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EB349" w14:textId="09EEFD5E" w:rsidR="002D77AC" w:rsidRDefault="002D77AC" w:rsidP="002D77AC">
      <w:r>
        <w:rPr>
          <w:noProof/>
          <w:sz w:val="24"/>
          <w:szCs w:val="24"/>
        </w:rPr>
        <w:drawing>
          <wp:anchor distT="36576" distB="36576" distL="36576" distR="36576" simplePos="0" relativeHeight="251656192" behindDoc="0" locked="0" layoutInCell="1" allowOverlap="1" wp14:anchorId="763DBF7C" wp14:editId="6E14E719">
            <wp:simplePos x="0" y="0"/>
            <wp:positionH relativeFrom="column">
              <wp:posOffset>1495425</wp:posOffset>
            </wp:positionH>
            <wp:positionV relativeFrom="paragraph">
              <wp:posOffset>0</wp:posOffset>
            </wp:positionV>
            <wp:extent cx="1009650" cy="285750"/>
            <wp:effectExtent l="0" t="0" r="0" b="0"/>
            <wp:wrapSquare wrapText="bothSides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36576" distB="36576" distL="36576" distR="36576" simplePos="0" relativeHeight="251657216" behindDoc="0" locked="0" layoutInCell="1" allowOverlap="1" wp14:anchorId="39E7EE5C" wp14:editId="681B13B6">
            <wp:simplePos x="0" y="0"/>
            <wp:positionH relativeFrom="column">
              <wp:posOffset>1123950</wp:posOffset>
            </wp:positionH>
            <wp:positionV relativeFrom="paragraph">
              <wp:posOffset>0</wp:posOffset>
            </wp:positionV>
            <wp:extent cx="257175" cy="285750"/>
            <wp:effectExtent l="0" t="0" r="0" b="0"/>
            <wp:wrapNone/>
            <wp:docPr id="1" name="Picture 1" descr="Shape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523D99" w14:textId="77777777" w:rsidR="002D77AC" w:rsidRDefault="002D77AC" w:rsidP="002D77AC">
      <w:pPr>
        <w:pStyle w:val="NoSpacing"/>
        <w:rPr>
          <w:b/>
          <w:bCs/>
        </w:rPr>
      </w:pPr>
    </w:p>
    <w:p w14:paraId="45A8D934" w14:textId="570DEFD3" w:rsidR="002D77AC" w:rsidRDefault="00C6762D" w:rsidP="00FB535B">
      <w:pPr>
        <w:pStyle w:val="NoSpacing"/>
        <w:rPr>
          <w:b/>
          <w:bCs/>
        </w:rPr>
      </w:pPr>
      <w:r>
        <w:rPr>
          <w:b/>
          <w:bCs/>
        </w:rPr>
        <w:t>Steve Frerichs</w:t>
      </w:r>
      <w:r w:rsidR="002D77AC">
        <w:rPr>
          <w:b/>
          <w:bCs/>
        </w:rPr>
        <w:tab/>
      </w:r>
      <w:r w:rsidR="009375C0">
        <w:rPr>
          <w:b/>
          <w:bCs/>
        </w:rPr>
        <w:t xml:space="preserve"> </w:t>
      </w:r>
      <w:r w:rsidR="009375C0">
        <w:rPr>
          <w:b/>
          <w:bCs/>
        </w:rPr>
        <w:tab/>
      </w:r>
      <w:r w:rsidR="009375C0">
        <w:rPr>
          <w:b/>
          <w:bCs/>
        </w:rPr>
        <w:tab/>
      </w:r>
      <w:r w:rsidR="002D77AC">
        <w:rPr>
          <w:b/>
          <w:bCs/>
        </w:rPr>
        <w:tab/>
      </w:r>
      <w:r w:rsidR="009375C0">
        <w:rPr>
          <w:b/>
          <w:bCs/>
        </w:rPr>
        <w:tab/>
      </w:r>
      <w:r>
        <w:rPr>
          <w:b/>
          <w:bCs/>
        </w:rPr>
        <w:t xml:space="preserve">   November 1, 2026</w:t>
      </w:r>
    </w:p>
    <w:p w14:paraId="085E967A" w14:textId="18C8BD4E" w:rsidR="00C6762D" w:rsidRDefault="00C6762D" w:rsidP="007562D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Missionary to Peru, ABWE</w:t>
      </w:r>
      <w:r w:rsidR="00553BCE">
        <w:rPr>
          <w:sz w:val="18"/>
          <w:szCs w:val="18"/>
        </w:rPr>
        <w:tab/>
      </w:r>
      <w:r w:rsidR="00553BCE">
        <w:rPr>
          <w:sz w:val="18"/>
          <w:szCs w:val="18"/>
        </w:rPr>
        <w:tab/>
      </w:r>
      <w:r w:rsidR="00A918E2">
        <w:rPr>
          <w:sz w:val="18"/>
          <w:szCs w:val="18"/>
        </w:rPr>
        <w:tab/>
      </w:r>
      <w:r w:rsidR="00A918E2">
        <w:rPr>
          <w:sz w:val="18"/>
          <w:szCs w:val="18"/>
        </w:rPr>
        <w:tab/>
      </w:r>
      <w:r w:rsidR="007562DB">
        <w:rPr>
          <w:sz w:val="18"/>
          <w:szCs w:val="18"/>
        </w:rPr>
        <w:t xml:space="preserve">    </w:t>
      </w:r>
      <w:r w:rsidRPr="00C6762D">
        <w:rPr>
          <w:i/>
          <w:iCs/>
          <w:sz w:val="18"/>
          <w:szCs w:val="18"/>
        </w:rPr>
        <w:t>Ambassadors for Christ</w:t>
      </w:r>
    </w:p>
    <w:p w14:paraId="4E099A59" w14:textId="55EB7179" w:rsidR="00C6762D" w:rsidRDefault="00C6762D" w:rsidP="007562D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</w:t>
      </w:r>
      <w:r w:rsidR="008B434E">
        <w:rPr>
          <w:sz w:val="18"/>
          <w:szCs w:val="18"/>
        </w:rPr>
        <w:t>2</w:t>
      </w:r>
      <w:r>
        <w:rPr>
          <w:sz w:val="18"/>
          <w:szCs w:val="18"/>
        </w:rPr>
        <w:t xml:space="preserve"> Corinthians 5:17-20</w:t>
      </w:r>
    </w:p>
    <w:p w14:paraId="1893E7ED" w14:textId="77777777" w:rsidR="00C6762D" w:rsidRDefault="00C6762D" w:rsidP="007562DB">
      <w:pPr>
        <w:pStyle w:val="NoSpacing"/>
        <w:rPr>
          <w:sz w:val="18"/>
          <w:szCs w:val="18"/>
        </w:rPr>
      </w:pPr>
    </w:p>
    <w:p w14:paraId="7D8CEFC4" w14:textId="77777777" w:rsidR="00C6762D" w:rsidRDefault="00C6762D" w:rsidP="007562DB">
      <w:pPr>
        <w:pStyle w:val="NoSpacing"/>
        <w:rPr>
          <w:sz w:val="18"/>
          <w:szCs w:val="18"/>
        </w:rPr>
      </w:pPr>
    </w:p>
    <w:p w14:paraId="2A2D27C5" w14:textId="7D353707" w:rsidR="006317B3" w:rsidRPr="00A56976" w:rsidRDefault="006317B3" w:rsidP="007562DB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</w:p>
    <w:p w14:paraId="48A69F67" w14:textId="60E32AAF" w:rsidR="002D77AC" w:rsidRPr="002D77AC" w:rsidRDefault="002D77AC" w:rsidP="009375C0">
      <w:pPr>
        <w:pStyle w:val="NoSpacing"/>
        <w:jc w:val="right"/>
        <w:rPr>
          <w:i/>
          <w:iCs/>
        </w:rPr>
      </w:pPr>
      <w:r>
        <w:tab/>
      </w:r>
      <w:r>
        <w:tab/>
      </w:r>
      <w:r>
        <w:tab/>
      </w:r>
      <w:r>
        <w:tab/>
      </w:r>
      <w:r w:rsidR="009375C0">
        <w:tab/>
      </w:r>
    </w:p>
    <w:p w14:paraId="1B0FE55E" w14:textId="5EF5A561" w:rsidR="002D77AC" w:rsidRDefault="00C6762D" w:rsidP="00C6762D">
      <w:r>
        <w:t xml:space="preserve">1. Ambassador’s Identity </w:t>
      </w:r>
    </w:p>
    <w:p w14:paraId="0A4D2A77" w14:textId="77777777" w:rsidR="00C6762D" w:rsidRDefault="00C6762D" w:rsidP="00C6762D"/>
    <w:p w14:paraId="029E3458" w14:textId="77777777" w:rsidR="00C6762D" w:rsidRDefault="00C6762D" w:rsidP="00C6762D"/>
    <w:p w14:paraId="71D7F1D4" w14:textId="77777777" w:rsidR="00C6762D" w:rsidRDefault="00C6762D" w:rsidP="00C6762D"/>
    <w:p w14:paraId="63ADE06A" w14:textId="77777777" w:rsidR="00C6762D" w:rsidRDefault="00C6762D" w:rsidP="00C6762D"/>
    <w:p w14:paraId="7B79A6F0" w14:textId="3905AF5C" w:rsidR="00C6762D" w:rsidRDefault="00C6762D" w:rsidP="00C6762D">
      <w:r>
        <w:t>2. Ambassador’s Message</w:t>
      </w:r>
    </w:p>
    <w:p w14:paraId="5AE3DD77" w14:textId="77777777" w:rsidR="00C6762D" w:rsidRDefault="00C6762D" w:rsidP="00C6762D"/>
    <w:p w14:paraId="3A74EDAB" w14:textId="77777777" w:rsidR="00C6762D" w:rsidRDefault="00C6762D" w:rsidP="00C6762D"/>
    <w:p w14:paraId="38A3E7A7" w14:textId="77777777" w:rsidR="00C6762D" w:rsidRDefault="00C6762D" w:rsidP="00C6762D"/>
    <w:p w14:paraId="7D51DB6E" w14:textId="77777777" w:rsidR="00C6762D" w:rsidRDefault="00C6762D" w:rsidP="00C6762D"/>
    <w:p w14:paraId="101F053F" w14:textId="74F7C369" w:rsidR="00C6762D" w:rsidRDefault="00C6762D" w:rsidP="00C6762D">
      <w:r>
        <w:t>3. Ambassador’s Authority</w:t>
      </w:r>
    </w:p>
    <w:p w14:paraId="4213CFAF" w14:textId="77777777" w:rsidR="00C6762D" w:rsidRDefault="00C6762D" w:rsidP="00C6762D"/>
    <w:p w14:paraId="6B18E37D" w14:textId="77777777" w:rsidR="00C6762D" w:rsidRDefault="00C6762D" w:rsidP="00C6762D"/>
    <w:p w14:paraId="7E973965" w14:textId="77777777" w:rsidR="00C6762D" w:rsidRDefault="00C6762D" w:rsidP="00C6762D"/>
    <w:p w14:paraId="37532440" w14:textId="77777777" w:rsidR="00C6762D" w:rsidRDefault="00C6762D" w:rsidP="00C6762D"/>
    <w:p w14:paraId="7329686C" w14:textId="09D59CC3" w:rsidR="00C6762D" w:rsidRDefault="00C6762D" w:rsidP="00C6762D">
      <w:r>
        <w:t>4. Ambassador’s Heart</w:t>
      </w:r>
    </w:p>
    <w:p w14:paraId="78BDF9EA" w14:textId="2B298B9B" w:rsidR="002D77AC" w:rsidRDefault="002D77AC"/>
    <w:p w14:paraId="73DD8E0D" w14:textId="159F7346" w:rsidR="002D77AC" w:rsidRDefault="002D77AC"/>
    <w:p w14:paraId="2116034C" w14:textId="64893D4B" w:rsidR="002D77AC" w:rsidRDefault="002D77AC"/>
    <w:p w14:paraId="0001596A" w14:textId="4ECFF1F4" w:rsidR="002D77AC" w:rsidRDefault="002D77AC"/>
    <w:p w14:paraId="10F3A783" w14:textId="77777777" w:rsidR="00C6762D" w:rsidRDefault="00C6762D" w:rsidP="00C6762D">
      <w:r>
        <w:rPr>
          <w:noProof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4F1A2937" wp14:editId="39AC15B2">
            <wp:simplePos x="0" y="0"/>
            <wp:positionH relativeFrom="column">
              <wp:posOffset>1495425</wp:posOffset>
            </wp:positionH>
            <wp:positionV relativeFrom="paragraph">
              <wp:posOffset>0</wp:posOffset>
            </wp:positionV>
            <wp:extent cx="1009650" cy="285750"/>
            <wp:effectExtent l="0" t="0" r="0" b="0"/>
            <wp:wrapSquare wrapText="bothSides"/>
            <wp:docPr id="216493975" name="Picture 216493975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w:drawing>
          <wp:anchor distT="36576" distB="36576" distL="36576" distR="36576" simplePos="0" relativeHeight="251660288" behindDoc="0" locked="0" layoutInCell="1" allowOverlap="1" wp14:anchorId="19C92B07" wp14:editId="642E87C2">
            <wp:simplePos x="0" y="0"/>
            <wp:positionH relativeFrom="column">
              <wp:posOffset>1123950</wp:posOffset>
            </wp:positionH>
            <wp:positionV relativeFrom="paragraph">
              <wp:posOffset>0</wp:posOffset>
            </wp:positionV>
            <wp:extent cx="257175" cy="285750"/>
            <wp:effectExtent l="0" t="0" r="0" b="0"/>
            <wp:wrapNone/>
            <wp:docPr id="813881522" name="Picture 813881522" descr="Shape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E017D" w14:textId="77777777" w:rsidR="00C6762D" w:rsidRDefault="00C6762D" w:rsidP="00C6762D">
      <w:pPr>
        <w:pStyle w:val="NoSpacing"/>
        <w:rPr>
          <w:b/>
          <w:bCs/>
        </w:rPr>
      </w:pPr>
    </w:p>
    <w:p w14:paraId="0D3BFB65" w14:textId="77777777" w:rsidR="00C6762D" w:rsidRDefault="00C6762D" w:rsidP="00C6762D">
      <w:pPr>
        <w:pStyle w:val="NoSpacing"/>
        <w:rPr>
          <w:b/>
          <w:bCs/>
        </w:rPr>
      </w:pPr>
      <w:r>
        <w:rPr>
          <w:b/>
          <w:bCs/>
        </w:rPr>
        <w:t>Steve Frerichs</w:t>
      </w:r>
      <w:r>
        <w:rPr>
          <w:b/>
          <w:bCs/>
        </w:rPr>
        <w:tab/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November 1, 2026</w:t>
      </w:r>
    </w:p>
    <w:p w14:paraId="51280338" w14:textId="77777777" w:rsidR="00C6762D" w:rsidRDefault="00C6762D" w:rsidP="00C6762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Missionary to Peru, ABWE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Pr="00C6762D">
        <w:rPr>
          <w:i/>
          <w:iCs/>
          <w:sz w:val="18"/>
          <w:szCs w:val="18"/>
        </w:rPr>
        <w:t>Ambassadors for Christ</w:t>
      </w:r>
    </w:p>
    <w:p w14:paraId="071057A9" w14:textId="24DD9875" w:rsidR="00C6762D" w:rsidRDefault="00C6762D" w:rsidP="00C6762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</w:t>
      </w:r>
      <w:r w:rsidR="008B434E">
        <w:rPr>
          <w:sz w:val="18"/>
          <w:szCs w:val="18"/>
        </w:rPr>
        <w:t>2</w:t>
      </w:r>
      <w:r>
        <w:rPr>
          <w:sz w:val="18"/>
          <w:szCs w:val="18"/>
        </w:rPr>
        <w:t xml:space="preserve"> Corinthians 5:17-20</w:t>
      </w:r>
    </w:p>
    <w:p w14:paraId="18FF997B" w14:textId="77777777" w:rsidR="00C6762D" w:rsidRDefault="00C6762D" w:rsidP="00C6762D">
      <w:pPr>
        <w:pStyle w:val="NoSpacing"/>
        <w:rPr>
          <w:sz w:val="18"/>
          <w:szCs w:val="18"/>
        </w:rPr>
      </w:pPr>
    </w:p>
    <w:p w14:paraId="20AFC82C" w14:textId="77777777" w:rsidR="00C6762D" w:rsidRDefault="00C6762D" w:rsidP="00C6762D">
      <w:pPr>
        <w:pStyle w:val="NoSpacing"/>
        <w:rPr>
          <w:sz w:val="18"/>
          <w:szCs w:val="18"/>
        </w:rPr>
      </w:pPr>
    </w:p>
    <w:p w14:paraId="129EF436" w14:textId="77777777" w:rsidR="00C6762D" w:rsidRPr="00A56976" w:rsidRDefault="00C6762D" w:rsidP="00C6762D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</w:p>
    <w:p w14:paraId="770B863E" w14:textId="77777777" w:rsidR="00C6762D" w:rsidRPr="002D77AC" w:rsidRDefault="00C6762D" w:rsidP="00C6762D">
      <w:pPr>
        <w:pStyle w:val="NoSpacing"/>
        <w:jc w:val="right"/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</w:p>
    <w:p w14:paraId="1029F56F" w14:textId="77777777" w:rsidR="00C6762D" w:rsidRDefault="00C6762D" w:rsidP="00C6762D">
      <w:r>
        <w:t xml:space="preserve">1. Ambassador’s Identity </w:t>
      </w:r>
    </w:p>
    <w:p w14:paraId="34B94F02" w14:textId="77777777" w:rsidR="00C6762D" w:rsidRDefault="00C6762D" w:rsidP="00C6762D"/>
    <w:p w14:paraId="4418D598" w14:textId="77777777" w:rsidR="00C6762D" w:rsidRDefault="00C6762D" w:rsidP="00C6762D"/>
    <w:p w14:paraId="07C70835" w14:textId="77777777" w:rsidR="00C6762D" w:rsidRDefault="00C6762D" w:rsidP="00C6762D"/>
    <w:p w14:paraId="79928083" w14:textId="77777777" w:rsidR="00C6762D" w:rsidRDefault="00C6762D" w:rsidP="00C6762D"/>
    <w:p w14:paraId="045928B1" w14:textId="77777777" w:rsidR="00C6762D" w:rsidRDefault="00C6762D" w:rsidP="00C6762D">
      <w:r>
        <w:t>2. Ambassador’s Message</w:t>
      </w:r>
    </w:p>
    <w:p w14:paraId="6B7AAE98" w14:textId="77777777" w:rsidR="00C6762D" w:rsidRDefault="00C6762D" w:rsidP="00C6762D"/>
    <w:p w14:paraId="5C88E212" w14:textId="77777777" w:rsidR="00C6762D" w:rsidRDefault="00C6762D" w:rsidP="00C6762D"/>
    <w:p w14:paraId="0A55B943" w14:textId="77777777" w:rsidR="00C6762D" w:rsidRDefault="00C6762D" w:rsidP="00C6762D"/>
    <w:p w14:paraId="15B10853" w14:textId="77777777" w:rsidR="00C6762D" w:rsidRDefault="00C6762D" w:rsidP="00C6762D"/>
    <w:p w14:paraId="4399087B" w14:textId="77777777" w:rsidR="00C6762D" w:rsidRDefault="00C6762D" w:rsidP="00C6762D">
      <w:r>
        <w:t>3. Ambassador’s Authority</w:t>
      </w:r>
    </w:p>
    <w:p w14:paraId="60E73697" w14:textId="77777777" w:rsidR="00C6762D" w:rsidRDefault="00C6762D" w:rsidP="00C6762D"/>
    <w:p w14:paraId="21262BE1" w14:textId="77777777" w:rsidR="00C6762D" w:rsidRDefault="00C6762D" w:rsidP="00C6762D"/>
    <w:p w14:paraId="506E153A" w14:textId="77777777" w:rsidR="00C6762D" w:rsidRDefault="00C6762D" w:rsidP="00C6762D"/>
    <w:p w14:paraId="2A313EA5" w14:textId="77777777" w:rsidR="00C6762D" w:rsidRDefault="00C6762D" w:rsidP="00C6762D"/>
    <w:p w14:paraId="3E3CFAFC" w14:textId="77777777" w:rsidR="00C6762D" w:rsidRDefault="00C6762D" w:rsidP="00C6762D">
      <w:r>
        <w:t>4. Ambassador’s Heart</w:t>
      </w:r>
    </w:p>
    <w:p w14:paraId="4475747B" w14:textId="77777777" w:rsidR="00C6762D" w:rsidRDefault="00C6762D" w:rsidP="00C6762D"/>
    <w:p w14:paraId="690271D7" w14:textId="77777777" w:rsidR="00C6762D" w:rsidRDefault="00C6762D" w:rsidP="00C6762D"/>
    <w:p w14:paraId="1DD6392C" w14:textId="77777777" w:rsidR="00C6762D" w:rsidRDefault="00C6762D" w:rsidP="00C6762D"/>
    <w:p w14:paraId="3CA43926" w14:textId="181D29DF" w:rsidR="002D77AC" w:rsidRDefault="00FB535B" w:rsidP="00FB535B">
      <w:r>
        <w:tab/>
      </w:r>
    </w:p>
    <w:sectPr w:rsidR="002D77AC" w:rsidSect="00686A02">
      <w:pgSz w:w="15840" w:h="12240" w:orient="landscape"/>
      <w:pgMar w:top="288" w:right="720" w:bottom="432" w:left="1008" w:header="720" w:footer="720" w:gutter="0"/>
      <w:cols w:num="2" w:space="16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A2E29"/>
    <w:multiLevelType w:val="hybridMultilevel"/>
    <w:tmpl w:val="31BC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495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AC"/>
    <w:rsid w:val="00050AA8"/>
    <w:rsid w:val="002B32B4"/>
    <w:rsid w:val="002D77AC"/>
    <w:rsid w:val="00427622"/>
    <w:rsid w:val="004A274F"/>
    <w:rsid w:val="00553BCE"/>
    <w:rsid w:val="006317B3"/>
    <w:rsid w:val="00686A02"/>
    <w:rsid w:val="006A74A5"/>
    <w:rsid w:val="00715885"/>
    <w:rsid w:val="00722973"/>
    <w:rsid w:val="007562DB"/>
    <w:rsid w:val="007E55BA"/>
    <w:rsid w:val="008B434E"/>
    <w:rsid w:val="009375C0"/>
    <w:rsid w:val="00960C3F"/>
    <w:rsid w:val="00A56976"/>
    <w:rsid w:val="00A918E2"/>
    <w:rsid w:val="00AC7924"/>
    <w:rsid w:val="00C6762D"/>
    <w:rsid w:val="00EC5BB7"/>
    <w:rsid w:val="00F50E22"/>
    <w:rsid w:val="00FA099B"/>
    <w:rsid w:val="00FB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C378"/>
  <w15:chartTrackingRefBased/>
  <w15:docId w15:val="{460A75A1-1F13-4177-AACE-1E638F7B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77A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7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Nate Hatting</cp:lastModifiedBy>
  <cp:revision>2</cp:revision>
  <cp:lastPrinted>2026-10-29T18:51:00Z</cp:lastPrinted>
  <dcterms:created xsi:type="dcterms:W3CDTF">2026-11-01T02:08:00Z</dcterms:created>
  <dcterms:modified xsi:type="dcterms:W3CDTF">2026-11-01T02:08:00Z</dcterms:modified>
</cp:coreProperties>
</file>