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E5EB41" w14:textId="02C41DC2" w:rsidR="00C3614D" w:rsidRPr="007110EB" w:rsidRDefault="00C155DD" w:rsidP="0082446D">
      <w:pPr>
        <w:pStyle w:val="Title"/>
        <w:rPr>
          <w:rFonts w:ascii="Calibri" w:hAnsi="Calibri" w:cs="Calibri"/>
        </w:rPr>
      </w:pPr>
      <w:r w:rsidRPr="007110EB">
        <w:rPr>
          <w:rFonts w:ascii="Calibri" w:hAnsi="Calibri" w:cs="Calibri"/>
        </w:rPr>
        <w:t xml:space="preserve"> </w:t>
      </w:r>
      <w:r w:rsidR="00C3614D" w:rsidRPr="007110EB">
        <w:rPr>
          <w:rFonts w:ascii="Calibri" w:hAnsi="Calibri" w:cs="Calibri"/>
        </w:rPr>
        <w:t>“</w:t>
      </w:r>
      <w:proofErr w:type="spellStart"/>
      <w:r w:rsidR="00A91045">
        <w:rPr>
          <w:rFonts w:ascii="Calibri" w:hAnsi="Calibri" w:cs="Calibri"/>
        </w:rPr>
        <w:t>Pray</w:t>
      </w:r>
      <w:r w:rsidR="00ED633D">
        <w:rPr>
          <w:rFonts w:ascii="Calibri" w:hAnsi="Calibri" w:cs="Calibri"/>
        </w:rPr>
        <w:t>erLife</w:t>
      </w:r>
      <w:proofErr w:type="spellEnd"/>
      <w:r w:rsidR="00A91045">
        <w:rPr>
          <w:rFonts w:ascii="Calibri" w:hAnsi="Calibri" w:cs="Calibri"/>
        </w:rPr>
        <w:t xml:space="preserve"> – Bold Prayers</w:t>
      </w:r>
      <w:r w:rsidR="006D62AC">
        <w:rPr>
          <w:rFonts w:ascii="Calibri" w:hAnsi="Calibri" w:cs="Calibri"/>
        </w:rPr>
        <w:t>”</w:t>
      </w:r>
    </w:p>
    <w:p w14:paraId="5C7EEECF" w14:textId="1E286852" w:rsidR="00C3614D" w:rsidRDefault="007B1BA2" w:rsidP="0082446D">
      <w:pPr>
        <w:jc w:val="center"/>
        <w:rPr>
          <w:rFonts w:ascii="Calibri" w:hAnsi="Calibri" w:cs="Calibri"/>
          <w:i/>
          <w:iCs/>
          <w:sz w:val="20"/>
          <w:szCs w:val="20"/>
        </w:rPr>
      </w:pPr>
      <w:r w:rsidRPr="007110EB">
        <w:rPr>
          <w:rFonts w:ascii="Calibri" w:hAnsi="Calibri" w:cs="Calibri"/>
          <w:i/>
          <w:iCs/>
          <w:sz w:val="20"/>
          <w:szCs w:val="20"/>
        </w:rPr>
        <w:t xml:space="preserve"> </w:t>
      </w:r>
      <w:r w:rsidR="00F5513D">
        <w:rPr>
          <w:rFonts w:ascii="Calibri" w:hAnsi="Calibri" w:cs="Calibri"/>
          <w:i/>
          <w:iCs/>
          <w:sz w:val="20"/>
          <w:szCs w:val="20"/>
        </w:rPr>
        <w:t>(</w:t>
      </w:r>
      <w:r w:rsidR="00A91045">
        <w:rPr>
          <w:rFonts w:ascii="Calibri" w:hAnsi="Calibri" w:cs="Calibri"/>
          <w:i/>
          <w:iCs/>
          <w:sz w:val="20"/>
          <w:szCs w:val="20"/>
        </w:rPr>
        <w:t>Ephesians 3:14-21</w:t>
      </w:r>
      <w:r w:rsidR="004A1DAE" w:rsidRPr="007110EB">
        <w:rPr>
          <w:rFonts w:ascii="Calibri" w:hAnsi="Calibri" w:cs="Calibri"/>
          <w:i/>
          <w:iCs/>
          <w:sz w:val="20"/>
          <w:szCs w:val="20"/>
        </w:rPr>
        <w:t>)</w:t>
      </w:r>
    </w:p>
    <w:p w14:paraId="3DDFDB70" w14:textId="2F6EC49C" w:rsidR="002E36B2" w:rsidRDefault="002E36B2" w:rsidP="00357FFA">
      <w:pPr>
        <w:pStyle w:val="NormalWeb"/>
        <w:spacing w:before="0" w:beforeAutospacing="0" w:after="0" w:afterAutospacing="0"/>
        <w:rPr>
          <w:rFonts w:asciiTheme="minorHAnsi" w:eastAsiaTheme="minorHAnsi" w:hAnsiTheme="minorHAnsi" w:cstheme="minorBidi"/>
          <w:kern w:val="2"/>
          <w:sz w:val="20"/>
          <w:szCs w:val="20"/>
          <w14:ligatures w14:val="standardContextual"/>
        </w:rPr>
      </w:pPr>
    </w:p>
    <w:p w14:paraId="6E5A7021" w14:textId="316410E9" w:rsidR="002E36B2" w:rsidRPr="002378DD" w:rsidRDefault="002E36B2" w:rsidP="002E36B2">
      <w:pPr>
        <w:pStyle w:val="NormalWeb"/>
        <w:spacing w:before="0" w:beforeAutospacing="0" w:after="0" w:afterAutospacing="0"/>
        <w:rPr>
          <w:rFonts w:ascii="Calibri" w:hAnsi="Calibri" w:cs="Calibri"/>
          <w:i/>
          <w:iCs/>
          <w:color w:val="FF0000"/>
          <w:sz w:val="20"/>
          <w:szCs w:val="20"/>
        </w:rPr>
      </w:pPr>
      <w:r w:rsidRPr="005412F3">
        <w:rPr>
          <w:rFonts w:ascii="Calibri" w:hAnsi="Calibri" w:cs="Calibri"/>
          <w:i/>
          <w:iCs/>
          <w:color w:val="FF0000"/>
          <w:sz w:val="18"/>
          <w:szCs w:val="18"/>
        </w:rPr>
        <w:t>Now all glory to God, who is able, through his mighty power at work within us, to accomplish infinitely more than we might ask or think.  (Eph 3:20</w:t>
      </w:r>
      <w:r>
        <w:rPr>
          <w:rFonts w:ascii="Calibri" w:hAnsi="Calibri" w:cs="Calibri"/>
          <w:i/>
          <w:iCs/>
          <w:color w:val="FF0000"/>
          <w:sz w:val="20"/>
          <w:szCs w:val="20"/>
        </w:rPr>
        <w:t>)</w:t>
      </w:r>
    </w:p>
    <w:p w14:paraId="1882A3CE" w14:textId="47796E49" w:rsidR="002E36B2" w:rsidRDefault="002E36B2" w:rsidP="00357FFA">
      <w:pPr>
        <w:pStyle w:val="NormalWeb"/>
        <w:spacing w:before="0" w:beforeAutospacing="0" w:after="0" w:afterAutospacing="0"/>
        <w:rPr>
          <w:rFonts w:asciiTheme="minorHAnsi" w:eastAsiaTheme="minorHAnsi" w:hAnsiTheme="minorHAnsi" w:cstheme="minorBidi"/>
          <w:kern w:val="2"/>
          <w:sz w:val="20"/>
          <w:szCs w:val="20"/>
          <w14:ligatures w14:val="standardContextual"/>
        </w:rPr>
      </w:pPr>
    </w:p>
    <w:p w14:paraId="795CE1E5" w14:textId="0B51A463" w:rsidR="00357FFA" w:rsidRPr="00707460" w:rsidRDefault="00357FFA" w:rsidP="00357FFA">
      <w:pPr>
        <w:pStyle w:val="NormalWeb"/>
        <w:spacing w:before="0" w:beforeAutospacing="0" w:after="0" w:afterAutospacing="0"/>
        <w:rPr>
          <w:rFonts w:ascii="Calibri" w:hAnsi="Calibri" w:cs="Calibri"/>
          <w:iCs/>
          <w:sz w:val="20"/>
          <w:szCs w:val="20"/>
          <w:lang w:val="en-AU"/>
        </w:rPr>
      </w:pPr>
      <w:r w:rsidRPr="00707460">
        <w:rPr>
          <w:rFonts w:ascii="Calibri" w:hAnsi="Calibri" w:cs="Calibri"/>
          <w:b/>
          <w:bCs/>
          <w:iCs/>
          <w:sz w:val="20"/>
          <w:szCs w:val="20"/>
          <w:lang w:val="en-AU"/>
        </w:rPr>
        <w:t>Prayer is a vital part of our Christian experience.</w:t>
      </w:r>
      <w:r w:rsidRPr="00707460">
        <w:rPr>
          <w:rFonts w:ascii="Calibri" w:hAnsi="Calibri" w:cs="Calibri"/>
          <w:iCs/>
          <w:sz w:val="20"/>
          <w:szCs w:val="20"/>
          <w:lang w:val="en-AU"/>
        </w:rPr>
        <w:t xml:space="preserve">  </w:t>
      </w:r>
    </w:p>
    <w:p w14:paraId="5625E881" w14:textId="799EAACA" w:rsidR="004C504C" w:rsidRPr="00707460" w:rsidRDefault="004C504C" w:rsidP="004C504C">
      <w:pPr>
        <w:pStyle w:val="NormalWeb"/>
        <w:spacing w:after="0"/>
        <w:rPr>
          <w:rFonts w:ascii="Calibri" w:hAnsi="Calibri" w:cs="Calibri"/>
          <w:iCs/>
          <w:color w:val="EE0000"/>
          <w:sz w:val="18"/>
          <w:szCs w:val="18"/>
        </w:rPr>
      </w:pPr>
      <w:r w:rsidRPr="00707460">
        <w:rPr>
          <w:rFonts w:ascii="Calibri" w:hAnsi="Calibri" w:cs="Calibri"/>
          <w:i/>
          <w:iCs/>
          <w:color w:val="EE0000"/>
          <w:sz w:val="18"/>
          <w:szCs w:val="18"/>
        </w:rPr>
        <w:t xml:space="preserve">Because of Christ and our faith in him, we can now come BOLDLY and CONFIDENTLY into God’s presence” (Eph 3:12)  </w:t>
      </w:r>
    </w:p>
    <w:p w14:paraId="25C71942" w14:textId="37FE2484" w:rsidR="00707460" w:rsidRDefault="00362E06" w:rsidP="00707460">
      <w:pPr>
        <w:pStyle w:val="NormalWeb"/>
        <w:spacing w:before="0" w:beforeAutospacing="0" w:after="0" w:afterAutospacing="0"/>
        <w:rPr>
          <w:rFonts w:ascii="Calibri" w:hAnsi="Calibri" w:cs="Calibri"/>
          <w:iCs/>
          <w:sz w:val="22"/>
          <w:szCs w:val="22"/>
          <w:lang w:val="en-AU"/>
        </w:rPr>
      </w:pPr>
      <w:r w:rsidRPr="00771253">
        <w:rPr>
          <w:rFonts w:ascii="Calibri" w:hAnsi="Calibri" w:cs="Calibri"/>
          <w:b/>
          <w:bCs/>
          <w:iCs/>
          <w:sz w:val="22"/>
          <w:szCs w:val="22"/>
          <w:lang w:val="en-AU"/>
        </w:rPr>
        <w:t>Prayer is a spiritual exercise</w:t>
      </w:r>
      <w:r>
        <w:rPr>
          <w:rFonts w:ascii="Calibri" w:hAnsi="Calibri" w:cs="Calibri"/>
          <w:iCs/>
          <w:sz w:val="22"/>
          <w:szCs w:val="22"/>
          <w:lang w:val="en-AU"/>
        </w:rPr>
        <w:t xml:space="preserve">.  </w:t>
      </w:r>
    </w:p>
    <w:p w14:paraId="1AE0ABAD" w14:textId="77777777" w:rsidR="00707460" w:rsidRDefault="00707460" w:rsidP="00707460">
      <w:pPr>
        <w:pStyle w:val="NormalWeb"/>
        <w:spacing w:before="0" w:beforeAutospacing="0" w:after="0" w:afterAutospacing="0"/>
        <w:rPr>
          <w:rFonts w:ascii="Calibri" w:hAnsi="Calibri" w:cs="Calibri"/>
          <w:iCs/>
          <w:sz w:val="22"/>
          <w:szCs w:val="22"/>
          <w:lang w:val="en-AU"/>
        </w:rPr>
      </w:pPr>
    </w:p>
    <w:p w14:paraId="6806E82F" w14:textId="5EFEB135" w:rsidR="00362E06" w:rsidRDefault="00041CB4" w:rsidP="00707460">
      <w:pPr>
        <w:pStyle w:val="NormalWeb"/>
        <w:spacing w:before="0" w:beforeAutospacing="0" w:after="0" w:afterAutospacing="0"/>
        <w:rPr>
          <w:rFonts w:ascii="Calibri" w:hAnsi="Calibri" w:cs="Calibri"/>
          <w:iCs/>
          <w:sz w:val="22"/>
          <w:szCs w:val="22"/>
          <w:lang w:val="en-AU"/>
        </w:rPr>
      </w:pPr>
      <w:r w:rsidRPr="00707460">
        <w:rPr>
          <w:rFonts w:ascii="Calibri" w:hAnsi="Calibri" w:cs="Calibri"/>
          <w:b/>
          <w:bCs/>
          <w:iCs/>
          <w:sz w:val="22"/>
          <w:szCs w:val="22"/>
          <w:lang w:val="en-AU"/>
        </w:rPr>
        <w:t>Spiritual Breakthroughs require Spiritual Warfare</w:t>
      </w:r>
      <w:r w:rsidRPr="00707460">
        <w:rPr>
          <w:rFonts w:ascii="Calibri" w:hAnsi="Calibri" w:cs="Calibri"/>
          <w:iCs/>
          <w:sz w:val="22"/>
          <w:szCs w:val="22"/>
          <w:lang w:val="en-AU"/>
        </w:rPr>
        <w:t>.</w:t>
      </w:r>
      <w:r w:rsidR="00F441CB" w:rsidRPr="00707460">
        <w:rPr>
          <w:rFonts w:ascii="Calibri" w:hAnsi="Calibri" w:cs="Calibri"/>
          <w:iCs/>
          <w:sz w:val="22"/>
          <w:szCs w:val="22"/>
          <w:lang w:val="en-AU"/>
        </w:rPr>
        <w:t xml:space="preserve">  </w:t>
      </w:r>
    </w:p>
    <w:p w14:paraId="58C95AFC" w14:textId="2BCBBC8A" w:rsidR="0046368F" w:rsidRDefault="0046368F" w:rsidP="0046368F">
      <w:pPr>
        <w:pStyle w:val="NormalWeb"/>
        <w:spacing w:before="0" w:beforeAutospacing="0" w:after="0" w:afterAutospacing="0"/>
        <w:rPr>
          <w:rFonts w:ascii="Calibri" w:hAnsi="Calibri" w:cs="Calibri"/>
          <w:i/>
          <w:iCs/>
          <w:color w:val="FF0000"/>
          <w:sz w:val="20"/>
          <w:szCs w:val="20"/>
        </w:rPr>
      </w:pPr>
    </w:p>
    <w:p w14:paraId="3FB4506F" w14:textId="50FA7FB1" w:rsidR="0046368F" w:rsidRDefault="0046368F" w:rsidP="0046368F">
      <w:pPr>
        <w:pStyle w:val="NormalWeb"/>
        <w:spacing w:before="0" w:beforeAutospacing="0" w:after="0" w:afterAutospacing="0"/>
        <w:rPr>
          <w:rFonts w:ascii="Calibri" w:hAnsi="Calibri" w:cs="Calibri"/>
          <w:i/>
          <w:iCs/>
          <w:color w:val="FF0000"/>
          <w:sz w:val="20"/>
          <w:szCs w:val="20"/>
        </w:rPr>
      </w:pPr>
      <w:r>
        <w:rPr>
          <w:rFonts w:ascii="Calibri" w:hAnsi="Calibri" w:cs="Calibri"/>
          <w:i/>
          <w:iCs/>
          <w:color w:val="FF0000"/>
          <w:sz w:val="20"/>
          <w:szCs w:val="20"/>
        </w:rPr>
        <w:t>“For though we walk in the flesh, we are not waging war according to the flesh. For the weapons of our warfare are not of the flesh but have DIVINE POWER to destroy strongholds.” (2 Cor 10:3-4)</w:t>
      </w:r>
    </w:p>
    <w:p w14:paraId="484259B4" w14:textId="30D60946" w:rsidR="000D4A21" w:rsidRDefault="000D4A21" w:rsidP="00D10797">
      <w:pPr>
        <w:pStyle w:val="NormalWeb"/>
        <w:spacing w:before="0" w:beforeAutospacing="0" w:after="0" w:afterAutospacing="0"/>
        <w:rPr>
          <w:rFonts w:ascii="Calibri" w:hAnsi="Calibri" w:cs="Calibri"/>
          <w:iCs/>
          <w:sz w:val="22"/>
          <w:szCs w:val="22"/>
          <w:lang w:val="en-AU"/>
        </w:rPr>
      </w:pPr>
    </w:p>
    <w:p w14:paraId="11679B43" w14:textId="77777777" w:rsidR="00707460" w:rsidRDefault="009F54C9" w:rsidP="00D10797">
      <w:pPr>
        <w:pStyle w:val="NormalWeb"/>
        <w:spacing w:before="0" w:beforeAutospacing="0" w:after="0" w:afterAutospacing="0"/>
        <w:rPr>
          <w:rFonts w:ascii="Calibri" w:hAnsi="Calibri" w:cs="Calibri"/>
          <w:iCs/>
          <w:sz w:val="22"/>
          <w:szCs w:val="22"/>
          <w:lang w:val="en-AU"/>
        </w:rPr>
      </w:pPr>
      <w:r>
        <w:rPr>
          <w:rFonts w:ascii="Calibri" w:hAnsi="Calibri" w:cs="Calibri"/>
          <w:iCs/>
          <w:sz w:val="22"/>
          <w:szCs w:val="22"/>
          <w:lang w:val="en-AU"/>
        </w:rPr>
        <w:t xml:space="preserve">Spiritual warfare can look different at different times.  </w:t>
      </w:r>
    </w:p>
    <w:p w14:paraId="1F5B5459" w14:textId="6A38340A" w:rsidR="00C464E0" w:rsidRPr="00684B1D" w:rsidRDefault="00962A6F" w:rsidP="00D10797">
      <w:pPr>
        <w:pStyle w:val="NormalWeb"/>
        <w:spacing w:before="0" w:beforeAutospacing="0" w:after="0" w:afterAutospacing="0"/>
        <w:rPr>
          <w:rFonts w:ascii="Calibri" w:hAnsi="Calibri" w:cs="Calibri"/>
          <w:iCs/>
          <w:sz w:val="22"/>
          <w:szCs w:val="22"/>
          <w:lang w:val="en-AU"/>
        </w:rPr>
      </w:pPr>
      <w:r w:rsidRPr="00684B1D">
        <w:rPr>
          <w:rFonts w:ascii="Calibri" w:hAnsi="Calibri" w:cs="Calibri"/>
          <w:b/>
          <w:bCs/>
          <w:iCs/>
          <w:sz w:val="22"/>
          <w:szCs w:val="22"/>
          <w:lang w:val="en-AU"/>
        </w:rPr>
        <w:t>BATTLE U</w:t>
      </w:r>
      <w:r w:rsidR="00916C87" w:rsidRPr="00684B1D">
        <w:rPr>
          <w:rFonts w:ascii="Calibri" w:hAnsi="Calibri" w:cs="Calibri"/>
          <w:b/>
          <w:bCs/>
          <w:iCs/>
          <w:sz w:val="22"/>
          <w:szCs w:val="22"/>
          <w:lang w:val="en-AU"/>
        </w:rPr>
        <w:t>NBELIEF</w:t>
      </w:r>
    </w:p>
    <w:p w14:paraId="7E0EF9E1" w14:textId="73DB9F32" w:rsidR="0016288D" w:rsidRDefault="0016288D" w:rsidP="00D10797">
      <w:pPr>
        <w:pStyle w:val="NormalWeb"/>
        <w:spacing w:before="0" w:beforeAutospacing="0" w:after="0" w:afterAutospacing="0"/>
        <w:rPr>
          <w:rFonts w:ascii="Calibri" w:hAnsi="Calibri" w:cs="Calibri"/>
          <w:iCs/>
          <w:sz w:val="22"/>
          <w:szCs w:val="22"/>
          <w:lang w:val="en-AU"/>
        </w:rPr>
      </w:pPr>
    </w:p>
    <w:p w14:paraId="011F678E" w14:textId="3C37EB17" w:rsidR="00471F12" w:rsidRPr="00CC7841" w:rsidRDefault="00493E99" w:rsidP="00D10797">
      <w:pPr>
        <w:pStyle w:val="NormalWeb"/>
        <w:spacing w:before="0" w:beforeAutospacing="0" w:after="0" w:afterAutospacing="0"/>
        <w:rPr>
          <w:rFonts w:ascii="Calibri" w:hAnsi="Calibri" w:cs="Calibri"/>
          <w:iCs/>
          <w:sz w:val="18"/>
          <w:szCs w:val="18"/>
          <w:lang w:val="en-AU"/>
        </w:rPr>
      </w:pPr>
      <w:r w:rsidRPr="00CC7841">
        <w:rPr>
          <w:rFonts w:ascii="Calibri" w:hAnsi="Calibri" w:cs="Calibri"/>
          <w:i/>
          <w:iCs/>
          <w:color w:val="FF0000"/>
          <w:sz w:val="18"/>
          <w:szCs w:val="18"/>
        </w:rPr>
        <w:t>And it is impossible to please God without faith. Anyone who wants to come to him must believe that God exists and that he rewards those who sincerely seek him.</w:t>
      </w:r>
      <w:r w:rsidR="00634AB4" w:rsidRPr="00CC7841">
        <w:rPr>
          <w:rFonts w:ascii="Calibri" w:hAnsi="Calibri" w:cs="Calibri"/>
          <w:i/>
          <w:iCs/>
          <w:color w:val="FF0000"/>
          <w:sz w:val="18"/>
          <w:szCs w:val="18"/>
        </w:rPr>
        <w:t>’ (</w:t>
      </w:r>
      <w:r w:rsidR="00CC7841" w:rsidRPr="00CC7841">
        <w:rPr>
          <w:rFonts w:ascii="Calibri" w:hAnsi="Calibri" w:cs="Calibri"/>
          <w:i/>
          <w:iCs/>
          <w:color w:val="FF0000"/>
          <w:sz w:val="18"/>
          <w:szCs w:val="18"/>
        </w:rPr>
        <w:t>Hebrews 11:6</w:t>
      </w:r>
      <w:r w:rsidR="00CC7841">
        <w:rPr>
          <w:rFonts w:ascii="Calibri" w:hAnsi="Calibri" w:cs="Calibri"/>
          <w:i/>
          <w:iCs/>
          <w:noProof/>
          <w:sz w:val="18"/>
          <w:szCs w:val="18"/>
        </w:rPr>
        <w:t>)</w:t>
      </w:r>
    </w:p>
    <w:p w14:paraId="7338F48A" w14:textId="6EED24F8" w:rsidR="009E6C64" w:rsidRDefault="00D10797" w:rsidP="00D10797">
      <w:pPr>
        <w:pStyle w:val="NormalWeb"/>
        <w:spacing w:before="0" w:beforeAutospacing="0" w:after="0" w:afterAutospacing="0"/>
        <w:rPr>
          <w:rFonts w:ascii="Calibri" w:hAnsi="Calibri" w:cs="Calibri"/>
          <w:iCs/>
          <w:sz w:val="22"/>
          <w:szCs w:val="22"/>
          <w:lang w:val="en-AU"/>
        </w:rPr>
      </w:pPr>
      <w:r>
        <w:rPr>
          <w:rFonts w:ascii="Calibri" w:hAnsi="Calibri" w:cs="Calibri"/>
          <w:iCs/>
          <w:sz w:val="22"/>
          <w:szCs w:val="22"/>
          <w:lang w:val="en-AU"/>
        </w:rPr>
        <w:t xml:space="preserve"> </w:t>
      </w:r>
    </w:p>
    <w:p w14:paraId="344DFB30" w14:textId="3D1CB592" w:rsidR="00063237" w:rsidRDefault="008E3D06" w:rsidP="00D10797">
      <w:pPr>
        <w:pStyle w:val="NormalWeb"/>
        <w:spacing w:before="0" w:beforeAutospacing="0" w:after="0" w:afterAutospacing="0"/>
        <w:rPr>
          <w:rFonts w:ascii="Calibri" w:hAnsi="Calibri" w:cs="Calibri"/>
          <w:iCs/>
          <w:sz w:val="22"/>
          <w:szCs w:val="22"/>
          <w:lang w:val="en-AU"/>
        </w:rPr>
      </w:pPr>
      <w:r>
        <w:rPr>
          <w:rFonts w:ascii="Calibri" w:hAnsi="Calibri" w:cs="Calibri"/>
          <w:i/>
          <w:iCs/>
          <w:color w:val="FF0000"/>
          <w:sz w:val="18"/>
          <w:szCs w:val="18"/>
        </w:rPr>
        <w:t>“Lord, should we call down fire from heave to burn them up?” (Luk 9:54)</w:t>
      </w:r>
      <w:r w:rsidR="001E6FAA" w:rsidRPr="00CC7841">
        <w:rPr>
          <w:rFonts w:ascii="Calibri" w:hAnsi="Calibri" w:cs="Calibri"/>
          <w:i/>
          <w:iCs/>
          <w:color w:val="FF0000"/>
          <w:sz w:val="18"/>
          <w:szCs w:val="18"/>
        </w:rPr>
        <w:t xml:space="preserve"> </w:t>
      </w:r>
    </w:p>
    <w:p w14:paraId="4CB36F02" w14:textId="49AAAF36" w:rsidR="0024729C" w:rsidRDefault="0024729C" w:rsidP="00D10797">
      <w:pPr>
        <w:pStyle w:val="NormalWeb"/>
        <w:spacing w:before="0" w:beforeAutospacing="0" w:after="0" w:afterAutospacing="0"/>
        <w:rPr>
          <w:rFonts w:ascii="Calibri" w:hAnsi="Calibri" w:cs="Calibri"/>
          <w:iCs/>
          <w:sz w:val="22"/>
          <w:szCs w:val="22"/>
          <w:lang w:val="en-AU"/>
        </w:rPr>
      </w:pPr>
    </w:p>
    <w:p w14:paraId="58C66FB1" w14:textId="5590840C" w:rsidR="000A3BE4" w:rsidRPr="00713FDC" w:rsidRDefault="000A3BE4" w:rsidP="00D10797">
      <w:pPr>
        <w:pStyle w:val="NormalWeb"/>
        <w:spacing w:before="0" w:beforeAutospacing="0" w:after="0" w:afterAutospacing="0"/>
        <w:rPr>
          <w:rFonts w:ascii="Calibri" w:hAnsi="Calibri" w:cs="Calibri"/>
          <w:iCs/>
          <w:sz w:val="20"/>
          <w:szCs w:val="20"/>
          <w:lang w:val="en-AU"/>
        </w:rPr>
      </w:pPr>
      <w:r w:rsidRPr="00713FDC">
        <w:rPr>
          <w:rFonts w:ascii="Calibri" w:hAnsi="Calibri" w:cs="Calibri"/>
          <w:iCs/>
          <w:sz w:val="20"/>
          <w:szCs w:val="20"/>
          <w:lang w:val="en-AU"/>
        </w:rPr>
        <w:t xml:space="preserve">Jesus stopped them—it wasn’t time for judgment but </w:t>
      </w:r>
      <w:proofErr w:type="gramStart"/>
      <w:r w:rsidRPr="00713FDC">
        <w:rPr>
          <w:rFonts w:ascii="Calibri" w:hAnsi="Calibri" w:cs="Calibri"/>
          <w:iCs/>
          <w:sz w:val="20"/>
          <w:szCs w:val="20"/>
          <w:lang w:val="en-AU"/>
        </w:rPr>
        <w:t>redemption..</w:t>
      </w:r>
      <w:proofErr w:type="gramEnd"/>
      <w:r w:rsidRPr="00713FDC">
        <w:rPr>
          <w:rFonts w:ascii="Calibri" w:hAnsi="Calibri" w:cs="Calibri"/>
          <w:iCs/>
          <w:sz w:val="20"/>
          <w:szCs w:val="20"/>
          <w:lang w:val="en-AU"/>
        </w:rPr>
        <w:t xml:space="preserve"> </w:t>
      </w:r>
    </w:p>
    <w:p w14:paraId="2B1E121C" w14:textId="7F73412D" w:rsidR="00A624E3" w:rsidRDefault="008E3D06" w:rsidP="00D10797">
      <w:pPr>
        <w:pStyle w:val="NormalWeb"/>
        <w:spacing w:before="0" w:beforeAutospacing="0" w:after="0" w:afterAutospacing="0"/>
        <w:rPr>
          <w:rFonts w:ascii="Calibri" w:hAnsi="Calibri" w:cs="Calibri"/>
          <w:iCs/>
          <w:sz w:val="20"/>
          <w:szCs w:val="20"/>
          <w:lang w:val="en-AU"/>
        </w:rPr>
      </w:pPr>
      <w:r w:rsidRPr="00713FDC">
        <w:rPr>
          <w:rFonts w:ascii="Calibri" w:hAnsi="Calibri" w:cs="Calibri"/>
          <w:iCs/>
          <w:sz w:val="20"/>
          <w:szCs w:val="20"/>
          <w:lang w:val="en-AU"/>
        </w:rPr>
        <w:t xml:space="preserve">They believed they </w:t>
      </w:r>
      <w:proofErr w:type="gramStart"/>
      <w:r w:rsidR="00403B35" w:rsidRPr="00713FDC">
        <w:rPr>
          <w:rFonts w:ascii="Calibri" w:hAnsi="Calibri" w:cs="Calibri"/>
          <w:iCs/>
          <w:sz w:val="20"/>
          <w:szCs w:val="20"/>
          <w:lang w:val="en-AU"/>
        </w:rPr>
        <w:t xml:space="preserve">actually </w:t>
      </w:r>
      <w:r w:rsidRPr="00713FDC">
        <w:rPr>
          <w:rFonts w:ascii="Calibri" w:hAnsi="Calibri" w:cs="Calibri"/>
          <w:iCs/>
          <w:sz w:val="20"/>
          <w:szCs w:val="20"/>
          <w:lang w:val="en-AU"/>
        </w:rPr>
        <w:t>could</w:t>
      </w:r>
      <w:proofErr w:type="gramEnd"/>
      <w:r w:rsidRPr="00713FDC">
        <w:rPr>
          <w:rFonts w:ascii="Calibri" w:hAnsi="Calibri" w:cs="Calibri"/>
          <w:iCs/>
          <w:sz w:val="20"/>
          <w:szCs w:val="20"/>
          <w:lang w:val="en-AU"/>
        </w:rPr>
        <w:t xml:space="preserve">!  </w:t>
      </w:r>
      <w:r w:rsidR="00403B35" w:rsidRPr="00713FDC">
        <w:rPr>
          <w:rFonts w:ascii="Calibri" w:hAnsi="Calibri" w:cs="Calibri"/>
          <w:iCs/>
          <w:sz w:val="20"/>
          <w:szCs w:val="20"/>
          <w:lang w:val="en-AU"/>
        </w:rPr>
        <w:t>And why not</w:t>
      </w:r>
      <w:r w:rsidR="00C86B8E" w:rsidRPr="00713FDC">
        <w:rPr>
          <w:rFonts w:ascii="Calibri" w:hAnsi="Calibri" w:cs="Calibri"/>
          <w:iCs/>
          <w:sz w:val="20"/>
          <w:szCs w:val="20"/>
          <w:lang w:val="en-AU"/>
        </w:rPr>
        <w:t>—Elijah had (2 Kings 1</w:t>
      </w:r>
      <w:r w:rsidR="001C5CCF" w:rsidRPr="00713FDC">
        <w:rPr>
          <w:rFonts w:ascii="Calibri" w:hAnsi="Calibri" w:cs="Calibri"/>
          <w:iCs/>
          <w:sz w:val="20"/>
          <w:szCs w:val="20"/>
          <w:lang w:val="en-AU"/>
        </w:rPr>
        <w:t>:9-12</w:t>
      </w:r>
      <w:r w:rsidR="00707460">
        <w:rPr>
          <w:rFonts w:ascii="Calibri" w:hAnsi="Calibri" w:cs="Calibri"/>
          <w:iCs/>
          <w:sz w:val="20"/>
          <w:szCs w:val="20"/>
          <w:lang w:val="en-AU"/>
        </w:rPr>
        <w:t>)</w:t>
      </w:r>
      <w:r w:rsidR="00F94035" w:rsidRPr="00713FDC">
        <w:rPr>
          <w:rFonts w:ascii="Calibri" w:hAnsi="Calibri" w:cs="Calibri"/>
          <w:iCs/>
          <w:sz w:val="20"/>
          <w:szCs w:val="20"/>
          <w:lang w:val="en-AU"/>
        </w:rPr>
        <w:t xml:space="preserve"> </w:t>
      </w:r>
    </w:p>
    <w:p w14:paraId="3358DE64" w14:textId="77777777" w:rsidR="00713FDC" w:rsidRDefault="00713FDC" w:rsidP="00D10797">
      <w:pPr>
        <w:pStyle w:val="NormalWeb"/>
        <w:spacing w:before="0" w:beforeAutospacing="0" w:after="0" w:afterAutospacing="0"/>
        <w:rPr>
          <w:rFonts w:ascii="Calibri" w:hAnsi="Calibri" w:cs="Calibri"/>
          <w:iCs/>
          <w:sz w:val="20"/>
          <w:szCs w:val="20"/>
          <w:lang w:val="en-AU"/>
        </w:rPr>
      </w:pPr>
    </w:p>
    <w:p w14:paraId="2CDD5BA0" w14:textId="4E1C7CD8" w:rsidR="007A34F3" w:rsidRPr="007A34F3" w:rsidRDefault="007A34F3" w:rsidP="00D10797">
      <w:pPr>
        <w:pStyle w:val="NormalWeb"/>
        <w:spacing w:before="0" w:beforeAutospacing="0" w:after="0" w:afterAutospacing="0"/>
        <w:rPr>
          <w:rFonts w:ascii="Calibri" w:hAnsi="Calibri" w:cs="Calibri"/>
          <w:iCs/>
          <w:sz w:val="20"/>
          <w:szCs w:val="20"/>
          <w:lang w:val="en-AU"/>
        </w:rPr>
      </w:pPr>
      <w:r>
        <w:rPr>
          <w:rFonts w:ascii="Calibri" w:hAnsi="Calibri" w:cs="Calibri"/>
          <w:i/>
          <w:iCs/>
          <w:color w:val="FF0000"/>
          <w:sz w:val="18"/>
          <w:szCs w:val="18"/>
        </w:rPr>
        <w:t>‘If you can?’</w:t>
      </w:r>
      <w:r w:rsidR="00313FC8">
        <w:rPr>
          <w:rFonts w:ascii="Calibri" w:hAnsi="Calibri" w:cs="Calibri"/>
          <w:i/>
          <w:iCs/>
          <w:color w:val="FF0000"/>
          <w:sz w:val="18"/>
          <w:szCs w:val="18"/>
        </w:rPr>
        <w:t>, said Jesus. “</w:t>
      </w:r>
      <w:proofErr w:type="spellStart"/>
      <w:r w:rsidR="00313FC8">
        <w:rPr>
          <w:rFonts w:ascii="Calibri" w:hAnsi="Calibri" w:cs="Calibri"/>
          <w:i/>
          <w:iCs/>
          <w:color w:val="FF0000"/>
          <w:sz w:val="18"/>
          <w:szCs w:val="18"/>
        </w:rPr>
        <w:t>Eveything</w:t>
      </w:r>
      <w:proofErr w:type="spellEnd"/>
      <w:r w:rsidR="00313FC8">
        <w:rPr>
          <w:rFonts w:ascii="Calibri" w:hAnsi="Calibri" w:cs="Calibri"/>
          <w:i/>
          <w:iCs/>
          <w:color w:val="FF0000"/>
          <w:sz w:val="18"/>
          <w:szCs w:val="18"/>
        </w:rPr>
        <w:t xml:space="preserve"> is possible for one who believes.” Immediately the boy’s father exclaimed, “I DO believe! Help me overcome my </w:t>
      </w:r>
      <w:r w:rsidR="00D7222C">
        <w:rPr>
          <w:rFonts w:ascii="Calibri" w:hAnsi="Calibri" w:cs="Calibri"/>
          <w:i/>
          <w:iCs/>
          <w:color w:val="FF0000"/>
          <w:sz w:val="18"/>
          <w:szCs w:val="18"/>
        </w:rPr>
        <w:t>UNBELIEF!” (Mark 9:23-24)</w:t>
      </w:r>
    </w:p>
    <w:p w14:paraId="732C2B6C" w14:textId="407EC950" w:rsidR="00A624E3" w:rsidRDefault="00A624E3" w:rsidP="00D10797">
      <w:pPr>
        <w:pStyle w:val="NormalWeb"/>
        <w:spacing w:before="0" w:beforeAutospacing="0" w:after="0" w:afterAutospacing="0"/>
        <w:rPr>
          <w:rFonts w:ascii="Calibri" w:hAnsi="Calibri" w:cs="Calibri"/>
          <w:iCs/>
          <w:sz w:val="22"/>
          <w:szCs w:val="22"/>
          <w:lang w:val="en-AU"/>
        </w:rPr>
      </w:pPr>
    </w:p>
    <w:p w14:paraId="7F0C3351" w14:textId="68793A0E" w:rsidR="003E70CB" w:rsidRPr="00684B1D" w:rsidRDefault="00032885" w:rsidP="00D10797">
      <w:pPr>
        <w:pStyle w:val="NormalWeb"/>
        <w:spacing w:before="0" w:beforeAutospacing="0" w:after="0" w:afterAutospacing="0"/>
        <w:rPr>
          <w:rFonts w:ascii="Calibri" w:hAnsi="Calibri" w:cs="Calibri"/>
          <w:b/>
          <w:bCs/>
          <w:iCs/>
          <w:sz w:val="20"/>
          <w:szCs w:val="20"/>
          <w:lang w:val="en-AU"/>
        </w:rPr>
      </w:pPr>
      <w:r w:rsidRPr="00684B1D">
        <w:rPr>
          <w:rFonts w:ascii="Calibri" w:hAnsi="Calibri" w:cs="Calibri"/>
          <w:b/>
          <w:bCs/>
          <w:sz w:val="20"/>
          <w:szCs w:val="20"/>
        </w:rPr>
        <w:t>JESUS’S POWER IS GREATER THAN OUR DOUBTS!</w:t>
      </w:r>
    </w:p>
    <w:p w14:paraId="6D7863B7" w14:textId="5AFDE664" w:rsidR="00452E27" w:rsidRPr="00010895" w:rsidRDefault="00452E27" w:rsidP="00D10797">
      <w:pPr>
        <w:pStyle w:val="NormalWeb"/>
        <w:spacing w:before="0" w:beforeAutospacing="0" w:after="0" w:afterAutospacing="0"/>
        <w:rPr>
          <w:rFonts w:ascii="Calibri" w:hAnsi="Calibri" w:cs="Calibri"/>
          <w:iCs/>
          <w:sz w:val="20"/>
          <w:szCs w:val="20"/>
          <w:lang w:val="en-AU"/>
        </w:rPr>
      </w:pPr>
    </w:p>
    <w:p w14:paraId="0D6B731B" w14:textId="6F99D0C8" w:rsidR="00DB2750" w:rsidRPr="00684B1D" w:rsidRDefault="00010895" w:rsidP="00D10797">
      <w:pPr>
        <w:pStyle w:val="NormalWeb"/>
        <w:spacing w:before="0" w:beforeAutospacing="0" w:after="0" w:afterAutospacing="0"/>
        <w:rPr>
          <w:rFonts w:ascii="Calibri" w:hAnsi="Calibri" w:cs="Calibri"/>
          <w:iCs/>
          <w:sz w:val="20"/>
          <w:szCs w:val="20"/>
          <w:lang w:val="en-AU"/>
        </w:rPr>
      </w:pPr>
      <w:r w:rsidRPr="00684B1D">
        <w:rPr>
          <w:rFonts w:ascii="Calibri" w:hAnsi="Calibri" w:cs="Calibri"/>
          <w:b/>
          <w:bCs/>
          <w:iCs/>
          <w:sz w:val="20"/>
          <w:szCs w:val="20"/>
          <w:lang w:val="en-AU"/>
        </w:rPr>
        <w:t>BATTL</w:t>
      </w:r>
      <w:r w:rsidR="00707460" w:rsidRPr="00684B1D">
        <w:rPr>
          <w:rFonts w:ascii="Calibri" w:hAnsi="Calibri" w:cs="Calibri"/>
          <w:b/>
          <w:bCs/>
          <w:iCs/>
          <w:sz w:val="20"/>
          <w:szCs w:val="20"/>
          <w:lang w:val="en-AU"/>
        </w:rPr>
        <w:t>E</w:t>
      </w:r>
      <w:r w:rsidR="00E31B7F" w:rsidRPr="00684B1D">
        <w:rPr>
          <w:rFonts w:ascii="Calibri" w:hAnsi="Calibri" w:cs="Calibri"/>
          <w:iCs/>
          <w:sz w:val="20"/>
          <w:szCs w:val="20"/>
          <w:lang w:val="en-AU"/>
        </w:rPr>
        <w:t xml:space="preserve"> </w:t>
      </w:r>
      <w:r w:rsidR="00E31B7F" w:rsidRPr="00684B1D">
        <w:rPr>
          <w:rFonts w:ascii="Calibri" w:hAnsi="Calibri" w:cs="Calibri"/>
          <w:b/>
          <w:bCs/>
          <w:iCs/>
          <w:sz w:val="20"/>
          <w:szCs w:val="20"/>
          <w:lang w:val="en-AU"/>
        </w:rPr>
        <w:t>SELF-WILL.</w:t>
      </w:r>
      <w:r w:rsidR="00823D91" w:rsidRPr="00684B1D">
        <w:rPr>
          <w:rFonts w:ascii="Calibri" w:hAnsi="Calibri" w:cs="Calibri"/>
          <w:iCs/>
          <w:sz w:val="20"/>
          <w:szCs w:val="20"/>
          <w:lang w:val="en-AU"/>
        </w:rPr>
        <w:t xml:space="preserve">  </w:t>
      </w:r>
    </w:p>
    <w:p w14:paraId="2A76FFE8" w14:textId="4E11668F" w:rsidR="00063237" w:rsidRDefault="00063237" w:rsidP="00D10797">
      <w:pPr>
        <w:pStyle w:val="NormalWeb"/>
        <w:spacing w:before="0" w:beforeAutospacing="0" w:after="0" w:afterAutospacing="0"/>
        <w:rPr>
          <w:rFonts w:ascii="Calibri" w:hAnsi="Calibri" w:cs="Calibri"/>
          <w:iCs/>
          <w:color w:val="00B0F0"/>
          <w:sz w:val="22"/>
          <w:szCs w:val="22"/>
          <w:lang w:val="en-AU"/>
        </w:rPr>
      </w:pPr>
    </w:p>
    <w:p w14:paraId="658F1561" w14:textId="77777777" w:rsidR="00F36185" w:rsidRDefault="00F36185" w:rsidP="00F36185">
      <w:pPr>
        <w:pStyle w:val="NormalWeb"/>
        <w:spacing w:before="0" w:beforeAutospacing="0" w:after="0" w:afterAutospacing="0"/>
        <w:rPr>
          <w:rFonts w:ascii="Calibri" w:hAnsi="Calibri" w:cs="Calibri"/>
          <w:iCs/>
          <w:sz w:val="22"/>
          <w:szCs w:val="22"/>
          <w:lang w:val="en-AU"/>
        </w:rPr>
      </w:pPr>
    </w:p>
    <w:p w14:paraId="05D93B1C" w14:textId="38FFF04C" w:rsidR="00C6611F" w:rsidRDefault="00C6611F" w:rsidP="000A768C">
      <w:pPr>
        <w:pStyle w:val="NormalWeb"/>
        <w:spacing w:before="0" w:beforeAutospacing="0" w:after="0" w:afterAutospacing="0"/>
        <w:rPr>
          <w:rFonts w:ascii="Calibri" w:hAnsi="Calibri" w:cs="Calibri"/>
          <w:iCs/>
          <w:sz w:val="22"/>
          <w:szCs w:val="22"/>
          <w:lang w:val="en-AU"/>
        </w:rPr>
      </w:pPr>
    </w:p>
    <w:p w14:paraId="180D5B69" w14:textId="4DD068A7" w:rsidR="00C6611F" w:rsidRPr="003D5460" w:rsidRDefault="003E3028" w:rsidP="00C6611F">
      <w:pPr>
        <w:pStyle w:val="NormalWeb"/>
        <w:spacing w:before="0" w:beforeAutospacing="0" w:after="0" w:afterAutospacing="0"/>
        <w:rPr>
          <w:rFonts w:ascii="Calibri" w:hAnsi="Calibri" w:cs="Calibri"/>
          <w:i/>
          <w:iCs/>
          <w:color w:val="FF0000"/>
          <w:sz w:val="18"/>
          <w:szCs w:val="18"/>
        </w:rPr>
      </w:pPr>
      <w:r w:rsidRPr="003D5460">
        <w:rPr>
          <w:rFonts w:ascii="Calibri" w:hAnsi="Calibri" w:cs="Calibri"/>
          <w:i/>
          <w:iCs/>
          <w:color w:val="FF0000"/>
          <w:sz w:val="18"/>
          <w:szCs w:val="18"/>
        </w:rPr>
        <w:lastRenderedPageBreak/>
        <w:t xml:space="preserve">“Father, if you are willing, please take this cup of suffering away from me. Yet I want YOUR WILL to be done, not </w:t>
      </w:r>
      <w:proofErr w:type="gramStart"/>
      <w:r w:rsidRPr="003D5460">
        <w:rPr>
          <w:rFonts w:ascii="Calibri" w:hAnsi="Calibri" w:cs="Calibri"/>
          <w:i/>
          <w:iCs/>
          <w:color w:val="FF0000"/>
          <w:sz w:val="18"/>
          <w:szCs w:val="18"/>
        </w:rPr>
        <w:t>mine.”</w:t>
      </w:r>
      <w:proofErr w:type="gramEnd"/>
      <w:r w:rsidRPr="003D5460">
        <w:rPr>
          <w:rFonts w:ascii="Calibri" w:hAnsi="Calibri" w:cs="Calibri"/>
          <w:i/>
          <w:iCs/>
          <w:color w:val="FF0000"/>
          <w:sz w:val="18"/>
          <w:szCs w:val="18"/>
        </w:rPr>
        <w:t xml:space="preserve">  Then an angel from heaven appeared and strengthened him.</w:t>
      </w:r>
      <w:r w:rsidR="00C6611F" w:rsidRPr="003D5460">
        <w:rPr>
          <w:rFonts w:ascii="Calibri" w:hAnsi="Calibri" w:cs="Calibri"/>
          <w:i/>
          <w:iCs/>
          <w:color w:val="FF0000"/>
          <w:sz w:val="18"/>
          <w:szCs w:val="18"/>
        </w:rPr>
        <w:t>” (</w:t>
      </w:r>
      <w:r w:rsidRPr="003D5460">
        <w:rPr>
          <w:rFonts w:ascii="Calibri" w:hAnsi="Calibri" w:cs="Calibri"/>
          <w:i/>
          <w:iCs/>
          <w:color w:val="FF0000"/>
          <w:sz w:val="18"/>
          <w:szCs w:val="18"/>
        </w:rPr>
        <w:t>Luk 22:42-43</w:t>
      </w:r>
      <w:r w:rsidR="00C6611F" w:rsidRPr="003D5460">
        <w:rPr>
          <w:rFonts w:ascii="Calibri" w:hAnsi="Calibri" w:cs="Calibri"/>
          <w:i/>
          <w:iCs/>
          <w:color w:val="FF0000"/>
          <w:sz w:val="18"/>
          <w:szCs w:val="18"/>
        </w:rPr>
        <w:t xml:space="preserve">) </w:t>
      </w:r>
    </w:p>
    <w:p w14:paraId="70B866B7" w14:textId="77777777" w:rsidR="00C6611F" w:rsidRDefault="00C6611F" w:rsidP="000A768C">
      <w:pPr>
        <w:pStyle w:val="NormalWeb"/>
        <w:spacing w:before="0" w:beforeAutospacing="0" w:after="0" w:afterAutospacing="0"/>
        <w:rPr>
          <w:rFonts w:ascii="Calibri" w:hAnsi="Calibri" w:cs="Calibri"/>
          <w:i/>
          <w:iCs/>
          <w:color w:val="FF0000"/>
          <w:sz w:val="22"/>
          <w:szCs w:val="22"/>
        </w:rPr>
      </w:pPr>
    </w:p>
    <w:p w14:paraId="7759C8CD" w14:textId="342C4BB3" w:rsidR="00AD1FBF" w:rsidRPr="004D3B4F" w:rsidRDefault="00AD1FBF" w:rsidP="00C21626">
      <w:pPr>
        <w:pStyle w:val="NormalWeb"/>
        <w:spacing w:before="0" w:beforeAutospacing="0" w:after="0" w:afterAutospacing="0"/>
        <w:rPr>
          <w:rFonts w:ascii="Calibri" w:hAnsi="Calibri" w:cs="Calibri"/>
          <w:i/>
          <w:iCs/>
          <w:color w:val="FF0000"/>
          <w:sz w:val="18"/>
          <w:szCs w:val="18"/>
        </w:rPr>
      </w:pPr>
      <w:r w:rsidRPr="004D3B4F">
        <w:rPr>
          <w:rFonts w:ascii="Calibri" w:hAnsi="Calibri" w:cs="Calibri"/>
          <w:i/>
          <w:iCs/>
          <w:color w:val="FF0000"/>
          <w:sz w:val="18"/>
          <w:szCs w:val="18"/>
        </w:rPr>
        <w:t>“</w:t>
      </w:r>
      <w:r w:rsidR="00BC1481" w:rsidRPr="004D3B4F">
        <w:rPr>
          <w:rFonts w:ascii="Calibri" w:hAnsi="Calibri" w:cs="Calibri"/>
          <w:i/>
          <w:iCs/>
          <w:color w:val="FF0000"/>
          <w:sz w:val="18"/>
          <w:szCs w:val="18"/>
        </w:rPr>
        <w:t xml:space="preserve">And </w:t>
      </w:r>
      <w:r w:rsidR="00563744" w:rsidRPr="004D3B4F">
        <w:rPr>
          <w:rFonts w:ascii="Calibri" w:hAnsi="Calibri" w:cs="Calibri"/>
          <w:i/>
          <w:iCs/>
          <w:color w:val="FF0000"/>
          <w:sz w:val="18"/>
          <w:szCs w:val="18"/>
        </w:rPr>
        <w:t>the Holy spirit helps us in our weakness. For example, we don’t know what God wants us to pray for. But the Holy Spirit prays for us with groanings that cannot be expressed in words.</w:t>
      </w:r>
      <w:r w:rsidR="004D3B4F">
        <w:rPr>
          <w:rFonts w:ascii="Calibri" w:hAnsi="Calibri" w:cs="Calibri"/>
          <w:i/>
          <w:iCs/>
          <w:color w:val="FF0000"/>
          <w:sz w:val="18"/>
          <w:szCs w:val="18"/>
        </w:rPr>
        <w:t xml:space="preserve">  </w:t>
      </w:r>
      <w:r w:rsidR="00563744" w:rsidRPr="004D3B4F">
        <w:rPr>
          <w:rFonts w:ascii="Calibri" w:hAnsi="Calibri" w:cs="Calibri"/>
          <w:i/>
          <w:iCs/>
          <w:color w:val="FF0000"/>
          <w:sz w:val="18"/>
          <w:szCs w:val="18"/>
        </w:rPr>
        <w:t xml:space="preserve">And </w:t>
      </w:r>
      <w:r w:rsidR="00BC1481" w:rsidRPr="004D3B4F">
        <w:rPr>
          <w:rFonts w:ascii="Calibri" w:hAnsi="Calibri" w:cs="Calibri"/>
          <w:i/>
          <w:iCs/>
          <w:color w:val="FF0000"/>
          <w:sz w:val="18"/>
          <w:szCs w:val="18"/>
        </w:rPr>
        <w:t xml:space="preserve">the Father who knows all hearts </w:t>
      </w:r>
      <w:proofErr w:type="gramStart"/>
      <w:r w:rsidR="00BC1481" w:rsidRPr="004D3B4F">
        <w:rPr>
          <w:rFonts w:ascii="Calibri" w:hAnsi="Calibri" w:cs="Calibri"/>
          <w:i/>
          <w:iCs/>
          <w:color w:val="FF0000"/>
          <w:sz w:val="18"/>
          <w:szCs w:val="18"/>
        </w:rPr>
        <w:t>knows</w:t>
      </w:r>
      <w:proofErr w:type="gramEnd"/>
      <w:r w:rsidR="00BC1481" w:rsidRPr="004D3B4F">
        <w:rPr>
          <w:rFonts w:ascii="Calibri" w:hAnsi="Calibri" w:cs="Calibri"/>
          <w:i/>
          <w:iCs/>
          <w:color w:val="FF0000"/>
          <w:sz w:val="18"/>
          <w:szCs w:val="18"/>
        </w:rPr>
        <w:t xml:space="preserve"> what the Spirit is saying, for the Spirit </w:t>
      </w:r>
      <w:r w:rsidR="0081702F" w:rsidRPr="004D3B4F">
        <w:rPr>
          <w:rFonts w:ascii="Calibri" w:hAnsi="Calibri" w:cs="Calibri"/>
          <w:i/>
          <w:iCs/>
          <w:color w:val="FF0000"/>
          <w:sz w:val="18"/>
          <w:szCs w:val="18"/>
        </w:rPr>
        <w:t>pleads for us believers in harmony with God’s own will. (</w:t>
      </w:r>
      <w:r w:rsidR="00B25202" w:rsidRPr="004D3B4F">
        <w:rPr>
          <w:rFonts w:ascii="Calibri" w:hAnsi="Calibri" w:cs="Calibri"/>
          <w:i/>
          <w:iCs/>
          <w:color w:val="FF0000"/>
          <w:sz w:val="18"/>
          <w:szCs w:val="18"/>
        </w:rPr>
        <w:t>R</w:t>
      </w:r>
      <w:r w:rsidR="0081702F" w:rsidRPr="004D3B4F">
        <w:rPr>
          <w:rFonts w:ascii="Calibri" w:hAnsi="Calibri" w:cs="Calibri"/>
          <w:i/>
          <w:iCs/>
          <w:color w:val="FF0000"/>
          <w:sz w:val="18"/>
          <w:szCs w:val="18"/>
        </w:rPr>
        <w:t>om 8:26-27)</w:t>
      </w:r>
      <w:r w:rsidRPr="004D3B4F">
        <w:rPr>
          <w:rFonts w:ascii="Calibri" w:hAnsi="Calibri" w:cs="Calibri"/>
          <w:i/>
          <w:iCs/>
          <w:color w:val="FF0000"/>
          <w:sz w:val="18"/>
          <w:szCs w:val="18"/>
        </w:rPr>
        <w:t xml:space="preserve"> </w:t>
      </w:r>
    </w:p>
    <w:p w14:paraId="4EEB7D4D" w14:textId="64F78A22" w:rsidR="00AD1FBF" w:rsidRPr="00861DE6" w:rsidRDefault="00AD1FBF" w:rsidP="00C21626">
      <w:pPr>
        <w:pStyle w:val="NormalWeb"/>
        <w:spacing w:before="0" w:beforeAutospacing="0" w:after="0" w:afterAutospacing="0"/>
        <w:rPr>
          <w:rFonts w:ascii="Calibri" w:hAnsi="Calibri" w:cs="Calibri"/>
          <w:iCs/>
          <w:color w:val="000000" w:themeColor="text1"/>
          <w:sz w:val="12"/>
          <w:szCs w:val="12"/>
          <w:lang w:val="en-AU"/>
        </w:rPr>
      </w:pPr>
    </w:p>
    <w:p w14:paraId="3DA4F5F6" w14:textId="6319F65E" w:rsidR="00B74CA6" w:rsidRPr="004D3B4F" w:rsidRDefault="007E6433" w:rsidP="00B74CA6">
      <w:pPr>
        <w:pStyle w:val="Title"/>
        <w:jc w:val="left"/>
        <w:rPr>
          <w:rFonts w:ascii="Calibri" w:hAnsi="Calibri" w:cs="Calibri"/>
          <w:i w:val="0"/>
          <w:iCs w:val="0"/>
          <w:sz w:val="22"/>
          <w:szCs w:val="22"/>
          <w:u w:val="none"/>
        </w:rPr>
      </w:pPr>
      <w:r w:rsidRPr="004D3B4F">
        <w:rPr>
          <w:rFonts w:ascii="Calibri" w:hAnsi="Calibri" w:cs="Calibri"/>
          <w:i w:val="0"/>
          <w:iCs w:val="0"/>
          <w:sz w:val="22"/>
          <w:szCs w:val="22"/>
          <w:u w:val="none"/>
        </w:rPr>
        <w:t xml:space="preserve">GOD’S WAY IS BETTER THAN </w:t>
      </w:r>
      <w:r w:rsidR="003F6182" w:rsidRPr="004D3B4F">
        <w:rPr>
          <w:rFonts w:ascii="Calibri" w:hAnsi="Calibri" w:cs="Calibri"/>
          <w:i w:val="0"/>
          <w:iCs w:val="0"/>
          <w:sz w:val="22"/>
          <w:szCs w:val="22"/>
          <w:u w:val="none"/>
        </w:rPr>
        <w:t>MY</w:t>
      </w:r>
      <w:r w:rsidRPr="004D3B4F">
        <w:rPr>
          <w:rFonts w:ascii="Calibri" w:hAnsi="Calibri" w:cs="Calibri"/>
          <w:i w:val="0"/>
          <w:iCs w:val="0"/>
          <w:sz w:val="22"/>
          <w:szCs w:val="22"/>
          <w:u w:val="none"/>
        </w:rPr>
        <w:t xml:space="preserve"> WAY</w:t>
      </w:r>
      <w:r w:rsidR="00B74CA6" w:rsidRPr="004D3B4F">
        <w:rPr>
          <w:rFonts w:ascii="Calibri" w:hAnsi="Calibri" w:cs="Calibri"/>
          <w:noProof/>
          <w:sz w:val="32"/>
          <w:szCs w:val="32"/>
        </w:rPr>
        <w:t xml:space="preserve"> </w:t>
      </w:r>
    </w:p>
    <w:p w14:paraId="03430860" w14:textId="17B3A49E" w:rsidR="00B74CA6" w:rsidRDefault="00B74CA6" w:rsidP="00B5703D">
      <w:pPr>
        <w:pStyle w:val="Title"/>
        <w:jc w:val="left"/>
        <w:rPr>
          <w:rFonts w:ascii="Calibri" w:hAnsi="Calibri" w:cs="Calibri"/>
          <w:b w:val="0"/>
          <w:bCs w:val="0"/>
          <w:i w:val="0"/>
          <w:iCs w:val="0"/>
          <w:sz w:val="22"/>
          <w:szCs w:val="22"/>
          <w:u w:val="none"/>
        </w:rPr>
      </w:pPr>
    </w:p>
    <w:p w14:paraId="1D753691" w14:textId="6E3A20DB" w:rsidR="002320C3" w:rsidRPr="00FB4097" w:rsidRDefault="00C73CD2" w:rsidP="002320C3">
      <w:pPr>
        <w:pStyle w:val="Title"/>
        <w:jc w:val="left"/>
        <w:rPr>
          <w:rFonts w:ascii="Calibri" w:hAnsi="Calibri" w:cs="Calibri"/>
          <w:b w:val="0"/>
          <w:bCs w:val="0"/>
          <w:i w:val="0"/>
          <w:iCs w:val="0"/>
          <w:sz w:val="20"/>
          <w:szCs w:val="20"/>
          <w:u w:val="none"/>
        </w:rPr>
      </w:pPr>
      <w:r w:rsidRPr="004D3B4F">
        <w:rPr>
          <w:rFonts w:ascii="Calibri" w:hAnsi="Calibri" w:cs="Calibri"/>
          <w:i w:val="0"/>
          <w:iCs w:val="0"/>
          <w:sz w:val="20"/>
          <w:szCs w:val="20"/>
          <w:u w:val="none"/>
        </w:rPr>
        <w:t>BATTLE</w:t>
      </w:r>
      <w:r w:rsidR="004D3B4F">
        <w:rPr>
          <w:rFonts w:ascii="Calibri" w:hAnsi="Calibri" w:cs="Calibri"/>
          <w:i w:val="0"/>
          <w:iCs w:val="0"/>
          <w:sz w:val="20"/>
          <w:szCs w:val="20"/>
          <w:u w:val="none"/>
        </w:rPr>
        <w:t xml:space="preserve"> </w:t>
      </w:r>
      <w:r w:rsidRPr="004D3B4F">
        <w:rPr>
          <w:rFonts w:ascii="Calibri" w:hAnsi="Calibri" w:cs="Calibri"/>
          <w:i w:val="0"/>
          <w:iCs w:val="0"/>
          <w:sz w:val="20"/>
          <w:szCs w:val="20"/>
          <w:u w:val="none"/>
        </w:rPr>
        <w:t>SIN</w:t>
      </w:r>
      <w:r w:rsidR="00327020">
        <w:rPr>
          <w:rFonts w:ascii="Calibri" w:hAnsi="Calibri" w:cs="Calibri"/>
          <w:i w:val="0"/>
          <w:iCs w:val="0"/>
          <w:sz w:val="20"/>
          <w:szCs w:val="20"/>
          <w:u w:val="none"/>
        </w:rPr>
        <w:t xml:space="preserve"> - </w:t>
      </w:r>
      <w:r w:rsidR="004C5832" w:rsidRPr="00FB4097">
        <w:rPr>
          <w:rFonts w:ascii="Calibri" w:hAnsi="Calibri" w:cs="Calibri"/>
          <w:b w:val="0"/>
          <w:bCs w:val="0"/>
          <w:i w:val="0"/>
          <w:iCs w:val="0"/>
          <w:sz w:val="20"/>
          <w:szCs w:val="20"/>
          <w:u w:val="none"/>
        </w:rPr>
        <w:t>T</w:t>
      </w:r>
      <w:r w:rsidR="00202756" w:rsidRPr="00FB4097">
        <w:rPr>
          <w:rFonts w:ascii="Calibri" w:hAnsi="Calibri" w:cs="Calibri"/>
          <w:b w:val="0"/>
          <w:bCs w:val="0"/>
          <w:i w:val="0"/>
          <w:iCs w:val="0"/>
          <w:sz w:val="20"/>
          <w:szCs w:val="20"/>
          <w:u w:val="none"/>
        </w:rPr>
        <w:t xml:space="preserve">he source of </w:t>
      </w:r>
      <w:r w:rsidR="005A3157">
        <w:rPr>
          <w:rFonts w:ascii="Calibri" w:hAnsi="Calibri" w:cs="Calibri"/>
          <w:b w:val="0"/>
          <w:bCs w:val="0"/>
          <w:i w:val="0"/>
          <w:iCs w:val="0"/>
          <w:sz w:val="20"/>
          <w:szCs w:val="20"/>
          <w:u w:val="none"/>
        </w:rPr>
        <w:t>sin</w:t>
      </w:r>
      <w:r w:rsidR="00202756" w:rsidRPr="00FB4097">
        <w:rPr>
          <w:rFonts w:ascii="Calibri" w:hAnsi="Calibri" w:cs="Calibri"/>
          <w:b w:val="0"/>
          <w:bCs w:val="0"/>
          <w:i w:val="0"/>
          <w:iCs w:val="0"/>
          <w:sz w:val="20"/>
          <w:szCs w:val="20"/>
          <w:u w:val="none"/>
        </w:rPr>
        <w:t xml:space="preserve"> is ultimately </w:t>
      </w:r>
      <w:r w:rsidR="00202756" w:rsidRPr="005A3157">
        <w:rPr>
          <w:rFonts w:ascii="Calibri" w:hAnsi="Calibri" w:cs="Calibri"/>
          <w:i w:val="0"/>
          <w:iCs w:val="0"/>
          <w:sz w:val="20"/>
          <w:szCs w:val="20"/>
          <w:u w:val="none"/>
        </w:rPr>
        <w:t>PRIDE.</w:t>
      </w:r>
      <w:r w:rsidR="00202756" w:rsidRPr="00FB4097">
        <w:rPr>
          <w:rFonts w:ascii="Calibri" w:hAnsi="Calibri" w:cs="Calibri"/>
          <w:b w:val="0"/>
          <w:bCs w:val="0"/>
          <w:i w:val="0"/>
          <w:iCs w:val="0"/>
          <w:sz w:val="20"/>
          <w:szCs w:val="20"/>
          <w:u w:val="none"/>
        </w:rPr>
        <w:t xml:space="preserve">  </w:t>
      </w:r>
    </w:p>
    <w:p w14:paraId="0B316C80" w14:textId="470B5F07" w:rsidR="00C015B0" w:rsidRDefault="00C015B0" w:rsidP="00B5703D">
      <w:pPr>
        <w:pStyle w:val="Title"/>
        <w:jc w:val="left"/>
        <w:rPr>
          <w:rFonts w:ascii="Calibri" w:hAnsi="Calibri" w:cs="Calibri"/>
          <w:b w:val="0"/>
          <w:bCs w:val="0"/>
          <w:i w:val="0"/>
          <w:iCs w:val="0"/>
          <w:sz w:val="22"/>
          <w:szCs w:val="22"/>
          <w:u w:val="none"/>
        </w:rPr>
      </w:pPr>
    </w:p>
    <w:p w14:paraId="7869AD03" w14:textId="1A4977EC" w:rsidR="00780D83" w:rsidRDefault="00D9752F" w:rsidP="008631DF">
      <w:pPr>
        <w:pStyle w:val="Title"/>
        <w:jc w:val="left"/>
        <w:rPr>
          <w:rFonts w:ascii="Calibri" w:hAnsi="Calibri" w:cs="Calibri"/>
          <w:b w:val="0"/>
          <w:bCs w:val="0"/>
          <w:color w:val="FF0000"/>
          <w:sz w:val="20"/>
          <w:szCs w:val="20"/>
          <w:u w:val="none"/>
        </w:rPr>
      </w:pPr>
      <w:r w:rsidRPr="00327020">
        <w:rPr>
          <w:rFonts w:ascii="Calibri" w:hAnsi="Calibri" w:cs="Calibri"/>
          <w:b w:val="0"/>
          <w:bCs w:val="0"/>
          <w:color w:val="FF0000"/>
          <w:sz w:val="18"/>
          <w:szCs w:val="18"/>
          <w:u w:val="none"/>
        </w:rPr>
        <w:t>If my people who are called by my name, will humble themselves and pray and seek my face and turn f</w:t>
      </w:r>
      <w:r w:rsidR="009D1EDC" w:rsidRPr="00327020">
        <w:rPr>
          <w:rFonts w:ascii="Calibri" w:hAnsi="Calibri" w:cs="Calibri"/>
          <w:b w:val="0"/>
          <w:bCs w:val="0"/>
          <w:color w:val="FF0000"/>
          <w:sz w:val="18"/>
          <w:szCs w:val="18"/>
          <w:u w:val="none"/>
        </w:rPr>
        <w:t>r</w:t>
      </w:r>
      <w:r w:rsidRPr="00327020">
        <w:rPr>
          <w:rFonts w:ascii="Calibri" w:hAnsi="Calibri" w:cs="Calibri"/>
          <w:b w:val="0"/>
          <w:bCs w:val="0"/>
          <w:color w:val="FF0000"/>
          <w:sz w:val="18"/>
          <w:szCs w:val="18"/>
          <w:u w:val="none"/>
        </w:rPr>
        <w:t>om their wicked ways, then I will hear from heaven, and I will forgive their sin and will heal their land…”</w:t>
      </w:r>
      <w:r>
        <w:rPr>
          <w:rFonts w:ascii="Calibri" w:hAnsi="Calibri" w:cs="Calibri"/>
          <w:b w:val="0"/>
          <w:bCs w:val="0"/>
          <w:color w:val="FF0000"/>
          <w:sz w:val="20"/>
          <w:szCs w:val="20"/>
          <w:u w:val="none"/>
        </w:rPr>
        <w:t xml:space="preserve">  </w:t>
      </w:r>
      <w:r w:rsidR="00780D83">
        <w:rPr>
          <w:rFonts w:ascii="Calibri" w:hAnsi="Calibri" w:cs="Calibri"/>
          <w:b w:val="0"/>
          <w:bCs w:val="0"/>
          <w:color w:val="FF0000"/>
          <w:sz w:val="20"/>
          <w:szCs w:val="20"/>
          <w:u w:val="none"/>
        </w:rPr>
        <w:t>(</w:t>
      </w:r>
      <w:r w:rsidR="007F2DEF">
        <w:rPr>
          <w:rFonts w:ascii="Calibri" w:hAnsi="Calibri" w:cs="Calibri"/>
          <w:b w:val="0"/>
          <w:bCs w:val="0"/>
          <w:color w:val="FF0000"/>
          <w:sz w:val="20"/>
          <w:szCs w:val="20"/>
          <w:u w:val="none"/>
        </w:rPr>
        <w:t>2 Chron 7:14)</w:t>
      </w:r>
    </w:p>
    <w:p w14:paraId="1062AF22" w14:textId="278BA1DA" w:rsidR="00780D83" w:rsidRDefault="00780D83" w:rsidP="008631DF">
      <w:pPr>
        <w:pStyle w:val="Title"/>
        <w:jc w:val="left"/>
        <w:rPr>
          <w:rFonts w:ascii="Calibri" w:hAnsi="Calibri" w:cs="Calibri"/>
          <w:b w:val="0"/>
          <w:bCs w:val="0"/>
          <w:color w:val="FF0000"/>
          <w:sz w:val="20"/>
          <w:szCs w:val="20"/>
          <w:u w:val="none"/>
        </w:rPr>
      </w:pPr>
    </w:p>
    <w:p w14:paraId="08145CCC" w14:textId="73052E22" w:rsidR="005A3157" w:rsidRPr="00327020" w:rsidRDefault="00877AD7" w:rsidP="005A3157">
      <w:pPr>
        <w:pStyle w:val="Title"/>
        <w:jc w:val="left"/>
        <w:rPr>
          <w:rFonts w:ascii="Calibri" w:hAnsi="Calibri" w:cs="Calibri"/>
          <w:b w:val="0"/>
          <w:bCs w:val="0"/>
          <w:i w:val="0"/>
          <w:iCs w:val="0"/>
          <w:sz w:val="20"/>
          <w:szCs w:val="20"/>
          <w:u w:val="none"/>
        </w:rPr>
      </w:pPr>
      <w:r w:rsidRPr="00327020">
        <w:rPr>
          <w:rFonts w:ascii="Calibri" w:hAnsi="Calibri" w:cs="Calibri"/>
          <w:i w:val="0"/>
          <w:iCs w:val="0"/>
          <w:sz w:val="20"/>
          <w:szCs w:val="20"/>
          <w:u w:val="none"/>
        </w:rPr>
        <w:t>LET GO of SIN &amp; PRIDE</w:t>
      </w:r>
      <w:r w:rsidR="00951E91" w:rsidRPr="00327020">
        <w:rPr>
          <w:rFonts w:ascii="Calibri" w:hAnsi="Calibri" w:cs="Calibri"/>
          <w:i w:val="0"/>
          <w:iCs w:val="0"/>
          <w:sz w:val="20"/>
          <w:szCs w:val="20"/>
          <w:u w:val="none"/>
        </w:rPr>
        <w:t xml:space="preserve"> </w:t>
      </w:r>
      <w:proofErr w:type="gramStart"/>
      <w:r w:rsidR="00951E91" w:rsidRPr="00327020">
        <w:rPr>
          <w:rFonts w:ascii="Calibri" w:hAnsi="Calibri" w:cs="Calibri"/>
          <w:i w:val="0"/>
          <w:iCs w:val="0"/>
          <w:sz w:val="20"/>
          <w:szCs w:val="20"/>
          <w:u w:val="none"/>
        </w:rPr>
        <w:t>in order to</w:t>
      </w:r>
      <w:proofErr w:type="gramEnd"/>
      <w:r w:rsidR="00951E91" w:rsidRPr="00327020">
        <w:rPr>
          <w:rFonts w:ascii="Calibri" w:hAnsi="Calibri" w:cs="Calibri"/>
          <w:i w:val="0"/>
          <w:iCs w:val="0"/>
          <w:sz w:val="20"/>
          <w:szCs w:val="20"/>
          <w:u w:val="none"/>
        </w:rPr>
        <w:t xml:space="preserve"> CLING to Jesus</w:t>
      </w:r>
    </w:p>
    <w:p w14:paraId="54EC0B54" w14:textId="7F032BDF" w:rsidR="008631DF" w:rsidRPr="005A3157" w:rsidRDefault="008631DF" w:rsidP="009D12D4">
      <w:pPr>
        <w:pStyle w:val="Title"/>
        <w:jc w:val="left"/>
        <w:rPr>
          <w:rFonts w:ascii="Calibri" w:hAnsi="Calibri" w:cs="Calibri"/>
          <w:b w:val="0"/>
          <w:bCs w:val="0"/>
          <w:i w:val="0"/>
          <w:iCs w:val="0"/>
          <w:color w:val="FF0000"/>
          <w:sz w:val="20"/>
          <w:szCs w:val="20"/>
          <w:u w:val="none"/>
        </w:rPr>
      </w:pPr>
    </w:p>
    <w:p w14:paraId="159306DF" w14:textId="09466DA8" w:rsidR="00926B15" w:rsidRPr="00F6765F" w:rsidRDefault="006A01B3" w:rsidP="00B5703D">
      <w:pPr>
        <w:pStyle w:val="Title"/>
        <w:jc w:val="left"/>
        <w:rPr>
          <w:rFonts w:ascii="Calibri" w:hAnsi="Calibri" w:cs="Calibri"/>
          <w:b w:val="0"/>
          <w:bCs w:val="0"/>
          <w:i w:val="0"/>
          <w:iCs w:val="0"/>
          <w:sz w:val="20"/>
          <w:szCs w:val="20"/>
          <w:u w:val="none"/>
        </w:rPr>
      </w:pPr>
      <w:r w:rsidRPr="00375E6A">
        <w:rPr>
          <w:rFonts w:ascii="Calibri" w:hAnsi="Calibri" w:cs="Calibri"/>
          <w:b w:val="0"/>
          <w:bCs w:val="0"/>
          <w:i w:val="0"/>
          <w:iCs w:val="0"/>
          <w:sz w:val="20"/>
          <w:szCs w:val="20"/>
          <w:u w:val="none"/>
        </w:rPr>
        <w:t xml:space="preserve"> </w:t>
      </w:r>
      <w:r w:rsidR="00C200A5" w:rsidRPr="00C200A5">
        <w:rPr>
          <w:rFonts w:ascii="Calibri" w:hAnsi="Calibri" w:cs="Calibri"/>
          <w:i w:val="0"/>
          <w:iCs w:val="0"/>
          <w:sz w:val="20"/>
          <w:szCs w:val="20"/>
          <w:u w:val="none"/>
        </w:rPr>
        <w:t>BIGGEST BATTLE</w:t>
      </w:r>
      <w:proofErr w:type="gramStart"/>
      <w:r w:rsidR="00F6765F">
        <w:rPr>
          <w:rFonts w:ascii="Calibri" w:hAnsi="Calibri" w:cs="Calibri"/>
          <w:b w:val="0"/>
          <w:bCs w:val="0"/>
          <w:i w:val="0"/>
          <w:iCs w:val="0"/>
          <w:sz w:val="20"/>
          <w:szCs w:val="20"/>
          <w:u w:val="none"/>
        </w:rPr>
        <w:t xml:space="preserve">:  </w:t>
      </w:r>
      <w:r w:rsidR="00926B15" w:rsidRPr="00E87F91">
        <w:rPr>
          <w:rFonts w:ascii="Calibri" w:hAnsi="Calibri" w:cs="Calibri"/>
          <w:i w:val="0"/>
          <w:iCs w:val="0"/>
          <w:sz w:val="22"/>
          <w:szCs w:val="22"/>
          <w:u w:val="none"/>
        </w:rPr>
        <w:t>APATHY</w:t>
      </w:r>
      <w:proofErr w:type="gramEnd"/>
    </w:p>
    <w:p w14:paraId="48941032" w14:textId="6DE979E1" w:rsidR="00926B15" w:rsidRDefault="00926B15" w:rsidP="00B5703D">
      <w:pPr>
        <w:pStyle w:val="Title"/>
        <w:jc w:val="left"/>
        <w:rPr>
          <w:rFonts w:ascii="Calibri" w:hAnsi="Calibri" w:cs="Calibri"/>
          <w:b w:val="0"/>
          <w:bCs w:val="0"/>
          <w:i w:val="0"/>
          <w:iCs w:val="0"/>
          <w:sz w:val="22"/>
          <w:szCs w:val="22"/>
          <w:u w:val="none"/>
        </w:rPr>
      </w:pPr>
    </w:p>
    <w:p w14:paraId="39B29509" w14:textId="5B314F1C" w:rsidR="007A4E20" w:rsidRPr="00F6765F" w:rsidRDefault="007A4E20" w:rsidP="00B5703D">
      <w:pPr>
        <w:pStyle w:val="Title"/>
        <w:jc w:val="left"/>
        <w:rPr>
          <w:rFonts w:ascii="Calibri" w:hAnsi="Calibri" w:cs="Calibri"/>
          <w:b w:val="0"/>
          <w:bCs w:val="0"/>
          <w:color w:val="FF0000"/>
          <w:sz w:val="18"/>
          <w:szCs w:val="18"/>
          <w:u w:val="none"/>
        </w:rPr>
      </w:pPr>
      <w:r w:rsidRPr="00F6765F">
        <w:rPr>
          <w:rFonts w:ascii="Calibri" w:hAnsi="Calibri" w:cs="Calibri"/>
          <w:b w:val="0"/>
          <w:bCs w:val="0"/>
          <w:color w:val="FF0000"/>
          <w:sz w:val="18"/>
          <w:szCs w:val="18"/>
          <w:u w:val="none"/>
        </w:rPr>
        <w:t>(Jesus</w:t>
      </w:r>
      <w:r w:rsidR="000033E6" w:rsidRPr="00F6765F">
        <w:rPr>
          <w:rFonts w:ascii="Calibri" w:hAnsi="Calibri" w:cs="Calibri"/>
          <w:b w:val="0"/>
          <w:bCs w:val="0"/>
          <w:color w:val="FF0000"/>
          <w:sz w:val="18"/>
          <w:szCs w:val="18"/>
          <w:u w:val="none"/>
        </w:rPr>
        <w:t xml:space="preserve"> quoting from Isaiah) </w:t>
      </w:r>
      <w:r w:rsidRPr="00F6765F">
        <w:rPr>
          <w:rFonts w:ascii="Calibri" w:hAnsi="Calibri" w:cs="Calibri"/>
          <w:b w:val="0"/>
          <w:bCs w:val="0"/>
          <w:color w:val="FF0000"/>
          <w:sz w:val="18"/>
          <w:szCs w:val="18"/>
          <w:u w:val="none"/>
        </w:rPr>
        <w:t>said to them, “The Scriptures declare, ‘My Temple will be called a house of prayer for all nations…’</w:t>
      </w:r>
      <w:r w:rsidR="000033E6" w:rsidRPr="00F6765F">
        <w:rPr>
          <w:rFonts w:ascii="Calibri" w:hAnsi="Calibri" w:cs="Calibri"/>
          <w:b w:val="0"/>
          <w:bCs w:val="0"/>
          <w:color w:val="FF0000"/>
          <w:sz w:val="18"/>
          <w:szCs w:val="18"/>
          <w:u w:val="none"/>
        </w:rPr>
        <w:t xml:space="preserve"> (Mark 11:17a)</w:t>
      </w:r>
      <w:r w:rsidR="00181D0F" w:rsidRPr="00F6765F">
        <w:rPr>
          <w:rFonts w:ascii="Calibri" w:hAnsi="Calibri" w:cs="Calibri"/>
          <w:b w:val="0"/>
          <w:bCs w:val="0"/>
          <w:color w:val="FF0000"/>
          <w:sz w:val="18"/>
          <w:szCs w:val="18"/>
          <w:u w:val="none"/>
        </w:rPr>
        <w:t xml:space="preserve">  </w:t>
      </w:r>
    </w:p>
    <w:p w14:paraId="20D7531D" w14:textId="49F59D52" w:rsidR="000033E6" w:rsidRDefault="000033E6" w:rsidP="00B5703D">
      <w:pPr>
        <w:pStyle w:val="Title"/>
        <w:jc w:val="left"/>
        <w:rPr>
          <w:rFonts w:ascii="Calibri" w:hAnsi="Calibri" w:cs="Calibri"/>
          <w:b w:val="0"/>
          <w:bCs w:val="0"/>
          <w:i w:val="0"/>
          <w:iCs w:val="0"/>
          <w:sz w:val="22"/>
          <w:szCs w:val="22"/>
          <w:u w:val="none"/>
        </w:rPr>
      </w:pPr>
    </w:p>
    <w:p w14:paraId="5842E2E9" w14:textId="04FD6EF0" w:rsidR="00E37D6E" w:rsidRPr="00F6765F" w:rsidRDefault="001921B6" w:rsidP="00B5703D">
      <w:pPr>
        <w:pStyle w:val="Title"/>
        <w:jc w:val="left"/>
        <w:rPr>
          <w:rFonts w:ascii="Calibri" w:hAnsi="Calibri" w:cs="Calibri"/>
          <w:i w:val="0"/>
          <w:iCs w:val="0"/>
          <w:sz w:val="20"/>
          <w:szCs w:val="20"/>
          <w:u w:val="none"/>
        </w:rPr>
      </w:pPr>
      <w:r w:rsidRPr="00F6765F">
        <w:rPr>
          <w:rFonts w:ascii="Calibri" w:hAnsi="Calibri" w:cs="Calibri"/>
          <w:i w:val="0"/>
          <w:iCs w:val="0"/>
          <w:sz w:val="22"/>
          <w:szCs w:val="22"/>
          <w:u w:val="none"/>
        </w:rPr>
        <w:t xml:space="preserve"> </w:t>
      </w:r>
      <w:r w:rsidR="00DD3551" w:rsidRPr="00F6765F">
        <w:rPr>
          <w:rFonts w:ascii="Calibri" w:hAnsi="Calibri" w:cs="Calibri"/>
          <w:i w:val="0"/>
          <w:iCs w:val="0"/>
          <w:sz w:val="20"/>
          <w:szCs w:val="20"/>
          <w:u w:val="none"/>
        </w:rPr>
        <w:t>“</w:t>
      </w:r>
      <w:r w:rsidR="00E859F3" w:rsidRPr="00F6765F">
        <w:rPr>
          <w:rFonts w:ascii="Calibri" w:hAnsi="Calibri" w:cs="Calibri"/>
          <w:i w:val="0"/>
          <w:iCs w:val="0"/>
          <w:sz w:val="20"/>
          <w:szCs w:val="20"/>
          <w:u w:val="none"/>
        </w:rPr>
        <w:t>You can tell how popular a church or preacher is by who comes on a Sunday morning…But you can tell how popular Jesus is by who comes to the prayer meeting.” (unknown)</w:t>
      </w:r>
    </w:p>
    <w:p w14:paraId="091F0F9B" w14:textId="42AA47B3" w:rsidR="00E859F3" w:rsidRPr="00A066D0" w:rsidRDefault="00E859F3" w:rsidP="00B5703D">
      <w:pPr>
        <w:pStyle w:val="Title"/>
        <w:jc w:val="left"/>
        <w:rPr>
          <w:rFonts w:ascii="Calibri" w:hAnsi="Calibri" w:cs="Calibri"/>
          <w:b w:val="0"/>
          <w:bCs w:val="0"/>
          <w:i w:val="0"/>
          <w:iCs w:val="0"/>
          <w:sz w:val="20"/>
          <w:szCs w:val="20"/>
          <w:u w:val="none"/>
        </w:rPr>
      </w:pPr>
    </w:p>
    <w:p w14:paraId="2D3427ED" w14:textId="039CF3D1" w:rsidR="002D1379" w:rsidRPr="00F6765F" w:rsidRDefault="002D1379" w:rsidP="002D1379">
      <w:pPr>
        <w:pStyle w:val="Title"/>
        <w:jc w:val="left"/>
        <w:rPr>
          <w:rFonts w:ascii="Calibri" w:hAnsi="Calibri" w:cs="Calibri"/>
          <w:i w:val="0"/>
          <w:iCs w:val="0"/>
          <w:sz w:val="20"/>
          <w:szCs w:val="20"/>
          <w:u w:val="none"/>
        </w:rPr>
      </w:pPr>
      <w:r w:rsidRPr="00F6765F">
        <w:rPr>
          <w:rFonts w:ascii="Calibri" w:hAnsi="Calibri" w:cs="Calibri"/>
          <w:i w:val="0"/>
          <w:iCs w:val="0"/>
          <w:sz w:val="20"/>
          <w:szCs w:val="20"/>
          <w:u w:val="none"/>
        </w:rPr>
        <w:t xml:space="preserve">IF GOD CAN DO MORE THAN YOU CAN IMAGINE, DON’T </w:t>
      </w:r>
      <w:r w:rsidR="004E14E2" w:rsidRPr="00F6765F">
        <w:rPr>
          <w:rFonts w:ascii="Calibri" w:hAnsi="Calibri" w:cs="Calibri"/>
          <w:i w:val="0"/>
          <w:iCs w:val="0"/>
          <w:sz w:val="20"/>
          <w:szCs w:val="20"/>
          <w:u w:val="none"/>
        </w:rPr>
        <w:t>LET ANYTHING KEEP YOU FROM ASKING!</w:t>
      </w:r>
      <w:r w:rsidRPr="00F6765F">
        <w:rPr>
          <w:rFonts w:ascii="Calibri" w:hAnsi="Calibri" w:cs="Calibri"/>
          <w:noProof/>
          <w:sz w:val="20"/>
          <w:szCs w:val="20"/>
        </w:rPr>
        <w:t xml:space="preserve"> </w:t>
      </w:r>
    </w:p>
    <w:p w14:paraId="0427FBE6" w14:textId="56811A9D" w:rsidR="001D0DC9" w:rsidRDefault="001D0DC9" w:rsidP="00B5703D">
      <w:pPr>
        <w:pStyle w:val="Title"/>
        <w:jc w:val="left"/>
        <w:rPr>
          <w:rFonts w:ascii="Calibri" w:hAnsi="Calibri" w:cs="Calibri"/>
          <w:b w:val="0"/>
          <w:bCs w:val="0"/>
          <w:i w:val="0"/>
          <w:iCs w:val="0"/>
          <w:sz w:val="22"/>
          <w:szCs w:val="22"/>
          <w:u w:val="none"/>
        </w:rPr>
      </w:pPr>
    </w:p>
    <w:p w14:paraId="51201EEB" w14:textId="484FA158" w:rsidR="00B353AA" w:rsidRPr="00B353AA" w:rsidRDefault="00B353AA" w:rsidP="00B353AA">
      <w:pPr>
        <w:autoSpaceDE w:val="0"/>
        <w:autoSpaceDN w:val="0"/>
        <w:adjustRightInd w:val="0"/>
        <w:rPr>
          <w:rFonts w:ascii="Calibri" w:eastAsia="Segoe UI Emoji" w:hAnsi="Calibri" w:cs="Calibri"/>
          <w:b/>
          <w:bCs/>
          <w:color w:val="FF0000"/>
          <w:sz w:val="22"/>
          <w:szCs w:val="22"/>
        </w:rPr>
      </w:pPr>
    </w:p>
    <w:sectPr w:rsidR="00B353AA" w:rsidRPr="00B353AA" w:rsidSect="00B832A9">
      <w:type w:val="continuous"/>
      <w:pgSz w:w="8417" w:h="11909" w:orient="landscape" w:code="9"/>
      <w:pgMar w:top="567" w:right="720" w:bottom="567" w:left="1440"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268917" w14:textId="77777777" w:rsidR="009177E3" w:rsidRDefault="009177E3" w:rsidP="00723EE2">
      <w:r>
        <w:separator/>
      </w:r>
    </w:p>
  </w:endnote>
  <w:endnote w:type="continuationSeparator" w:id="0">
    <w:p w14:paraId="05EA5798" w14:textId="77777777" w:rsidR="009177E3" w:rsidRDefault="009177E3" w:rsidP="00723E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Emoji">
    <w:panose1 w:val="020B0502040204020203"/>
    <w:charset w:val="00"/>
    <w:family w:val="swiss"/>
    <w:pitch w:val="variable"/>
    <w:sig w:usb0="00000003" w:usb1="02000000" w:usb2="08000000" w:usb3="00000000" w:csb0="00000001"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5261A6" w14:textId="77777777" w:rsidR="009177E3" w:rsidRDefault="009177E3" w:rsidP="00723EE2">
      <w:r>
        <w:separator/>
      </w:r>
    </w:p>
  </w:footnote>
  <w:footnote w:type="continuationSeparator" w:id="0">
    <w:p w14:paraId="571EB599" w14:textId="77777777" w:rsidR="009177E3" w:rsidRDefault="009177E3" w:rsidP="00723EE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990067"/>
    <w:multiLevelType w:val="hybridMultilevel"/>
    <w:tmpl w:val="F61E6300"/>
    <w:lvl w:ilvl="0" w:tplc="D2907D44">
      <w:start w:val="1"/>
      <w:numFmt w:val="upperRoman"/>
      <w:lvlText w:val="%1."/>
      <w:lvlJc w:val="left"/>
      <w:pPr>
        <w:ind w:left="720" w:hanging="72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 w15:restartNumberingAfterBreak="0">
    <w:nsid w:val="2E424ADF"/>
    <w:multiLevelType w:val="hybridMultilevel"/>
    <w:tmpl w:val="22B6190E"/>
    <w:lvl w:ilvl="0" w:tplc="0DA00D86">
      <w:start w:val="1"/>
      <w:numFmt w:val="upperRoman"/>
      <w:pStyle w:val="Heading3"/>
      <w:lvlText w:val="%1."/>
      <w:lvlJc w:val="left"/>
      <w:pPr>
        <w:tabs>
          <w:tab w:val="num" w:pos="720"/>
        </w:tabs>
        <w:ind w:left="720" w:hanging="720"/>
      </w:pPr>
      <w:rPr>
        <w:rFonts w:hint="default"/>
      </w:rPr>
    </w:lvl>
    <w:lvl w:ilvl="1" w:tplc="04090019">
      <w:start w:val="1"/>
      <w:numFmt w:val="lowerLetter"/>
      <w:lvlText w:val="%2."/>
      <w:lvlJc w:val="left"/>
      <w:pPr>
        <w:tabs>
          <w:tab w:val="num" w:pos="1080"/>
        </w:tabs>
        <w:ind w:left="1080" w:hanging="360"/>
      </w:pPr>
    </w:lvl>
    <w:lvl w:ilvl="2" w:tplc="703E8B7E">
      <w:start w:val="5"/>
      <w:numFmt w:val="upperLetter"/>
      <w:lvlText w:val="%3."/>
      <w:lvlJc w:val="left"/>
      <w:pPr>
        <w:tabs>
          <w:tab w:val="num" w:pos="1980"/>
        </w:tabs>
        <w:ind w:left="1980" w:hanging="360"/>
      </w:pPr>
      <w:rPr>
        <w:rFonts w:hint="default"/>
      </w:rPr>
    </w:lvl>
    <w:lvl w:ilvl="3" w:tplc="9A121E98">
      <w:start w:val="1"/>
      <w:numFmt w:val="decimal"/>
      <w:lvlText w:val="%4."/>
      <w:lvlJc w:val="left"/>
      <w:pPr>
        <w:tabs>
          <w:tab w:val="num" w:pos="2520"/>
        </w:tabs>
        <w:ind w:left="2520" w:hanging="360"/>
      </w:pPr>
      <w:rPr>
        <w:rFonts w:hint="default"/>
      </w:rPr>
    </w:lvl>
    <w:lvl w:ilvl="4" w:tplc="04090019">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15:restartNumberingAfterBreak="0">
    <w:nsid w:val="34486CEB"/>
    <w:multiLevelType w:val="hybridMultilevel"/>
    <w:tmpl w:val="E756904A"/>
    <w:lvl w:ilvl="0" w:tplc="063EE432">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3BE62361"/>
    <w:multiLevelType w:val="hybridMultilevel"/>
    <w:tmpl w:val="9C005D40"/>
    <w:lvl w:ilvl="0" w:tplc="A568F546">
      <w:start w:val="1"/>
      <w:numFmt w:val="upperLetter"/>
      <w:pStyle w:val="Heading1"/>
      <w:lvlText w:val="%1."/>
      <w:lvlJc w:val="left"/>
      <w:pPr>
        <w:tabs>
          <w:tab w:val="num" w:pos="720"/>
        </w:tabs>
        <w:ind w:left="720" w:hanging="360"/>
      </w:pPr>
      <w:rPr>
        <w:rFonts w:hint="default"/>
      </w:rPr>
    </w:lvl>
    <w:lvl w:ilvl="1" w:tplc="C096C146">
      <w:start w:val="2"/>
      <w:numFmt w:val="upperLetter"/>
      <w:pStyle w:val="Heading2"/>
      <w:lvlText w:val="%2."/>
      <w:lvlJc w:val="left"/>
      <w:pPr>
        <w:tabs>
          <w:tab w:val="num" w:pos="1440"/>
        </w:tabs>
        <w:ind w:left="1440" w:hanging="360"/>
      </w:pPr>
      <w:rPr>
        <w:rFonts w:hint="default"/>
      </w:rPr>
    </w:lvl>
    <w:lvl w:ilvl="2" w:tplc="0409000F">
      <w:start w:val="1"/>
      <w:numFmt w:val="decimal"/>
      <w:lvlText w:val="%3."/>
      <w:lvlJc w:val="left"/>
      <w:pPr>
        <w:tabs>
          <w:tab w:val="num" w:pos="2340"/>
        </w:tabs>
        <w:ind w:left="2340" w:hanging="360"/>
      </w:pPr>
      <w:rPr>
        <w:rFonts w:hint="default"/>
      </w:rPr>
    </w:lvl>
    <w:lvl w:ilvl="3" w:tplc="2E586572">
      <w:start w:val="1"/>
      <w:numFmt w:val="lowerLetter"/>
      <w:lvlText w:val="%4."/>
      <w:lvlJc w:val="left"/>
      <w:pPr>
        <w:tabs>
          <w:tab w:val="num" w:pos="3600"/>
        </w:tabs>
        <w:ind w:left="3600" w:hanging="1080"/>
      </w:pPr>
      <w:rPr>
        <w:rFonts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4C784E54"/>
    <w:multiLevelType w:val="hybridMultilevel"/>
    <w:tmpl w:val="DE5CED50"/>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417943155">
    <w:abstractNumId w:val="1"/>
  </w:num>
  <w:num w:numId="2" w16cid:durableId="1346902671">
    <w:abstractNumId w:val="3"/>
  </w:num>
  <w:num w:numId="3" w16cid:durableId="671495216">
    <w:abstractNumId w:val="0"/>
  </w:num>
  <w:num w:numId="4" w16cid:durableId="1024866487">
    <w:abstractNumId w:val="2"/>
  </w:num>
  <w:num w:numId="5" w16cid:durableId="206141794">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printTwoOnOn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080A"/>
    <w:rsid w:val="00000280"/>
    <w:rsid w:val="000005EC"/>
    <w:rsid w:val="000006E1"/>
    <w:rsid w:val="0000130E"/>
    <w:rsid w:val="00001772"/>
    <w:rsid w:val="00001BE0"/>
    <w:rsid w:val="00001C4E"/>
    <w:rsid w:val="000028D6"/>
    <w:rsid w:val="000029CE"/>
    <w:rsid w:val="00002CD8"/>
    <w:rsid w:val="000033E6"/>
    <w:rsid w:val="00003500"/>
    <w:rsid w:val="00003A50"/>
    <w:rsid w:val="00003B32"/>
    <w:rsid w:val="00003B45"/>
    <w:rsid w:val="00003BEF"/>
    <w:rsid w:val="00005446"/>
    <w:rsid w:val="0000586B"/>
    <w:rsid w:val="00005C7D"/>
    <w:rsid w:val="00005F77"/>
    <w:rsid w:val="00006019"/>
    <w:rsid w:val="0000694B"/>
    <w:rsid w:val="0000773C"/>
    <w:rsid w:val="00010454"/>
    <w:rsid w:val="00010895"/>
    <w:rsid w:val="00010919"/>
    <w:rsid w:val="00010C6B"/>
    <w:rsid w:val="00011173"/>
    <w:rsid w:val="00011C78"/>
    <w:rsid w:val="00012005"/>
    <w:rsid w:val="00012328"/>
    <w:rsid w:val="000127B0"/>
    <w:rsid w:val="00012894"/>
    <w:rsid w:val="0001291F"/>
    <w:rsid w:val="00012984"/>
    <w:rsid w:val="0001301D"/>
    <w:rsid w:val="00013525"/>
    <w:rsid w:val="00013F7F"/>
    <w:rsid w:val="000140B5"/>
    <w:rsid w:val="00014B1A"/>
    <w:rsid w:val="000153E8"/>
    <w:rsid w:val="0001678A"/>
    <w:rsid w:val="00016BCF"/>
    <w:rsid w:val="0001707B"/>
    <w:rsid w:val="00017239"/>
    <w:rsid w:val="0001728B"/>
    <w:rsid w:val="000173F8"/>
    <w:rsid w:val="000177E1"/>
    <w:rsid w:val="000178C5"/>
    <w:rsid w:val="000178E9"/>
    <w:rsid w:val="00020229"/>
    <w:rsid w:val="00020BEC"/>
    <w:rsid w:val="00021A9E"/>
    <w:rsid w:val="00021FF7"/>
    <w:rsid w:val="00022614"/>
    <w:rsid w:val="000226D8"/>
    <w:rsid w:val="0002279E"/>
    <w:rsid w:val="000237BA"/>
    <w:rsid w:val="000238F8"/>
    <w:rsid w:val="00023A71"/>
    <w:rsid w:val="000241EF"/>
    <w:rsid w:val="0002425A"/>
    <w:rsid w:val="00024E97"/>
    <w:rsid w:val="00025C10"/>
    <w:rsid w:val="0002660B"/>
    <w:rsid w:val="00026BE6"/>
    <w:rsid w:val="00027553"/>
    <w:rsid w:val="0003058F"/>
    <w:rsid w:val="000315FF"/>
    <w:rsid w:val="00031FE7"/>
    <w:rsid w:val="00032308"/>
    <w:rsid w:val="0003248E"/>
    <w:rsid w:val="00032885"/>
    <w:rsid w:val="00032E79"/>
    <w:rsid w:val="00033067"/>
    <w:rsid w:val="00033786"/>
    <w:rsid w:val="0003397E"/>
    <w:rsid w:val="00033A50"/>
    <w:rsid w:val="00033D41"/>
    <w:rsid w:val="00034311"/>
    <w:rsid w:val="00035413"/>
    <w:rsid w:val="000359B0"/>
    <w:rsid w:val="00035F50"/>
    <w:rsid w:val="00036AAA"/>
    <w:rsid w:val="00037F7C"/>
    <w:rsid w:val="00041129"/>
    <w:rsid w:val="0004158B"/>
    <w:rsid w:val="000415C6"/>
    <w:rsid w:val="00041CB4"/>
    <w:rsid w:val="00041ED0"/>
    <w:rsid w:val="00042B17"/>
    <w:rsid w:val="00042CA9"/>
    <w:rsid w:val="000430BD"/>
    <w:rsid w:val="00043BD2"/>
    <w:rsid w:val="00043D03"/>
    <w:rsid w:val="00044CB3"/>
    <w:rsid w:val="00044D26"/>
    <w:rsid w:val="00045BED"/>
    <w:rsid w:val="000465FC"/>
    <w:rsid w:val="00047298"/>
    <w:rsid w:val="000473BA"/>
    <w:rsid w:val="00047F79"/>
    <w:rsid w:val="0005072B"/>
    <w:rsid w:val="00052096"/>
    <w:rsid w:val="000524B9"/>
    <w:rsid w:val="0005259D"/>
    <w:rsid w:val="0005294A"/>
    <w:rsid w:val="00052B68"/>
    <w:rsid w:val="00053D76"/>
    <w:rsid w:val="00053E70"/>
    <w:rsid w:val="000547BD"/>
    <w:rsid w:val="00055A3A"/>
    <w:rsid w:val="000561A8"/>
    <w:rsid w:val="000567B2"/>
    <w:rsid w:val="000568BA"/>
    <w:rsid w:val="00056A4B"/>
    <w:rsid w:val="00057037"/>
    <w:rsid w:val="00057098"/>
    <w:rsid w:val="000570DD"/>
    <w:rsid w:val="0005753C"/>
    <w:rsid w:val="00060D72"/>
    <w:rsid w:val="00060E4D"/>
    <w:rsid w:val="00061D13"/>
    <w:rsid w:val="0006223E"/>
    <w:rsid w:val="00062FFC"/>
    <w:rsid w:val="00063237"/>
    <w:rsid w:val="00063332"/>
    <w:rsid w:val="00063EFD"/>
    <w:rsid w:val="0006404A"/>
    <w:rsid w:val="00065098"/>
    <w:rsid w:val="00065871"/>
    <w:rsid w:val="0006592B"/>
    <w:rsid w:val="00065C2B"/>
    <w:rsid w:val="00065E99"/>
    <w:rsid w:val="0006712E"/>
    <w:rsid w:val="00067731"/>
    <w:rsid w:val="0006796F"/>
    <w:rsid w:val="00067A65"/>
    <w:rsid w:val="000704E1"/>
    <w:rsid w:val="000707F5"/>
    <w:rsid w:val="000709A4"/>
    <w:rsid w:val="00070A2E"/>
    <w:rsid w:val="00070B48"/>
    <w:rsid w:val="00070FD5"/>
    <w:rsid w:val="000711C0"/>
    <w:rsid w:val="000711FB"/>
    <w:rsid w:val="0007180C"/>
    <w:rsid w:val="00071DE9"/>
    <w:rsid w:val="00072015"/>
    <w:rsid w:val="000729F6"/>
    <w:rsid w:val="00072FC4"/>
    <w:rsid w:val="0007352A"/>
    <w:rsid w:val="00074C97"/>
    <w:rsid w:val="00074DEF"/>
    <w:rsid w:val="00076410"/>
    <w:rsid w:val="00076443"/>
    <w:rsid w:val="0007654F"/>
    <w:rsid w:val="00077DB3"/>
    <w:rsid w:val="0008003F"/>
    <w:rsid w:val="00080222"/>
    <w:rsid w:val="0008080A"/>
    <w:rsid w:val="00080A72"/>
    <w:rsid w:val="00080B1C"/>
    <w:rsid w:val="00081D64"/>
    <w:rsid w:val="00082866"/>
    <w:rsid w:val="00082877"/>
    <w:rsid w:val="00082E53"/>
    <w:rsid w:val="0008305B"/>
    <w:rsid w:val="00083224"/>
    <w:rsid w:val="0008387F"/>
    <w:rsid w:val="000843BE"/>
    <w:rsid w:val="00084781"/>
    <w:rsid w:val="00084805"/>
    <w:rsid w:val="00084A5F"/>
    <w:rsid w:val="00084A91"/>
    <w:rsid w:val="00084D90"/>
    <w:rsid w:val="00084E85"/>
    <w:rsid w:val="00084FF1"/>
    <w:rsid w:val="0008508F"/>
    <w:rsid w:val="00085861"/>
    <w:rsid w:val="00085A7D"/>
    <w:rsid w:val="00085F4A"/>
    <w:rsid w:val="00086266"/>
    <w:rsid w:val="00086ACB"/>
    <w:rsid w:val="00086FC8"/>
    <w:rsid w:val="000879ED"/>
    <w:rsid w:val="00090310"/>
    <w:rsid w:val="00090671"/>
    <w:rsid w:val="00090ADA"/>
    <w:rsid w:val="00090CEF"/>
    <w:rsid w:val="0009128D"/>
    <w:rsid w:val="00091452"/>
    <w:rsid w:val="00091B25"/>
    <w:rsid w:val="00091CB3"/>
    <w:rsid w:val="00091DE4"/>
    <w:rsid w:val="00092101"/>
    <w:rsid w:val="0009251A"/>
    <w:rsid w:val="00092587"/>
    <w:rsid w:val="000931EF"/>
    <w:rsid w:val="00093BB6"/>
    <w:rsid w:val="00093C6B"/>
    <w:rsid w:val="00094392"/>
    <w:rsid w:val="000945D3"/>
    <w:rsid w:val="00094C57"/>
    <w:rsid w:val="00094C98"/>
    <w:rsid w:val="0009525B"/>
    <w:rsid w:val="000955E6"/>
    <w:rsid w:val="00095677"/>
    <w:rsid w:val="0009574C"/>
    <w:rsid w:val="00095AC7"/>
    <w:rsid w:val="00095CEB"/>
    <w:rsid w:val="00095D8A"/>
    <w:rsid w:val="00096183"/>
    <w:rsid w:val="00096C04"/>
    <w:rsid w:val="00096D60"/>
    <w:rsid w:val="00097048"/>
    <w:rsid w:val="00097164"/>
    <w:rsid w:val="000975A5"/>
    <w:rsid w:val="00097EFD"/>
    <w:rsid w:val="000A022D"/>
    <w:rsid w:val="000A025A"/>
    <w:rsid w:val="000A0C01"/>
    <w:rsid w:val="000A1E2C"/>
    <w:rsid w:val="000A1F31"/>
    <w:rsid w:val="000A2A91"/>
    <w:rsid w:val="000A2CAE"/>
    <w:rsid w:val="000A31EA"/>
    <w:rsid w:val="000A3425"/>
    <w:rsid w:val="000A361C"/>
    <w:rsid w:val="000A3BE4"/>
    <w:rsid w:val="000A3F58"/>
    <w:rsid w:val="000A402E"/>
    <w:rsid w:val="000A4B6C"/>
    <w:rsid w:val="000A4D01"/>
    <w:rsid w:val="000A52E0"/>
    <w:rsid w:val="000A5ED7"/>
    <w:rsid w:val="000A5EF1"/>
    <w:rsid w:val="000A62B7"/>
    <w:rsid w:val="000A6633"/>
    <w:rsid w:val="000A768C"/>
    <w:rsid w:val="000A77FF"/>
    <w:rsid w:val="000A7D3F"/>
    <w:rsid w:val="000B0132"/>
    <w:rsid w:val="000B06DA"/>
    <w:rsid w:val="000B0818"/>
    <w:rsid w:val="000B08AC"/>
    <w:rsid w:val="000B0EE8"/>
    <w:rsid w:val="000B1185"/>
    <w:rsid w:val="000B13BD"/>
    <w:rsid w:val="000B146E"/>
    <w:rsid w:val="000B1A74"/>
    <w:rsid w:val="000B1C4B"/>
    <w:rsid w:val="000B1E3F"/>
    <w:rsid w:val="000B1F18"/>
    <w:rsid w:val="000B1FCA"/>
    <w:rsid w:val="000B22B5"/>
    <w:rsid w:val="000B2656"/>
    <w:rsid w:val="000B285A"/>
    <w:rsid w:val="000B370A"/>
    <w:rsid w:val="000B45E5"/>
    <w:rsid w:val="000B4BCA"/>
    <w:rsid w:val="000B4ECB"/>
    <w:rsid w:val="000B5023"/>
    <w:rsid w:val="000B5653"/>
    <w:rsid w:val="000B5824"/>
    <w:rsid w:val="000B5B9C"/>
    <w:rsid w:val="000B5D3C"/>
    <w:rsid w:val="000B5E6E"/>
    <w:rsid w:val="000B66C0"/>
    <w:rsid w:val="000B6852"/>
    <w:rsid w:val="000B70A1"/>
    <w:rsid w:val="000B719B"/>
    <w:rsid w:val="000B7762"/>
    <w:rsid w:val="000B7B05"/>
    <w:rsid w:val="000B7F44"/>
    <w:rsid w:val="000C1F14"/>
    <w:rsid w:val="000C22BB"/>
    <w:rsid w:val="000C2363"/>
    <w:rsid w:val="000C237D"/>
    <w:rsid w:val="000C3200"/>
    <w:rsid w:val="000C333B"/>
    <w:rsid w:val="000C388A"/>
    <w:rsid w:val="000C3EFC"/>
    <w:rsid w:val="000C40C8"/>
    <w:rsid w:val="000C42A4"/>
    <w:rsid w:val="000C5D9C"/>
    <w:rsid w:val="000C6656"/>
    <w:rsid w:val="000C6981"/>
    <w:rsid w:val="000C6CE6"/>
    <w:rsid w:val="000C716C"/>
    <w:rsid w:val="000C754E"/>
    <w:rsid w:val="000D01C7"/>
    <w:rsid w:val="000D024D"/>
    <w:rsid w:val="000D09C2"/>
    <w:rsid w:val="000D13C0"/>
    <w:rsid w:val="000D1A64"/>
    <w:rsid w:val="000D2945"/>
    <w:rsid w:val="000D35E3"/>
    <w:rsid w:val="000D37F8"/>
    <w:rsid w:val="000D443C"/>
    <w:rsid w:val="000D473E"/>
    <w:rsid w:val="000D4A21"/>
    <w:rsid w:val="000D5216"/>
    <w:rsid w:val="000D5867"/>
    <w:rsid w:val="000D62CA"/>
    <w:rsid w:val="000D657D"/>
    <w:rsid w:val="000D68ED"/>
    <w:rsid w:val="000D6C37"/>
    <w:rsid w:val="000E123F"/>
    <w:rsid w:val="000E29D2"/>
    <w:rsid w:val="000E2BBF"/>
    <w:rsid w:val="000E36EF"/>
    <w:rsid w:val="000E3D12"/>
    <w:rsid w:val="000E428F"/>
    <w:rsid w:val="000E49C6"/>
    <w:rsid w:val="000E4C90"/>
    <w:rsid w:val="000E4EA3"/>
    <w:rsid w:val="000E5646"/>
    <w:rsid w:val="000E5D8A"/>
    <w:rsid w:val="000E608C"/>
    <w:rsid w:val="000E65D2"/>
    <w:rsid w:val="000E6EAD"/>
    <w:rsid w:val="000E7529"/>
    <w:rsid w:val="000E757E"/>
    <w:rsid w:val="000F0983"/>
    <w:rsid w:val="000F1380"/>
    <w:rsid w:val="000F1FE9"/>
    <w:rsid w:val="000F268B"/>
    <w:rsid w:val="000F2EF8"/>
    <w:rsid w:val="000F4599"/>
    <w:rsid w:val="000F4AA4"/>
    <w:rsid w:val="000F5020"/>
    <w:rsid w:val="000F5938"/>
    <w:rsid w:val="000F5D9D"/>
    <w:rsid w:val="000F74F1"/>
    <w:rsid w:val="000F789C"/>
    <w:rsid w:val="000F7A4C"/>
    <w:rsid w:val="000F7B7D"/>
    <w:rsid w:val="001007F6"/>
    <w:rsid w:val="00100BDB"/>
    <w:rsid w:val="00100E0F"/>
    <w:rsid w:val="001011D2"/>
    <w:rsid w:val="00101753"/>
    <w:rsid w:val="0010182D"/>
    <w:rsid w:val="00101B2D"/>
    <w:rsid w:val="00101BCF"/>
    <w:rsid w:val="00101C1C"/>
    <w:rsid w:val="00101EE7"/>
    <w:rsid w:val="0010207D"/>
    <w:rsid w:val="00102E2E"/>
    <w:rsid w:val="00102F36"/>
    <w:rsid w:val="0010301B"/>
    <w:rsid w:val="00103797"/>
    <w:rsid w:val="001043A9"/>
    <w:rsid w:val="00104CB1"/>
    <w:rsid w:val="00104DB7"/>
    <w:rsid w:val="001050ED"/>
    <w:rsid w:val="00105D40"/>
    <w:rsid w:val="001060EC"/>
    <w:rsid w:val="001062C6"/>
    <w:rsid w:val="001067E1"/>
    <w:rsid w:val="001071BE"/>
    <w:rsid w:val="001074C5"/>
    <w:rsid w:val="00107C42"/>
    <w:rsid w:val="00107C88"/>
    <w:rsid w:val="001111BA"/>
    <w:rsid w:val="0011142A"/>
    <w:rsid w:val="00111C6F"/>
    <w:rsid w:val="00111E31"/>
    <w:rsid w:val="0011212D"/>
    <w:rsid w:val="00112B3A"/>
    <w:rsid w:val="0011325D"/>
    <w:rsid w:val="001144F2"/>
    <w:rsid w:val="00115C7B"/>
    <w:rsid w:val="001162E2"/>
    <w:rsid w:val="00116E20"/>
    <w:rsid w:val="00117059"/>
    <w:rsid w:val="00117997"/>
    <w:rsid w:val="001201BB"/>
    <w:rsid w:val="00120337"/>
    <w:rsid w:val="00120614"/>
    <w:rsid w:val="00120A66"/>
    <w:rsid w:val="001221FC"/>
    <w:rsid w:val="0012237E"/>
    <w:rsid w:val="001223B3"/>
    <w:rsid w:val="00122CEA"/>
    <w:rsid w:val="001234C1"/>
    <w:rsid w:val="0012368D"/>
    <w:rsid w:val="001249D7"/>
    <w:rsid w:val="00124FAC"/>
    <w:rsid w:val="00126FF0"/>
    <w:rsid w:val="001270B0"/>
    <w:rsid w:val="001271C5"/>
    <w:rsid w:val="001276CC"/>
    <w:rsid w:val="00127937"/>
    <w:rsid w:val="0013042B"/>
    <w:rsid w:val="00130CDF"/>
    <w:rsid w:val="00131048"/>
    <w:rsid w:val="0013123D"/>
    <w:rsid w:val="001312F2"/>
    <w:rsid w:val="001314C6"/>
    <w:rsid w:val="00131534"/>
    <w:rsid w:val="00131BBC"/>
    <w:rsid w:val="0013259D"/>
    <w:rsid w:val="0013360C"/>
    <w:rsid w:val="00133C2E"/>
    <w:rsid w:val="00133CC8"/>
    <w:rsid w:val="00133DBF"/>
    <w:rsid w:val="00133F33"/>
    <w:rsid w:val="00134924"/>
    <w:rsid w:val="00134A36"/>
    <w:rsid w:val="00134B9C"/>
    <w:rsid w:val="00134BBF"/>
    <w:rsid w:val="00135E71"/>
    <w:rsid w:val="00136067"/>
    <w:rsid w:val="00136A2D"/>
    <w:rsid w:val="00136C45"/>
    <w:rsid w:val="00140319"/>
    <w:rsid w:val="0014070F"/>
    <w:rsid w:val="001407BE"/>
    <w:rsid w:val="00140977"/>
    <w:rsid w:val="00141179"/>
    <w:rsid w:val="001424B6"/>
    <w:rsid w:val="001424E5"/>
    <w:rsid w:val="001428C7"/>
    <w:rsid w:val="001431E0"/>
    <w:rsid w:val="001431F1"/>
    <w:rsid w:val="0014352F"/>
    <w:rsid w:val="00143A14"/>
    <w:rsid w:val="00143A61"/>
    <w:rsid w:val="00143A89"/>
    <w:rsid w:val="00143B13"/>
    <w:rsid w:val="00144047"/>
    <w:rsid w:val="001442D3"/>
    <w:rsid w:val="0014497F"/>
    <w:rsid w:val="00145066"/>
    <w:rsid w:val="001450E6"/>
    <w:rsid w:val="0014681C"/>
    <w:rsid w:val="00146F93"/>
    <w:rsid w:val="00147224"/>
    <w:rsid w:val="00147524"/>
    <w:rsid w:val="00147A8B"/>
    <w:rsid w:val="00147B70"/>
    <w:rsid w:val="00150A50"/>
    <w:rsid w:val="00151146"/>
    <w:rsid w:val="001541E5"/>
    <w:rsid w:val="00154419"/>
    <w:rsid w:val="001547E0"/>
    <w:rsid w:val="00154D22"/>
    <w:rsid w:val="0015535C"/>
    <w:rsid w:val="001559F2"/>
    <w:rsid w:val="001565C0"/>
    <w:rsid w:val="00156ADC"/>
    <w:rsid w:val="00156E17"/>
    <w:rsid w:val="001575A0"/>
    <w:rsid w:val="00157A86"/>
    <w:rsid w:val="00157F35"/>
    <w:rsid w:val="001606BB"/>
    <w:rsid w:val="001606F8"/>
    <w:rsid w:val="00160C93"/>
    <w:rsid w:val="00160D73"/>
    <w:rsid w:val="00161041"/>
    <w:rsid w:val="00161BC0"/>
    <w:rsid w:val="0016215F"/>
    <w:rsid w:val="0016228F"/>
    <w:rsid w:val="001626A1"/>
    <w:rsid w:val="0016288D"/>
    <w:rsid w:val="00162ADB"/>
    <w:rsid w:val="00162E73"/>
    <w:rsid w:val="00164E6A"/>
    <w:rsid w:val="00165054"/>
    <w:rsid w:val="00166408"/>
    <w:rsid w:val="001666D9"/>
    <w:rsid w:val="00167347"/>
    <w:rsid w:val="00167634"/>
    <w:rsid w:val="00167CF2"/>
    <w:rsid w:val="00167E41"/>
    <w:rsid w:val="00170776"/>
    <w:rsid w:val="00170CD0"/>
    <w:rsid w:val="00170DBB"/>
    <w:rsid w:val="00170E77"/>
    <w:rsid w:val="0017144B"/>
    <w:rsid w:val="001714B1"/>
    <w:rsid w:val="00172C9E"/>
    <w:rsid w:val="0017360A"/>
    <w:rsid w:val="00173670"/>
    <w:rsid w:val="001736A8"/>
    <w:rsid w:val="00174222"/>
    <w:rsid w:val="001743A8"/>
    <w:rsid w:val="00174556"/>
    <w:rsid w:val="00174C56"/>
    <w:rsid w:val="00175FA7"/>
    <w:rsid w:val="00176657"/>
    <w:rsid w:val="00177B32"/>
    <w:rsid w:val="0018015A"/>
    <w:rsid w:val="001804E5"/>
    <w:rsid w:val="001809B4"/>
    <w:rsid w:val="00180CC7"/>
    <w:rsid w:val="001813C4"/>
    <w:rsid w:val="00181646"/>
    <w:rsid w:val="001818AA"/>
    <w:rsid w:val="00181D0F"/>
    <w:rsid w:val="001820C4"/>
    <w:rsid w:val="0018260A"/>
    <w:rsid w:val="00183291"/>
    <w:rsid w:val="00184242"/>
    <w:rsid w:val="00184C5C"/>
    <w:rsid w:val="001862A3"/>
    <w:rsid w:val="001863F7"/>
    <w:rsid w:val="001864ED"/>
    <w:rsid w:val="00186567"/>
    <w:rsid w:val="00186778"/>
    <w:rsid w:val="001874E3"/>
    <w:rsid w:val="001879CE"/>
    <w:rsid w:val="00190BB6"/>
    <w:rsid w:val="00190E3F"/>
    <w:rsid w:val="001911CB"/>
    <w:rsid w:val="001916F2"/>
    <w:rsid w:val="00191D7C"/>
    <w:rsid w:val="001921B6"/>
    <w:rsid w:val="00192956"/>
    <w:rsid w:val="001932D9"/>
    <w:rsid w:val="00193764"/>
    <w:rsid w:val="0019443E"/>
    <w:rsid w:val="0019478A"/>
    <w:rsid w:val="001951A1"/>
    <w:rsid w:val="00195C4F"/>
    <w:rsid w:val="00195E29"/>
    <w:rsid w:val="001967E8"/>
    <w:rsid w:val="001976BE"/>
    <w:rsid w:val="00197A18"/>
    <w:rsid w:val="00197FB2"/>
    <w:rsid w:val="001A047E"/>
    <w:rsid w:val="001A06D2"/>
    <w:rsid w:val="001A0B0A"/>
    <w:rsid w:val="001A0CF9"/>
    <w:rsid w:val="001A0DF3"/>
    <w:rsid w:val="001A1768"/>
    <w:rsid w:val="001A27FD"/>
    <w:rsid w:val="001A34AA"/>
    <w:rsid w:val="001A4219"/>
    <w:rsid w:val="001A438C"/>
    <w:rsid w:val="001A4459"/>
    <w:rsid w:val="001A4692"/>
    <w:rsid w:val="001A4757"/>
    <w:rsid w:val="001A4E0F"/>
    <w:rsid w:val="001A5011"/>
    <w:rsid w:val="001A632E"/>
    <w:rsid w:val="001A6A93"/>
    <w:rsid w:val="001A732E"/>
    <w:rsid w:val="001A7FAF"/>
    <w:rsid w:val="001B0CAB"/>
    <w:rsid w:val="001B11D6"/>
    <w:rsid w:val="001B1746"/>
    <w:rsid w:val="001B1801"/>
    <w:rsid w:val="001B1958"/>
    <w:rsid w:val="001B1AD3"/>
    <w:rsid w:val="001B1EAB"/>
    <w:rsid w:val="001B36AF"/>
    <w:rsid w:val="001B3DF5"/>
    <w:rsid w:val="001B407B"/>
    <w:rsid w:val="001B4213"/>
    <w:rsid w:val="001B5305"/>
    <w:rsid w:val="001B5429"/>
    <w:rsid w:val="001B568F"/>
    <w:rsid w:val="001B57B1"/>
    <w:rsid w:val="001B61F5"/>
    <w:rsid w:val="001B6832"/>
    <w:rsid w:val="001B6A8F"/>
    <w:rsid w:val="001B6C53"/>
    <w:rsid w:val="001B7529"/>
    <w:rsid w:val="001B7A1C"/>
    <w:rsid w:val="001C01EC"/>
    <w:rsid w:val="001C024A"/>
    <w:rsid w:val="001C0461"/>
    <w:rsid w:val="001C069D"/>
    <w:rsid w:val="001C10F1"/>
    <w:rsid w:val="001C150E"/>
    <w:rsid w:val="001C1D26"/>
    <w:rsid w:val="001C251F"/>
    <w:rsid w:val="001C295F"/>
    <w:rsid w:val="001C2F9E"/>
    <w:rsid w:val="001C364B"/>
    <w:rsid w:val="001C371E"/>
    <w:rsid w:val="001C4133"/>
    <w:rsid w:val="001C414D"/>
    <w:rsid w:val="001C4A50"/>
    <w:rsid w:val="001C4E4C"/>
    <w:rsid w:val="001C5B17"/>
    <w:rsid w:val="001C5BE5"/>
    <w:rsid w:val="001C5CCF"/>
    <w:rsid w:val="001C651B"/>
    <w:rsid w:val="001C6CE9"/>
    <w:rsid w:val="001C7181"/>
    <w:rsid w:val="001C7A68"/>
    <w:rsid w:val="001C7E7B"/>
    <w:rsid w:val="001D0269"/>
    <w:rsid w:val="001D032F"/>
    <w:rsid w:val="001D0803"/>
    <w:rsid w:val="001D0A5D"/>
    <w:rsid w:val="001D0C5F"/>
    <w:rsid w:val="001D0DC9"/>
    <w:rsid w:val="001D149E"/>
    <w:rsid w:val="001D1B1F"/>
    <w:rsid w:val="001D2F74"/>
    <w:rsid w:val="001D35E9"/>
    <w:rsid w:val="001D3AAB"/>
    <w:rsid w:val="001D4557"/>
    <w:rsid w:val="001D47E1"/>
    <w:rsid w:val="001D51C5"/>
    <w:rsid w:val="001D51D3"/>
    <w:rsid w:val="001D5DBF"/>
    <w:rsid w:val="001D657E"/>
    <w:rsid w:val="001D7E98"/>
    <w:rsid w:val="001E076B"/>
    <w:rsid w:val="001E0BF1"/>
    <w:rsid w:val="001E14C8"/>
    <w:rsid w:val="001E1798"/>
    <w:rsid w:val="001E1ACE"/>
    <w:rsid w:val="001E349D"/>
    <w:rsid w:val="001E5444"/>
    <w:rsid w:val="001E5821"/>
    <w:rsid w:val="001E5A6F"/>
    <w:rsid w:val="001E5B7A"/>
    <w:rsid w:val="001E60BD"/>
    <w:rsid w:val="001E6707"/>
    <w:rsid w:val="001E6FAA"/>
    <w:rsid w:val="001E702B"/>
    <w:rsid w:val="001E744D"/>
    <w:rsid w:val="001E76B8"/>
    <w:rsid w:val="001E79CC"/>
    <w:rsid w:val="001E7EFE"/>
    <w:rsid w:val="001F0055"/>
    <w:rsid w:val="001F0588"/>
    <w:rsid w:val="001F05BF"/>
    <w:rsid w:val="001F05D5"/>
    <w:rsid w:val="001F0AE8"/>
    <w:rsid w:val="001F0B18"/>
    <w:rsid w:val="001F0B3B"/>
    <w:rsid w:val="001F10E8"/>
    <w:rsid w:val="001F1330"/>
    <w:rsid w:val="001F1694"/>
    <w:rsid w:val="001F196B"/>
    <w:rsid w:val="001F1BCF"/>
    <w:rsid w:val="001F2AFB"/>
    <w:rsid w:val="001F31AE"/>
    <w:rsid w:val="001F3821"/>
    <w:rsid w:val="001F3EDC"/>
    <w:rsid w:val="001F4DF0"/>
    <w:rsid w:val="001F5C85"/>
    <w:rsid w:val="001F5FE1"/>
    <w:rsid w:val="001F695F"/>
    <w:rsid w:val="001F6A05"/>
    <w:rsid w:val="001F6B83"/>
    <w:rsid w:val="001F76AC"/>
    <w:rsid w:val="002000DE"/>
    <w:rsid w:val="00200209"/>
    <w:rsid w:val="002005A2"/>
    <w:rsid w:val="0020081E"/>
    <w:rsid w:val="00200A2C"/>
    <w:rsid w:val="0020151F"/>
    <w:rsid w:val="002025FC"/>
    <w:rsid w:val="00202756"/>
    <w:rsid w:val="00202C50"/>
    <w:rsid w:val="002041BD"/>
    <w:rsid w:val="00204714"/>
    <w:rsid w:val="0020516F"/>
    <w:rsid w:val="00205933"/>
    <w:rsid w:val="00205F1F"/>
    <w:rsid w:val="0020603A"/>
    <w:rsid w:val="00206EE8"/>
    <w:rsid w:val="002100CA"/>
    <w:rsid w:val="002104D8"/>
    <w:rsid w:val="0021096D"/>
    <w:rsid w:val="00210C16"/>
    <w:rsid w:val="00210D7C"/>
    <w:rsid w:val="00210E64"/>
    <w:rsid w:val="00210F1C"/>
    <w:rsid w:val="002117D8"/>
    <w:rsid w:val="00212590"/>
    <w:rsid w:val="002127E5"/>
    <w:rsid w:val="00212BFA"/>
    <w:rsid w:val="0021311A"/>
    <w:rsid w:val="0021324C"/>
    <w:rsid w:val="0021334E"/>
    <w:rsid w:val="00213788"/>
    <w:rsid w:val="002138FC"/>
    <w:rsid w:val="002141AA"/>
    <w:rsid w:val="002145B8"/>
    <w:rsid w:val="00214915"/>
    <w:rsid w:val="00214D51"/>
    <w:rsid w:val="00215087"/>
    <w:rsid w:val="002155D5"/>
    <w:rsid w:val="002156E7"/>
    <w:rsid w:val="002165B1"/>
    <w:rsid w:val="00216705"/>
    <w:rsid w:val="0021676B"/>
    <w:rsid w:val="0021684A"/>
    <w:rsid w:val="00216890"/>
    <w:rsid w:val="00216970"/>
    <w:rsid w:val="00216AFF"/>
    <w:rsid w:val="002204C2"/>
    <w:rsid w:val="00220F38"/>
    <w:rsid w:val="0022198E"/>
    <w:rsid w:val="002221EE"/>
    <w:rsid w:val="00222575"/>
    <w:rsid w:val="002226AE"/>
    <w:rsid w:val="002237D2"/>
    <w:rsid w:val="00224752"/>
    <w:rsid w:val="002249E0"/>
    <w:rsid w:val="00224FCB"/>
    <w:rsid w:val="002269CF"/>
    <w:rsid w:val="00226E74"/>
    <w:rsid w:val="00230544"/>
    <w:rsid w:val="00230D76"/>
    <w:rsid w:val="002320C3"/>
    <w:rsid w:val="00232D16"/>
    <w:rsid w:val="00233689"/>
    <w:rsid w:val="00233FB1"/>
    <w:rsid w:val="00234250"/>
    <w:rsid w:val="002342A8"/>
    <w:rsid w:val="00234A79"/>
    <w:rsid w:val="00234C07"/>
    <w:rsid w:val="00235391"/>
    <w:rsid w:val="0023560F"/>
    <w:rsid w:val="00235C28"/>
    <w:rsid w:val="00235F28"/>
    <w:rsid w:val="00236901"/>
    <w:rsid w:val="002369F0"/>
    <w:rsid w:val="002378DD"/>
    <w:rsid w:val="00237C6C"/>
    <w:rsid w:val="00237DE4"/>
    <w:rsid w:val="00240BC9"/>
    <w:rsid w:val="002411AB"/>
    <w:rsid w:val="00241CF6"/>
    <w:rsid w:val="00241E9C"/>
    <w:rsid w:val="00242325"/>
    <w:rsid w:val="00243D9F"/>
    <w:rsid w:val="00244205"/>
    <w:rsid w:val="002448A2"/>
    <w:rsid w:val="00244E69"/>
    <w:rsid w:val="00245B66"/>
    <w:rsid w:val="00246160"/>
    <w:rsid w:val="002464FE"/>
    <w:rsid w:val="002469D1"/>
    <w:rsid w:val="00246BA9"/>
    <w:rsid w:val="0024729C"/>
    <w:rsid w:val="002473DE"/>
    <w:rsid w:val="00247A07"/>
    <w:rsid w:val="0025082B"/>
    <w:rsid w:val="00250CD2"/>
    <w:rsid w:val="00250CFE"/>
    <w:rsid w:val="00250E5B"/>
    <w:rsid w:val="00251590"/>
    <w:rsid w:val="00251C09"/>
    <w:rsid w:val="002520CE"/>
    <w:rsid w:val="00252442"/>
    <w:rsid w:val="00252E30"/>
    <w:rsid w:val="00252FC6"/>
    <w:rsid w:val="00253299"/>
    <w:rsid w:val="00253390"/>
    <w:rsid w:val="0025471A"/>
    <w:rsid w:val="00254A0C"/>
    <w:rsid w:val="00254AF7"/>
    <w:rsid w:val="00254D75"/>
    <w:rsid w:val="00255D03"/>
    <w:rsid w:val="00256081"/>
    <w:rsid w:val="0025628B"/>
    <w:rsid w:val="00256C54"/>
    <w:rsid w:val="00256DEE"/>
    <w:rsid w:val="00257610"/>
    <w:rsid w:val="002576E8"/>
    <w:rsid w:val="0026054A"/>
    <w:rsid w:val="00260C35"/>
    <w:rsid w:val="0026112B"/>
    <w:rsid w:val="0026114C"/>
    <w:rsid w:val="00261408"/>
    <w:rsid w:val="00261D6C"/>
    <w:rsid w:val="002628D6"/>
    <w:rsid w:val="0026327E"/>
    <w:rsid w:val="00264BB2"/>
    <w:rsid w:val="0026523A"/>
    <w:rsid w:val="00265915"/>
    <w:rsid w:val="00265E0C"/>
    <w:rsid w:val="00266047"/>
    <w:rsid w:val="0026694C"/>
    <w:rsid w:val="00266FEE"/>
    <w:rsid w:val="002671C3"/>
    <w:rsid w:val="0026726A"/>
    <w:rsid w:val="002706EB"/>
    <w:rsid w:val="00270C28"/>
    <w:rsid w:val="00270DA8"/>
    <w:rsid w:val="002714FC"/>
    <w:rsid w:val="00271DAD"/>
    <w:rsid w:val="00272490"/>
    <w:rsid w:val="00272866"/>
    <w:rsid w:val="00272BBF"/>
    <w:rsid w:val="002735F3"/>
    <w:rsid w:val="002736A8"/>
    <w:rsid w:val="0027375F"/>
    <w:rsid w:val="00273E77"/>
    <w:rsid w:val="00275068"/>
    <w:rsid w:val="00275C7E"/>
    <w:rsid w:val="00276CA4"/>
    <w:rsid w:val="00280A09"/>
    <w:rsid w:val="00280E4D"/>
    <w:rsid w:val="00280FD8"/>
    <w:rsid w:val="002814A2"/>
    <w:rsid w:val="00281A00"/>
    <w:rsid w:val="00281B31"/>
    <w:rsid w:val="0028210C"/>
    <w:rsid w:val="00282163"/>
    <w:rsid w:val="002838D4"/>
    <w:rsid w:val="00283F1D"/>
    <w:rsid w:val="00285366"/>
    <w:rsid w:val="00285525"/>
    <w:rsid w:val="00285AEF"/>
    <w:rsid w:val="00285EFE"/>
    <w:rsid w:val="00286450"/>
    <w:rsid w:val="00287494"/>
    <w:rsid w:val="00287814"/>
    <w:rsid w:val="00290A9A"/>
    <w:rsid w:val="00290DA2"/>
    <w:rsid w:val="00290FE4"/>
    <w:rsid w:val="0029157F"/>
    <w:rsid w:val="002924D1"/>
    <w:rsid w:val="00292B57"/>
    <w:rsid w:val="00292E08"/>
    <w:rsid w:val="00293E95"/>
    <w:rsid w:val="00294204"/>
    <w:rsid w:val="00294250"/>
    <w:rsid w:val="0029482A"/>
    <w:rsid w:val="00295D82"/>
    <w:rsid w:val="00295E59"/>
    <w:rsid w:val="002962A7"/>
    <w:rsid w:val="00296CA0"/>
    <w:rsid w:val="00296CD5"/>
    <w:rsid w:val="00297A10"/>
    <w:rsid w:val="00297B4C"/>
    <w:rsid w:val="002A03D2"/>
    <w:rsid w:val="002A050C"/>
    <w:rsid w:val="002A133B"/>
    <w:rsid w:val="002A1A13"/>
    <w:rsid w:val="002A2A03"/>
    <w:rsid w:val="002A2DF7"/>
    <w:rsid w:val="002A2F8F"/>
    <w:rsid w:val="002A31DD"/>
    <w:rsid w:val="002A332C"/>
    <w:rsid w:val="002A3476"/>
    <w:rsid w:val="002A3B8D"/>
    <w:rsid w:val="002A418C"/>
    <w:rsid w:val="002A4A13"/>
    <w:rsid w:val="002A5A84"/>
    <w:rsid w:val="002A5D06"/>
    <w:rsid w:val="002A5F77"/>
    <w:rsid w:val="002A606E"/>
    <w:rsid w:val="002A700C"/>
    <w:rsid w:val="002A7259"/>
    <w:rsid w:val="002A7590"/>
    <w:rsid w:val="002A7600"/>
    <w:rsid w:val="002A7B30"/>
    <w:rsid w:val="002B0562"/>
    <w:rsid w:val="002B0DEC"/>
    <w:rsid w:val="002B1CFD"/>
    <w:rsid w:val="002B21C0"/>
    <w:rsid w:val="002B22DD"/>
    <w:rsid w:val="002B313E"/>
    <w:rsid w:val="002B35A6"/>
    <w:rsid w:val="002B39CA"/>
    <w:rsid w:val="002B3C74"/>
    <w:rsid w:val="002B5009"/>
    <w:rsid w:val="002B506A"/>
    <w:rsid w:val="002B5686"/>
    <w:rsid w:val="002B5D39"/>
    <w:rsid w:val="002B7156"/>
    <w:rsid w:val="002B7369"/>
    <w:rsid w:val="002B7683"/>
    <w:rsid w:val="002B7FE2"/>
    <w:rsid w:val="002C0F9A"/>
    <w:rsid w:val="002C103B"/>
    <w:rsid w:val="002C11C2"/>
    <w:rsid w:val="002C164B"/>
    <w:rsid w:val="002C19B9"/>
    <w:rsid w:val="002C2584"/>
    <w:rsid w:val="002C26B3"/>
    <w:rsid w:val="002C2CCA"/>
    <w:rsid w:val="002C394A"/>
    <w:rsid w:val="002C3ADA"/>
    <w:rsid w:val="002C3D01"/>
    <w:rsid w:val="002C3DA0"/>
    <w:rsid w:val="002C43D3"/>
    <w:rsid w:val="002C4DBC"/>
    <w:rsid w:val="002C58B6"/>
    <w:rsid w:val="002C5E80"/>
    <w:rsid w:val="002C6468"/>
    <w:rsid w:val="002C66B6"/>
    <w:rsid w:val="002C6801"/>
    <w:rsid w:val="002C6835"/>
    <w:rsid w:val="002C6CB5"/>
    <w:rsid w:val="002C6FBB"/>
    <w:rsid w:val="002C73DC"/>
    <w:rsid w:val="002C745F"/>
    <w:rsid w:val="002C76E6"/>
    <w:rsid w:val="002D10CA"/>
    <w:rsid w:val="002D1379"/>
    <w:rsid w:val="002D1978"/>
    <w:rsid w:val="002D24A0"/>
    <w:rsid w:val="002D2F2D"/>
    <w:rsid w:val="002D318C"/>
    <w:rsid w:val="002D3560"/>
    <w:rsid w:val="002D4109"/>
    <w:rsid w:val="002D44BA"/>
    <w:rsid w:val="002D4C87"/>
    <w:rsid w:val="002D60DB"/>
    <w:rsid w:val="002D6134"/>
    <w:rsid w:val="002D741B"/>
    <w:rsid w:val="002D74ED"/>
    <w:rsid w:val="002D7A5A"/>
    <w:rsid w:val="002D7D32"/>
    <w:rsid w:val="002D7EC2"/>
    <w:rsid w:val="002E07DE"/>
    <w:rsid w:val="002E086C"/>
    <w:rsid w:val="002E0A06"/>
    <w:rsid w:val="002E0FF0"/>
    <w:rsid w:val="002E151F"/>
    <w:rsid w:val="002E1CEC"/>
    <w:rsid w:val="002E1D57"/>
    <w:rsid w:val="002E32E4"/>
    <w:rsid w:val="002E36B2"/>
    <w:rsid w:val="002E36F0"/>
    <w:rsid w:val="002E37D7"/>
    <w:rsid w:val="002E4368"/>
    <w:rsid w:val="002E4A98"/>
    <w:rsid w:val="002E4E7F"/>
    <w:rsid w:val="002E4EF7"/>
    <w:rsid w:val="002E5036"/>
    <w:rsid w:val="002E510A"/>
    <w:rsid w:val="002E58F5"/>
    <w:rsid w:val="002E5E58"/>
    <w:rsid w:val="002E60DE"/>
    <w:rsid w:val="002E69D1"/>
    <w:rsid w:val="002E6A55"/>
    <w:rsid w:val="002E6B4E"/>
    <w:rsid w:val="002E702E"/>
    <w:rsid w:val="002E7232"/>
    <w:rsid w:val="002E7B58"/>
    <w:rsid w:val="002E7E6D"/>
    <w:rsid w:val="002F00EA"/>
    <w:rsid w:val="002F0222"/>
    <w:rsid w:val="002F048D"/>
    <w:rsid w:val="002F0A06"/>
    <w:rsid w:val="002F0A57"/>
    <w:rsid w:val="002F0FFF"/>
    <w:rsid w:val="002F16E4"/>
    <w:rsid w:val="002F1872"/>
    <w:rsid w:val="002F1FAA"/>
    <w:rsid w:val="002F25F3"/>
    <w:rsid w:val="002F29A3"/>
    <w:rsid w:val="002F2F33"/>
    <w:rsid w:val="002F2F81"/>
    <w:rsid w:val="002F338B"/>
    <w:rsid w:val="002F3652"/>
    <w:rsid w:val="002F3826"/>
    <w:rsid w:val="002F3FA7"/>
    <w:rsid w:val="002F44E6"/>
    <w:rsid w:val="002F55EC"/>
    <w:rsid w:val="002F5A5C"/>
    <w:rsid w:val="002F5A90"/>
    <w:rsid w:val="002F61A8"/>
    <w:rsid w:val="002F6714"/>
    <w:rsid w:val="002F67B6"/>
    <w:rsid w:val="002F6A54"/>
    <w:rsid w:val="002F6AE5"/>
    <w:rsid w:val="002F6C64"/>
    <w:rsid w:val="002F6F9D"/>
    <w:rsid w:val="002F738D"/>
    <w:rsid w:val="002F795C"/>
    <w:rsid w:val="002F7F00"/>
    <w:rsid w:val="003000F2"/>
    <w:rsid w:val="00300145"/>
    <w:rsid w:val="00300D86"/>
    <w:rsid w:val="00300E54"/>
    <w:rsid w:val="003011E5"/>
    <w:rsid w:val="00302081"/>
    <w:rsid w:val="003024C7"/>
    <w:rsid w:val="00302A55"/>
    <w:rsid w:val="00303775"/>
    <w:rsid w:val="00303A2E"/>
    <w:rsid w:val="00303CA7"/>
    <w:rsid w:val="00303E9F"/>
    <w:rsid w:val="00306361"/>
    <w:rsid w:val="0030642D"/>
    <w:rsid w:val="0030687E"/>
    <w:rsid w:val="00307103"/>
    <w:rsid w:val="00307C1A"/>
    <w:rsid w:val="00311E13"/>
    <w:rsid w:val="00311F19"/>
    <w:rsid w:val="00312576"/>
    <w:rsid w:val="00313A74"/>
    <w:rsid w:val="00313FC8"/>
    <w:rsid w:val="00314057"/>
    <w:rsid w:val="00314459"/>
    <w:rsid w:val="00314531"/>
    <w:rsid w:val="00314927"/>
    <w:rsid w:val="003152C1"/>
    <w:rsid w:val="003155B6"/>
    <w:rsid w:val="00316792"/>
    <w:rsid w:val="00316957"/>
    <w:rsid w:val="00316B0C"/>
    <w:rsid w:val="00316C4E"/>
    <w:rsid w:val="003176CC"/>
    <w:rsid w:val="0032103C"/>
    <w:rsid w:val="00321496"/>
    <w:rsid w:val="00321C1A"/>
    <w:rsid w:val="0032258D"/>
    <w:rsid w:val="00322ADF"/>
    <w:rsid w:val="00323458"/>
    <w:rsid w:val="0032368B"/>
    <w:rsid w:val="00323B9F"/>
    <w:rsid w:val="00323E84"/>
    <w:rsid w:val="00324214"/>
    <w:rsid w:val="003249DA"/>
    <w:rsid w:val="00325157"/>
    <w:rsid w:val="0032543F"/>
    <w:rsid w:val="003261FD"/>
    <w:rsid w:val="00326817"/>
    <w:rsid w:val="00327020"/>
    <w:rsid w:val="00327D24"/>
    <w:rsid w:val="00330420"/>
    <w:rsid w:val="00330525"/>
    <w:rsid w:val="003306CF"/>
    <w:rsid w:val="003308ED"/>
    <w:rsid w:val="003309AD"/>
    <w:rsid w:val="00331A4D"/>
    <w:rsid w:val="0033212E"/>
    <w:rsid w:val="00333398"/>
    <w:rsid w:val="0033348B"/>
    <w:rsid w:val="00333E8A"/>
    <w:rsid w:val="003357BA"/>
    <w:rsid w:val="003359E6"/>
    <w:rsid w:val="00335F8E"/>
    <w:rsid w:val="00336CEB"/>
    <w:rsid w:val="00337847"/>
    <w:rsid w:val="00337AD1"/>
    <w:rsid w:val="0034034D"/>
    <w:rsid w:val="00340711"/>
    <w:rsid w:val="00341F54"/>
    <w:rsid w:val="003424A5"/>
    <w:rsid w:val="00342D9A"/>
    <w:rsid w:val="003430FB"/>
    <w:rsid w:val="003437BF"/>
    <w:rsid w:val="00343A45"/>
    <w:rsid w:val="00343E35"/>
    <w:rsid w:val="00345098"/>
    <w:rsid w:val="00345EAD"/>
    <w:rsid w:val="003463DB"/>
    <w:rsid w:val="00346E6F"/>
    <w:rsid w:val="00346F60"/>
    <w:rsid w:val="00350AD8"/>
    <w:rsid w:val="00350E42"/>
    <w:rsid w:val="00351520"/>
    <w:rsid w:val="00351C10"/>
    <w:rsid w:val="003527EF"/>
    <w:rsid w:val="003532F4"/>
    <w:rsid w:val="00353CC1"/>
    <w:rsid w:val="003542C2"/>
    <w:rsid w:val="00354C5B"/>
    <w:rsid w:val="003555E5"/>
    <w:rsid w:val="003558D1"/>
    <w:rsid w:val="003559E0"/>
    <w:rsid w:val="00356082"/>
    <w:rsid w:val="003563EE"/>
    <w:rsid w:val="00356894"/>
    <w:rsid w:val="00356BBB"/>
    <w:rsid w:val="00357BB4"/>
    <w:rsid w:val="00357FFA"/>
    <w:rsid w:val="003600C6"/>
    <w:rsid w:val="00360715"/>
    <w:rsid w:val="003607D4"/>
    <w:rsid w:val="00360DA4"/>
    <w:rsid w:val="00360E31"/>
    <w:rsid w:val="00361CF0"/>
    <w:rsid w:val="00362147"/>
    <w:rsid w:val="0036276A"/>
    <w:rsid w:val="00362868"/>
    <w:rsid w:val="00362E06"/>
    <w:rsid w:val="00363C93"/>
    <w:rsid w:val="00363C9A"/>
    <w:rsid w:val="00364DAF"/>
    <w:rsid w:val="003655E3"/>
    <w:rsid w:val="0036564D"/>
    <w:rsid w:val="00365C0B"/>
    <w:rsid w:val="0036642F"/>
    <w:rsid w:val="003670B7"/>
    <w:rsid w:val="00367A57"/>
    <w:rsid w:val="00367DE6"/>
    <w:rsid w:val="00370683"/>
    <w:rsid w:val="0037372B"/>
    <w:rsid w:val="003737DF"/>
    <w:rsid w:val="00373B4D"/>
    <w:rsid w:val="0037417F"/>
    <w:rsid w:val="0037418E"/>
    <w:rsid w:val="00374322"/>
    <w:rsid w:val="00374B96"/>
    <w:rsid w:val="00374C7B"/>
    <w:rsid w:val="00374DAC"/>
    <w:rsid w:val="00375209"/>
    <w:rsid w:val="00375763"/>
    <w:rsid w:val="003757FB"/>
    <w:rsid w:val="0037594C"/>
    <w:rsid w:val="00375D1A"/>
    <w:rsid w:val="00375E6A"/>
    <w:rsid w:val="00376D4A"/>
    <w:rsid w:val="003772E6"/>
    <w:rsid w:val="00377317"/>
    <w:rsid w:val="0037783C"/>
    <w:rsid w:val="00377B15"/>
    <w:rsid w:val="00380087"/>
    <w:rsid w:val="0038025F"/>
    <w:rsid w:val="00380309"/>
    <w:rsid w:val="003808E3"/>
    <w:rsid w:val="00380936"/>
    <w:rsid w:val="00381E3A"/>
    <w:rsid w:val="00381EFE"/>
    <w:rsid w:val="003820EC"/>
    <w:rsid w:val="00382362"/>
    <w:rsid w:val="003824C6"/>
    <w:rsid w:val="00382619"/>
    <w:rsid w:val="003829FB"/>
    <w:rsid w:val="00382BA9"/>
    <w:rsid w:val="00383617"/>
    <w:rsid w:val="00383D0A"/>
    <w:rsid w:val="00384BAC"/>
    <w:rsid w:val="00384D75"/>
    <w:rsid w:val="00384EC6"/>
    <w:rsid w:val="00385E6E"/>
    <w:rsid w:val="0038672B"/>
    <w:rsid w:val="003870C1"/>
    <w:rsid w:val="00387402"/>
    <w:rsid w:val="00387B5F"/>
    <w:rsid w:val="00387B6B"/>
    <w:rsid w:val="00387E1F"/>
    <w:rsid w:val="00387E4A"/>
    <w:rsid w:val="00390772"/>
    <w:rsid w:val="0039266F"/>
    <w:rsid w:val="00392D02"/>
    <w:rsid w:val="00393315"/>
    <w:rsid w:val="0039362B"/>
    <w:rsid w:val="00393F5B"/>
    <w:rsid w:val="00393F64"/>
    <w:rsid w:val="003946F7"/>
    <w:rsid w:val="00394A8F"/>
    <w:rsid w:val="00394CA4"/>
    <w:rsid w:val="00395C89"/>
    <w:rsid w:val="00396D92"/>
    <w:rsid w:val="0039714E"/>
    <w:rsid w:val="003972D5"/>
    <w:rsid w:val="003977BB"/>
    <w:rsid w:val="00397D93"/>
    <w:rsid w:val="003A06A8"/>
    <w:rsid w:val="003A0C8D"/>
    <w:rsid w:val="003A16C3"/>
    <w:rsid w:val="003A1C06"/>
    <w:rsid w:val="003A1DC0"/>
    <w:rsid w:val="003A2023"/>
    <w:rsid w:val="003A243C"/>
    <w:rsid w:val="003A31F9"/>
    <w:rsid w:val="003A3265"/>
    <w:rsid w:val="003A354C"/>
    <w:rsid w:val="003A3A64"/>
    <w:rsid w:val="003A43D5"/>
    <w:rsid w:val="003A4B60"/>
    <w:rsid w:val="003A6CC2"/>
    <w:rsid w:val="003A6F89"/>
    <w:rsid w:val="003A7765"/>
    <w:rsid w:val="003A7ACD"/>
    <w:rsid w:val="003B04E2"/>
    <w:rsid w:val="003B05A7"/>
    <w:rsid w:val="003B0C29"/>
    <w:rsid w:val="003B1039"/>
    <w:rsid w:val="003B1260"/>
    <w:rsid w:val="003B1E72"/>
    <w:rsid w:val="003B2F1A"/>
    <w:rsid w:val="003B32CC"/>
    <w:rsid w:val="003B4036"/>
    <w:rsid w:val="003B4210"/>
    <w:rsid w:val="003B4397"/>
    <w:rsid w:val="003B4491"/>
    <w:rsid w:val="003B54F7"/>
    <w:rsid w:val="003B5924"/>
    <w:rsid w:val="003B7B4B"/>
    <w:rsid w:val="003B7C6A"/>
    <w:rsid w:val="003B7F62"/>
    <w:rsid w:val="003B7FC9"/>
    <w:rsid w:val="003C001B"/>
    <w:rsid w:val="003C18B9"/>
    <w:rsid w:val="003C1A70"/>
    <w:rsid w:val="003C1B3B"/>
    <w:rsid w:val="003C261B"/>
    <w:rsid w:val="003C341A"/>
    <w:rsid w:val="003C3422"/>
    <w:rsid w:val="003C3B19"/>
    <w:rsid w:val="003C3B2D"/>
    <w:rsid w:val="003C5BD5"/>
    <w:rsid w:val="003C5E5F"/>
    <w:rsid w:val="003C5E8E"/>
    <w:rsid w:val="003C602C"/>
    <w:rsid w:val="003C69BB"/>
    <w:rsid w:val="003C7053"/>
    <w:rsid w:val="003C7550"/>
    <w:rsid w:val="003D0567"/>
    <w:rsid w:val="003D0A43"/>
    <w:rsid w:val="003D0AA5"/>
    <w:rsid w:val="003D1634"/>
    <w:rsid w:val="003D1B4D"/>
    <w:rsid w:val="003D2642"/>
    <w:rsid w:val="003D27D1"/>
    <w:rsid w:val="003D2AE3"/>
    <w:rsid w:val="003D3728"/>
    <w:rsid w:val="003D3A87"/>
    <w:rsid w:val="003D4A0B"/>
    <w:rsid w:val="003D5117"/>
    <w:rsid w:val="003D5460"/>
    <w:rsid w:val="003D567A"/>
    <w:rsid w:val="003D5CDC"/>
    <w:rsid w:val="003D6456"/>
    <w:rsid w:val="003E01B4"/>
    <w:rsid w:val="003E0B12"/>
    <w:rsid w:val="003E0B1E"/>
    <w:rsid w:val="003E1493"/>
    <w:rsid w:val="003E1763"/>
    <w:rsid w:val="003E1A35"/>
    <w:rsid w:val="003E1A91"/>
    <w:rsid w:val="003E1AAA"/>
    <w:rsid w:val="003E2F10"/>
    <w:rsid w:val="003E3028"/>
    <w:rsid w:val="003E32B3"/>
    <w:rsid w:val="003E3954"/>
    <w:rsid w:val="003E3D9D"/>
    <w:rsid w:val="003E4388"/>
    <w:rsid w:val="003E5771"/>
    <w:rsid w:val="003E58DD"/>
    <w:rsid w:val="003E652C"/>
    <w:rsid w:val="003E6F35"/>
    <w:rsid w:val="003E70CB"/>
    <w:rsid w:val="003E75AB"/>
    <w:rsid w:val="003F013C"/>
    <w:rsid w:val="003F04E7"/>
    <w:rsid w:val="003F1220"/>
    <w:rsid w:val="003F1AC1"/>
    <w:rsid w:val="003F2E49"/>
    <w:rsid w:val="003F2E4B"/>
    <w:rsid w:val="003F34F1"/>
    <w:rsid w:val="003F35AC"/>
    <w:rsid w:val="003F4562"/>
    <w:rsid w:val="003F478F"/>
    <w:rsid w:val="003F47C3"/>
    <w:rsid w:val="003F47D5"/>
    <w:rsid w:val="003F4E2F"/>
    <w:rsid w:val="003F501A"/>
    <w:rsid w:val="003F5208"/>
    <w:rsid w:val="003F5562"/>
    <w:rsid w:val="003F567D"/>
    <w:rsid w:val="003F5BFE"/>
    <w:rsid w:val="003F60C0"/>
    <w:rsid w:val="003F615A"/>
    <w:rsid w:val="003F6182"/>
    <w:rsid w:val="003F646B"/>
    <w:rsid w:val="003F6A55"/>
    <w:rsid w:val="003F6AA2"/>
    <w:rsid w:val="003F6C43"/>
    <w:rsid w:val="003F6F3E"/>
    <w:rsid w:val="003F78A7"/>
    <w:rsid w:val="003F798C"/>
    <w:rsid w:val="00400B95"/>
    <w:rsid w:val="00400E51"/>
    <w:rsid w:val="00401251"/>
    <w:rsid w:val="0040128D"/>
    <w:rsid w:val="00401C26"/>
    <w:rsid w:val="00402802"/>
    <w:rsid w:val="00403ACD"/>
    <w:rsid w:val="00403B35"/>
    <w:rsid w:val="00403D19"/>
    <w:rsid w:val="00403D61"/>
    <w:rsid w:val="004042E3"/>
    <w:rsid w:val="00404387"/>
    <w:rsid w:val="004047CE"/>
    <w:rsid w:val="00404B9A"/>
    <w:rsid w:val="00404C4A"/>
    <w:rsid w:val="00405069"/>
    <w:rsid w:val="004056C0"/>
    <w:rsid w:val="004065EF"/>
    <w:rsid w:val="00406C91"/>
    <w:rsid w:val="0041028F"/>
    <w:rsid w:val="00410769"/>
    <w:rsid w:val="00410EC2"/>
    <w:rsid w:val="00411132"/>
    <w:rsid w:val="004114A3"/>
    <w:rsid w:val="00411AA4"/>
    <w:rsid w:val="00411B74"/>
    <w:rsid w:val="00411E14"/>
    <w:rsid w:val="004129DC"/>
    <w:rsid w:val="00412A00"/>
    <w:rsid w:val="004130BA"/>
    <w:rsid w:val="004131FE"/>
    <w:rsid w:val="004132A6"/>
    <w:rsid w:val="004134A3"/>
    <w:rsid w:val="00413784"/>
    <w:rsid w:val="004148DC"/>
    <w:rsid w:val="00414C71"/>
    <w:rsid w:val="00414F90"/>
    <w:rsid w:val="004150E2"/>
    <w:rsid w:val="004150FE"/>
    <w:rsid w:val="004160FD"/>
    <w:rsid w:val="004163D5"/>
    <w:rsid w:val="00416B9C"/>
    <w:rsid w:val="0041734A"/>
    <w:rsid w:val="004177CD"/>
    <w:rsid w:val="00417F06"/>
    <w:rsid w:val="00420B6F"/>
    <w:rsid w:val="00421608"/>
    <w:rsid w:val="0042313F"/>
    <w:rsid w:val="00423275"/>
    <w:rsid w:val="004237A3"/>
    <w:rsid w:val="00423B4F"/>
    <w:rsid w:val="004240E8"/>
    <w:rsid w:val="004244B5"/>
    <w:rsid w:val="004251D1"/>
    <w:rsid w:val="0042580F"/>
    <w:rsid w:val="00426294"/>
    <w:rsid w:val="004262A7"/>
    <w:rsid w:val="00426CF7"/>
    <w:rsid w:val="00430683"/>
    <w:rsid w:val="004314F4"/>
    <w:rsid w:val="0043160D"/>
    <w:rsid w:val="00431700"/>
    <w:rsid w:val="004324B0"/>
    <w:rsid w:val="0043310C"/>
    <w:rsid w:val="004335A4"/>
    <w:rsid w:val="00433AFF"/>
    <w:rsid w:val="00434278"/>
    <w:rsid w:val="0043567C"/>
    <w:rsid w:val="00435B53"/>
    <w:rsid w:val="004366CB"/>
    <w:rsid w:val="004367A0"/>
    <w:rsid w:val="0043693B"/>
    <w:rsid w:val="00436FD2"/>
    <w:rsid w:val="00437338"/>
    <w:rsid w:val="00437878"/>
    <w:rsid w:val="00437EE5"/>
    <w:rsid w:val="004403D5"/>
    <w:rsid w:val="00440C06"/>
    <w:rsid w:val="00440D6D"/>
    <w:rsid w:val="004410A2"/>
    <w:rsid w:val="00441D97"/>
    <w:rsid w:val="00441FEC"/>
    <w:rsid w:val="00442084"/>
    <w:rsid w:val="00442B80"/>
    <w:rsid w:val="00443028"/>
    <w:rsid w:val="0044317D"/>
    <w:rsid w:val="0044332F"/>
    <w:rsid w:val="0044365A"/>
    <w:rsid w:val="00443A3C"/>
    <w:rsid w:val="00443DDC"/>
    <w:rsid w:val="004444E1"/>
    <w:rsid w:val="00444F20"/>
    <w:rsid w:val="0044536E"/>
    <w:rsid w:val="00445A9C"/>
    <w:rsid w:val="004467FA"/>
    <w:rsid w:val="004473AC"/>
    <w:rsid w:val="00447696"/>
    <w:rsid w:val="004505C9"/>
    <w:rsid w:val="00450B45"/>
    <w:rsid w:val="00451343"/>
    <w:rsid w:val="0045194D"/>
    <w:rsid w:val="00451B5C"/>
    <w:rsid w:val="00451C41"/>
    <w:rsid w:val="0045262A"/>
    <w:rsid w:val="004527B0"/>
    <w:rsid w:val="00452CC0"/>
    <w:rsid w:val="00452E27"/>
    <w:rsid w:val="00453327"/>
    <w:rsid w:val="00453E91"/>
    <w:rsid w:val="00455077"/>
    <w:rsid w:val="004562C8"/>
    <w:rsid w:val="00456762"/>
    <w:rsid w:val="004568C6"/>
    <w:rsid w:val="00457AD4"/>
    <w:rsid w:val="00460190"/>
    <w:rsid w:val="0046019A"/>
    <w:rsid w:val="00460A51"/>
    <w:rsid w:val="00461502"/>
    <w:rsid w:val="0046328E"/>
    <w:rsid w:val="0046368F"/>
    <w:rsid w:val="00463C34"/>
    <w:rsid w:val="00463DA2"/>
    <w:rsid w:val="004642F8"/>
    <w:rsid w:val="004644FE"/>
    <w:rsid w:val="004647A5"/>
    <w:rsid w:val="00464817"/>
    <w:rsid w:val="00465451"/>
    <w:rsid w:val="0046557A"/>
    <w:rsid w:val="00465A4B"/>
    <w:rsid w:val="00466662"/>
    <w:rsid w:val="00466C0D"/>
    <w:rsid w:val="00466F18"/>
    <w:rsid w:val="00467983"/>
    <w:rsid w:val="00467C70"/>
    <w:rsid w:val="00470A3B"/>
    <w:rsid w:val="00471D4D"/>
    <w:rsid w:val="00471F12"/>
    <w:rsid w:val="00472183"/>
    <w:rsid w:val="00472B98"/>
    <w:rsid w:val="00472B9B"/>
    <w:rsid w:val="00472CD9"/>
    <w:rsid w:val="00473562"/>
    <w:rsid w:val="00473DFD"/>
    <w:rsid w:val="00474993"/>
    <w:rsid w:val="00474CC7"/>
    <w:rsid w:val="00474DFB"/>
    <w:rsid w:val="00474EFE"/>
    <w:rsid w:val="00474F54"/>
    <w:rsid w:val="00475576"/>
    <w:rsid w:val="004770A6"/>
    <w:rsid w:val="00480828"/>
    <w:rsid w:val="00480AF6"/>
    <w:rsid w:val="00480D80"/>
    <w:rsid w:val="004810C0"/>
    <w:rsid w:val="00482218"/>
    <w:rsid w:val="00482284"/>
    <w:rsid w:val="00482346"/>
    <w:rsid w:val="00483250"/>
    <w:rsid w:val="00483E33"/>
    <w:rsid w:val="0048400A"/>
    <w:rsid w:val="00484256"/>
    <w:rsid w:val="00484846"/>
    <w:rsid w:val="00484A29"/>
    <w:rsid w:val="00484BD8"/>
    <w:rsid w:val="00484F24"/>
    <w:rsid w:val="004852F7"/>
    <w:rsid w:val="0048634E"/>
    <w:rsid w:val="00486646"/>
    <w:rsid w:val="004866EE"/>
    <w:rsid w:val="00486895"/>
    <w:rsid w:val="00486ABE"/>
    <w:rsid w:val="00487BC2"/>
    <w:rsid w:val="00493A59"/>
    <w:rsid w:val="00493D2A"/>
    <w:rsid w:val="00493E99"/>
    <w:rsid w:val="00494072"/>
    <w:rsid w:val="00494685"/>
    <w:rsid w:val="00495CA1"/>
    <w:rsid w:val="0049698D"/>
    <w:rsid w:val="0049714F"/>
    <w:rsid w:val="004973FC"/>
    <w:rsid w:val="00497A9A"/>
    <w:rsid w:val="004A003C"/>
    <w:rsid w:val="004A0139"/>
    <w:rsid w:val="004A0D3F"/>
    <w:rsid w:val="004A151C"/>
    <w:rsid w:val="004A18C8"/>
    <w:rsid w:val="004A1DAE"/>
    <w:rsid w:val="004A1EAD"/>
    <w:rsid w:val="004A3292"/>
    <w:rsid w:val="004A3414"/>
    <w:rsid w:val="004A37DF"/>
    <w:rsid w:val="004A3CC7"/>
    <w:rsid w:val="004A3E54"/>
    <w:rsid w:val="004A41F5"/>
    <w:rsid w:val="004A48D8"/>
    <w:rsid w:val="004A4E33"/>
    <w:rsid w:val="004A5606"/>
    <w:rsid w:val="004A5A98"/>
    <w:rsid w:val="004A5C43"/>
    <w:rsid w:val="004A652D"/>
    <w:rsid w:val="004A6D52"/>
    <w:rsid w:val="004A6D59"/>
    <w:rsid w:val="004A736B"/>
    <w:rsid w:val="004A73D7"/>
    <w:rsid w:val="004A7A2D"/>
    <w:rsid w:val="004A7C26"/>
    <w:rsid w:val="004B026C"/>
    <w:rsid w:val="004B0467"/>
    <w:rsid w:val="004B116A"/>
    <w:rsid w:val="004B11A1"/>
    <w:rsid w:val="004B1B94"/>
    <w:rsid w:val="004B1E1C"/>
    <w:rsid w:val="004B1FE6"/>
    <w:rsid w:val="004B24F5"/>
    <w:rsid w:val="004B2545"/>
    <w:rsid w:val="004B27B8"/>
    <w:rsid w:val="004B282A"/>
    <w:rsid w:val="004B29A3"/>
    <w:rsid w:val="004B3518"/>
    <w:rsid w:val="004B3943"/>
    <w:rsid w:val="004B3A9B"/>
    <w:rsid w:val="004B4522"/>
    <w:rsid w:val="004B4717"/>
    <w:rsid w:val="004B4AF0"/>
    <w:rsid w:val="004B5482"/>
    <w:rsid w:val="004B58FD"/>
    <w:rsid w:val="004B627D"/>
    <w:rsid w:val="004B6773"/>
    <w:rsid w:val="004B67DF"/>
    <w:rsid w:val="004B6C9C"/>
    <w:rsid w:val="004B710E"/>
    <w:rsid w:val="004B74C1"/>
    <w:rsid w:val="004B7C95"/>
    <w:rsid w:val="004B7DAD"/>
    <w:rsid w:val="004C03A3"/>
    <w:rsid w:val="004C0766"/>
    <w:rsid w:val="004C0914"/>
    <w:rsid w:val="004C09BD"/>
    <w:rsid w:val="004C09EC"/>
    <w:rsid w:val="004C0D06"/>
    <w:rsid w:val="004C11CF"/>
    <w:rsid w:val="004C20EA"/>
    <w:rsid w:val="004C2AC2"/>
    <w:rsid w:val="004C30CF"/>
    <w:rsid w:val="004C341B"/>
    <w:rsid w:val="004C3651"/>
    <w:rsid w:val="004C3924"/>
    <w:rsid w:val="004C44D3"/>
    <w:rsid w:val="004C4854"/>
    <w:rsid w:val="004C504C"/>
    <w:rsid w:val="004C505C"/>
    <w:rsid w:val="004C5397"/>
    <w:rsid w:val="004C5832"/>
    <w:rsid w:val="004C5C73"/>
    <w:rsid w:val="004C5D6E"/>
    <w:rsid w:val="004C5F61"/>
    <w:rsid w:val="004C6CF8"/>
    <w:rsid w:val="004D02CC"/>
    <w:rsid w:val="004D0741"/>
    <w:rsid w:val="004D1160"/>
    <w:rsid w:val="004D181A"/>
    <w:rsid w:val="004D208A"/>
    <w:rsid w:val="004D298E"/>
    <w:rsid w:val="004D2F5B"/>
    <w:rsid w:val="004D3150"/>
    <w:rsid w:val="004D3B4F"/>
    <w:rsid w:val="004D3B80"/>
    <w:rsid w:val="004D3DA8"/>
    <w:rsid w:val="004D4F22"/>
    <w:rsid w:val="004D5E9A"/>
    <w:rsid w:val="004D6491"/>
    <w:rsid w:val="004D6E6D"/>
    <w:rsid w:val="004D6F19"/>
    <w:rsid w:val="004D7414"/>
    <w:rsid w:val="004D7E58"/>
    <w:rsid w:val="004E0F62"/>
    <w:rsid w:val="004E12D0"/>
    <w:rsid w:val="004E13CB"/>
    <w:rsid w:val="004E14E2"/>
    <w:rsid w:val="004E159C"/>
    <w:rsid w:val="004E15AD"/>
    <w:rsid w:val="004E1AEE"/>
    <w:rsid w:val="004E20CC"/>
    <w:rsid w:val="004E352C"/>
    <w:rsid w:val="004E4064"/>
    <w:rsid w:val="004E43B2"/>
    <w:rsid w:val="004E48A1"/>
    <w:rsid w:val="004E4BB7"/>
    <w:rsid w:val="004E57E4"/>
    <w:rsid w:val="004E59AC"/>
    <w:rsid w:val="004E5E15"/>
    <w:rsid w:val="004E5F9B"/>
    <w:rsid w:val="004E624D"/>
    <w:rsid w:val="004E6921"/>
    <w:rsid w:val="004E7339"/>
    <w:rsid w:val="004E7687"/>
    <w:rsid w:val="004E7A63"/>
    <w:rsid w:val="004E7F02"/>
    <w:rsid w:val="004F00D5"/>
    <w:rsid w:val="004F45D1"/>
    <w:rsid w:val="004F4824"/>
    <w:rsid w:val="004F496E"/>
    <w:rsid w:val="004F4C79"/>
    <w:rsid w:val="004F4D27"/>
    <w:rsid w:val="004F4E67"/>
    <w:rsid w:val="004F6CD4"/>
    <w:rsid w:val="004F6D2E"/>
    <w:rsid w:val="004F6E09"/>
    <w:rsid w:val="004F720D"/>
    <w:rsid w:val="004F7EC4"/>
    <w:rsid w:val="0050009C"/>
    <w:rsid w:val="00500764"/>
    <w:rsid w:val="00501684"/>
    <w:rsid w:val="00501D17"/>
    <w:rsid w:val="00502070"/>
    <w:rsid w:val="0050221E"/>
    <w:rsid w:val="00502299"/>
    <w:rsid w:val="00502EF7"/>
    <w:rsid w:val="00502F7E"/>
    <w:rsid w:val="0050347A"/>
    <w:rsid w:val="005037DD"/>
    <w:rsid w:val="00503A5F"/>
    <w:rsid w:val="00505015"/>
    <w:rsid w:val="00505030"/>
    <w:rsid w:val="0050581E"/>
    <w:rsid w:val="00505997"/>
    <w:rsid w:val="00506212"/>
    <w:rsid w:val="005063D8"/>
    <w:rsid w:val="00506FC9"/>
    <w:rsid w:val="005070D7"/>
    <w:rsid w:val="00507A27"/>
    <w:rsid w:val="0051013F"/>
    <w:rsid w:val="005106E3"/>
    <w:rsid w:val="00510A22"/>
    <w:rsid w:val="00510D1E"/>
    <w:rsid w:val="00510D5B"/>
    <w:rsid w:val="0051122A"/>
    <w:rsid w:val="00511A6D"/>
    <w:rsid w:val="00511AFE"/>
    <w:rsid w:val="00511D5B"/>
    <w:rsid w:val="005121BA"/>
    <w:rsid w:val="00512320"/>
    <w:rsid w:val="005127B1"/>
    <w:rsid w:val="00512CB4"/>
    <w:rsid w:val="0051333E"/>
    <w:rsid w:val="005139FC"/>
    <w:rsid w:val="00513C1C"/>
    <w:rsid w:val="00513C38"/>
    <w:rsid w:val="00514945"/>
    <w:rsid w:val="00514A2E"/>
    <w:rsid w:val="0051533F"/>
    <w:rsid w:val="00515A9F"/>
    <w:rsid w:val="0051609F"/>
    <w:rsid w:val="005163DD"/>
    <w:rsid w:val="005163F3"/>
    <w:rsid w:val="005166D4"/>
    <w:rsid w:val="00516925"/>
    <w:rsid w:val="005177FC"/>
    <w:rsid w:val="00517884"/>
    <w:rsid w:val="005206F1"/>
    <w:rsid w:val="0052104B"/>
    <w:rsid w:val="00521661"/>
    <w:rsid w:val="0052174F"/>
    <w:rsid w:val="00521D14"/>
    <w:rsid w:val="00522403"/>
    <w:rsid w:val="0052299B"/>
    <w:rsid w:val="00522A40"/>
    <w:rsid w:val="00522E54"/>
    <w:rsid w:val="005251EF"/>
    <w:rsid w:val="005253F6"/>
    <w:rsid w:val="005258BF"/>
    <w:rsid w:val="00526A64"/>
    <w:rsid w:val="00526BB9"/>
    <w:rsid w:val="00526C7C"/>
    <w:rsid w:val="00526D29"/>
    <w:rsid w:val="005277D0"/>
    <w:rsid w:val="00527B1A"/>
    <w:rsid w:val="00527D95"/>
    <w:rsid w:val="005302B0"/>
    <w:rsid w:val="00530EE8"/>
    <w:rsid w:val="005312CE"/>
    <w:rsid w:val="005312DC"/>
    <w:rsid w:val="0053176E"/>
    <w:rsid w:val="00531B4A"/>
    <w:rsid w:val="00532AE5"/>
    <w:rsid w:val="00532CE1"/>
    <w:rsid w:val="00533115"/>
    <w:rsid w:val="00533AC6"/>
    <w:rsid w:val="00533AE6"/>
    <w:rsid w:val="00533C06"/>
    <w:rsid w:val="005347E4"/>
    <w:rsid w:val="00534906"/>
    <w:rsid w:val="00536305"/>
    <w:rsid w:val="005364FA"/>
    <w:rsid w:val="0053684A"/>
    <w:rsid w:val="005369EA"/>
    <w:rsid w:val="00536D9A"/>
    <w:rsid w:val="00536E33"/>
    <w:rsid w:val="00537103"/>
    <w:rsid w:val="0053741C"/>
    <w:rsid w:val="00537690"/>
    <w:rsid w:val="005377FD"/>
    <w:rsid w:val="0054061C"/>
    <w:rsid w:val="00540877"/>
    <w:rsid w:val="0054088E"/>
    <w:rsid w:val="00541136"/>
    <w:rsid w:val="005412F3"/>
    <w:rsid w:val="005417F2"/>
    <w:rsid w:val="005423A0"/>
    <w:rsid w:val="00542570"/>
    <w:rsid w:val="005428C5"/>
    <w:rsid w:val="00542F05"/>
    <w:rsid w:val="0054301E"/>
    <w:rsid w:val="00543281"/>
    <w:rsid w:val="00543324"/>
    <w:rsid w:val="005436E7"/>
    <w:rsid w:val="0054373C"/>
    <w:rsid w:val="005437DB"/>
    <w:rsid w:val="00546132"/>
    <w:rsid w:val="005462B4"/>
    <w:rsid w:val="005463B6"/>
    <w:rsid w:val="005464D3"/>
    <w:rsid w:val="005466C8"/>
    <w:rsid w:val="005474CB"/>
    <w:rsid w:val="0054795D"/>
    <w:rsid w:val="00550B61"/>
    <w:rsid w:val="005516AB"/>
    <w:rsid w:val="00551733"/>
    <w:rsid w:val="00551DFA"/>
    <w:rsid w:val="00551EDD"/>
    <w:rsid w:val="005523A0"/>
    <w:rsid w:val="00552496"/>
    <w:rsid w:val="005531FD"/>
    <w:rsid w:val="00553F77"/>
    <w:rsid w:val="0055465E"/>
    <w:rsid w:val="00554BDE"/>
    <w:rsid w:val="00554BFD"/>
    <w:rsid w:val="00554D17"/>
    <w:rsid w:val="00554F2D"/>
    <w:rsid w:val="00555938"/>
    <w:rsid w:val="00556508"/>
    <w:rsid w:val="0055716A"/>
    <w:rsid w:val="00557346"/>
    <w:rsid w:val="0055790F"/>
    <w:rsid w:val="005609D5"/>
    <w:rsid w:val="00560C30"/>
    <w:rsid w:val="0056122E"/>
    <w:rsid w:val="005614D3"/>
    <w:rsid w:val="00561FC1"/>
    <w:rsid w:val="005630E9"/>
    <w:rsid w:val="00563218"/>
    <w:rsid w:val="0056326C"/>
    <w:rsid w:val="00563744"/>
    <w:rsid w:val="00563945"/>
    <w:rsid w:val="00564286"/>
    <w:rsid w:val="005650AE"/>
    <w:rsid w:val="0056528E"/>
    <w:rsid w:val="00566980"/>
    <w:rsid w:val="00567B21"/>
    <w:rsid w:val="00567EC7"/>
    <w:rsid w:val="00570813"/>
    <w:rsid w:val="005711D0"/>
    <w:rsid w:val="00571416"/>
    <w:rsid w:val="005725FC"/>
    <w:rsid w:val="005731F3"/>
    <w:rsid w:val="005735F9"/>
    <w:rsid w:val="0057437E"/>
    <w:rsid w:val="00574824"/>
    <w:rsid w:val="005752C7"/>
    <w:rsid w:val="00575F3E"/>
    <w:rsid w:val="00576225"/>
    <w:rsid w:val="0057643B"/>
    <w:rsid w:val="0057647B"/>
    <w:rsid w:val="0057675F"/>
    <w:rsid w:val="00576B58"/>
    <w:rsid w:val="0057713F"/>
    <w:rsid w:val="005771DC"/>
    <w:rsid w:val="005776DD"/>
    <w:rsid w:val="00577D1D"/>
    <w:rsid w:val="00580309"/>
    <w:rsid w:val="0058076B"/>
    <w:rsid w:val="005809C1"/>
    <w:rsid w:val="00580E41"/>
    <w:rsid w:val="00581433"/>
    <w:rsid w:val="00581652"/>
    <w:rsid w:val="00581956"/>
    <w:rsid w:val="00581980"/>
    <w:rsid w:val="00581E84"/>
    <w:rsid w:val="00581FFC"/>
    <w:rsid w:val="00582DA7"/>
    <w:rsid w:val="00582EB9"/>
    <w:rsid w:val="00583038"/>
    <w:rsid w:val="00583A0D"/>
    <w:rsid w:val="00583C9F"/>
    <w:rsid w:val="00583F5F"/>
    <w:rsid w:val="00584CDE"/>
    <w:rsid w:val="00584E9F"/>
    <w:rsid w:val="0058577A"/>
    <w:rsid w:val="0058585F"/>
    <w:rsid w:val="00585F7C"/>
    <w:rsid w:val="00585F80"/>
    <w:rsid w:val="00586688"/>
    <w:rsid w:val="00586B09"/>
    <w:rsid w:val="005870E4"/>
    <w:rsid w:val="005872AE"/>
    <w:rsid w:val="0058739C"/>
    <w:rsid w:val="005878CD"/>
    <w:rsid w:val="00587A8F"/>
    <w:rsid w:val="00587FD8"/>
    <w:rsid w:val="005903C3"/>
    <w:rsid w:val="00590CAB"/>
    <w:rsid w:val="00590F66"/>
    <w:rsid w:val="00591884"/>
    <w:rsid w:val="005918D0"/>
    <w:rsid w:val="005918F6"/>
    <w:rsid w:val="00591A18"/>
    <w:rsid w:val="005922EF"/>
    <w:rsid w:val="00592810"/>
    <w:rsid w:val="00593338"/>
    <w:rsid w:val="005934ED"/>
    <w:rsid w:val="00593564"/>
    <w:rsid w:val="00593925"/>
    <w:rsid w:val="00594A8E"/>
    <w:rsid w:val="00594CD8"/>
    <w:rsid w:val="005959C6"/>
    <w:rsid w:val="00595C84"/>
    <w:rsid w:val="005966E2"/>
    <w:rsid w:val="00597D69"/>
    <w:rsid w:val="005A16BD"/>
    <w:rsid w:val="005A1A95"/>
    <w:rsid w:val="005A21D5"/>
    <w:rsid w:val="005A22BA"/>
    <w:rsid w:val="005A252D"/>
    <w:rsid w:val="005A3157"/>
    <w:rsid w:val="005A3508"/>
    <w:rsid w:val="005A3EEE"/>
    <w:rsid w:val="005A4BD9"/>
    <w:rsid w:val="005A4C04"/>
    <w:rsid w:val="005A5036"/>
    <w:rsid w:val="005A52B2"/>
    <w:rsid w:val="005A5F1B"/>
    <w:rsid w:val="005A6508"/>
    <w:rsid w:val="005A6B08"/>
    <w:rsid w:val="005A6C28"/>
    <w:rsid w:val="005A7818"/>
    <w:rsid w:val="005A7CDB"/>
    <w:rsid w:val="005A7D63"/>
    <w:rsid w:val="005B01C5"/>
    <w:rsid w:val="005B1941"/>
    <w:rsid w:val="005B24D1"/>
    <w:rsid w:val="005B2D12"/>
    <w:rsid w:val="005B36A3"/>
    <w:rsid w:val="005B39F8"/>
    <w:rsid w:val="005B3D76"/>
    <w:rsid w:val="005B414E"/>
    <w:rsid w:val="005B427E"/>
    <w:rsid w:val="005B4EBF"/>
    <w:rsid w:val="005B54DF"/>
    <w:rsid w:val="005B561F"/>
    <w:rsid w:val="005B5986"/>
    <w:rsid w:val="005C02AD"/>
    <w:rsid w:val="005C0751"/>
    <w:rsid w:val="005C0EE2"/>
    <w:rsid w:val="005C10A9"/>
    <w:rsid w:val="005C1CA0"/>
    <w:rsid w:val="005C1F36"/>
    <w:rsid w:val="005C26EA"/>
    <w:rsid w:val="005C2846"/>
    <w:rsid w:val="005C2A62"/>
    <w:rsid w:val="005C2EC5"/>
    <w:rsid w:val="005C3169"/>
    <w:rsid w:val="005C3E0A"/>
    <w:rsid w:val="005C4B78"/>
    <w:rsid w:val="005C4B7C"/>
    <w:rsid w:val="005C523F"/>
    <w:rsid w:val="005C5740"/>
    <w:rsid w:val="005C635B"/>
    <w:rsid w:val="005C6502"/>
    <w:rsid w:val="005C7373"/>
    <w:rsid w:val="005C783D"/>
    <w:rsid w:val="005D0562"/>
    <w:rsid w:val="005D0602"/>
    <w:rsid w:val="005D07AE"/>
    <w:rsid w:val="005D0CBC"/>
    <w:rsid w:val="005D10E4"/>
    <w:rsid w:val="005D10EA"/>
    <w:rsid w:val="005D114F"/>
    <w:rsid w:val="005D1486"/>
    <w:rsid w:val="005D158B"/>
    <w:rsid w:val="005D1821"/>
    <w:rsid w:val="005D3370"/>
    <w:rsid w:val="005D3C86"/>
    <w:rsid w:val="005D43FD"/>
    <w:rsid w:val="005D524E"/>
    <w:rsid w:val="005D57C8"/>
    <w:rsid w:val="005D63A8"/>
    <w:rsid w:val="005D6898"/>
    <w:rsid w:val="005D78D7"/>
    <w:rsid w:val="005D7ADA"/>
    <w:rsid w:val="005D7CFB"/>
    <w:rsid w:val="005E026F"/>
    <w:rsid w:val="005E14D1"/>
    <w:rsid w:val="005E17D7"/>
    <w:rsid w:val="005E18AA"/>
    <w:rsid w:val="005E23A3"/>
    <w:rsid w:val="005E2BCC"/>
    <w:rsid w:val="005E3420"/>
    <w:rsid w:val="005E35C8"/>
    <w:rsid w:val="005E51F4"/>
    <w:rsid w:val="005E53CA"/>
    <w:rsid w:val="005E580A"/>
    <w:rsid w:val="005E5945"/>
    <w:rsid w:val="005E6155"/>
    <w:rsid w:val="005E6686"/>
    <w:rsid w:val="005F0776"/>
    <w:rsid w:val="005F0B0A"/>
    <w:rsid w:val="005F117A"/>
    <w:rsid w:val="005F21D2"/>
    <w:rsid w:val="005F233D"/>
    <w:rsid w:val="005F2BBB"/>
    <w:rsid w:val="005F2E1E"/>
    <w:rsid w:val="005F37DC"/>
    <w:rsid w:val="005F3CB5"/>
    <w:rsid w:val="005F410B"/>
    <w:rsid w:val="005F4C0E"/>
    <w:rsid w:val="005F57D9"/>
    <w:rsid w:val="005F5EFB"/>
    <w:rsid w:val="005F6024"/>
    <w:rsid w:val="005F69D6"/>
    <w:rsid w:val="005F6B3A"/>
    <w:rsid w:val="006013E7"/>
    <w:rsid w:val="006016A1"/>
    <w:rsid w:val="00601900"/>
    <w:rsid w:val="00601C26"/>
    <w:rsid w:val="00601E7F"/>
    <w:rsid w:val="00601FC8"/>
    <w:rsid w:val="00603D14"/>
    <w:rsid w:val="00603E0B"/>
    <w:rsid w:val="006041D1"/>
    <w:rsid w:val="00604834"/>
    <w:rsid w:val="00604891"/>
    <w:rsid w:val="00604EB5"/>
    <w:rsid w:val="0060510F"/>
    <w:rsid w:val="00605BF3"/>
    <w:rsid w:val="00605C10"/>
    <w:rsid w:val="006061CA"/>
    <w:rsid w:val="00606340"/>
    <w:rsid w:val="0060692C"/>
    <w:rsid w:val="00606D2F"/>
    <w:rsid w:val="00607B16"/>
    <w:rsid w:val="00607CD2"/>
    <w:rsid w:val="0061026C"/>
    <w:rsid w:val="006109EA"/>
    <w:rsid w:val="00610E08"/>
    <w:rsid w:val="00610F7D"/>
    <w:rsid w:val="0061147F"/>
    <w:rsid w:val="006117B1"/>
    <w:rsid w:val="0061184A"/>
    <w:rsid w:val="00611A7A"/>
    <w:rsid w:val="00611DF3"/>
    <w:rsid w:val="006121BE"/>
    <w:rsid w:val="00612EF8"/>
    <w:rsid w:val="00612F82"/>
    <w:rsid w:val="006135CA"/>
    <w:rsid w:val="00613936"/>
    <w:rsid w:val="0061397E"/>
    <w:rsid w:val="00613A55"/>
    <w:rsid w:val="00613C84"/>
    <w:rsid w:val="00613DCF"/>
    <w:rsid w:val="00614153"/>
    <w:rsid w:val="006144CF"/>
    <w:rsid w:val="006145A4"/>
    <w:rsid w:val="00615800"/>
    <w:rsid w:val="006158CC"/>
    <w:rsid w:val="00615964"/>
    <w:rsid w:val="00616376"/>
    <w:rsid w:val="006171FE"/>
    <w:rsid w:val="0061799E"/>
    <w:rsid w:val="006209A5"/>
    <w:rsid w:val="006215CF"/>
    <w:rsid w:val="006217E9"/>
    <w:rsid w:val="00621FE1"/>
    <w:rsid w:val="00623AE2"/>
    <w:rsid w:val="00624334"/>
    <w:rsid w:val="00624827"/>
    <w:rsid w:val="00624D99"/>
    <w:rsid w:val="0062678A"/>
    <w:rsid w:val="0062719D"/>
    <w:rsid w:val="00627731"/>
    <w:rsid w:val="00627C48"/>
    <w:rsid w:val="006302B0"/>
    <w:rsid w:val="00630918"/>
    <w:rsid w:val="00630A00"/>
    <w:rsid w:val="00630AA8"/>
    <w:rsid w:val="0063197E"/>
    <w:rsid w:val="006319CF"/>
    <w:rsid w:val="006323B9"/>
    <w:rsid w:val="0063249F"/>
    <w:rsid w:val="00632A20"/>
    <w:rsid w:val="00632B0B"/>
    <w:rsid w:val="00632BCA"/>
    <w:rsid w:val="00632C6A"/>
    <w:rsid w:val="00633410"/>
    <w:rsid w:val="00633502"/>
    <w:rsid w:val="00633D13"/>
    <w:rsid w:val="00633DB4"/>
    <w:rsid w:val="00634AB4"/>
    <w:rsid w:val="00634C6E"/>
    <w:rsid w:val="00635495"/>
    <w:rsid w:val="006354F9"/>
    <w:rsid w:val="00635748"/>
    <w:rsid w:val="006357C0"/>
    <w:rsid w:val="00635F17"/>
    <w:rsid w:val="006362C1"/>
    <w:rsid w:val="006367E4"/>
    <w:rsid w:val="006378F1"/>
    <w:rsid w:val="00637EBB"/>
    <w:rsid w:val="00640056"/>
    <w:rsid w:val="006400E4"/>
    <w:rsid w:val="00640ECF"/>
    <w:rsid w:val="00641253"/>
    <w:rsid w:val="0064177D"/>
    <w:rsid w:val="006420A6"/>
    <w:rsid w:val="0064238B"/>
    <w:rsid w:val="006430BA"/>
    <w:rsid w:val="00643A5E"/>
    <w:rsid w:val="0064451F"/>
    <w:rsid w:val="00644935"/>
    <w:rsid w:val="00645775"/>
    <w:rsid w:val="0064582C"/>
    <w:rsid w:val="00645847"/>
    <w:rsid w:val="0064587B"/>
    <w:rsid w:val="006478BB"/>
    <w:rsid w:val="00650038"/>
    <w:rsid w:val="00650115"/>
    <w:rsid w:val="006503FB"/>
    <w:rsid w:val="0065051F"/>
    <w:rsid w:val="00650F44"/>
    <w:rsid w:val="006510F9"/>
    <w:rsid w:val="0065126B"/>
    <w:rsid w:val="006513AC"/>
    <w:rsid w:val="006515B1"/>
    <w:rsid w:val="006516BB"/>
    <w:rsid w:val="00651C15"/>
    <w:rsid w:val="00652BF4"/>
    <w:rsid w:val="00653219"/>
    <w:rsid w:val="006535DB"/>
    <w:rsid w:val="00653754"/>
    <w:rsid w:val="0065385C"/>
    <w:rsid w:val="006540D0"/>
    <w:rsid w:val="006549B0"/>
    <w:rsid w:val="0065578A"/>
    <w:rsid w:val="006560C5"/>
    <w:rsid w:val="006563C2"/>
    <w:rsid w:val="00656AF8"/>
    <w:rsid w:val="00656C6E"/>
    <w:rsid w:val="00657289"/>
    <w:rsid w:val="00657F56"/>
    <w:rsid w:val="006607AE"/>
    <w:rsid w:val="00661317"/>
    <w:rsid w:val="00661CF5"/>
    <w:rsid w:val="00664333"/>
    <w:rsid w:val="00664D92"/>
    <w:rsid w:val="00664DFB"/>
    <w:rsid w:val="006653CC"/>
    <w:rsid w:val="006657E7"/>
    <w:rsid w:val="00665822"/>
    <w:rsid w:val="00665AC4"/>
    <w:rsid w:val="00665BA7"/>
    <w:rsid w:val="00665C24"/>
    <w:rsid w:val="00665DA6"/>
    <w:rsid w:val="00666810"/>
    <w:rsid w:val="006668DD"/>
    <w:rsid w:val="00666EF3"/>
    <w:rsid w:val="00667310"/>
    <w:rsid w:val="006701E2"/>
    <w:rsid w:val="0067059D"/>
    <w:rsid w:val="00670981"/>
    <w:rsid w:val="00671134"/>
    <w:rsid w:val="0067182A"/>
    <w:rsid w:val="006734D4"/>
    <w:rsid w:val="0067378C"/>
    <w:rsid w:val="00674042"/>
    <w:rsid w:val="0067406C"/>
    <w:rsid w:val="006758E7"/>
    <w:rsid w:val="006759AE"/>
    <w:rsid w:val="00675FA0"/>
    <w:rsid w:val="0067609B"/>
    <w:rsid w:val="006760E8"/>
    <w:rsid w:val="006768BA"/>
    <w:rsid w:val="00676DAA"/>
    <w:rsid w:val="006770CB"/>
    <w:rsid w:val="00677825"/>
    <w:rsid w:val="00680C31"/>
    <w:rsid w:val="00680E4D"/>
    <w:rsid w:val="00681E50"/>
    <w:rsid w:val="00682240"/>
    <w:rsid w:val="00682BF2"/>
    <w:rsid w:val="00683902"/>
    <w:rsid w:val="00683DBD"/>
    <w:rsid w:val="006843FE"/>
    <w:rsid w:val="00684AAB"/>
    <w:rsid w:val="00684B1D"/>
    <w:rsid w:val="006858DB"/>
    <w:rsid w:val="00685E6F"/>
    <w:rsid w:val="00686F82"/>
    <w:rsid w:val="0068779A"/>
    <w:rsid w:val="00687884"/>
    <w:rsid w:val="006879F1"/>
    <w:rsid w:val="00690288"/>
    <w:rsid w:val="006902F8"/>
    <w:rsid w:val="006907CC"/>
    <w:rsid w:val="00690A74"/>
    <w:rsid w:val="00690BF8"/>
    <w:rsid w:val="00691A8A"/>
    <w:rsid w:val="00691ED2"/>
    <w:rsid w:val="00692417"/>
    <w:rsid w:val="00692A5F"/>
    <w:rsid w:val="006934F2"/>
    <w:rsid w:val="0069386A"/>
    <w:rsid w:val="00693CA4"/>
    <w:rsid w:val="00694BD2"/>
    <w:rsid w:val="0069510F"/>
    <w:rsid w:val="006953EE"/>
    <w:rsid w:val="006955EF"/>
    <w:rsid w:val="0069590F"/>
    <w:rsid w:val="006959C5"/>
    <w:rsid w:val="00696019"/>
    <w:rsid w:val="00696158"/>
    <w:rsid w:val="006961CC"/>
    <w:rsid w:val="006963CC"/>
    <w:rsid w:val="00696EE1"/>
    <w:rsid w:val="0069702F"/>
    <w:rsid w:val="006A017C"/>
    <w:rsid w:val="006A01B3"/>
    <w:rsid w:val="006A0545"/>
    <w:rsid w:val="006A0A45"/>
    <w:rsid w:val="006A1FD5"/>
    <w:rsid w:val="006A3431"/>
    <w:rsid w:val="006A3B2F"/>
    <w:rsid w:val="006A4C4D"/>
    <w:rsid w:val="006A5BED"/>
    <w:rsid w:val="006A60BD"/>
    <w:rsid w:val="006A660D"/>
    <w:rsid w:val="006A6675"/>
    <w:rsid w:val="006A716D"/>
    <w:rsid w:val="006A7A84"/>
    <w:rsid w:val="006A7AB8"/>
    <w:rsid w:val="006B0011"/>
    <w:rsid w:val="006B0A90"/>
    <w:rsid w:val="006B12EF"/>
    <w:rsid w:val="006B1628"/>
    <w:rsid w:val="006B1B5B"/>
    <w:rsid w:val="006B1BC0"/>
    <w:rsid w:val="006B28E9"/>
    <w:rsid w:val="006B2A96"/>
    <w:rsid w:val="006B2B4A"/>
    <w:rsid w:val="006B41AC"/>
    <w:rsid w:val="006B4447"/>
    <w:rsid w:val="006B48C5"/>
    <w:rsid w:val="006B6D0F"/>
    <w:rsid w:val="006B6E2E"/>
    <w:rsid w:val="006B7359"/>
    <w:rsid w:val="006B7558"/>
    <w:rsid w:val="006C039B"/>
    <w:rsid w:val="006C114E"/>
    <w:rsid w:val="006C14CF"/>
    <w:rsid w:val="006C2225"/>
    <w:rsid w:val="006C25B9"/>
    <w:rsid w:val="006C31B2"/>
    <w:rsid w:val="006C3B59"/>
    <w:rsid w:val="006C4216"/>
    <w:rsid w:val="006C56C4"/>
    <w:rsid w:val="006C5978"/>
    <w:rsid w:val="006C5A38"/>
    <w:rsid w:val="006C6040"/>
    <w:rsid w:val="006C6333"/>
    <w:rsid w:val="006C69B1"/>
    <w:rsid w:val="006D0772"/>
    <w:rsid w:val="006D0906"/>
    <w:rsid w:val="006D25C6"/>
    <w:rsid w:val="006D29B6"/>
    <w:rsid w:val="006D2AD4"/>
    <w:rsid w:val="006D4424"/>
    <w:rsid w:val="006D45DD"/>
    <w:rsid w:val="006D4DB7"/>
    <w:rsid w:val="006D505B"/>
    <w:rsid w:val="006D60D2"/>
    <w:rsid w:val="006D62AC"/>
    <w:rsid w:val="006D6595"/>
    <w:rsid w:val="006D666D"/>
    <w:rsid w:val="006D697B"/>
    <w:rsid w:val="006D6A82"/>
    <w:rsid w:val="006D6E4E"/>
    <w:rsid w:val="006D72C3"/>
    <w:rsid w:val="006D7400"/>
    <w:rsid w:val="006D7477"/>
    <w:rsid w:val="006D7594"/>
    <w:rsid w:val="006D77B5"/>
    <w:rsid w:val="006D77EE"/>
    <w:rsid w:val="006D7B58"/>
    <w:rsid w:val="006D7FD3"/>
    <w:rsid w:val="006D7FFB"/>
    <w:rsid w:val="006E0292"/>
    <w:rsid w:val="006E05F1"/>
    <w:rsid w:val="006E150E"/>
    <w:rsid w:val="006E16C0"/>
    <w:rsid w:val="006E37C3"/>
    <w:rsid w:val="006E38DB"/>
    <w:rsid w:val="006E423E"/>
    <w:rsid w:val="006E4E12"/>
    <w:rsid w:val="006E6C6F"/>
    <w:rsid w:val="006E725E"/>
    <w:rsid w:val="006F0BBB"/>
    <w:rsid w:val="006F0E73"/>
    <w:rsid w:val="006F13A9"/>
    <w:rsid w:val="006F167B"/>
    <w:rsid w:val="006F195A"/>
    <w:rsid w:val="006F1F36"/>
    <w:rsid w:val="006F2528"/>
    <w:rsid w:val="006F2589"/>
    <w:rsid w:val="006F264C"/>
    <w:rsid w:val="006F2C7A"/>
    <w:rsid w:val="006F308D"/>
    <w:rsid w:val="006F350B"/>
    <w:rsid w:val="006F391D"/>
    <w:rsid w:val="006F50AD"/>
    <w:rsid w:val="006F50DA"/>
    <w:rsid w:val="006F5794"/>
    <w:rsid w:val="006F59AB"/>
    <w:rsid w:val="006F60FF"/>
    <w:rsid w:val="006F614F"/>
    <w:rsid w:val="006F6563"/>
    <w:rsid w:val="006F708F"/>
    <w:rsid w:val="006F7A55"/>
    <w:rsid w:val="006F7AD1"/>
    <w:rsid w:val="006F7EAA"/>
    <w:rsid w:val="00700051"/>
    <w:rsid w:val="00701199"/>
    <w:rsid w:val="007015AC"/>
    <w:rsid w:val="00701637"/>
    <w:rsid w:val="007018AC"/>
    <w:rsid w:val="00701F78"/>
    <w:rsid w:val="00702852"/>
    <w:rsid w:val="007032FF"/>
    <w:rsid w:val="007043E3"/>
    <w:rsid w:val="007050F4"/>
    <w:rsid w:val="007052C9"/>
    <w:rsid w:val="00705628"/>
    <w:rsid w:val="007066A9"/>
    <w:rsid w:val="00706995"/>
    <w:rsid w:val="00706A30"/>
    <w:rsid w:val="007071EC"/>
    <w:rsid w:val="00707460"/>
    <w:rsid w:val="007074E9"/>
    <w:rsid w:val="00707891"/>
    <w:rsid w:val="00710435"/>
    <w:rsid w:val="007104EE"/>
    <w:rsid w:val="007110AD"/>
    <w:rsid w:val="007110EB"/>
    <w:rsid w:val="00711140"/>
    <w:rsid w:val="007112E5"/>
    <w:rsid w:val="0071182D"/>
    <w:rsid w:val="00712918"/>
    <w:rsid w:val="007136A1"/>
    <w:rsid w:val="00713FDC"/>
    <w:rsid w:val="00714E3C"/>
    <w:rsid w:val="007152E3"/>
    <w:rsid w:val="00715DB6"/>
    <w:rsid w:val="0071653F"/>
    <w:rsid w:val="00716B50"/>
    <w:rsid w:val="00716F43"/>
    <w:rsid w:val="007170BF"/>
    <w:rsid w:val="007176B1"/>
    <w:rsid w:val="0071787F"/>
    <w:rsid w:val="00717C02"/>
    <w:rsid w:val="00717F39"/>
    <w:rsid w:val="00720B9C"/>
    <w:rsid w:val="00721A84"/>
    <w:rsid w:val="00721C49"/>
    <w:rsid w:val="00722796"/>
    <w:rsid w:val="007227BB"/>
    <w:rsid w:val="00722E66"/>
    <w:rsid w:val="00723914"/>
    <w:rsid w:val="00723EE2"/>
    <w:rsid w:val="007249E0"/>
    <w:rsid w:val="007260B9"/>
    <w:rsid w:val="0072620F"/>
    <w:rsid w:val="007262A7"/>
    <w:rsid w:val="00726796"/>
    <w:rsid w:val="007269C0"/>
    <w:rsid w:val="007278C4"/>
    <w:rsid w:val="00727B1B"/>
    <w:rsid w:val="00730D77"/>
    <w:rsid w:val="00730EC3"/>
    <w:rsid w:val="0073135E"/>
    <w:rsid w:val="007316B3"/>
    <w:rsid w:val="00732A70"/>
    <w:rsid w:val="007330EC"/>
    <w:rsid w:val="00733C5F"/>
    <w:rsid w:val="00733DE9"/>
    <w:rsid w:val="00735883"/>
    <w:rsid w:val="0073632A"/>
    <w:rsid w:val="007369BF"/>
    <w:rsid w:val="00737923"/>
    <w:rsid w:val="00741053"/>
    <w:rsid w:val="00741954"/>
    <w:rsid w:val="00741AED"/>
    <w:rsid w:val="007424D3"/>
    <w:rsid w:val="0074252E"/>
    <w:rsid w:val="00742863"/>
    <w:rsid w:val="007432D4"/>
    <w:rsid w:val="007433FF"/>
    <w:rsid w:val="007434DE"/>
    <w:rsid w:val="007438D9"/>
    <w:rsid w:val="00743E66"/>
    <w:rsid w:val="00744018"/>
    <w:rsid w:val="007451EE"/>
    <w:rsid w:val="00745506"/>
    <w:rsid w:val="00746142"/>
    <w:rsid w:val="00750729"/>
    <w:rsid w:val="00750D59"/>
    <w:rsid w:val="00750F3D"/>
    <w:rsid w:val="0075190E"/>
    <w:rsid w:val="00751929"/>
    <w:rsid w:val="00751B9D"/>
    <w:rsid w:val="00751CEE"/>
    <w:rsid w:val="00752071"/>
    <w:rsid w:val="0075315B"/>
    <w:rsid w:val="0075320F"/>
    <w:rsid w:val="00754CC5"/>
    <w:rsid w:val="007552D5"/>
    <w:rsid w:val="007556A9"/>
    <w:rsid w:val="00756503"/>
    <w:rsid w:val="0075754A"/>
    <w:rsid w:val="007576F6"/>
    <w:rsid w:val="00757C1C"/>
    <w:rsid w:val="007602F7"/>
    <w:rsid w:val="00762681"/>
    <w:rsid w:val="00762AE6"/>
    <w:rsid w:val="00762C91"/>
    <w:rsid w:val="00762F6C"/>
    <w:rsid w:val="00762FA3"/>
    <w:rsid w:val="0076309B"/>
    <w:rsid w:val="00763DA4"/>
    <w:rsid w:val="00764DBA"/>
    <w:rsid w:val="00764F9C"/>
    <w:rsid w:val="007657B4"/>
    <w:rsid w:val="00765A3A"/>
    <w:rsid w:val="0076606F"/>
    <w:rsid w:val="007665CF"/>
    <w:rsid w:val="00766681"/>
    <w:rsid w:val="007666E4"/>
    <w:rsid w:val="007674E3"/>
    <w:rsid w:val="00767C6A"/>
    <w:rsid w:val="00767CAC"/>
    <w:rsid w:val="007704A9"/>
    <w:rsid w:val="007707C0"/>
    <w:rsid w:val="00770B37"/>
    <w:rsid w:val="00771006"/>
    <w:rsid w:val="00771253"/>
    <w:rsid w:val="007718D1"/>
    <w:rsid w:val="007719BD"/>
    <w:rsid w:val="00771AC9"/>
    <w:rsid w:val="00771AED"/>
    <w:rsid w:val="00771D0D"/>
    <w:rsid w:val="0077216E"/>
    <w:rsid w:val="0077217F"/>
    <w:rsid w:val="007725F3"/>
    <w:rsid w:val="007728D0"/>
    <w:rsid w:val="00772D17"/>
    <w:rsid w:val="00773098"/>
    <w:rsid w:val="00773C57"/>
    <w:rsid w:val="00773D0B"/>
    <w:rsid w:val="0077420A"/>
    <w:rsid w:val="007746C3"/>
    <w:rsid w:val="00775A2A"/>
    <w:rsid w:val="00775FC5"/>
    <w:rsid w:val="00776895"/>
    <w:rsid w:val="00776C22"/>
    <w:rsid w:val="0077795C"/>
    <w:rsid w:val="00777E3C"/>
    <w:rsid w:val="007809F3"/>
    <w:rsid w:val="00780B1A"/>
    <w:rsid w:val="00780D24"/>
    <w:rsid w:val="00780D83"/>
    <w:rsid w:val="00780E0B"/>
    <w:rsid w:val="00781838"/>
    <w:rsid w:val="00782379"/>
    <w:rsid w:val="0078320B"/>
    <w:rsid w:val="00784083"/>
    <w:rsid w:val="00784220"/>
    <w:rsid w:val="00784E65"/>
    <w:rsid w:val="0078539E"/>
    <w:rsid w:val="0078640D"/>
    <w:rsid w:val="007867CD"/>
    <w:rsid w:val="00786F66"/>
    <w:rsid w:val="007872E3"/>
    <w:rsid w:val="0078768C"/>
    <w:rsid w:val="00787CF1"/>
    <w:rsid w:val="00787F5D"/>
    <w:rsid w:val="00790C56"/>
    <w:rsid w:val="00790D61"/>
    <w:rsid w:val="00791219"/>
    <w:rsid w:val="0079126F"/>
    <w:rsid w:val="0079132F"/>
    <w:rsid w:val="00792310"/>
    <w:rsid w:val="0079243E"/>
    <w:rsid w:val="0079254D"/>
    <w:rsid w:val="00793043"/>
    <w:rsid w:val="00793229"/>
    <w:rsid w:val="0079323B"/>
    <w:rsid w:val="007933F0"/>
    <w:rsid w:val="00794082"/>
    <w:rsid w:val="007940AE"/>
    <w:rsid w:val="00794F88"/>
    <w:rsid w:val="00796A11"/>
    <w:rsid w:val="00796AA8"/>
    <w:rsid w:val="0079772C"/>
    <w:rsid w:val="007A03D6"/>
    <w:rsid w:val="007A0A28"/>
    <w:rsid w:val="007A1051"/>
    <w:rsid w:val="007A109F"/>
    <w:rsid w:val="007A2EA4"/>
    <w:rsid w:val="007A34F3"/>
    <w:rsid w:val="007A3640"/>
    <w:rsid w:val="007A3867"/>
    <w:rsid w:val="007A3E7C"/>
    <w:rsid w:val="007A42E9"/>
    <w:rsid w:val="007A44E8"/>
    <w:rsid w:val="007A4804"/>
    <w:rsid w:val="007A4E20"/>
    <w:rsid w:val="007A5084"/>
    <w:rsid w:val="007A5538"/>
    <w:rsid w:val="007A6292"/>
    <w:rsid w:val="007A6F85"/>
    <w:rsid w:val="007A7124"/>
    <w:rsid w:val="007A71C1"/>
    <w:rsid w:val="007A796A"/>
    <w:rsid w:val="007A7F2B"/>
    <w:rsid w:val="007B10C8"/>
    <w:rsid w:val="007B114B"/>
    <w:rsid w:val="007B14F5"/>
    <w:rsid w:val="007B1A00"/>
    <w:rsid w:val="007B1BA2"/>
    <w:rsid w:val="007B24E8"/>
    <w:rsid w:val="007B3466"/>
    <w:rsid w:val="007B36FE"/>
    <w:rsid w:val="007B37F6"/>
    <w:rsid w:val="007B3C38"/>
    <w:rsid w:val="007B4659"/>
    <w:rsid w:val="007B49ED"/>
    <w:rsid w:val="007B51A0"/>
    <w:rsid w:val="007B599F"/>
    <w:rsid w:val="007B609C"/>
    <w:rsid w:val="007B61AE"/>
    <w:rsid w:val="007B6E59"/>
    <w:rsid w:val="007B7149"/>
    <w:rsid w:val="007B729F"/>
    <w:rsid w:val="007B7313"/>
    <w:rsid w:val="007B74DD"/>
    <w:rsid w:val="007B789C"/>
    <w:rsid w:val="007B7FA9"/>
    <w:rsid w:val="007C0425"/>
    <w:rsid w:val="007C15B4"/>
    <w:rsid w:val="007C1B26"/>
    <w:rsid w:val="007C1C2E"/>
    <w:rsid w:val="007C2256"/>
    <w:rsid w:val="007C2565"/>
    <w:rsid w:val="007C30C0"/>
    <w:rsid w:val="007C3189"/>
    <w:rsid w:val="007C34FB"/>
    <w:rsid w:val="007C3975"/>
    <w:rsid w:val="007C5457"/>
    <w:rsid w:val="007C56C5"/>
    <w:rsid w:val="007C56F6"/>
    <w:rsid w:val="007C586B"/>
    <w:rsid w:val="007C59C8"/>
    <w:rsid w:val="007C5A3D"/>
    <w:rsid w:val="007C607E"/>
    <w:rsid w:val="007C6873"/>
    <w:rsid w:val="007C6C85"/>
    <w:rsid w:val="007C7141"/>
    <w:rsid w:val="007C7993"/>
    <w:rsid w:val="007C7DC6"/>
    <w:rsid w:val="007D0459"/>
    <w:rsid w:val="007D2787"/>
    <w:rsid w:val="007D27C1"/>
    <w:rsid w:val="007D2BDE"/>
    <w:rsid w:val="007D43A6"/>
    <w:rsid w:val="007D453D"/>
    <w:rsid w:val="007D4569"/>
    <w:rsid w:val="007D5221"/>
    <w:rsid w:val="007D65A2"/>
    <w:rsid w:val="007D6A6E"/>
    <w:rsid w:val="007D7348"/>
    <w:rsid w:val="007D7CB0"/>
    <w:rsid w:val="007D7F03"/>
    <w:rsid w:val="007E0827"/>
    <w:rsid w:val="007E160C"/>
    <w:rsid w:val="007E1B5C"/>
    <w:rsid w:val="007E22AD"/>
    <w:rsid w:val="007E2EDC"/>
    <w:rsid w:val="007E34FE"/>
    <w:rsid w:val="007E36E5"/>
    <w:rsid w:val="007E396D"/>
    <w:rsid w:val="007E3EC3"/>
    <w:rsid w:val="007E48AC"/>
    <w:rsid w:val="007E4A56"/>
    <w:rsid w:val="007E4BCA"/>
    <w:rsid w:val="007E5A1F"/>
    <w:rsid w:val="007E61EA"/>
    <w:rsid w:val="007E62B1"/>
    <w:rsid w:val="007E62BC"/>
    <w:rsid w:val="007E6433"/>
    <w:rsid w:val="007E6D05"/>
    <w:rsid w:val="007E7294"/>
    <w:rsid w:val="007E79FD"/>
    <w:rsid w:val="007E7CE4"/>
    <w:rsid w:val="007E7FFD"/>
    <w:rsid w:val="007F0AA0"/>
    <w:rsid w:val="007F0CB2"/>
    <w:rsid w:val="007F1075"/>
    <w:rsid w:val="007F1BF6"/>
    <w:rsid w:val="007F1D57"/>
    <w:rsid w:val="007F2147"/>
    <w:rsid w:val="007F29CB"/>
    <w:rsid w:val="007F2DEF"/>
    <w:rsid w:val="007F2E93"/>
    <w:rsid w:val="007F39B6"/>
    <w:rsid w:val="007F3AAD"/>
    <w:rsid w:val="007F475B"/>
    <w:rsid w:val="007F4E2B"/>
    <w:rsid w:val="007F562F"/>
    <w:rsid w:val="007F5ACB"/>
    <w:rsid w:val="007F634C"/>
    <w:rsid w:val="007F67DB"/>
    <w:rsid w:val="007F71F9"/>
    <w:rsid w:val="007F7286"/>
    <w:rsid w:val="007F7681"/>
    <w:rsid w:val="007F7C88"/>
    <w:rsid w:val="007F7DD8"/>
    <w:rsid w:val="007F7F86"/>
    <w:rsid w:val="0080093D"/>
    <w:rsid w:val="00801010"/>
    <w:rsid w:val="0080130C"/>
    <w:rsid w:val="008015EE"/>
    <w:rsid w:val="0080250B"/>
    <w:rsid w:val="008027EB"/>
    <w:rsid w:val="00802EE4"/>
    <w:rsid w:val="00802FB7"/>
    <w:rsid w:val="00802FFF"/>
    <w:rsid w:val="008030D9"/>
    <w:rsid w:val="008035DA"/>
    <w:rsid w:val="0080374A"/>
    <w:rsid w:val="00803BFB"/>
    <w:rsid w:val="00804646"/>
    <w:rsid w:val="0080530E"/>
    <w:rsid w:val="008067F2"/>
    <w:rsid w:val="00807102"/>
    <w:rsid w:val="0080726D"/>
    <w:rsid w:val="008072DE"/>
    <w:rsid w:val="00807991"/>
    <w:rsid w:val="00807A5C"/>
    <w:rsid w:val="00807FAD"/>
    <w:rsid w:val="00810DC0"/>
    <w:rsid w:val="0081100B"/>
    <w:rsid w:val="0081113D"/>
    <w:rsid w:val="0081133D"/>
    <w:rsid w:val="00812356"/>
    <w:rsid w:val="008126A8"/>
    <w:rsid w:val="00812942"/>
    <w:rsid w:val="008155B2"/>
    <w:rsid w:val="00816175"/>
    <w:rsid w:val="00816F29"/>
    <w:rsid w:val="0081702F"/>
    <w:rsid w:val="00817384"/>
    <w:rsid w:val="008176D4"/>
    <w:rsid w:val="008202CE"/>
    <w:rsid w:val="00821ACF"/>
    <w:rsid w:val="00821E62"/>
    <w:rsid w:val="0082206B"/>
    <w:rsid w:val="00822CFA"/>
    <w:rsid w:val="00822EA1"/>
    <w:rsid w:val="00823874"/>
    <w:rsid w:val="00823C1F"/>
    <w:rsid w:val="00823D91"/>
    <w:rsid w:val="00823F7E"/>
    <w:rsid w:val="0082446D"/>
    <w:rsid w:val="0082473F"/>
    <w:rsid w:val="0082485A"/>
    <w:rsid w:val="00824990"/>
    <w:rsid w:val="00824C0A"/>
    <w:rsid w:val="00825035"/>
    <w:rsid w:val="00825200"/>
    <w:rsid w:val="00825384"/>
    <w:rsid w:val="008255C5"/>
    <w:rsid w:val="00825B6C"/>
    <w:rsid w:val="00825DFF"/>
    <w:rsid w:val="0082619C"/>
    <w:rsid w:val="00826471"/>
    <w:rsid w:val="008265C9"/>
    <w:rsid w:val="0082681F"/>
    <w:rsid w:val="00826ACD"/>
    <w:rsid w:val="0082757B"/>
    <w:rsid w:val="0082793C"/>
    <w:rsid w:val="00827A31"/>
    <w:rsid w:val="00827AA1"/>
    <w:rsid w:val="00827D6A"/>
    <w:rsid w:val="00830A28"/>
    <w:rsid w:val="00830F2C"/>
    <w:rsid w:val="00831059"/>
    <w:rsid w:val="008313CC"/>
    <w:rsid w:val="008320F2"/>
    <w:rsid w:val="00832AF2"/>
    <w:rsid w:val="00832BD6"/>
    <w:rsid w:val="00833003"/>
    <w:rsid w:val="008330FB"/>
    <w:rsid w:val="00833547"/>
    <w:rsid w:val="0083360C"/>
    <w:rsid w:val="0083491D"/>
    <w:rsid w:val="0083531F"/>
    <w:rsid w:val="0083547B"/>
    <w:rsid w:val="008354C3"/>
    <w:rsid w:val="0083565B"/>
    <w:rsid w:val="00835AC2"/>
    <w:rsid w:val="00837576"/>
    <w:rsid w:val="0084007E"/>
    <w:rsid w:val="00840272"/>
    <w:rsid w:val="00840FDC"/>
    <w:rsid w:val="00841154"/>
    <w:rsid w:val="008415B3"/>
    <w:rsid w:val="0084182B"/>
    <w:rsid w:val="0084221F"/>
    <w:rsid w:val="0084323D"/>
    <w:rsid w:val="0084397B"/>
    <w:rsid w:val="00843E4D"/>
    <w:rsid w:val="008442B0"/>
    <w:rsid w:val="00844A85"/>
    <w:rsid w:val="00844EB4"/>
    <w:rsid w:val="00845408"/>
    <w:rsid w:val="00846248"/>
    <w:rsid w:val="008465AF"/>
    <w:rsid w:val="0084666C"/>
    <w:rsid w:val="00847034"/>
    <w:rsid w:val="00850AAC"/>
    <w:rsid w:val="00851D95"/>
    <w:rsid w:val="00851E27"/>
    <w:rsid w:val="00852818"/>
    <w:rsid w:val="00852DDB"/>
    <w:rsid w:val="00853916"/>
    <w:rsid w:val="00853AA5"/>
    <w:rsid w:val="00853B7D"/>
    <w:rsid w:val="00853C83"/>
    <w:rsid w:val="00854050"/>
    <w:rsid w:val="00855439"/>
    <w:rsid w:val="00855462"/>
    <w:rsid w:val="00855BA5"/>
    <w:rsid w:val="00856209"/>
    <w:rsid w:val="0085757A"/>
    <w:rsid w:val="00857C90"/>
    <w:rsid w:val="00860151"/>
    <w:rsid w:val="0086048D"/>
    <w:rsid w:val="008606BD"/>
    <w:rsid w:val="008607FE"/>
    <w:rsid w:val="00860C9B"/>
    <w:rsid w:val="008614CF"/>
    <w:rsid w:val="00861796"/>
    <w:rsid w:val="00861DE6"/>
    <w:rsid w:val="008631DF"/>
    <w:rsid w:val="0086327B"/>
    <w:rsid w:val="008639CF"/>
    <w:rsid w:val="008646E5"/>
    <w:rsid w:val="0086575B"/>
    <w:rsid w:val="00866344"/>
    <w:rsid w:val="00867088"/>
    <w:rsid w:val="00870E9E"/>
    <w:rsid w:val="00871B3F"/>
    <w:rsid w:val="00874070"/>
    <w:rsid w:val="00874078"/>
    <w:rsid w:val="0087415F"/>
    <w:rsid w:val="008745EA"/>
    <w:rsid w:val="00874732"/>
    <w:rsid w:val="008747E4"/>
    <w:rsid w:val="008759AD"/>
    <w:rsid w:val="00875A37"/>
    <w:rsid w:val="008763A8"/>
    <w:rsid w:val="00876C20"/>
    <w:rsid w:val="00876D4C"/>
    <w:rsid w:val="008775B5"/>
    <w:rsid w:val="008779E2"/>
    <w:rsid w:val="00877AD7"/>
    <w:rsid w:val="00877BC8"/>
    <w:rsid w:val="00881024"/>
    <w:rsid w:val="00881B0F"/>
    <w:rsid w:val="008824C4"/>
    <w:rsid w:val="008828AB"/>
    <w:rsid w:val="00883322"/>
    <w:rsid w:val="008834A0"/>
    <w:rsid w:val="00884CD7"/>
    <w:rsid w:val="00885B81"/>
    <w:rsid w:val="008861FF"/>
    <w:rsid w:val="00886947"/>
    <w:rsid w:val="00887603"/>
    <w:rsid w:val="008876B9"/>
    <w:rsid w:val="00887A82"/>
    <w:rsid w:val="00887CD7"/>
    <w:rsid w:val="008901CC"/>
    <w:rsid w:val="00890298"/>
    <w:rsid w:val="00890802"/>
    <w:rsid w:val="00890903"/>
    <w:rsid w:val="00891517"/>
    <w:rsid w:val="0089285C"/>
    <w:rsid w:val="008929F2"/>
    <w:rsid w:val="0089370F"/>
    <w:rsid w:val="00893901"/>
    <w:rsid w:val="00893E3C"/>
    <w:rsid w:val="00894616"/>
    <w:rsid w:val="00894F17"/>
    <w:rsid w:val="008952F0"/>
    <w:rsid w:val="0089706B"/>
    <w:rsid w:val="00897F42"/>
    <w:rsid w:val="008A03A9"/>
    <w:rsid w:val="008A082E"/>
    <w:rsid w:val="008A0A0C"/>
    <w:rsid w:val="008A13BA"/>
    <w:rsid w:val="008A145E"/>
    <w:rsid w:val="008A152C"/>
    <w:rsid w:val="008A1BCA"/>
    <w:rsid w:val="008A2CD1"/>
    <w:rsid w:val="008A3480"/>
    <w:rsid w:val="008A3B2B"/>
    <w:rsid w:val="008A3FE6"/>
    <w:rsid w:val="008A44B3"/>
    <w:rsid w:val="008A47F4"/>
    <w:rsid w:val="008A4FB6"/>
    <w:rsid w:val="008A5195"/>
    <w:rsid w:val="008A7546"/>
    <w:rsid w:val="008A7C8E"/>
    <w:rsid w:val="008A7E46"/>
    <w:rsid w:val="008A7EA0"/>
    <w:rsid w:val="008B095C"/>
    <w:rsid w:val="008B0DBD"/>
    <w:rsid w:val="008B0E72"/>
    <w:rsid w:val="008B1496"/>
    <w:rsid w:val="008B1728"/>
    <w:rsid w:val="008B183F"/>
    <w:rsid w:val="008B1912"/>
    <w:rsid w:val="008B1E7D"/>
    <w:rsid w:val="008B1F4B"/>
    <w:rsid w:val="008B2598"/>
    <w:rsid w:val="008B2AF9"/>
    <w:rsid w:val="008B342E"/>
    <w:rsid w:val="008B3D4B"/>
    <w:rsid w:val="008B4314"/>
    <w:rsid w:val="008B4368"/>
    <w:rsid w:val="008B4D08"/>
    <w:rsid w:val="008B5AB6"/>
    <w:rsid w:val="008B5B5C"/>
    <w:rsid w:val="008B6319"/>
    <w:rsid w:val="008B641E"/>
    <w:rsid w:val="008B646F"/>
    <w:rsid w:val="008B64E2"/>
    <w:rsid w:val="008B6A01"/>
    <w:rsid w:val="008B748B"/>
    <w:rsid w:val="008B7CF1"/>
    <w:rsid w:val="008B7D11"/>
    <w:rsid w:val="008B7E1D"/>
    <w:rsid w:val="008C030C"/>
    <w:rsid w:val="008C061E"/>
    <w:rsid w:val="008C0732"/>
    <w:rsid w:val="008C0D90"/>
    <w:rsid w:val="008C1141"/>
    <w:rsid w:val="008C141C"/>
    <w:rsid w:val="008C16A9"/>
    <w:rsid w:val="008C1AF1"/>
    <w:rsid w:val="008C2C37"/>
    <w:rsid w:val="008C2F6F"/>
    <w:rsid w:val="008C302B"/>
    <w:rsid w:val="008C37C7"/>
    <w:rsid w:val="008C45C0"/>
    <w:rsid w:val="008C47CF"/>
    <w:rsid w:val="008C4985"/>
    <w:rsid w:val="008C4A62"/>
    <w:rsid w:val="008C5792"/>
    <w:rsid w:val="008C63CC"/>
    <w:rsid w:val="008C665E"/>
    <w:rsid w:val="008C6A77"/>
    <w:rsid w:val="008C6ABA"/>
    <w:rsid w:val="008C7089"/>
    <w:rsid w:val="008C72DC"/>
    <w:rsid w:val="008C78EA"/>
    <w:rsid w:val="008C79E8"/>
    <w:rsid w:val="008C7C90"/>
    <w:rsid w:val="008C7E0B"/>
    <w:rsid w:val="008D1C28"/>
    <w:rsid w:val="008D1E89"/>
    <w:rsid w:val="008D24ED"/>
    <w:rsid w:val="008D26C9"/>
    <w:rsid w:val="008D2C6D"/>
    <w:rsid w:val="008D3B03"/>
    <w:rsid w:val="008D3D58"/>
    <w:rsid w:val="008D4180"/>
    <w:rsid w:val="008D5CDA"/>
    <w:rsid w:val="008D5FCB"/>
    <w:rsid w:val="008D60EA"/>
    <w:rsid w:val="008D64EB"/>
    <w:rsid w:val="008D696C"/>
    <w:rsid w:val="008D7007"/>
    <w:rsid w:val="008D794A"/>
    <w:rsid w:val="008D7C2B"/>
    <w:rsid w:val="008E025E"/>
    <w:rsid w:val="008E049F"/>
    <w:rsid w:val="008E0AAD"/>
    <w:rsid w:val="008E2584"/>
    <w:rsid w:val="008E313C"/>
    <w:rsid w:val="008E37F3"/>
    <w:rsid w:val="008E39AB"/>
    <w:rsid w:val="008E3B40"/>
    <w:rsid w:val="008E3D06"/>
    <w:rsid w:val="008E4459"/>
    <w:rsid w:val="008E47A7"/>
    <w:rsid w:val="008E4800"/>
    <w:rsid w:val="008E48E3"/>
    <w:rsid w:val="008E51A6"/>
    <w:rsid w:val="008E55F9"/>
    <w:rsid w:val="008E5C33"/>
    <w:rsid w:val="008E6AB8"/>
    <w:rsid w:val="008E703C"/>
    <w:rsid w:val="008E74DA"/>
    <w:rsid w:val="008E7E12"/>
    <w:rsid w:val="008F09DD"/>
    <w:rsid w:val="008F0DC5"/>
    <w:rsid w:val="008F0E33"/>
    <w:rsid w:val="008F183C"/>
    <w:rsid w:val="008F1B33"/>
    <w:rsid w:val="008F1BC8"/>
    <w:rsid w:val="008F27B6"/>
    <w:rsid w:val="008F2959"/>
    <w:rsid w:val="008F357B"/>
    <w:rsid w:val="008F3595"/>
    <w:rsid w:val="008F3FC9"/>
    <w:rsid w:val="008F40FA"/>
    <w:rsid w:val="008F5A82"/>
    <w:rsid w:val="008F5CA5"/>
    <w:rsid w:val="008F5CAB"/>
    <w:rsid w:val="008F5D50"/>
    <w:rsid w:val="008F5F50"/>
    <w:rsid w:val="008F5F8E"/>
    <w:rsid w:val="008F66AB"/>
    <w:rsid w:val="008F6927"/>
    <w:rsid w:val="008F791A"/>
    <w:rsid w:val="008F7A1B"/>
    <w:rsid w:val="008F7C7F"/>
    <w:rsid w:val="00900B47"/>
    <w:rsid w:val="00900D75"/>
    <w:rsid w:val="00901720"/>
    <w:rsid w:val="009019A3"/>
    <w:rsid w:val="00902392"/>
    <w:rsid w:val="00902725"/>
    <w:rsid w:val="00902B32"/>
    <w:rsid w:val="009039C1"/>
    <w:rsid w:val="00903EEF"/>
    <w:rsid w:val="00904C0E"/>
    <w:rsid w:val="00904C17"/>
    <w:rsid w:val="00906948"/>
    <w:rsid w:val="00906F6A"/>
    <w:rsid w:val="009071CC"/>
    <w:rsid w:val="009073EF"/>
    <w:rsid w:val="009074A8"/>
    <w:rsid w:val="0090755E"/>
    <w:rsid w:val="00907A0B"/>
    <w:rsid w:val="0091050B"/>
    <w:rsid w:val="00910656"/>
    <w:rsid w:val="0091071A"/>
    <w:rsid w:val="009111C3"/>
    <w:rsid w:val="00912148"/>
    <w:rsid w:val="0091268E"/>
    <w:rsid w:val="00912DD8"/>
    <w:rsid w:val="00913197"/>
    <w:rsid w:val="00913CD5"/>
    <w:rsid w:val="009147EC"/>
    <w:rsid w:val="00915369"/>
    <w:rsid w:val="00915AA4"/>
    <w:rsid w:val="00916177"/>
    <w:rsid w:val="009164A7"/>
    <w:rsid w:val="00916890"/>
    <w:rsid w:val="00916C87"/>
    <w:rsid w:val="00917552"/>
    <w:rsid w:val="00917600"/>
    <w:rsid w:val="009177E3"/>
    <w:rsid w:val="00917FF5"/>
    <w:rsid w:val="009204E2"/>
    <w:rsid w:val="00920B0B"/>
    <w:rsid w:val="00920F73"/>
    <w:rsid w:val="009225D3"/>
    <w:rsid w:val="0092268C"/>
    <w:rsid w:val="00922B19"/>
    <w:rsid w:val="009232D0"/>
    <w:rsid w:val="0092365C"/>
    <w:rsid w:val="0092472C"/>
    <w:rsid w:val="00924803"/>
    <w:rsid w:val="00924BF8"/>
    <w:rsid w:val="00925377"/>
    <w:rsid w:val="00925630"/>
    <w:rsid w:val="00925EE5"/>
    <w:rsid w:val="00926174"/>
    <w:rsid w:val="00926284"/>
    <w:rsid w:val="00926B15"/>
    <w:rsid w:val="00927174"/>
    <w:rsid w:val="009272DD"/>
    <w:rsid w:val="009273E6"/>
    <w:rsid w:val="00930AF7"/>
    <w:rsid w:val="00930C8F"/>
    <w:rsid w:val="00930F45"/>
    <w:rsid w:val="0093151F"/>
    <w:rsid w:val="00931C63"/>
    <w:rsid w:val="009324E4"/>
    <w:rsid w:val="0093378C"/>
    <w:rsid w:val="0093383F"/>
    <w:rsid w:val="00933974"/>
    <w:rsid w:val="00933FAB"/>
    <w:rsid w:val="00934C40"/>
    <w:rsid w:val="00934ED0"/>
    <w:rsid w:val="00936E5B"/>
    <w:rsid w:val="0093766B"/>
    <w:rsid w:val="00940007"/>
    <w:rsid w:val="00940547"/>
    <w:rsid w:val="00940848"/>
    <w:rsid w:val="00940DB9"/>
    <w:rsid w:val="00941282"/>
    <w:rsid w:val="00941D20"/>
    <w:rsid w:val="00942578"/>
    <w:rsid w:val="0094366A"/>
    <w:rsid w:val="00943FF6"/>
    <w:rsid w:val="0094409D"/>
    <w:rsid w:val="0094492D"/>
    <w:rsid w:val="00944CE3"/>
    <w:rsid w:val="00944D08"/>
    <w:rsid w:val="00945323"/>
    <w:rsid w:val="009453C2"/>
    <w:rsid w:val="009455F8"/>
    <w:rsid w:val="0094583E"/>
    <w:rsid w:val="0094637D"/>
    <w:rsid w:val="00946EE7"/>
    <w:rsid w:val="0094762D"/>
    <w:rsid w:val="00950314"/>
    <w:rsid w:val="009505CD"/>
    <w:rsid w:val="00950DAC"/>
    <w:rsid w:val="00951164"/>
    <w:rsid w:val="00951606"/>
    <w:rsid w:val="009516E0"/>
    <w:rsid w:val="009518D1"/>
    <w:rsid w:val="009519C0"/>
    <w:rsid w:val="00951E91"/>
    <w:rsid w:val="00952ACD"/>
    <w:rsid w:val="00952E42"/>
    <w:rsid w:val="009533D1"/>
    <w:rsid w:val="00953456"/>
    <w:rsid w:val="009535D3"/>
    <w:rsid w:val="00953AF7"/>
    <w:rsid w:val="00954A2B"/>
    <w:rsid w:val="00954EDB"/>
    <w:rsid w:val="009551BB"/>
    <w:rsid w:val="00955AC0"/>
    <w:rsid w:val="00955ECF"/>
    <w:rsid w:val="00956B35"/>
    <w:rsid w:val="00956D5A"/>
    <w:rsid w:val="00956FC5"/>
    <w:rsid w:val="00957336"/>
    <w:rsid w:val="009574FA"/>
    <w:rsid w:val="00957846"/>
    <w:rsid w:val="00957927"/>
    <w:rsid w:val="0096040B"/>
    <w:rsid w:val="009605B1"/>
    <w:rsid w:val="009605C8"/>
    <w:rsid w:val="009609AE"/>
    <w:rsid w:val="00960C00"/>
    <w:rsid w:val="00960D78"/>
    <w:rsid w:val="00960E36"/>
    <w:rsid w:val="00962797"/>
    <w:rsid w:val="00962A6F"/>
    <w:rsid w:val="00962C1A"/>
    <w:rsid w:val="00963540"/>
    <w:rsid w:val="0096393E"/>
    <w:rsid w:val="009647F1"/>
    <w:rsid w:val="00964ADE"/>
    <w:rsid w:val="00966056"/>
    <w:rsid w:val="009668B2"/>
    <w:rsid w:val="00966FF9"/>
    <w:rsid w:val="0096717E"/>
    <w:rsid w:val="009675EA"/>
    <w:rsid w:val="00967760"/>
    <w:rsid w:val="00967BA1"/>
    <w:rsid w:val="00967CFA"/>
    <w:rsid w:val="00967FAD"/>
    <w:rsid w:val="00967FCC"/>
    <w:rsid w:val="0097051C"/>
    <w:rsid w:val="009706CE"/>
    <w:rsid w:val="00970E68"/>
    <w:rsid w:val="009719B1"/>
    <w:rsid w:val="009719E9"/>
    <w:rsid w:val="0097237B"/>
    <w:rsid w:val="00972927"/>
    <w:rsid w:val="00973655"/>
    <w:rsid w:val="00973702"/>
    <w:rsid w:val="0097535F"/>
    <w:rsid w:val="00975426"/>
    <w:rsid w:val="00975825"/>
    <w:rsid w:val="00976ADF"/>
    <w:rsid w:val="009800C2"/>
    <w:rsid w:val="009811AE"/>
    <w:rsid w:val="00981C4E"/>
    <w:rsid w:val="00981DB9"/>
    <w:rsid w:val="00983D11"/>
    <w:rsid w:val="00984274"/>
    <w:rsid w:val="009842BE"/>
    <w:rsid w:val="00984300"/>
    <w:rsid w:val="00984733"/>
    <w:rsid w:val="00985B3E"/>
    <w:rsid w:val="0098619F"/>
    <w:rsid w:val="00986A4B"/>
    <w:rsid w:val="009870C2"/>
    <w:rsid w:val="009871F1"/>
    <w:rsid w:val="0099003A"/>
    <w:rsid w:val="0099101E"/>
    <w:rsid w:val="0099120E"/>
    <w:rsid w:val="009915BB"/>
    <w:rsid w:val="009919D3"/>
    <w:rsid w:val="00991C49"/>
    <w:rsid w:val="00991E10"/>
    <w:rsid w:val="00991E90"/>
    <w:rsid w:val="00992397"/>
    <w:rsid w:val="009939B7"/>
    <w:rsid w:val="00993A07"/>
    <w:rsid w:val="00993A45"/>
    <w:rsid w:val="00993B49"/>
    <w:rsid w:val="00993DDA"/>
    <w:rsid w:val="00994103"/>
    <w:rsid w:val="00994819"/>
    <w:rsid w:val="009964A4"/>
    <w:rsid w:val="0099654B"/>
    <w:rsid w:val="00996BDB"/>
    <w:rsid w:val="00996F9D"/>
    <w:rsid w:val="00997303"/>
    <w:rsid w:val="00997E0C"/>
    <w:rsid w:val="00997FDD"/>
    <w:rsid w:val="009A0843"/>
    <w:rsid w:val="009A1222"/>
    <w:rsid w:val="009A1DD6"/>
    <w:rsid w:val="009A3A74"/>
    <w:rsid w:val="009A4998"/>
    <w:rsid w:val="009A50DD"/>
    <w:rsid w:val="009A5741"/>
    <w:rsid w:val="009A64EA"/>
    <w:rsid w:val="009A6E07"/>
    <w:rsid w:val="009A71EF"/>
    <w:rsid w:val="009A72E2"/>
    <w:rsid w:val="009A7A8E"/>
    <w:rsid w:val="009B046D"/>
    <w:rsid w:val="009B0E82"/>
    <w:rsid w:val="009B1FBD"/>
    <w:rsid w:val="009B235F"/>
    <w:rsid w:val="009B2703"/>
    <w:rsid w:val="009B2BF9"/>
    <w:rsid w:val="009B30BB"/>
    <w:rsid w:val="009B3ADE"/>
    <w:rsid w:val="009B3D9C"/>
    <w:rsid w:val="009B4184"/>
    <w:rsid w:val="009B4935"/>
    <w:rsid w:val="009B4961"/>
    <w:rsid w:val="009B5BC9"/>
    <w:rsid w:val="009B63A0"/>
    <w:rsid w:val="009B6521"/>
    <w:rsid w:val="009B66C9"/>
    <w:rsid w:val="009B7E15"/>
    <w:rsid w:val="009C092B"/>
    <w:rsid w:val="009C1251"/>
    <w:rsid w:val="009C1451"/>
    <w:rsid w:val="009C1D34"/>
    <w:rsid w:val="009C3F32"/>
    <w:rsid w:val="009C43B3"/>
    <w:rsid w:val="009C53D6"/>
    <w:rsid w:val="009C56A8"/>
    <w:rsid w:val="009C5D42"/>
    <w:rsid w:val="009C60FA"/>
    <w:rsid w:val="009C6D20"/>
    <w:rsid w:val="009C74C3"/>
    <w:rsid w:val="009D0866"/>
    <w:rsid w:val="009D12D4"/>
    <w:rsid w:val="009D1EDC"/>
    <w:rsid w:val="009D27AD"/>
    <w:rsid w:val="009D2C25"/>
    <w:rsid w:val="009D2DD0"/>
    <w:rsid w:val="009D3B1C"/>
    <w:rsid w:val="009D46F7"/>
    <w:rsid w:val="009D5521"/>
    <w:rsid w:val="009D5927"/>
    <w:rsid w:val="009D6BED"/>
    <w:rsid w:val="009D6F78"/>
    <w:rsid w:val="009D75CF"/>
    <w:rsid w:val="009D76D5"/>
    <w:rsid w:val="009E0965"/>
    <w:rsid w:val="009E0F31"/>
    <w:rsid w:val="009E102E"/>
    <w:rsid w:val="009E1D36"/>
    <w:rsid w:val="009E1DEF"/>
    <w:rsid w:val="009E21BE"/>
    <w:rsid w:val="009E319E"/>
    <w:rsid w:val="009E3594"/>
    <w:rsid w:val="009E360A"/>
    <w:rsid w:val="009E3A96"/>
    <w:rsid w:val="009E4AE8"/>
    <w:rsid w:val="009E4FCF"/>
    <w:rsid w:val="009E5154"/>
    <w:rsid w:val="009E6357"/>
    <w:rsid w:val="009E6C64"/>
    <w:rsid w:val="009E6FF0"/>
    <w:rsid w:val="009E703A"/>
    <w:rsid w:val="009E7AED"/>
    <w:rsid w:val="009E7B4A"/>
    <w:rsid w:val="009E7D90"/>
    <w:rsid w:val="009F05DC"/>
    <w:rsid w:val="009F0C4F"/>
    <w:rsid w:val="009F0D35"/>
    <w:rsid w:val="009F0EE8"/>
    <w:rsid w:val="009F125B"/>
    <w:rsid w:val="009F141B"/>
    <w:rsid w:val="009F1437"/>
    <w:rsid w:val="009F1D8E"/>
    <w:rsid w:val="009F1EF1"/>
    <w:rsid w:val="009F2023"/>
    <w:rsid w:val="009F2665"/>
    <w:rsid w:val="009F2BAE"/>
    <w:rsid w:val="009F3568"/>
    <w:rsid w:val="009F38F3"/>
    <w:rsid w:val="009F4308"/>
    <w:rsid w:val="009F44CF"/>
    <w:rsid w:val="009F44E7"/>
    <w:rsid w:val="009F4FBA"/>
    <w:rsid w:val="009F54C9"/>
    <w:rsid w:val="009F577D"/>
    <w:rsid w:val="009F67F0"/>
    <w:rsid w:val="009F68EB"/>
    <w:rsid w:val="009F68FC"/>
    <w:rsid w:val="009F6B0C"/>
    <w:rsid w:val="009F6E97"/>
    <w:rsid w:val="009F6FAD"/>
    <w:rsid w:val="009F741F"/>
    <w:rsid w:val="009F746B"/>
    <w:rsid w:val="009F7B0C"/>
    <w:rsid w:val="00A00C78"/>
    <w:rsid w:val="00A01C55"/>
    <w:rsid w:val="00A01E83"/>
    <w:rsid w:val="00A02FA5"/>
    <w:rsid w:val="00A031B1"/>
    <w:rsid w:val="00A0486A"/>
    <w:rsid w:val="00A04EF0"/>
    <w:rsid w:val="00A04F26"/>
    <w:rsid w:val="00A05ABD"/>
    <w:rsid w:val="00A06430"/>
    <w:rsid w:val="00A066D0"/>
    <w:rsid w:val="00A07D97"/>
    <w:rsid w:val="00A104FA"/>
    <w:rsid w:val="00A1141B"/>
    <w:rsid w:val="00A115FB"/>
    <w:rsid w:val="00A118B8"/>
    <w:rsid w:val="00A11B8C"/>
    <w:rsid w:val="00A12205"/>
    <w:rsid w:val="00A12DE4"/>
    <w:rsid w:val="00A12F07"/>
    <w:rsid w:val="00A13B35"/>
    <w:rsid w:val="00A13BE0"/>
    <w:rsid w:val="00A1405F"/>
    <w:rsid w:val="00A1459E"/>
    <w:rsid w:val="00A14C43"/>
    <w:rsid w:val="00A1575A"/>
    <w:rsid w:val="00A167E4"/>
    <w:rsid w:val="00A16B44"/>
    <w:rsid w:val="00A16F34"/>
    <w:rsid w:val="00A170F8"/>
    <w:rsid w:val="00A17164"/>
    <w:rsid w:val="00A1722A"/>
    <w:rsid w:val="00A17913"/>
    <w:rsid w:val="00A17F60"/>
    <w:rsid w:val="00A2010F"/>
    <w:rsid w:val="00A20B5A"/>
    <w:rsid w:val="00A2135C"/>
    <w:rsid w:val="00A21B6A"/>
    <w:rsid w:val="00A2254F"/>
    <w:rsid w:val="00A22895"/>
    <w:rsid w:val="00A23256"/>
    <w:rsid w:val="00A23653"/>
    <w:rsid w:val="00A23D4E"/>
    <w:rsid w:val="00A2410E"/>
    <w:rsid w:val="00A24ADA"/>
    <w:rsid w:val="00A2507C"/>
    <w:rsid w:val="00A25338"/>
    <w:rsid w:val="00A260A0"/>
    <w:rsid w:val="00A26128"/>
    <w:rsid w:val="00A263B8"/>
    <w:rsid w:val="00A26C62"/>
    <w:rsid w:val="00A26DFD"/>
    <w:rsid w:val="00A2730E"/>
    <w:rsid w:val="00A274C8"/>
    <w:rsid w:val="00A2766D"/>
    <w:rsid w:val="00A27A55"/>
    <w:rsid w:val="00A3063E"/>
    <w:rsid w:val="00A306B6"/>
    <w:rsid w:val="00A307E5"/>
    <w:rsid w:val="00A30D5A"/>
    <w:rsid w:val="00A3137A"/>
    <w:rsid w:val="00A31C0E"/>
    <w:rsid w:val="00A32336"/>
    <w:rsid w:val="00A3269A"/>
    <w:rsid w:val="00A326C5"/>
    <w:rsid w:val="00A337E6"/>
    <w:rsid w:val="00A33A75"/>
    <w:rsid w:val="00A33CDB"/>
    <w:rsid w:val="00A33E85"/>
    <w:rsid w:val="00A34489"/>
    <w:rsid w:val="00A34B11"/>
    <w:rsid w:val="00A35296"/>
    <w:rsid w:val="00A356BE"/>
    <w:rsid w:val="00A35F89"/>
    <w:rsid w:val="00A360AF"/>
    <w:rsid w:val="00A361E1"/>
    <w:rsid w:val="00A36551"/>
    <w:rsid w:val="00A366B0"/>
    <w:rsid w:val="00A36EF8"/>
    <w:rsid w:val="00A37196"/>
    <w:rsid w:val="00A37822"/>
    <w:rsid w:val="00A37B88"/>
    <w:rsid w:val="00A40202"/>
    <w:rsid w:val="00A4080C"/>
    <w:rsid w:val="00A40D25"/>
    <w:rsid w:val="00A40F92"/>
    <w:rsid w:val="00A410D8"/>
    <w:rsid w:val="00A412CA"/>
    <w:rsid w:val="00A4195B"/>
    <w:rsid w:val="00A41CB4"/>
    <w:rsid w:val="00A420D4"/>
    <w:rsid w:val="00A4212D"/>
    <w:rsid w:val="00A432E5"/>
    <w:rsid w:val="00A4332E"/>
    <w:rsid w:val="00A43BBB"/>
    <w:rsid w:val="00A43D1A"/>
    <w:rsid w:val="00A43E41"/>
    <w:rsid w:val="00A44192"/>
    <w:rsid w:val="00A44666"/>
    <w:rsid w:val="00A44CC1"/>
    <w:rsid w:val="00A45AA8"/>
    <w:rsid w:val="00A4722C"/>
    <w:rsid w:val="00A4768B"/>
    <w:rsid w:val="00A4771A"/>
    <w:rsid w:val="00A50BF3"/>
    <w:rsid w:val="00A50DDD"/>
    <w:rsid w:val="00A51537"/>
    <w:rsid w:val="00A51DA0"/>
    <w:rsid w:val="00A52668"/>
    <w:rsid w:val="00A526B6"/>
    <w:rsid w:val="00A52864"/>
    <w:rsid w:val="00A53092"/>
    <w:rsid w:val="00A53AF7"/>
    <w:rsid w:val="00A53FEE"/>
    <w:rsid w:val="00A541D1"/>
    <w:rsid w:val="00A54796"/>
    <w:rsid w:val="00A55D32"/>
    <w:rsid w:val="00A56D7F"/>
    <w:rsid w:val="00A57203"/>
    <w:rsid w:val="00A57F26"/>
    <w:rsid w:val="00A60820"/>
    <w:rsid w:val="00A60C15"/>
    <w:rsid w:val="00A60D0A"/>
    <w:rsid w:val="00A610BA"/>
    <w:rsid w:val="00A61292"/>
    <w:rsid w:val="00A615D2"/>
    <w:rsid w:val="00A619D1"/>
    <w:rsid w:val="00A61A56"/>
    <w:rsid w:val="00A61F34"/>
    <w:rsid w:val="00A624E3"/>
    <w:rsid w:val="00A6271F"/>
    <w:rsid w:val="00A62917"/>
    <w:rsid w:val="00A62C9B"/>
    <w:rsid w:val="00A63656"/>
    <w:rsid w:val="00A63DD5"/>
    <w:rsid w:val="00A63F68"/>
    <w:rsid w:val="00A64187"/>
    <w:rsid w:val="00A642CB"/>
    <w:rsid w:val="00A6491A"/>
    <w:rsid w:val="00A6540D"/>
    <w:rsid w:val="00A65477"/>
    <w:rsid w:val="00A65F6D"/>
    <w:rsid w:val="00A664A3"/>
    <w:rsid w:val="00A66617"/>
    <w:rsid w:val="00A66625"/>
    <w:rsid w:val="00A66CC5"/>
    <w:rsid w:val="00A6781B"/>
    <w:rsid w:val="00A67975"/>
    <w:rsid w:val="00A67EFC"/>
    <w:rsid w:val="00A70254"/>
    <w:rsid w:val="00A70B8A"/>
    <w:rsid w:val="00A70D4C"/>
    <w:rsid w:val="00A71136"/>
    <w:rsid w:val="00A71C91"/>
    <w:rsid w:val="00A72895"/>
    <w:rsid w:val="00A73C86"/>
    <w:rsid w:val="00A7422A"/>
    <w:rsid w:val="00A7485B"/>
    <w:rsid w:val="00A74E07"/>
    <w:rsid w:val="00A75345"/>
    <w:rsid w:val="00A75377"/>
    <w:rsid w:val="00A75A3A"/>
    <w:rsid w:val="00A75E3B"/>
    <w:rsid w:val="00A75FD6"/>
    <w:rsid w:val="00A7679C"/>
    <w:rsid w:val="00A76BA2"/>
    <w:rsid w:val="00A77442"/>
    <w:rsid w:val="00A77594"/>
    <w:rsid w:val="00A77E90"/>
    <w:rsid w:val="00A8003F"/>
    <w:rsid w:val="00A8087B"/>
    <w:rsid w:val="00A80F0C"/>
    <w:rsid w:val="00A80FED"/>
    <w:rsid w:val="00A81234"/>
    <w:rsid w:val="00A813CE"/>
    <w:rsid w:val="00A81C45"/>
    <w:rsid w:val="00A81C54"/>
    <w:rsid w:val="00A825D5"/>
    <w:rsid w:val="00A833D4"/>
    <w:rsid w:val="00A839D2"/>
    <w:rsid w:val="00A83A69"/>
    <w:rsid w:val="00A83E18"/>
    <w:rsid w:val="00A840F5"/>
    <w:rsid w:val="00A8494E"/>
    <w:rsid w:val="00A84A08"/>
    <w:rsid w:val="00A84C08"/>
    <w:rsid w:val="00A8557C"/>
    <w:rsid w:val="00A85DC8"/>
    <w:rsid w:val="00A86161"/>
    <w:rsid w:val="00A862A0"/>
    <w:rsid w:val="00A86A4A"/>
    <w:rsid w:val="00A86AB0"/>
    <w:rsid w:val="00A87182"/>
    <w:rsid w:val="00A87C98"/>
    <w:rsid w:val="00A91045"/>
    <w:rsid w:val="00A91D2C"/>
    <w:rsid w:val="00A91FF6"/>
    <w:rsid w:val="00A923A6"/>
    <w:rsid w:val="00A92581"/>
    <w:rsid w:val="00A9289B"/>
    <w:rsid w:val="00A92E1E"/>
    <w:rsid w:val="00A93BCD"/>
    <w:rsid w:val="00A93D2A"/>
    <w:rsid w:val="00A94103"/>
    <w:rsid w:val="00A94A05"/>
    <w:rsid w:val="00A94CC9"/>
    <w:rsid w:val="00A94F56"/>
    <w:rsid w:val="00A95070"/>
    <w:rsid w:val="00A958EB"/>
    <w:rsid w:val="00A9641D"/>
    <w:rsid w:val="00A964CB"/>
    <w:rsid w:val="00A967DE"/>
    <w:rsid w:val="00A96838"/>
    <w:rsid w:val="00A969DF"/>
    <w:rsid w:val="00A97164"/>
    <w:rsid w:val="00A97FDE"/>
    <w:rsid w:val="00AA07AD"/>
    <w:rsid w:val="00AA1643"/>
    <w:rsid w:val="00AA16C3"/>
    <w:rsid w:val="00AA19B9"/>
    <w:rsid w:val="00AA26EC"/>
    <w:rsid w:val="00AA2787"/>
    <w:rsid w:val="00AA3327"/>
    <w:rsid w:val="00AA33B1"/>
    <w:rsid w:val="00AA367C"/>
    <w:rsid w:val="00AA4B56"/>
    <w:rsid w:val="00AA4C28"/>
    <w:rsid w:val="00AA4CED"/>
    <w:rsid w:val="00AA5782"/>
    <w:rsid w:val="00AA656D"/>
    <w:rsid w:val="00AA657A"/>
    <w:rsid w:val="00AA6A2C"/>
    <w:rsid w:val="00AA7453"/>
    <w:rsid w:val="00AA75A0"/>
    <w:rsid w:val="00AA76E5"/>
    <w:rsid w:val="00AA7CA1"/>
    <w:rsid w:val="00AA7F63"/>
    <w:rsid w:val="00AB0019"/>
    <w:rsid w:val="00AB00DC"/>
    <w:rsid w:val="00AB1040"/>
    <w:rsid w:val="00AB15CB"/>
    <w:rsid w:val="00AB27C7"/>
    <w:rsid w:val="00AB2B21"/>
    <w:rsid w:val="00AB3049"/>
    <w:rsid w:val="00AB3192"/>
    <w:rsid w:val="00AB3F21"/>
    <w:rsid w:val="00AB45EC"/>
    <w:rsid w:val="00AB4859"/>
    <w:rsid w:val="00AB4CD4"/>
    <w:rsid w:val="00AB4EB0"/>
    <w:rsid w:val="00AB525C"/>
    <w:rsid w:val="00AB556F"/>
    <w:rsid w:val="00AB6057"/>
    <w:rsid w:val="00AB7B88"/>
    <w:rsid w:val="00AC0BA9"/>
    <w:rsid w:val="00AC1494"/>
    <w:rsid w:val="00AC2349"/>
    <w:rsid w:val="00AC2816"/>
    <w:rsid w:val="00AC2F8C"/>
    <w:rsid w:val="00AC35AF"/>
    <w:rsid w:val="00AC3C19"/>
    <w:rsid w:val="00AC3F42"/>
    <w:rsid w:val="00AC4396"/>
    <w:rsid w:val="00AC4A18"/>
    <w:rsid w:val="00AC5512"/>
    <w:rsid w:val="00AC5AC7"/>
    <w:rsid w:val="00AC6D59"/>
    <w:rsid w:val="00AC7380"/>
    <w:rsid w:val="00AC74A6"/>
    <w:rsid w:val="00AD02CF"/>
    <w:rsid w:val="00AD07AF"/>
    <w:rsid w:val="00AD1086"/>
    <w:rsid w:val="00AD188D"/>
    <w:rsid w:val="00AD18E1"/>
    <w:rsid w:val="00AD19EE"/>
    <w:rsid w:val="00AD1FBF"/>
    <w:rsid w:val="00AD1FFE"/>
    <w:rsid w:val="00AD27C0"/>
    <w:rsid w:val="00AD2F3C"/>
    <w:rsid w:val="00AD38A9"/>
    <w:rsid w:val="00AD415E"/>
    <w:rsid w:val="00AD4ADC"/>
    <w:rsid w:val="00AD4C6D"/>
    <w:rsid w:val="00AD4ED5"/>
    <w:rsid w:val="00AD5476"/>
    <w:rsid w:val="00AD57D0"/>
    <w:rsid w:val="00AD6013"/>
    <w:rsid w:val="00AD60E7"/>
    <w:rsid w:val="00AD6874"/>
    <w:rsid w:val="00AD6D3C"/>
    <w:rsid w:val="00AD7559"/>
    <w:rsid w:val="00AD7564"/>
    <w:rsid w:val="00AD75CF"/>
    <w:rsid w:val="00AD7A94"/>
    <w:rsid w:val="00AD7D88"/>
    <w:rsid w:val="00AE056A"/>
    <w:rsid w:val="00AE0DFE"/>
    <w:rsid w:val="00AE1100"/>
    <w:rsid w:val="00AE142F"/>
    <w:rsid w:val="00AE1F48"/>
    <w:rsid w:val="00AE2677"/>
    <w:rsid w:val="00AE28FF"/>
    <w:rsid w:val="00AE36A0"/>
    <w:rsid w:val="00AE37FB"/>
    <w:rsid w:val="00AE38DA"/>
    <w:rsid w:val="00AE3B7F"/>
    <w:rsid w:val="00AE3FA2"/>
    <w:rsid w:val="00AE41D1"/>
    <w:rsid w:val="00AE4406"/>
    <w:rsid w:val="00AE45CB"/>
    <w:rsid w:val="00AE45D7"/>
    <w:rsid w:val="00AE4B51"/>
    <w:rsid w:val="00AE4DF8"/>
    <w:rsid w:val="00AE5117"/>
    <w:rsid w:val="00AE54EA"/>
    <w:rsid w:val="00AE5DBE"/>
    <w:rsid w:val="00AE5F7F"/>
    <w:rsid w:val="00AE7047"/>
    <w:rsid w:val="00AE7322"/>
    <w:rsid w:val="00AE7445"/>
    <w:rsid w:val="00AE77DB"/>
    <w:rsid w:val="00AE78F5"/>
    <w:rsid w:val="00AE7CB6"/>
    <w:rsid w:val="00AF02AE"/>
    <w:rsid w:val="00AF03FC"/>
    <w:rsid w:val="00AF0D99"/>
    <w:rsid w:val="00AF12EC"/>
    <w:rsid w:val="00AF191C"/>
    <w:rsid w:val="00AF1ED9"/>
    <w:rsid w:val="00AF1F58"/>
    <w:rsid w:val="00AF2312"/>
    <w:rsid w:val="00AF2996"/>
    <w:rsid w:val="00AF2A01"/>
    <w:rsid w:val="00AF319B"/>
    <w:rsid w:val="00AF322C"/>
    <w:rsid w:val="00AF4216"/>
    <w:rsid w:val="00AF53D8"/>
    <w:rsid w:val="00AF54D7"/>
    <w:rsid w:val="00AF5685"/>
    <w:rsid w:val="00AF5934"/>
    <w:rsid w:val="00AF5AB6"/>
    <w:rsid w:val="00AF62AB"/>
    <w:rsid w:val="00AF6DA6"/>
    <w:rsid w:val="00AF7B8E"/>
    <w:rsid w:val="00B0055D"/>
    <w:rsid w:val="00B01311"/>
    <w:rsid w:val="00B0166A"/>
    <w:rsid w:val="00B01CCF"/>
    <w:rsid w:val="00B02529"/>
    <w:rsid w:val="00B02A87"/>
    <w:rsid w:val="00B035CE"/>
    <w:rsid w:val="00B03962"/>
    <w:rsid w:val="00B03B7A"/>
    <w:rsid w:val="00B03DEB"/>
    <w:rsid w:val="00B046D8"/>
    <w:rsid w:val="00B04826"/>
    <w:rsid w:val="00B053F9"/>
    <w:rsid w:val="00B05A92"/>
    <w:rsid w:val="00B0643D"/>
    <w:rsid w:val="00B073AD"/>
    <w:rsid w:val="00B10CC9"/>
    <w:rsid w:val="00B10D3B"/>
    <w:rsid w:val="00B10F83"/>
    <w:rsid w:val="00B12AA7"/>
    <w:rsid w:val="00B12B76"/>
    <w:rsid w:val="00B12D96"/>
    <w:rsid w:val="00B147E0"/>
    <w:rsid w:val="00B15156"/>
    <w:rsid w:val="00B15228"/>
    <w:rsid w:val="00B159FE"/>
    <w:rsid w:val="00B15A39"/>
    <w:rsid w:val="00B17964"/>
    <w:rsid w:val="00B17C05"/>
    <w:rsid w:val="00B17FF7"/>
    <w:rsid w:val="00B20411"/>
    <w:rsid w:val="00B20C4F"/>
    <w:rsid w:val="00B20D4F"/>
    <w:rsid w:val="00B20DEB"/>
    <w:rsid w:val="00B21383"/>
    <w:rsid w:val="00B219BE"/>
    <w:rsid w:val="00B223A0"/>
    <w:rsid w:val="00B22608"/>
    <w:rsid w:val="00B2292C"/>
    <w:rsid w:val="00B22C04"/>
    <w:rsid w:val="00B22D43"/>
    <w:rsid w:val="00B22E12"/>
    <w:rsid w:val="00B2334A"/>
    <w:rsid w:val="00B23B6B"/>
    <w:rsid w:val="00B24187"/>
    <w:rsid w:val="00B24197"/>
    <w:rsid w:val="00B2435D"/>
    <w:rsid w:val="00B24381"/>
    <w:rsid w:val="00B24AF7"/>
    <w:rsid w:val="00B25202"/>
    <w:rsid w:val="00B25451"/>
    <w:rsid w:val="00B2567B"/>
    <w:rsid w:val="00B2567D"/>
    <w:rsid w:val="00B25703"/>
    <w:rsid w:val="00B25D1E"/>
    <w:rsid w:val="00B26AC3"/>
    <w:rsid w:val="00B26E90"/>
    <w:rsid w:val="00B26FF5"/>
    <w:rsid w:val="00B27C44"/>
    <w:rsid w:val="00B30888"/>
    <w:rsid w:val="00B30FE0"/>
    <w:rsid w:val="00B3102D"/>
    <w:rsid w:val="00B31A31"/>
    <w:rsid w:val="00B32615"/>
    <w:rsid w:val="00B3288B"/>
    <w:rsid w:val="00B32A1F"/>
    <w:rsid w:val="00B32F8D"/>
    <w:rsid w:val="00B332C9"/>
    <w:rsid w:val="00B34022"/>
    <w:rsid w:val="00B345D9"/>
    <w:rsid w:val="00B35194"/>
    <w:rsid w:val="00B353AA"/>
    <w:rsid w:val="00B355C4"/>
    <w:rsid w:val="00B3585B"/>
    <w:rsid w:val="00B35C82"/>
    <w:rsid w:val="00B3674E"/>
    <w:rsid w:val="00B36DD5"/>
    <w:rsid w:val="00B3750D"/>
    <w:rsid w:val="00B37A76"/>
    <w:rsid w:val="00B37BA1"/>
    <w:rsid w:val="00B402B2"/>
    <w:rsid w:val="00B40455"/>
    <w:rsid w:val="00B41569"/>
    <w:rsid w:val="00B41C4D"/>
    <w:rsid w:val="00B41F18"/>
    <w:rsid w:val="00B4256C"/>
    <w:rsid w:val="00B42A31"/>
    <w:rsid w:val="00B42C73"/>
    <w:rsid w:val="00B42FC7"/>
    <w:rsid w:val="00B445A5"/>
    <w:rsid w:val="00B44EEF"/>
    <w:rsid w:val="00B454BE"/>
    <w:rsid w:val="00B46C82"/>
    <w:rsid w:val="00B46F2C"/>
    <w:rsid w:val="00B50F7C"/>
    <w:rsid w:val="00B51052"/>
    <w:rsid w:val="00B5137C"/>
    <w:rsid w:val="00B51A8F"/>
    <w:rsid w:val="00B51B96"/>
    <w:rsid w:val="00B52F8A"/>
    <w:rsid w:val="00B5396C"/>
    <w:rsid w:val="00B53A37"/>
    <w:rsid w:val="00B53A51"/>
    <w:rsid w:val="00B54596"/>
    <w:rsid w:val="00B5480D"/>
    <w:rsid w:val="00B54B79"/>
    <w:rsid w:val="00B5510E"/>
    <w:rsid w:val="00B557EE"/>
    <w:rsid w:val="00B5595D"/>
    <w:rsid w:val="00B55F04"/>
    <w:rsid w:val="00B5681C"/>
    <w:rsid w:val="00B56E78"/>
    <w:rsid w:val="00B5703D"/>
    <w:rsid w:val="00B57CDB"/>
    <w:rsid w:val="00B60788"/>
    <w:rsid w:val="00B60E27"/>
    <w:rsid w:val="00B617A0"/>
    <w:rsid w:val="00B61922"/>
    <w:rsid w:val="00B619CB"/>
    <w:rsid w:val="00B61BF0"/>
    <w:rsid w:val="00B63805"/>
    <w:rsid w:val="00B63A2E"/>
    <w:rsid w:val="00B63C2E"/>
    <w:rsid w:val="00B64177"/>
    <w:rsid w:val="00B646B2"/>
    <w:rsid w:val="00B64C1D"/>
    <w:rsid w:val="00B64C40"/>
    <w:rsid w:val="00B651A8"/>
    <w:rsid w:val="00B65BAF"/>
    <w:rsid w:val="00B66347"/>
    <w:rsid w:val="00B66A36"/>
    <w:rsid w:val="00B66F52"/>
    <w:rsid w:val="00B67AF0"/>
    <w:rsid w:val="00B70212"/>
    <w:rsid w:val="00B711D9"/>
    <w:rsid w:val="00B71C90"/>
    <w:rsid w:val="00B72784"/>
    <w:rsid w:val="00B72F55"/>
    <w:rsid w:val="00B72FB6"/>
    <w:rsid w:val="00B7355C"/>
    <w:rsid w:val="00B740F8"/>
    <w:rsid w:val="00B741D0"/>
    <w:rsid w:val="00B74822"/>
    <w:rsid w:val="00B74CA6"/>
    <w:rsid w:val="00B74D49"/>
    <w:rsid w:val="00B7508D"/>
    <w:rsid w:val="00B75276"/>
    <w:rsid w:val="00B75D1F"/>
    <w:rsid w:val="00B75F78"/>
    <w:rsid w:val="00B7690A"/>
    <w:rsid w:val="00B76DEC"/>
    <w:rsid w:val="00B7736E"/>
    <w:rsid w:val="00B7761C"/>
    <w:rsid w:val="00B80355"/>
    <w:rsid w:val="00B8072E"/>
    <w:rsid w:val="00B80EF6"/>
    <w:rsid w:val="00B81177"/>
    <w:rsid w:val="00B82D58"/>
    <w:rsid w:val="00B8308D"/>
    <w:rsid w:val="00B832A9"/>
    <w:rsid w:val="00B83D4C"/>
    <w:rsid w:val="00B83E2F"/>
    <w:rsid w:val="00B84693"/>
    <w:rsid w:val="00B84785"/>
    <w:rsid w:val="00B84B22"/>
    <w:rsid w:val="00B84C18"/>
    <w:rsid w:val="00B85435"/>
    <w:rsid w:val="00B85C3F"/>
    <w:rsid w:val="00B903E0"/>
    <w:rsid w:val="00B909B9"/>
    <w:rsid w:val="00B9239D"/>
    <w:rsid w:val="00B92E2D"/>
    <w:rsid w:val="00B932D8"/>
    <w:rsid w:val="00B93723"/>
    <w:rsid w:val="00B938DB"/>
    <w:rsid w:val="00B93FF0"/>
    <w:rsid w:val="00B9491D"/>
    <w:rsid w:val="00B94C9B"/>
    <w:rsid w:val="00B94DA4"/>
    <w:rsid w:val="00B957B9"/>
    <w:rsid w:val="00B95AA1"/>
    <w:rsid w:val="00B95EBE"/>
    <w:rsid w:val="00B96910"/>
    <w:rsid w:val="00B96D09"/>
    <w:rsid w:val="00B9761B"/>
    <w:rsid w:val="00B97B60"/>
    <w:rsid w:val="00B97E19"/>
    <w:rsid w:val="00BA05B4"/>
    <w:rsid w:val="00BA073A"/>
    <w:rsid w:val="00BA0C8F"/>
    <w:rsid w:val="00BA2415"/>
    <w:rsid w:val="00BA2FDD"/>
    <w:rsid w:val="00BA30D9"/>
    <w:rsid w:val="00BA3276"/>
    <w:rsid w:val="00BA3B2C"/>
    <w:rsid w:val="00BA51D6"/>
    <w:rsid w:val="00BA5EF1"/>
    <w:rsid w:val="00BA60A4"/>
    <w:rsid w:val="00BA6F89"/>
    <w:rsid w:val="00BA6F9F"/>
    <w:rsid w:val="00BB1ACA"/>
    <w:rsid w:val="00BB2223"/>
    <w:rsid w:val="00BB2573"/>
    <w:rsid w:val="00BB329C"/>
    <w:rsid w:val="00BB39A0"/>
    <w:rsid w:val="00BB494F"/>
    <w:rsid w:val="00BB4A97"/>
    <w:rsid w:val="00BB4ACA"/>
    <w:rsid w:val="00BB5BA0"/>
    <w:rsid w:val="00BB5E4C"/>
    <w:rsid w:val="00BB6123"/>
    <w:rsid w:val="00BB64FD"/>
    <w:rsid w:val="00BB679D"/>
    <w:rsid w:val="00BB6A96"/>
    <w:rsid w:val="00BB6B93"/>
    <w:rsid w:val="00BB7BDD"/>
    <w:rsid w:val="00BC0431"/>
    <w:rsid w:val="00BC0FA0"/>
    <w:rsid w:val="00BC1481"/>
    <w:rsid w:val="00BC16B0"/>
    <w:rsid w:val="00BC2325"/>
    <w:rsid w:val="00BC2561"/>
    <w:rsid w:val="00BC2D8A"/>
    <w:rsid w:val="00BC2DBD"/>
    <w:rsid w:val="00BC2F1E"/>
    <w:rsid w:val="00BC3A76"/>
    <w:rsid w:val="00BC3C10"/>
    <w:rsid w:val="00BC43DF"/>
    <w:rsid w:val="00BC4A65"/>
    <w:rsid w:val="00BC4C19"/>
    <w:rsid w:val="00BC51CD"/>
    <w:rsid w:val="00BC556F"/>
    <w:rsid w:val="00BC5604"/>
    <w:rsid w:val="00BC6177"/>
    <w:rsid w:val="00BC6823"/>
    <w:rsid w:val="00BC6E9E"/>
    <w:rsid w:val="00BC7511"/>
    <w:rsid w:val="00BC7B45"/>
    <w:rsid w:val="00BD0151"/>
    <w:rsid w:val="00BD12FF"/>
    <w:rsid w:val="00BD15D4"/>
    <w:rsid w:val="00BD1E4F"/>
    <w:rsid w:val="00BD2BDC"/>
    <w:rsid w:val="00BD31C0"/>
    <w:rsid w:val="00BD3654"/>
    <w:rsid w:val="00BD3EF6"/>
    <w:rsid w:val="00BD4869"/>
    <w:rsid w:val="00BD56DD"/>
    <w:rsid w:val="00BD5831"/>
    <w:rsid w:val="00BD6381"/>
    <w:rsid w:val="00BD6F87"/>
    <w:rsid w:val="00BD7493"/>
    <w:rsid w:val="00BD7B90"/>
    <w:rsid w:val="00BD7C9B"/>
    <w:rsid w:val="00BD7E53"/>
    <w:rsid w:val="00BE05F0"/>
    <w:rsid w:val="00BE092F"/>
    <w:rsid w:val="00BE0A00"/>
    <w:rsid w:val="00BE1843"/>
    <w:rsid w:val="00BE1DC8"/>
    <w:rsid w:val="00BE21A9"/>
    <w:rsid w:val="00BE26EA"/>
    <w:rsid w:val="00BE270F"/>
    <w:rsid w:val="00BE34B0"/>
    <w:rsid w:val="00BE4C93"/>
    <w:rsid w:val="00BE532C"/>
    <w:rsid w:val="00BE5463"/>
    <w:rsid w:val="00BE57D7"/>
    <w:rsid w:val="00BE6129"/>
    <w:rsid w:val="00BE63AA"/>
    <w:rsid w:val="00BE641B"/>
    <w:rsid w:val="00BE65FB"/>
    <w:rsid w:val="00BE6682"/>
    <w:rsid w:val="00BE75A8"/>
    <w:rsid w:val="00BE7B0D"/>
    <w:rsid w:val="00BE7EB3"/>
    <w:rsid w:val="00BF02D4"/>
    <w:rsid w:val="00BF06F1"/>
    <w:rsid w:val="00BF0875"/>
    <w:rsid w:val="00BF0FEE"/>
    <w:rsid w:val="00BF1FBA"/>
    <w:rsid w:val="00BF27EF"/>
    <w:rsid w:val="00BF28E0"/>
    <w:rsid w:val="00BF34E7"/>
    <w:rsid w:val="00BF3EB6"/>
    <w:rsid w:val="00BF3ED6"/>
    <w:rsid w:val="00BF4002"/>
    <w:rsid w:val="00BF47D9"/>
    <w:rsid w:val="00BF52F3"/>
    <w:rsid w:val="00BF5772"/>
    <w:rsid w:val="00BF64BF"/>
    <w:rsid w:val="00BF7803"/>
    <w:rsid w:val="00BF7D62"/>
    <w:rsid w:val="00BF7E42"/>
    <w:rsid w:val="00C001A2"/>
    <w:rsid w:val="00C001F6"/>
    <w:rsid w:val="00C00474"/>
    <w:rsid w:val="00C00E22"/>
    <w:rsid w:val="00C0122A"/>
    <w:rsid w:val="00C01302"/>
    <w:rsid w:val="00C015B0"/>
    <w:rsid w:val="00C017D9"/>
    <w:rsid w:val="00C02E15"/>
    <w:rsid w:val="00C03E8E"/>
    <w:rsid w:val="00C04558"/>
    <w:rsid w:val="00C04CA3"/>
    <w:rsid w:val="00C04E5F"/>
    <w:rsid w:val="00C053F9"/>
    <w:rsid w:val="00C056C3"/>
    <w:rsid w:val="00C05DC9"/>
    <w:rsid w:val="00C0606D"/>
    <w:rsid w:val="00C07D69"/>
    <w:rsid w:val="00C07D86"/>
    <w:rsid w:val="00C07FA4"/>
    <w:rsid w:val="00C1068B"/>
    <w:rsid w:val="00C10CAD"/>
    <w:rsid w:val="00C116AB"/>
    <w:rsid w:val="00C123F7"/>
    <w:rsid w:val="00C12C10"/>
    <w:rsid w:val="00C12D5F"/>
    <w:rsid w:val="00C12E25"/>
    <w:rsid w:val="00C13516"/>
    <w:rsid w:val="00C13E53"/>
    <w:rsid w:val="00C13EFC"/>
    <w:rsid w:val="00C140D9"/>
    <w:rsid w:val="00C14568"/>
    <w:rsid w:val="00C15320"/>
    <w:rsid w:val="00C155DD"/>
    <w:rsid w:val="00C1570B"/>
    <w:rsid w:val="00C159BD"/>
    <w:rsid w:val="00C15AD4"/>
    <w:rsid w:val="00C15E1A"/>
    <w:rsid w:val="00C1634C"/>
    <w:rsid w:val="00C163B6"/>
    <w:rsid w:val="00C1692F"/>
    <w:rsid w:val="00C17087"/>
    <w:rsid w:val="00C200A5"/>
    <w:rsid w:val="00C21626"/>
    <w:rsid w:val="00C219A2"/>
    <w:rsid w:val="00C21C40"/>
    <w:rsid w:val="00C21DCF"/>
    <w:rsid w:val="00C22012"/>
    <w:rsid w:val="00C223FB"/>
    <w:rsid w:val="00C224AF"/>
    <w:rsid w:val="00C22642"/>
    <w:rsid w:val="00C22768"/>
    <w:rsid w:val="00C22946"/>
    <w:rsid w:val="00C22D84"/>
    <w:rsid w:val="00C23481"/>
    <w:rsid w:val="00C23799"/>
    <w:rsid w:val="00C239F7"/>
    <w:rsid w:val="00C23BB5"/>
    <w:rsid w:val="00C24268"/>
    <w:rsid w:val="00C248D4"/>
    <w:rsid w:val="00C24958"/>
    <w:rsid w:val="00C24CEA"/>
    <w:rsid w:val="00C24CEC"/>
    <w:rsid w:val="00C25BDA"/>
    <w:rsid w:val="00C2620A"/>
    <w:rsid w:val="00C26E7E"/>
    <w:rsid w:val="00C27005"/>
    <w:rsid w:val="00C272AB"/>
    <w:rsid w:val="00C27608"/>
    <w:rsid w:val="00C27AA6"/>
    <w:rsid w:val="00C27C1B"/>
    <w:rsid w:val="00C304BF"/>
    <w:rsid w:val="00C30CA6"/>
    <w:rsid w:val="00C311B1"/>
    <w:rsid w:val="00C31467"/>
    <w:rsid w:val="00C31749"/>
    <w:rsid w:val="00C319A3"/>
    <w:rsid w:val="00C31A4E"/>
    <w:rsid w:val="00C31D47"/>
    <w:rsid w:val="00C3203D"/>
    <w:rsid w:val="00C32C5F"/>
    <w:rsid w:val="00C33FF5"/>
    <w:rsid w:val="00C3440A"/>
    <w:rsid w:val="00C34675"/>
    <w:rsid w:val="00C3614D"/>
    <w:rsid w:val="00C36822"/>
    <w:rsid w:val="00C369F0"/>
    <w:rsid w:val="00C37156"/>
    <w:rsid w:val="00C376BA"/>
    <w:rsid w:val="00C37B9E"/>
    <w:rsid w:val="00C37DD5"/>
    <w:rsid w:val="00C37E75"/>
    <w:rsid w:val="00C37F07"/>
    <w:rsid w:val="00C37F14"/>
    <w:rsid w:val="00C40AAC"/>
    <w:rsid w:val="00C419C1"/>
    <w:rsid w:val="00C41D37"/>
    <w:rsid w:val="00C423F5"/>
    <w:rsid w:val="00C42E8C"/>
    <w:rsid w:val="00C43E20"/>
    <w:rsid w:val="00C4430A"/>
    <w:rsid w:val="00C44828"/>
    <w:rsid w:val="00C44989"/>
    <w:rsid w:val="00C44CF8"/>
    <w:rsid w:val="00C44E2D"/>
    <w:rsid w:val="00C450D2"/>
    <w:rsid w:val="00C45A5F"/>
    <w:rsid w:val="00C45F50"/>
    <w:rsid w:val="00C45FF6"/>
    <w:rsid w:val="00C464E0"/>
    <w:rsid w:val="00C4666B"/>
    <w:rsid w:val="00C46CDF"/>
    <w:rsid w:val="00C47EEA"/>
    <w:rsid w:val="00C50AC1"/>
    <w:rsid w:val="00C51552"/>
    <w:rsid w:val="00C525F3"/>
    <w:rsid w:val="00C52CF7"/>
    <w:rsid w:val="00C534C6"/>
    <w:rsid w:val="00C5408E"/>
    <w:rsid w:val="00C54261"/>
    <w:rsid w:val="00C549DA"/>
    <w:rsid w:val="00C5581B"/>
    <w:rsid w:val="00C55A65"/>
    <w:rsid w:val="00C5614C"/>
    <w:rsid w:val="00C56B3D"/>
    <w:rsid w:val="00C56E39"/>
    <w:rsid w:val="00C573B1"/>
    <w:rsid w:val="00C57C06"/>
    <w:rsid w:val="00C57D63"/>
    <w:rsid w:val="00C60275"/>
    <w:rsid w:val="00C60A76"/>
    <w:rsid w:val="00C60B0F"/>
    <w:rsid w:val="00C60C02"/>
    <w:rsid w:val="00C61654"/>
    <w:rsid w:val="00C62167"/>
    <w:rsid w:val="00C6275B"/>
    <w:rsid w:val="00C6283D"/>
    <w:rsid w:val="00C62B23"/>
    <w:rsid w:val="00C62BF2"/>
    <w:rsid w:val="00C63836"/>
    <w:rsid w:val="00C638F8"/>
    <w:rsid w:val="00C63F6E"/>
    <w:rsid w:val="00C640D6"/>
    <w:rsid w:val="00C65132"/>
    <w:rsid w:val="00C6594F"/>
    <w:rsid w:val="00C65EEA"/>
    <w:rsid w:val="00C6611F"/>
    <w:rsid w:val="00C66EEC"/>
    <w:rsid w:val="00C673FC"/>
    <w:rsid w:val="00C7013B"/>
    <w:rsid w:val="00C70491"/>
    <w:rsid w:val="00C70BFF"/>
    <w:rsid w:val="00C710C2"/>
    <w:rsid w:val="00C71B05"/>
    <w:rsid w:val="00C722E9"/>
    <w:rsid w:val="00C72B6C"/>
    <w:rsid w:val="00C72DFD"/>
    <w:rsid w:val="00C730E2"/>
    <w:rsid w:val="00C73CD2"/>
    <w:rsid w:val="00C74EC4"/>
    <w:rsid w:val="00C76343"/>
    <w:rsid w:val="00C7646A"/>
    <w:rsid w:val="00C764DB"/>
    <w:rsid w:val="00C773C4"/>
    <w:rsid w:val="00C77C38"/>
    <w:rsid w:val="00C8055B"/>
    <w:rsid w:val="00C812EF"/>
    <w:rsid w:val="00C8198E"/>
    <w:rsid w:val="00C8285B"/>
    <w:rsid w:val="00C82A59"/>
    <w:rsid w:val="00C83615"/>
    <w:rsid w:val="00C839C7"/>
    <w:rsid w:val="00C83BEC"/>
    <w:rsid w:val="00C84D26"/>
    <w:rsid w:val="00C85D68"/>
    <w:rsid w:val="00C86193"/>
    <w:rsid w:val="00C86B8E"/>
    <w:rsid w:val="00C86E08"/>
    <w:rsid w:val="00C86FEE"/>
    <w:rsid w:val="00C903CD"/>
    <w:rsid w:val="00C9042C"/>
    <w:rsid w:val="00C906ED"/>
    <w:rsid w:val="00C906FF"/>
    <w:rsid w:val="00C90C77"/>
    <w:rsid w:val="00C91576"/>
    <w:rsid w:val="00C919CB"/>
    <w:rsid w:val="00C91A83"/>
    <w:rsid w:val="00C920C8"/>
    <w:rsid w:val="00C92DBF"/>
    <w:rsid w:val="00C93E2A"/>
    <w:rsid w:val="00C942A9"/>
    <w:rsid w:val="00C9471C"/>
    <w:rsid w:val="00C948AD"/>
    <w:rsid w:val="00C94A7B"/>
    <w:rsid w:val="00C96740"/>
    <w:rsid w:val="00C96812"/>
    <w:rsid w:val="00C96913"/>
    <w:rsid w:val="00C9696C"/>
    <w:rsid w:val="00C969B8"/>
    <w:rsid w:val="00C96A4A"/>
    <w:rsid w:val="00C974F7"/>
    <w:rsid w:val="00C97BAA"/>
    <w:rsid w:val="00CA0052"/>
    <w:rsid w:val="00CA00E7"/>
    <w:rsid w:val="00CA019C"/>
    <w:rsid w:val="00CA08C0"/>
    <w:rsid w:val="00CA0AF6"/>
    <w:rsid w:val="00CA0DFC"/>
    <w:rsid w:val="00CA162C"/>
    <w:rsid w:val="00CA195F"/>
    <w:rsid w:val="00CA1AAF"/>
    <w:rsid w:val="00CA2144"/>
    <w:rsid w:val="00CA2BDD"/>
    <w:rsid w:val="00CA3017"/>
    <w:rsid w:val="00CA3026"/>
    <w:rsid w:val="00CA35FA"/>
    <w:rsid w:val="00CA436F"/>
    <w:rsid w:val="00CA51AC"/>
    <w:rsid w:val="00CA554B"/>
    <w:rsid w:val="00CA6477"/>
    <w:rsid w:val="00CA6857"/>
    <w:rsid w:val="00CA6E72"/>
    <w:rsid w:val="00CA7666"/>
    <w:rsid w:val="00CB083C"/>
    <w:rsid w:val="00CB1303"/>
    <w:rsid w:val="00CB135C"/>
    <w:rsid w:val="00CB14DA"/>
    <w:rsid w:val="00CB151E"/>
    <w:rsid w:val="00CB2EE2"/>
    <w:rsid w:val="00CB40F7"/>
    <w:rsid w:val="00CB4BD7"/>
    <w:rsid w:val="00CB4C84"/>
    <w:rsid w:val="00CB4F60"/>
    <w:rsid w:val="00CB613E"/>
    <w:rsid w:val="00CB6459"/>
    <w:rsid w:val="00CB660A"/>
    <w:rsid w:val="00CB686D"/>
    <w:rsid w:val="00CB6A72"/>
    <w:rsid w:val="00CB6B37"/>
    <w:rsid w:val="00CB7013"/>
    <w:rsid w:val="00CC08EB"/>
    <w:rsid w:val="00CC0DC8"/>
    <w:rsid w:val="00CC2AD5"/>
    <w:rsid w:val="00CC2C75"/>
    <w:rsid w:val="00CC2D6A"/>
    <w:rsid w:val="00CC3E73"/>
    <w:rsid w:val="00CC45A1"/>
    <w:rsid w:val="00CC4ECD"/>
    <w:rsid w:val="00CC4F03"/>
    <w:rsid w:val="00CC59BF"/>
    <w:rsid w:val="00CC62D4"/>
    <w:rsid w:val="00CC662B"/>
    <w:rsid w:val="00CC686D"/>
    <w:rsid w:val="00CC69E2"/>
    <w:rsid w:val="00CC6AFD"/>
    <w:rsid w:val="00CC6E1D"/>
    <w:rsid w:val="00CC7841"/>
    <w:rsid w:val="00CC7DDE"/>
    <w:rsid w:val="00CD03E7"/>
    <w:rsid w:val="00CD0D90"/>
    <w:rsid w:val="00CD0F20"/>
    <w:rsid w:val="00CD1657"/>
    <w:rsid w:val="00CD165E"/>
    <w:rsid w:val="00CD2DC9"/>
    <w:rsid w:val="00CD2FE0"/>
    <w:rsid w:val="00CD3290"/>
    <w:rsid w:val="00CD3989"/>
    <w:rsid w:val="00CD3AD7"/>
    <w:rsid w:val="00CD46D5"/>
    <w:rsid w:val="00CD48DE"/>
    <w:rsid w:val="00CD4DC4"/>
    <w:rsid w:val="00CD72BA"/>
    <w:rsid w:val="00CD7364"/>
    <w:rsid w:val="00CD7ECB"/>
    <w:rsid w:val="00CE092E"/>
    <w:rsid w:val="00CE0B8A"/>
    <w:rsid w:val="00CE0C5E"/>
    <w:rsid w:val="00CE0EB1"/>
    <w:rsid w:val="00CE0F41"/>
    <w:rsid w:val="00CE2005"/>
    <w:rsid w:val="00CE2056"/>
    <w:rsid w:val="00CE265B"/>
    <w:rsid w:val="00CE2831"/>
    <w:rsid w:val="00CE397F"/>
    <w:rsid w:val="00CE4173"/>
    <w:rsid w:val="00CE5866"/>
    <w:rsid w:val="00CE5D78"/>
    <w:rsid w:val="00CE6021"/>
    <w:rsid w:val="00CE663B"/>
    <w:rsid w:val="00CE6E1C"/>
    <w:rsid w:val="00CE6E54"/>
    <w:rsid w:val="00CE7209"/>
    <w:rsid w:val="00CE7C39"/>
    <w:rsid w:val="00CF06E8"/>
    <w:rsid w:val="00CF0837"/>
    <w:rsid w:val="00CF08CB"/>
    <w:rsid w:val="00CF1AD4"/>
    <w:rsid w:val="00CF1CC0"/>
    <w:rsid w:val="00CF3596"/>
    <w:rsid w:val="00CF3DF1"/>
    <w:rsid w:val="00CF3EEB"/>
    <w:rsid w:val="00CF4C90"/>
    <w:rsid w:val="00CF4C94"/>
    <w:rsid w:val="00CF568A"/>
    <w:rsid w:val="00CF5A60"/>
    <w:rsid w:val="00CF5BE4"/>
    <w:rsid w:val="00CF5DDC"/>
    <w:rsid w:val="00CF5FDA"/>
    <w:rsid w:val="00CF6217"/>
    <w:rsid w:val="00CF685B"/>
    <w:rsid w:val="00CF6885"/>
    <w:rsid w:val="00CF6B0E"/>
    <w:rsid w:val="00CF78F4"/>
    <w:rsid w:val="00D00317"/>
    <w:rsid w:val="00D0298B"/>
    <w:rsid w:val="00D02F8E"/>
    <w:rsid w:val="00D03E63"/>
    <w:rsid w:val="00D045B9"/>
    <w:rsid w:val="00D0468F"/>
    <w:rsid w:val="00D04B7C"/>
    <w:rsid w:val="00D04C07"/>
    <w:rsid w:val="00D05153"/>
    <w:rsid w:val="00D051E6"/>
    <w:rsid w:val="00D0633E"/>
    <w:rsid w:val="00D06822"/>
    <w:rsid w:val="00D068A7"/>
    <w:rsid w:val="00D07616"/>
    <w:rsid w:val="00D1020B"/>
    <w:rsid w:val="00D106B5"/>
    <w:rsid w:val="00D10797"/>
    <w:rsid w:val="00D10D7C"/>
    <w:rsid w:val="00D11FC0"/>
    <w:rsid w:val="00D12C05"/>
    <w:rsid w:val="00D12DD2"/>
    <w:rsid w:val="00D12E70"/>
    <w:rsid w:val="00D1389F"/>
    <w:rsid w:val="00D13E01"/>
    <w:rsid w:val="00D145BC"/>
    <w:rsid w:val="00D15D98"/>
    <w:rsid w:val="00D172E1"/>
    <w:rsid w:val="00D1789C"/>
    <w:rsid w:val="00D2007F"/>
    <w:rsid w:val="00D200DB"/>
    <w:rsid w:val="00D20588"/>
    <w:rsid w:val="00D20EB7"/>
    <w:rsid w:val="00D21129"/>
    <w:rsid w:val="00D211A5"/>
    <w:rsid w:val="00D21A16"/>
    <w:rsid w:val="00D21D68"/>
    <w:rsid w:val="00D21D99"/>
    <w:rsid w:val="00D21FA6"/>
    <w:rsid w:val="00D22469"/>
    <w:rsid w:val="00D22BE9"/>
    <w:rsid w:val="00D22C42"/>
    <w:rsid w:val="00D22C81"/>
    <w:rsid w:val="00D22FA1"/>
    <w:rsid w:val="00D23057"/>
    <w:rsid w:val="00D23774"/>
    <w:rsid w:val="00D23CE7"/>
    <w:rsid w:val="00D24ADD"/>
    <w:rsid w:val="00D25114"/>
    <w:rsid w:val="00D2664E"/>
    <w:rsid w:val="00D27539"/>
    <w:rsid w:val="00D277BC"/>
    <w:rsid w:val="00D306A0"/>
    <w:rsid w:val="00D30B4F"/>
    <w:rsid w:val="00D312A5"/>
    <w:rsid w:val="00D31606"/>
    <w:rsid w:val="00D31DB3"/>
    <w:rsid w:val="00D32101"/>
    <w:rsid w:val="00D32D7D"/>
    <w:rsid w:val="00D338FB"/>
    <w:rsid w:val="00D33EFA"/>
    <w:rsid w:val="00D3463C"/>
    <w:rsid w:val="00D3472C"/>
    <w:rsid w:val="00D34949"/>
    <w:rsid w:val="00D34F93"/>
    <w:rsid w:val="00D353BF"/>
    <w:rsid w:val="00D35732"/>
    <w:rsid w:val="00D36C10"/>
    <w:rsid w:val="00D36DDF"/>
    <w:rsid w:val="00D36EA5"/>
    <w:rsid w:val="00D37227"/>
    <w:rsid w:val="00D37E5A"/>
    <w:rsid w:val="00D4128D"/>
    <w:rsid w:val="00D41DA8"/>
    <w:rsid w:val="00D42469"/>
    <w:rsid w:val="00D425A5"/>
    <w:rsid w:val="00D429C2"/>
    <w:rsid w:val="00D437FC"/>
    <w:rsid w:val="00D4446A"/>
    <w:rsid w:val="00D4502C"/>
    <w:rsid w:val="00D450F5"/>
    <w:rsid w:val="00D459E8"/>
    <w:rsid w:val="00D45F0F"/>
    <w:rsid w:val="00D46C9A"/>
    <w:rsid w:val="00D46DDD"/>
    <w:rsid w:val="00D476CA"/>
    <w:rsid w:val="00D50F13"/>
    <w:rsid w:val="00D5139E"/>
    <w:rsid w:val="00D516DF"/>
    <w:rsid w:val="00D517C1"/>
    <w:rsid w:val="00D51843"/>
    <w:rsid w:val="00D51AB1"/>
    <w:rsid w:val="00D51CAF"/>
    <w:rsid w:val="00D533DB"/>
    <w:rsid w:val="00D53576"/>
    <w:rsid w:val="00D5364B"/>
    <w:rsid w:val="00D53F10"/>
    <w:rsid w:val="00D53F97"/>
    <w:rsid w:val="00D5465A"/>
    <w:rsid w:val="00D548C4"/>
    <w:rsid w:val="00D552B2"/>
    <w:rsid w:val="00D55FBE"/>
    <w:rsid w:val="00D5735B"/>
    <w:rsid w:val="00D57946"/>
    <w:rsid w:val="00D57AEC"/>
    <w:rsid w:val="00D6072F"/>
    <w:rsid w:val="00D6204D"/>
    <w:rsid w:val="00D620CD"/>
    <w:rsid w:val="00D623AF"/>
    <w:rsid w:val="00D62758"/>
    <w:rsid w:val="00D62A26"/>
    <w:rsid w:val="00D630CA"/>
    <w:rsid w:val="00D63E81"/>
    <w:rsid w:val="00D647BA"/>
    <w:rsid w:val="00D65509"/>
    <w:rsid w:val="00D6579C"/>
    <w:rsid w:val="00D65B60"/>
    <w:rsid w:val="00D65C12"/>
    <w:rsid w:val="00D66292"/>
    <w:rsid w:val="00D66D2E"/>
    <w:rsid w:val="00D66F88"/>
    <w:rsid w:val="00D67B23"/>
    <w:rsid w:val="00D700A2"/>
    <w:rsid w:val="00D7018C"/>
    <w:rsid w:val="00D70406"/>
    <w:rsid w:val="00D7053C"/>
    <w:rsid w:val="00D70B73"/>
    <w:rsid w:val="00D70DBC"/>
    <w:rsid w:val="00D71185"/>
    <w:rsid w:val="00D71222"/>
    <w:rsid w:val="00D7181B"/>
    <w:rsid w:val="00D71A13"/>
    <w:rsid w:val="00D7222C"/>
    <w:rsid w:val="00D7298E"/>
    <w:rsid w:val="00D72BD2"/>
    <w:rsid w:val="00D730DE"/>
    <w:rsid w:val="00D73B62"/>
    <w:rsid w:val="00D7493A"/>
    <w:rsid w:val="00D74CA4"/>
    <w:rsid w:val="00D74D35"/>
    <w:rsid w:val="00D74E24"/>
    <w:rsid w:val="00D7548B"/>
    <w:rsid w:val="00D760A5"/>
    <w:rsid w:val="00D76520"/>
    <w:rsid w:val="00D76682"/>
    <w:rsid w:val="00D76D94"/>
    <w:rsid w:val="00D76F65"/>
    <w:rsid w:val="00D805F8"/>
    <w:rsid w:val="00D807C8"/>
    <w:rsid w:val="00D807FD"/>
    <w:rsid w:val="00D809A9"/>
    <w:rsid w:val="00D814E5"/>
    <w:rsid w:val="00D81ADD"/>
    <w:rsid w:val="00D81EF6"/>
    <w:rsid w:val="00D82A61"/>
    <w:rsid w:val="00D836F2"/>
    <w:rsid w:val="00D83B69"/>
    <w:rsid w:val="00D83BB7"/>
    <w:rsid w:val="00D83CD8"/>
    <w:rsid w:val="00D845E5"/>
    <w:rsid w:val="00D84E26"/>
    <w:rsid w:val="00D84F7D"/>
    <w:rsid w:val="00D851B1"/>
    <w:rsid w:val="00D8557C"/>
    <w:rsid w:val="00D856BC"/>
    <w:rsid w:val="00D85785"/>
    <w:rsid w:val="00D85B71"/>
    <w:rsid w:val="00D85E3B"/>
    <w:rsid w:val="00D87149"/>
    <w:rsid w:val="00D8746E"/>
    <w:rsid w:val="00D90073"/>
    <w:rsid w:val="00D910C5"/>
    <w:rsid w:val="00D91E21"/>
    <w:rsid w:val="00D91E7F"/>
    <w:rsid w:val="00D92394"/>
    <w:rsid w:val="00D92D77"/>
    <w:rsid w:val="00D92FEA"/>
    <w:rsid w:val="00D93285"/>
    <w:rsid w:val="00D9330A"/>
    <w:rsid w:val="00D9351D"/>
    <w:rsid w:val="00D93DC7"/>
    <w:rsid w:val="00D94BBF"/>
    <w:rsid w:val="00D9508D"/>
    <w:rsid w:val="00D95EA5"/>
    <w:rsid w:val="00D969FF"/>
    <w:rsid w:val="00D97095"/>
    <w:rsid w:val="00D9752F"/>
    <w:rsid w:val="00DA009F"/>
    <w:rsid w:val="00DA00EB"/>
    <w:rsid w:val="00DA1D7F"/>
    <w:rsid w:val="00DA1F71"/>
    <w:rsid w:val="00DA20D4"/>
    <w:rsid w:val="00DA24E9"/>
    <w:rsid w:val="00DA2C38"/>
    <w:rsid w:val="00DA2E3D"/>
    <w:rsid w:val="00DA3201"/>
    <w:rsid w:val="00DA33BB"/>
    <w:rsid w:val="00DA3D00"/>
    <w:rsid w:val="00DA3D58"/>
    <w:rsid w:val="00DA4ABA"/>
    <w:rsid w:val="00DA4ABE"/>
    <w:rsid w:val="00DA5978"/>
    <w:rsid w:val="00DA6C76"/>
    <w:rsid w:val="00DA7616"/>
    <w:rsid w:val="00DB0653"/>
    <w:rsid w:val="00DB0BD7"/>
    <w:rsid w:val="00DB14EF"/>
    <w:rsid w:val="00DB14F8"/>
    <w:rsid w:val="00DB15A8"/>
    <w:rsid w:val="00DB1C19"/>
    <w:rsid w:val="00DB23C2"/>
    <w:rsid w:val="00DB2750"/>
    <w:rsid w:val="00DB2B2C"/>
    <w:rsid w:val="00DB2CE2"/>
    <w:rsid w:val="00DB3139"/>
    <w:rsid w:val="00DB3608"/>
    <w:rsid w:val="00DB3B2C"/>
    <w:rsid w:val="00DB3EC6"/>
    <w:rsid w:val="00DB496C"/>
    <w:rsid w:val="00DB71E4"/>
    <w:rsid w:val="00DB73C6"/>
    <w:rsid w:val="00DB781E"/>
    <w:rsid w:val="00DB7D7B"/>
    <w:rsid w:val="00DB7D84"/>
    <w:rsid w:val="00DC0521"/>
    <w:rsid w:val="00DC05A6"/>
    <w:rsid w:val="00DC0982"/>
    <w:rsid w:val="00DC1A28"/>
    <w:rsid w:val="00DC219F"/>
    <w:rsid w:val="00DC2751"/>
    <w:rsid w:val="00DC2B3D"/>
    <w:rsid w:val="00DC2B44"/>
    <w:rsid w:val="00DC3AE2"/>
    <w:rsid w:val="00DC464D"/>
    <w:rsid w:val="00DC484E"/>
    <w:rsid w:val="00DC56DB"/>
    <w:rsid w:val="00DC5B96"/>
    <w:rsid w:val="00DC5CE6"/>
    <w:rsid w:val="00DC6363"/>
    <w:rsid w:val="00DC69B9"/>
    <w:rsid w:val="00DC76F6"/>
    <w:rsid w:val="00DD11CA"/>
    <w:rsid w:val="00DD1427"/>
    <w:rsid w:val="00DD156A"/>
    <w:rsid w:val="00DD1998"/>
    <w:rsid w:val="00DD1EEB"/>
    <w:rsid w:val="00DD1F73"/>
    <w:rsid w:val="00DD1F7F"/>
    <w:rsid w:val="00DD2089"/>
    <w:rsid w:val="00DD2822"/>
    <w:rsid w:val="00DD3551"/>
    <w:rsid w:val="00DD35D5"/>
    <w:rsid w:val="00DD3A64"/>
    <w:rsid w:val="00DD3B30"/>
    <w:rsid w:val="00DD495B"/>
    <w:rsid w:val="00DD4C7A"/>
    <w:rsid w:val="00DD51B9"/>
    <w:rsid w:val="00DD5328"/>
    <w:rsid w:val="00DD5386"/>
    <w:rsid w:val="00DD57AE"/>
    <w:rsid w:val="00DD6934"/>
    <w:rsid w:val="00DD6C3B"/>
    <w:rsid w:val="00DD6D47"/>
    <w:rsid w:val="00DD71CB"/>
    <w:rsid w:val="00DD776B"/>
    <w:rsid w:val="00DD7BFD"/>
    <w:rsid w:val="00DE03C7"/>
    <w:rsid w:val="00DE05C0"/>
    <w:rsid w:val="00DE066F"/>
    <w:rsid w:val="00DE06C6"/>
    <w:rsid w:val="00DE0A6A"/>
    <w:rsid w:val="00DE0C31"/>
    <w:rsid w:val="00DE1260"/>
    <w:rsid w:val="00DE158F"/>
    <w:rsid w:val="00DE1C9F"/>
    <w:rsid w:val="00DE2B28"/>
    <w:rsid w:val="00DE2C28"/>
    <w:rsid w:val="00DE321D"/>
    <w:rsid w:val="00DE3E2C"/>
    <w:rsid w:val="00DE417C"/>
    <w:rsid w:val="00DE519A"/>
    <w:rsid w:val="00DE62D3"/>
    <w:rsid w:val="00DE6A3D"/>
    <w:rsid w:val="00DF169B"/>
    <w:rsid w:val="00DF1D7C"/>
    <w:rsid w:val="00DF1DC9"/>
    <w:rsid w:val="00DF202D"/>
    <w:rsid w:val="00DF2726"/>
    <w:rsid w:val="00DF289D"/>
    <w:rsid w:val="00DF3140"/>
    <w:rsid w:val="00DF345F"/>
    <w:rsid w:val="00DF35A2"/>
    <w:rsid w:val="00DF3868"/>
    <w:rsid w:val="00DF4FA1"/>
    <w:rsid w:val="00DF583C"/>
    <w:rsid w:val="00DF6634"/>
    <w:rsid w:val="00DF6CE4"/>
    <w:rsid w:val="00E00142"/>
    <w:rsid w:val="00E023DF"/>
    <w:rsid w:val="00E0292D"/>
    <w:rsid w:val="00E02CAE"/>
    <w:rsid w:val="00E032E1"/>
    <w:rsid w:val="00E03321"/>
    <w:rsid w:val="00E035AD"/>
    <w:rsid w:val="00E03DFB"/>
    <w:rsid w:val="00E047F2"/>
    <w:rsid w:val="00E04B00"/>
    <w:rsid w:val="00E04E45"/>
    <w:rsid w:val="00E05A27"/>
    <w:rsid w:val="00E05F69"/>
    <w:rsid w:val="00E062F3"/>
    <w:rsid w:val="00E064C1"/>
    <w:rsid w:val="00E07022"/>
    <w:rsid w:val="00E07CF5"/>
    <w:rsid w:val="00E07D00"/>
    <w:rsid w:val="00E07E52"/>
    <w:rsid w:val="00E10315"/>
    <w:rsid w:val="00E11FDA"/>
    <w:rsid w:val="00E12018"/>
    <w:rsid w:val="00E12332"/>
    <w:rsid w:val="00E12C60"/>
    <w:rsid w:val="00E12F2C"/>
    <w:rsid w:val="00E13A7D"/>
    <w:rsid w:val="00E13D20"/>
    <w:rsid w:val="00E143B1"/>
    <w:rsid w:val="00E15051"/>
    <w:rsid w:val="00E1721C"/>
    <w:rsid w:val="00E174E5"/>
    <w:rsid w:val="00E177A1"/>
    <w:rsid w:val="00E179CF"/>
    <w:rsid w:val="00E17BCF"/>
    <w:rsid w:val="00E200CF"/>
    <w:rsid w:val="00E20116"/>
    <w:rsid w:val="00E20DD7"/>
    <w:rsid w:val="00E213ED"/>
    <w:rsid w:val="00E21926"/>
    <w:rsid w:val="00E21A2C"/>
    <w:rsid w:val="00E21CA6"/>
    <w:rsid w:val="00E21F4F"/>
    <w:rsid w:val="00E2214D"/>
    <w:rsid w:val="00E22D74"/>
    <w:rsid w:val="00E23B22"/>
    <w:rsid w:val="00E2485F"/>
    <w:rsid w:val="00E25179"/>
    <w:rsid w:val="00E251D1"/>
    <w:rsid w:val="00E25C57"/>
    <w:rsid w:val="00E26065"/>
    <w:rsid w:val="00E267B5"/>
    <w:rsid w:val="00E26AF5"/>
    <w:rsid w:val="00E26B7F"/>
    <w:rsid w:val="00E26C4F"/>
    <w:rsid w:val="00E27373"/>
    <w:rsid w:val="00E30108"/>
    <w:rsid w:val="00E303D9"/>
    <w:rsid w:val="00E30403"/>
    <w:rsid w:val="00E30F35"/>
    <w:rsid w:val="00E31252"/>
    <w:rsid w:val="00E3183C"/>
    <w:rsid w:val="00E31B7F"/>
    <w:rsid w:val="00E32F4D"/>
    <w:rsid w:val="00E335D3"/>
    <w:rsid w:val="00E33633"/>
    <w:rsid w:val="00E348EB"/>
    <w:rsid w:val="00E34E82"/>
    <w:rsid w:val="00E351D4"/>
    <w:rsid w:val="00E358DE"/>
    <w:rsid w:val="00E358E8"/>
    <w:rsid w:val="00E35942"/>
    <w:rsid w:val="00E35C50"/>
    <w:rsid w:val="00E36090"/>
    <w:rsid w:val="00E364F1"/>
    <w:rsid w:val="00E36B52"/>
    <w:rsid w:val="00E37CC4"/>
    <w:rsid w:val="00E37D6E"/>
    <w:rsid w:val="00E37EA3"/>
    <w:rsid w:val="00E4086F"/>
    <w:rsid w:val="00E409BA"/>
    <w:rsid w:val="00E40D33"/>
    <w:rsid w:val="00E411A9"/>
    <w:rsid w:val="00E41363"/>
    <w:rsid w:val="00E41E2F"/>
    <w:rsid w:val="00E429DD"/>
    <w:rsid w:val="00E435DF"/>
    <w:rsid w:val="00E43AA6"/>
    <w:rsid w:val="00E43DA9"/>
    <w:rsid w:val="00E4488B"/>
    <w:rsid w:val="00E45576"/>
    <w:rsid w:val="00E458EF"/>
    <w:rsid w:val="00E4597F"/>
    <w:rsid w:val="00E460E0"/>
    <w:rsid w:val="00E4692C"/>
    <w:rsid w:val="00E46DD5"/>
    <w:rsid w:val="00E472DA"/>
    <w:rsid w:val="00E474F1"/>
    <w:rsid w:val="00E47C15"/>
    <w:rsid w:val="00E50629"/>
    <w:rsid w:val="00E5117D"/>
    <w:rsid w:val="00E5193E"/>
    <w:rsid w:val="00E51BAC"/>
    <w:rsid w:val="00E530EB"/>
    <w:rsid w:val="00E53312"/>
    <w:rsid w:val="00E53CFF"/>
    <w:rsid w:val="00E547E4"/>
    <w:rsid w:val="00E54E41"/>
    <w:rsid w:val="00E5542A"/>
    <w:rsid w:val="00E557AE"/>
    <w:rsid w:val="00E57076"/>
    <w:rsid w:val="00E577C3"/>
    <w:rsid w:val="00E57C01"/>
    <w:rsid w:val="00E60A1B"/>
    <w:rsid w:val="00E61026"/>
    <w:rsid w:val="00E61BF0"/>
    <w:rsid w:val="00E6206E"/>
    <w:rsid w:val="00E621C1"/>
    <w:rsid w:val="00E632CD"/>
    <w:rsid w:val="00E63C33"/>
    <w:rsid w:val="00E64D00"/>
    <w:rsid w:val="00E65176"/>
    <w:rsid w:val="00E65EC4"/>
    <w:rsid w:val="00E662AC"/>
    <w:rsid w:val="00E66961"/>
    <w:rsid w:val="00E66A29"/>
    <w:rsid w:val="00E66A4D"/>
    <w:rsid w:val="00E66DCA"/>
    <w:rsid w:val="00E676C4"/>
    <w:rsid w:val="00E67E71"/>
    <w:rsid w:val="00E704D0"/>
    <w:rsid w:val="00E704DE"/>
    <w:rsid w:val="00E7070D"/>
    <w:rsid w:val="00E7132A"/>
    <w:rsid w:val="00E722CF"/>
    <w:rsid w:val="00E72A27"/>
    <w:rsid w:val="00E72D37"/>
    <w:rsid w:val="00E7308A"/>
    <w:rsid w:val="00E73507"/>
    <w:rsid w:val="00E742BC"/>
    <w:rsid w:val="00E74929"/>
    <w:rsid w:val="00E74F5E"/>
    <w:rsid w:val="00E75C8D"/>
    <w:rsid w:val="00E75D3F"/>
    <w:rsid w:val="00E75FBC"/>
    <w:rsid w:val="00E760FD"/>
    <w:rsid w:val="00E766DB"/>
    <w:rsid w:val="00E76B04"/>
    <w:rsid w:val="00E77CE1"/>
    <w:rsid w:val="00E80345"/>
    <w:rsid w:val="00E803EB"/>
    <w:rsid w:val="00E80AF6"/>
    <w:rsid w:val="00E80C34"/>
    <w:rsid w:val="00E80F16"/>
    <w:rsid w:val="00E818BC"/>
    <w:rsid w:val="00E81949"/>
    <w:rsid w:val="00E82172"/>
    <w:rsid w:val="00E8229B"/>
    <w:rsid w:val="00E82B9F"/>
    <w:rsid w:val="00E82C7B"/>
    <w:rsid w:val="00E83185"/>
    <w:rsid w:val="00E8420D"/>
    <w:rsid w:val="00E850EF"/>
    <w:rsid w:val="00E85305"/>
    <w:rsid w:val="00E85797"/>
    <w:rsid w:val="00E859F3"/>
    <w:rsid w:val="00E85B17"/>
    <w:rsid w:val="00E85F62"/>
    <w:rsid w:val="00E86334"/>
    <w:rsid w:val="00E8641D"/>
    <w:rsid w:val="00E86C23"/>
    <w:rsid w:val="00E87F7D"/>
    <w:rsid w:val="00E87F91"/>
    <w:rsid w:val="00E902A0"/>
    <w:rsid w:val="00E908CC"/>
    <w:rsid w:val="00E90EA4"/>
    <w:rsid w:val="00E91C82"/>
    <w:rsid w:val="00E92698"/>
    <w:rsid w:val="00E929FD"/>
    <w:rsid w:val="00E930CD"/>
    <w:rsid w:val="00E93623"/>
    <w:rsid w:val="00E94D24"/>
    <w:rsid w:val="00E95364"/>
    <w:rsid w:val="00E95769"/>
    <w:rsid w:val="00E959A5"/>
    <w:rsid w:val="00E961FB"/>
    <w:rsid w:val="00E964B5"/>
    <w:rsid w:val="00E96F3F"/>
    <w:rsid w:val="00E97282"/>
    <w:rsid w:val="00E978D9"/>
    <w:rsid w:val="00E97E0E"/>
    <w:rsid w:val="00EA020F"/>
    <w:rsid w:val="00EA0574"/>
    <w:rsid w:val="00EA071E"/>
    <w:rsid w:val="00EA0FD0"/>
    <w:rsid w:val="00EA1354"/>
    <w:rsid w:val="00EA15A9"/>
    <w:rsid w:val="00EA1AFC"/>
    <w:rsid w:val="00EA26B3"/>
    <w:rsid w:val="00EA2CF1"/>
    <w:rsid w:val="00EA2FD7"/>
    <w:rsid w:val="00EA3EA4"/>
    <w:rsid w:val="00EA41DE"/>
    <w:rsid w:val="00EA420B"/>
    <w:rsid w:val="00EA4522"/>
    <w:rsid w:val="00EA45BD"/>
    <w:rsid w:val="00EA4730"/>
    <w:rsid w:val="00EA5C3F"/>
    <w:rsid w:val="00EA6768"/>
    <w:rsid w:val="00EA7AF1"/>
    <w:rsid w:val="00EA7B32"/>
    <w:rsid w:val="00EA7D83"/>
    <w:rsid w:val="00EB042E"/>
    <w:rsid w:val="00EB0928"/>
    <w:rsid w:val="00EB09B0"/>
    <w:rsid w:val="00EB1C31"/>
    <w:rsid w:val="00EB1F84"/>
    <w:rsid w:val="00EB1FC4"/>
    <w:rsid w:val="00EB2773"/>
    <w:rsid w:val="00EB45B5"/>
    <w:rsid w:val="00EB4A3D"/>
    <w:rsid w:val="00EB4BC1"/>
    <w:rsid w:val="00EB4C3B"/>
    <w:rsid w:val="00EB560E"/>
    <w:rsid w:val="00EB5A7C"/>
    <w:rsid w:val="00EB6575"/>
    <w:rsid w:val="00EC0520"/>
    <w:rsid w:val="00EC0664"/>
    <w:rsid w:val="00EC09A9"/>
    <w:rsid w:val="00EC09EF"/>
    <w:rsid w:val="00EC133C"/>
    <w:rsid w:val="00EC1DB5"/>
    <w:rsid w:val="00EC1EB0"/>
    <w:rsid w:val="00EC255A"/>
    <w:rsid w:val="00EC3066"/>
    <w:rsid w:val="00EC42CE"/>
    <w:rsid w:val="00EC4349"/>
    <w:rsid w:val="00EC4C60"/>
    <w:rsid w:val="00EC5644"/>
    <w:rsid w:val="00EC56C5"/>
    <w:rsid w:val="00EC5A54"/>
    <w:rsid w:val="00EC5F19"/>
    <w:rsid w:val="00EC632B"/>
    <w:rsid w:val="00EC6D44"/>
    <w:rsid w:val="00EC6F4C"/>
    <w:rsid w:val="00EC77E5"/>
    <w:rsid w:val="00EC7A47"/>
    <w:rsid w:val="00EC7A5E"/>
    <w:rsid w:val="00ED08B7"/>
    <w:rsid w:val="00ED0961"/>
    <w:rsid w:val="00ED0DF7"/>
    <w:rsid w:val="00ED16B9"/>
    <w:rsid w:val="00ED19CA"/>
    <w:rsid w:val="00ED1B55"/>
    <w:rsid w:val="00ED2414"/>
    <w:rsid w:val="00ED2F26"/>
    <w:rsid w:val="00ED45B0"/>
    <w:rsid w:val="00ED46F1"/>
    <w:rsid w:val="00ED485A"/>
    <w:rsid w:val="00ED4892"/>
    <w:rsid w:val="00ED5476"/>
    <w:rsid w:val="00ED633D"/>
    <w:rsid w:val="00ED6713"/>
    <w:rsid w:val="00ED6F2B"/>
    <w:rsid w:val="00ED7A05"/>
    <w:rsid w:val="00EE049C"/>
    <w:rsid w:val="00EE12D9"/>
    <w:rsid w:val="00EE1949"/>
    <w:rsid w:val="00EE1B84"/>
    <w:rsid w:val="00EE1F36"/>
    <w:rsid w:val="00EE20E4"/>
    <w:rsid w:val="00EE254F"/>
    <w:rsid w:val="00EE2774"/>
    <w:rsid w:val="00EE297D"/>
    <w:rsid w:val="00EE2FDE"/>
    <w:rsid w:val="00EE3140"/>
    <w:rsid w:val="00EE3594"/>
    <w:rsid w:val="00EE36A2"/>
    <w:rsid w:val="00EE3AFF"/>
    <w:rsid w:val="00EE44CA"/>
    <w:rsid w:val="00EE4671"/>
    <w:rsid w:val="00EE4A2B"/>
    <w:rsid w:val="00EE4EF9"/>
    <w:rsid w:val="00EE528D"/>
    <w:rsid w:val="00EE6B81"/>
    <w:rsid w:val="00EE71FB"/>
    <w:rsid w:val="00EF0961"/>
    <w:rsid w:val="00EF09F0"/>
    <w:rsid w:val="00EF0E6B"/>
    <w:rsid w:val="00EF14DA"/>
    <w:rsid w:val="00EF1C35"/>
    <w:rsid w:val="00EF1DBA"/>
    <w:rsid w:val="00EF218A"/>
    <w:rsid w:val="00EF218E"/>
    <w:rsid w:val="00EF2B26"/>
    <w:rsid w:val="00EF33C3"/>
    <w:rsid w:val="00EF38EE"/>
    <w:rsid w:val="00EF3B7B"/>
    <w:rsid w:val="00EF3EEE"/>
    <w:rsid w:val="00EF444B"/>
    <w:rsid w:val="00EF5810"/>
    <w:rsid w:val="00EF5ACD"/>
    <w:rsid w:val="00EF5B13"/>
    <w:rsid w:val="00EF6821"/>
    <w:rsid w:val="00EF69F8"/>
    <w:rsid w:val="00EF729C"/>
    <w:rsid w:val="00EF7315"/>
    <w:rsid w:val="00EF7B56"/>
    <w:rsid w:val="00F0009E"/>
    <w:rsid w:val="00F0011A"/>
    <w:rsid w:val="00F00223"/>
    <w:rsid w:val="00F00597"/>
    <w:rsid w:val="00F005E2"/>
    <w:rsid w:val="00F0090A"/>
    <w:rsid w:val="00F010E3"/>
    <w:rsid w:val="00F014E7"/>
    <w:rsid w:val="00F01951"/>
    <w:rsid w:val="00F0245E"/>
    <w:rsid w:val="00F02944"/>
    <w:rsid w:val="00F02E70"/>
    <w:rsid w:val="00F03297"/>
    <w:rsid w:val="00F03A67"/>
    <w:rsid w:val="00F03B8A"/>
    <w:rsid w:val="00F05137"/>
    <w:rsid w:val="00F05655"/>
    <w:rsid w:val="00F05B19"/>
    <w:rsid w:val="00F06369"/>
    <w:rsid w:val="00F06781"/>
    <w:rsid w:val="00F06A64"/>
    <w:rsid w:val="00F079F9"/>
    <w:rsid w:val="00F07C01"/>
    <w:rsid w:val="00F100E5"/>
    <w:rsid w:val="00F10911"/>
    <w:rsid w:val="00F10DE2"/>
    <w:rsid w:val="00F11B7D"/>
    <w:rsid w:val="00F12715"/>
    <w:rsid w:val="00F1293A"/>
    <w:rsid w:val="00F1295C"/>
    <w:rsid w:val="00F129AD"/>
    <w:rsid w:val="00F134D9"/>
    <w:rsid w:val="00F1412C"/>
    <w:rsid w:val="00F141AD"/>
    <w:rsid w:val="00F142C9"/>
    <w:rsid w:val="00F14D6F"/>
    <w:rsid w:val="00F14EBC"/>
    <w:rsid w:val="00F14FAE"/>
    <w:rsid w:val="00F14FF9"/>
    <w:rsid w:val="00F15063"/>
    <w:rsid w:val="00F1586D"/>
    <w:rsid w:val="00F15AD7"/>
    <w:rsid w:val="00F15F2E"/>
    <w:rsid w:val="00F1683D"/>
    <w:rsid w:val="00F16A50"/>
    <w:rsid w:val="00F16DE9"/>
    <w:rsid w:val="00F16FC5"/>
    <w:rsid w:val="00F17E0F"/>
    <w:rsid w:val="00F20088"/>
    <w:rsid w:val="00F2073B"/>
    <w:rsid w:val="00F22C20"/>
    <w:rsid w:val="00F22C9B"/>
    <w:rsid w:val="00F22DDD"/>
    <w:rsid w:val="00F23175"/>
    <w:rsid w:val="00F23186"/>
    <w:rsid w:val="00F23976"/>
    <w:rsid w:val="00F23CAD"/>
    <w:rsid w:val="00F23E6F"/>
    <w:rsid w:val="00F24C1C"/>
    <w:rsid w:val="00F25257"/>
    <w:rsid w:val="00F261A5"/>
    <w:rsid w:val="00F26B17"/>
    <w:rsid w:val="00F2782D"/>
    <w:rsid w:val="00F278C0"/>
    <w:rsid w:val="00F2790D"/>
    <w:rsid w:val="00F27EB7"/>
    <w:rsid w:val="00F30469"/>
    <w:rsid w:val="00F305A4"/>
    <w:rsid w:val="00F3067C"/>
    <w:rsid w:val="00F30F5F"/>
    <w:rsid w:val="00F31138"/>
    <w:rsid w:val="00F3145B"/>
    <w:rsid w:val="00F317FF"/>
    <w:rsid w:val="00F318F0"/>
    <w:rsid w:val="00F3196E"/>
    <w:rsid w:val="00F32EE4"/>
    <w:rsid w:val="00F32FD9"/>
    <w:rsid w:val="00F336E4"/>
    <w:rsid w:val="00F34819"/>
    <w:rsid w:val="00F34C8A"/>
    <w:rsid w:val="00F34E43"/>
    <w:rsid w:val="00F35945"/>
    <w:rsid w:val="00F36185"/>
    <w:rsid w:val="00F36C26"/>
    <w:rsid w:val="00F4026F"/>
    <w:rsid w:val="00F409EA"/>
    <w:rsid w:val="00F42D8B"/>
    <w:rsid w:val="00F42FB6"/>
    <w:rsid w:val="00F43B1E"/>
    <w:rsid w:val="00F43E07"/>
    <w:rsid w:val="00F441CB"/>
    <w:rsid w:val="00F448C5"/>
    <w:rsid w:val="00F44C52"/>
    <w:rsid w:val="00F44C5F"/>
    <w:rsid w:val="00F4542E"/>
    <w:rsid w:val="00F456C6"/>
    <w:rsid w:val="00F45CB8"/>
    <w:rsid w:val="00F471F6"/>
    <w:rsid w:val="00F47522"/>
    <w:rsid w:val="00F47E21"/>
    <w:rsid w:val="00F47EAA"/>
    <w:rsid w:val="00F50961"/>
    <w:rsid w:val="00F50FDD"/>
    <w:rsid w:val="00F51893"/>
    <w:rsid w:val="00F51A84"/>
    <w:rsid w:val="00F51C03"/>
    <w:rsid w:val="00F52018"/>
    <w:rsid w:val="00F524CD"/>
    <w:rsid w:val="00F52D87"/>
    <w:rsid w:val="00F52DB7"/>
    <w:rsid w:val="00F53F6F"/>
    <w:rsid w:val="00F54504"/>
    <w:rsid w:val="00F5483B"/>
    <w:rsid w:val="00F5513D"/>
    <w:rsid w:val="00F55B04"/>
    <w:rsid w:val="00F561A1"/>
    <w:rsid w:val="00F56773"/>
    <w:rsid w:val="00F56C51"/>
    <w:rsid w:val="00F56D2C"/>
    <w:rsid w:val="00F56DB5"/>
    <w:rsid w:val="00F573FC"/>
    <w:rsid w:val="00F5755E"/>
    <w:rsid w:val="00F576BB"/>
    <w:rsid w:val="00F57B48"/>
    <w:rsid w:val="00F57BBC"/>
    <w:rsid w:val="00F62029"/>
    <w:rsid w:val="00F63354"/>
    <w:rsid w:val="00F63D38"/>
    <w:rsid w:val="00F64655"/>
    <w:rsid w:val="00F6521A"/>
    <w:rsid w:val="00F65AB1"/>
    <w:rsid w:val="00F65E0F"/>
    <w:rsid w:val="00F65E57"/>
    <w:rsid w:val="00F6650D"/>
    <w:rsid w:val="00F66528"/>
    <w:rsid w:val="00F6684C"/>
    <w:rsid w:val="00F670CE"/>
    <w:rsid w:val="00F671BD"/>
    <w:rsid w:val="00F674CE"/>
    <w:rsid w:val="00F6765F"/>
    <w:rsid w:val="00F67958"/>
    <w:rsid w:val="00F700DD"/>
    <w:rsid w:val="00F70413"/>
    <w:rsid w:val="00F7063E"/>
    <w:rsid w:val="00F70C28"/>
    <w:rsid w:val="00F70ED5"/>
    <w:rsid w:val="00F70FDE"/>
    <w:rsid w:val="00F71EA2"/>
    <w:rsid w:val="00F72711"/>
    <w:rsid w:val="00F72E7C"/>
    <w:rsid w:val="00F73C91"/>
    <w:rsid w:val="00F740D9"/>
    <w:rsid w:val="00F75754"/>
    <w:rsid w:val="00F75A7E"/>
    <w:rsid w:val="00F75C55"/>
    <w:rsid w:val="00F76571"/>
    <w:rsid w:val="00F7683E"/>
    <w:rsid w:val="00F779D3"/>
    <w:rsid w:val="00F77B56"/>
    <w:rsid w:val="00F800E4"/>
    <w:rsid w:val="00F81005"/>
    <w:rsid w:val="00F81386"/>
    <w:rsid w:val="00F826E8"/>
    <w:rsid w:val="00F82FE4"/>
    <w:rsid w:val="00F834BA"/>
    <w:rsid w:val="00F83DC3"/>
    <w:rsid w:val="00F842BB"/>
    <w:rsid w:val="00F84A39"/>
    <w:rsid w:val="00F84AAE"/>
    <w:rsid w:val="00F85BEE"/>
    <w:rsid w:val="00F86669"/>
    <w:rsid w:val="00F86925"/>
    <w:rsid w:val="00F86E85"/>
    <w:rsid w:val="00F87C95"/>
    <w:rsid w:val="00F87EA3"/>
    <w:rsid w:val="00F87FB1"/>
    <w:rsid w:val="00F907CC"/>
    <w:rsid w:val="00F909E3"/>
    <w:rsid w:val="00F90F4E"/>
    <w:rsid w:val="00F91940"/>
    <w:rsid w:val="00F91BE2"/>
    <w:rsid w:val="00F91D53"/>
    <w:rsid w:val="00F91F3E"/>
    <w:rsid w:val="00F9218B"/>
    <w:rsid w:val="00F92867"/>
    <w:rsid w:val="00F92C1F"/>
    <w:rsid w:val="00F930A0"/>
    <w:rsid w:val="00F93398"/>
    <w:rsid w:val="00F93556"/>
    <w:rsid w:val="00F93755"/>
    <w:rsid w:val="00F93D01"/>
    <w:rsid w:val="00F93EDC"/>
    <w:rsid w:val="00F94035"/>
    <w:rsid w:val="00F94A91"/>
    <w:rsid w:val="00F95435"/>
    <w:rsid w:val="00F96028"/>
    <w:rsid w:val="00F963E3"/>
    <w:rsid w:val="00F965BF"/>
    <w:rsid w:val="00F965D6"/>
    <w:rsid w:val="00F97466"/>
    <w:rsid w:val="00F97765"/>
    <w:rsid w:val="00F9789E"/>
    <w:rsid w:val="00F97E5F"/>
    <w:rsid w:val="00FA03D8"/>
    <w:rsid w:val="00FA0B8B"/>
    <w:rsid w:val="00FA1083"/>
    <w:rsid w:val="00FA1590"/>
    <w:rsid w:val="00FA1F90"/>
    <w:rsid w:val="00FA2D2D"/>
    <w:rsid w:val="00FA2D9E"/>
    <w:rsid w:val="00FA3850"/>
    <w:rsid w:val="00FA3E30"/>
    <w:rsid w:val="00FA46E1"/>
    <w:rsid w:val="00FA5BD4"/>
    <w:rsid w:val="00FA5E1A"/>
    <w:rsid w:val="00FA6113"/>
    <w:rsid w:val="00FA7289"/>
    <w:rsid w:val="00FA7B2C"/>
    <w:rsid w:val="00FA7DB4"/>
    <w:rsid w:val="00FA7EC9"/>
    <w:rsid w:val="00FB0E29"/>
    <w:rsid w:val="00FB25BA"/>
    <w:rsid w:val="00FB2CA7"/>
    <w:rsid w:val="00FB2F4D"/>
    <w:rsid w:val="00FB348B"/>
    <w:rsid w:val="00FB3752"/>
    <w:rsid w:val="00FB3AD4"/>
    <w:rsid w:val="00FB3EA5"/>
    <w:rsid w:val="00FB4097"/>
    <w:rsid w:val="00FB4304"/>
    <w:rsid w:val="00FB4536"/>
    <w:rsid w:val="00FB495E"/>
    <w:rsid w:val="00FB4D4F"/>
    <w:rsid w:val="00FB536B"/>
    <w:rsid w:val="00FB55EC"/>
    <w:rsid w:val="00FB652D"/>
    <w:rsid w:val="00FB6577"/>
    <w:rsid w:val="00FB6BF0"/>
    <w:rsid w:val="00FB6F65"/>
    <w:rsid w:val="00FB7984"/>
    <w:rsid w:val="00FB7DCE"/>
    <w:rsid w:val="00FC0AEF"/>
    <w:rsid w:val="00FC1519"/>
    <w:rsid w:val="00FC1EE6"/>
    <w:rsid w:val="00FC22E2"/>
    <w:rsid w:val="00FC244B"/>
    <w:rsid w:val="00FC3279"/>
    <w:rsid w:val="00FC3293"/>
    <w:rsid w:val="00FC34EE"/>
    <w:rsid w:val="00FC350B"/>
    <w:rsid w:val="00FC434D"/>
    <w:rsid w:val="00FC5E71"/>
    <w:rsid w:val="00FC6FD5"/>
    <w:rsid w:val="00FC79A3"/>
    <w:rsid w:val="00FC7C97"/>
    <w:rsid w:val="00FD0293"/>
    <w:rsid w:val="00FD059A"/>
    <w:rsid w:val="00FD0988"/>
    <w:rsid w:val="00FD0CAD"/>
    <w:rsid w:val="00FD1801"/>
    <w:rsid w:val="00FD289F"/>
    <w:rsid w:val="00FD33A0"/>
    <w:rsid w:val="00FD36C1"/>
    <w:rsid w:val="00FD584E"/>
    <w:rsid w:val="00FD5A2E"/>
    <w:rsid w:val="00FD6156"/>
    <w:rsid w:val="00FD618A"/>
    <w:rsid w:val="00FD633D"/>
    <w:rsid w:val="00FD6DD7"/>
    <w:rsid w:val="00FD7311"/>
    <w:rsid w:val="00FE0570"/>
    <w:rsid w:val="00FE1852"/>
    <w:rsid w:val="00FE18BD"/>
    <w:rsid w:val="00FE1995"/>
    <w:rsid w:val="00FE1BC9"/>
    <w:rsid w:val="00FE21E4"/>
    <w:rsid w:val="00FE2D06"/>
    <w:rsid w:val="00FE2F65"/>
    <w:rsid w:val="00FE3A0F"/>
    <w:rsid w:val="00FE5778"/>
    <w:rsid w:val="00FE59C9"/>
    <w:rsid w:val="00FE5C18"/>
    <w:rsid w:val="00FE64C0"/>
    <w:rsid w:val="00FE6C93"/>
    <w:rsid w:val="00FE72DC"/>
    <w:rsid w:val="00FE7654"/>
    <w:rsid w:val="00FE769E"/>
    <w:rsid w:val="00FE7EEE"/>
    <w:rsid w:val="00FF031B"/>
    <w:rsid w:val="00FF0635"/>
    <w:rsid w:val="00FF0B89"/>
    <w:rsid w:val="00FF10A8"/>
    <w:rsid w:val="00FF1690"/>
    <w:rsid w:val="00FF195F"/>
    <w:rsid w:val="00FF2017"/>
    <w:rsid w:val="00FF2573"/>
    <w:rsid w:val="00FF2813"/>
    <w:rsid w:val="00FF2825"/>
    <w:rsid w:val="00FF2B99"/>
    <w:rsid w:val="00FF4797"/>
    <w:rsid w:val="00FF4CED"/>
    <w:rsid w:val="00FF59B0"/>
    <w:rsid w:val="00FF5A0A"/>
    <w:rsid w:val="00FF6129"/>
    <w:rsid w:val="00FF6186"/>
    <w:rsid w:val="00FF62AF"/>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0559EC"/>
  <w15:docId w15:val="{A3875DEE-BF17-4156-96F8-A5259A2044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zh-CN" w:bidi="th-TH"/>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bidi="ar-SA"/>
    </w:rPr>
  </w:style>
  <w:style w:type="paragraph" w:styleId="Heading1">
    <w:name w:val="heading 1"/>
    <w:basedOn w:val="Normal"/>
    <w:next w:val="Normal"/>
    <w:qFormat/>
    <w:pPr>
      <w:keepNext/>
      <w:numPr>
        <w:numId w:val="2"/>
      </w:numPr>
      <w:tabs>
        <w:tab w:val="clear" w:pos="720"/>
        <w:tab w:val="num" w:pos="1080"/>
      </w:tabs>
      <w:ind w:left="1080"/>
      <w:outlineLvl w:val="0"/>
    </w:pPr>
    <w:rPr>
      <w:b/>
      <w:bCs/>
      <w:lang w:val="en-US"/>
    </w:rPr>
  </w:style>
  <w:style w:type="paragraph" w:styleId="Heading2">
    <w:name w:val="heading 2"/>
    <w:basedOn w:val="Normal"/>
    <w:next w:val="Normal"/>
    <w:qFormat/>
    <w:pPr>
      <w:keepNext/>
      <w:numPr>
        <w:ilvl w:val="1"/>
        <w:numId w:val="2"/>
      </w:numPr>
      <w:tabs>
        <w:tab w:val="clear" w:pos="1440"/>
        <w:tab w:val="num" w:pos="1080"/>
      </w:tabs>
      <w:ind w:hanging="720"/>
      <w:outlineLvl w:val="1"/>
    </w:pPr>
    <w:rPr>
      <w:b/>
      <w:bCs/>
      <w:lang w:val="en-US"/>
    </w:rPr>
  </w:style>
  <w:style w:type="paragraph" w:styleId="Heading3">
    <w:name w:val="heading 3"/>
    <w:basedOn w:val="Normal"/>
    <w:next w:val="Normal"/>
    <w:qFormat/>
    <w:pPr>
      <w:keepNext/>
      <w:numPr>
        <w:numId w:val="1"/>
      </w:numPr>
      <w:outlineLvl w:val="2"/>
    </w:pPr>
    <w:rPr>
      <w:b/>
      <w:bCs/>
      <w:lang w:val="en-US"/>
    </w:rPr>
  </w:style>
  <w:style w:type="paragraph" w:styleId="Heading4">
    <w:name w:val="heading 4"/>
    <w:basedOn w:val="Normal"/>
    <w:next w:val="Normal"/>
    <w:qFormat/>
    <w:pPr>
      <w:keepNext/>
      <w:autoSpaceDE w:val="0"/>
      <w:autoSpaceDN w:val="0"/>
      <w:adjustRightInd w:val="0"/>
      <w:outlineLvl w:val="3"/>
    </w:pPr>
    <w:rPr>
      <w:b/>
      <w:bCs/>
      <w:color w:val="000000"/>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pPr>
      <w:jc w:val="center"/>
    </w:pPr>
    <w:rPr>
      <w:b/>
      <w:bCs/>
      <w:i/>
      <w:iCs/>
      <w:u w:val="single"/>
      <w:lang w:val="en-US"/>
    </w:rPr>
  </w:style>
  <w:style w:type="paragraph" w:styleId="BodyText">
    <w:name w:val="Body Text"/>
    <w:basedOn w:val="Normal"/>
    <w:rPr>
      <w:b/>
      <w:bCs/>
      <w:i/>
      <w:iCs/>
      <w:sz w:val="22"/>
    </w:rPr>
  </w:style>
  <w:style w:type="paragraph" w:styleId="BodyText2">
    <w:name w:val="Body Text 2"/>
    <w:basedOn w:val="Normal"/>
    <w:pPr>
      <w:jc w:val="center"/>
    </w:pPr>
    <w:rPr>
      <w:lang w:val="en-US"/>
    </w:rPr>
  </w:style>
  <w:style w:type="table" w:styleId="TableGrid">
    <w:name w:val="Table Grid"/>
    <w:basedOn w:val="TableNormal"/>
    <w:rsid w:val="005034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7C3975"/>
    <w:pPr>
      <w:spacing w:before="100" w:beforeAutospacing="1" w:after="100" w:afterAutospacing="1"/>
    </w:pPr>
    <w:rPr>
      <w:lang w:val="en-US"/>
    </w:rPr>
  </w:style>
  <w:style w:type="character" w:styleId="Hyperlink">
    <w:name w:val="Hyperlink"/>
    <w:uiPriority w:val="99"/>
    <w:rsid w:val="00FE21E4"/>
    <w:rPr>
      <w:color w:val="0000FF"/>
      <w:u w:val="single"/>
    </w:rPr>
  </w:style>
  <w:style w:type="character" w:styleId="Emphasis">
    <w:name w:val="Emphasis"/>
    <w:uiPriority w:val="20"/>
    <w:qFormat/>
    <w:rsid w:val="00043BD2"/>
    <w:rPr>
      <w:i/>
      <w:iCs/>
    </w:rPr>
  </w:style>
  <w:style w:type="paragraph" w:styleId="ListParagraph">
    <w:name w:val="List Paragraph"/>
    <w:basedOn w:val="Normal"/>
    <w:uiPriority w:val="34"/>
    <w:qFormat/>
    <w:rsid w:val="00E43AA6"/>
    <w:pPr>
      <w:ind w:left="720"/>
      <w:contextualSpacing/>
    </w:pPr>
  </w:style>
  <w:style w:type="paragraph" w:styleId="Header">
    <w:name w:val="header"/>
    <w:basedOn w:val="Normal"/>
    <w:link w:val="HeaderChar"/>
    <w:uiPriority w:val="99"/>
    <w:rsid w:val="00723EE2"/>
    <w:pPr>
      <w:tabs>
        <w:tab w:val="center" w:pos="4513"/>
        <w:tab w:val="right" w:pos="9026"/>
      </w:tabs>
    </w:pPr>
  </w:style>
  <w:style w:type="character" w:customStyle="1" w:styleId="HeaderChar">
    <w:name w:val="Header Char"/>
    <w:link w:val="Header"/>
    <w:uiPriority w:val="99"/>
    <w:rsid w:val="00723EE2"/>
    <w:rPr>
      <w:sz w:val="24"/>
      <w:szCs w:val="24"/>
      <w:lang w:eastAsia="en-US"/>
    </w:rPr>
  </w:style>
  <w:style w:type="paragraph" w:styleId="Footer">
    <w:name w:val="footer"/>
    <w:basedOn w:val="Normal"/>
    <w:link w:val="FooterChar"/>
    <w:rsid w:val="00723EE2"/>
    <w:pPr>
      <w:tabs>
        <w:tab w:val="center" w:pos="4513"/>
        <w:tab w:val="right" w:pos="9026"/>
      </w:tabs>
    </w:pPr>
  </w:style>
  <w:style w:type="character" w:customStyle="1" w:styleId="FooterChar">
    <w:name w:val="Footer Char"/>
    <w:link w:val="Footer"/>
    <w:rsid w:val="00723EE2"/>
    <w:rPr>
      <w:sz w:val="24"/>
      <w:szCs w:val="24"/>
      <w:lang w:eastAsia="en-US"/>
    </w:rPr>
  </w:style>
  <w:style w:type="character" w:customStyle="1" w:styleId="gradient">
    <w:name w:val="gradient"/>
    <w:basedOn w:val="DefaultParagraphFont"/>
    <w:rsid w:val="00465A4B"/>
  </w:style>
  <w:style w:type="character" w:customStyle="1" w:styleId="TitleChar">
    <w:name w:val="Title Char"/>
    <w:link w:val="Title"/>
    <w:rsid w:val="005A52B2"/>
    <w:rPr>
      <w:b/>
      <w:bCs/>
      <w:i/>
      <w:iCs/>
      <w:sz w:val="24"/>
      <w:szCs w:val="24"/>
      <w:u w:val="single"/>
      <w:lang w:val="en-US" w:eastAsia="en-US"/>
    </w:rPr>
  </w:style>
  <w:style w:type="character" w:customStyle="1" w:styleId="text">
    <w:name w:val="text"/>
    <w:rsid w:val="00303A2E"/>
  </w:style>
  <w:style w:type="character" w:customStyle="1" w:styleId="woj">
    <w:name w:val="woj"/>
    <w:rsid w:val="00303A2E"/>
  </w:style>
  <w:style w:type="character" w:customStyle="1" w:styleId="ind">
    <w:name w:val="ind"/>
    <w:rsid w:val="005B414E"/>
  </w:style>
  <w:style w:type="character" w:customStyle="1" w:styleId="jesuswords">
    <w:name w:val="jesuswords"/>
    <w:rsid w:val="005B414E"/>
  </w:style>
  <w:style w:type="character" w:customStyle="1" w:styleId="noindent">
    <w:name w:val="noindent"/>
    <w:rsid w:val="00F97765"/>
  </w:style>
  <w:style w:type="character" w:customStyle="1" w:styleId="small-caps">
    <w:name w:val="small-caps"/>
    <w:rsid w:val="00934C40"/>
  </w:style>
  <w:style w:type="character" w:customStyle="1" w:styleId="poetry1">
    <w:name w:val="poetry1"/>
    <w:rsid w:val="001D7E98"/>
  </w:style>
  <w:style w:type="character" w:customStyle="1" w:styleId="poetry2">
    <w:name w:val="poetry2"/>
    <w:rsid w:val="001D7E98"/>
  </w:style>
  <w:style w:type="character" w:customStyle="1" w:styleId="indent-1-breaks">
    <w:name w:val="indent-1-breaks"/>
    <w:rsid w:val="001547E0"/>
  </w:style>
  <w:style w:type="character" w:styleId="UnresolvedMention">
    <w:name w:val="Unresolved Mention"/>
    <w:uiPriority w:val="99"/>
    <w:semiHidden/>
    <w:unhideWhenUsed/>
    <w:rsid w:val="00D809A9"/>
    <w:rPr>
      <w:color w:val="605E5C"/>
      <w:shd w:val="clear" w:color="auto" w:fill="E1DFDD"/>
    </w:rPr>
  </w:style>
  <w:style w:type="character" w:customStyle="1" w:styleId="babquickresult">
    <w:name w:val="babquickresult"/>
    <w:basedOn w:val="DefaultParagraphFont"/>
    <w:rsid w:val="007F7C88"/>
  </w:style>
  <w:style w:type="character" w:styleId="Strong">
    <w:name w:val="Strong"/>
    <w:basedOn w:val="DefaultParagraphFont"/>
    <w:uiPriority w:val="22"/>
    <w:qFormat/>
    <w:rsid w:val="004A41F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7280">
      <w:bodyDiv w:val="1"/>
      <w:marLeft w:val="0"/>
      <w:marRight w:val="0"/>
      <w:marTop w:val="0"/>
      <w:marBottom w:val="0"/>
      <w:divBdr>
        <w:top w:val="none" w:sz="0" w:space="0" w:color="auto"/>
        <w:left w:val="none" w:sz="0" w:space="0" w:color="auto"/>
        <w:bottom w:val="none" w:sz="0" w:space="0" w:color="auto"/>
        <w:right w:val="none" w:sz="0" w:space="0" w:color="auto"/>
      </w:divBdr>
    </w:div>
    <w:div w:id="34813827">
      <w:bodyDiv w:val="1"/>
      <w:marLeft w:val="0"/>
      <w:marRight w:val="0"/>
      <w:marTop w:val="0"/>
      <w:marBottom w:val="0"/>
      <w:divBdr>
        <w:top w:val="none" w:sz="0" w:space="0" w:color="auto"/>
        <w:left w:val="none" w:sz="0" w:space="0" w:color="auto"/>
        <w:bottom w:val="none" w:sz="0" w:space="0" w:color="auto"/>
        <w:right w:val="none" w:sz="0" w:space="0" w:color="auto"/>
      </w:divBdr>
      <w:divsChild>
        <w:div w:id="90053741">
          <w:marLeft w:val="0"/>
          <w:marRight w:val="0"/>
          <w:marTop w:val="0"/>
          <w:marBottom w:val="0"/>
          <w:divBdr>
            <w:top w:val="none" w:sz="0" w:space="0" w:color="auto"/>
            <w:left w:val="none" w:sz="0" w:space="0" w:color="auto"/>
            <w:bottom w:val="none" w:sz="0" w:space="0" w:color="auto"/>
            <w:right w:val="none" w:sz="0" w:space="0" w:color="auto"/>
          </w:divBdr>
        </w:div>
        <w:div w:id="157426728">
          <w:marLeft w:val="0"/>
          <w:marRight w:val="0"/>
          <w:marTop w:val="0"/>
          <w:marBottom w:val="0"/>
          <w:divBdr>
            <w:top w:val="none" w:sz="0" w:space="0" w:color="auto"/>
            <w:left w:val="none" w:sz="0" w:space="0" w:color="auto"/>
            <w:bottom w:val="none" w:sz="0" w:space="0" w:color="auto"/>
            <w:right w:val="none" w:sz="0" w:space="0" w:color="auto"/>
          </w:divBdr>
        </w:div>
        <w:div w:id="412556707">
          <w:marLeft w:val="0"/>
          <w:marRight w:val="0"/>
          <w:marTop w:val="0"/>
          <w:marBottom w:val="0"/>
          <w:divBdr>
            <w:top w:val="none" w:sz="0" w:space="0" w:color="auto"/>
            <w:left w:val="none" w:sz="0" w:space="0" w:color="auto"/>
            <w:bottom w:val="none" w:sz="0" w:space="0" w:color="auto"/>
            <w:right w:val="none" w:sz="0" w:space="0" w:color="auto"/>
          </w:divBdr>
        </w:div>
        <w:div w:id="924917115">
          <w:marLeft w:val="0"/>
          <w:marRight w:val="0"/>
          <w:marTop w:val="0"/>
          <w:marBottom w:val="0"/>
          <w:divBdr>
            <w:top w:val="none" w:sz="0" w:space="0" w:color="auto"/>
            <w:left w:val="none" w:sz="0" w:space="0" w:color="auto"/>
            <w:bottom w:val="none" w:sz="0" w:space="0" w:color="auto"/>
            <w:right w:val="none" w:sz="0" w:space="0" w:color="auto"/>
          </w:divBdr>
        </w:div>
      </w:divsChild>
    </w:div>
    <w:div w:id="131607837">
      <w:bodyDiv w:val="1"/>
      <w:marLeft w:val="0"/>
      <w:marRight w:val="0"/>
      <w:marTop w:val="0"/>
      <w:marBottom w:val="0"/>
      <w:divBdr>
        <w:top w:val="none" w:sz="0" w:space="0" w:color="auto"/>
        <w:left w:val="none" w:sz="0" w:space="0" w:color="auto"/>
        <w:bottom w:val="none" w:sz="0" w:space="0" w:color="auto"/>
        <w:right w:val="none" w:sz="0" w:space="0" w:color="auto"/>
      </w:divBdr>
    </w:div>
    <w:div w:id="138768832">
      <w:bodyDiv w:val="1"/>
      <w:marLeft w:val="0"/>
      <w:marRight w:val="0"/>
      <w:marTop w:val="0"/>
      <w:marBottom w:val="0"/>
      <w:divBdr>
        <w:top w:val="none" w:sz="0" w:space="0" w:color="auto"/>
        <w:left w:val="none" w:sz="0" w:space="0" w:color="auto"/>
        <w:bottom w:val="none" w:sz="0" w:space="0" w:color="auto"/>
        <w:right w:val="none" w:sz="0" w:space="0" w:color="auto"/>
      </w:divBdr>
    </w:div>
    <w:div w:id="148329325">
      <w:bodyDiv w:val="1"/>
      <w:marLeft w:val="0"/>
      <w:marRight w:val="0"/>
      <w:marTop w:val="0"/>
      <w:marBottom w:val="0"/>
      <w:divBdr>
        <w:top w:val="none" w:sz="0" w:space="0" w:color="auto"/>
        <w:left w:val="none" w:sz="0" w:space="0" w:color="auto"/>
        <w:bottom w:val="none" w:sz="0" w:space="0" w:color="auto"/>
        <w:right w:val="none" w:sz="0" w:space="0" w:color="auto"/>
      </w:divBdr>
      <w:divsChild>
        <w:div w:id="1285845410">
          <w:marLeft w:val="0"/>
          <w:marRight w:val="0"/>
          <w:marTop w:val="0"/>
          <w:marBottom w:val="0"/>
          <w:divBdr>
            <w:top w:val="none" w:sz="0" w:space="0" w:color="auto"/>
            <w:left w:val="none" w:sz="0" w:space="0" w:color="auto"/>
            <w:bottom w:val="none" w:sz="0" w:space="0" w:color="auto"/>
            <w:right w:val="none" w:sz="0" w:space="0" w:color="auto"/>
          </w:divBdr>
          <w:divsChild>
            <w:div w:id="1841459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621658">
      <w:bodyDiv w:val="1"/>
      <w:marLeft w:val="0"/>
      <w:marRight w:val="0"/>
      <w:marTop w:val="0"/>
      <w:marBottom w:val="0"/>
      <w:divBdr>
        <w:top w:val="none" w:sz="0" w:space="0" w:color="auto"/>
        <w:left w:val="none" w:sz="0" w:space="0" w:color="auto"/>
        <w:bottom w:val="none" w:sz="0" w:space="0" w:color="auto"/>
        <w:right w:val="none" w:sz="0" w:space="0" w:color="auto"/>
      </w:divBdr>
    </w:div>
    <w:div w:id="204756946">
      <w:bodyDiv w:val="1"/>
      <w:marLeft w:val="0"/>
      <w:marRight w:val="0"/>
      <w:marTop w:val="0"/>
      <w:marBottom w:val="0"/>
      <w:divBdr>
        <w:top w:val="none" w:sz="0" w:space="0" w:color="auto"/>
        <w:left w:val="none" w:sz="0" w:space="0" w:color="auto"/>
        <w:bottom w:val="none" w:sz="0" w:space="0" w:color="auto"/>
        <w:right w:val="none" w:sz="0" w:space="0" w:color="auto"/>
      </w:divBdr>
    </w:div>
    <w:div w:id="243415946">
      <w:bodyDiv w:val="1"/>
      <w:marLeft w:val="0"/>
      <w:marRight w:val="0"/>
      <w:marTop w:val="0"/>
      <w:marBottom w:val="0"/>
      <w:divBdr>
        <w:top w:val="none" w:sz="0" w:space="0" w:color="auto"/>
        <w:left w:val="none" w:sz="0" w:space="0" w:color="auto"/>
        <w:bottom w:val="none" w:sz="0" w:space="0" w:color="auto"/>
        <w:right w:val="none" w:sz="0" w:space="0" w:color="auto"/>
      </w:divBdr>
    </w:div>
    <w:div w:id="253706260">
      <w:bodyDiv w:val="1"/>
      <w:marLeft w:val="0"/>
      <w:marRight w:val="0"/>
      <w:marTop w:val="0"/>
      <w:marBottom w:val="0"/>
      <w:divBdr>
        <w:top w:val="none" w:sz="0" w:space="0" w:color="auto"/>
        <w:left w:val="none" w:sz="0" w:space="0" w:color="auto"/>
        <w:bottom w:val="none" w:sz="0" w:space="0" w:color="auto"/>
        <w:right w:val="none" w:sz="0" w:space="0" w:color="auto"/>
      </w:divBdr>
    </w:div>
    <w:div w:id="287324553">
      <w:bodyDiv w:val="1"/>
      <w:marLeft w:val="0"/>
      <w:marRight w:val="0"/>
      <w:marTop w:val="0"/>
      <w:marBottom w:val="0"/>
      <w:divBdr>
        <w:top w:val="none" w:sz="0" w:space="0" w:color="auto"/>
        <w:left w:val="none" w:sz="0" w:space="0" w:color="auto"/>
        <w:bottom w:val="none" w:sz="0" w:space="0" w:color="auto"/>
        <w:right w:val="none" w:sz="0" w:space="0" w:color="auto"/>
      </w:divBdr>
    </w:div>
    <w:div w:id="291130272">
      <w:bodyDiv w:val="1"/>
      <w:marLeft w:val="0"/>
      <w:marRight w:val="0"/>
      <w:marTop w:val="0"/>
      <w:marBottom w:val="0"/>
      <w:divBdr>
        <w:top w:val="none" w:sz="0" w:space="0" w:color="auto"/>
        <w:left w:val="none" w:sz="0" w:space="0" w:color="auto"/>
        <w:bottom w:val="none" w:sz="0" w:space="0" w:color="auto"/>
        <w:right w:val="none" w:sz="0" w:space="0" w:color="auto"/>
      </w:divBdr>
      <w:divsChild>
        <w:div w:id="1411777016">
          <w:marLeft w:val="0"/>
          <w:marRight w:val="0"/>
          <w:marTop w:val="0"/>
          <w:marBottom w:val="0"/>
          <w:divBdr>
            <w:top w:val="none" w:sz="0" w:space="0" w:color="auto"/>
            <w:left w:val="none" w:sz="0" w:space="0" w:color="auto"/>
            <w:bottom w:val="none" w:sz="0" w:space="0" w:color="auto"/>
            <w:right w:val="none" w:sz="0" w:space="0" w:color="auto"/>
          </w:divBdr>
          <w:divsChild>
            <w:div w:id="1504199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0039279">
      <w:bodyDiv w:val="1"/>
      <w:marLeft w:val="0"/>
      <w:marRight w:val="0"/>
      <w:marTop w:val="0"/>
      <w:marBottom w:val="0"/>
      <w:divBdr>
        <w:top w:val="none" w:sz="0" w:space="0" w:color="auto"/>
        <w:left w:val="none" w:sz="0" w:space="0" w:color="auto"/>
        <w:bottom w:val="none" w:sz="0" w:space="0" w:color="auto"/>
        <w:right w:val="none" w:sz="0" w:space="0" w:color="auto"/>
      </w:divBdr>
    </w:div>
    <w:div w:id="310864402">
      <w:bodyDiv w:val="1"/>
      <w:marLeft w:val="0"/>
      <w:marRight w:val="0"/>
      <w:marTop w:val="0"/>
      <w:marBottom w:val="0"/>
      <w:divBdr>
        <w:top w:val="none" w:sz="0" w:space="0" w:color="auto"/>
        <w:left w:val="none" w:sz="0" w:space="0" w:color="auto"/>
        <w:bottom w:val="none" w:sz="0" w:space="0" w:color="auto"/>
        <w:right w:val="none" w:sz="0" w:space="0" w:color="auto"/>
      </w:divBdr>
    </w:div>
    <w:div w:id="324362840">
      <w:bodyDiv w:val="1"/>
      <w:marLeft w:val="0"/>
      <w:marRight w:val="0"/>
      <w:marTop w:val="0"/>
      <w:marBottom w:val="0"/>
      <w:divBdr>
        <w:top w:val="none" w:sz="0" w:space="0" w:color="auto"/>
        <w:left w:val="none" w:sz="0" w:space="0" w:color="auto"/>
        <w:bottom w:val="none" w:sz="0" w:space="0" w:color="auto"/>
        <w:right w:val="none" w:sz="0" w:space="0" w:color="auto"/>
      </w:divBdr>
    </w:div>
    <w:div w:id="327710796">
      <w:bodyDiv w:val="1"/>
      <w:marLeft w:val="0"/>
      <w:marRight w:val="0"/>
      <w:marTop w:val="0"/>
      <w:marBottom w:val="0"/>
      <w:divBdr>
        <w:top w:val="none" w:sz="0" w:space="0" w:color="auto"/>
        <w:left w:val="none" w:sz="0" w:space="0" w:color="auto"/>
        <w:bottom w:val="none" w:sz="0" w:space="0" w:color="auto"/>
        <w:right w:val="none" w:sz="0" w:space="0" w:color="auto"/>
      </w:divBdr>
    </w:div>
    <w:div w:id="351106897">
      <w:bodyDiv w:val="1"/>
      <w:marLeft w:val="0"/>
      <w:marRight w:val="0"/>
      <w:marTop w:val="0"/>
      <w:marBottom w:val="0"/>
      <w:divBdr>
        <w:top w:val="none" w:sz="0" w:space="0" w:color="auto"/>
        <w:left w:val="none" w:sz="0" w:space="0" w:color="auto"/>
        <w:bottom w:val="none" w:sz="0" w:space="0" w:color="auto"/>
        <w:right w:val="none" w:sz="0" w:space="0" w:color="auto"/>
      </w:divBdr>
      <w:divsChild>
        <w:div w:id="1574464970">
          <w:marLeft w:val="0"/>
          <w:marRight w:val="0"/>
          <w:marTop w:val="0"/>
          <w:marBottom w:val="0"/>
          <w:divBdr>
            <w:top w:val="none" w:sz="0" w:space="0" w:color="auto"/>
            <w:left w:val="none" w:sz="0" w:space="0" w:color="auto"/>
            <w:bottom w:val="none" w:sz="0" w:space="0" w:color="auto"/>
            <w:right w:val="none" w:sz="0" w:space="0" w:color="auto"/>
          </w:divBdr>
        </w:div>
      </w:divsChild>
    </w:div>
    <w:div w:id="373585293">
      <w:bodyDiv w:val="1"/>
      <w:marLeft w:val="0"/>
      <w:marRight w:val="0"/>
      <w:marTop w:val="0"/>
      <w:marBottom w:val="0"/>
      <w:divBdr>
        <w:top w:val="none" w:sz="0" w:space="0" w:color="auto"/>
        <w:left w:val="none" w:sz="0" w:space="0" w:color="auto"/>
        <w:bottom w:val="none" w:sz="0" w:space="0" w:color="auto"/>
        <w:right w:val="none" w:sz="0" w:space="0" w:color="auto"/>
      </w:divBdr>
    </w:div>
    <w:div w:id="446125024">
      <w:bodyDiv w:val="1"/>
      <w:marLeft w:val="0"/>
      <w:marRight w:val="0"/>
      <w:marTop w:val="0"/>
      <w:marBottom w:val="0"/>
      <w:divBdr>
        <w:top w:val="none" w:sz="0" w:space="0" w:color="auto"/>
        <w:left w:val="none" w:sz="0" w:space="0" w:color="auto"/>
        <w:bottom w:val="none" w:sz="0" w:space="0" w:color="auto"/>
        <w:right w:val="none" w:sz="0" w:space="0" w:color="auto"/>
      </w:divBdr>
      <w:divsChild>
        <w:div w:id="308746896">
          <w:marLeft w:val="0"/>
          <w:marRight w:val="0"/>
          <w:marTop w:val="0"/>
          <w:marBottom w:val="0"/>
          <w:divBdr>
            <w:top w:val="none" w:sz="0" w:space="0" w:color="auto"/>
            <w:left w:val="none" w:sz="0" w:space="0" w:color="auto"/>
            <w:bottom w:val="none" w:sz="0" w:space="0" w:color="auto"/>
            <w:right w:val="none" w:sz="0" w:space="0" w:color="auto"/>
          </w:divBdr>
        </w:div>
      </w:divsChild>
    </w:div>
    <w:div w:id="448400047">
      <w:bodyDiv w:val="1"/>
      <w:marLeft w:val="0"/>
      <w:marRight w:val="0"/>
      <w:marTop w:val="0"/>
      <w:marBottom w:val="0"/>
      <w:divBdr>
        <w:top w:val="none" w:sz="0" w:space="0" w:color="auto"/>
        <w:left w:val="none" w:sz="0" w:space="0" w:color="auto"/>
        <w:bottom w:val="none" w:sz="0" w:space="0" w:color="auto"/>
        <w:right w:val="none" w:sz="0" w:space="0" w:color="auto"/>
      </w:divBdr>
    </w:div>
    <w:div w:id="480537076">
      <w:bodyDiv w:val="1"/>
      <w:marLeft w:val="0"/>
      <w:marRight w:val="0"/>
      <w:marTop w:val="0"/>
      <w:marBottom w:val="0"/>
      <w:divBdr>
        <w:top w:val="none" w:sz="0" w:space="0" w:color="auto"/>
        <w:left w:val="none" w:sz="0" w:space="0" w:color="auto"/>
        <w:bottom w:val="none" w:sz="0" w:space="0" w:color="auto"/>
        <w:right w:val="none" w:sz="0" w:space="0" w:color="auto"/>
      </w:divBdr>
    </w:div>
    <w:div w:id="482158656">
      <w:bodyDiv w:val="1"/>
      <w:marLeft w:val="0"/>
      <w:marRight w:val="0"/>
      <w:marTop w:val="0"/>
      <w:marBottom w:val="0"/>
      <w:divBdr>
        <w:top w:val="none" w:sz="0" w:space="0" w:color="auto"/>
        <w:left w:val="none" w:sz="0" w:space="0" w:color="auto"/>
        <w:bottom w:val="none" w:sz="0" w:space="0" w:color="auto"/>
        <w:right w:val="none" w:sz="0" w:space="0" w:color="auto"/>
      </w:divBdr>
    </w:div>
    <w:div w:id="488058442">
      <w:bodyDiv w:val="1"/>
      <w:marLeft w:val="0"/>
      <w:marRight w:val="0"/>
      <w:marTop w:val="0"/>
      <w:marBottom w:val="0"/>
      <w:divBdr>
        <w:top w:val="none" w:sz="0" w:space="0" w:color="auto"/>
        <w:left w:val="none" w:sz="0" w:space="0" w:color="auto"/>
        <w:bottom w:val="none" w:sz="0" w:space="0" w:color="auto"/>
        <w:right w:val="none" w:sz="0" w:space="0" w:color="auto"/>
      </w:divBdr>
      <w:divsChild>
        <w:div w:id="2002931144">
          <w:marLeft w:val="0"/>
          <w:marRight w:val="0"/>
          <w:marTop w:val="0"/>
          <w:marBottom w:val="0"/>
          <w:divBdr>
            <w:top w:val="none" w:sz="0" w:space="0" w:color="auto"/>
            <w:left w:val="none" w:sz="0" w:space="0" w:color="auto"/>
            <w:bottom w:val="none" w:sz="0" w:space="0" w:color="auto"/>
            <w:right w:val="none" w:sz="0" w:space="0" w:color="auto"/>
          </w:divBdr>
          <w:divsChild>
            <w:div w:id="1589732195">
              <w:marLeft w:val="1800"/>
              <w:marRight w:val="1800"/>
              <w:marTop w:val="0"/>
              <w:marBottom w:val="0"/>
              <w:divBdr>
                <w:top w:val="none" w:sz="0" w:space="0" w:color="auto"/>
                <w:left w:val="none" w:sz="0" w:space="0" w:color="auto"/>
                <w:bottom w:val="none" w:sz="0" w:space="0" w:color="auto"/>
                <w:right w:val="none" w:sz="0" w:space="0" w:color="auto"/>
              </w:divBdr>
            </w:div>
          </w:divsChild>
        </w:div>
      </w:divsChild>
    </w:div>
    <w:div w:id="546183149">
      <w:bodyDiv w:val="1"/>
      <w:marLeft w:val="0"/>
      <w:marRight w:val="0"/>
      <w:marTop w:val="0"/>
      <w:marBottom w:val="0"/>
      <w:divBdr>
        <w:top w:val="none" w:sz="0" w:space="0" w:color="auto"/>
        <w:left w:val="none" w:sz="0" w:space="0" w:color="auto"/>
        <w:bottom w:val="none" w:sz="0" w:space="0" w:color="auto"/>
        <w:right w:val="none" w:sz="0" w:space="0" w:color="auto"/>
      </w:divBdr>
    </w:div>
    <w:div w:id="563030878">
      <w:bodyDiv w:val="1"/>
      <w:marLeft w:val="0"/>
      <w:marRight w:val="0"/>
      <w:marTop w:val="0"/>
      <w:marBottom w:val="0"/>
      <w:divBdr>
        <w:top w:val="none" w:sz="0" w:space="0" w:color="auto"/>
        <w:left w:val="none" w:sz="0" w:space="0" w:color="auto"/>
        <w:bottom w:val="none" w:sz="0" w:space="0" w:color="auto"/>
        <w:right w:val="none" w:sz="0" w:space="0" w:color="auto"/>
      </w:divBdr>
    </w:div>
    <w:div w:id="576475541">
      <w:bodyDiv w:val="1"/>
      <w:marLeft w:val="0"/>
      <w:marRight w:val="0"/>
      <w:marTop w:val="0"/>
      <w:marBottom w:val="0"/>
      <w:divBdr>
        <w:top w:val="none" w:sz="0" w:space="0" w:color="auto"/>
        <w:left w:val="none" w:sz="0" w:space="0" w:color="auto"/>
        <w:bottom w:val="none" w:sz="0" w:space="0" w:color="auto"/>
        <w:right w:val="none" w:sz="0" w:space="0" w:color="auto"/>
      </w:divBdr>
    </w:div>
    <w:div w:id="594899890">
      <w:bodyDiv w:val="1"/>
      <w:marLeft w:val="0"/>
      <w:marRight w:val="0"/>
      <w:marTop w:val="0"/>
      <w:marBottom w:val="0"/>
      <w:divBdr>
        <w:top w:val="none" w:sz="0" w:space="0" w:color="auto"/>
        <w:left w:val="none" w:sz="0" w:space="0" w:color="auto"/>
        <w:bottom w:val="none" w:sz="0" w:space="0" w:color="auto"/>
        <w:right w:val="none" w:sz="0" w:space="0" w:color="auto"/>
      </w:divBdr>
    </w:div>
    <w:div w:id="609237559">
      <w:bodyDiv w:val="1"/>
      <w:marLeft w:val="0"/>
      <w:marRight w:val="0"/>
      <w:marTop w:val="0"/>
      <w:marBottom w:val="0"/>
      <w:divBdr>
        <w:top w:val="none" w:sz="0" w:space="0" w:color="auto"/>
        <w:left w:val="none" w:sz="0" w:space="0" w:color="auto"/>
        <w:bottom w:val="none" w:sz="0" w:space="0" w:color="auto"/>
        <w:right w:val="none" w:sz="0" w:space="0" w:color="auto"/>
      </w:divBdr>
    </w:div>
    <w:div w:id="623463537">
      <w:bodyDiv w:val="1"/>
      <w:marLeft w:val="0"/>
      <w:marRight w:val="0"/>
      <w:marTop w:val="0"/>
      <w:marBottom w:val="0"/>
      <w:divBdr>
        <w:top w:val="none" w:sz="0" w:space="0" w:color="auto"/>
        <w:left w:val="none" w:sz="0" w:space="0" w:color="auto"/>
        <w:bottom w:val="none" w:sz="0" w:space="0" w:color="auto"/>
        <w:right w:val="none" w:sz="0" w:space="0" w:color="auto"/>
      </w:divBdr>
    </w:div>
    <w:div w:id="664894225">
      <w:bodyDiv w:val="1"/>
      <w:marLeft w:val="0"/>
      <w:marRight w:val="0"/>
      <w:marTop w:val="0"/>
      <w:marBottom w:val="0"/>
      <w:divBdr>
        <w:top w:val="none" w:sz="0" w:space="0" w:color="auto"/>
        <w:left w:val="none" w:sz="0" w:space="0" w:color="auto"/>
        <w:bottom w:val="none" w:sz="0" w:space="0" w:color="auto"/>
        <w:right w:val="none" w:sz="0" w:space="0" w:color="auto"/>
      </w:divBdr>
    </w:div>
    <w:div w:id="727454555">
      <w:bodyDiv w:val="1"/>
      <w:marLeft w:val="0"/>
      <w:marRight w:val="0"/>
      <w:marTop w:val="0"/>
      <w:marBottom w:val="0"/>
      <w:divBdr>
        <w:top w:val="none" w:sz="0" w:space="0" w:color="auto"/>
        <w:left w:val="none" w:sz="0" w:space="0" w:color="auto"/>
        <w:bottom w:val="none" w:sz="0" w:space="0" w:color="auto"/>
        <w:right w:val="none" w:sz="0" w:space="0" w:color="auto"/>
      </w:divBdr>
    </w:div>
    <w:div w:id="810369745">
      <w:bodyDiv w:val="1"/>
      <w:marLeft w:val="0"/>
      <w:marRight w:val="0"/>
      <w:marTop w:val="0"/>
      <w:marBottom w:val="0"/>
      <w:divBdr>
        <w:top w:val="none" w:sz="0" w:space="0" w:color="auto"/>
        <w:left w:val="none" w:sz="0" w:space="0" w:color="auto"/>
        <w:bottom w:val="none" w:sz="0" w:space="0" w:color="auto"/>
        <w:right w:val="none" w:sz="0" w:space="0" w:color="auto"/>
      </w:divBdr>
    </w:div>
    <w:div w:id="830295507">
      <w:bodyDiv w:val="1"/>
      <w:marLeft w:val="0"/>
      <w:marRight w:val="0"/>
      <w:marTop w:val="0"/>
      <w:marBottom w:val="0"/>
      <w:divBdr>
        <w:top w:val="none" w:sz="0" w:space="0" w:color="auto"/>
        <w:left w:val="none" w:sz="0" w:space="0" w:color="auto"/>
        <w:bottom w:val="none" w:sz="0" w:space="0" w:color="auto"/>
        <w:right w:val="none" w:sz="0" w:space="0" w:color="auto"/>
      </w:divBdr>
    </w:div>
    <w:div w:id="857961494">
      <w:bodyDiv w:val="1"/>
      <w:marLeft w:val="0"/>
      <w:marRight w:val="0"/>
      <w:marTop w:val="0"/>
      <w:marBottom w:val="0"/>
      <w:divBdr>
        <w:top w:val="none" w:sz="0" w:space="0" w:color="auto"/>
        <w:left w:val="none" w:sz="0" w:space="0" w:color="auto"/>
        <w:bottom w:val="none" w:sz="0" w:space="0" w:color="auto"/>
        <w:right w:val="none" w:sz="0" w:space="0" w:color="auto"/>
      </w:divBdr>
    </w:div>
    <w:div w:id="859780660">
      <w:bodyDiv w:val="1"/>
      <w:marLeft w:val="0"/>
      <w:marRight w:val="0"/>
      <w:marTop w:val="0"/>
      <w:marBottom w:val="0"/>
      <w:divBdr>
        <w:top w:val="none" w:sz="0" w:space="0" w:color="auto"/>
        <w:left w:val="none" w:sz="0" w:space="0" w:color="auto"/>
        <w:bottom w:val="none" w:sz="0" w:space="0" w:color="auto"/>
        <w:right w:val="none" w:sz="0" w:space="0" w:color="auto"/>
      </w:divBdr>
    </w:div>
    <w:div w:id="890337944">
      <w:bodyDiv w:val="1"/>
      <w:marLeft w:val="0"/>
      <w:marRight w:val="0"/>
      <w:marTop w:val="0"/>
      <w:marBottom w:val="0"/>
      <w:divBdr>
        <w:top w:val="none" w:sz="0" w:space="0" w:color="auto"/>
        <w:left w:val="none" w:sz="0" w:space="0" w:color="auto"/>
        <w:bottom w:val="none" w:sz="0" w:space="0" w:color="auto"/>
        <w:right w:val="none" w:sz="0" w:space="0" w:color="auto"/>
      </w:divBdr>
    </w:div>
    <w:div w:id="892623142">
      <w:bodyDiv w:val="1"/>
      <w:marLeft w:val="0"/>
      <w:marRight w:val="0"/>
      <w:marTop w:val="0"/>
      <w:marBottom w:val="0"/>
      <w:divBdr>
        <w:top w:val="none" w:sz="0" w:space="0" w:color="auto"/>
        <w:left w:val="none" w:sz="0" w:space="0" w:color="auto"/>
        <w:bottom w:val="none" w:sz="0" w:space="0" w:color="auto"/>
        <w:right w:val="none" w:sz="0" w:space="0" w:color="auto"/>
      </w:divBdr>
    </w:div>
    <w:div w:id="948969078">
      <w:bodyDiv w:val="1"/>
      <w:marLeft w:val="0"/>
      <w:marRight w:val="0"/>
      <w:marTop w:val="0"/>
      <w:marBottom w:val="0"/>
      <w:divBdr>
        <w:top w:val="none" w:sz="0" w:space="0" w:color="auto"/>
        <w:left w:val="none" w:sz="0" w:space="0" w:color="auto"/>
        <w:bottom w:val="none" w:sz="0" w:space="0" w:color="auto"/>
        <w:right w:val="none" w:sz="0" w:space="0" w:color="auto"/>
      </w:divBdr>
      <w:divsChild>
        <w:div w:id="135993107">
          <w:marLeft w:val="0"/>
          <w:marRight w:val="0"/>
          <w:marTop w:val="0"/>
          <w:marBottom w:val="0"/>
          <w:divBdr>
            <w:top w:val="none" w:sz="0" w:space="0" w:color="auto"/>
            <w:left w:val="none" w:sz="0" w:space="0" w:color="auto"/>
            <w:bottom w:val="none" w:sz="0" w:space="0" w:color="auto"/>
            <w:right w:val="none" w:sz="0" w:space="0" w:color="auto"/>
          </w:divBdr>
          <w:divsChild>
            <w:div w:id="1206915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9772433">
      <w:bodyDiv w:val="1"/>
      <w:marLeft w:val="0"/>
      <w:marRight w:val="0"/>
      <w:marTop w:val="0"/>
      <w:marBottom w:val="0"/>
      <w:divBdr>
        <w:top w:val="none" w:sz="0" w:space="0" w:color="auto"/>
        <w:left w:val="none" w:sz="0" w:space="0" w:color="auto"/>
        <w:bottom w:val="none" w:sz="0" w:space="0" w:color="auto"/>
        <w:right w:val="none" w:sz="0" w:space="0" w:color="auto"/>
      </w:divBdr>
      <w:divsChild>
        <w:div w:id="449132803">
          <w:marLeft w:val="0"/>
          <w:marRight w:val="0"/>
          <w:marTop w:val="0"/>
          <w:marBottom w:val="0"/>
          <w:divBdr>
            <w:top w:val="none" w:sz="0" w:space="0" w:color="auto"/>
            <w:left w:val="none" w:sz="0" w:space="0" w:color="auto"/>
            <w:bottom w:val="none" w:sz="0" w:space="0" w:color="auto"/>
            <w:right w:val="none" w:sz="0" w:space="0" w:color="auto"/>
          </w:divBdr>
        </w:div>
        <w:div w:id="1514756606">
          <w:marLeft w:val="0"/>
          <w:marRight w:val="0"/>
          <w:marTop w:val="0"/>
          <w:marBottom w:val="0"/>
          <w:divBdr>
            <w:top w:val="none" w:sz="0" w:space="0" w:color="auto"/>
            <w:left w:val="none" w:sz="0" w:space="0" w:color="auto"/>
            <w:bottom w:val="none" w:sz="0" w:space="0" w:color="auto"/>
            <w:right w:val="none" w:sz="0" w:space="0" w:color="auto"/>
          </w:divBdr>
        </w:div>
      </w:divsChild>
    </w:div>
    <w:div w:id="985746420">
      <w:bodyDiv w:val="1"/>
      <w:marLeft w:val="0"/>
      <w:marRight w:val="0"/>
      <w:marTop w:val="0"/>
      <w:marBottom w:val="0"/>
      <w:divBdr>
        <w:top w:val="none" w:sz="0" w:space="0" w:color="auto"/>
        <w:left w:val="none" w:sz="0" w:space="0" w:color="auto"/>
        <w:bottom w:val="none" w:sz="0" w:space="0" w:color="auto"/>
        <w:right w:val="none" w:sz="0" w:space="0" w:color="auto"/>
      </w:divBdr>
    </w:div>
    <w:div w:id="1042709510">
      <w:bodyDiv w:val="1"/>
      <w:marLeft w:val="0"/>
      <w:marRight w:val="0"/>
      <w:marTop w:val="0"/>
      <w:marBottom w:val="0"/>
      <w:divBdr>
        <w:top w:val="none" w:sz="0" w:space="0" w:color="auto"/>
        <w:left w:val="none" w:sz="0" w:space="0" w:color="auto"/>
        <w:bottom w:val="none" w:sz="0" w:space="0" w:color="auto"/>
        <w:right w:val="none" w:sz="0" w:space="0" w:color="auto"/>
      </w:divBdr>
    </w:div>
    <w:div w:id="1045327978">
      <w:bodyDiv w:val="1"/>
      <w:marLeft w:val="0"/>
      <w:marRight w:val="0"/>
      <w:marTop w:val="0"/>
      <w:marBottom w:val="0"/>
      <w:divBdr>
        <w:top w:val="none" w:sz="0" w:space="0" w:color="auto"/>
        <w:left w:val="none" w:sz="0" w:space="0" w:color="auto"/>
        <w:bottom w:val="none" w:sz="0" w:space="0" w:color="auto"/>
        <w:right w:val="none" w:sz="0" w:space="0" w:color="auto"/>
      </w:divBdr>
    </w:div>
    <w:div w:id="1147210888">
      <w:bodyDiv w:val="1"/>
      <w:marLeft w:val="0"/>
      <w:marRight w:val="0"/>
      <w:marTop w:val="0"/>
      <w:marBottom w:val="0"/>
      <w:divBdr>
        <w:top w:val="none" w:sz="0" w:space="0" w:color="auto"/>
        <w:left w:val="none" w:sz="0" w:space="0" w:color="auto"/>
        <w:bottom w:val="none" w:sz="0" w:space="0" w:color="auto"/>
        <w:right w:val="none" w:sz="0" w:space="0" w:color="auto"/>
      </w:divBdr>
    </w:div>
    <w:div w:id="1216970023">
      <w:bodyDiv w:val="1"/>
      <w:marLeft w:val="0"/>
      <w:marRight w:val="0"/>
      <w:marTop w:val="0"/>
      <w:marBottom w:val="0"/>
      <w:divBdr>
        <w:top w:val="none" w:sz="0" w:space="0" w:color="auto"/>
        <w:left w:val="none" w:sz="0" w:space="0" w:color="auto"/>
        <w:bottom w:val="none" w:sz="0" w:space="0" w:color="auto"/>
        <w:right w:val="none" w:sz="0" w:space="0" w:color="auto"/>
      </w:divBdr>
      <w:divsChild>
        <w:div w:id="1585533940">
          <w:marLeft w:val="0"/>
          <w:marRight w:val="0"/>
          <w:marTop w:val="0"/>
          <w:marBottom w:val="0"/>
          <w:divBdr>
            <w:top w:val="none" w:sz="0" w:space="0" w:color="auto"/>
            <w:left w:val="none" w:sz="0" w:space="0" w:color="auto"/>
            <w:bottom w:val="none" w:sz="0" w:space="0" w:color="auto"/>
            <w:right w:val="none" w:sz="0" w:space="0" w:color="auto"/>
          </w:divBdr>
          <w:divsChild>
            <w:div w:id="779910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2679283">
      <w:bodyDiv w:val="1"/>
      <w:marLeft w:val="0"/>
      <w:marRight w:val="0"/>
      <w:marTop w:val="0"/>
      <w:marBottom w:val="0"/>
      <w:divBdr>
        <w:top w:val="none" w:sz="0" w:space="0" w:color="auto"/>
        <w:left w:val="none" w:sz="0" w:space="0" w:color="auto"/>
        <w:bottom w:val="none" w:sz="0" w:space="0" w:color="auto"/>
        <w:right w:val="none" w:sz="0" w:space="0" w:color="auto"/>
      </w:divBdr>
    </w:div>
    <w:div w:id="1396660420">
      <w:bodyDiv w:val="1"/>
      <w:marLeft w:val="0"/>
      <w:marRight w:val="0"/>
      <w:marTop w:val="0"/>
      <w:marBottom w:val="0"/>
      <w:divBdr>
        <w:top w:val="none" w:sz="0" w:space="0" w:color="auto"/>
        <w:left w:val="none" w:sz="0" w:space="0" w:color="auto"/>
        <w:bottom w:val="none" w:sz="0" w:space="0" w:color="auto"/>
        <w:right w:val="none" w:sz="0" w:space="0" w:color="auto"/>
      </w:divBdr>
    </w:div>
    <w:div w:id="1398896621">
      <w:bodyDiv w:val="1"/>
      <w:marLeft w:val="0"/>
      <w:marRight w:val="0"/>
      <w:marTop w:val="0"/>
      <w:marBottom w:val="0"/>
      <w:divBdr>
        <w:top w:val="none" w:sz="0" w:space="0" w:color="auto"/>
        <w:left w:val="none" w:sz="0" w:space="0" w:color="auto"/>
        <w:bottom w:val="none" w:sz="0" w:space="0" w:color="auto"/>
        <w:right w:val="none" w:sz="0" w:space="0" w:color="auto"/>
      </w:divBdr>
    </w:div>
    <w:div w:id="1436054668">
      <w:bodyDiv w:val="1"/>
      <w:marLeft w:val="0"/>
      <w:marRight w:val="0"/>
      <w:marTop w:val="0"/>
      <w:marBottom w:val="0"/>
      <w:divBdr>
        <w:top w:val="none" w:sz="0" w:space="0" w:color="auto"/>
        <w:left w:val="none" w:sz="0" w:space="0" w:color="auto"/>
        <w:bottom w:val="none" w:sz="0" w:space="0" w:color="auto"/>
        <w:right w:val="none" w:sz="0" w:space="0" w:color="auto"/>
      </w:divBdr>
    </w:div>
    <w:div w:id="1448498801">
      <w:bodyDiv w:val="1"/>
      <w:marLeft w:val="0"/>
      <w:marRight w:val="0"/>
      <w:marTop w:val="0"/>
      <w:marBottom w:val="0"/>
      <w:divBdr>
        <w:top w:val="none" w:sz="0" w:space="0" w:color="auto"/>
        <w:left w:val="none" w:sz="0" w:space="0" w:color="auto"/>
        <w:bottom w:val="none" w:sz="0" w:space="0" w:color="auto"/>
        <w:right w:val="none" w:sz="0" w:space="0" w:color="auto"/>
      </w:divBdr>
    </w:div>
    <w:div w:id="1478105221">
      <w:bodyDiv w:val="1"/>
      <w:marLeft w:val="0"/>
      <w:marRight w:val="0"/>
      <w:marTop w:val="0"/>
      <w:marBottom w:val="0"/>
      <w:divBdr>
        <w:top w:val="none" w:sz="0" w:space="0" w:color="auto"/>
        <w:left w:val="none" w:sz="0" w:space="0" w:color="auto"/>
        <w:bottom w:val="none" w:sz="0" w:space="0" w:color="auto"/>
        <w:right w:val="none" w:sz="0" w:space="0" w:color="auto"/>
      </w:divBdr>
      <w:divsChild>
        <w:div w:id="1895386977">
          <w:marLeft w:val="0"/>
          <w:marRight w:val="0"/>
          <w:marTop w:val="0"/>
          <w:marBottom w:val="0"/>
          <w:divBdr>
            <w:top w:val="none" w:sz="0" w:space="0" w:color="auto"/>
            <w:left w:val="none" w:sz="0" w:space="0" w:color="auto"/>
            <w:bottom w:val="none" w:sz="0" w:space="0" w:color="auto"/>
            <w:right w:val="none" w:sz="0" w:space="0" w:color="auto"/>
          </w:divBdr>
          <w:divsChild>
            <w:div w:id="1104419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0078423">
      <w:bodyDiv w:val="1"/>
      <w:marLeft w:val="0"/>
      <w:marRight w:val="0"/>
      <w:marTop w:val="0"/>
      <w:marBottom w:val="0"/>
      <w:divBdr>
        <w:top w:val="none" w:sz="0" w:space="0" w:color="auto"/>
        <w:left w:val="none" w:sz="0" w:space="0" w:color="auto"/>
        <w:bottom w:val="none" w:sz="0" w:space="0" w:color="auto"/>
        <w:right w:val="none" w:sz="0" w:space="0" w:color="auto"/>
      </w:divBdr>
    </w:div>
    <w:div w:id="1500193070">
      <w:bodyDiv w:val="1"/>
      <w:marLeft w:val="0"/>
      <w:marRight w:val="0"/>
      <w:marTop w:val="0"/>
      <w:marBottom w:val="0"/>
      <w:divBdr>
        <w:top w:val="none" w:sz="0" w:space="0" w:color="auto"/>
        <w:left w:val="none" w:sz="0" w:space="0" w:color="auto"/>
        <w:bottom w:val="none" w:sz="0" w:space="0" w:color="auto"/>
        <w:right w:val="none" w:sz="0" w:space="0" w:color="auto"/>
      </w:divBdr>
    </w:div>
    <w:div w:id="1597709499">
      <w:bodyDiv w:val="1"/>
      <w:marLeft w:val="0"/>
      <w:marRight w:val="0"/>
      <w:marTop w:val="0"/>
      <w:marBottom w:val="0"/>
      <w:divBdr>
        <w:top w:val="none" w:sz="0" w:space="0" w:color="auto"/>
        <w:left w:val="none" w:sz="0" w:space="0" w:color="auto"/>
        <w:bottom w:val="none" w:sz="0" w:space="0" w:color="auto"/>
        <w:right w:val="none" w:sz="0" w:space="0" w:color="auto"/>
      </w:divBdr>
    </w:div>
    <w:div w:id="1597859847">
      <w:bodyDiv w:val="1"/>
      <w:marLeft w:val="0"/>
      <w:marRight w:val="0"/>
      <w:marTop w:val="0"/>
      <w:marBottom w:val="0"/>
      <w:divBdr>
        <w:top w:val="none" w:sz="0" w:space="0" w:color="auto"/>
        <w:left w:val="none" w:sz="0" w:space="0" w:color="auto"/>
        <w:bottom w:val="none" w:sz="0" w:space="0" w:color="auto"/>
        <w:right w:val="none" w:sz="0" w:space="0" w:color="auto"/>
      </w:divBdr>
    </w:div>
    <w:div w:id="1636178613">
      <w:bodyDiv w:val="1"/>
      <w:marLeft w:val="0"/>
      <w:marRight w:val="0"/>
      <w:marTop w:val="0"/>
      <w:marBottom w:val="0"/>
      <w:divBdr>
        <w:top w:val="none" w:sz="0" w:space="0" w:color="auto"/>
        <w:left w:val="none" w:sz="0" w:space="0" w:color="auto"/>
        <w:bottom w:val="none" w:sz="0" w:space="0" w:color="auto"/>
        <w:right w:val="none" w:sz="0" w:space="0" w:color="auto"/>
      </w:divBdr>
      <w:divsChild>
        <w:div w:id="322240801">
          <w:marLeft w:val="0"/>
          <w:marRight w:val="0"/>
          <w:marTop w:val="0"/>
          <w:marBottom w:val="0"/>
          <w:divBdr>
            <w:top w:val="none" w:sz="0" w:space="0" w:color="auto"/>
            <w:left w:val="none" w:sz="0" w:space="0" w:color="auto"/>
            <w:bottom w:val="none" w:sz="0" w:space="0" w:color="auto"/>
            <w:right w:val="none" w:sz="0" w:space="0" w:color="auto"/>
          </w:divBdr>
          <w:divsChild>
            <w:div w:id="1684503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0182640">
      <w:bodyDiv w:val="1"/>
      <w:marLeft w:val="0"/>
      <w:marRight w:val="0"/>
      <w:marTop w:val="0"/>
      <w:marBottom w:val="0"/>
      <w:divBdr>
        <w:top w:val="none" w:sz="0" w:space="0" w:color="auto"/>
        <w:left w:val="none" w:sz="0" w:space="0" w:color="auto"/>
        <w:bottom w:val="none" w:sz="0" w:space="0" w:color="auto"/>
        <w:right w:val="none" w:sz="0" w:space="0" w:color="auto"/>
      </w:divBdr>
    </w:div>
    <w:div w:id="1643578860">
      <w:bodyDiv w:val="1"/>
      <w:marLeft w:val="0"/>
      <w:marRight w:val="0"/>
      <w:marTop w:val="0"/>
      <w:marBottom w:val="0"/>
      <w:divBdr>
        <w:top w:val="none" w:sz="0" w:space="0" w:color="auto"/>
        <w:left w:val="none" w:sz="0" w:space="0" w:color="auto"/>
        <w:bottom w:val="none" w:sz="0" w:space="0" w:color="auto"/>
        <w:right w:val="none" w:sz="0" w:space="0" w:color="auto"/>
      </w:divBdr>
    </w:div>
    <w:div w:id="1686705664">
      <w:bodyDiv w:val="1"/>
      <w:marLeft w:val="0"/>
      <w:marRight w:val="0"/>
      <w:marTop w:val="0"/>
      <w:marBottom w:val="0"/>
      <w:divBdr>
        <w:top w:val="none" w:sz="0" w:space="0" w:color="auto"/>
        <w:left w:val="none" w:sz="0" w:space="0" w:color="auto"/>
        <w:bottom w:val="none" w:sz="0" w:space="0" w:color="auto"/>
        <w:right w:val="none" w:sz="0" w:space="0" w:color="auto"/>
      </w:divBdr>
    </w:div>
    <w:div w:id="1726682863">
      <w:bodyDiv w:val="1"/>
      <w:marLeft w:val="0"/>
      <w:marRight w:val="0"/>
      <w:marTop w:val="0"/>
      <w:marBottom w:val="0"/>
      <w:divBdr>
        <w:top w:val="none" w:sz="0" w:space="0" w:color="auto"/>
        <w:left w:val="none" w:sz="0" w:space="0" w:color="auto"/>
        <w:bottom w:val="none" w:sz="0" w:space="0" w:color="auto"/>
        <w:right w:val="none" w:sz="0" w:space="0" w:color="auto"/>
      </w:divBdr>
    </w:div>
    <w:div w:id="1727332634">
      <w:bodyDiv w:val="1"/>
      <w:marLeft w:val="0"/>
      <w:marRight w:val="0"/>
      <w:marTop w:val="0"/>
      <w:marBottom w:val="0"/>
      <w:divBdr>
        <w:top w:val="none" w:sz="0" w:space="0" w:color="auto"/>
        <w:left w:val="none" w:sz="0" w:space="0" w:color="auto"/>
        <w:bottom w:val="none" w:sz="0" w:space="0" w:color="auto"/>
        <w:right w:val="none" w:sz="0" w:space="0" w:color="auto"/>
      </w:divBdr>
    </w:div>
    <w:div w:id="1762795238">
      <w:bodyDiv w:val="1"/>
      <w:marLeft w:val="0"/>
      <w:marRight w:val="0"/>
      <w:marTop w:val="0"/>
      <w:marBottom w:val="0"/>
      <w:divBdr>
        <w:top w:val="none" w:sz="0" w:space="0" w:color="auto"/>
        <w:left w:val="none" w:sz="0" w:space="0" w:color="auto"/>
        <w:bottom w:val="none" w:sz="0" w:space="0" w:color="auto"/>
        <w:right w:val="none" w:sz="0" w:space="0" w:color="auto"/>
      </w:divBdr>
    </w:div>
    <w:div w:id="1771202153">
      <w:bodyDiv w:val="1"/>
      <w:marLeft w:val="0"/>
      <w:marRight w:val="0"/>
      <w:marTop w:val="0"/>
      <w:marBottom w:val="0"/>
      <w:divBdr>
        <w:top w:val="none" w:sz="0" w:space="0" w:color="auto"/>
        <w:left w:val="none" w:sz="0" w:space="0" w:color="auto"/>
        <w:bottom w:val="none" w:sz="0" w:space="0" w:color="auto"/>
        <w:right w:val="none" w:sz="0" w:space="0" w:color="auto"/>
      </w:divBdr>
    </w:div>
    <w:div w:id="1781756331">
      <w:bodyDiv w:val="1"/>
      <w:marLeft w:val="0"/>
      <w:marRight w:val="0"/>
      <w:marTop w:val="0"/>
      <w:marBottom w:val="0"/>
      <w:divBdr>
        <w:top w:val="none" w:sz="0" w:space="0" w:color="auto"/>
        <w:left w:val="none" w:sz="0" w:space="0" w:color="auto"/>
        <w:bottom w:val="none" w:sz="0" w:space="0" w:color="auto"/>
        <w:right w:val="none" w:sz="0" w:space="0" w:color="auto"/>
      </w:divBdr>
    </w:div>
    <w:div w:id="1819616476">
      <w:bodyDiv w:val="1"/>
      <w:marLeft w:val="0"/>
      <w:marRight w:val="0"/>
      <w:marTop w:val="0"/>
      <w:marBottom w:val="0"/>
      <w:divBdr>
        <w:top w:val="none" w:sz="0" w:space="0" w:color="auto"/>
        <w:left w:val="none" w:sz="0" w:space="0" w:color="auto"/>
        <w:bottom w:val="none" w:sz="0" w:space="0" w:color="auto"/>
        <w:right w:val="none" w:sz="0" w:space="0" w:color="auto"/>
      </w:divBdr>
    </w:div>
    <w:div w:id="1893420280">
      <w:bodyDiv w:val="1"/>
      <w:marLeft w:val="0"/>
      <w:marRight w:val="0"/>
      <w:marTop w:val="0"/>
      <w:marBottom w:val="0"/>
      <w:divBdr>
        <w:top w:val="none" w:sz="0" w:space="0" w:color="auto"/>
        <w:left w:val="none" w:sz="0" w:space="0" w:color="auto"/>
        <w:bottom w:val="none" w:sz="0" w:space="0" w:color="auto"/>
        <w:right w:val="none" w:sz="0" w:space="0" w:color="auto"/>
      </w:divBdr>
      <w:divsChild>
        <w:div w:id="1032144417">
          <w:marLeft w:val="0"/>
          <w:marRight w:val="0"/>
          <w:marTop w:val="0"/>
          <w:marBottom w:val="0"/>
          <w:divBdr>
            <w:top w:val="none" w:sz="0" w:space="0" w:color="auto"/>
            <w:left w:val="none" w:sz="0" w:space="0" w:color="auto"/>
            <w:bottom w:val="none" w:sz="0" w:space="0" w:color="auto"/>
            <w:right w:val="none" w:sz="0" w:space="0" w:color="auto"/>
          </w:divBdr>
        </w:div>
      </w:divsChild>
    </w:div>
    <w:div w:id="1909264206">
      <w:bodyDiv w:val="1"/>
      <w:marLeft w:val="0"/>
      <w:marRight w:val="0"/>
      <w:marTop w:val="0"/>
      <w:marBottom w:val="0"/>
      <w:divBdr>
        <w:top w:val="none" w:sz="0" w:space="0" w:color="auto"/>
        <w:left w:val="none" w:sz="0" w:space="0" w:color="auto"/>
        <w:bottom w:val="none" w:sz="0" w:space="0" w:color="auto"/>
        <w:right w:val="none" w:sz="0" w:space="0" w:color="auto"/>
      </w:divBdr>
    </w:div>
    <w:div w:id="1917543672">
      <w:bodyDiv w:val="1"/>
      <w:marLeft w:val="0"/>
      <w:marRight w:val="0"/>
      <w:marTop w:val="0"/>
      <w:marBottom w:val="0"/>
      <w:divBdr>
        <w:top w:val="none" w:sz="0" w:space="0" w:color="auto"/>
        <w:left w:val="none" w:sz="0" w:space="0" w:color="auto"/>
        <w:bottom w:val="none" w:sz="0" w:space="0" w:color="auto"/>
        <w:right w:val="none" w:sz="0" w:space="0" w:color="auto"/>
      </w:divBdr>
    </w:div>
    <w:div w:id="1921018744">
      <w:bodyDiv w:val="1"/>
      <w:marLeft w:val="0"/>
      <w:marRight w:val="0"/>
      <w:marTop w:val="0"/>
      <w:marBottom w:val="0"/>
      <w:divBdr>
        <w:top w:val="none" w:sz="0" w:space="0" w:color="auto"/>
        <w:left w:val="none" w:sz="0" w:space="0" w:color="auto"/>
        <w:bottom w:val="none" w:sz="0" w:space="0" w:color="auto"/>
        <w:right w:val="none" w:sz="0" w:space="0" w:color="auto"/>
      </w:divBdr>
    </w:div>
    <w:div w:id="1931083962">
      <w:bodyDiv w:val="1"/>
      <w:marLeft w:val="0"/>
      <w:marRight w:val="0"/>
      <w:marTop w:val="0"/>
      <w:marBottom w:val="0"/>
      <w:divBdr>
        <w:top w:val="none" w:sz="0" w:space="0" w:color="auto"/>
        <w:left w:val="none" w:sz="0" w:space="0" w:color="auto"/>
        <w:bottom w:val="none" w:sz="0" w:space="0" w:color="auto"/>
        <w:right w:val="none" w:sz="0" w:space="0" w:color="auto"/>
      </w:divBdr>
      <w:divsChild>
        <w:div w:id="1087577430">
          <w:marLeft w:val="0"/>
          <w:marRight w:val="0"/>
          <w:marTop w:val="0"/>
          <w:marBottom w:val="0"/>
          <w:divBdr>
            <w:top w:val="none" w:sz="0" w:space="0" w:color="auto"/>
            <w:left w:val="none" w:sz="0" w:space="0" w:color="auto"/>
            <w:bottom w:val="none" w:sz="0" w:space="0" w:color="auto"/>
            <w:right w:val="none" w:sz="0" w:space="0" w:color="auto"/>
          </w:divBdr>
        </w:div>
      </w:divsChild>
    </w:div>
    <w:div w:id="1973486678">
      <w:bodyDiv w:val="1"/>
      <w:marLeft w:val="0"/>
      <w:marRight w:val="0"/>
      <w:marTop w:val="0"/>
      <w:marBottom w:val="0"/>
      <w:divBdr>
        <w:top w:val="none" w:sz="0" w:space="0" w:color="auto"/>
        <w:left w:val="none" w:sz="0" w:space="0" w:color="auto"/>
        <w:bottom w:val="none" w:sz="0" w:space="0" w:color="auto"/>
        <w:right w:val="none" w:sz="0" w:space="0" w:color="auto"/>
      </w:divBdr>
    </w:div>
    <w:div w:id="2006662136">
      <w:bodyDiv w:val="1"/>
      <w:marLeft w:val="0"/>
      <w:marRight w:val="0"/>
      <w:marTop w:val="0"/>
      <w:marBottom w:val="0"/>
      <w:divBdr>
        <w:top w:val="none" w:sz="0" w:space="0" w:color="auto"/>
        <w:left w:val="none" w:sz="0" w:space="0" w:color="auto"/>
        <w:bottom w:val="none" w:sz="0" w:space="0" w:color="auto"/>
        <w:right w:val="none" w:sz="0" w:space="0" w:color="auto"/>
      </w:divBdr>
      <w:divsChild>
        <w:div w:id="178466802">
          <w:marLeft w:val="0"/>
          <w:marRight w:val="0"/>
          <w:marTop w:val="0"/>
          <w:marBottom w:val="0"/>
          <w:divBdr>
            <w:top w:val="none" w:sz="0" w:space="0" w:color="auto"/>
            <w:left w:val="none" w:sz="0" w:space="0" w:color="auto"/>
            <w:bottom w:val="none" w:sz="0" w:space="0" w:color="auto"/>
            <w:right w:val="none" w:sz="0" w:space="0" w:color="auto"/>
          </w:divBdr>
        </w:div>
      </w:divsChild>
    </w:div>
    <w:div w:id="2023585655">
      <w:bodyDiv w:val="1"/>
      <w:marLeft w:val="0"/>
      <w:marRight w:val="0"/>
      <w:marTop w:val="0"/>
      <w:marBottom w:val="0"/>
      <w:divBdr>
        <w:top w:val="none" w:sz="0" w:space="0" w:color="auto"/>
        <w:left w:val="none" w:sz="0" w:space="0" w:color="auto"/>
        <w:bottom w:val="none" w:sz="0" w:space="0" w:color="auto"/>
        <w:right w:val="none" w:sz="0" w:space="0" w:color="auto"/>
      </w:divBdr>
    </w:div>
    <w:div w:id="205338476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D90B45-656B-4B25-9F72-032C2DEB63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402</Words>
  <Characters>2296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Notes from the text</vt:lpstr>
    </vt:vector>
  </TitlesOfParts>
  <Company>Hands &amp; Feet Ministries</Company>
  <LinksUpToDate>false</LinksUpToDate>
  <CharactersWithSpaces>2693</CharactersWithSpaces>
  <SharedDoc>false</SharedDoc>
  <HLinks>
    <vt:vector size="6" baseType="variant">
      <vt:variant>
        <vt:i4>6029363</vt:i4>
      </vt:variant>
      <vt:variant>
        <vt:i4>-1</vt:i4>
      </vt:variant>
      <vt:variant>
        <vt:i4>2146</vt:i4>
      </vt:variant>
      <vt:variant>
        <vt:i4>1</vt:i4>
      </vt:variant>
      <vt:variant>
        <vt:lpwstr>https://st3.depositphotos.com/1020091/12999/v/380/depositphotos_129990804-stock-illustration-piano-keyboard-icon.jpg?forcejpeg=true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Notes from the text</dc:title>
  <dc:subject/>
  <dc:creator>Stan &amp; Deanna Richey</dc:creator>
  <cp:keywords/>
  <dc:description/>
  <cp:lastModifiedBy>Deanna Richey</cp:lastModifiedBy>
  <cp:revision>9</cp:revision>
  <cp:lastPrinted>2024-10-05T04:57:00Z</cp:lastPrinted>
  <dcterms:created xsi:type="dcterms:W3CDTF">2026-10-30T05:33:00Z</dcterms:created>
  <dcterms:modified xsi:type="dcterms:W3CDTF">2026-10-30T05:43:00Z</dcterms:modified>
</cp:coreProperties>
</file>