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BC1F1" w14:textId="77777777" w:rsidR="00B60E91" w:rsidRDefault="00000000">
      <w:pPr>
        <w:rPr>
          <w:b/>
          <w:bCs/>
          <w:sz w:val="26"/>
          <w:szCs w:val="26"/>
        </w:rPr>
      </w:pPr>
      <w:r>
        <w:pict w14:anchorId="558E5068">
          <v:rect id="_x0000_i1025" style="width:0;height:1.5pt" o:hralign="center" o:hrstd="t" o:hr="t" fillcolor="#a0a0a0" stroked="f"/>
        </w:pict>
      </w:r>
    </w:p>
    <w:p w14:paraId="36DC0C60" w14:textId="77777777" w:rsidR="00B60E91" w:rsidRDefault="00000000">
      <w:pPr>
        <w:rPr>
          <w:b/>
          <w:bCs/>
        </w:rPr>
      </w:pPr>
      <w:r>
        <w:rPr>
          <w:b/>
          <w:bCs/>
        </w:rPr>
        <w:t>What to Bring:</w:t>
      </w:r>
    </w:p>
    <w:p w14:paraId="32D37FD7" w14:textId="77777777" w:rsidR="00B60E91" w:rsidRDefault="00B60E91">
      <w:pPr>
        <w:ind w:left="720" w:hanging="360"/>
        <w:sectPr w:rsidR="00B60E91">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equalWidth="0">
            <w:col w:w="9360" w:space="0"/>
          </w:cols>
          <w:titlePg/>
        </w:sectPr>
      </w:pPr>
    </w:p>
    <w:p w14:paraId="76DC2116" w14:textId="77777777" w:rsidR="00B60E91" w:rsidRDefault="00000000">
      <w:pPr>
        <w:numPr>
          <w:ilvl w:val="0"/>
          <w:numId w:val="1"/>
        </w:numPr>
      </w:pPr>
      <w:r>
        <w:t>Pajamas</w:t>
      </w:r>
    </w:p>
    <w:p w14:paraId="75EE3BDB" w14:textId="77777777" w:rsidR="00B60E91" w:rsidRDefault="00000000">
      <w:pPr>
        <w:numPr>
          <w:ilvl w:val="0"/>
          <w:numId w:val="1"/>
        </w:numPr>
      </w:pPr>
      <w:r>
        <w:t>Recreational Clothing</w:t>
      </w:r>
    </w:p>
    <w:p w14:paraId="4F7B2BEE" w14:textId="77777777" w:rsidR="00B60E91" w:rsidRDefault="00000000">
      <w:pPr>
        <w:numPr>
          <w:ilvl w:val="0"/>
          <w:numId w:val="1"/>
        </w:numPr>
      </w:pPr>
      <w:r>
        <w:t>Jeans/Modest Shorts</w:t>
      </w:r>
    </w:p>
    <w:p w14:paraId="43512E8A" w14:textId="77777777" w:rsidR="00B60E91" w:rsidRDefault="00000000">
      <w:pPr>
        <w:numPr>
          <w:ilvl w:val="0"/>
          <w:numId w:val="1"/>
        </w:numPr>
      </w:pPr>
      <w:r>
        <w:t>Modest Shirts</w:t>
      </w:r>
    </w:p>
    <w:p w14:paraId="1C733F40" w14:textId="77777777" w:rsidR="00B60E91" w:rsidRDefault="00000000">
      <w:pPr>
        <w:numPr>
          <w:ilvl w:val="0"/>
          <w:numId w:val="1"/>
        </w:numPr>
      </w:pPr>
      <w:r>
        <w:t>Current Medications</w:t>
      </w:r>
    </w:p>
    <w:p w14:paraId="0C4E28EF" w14:textId="77777777" w:rsidR="00B60E91" w:rsidRDefault="00000000">
      <w:pPr>
        <w:numPr>
          <w:ilvl w:val="0"/>
          <w:numId w:val="1"/>
        </w:numPr>
      </w:pPr>
      <w:r>
        <w:t>Swimwear</w:t>
      </w:r>
    </w:p>
    <w:p w14:paraId="2D851285" w14:textId="77777777" w:rsidR="00B60E91" w:rsidRDefault="00000000">
      <w:pPr>
        <w:numPr>
          <w:ilvl w:val="0"/>
          <w:numId w:val="1"/>
        </w:numPr>
      </w:pPr>
      <w:r>
        <w:t>Spending Money (optional)</w:t>
      </w:r>
    </w:p>
    <w:p w14:paraId="65244CE9" w14:textId="77777777" w:rsidR="00B60E91" w:rsidRDefault="00000000">
      <w:pPr>
        <w:numPr>
          <w:ilvl w:val="0"/>
          <w:numId w:val="1"/>
        </w:numPr>
      </w:pPr>
      <w:r>
        <w:t>Money for 3 Meals</w:t>
      </w:r>
    </w:p>
    <w:p w14:paraId="3CA76342" w14:textId="77777777" w:rsidR="00B60E91" w:rsidRDefault="00000000">
      <w:pPr>
        <w:numPr>
          <w:ilvl w:val="0"/>
          <w:numId w:val="1"/>
        </w:numPr>
      </w:pPr>
      <w:r>
        <w:t>Bible, Notebook &amp; Pencil/Pen</w:t>
      </w:r>
    </w:p>
    <w:p w14:paraId="7C97A1EE" w14:textId="77777777" w:rsidR="00B60E91" w:rsidRDefault="00000000">
      <w:pPr>
        <w:numPr>
          <w:ilvl w:val="0"/>
          <w:numId w:val="1"/>
        </w:numPr>
      </w:pPr>
      <w:r>
        <w:t>Water Bottle</w:t>
      </w:r>
    </w:p>
    <w:p w14:paraId="602C2830" w14:textId="77777777" w:rsidR="00B60E91" w:rsidRDefault="00000000">
      <w:pPr>
        <w:numPr>
          <w:ilvl w:val="0"/>
          <w:numId w:val="1"/>
        </w:numPr>
      </w:pPr>
      <w:r>
        <w:t>Socks &amp; Undergarments</w:t>
      </w:r>
    </w:p>
    <w:p w14:paraId="190E95AD" w14:textId="77777777" w:rsidR="00B60E91" w:rsidRDefault="00000000">
      <w:pPr>
        <w:numPr>
          <w:ilvl w:val="0"/>
          <w:numId w:val="1"/>
        </w:numPr>
      </w:pPr>
      <w:r>
        <w:t>Personal Toiletries</w:t>
      </w:r>
    </w:p>
    <w:p w14:paraId="5F90D853" w14:textId="77777777" w:rsidR="00B60E91" w:rsidRDefault="00000000">
      <w:pPr>
        <w:numPr>
          <w:ilvl w:val="0"/>
          <w:numId w:val="1"/>
        </w:numPr>
      </w:pPr>
      <w:r>
        <w:t>Raincoat or Umbrella</w:t>
      </w:r>
    </w:p>
    <w:p w14:paraId="52C7D71F" w14:textId="77777777" w:rsidR="00B60E91" w:rsidRDefault="00000000">
      <w:pPr>
        <w:numPr>
          <w:ilvl w:val="0"/>
          <w:numId w:val="1"/>
        </w:numPr>
      </w:pPr>
      <w:r>
        <w:t>Two pairs of Shoes</w:t>
      </w:r>
    </w:p>
    <w:p w14:paraId="57949A79" w14:textId="77777777" w:rsidR="00B60E91" w:rsidRDefault="00000000">
      <w:pPr>
        <w:numPr>
          <w:ilvl w:val="0"/>
          <w:numId w:val="1"/>
        </w:numPr>
        <w:sectPr w:rsidR="00B60E91">
          <w:type w:val="continuous"/>
          <w:pgSz w:w="12240" w:h="15840"/>
          <w:pgMar w:top="1440" w:right="1440" w:bottom="1440" w:left="1440" w:header="720" w:footer="720" w:gutter="0"/>
          <w:cols w:num="2" w:space="720" w:equalWidth="0">
            <w:col w:w="4320" w:space="720"/>
            <w:col w:w="4320" w:space="0"/>
          </w:cols>
        </w:sectPr>
      </w:pPr>
      <w:r>
        <w:t>Plastic bag for Dirty Clothing</w:t>
      </w:r>
    </w:p>
    <w:p w14:paraId="7AF70878" w14:textId="77777777" w:rsidR="00B60E91" w:rsidRDefault="00B60E91">
      <w:pPr>
        <w:rPr>
          <w:b/>
          <w:bCs/>
        </w:rPr>
      </w:pPr>
    </w:p>
    <w:p w14:paraId="70641F45" w14:textId="77777777" w:rsidR="00B60E91" w:rsidRDefault="00000000">
      <w:pPr>
        <w:rPr>
          <w:b/>
          <w:bCs/>
        </w:rPr>
      </w:pPr>
      <w:r>
        <w:rPr>
          <w:b/>
          <w:bCs/>
        </w:rPr>
        <w:t>Prohibited Items:</w:t>
      </w:r>
    </w:p>
    <w:p w14:paraId="4C108896" w14:textId="77777777" w:rsidR="00B60E91" w:rsidRDefault="00000000">
      <w:r>
        <w:t>Fireworks, firearms, knives, tobacco, any form of vape/e-cig, weapons, alcohol, drugs, and pets are not allowed.</w:t>
      </w:r>
    </w:p>
    <w:p w14:paraId="3154B956" w14:textId="77777777" w:rsidR="00B60E91" w:rsidRDefault="00B60E91"/>
    <w:p w14:paraId="1A56DFBA" w14:textId="77777777" w:rsidR="00B60E91" w:rsidRDefault="00000000">
      <w:pPr>
        <w:rPr>
          <w:b/>
          <w:bCs/>
        </w:rPr>
      </w:pPr>
      <w:r>
        <w:rPr>
          <w:b/>
          <w:bCs/>
        </w:rPr>
        <w:t>Medications:</w:t>
      </w:r>
    </w:p>
    <w:p w14:paraId="11D1A0FD" w14:textId="77777777" w:rsidR="00B60E91" w:rsidRDefault="00000000" w:rsidP="00C40043">
      <w:r>
        <w:t xml:space="preserve">All medications brought on the trip should be in the original container and clearly labeled to include: </w:t>
      </w:r>
    </w:p>
    <w:p w14:paraId="3219C927" w14:textId="77777777" w:rsidR="00B60E91" w:rsidRDefault="00000000">
      <w:pPr>
        <w:ind w:firstLine="720"/>
      </w:pPr>
      <w:r>
        <w:t>1) student’s name</w:t>
      </w:r>
    </w:p>
    <w:p w14:paraId="22469C56" w14:textId="77777777" w:rsidR="00B60E91" w:rsidRDefault="00000000">
      <w:pPr>
        <w:ind w:firstLine="720"/>
      </w:pPr>
      <w:r>
        <w:t xml:space="preserve"> 2) name of the prescribing physician</w:t>
      </w:r>
    </w:p>
    <w:p w14:paraId="09E84771" w14:textId="77777777" w:rsidR="00B60E91" w:rsidRDefault="00000000">
      <w:pPr>
        <w:ind w:firstLine="720"/>
      </w:pPr>
      <w:r>
        <w:t xml:space="preserve"> 3) prescription number</w:t>
      </w:r>
    </w:p>
    <w:p w14:paraId="2F09765F" w14:textId="77777777" w:rsidR="00B60E91" w:rsidRDefault="00000000">
      <w:pPr>
        <w:ind w:firstLine="720"/>
      </w:pPr>
      <w:r>
        <w:t xml:space="preserve"> 4) date prescribed</w:t>
      </w:r>
    </w:p>
    <w:p w14:paraId="190ED675" w14:textId="77777777" w:rsidR="00B60E91" w:rsidRDefault="00000000">
      <w:pPr>
        <w:ind w:firstLine="720"/>
      </w:pPr>
      <w:r>
        <w:t xml:space="preserve"> 5) name of medication</w:t>
      </w:r>
    </w:p>
    <w:p w14:paraId="694605F7" w14:textId="77777777" w:rsidR="00B60E91" w:rsidRDefault="00000000">
      <w:pPr>
        <w:ind w:firstLine="720"/>
      </w:pPr>
      <w:r>
        <w:t xml:space="preserve"> 6) directions for use.</w:t>
      </w:r>
    </w:p>
    <w:p w14:paraId="3E5FCF2A" w14:textId="77777777" w:rsidR="00B60E91" w:rsidRDefault="00000000">
      <w:pPr>
        <w:ind w:firstLine="720"/>
      </w:pPr>
      <w:r>
        <w:t xml:space="preserve"> All medications are to be turned in to the first aid provider upon arrival.</w:t>
      </w:r>
    </w:p>
    <w:p w14:paraId="7C9B5073" w14:textId="77777777" w:rsidR="00B60E91" w:rsidRDefault="00B60E91"/>
    <w:p w14:paraId="087438B3" w14:textId="77777777" w:rsidR="00757A86" w:rsidRDefault="00757A86"/>
    <w:p w14:paraId="6D6A55F1" w14:textId="77777777" w:rsidR="00B60E91" w:rsidRDefault="00000000">
      <w:pPr>
        <w:rPr>
          <w:b/>
          <w:bCs/>
        </w:rPr>
      </w:pPr>
      <w:r>
        <w:rPr>
          <w:b/>
          <w:bCs/>
        </w:rPr>
        <w:t>Dress Policy:</w:t>
      </w:r>
    </w:p>
    <w:p w14:paraId="236FFCA8" w14:textId="77777777" w:rsidR="00B60E91" w:rsidRDefault="00000000" w:rsidP="00C40043">
      <w:r>
        <w:t>At all times, modest apparel and dress are a must. We need to be representatives of Christ and provide a great example of who He is in all we do. We do not want to bring attention to ourselves, but rather to what we are doing. Inappropriate clothing (such as those with alcohol, tobacco, and sexual slogans) are not permitted.</w:t>
      </w:r>
    </w:p>
    <w:p w14:paraId="1A3C877C" w14:textId="77777777" w:rsidR="00B60E91" w:rsidRDefault="00B60E91">
      <w:pPr>
        <w:rPr>
          <w:b/>
          <w:bCs/>
          <w:u w:val="single"/>
        </w:rPr>
      </w:pPr>
    </w:p>
    <w:p w14:paraId="1F265A58" w14:textId="77777777" w:rsidR="00B60E91" w:rsidRDefault="00000000">
      <w:r>
        <w:rPr>
          <w:u w:val="single"/>
        </w:rPr>
        <w:t>Shoes:</w:t>
      </w:r>
      <w:r>
        <w:t xml:space="preserve"> </w:t>
      </w:r>
    </w:p>
    <w:p w14:paraId="1D64A196" w14:textId="77777777" w:rsidR="00B60E91" w:rsidRDefault="00000000">
      <w:r>
        <w:t>There will be lots of walking. Bring shoes that are comfortable and durable for long periods of time</w:t>
      </w:r>
    </w:p>
    <w:p w14:paraId="3897B323" w14:textId="77777777" w:rsidR="00B60E91" w:rsidRDefault="00B60E91"/>
    <w:p w14:paraId="2EC00FAC" w14:textId="77777777" w:rsidR="00B60E91" w:rsidRDefault="00000000">
      <w:r>
        <w:rPr>
          <w:u w:val="single"/>
        </w:rPr>
        <w:t>Shirts</w:t>
      </w:r>
      <w:r>
        <w:t>:</w:t>
      </w:r>
    </w:p>
    <w:p w14:paraId="1925F7AD" w14:textId="77777777" w:rsidR="00B60E91" w:rsidRDefault="00000000">
      <w:r>
        <w:t>Should allow for full arm and normal body motion without revealing bellies, backs, or</w:t>
      </w:r>
    </w:p>
    <w:p w14:paraId="609B788B" w14:textId="77777777" w:rsidR="00B60E91" w:rsidRDefault="00000000">
      <w:r>
        <w:t>undergarments.</w:t>
      </w:r>
    </w:p>
    <w:p w14:paraId="476C5E63" w14:textId="77777777" w:rsidR="00B60E91" w:rsidRDefault="00B60E91"/>
    <w:p w14:paraId="0FFD60C5" w14:textId="77777777" w:rsidR="00757A86" w:rsidRDefault="00757A86">
      <w:pPr>
        <w:rPr>
          <w:u w:val="single"/>
        </w:rPr>
      </w:pPr>
    </w:p>
    <w:p w14:paraId="7CE7BE70" w14:textId="77777777" w:rsidR="00757A86" w:rsidRDefault="00757A86">
      <w:pPr>
        <w:rPr>
          <w:u w:val="single"/>
        </w:rPr>
      </w:pPr>
    </w:p>
    <w:p w14:paraId="236DD967" w14:textId="0676214A" w:rsidR="00B60E91" w:rsidRDefault="00000000">
      <w:r>
        <w:rPr>
          <w:u w:val="single"/>
        </w:rPr>
        <w:lastRenderedPageBreak/>
        <w:t>Swimwear:</w:t>
      </w:r>
      <w:r>
        <w:t xml:space="preserve"> </w:t>
      </w:r>
    </w:p>
    <w:p w14:paraId="483A0B4D" w14:textId="77777777" w:rsidR="00B60E91" w:rsidRDefault="00000000">
      <w:r>
        <w:t>Guys - Board style (no spandex)</w:t>
      </w:r>
    </w:p>
    <w:p w14:paraId="75D05C5D" w14:textId="4B3AD686" w:rsidR="00B60E91" w:rsidRDefault="00000000">
      <w:r>
        <w:t>Girls</w:t>
      </w:r>
      <w:r>
        <w:rPr>
          <w:b/>
          <w:bCs/>
        </w:rPr>
        <w:t xml:space="preserve"> </w:t>
      </w:r>
      <w:r>
        <w:t xml:space="preserve">- </w:t>
      </w:r>
      <w:r w:rsidR="0070726A">
        <w:t>One-piece</w:t>
      </w:r>
      <w:r>
        <w:t xml:space="preserve"> or two-piece (with an appropriate shirt to cover).</w:t>
      </w:r>
    </w:p>
    <w:p w14:paraId="6CEE1F96" w14:textId="77777777" w:rsidR="00B60E91" w:rsidRDefault="00000000">
      <w:r>
        <w:t>* All students should wear shirts to/from the swimming area.</w:t>
      </w:r>
    </w:p>
    <w:p w14:paraId="063EB83B" w14:textId="77777777" w:rsidR="00B60E91" w:rsidRDefault="00B60E91">
      <w:pPr>
        <w:rPr>
          <w:b/>
          <w:bCs/>
          <w:u w:val="single"/>
        </w:rPr>
      </w:pPr>
    </w:p>
    <w:p w14:paraId="2F2E50EE" w14:textId="77777777" w:rsidR="00B60E91" w:rsidRDefault="00000000">
      <w:pPr>
        <w:rPr>
          <w:b/>
          <w:bCs/>
        </w:rPr>
      </w:pPr>
      <w:r>
        <w:rPr>
          <w:b/>
          <w:bCs/>
          <w:u w:val="single"/>
        </w:rPr>
        <w:t>Ladies:</w:t>
      </w:r>
    </w:p>
    <w:p w14:paraId="1EE3755B" w14:textId="77777777" w:rsidR="00B60E91" w:rsidRDefault="00000000">
      <w:r>
        <w:t>• Shorts must be mid-thigh or lower..</w:t>
      </w:r>
    </w:p>
    <w:p w14:paraId="1719F50F" w14:textId="77777777" w:rsidR="00B60E91" w:rsidRDefault="00000000">
      <w:r>
        <w:t>• Leggings may not be worn as pants. They will only be permitted when worn under a dress or shirt that covers at least to the mid-thigh or lower.</w:t>
      </w:r>
    </w:p>
    <w:p w14:paraId="59DB017C" w14:textId="77777777" w:rsidR="00B60E91" w:rsidRDefault="00000000">
      <w:r>
        <w:t>• There will be no low shirts, tank tops, or tight clothes of any sort allowed. All V-neck shirts must have a high-necked shirt underneath. If you can see down your shirt when you bend over, do not pack the item.</w:t>
      </w:r>
    </w:p>
    <w:p w14:paraId="41D4E55D" w14:textId="77777777" w:rsidR="00B60E91" w:rsidRDefault="00000000">
      <w:r>
        <w:t>• All females must be aware of the appropriateness of dress. Leaders will monitor the dress</w:t>
      </w:r>
    </w:p>
    <w:p w14:paraId="1F6FE92B" w14:textId="77777777" w:rsidR="00B60E91" w:rsidRDefault="00000000">
      <w:r>
        <w:t>code, and any clothing that is not deemed appropriate will not be allowed. You will either</w:t>
      </w:r>
    </w:p>
    <w:p w14:paraId="2350DBEF" w14:textId="77777777" w:rsidR="00B60E91" w:rsidRDefault="00000000">
      <w:r>
        <w:t>be asked to put something else on, or a leader will supply you with a change of clothes. We</w:t>
      </w:r>
    </w:p>
    <w:p w14:paraId="701213F9" w14:textId="77777777" w:rsidR="00B60E91" w:rsidRDefault="00000000">
      <w:r>
        <w:t>insist on these rules and will ask you to change. No exceptions.</w:t>
      </w:r>
    </w:p>
    <w:p w14:paraId="0095217C" w14:textId="77777777" w:rsidR="00B60E91" w:rsidRDefault="00B60E91"/>
    <w:p w14:paraId="7432466B" w14:textId="77777777" w:rsidR="00B60E91" w:rsidRDefault="00000000">
      <w:pPr>
        <w:rPr>
          <w:b/>
          <w:bCs/>
          <w:u w:val="single"/>
        </w:rPr>
      </w:pPr>
      <w:r>
        <w:rPr>
          <w:b/>
          <w:bCs/>
          <w:u w:val="single"/>
        </w:rPr>
        <w:t>Guys:</w:t>
      </w:r>
    </w:p>
    <w:p w14:paraId="47C475CD" w14:textId="77777777" w:rsidR="00B60E91" w:rsidRDefault="00000000">
      <w:r>
        <w:t>• A shirt must be worn at all times. No exceptions.</w:t>
      </w:r>
    </w:p>
    <w:p w14:paraId="56E81350" w14:textId="77777777" w:rsidR="00B60E91" w:rsidRDefault="00000000">
      <w:r>
        <w:t>• Changing must be done in the men’s restroom—not in the sleeping area. This includes</w:t>
      </w:r>
    </w:p>
    <w:p w14:paraId="2039B5BD" w14:textId="77777777" w:rsidR="00B60E91" w:rsidRDefault="00000000">
      <w:r>
        <w:t>changing shirts.</w:t>
      </w:r>
    </w:p>
    <w:p w14:paraId="60FDC6AF" w14:textId="77777777" w:rsidR="00B60E91" w:rsidRDefault="00000000">
      <w:r>
        <w:t>• Please respect the female members on the trip. They do not need to see skin.</w:t>
      </w:r>
    </w:p>
    <w:p w14:paraId="02BC1C2B" w14:textId="77777777" w:rsidR="00B60E91" w:rsidRDefault="00000000">
      <w:r>
        <w:t>• Muscle shirts are not allowed.</w:t>
      </w:r>
    </w:p>
    <w:p w14:paraId="05914304" w14:textId="77777777" w:rsidR="00B60E91" w:rsidRDefault="00000000">
      <w:r>
        <w:t>• Cut-off sleeves are allowed ONLY IF the sleeves are not cut down the sides.</w:t>
      </w:r>
    </w:p>
    <w:p w14:paraId="30C49612" w14:textId="77777777" w:rsidR="00B60E91" w:rsidRDefault="00000000">
      <w:r>
        <w:t>• All males must be aware of the appropriateness of dress. Leaders will monitor the dress</w:t>
      </w:r>
    </w:p>
    <w:p w14:paraId="00BE020E" w14:textId="77777777" w:rsidR="00B60E91" w:rsidRDefault="00000000">
      <w:r>
        <w:t>code, and any clothing that is not deemed appropriate will not be allowed. You will either</w:t>
      </w:r>
    </w:p>
    <w:p w14:paraId="14618F4B" w14:textId="77777777" w:rsidR="00B60E91" w:rsidRDefault="00000000">
      <w:r>
        <w:t>be asked to put something else on or a leader will supply you with a change of clothes. We</w:t>
      </w:r>
    </w:p>
    <w:p w14:paraId="7DC2F4EA" w14:textId="77777777" w:rsidR="00B60E91" w:rsidRDefault="00000000">
      <w:r>
        <w:t>insist on these rules and will ask you to change. No exceptions.</w:t>
      </w:r>
    </w:p>
    <w:p w14:paraId="3B3ABFB3" w14:textId="77777777" w:rsidR="00B60E91" w:rsidRDefault="00B60E91"/>
    <w:p w14:paraId="57D91842" w14:textId="77777777" w:rsidR="00B60E91" w:rsidRDefault="00000000">
      <w:pPr>
        <w:rPr>
          <w:b/>
          <w:bCs/>
        </w:rPr>
      </w:pPr>
      <w:r>
        <w:rPr>
          <w:b/>
          <w:bCs/>
        </w:rPr>
        <w:t>Rules &amp; Regulations:</w:t>
      </w:r>
    </w:p>
    <w:p w14:paraId="3E847AD6" w14:textId="77777777" w:rsidR="00B60E91" w:rsidRDefault="00000000">
      <w:r>
        <w:t>We should strive at all times to conduct ourselves with proper consideration of others. Unless</w:t>
      </w:r>
    </w:p>
    <w:p w14:paraId="7B693BEE" w14:textId="77777777" w:rsidR="00B60E91" w:rsidRDefault="00000000">
      <w:r>
        <w:t>specifically noted as “optional,” attendance at all scheduled activities is required. Rooms and</w:t>
      </w:r>
    </w:p>
    <w:p w14:paraId="0F2D11A6" w14:textId="77777777" w:rsidR="00B60E91" w:rsidRDefault="00000000">
      <w:r>
        <w:t>vehicles are to be kept clean and tidy. Students are responsible for paying for damage to their room/vehicle. If the offender is not found, the room members will be charged equally. Students are not to enter any room other than their own. Students must be in bed and quiet by “lights out.”</w:t>
      </w:r>
    </w:p>
    <w:p w14:paraId="4F0ACE44" w14:textId="77777777" w:rsidR="00B60E91" w:rsidRDefault="00B60E91"/>
    <w:p w14:paraId="6C97F30C" w14:textId="77777777" w:rsidR="00B60E91" w:rsidRDefault="00000000">
      <w:pPr>
        <w:rPr>
          <w:u w:val="single"/>
        </w:rPr>
      </w:pPr>
      <w:r>
        <w:rPr>
          <w:u w:val="single"/>
        </w:rPr>
        <w:t>Language:</w:t>
      </w:r>
    </w:p>
    <w:p w14:paraId="1C54063A" w14:textId="77777777" w:rsidR="00B60E91" w:rsidRDefault="00000000">
      <w:r>
        <w:t>Students should not use sarcasm, cutting remarks, or bad language. Complaining is not appropriate.</w:t>
      </w:r>
    </w:p>
    <w:p w14:paraId="5E7FA414" w14:textId="77777777" w:rsidR="00B60E91" w:rsidRDefault="00B60E91"/>
    <w:p w14:paraId="4CE7C732" w14:textId="77777777" w:rsidR="00757A86" w:rsidRDefault="00757A86">
      <w:pPr>
        <w:rPr>
          <w:u w:val="single"/>
        </w:rPr>
      </w:pPr>
    </w:p>
    <w:p w14:paraId="6DC661C9" w14:textId="77777777" w:rsidR="00757A86" w:rsidRDefault="00757A86">
      <w:pPr>
        <w:rPr>
          <w:u w:val="single"/>
        </w:rPr>
      </w:pPr>
    </w:p>
    <w:p w14:paraId="633AA52A" w14:textId="77777777" w:rsidR="00757A86" w:rsidRDefault="00757A86">
      <w:pPr>
        <w:rPr>
          <w:u w:val="single"/>
        </w:rPr>
      </w:pPr>
    </w:p>
    <w:p w14:paraId="364DC7C8" w14:textId="6EA24B96" w:rsidR="00B60E91" w:rsidRDefault="00000000">
      <w:pPr>
        <w:rPr>
          <w:u w:val="single"/>
        </w:rPr>
      </w:pPr>
      <w:r>
        <w:rPr>
          <w:u w:val="single"/>
        </w:rPr>
        <w:lastRenderedPageBreak/>
        <w:t>Dating:</w:t>
      </w:r>
    </w:p>
    <w:p w14:paraId="60F62357" w14:textId="77777777" w:rsidR="00B60E91" w:rsidRDefault="00000000">
      <w:r>
        <w:t>Students must avoid starting a relationship with someone during this trip. If they are presently</w:t>
      </w:r>
    </w:p>
    <w:p w14:paraId="5DB698B8" w14:textId="77777777" w:rsidR="00B60E91" w:rsidRDefault="00000000">
      <w:r>
        <w:t>dating someone who will be going on the trip, we expect you to follow the same guidelines.</w:t>
      </w:r>
    </w:p>
    <w:p w14:paraId="410DBC10" w14:textId="77777777" w:rsidR="00B60E91" w:rsidRDefault="00000000">
      <w:r>
        <w:t>There will be no public displays of affection (holding hands, hugging, kissing, etc.).</w:t>
      </w:r>
    </w:p>
    <w:p w14:paraId="0F3A82E7" w14:textId="77777777" w:rsidR="00C40043" w:rsidRDefault="00C40043">
      <w:pPr>
        <w:rPr>
          <w:u w:val="single"/>
        </w:rPr>
      </w:pPr>
    </w:p>
    <w:p w14:paraId="2B821B2A" w14:textId="52BC7F08" w:rsidR="00B60E91" w:rsidRDefault="00000000">
      <w:pPr>
        <w:rPr>
          <w:u w:val="single"/>
        </w:rPr>
      </w:pPr>
      <w:r>
        <w:rPr>
          <w:u w:val="single"/>
        </w:rPr>
        <w:t>Vehicles and Transportation:</w:t>
      </w:r>
    </w:p>
    <w:p w14:paraId="3958EA48" w14:textId="77777777" w:rsidR="00B60E91" w:rsidRDefault="00000000">
      <w:r>
        <w:t>While in a vehicle, students must wear their seat belts at all times. Guys and girls will have their</w:t>
      </w:r>
    </w:p>
    <w:p w14:paraId="2320A5B3" w14:textId="77777777" w:rsidR="00B60E91" w:rsidRDefault="00000000">
      <w:r>
        <w:t>own rows in the vans if possible.</w:t>
      </w:r>
    </w:p>
    <w:p w14:paraId="368179D4" w14:textId="77777777" w:rsidR="00B60E91" w:rsidRDefault="00B60E91"/>
    <w:p w14:paraId="202B7D87" w14:textId="77777777" w:rsidR="00B60E91" w:rsidRDefault="00000000">
      <w:pPr>
        <w:rPr>
          <w:u w:val="single"/>
        </w:rPr>
      </w:pPr>
      <w:r>
        <w:rPr>
          <w:u w:val="single"/>
        </w:rPr>
        <w:t>Transportation Costs:</w:t>
      </w:r>
    </w:p>
    <w:p w14:paraId="3F7B70C5" w14:textId="77777777" w:rsidR="00B60E91" w:rsidRDefault="00000000">
      <w:r>
        <w:t>Should a student need special transportation (other than a trip to the hospital provided by a leader vehicle), all costs must be paid by the parent or responsible party.</w:t>
      </w:r>
    </w:p>
    <w:p w14:paraId="7DA20F67" w14:textId="77777777" w:rsidR="00B60E91" w:rsidRDefault="00B60E91"/>
    <w:p w14:paraId="4D35DA74" w14:textId="77777777" w:rsidR="00B60E91" w:rsidRDefault="00000000">
      <w:pPr>
        <w:rPr>
          <w:u w:val="single"/>
        </w:rPr>
      </w:pPr>
      <w:r>
        <w:rPr>
          <w:u w:val="single"/>
        </w:rPr>
        <w:t>Disciplinary Action:</w:t>
      </w:r>
    </w:p>
    <w:p w14:paraId="260A6DAF" w14:textId="77777777" w:rsidR="00B60E91" w:rsidRDefault="00000000">
      <w:r>
        <w:t>The lack of cooperation, unnecessary roughness, lack of respect for property or authority,</w:t>
      </w:r>
    </w:p>
    <w:p w14:paraId="791E885F" w14:textId="77777777" w:rsidR="00B60E91" w:rsidRDefault="00000000">
      <w:r>
        <w:t>leaving rooms at night after lights out, going out unsupervised, or an unwholesome attitude on</w:t>
      </w:r>
    </w:p>
    <w:p w14:paraId="23628E63" w14:textId="77777777" w:rsidR="00B60E91" w:rsidRDefault="00000000">
      <w:r>
        <w:t>the part of any student will result in discipline and/or expulsion from the trip. Parents are asked</w:t>
      </w:r>
    </w:p>
    <w:p w14:paraId="16FD38C5" w14:textId="77777777" w:rsidR="00B60E91" w:rsidRDefault="00000000">
      <w:pPr>
        <w:rPr>
          <w:b/>
          <w:bCs/>
        </w:rPr>
      </w:pPr>
      <w:r>
        <w:t xml:space="preserve">to help in explaining the rules to their child(ren) and encouraging compliance. </w:t>
      </w:r>
      <w:r>
        <w:rPr>
          <w:b/>
          <w:bCs/>
        </w:rPr>
        <w:t>The expenses for transporting expelled students home are paid by the parents.</w:t>
      </w:r>
    </w:p>
    <w:p w14:paraId="0B779804" w14:textId="77777777" w:rsidR="00B60E91" w:rsidRDefault="00B60E91"/>
    <w:p w14:paraId="060F78A5" w14:textId="77777777" w:rsidR="00B60E91" w:rsidRDefault="00000000">
      <w:pPr>
        <w:rPr>
          <w:u w:val="single"/>
        </w:rPr>
      </w:pPr>
      <w:r>
        <w:rPr>
          <w:u w:val="single"/>
        </w:rPr>
        <w:t>Emergencies:</w:t>
      </w:r>
    </w:p>
    <w:p w14:paraId="1A940558" w14:textId="77777777" w:rsidR="00B60E91" w:rsidRDefault="00000000">
      <w:r>
        <w:t>In case of a medical emergency, the student’s safety and appropriate medical care are our first</w:t>
      </w:r>
    </w:p>
    <w:p w14:paraId="3B9DCBAC" w14:textId="77777777" w:rsidR="00B60E91" w:rsidRDefault="00000000">
      <w:r>
        <w:t>priority. We will call the parent(s)/guardian at the earliest opportunity.</w:t>
      </w:r>
    </w:p>
    <w:p w14:paraId="2F9B62FF" w14:textId="77777777" w:rsidR="00B60E91" w:rsidRDefault="00B60E91"/>
    <w:p w14:paraId="77319E7C" w14:textId="77777777" w:rsidR="00B60E91" w:rsidRDefault="00000000">
      <w:pPr>
        <w:rPr>
          <w:u w:val="single"/>
        </w:rPr>
      </w:pPr>
      <w:r>
        <w:rPr>
          <w:u w:val="single"/>
        </w:rPr>
        <w:t>Speed the Light:</w:t>
      </w:r>
    </w:p>
    <w:p w14:paraId="4599F0AF" w14:textId="77777777" w:rsidR="00B60E91" w:rsidRDefault="00000000">
      <w:r>
        <w:t>A mission offering for Speed The Light is also received during the weekend. For Speed the Light, teenagers are raising funds for our mission projects for the year. You can send funds with your student for these offerings.</w:t>
      </w:r>
    </w:p>
    <w:p w14:paraId="3DB34A4F" w14:textId="77777777" w:rsidR="00B60E91" w:rsidRDefault="00B60E91"/>
    <w:p w14:paraId="22367F49" w14:textId="77777777" w:rsidR="00B60E91" w:rsidRDefault="00000000">
      <w:pPr>
        <w:rPr>
          <w:u w:val="single"/>
        </w:rPr>
      </w:pPr>
      <w:r>
        <w:rPr>
          <w:u w:val="single"/>
        </w:rPr>
        <w:t>Valuables:</w:t>
      </w:r>
    </w:p>
    <w:p w14:paraId="1FBDCB0B" w14:textId="77777777" w:rsidR="00B60E91" w:rsidRDefault="00000000">
      <w:r>
        <w:t>Do not bring anything too valuable. If you do bring valuables, you are responsible for taking care of them and stowing them when they are not in use. Do not leave items lying around unattended.</w:t>
      </w:r>
    </w:p>
    <w:p w14:paraId="4F232F53" w14:textId="77777777" w:rsidR="00B60E91" w:rsidRDefault="00000000">
      <w:r>
        <w:t>WE ARE NOT RESPONSIBLE FOR YOUR LOST OR STOLEN ITEMS.</w:t>
      </w:r>
    </w:p>
    <w:p w14:paraId="13DB6430" w14:textId="77777777" w:rsidR="00B60E91" w:rsidRDefault="00B60E91"/>
    <w:p w14:paraId="629F4187" w14:textId="77777777" w:rsidR="00B60E91" w:rsidRDefault="00B60E91"/>
    <w:p w14:paraId="64149006" w14:textId="77777777" w:rsidR="00B60E91" w:rsidRDefault="00B60E91"/>
    <w:p w14:paraId="03E62F7E" w14:textId="77777777" w:rsidR="00B60E91" w:rsidRDefault="00000000">
      <w:r>
        <w:t>By signing below, I hereby acknowledge that I have completely read and fully understand the Christian Life Assembly Guidelines for Youth Trips:</w:t>
      </w:r>
    </w:p>
    <w:p w14:paraId="30B8AB2C" w14:textId="77777777" w:rsidR="00B60E91" w:rsidRDefault="00B60E91"/>
    <w:p w14:paraId="378B8BE1" w14:textId="77777777" w:rsidR="00B60E91" w:rsidRDefault="00000000">
      <w:pPr>
        <w:spacing w:line="360" w:lineRule="auto"/>
      </w:pPr>
      <w:r>
        <w:t>Name: _________________________________________     Date: ______________________</w:t>
      </w:r>
    </w:p>
    <w:p w14:paraId="7F8208DB" w14:textId="77777777" w:rsidR="00B60E91" w:rsidRDefault="00000000">
      <w:pPr>
        <w:spacing w:line="360" w:lineRule="auto"/>
      </w:pPr>
      <w:r>
        <w:t>Signature: ________________________________________</w:t>
      </w:r>
    </w:p>
    <w:p w14:paraId="3A9ABCC2" w14:textId="77777777" w:rsidR="00B60E91" w:rsidRDefault="00000000">
      <w:pPr>
        <w:spacing w:line="360" w:lineRule="auto"/>
      </w:pPr>
      <w:r>
        <w:t>Parent’s Signature: _________________________________________</w:t>
      </w:r>
    </w:p>
    <w:sectPr w:rsidR="00B60E91">
      <w:type w:val="continuous"/>
      <w:pgSz w:w="12240" w:h="15840"/>
      <w:pgMar w:top="1440" w:right="1440" w:bottom="1440" w:left="1440" w:header="720" w:footer="720" w:gutter="0"/>
      <w:cols w:space="720" w:equalWidth="0">
        <w:col w:w="936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50B2" w14:textId="77777777" w:rsidR="006579C6" w:rsidRDefault="006579C6">
      <w:pPr>
        <w:spacing w:line="240" w:lineRule="auto"/>
      </w:pPr>
      <w:r>
        <w:separator/>
      </w:r>
    </w:p>
  </w:endnote>
  <w:endnote w:type="continuationSeparator" w:id="0">
    <w:p w14:paraId="5F54A591" w14:textId="77777777" w:rsidR="006579C6" w:rsidRDefault="006579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772FC9-1C7B-4DEF-8C57-03B4B99FB3C5}"/>
  </w:font>
  <w:font w:name="Cambria">
    <w:panose1 w:val="02040503050406030204"/>
    <w:charset w:val="00"/>
    <w:family w:val="roman"/>
    <w:pitch w:val="variable"/>
    <w:sig w:usb0="E00006FF" w:usb1="420024FF" w:usb2="02000000" w:usb3="00000000" w:csb0="0000019F" w:csb1="00000000"/>
    <w:embedRegular r:id="rId2" w:fontKey="{EE6C3667-811D-4430-A843-CC2E82D0D0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CEF0" w14:textId="77777777" w:rsidR="00B60E91" w:rsidRDefault="00000000">
    <w:r>
      <w:rPr>
        <w:noProof/>
      </w:rPr>
      <w:drawing>
        <wp:anchor distT="114300" distB="114300" distL="114300" distR="114300" simplePos="0" relativeHeight="251659264" behindDoc="1" locked="0" layoutInCell="1" hidden="0" allowOverlap="1" wp14:anchorId="48FF9919" wp14:editId="10A1333F">
          <wp:simplePos x="0" y="0"/>
          <wp:positionH relativeFrom="column">
            <wp:posOffset>5467350</wp:posOffset>
          </wp:positionH>
          <wp:positionV relativeFrom="paragraph">
            <wp:posOffset>-76199</wp:posOffset>
          </wp:positionV>
          <wp:extent cx="1166813" cy="445749"/>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6358" b="42442"/>
                  <a:stretch>
                    <a:fillRect/>
                  </a:stretch>
                </pic:blipFill>
                <pic:spPr>
                  <a:xfrm>
                    <a:off x="0" y="0"/>
                    <a:ext cx="1166813" cy="44574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D44D5" w14:textId="77777777" w:rsidR="00B60E91" w:rsidRDefault="00B60E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9B660" w14:textId="77777777" w:rsidR="006579C6" w:rsidRDefault="006579C6">
      <w:pPr>
        <w:spacing w:line="240" w:lineRule="auto"/>
      </w:pPr>
      <w:r>
        <w:separator/>
      </w:r>
    </w:p>
  </w:footnote>
  <w:footnote w:type="continuationSeparator" w:id="0">
    <w:p w14:paraId="67E06126" w14:textId="77777777" w:rsidR="006579C6" w:rsidRDefault="006579C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7498A" w14:textId="77777777" w:rsidR="00B60E91" w:rsidRDefault="00B60E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4A1B" w14:textId="77777777" w:rsidR="00B60E91" w:rsidRDefault="00000000">
    <w:pPr>
      <w:jc w:val="center"/>
      <w:rPr>
        <w:b/>
        <w:bCs/>
        <w:sz w:val="26"/>
        <w:szCs w:val="26"/>
      </w:rPr>
    </w:pPr>
    <w:r>
      <w:rPr>
        <w:b/>
        <w:bCs/>
        <w:sz w:val="26"/>
        <w:szCs w:val="26"/>
      </w:rPr>
      <w:t xml:space="preserve">                                                    </w:t>
    </w:r>
    <w:r>
      <w:rPr>
        <w:noProof/>
      </w:rPr>
      <w:drawing>
        <wp:anchor distT="114300" distB="114300" distL="114300" distR="114300" simplePos="0" relativeHeight="251658240" behindDoc="1" locked="0" layoutInCell="1" hidden="0" allowOverlap="1" wp14:anchorId="13379F3A" wp14:editId="57E43568">
          <wp:simplePos x="0" y="0"/>
          <wp:positionH relativeFrom="column">
            <wp:posOffset>1000125</wp:posOffset>
          </wp:positionH>
          <wp:positionV relativeFrom="paragraph">
            <wp:posOffset>-342899</wp:posOffset>
          </wp:positionV>
          <wp:extent cx="2200275" cy="9429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42442"/>
                  <a:stretch>
                    <a:fillRect/>
                  </a:stretch>
                </pic:blipFill>
                <pic:spPr>
                  <a:xfrm>
                    <a:off x="0" y="0"/>
                    <a:ext cx="2200275" cy="942975"/>
                  </a:xfrm>
                  <a:prstGeom prst="rect">
                    <a:avLst/>
                  </a:prstGeom>
                  <a:ln/>
                </pic:spPr>
              </pic:pic>
            </a:graphicData>
          </a:graphic>
        </wp:anchor>
      </w:drawing>
    </w:r>
  </w:p>
  <w:p w14:paraId="4C86B703" w14:textId="77777777" w:rsidR="00B60E91" w:rsidRDefault="00000000">
    <w:pPr>
      <w:jc w:val="center"/>
      <w:rPr>
        <w:b/>
        <w:bCs/>
        <w:sz w:val="26"/>
        <w:szCs w:val="26"/>
      </w:rPr>
    </w:pPr>
    <w:r>
      <w:rPr>
        <w:b/>
        <w:bCs/>
        <w:sz w:val="26"/>
        <w:szCs w:val="26"/>
      </w:rPr>
      <w:t xml:space="preserve">                                                    Guidelines and Packing </w:t>
    </w:r>
  </w:p>
  <w:p w14:paraId="6727D9AF" w14:textId="77777777" w:rsidR="00B60E91" w:rsidRDefault="00000000">
    <w:pPr>
      <w:jc w:val="center"/>
    </w:pPr>
    <w:r>
      <w:rPr>
        <w:b/>
        <w:bCs/>
        <w:sz w:val="26"/>
        <w:szCs w:val="26"/>
      </w:rPr>
      <w:t xml:space="preserve">                                                        List for Youth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CB5073"/>
    <w:multiLevelType w:val="multilevel"/>
    <w:tmpl w:val="805EF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2335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E91"/>
    <w:rsid w:val="006579C6"/>
    <w:rsid w:val="0070726A"/>
    <w:rsid w:val="00757A86"/>
    <w:rsid w:val="00B60E91"/>
    <w:rsid w:val="00C40043"/>
    <w:rsid w:val="00CD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D8F42"/>
  <w15:docId w15:val="{258A8899-3AD6-4E4F-AE4D-084AEB9A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852</Words>
  <Characters>4859</Characters>
  <Application>Microsoft Office Word</Application>
  <DocSecurity>0</DocSecurity>
  <Lines>40</Lines>
  <Paragraphs>11</Paragraphs>
  <ScaleCrop>false</ScaleCrop>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Sean UnKauf</cp:lastModifiedBy>
  <cp:revision>4</cp:revision>
  <cp:lastPrinted>2026-10-29T14:32:00Z</cp:lastPrinted>
  <dcterms:created xsi:type="dcterms:W3CDTF">2026-10-29T14:30:00Z</dcterms:created>
  <dcterms:modified xsi:type="dcterms:W3CDTF">2026-10-29T14:35:00Z</dcterms:modified>
</cp:coreProperties>
</file>