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BF56" w14:textId="67677E34" w:rsidR="00080EFD" w:rsidRPr="00F02FAB" w:rsidRDefault="00CD5A50" w:rsidP="00F02FAB">
      <w:pPr>
        <w:pBdr>
          <w:bottom w:val="single" w:sz="12" w:space="1" w:color="auto"/>
        </w:pBdr>
        <w:spacing w:after="0" w:line="240" w:lineRule="auto"/>
        <w:jc w:val="center"/>
        <w:rPr>
          <w:rFonts w:ascii="Times New Roman" w:hAnsi="Times New Roman"/>
          <w:b/>
          <w:sz w:val="40"/>
          <w:szCs w:val="40"/>
        </w:rPr>
      </w:pPr>
      <w:r w:rsidRPr="001C1B4D">
        <w:rPr>
          <w:rFonts w:ascii="Times New Roman" w:hAnsi="Times New Roman"/>
          <w:b/>
          <w:sz w:val="40"/>
          <w:szCs w:val="40"/>
        </w:rPr>
        <w:t xml:space="preserve">Welcome to </w:t>
      </w:r>
      <w:r w:rsidR="001C1B4D" w:rsidRPr="001C1B4D">
        <w:rPr>
          <w:rFonts w:ascii="Times New Roman" w:hAnsi="Times New Roman"/>
          <w:b/>
          <w:sz w:val="40"/>
          <w:szCs w:val="40"/>
        </w:rPr>
        <w:t>Fremont United Methodist Church!</w:t>
      </w:r>
    </w:p>
    <w:p w14:paraId="18E05D9B" w14:textId="77777777" w:rsidR="00F02FAB" w:rsidRDefault="00F02FAB" w:rsidP="002F75D1">
      <w:pPr>
        <w:spacing w:after="0" w:line="240" w:lineRule="auto"/>
        <w:jc w:val="center"/>
        <w:rPr>
          <w:rFonts w:ascii="Times New Roman" w:hAnsi="Times New Roman"/>
          <w:b/>
          <w:sz w:val="28"/>
          <w:szCs w:val="24"/>
        </w:rPr>
      </w:pPr>
    </w:p>
    <w:p w14:paraId="7323C973" w14:textId="5B48F4B3" w:rsidR="00C36650" w:rsidRPr="000C56AD" w:rsidRDefault="00CD5A50" w:rsidP="002F75D1">
      <w:pPr>
        <w:spacing w:after="0" w:line="240" w:lineRule="auto"/>
        <w:jc w:val="center"/>
        <w:rPr>
          <w:rFonts w:ascii="Times New Roman" w:hAnsi="Times New Roman"/>
          <w:b/>
          <w:sz w:val="28"/>
          <w:szCs w:val="24"/>
        </w:rPr>
      </w:pPr>
      <w:r w:rsidRPr="0097411E">
        <w:rPr>
          <w:rFonts w:ascii="Times New Roman" w:hAnsi="Times New Roman"/>
          <w:b/>
          <w:sz w:val="28"/>
          <w:szCs w:val="24"/>
        </w:rPr>
        <w:t>Announcements</w:t>
      </w:r>
    </w:p>
    <w:p w14:paraId="69C3FB60" w14:textId="77777777" w:rsidR="00222179" w:rsidRDefault="00F803E6" w:rsidP="006750CE">
      <w:pPr>
        <w:pStyle w:val="NoSpacing"/>
        <w:pBdr>
          <w:bottom w:val="single" w:sz="12" w:space="1" w:color="auto"/>
        </w:pBdr>
        <w:rPr>
          <w:rFonts w:ascii="Trebuchet MS" w:eastAsia="Trebuchet MS" w:hAnsi="Trebuchet MS" w:cs="Trebuchet MS"/>
          <w:bCs/>
        </w:rPr>
      </w:pPr>
      <w:r>
        <w:rPr>
          <w:rFonts w:ascii="Trebuchet MS" w:eastAsia="Trebuchet MS" w:hAnsi="Trebuchet MS" w:cs="Trebuchet MS"/>
          <w:b/>
        </w:rPr>
        <w:t xml:space="preserve">Ongoing: </w:t>
      </w:r>
      <w:r>
        <w:rPr>
          <w:rFonts w:ascii="Trebuchet MS" w:eastAsia="Trebuchet MS" w:hAnsi="Trebuchet MS" w:cs="Trebuchet MS"/>
          <w:bCs/>
        </w:rPr>
        <w:t>The missions comm. is accepting monetary contributions to purchase Halloween Costumes for children at FES who may not have one. If you wish to support these efforts, simply make note on the memo line, or enclose in an envelope labeled: Halloween/Costumes</w:t>
      </w:r>
      <w:r w:rsidR="00F36543">
        <w:rPr>
          <w:rFonts w:ascii="Trebuchet MS" w:eastAsia="Trebuchet MS" w:hAnsi="Trebuchet MS" w:cs="Trebuchet MS"/>
          <w:bCs/>
        </w:rPr>
        <w:t xml:space="preserve">. Contributions accepted </w:t>
      </w:r>
      <w:proofErr w:type="gramStart"/>
      <w:r w:rsidR="00F36543">
        <w:rPr>
          <w:rFonts w:ascii="Trebuchet MS" w:eastAsia="Trebuchet MS" w:hAnsi="Trebuchet MS" w:cs="Trebuchet MS"/>
          <w:bCs/>
        </w:rPr>
        <w:t>thru</w:t>
      </w:r>
      <w:proofErr w:type="gramEnd"/>
      <w:r w:rsidR="00F36543">
        <w:rPr>
          <w:rFonts w:ascii="Trebuchet MS" w:eastAsia="Trebuchet MS" w:hAnsi="Trebuchet MS" w:cs="Trebuchet MS"/>
          <w:bCs/>
        </w:rPr>
        <w:t xml:space="preserve"> 10/25.</w:t>
      </w:r>
    </w:p>
    <w:p w14:paraId="3B012134" w14:textId="269FACA5" w:rsidR="00763B2E" w:rsidRPr="00763B2E" w:rsidRDefault="00763B2E" w:rsidP="00D11C90">
      <w:pPr>
        <w:pStyle w:val="NoSpacing"/>
        <w:pBdr>
          <w:bottom w:val="single" w:sz="12" w:space="1" w:color="auto"/>
        </w:pBdr>
        <w:rPr>
          <w:rFonts w:ascii="Trebuchet MS" w:eastAsia="Trebuchet MS" w:hAnsi="Trebuchet MS" w:cs="Trebuchet MS"/>
          <w:bCs/>
        </w:rPr>
      </w:pPr>
    </w:p>
    <w:p w14:paraId="386E4F74" w14:textId="59DA76BF" w:rsidR="006C4345" w:rsidRPr="006C4345" w:rsidRDefault="006C4345" w:rsidP="006750CE">
      <w:pPr>
        <w:pStyle w:val="NoSpacing"/>
        <w:pBdr>
          <w:bottom w:val="single" w:sz="12" w:space="1" w:color="auto"/>
        </w:pBdr>
        <w:rPr>
          <w:rFonts w:ascii="Trebuchet MS" w:eastAsia="Trebuchet MS" w:hAnsi="Trebuchet MS" w:cs="Trebuchet MS"/>
          <w:b/>
        </w:rPr>
      </w:pPr>
      <w:r>
        <w:rPr>
          <w:rFonts w:ascii="Trebuchet MS" w:eastAsia="Trebuchet MS" w:hAnsi="Trebuchet MS" w:cs="Trebuchet MS"/>
          <w:b/>
          <w:u w:val="single"/>
        </w:rPr>
        <w:t>Oct. 29</w:t>
      </w:r>
      <w:r>
        <w:rPr>
          <w:rFonts w:ascii="Trebuchet MS" w:eastAsia="Trebuchet MS" w:hAnsi="Trebuchet MS" w:cs="Trebuchet MS"/>
          <w:b/>
        </w:rPr>
        <w:t xml:space="preserve"> – Charge Conference – 6pm, Westwood UMC (Goldsboro)</w:t>
      </w:r>
    </w:p>
    <w:p w14:paraId="10FB0B80" w14:textId="52FFBFCF" w:rsidR="00D11C90" w:rsidRDefault="00F02FAB" w:rsidP="006750CE">
      <w:pPr>
        <w:pStyle w:val="NoSpacing"/>
        <w:pBdr>
          <w:bottom w:val="single" w:sz="12" w:space="1" w:color="auto"/>
        </w:pBdr>
        <w:rPr>
          <w:rFonts w:ascii="Trebuchet MS" w:eastAsia="Trebuchet MS" w:hAnsi="Trebuchet MS" w:cs="Trebuchet MS"/>
          <w:b/>
        </w:rPr>
      </w:pPr>
      <w:r>
        <w:rPr>
          <w:rFonts w:ascii="Trebuchet MS" w:eastAsia="Trebuchet MS" w:hAnsi="Trebuchet MS" w:cs="Trebuchet MS"/>
          <w:b/>
          <w:u w:val="single"/>
        </w:rPr>
        <w:t>Oct. 31</w:t>
      </w:r>
      <w:r>
        <w:rPr>
          <w:rFonts w:ascii="Trebuchet MS" w:eastAsia="Trebuchet MS" w:hAnsi="Trebuchet MS" w:cs="Trebuchet MS"/>
          <w:b/>
        </w:rPr>
        <w:t xml:space="preserve"> – Trunk-or Treat</w:t>
      </w:r>
      <w:r w:rsidR="006E559F">
        <w:rPr>
          <w:rFonts w:ascii="Trebuchet MS" w:eastAsia="Trebuchet MS" w:hAnsi="Trebuchet MS" w:cs="Trebuchet MS"/>
          <w:b/>
        </w:rPr>
        <w:t xml:space="preserve"> – 5:30 - 7pm</w:t>
      </w:r>
    </w:p>
    <w:p w14:paraId="07452C43" w14:textId="752F84C3" w:rsidR="00F803E6" w:rsidRDefault="00F803E6" w:rsidP="006750CE">
      <w:pPr>
        <w:pStyle w:val="NoSpacing"/>
        <w:pBdr>
          <w:bottom w:val="single" w:sz="12" w:space="1" w:color="auto"/>
        </w:pBdr>
        <w:rPr>
          <w:rFonts w:ascii="Trebuchet MS" w:eastAsia="Trebuchet MS" w:hAnsi="Trebuchet MS" w:cs="Trebuchet MS"/>
          <w:b/>
        </w:rPr>
      </w:pPr>
      <w:r>
        <w:rPr>
          <w:rFonts w:ascii="Trebuchet MS" w:eastAsia="Trebuchet MS" w:hAnsi="Trebuchet MS" w:cs="Trebuchet MS"/>
          <w:b/>
          <w:u w:val="single"/>
        </w:rPr>
        <w:t>Nov. 21</w:t>
      </w:r>
      <w:r>
        <w:rPr>
          <w:rFonts w:ascii="Trebuchet MS" w:eastAsia="Trebuchet MS" w:hAnsi="Trebuchet MS" w:cs="Trebuchet MS"/>
          <w:b/>
        </w:rPr>
        <w:t xml:space="preserve"> – Annual Dinner and Auction – 5:30</w:t>
      </w:r>
      <w:r w:rsidR="006E559F">
        <w:rPr>
          <w:rFonts w:ascii="Trebuchet MS" w:eastAsia="Trebuchet MS" w:hAnsi="Trebuchet MS" w:cs="Trebuchet MS"/>
          <w:b/>
        </w:rPr>
        <w:t xml:space="preserve"> (Meal) ~ 7pm (Auction)</w:t>
      </w:r>
    </w:p>
    <w:p w14:paraId="014084D8" w14:textId="77777777" w:rsidR="00222179" w:rsidRDefault="00222179" w:rsidP="006750CE">
      <w:pPr>
        <w:pStyle w:val="NoSpacing"/>
        <w:pBdr>
          <w:bottom w:val="single" w:sz="12" w:space="1" w:color="auto"/>
        </w:pBdr>
        <w:rPr>
          <w:rFonts w:ascii="Trebuchet MS" w:eastAsia="Trebuchet MS" w:hAnsi="Trebuchet MS" w:cs="Trebuchet MS"/>
          <w:b/>
        </w:rPr>
      </w:pPr>
    </w:p>
    <w:p w14:paraId="334D5240" w14:textId="77777777" w:rsidR="00D11C90" w:rsidRDefault="00D11C90" w:rsidP="006750CE">
      <w:pPr>
        <w:pStyle w:val="NoSpacing"/>
        <w:pBdr>
          <w:bottom w:val="single" w:sz="12" w:space="1" w:color="auto"/>
        </w:pBdr>
        <w:rPr>
          <w:rFonts w:ascii="Trebuchet MS" w:eastAsia="Trebuchet MS" w:hAnsi="Trebuchet MS" w:cs="Trebuchet MS"/>
          <w:b/>
        </w:rPr>
      </w:pPr>
    </w:p>
    <w:p w14:paraId="4EB61BA3" w14:textId="77777777" w:rsidR="00D11C90" w:rsidRDefault="00D11C90" w:rsidP="006750CE">
      <w:pPr>
        <w:pStyle w:val="NoSpacing"/>
        <w:pBdr>
          <w:bottom w:val="single" w:sz="12" w:space="1" w:color="auto"/>
        </w:pBdr>
        <w:rPr>
          <w:rFonts w:ascii="Trebuchet MS" w:eastAsia="Trebuchet MS" w:hAnsi="Trebuchet MS" w:cs="Trebuchet MS"/>
          <w:b/>
        </w:rPr>
      </w:pPr>
    </w:p>
    <w:p w14:paraId="4301344C" w14:textId="77777777" w:rsidR="00222179" w:rsidRPr="00F803E6" w:rsidRDefault="00222179" w:rsidP="006750CE">
      <w:pPr>
        <w:pStyle w:val="NoSpacing"/>
        <w:pBdr>
          <w:bottom w:val="single" w:sz="12" w:space="1" w:color="auto"/>
        </w:pBdr>
        <w:rPr>
          <w:rFonts w:ascii="Trebuchet MS" w:eastAsia="Trebuchet MS" w:hAnsi="Trebuchet MS" w:cs="Trebuchet MS"/>
          <w:b/>
        </w:rPr>
      </w:pPr>
    </w:p>
    <w:p w14:paraId="15F0072A" w14:textId="77777777" w:rsidR="007F0E1F" w:rsidRPr="00B65642" w:rsidRDefault="007F0E1F" w:rsidP="006750CE">
      <w:pPr>
        <w:pStyle w:val="NoSpacing"/>
        <w:pBdr>
          <w:bottom w:val="single" w:sz="12" w:space="1" w:color="auto"/>
        </w:pBdr>
        <w:rPr>
          <w:color w:val="000000" w:themeColor="text1"/>
          <w:shd w:val="clear" w:color="auto" w:fill="FFFFFF"/>
        </w:rPr>
      </w:pPr>
    </w:p>
    <w:tbl>
      <w:tblPr>
        <w:tblStyle w:val="TableGrid"/>
        <w:tblpPr w:leftFromText="180" w:rightFromText="180" w:vertAnchor="text" w:horzAnchor="margin" w:tblpY="3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495"/>
      </w:tblGrid>
      <w:tr w:rsidR="00756A09" w14:paraId="481062D4" w14:textId="77777777" w:rsidTr="0042662F">
        <w:tc>
          <w:tcPr>
            <w:tcW w:w="4495" w:type="dxa"/>
          </w:tcPr>
          <w:p w14:paraId="23264F83" w14:textId="77777777" w:rsidR="00756A09" w:rsidRPr="00B50FF1" w:rsidRDefault="00756A09" w:rsidP="00756A09">
            <w:pPr>
              <w:tabs>
                <w:tab w:val="center" w:pos="2970"/>
                <w:tab w:val="right" w:pos="5940"/>
                <w:tab w:val="left" w:pos="540"/>
                <w:tab w:val="left" w:pos="360"/>
                <w:tab w:val="left" w:pos="180"/>
              </w:tabs>
              <w:ind w:right="-30"/>
              <w:rPr>
                <w:rFonts w:ascii="Trebuchet MS" w:eastAsia="Trebuchet MS" w:hAnsi="Trebuchet MS" w:cs="Trebuchet MS"/>
                <w:sz w:val="18"/>
                <w:szCs w:val="18"/>
              </w:rPr>
            </w:pPr>
            <w:r w:rsidRPr="00B50FF1">
              <w:rPr>
                <w:rFonts w:ascii="Trebuchet MS" w:eastAsia="Trebuchet MS" w:hAnsi="Trebuchet MS" w:cs="Trebuchet MS"/>
                <w:b/>
                <w:sz w:val="18"/>
                <w:szCs w:val="18"/>
                <w:u w:val="single"/>
              </w:rPr>
              <w:t>Weekly</w:t>
            </w:r>
            <w:r>
              <w:rPr>
                <w:rFonts w:ascii="Trebuchet MS" w:eastAsia="Trebuchet MS" w:hAnsi="Trebuchet MS" w:cs="Trebuchet MS"/>
                <w:sz w:val="18"/>
                <w:szCs w:val="18"/>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Judy O’Neal Sew Blessed Community Prayer Shawl Ministry</w:t>
            </w:r>
            <w:r>
              <w:rPr>
                <w:rFonts w:ascii="Trebuchet MS" w:eastAsia="Trebuchet MS" w:hAnsi="Trebuchet MS" w:cs="Trebuchet MS"/>
                <w:sz w:val="18"/>
                <w:szCs w:val="18"/>
              </w:rPr>
              <w:br/>
              <w:t xml:space="preserve">       </w:t>
            </w:r>
            <w:r w:rsidRPr="00B50FF1">
              <w:rPr>
                <w:rFonts w:ascii="Trebuchet MS" w:eastAsia="Trebuchet MS" w:hAnsi="Trebuchet MS" w:cs="Trebuchet MS"/>
                <w:b/>
                <w:sz w:val="18"/>
                <w:szCs w:val="18"/>
              </w:rPr>
              <w:t xml:space="preserve">  </w:t>
            </w:r>
            <w:r w:rsidRPr="00B50FF1">
              <w:rPr>
                <w:rFonts w:ascii="Trebuchet MS" w:eastAsia="Trebuchet MS" w:hAnsi="Trebuchet MS" w:cs="Trebuchet MS"/>
                <w:sz w:val="18"/>
                <w:szCs w:val="18"/>
              </w:rPr>
              <w:t>Tuesday - 10A - Fellowship Hal</w:t>
            </w:r>
            <w:r>
              <w:rPr>
                <w:rFonts w:ascii="Trebuchet MS" w:eastAsia="Trebuchet MS" w:hAnsi="Trebuchet MS" w:cs="Trebuchet MS"/>
                <w:sz w:val="18"/>
                <w:szCs w:val="18"/>
              </w:rPr>
              <w:t>l</w:t>
            </w:r>
            <w:r>
              <w:rPr>
                <w:rFonts w:ascii="Trebuchet MS" w:eastAsia="Trebuchet MS" w:hAnsi="Trebuchet MS" w:cs="Trebuchet MS"/>
                <w:sz w:val="18"/>
                <w:szCs w:val="18"/>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Choir - </w:t>
            </w:r>
            <w:r w:rsidRPr="00B50FF1">
              <w:rPr>
                <w:rFonts w:ascii="Trebuchet MS" w:eastAsia="Trebuchet MS" w:hAnsi="Trebuchet MS" w:cs="Trebuchet MS"/>
                <w:sz w:val="18"/>
                <w:szCs w:val="18"/>
              </w:rPr>
              <w:t>Wednesday - 7PM - Choir Room</w:t>
            </w:r>
            <w:r>
              <w:rPr>
                <w:rFonts w:ascii="Trebuchet MS" w:eastAsia="Trebuchet MS" w:hAnsi="Trebuchet MS" w:cs="Trebuchet MS"/>
                <w:sz w:val="18"/>
                <w:szCs w:val="18"/>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Sunday J.A.M. (Jesus &amp; Me)</w:t>
            </w:r>
            <w:r>
              <w:rPr>
                <w:rFonts w:ascii="Trebuchet MS" w:eastAsia="Trebuchet MS" w:hAnsi="Trebuchet MS" w:cs="Trebuchet MS"/>
                <w:sz w:val="18"/>
                <w:szCs w:val="18"/>
              </w:rPr>
              <w:br/>
              <w:t xml:space="preserve">        </w:t>
            </w:r>
            <w:r w:rsidRPr="00B50FF1">
              <w:rPr>
                <w:rFonts w:ascii="Trebuchet MS" w:eastAsia="Trebuchet MS" w:hAnsi="Trebuchet MS" w:cs="Trebuchet MS"/>
                <w:b/>
                <w:sz w:val="18"/>
                <w:szCs w:val="18"/>
              </w:rPr>
              <w:t xml:space="preserve"> </w:t>
            </w:r>
            <w:r w:rsidRPr="00B50FF1">
              <w:rPr>
                <w:rFonts w:ascii="Trebuchet MS" w:eastAsia="Trebuchet MS" w:hAnsi="Trebuchet MS" w:cs="Trebuchet MS"/>
                <w:sz w:val="18"/>
                <w:szCs w:val="18"/>
              </w:rPr>
              <w:t>Meets weekly after the Children’s Sermon</w:t>
            </w:r>
          </w:p>
          <w:p w14:paraId="0FC50718" w14:textId="77777777" w:rsidR="00756A09" w:rsidRPr="00885F86" w:rsidRDefault="00756A09" w:rsidP="00756A09">
            <w:pPr>
              <w:tabs>
                <w:tab w:val="center" w:pos="2970"/>
                <w:tab w:val="right" w:pos="5940"/>
                <w:tab w:val="left" w:pos="540"/>
                <w:tab w:val="left" w:pos="360"/>
                <w:tab w:val="left" w:pos="180"/>
              </w:tabs>
              <w:ind w:right="-30"/>
              <w:rPr>
                <w:rFonts w:ascii="Trebuchet MS" w:eastAsia="Trebuchet MS" w:hAnsi="Trebuchet MS" w:cs="Trebuchet MS"/>
                <w:b/>
                <w:sz w:val="18"/>
                <w:szCs w:val="18"/>
                <w:u w:val="single"/>
              </w:rPr>
            </w:pPr>
            <w:r w:rsidRPr="00B50FF1">
              <w:rPr>
                <w:rFonts w:ascii="Trebuchet MS" w:eastAsia="Trebuchet MS" w:hAnsi="Trebuchet MS" w:cs="Trebuchet MS"/>
                <w:b/>
                <w:sz w:val="18"/>
                <w:szCs w:val="18"/>
                <w:u w:val="single"/>
              </w:rPr>
              <w:t>Monthly</w:t>
            </w:r>
            <w:r>
              <w:rPr>
                <w:rFonts w:ascii="Trebuchet MS" w:eastAsia="Trebuchet MS" w:hAnsi="Trebuchet MS" w:cs="Trebuchet MS"/>
                <w:b/>
                <w:sz w:val="18"/>
                <w:szCs w:val="18"/>
                <w:u w:val="single"/>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United Methodist Men- Fellowship Breakfas</w:t>
            </w:r>
            <w:r>
              <w:rPr>
                <w:rFonts w:ascii="Arial Unicode MS" w:eastAsia="Arial Unicode MS" w:hAnsi="Arial Unicode MS" w:cs="Arial Unicode MS"/>
                <w:b/>
                <w:sz w:val="18"/>
                <w:szCs w:val="18"/>
              </w:rPr>
              <w:t>t</w:t>
            </w:r>
            <w:r>
              <w:rPr>
                <w:rFonts w:ascii="Arial Unicode MS" w:eastAsia="Arial Unicode MS" w:hAnsi="Arial Unicode MS" w:cs="Arial Unicode MS"/>
                <w:b/>
                <w:sz w:val="18"/>
                <w:szCs w:val="18"/>
              </w:rPr>
              <w:br/>
              <w:t xml:space="preserve">          </w:t>
            </w:r>
            <w:r w:rsidRPr="00B50FF1">
              <w:rPr>
                <w:rFonts w:ascii="Trebuchet MS" w:eastAsia="Trebuchet MS" w:hAnsi="Trebuchet MS" w:cs="Trebuchet MS"/>
                <w:sz w:val="18"/>
                <w:szCs w:val="18"/>
              </w:rPr>
              <w:t>First Sunday of the Month - 8:30A - Fellowship Hall</w:t>
            </w:r>
            <w:r>
              <w:rPr>
                <w:rFonts w:ascii="Trebuchet MS" w:eastAsia="Trebuchet MS" w:hAnsi="Trebuchet MS" w:cs="Trebuchet MS"/>
                <w:b/>
                <w:sz w:val="18"/>
                <w:szCs w:val="18"/>
                <w:u w:val="single"/>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United Women in Faith: Benton-Hooks Circle </w:t>
            </w:r>
            <w:r>
              <w:rPr>
                <w:rFonts w:ascii="Trebuchet MS" w:eastAsia="Trebuchet MS" w:hAnsi="Trebuchet MS" w:cs="Trebuchet MS"/>
                <w:b/>
                <w:sz w:val="18"/>
                <w:szCs w:val="18"/>
              </w:rPr>
              <w:br/>
              <w:t xml:space="preserve">         </w:t>
            </w:r>
            <w:r w:rsidRPr="00B50FF1">
              <w:rPr>
                <w:rFonts w:ascii="Trebuchet MS" w:eastAsia="Trebuchet MS" w:hAnsi="Trebuchet MS" w:cs="Trebuchet MS"/>
                <w:sz w:val="18"/>
                <w:szCs w:val="18"/>
              </w:rPr>
              <w:t>First Monday of the Month - 10A - Fellowship Hall</w:t>
            </w:r>
            <w:r>
              <w:rPr>
                <w:rFonts w:ascii="Trebuchet MS" w:eastAsia="Trebuchet MS" w:hAnsi="Trebuchet MS" w:cs="Trebuchet MS"/>
                <w:b/>
                <w:sz w:val="18"/>
                <w:szCs w:val="18"/>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United Women in Faith: Stewart Pike Circle</w:t>
            </w:r>
            <w:r>
              <w:rPr>
                <w:rFonts w:ascii="Trebuchet MS" w:eastAsia="Trebuchet MS" w:hAnsi="Trebuchet MS" w:cs="Trebuchet MS"/>
                <w:b/>
                <w:sz w:val="18"/>
                <w:szCs w:val="18"/>
                <w:u w:val="single"/>
              </w:rPr>
              <w:br/>
            </w:r>
            <w:r>
              <w:rPr>
                <w:rFonts w:ascii="Trebuchet MS" w:eastAsia="Trebuchet MS" w:hAnsi="Trebuchet MS" w:cs="Trebuchet MS"/>
                <w:sz w:val="18"/>
                <w:szCs w:val="18"/>
              </w:rPr>
              <w:t xml:space="preserve">         F</w:t>
            </w:r>
            <w:r w:rsidRPr="00B50FF1">
              <w:rPr>
                <w:rFonts w:ascii="Trebuchet MS" w:eastAsia="Trebuchet MS" w:hAnsi="Trebuchet MS" w:cs="Trebuchet MS"/>
                <w:sz w:val="18"/>
                <w:szCs w:val="18"/>
              </w:rPr>
              <w:t>irst Tuesday of the Month - 6P - Location Varies</w:t>
            </w:r>
            <w:r>
              <w:rPr>
                <w:rFonts w:ascii="Trebuchet MS" w:eastAsia="Trebuchet MS" w:hAnsi="Trebuchet MS" w:cs="Trebuchet MS"/>
                <w:b/>
                <w:sz w:val="18"/>
                <w:szCs w:val="18"/>
                <w:u w:val="single"/>
              </w:rPr>
              <w:br/>
            </w:r>
            <w:r w:rsidRPr="00B50FF1">
              <w:rPr>
                <w:rFonts w:ascii="Segoe UI Symbol" w:eastAsia="Arial Unicode MS" w:hAnsi="Segoe UI Symbol" w:cs="Segoe UI Symbol"/>
                <w:b/>
                <w:sz w:val="18"/>
                <w:szCs w:val="18"/>
              </w:rPr>
              <w:t>✦</w:t>
            </w:r>
            <w:r w:rsidRPr="00B50FF1">
              <w:rPr>
                <w:rFonts w:ascii="Arial Unicode MS" w:eastAsia="Arial Unicode MS" w:hAnsi="Arial Unicode MS" w:cs="Arial Unicode MS"/>
                <w:b/>
                <w:sz w:val="18"/>
                <w:szCs w:val="18"/>
              </w:rPr>
              <w:t xml:space="preserve"> 50 Uppers - Lunch &amp; Fellowship </w:t>
            </w:r>
            <w:r>
              <w:rPr>
                <w:rFonts w:ascii="Trebuchet MS" w:eastAsia="Trebuchet MS" w:hAnsi="Trebuchet MS" w:cs="Trebuchet MS"/>
                <w:b/>
                <w:sz w:val="18"/>
                <w:szCs w:val="18"/>
                <w:u w:val="single"/>
              </w:rPr>
              <w:br/>
            </w:r>
            <w:r w:rsidRPr="00B50FF1">
              <w:rPr>
                <w:rFonts w:ascii="Trebuchet MS" w:eastAsia="Trebuchet MS" w:hAnsi="Trebuchet MS" w:cs="Trebuchet MS"/>
                <w:b/>
                <w:sz w:val="18"/>
                <w:szCs w:val="18"/>
              </w:rPr>
              <w:t xml:space="preserve"> </w:t>
            </w:r>
            <w:r w:rsidRPr="00B50FF1">
              <w:rPr>
                <w:rFonts w:ascii="Trebuchet MS" w:eastAsia="Trebuchet MS" w:hAnsi="Trebuchet MS" w:cs="Trebuchet MS"/>
                <w:i/>
                <w:iCs/>
                <w:sz w:val="18"/>
                <w:szCs w:val="18"/>
              </w:rPr>
              <w:t>Meets the second Tuesday of each month.</w:t>
            </w:r>
          </w:p>
          <w:p w14:paraId="14ADE788" w14:textId="77777777" w:rsidR="00756A09" w:rsidRDefault="00756A09" w:rsidP="00756A09">
            <w:pPr>
              <w:tabs>
                <w:tab w:val="center" w:pos="2970"/>
                <w:tab w:val="right" w:pos="5940"/>
                <w:tab w:val="left" w:pos="540"/>
                <w:tab w:val="left" w:pos="360"/>
                <w:tab w:val="left" w:pos="180"/>
              </w:tabs>
              <w:ind w:right="-30"/>
              <w:rPr>
                <w:rFonts w:ascii="Trebuchet MS" w:eastAsia="Trebuchet MS" w:hAnsi="Trebuchet MS" w:cs="Trebuchet MS"/>
                <w:b/>
                <w:sz w:val="18"/>
                <w:szCs w:val="18"/>
                <w:u w:val="single"/>
              </w:rPr>
            </w:pPr>
          </w:p>
        </w:tc>
        <w:tc>
          <w:tcPr>
            <w:tcW w:w="4495" w:type="dxa"/>
          </w:tcPr>
          <w:p w14:paraId="44D7E346" w14:textId="2F0A7DA6" w:rsidR="00A51E50" w:rsidRDefault="00F803E6" w:rsidP="00A51E50">
            <w:pPr>
              <w:tabs>
                <w:tab w:val="center" w:pos="2970"/>
                <w:tab w:val="right" w:pos="5940"/>
                <w:tab w:val="left" w:pos="540"/>
                <w:tab w:val="left" w:pos="360"/>
                <w:tab w:val="left" w:pos="180"/>
              </w:tabs>
              <w:ind w:left="720" w:right="-30"/>
              <w:jc w:val="center"/>
              <w:rPr>
                <w:rFonts w:ascii="Trebuchet MS" w:eastAsia="Trebuchet MS" w:hAnsi="Trebuchet MS" w:cs="Trebuchet MS"/>
                <w:b/>
                <w:sz w:val="24"/>
                <w:szCs w:val="24"/>
                <w:u w:val="single"/>
              </w:rPr>
            </w:pPr>
            <w:r w:rsidRPr="00F803E6">
              <w:rPr>
                <w:rFonts w:ascii="Trebuchet MS" w:eastAsia="Trebuchet MS" w:hAnsi="Trebuchet MS" w:cs="Trebuchet MS"/>
                <w:b/>
                <w:sz w:val="24"/>
                <w:szCs w:val="24"/>
                <w:u w:val="single"/>
              </w:rPr>
              <w:t xml:space="preserve">Next Week’s </w:t>
            </w:r>
            <w:r w:rsidR="00222179">
              <w:rPr>
                <w:rFonts w:ascii="Trebuchet MS" w:eastAsia="Trebuchet MS" w:hAnsi="Trebuchet MS" w:cs="Trebuchet MS"/>
                <w:b/>
                <w:sz w:val="24"/>
                <w:szCs w:val="24"/>
                <w:u w:val="single"/>
              </w:rPr>
              <w:t>Lectionary Scriptures</w:t>
            </w:r>
          </w:p>
          <w:p w14:paraId="682E6779" w14:textId="3BD36BBB" w:rsidR="00D11C90" w:rsidRPr="00D11C90" w:rsidRDefault="00D11C90" w:rsidP="00D11C90">
            <w:pPr>
              <w:tabs>
                <w:tab w:val="center" w:pos="2970"/>
                <w:tab w:val="right" w:pos="5940"/>
                <w:tab w:val="left" w:pos="540"/>
                <w:tab w:val="left" w:pos="360"/>
                <w:tab w:val="left" w:pos="180"/>
              </w:tabs>
              <w:ind w:right="-30"/>
              <w:jc w:val="center"/>
              <w:rPr>
                <w:rFonts w:ascii="Trebuchet MS" w:eastAsia="Trebuchet MS" w:hAnsi="Trebuchet MS" w:cs="Trebuchet MS"/>
                <w:bCs/>
                <w:sz w:val="24"/>
                <w:szCs w:val="24"/>
              </w:rPr>
            </w:pPr>
            <w:r w:rsidRPr="00D11C90">
              <w:rPr>
                <w:rFonts w:ascii="Trebuchet MS" w:eastAsia="Trebuchet MS" w:hAnsi="Trebuchet MS" w:cs="Trebuchet MS"/>
                <w:bCs/>
                <w:sz w:val="24"/>
                <w:szCs w:val="24"/>
              </w:rPr>
              <w:t>Joshua 3:7-17</w:t>
            </w:r>
            <w:r w:rsidRPr="00D11C90">
              <w:rPr>
                <w:rFonts w:ascii="Trebuchet MS" w:eastAsia="Trebuchet MS" w:hAnsi="Trebuchet MS" w:cs="Trebuchet MS"/>
                <w:bCs/>
                <w:sz w:val="24"/>
                <w:szCs w:val="24"/>
              </w:rPr>
              <w:br/>
              <w:t>Psalm 107:1-7, 33-37</w:t>
            </w:r>
            <w:r w:rsidRPr="00D11C90">
              <w:rPr>
                <w:rFonts w:ascii="Trebuchet MS" w:eastAsia="Trebuchet MS" w:hAnsi="Trebuchet MS" w:cs="Trebuchet MS"/>
                <w:bCs/>
                <w:sz w:val="24"/>
                <w:szCs w:val="24"/>
              </w:rPr>
              <w:br/>
              <w:t>1 Thessalonians 2:9-13</w:t>
            </w:r>
            <w:r w:rsidRPr="00D11C90">
              <w:rPr>
                <w:rFonts w:ascii="Trebuchet MS" w:eastAsia="Trebuchet MS" w:hAnsi="Trebuchet MS" w:cs="Trebuchet MS"/>
                <w:bCs/>
                <w:sz w:val="24"/>
                <w:szCs w:val="24"/>
              </w:rPr>
              <w:br/>
              <w:t>Matthew 23:1-12</w:t>
            </w:r>
          </w:p>
          <w:p w14:paraId="7E41F525" w14:textId="77777777" w:rsidR="00222179" w:rsidRPr="00F803E6" w:rsidRDefault="00222179" w:rsidP="00A51E50">
            <w:pPr>
              <w:tabs>
                <w:tab w:val="center" w:pos="2970"/>
                <w:tab w:val="right" w:pos="5940"/>
                <w:tab w:val="left" w:pos="540"/>
                <w:tab w:val="left" w:pos="360"/>
                <w:tab w:val="left" w:pos="180"/>
              </w:tabs>
              <w:ind w:left="720" w:right="-30"/>
              <w:jc w:val="center"/>
              <w:rPr>
                <w:rFonts w:ascii="Trebuchet MS" w:eastAsia="Trebuchet MS" w:hAnsi="Trebuchet MS" w:cs="Trebuchet MS"/>
                <w:b/>
                <w:sz w:val="24"/>
                <w:szCs w:val="24"/>
                <w:u w:val="single"/>
              </w:rPr>
            </w:pPr>
          </w:p>
          <w:p w14:paraId="6335EFE1" w14:textId="77777777" w:rsidR="00643156" w:rsidRPr="00F803E6" w:rsidRDefault="00643156" w:rsidP="00BD6EA8">
            <w:pPr>
              <w:tabs>
                <w:tab w:val="center" w:pos="2970"/>
                <w:tab w:val="right" w:pos="5940"/>
                <w:tab w:val="left" w:pos="540"/>
                <w:tab w:val="left" w:pos="360"/>
                <w:tab w:val="left" w:pos="180"/>
              </w:tabs>
              <w:ind w:right="-30"/>
              <w:jc w:val="center"/>
              <w:rPr>
                <w:rFonts w:ascii="Trebuchet MS" w:eastAsia="Trebuchet MS" w:hAnsi="Trebuchet MS" w:cs="Trebuchet MS"/>
                <w:bCs/>
              </w:rPr>
            </w:pPr>
          </w:p>
          <w:p w14:paraId="26E23EDC" w14:textId="77777777" w:rsidR="00980A8F" w:rsidRPr="00524337" w:rsidRDefault="00980A8F" w:rsidP="006E559F">
            <w:pPr>
              <w:tabs>
                <w:tab w:val="center" w:pos="2970"/>
                <w:tab w:val="right" w:pos="5940"/>
                <w:tab w:val="left" w:pos="540"/>
                <w:tab w:val="left" w:pos="360"/>
                <w:tab w:val="left" w:pos="180"/>
              </w:tabs>
              <w:ind w:right="-30"/>
              <w:rPr>
                <w:rFonts w:ascii="Trebuchet MS" w:eastAsia="Trebuchet MS" w:hAnsi="Trebuchet MS" w:cs="Trebuchet MS"/>
                <w:bCs/>
                <w:sz w:val="24"/>
                <w:szCs w:val="24"/>
              </w:rPr>
            </w:pPr>
          </w:p>
          <w:p w14:paraId="12E3CBDC" w14:textId="21835C16" w:rsidR="00756A09" w:rsidRPr="00980A8F" w:rsidRDefault="00B72A50" w:rsidP="00756A09">
            <w:pPr>
              <w:tabs>
                <w:tab w:val="center" w:pos="2970"/>
                <w:tab w:val="right" w:pos="5940"/>
                <w:tab w:val="left" w:pos="540"/>
                <w:tab w:val="left" w:pos="360"/>
                <w:tab w:val="left" w:pos="180"/>
              </w:tabs>
              <w:ind w:right="-30"/>
              <w:jc w:val="center"/>
              <w:rPr>
                <w:rFonts w:ascii="Trebuchet MS" w:eastAsia="Trebuchet MS" w:hAnsi="Trebuchet MS" w:cs="Trebuchet MS"/>
                <w:bCs/>
                <w:i/>
                <w:iCs/>
              </w:rPr>
            </w:pPr>
            <w:r w:rsidRPr="00980A8F">
              <w:rPr>
                <w:rFonts w:ascii="Trebuchet MS" w:eastAsia="Trebuchet MS" w:hAnsi="Trebuchet MS" w:cs="Trebuchet MS"/>
                <w:bCs/>
                <w:i/>
                <w:iCs/>
              </w:rPr>
              <w:t xml:space="preserve">Portions of our worship service </w:t>
            </w:r>
            <w:r w:rsidR="00C06DA2" w:rsidRPr="00980A8F">
              <w:rPr>
                <w:rFonts w:ascii="Trebuchet MS" w:eastAsia="Trebuchet MS" w:hAnsi="Trebuchet MS" w:cs="Trebuchet MS"/>
                <w:bCs/>
                <w:i/>
                <w:iCs/>
              </w:rPr>
              <w:t>may be</w:t>
            </w:r>
            <w:r w:rsidRPr="00980A8F">
              <w:rPr>
                <w:rFonts w:ascii="Trebuchet MS" w:eastAsia="Trebuchet MS" w:hAnsi="Trebuchet MS" w:cs="Trebuchet MS"/>
                <w:bCs/>
                <w:i/>
                <w:iCs/>
              </w:rPr>
              <w:t xml:space="preserve"> adapted from</w:t>
            </w:r>
            <w:r w:rsidR="00C06DA2" w:rsidRPr="00980A8F">
              <w:rPr>
                <w:rFonts w:ascii="Trebuchet MS" w:eastAsia="Trebuchet MS" w:hAnsi="Trebuchet MS" w:cs="Trebuchet MS"/>
                <w:bCs/>
                <w:i/>
                <w:iCs/>
              </w:rPr>
              <w:t>, Ministry Matters,</w:t>
            </w:r>
            <w:r w:rsidRPr="00980A8F">
              <w:rPr>
                <w:rFonts w:ascii="Trebuchet MS" w:eastAsia="Trebuchet MS" w:hAnsi="Trebuchet MS" w:cs="Trebuchet MS"/>
                <w:bCs/>
                <w:i/>
                <w:iCs/>
              </w:rPr>
              <w:t xml:space="preserve"> Life </w:t>
            </w:r>
            <w:r w:rsidR="004711E7" w:rsidRPr="00980A8F">
              <w:rPr>
                <w:rFonts w:ascii="Trebuchet MS" w:eastAsia="Trebuchet MS" w:hAnsi="Trebuchet MS" w:cs="Trebuchet MS"/>
                <w:bCs/>
                <w:i/>
                <w:iCs/>
              </w:rPr>
              <w:t>i</w:t>
            </w:r>
            <w:r w:rsidRPr="00980A8F">
              <w:rPr>
                <w:rFonts w:ascii="Trebuchet MS" w:eastAsia="Trebuchet MS" w:hAnsi="Trebuchet MS" w:cs="Trebuchet MS"/>
                <w:bCs/>
                <w:i/>
                <w:iCs/>
              </w:rPr>
              <w:t>n Liturgy</w:t>
            </w:r>
            <w:r w:rsidR="00C06DA2" w:rsidRPr="00980A8F">
              <w:rPr>
                <w:rFonts w:ascii="Trebuchet MS" w:eastAsia="Trebuchet MS" w:hAnsi="Trebuchet MS" w:cs="Trebuchet MS"/>
                <w:bCs/>
                <w:i/>
                <w:iCs/>
              </w:rPr>
              <w:t>,</w:t>
            </w:r>
            <w:r w:rsidRPr="00980A8F">
              <w:rPr>
                <w:rFonts w:ascii="Trebuchet MS" w:eastAsia="Trebuchet MS" w:hAnsi="Trebuchet MS" w:cs="Trebuchet MS"/>
                <w:bCs/>
                <w:i/>
                <w:iCs/>
              </w:rPr>
              <w:t xml:space="preserve"> and </w:t>
            </w:r>
            <w:r w:rsidRPr="00980A8F">
              <w:rPr>
                <w:rFonts w:ascii="Trebuchet MS" w:eastAsia="Trebuchet MS" w:hAnsi="Trebuchet MS" w:cs="Trebuchet MS"/>
                <w:bCs/>
                <w:i/>
                <w:iCs/>
              </w:rPr>
              <w:br/>
              <w:t>UMC Discipleship.</w:t>
            </w:r>
          </w:p>
        </w:tc>
      </w:tr>
    </w:tbl>
    <w:p w14:paraId="4DAE5B8A" w14:textId="562DD6B7" w:rsidR="000E1337" w:rsidRPr="000E1337" w:rsidRDefault="00885F86" w:rsidP="000E1337">
      <w:pPr>
        <w:tabs>
          <w:tab w:val="center" w:pos="2970"/>
          <w:tab w:val="right" w:pos="5940"/>
          <w:tab w:val="left" w:pos="540"/>
          <w:tab w:val="left" w:pos="360"/>
          <w:tab w:val="left" w:pos="180"/>
        </w:tabs>
        <w:ind w:right="-30"/>
        <w:rPr>
          <w:rFonts w:ascii="Trebuchet MS" w:eastAsia="Trebuchet MS" w:hAnsi="Trebuchet MS" w:cs="Trebuchet MS"/>
          <w:b/>
          <w:sz w:val="24"/>
          <w:szCs w:val="24"/>
        </w:rPr>
      </w:pPr>
      <w:r w:rsidRPr="001B53AC">
        <w:rPr>
          <w:rFonts w:ascii="Trebuchet MS" w:eastAsia="Trebuchet MS" w:hAnsi="Trebuchet MS" w:cs="Trebuchet MS"/>
          <w:b/>
          <w:sz w:val="24"/>
          <w:szCs w:val="24"/>
        </w:rPr>
        <w:t>Recurring Small Groups</w:t>
      </w:r>
    </w:p>
    <w:p w14:paraId="4B1DC705" w14:textId="513ECBB0" w:rsidR="00CD5A50" w:rsidRPr="00D3049B" w:rsidRDefault="00167C8A" w:rsidP="000A2A6A">
      <w:pPr>
        <w:snapToGrid w:val="0"/>
        <w:spacing w:after="0" w:line="240" w:lineRule="auto"/>
        <w:jc w:val="center"/>
        <w:rPr>
          <w:rFonts w:ascii="Palatino Linotype" w:hAnsi="Palatino Linotype"/>
          <w:sz w:val="24"/>
        </w:rPr>
      </w:pPr>
      <w:r>
        <w:rPr>
          <w:rFonts w:ascii="Palatino Linotype" w:hAnsi="Palatino Linotype"/>
          <w:b/>
          <w:sz w:val="44"/>
          <w:szCs w:val="44"/>
        </w:rPr>
        <w:t>Fremont United Methodist Church</w:t>
      </w:r>
    </w:p>
    <w:p w14:paraId="5068EFF8" w14:textId="42907CAD" w:rsidR="00CD5A50" w:rsidRPr="0061025A" w:rsidRDefault="008000C9" w:rsidP="006D3948">
      <w:pPr>
        <w:spacing w:after="0" w:line="240" w:lineRule="auto"/>
        <w:jc w:val="center"/>
        <w:rPr>
          <w:rFonts w:ascii="Times New Roman" w:hAnsi="Times New Roman"/>
          <w:b/>
          <w:sz w:val="28"/>
          <w:szCs w:val="28"/>
        </w:rPr>
      </w:pPr>
      <w:r>
        <w:rPr>
          <w:rFonts w:ascii="Times New Roman" w:hAnsi="Times New Roman"/>
          <w:b/>
          <w:sz w:val="28"/>
          <w:szCs w:val="28"/>
        </w:rPr>
        <w:t xml:space="preserve">Sunday, </w:t>
      </w:r>
      <w:r w:rsidR="00BD6EA8">
        <w:rPr>
          <w:rFonts w:ascii="Times New Roman" w:hAnsi="Times New Roman"/>
          <w:b/>
          <w:sz w:val="28"/>
          <w:szCs w:val="28"/>
        </w:rPr>
        <w:t xml:space="preserve">October </w:t>
      </w:r>
      <w:r w:rsidR="00D11C90">
        <w:rPr>
          <w:rFonts w:ascii="Times New Roman" w:hAnsi="Times New Roman"/>
          <w:b/>
          <w:sz w:val="28"/>
          <w:szCs w:val="28"/>
        </w:rPr>
        <w:t>25</w:t>
      </w:r>
      <w:r w:rsidR="00167C8A">
        <w:rPr>
          <w:rFonts w:ascii="Times New Roman" w:hAnsi="Times New Roman"/>
          <w:b/>
          <w:sz w:val="28"/>
          <w:szCs w:val="28"/>
        </w:rPr>
        <w:t>, 2026</w:t>
      </w:r>
    </w:p>
    <w:p w14:paraId="64CADF2C" w14:textId="77777777" w:rsidR="00CD5A50" w:rsidRDefault="00CD5A50" w:rsidP="000A2A6A">
      <w:pPr>
        <w:spacing w:after="0" w:line="240" w:lineRule="auto"/>
        <w:jc w:val="center"/>
        <w:rPr>
          <w:rFonts w:ascii="Palatino Linotype" w:hAnsi="Palatino Linotype"/>
          <w:b/>
          <w:sz w:val="24"/>
          <w:szCs w:val="24"/>
        </w:rPr>
      </w:pPr>
    </w:p>
    <w:p w14:paraId="1649542F" w14:textId="77777777" w:rsidR="00167C8A" w:rsidRDefault="00CD5A50" w:rsidP="000A2A6A">
      <w:pPr>
        <w:spacing w:after="0" w:line="240" w:lineRule="auto"/>
        <w:jc w:val="center"/>
        <w:rPr>
          <w:rFonts w:ascii="Palatino Linotype" w:hAnsi="Palatino Linotype"/>
          <w:i/>
          <w:sz w:val="24"/>
          <w:szCs w:val="24"/>
        </w:rPr>
      </w:pPr>
      <w:r w:rsidRPr="00D3049B">
        <w:rPr>
          <w:rFonts w:ascii="Palatino Linotype" w:hAnsi="Palatino Linotype"/>
          <w:i/>
          <w:sz w:val="24"/>
          <w:szCs w:val="24"/>
        </w:rPr>
        <w:t>“</w:t>
      </w:r>
      <w:r w:rsidR="00167C8A">
        <w:rPr>
          <w:rFonts w:ascii="Palatino Linotype" w:hAnsi="Palatino Linotype"/>
          <w:i/>
          <w:sz w:val="24"/>
          <w:szCs w:val="24"/>
        </w:rPr>
        <w:t xml:space="preserve">We strive to create a space for the vibrant </w:t>
      </w:r>
    </w:p>
    <w:p w14:paraId="23584180" w14:textId="79BB0204" w:rsidR="00CD5A50" w:rsidRDefault="00167C8A" w:rsidP="000A2A6A">
      <w:pPr>
        <w:spacing w:after="0" w:line="240" w:lineRule="auto"/>
        <w:jc w:val="center"/>
        <w:rPr>
          <w:rFonts w:ascii="Palatino Linotype" w:hAnsi="Palatino Linotype"/>
          <w:i/>
          <w:sz w:val="24"/>
          <w:szCs w:val="24"/>
        </w:rPr>
      </w:pPr>
      <w:r>
        <w:rPr>
          <w:rFonts w:ascii="Palatino Linotype" w:hAnsi="Palatino Linotype"/>
          <w:i/>
          <w:sz w:val="24"/>
          <w:szCs w:val="24"/>
        </w:rPr>
        <w:t>transformation of humble souls to serve Christ</w:t>
      </w:r>
      <w:r w:rsidR="00CD5A50" w:rsidRPr="00D3049B">
        <w:rPr>
          <w:rFonts w:ascii="Palatino Linotype" w:hAnsi="Palatino Linotype"/>
          <w:i/>
          <w:sz w:val="24"/>
          <w:szCs w:val="24"/>
        </w:rPr>
        <w:t>”</w:t>
      </w:r>
    </w:p>
    <w:p w14:paraId="0BD59C93" w14:textId="77777777" w:rsidR="00CD5A50" w:rsidRDefault="00CD5A50" w:rsidP="000A2A6A">
      <w:pPr>
        <w:spacing w:after="0" w:line="240" w:lineRule="auto"/>
        <w:jc w:val="center"/>
        <w:rPr>
          <w:rFonts w:ascii="Palatino Linotype" w:hAnsi="Palatino Linotype"/>
          <w:sz w:val="24"/>
          <w:szCs w:val="24"/>
        </w:rPr>
      </w:pPr>
    </w:p>
    <w:p w14:paraId="1CE47B69" w14:textId="77777777" w:rsidR="00CD5A50" w:rsidRDefault="00CD5A50" w:rsidP="000A2A6A">
      <w:pPr>
        <w:spacing w:after="0" w:line="240" w:lineRule="auto"/>
        <w:jc w:val="center"/>
        <w:rPr>
          <w:rFonts w:ascii="Palatino Linotype" w:hAnsi="Palatino Linotype"/>
          <w:sz w:val="24"/>
          <w:szCs w:val="24"/>
        </w:rPr>
      </w:pPr>
    </w:p>
    <w:p w14:paraId="045F33FB" w14:textId="6D1D60F9" w:rsidR="00CD5A50" w:rsidRDefault="00167C8A" w:rsidP="000A2A6A">
      <w:pPr>
        <w:spacing w:after="0" w:line="240" w:lineRule="auto"/>
        <w:jc w:val="center"/>
        <w:rPr>
          <w:rFonts w:ascii="Palatino Linotype" w:hAnsi="Palatino Linotype"/>
          <w:sz w:val="24"/>
          <w:szCs w:val="24"/>
        </w:rPr>
      </w:pPr>
      <w:r>
        <w:rPr>
          <w:rFonts w:ascii="Palatino Linotype" w:hAnsi="Palatino Linotype"/>
          <w:noProof/>
          <w:sz w:val="24"/>
          <w:szCs w:val="24"/>
        </w:rPr>
        <w:drawing>
          <wp:inline distT="0" distB="0" distL="0" distR="0" wp14:anchorId="1B1E33BC" wp14:editId="024C0F5E">
            <wp:extent cx="4552950" cy="3190875"/>
            <wp:effectExtent l="0" t="0" r="0" b="9525"/>
            <wp:docPr id="1277418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18116" name="Picture 1277418116"/>
                    <pic:cNvPicPr/>
                  </pic:nvPicPr>
                  <pic:blipFill>
                    <a:blip r:embed="rId7"/>
                    <a:stretch>
                      <a:fillRect/>
                    </a:stretch>
                  </pic:blipFill>
                  <pic:spPr>
                    <a:xfrm>
                      <a:off x="0" y="0"/>
                      <a:ext cx="4552950" cy="3190875"/>
                    </a:xfrm>
                    <a:prstGeom prst="rect">
                      <a:avLst/>
                    </a:prstGeom>
                  </pic:spPr>
                </pic:pic>
              </a:graphicData>
            </a:graphic>
          </wp:inline>
        </w:drawing>
      </w:r>
    </w:p>
    <w:p w14:paraId="5359C693" w14:textId="77777777" w:rsidR="00CD5A50" w:rsidRDefault="00CD5A50" w:rsidP="000A2A6A">
      <w:pPr>
        <w:spacing w:after="0" w:line="240" w:lineRule="auto"/>
        <w:jc w:val="center"/>
        <w:rPr>
          <w:rFonts w:ascii="Palatino Linotype" w:hAnsi="Palatino Linotype"/>
          <w:sz w:val="24"/>
          <w:szCs w:val="24"/>
        </w:rPr>
      </w:pPr>
    </w:p>
    <w:p w14:paraId="18F7567F" w14:textId="346012C0" w:rsidR="00CD5A50" w:rsidRDefault="00167C8A" w:rsidP="000A2A6A">
      <w:pPr>
        <w:spacing w:after="0" w:line="240" w:lineRule="auto"/>
        <w:jc w:val="center"/>
        <w:rPr>
          <w:rFonts w:ascii="Times New Roman" w:hAnsi="Times New Roman"/>
          <w:sz w:val="24"/>
          <w:szCs w:val="24"/>
        </w:rPr>
      </w:pPr>
      <w:r>
        <w:rPr>
          <w:rFonts w:ascii="Times New Roman" w:hAnsi="Times New Roman"/>
          <w:sz w:val="24"/>
          <w:szCs w:val="24"/>
        </w:rPr>
        <w:t>106 N. Sycamore St. Fremont, NC 27830</w:t>
      </w:r>
    </w:p>
    <w:p w14:paraId="22D928EA" w14:textId="0DB9A837" w:rsidR="00167C8A" w:rsidRDefault="00167C8A" w:rsidP="000A2A6A">
      <w:pPr>
        <w:spacing w:after="0" w:line="240" w:lineRule="auto"/>
        <w:jc w:val="center"/>
        <w:rPr>
          <w:rFonts w:ascii="Times New Roman" w:hAnsi="Times New Roman"/>
          <w:sz w:val="24"/>
          <w:szCs w:val="24"/>
        </w:rPr>
      </w:pPr>
      <w:r>
        <w:rPr>
          <w:rFonts w:ascii="Times New Roman" w:hAnsi="Times New Roman"/>
          <w:sz w:val="24"/>
          <w:szCs w:val="24"/>
        </w:rPr>
        <w:t>PO Box 147</w:t>
      </w:r>
    </w:p>
    <w:p w14:paraId="63BE0BAB" w14:textId="2BC9D79E" w:rsidR="00CD5A50" w:rsidRDefault="00CD5A50" w:rsidP="000A2A6A">
      <w:pPr>
        <w:spacing w:after="0" w:line="240" w:lineRule="auto"/>
        <w:jc w:val="center"/>
        <w:rPr>
          <w:rFonts w:ascii="Times New Roman" w:hAnsi="Times New Roman"/>
          <w:sz w:val="24"/>
          <w:szCs w:val="24"/>
        </w:rPr>
      </w:pPr>
      <w:r>
        <w:rPr>
          <w:rFonts w:ascii="Times New Roman" w:hAnsi="Times New Roman"/>
          <w:sz w:val="24"/>
          <w:szCs w:val="24"/>
        </w:rPr>
        <w:t>Church Phone: (</w:t>
      </w:r>
      <w:r w:rsidR="00F50884">
        <w:rPr>
          <w:rFonts w:ascii="Times New Roman" w:hAnsi="Times New Roman"/>
          <w:sz w:val="24"/>
          <w:szCs w:val="24"/>
        </w:rPr>
        <w:t>919) 242-4797</w:t>
      </w:r>
    </w:p>
    <w:p w14:paraId="66667793" w14:textId="05171D02" w:rsidR="00752E24" w:rsidRDefault="00752E24" w:rsidP="000A2A6A">
      <w:pPr>
        <w:spacing w:after="0" w:line="240" w:lineRule="auto"/>
        <w:jc w:val="center"/>
        <w:rPr>
          <w:rFonts w:ascii="Times New Roman" w:hAnsi="Times New Roman"/>
          <w:sz w:val="24"/>
          <w:szCs w:val="24"/>
        </w:rPr>
      </w:pPr>
      <w:r>
        <w:rPr>
          <w:rFonts w:ascii="Times New Roman" w:hAnsi="Times New Roman"/>
          <w:sz w:val="24"/>
          <w:szCs w:val="24"/>
        </w:rPr>
        <w:t>www.fremontumc-nc.org</w:t>
      </w:r>
    </w:p>
    <w:p w14:paraId="67244488" w14:textId="1520BD61" w:rsidR="00CD5A50" w:rsidRPr="00167C8A" w:rsidRDefault="008F49D2" w:rsidP="00167C8A">
      <w:pPr>
        <w:jc w:val="center"/>
        <w:rPr>
          <w:rFonts w:ascii="Times New Roman" w:hAnsi="Times New Roman"/>
          <w:sz w:val="24"/>
          <w:szCs w:val="24"/>
        </w:rPr>
      </w:pPr>
      <w:r>
        <w:rPr>
          <w:rFonts w:ascii="Times New Roman" w:hAnsi="Times New Roman"/>
          <w:sz w:val="24"/>
          <w:szCs w:val="24"/>
        </w:rPr>
        <w:t xml:space="preserve">Rev. </w:t>
      </w:r>
      <w:r w:rsidR="00CD5A50">
        <w:rPr>
          <w:rFonts w:ascii="Times New Roman" w:hAnsi="Times New Roman"/>
          <w:sz w:val="24"/>
          <w:szCs w:val="24"/>
        </w:rPr>
        <w:t>Ben Van Staalduinen, Pastor</w:t>
      </w:r>
    </w:p>
    <w:tbl>
      <w:tblPr>
        <w:tblW w:w="0" w:type="auto"/>
        <w:jc w:val="center"/>
        <w:tblLook w:val="00A0" w:firstRow="1" w:lastRow="0" w:firstColumn="1" w:lastColumn="0" w:noHBand="0" w:noVBand="0"/>
      </w:tblPr>
      <w:tblGrid>
        <w:gridCol w:w="4500"/>
        <w:gridCol w:w="4500"/>
      </w:tblGrid>
      <w:tr w:rsidR="00CD5A50" w:rsidRPr="005D1942" w14:paraId="1B70F77B" w14:textId="77777777" w:rsidTr="005D1942">
        <w:trPr>
          <w:trHeight w:val="594"/>
          <w:jc w:val="center"/>
        </w:trPr>
        <w:tc>
          <w:tcPr>
            <w:tcW w:w="4500" w:type="dxa"/>
          </w:tcPr>
          <w:p w14:paraId="756602CC" w14:textId="77777777" w:rsidR="00CD5A50" w:rsidRPr="005D1942" w:rsidRDefault="00CD5A50" w:rsidP="005D1942">
            <w:pPr>
              <w:spacing w:after="0" w:line="240" w:lineRule="auto"/>
              <w:jc w:val="both"/>
              <w:rPr>
                <w:rFonts w:ascii="Times New Roman" w:hAnsi="Times New Roman"/>
                <w:sz w:val="24"/>
                <w:szCs w:val="24"/>
              </w:rPr>
            </w:pPr>
          </w:p>
          <w:p w14:paraId="658653CD" w14:textId="796A4AE9" w:rsidR="00CD5A50" w:rsidRPr="005D1942" w:rsidRDefault="00CD5A50" w:rsidP="005D1942">
            <w:pPr>
              <w:spacing w:after="0" w:line="240" w:lineRule="auto"/>
              <w:jc w:val="both"/>
              <w:rPr>
                <w:rFonts w:ascii="Times New Roman" w:hAnsi="Times New Roman"/>
                <w:sz w:val="24"/>
                <w:szCs w:val="24"/>
              </w:rPr>
            </w:pPr>
            <w:r>
              <w:rPr>
                <w:rFonts w:ascii="Times New Roman" w:hAnsi="Times New Roman"/>
                <w:sz w:val="24"/>
                <w:szCs w:val="24"/>
              </w:rPr>
              <w:t xml:space="preserve">    </w:t>
            </w:r>
            <w:r w:rsidR="00167C8A">
              <w:rPr>
                <w:rFonts w:ascii="Times New Roman" w:hAnsi="Times New Roman"/>
                <w:sz w:val="24"/>
                <w:szCs w:val="24"/>
              </w:rPr>
              <w:t>Choir Director</w:t>
            </w:r>
            <w:r w:rsidR="000D167C">
              <w:rPr>
                <w:rFonts w:ascii="Times New Roman" w:hAnsi="Times New Roman"/>
                <w:sz w:val="24"/>
                <w:szCs w:val="24"/>
              </w:rPr>
              <w:t xml:space="preserve">: </w:t>
            </w:r>
            <w:r w:rsidR="00167C8A">
              <w:rPr>
                <w:rFonts w:ascii="Times New Roman" w:hAnsi="Times New Roman"/>
                <w:sz w:val="24"/>
                <w:szCs w:val="24"/>
              </w:rPr>
              <w:t>Linda Jo Sampson</w:t>
            </w:r>
          </w:p>
        </w:tc>
        <w:tc>
          <w:tcPr>
            <w:tcW w:w="4500" w:type="dxa"/>
          </w:tcPr>
          <w:p w14:paraId="6D49DDE0" w14:textId="77777777" w:rsidR="00CD5A50" w:rsidRPr="005D1942" w:rsidRDefault="00CD5A50" w:rsidP="005D1942">
            <w:pPr>
              <w:spacing w:after="0" w:line="240" w:lineRule="auto"/>
              <w:jc w:val="right"/>
              <w:rPr>
                <w:rFonts w:ascii="Times New Roman" w:hAnsi="Times New Roman"/>
                <w:sz w:val="24"/>
                <w:szCs w:val="24"/>
              </w:rPr>
            </w:pPr>
          </w:p>
          <w:p w14:paraId="45D1C4A0" w14:textId="11FA1775" w:rsidR="00CD5A50" w:rsidRPr="005D1942" w:rsidRDefault="00167C8A" w:rsidP="005D1942">
            <w:pPr>
              <w:spacing w:after="0" w:line="240" w:lineRule="auto"/>
              <w:jc w:val="right"/>
              <w:rPr>
                <w:rFonts w:ascii="Times New Roman" w:hAnsi="Times New Roman"/>
                <w:sz w:val="24"/>
                <w:szCs w:val="24"/>
              </w:rPr>
            </w:pPr>
            <w:r>
              <w:rPr>
                <w:rFonts w:ascii="Times New Roman" w:hAnsi="Times New Roman"/>
                <w:sz w:val="24"/>
                <w:szCs w:val="24"/>
              </w:rPr>
              <w:t>Pianist</w:t>
            </w:r>
            <w:r w:rsidR="00CD5A50" w:rsidRPr="005D1942">
              <w:rPr>
                <w:rFonts w:ascii="Times New Roman" w:hAnsi="Times New Roman"/>
                <w:sz w:val="24"/>
                <w:szCs w:val="24"/>
              </w:rPr>
              <w:t xml:space="preserve">: </w:t>
            </w:r>
            <w:r>
              <w:rPr>
                <w:rFonts w:ascii="Times New Roman" w:hAnsi="Times New Roman"/>
                <w:sz w:val="24"/>
                <w:szCs w:val="24"/>
              </w:rPr>
              <w:t>Sylvia Overman</w:t>
            </w:r>
          </w:p>
        </w:tc>
      </w:tr>
    </w:tbl>
    <w:p w14:paraId="25EAB9B6" w14:textId="77777777" w:rsidR="00296552" w:rsidRDefault="00296552" w:rsidP="00980A8F">
      <w:pPr>
        <w:spacing w:after="0" w:line="240" w:lineRule="auto"/>
        <w:jc w:val="center"/>
        <w:rPr>
          <w:rFonts w:ascii="Lucida Calligraphy" w:hAnsi="Lucida Calligraphy"/>
          <w:b/>
          <w:sz w:val="42"/>
          <w:szCs w:val="42"/>
        </w:rPr>
      </w:pPr>
    </w:p>
    <w:p w14:paraId="1D109899" w14:textId="7B7DFB52" w:rsidR="00167C8A" w:rsidRDefault="00F803E6" w:rsidP="00980A8F">
      <w:pPr>
        <w:spacing w:after="0" w:line="240" w:lineRule="auto"/>
        <w:jc w:val="center"/>
        <w:rPr>
          <w:rFonts w:ascii="Lucida Calligraphy" w:hAnsi="Lucida Calligraphy"/>
          <w:b/>
          <w:sz w:val="42"/>
          <w:szCs w:val="42"/>
        </w:rPr>
      </w:pPr>
      <w:r>
        <w:rPr>
          <w:rFonts w:ascii="Lucida Calligraphy" w:hAnsi="Lucida Calligraphy"/>
          <w:b/>
          <w:sz w:val="42"/>
          <w:szCs w:val="42"/>
        </w:rPr>
        <w:lastRenderedPageBreak/>
        <w:t>Twent</w:t>
      </w:r>
      <w:r w:rsidR="00222179">
        <w:rPr>
          <w:rFonts w:ascii="Lucida Calligraphy" w:hAnsi="Lucida Calligraphy"/>
          <w:b/>
          <w:sz w:val="42"/>
          <w:szCs w:val="42"/>
        </w:rPr>
        <w:t xml:space="preserve">y </w:t>
      </w:r>
      <w:r w:rsidR="00D11C90">
        <w:rPr>
          <w:rFonts w:ascii="Lucida Calligraphy" w:hAnsi="Lucida Calligraphy"/>
          <w:b/>
          <w:sz w:val="42"/>
          <w:szCs w:val="42"/>
        </w:rPr>
        <w:t>Second</w:t>
      </w:r>
      <w:r w:rsidR="004872F5">
        <w:rPr>
          <w:rFonts w:ascii="Lucida Calligraphy" w:hAnsi="Lucida Calligraphy"/>
          <w:b/>
          <w:sz w:val="42"/>
          <w:szCs w:val="42"/>
        </w:rPr>
        <w:t xml:space="preserve"> Sunday</w:t>
      </w:r>
      <w:r w:rsidR="00AC2DF9">
        <w:rPr>
          <w:rFonts w:ascii="Lucida Calligraphy" w:hAnsi="Lucida Calligraphy"/>
          <w:b/>
          <w:sz w:val="42"/>
          <w:szCs w:val="42"/>
        </w:rPr>
        <w:t xml:space="preserve"> after Pentecost</w:t>
      </w:r>
    </w:p>
    <w:p w14:paraId="721092AA" w14:textId="7F71BD24" w:rsidR="001C1B4D" w:rsidRPr="001C1B4D" w:rsidRDefault="00BD6EA8" w:rsidP="00167C8A">
      <w:pPr>
        <w:spacing w:after="0" w:line="240" w:lineRule="auto"/>
        <w:jc w:val="center"/>
        <w:rPr>
          <w:rFonts w:ascii="Lucida Calligraphy" w:hAnsi="Lucida Calligraphy"/>
          <w:bCs/>
          <w:sz w:val="24"/>
          <w:szCs w:val="24"/>
        </w:rPr>
      </w:pPr>
      <w:r>
        <w:rPr>
          <w:rFonts w:ascii="Lucida Calligraphy" w:hAnsi="Lucida Calligraphy"/>
          <w:bCs/>
          <w:sz w:val="24"/>
          <w:szCs w:val="24"/>
        </w:rPr>
        <w:t xml:space="preserve">October </w:t>
      </w:r>
      <w:r w:rsidR="00D11C90">
        <w:rPr>
          <w:rFonts w:ascii="Lucida Calligraphy" w:hAnsi="Lucida Calligraphy"/>
          <w:bCs/>
          <w:sz w:val="24"/>
          <w:szCs w:val="24"/>
        </w:rPr>
        <w:t>25</w:t>
      </w:r>
      <w:r w:rsidR="00F502D8">
        <w:rPr>
          <w:rFonts w:ascii="Lucida Calligraphy" w:hAnsi="Lucida Calligraphy"/>
          <w:bCs/>
          <w:sz w:val="24"/>
          <w:szCs w:val="24"/>
        </w:rPr>
        <w:t>,</w:t>
      </w:r>
      <w:r w:rsidR="001C1B4D" w:rsidRPr="001C1B4D">
        <w:rPr>
          <w:rFonts w:ascii="Lucida Calligraphy" w:hAnsi="Lucida Calligraphy"/>
          <w:bCs/>
          <w:sz w:val="24"/>
          <w:szCs w:val="24"/>
        </w:rPr>
        <w:t xml:space="preserve"> 2026</w:t>
      </w:r>
    </w:p>
    <w:p w14:paraId="2D3A40BC" w14:textId="77777777" w:rsidR="00167C8A" w:rsidRDefault="00167C8A" w:rsidP="00D241B9">
      <w:pPr>
        <w:spacing w:after="0" w:line="240" w:lineRule="auto"/>
        <w:jc w:val="center"/>
        <w:rPr>
          <w:rFonts w:ascii="Times New Roman" w:hAnsi="Times New Roman"/>
          <w:b/>
          <w:i/>
          <w:sz w:val="24"/>
          <w:szCs w:val="24"/>
          <w:u w:val="single"/>
        </w:rPr>
      </w:pPr>
    </w:p>
    <w:p w14:paraId="4594D610" w14:textId="393BAE56" w:rsidR="007B0BD5" w:rsidRPr="007B0BD5" w:rsidRDefault="00167C8A" w:rsidP="007B0BD5">
      <w:pPr>
        <w:tabs>
          <w:tab w:val="center" w:pos="2970"/>
          <w:tab w:val="right" w:pos="5940"/>
          <w:tab w:val="left" w:pos="540"/>
          <w:tab w:val="left" w:pos="360"/>
          <w:tab w:val="left" w:pos="180"/>
        </w:tabs>
        <w:ind w:right="-30"/>
        <w:rPr>
          <w:rFonts w:ascii="Trebuchet MS" w:eastAsia="Trebuchet MS" w:hAnsi="Trebuchet MS" w:cs="Trebuchet MS"/>
          <w:sz w:val="20"/>
          <w:szCs w:val="20"/>
        </w:rPr>
      </w:pPr>
      <w:r>
        <w:rPr>
          <w:rFonts w:ascii="Trebuchet MS" w:eastAsia="Trebuchet MS" w:hAnsi="Trebuchet MS" w:cs="Trebuchet MS"/>
          <w:b/>
        </w:rPr>
        <w:t>GATHERIN</w:t>
      </w:r>
      <w:r w:rsidR="00352A98">
        <w:rPr>
          <w:rFonts w:ascii="Trebuchet MS" w:eastAsia="Trebuchet MS" w:hAnsi="Trebuchet MS" w:cs="Trebuchet MS"/>
          <w:b/>
        </w:rPr>
        <w:t>G</w:t>
      </w:r>
      <w:r w:rsidR="00352A98">
        <w:rPr>
          <w:rFonts w:ascii="Trebuchet MS" w:eastAsia="Trebuchet MS" w:hAnsi="Trebuchet MS" w:cs="Trebuchet MS"/>
          <w:sz w:val="20"/>
          <w:szCs w:val="20"/>
        </w:rPr>
        <w:br/>
      </w:r>
      <w:r>
        <w:rPr>
          <w:rFonts w:ascii="Trebuchet MS" w:eastAsia="Trebuchet MS" w:hAnsi="Trebuchet MS" w:cs="Trebuchet MS"/>
          <w:sz w:val="20"/>
          <w:szCs w:val="20"/>
        </w:rPr>
        <w:t>Bringing in the Light</w:t>
      </w:r>
      <w:proofErr w:type="gramStart"/>
      <w:r>
        <w:rPr>
          <w:rFonts w:ascii="Trebuchet MS" w:eastAsia="Trebuchet MS" w:hAnsi="Trebuchet MS" w:cs="Trebuchet MS"/>
          <w:sz w:val="20"/>
          <w:szCs w:val="20"/>
        </w:rPr>
        <w:tab/>
        <w:t xml:space="preserve">  </w:t>
      </w:r>
      <w:r>
        <w:rPr>
          <w:rFonts w:ascii="Trebuchet MS" w:eastAsia="Trebuchet MS" w:hAnsi="Trebuchet MS" w:cs="Trebuchet MS"/>
          <w:sz w:val="20"/>
          <w:szCs w:val="20"/>
        </w:rPr>
        <w:tab/>
      </w:r>
      <w:proofErr w:type="gramEnd"/>
      <w:r w:rsidR="0042662F">
        <w:rPr>
          <w:rFonts w:ascii="Trebuchet MS" w:eastAsia="Trebuchet MS" w:hAnsi="Trebuchet MS" w:cs="Trebuchet MS"/>
          <w:sz w:val="20"/>
          <w:szCs w:val="20"/>
        </w:rPr>
        <w:t xml:space="preserve">   </w:t>
      </w:r>
      <w:r w:rsidR="0042662F">
        <w:rPr>
          <w:rFonts w:ascii="Trebuchet MS" w:eastAsia="Trebuchet MS" w:hAnsi="Trebuchet MS" w:cs="Trebuchet MS"/>
          <w:sz w:val="20"/>
          <w:szCs w:val="20"/>
        </w:rPr>
        <w:tab/>
      </w:r>
      <w:r>
        <w:rPr>
          <w:rFonts w:ascii="Trebuchet MS" w:eastAsia="Trebuchet MS" w:hAnsi="Trebuchet MS" w:cs="Trebuchet MS"/>
          <w:sz w:val="20"/>
          <w:szCs w:val="20"/>
        </w:rPr>
        <w:t>Acolyte</w:t>
      </w:r>
      <w:r>
        <w:rPr>
          <w:rFonts w:ascii="Trebuchet MS" w:eastAsia="Trebuchet MS" w:hAnsi="Trebuchet MS" w:cs="Trebuchet MS"/>
          <w:sz w:val="20"/>
          <w:szCs w:val="20"/>
        </w:rPr>
        <w:br/>
        <w:t>Welcome</w:t>
      </w:r>
      <w:r>
        <w:rPr>
          <w:rFonts w:ascii="Trebuchet MS" w:eastAsia="Trebuchet MS" w:hAnsi="Trebuchet MS" w:cs="Trebuchet MS"/>
          <w:sz w:val="20"/>
          <w:szCs w:val="20"/>
        </w:rPr>
        <w:tab/>
      </w:r>
      <w:r>
        <w:rPr>
          <w:rFonts w:ascii="Trebuchet MS" w:eastAsia="Trebuchet MS" w:hAnsi="Trebuchet MS" w:cs="Trebuchet MS"/>
          <w:sz w:val="20"/>
          <w:szCs w:val="20"/>
        </w:rPr>
        <w:tab/>
      </w:r>
      <w:r w:rsidR="001C1B4D">
        <w:rPr>
          <w:rFonts w:ascii="Trebuchet MS" w:eastAsia="Trebuchet MS" w:hAnsi="Trebuchet MS" w:cs="Trebuchet MS"/>
          <w:sz w:val="20"/>
          <w:szCs w:val="20"/>
        </w:rPr>
        <w:tab/>
      </w:r>
      <w:r w:rsidR="001C1B4D">
        <w:rPr>
          <w:rFonts w:ascii="Trebuchet MS" w:eastAsia="Trebuchet MS" w:hAnsi="Trebuchet MS" w:cs="Trebuchet MS"/>
          <w:sz w:val="20"/>
          <w:szCs w:val="20"/>
        </w:rPr>
        <w:br/>
      </w:r>
      <w:r>
        <w:rPr>
          <w:rFonts w:ascii="Trebuchet MS" w:eastAsia="Trebuchet MS" w:hAnsi="Trebuchet MS" w:cs="Trebuchet MS"/>
          <w:sz w:val="20"/>
          <w:szCs w:val="20"/>
        </w:rPr>
        <w:t xml:space="preserve">*Call to Worship       </w:t>
      </w:r>
      <w:r w:rsidR="00F50884">
        <w:rPr>
          <w:rFonts w:ascii="Trebuchet MS" w:eastAsia="Trebuchet MS" w:hAnsi="Trebuchet MS" w:cs="Trebuchet MS"/>
          <w:sz w:val="20"/>
          <w:szCs w:val="20"/>
        </w:rPr>
        <w:tab/>
      </w:r>
      <w:r w:rsidR="00F502D8">
        <w:rPr>
          <w:rFonts w:ascii="Trebuchet MS" w:eastAsia="Trebuchet MS" w:hAnsi="Trebuchet MS" w:cs="Trebuchet MS"/>
          <w:sz w:val="20"/>
          <w:szCs w:val="20"/>
        </w:rPr>
        <w:t xml:space="preserve"> </w:t>
      </w:r>
      <w:r w:rsidR="00D16734">
        <w:rPr>
          <w:rFonts w:ascii="Trebuchet MS" w:eastAsia="Trebuchet MS" w:hAnsi="Trebuchet MS" w:cs="Trebuchet MS"/>
          <w:sz w:val="20"/>
          <w:szCs w:val="20"/>
        </w:rPr>
        <w:t xml:space="preserve">                </w:t>
      </w:r>
      <w:r w:rsidR="00F502D8">
        <w:rPr>
          <w:rFonts w:ascii="Trebuchet MS" w:eastAsia="Trebuchet MS" w:hAnsi="Trebuchet MS" w:cs="Trebuchet MS"/>
          <w:sz w:val="20"/>
          <w:szCs w:val="20"/>
        </w:rPr>
        <w:t xml:space="preserve">   </w:t>
      </w:r>
      <w:r w:rsidR="00D16734">
        <w:rPr>
          <w:rFonts w:ascii="Trebuchet MS" w:eastAsia="Trebuchet MS" w:hAnsi="Trebuchet MS" w:cs="Trebuchet MS"/>
          <w:sz w:val="20"/>
          <w:szCs w:val="20"/>
        </w:rPr>
        <w:tab/>
        <w:t xml:space="preserve">                                   </w:t>
      </w:r>
      <w:proofErr w:type="gramStart"/>
      <w:r w:rsidR="008A4A3E">
        <w:rPr>
          <w:rFonts w:ascii="Trebuchet MS" w:eastAsia="Trebuchet MS" w:hAnsi="Trebuchet MS" w:cs="Trebuchet MS"/>
          <w:sz w:val="20"/>
          <w:szCs w:val="20"/>
        </w:rPr>
        <w:tab/>
      </w:r>
      <w:r w:rsidR="00F502D8">
        <w:rPr>
          <w:rFonts w:ascii="Trebuchet MS" w:eastAsia="Trebuchet MS" w:hAnsi="Trebuchet MS" w:cs="Trebuchet MS"/>
          <w:sz w:val="20"/>
          <w:szCs w:val="20"/>
        </w:rPr>
        <w:t xml:space="preserve">  </w:t>
      </w:r>
      <w:r w:rsidR="00524B2C">
        <w:rPr>
          <w:rFonts w:ascii="Trebuchet MS" w:eastAsia="Trebuchet MS" w:hAnsi="Trebuchet MS" w:cs="Trebuchet MS"/>
          <w:sz w:val="20"/>
          <w:szCs w:val="20"/>
        </w:rPr>
        <w:tab/>
      </w:r>
      <w:proofErr w:type="gramEnd"/>
      <w:r w:rsidR="00524B2C">
        <w:rPr>
          <w:rFonts w:ascii="Trebuchet MS" w:eastAsia="Trebuchet MS" w:hAnsi="Trebuchet MS" w:cs="Trebuchet MS"/>
          <w:sz w:val="20"/>
          <w:szCs w:val="20"/>
        </w:rPr>
        <w:tab/>
      </w:r>
      <w:r w:rsidR="00374369">
        <w:rPr>
          <w:rFonts w:ascii="Trebuchet MS" w:eastAsia="Trebuchet MS" w:hAnsi="Trebuchet MS" w:cs="Trebuchet MS"/>
          <w:sz w:val="20"/>
          <w:szCs w:val="20"/>
        </w:rPr>
        <w:tab/>
      </w:r>
      <w:r w:rsidR="00F502D8">
        <w:rPr>
          <w:rFonts w:ascii="Trebuchet MS" w:eastAsia="Trebuchet MS" w:hAnsi="Trebuchet MS" w:cs="Trebuchet MS"/>
          <w:sz w:val="20"/>
          <w:szCs w:val="20"/>
        </w:rPr>
        <w:tab/>
      </w:r>
      <w:r w:rsidR="00374369">
        <w:rPr>
          <w:rFonts w:ascii="Trebuchet MS" w:eastAsia="Trebuchet MS" w:hAnsi="Trebuchet MS" w:cs="Trebuchet MS"/>
          <w:sz w:val="20"/>
          <w:szCs w:val="20"/>
        </w:rPr>
        <w:tab/>
      </w:r>
      <w:r w:rsidR="00F50884">
        <w:rPr>
          <w:rFonts w:ascii="Trebuchet MS" w:eastAsia="Trebuchet MS" w:hAnsi="Trebuchet MS" w:cs="Trebuchet MS"/>
          <w:sz w:val="20"/>
          <w:szCs w:val="20"/>
        </w:rPr>
        <w:tab/>
      </w:r>
      <w:r w:rsidR="00826327">
        <w:rPr>
          <w:rFonts w:ascii="Trebuchet MS" w:eastAsia="Trebuchet MS" w:hAnsi="Trebuchet MS" w:cs="Trebuchet MS"/>
          <w:sz w:val="20"/>
          <w:szCs w:val="20"/>
        </w:rPr>
        <w:br/>
      </w:r>
      <w:r w:rsidR="00AD6843">
        <w:rPr>
          <w:rFonts w:ascii="Trebuchet MS" w:eastAsia="Trebuchet MS" w:hAnsi="Trebuchet MS" w:cs="Trebuchet MS"/>
        </w:rPr>
        <w:t xml:space="preserve"> </w:t>
      </w:r>
      <w:r>
        <w:rPr>
          <w:rFonts w:ascii="Trebuchet MS" w:eastAsia="Trebuchet MS" w:hAnsi="Trebuchet MS" w:cs="Trebuchet MS"/>
        </w:rPr>
        <w:br/>
      </w:r>
      <w:r w:rsidR="007B0BD5">
        <w:rPr>
          <w:rFonts w:ascii="Trebuchet MS" w:eastAsia="Trebuchet MS" w:hAnsi="Trebuchet MS" w:cs="Trebuchet MS"/>
          <w:b/>
        </w:rPr>
        <w:t xml:space="preserve">PROCLAMATION  </w:t>
      </w:r>
      <w:r w:rsidR="007B0BD5">
        <w:rPr>
          <w:rFonts w:ascii="Trebuchet MS" w:eastAsia="Trebuchet MS" w:hAnsi="Trebuchet MS" w:cs="Trebuchet MS"/>
        </w:rPr>
        <w:br/>
      </w:r>
      <w:r w:rsidR="007B0BD5">
        <w:rPr>
          <w:rFonts w:ascii="Trebuchet MS" w:eastAsia="Trebuchet MS" w:hAnsi="Trebuchet MS" w:cs="Trebuchet MS"/>
          <w:sz w:val="20"/>
          <w:szCs w:val="20"/>
        </w:rPr>
        <w:t xml:space="preserve">*Opening Hymns </w:t>
      </w:r>
      <w:r w:rsidR="007B0BD5">
        <w:rPr>
          <w:rFonts w:ascii="Trebuchet MS" w:eastAsia="Trebuchet MS" w:hAnsi="Trebuchet MS" w:cs="Trebuchet MS"/>
          <w:sz w:val="20"/>
          <w:szCs w:val="20"/>
        </w:rPr>
        <w:tab/>
        <w:t xml:space="preserve">            </w:t>
      </w:r>
      <w:proofErr w:type="gramStart"/>
      <w:r w:rsidR="007B0BD5">
        <w:rPr>
          <w:rFonts w:ascii="Trebuchet MS" w:eastAsia="Trebuchet MS" w:hAnsi="Trebuchet MS" w:cs="Trebuchet MS"/>
          <w:sz w:val="20"/>
          <w:szCs w:val="20"/>
        </w:rPr>
        <w:t xml:space="preserve">   “</w:t>
      </w:r>
      <w:proofErr w:type="gramEnd"/>
      <w:r w:rsidR="00D11C90">
        <w:rPr>
          <w:rFonts w:ascii="Trebuchet MS" w:eastAsia="Trebuchet MS" w:hAnsi="Trebuchet MS" w:cs="Trebuchet MS"/>
          <w:i/>
          <w:sz w:val="20"/>
          <w:szCs w:val="20"/>
        </w:rPr>
        <w:t>O For a Thousand Tongues to Sing</w:t>
      </w:r>
      <w:r w:rsidR="00763B2E">
        <w:rPr>
          <w:rFonts w:ascii="Trebuchet MS" w:eastAsia="Trebuchet MS" w:hAnsi="Trebuchet MS" w:cs="Trebuchet MS"/>
          <w:i/>
          <w:sz w:val="20"/>
          <w:szCs w:val="20"/>
        </w:rPr>
        <w:t>”</w:t>
      </w:r>
      <w:r w:rsidR="007B0BD5">
        <w:rPr>
          <w:rFonts w:ascii="Trebuchet MS" w:eastAsia="Trebuchet MS" w:hAnsi="Trebuchet MS" w:cs="Trebuchet MS"/>
          <w:sz w:val="20"/>
          <w:szCs w:val="20"/>
        </w:rPr>
        <w:tab/>
      </w:r>
      <w:r w:rsidR="007B0BD5">
        <w:rPr>
          <w:rFonts w:ascii="Trebuchet MS" w:eastAsia="Trebuchet MS" w:hAnsi="Trebuchet MS" w:cs="Trebuchet MS"/>
          <w:sz w:val="20"/>
          <w:szCs w:val="20"/>
        </w:rPr>
        <w:tab/>
      </w:r>
      <w:r w:rsidR="00763B2E">
        <w:rPr>
          <w:rFonts w:ascii="Trebuchet MS" w:eastAsia="Trebuchet MS" w:hAnsi="Trebuchet MS" w:cs="Trebuchet MS"/>
          <w:sz w:val="20"/>
          <w:szCs w:val="20"/>
        </w:rPr>
        <w:t>UMH #</w:t>
      </w:r>
      <w:r w:rsidR="00D11C90">
        <w:rPr>
          <w:rFonts w:ascii="Trebuchet MS" w:eastAsia="Trebuchet MS" w:hAnsi="Trebuchet MS" w:cs="Trebuchet MS"/>
          <w:sz w:val="20"/>
          <w:szCs w:val="20"/>
        </w:rPr>
        <w:t>57</w:t>
      </w:r>
      <w:r w:rsidR="00325A1A">
        <w:rPr>
          <w:rFonts w:ascii="Trebuchet MS" w:eastAsia="Trebuchet MS" w:hAnsi="Trebuchet MS" w:cs="Trebuchet MS"/>
        </w:rPr>
        <w:br/>
      </w:r>
      <w:r w:rsidR="007B0BD5">
        <w:rPr>
          <w:rFonts w:ascii="Trebuchet MS" w:eastAsia="Trebuchet MS" w:hAnsi="Trebuchet MS" w:cs="Trebuchet MS"/>
          <w:sz w:val="20"/>
          <w:szCs w:val="20"/>
        </w:rPr>
        <w:t>*Apostles Creed</w:t>
      </w:r>
      <w:r w:rsidR="007B0BD5">
        <w:rPr>
          <w:rFonts w:ascii="Trebuchet MS" w:eastAsia="Trebuchet MS" w:hAnsi="Trebuchet MS" w:cs="Trebuchet MS"/>
          <w:sz w:val="20"/>
          <w:szCs w:val="20"/>
        </w:rPr>
        <w:tab/>
      </w:r>
      <w:r w:rsidR="007B0BD5">
        <w:rPr>
          <w:rFonts w:ascii="Trebuchet MS" w:eastAsia="Trebuchet MS" w:hAnsi="Trebuchet MS" w:cs="Trebuchet MS"/>
          <w:sz w:val="20"/>
          <w:szCs w:val="20"/>
        </w:rPr>
        <w:tab/>
      </w:r>
      <w:r w:rsidR="007B0BD5">
        <w:rPr>
          <w:rFonts w:ascii="Trebuchet MS" w:eastAsia="Trebuchet MS" w:hAnsi="Trebuchet MS" w:cs="Trebuchet MS"/>
          <w:sz w:val="20"/>
          <w:szCs w:val="20"/>
        </w:rPr>
        <w:tab/>
        <w:t>UMH #881</w:t>
      </w:r>
      <w:r w:rsidR="007B0BD5">
        <w:rPr>
          <w:rFonts w:ascii="Trebuchet MS" w:eastAsia="Trebuchet MS" w:hAnsi="Trebuchet MS" w:cs="Trebuchet MS"/>
        </w:rPr>
        <w:br/>
      </w:r>
      <w:r w:rsidR="007B0BD5">
        <w:rPr>
          <w:rFonts w:ascii="Trebuchet MS" w:eastAsia="Trebuchet MS" w:hAnsi="Trebuchet MS" w:cs="Trebuchet MS"/>
          <w:sz w:val="20"/>
          <w:szCs w:val="20"/>
        </w:rPr>
        <w:t>Children’s Message</w:t>
      </w:r>
      <w:r w:rsidR="007B0BD5">
        <w:rPr>
          <w:rFonts w:ascii="Trebuchet MS" w:eastAsia="Trebuchet MS" w:hAnsi="Trebuchet MS" w:cs="Trebuchet MS"/>
          <w:sz w:val="20"/>
          <w:szCs w:val="20"/>
        </w:rPr>
        <w:tab/>
      </w:r>
      <w:r w:rsidR="007B0BD5">
        <w:rPr>
          <w:rFonts w:ascii="Trebuchet MS" w:eastAsia="Trebuchet MS" w:hAnsi="Trebuchet MS" w:cs="Trebuchet MS"/>
          <w:sz w:val="20"/>
          <w:szCs w:val="20"/>
        </w:rPr>
        <w:tab/>
      </w:r>
      <w:r w:rsidR="007B0BD5">
        <w:rPr>
          <w:rFonts w:ascii="Trebuchet MS" w:eastAsia="Trebuchet MS" w:hAnsi="Trebuchet MS" w:cs="Trebuchet MS"/>
          <w:sz w:val="20"/>
          <w:szCs w:val="20"/>
        </w:rPr>
        <w:tab/>
      </w:r>
      <w:r w:rsidR="00D11C90">
        <w:rPr>
          <w:rFonts w:ascii="Trebuchet MS" w:eastAsia="Trebuchet MS" w:hAnsi="Trebuchet MS" w:cs="Trebuchet MS"/>
          <w:sz w:val="20"/>
          <w:szCs w:val="20"/>
        </w:rPr>
        <w:t>Nancy Baldree</w:t>
      </w:r>
      <w:r w:rsidR="00CB671C">
        <w:rPr>
          <w:rFonts w:ascii="Trebuchet MS" w:eastAsia="Trebuchet MS" w:hAnsi="Trebuchet MS" w:cs="Trebuchet MS"/>
          <w:sz w:val="20"/>
          <w:szCs w:val="20"/>
        </w:rPr>
        <w:br/>
      </w:r>
      <w:r w:rsidR="007B0BD5" w:rsidRPr="005F70A5">
        <w:rPr>
          <w:rFonts w:ascii="Trebuchet MS" w:eastAsia="Times New Roman" w:hAnsi="Trebuchet MS"/>
          <w:color w:val="000000"/>
          <w:sz w:val="20"/>
          <w:szCs w:val="20"/>
        </w:rPr>
        <w:t>A Time to Pray</w:t>
      </w:r>
      <w:r w:rsidR="007B0BD5" w:rsidRPr="005F70A5">
        <w:rPr>
          <w:rFonts w:ascii="Trebuchet MS" w:eastAsia="Times New Roman" w:hAnsi="Trebuchet MS"/>
          <w:color w:val="000000"/>
          <w:sz w:val="20"/>
          <w:szCs w:val="20"/>
        </w:rPr>
        <w:tab/>
      </w:r>
      <w:r w:rsidR="007B0BD5" w:rsidRPr="005F70A5">
        <w:rPr>
          <w:rFonts w:ascii="Trebuchet MS" w:eastAsia="Times New Roman" w:hAnsi="Trebuchet MS"/>
          <w:color w:val="000000"/>
          <w:sz w:val="20"/>
          <w:szCs w:val="20"/>
        </w:rPr>
        <w:tab/>
      </w:r>
      <w:r w:rsidR="007B0BD5">
        <w:rPr>
          <w:rFonts w:ascii="Trebuchet MS" w:eastAsia="Times New Roman" w:hAnsi="Trebuchet MS"/>
          <w:color w:val="000000"/>
          <w:sz w:val="20"/>
          <w:szCs w:val="20"/>
        </w:rPr>
        <w:tab/>
      </w:r>
      <w:r w:rsidR="007B0BD5">
        <w:rPr>
          <w:rFonts w:ascii="Trebuchet MS" w:eastAsia="Times New Roman" w:hAnsi="Trebuchet MS"/>
          <w:color w:val="000000"/>
          <w:sz w:val="20"/>
          <w:szCs w:val="20"/>
        </w:rPr>
        <w:tab/>
        <w:t xml:space="preserve"> </w:t>
      </w:r>
      <w:r w:rsidR="007B0BD5">
        <w:rPr>
          <w:rFonts w:ascii="Trebuchet MS" w:eastAsia="Trebuchet MS" w:hAnsi="Trebuchet MS" w:cs="Trebuchet MS"/>
        </w:rPr>
        <w:br/>
      </w:r>
      <w:r w:rsidR="007B0BD5">
        <w:rPr>
          <w:rFonts w:ascii="Trebuchet MS" w:eastAsia="Times New Roman" w:hAnsi="Trebuchet MS"/>
          <w:color w:val="000000"/>
          <w:sz w:val="20"/>
          <w:szCs w:val="20"/>
        </w:rPr>
        <w:t xml:space="preserve">  </w:t>
      </w:r>
      <w:r w:rsidR="007B0BD5" w:rsidRPr="005F70A5">
        <w:rPr>
          <w:rFonts w:ascii="Trebuchet MS" w:eastAsia="Times New Roman" w:hAnsi="Trebuchet MS"/>
          <w:color w:val="000000"/>
          <w:sz w:val="20"/>
          <w:szCs w:val="20"/>
        </w:rPr>
        <w:t>Pastoral Prayer</w:t>
      </w:r>
      <w:r w:rsidR="007B0BD5" w:rsidRPr="005F70A5">
        <w:rPr>
          <w:rFonts w:ascii="Trebuchet MS" w:eastAsia="Times New Roman" w:hAnsi="Trebuchet MS"/>
          <w:color w:val="000000"/>
          <w:sz w:val="20"/>
          <w:szCs w:val="20"/>
        </w:rPr>
        <w:tab/>
      </w:r>
      <w:r w:rsidR="007B0BD5" w:rsidRPr="005F70A5">
        <w:rPr>
          <w:rFonts w:ascii="Trebuchet MS" w:eastAsia="Times New Roman" w:hAnsi="Trebuchet MS"/>
          <w:color w:val="000000"/>
          <w:sz w:val="20"/>
          <w:szCs w:val="20"/>
        </w:rPr>
        <w:tab/>
      </w:r>
      <w:r w:rsidR="00F50884">
        <w:rPr>
          <w:rFonts w:ascii="Trebuchet MS" w:eastAsia="Times New Roman" w:hAnsi="Trebuchet MS"/>
          <w:color w:val="000000"/>
          <w:sz w:val="20"/>
          <w:szCs w:val="20"/>
        </w:rPr>
        <w:t xml:space="preserve">                                                          Rev. </w:t>
      </w:r>
      <w:r w:rsidR="008A4A3E">
        <w:rPr>
          <w:rFonts w:ascii="Trebuchet MS" w:eastAsia="Times New Roman" w:hAnsi="Trebuchet MS"/>
          <w:color w:val="000000"/>
          <w:sz w:val="20"/>
          <w:szCs w:val="20"/>
        </w:rPr>
        <w:t>Ben Van Staalduinen</w:t>
      </w:r>
      <w:r w:rsidR="007B0BD5">
        <w:rPr>
          <w:rFonts w:ascii="Trebuchet MS" w:eastAsia="Trebuchet MS" w:hAnsi="Trebuchet MS" w:cs="Trebuchet MS"/>
        </w:rPr>
        <w:br/>
      </w:r>
      <w:r w:rsidR="007B0BD5">
        <w:rPr>
          <w:rFonts w:ascii="Trebuchet MS" w:eastAsia="Times New Roman" w:hAnsi="Trebuchet MS"/>
          <w:color w:val="000000"/>
          <w:sz w:val="20"/>
          <w:szCs w:val="20"/>
        </w:rPr>
        <w:t xml:space="preserve">  </w:t>
      </w:r>
      <w:r w:rsidR="007B0BD5" w:rsidRPr="005F70A5">
        <w:rPr>
          <w:rFonts w:ascii="Trebuchet MS" w:eastAsia="Times New Roman" w:hAnsi="Trebuchet MS"/>
          <w:color w:val="000000"/>
          <w:sz w:val="20"/>
          <w:szCs w:val="20"/>
        </w:rPr>
        <w:t>The Lord’s Prayer</w:t>
      </w:r>
      <w:r w:rsidR="007B0BD5" w:rsidRPr="005F70A5">
        <w:rPr>
          <w:rFonts w:ascii="Trebuchet MS" w:eastAsia="Times New Roman" w:hAnsi="Trebuchet MS"/>
          <w:color w:val="000000"/>
          <w:sz w:val="20"/>
          <w:szCs w:val="20"/>
        </w:rPr>
        <w:tab/>
      </w:r>
      <w:r w:rsidR="007B0BD5" w:rsidRPr="005F70A5">
        <w:rPr>
          <w:rFonts w:ascii="Trebuchet MS" w:eastAsia="Times New Roman" w:hAnsi="Trebuchet MS"/>
          <w:color w:val="000000"/>
          <w:sz w:val="20"/>
          <w:szCs w:val="20"/>
        </w:rPr>
        <w:tab/>
      </w:r>
      <w:r w:rsidR="007B0BD5">
        <w:rPr>
          <w:rFonts w:ascii="Trebuchet MS" w:eastAsia="Times New Roman" w:hAnsi="Trebuchet MS"/>
          <w:color w:val="000000"/>
          <w:sz w:val="20"/>
          <w:szCs w:val="20"/>
        </w:rPr>
        <w:tab/>
      </w:r>
      <w:r w:rsidR="007B0BD5" w:rsidRPr="005F70A5">
        <w:rPr>
          <w:rFonts w:ascii="Trebuchet MS" w:eastAsia="Times New Roman" w:hAnsi="Trebuchet MS"/>
          <w:color w:val="000000"/>
          <w:sz w:val="20"/>
          <w:szCs w:val="20"/>
        </w:rPr>
        <w:t>UMH #895</w:t>
      </w:r>
    </w:p>
    <w:p w14:paraId="7D42815C" w14:textId="1D7BF51B" w:rsidR="00461AC0" w:rsidRPr="007B0BD5" w:rsidRDefault="00325A1A" w:rsidP="00826327">
      <w:pPr>
        <w:tabs>
          <w:tab w:val="center" w:pos="2970"/>
          <w:tab w:val="right" w:pos="5940"/>
          <w:tab w:val="left" w:pos="540"/>
          <w:tab w:val="left" w:pos="360"/>
          <w:tab w:val="left" w:pos="180"/>
        </w:tabs>
        <w:ind w:right="-30"/>
        <w:rPr>
          <w:rFonts w:ascii="Trebuchet MS" w:eastAsia="Trebuchet MS" w:hAnsi="Trebuchet MS" w:cs="Trebuchet MS"/>
          <w:sz w:val="20"/>
          <w:szCs w:val="20"/>
        </w:rPr>
      </w:pPr>
      <w:r>
        <w:rPr>
          <w:rFonts w:ascii="Trebuchet MS" w:eastAsia="Trebuchet MS" w:hAnsi="Trebuchet MS" w:cs="Trebuchet MS"/>
          <w:sz w:val="20"/>
          <w:szCs w:val="20"/>
        </w:rPr>
        <w:t>Anthem</w:t>
      </w:r>
      <w:r w:rsidR="007B0BD5">
        <w:rPr>
          <w:rFonts w:ascii="Trebuchet MS" w:eastAsia="Trebuchet MS" w:hAnsi="Trebuchet MS" w:cs="Trebuchet MS"/>
          <w:sz w:val="20"/>
          <w:szCs w:val="20"/>
        </w:rPr>
        <w:tab/>
      </w:r>
      <w:r w:rsidR="000011D2">
        <w:rPr>
          <w:rFonts w:ascii="Trebuchet MS" w:eastAsia="Trebuchet MS" w:hAnsi="Trebuchet MS" w:cs="Trebuchet MS"/>
          <w:sz w:val="20"/>
          <w:szCs w:val="20"/>
        </w:rPr>
        <w:t xml:space="preserve">                  </w:t>
      </w:r>
      <w:r w:rsidR="00D16734">
        <w:rPr>
          <w:rFonts w:ascii="Trebuchet MS" w:eastAsia="Trebuchet MS" w:hAnsi="Trebuchet MS" w:cs="Trebuchet MS"/>
          <w:sz w:val="20"/>
          <w:szCs w:val="20"/>
        </w:rPr>
        <w:t xml:space="preserve">      </w:t>
      </w:r>
      <w:proofErr w:type="gramStart"/>
      <w:r w:rsidR="000011D2">
        <w:rPr>
          <w:rFonts w:ascii="Trebuchet MS" w:eastAsia="Trebuchet MS" w:hAnsi="Trebuchet MS" w:cs="Trebuchet MS"/>
          <w:sz w:val="20"/>
          <w:szCs w:val="20"/>
        </w:rPr>
        <w:t xml:space="preserve">  </w:t>
      </w:r>
      <w:r w:rsidR="006C4345">
        <w:rPr>
          <w:rFonts w:ascii="Trebuchet MS" w:eastAsia="Trebuchet MS" w:hAnsi="Trebuchet MS" w:cs="Trebuchet MS"/>
          <w:sz w:val="20"/>
          <w:szCs w:val="20"/>
        </w:rPr>
        <w:t xml:space="preserve"> </w:t>
      </w:r>
      <w:r w:rsidR="00EF0BDD">
        <w:rPr>
          <w:rFonts w:ascii="Trebuchet MS" w:eastAsia="Trebuchet MS" w:hAnsi="Trebuchet MS" w:cs="Trebuchet MS"/>
          <w:sz w:val="20"/>
          <w:szCs w:val="20"/>
        </w:rPr>
        <w:t>“</w:t>
      </w:r>
      <w:proofErr w:type="gramEnd"/>
      <w:r w:rsidR="006C4345">
        <w:rPr>
          <w:rFonts w:ascii="Trebuchet MS" w:eastAsia="Trebuchet MS" w:hAnsi="Trebuchet MS" w:cs="Trebuchet MS"/>
          <w:i/>
          <w:iCs/>
          <w:sz w:val="20"/>
          <w:szCs w:val="20"/>
        </w:rPr>
        <w:t xml:space="preserve">I’ll Fly </w:t>
      </w:r>
      <w:proofErr w:type="gramStart"/>
      <w:r w:rsidR="006C4345">
        <w:rPr>
          <w:rFonts w:ascii="Trebuchet MS" w:eastAsia="Trebuchet MS" w:hAnsi="Trebuchet MS" w:cs="Trebuchet MS"/>
          <w:i/>
          <w:iCs/>
          <w:sz w:val="20"/>
          <w:szCs w:val="20"/>
        </w:rPr>
        <w:t>Away</w:t>
      </w:r>
      <w:r w:rsidR="007156E1">
        <w:rPr>
          <w:rFonts w:ascii="Trebuchet MS" w:eastAsia="Trebuchet MS" w:hAnsi="Trebuchet MS" w:cs="Trebuchet MS"/>
          <w:i/>
          <w:iCs/>
          <w:sz w:val="20"/>
          <w:szCs w:val="20"/>
        </w:rPr>
        <w:t>”</w:t>
      </w:r>
      <w:r w:rsidR="00C06DA2">
        <w:rPr>
          <w:rFonts w:ascii="Trebuchet MS" w:eastAsia="Trebuchet MS" w:hAnsi="Trebuchet MS" w:cs="Trebuchet MS"/>
          <w:sz w:val="20"/>
          <w:szCs w:val="20"/>
        </w:rPr>
        <w:t xml:space="preserve">  </w:t>
      </w:r>
      <w:r w:rsidR="008A4A3E">
        <w:rPr>
          <w:rFonts w:ascii="Trebuchet MS" w:eastAsia="Trebuchet MS" w:hAnsi="Trebuchet MS" w:cs="Trebuchet MS"/>
          <w:sz w:val="20"/>
          <w:szCs w:val="20"/>
        </w:rPr>
        <w:t xml:space="preserve"> </w:t>
      </w:r>
      <w:proofErr w:type="gramEnd"/>
      <w:r w:rsidR="008A4A3E">
        <w:rPr>
          <w:rFonts w:ascii="Trebuchet MS" w:eastAsia="Trebuchet MS" w:hAnsi="Trebuchet MS" w:cs="Trebuchet MS"/>
          <w:sz w:val="20"/>
          <w:szCs w:val="20"/>
        </w:rPr>
        <w:t xml:space="preserve">   </w:t>
      </w:r>
      <w:r w:rsidR="00273087">
        <w:rPr>
          <w:rFonts w:ascii="Trebuchet MS" w:eastAsia="Trebuchet MS" w:hAnsi="Trebuchet MS" w:cs="Trebuchet MS"/>
          <w:sz w:val="20"/>
          <w:szCs w:val="20"/>
        </w:rPr>
        <w:t xml:space="preserve">     </w:t>
      </w:r>
      <w:r w:rsidR="006C4345">
        <w:rPr>
          <w:rFonts w:ascii="Trebuchet MS" w:eastAsia="Trebuchet MS" w:hAnsi="Trebuchet MS" w:cs="Trebuchet MS"/>
          <w:sz w:val="20"/>
          <w:szCs w:val="20"/>
        </w:rPr>
        <w:t xml:space="preserve"> </w:t>
      </w:r>
      <w:r w:rsidR="006C4345">
        <w:rPr>
          <w:rFonts w:ascii="Trebuchet MS" w:eastAsia="Trebuchet MS" w:hAnsi="Trebuchet MS" w:cs="Trebuchet MS"/>
          <w:sz w:val="20"/>
          <w:szCs w:val="20"/>
        </w:rPr>
        <w:tab/>
      </w:r>
      <w:r w:rsidR="006C4345">
        <w:rPr>
          <w:rFonts w:ascii="Trebuchet MS" w:eastAsia="Trebuchet MS" w:hAnsi="Trebuchet MS" w:cs="Trebuchet MS"/>
          <w:sz w:val="20"/>
          <w:szCs w:val="20"/>
        </w:rPr>
        <w:tab/>
      </w:r>
      <w:r w:rsidR="00273087">
        <w:rPr>
          <w:rFonts w:ascii="Trebuchet MS" w:eastAsia="Trebuchet MS" w:hAnsi="Trebuchet MS" w:cs="Trebuchet MS"/>
          <w:sz w:val="20"/>
          <w:szCs w:val="20"/>
        </w:rPr>
        <w:t xml:space="preserve"> </w:t>
      </w:r>
      <w:r w:rsidR="00763B2E">
        <w:rPr>
          <w:rFonts w:ascii="Trebuchet MS" w:eastAsia="Trebuchet MS" w:hAnsi="Trebuchet MS" w:cs="Trebuchet MS"/>
          <w:sz w:val="20"/>
          <w:szCs w:val="20"/>
        </w:rPr>
        <w:t>Choir</w:t>
      </w:r>
      <w:r w:rsidR="007B0BD5">
        <w:rPr>
          <w:rFonts w:ascii="Trebuchet MS" w:eastAsia="Trebuchet MS" w:hAnsi="Trebuchet MS" w:cs="Trebuchet MS"/>
          <w:sz w:val="20"/>
          <w:szCs w:val="20"/>
        </w:rPr>
        <w:br/>
        <w:t>Prayer for Illumination</w:t>
      </w:r>
      <w:r w:rsidR="007337A2">
        <w:rPr>
          <w:rFonts w:ascii="Trebuchet MS" w:eastAsia="Trebuchet MS" w:hAnsi="Trebuchet MS" w:cs="Trebuchet MS"/>
          <w:sz w:val="20"/>
          <w:szCs w:val="20"/>
        </w:rPr>
        <w:br/>
        <w:t>Old Testament Lesson</w:t>
      </w:r>
      <w:r w:rsidR="007337A2">
        <w:rPr>
          <w:rFonts w:ascii="Trebuchet MS" w:eastAsia="Trebuchet MS" w:hAnsi="Trebuchet MS" w:cs="Trebuchet MS"/>
          <w:sz w:val="20"/>
          <w:szCs w:val="20"/>
        </w:rPr>
        <w:tab/>
        <w:t xml:space="preserve">              Psalm 1</w:t>
      </w:r>
      <w:r w:rsidR="007B0BD5">
        <w:rPr>
          <w:rFonts w:ascii="Trebuchet MS" w:eastAsia="Trebuchet MS" w:hAnsi="Trebuchet MS" w:cs="Trebuchet MS"/>
          <w:sz w:val="20"/>
          <w:szCs w:val="20"/>
        </w:rPr>
        <w:t xml:space="preserve">       </w:t>
      </w:r>
      <w:r w:rsidR="007B0BD5">
        <w:rPr>
          <w:rFonts w:ascii="Trebuchet MS" w:eastAsia="Trebuchet MS" w:hAnsi="Trebuchet MS" w:cs="Trebuchet MS"/>
          <w:sz w:val="20"/>
          <w:szCs w:val="20"/>
        </w:rPr>
        <w:tab/>
        <w:t xml:space="preserve">     </w:t>
      </w:r>
      <w:r>
        <w:rPr>
          <w:rFonts w:ascii="Trebuchet MS" w:eastAsia="Trebuchet MS" w:hAnsi="Trebuchet MS" w:cs="Trebuchet MS"/>
          <w:sz w:val="20"/>
          <w:szCs w:val="20"/>
        </w:rPr>
        <w:t xml:space="preserve">    </w:t>
      </w:r>
      <w:r w:rsidR="007337A2">
        <w:rPr>
          <w:rFonts w:ascii="Trebuchet MS" w:eastAsia="Trebuchet MS" w:hAnsi="Trebuchet MS" w:cs="Trebuchet MS"/>
          <w:sz w:val="20"/>
          <w:szCs w:val="20"/>
        </w:rPr>
        <w:t xml:space="preserve">                              Rev. Ben Van Staalduinen</w:t>
      </w:r>
      <w:r w:rsidR="008A4A3E">
        <w:rPr>
          <w:rFonts w:ascii="Trebuchet MS" w:eastAsia="Trebuchet MS" w:hAnsi="Trebuchet MS" w:cs="Trebuchet MS"/>
          <w:sz w:val="20"/>
          <w:szCs w:val="20"/>
        </w:rPr>
        <w:br/>
      </w:r>
      <w:r w:rsidR="006B3D24">
        <w:rPr>
          <w:rFonts w:ascii="Trebuchet MS" w:eastAsia="Trebuchet MS" w:hAnsi="Trebuchet MS" w:cs="Trebuchet MS"/>
          <w:sz w:val="20"/>
          <w:szCs w:val="20"/>
        </w:rPr>
        <w:t>Gospel</w:t>
      </w:r>
      <w:r w:rsidR="007B0BD5">
        <w:rPr>
          <w:rFonts w:ascii="Trebuchet MS" w:eastAsia="Trebuchet MS" w:hAnsi="Trebuchet MS" w:cs="Trebuchet MS"/>
          <w:sz w:val="20"/>
          <w:szCs w:val="20"/>
        </w:rPr>
        <w:t xml:space="preserve"> Lesson</w:t>
      </w:r>
      <w:r w:rsidR="007B0BD5">
        <w:rPr>
          <w:rFonts w:ascii="Trebuchet MS" w:eastAsia="Trebuchet MS" w:hAnsi="Trebuchet MS" w:cs="Trebuchet MS"/>
          <w:sz w:val="20"/>
          <w:szCs w:val="20"/>
        </w:rPr>
        <w:tab/>
      </w:r>
      <w:r w:rsidR="008A4A3E">
        <w:rPr>
          <w:rFonts w:ascii="Trebuchet MS" w:eastAsia="Trebuchet MS" w:hAnsi="Trebuchet MS" w:cs="Trebuchet MS"/>
          <w:sz w:val="20"/>
          <w:szCs w:val="20"/>
        </w:rPr>
        <w:t xml:space="preserve">     </w:t>
      </w:r>
      <w:r w:rsidR="007B0BD5">
        <w:rPr>
          <w:rFonts w:ascii="Trebuchet MS" w:eastAsia="Trebuchet MS" w:hAnsi="Trebuchet MS" w:cs="Trebuchet MS"/>
          <w:sz w:val="20"/>
          <w:szCs w:val="20"/>
        </w:rPr>
        <w:t xml:space="preserve"> </w:t>
      </w:r>
      <w:r w:rsidR="00C36650">
        <w:rPr>
          <w:rFonts w:ascii="Trebuchet MS" w:eastAsia="Trebuchet MS" w:hAnsi="Trebuchet MS" w:cs="Trebuchet MS"/>
          <w:sz w:val="20"/>
          <w:szCs w:val="20"/>
        </w:rPr>
        <w:t xml:space="preserve">            </w:t>
      </w:r>
      <w:r w:rsidR="007337A2">
        <w:rPr>
          <w:rFonts w:ascii="Trebuchet MS" w:eastAsia="Trebuchet MS" w:hAnsi="Trebuchet MS" w:cs="Trebuchet MS"/>
          <w:sz w:val="20"/>
          <w:szCs w:val="20"/>
        </w:rPr>
        <w:t>Matthew 22: 34-46</w:t>
      </w:r>
      <w:r w:rsidR="007B0BD5">
        <w:rPr>
          <w:rFonts w:ascii="Trebuchet MS" w:eastAsia="Trebuchet MS" w:hAnsi="Trebuchet MS" w:cs="Trebuchet MS"/>
          <w:sz w:val="20"/>
          <w:szCs w:val="20"/>
        </w:rPr>
        <w:t xml:space="preserve">              </w:t>
      </w:r>
      <w:r w:rsidR="007B0BD5">
        <w:rPr>
          <w:rFonts w:ascii="Trebuchet MS" w:eastAsia="Trebuchet MS" w:hAnsi="Trebuchet MS" w:cs="Trebuchet MS"/>
          <w:sz w:val="20"/>
          <w:szCs w:val="20"/>
        </w:rPr>
        <w:tab/>
      </w:r>
      <w:r w:rsidR="00BF6560">
        <w:rPr>
          <w:rFonts w:ascii="Trebuchet MS" w:eastAsia="Trebuchet MS" w:hAnsi="Trebuchet MS" w:cs="Trebuchet MS"/>
          <w:sz w:val="20"/>
          <w:szCs w:val="20"/>
        </w:rPr>
        <w:tab/>
      </w:r>
      <w:r w:rsidR="00D11C90">
        <w:rPr>
          <w:rFonts w:ascii="Trebuchet MS" w:eastAsia="Trebuchet MS" w:hAnsi="Trebuchet MS" w:cs="Trebuchet MS"/>
          <w:sz w:val="20"/>
          <w:szCs w:val="20"/>
        </w:rPr>
        <w:t>Joy Vinson</w:t>
      </w:r>
      <w:r w:rsidR="007B0BD5">
        <w:rPr>
          <w:rFonts w:ascii="Trebuchet MS" w:eastAsia="Trebuchet MS" w:hAnsi="Trebuchet MS" w:cs="Trebuchet MS"/>
          <w:sz w:val="20"/>
          <w:szCs w:val="20"/>
        </w:rPr>
        <w:br/>
        <w:t xml:space="preserve">Sermon               </w:t>
      </w:r>
      <w:r w:rsidR="00C06DA2">
        <w:rPr>
          <w:rFonts w:ascii="Trebuchet MS" w:eastAsia="Trebuchet MS" w:hAnsi="Trebuchet MS" w:cs="Trebuchet MS"/>
          <w:sz w:val="20"/>
          <w:szCs w:val="20"/>
        </w:rPr>
        <w:t xml:space="preserve"> </w:t>
      </w:r>
      <w:r w:rsidR="0025361A">
        <w:rPr>
          <w:rFonts w:ascii="Trebuchet MS" w:eastAsia="Trebuchet MS" w:hAnsi="Trebuchet MS" w:cs="Trebuchet MS"/>
          <w:sz w:val="20"/>
          <w:szCs w:val="20"/>
        </w:rPr>
        <w:t xml:space="preserve">  </w:t>
      </w:r>
      <w:r w:rsidR="008A4A3E">
        <w:rPr>
          <w:rFonts w:ascii="Trebuchet MS" w:eastAsia="Trebuchet MS" w:hAnsi="Trebuchet MS" w:cs="Trebuchet MS"/>
          <w:sz w:val="20"/>
          <w:szCs w:val="20"/>
        </w:rPr>
        <w:t xml:space="preserve">    </w:t>
      </w:r>
      <w:r w:rsidR="00763B2E">
        <w:rPr>
          <w:rFonts w:ascii="Trebuchet MS" w:eastAsia="Trebuchet MS" w:hAnsi="Trebuchet MS" w:cs="Trebuchet MS"/>
          <w:sz w:val="20"/>
          <w:szCs w:val="20"/>
        </w:rPr>
        <w:t xml:space="preserve">  </w:t>
      </w:r>
      <w:proofErr w:type="gramStart"/>
      <w:r w:rsidR="00763B2E">
        <w:rPr>
          <w:rFonts w:ascii="Trebuchet MS" w:eastAsia="Trebuchet MS" w:hAnsi="Trebuchet MS" w:cs="Trebuchet MS"/>
          <w:sz w:val="20"/>
          <w:szCs w:val="20"/>
        </w:rPr>
        <w:t xml:space="preserve"> </w:t>
      </w:r>
      <w:r w:rsidR="006D1095">
        <w:rPr>
          <w:rFonts w:ascii="Trebuchet MS" w:eastAsia="Trebuchet MS" w:hAnsi="Trebuchet MS" w:cs="Trebuchet MS"/>
          <w:sz w:val="20"/>
          <w:szCs w:val="20"/>
        </w:rPr>
        <w:t xml:space="preserve">  </w:t>
      </w:r>
      <w:r w:rsidR="007B0BD5">
        <w:rPr>
          <w:rFonts w:ascii="Trebuchet MS" w:eastAsia="Trebuchet MS" w:hAnsi="Trebuchet MS" w:cs="Trebuchet MS"/>
          <w:sz w:val="20"/>
          <w:szCs w:val="20"/>
        </w:rPr>
        <w:t>“</w:t>
      </w:r>
      <w:proofErr w:type="gramEnd"/>
      <w:r w:rsidR="00D11C90">
        <w:rPr>
          <w:rFonts w:ascii="Trebuchet MS" w:eastAsia="Trebuchet MS" w:hAnsi="Trebuchet MS" w:cs="Trebuchet MS"/>
          <w:sz w:val="20"/>
          <w:szCs w:val="20"/>
        </w:rPr>
        <w:t xml:space="preserve">Love God. Love </w:t>
      </w:r>
      <w:proofErr w:type="gramStart"/>
      <w:r w:rsidR="00D11C90">
        <w:rPr>
          <w:rFonts w:ascii="Trebuchet MS" w:eastAsia="Trebuchet MS" w:hAnsi="Trebuchet MS" w:cs="Trebuchet MS"/>
          <w:sz w:val="20"/>
          <w:szCs w:val="20"/>
        </w:rPr>
        <w:t>Neighbor</w:t>
      </w:r>
      <w:r w:rsidR="008A4A3E">
        <w:rPr>
          <w:rFonts w:ascii="Trebuchet MS" w:eastAsia="Trebuchet MS" w:hAnsi="Trebuchet MS" w:cs="Trebuchet MS"/>
          <w:i/>
          <w:iCs/>
          <w:sz w:val="20"/>
          <w:szCs w:val="20"/>
        </w:rPr>
        <w:t>”</w:t>
      </w:r>
      <w:r w:rsidR="00186CD6">
        <w:rPr>
          <w:rFonts w:ascii="Trebuchet MS" w:eastAsia="Trebuchet MS" w:hAnsi="Trebuchet MS" w:cs="Trebuchet MS"/>
          <w:i/>
          <w:iCs/>
          <w:sz w:val="20"/>
          <w:szCs w:val="20"/>
        </w:rPr>
        <w:t xml:space="preserve">   </w:t>
      </w:r>
      <w:proofErr w:type="gramEnd"/>
      <w:r w:rsidR="00186CD6">
        <w:rPr>
          <w:rFonts w:ascii="Trebuchet MS" w:eastAsia="Trebuchet MS" w:hAnsi="Trebuchet MS" w:cs="Trebuchet MS"/>
          <w:i/>
          <w:iCs/>
          <w:sz w:val="20"/>
          <w:szCs w:val="20"/>
        </w:rPr>
        <w:t xml:space="preserve">  </w:t>
      </w:r>
      <w:r w:rsidR="008A4A3E">
        <w:rPr>
          <w:rFonts w:ascii="Trebuchet MS" w:eastAsia="Trebuchet MS" w:hAnsi="Trebuchet MS" w:cs="Trebuchet MS"/>
          <w:i/>
          <w:iCs/>
          <w:sz w:val="20"/>
          <w:szCs w:val="20"/>
        </w:rPr>
        <w:t xml:space="preserve">               </w:t>
      </w:r>
      <w:r w:rsidR="00186CD6">
        <w:rPr>
          <w:rFonts w:ascii="Trebuchet MS" w:eastAsia="Trebuchet MS" w:hAnsi="Trebuchet MS" w:cs="Trebuchet MS"/>
          <w:i/>
          <w:iCs/>
          <w:sz w:val="20"/>
          <w:szCs w:val="20"/>
        </w:rPr>
        <w:t xml:space="preserve"> </w:t>
      </w:r>
      <w:r w:rsidR="00AD1737">
        <w:rPr>
          <w:rFonts w:ascii="Trebuchet MS" w:eastAsia="Trebuchet MS" w:hAnsi="Trebuchet MS" w:cs="Trebuchet MS"/>
          <w:sz w:val="20"/>
          <w:szCs w:val="20"/>
        </w:rPr>
        <w:t xml:space="preserve"> </w:t>
      </w:r>
      <w:r w:rsidR="00D11C90">
        <w:rPr>
          <w:rFonts w:ascii="Trebuchet MS" w:eastAsia="Trebuchet MS" w:hAnsi="Trebuchet MS" w:cs="Trebuchet MS"/>
          <w:sz w:val="20"/>
          <w:szCs w:val="20"/>
        </w:rPr>
        <w:t xml:space="preserve">       </w:t>
      </w:r>
      <w:r w:rsidR="00524B2C">
        <w:rPr>
          <w:rFonts w:ascii="Trebuchet MS" w:eastAsia="Trebuchet MS" w:hAnsi="Trebuchet MS" w:cs="Trebuchet MS"/>
          <w:sz w:val="20"/>
          <w:szCs w:val="20"/>
        </w:rPr>
        <w:t xml:space="preserve">Rev. </w:t>
      </w:r>
      <w:r w:rsidR="00D16734">
        <w:rPr>
          <w:rFonts w:ascii="Trebuchet MS" w:eastAsia="Trebuchet MS" w:hAnsi="Trebuchet MS" w:cs="Trebuchet MS"/>
          <w:sz w:val="20"/>
          <w:szCs w:val="20"/>
        </w:rPr>
        <w:t xml:space="preserve">Ben </w:t>
      </w:r>
      <w:r w:rsidR="00D11C90">
        <w:rPr>
          <w:rFonts w:ascii="Trebuchet MS" w:eastAsia="Trebuchet MS" w:hAnsi="Trebuchet MS" w:cs="Trebuchet MS"/>
          <w:sz w:val="20"/>
          <w:szCs w:val="20"/>
        </w:rPr>
        <w:t>Van Staalduinen</w:t>
      </w:r>
      <w:r w:rsidR="008D22BA">
        <w:rPr>
          <w:rFonts w:ascii="Trebuchet MS" w:eastAsia="Trebuchet MS" w:hAnsi="Trebuchet MS" w:cs="Trebuchet MS"/>
          <w:sz w:val="20"/>
          <w:szCs w:val="20"/>
        </w:rPr>
        <w:br/>
        <w:t>Intercessory Prayer</w:t>
      </w:r>
      <w:r w:rsidR="00FD63A8">
        <w:rPr>
          <w:rFonts w:ascii="Trebuchet MS" w:eastAsia="Trebuchet MS" w:hAnsi="Trebuchet MS" w:cs="Trebuchet MS"/>
          <w:sz w:val="20"/>
          <w:szCs w:val="20"/>
        </w:rPr>
        <w:tab/>
      </w:r>
    </w:p>
    <w:p w14:paraId="24C2A22D" w14:textId="0985C8B1" w:rsidR="00167C8A" w:rsidRDefault="00167C8A" w:rsidP="00167C8A">
      <w:pPr>
        <w:spacing w:line="240" w:lineRule="auto"/>
        <w:ind w:right="-30"/>
        <w:rPr>
          <w:rFonts w:ascii="Trebuchet MS" w:eastAsia="Times New Roman" w:hAnsi="Trebuchet MS"/>
          <w:color w:val="000000"/>
          <w:sz w:val="20"/>
          <w:szCs w:val="20"/>
        </w:rPr>
      </w:pPr>
      <w:r w:rsidRPr="005F70A5">
        <w:rPr>
          <w:rFonts w:ascii="Trebuchet MS" w:eastAsia="Times New Roman" w:hAnsi="Trebuchet MS"/>
          <w:b/>
          <w:bCs/>
          <w:color w:val="000000"/>
        </w:rPr>
        <w:t>RESPONSE</w:t>
      </w:r>
      <w:r w:rsidRPr="005F70A5">
        <w:rPr>
          <w:rFonts w:ascii="Trebuchet MS" w:eastAsia="Times New Roman" w:hAnsi="Trebuchet MS"/>
          <w:color w:val="000000"/>
        </w:rPr>
        <w:tab/>
      </w:r>
      <w:r w:rsidR="00BE4465">
        <w:rPr>
          <w:rFonts w:ascii="Trebuchet MS" w:eastAsia="Times New Roman" w:hAnsi="Trebuchet MS"/>
          <w:color w:val="000000"/>
          <w:sz w:val="20"/>
          <w:szCs w:val="20"/>
        </w:rPr>
        <w:br/>
      </w:r>
      <w:r w:rsidRPr="005F70A5">
        <w:rPr>
          <w:rFonts w:ascii="Trebuchet MS" w:eastAsia="Times New Roman" w:hAnsi="Trebuchet MS"/>
          <w:color w:val="000000"/>
          <w:sz w:val="20"/>
          <w:szCs w:val="20"/>
        </w:rPr>
        <w:t>The Service of Word &amp; Table</w:t>
      </w:r>
      <w:r>
        <w:rPr>
          <w:rFonts w:ascii="Trebuchet MS" w:eastAsia="Times New Roman" w:hAnsi="Trebuchet MS"/>
          <w:color w:val="000000"/>
        </w:rPr>
        <w:br/>
      </w:r>
      <w:r w:rsidRPr="005F70A5">
        <w:rPr>
          <w:rFonts w:ascii="Trebuchet MS" w:eastAsia="Times New Roman" w:hAnsi="Trebuchet MS"/>
          <w:color w:val="000000"/>
          <w:sz w:val="20"/>
          <w:szCs w:val="20"/>
        </w:rPr>
        <w:t>Confession &amp; Pardon</w:t>
      </w:r>
      <w:r w:rsidRPr="005F70A5">
        <w:rPr>
          <w:rFonts w:ascii="Trebuchet MS" w:eastAsia="Times New Roman" w:hAnsi="Trebuchet MS"/>
          <w:color w:val="000000"/>
          <w:sz w:val="20"/>
          <w:szCs w:val="20"/>
        </w:rPr>
        <w:tab/>
      </w:r>
      <w:r w:rsidRPr="005F70A5">
        <w:rPr>
          <w:rFonts w:ascii="Trebuchet MS" w:eastAsia="Times New Roman" w:hAnsi="Trebuchet MS"/>
          <w:color w:val="000000"/>
          <w:sz w:val="20"/>
          <w:szCs w:val="20"/>
        </w:rPr>
        <w:tab/>
      </w:r>
      <w:r>
        <w:rPr>
          <w:rFonts w:ascii="Trebuchet MS" w:eastAsia="Times New Roman" w:hAnsi="Trebuchet MS"/>
          <w:color w:val="000000"/>
          <w:sz w:val="20"/>
          <w:szCs w:val="20"/>
        </w:rPr>
        <w:tab/>
        <w:t xml:space="preserve">      </w:t>
      </w:r>
      <w:r>
        <w:rPr>
          <w:rFonts w:ascii="Trebuchet MS" w:eastAsia="Times New Roman" w:hAnsi="Trebuchet MS"/>
          <w:color w:val="000000"/>
          <w:sz w:val="20"/>
          <w:szCs w:val="20"/>
        </w:rPr>
        <w:tab/>
        <w:t xml:space="preserve">    </w:t>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Pr>
          <w:rFonts w:ascii="Trebuchet MS" w:eastAsia="Times New Roman" w:hAnsi="Trebuchet MS"/>
          <w:color w:val="000000"/>
          <w:sz w:val="20"/>
          <w:szCs w:val="20"/>
        </w:rPr>
        <w:t xml:space="preserve"> </w:t>
      </w:r>
      <w:r w:rsidRPr="005F70A5">
        <w:rPr>
          <w:rFonts w:ascii="Trebuchet MS" w:eastAsia="Times New Roman" w:hAnsi="Trebuchet MS"/>
          <w:color w:val="000000"/>
          <w:sz w:val="20"/>
          <w:szCs w:val="20"/>
        </w:rPr>
        <w:t>Congregational</w:t>
      </w:r>
      <w:r>
        <w:rPr>
          <w:rFonts w:ascii="Trebuchet MS" w:eastAsia="Times New Roman" w:hAnsi="Trebuchet MS"/>
          <w:color w:val="000000"/>
        </w:rPr>
        <w:br/>
        <w:t xml:space="preserve">   </w:t>
      </w:r>
      <w:r w:rsidRPr="005F70A5">
        <w:rPr>
          <w:rFonts w:ascii="Trebuchet MS" w:eastAsia="Times New Roman" w:hAnsi="Trebuchet MS"/>
          <w:color w:val="000000"/>
          <w:sz w:val="20"/>
          <w:szCs w:val="20"/>
        </w:rPr>
        <w:t>The Peace</w:t>
      </w:r>
      <w:r>
        <w:rPr>
          <w:rFonts w:ascii="Trebuchet MS" w:eastAsia="Times New Roman" w:hAnsi="Trebuchet MS"/>
          <w:color w:val="000000"/>
        </w:rPr>
        <w:br/>
        <w:t xml:space="preserve">   </w:t>
      </w:r>
      <w:r w:rsidRPr="005F70A5">
        <w:rPr>
          <w:rFonts w:ascii="Trebuchet MS" w:eastAsia="Times New Roman" w:hAnsi="Trebuchet MS"/>
          <w:color w:val="000000"/>
          <w:sz w:val="20"/>
          <w:szCs w:val="20"/>
        </w:rPr>
        <w:t>Giving Our Tithes &amp; Offerings</w:t>
      </w:r>
      <w:r w:rsidR="00885F86">
        <w:rPr>
          <w:rFonts w:ascii="Trebuchet MS" w:eastAsia="Times New Roman" w:hAnsi="Trebuchet MS"/>
          <w:color w:val="000000"/>
          <w:sz w:val="20"/>
          <w:szCs w:val="20"/>
        </w:rPr>
        <w:tab/>
      </w:r>
      <w:r w:rsidR="00885F86">
        <w:rPr>
          <w:rFonts w:ascii="Trebuchet MS" w:eastAsia="Times New Roman" w:hAnsi="Trebuchet MS"/>
          <w:color w:val="000000"/>
          <w:sz w:val="20"/>
          <w:szCs w:val="20"/>
        </w:rPr>
        <w:tab/>
      </w:r>
      <w:r w:rsidR="00F50884">
        <w:rPr>
          <w:rFonts w:ascii="Trebuchet MS" w:eastAsia="Times New Roman" w:hAnsi="Trebuchet MS"/>
          <w:color w:val="000000"/>
          <w:sz w:val="20"/>
          <w:szCs w:val="20"/>
        </w:rPr>
        <w:tab/>
      </w:r>
      <w:r w:rsidR="00F50884">
        <w:rPr>
          <w:rFonts w:ascii="Trebuchet MS" w:eastAsia="Times New Roman" w:hAnsi="Trebuchet MS"/>
          <w:color w:val="000000"/>
          <w:sz w:val="20"/>
          <w:szCs w:val="20"/>
        </w:rPr>
        <w:tab/>
      </w:r>
      <w:r w:rsidR="00BB0262">
        <w:rPr>
          <w:rFonts w:ascii="Trebuchet MS" w:eastAsia="Times New Roman" w:hAnsi="Trebuchet MS"/>
          <w:color w:val="000000"/>
          <w:sz w:val="20"/>
          <w:szCs w:val="20"/>
        </w:rPr>
        <w:t xml:space="preserve"> </w:t>
      </w:r>
      <w:r w:rsidR="00A51E50">
        <w:rPr>
          <w:rFonts w:ascii="Trebuchet MS" w:eastAsia="Times New Roman" w:hAnsi="Trebuchet MS"/>
          <w:color w:val="000000"/>
          <w:sz w:val="20"/>
          <w:szCs w:val="20"/>
        </w:rPr>
        <w:t xml:space="preserve">            </w:t>
      </w:r>
      <w:r w:rsidR="00524B2C">
        <w:rPr>
          <w:rFonts w:ascii="Trebuchet MS" w:eastAsia="Times New Roman" w:hAnsi="Trebuchet MS"/>
          <w:color w:val="000000"/>
          <w:sz w:val="20"/>
          <w:szCs w:val="20"/>
        </w:rPr>
        <w:t xml:space="preserve">    </w:t>
      </w:r>
      <w:r w:rsidR="00BB0262">
        <w:rPr>
          <w:rFonts w:ascii="Trebuchet MS" w:eastAsia="Times New Roman" w:hAnsi="Trebuchet MS"/>
          <w:color w:val="000000"/>
          <w:sz w:val="20"/>
          <w:szCs w:val="20"/>
        </w:rPr>
        <w:t xml:space="preserve"> </w:t>
      </w:r>
      <w:r w:rsidR="00273087">
        <w:rPr>
          <w:rFonts w:ascii="Trebuchet MS" w:eastAsia="Times New Roman" w:hAnsi="Trebuchet MS"/>
          <w:color w:val="000000"/>
          <w:sz w:val="20"/>
          <w:szCs w:val="20"/>
        </w:rPr>
        <w:t xml:space="preserve">       </w:t>
      </w:r>
      <w:r w:rsidR="002C2118">
        <w:rPr>
          <w:rFonts w:ascii="Trebuchet MS" w:eastAsia="Times New Roman" w:hAnsi="Trebuchet MS"/>
          <w:color w:val="000000"/>
          <w:sz w:val="20"/>
          <w:szCs w:val="20"/>
        </w:rPr>
        <w:t>Larry and Susie Baker</w:t>
      </w:r>
      <w:r w:rsidR="00273087">
        <w:rPr>
          <w:rFonts w:ascii="Trebuchet MS" w:eastAsia="Times New Roman" w:hAnsi="Trebuchet MS"/>
          <w:color w:val="000000"/>
          <w:sz w:val="20"/>
          <w:szCs w:val="20"/>
        </w:rPr>
        <w:t xml:space="preserve"> </w:t>
      </w:r>
      <w:r w:rsidR="00273087">
        <w:rPr>
          <w:rFonts w:ascii="Trebuchet MS" w:eastAsia="Times New Roman" w:hAnsi="Trebuchet MS"/>
          <w:color w:val="000000"/>
          <w:sz w:val="20"/>
          <w:szCs w:val="20"/>
        </w:rPr>
        <w:br/>
      </w:r>
      <w:r w:rsidRPr="005F70A5">
        <w:rPr>
          <w:rFonts w:ascii="Trebuchet MS" w:eastAsia="Times New Roman" w:hAnsi="Trebuchet MS"/>
          <w:color w:val="000000"/>
          <w:sz w:val="20"/>
          <w:szCs w:val="20"/>
        </w:rPr>
        <w:t>Offertory</w:t>
      </w:r>
      <w:r>
        <w:rPr>
          <w:rFonts w:ascii="Trebuchet MS" w:eastAsia="Times New Roman" w:hAnsi="Trebuchet MS"/>
          <w:color w:val="000000"/>
          <w:sz w:val="20"/>
          <w:szCs w:val="20"/>
        </w:rPr>
        <w:t xml:space="preserve">  </w:t>
      </w:r>
      <w:r w:rsidRPr="005F70A5">
        <w:rPr>
          <w:rFonts w:ascii="Trebuchet MS" w:eastAsia="Times New Roman" w:hAnsi="Trebuchet MS"/>
          <w:color w:val="000000"/>
          <w:sz w:val="20"/>
          <w:szCs w:val="20"/>
        </w:rPr>
        <w:t> </w:t>
      </w:r>
      <w:r>
        <w:rPr>
          <w:rFonts w:ascii="Trebuchet MS" w:eastAsia="Times New Roman" w:hAnsi="Trebuchet MS"/>
          <w:color w:val="000000"/>
          <w:sz w:val="20"/>
          <w:szCs w:val="20"/>
        </w:rPr>
        <w:t xml:space="preserve">     </w:t>
      </w:r>
      <w:r>
        <w:rPr>
          <w:rFonts w:ascii="Trebuchet MS" w:eastAsia="Times New Roman" w:hAnsi="Trebuchet MS"/>
          <w:color w:val="000000"/>
          <w:sz w:val="20"/>
          <w:szCs w:val="20"/>
        </w:rPr>
        <w:tab/>
      </w:r>
      <w:r>
        <w:rPr>
          <w:rFonts w:ascii="Trebuchet MS" w:eastAsia="Times New Roman" w:hAnsi="Trebuchet MS"/>
          <w:color w:val="000000"/>
          <w:sz w:val="20"/>
          <w:szCs w:val="20"/>
        </w:rPr>
        <w:tab/>
      </w:r>
      <w:r>
        <w:rPr>
          <w:rFonts w:ascii="Trebuchet MS" w:eastAsia="Times New Roman" w:hAnsi="Trebuchet MS"/>
          <w:color w:val="000000"/>
          <w:sz w:val="20"/>
          <w:szCs w:val="20"/>
        </w:rPr>
        <w:tab/>
      </w:r>
      <w:r>
        <w:rPr>
          <w:rFonts w:ascii="Trebuchet MS" w:eastAsia="Times New Roman" w:hAnsi="Trebuchet MS"/>
          <w:i/>
          <w:iCs/>
          <w:color w:val="000000"/>
          <w:sz w:val="20"/>
          <w:szCs w:val="20"/>
        </w:rPr>
        <w:t xml:space="preserve">    </w:t>
      </w:r>
      <w:r w:rsidR="001C1B4D">
        <w:rPr>
          <w:rFonts w:ascii="Trebuchet MS" w:eastAsia="Times New Roman" w:hAnsi="Trebuchet MS"/>
          <w:i/>
          <w:iCs/>
          <w:color w:val="000000"/>
          <w:sz w:val="20"/>
          <w:szCs w:val="20"/>
        </w:rPr>
        <w:tab/>
      </w:r>
      <w:r w:rsidR="001C1B4D">
        <w:rPr>
          <w:rFonts w:ascii="Trebuchet MS" w:eastAsia="Times New Roman" w:hAnsi="Trebuchet MS"/>
          <w:i/>
          <w:iCs/>
          <w:color w:val="000000"/>
          <w:sz w:val="20"/>
          <w:szCs w:val="20"/>
        </w:rPr>
        <w:tab/>
      </w:r>
      <w:r w:rsidR="001C1B4D">
        <w:rPr>
          <w:rFonts w:ascii="Trebuchet MS" w:eastAsia="Times New Roman" w:hAnsi="Trebuchet MS"/>
          <w:i/>
          <w:iCs/>
          <w:color w:val="000000"/>
          <w:sz w:val="20"/>
          <w:szCs w:val="20"/>
        </w:rPr>
        <w:tab/>
      </w:r>
      <w:r>
        <w:rPr>
          <w:rFonts w:ascii="Trebuchet MS" w:eastAsia="Times New Roman" w:hAnsi="Trebuchet MS"/>
          <w:i/>
          <w:iCs/>
          <w:color w:val="000000"/>
          <w:sz w:val="20"/>
          <w:szCs w:val="20"/>
        </w:rPr>
        <w:t xml:space="preserve"> </w:t>
      </w:r>
      <w:r>
        <w:rPr>
          <w:rFonts w:ascii="Trebuchet MS" w:eastAsia="Times New Roman" w:hAnsi="Trebuchet MS"/>
          <w:color w:val="000000"/>
        </w:rPr>
        <w:br/>
        <w:t xml:space="preserve">   </w:t>
      </w:r>
      <w:proofErr w:type="spellStart"/>
      <w:r w:rsidRPr="005F70A5">
        <w:rPr>
          <w:rFonts w:ascii="Trebuchet MS" w:eastAsia="Times New Roman" w:hAnsi="Trebuchet MS"/>
          <w:color w:val="000000"/>
          <w:sz w:val="20"/>
          <w:szCs w:val="20"/>
        </w:rPr>
        <w:t>Offertory</w:t>
      </w:r>
      <w:proofErr w:type="spellEnd"/>
      <w:r w:rsidRPr="005F70A5">
        <w:rPr>
          <w:rFonts w:ascii="Trebuchet MS" w:eastAsia="Times New Roman" w:hAnsi="Trebuchet MS"/>
          <w:color w:val="000000"/>
          <w:sz w:val="20"/>
          <w:szCs w:val="20"/>
        </w:rPr>
        <w:t xml:space="preserve"> Prayer</w:t>
      </w:r>
      <w:r w:rsidRPr="005F70A5">
        <w:rPr>
          <w:rFonts w:ascii="Trebuchet MS" w:eastAsia="Times New Roman" w:hAnsi="Trebuchet MS"/>
          <w:color w:val="000000"/>
          <w:sz w:val="20"/>
          <w:szCs w:val="20"/>
        </w:rPr>
        <w:tab/>
      </w:r>
      <w:r w:rsidRPr="005F70A5">
        <w:rPr>
          <w:rFonts w:ascii="Trebuchet MS" w:eastAsia="Times New Roman" w:hAnsi="Trebuchet MS"/>
          <w:color w:val="000000"/>
          <w:sz w:val="20"/>
          <w:szCs w:val="20"/>
        </w:rPr>
        <w:tab/>
      </w:r>
      <w:r>
        <w:rPr>
          <w:rFonts w:ascii="Trebuchet MS" w:eastAsia="Times New Roman" w:hAnsi="Trebuchet MS"/>
          <w:color w:val="000000"/>
          <w:sz w:val="20"/>
          <w:szCs w:val="20"/>
        </w:rPr>
        <w:t xml:space="preserve">              </w:t>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t xml:space="preserve"> </w:t>
      </w:r>
      <w:r w:rsidRPr="005F70A5">
        <w:rPr>
          <w:rFonts w:ascii="Trebuchet MS" w:eastAsia="Times New Roman" w:hAnsi="Trebuchet MS"/>
          <w:color w:val="000000"/>
          <w:sz w:val="20"/>
          <w:szCs w:val="20"/>
        </w:rPr>
        <w:t xml:space="preserve">Rev. </w:t>
      </w:r>
      <w:r w:rsidR="008A4A3E">
        <w:rPr>
          <w:rFonts w:ascii="Trebuchet MS" w:eastAsia="Times New Roman" w:hAnsi="Trebuchet MS"/>
          <w:color w:val="000000"/>
          <w:sz w:val="20"/>
          <w:szCs w:val="20"/>
        </w:rPr>
        <w:t>Ben Van Staalduinen</w:t>
      </w:r>
      <w:r>
        <w:rPr>
          <w:rFonts w:ascii="Trebuchet MS" w:eastAsia="Times New Roman" w:hAnsi="Trebuchet MS"/>
          <w:color w:val="000000"/>
          <w:sz w:val="20"/>
          <w:szCs w:val="20"/>
        </w:rPr>
        <w:t xml:space="preserve">             </w:t>
      </w:r>
      <w:r>
        <w:rPr>
          <w:rFonts w:ascii="Trebuchet MS" w:eastAsia="Times New Roman" w:hAnsi="Trebuchet MS"/>
          <w:color w:val="000000"/>
          <w:sz w:val="20"/>
          <w:szCs w:val="20"/>
        </w:rPr>
        <w:br/>
        <w:t xml:space="preserve">   </w:t>
      </w:r>
      <w:r w:rsidRPr="005F70A5">
        <w:rPr>
          <w:rFonts w:ascii="Trebuchet MS" w:eastAsia="Times New Roman" w:hAnsi="Trebuchet MS"/>
          <w:color w:val="000000"/>
          <w:sz w:val="20"/>
          <w:szCs w:val="20"/>
        </w:rPr>
        <w:t>*Our Response</w:t>
      </w:r>
      <w:r w:rsidRPr="005F70A5">
        <w:rPr>
          <w:rFonts w:ascii="Trebuchet MS" w:eastAsia="Times New Roman" w:hAnsi="Trebuchet MS"/>
          <w:color w:val="000000"/>
          <w:sz w:val="20"/>
          <w:szCs w:val="20"/>
        </w:rPr>
        <w:tab/>
      </w:r>
      <w:r>
        <w:rPr>
          <w:rFonts w:ascii="Trebuchet MS" w:eastAsia="Times New Roman" w:hAnsi="Trebuchet MS"/>
          <w:color w:val="000000"/>
          <w:sz w:val="20"/>
          <w:szCs w:val="20"/>
        </w:rPr>
        <w:t xml:space="preserve">   </w:t>
      </w:r>
      <w:r w:rsidR="00EB7118">
        <w:rPr>
          <w:rFonts w:ascii="Trebuchet MS" w:eastAsia="Times New Roman" w:hAnsi="Trebuchet MS"/>
          <w:color w:val="000000"/>
          <w:sz w:val="20"/>
          <w:szCs w:val="20"/>
        </w:rPr>
        <w:t xml:space="preserve">      </w:t>
      </w:r>
      <w:r>
        <w:rPr>
          <w:rFonts w:ascii="Trebuchet MS" w:eastAsia="Times New Roman" w:hAnsi="Trebuchet MS"/>
          <w:color w:val="000000"/>
          <w:sz w:val="20"/>
          <w:szCs w:val="20"/>
        </w:rPr>
        <w:t xml:space="preserve"> </w:t>
      </w:r>
      <w:proofErr w:type="gramStart"/>
      <w:r>
        <w:rPr>
          <w:rFonts w:ascii="Trebuchet MS" w:eastAsia="Times New Roman" w:hAnsi="Trebuchet MS"/>
          <w:color w:val="000000"/>
          <w:sz w:val="20"/>
          <w:szCs w:val="20"/>
        </w:rPr>
        <w:t xml:space="preserve">   “</w:t>
      </w:r>
      <w:proofErr w:type="gramEnd"/>
      <w:r w:rsidR="00DD49B8">
        <w:rPr>
          <w:rFonts w:ascii="Trebuchet MS" w:eastAsia="Times New Roman" w:hAnsi="Trebuchet MS"/>
          <w:i/>
          <w:iCs/>
          <w:color w:val="000000"/>
          <w:sz w:val="20"/>
          <w:szCs w:val="20"/>
        </w:rPr>
        <w:t>The Doxology</w:t>
      </w:r>
      <w:r>
        <w:rPr>
          <w:rFonts w:ascii="Trebuchet MS" w:eastAsia="Times New Roman" w:hAnsi="Trebuchet MS"/>
          <w:i/>
          <w:iCs/>
          <w:color w:val="000000"/>
          <w:sz w:val="20"/>
          <w:szCs w:val="20"/>
        </w:rPr>
        <w:t>”</w:t>
      </w:r>
      <w:r>
        <w:rPr>
          <w:rFonts w:ascii="Trebuchet MS" w:eastAsia="Times New Roman" w:hAnsi="Trebuchet MS"/>
          <w:color w:val="000000"/>
          <w:sz w:val="20"/>
          <w:szCs w:val="20"/>
        </w:rPr>
        <w:t xml:space="preserve">               </w:t>
      </w:r>
    </w:p>
    <w:p w14:paraId="23D6111E" w14:textId="6BCD69A1" w:rsidR="00662CC2" w:rsidRDefault="00167C8A" w:rsidP="00C36650">
      <w:pPr>
        <w:spacing w:line="240" w:lineRule="auto"/>
        <w:ind w:right="-30"/>
        <w:rPr>
          <w:rFonts w:ascii="Trebuchet MS" w:eastAsia="Times New Roman" w:hAnsi="Trebuchet MS"/>
          <w:color w:val="000000"/>
          <w:sz w:val="20"/>
          <w:szCs w:val="20"/>
        </w:rPr>
      </w:pPr>
      <w:r>
        <w:rPr>
          <w:rFonts w:ascii="Trebuchet MS" w:eastAsia="Times New Roman" w:hAnsi="Trebuchet MS"/>
          <w:color w:val="000000"/>
          <w:sz w:val="20"/>
          <w:szCs w:val="20"/>
        </w:rPr>
        <w:t xml:space="preserve">  </w:t>
      </w:r>
      <w:r w:rsidRPr="005F70A5">
        <w:rPr>
          <w:rFonts w:ascii="Trebuchet MS" w:eastAsia="Times New Roman" w:hAnsi="Trebuchet MS"/>
          <w:color w:val="000000"/>
          <w:sz w:val="20"/>
          <w:szCs w:val="20"/>
        </w:rPr>
        <w:t>The Great Thanksgiving</w:t>
      </w:r>
      <w:r w:rsidRPr="005F70A5">
        <w:rPr>
          <w:rFonts w:ascii="Trebuchet MS" w:eastAsia="Times New Roman" w:hAnsi="Trebuchet MS"/>
          <w:color w:val="000000"/>
          <w:sz w:val="20"/>
          <w:szCs w:val="20"/>
        </w:rPr>
        <w:tab/>
      </w:r>
      <w:r w:rsidRPr="005F70A5">
        <w:rPr>
          <w:rFonts w:ascii="Trebuchet MS" w:eastAsia="Times New Roman" w:hAnsi="Trebuchet MS"/>
          <w:color w:val="000000"/>
          <w:sz w:val="20"/>
          <w:szCs w:val="20"/>
        </w:rPr>
        <w:tab/>
      </w:r>
      <w:r>
        <w:rPr>
          <w:rFonts w:ascii="Trebuchet MS" w:eastAsia="Times New Roman" w:hAnsi="Trebuchet MS"/>
          <w:color w:val="000000"/>
          <w:sz w:val="20"/>
          <w:szCs w:val="20"/>
        </w:rPr>
        <w:t xml:space="preserve">                 </w:t>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sidR="001C1B4D">
        <w:rPr>
          <w:rFonts w:ascii="Trebuchet MS" w:eastAsia="Times New Roman" w:hAnsi="Trebuchet MS"/>
          <w:color w:val="000000"/>
          <w:sz w:val="20"/>
          <w:szCs w:val="20"/>
        </w:rPr>
        <w:tab/>
      </w:r>
      <w:r w:rsidRPr="005F70A5">
        <w:rPr>
          <w:rFonts w:ascii="Trebuchet MS" w:eastAsia="Times New Roman" w:hAnsi="Trebuchet MS"/>
          <w:color w:val="000000"/>
          <w:sz w:val="20"/>
          <w:szCs w:val="20"/>
        </w:rPr>
        <w:t>Congregational</w:t>
      </w:r>
      <w:r>
        <w:rPr>
          <w:rFonts w:ascii="Trebuchet MS" w:eastAsia="Times New Roman" w:hAnsi="Trebuchet MS"/>
          <w:color w:val="000000"/>
        </w:rPr>
        <w:br/>
        <w:t xml:space="preserve"> </w:t>
      </w:r>
      <w:r>
        <w:rPr>
          <w:rFonts w:ascii="Trebuchet MS" w:eastAsia="Times New Roman" w:hAnsi="Trebuchet MS"/>
          <w:color w:val="000000"/>
          <w:sz w:val="20"/>
          <w:szCs w:val="20"/>
        </w:rPr>
        <w:t xml:space="preserve"> </w:t>
      </w:r>
      <w:r w:rsidRPr="005F70A5">
        <w:rPr>
          <w:rFonts w:ascii="Trebuchet MS" w:eastAsia="Times New Roman" w:hAnsi="Trebuchet MS"/>
          <w:color w:val="000000"/>
          <w:sz w:val="20"/>
          <w:szCs w:val="20"/>
        </w:rPr>
        <w:t>Breaking of the Bread</w:t>
      </w:r>
      <w:r>
        <w:rPr>
          <w:rFonts w:ascii="Trebuchet MS" w:eastAsia="Times New Roman" w:hAnsi="Trebuchet MS"/>
          <w:color w:val="000000"/>
        </w:rPr>
        <w:br/>
      </w:r>
      <w:r>
        <w:rPr>
          <w:rFonts w:ascii="Trebuchet MS" w:eastAsia="Times New Roman" w:hAnsi="Trebuchet MS"/>
          <w:color w:val="000000"/>
          <w:sz w:val="20"/>
          <w:szCs w:val="20"/>
        </w:rPr>
        <w:t xml:space="preserve"> </w:t>
      </w:r>
      <w:r w:rsidRPr="005F70A5">
        <w:rPr>
          <w:rFonts w:ascii="Trebuchet MS" w:eastAsia="Times New Roman" w:hAnsi="Trebuchet MS"/>
          <w:color w:val="000000"/>
          <w:sz w:val="20"/>
          <w:szCs w:val="20"/>
        </w:rPr>
        <w:t>*Giving the Bread and Cup</w:t>
      </w:r>
    </w:p>
    <w:p w14:paraId="69EB3F49" w14:textId="77777777" w:rsidR="00C36650" w:rsidRDefault="00C36650" w:rsidP="00C36650">
      <w:pPr>
        <w:spacing w:line="240" w:lineRule="auto"/>
        <w:ind w:right="-30"/>
        <w:rPr>
          <w:rFonts w:ascii="Trebuchet MS" w:eastAsia="Times New Roman" w:hAnsi="Trebuchet MS"/>
          <w:color w:val="000000"/>
          <w:sz w:val="20"/>
          <w:szCs w:val="20"/>
        </w:rPr>
      </w:pPr>
    </w:p>
    <w:p w14:paraId="70A18D9B" w14:textId="77777777" w:rsidR="00022840" w:rsidRPr="00C36650" w:rsidRDefault="00022840" w:rsidP="00C36650">
      <w:pPr>
        <w:spacing w:line="240" w:lineRule="auto"/>
        <w:ind w:right="-30"/>
        <w:rPr>
          <w:rFonts w:ascii="Trebuchet MS" w:eastAsia="Times New Roman" w:hAnsi="Trebuchet MS"/>
          <w:color w:val="000000"/>
          <w:sz w:val="20"/>
          <w:szCs w:val="20"/>
        </w:rPr>
      </w:pPr>
    </w:p>
    <w:p w14:paraId="55FD710C" w14:textId="77777777" w:rsidR="00C36650" w:rsidRDefault="00C36650" w:rsidP="00B017D6">
      <w:pPr>
        <w:pStyle w:val="NoSpacing"/>
        <w:pBdr>
          <w:bottom w:val="single" w:sz="12" w:space="1" w:color="auto"/>
        </w:pBdr>
        <w:rPr>
          <w:rFonts w:ascii="Trebuchet MS" w:hAnsi="Trebuchet MS"/>
          <w:b/>
          <w:bCs/>
          <w:color w:val="000000"/>
        </w:rPr>
      </w:pPr>
    </w:p>
    <w:p w14:paraId="065FEEFE" w14:textId="76E6AE7A" w:rsidR="00461932" w:rsidRDefault="00167C8A" w:rsidP="00B017D6">
      <w:pPr>
        <w:pStyle w:val="NoSpacing"/>
        <w:pBdr>
          <w:bottom w:val="single" w:sz="12" w:space="1" w:color="auto"/>
        </w:pBdr>
        <w:rPr>
          <w:rFonts w:ascii="Trebuchet MS" w:hAnsi="Trebuchet MS"/>
          <w:color w:val="000000"/>
          <w:sz w:val="20"/>
          <w:szCs w:val="20"/>
        </w:rPr>
      </w:pPr>
      <w:r w:rsidRPr="005F70A5">
        <w:rPr>
          <w:rFonts w:ascii="Trebuchet MS" w:hAnsi="Trebuchet MS"/>
          <w:b/>
          <w:bCs/>
          <w:color w:val="000000"/>
        </w:rPr>
        <w:t>SENDING FORTH</w:t>
      </w:r>
    </w:p>
    <w:p w14:paraId="4945F637" w14:textId="7E715050" w:rsidR="001C1B4D" w:rsidRPr="00B017D6" w:rsidRDefault="00F50884" w:rsidP="00B017D6">
      <w:pPr>
        <w:pStyle w:val="NoSpacing"/>
        <w:pBdr>
          <w:bottom w:val="single" w:sz="12" w:space="1" w:color="auto"/>
        </w:pBdr>
        <w:rPr>
          <w:rFonts w:ascii="Trebuchet MS" w:hAnsi="Trebuchet MS"/>
          <w:i/>
          <w:iCs/>
          <w:color w:val="000000"/>
          <w:sz w:val="16"/>
          <w:szCs w:val="16"/>
        </w:rPr>
      </w:pPr>
      <w:r>
        <w:rPr>
          <w:rFonts w:ascii="Trebuchet MS" w:hAnsi="Trebuchet MS"/>
          <w:i/>
          <w:iCs/>
          <w:color w:val="000000"/>
          <w:sz w:val="20"/>
          <w:szCs w:val="20"/>
        </w:rPr>
        <w:t>What’s to Come</w:t>
      </w:r>
      <w:r>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r>
      <w:r w:rsidR="00C65029">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r>
      <w:r>
        <w:rPr>
          <w:rFonts w:ascii="Trebuchet MS" w:hAnsi="Trebuchet MS"/>
          <w:i/>
          <w:iCs/>
          <w:color w:val="000000"/>
          <w:sz w:val="20"/>
          <w:szCs w:val="20"/>
        </w:rPr>
        <w:tab/>
        <w:t xml:space="preserve">   </w:t>
      </w:r>
      <w:r>
        <w:rPr>
          <w:rFonts w:ascii="Trebuchet MS" w:hAnsi="Trebuchet MS"/>
          <w:color w:val="000000"/>
          <w:sz w:val="20"/>
          <w:szCs w:val="20"/>
        </w:rPr>
        <w:br/>
      </w:r>
      <w:r w:rsidR="00167C8A" w:rsidRPr="005F70A5">
        <w:rPr>
          <w:rFonts w:ascii="Trebuchet MS" w:hAnsi="Trebuchet MS"/>
          <w:color w:val="000000"/>
          <w:sz w:val="20"/>
          <w:szCs w:val="20"/>
        </w:rPr>
        <w:t>*Hymn</w:t>
      </w:r>
      <w:r w:rsidR="00167C8A">
        <w:rPr>
          <w:rFonts w:ascii="Trebuchet MS" w:hAnsi="Trebuchet MS"/>
          <w:color w:val="000000"/>
          <w:sz w:val="20"/>
          <w:szCs w:val="20"/>
        </w:rPr>
        <w:tab/>
        <w:t xml:space="preserve">     </w:t>
      </w:r>
      <w:r w:rsidR="00167C8A">
        <w:rPr>
          <w:rFonts w:ascii="Trebuchet MS" w:hAnsi="Trebuchet MS"/>
          <w:color w:val="000000"/>
          <w:sz w:val="20"/>
          <w:szCs w:val="20"/>
        </w:rPr>
        <w:tab/>
      </w:r>
      <w:r w:rsidR="00167C8A">
        <w:rPr>
          <w:rFonts w:ascii="Trebuchet MS" w:hAnsi="Trebuchet MS"/>
          <w:color w:val="000000"/>
          <w:sz w:val="20"/>
          <w:szCs w:val="20"/>
        </w:rPr>
        <w:tab/>
      </w:r>
      <w:r w:rsidR="00D95829">
        <w:rPr>
          <w:rFonts w:ascii="Trebuchet MS" w:hAnsi="Trebuchet MS"/>
          <w:color w:val="000000"/>
          <w:sz w:val="20"/>
          <w:szCs w:val="20"/>
        </w:rPr>
        <w:t>“</w:t>
      </w:r>
      <w:r w:rsidR="00D11C90">
        <w:rPr>
          <w:rFonts w:ascii="Trebuchet MS" w:hAnsi="Trebuchet MS"/>
          <w:i/>
          <w:iCs/>
          <w:color w:val="000000"/>
          <w:sz w:val="20"/>
          <w:szCs w:val="20"/>
        </w:rPr>
        <w:t xml:space="preserve">Lord I Want to Be </w:t>
      </w:r>
      <w:r w:rsidR="006C4345">
        <w:rPr>
          <w:rFonts w:ascii="Trebuchet MS" w:hAnsi="Trebuchet MS"/>
          <w:i/>
          <w:iCs/>
          <w:color w:val="000000"/>
          <w:sz w:val="20"/>
          <w:szCs w:val="20"/>
        </w:rPr>
        <w:t>a</w:t>
      </w:r>
      <w:r w:rsidR="00D11C90">
        <w:rPr>
          <w:rFonts w:ascii="Trebuchet MS" w:hAnsi="Trebuchet MS"/>
          <w:i/>
          <w:iCs/>
          <w:color w:val="000000"/>
          <w:sz w:val="20"/>
          <w:szCs w:val="20"/>
        </w:rPr>
        <w:t xml:space="preserve"> Christian</w:t>
      </w:r>
      <w:r w:rsidR="00325A1A">
        <w:rPr>
          <w:rFonts w:ascii="Trebuchet MS" w:hAnsi="Trebuchet MS"/>
          <w:i/>
          <w:iCs/>
          <w:color w:val="000000"/>
          <w:sz w:val="20"/>
          <w:szCs w:val="20"/>
        </w:rPr>
        <w:t>”</w:t>
      </w:r>
      <w:r w:rsidR="00763B2E">
        <w:rPr>
          <w:rFonts w:ascii="Trebuchet MS" w:hAnsi="Trebuchet MS"/>
          <w:i/>
          <w:iCs/>
          <w:color w:val="000000"/>
          <w:sz w:val="20"/>
          <w:szCs w:val="20"/>
        </w:rPr>
        <w:tab/>
      </w:r>
      <w:r w:rsidR="00763B2E">
        <w:rPr>
          <w:rFonts w:ascii="Trebuchet MS" w:hAnsi="Trebuchet MS"/>
          <w:i/>
          <w:iCs/>
          <w:color w:val="000000"/>
          <w:sz w:val="20"/>
          <w:szCs w:val="20"/>
        </w:rPr>
        <w:tab/>
      </w:r>
      <w:r w:rsidR="00167C8A">
        <w:rPr>
          <w:rFonts w:ascii="Trebuchet MS" w:hAnsi="Trebuchet MS"/>
          <w:i/>
          <w:iCs/>
          <w:color w:val="000000"/>
          <w:sz w:val="20"/>
          <w:szCs w:val="20"/>
        </w:rPr>
        <w:t xml:space="preserve">    </w:t>
      </w:r>
      <w:r w:rsidR="000E66D5">
        <w:rPr>
          <w:rFonts w:ascii="Trebuchet MS" w:hAnsi="Trebuchet MS"/>
          <w:i/>
          <w:iCs/>
          <w:color w:val="000000"/>
          <w:sz w:val="20"/>
          <w:szCs w:val="20"/>
        </w:rPr>
        <w:tab/>
      </w:r>
      <w:r w:rsidR="00DD49B8">
        <w:rPr>
          <w:rFonts w:ascii="Trebuchet MS" w:hAnsi="Trebuchet MS"/>
          <w:i/>
          <w:iCs/>
          <w:color w:val="000000"/>
          <w:sz w:val="20"/>
          <w:szCs w:val="20"/>
        </w:rPr>
        <w:t xml:space="preserve">  </w:t>
      </w:r>
      <w:r w:rsidR="00C06DA2">
        <w:rPr>
          <w:rFonts w:ascii="Trebuchet MS" w:hAnsi="Trebuchet MS"/>
          <w:i/>
          <w:iCs/>
          <w:color w:val="000000"/>
          <w:sz w:val="20"/>
          <w:szCs w:val="20"/>
        </w:rPr>
        <w:t xml:space="preserve">            </w:t>
      </w:r>
      <w:r w:rsidR="00DD49B8">
        <w:rPr>
          <w:rFonts w:ascii="Trebuchet MS" w:hAnsi="Trebuchet MS"/>
          <w:i/>
          <w:iCs/>
          <w:color w:val="000000"/>
          <w:sz w:val="20"/>
          <w:szCs w:val="20"/>
        </w:rPr>
        <w:t xml:space="preserve"> </w:t>
      </w:r>
      <w:r w:rsidR="00763B2E">
        <w:rPr>
          <w:rFonts w:ascii="Trebuchet MS" w:hAnsi="Trebuchet MS"/>
          <w:color w:val="000000"/>
          <w:sz w:val="20"/>
          <w:szCs w:val="20"/>
        </w:rPr>
        <w:t>UM</w:t>
      </w:r>
      <w:r w:rsidR="00F36543">
        <w:rPr>
          <w:rFonts w:ascii="Trebuchet MS" w:hAnsi="Trebuchet MS"/>
          <w:color w:val="000000"/>
          <w:sz w:val="20"/>
          <w:szCs w:val="20"/>
        </w:rPr>
        <w:t>H #</w:t>
      </w:r>
      <w:r w:rsidR="00763B2E">
        <w:rPr>
          <w:rFonts w:ascii="Trebuchet MS" w:hAnsi="Trebuchet MS"/>
          <w:color w:val="000000"/>
          <w:sz w:val="20"/>
          <w:szCs w:val="20"/>
        </w:rPr>
        <w:t>4</w:t>
      </w:r>
      <w:r w:rsidR="00D11C90">
        <w:rPr>
          <w:rFonts w:ascii="Trebuchet MS" w:hAnsi="Trebuchet MS"/>
          <w:color w:val="000000"/>
          <w:sz w:val="20"/>
          <w:szCs w:val="20"/>
        </w:rPr>
        <w:t>02</w:t>
      </w:r>
      <w:r w:rsidR="00167C8A">
        <w:br/>
      </w:r>
      <w:r w:rsidR="00167C8A" w:rsidRPr="005F70A5">
        <w:rPr>
          <w:rFonts w:ascii="Trebuchet MS" w:hAnsi="Trebuchet MS"/>
          <w:color w:val="000000"/>
          <w:sz w:val="20"/>
          <w:szCs w:val="20"/>
        </w:rPr>
        <w:t>*Taking the Light into the World</w:t>
      </w:r>
      <w:r w:rsidR="00167C8A" w:rsidRPr="005F70A5">
        <w:rPr>
          <w:rFonts w:ascii="Trebuchet MS" w:hAnsi="Trebuchet MS"/>
          <w:color w:val="000000"/>
          <w:sz w:val="20"/>
          <w:szCs w:val="20"/>
        </w:rPr>
        <w:tab/>
      </w:r>
      <w:r w:rsidR="00167C8A" w:rsidRPr="005F70A5">
        <w:rPr>
          <w:rFonts w:ascii="Trebuchet MS" w:hAnsi="Trebuchet MS"/>
          <w:color w:val="000000"/>
          <w:sz w:val="20"/>
          <w:szCs w:val="20"/>
        </w:rPr>
        <w:tab/>
      </w:r>
      <w:r w:rsidR="00167C8A">
        <w:rPr>
          <w:rFonts w:ascii="Trebuchet MS" w:hAnsi="Trebuchet MS"/>
          <w:color w:val="000000"/>
          <w:sz w:val="20"/>
          <w:szCs w:val="20"/>
        </w:rPr>
        <w:t xml:space="preserve">                </w:t>
      </w:r>
      <w:r w:rsidR="00167C8A">
        <w:rPr>
          <w:rFonts w:ascii="Trebuchet MS" w:hAnsi="Trebuchet MS"/>
          <w:color w:val="000000"/>
          <w:sz w:val="20"/>
          <w:szCs w:val="20"/>
        </w:rPr>
        <w:tab/>
      </w:r>
      <w:r w:rsidR="00167C8A">
        <w:rPr>
          <w:rFonts w:ascii="Trebuchet MS" w:hAnsi="Trebuchet MS"/>
          <w:color w:val="000000"/>
          <w:sz w:val="20"/>
          <w:szCs w:val="20"/>
        </w:rPr>
        <w:tab/>
      </w:r>
      <w:r w:rsidR="00B06779">
        <w:rPr>
          <w:rFonts w:ascii="Trebuchet MS" w:hAnsi="Trebuchet MS"/>
          <w:color w:val="000000"/>
          <w:sz w:val="20"/>
          <w:szCs w:val="20"/>
        </w:rPr>
        <w:tab/>
        <w:t xml:space="preserve"> </w:t>
      </w:r>
      <w:r w:rsidR="00167C8A">
        <w:rPr>
          <w:rFonts w:ascii="Trebuchet MS" w:hAnsi="Trebuchet MS"/>
          <w:color w:val="000000"/>
          <w:sz w:val="20"/>
          <w:szCs w:val="20"/>
        </w:rPr>
        <w:t xml:space="preserve">  </w:t>
      </w:r>
      <w:r w:rsidR="00167C8A" w:rsidRPr="005F70A5">
        <w:rPr>
          <w:rFonts w:ascii="Trebuchet MS" w:hAnsi="Trebuchet MS"/>
          <w:color w:val="000000"/>
          <w:sz w:val="20"/>
          <w:szCs w:val="20"/>
        </w:rPr>
        <w:t>Acolyte</w:t>
      </w:r>
      <w:r w:rsidR="00167C8A">
        <w:br/>
      </w:r>
      <w:r w:rsidR="00167C8A" w:rsidRPr="005F70A5">
        <w:rPr>
          <w:rFonts w:ascii="Trebuchet MS" w:hAnsi="Trebuchet MS"/>
          <w:color w:val="000000"/>
          <w:sz w:val="20"/>
          <w:szCs w:val="20"/>
        </w:rPr>
        <w:t>*</w:t>
      </w:r>
      <w:r w:rsidR="00167C8A" w:rsidRPr="007B0BD5">
        <w:rPr>
          <w:rFonts w:ascii="Trebuchet MS" w:hAnsi="Trebuchet MS"/>
          <w:color w:val="000000"/>
          <w:sz w:val="20"/>
          <w:szCs w:val="20"/>
        </w:rPr>
        <w:t>Benediction</w:t>
      </w:r>
      <w:r w:rsidR="00167C8A" w:rsidRPr="005F70A5">
        <w:rPr>
          <w:rFonts w:ascii="Trebuchet MS" w:hAnsi="Trebuchet MS"/>
          <w:color w:val="000000"/>
          <w:sz w:val="20"/>
          <w:szCs w:val="20"/>
        </w:rPr>
        <w:tab/>
      </w:r>
      <w:r w:rsidR="00167C8A">
        <w:rPr>
          <w:rFonts w:ascii="Trebuchet MS" w:hAnsi="Trebuchet MS"/>
          <w:color w:val="000000"/>
          <w:sz w:val="20"/>
          <w:szCs w:val="20"/>
        </w:rPr>
        <w:t xml:space="preserve">        </w:t>
      </w:r>
      <w:r w:rsidR="00167C8A">
        <w:br/>
      </w:r>
      <w:r w:rsidR="00167C8A" w:rsidRPr="005F70A5">
        <w:rPr>
          <w:rFonts w:ascii="Trebuchet MS" w:hAnsi="Trebuchet MS"/>
          <w:color w:val="000000"/>
          <w:sz w:val="20"/>
          <w:szCs w:val="20"/>
        </w:rPr>
        <w:t>Postlude</w:t>
      </w:r>
      <w:r w:rsidR="00167C8A" w:rsidRPr="005F70A5">
        <w:rPr>
          <w:rFonts w:ascii="Trebuchet MS" w:hAnsi="Trebuchet MS"/>
          <w:color w:val="000000"/>
          <w:sz w:val="20"/>
          <w:szCs w:val="20"/>
        </w:rPr>
        <w:tab/>
      </w:r>
      <w:r w:rsidR="00167C8A" w:rsidRPr="005F70A5">
        <w:rPr>
          <w:rFonts w:ascii="Trebuchet MS" w:hAnsi="Trebuchet MS"/>
          <w:color w:val="000000"/>
          <w:sz w:val="20"/>
          <w:szCs w:val="20"/>
        </w:rPr>
        <w:tab/>
      </w:r>
      <w:r w:rsidR="00167C8A">
        <w:rPr>
          <w:rFonts w:ascii="Trebuchet MS" w:hAnsi="Trebuchet MS"/>
          <w:color w:val="000000"/>
          <w:sz w:val="20"/>
          <w:szCs w:val="20"/>
        </w:rPr>
        <w:tab/>
      </w:r>
      <w:r w:rsidR="00167C8A">
        <w:rPr>
          <w:rFonts w:ascii="Trebuchet MS" w:hAnsi="Trebuchet MS"/>
          <w:color w:val="000000"/>
          <w:sz w:val="20"/>
          <w:szCs w:val="20"/>
        </w:rPr>
        <w:tab/>
        <w:t xml:space="preserve">        </w:t>
      </w:r>
      <w:r w:rsidR="00167C8A">
        <w:rPr>
          <w:rFonts w:ascii="Trebuchet MS" w:hAnsi="Trebuchet MS"/>
          <w:color w:val="000000"/>
          <w:sz w:val="20"/>
          <w:szCs w:val="20"/>
        </w:rPr>
        <w:tab/>
      </w:r>
      <w:r w:rsidR="00167C8A">
        <w:rPr>
          <w:rFonts w:ascii="Trebuchet MS" w:hAnsi="Trebuchet MS"/>
          <w:color w:val="000000"/>
          <w:sz w:val="20"/>
          <w:szCs w:val="20"/>
        </w:rPr>
        <w:tab/>
      </w:r>
      <w:r w:rsidR="00167C8A">
        <w:rPr>
          <w:rFonts w:ascii="Trebuchet MS" w:hAnsi="Trebuchet MS"/>
          <w:color w:val="000000"/>
          <w:sz w:val="20"/>
          <w:szCs w:val="20"/>
        </w:rPr>
        <w:tab/>
      </w:r>
      <w:r w:rsidR="00B06779">
        <w:rPr>
          <w:rFonts w:ascii="Trebuchet MS" w:hAnsi="Trebuchet MS"/>
          <w:color w:val="000000"/>
          <w:sz w:val="20"/>
          <w:szCs w:val="20"/>
        </w:rPr>
        <w:t xml:space="preserve">           </w:t>
      </w:r>
      <w:r w:rsidR="00167C8A">
        <w:rPr>
          <w:rFonts w:ascii="Trebuchet MS" w:hAnsi="Trebuchet MS"/>
          <w:color w:val="000000"/>
          <w:sz w:val="20"/>
          <w:szCs w:val="20"/>
        </w:rPr>
        <w:tab/>
      </w:r>
      <w:r w:rsidR="00B06779">
        <w:rPr>
          <w:rFonts w:ascii="Trebuchet MS" w:hAnsi="Trebuchet MS"/>
          <w:color w:val="000000"/>
          <w:sz w:val="20"/>
          <w:szCs w:val="20"/>
        </w:rPr>
        <w:t xml:space="preserve">              </w:t>
      </w:r>
      <w:r w:rsidR="003D25D6">
        <w:rPr>
          <w:rFonts w:ascii="Trebuchet MS" w:hAnsi="Trebuchet MS"/>
          <w:color w:val="000000"/>
          <w:sz w:val="20"/>
          <w:szCs w:val="20"/>
        </w:rPr>
        <w:t>Sylvia Overman</w:t>
      </w:r>
      <w:r w:rsidR="001C1B4D">
        <w:br/>
        <w:t>___________________________________________________________________________*</w:t>
      </w:r>
      <w:r w:rsidR="00167C8A" w:rsidRPr="001C1B4D">
        <w:rPr>
          <w:rFonts w:ascii="Trebuchet MS" w:hAnsi="Trebuchet MS"/>
          <w:i/>
          <w:iCs/>
          <w:color w:val="000000"/>
          <w:sz w:val="18"/>
          <w:szCs w:val="18"/>
        </w:rPr>
        <w:t>Please stand as you are able.</w:t>
      </w:r>
    </w:p>
    <w:p w14:paraId="0B847C67" w14:textId="4B07E737" w:rsidR="00B017D6" w:rsidRPr="00B017D6" w:rsidRDefault="00B017D6" w:rsidP="00B017D6">
      <w:pPr>
        <w:tabs>
          <w:tab w:val="center" w:pos="2970"/>
          <w:tab w:val="right" w:pos="5940"/>
          <w:tab w:val="left" w:pos="540"/>
          <w:tab w:val="left" w:pos="360"/>
          <w:tab w:val="left" w:pos="180"/>
        </w:tabs>
        <w:ind w:right="-30"/>
        <w:jc w:val="center"/>
        <w:rPr>
          <w:rFonts w:ascii="Trebuchet MS" w:eastAsia="Trebuchet MS" w:hAnsi="Trebuchet MS" w:cs="Trebuchet MS"/>
        </w:rPr>
      </w:pPr>
      <w:r>
        <w:rPr>
          <w:rFonts w:ascii="Trebuchet MS" w:eastAsia="Trebuchet MS" w:hAnsi="Trebuchet MS" w:cs="Trebuchet MS"/>
          <w:b/>
        </w:rPr>
        <w:t>STEWARDSHIP REPORT</w:t>
      </w:r>
      <w:r>
        <w:rPr>
          <w:rFonts w:ascii="Trebuchet MS" w:eastAsia="Trebuchet MS" w:hAnsi="Trebuchet MS" w:cs="Trebuchet MS"/>
        </w:rPr>
        <w:br/>
      </w:r>
      <w:r>
        <w:rPr>
          <w:rFonts w:ascii="Trebuchet MS" w:eastAsia="Trebuchet MS" w:hAnsi="Trebuchet MS" w:cs="Trebuchet MS"/>
          <w:i/>
          <w:sz w:val="20"/>
          <w:szCs w:val="20"/>
        </w:rPr>
        <w:t xml:space="preserve">for </w:t>
      </w:r>
      <w:r w:rsidR="002F75D1">
        <w:rPr>
          <w:rFonts w:ascii="Trebuchet MS" w:eastAsia="Trebuchet MS" w:hAnsi="Trebuchet MS" w:cs="Trebuchet MS"/>
          <w:i/>
          <w:sz w:val="20"/>
          <w:szCs w:val="20"/>
        </w:rPr>
        <w:t xml:space="preserve">October </w:t>
      </w:r>
      <w:r w:rsidR="00D11C90">
        <w:rPr>
          <w:rFonts w:ascii="Trebuchet MS" w:eastAsia="Trebuchet MS" w:hAnsi="Trebuchet MS" w:cs="Trebuchet MS"/>
          <w:i/>
          <w:sz w:val="20"/>
          <w:szCs w:val="20"/>
        </w:rPr>
        <w:t>25</w:t>
      </w:r>
      <w:r>
        <w:rPr>
          <w:rFonts w:ascii="Trebuchet MS" w:eastAsia="Trebuchet MS" w:hAnsi="Trebuchet MS" w:cs="Trebuchet MS"/>
          <w:i/>
          <w:sz w:val="20"/>
          <w:szCs w:val="20"/>
        </w:rPr>
        <w:t>, 2026</w:t>
      </w:r>
    </w:p>
    <w:p w14:paraId="45751490" w14:textId="102CC68F" w:rsidR="00B017D6" w:rsidRDefault="00B017D6" w:rsidP="00B017D6">
      <w:pPr>
        <w:pBdr>
          <w:bottom w:val="single" w:sz="12" w:space="1" w:color="auto"/>
        </w:pBdr>
        <w:tabs>
          <w:tab w:val="center" w:pos="2970"/>
          <w:tab w:val="right" w:pos="5940"/>
          <w:tab w:val="left" w:pos="540"/>
          <w:tab w:val="left" w:pos="360"/>
          <w:tab w:val="left" w:pos="180"/>
        </w:tabs>
        <w:ind w:left="720" w:right="-30" w:hanging="720"/>
        <w:rPr>
          <w:rFonts w:ascii="Trebuchet MS" w:eastAsia="Trebuchet MS" w:hAnsi="Trebuchet MS" w:cs="Trebuchet MS"/>
          <w:i/>
          <w:sz w:val="16"/>
          <w:szCs w:val="16"/>
        </w:rPr>
      </w:pPr>
      <w:r>
        <w:rPr>
          <w:rFonts w:ascii="Trebuchet MS" w:eastAsia="Trebuchet MS" w:hAnsi="Trebuchet MS" w:cs="Trebuchet MS"/>
          <w:sz w:val="20"/>
          <w:szCs w:val="20"/>
        </w:rPr>
        <w:tab/>
        <w:t>2026 Church Budget: $200,823.68</w:t>
      </w:r>
      <w:r w:rsidRPr="00B017D6">
        <w:rPr>
          <w:rFonts w:ascii="Trebuchet MS" w:eastAsia="Trebuchet MS" w:hAnsi="Trebuchet MS" w:cs="Trebuchet MS"/>
          <w:sz w:val="20"/>
          <w:szCs w:val="20"/>
        </w:rPr>
        <w:t xml:space="preserve"> </w:t>
      </w:r>
      <w:r>
        <w:rPr>
          <w:rFonts w:ascii="Trebuchet MS" w:eastAsia="Trebuchet MS" w:hAnsi="Trebuchet MS" w:cs="Trebuchet MS"/>
          <w:sz w:val="20"/>
          <w:szCs w:val="20"/>
        </w:rPr>
        <w:tab/>
        <w:t xml:space="preserve">                    </w:t>
      </w:r>
      <w:r w:rsidR="00B768ED">
        <w:rPr>
          <w:rFonts w:ascii="Trebuchet MS" w:eastAsia="Trebuchet MS" w:hAnsi="Trebuchet MS" w:cs="Trebuchet MS"/>
          <w:sz w:val="20"/>
          <w:szCs w:val="20"/>
        </w:rPr>
        <w:t xml:space="preserve">October </w:t>
      </w:r>
      <w:r w:rsidR="00763B2E">
        <w:rPr>
          <w:rFonts w:ascii="Trebuchet MS" w:eastAsia="Trebuchet MS" w:hAnsi="Trebuchet MS" w:cs="Trebuchet MS"/>
          <w:sz w:val="20"/>
          <w:szCs w:val="20"/>
        </w:rPr>
        <w:t>1</w:t>
      </w:r>
      <w:r w:rsidR="00D11C90">
        <w:rPr>
          <w:rFonts w:ascii="Trebuchet MS" w:eastAsia="Trebuchet MS" w:hAnsi="Trebuchet MS" w:cs="Trebuchet MS"/>
          <w:sz w:val="20"/>
          <w:szCs w:val="20"/>
        </w:rPr>
        <w:t>8</w:t>
      </w:r>
      <w:r>
        <w:rPr>
          <w:rFonts w:ascii="Trebuchet MS" w:eastAsia="Trebuchet MS" w:hAnsi="Trebuchet MS" w:cs="Trebuchet MS"/>
          <w:sz w:val="20"/>
          <w:szCs w:val="20"/>
        </w:rPr>
        <w:t>, 2026: $</w:t>
      </w:r>
      <w:r w:rsidR="00D11C90">
        <w:rPr>
          <w:rFonts w:ascii="Trebuchet MS" w:eastAsia="Trebuchet MS" w:hAnsi="Trebuchet MS" w:cs="Trebuchet MS"/>
          <w:sz w:val="20"/>
          <w:szCs w:val="20"/>
        </w:rPr>
        <w:t>14,549</w:t>
      </w:r>
      <w:r w:rsidR="00815FC7">
        <w:rPr>
          <w:rFonts w:ascii="Trebuchet MS" w:eastAsia="Trebuchet MS" w:hAnsi="Trebuchet MS" w:cs="Trebuchet MS"/>
          <w:sz w:val="20"/>
          <w:szCs w:val="20"/>
        </w:rPr>
        <w:t>.00</w:t>
      </w:r>
      <w:r>
        <w:rPr>
          <w:rFonts w:ascii="Trebuchet MS" w:eastAsia="Trebuchet MS" w:hAnsi="Trebuchet MS" w:cs="Trebuchet MS"/>
          <w:sz w:val="20"/>
          <w:szCs w:val="20"/>
        </w:rPr>
        <w:br/>
        <w:t xml:space="preserve">Weekly Budget Needed: $3,862  </w:t>
      </w:r>
      <w:r>
        <w:rPr>
          <w:rFonts w:ascii="Trebuchet MS" w:eastAsia="Trebuchet MS" w:hAnsi="Trebuchet MS" w:cs="Trebuchet MS"/>
          <w:sz w:val="20"/>
          <w:szCs w:val="20"/>
        </w:rPr>
        <w:tab/>
        <w:t xml:space="preserve">                         </w:t>
      </w:r>
    </w:p>
    <w:p w14:paraId="264673EB" w14:textId="3366D5F9" w:rsidR="002F75D1" w:rsidRPr="002F75D1" w:rsidRDefault="002F75D1" w:rsidP="002F75D1">
      <w:pPr>
        <w:tabs>
          <w:tab w:val="center" w:pos="2970"/>
          <w:tab w:val="right" w:pos="5940"/>
          <w:tab w:val="left" w:pos="540"/>
          <w:tab w:val="left" w:pos="360"/>
          <w:tab w:val="left" w:pos="180"/>
        </w:tabs>
        <w:ind w:right="-30"/>
        <w:rPr>
          <w:rFonts w:ascii="Trebuchet MS" w:eastAsia="Trebuchet MS" w:hAnsi="Trebuchet MS" w:cs="Trebuchet MS"/>
          <w:b/>
          <w:sz w:val="24"/>
          <w:szCs w:val="24"/>
        </w:rPr>
      </w:pPr>
      <w:r w:rsidRPr="00AE7EC4">
        <w:rPr>
          <w:rFonts w:ascii="Trebuchet MS" w:eastAsia="Trebuchet MS" w:hAnsi="Trebuchet MS" w:cs="Trebuchet MS"/>
          <w:b/>
          <w:sz w:val="24"/>
          <w:szCs w:val="24"/>
        </w:rPr>
        <w:t>Birthdays:</w:t>
      </w:r>
      <w:r>
        <w:rPr>
          <w:rFonts w:ascii="Trebuchet MS" w:eastAsia="Trebuchet MS" w:hAnsi="Trebuchet MS" w:cs="Trebuchet MS"/>
          <w:b/>
          <w:sz w:val="24"/>
          <w:szCs w:val="24"/>
        </w:rPr>
        <w:br/>
      </w:r>
      <w:r>
        <w:rPr>
          <w:rFonts w:ascii="Trebuchet MS" w:eastAsia="Trebuchet MS" w:hAnsi="Trebuchet MS" w:cs="Trebuchet MS"/>
          <w:bCs/>
        </w:rPr>
        <w:t>Mary Van Staalduinen (10/1), Larry Baker (10/7), Frank Davis (10/13), Bill Thering (10/18), Kim Davis (10/27), Tracy Jennings (10/29), Amy Price (10/30), Sheila McCullen (10/30)</w:t>
      </w:r>
    </w:p>
    <w:p w14:paraId="78CA3DFF" w14:textId="1DD9D352" w:rsidR="002F75D1" w:rsidRPr="002F75D1" w:rsidRDefault="002F75D1" w:rsidP="002F75D1">
      <w:pPr>
        <w:tabs>
          <w:tab w:val="center" w:pos="2970"/>
          <w:tab w:val="right" w:pos="5940"/>
          <w:tab w:val="left" w:pos="540"/>
          <w:tab w:val="left" w:pos="360"/>
          <w:tab w:val="left" w:pos="180"/>
        </w:tabs>
        <w:ind w:right="-30"/>
        <w:rPr>
          <w:rFonts w:ascii="Trebuchet MS" w:eastAsia="Trebuchet MS" w:hAnsi="Trebuchet MS" w:cs="Trebuchet MS"/>
          <w:b/>
          <w:sz w:val="24"/>
          <w:szCs w:val="24"/>
        </w:rPr>
      </w:pPr>
      <w:r>
        <w:rPr>
          <w:rFonts w:ascii="Trebuchet MS" w:eastAsia="Trebuchet MS" w:hAnsi="Trebuchet MS" w:cs="Trebuchet MS"/>
          <w:b/>
          <w:sz w:val="24"/>
          <w:szCs w:val="24"/>
        </w:rPr>
        <w:t>Anniversaries:</w:t>
      </w:r>
      <w:r>
        <w:rPr>
          <w:rFonts w:ascii="Trebuchet MS" w:eastAsia="Trebuchet MS" w:hAnsi="Trebuchet MS" w:cs="Trebuchet MS"/>
          <w:b/>
          <w:sz w:val="24"/>
          <w:szCs w:val="24"/>
        </w:rPr>
        <w:br/>
      </w:r>
      <w:r>
        <w:rPr>
          <w:rFonts w:ascii="Trebuchet MS" w:eastAsia="Trebuchet MS" w:hAnsi="Trebuchet MS" w:cs="Trebuchet MS"/>
          <w:bCs/>
          <w:sz w:val="24"/>
          <w:szCs w:val="24"/>
        </w:rPr>
        <w:t>Grant and Lauren Sasser (10/13), Kim and Freda Davis (10/15), Jordan and Robbie Webb (10/15)</w:t>
      </w:r>
    </w:p>
    <w:p w14:paraId="78DB949A" w14:textId="3776E1C7" w:rsidR="00B017D6" w:rsidRPr="00461AC0" w:rsidRDefault="00B017D6" w:rsidP="00524337">
      <w:pPr>
        <w:tabs>
          <w:tab w:val="center" w:pos="2970"/>
          <w:tab w:val="right" w:pos="5940"/>
          <w:tab w:val="left" w:pos="540"/>
          <w:tab w:val="left" w:pos="360"/>
          <w:tab w:val="left" w:pos="180"/>
        </w:tabs>
        <w:ind w:right="-30"/>
        <w:jc w:val="center"/>
        <w:rPr>
          <w:rFonts w:ascii="Trebuchet MS" w:eastAsia="Trebuchet MS" w:hAnsi="Trebuchet MS" w:cs="Trebuchet MS"/>
          <w:bCs/>
          <w:i/>
          <w:iCs/>
        </w:rPr>
      </w:pPr>
      <w:r>
        <w:rPr>
          <w:rFonts w:ascii="Trebuchet MS" w:eastAsia="Trebuchet MS" w:hAnsi="Trebuchet MS" w:cs="Trebuchet MS"/>
          <w:bCs/>
          <w:i/>
          <w:iCs/>
          <w:sz w:val="24"/>
          <w:szCs w:val="24"/>
        </w:rPr>
        <w:br/>
      </w:r>
      <w:r w:rsidR="00000000">
        <w:pict w14:anchorId="28AA6C7F">
          <v:rect id="_x0000_i1026" style="width:0;height:1.5pt" o:hralign="center" o:hrstd="t" o:hr="t" fillcolor="#a0a0a0" stroked="f"/>
        </w:pict>
      </w:r>
    </w:p>
    <w:p w14:paraId="119751AB" w14:textId="4B97E34E" w:rsidR="00CD5A50" w:rsidRDefault="00D95829" w:rsidP="004C46FF">
      <w:pPr>
        <w:tabs>
          <w:tab w:val="center" w:pos="2970"/>
          <w:tab w:val="right" w:pos="5940"/>
          <w:tab w:val="left" w:pos="540"/>
          <w:tab w:val="left" w:pos="360"/>
          <w:tab w:val="left" w:pos="180"/>
        </w:tabs>
        <w:ind w:right="-30"/>
        <w:rPr>
          <w:rFonts w:ascii="Trebuchet MS" w:eastAsia="Trebuchet MS" w:hAnsi="Trebuchet MS" w:cs="Trebuchet MS"/>
          <w:iCs/>
          <w:sz w:val="24"/>
          <w:szCs w:val="24"/>
        </w:rPr>
      </w:pPr>
      <w:r w:rsidRPr="00D95829">
        <w:rPr>
          <w:rFonts w:ascii="Trebuchet MS" w:eastAsia="Trebuchet MS" w:hAnsi="Trebuchet MS" w:cs="Trebuchet MS"/>
          <w:b/>
          <w:bCs/>
          <w:iCs/>
          <w:sz w:val="24"/>
          <w:szCs w:val="24"/>
          <w:u w:val="single"/>
        </w:rPr>
        <w:t>Ongoing Prayer Concern</w:t>
      </w:r>
      <w:r w:rsidR="004C46FF">
        <w:rPr>
          <w:rFonts w:ascii="Trebuchet MS" w:eastAsia="Trebuchet MS" w:hAnsi="Trebuchet MS" w:cs="Trebuchet MS"/>
          <w:b/>
          <w:bCs/>
          <w:iCs/>
          <w:sz w:val="24"/>
          <w:szCs w:val="24"/>
          <w:u w:val="single"/>
        </w:rPr>
        <w:t xml:space="preserve">s: </w:t>
      </w:r>
      <w:r w:rsidR="004C46FF">
        <w:rPr>
          <w:rFonts w:ascii="Trebuchet MS" w:eastAsia="Trebuchet MS" w:hAnsi="Trebuchet MS" w:cs="Trebuchet MS"/>
          <w:b/>
          <w:bCs/>
          <w:iCs/>
          <w:sz w:val="24"/>
          <w:szCs w:val="24"/>
          <w:u w:val="single"/>
        </w:rPr>
        <w:br/>
      </w:r>
      <w:r w:rsidR="00885F86">
        <w:rPr>
          <w:rFonts w:ascii="Trebuchet MS" w:eastAsia="Trebuchet MS" w:hAnsi="Trebuchet MS" w:cs="Trebuchet MS"/>
          <w:iCs/>
          <w:sz w:val="24"/>
          <w:szCs w:val="24"/>
        </w:rPr>
        <w:t xml:space="preserve">Chris Evans, Martha Lou Smith, </w:t>
      </w:r>
      <w:r w:rsidR="0069771B">
        <w:rPr>
          <w:rFonts w:ascii="Trebuchet MS" w:eastAsia="Trebuchet MS" w:hAnsi="Trebuchet MS" w:cs="Trebuchet MS"/>
          <w:iCs/>
          <w:sz w:val="24"/>
          <w:szCs w:val="24"/>
        </w:rPr>
        <w:t>Emily Gamble</w:t>
      </w:r>
      <w:r w:rsidR="004711E7">
        <w:rPr>
          <w:rFonts w:ascii="Trebuchet MS" w:eastAsia="Trebuchet MS" w:hAnsi="Trebuchet MS" w:cs="Trebuchet MS"/>
          <w:iCs/>
          <w:sz w:val="24"/>
          <w:szCs w:val="24"/>
        </w:rPr>
        <w:t>,</w:t>
      </w:r>
      <w:r w:rsidR="00763B2E">
        <w:rPr>
          <w:rFonts w:ascii="Trebuchet MS" w:eastAsia="Trebuchet MS" w:hAnsi="Trebuchet MS" w:cs="Trebuchet MS"/>
          <w:iCs/>
          <w:sz w:val="24"/>
          <w:szCs w:val="24"/>
        </w:rPr>
        <w:t xml:space="preserve"> </w:t>
      </w:r>
      <w:r w:rsidR="00C36650">
        <w:rPr>
          <w:rFonts w:ascii="Trebuchet MS" w:eastAsia="Trebuchet MS" w:hAnsi="Trebuchet MS" w:cs="Trebuchet MS"/>
          <w:iCs/>
          <w:sz w:val="24"/>
          <w:szCs w:val="24"/>
        </w:rPr>
        <w:t>Christy Straughan-Haley and Family</w:t>
      </w:r>
      <w:r w:rsidR="00B768ED">
        <w:rPr>
          <w:rFonts w:ascii="Trebuchet MS" w:eastAsia="Trebuchet MS" w:hAnsi="Trebuchet MS" w:cs="Trebuchet MS"/>
          <w:iCs/>
          <w:sz w:val="24"/>
          <w:szCs w:val="24"/>
        </w:rPr>
        <w:t>,</w:t>
      </w:r>
      <w:r w:rsidR="00F36543">
        <w:rPr>
          <w:rFonts w:ascii="Trebuchet MS" w:eastAsia="Trebuchet MS" w:hAnsi="Trebuchet MS" w:cs="Trebuchet MS"/>
          <w:iCs/>
          <w:sz w:val="24"/>
          <w:szCs w:val="24"/>
        </w:rPr>
        <w:t xml:space="preserve"> Roger Pittman,</w:t>
      </w:r>
      <w:r w:rsidR="00B768ED">
        <w:rPr>
          <w:rFonts w:ascii="Trebuchet MS" w:eastAsia="Trebuchet MS" w:hAnsi="Trebuchet MS" w:cs="Trebuchet MS"/>
          <w:iCs/>
          <w:sz w:val="24"/>
          <w:szCs w:val="24"/>
        </w:rPr>
        <w:t xml:space="preserve"> </w:t>
      </w:r>
      <w:r w:rsidR="00F36543">
        <w:rPr>
          <w:rFonts w:ascii="Trebuchet MS" w:eastAsia="Trebuchet MS" w:hAnsi="Trebuchet MS" w:cs="Trebuchet MS"/>
          <w:iCs/>
          <w:sz w:val="24"/>
          <w:szCs w:val="24"/>
        </w:rPr>
        <w:t>Dillon Wilson and Family</w:t>
      </w:r>
      <w:r w:rsidR="00763B2E">
        <w:rPr>
          <w:rFonts w:ascii="Trebuchet MS" w:eastAsia="Trebuchet MS" w:hAnsi="Trebuchet MS" w:cs="Trebuchet MS"/>
          <w:iCs/>
          <w:sz w:val="24"/>
          <w:szCs w:val="24"/>
        </w:rPr>
        <w:t>, Julia Clarke</w:t>
      </w:r>
      <w:r w:rsidR="004C46FF">
        <w:rPr>
          <w:rFonts w:ascii="Trebuchet MS" w:eastAsia="Trebuchet MS" w:hAnsi="Trebuchet MS" w:cs="Trebuchet MS"/>
          <w:iCs/>
          <w:sz w:val="24"/>
          <w:szCs w:val="24"/>
        </w:rPr>
        <w:t>.</w:t>
      </w:r>
    </w:p>
    <w:p w14:paraId="56B5E8A3" w14:textId="5ED07BCD" w:rsidR="00F0542F" w:rsidRPr="00C4341B" w:rsidRDefault="004D6B10" w:rsidP="004C46FF">
      <w:pPr>
        <w:tabs>
          <w:tab w:val="center" w:pos="2970"/>
          <w:tab w:val="right" w:pos="5940"/>
          <w:tab w:val="left" w:pos="540"/>
          <w:tab w:val="left" w:pos="360"/>
          <w:tab w:val="left" w:pos="180"/>
        </w:tabs>
        <w:ind w:right="-30"/>
        <w:rPr>
          <w:rFonts w:ascii="Trebuchet MS" w:eastAsia="Trebuchet MS" w:hAnsi="Trebuchet MS" w:cs="Trebuchet MS"/>
          <w:i/>
          <w:sz w:val="18"/>
          <w:szCs w:val="18"/>
        </w:rPr>
      </w:pPr>
      <w:r w:rsidRPr="004D6B10">
        <w:rPr>
          <w:rFonts w:ascii="Trebuchet MS" w:eastAsia="Trebuchet MS" w:hAnsi="Trebuchet MS" w:cs="Trebuchet MS"/>
          <w:i/>
          <w:sz w:val="18"/>
          <w:szCs w:val="18"/>
        </w:rPr>
        <w:t>If you have a name you’d like to add to our ongoing prayer concerns list, please let Pastor Ben or a member of the Worship Comm. know.</w:t>
      </w:r>
    </w:p>
    <w:sectPr w:rsidR="00F0542F" w:rsidRPr="00C4341B" w:rsidSect="0057274A">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FBF0" w14:textId="77777777" w:rsidR="00EF4566" w:rsidRDefault="00EF4566" w:rsidP="00B72A50">
      <w:pPr>
        <w:spacing w:after="0" w:line="240" w:lineRule="auto"/>
      </w:pPr>
      <w:r>
        <w:separator/>
      </w:r>
    </w:p>
  </w:endnote>
  <w:endnote w:type="continuationSeparator" w:id="0">
    <w:p w14:paraId="53038B38" w14:textId="77777777" w:rsidR="00EF4566" w:rsidRDefault="00EF4566" w:rsidP="00B7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659DE" w14:textId="77777777" w:rsidR="00EF4566" w:rsidRDefault="00EF4566" w:rsidP="00B72A50">
      <w:pPr>
        <w:spacing w:after="0" w:line="240" w:lineRule="auto"/>
      </w:pPr>
      <w:r>
        <w:separator/>
      </w:r>
    </w:p>
  </w:footnote>
  <w:footnote w:type="continuationSeparator" w:id="0">
    <w:p w14:paraId="507D986C" w14:textId="77777777" w:rsidR="00EF4566" w:rsidRDefault="00EF4566" w:rsidP="00B72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982B14"/>
    <w:multiLevelType w:val="hybridMultilevel"/>
    <w:tmpl w:val="7C60F3A4"/>
    <w:lvl w:ilvl="0" w:tplc="49C80F90">
      <w:numFmt w:val="bullet"/>
      <w:lvlText w:val="-"/>
      <w:lvlJc w:val="left"/>
      <w:pPr>
        <w:ind w:left="6120" w:hanging="360"/>
      </w:pPr>
      <w:rPr>
        <w:rFonts w:ascii="Times New Roman" w:eastAsia="Malgun Gothic" w:hAnsi="Times New Roman" w:cs="Times New Roman" w:hint="default"/>
        <w:i w:val="0"/>
        <w:color w:val="212529"/>
        <w:sz w:val="22"/>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 w15:restartNumberingAfterBreak="0">
    <w:nsid w:val="066758A9"/>
    <w:multiLevelType w:val="hybridMultilevel"/>
    <w:tmpl w:val="AD60BF12"/>
    <w:lvl w:ilvl="0" w:tplc="DD8022A6">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88750EE"/>
    <w:multiLevelType w:val="hybridMultilevel"/>
    <w:tmpl w:val="2924C072"/>
    <w:lvl w:ilvl="0" w:tplc="5FCA2A60">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7679F"/>
    <w:multiLevelType w:val="multilevel"/>
    <w:tmpl w:val="F818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A08FC"/>
    <w:multiLevelType w:val="multilevel"/>
    <w:tmpl w:val="C99E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845E2"/>
    <w:multiLevelType w:val="hybridMultilevel"/>
    <w:tmpl w:val="775EF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95EF7"/>
    <w:multiLevelType w:val="multilevel"/>
    <w:tmpl w:val="EDB8518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87423"/>
    <w:multiLevelType w:val="hybridMultilevel"/>
    <w:tmpl w:val="53FE98A0"/>
    <w:lvl w:ilvl="0" w:tplc="B86C7762">
      <w:numFmt w:val="bullet"/>
      <w:lvlText w:val=""/>
      <w:lvlJc w:val="left"/>
      <w:pPr>
        <w:ind w:left="1080" w:hanging="360"/>
      </w:pPr>
      <w:rPr>
        <w:rFonts w:ascii="Symbol" w:eastAsia="Malgun Gothic"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935B1F"/>
    <w:multiLevelType w:val="multilevel"/>
    <w:tmpl w:val="DD94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F7E08"/>
    <w:multiLevelType w:val="hybridMultilevel"/>
    <w:tmpl w:val="111E1AFC"/>
    <w:lvl w:ilvl="0" w:tplc="71E854F8">
      <w:numFmt w:val="bullet"/>
      <w:lvlText w:val="-"/>
      <w:lvlJc w:val="left"/>
      <w:pPr>
        <w:ind w:left="5400" w:hanging="360"/>
      </w:pPr>
      <w:rPr>
        <w:rFonts w:ascii="Times New Roman" w:eastAsia="Malgun Gothic"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0" w15:restartNumberingAfterBreak="0">
    <w:nsid w:val="1DDA601B"/>
    <w:multiLevelType w:val="hybridMultilevel"/>
    <w:tmpl w:val="A272805E"/>
    <w:lvl w:ilvl="0" w:tplc="3A5C5E9A">
      <w:numFmt w:val="bullet"/>
      <w:lvlText w:val="-"/>
      <w:lvlJc w:val="left"/>
      <w:pPr>
        <w:ind w:left="2520" w:hanging="360"/>
      </w:pPr>
      <w:rPr>
        <w:rFonts w:ascii="Times New Roman" w:eastAsia="Malgun Gothic"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10F71D6"/>
    <w:multiLevelType w:val="multilevel"/>
    <w:tmpl w:val="CB62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286674"/>
    <w:multiLevelType w:val="hybridMultilevel"/>
    <w:tmpl w:val="DEE6A0E8"/>
    <w:lvl w:ilvl="0" w:tplc="B94C24F2">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30246"/>
    <w:multiLevelType w:val="multilevel"/>
    <w:tmpl w:val="ECD2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670AF"/>
    <w:multiLevelType w:val="multilevel"/>
    <w:tmpl w:val="966A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CB583E"/>
    <w:multiLevelType w:val="hybridMultilevel"/>
    <w:tmpl w:val="178C9A42"/>
    <w:lvl w:ilvl="0" w:tplc="7F1CD594">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C5C02"/>
    <w:multiLevelType w:val="multilevel"/>
    <w:tmpl w:val="EBEE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484222"/>
    <w:multiLevelType w:val="multilevel"/>
    <w:tmpl w:val="BC66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701F07"/>
    <w:multiLevelType w:val="multilevel"/>
    <w:tmpl w:val="F45C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760307"/>
    <w:multiLevelType w:val="multilevel"/>
    <w:tmpl w:val="9966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C1A57"/>
    <w:multiLevelType w:val="multilevel"/>
    <w:tmpl w:val="55A2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100F3F"/>
    <w:multiLevelType w:val="multilevel"/>
    <w:tmpl w:val="291E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C5B3C"/>
    <w:multiLevelType w:val="multilevel"/>
    <w:tmpl w:val="B110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F39C4"/>
    <w:multiLevelType w:val="hybridMultilevel"/>
    <w:tmpl w:val="32821E98"/>
    <w:lvl w:ilvl="0" w:tplc="B2CCDBD2">
      <w:start w:val="1"/>
      <w:numFmt w:val="bullet"/>
      <w:lvlText w:val=""/>
      <w:lvlJc w:val="left"/>
      <w:pPr>
        <w:ind w:left="800" w:hanging="400"/>
      </w:pPr>
      <w:rPr>
        <w:rFonts w:ascii="Symbol" w:hAnsi="Symbol" w:hint="default"/>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E4F23DE"/>
    <w:multiLevelType w:val="multilevel"/>
    <w:tmpl w:val="7EFC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4C6D0A"/>
    <w:multiLevelType w:val="multilevel"/>
    <w:tmpl w:val="C4F4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635050"/>
    <w:multiLevelType w:val="multilevel"/>
    <w:tmpl w:val="CB96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6D1A3B"/>
    <w:multiLevelType w:val="multilevel"/>
    <w:tmpl w:val="DB2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62C6D"/>
    <w:multiLevelType w:val="hybridMultilevel"/>
    <w:tmpl w:val="131C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E854B8"/>
    <w:multiLevelType w:val="hybridMultilevel"/>
    <w:tmpl w:val="7E4A8072"/>
    <w:lvl w:ilvl="0" w:tplc="B2CCDBD2">
      <w:start w:val="1"/>
      <w:numFmt w:val="bullet"/>
      <w:lvlText w:val=""/>
      <w:lvlJc w:val="left"/>
      <w:pPr>
        <w:tabs>
          <w:tab w:val="num" w:pos="0"/>
        </w:tabs>
        <w:ind w:left="85" w:hanging="85"/>
      </w:pPr>
      <w:rPr>
        <w:rFonts w:ascii="Symbol" w:hAnsi="Symbol" w:hint="default"/>
        <w:sz w:val="18"/>
      </w:rPr>
    </w:lvl>
    <w:lvl w:ilvl="1" w:tplc="0409000D">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30" w15:restartNumberingAfterBreak="0">
    <w:nsid w:val="4E5421BE"/>
    <w:multiLevelType w:val="multilevel"/>
    <w:tmpl w:val="7C4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7B3147"/>
    <w:multiLevelType w:val="hybridMultilevel"/>
    <w:tmpl w:val="7402E3C0"/>
    <w:lvl w:ilvl="0" w:tplc="E8465482">
      <w:start w:val="1"/>
      <w:numFmt w:val="bullet"/>
      <w:lvlText w:val=""/>
      <w:lvlPicBulletId w:val="0"/>
      <w:lvlJc w:val="left"/>
      <w:pPr>
        <w:tabs>
          <w:tab w:val="num" w:pos="720"/>
        </w:tabs>
        <w:ind w:left="720" w:hanging="360"/>
      </w:pPr>
      <w:rPr>
        <w:rFonts w:ascii="Symbol" w:hAnsi="Symbol" w:hint="default"/>
      </w:rPr>
    </w:lvl>
    <w:lvl w:ilvl="1" w:tplc="84206740" w:tentative="1">
      <w:start w:val="1"/>
      <w:numFmt w:val="bullet"/>
      <w:lvlText w:val=""/>
      <w:lvlJc w:val="left"/>
      <w:pPr>
        <w:tabs>
          <w:tab w:val="num" w:pos="1440"/>
        </w:tabs>
        <w:ind w:left="1440" w:hanging="360"/>
      </w:pPr>
      <w:rPr>
        <w:rFonts w:ascii="Symbol" w:hAnsi="Symbol" w:hint="default"/>
      </w:rPr>
    </w:lvl>
    <w:lvl w:ilvl="2" w:tplc="92206DF2" w:tentative="1">
      <w:start w:val="1"/>
      <w:numFmt w:val="bullet"/>
      <w:lvlText w:val=""/>
      <w:lvlJc w:val="left"/>
      <w:pPr>
        <w:tabs>
          <w:tab w:val="num" w:pos="2160"/>
        </w:tabs>
        <w:ind w:left="2160" w:hanging="360"/>
      </w:pPr>
      <w:rPr>
        <w:rFonts w:ascii="Symbol" w:hAnsi="Symbol" w:hint="default"/>
      </w:rPr>
    </w:lvl>
    <w:lvl w:ilvl="3" w:tplc="723AA814" w:tentative="1">
      <w:start w:val="1"/>
      <w:numFmt w:val="bullet"/>
      <w:lvlText w:val=""/>
      <w:lvlJc w:val="left"/>
      <w:pPr>
        <w:tabs>
          <w:tab w:val="num" w:pos="2880"/>
        </w:tabs>
        <w:ind w:left="2880" w:hanging="360"/>
      </w:pPr>
      <w:rPr>
        <w:rFonts w:ascii="Symbol" w:hAnsi="Symbol" w:hint="default"/>
      </w:rPr>
    </w:lvl>
    <w:lvl w:ilvl="4" w:tplc="86780F60" w:tentative="1">
      <w:start w:val="1"/>
      <w:numFmt w:val="bullet"/>
      <w:lvlText w:val=""/>
      <w:lvlJc w:val="left"/>
      <w:pPr>
        <w:tabs>
          <w:tab w:val="num" w:pos="3600"/>
        </w:tabs>
        <w:ind w:left="3600" w:hanging="360"/>
      </w:pPr>
      <w:rPr>
        <w:rFonts w:ascii="Symbol" w:hAnsi="Symbol" w:hint="default"/>
      </w:rPr>
    </w:lvl>
    <w:lvl w:ilvl="5" w:tplc="17A46F8E" w:tentative="1">
      <w:start w:val="1"/>
      <w:numFmt w:val="bullet"/>
      <w:lvlText w:val=""/>
      <w:lvlJc w:val="left"/>
      <w:pPr>
        <w:tabs>
          <w:tab w:val="num" w:pos="4320"/>
        </w:tabs>
        <w:ind w:left="4320" w:hanging="360"/>
      </w:pPr>
      <w:rPr>
        <w:rFonts w:ascii="Symbol" w:hAnsi="Symbol" w:hint="default"/>
      </w:rPr>
    </w:lvl>
    <w:lvl w:ilvl="6" w:tplc="F8604330" w:tentative="1">
      <w:start w:val="1"/>
      <w:numFmt w:val="bullet"/>
      <w:lvlText w:val=""/>
      <w:lvlJc w:val="left"/>
      <w:pPr>
        <w:tabs>
          <w:tab w:val="num" w:pos="5040"/>
        </w:tabs>
        <w:ind w:left="5040" w:hanging="360"/>
      </w:pPr>
      <w:rPr>
        <w:rFonts w:ascii="Symbol" w:hAnsi="Symbol" w:hint="default"/>
      </w:rPr>
    </w:lvl>
    <w:lvl w:ilvl="7" w:tplc="E63C3C10" w:tentative="1">
      <w:start w:val="1"/>
      <w:numFmt w:val="bullet"/>
      <w:lvlText w:val=""/>
      <w:lvlJc w:val="left"/>
      <w:pPr>
        <w:tabs>
          <w:tab w:val="num" w:pos="5760"/>
        </w:tabs>
        <w:ind w:left="5760" w:hanging="360"/>
      </w:pPr>
      <w:rPr>
        <w:rFonts w:ascii="Symbol" w:hAnsi="Symbol" w:hint="default"/>
      </w:rPr>
    </w:lvl>
    <w:lvl w:ilvl="8" w:tplc="BAF4A40C"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7680118"/>
    <w:multiLevelType w:val="hybridMultilevel"/>
    <w:tmpl w:val="65F043C0"/>
    <w:lvl w:ilvl="0" w:tplc="AAC6D95E">
      <w:numFmt w:val="bullet"/>
      <w:lvlText w:val=""/>
      <w:lvlJc w:val="left"/>
      <w:pPr>
        <w:ind w:left="720" w:hanging="360"/>
      </w:pPr>
      <w:rPr>
        <w:rFonts w:ascii="Symbol" w:eastAsia="Malgun Gothic"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6E4961"/>
    <w:multiLevelType w:val="hybridMultilevel"/>
    <w:tmpl w:val="1BF4A190"/>
    <w:lvl w:ilvl="0" w:tplc="F2CACF10">
      <w:numFmt w:val="bullet"/>
      <w:lvlText w:val=""/>
      <w:lvlJc w:val="left"/>
      <w:pPr>
        <w:ind w:left="720" w:hanging="360"/>
      </w:pPr>
      <w:rPr>
        <w:rFonts w:ascii="Symbol" w:eastAsia="Malgun Gothic"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A02032"/>
    <w:multiLevelType w:val="hybridMultilevel"/>
    <w:tmpl w:val="BBB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E20F1E"/>
    <w:multiLevelType w:val="multilevel"/>
    <w:tmpl w:val="5078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A5646C"/>
    <w:multiLevelType w:val="multilevel"/>
    <w:tmpl w:val="7A60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3E4B30"/>
    <w:multiLevelType w:val="multilevel"/>
    <w:tmpl w:val="8BC0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EA563A"/>
    <w:multiLevelType w:val="multilevel"/>
    <w:tmpl w:val="9356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B52E63"/>
    <w:multiLevelType w:val="multilevel"/>
    <w:tmpl w:val="8104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B73796"/>
    <w:multiLevelType w:val="multilevel"/>
    <w:tmpl w:val="62E0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672254"/>
    <w:multiLevelType w:val="multilevel"/>
    <w:tmpl w:val="6AA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8414DF"/>
    <w:multiLevelType w:val="multilevel"/>
    <w:tmpl w:val="B946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3202D7"/>
    <w:multiLevelType w:val="hybridMultilevel"/>
    <w:tmpl w:val="2F2E7C62"/>
    <w:lvl w:ilvl="0" w:tplc="25B4D67E">
      <w:numFmt w:val="bullet"/>
      <w:lvlText w:val=""/>
      <w:lvlJc w:val="left"/>
      <w:pPr>
        <w:ind w:left="1800" w:hanging="360"/>
      </w:pPr>
      <w:rPr>
        <w:rFonts w:ascii="Symbol" w:eastAsia="Malgun Gothic"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B566FD0"/>
    <w:multiLevelType w:val="multilevel"/>
    <w:tmpl w:val="9238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1B7830"/>
    <w:multiLevelType w:val="multilevel"/>
    <w:tmpl w:val="1AB6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BD3E1D"/>
    <w:multiLevelType w:val="multilevel"/>
    <w:tmpl w:val="449E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468054">
    <w:abstractNumId w:val="23"/>
  </w:num>
  <w:num w:numId="2" w16cid:durableId="927352404">
    <w:abstractNumId w:val="29"/>
  </w:num>
  <w:num w:numId="3" w16cid:durableId="249630601">
    <w:abstractNumId w:val="28"/>
  </w:num>
  <w:num w:numId="4" w16cid:durableId="605769132">
    <w:abstractNumId w:val="5"/>
  </w:num>
  <w:num w:numId="5" w16cid:durableId="1625841460">
    <w:abstractNumId w:val="34"/>
  </w:num>
  <w:num w:numId="6" w16cid:durableId="305554973">
    <w:abstractNumId w:val="1"/>
  </w:num>
  <w:num w:numId="7" w16cid:durableId="735592156">
    <w:abstractNumId w:val="33"/>
  </w:num>
  <w:num w:numId="8" w16cid:durableId="649947823">
    <w:abstractNumId w:val="10"/>
  </w:num>
  <w:num w:numId="9" w16cid:durableId="855004767">
    <w:abstractNumId w:val="0"/>
  </w:num>
  <w:num w:numId="10" w16cid:durableId="1575122652">
    <w:abstractNumId w:val="40"/>
  </w:num>
  <w:num w:numId="11" w16cid:durableId="415983314">
    <w:abstractNumId w:val="8"/>
  </w:num>
  <w:num w:numId="12" w16cid:durableId="1028919692">
    <w:abstractNumId w:val="13"/>
  </w:num>
  <w:num w:numId="13" w16cid:durableId="1745495807">
    <w:abstractNumId w:val="26"/>
  </w:num>
  <w:num w:numId="14" w16cid:durableId="1119951659">
    <w:abstractNumId w:val="36"/>
  </w:num>
  <w:num w:numId="15" w16cid:durableId="244992424">
    <w:abstractNumId w:val="3"/>
  </w:num>
  <w:num w:numId="16" w16cid:durableId="967706293">
    <w:abstractNumId w:val="44"/>
  </w:num>
  <w:num w:numId="17" w16cid:durableId="450829101">
    <w:abstractNumId w:val="11"/>
  </w:num>
  <w:num w:numId="18" w16cid:durableId="54398741">
    <w:abstractNumId w:val="35"/>
  </w:num>
  <w:num w:numId="19" w16cid:durableId="1381322977">
    <w:abstractNumId w:val="9"/>
  </w:num>
  <w:num w:numId="20" w16cid:durableId="845827350">
    <w:abstractNumId w:val="17"/>
  </w:num>
  <w:num w:numId="21" w16cid:durableId="1385789553">
    <w:abstractNumId w:val="41"/>
  </w:num>
  <w:num w:numId="22" w16cid:durableId="360739757">
    <w:abstractNumId w:val="30"/>
  </w:num>
  <w:num w:numId="23" w16cid:durableId="1044062997">
    <w:abstractNumId w:val="45"/>
  </w:num>
  <w:num w:numId="24" w16cid:durableId="1748109446">
    <w:abstractNumId w:val="18"/>
  </w:num>
  <w:num w:numId="25" w16cid:durableId="409078428">
    <w:abstractNumId w:val="2"/>
  </w:num>
  <w:num w:numId="26" w16cid:durableId="354355466">
    <w:abstractNumId w:val="43"/>
  </w:num>
  <w:num w:numId="27" w16cid:durableId="1039860383">
    <w:abstractNumId w:val="19"/>
  </w:num>
  <w:num w:numId="28" w16cid:durableId="192621127">
    <w:abstractNumId w:val="24"/>
  </w:num>
  <w:num w:numId="29" w16cid:durableId="1750153457">
    <w:abstractNumId w:val="12"/>
  </w:num>
  <w:num w:numId="30" w16cid:durableId="885024242">
    <w:abstractNumId w:val="7"/>
  </w:num>
  <w:num w:numId="31" w16cid:durableId="1425034231">
    <w:abstractNumId w:val="20"/>
  </w:num>
  <w:num w:numId="32" w16cid:durableId="595155">
    <w:abstractNumId w:val="32"/>
  </w:num>
  <w:num w:numId="33" w16cid:durableId="994455513">
    <w:abstractNumId w:val="25"/>
  </w:num>
  <w:num w:numId="34" w16cid:durableId="415833083">
    <w:abstractNumId w:val="21"/>
  </w:num>
  <w:num w:numId="35" w16cid:durableId="1824661619">
    <w:abstractNumId w:val="27"/>
  </w:num>
  <w:num w:numId="36" w16cid:durableId="933511426">
    <w:abstractNumId w:val="38"/>
  </w:num>
  <w:num w:numId="37" w16cid:durableId="1009059387">
    <w:abstractNumId w:val="22"/>
  </w:num>
  <w:num w:numId="38" w16cid:durableId="1978946292">
    <w:abstractNumId w:val="6"/>
  </w:num>
  <w:num w:numId="39" w16cid:durableId="2106807389">
    <w:abstractNumId w:val="15"/>
  </w:num>
  <w:num w:numId="40" w16cid:durableId="1786345250">
    <w:abstractNumId w:val="31"/>
  </w:num>
  <w:num w:numId="41" w16cid:durableId="181868221">
    <w:abstractNumId w:val="39"/>
  </w:num>
  <w:num w:numId="42" w16cid:durableId="640623489">
    <w:abstractNumId w:val="46"/>
  </w:num>
  <w:num w:numId="43" w16cid:durableId="1191844617">
    <w:abstractNumId w:val="37"/>
  </w:num>
  <w:num w:numId="44" w16cid:durableId="792796279">
    <w:abstractNumId w:val="4"/>
  </w:num>
  <w:num w:numId="45" w16cid:durableId="1315837091">
    <w:abstractNumId w:val="42"/>
  </w:num>
  <w:num w:numId="46" w16cid:durableId="700323655">
    <w:abstractNumId w:val="16"/>
  </w:num>
  <w:num w:numId="47" w16cid:durableId="19903594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jczszQ2N7E0MjcyMDNV0lEKTi0uzszPAykwqgUAJEYvACwAAAA="/>
  </w:docVars>
  <w:rsids>
    <w:rsidRoot w:val="00AA15BE"/>
    <w:rsid w:val="00000097"/>
    <w:rsid w:val="0000100D"/>
    <w:rsid w:val="000011D2"/>
    <w:rsid w:val="0000476D"/>
    <w:rsid w:val="000063E6"/>
    <w:rsid w:val="000071FD"/>
    <w:rsid w:val="000100A4"/>
    <w:rsid w:val="00011656"/>
    <w:rsid w:val="0001208B"/>
    <w:rsid w:val="00013F39"/>
    <w:rsid w:val="000161DD"/>
    <w:rsid w:val="00017966"/>
    <w:rsid w:val="00021DC6"/>
    <w:rsid w:val="000224B8"/>
    <w:rsid w:val="00022840"/>
    <w:rsid w:val="00023F1A"/>
    <w:rsid w:val="000258B0"/>
    <w:rsid w:val="000266DE"/>
    <w:rsid w:val="00026CA9"/>
    <w:rsid w:val="000276B2"/>
    <w:rsid w:val="00030362"/>
    <w:rsid w:val="0003038C"/>
    <w:rsid w:val="000303C4"/>
    <w:rsid w:val="00032A04"/>
    <w:rsid w:val="00032CED"/>
    <w:rsid w:val="00034482"/>
    <w:rsid w:val="00035921"/>
    <w:rsid w:val="00036852"/>
    <w:rsid w:val="00036CF9"/>
    <w:rsid w:val="00036D83"/>
    <w:rsid w:val="000402B3"/>
    <w:rsid w:val="00040414"/>
    <w:rsid w:val="0004052A"/>
    <w:rsid w:val="00040DE4"/>
    <w:rsid w:val="00042335"/>
    <w:rsid w:val="0004331A"/>
    <w:rsid w:val="00043BFE"/>
    <w:rsid w:val="000441A2"/>
    <w:rsid w:val="000452C6"/>
    <w:rsid w:val="000455CE"/>
    <w:rsid w:val="00047D16"/>
    <w:rsid w:val="00050553"/>
    <w:rsid w:val="0005173D"/>
    <w:rsid w:val="00051CDC"/>
    <w:rsid w:val="00053194"/>
    <w:rsid w:val="00053223"/>
    <w:rsid w:val="00053AEC"/>
    <w:rsid w:val="00054486"/>
    <w:rsid w:val="00054BBC"/>
    <w:rsid w:val="00054C45"/>
    <w:rsid w:val="000556E3"/>
    <w:rsid w:val="00057D74"/>
    <w:rsid w:val="00060053"/>
    <w:rsid w:val="0006062B"/>
    <w:rsid w:val="000607EF"/>
    <w:rsid w:val="00061204"/>
    <w:rsid w:val="00061AA1"/>
    <w:rsid w:val="000622DC"/>
    <w:rsid w:val="0006282A"/>
    <w:rsid w:val="00063186"/>
    <w:rsid w:val="000638B5"/>
    <w:rsid w:val="0006500F"/>
    <w:rsid w:val="000656B7"/>
    <w:rsid w:val="00065D7D"/>
    <w:rsid w:val="00065F52"/>
    <w:rsid w:val="00065FBD"/>
    <w:rsid w:val="00066741"/>
    <w:rsid w:val="00067CC3"/>
    <w:rsid w:val="000705DF"/>
    <w:rsid w:val="000716A2"/>
    <w:rsid w:val="00072B43"/>
    <w:rsid w:val="00073A2E"/>
    <w:rsid w:val="000743DF"/>
    <w:rsid w:val="00074B14"/>
    <w:rsid w:val="00074E49"/>
    <w:rsid w:val="00075805"/>
    <w:rsid w:val="00077632"/>
    <w:rsid w:val="00080D0F"/>
    <w:rsid w:val="00080EFD"/>
    <w:rsid w:val="00081CE5"/>
    <w:rsid w:val="00081D36"/>
    <w:rsid w:val="00081D86"/>
    <w:rsid w:val="0008207E"/>
    <w:rsid w:val="000833F4"/>
    <w:rsid w:val="0008391A"/>
    <w:rsid w:val="00084C7D"/>
    <w:rsid w:val="000861D6"/>
    <w:rsid w:val="00086691"/>
    <w:rsid w:val="00086B37"/>
    <w:rsid w:val="00086E89"/>
    <w:rsid w:val="000874E6"/>
    <w:rsid w:val="00090520"/>
    <w:rsid w:val="00091708"/>
    <w:rsid w:val="00092257"/>
    <w:rsid w:val="00092CA1"/>
    <w:rsid w:val="000942AB"/>
    <w:rsid w:val="00094702"/>
    <w:rsid w:val="00096473"/>
    <w:rsid w:val="0009658A"/>
    <w:rsid w:val="000A0007"/>
    <w:rsid w:val="000A1358"/>
    <w:rsid w:val="000A1C8C"/>
    <w:rsid w:val="000A2763"/>
    <w:rsid w:val="000A296C"/>
    <w:rsid w:val="000A2A6A"/>
    <w:rsid w:val="000A4322"/>
    <w:rsid w:val="000A5804"/>
    <w:rsid w:val="000A782E"/>
    <w:rsid w:val="000B0A37"/>
    <w:rsid w:val="000B0D44"/>
    <w:rsid w:val="000B2809"/>
    <w:rsid w:val="000B3F07"/>
    <w:rsid w:val="000B511F"/>
    <w:rsid w:val="000B563B"/>
    <w:rsid w:val="000B5E8B"/>
    <w:rsid w:val="000B7B07"/>
    <w:rsid w:val="000B7FEB"/>
    <w:rsid w:val="000C02F3"/>
    <w:rsid w:val="000C0E9F"/>
    <w:rsid w:val="000C1C5E"/>
    <w:rsid w:val="000C1F4C"/>
    <w:rsid w:val="000C225D"/>
    <w:rsid w:val="000C22F4"/>
    <w:rsid w:val="000C42B6"/>
    <w:rsid w:val="000C4B23"/>
    <w:rsid w:val="000C4CE4"/>
    <w:rsid w:val="000C50A8"/>
    <w:rsid w:val="000C51B4"/>
    <w:rsid w:val="000C56AD"/>
    <w:rsid w:val="000C63DE"/>
    <w:rsid w:val="000C69F0"/>
    <w:rsid w:val="000C718B"/>
    <w:rsid w:val="000C7EC2"/>
    <w:rsid w:val="000D0944"/>
    <w:rsid w:val="000D167C"/>
    <w:rsid w:val="000D24D6"/>
    <w:rsid w:val="000D2BF0"/>
    <w:rsid w:val="000D32F5"/>
    <w:rsid w:val="000D33D5"/>
    <w:rsid w:val="000D3AD2"/>
    <w:rsid w:val="000D42A9"/>
    <w:rsid w:val="000D471B"/>
    <w:rsid w:val="000D580A"/>
    <w:rsid w:val="000D599B"/>
    <w:rsid w:val="000D5DF0"/>
    <w:rsid w:val="000D629C"/>
    <w:rsid w:val="000D65BB"/>
    <w:rsid w:val="000D65DD"/>
    <w:rsid w:val="000D6985"/>
    <w:rsid w:val="000E0095"/>
    <w:rsid w:val="000E064C"/>
    <w:rsid w:val="000E0805"/>
    <w:rsid w:val="000E1337"/>
    <w:rsid w:val="000E39D0"/>
    <w:rsid w:val="000E42DB"/>
    <w:rsid w:val="000E66D5"/>
    <w:rsid w:val="000E670F"/>
    <w:rsid w:val="000E6A55"/>
    <w:rsid w:val="000F1433"/>
    <w:rsid w:val="000F163C"/>
    <w:rsid w:val="000F24D9"/>
    <w:rsid w:val="000F284D"/>
    <w:rsid w:val="000F340A"/>
    <w:rsid w:val="000F36D4"/>
    <w:rsid w:val="000F3856"/>
    <w:rsid w:val="000F3A4D"/>
    <w:rsid w:val="000F4697"/>
    <w:rsid w:val="000F4DD5"/>
    <w:rsid w:val="000F54FC"/>
    <w:rsid w:val="000F57F6"/>
    <w:rsid w:val="000F6212"/>
    <w:rsid w:val="000F6E7A"/>
    <w:rsid w:val="0010008A"/>
    <w:rsid w:val="00101F1A"/>
    <w:rsid w:val="001020A4"/>
    <w:rsid w:val="00102812"/>
    <w:rsid w:val="001034FC"/>
    <w:rsid w:val="001042BF"/>
    <w:rsid w:val="00104B82"/>
    <w:rsid w:val="0010516F"/>
    <w:rsid w:val="00105A78"/>
    <w:rsid w:val="00105CE0"/>
    <w:rsid w:val="001067FC"/>
    <w:rsid w:val="00106A18"/>
    <w:rsid w:val="001079FD"/>
    <w:rsid w:val="00111D91"/>
    <w:rsid w:val="00112B34"/>
    <w:rsid w:val="00112C2C"/>
    <w:rsid w:val="00113319"/>
    <w:rsid w:val="001136BC"/>
    <w:rsid w:val="00113E43"/>
    <w:rsid w:val="00120EE8"/>
    <w:rsid w:val="00121352"/>
    <w:rsid w:val="001242E8"/>
    <w:rsid w:val="001249EC"/>
    <w:rsid w:val="00124B77"/>
    <w:rsid w:val="00126F16"/>
    <w:rsid w:val="001271A6"/>
    <w:rsid w:val="00127587"/>
    <w:rsid w:val="0013094B"/>
    <w:rsid w:val="001313B5"/>
    <w:rsid w:val="00131BCC"/>
    <w:rsid w:val="00131ED4"/>
    <w:rsid w:val="00132E3F"/>
    <w:rsid w:val="00133572"/>
    <w:rsid w:val="00134594"/>
    <w:rsid w:val="001368E9"/>
    <w:rsid w:val="00137199"/>
    <w:rsid w:val="00137794"/>
    <w:rsid w:val="00137965"/>
    <w:rsid w:val="001418EA"/>
    <w:rsid w:val="00142B61"/>
    <w:rsid w:val="00144956"/>
    <w:rsid w:val="00145148"/>
    <w:rsid w:val="00145C97"/>
    <w:rsid w:val="00145DDF"/>
    <w:rsid w:val="00145EB7"/>
    <w:rsid w:val="001463BB"/>
    <w:rsid w:val="00146DA0"/>
    <w:rsid w:val="00146E7E"/>
    <w:rsid w:val="00147A27"/>
    <w:rsid w:val="00151FDA"/>
    <w:rsid w:val="00153920"/>
    <w:rsid w:val="00154E7B"/>
    <w:rsid w:val="0015766D"/>
    <w:rsid w:val="00157A10"/>
    <w:rsid w:val="001629CE"/>
    <w:rsid w:val="00162C68"/>
    <w:rsid w:val="001639BF"/>
    <w:rsid w:val="00163E7F"/>
    <w:rsid w:val="00164BF0"/>
    <w:rsid w:val="00165D38"/>
    <w:rsid w:val="00166F33"/>
    <w:rsid w:val="00167573"/>
    <w:rsid w:val="00167989"/>
    <w:rsid w:val="00167C8A"/>
    <w:rsid w:val="001704B5"/>
    <w:rsid w:val="00170BCF"/>
    <w:rsid w:val="0017111A"/>
    <w:rsid w:val="00173C38"/>
    <w:rsid w:val="00174874"/>
    <w:rsid w:val="00174DBB"/>
    <w:rsid w:val="00174E42"/>
    <w:rsid w:val="001760C1"/>
    <w:rsid w:val="001768DD"/>
    <w:rsid w:val="00176AFF"/>
    <w:rsid w:val="001803CD"/>
    <w:rsid w:val="00181232"/>
    <w:rsid w:val="0018163E"/>
    <w:rsid w:val="00182313"/>
    <w:rsid w:val="00184735"/>
    <w:rsid w:val="00185AC4"/>
    <w:rsid w:val="00186CD6"/>
    <w:rsid w:val="00191247"/>
    <w:rsid w:val="00191D2C"/>
    <w:rsid w:val="001931C7"/>
    <w:rsid w:val="001937B0"/>
    <w:rsid w:val="00193B1B"/>
    <w:rsid w:val="001940D3"/>
    <w:rsid w:val="001943A6"/>
    <w:rsid w:val="001972EB"/>
    <w:rsid w:val="0019740D"/>
    <w:rsid w:val="001975C2"/>
    <w:rsid w:val="001A036E"/>
    <w:rsid w:val="001A0C34"/>
    <w:rsid w:val="001A2CC3"/>
    <w:rsid w:val="001A3589"/>
    <w:rsid w:val="001A3C0C"/>
    <w:rsid w:val="001A64E1"/>
    <w:rsid w:val="001A6E6A"/>
    <w:rsid w:val="001A7ADD"/>
    <w:rsid w:val="001A7B2D"/>
    <w:rsid w:val="001B53AC"/>
    <w:rsid w:val="001B56E3"/>
    <w:rsid w:val="001B6C4F"/>
    <w:rsid w:val="001C0C38"/>
    <w:rsid w:val="001C0D02"/>
    <w:rsid w:val="001C1275"/>
    <w:rsid w:val="001C18EE"/>
    <w:rsid w:val="001C1B4D"/>
    <w:rsid w:val="001C1EF6"/>
    <w:rsid w:val="001C358B"/>
    <w:rsid w:val="001C3B04"/>
    <w:rsid w:val="001C3CE4"/>
    <w:rsid w:val="001C4BE7"/>
    <w:rsid w:val="001C4C01"/>
    <w:rsid w:val="001C5452"/>
    <w:rsid w:val="001C608D"/>
    <w:rsid w:val="001C6C2D"/>
    <w:rsid w:val="001C6F65"/>
    <w:rsid w:val="001C7BA6"/>
    <w:rsid w:val="001D148D"/>
    <w:rsid w:val="001D2091"/>
    <w:rsid w:val="001D25AF"/>
    <w:rsid w:val="001D5290"/>
    <w:rsid w:val="001D56F0"/>
    <w:rsid w:val="001D6AE5"/>
    <w:rsid w:val="001D7A45"/>
    <w:rsid w:val="001E01F8"/>
    <w:rsid w:val="001E097F"/>
    <w:rsid w:val="001E105C"/>
    <w:rsid w:val="001E36D7"/>
    <w:rsid w:val="001E36E4"/>
    <w:rsid w:val="001E3AE7"/>
    <w:rsid w:val="001E4B94"/>
    <w:rsid w:val="001E4E6E"/>
    <w:rsid w:val="001E5457"/>
    <w:rsid w:val="001E580E"/>
    <w:rsid w:val="001E5842"/>
    <w:rsid w:val="001E5D95"/>
    <w:rsid w:val="001E6E81"/>
    <w:rsid w:val="001E73AD"/>
    <w:rsid w:val="001F158D"/>
    <w:rsid w:val="001F2CEA"/>
    <w:rsid w:val="001F3873"/>
    <w:rsid w:val="001F4760"/>
    <w:rsid w:val="001F4B19"/>
    <w:rsid w:val="002004A1"/>
    <w:rsid w:val="002026E7"/>
    <w:rsid w:val="0020296C"/>
    <w:rsid w:val="00205010"/>
    <w:rsid w:val="00205622"/>
    <w:rsid w:val="00206B83"/>
    <w:rsid w:val="00206FD5"/>
    <w:rsid w:val="002074C2"/>
    <w:rsid w:val="002101B7"/>
    <w:rsid w:val="0021078F"/>
    <w:rsid w:val="00210B8D"/>
    <w:rsid w:val="00210D4A"/>
    <w:rsid w:val="0021284C"/>
    <w:rsid w:val="00213103"/>
    <w:rsid w:val="002132AB"/>
    <w:rsid w:val="00216458"/>
    <w:rsid w:val="002170BB"/>
    <w:rsid w:val="00220501"/>
    <w:rsid w:val="002205C8"/>
    <w:rsid w:val="0022087A"/>
    <w:rsid w:val="00220963"/>
    <w:rsid w:val="00220FF4"/>
    <w:rsid w:val="0022121D"/>
    <w:rsid w:val="00221988"/>
    <w:rsid w:val="00221B92"/>
    <w:rsid w:val="00222179"/>
    <w:rsid w:val="00222257"/>
    <w:rsid w:val="00223242"/>
    <w:rsid w:val="00223962"/>
    <w:rsid w:val="00223E30"/>
    <w:rsid w:val="00223E47"/>
    <w:rsid w:val="002241A7"/>
    <w:rsid w:val="00225681"/>
    <w:rsid w:val="00225DF0"/>
    <w:rsid w:val="002275C2"/>
    <w:rsid w:val="00230784"/>
    <w:rsid w:val="00230BF8"/>
    <w:rsid w:val="002311F1"/>
    <w:rsid w:val="00232DB9"/>
    <w:rsid w:val="00232E03"/>
    <w:rsid w:val="00233511"/>
    <w:rsid w:val="00233924"/>
    <w:rsid w:val="0023491B"/>
    <w:rsid w:val="00234F20"/>
    <w:rsid w:val="00235A82"/>
    <w:rsid w:val="0023656A"/>
    <w:rsid w:val="002368FC"/>
    <w:rsid w:val="002372AA"/>
    <w:rsid w:val="0024010D"/>
    <w:rsid w:val="00240961"/>
    <w:rsid w:val="00242753"/>
    <w:rsid w:val="00243A5B"/>
    <w:rsid w:val="0024546D"/>
    <w:rsid w:val="00245EED"/>
    <w:rsid w:val="0024678F"/>
    <w:rsid w:val="00250668"/>
    <w:rsid w:val="00250A83"/>
    <w:rsid w:val="002513C2"/>
    <w:rsid w:val="0025150E"/>
    <w:rsid w:val="00251BA8"/>
    <w:rsid w:val="00251F38"/>
    <w:rsid w:val="00252533"/>
    <w:rsid w:val="00253114"/>
    <w:rsid w:val="0025361A"/>
    <w:rsid w:val="002537EF"/>
    <w:rsid w:val="00253FA8"/>
    <w:rsid w:val="00254C2A"/>
    <w:rsid w:val="00256C44"/>
    <w:rsid w:val="00256EB3"/>
    <w:rsid w:val="00256EE7"/>
    <w:rsid w:val="0025779C"/>
    <w:rsid w:val="00257EFC"/>
    <w:rsid w:val="00260469"/>
    <w:rsid w:val="00260E7B"/>
    <w:rsid w:val="00262353"/>
    <w:rsid w:val="002628B0"/>
    <w:rsid w:val="00262B03"/>
    <w:rsid w:val="00263021"/>
    <w:rsid w:val="00266779"/>
    <w:rsid w:val="00266F05"/>
    <w:rsid w:val="00267EFF"/>
    <w:rsid w:val="00270459"/>
    <w:rsid w:val="002704DF"/>
    <w:rsid w:val="00270639"/>
    <w:rsid w:val="002706B6"/>
    <w:rsid w:val="002718BC"/>
    <w:rsid w:val="00271923"/>
    <w:rsid w:val="00271F03"/>
    <w:rsid w:val="002726FE"/>
    <w:rsid w:val="00273087"/>
    <w:rsid w:val="00273621"/>
    <w:rsid w:val="0027783E"/>
    <w:rsid w:val="00280358"/>
    <w:rsid w:val="00281D66"/>
    <w:rsid w:val="0028278E"/>
    <w:rsid w:val="00283849"/>
    <w:rsid w:val="002858DF"/>
    <w:rsid w:val="002863FB"/>
    <w:rsid w:val="00291FCC"/>
    <w:rsid w:val="00292024"/>
    <w:rsid w:val="0029224E"/>
    <w:rsid w:val="00292AC5"/>
    <w:rsid w:val="00293BA1"/>
    <w:rsid w:val="00294C22"/>
    <w:rsid w:val="002964DD"/>
    <w:rsid w:val="00296552"/>
    <w:rsid w:val="00296C0A"/>
    <w:rsid w:val="00297528"/>
    <w:rsid w:val="00297E99"/>
    <w:rsid w:val="002A0438"/>
    <w:rsid w:val="002A09BE"/>
    <w:rsid w:val="002A15BE"/>
    <w:rsid w:val="002A2B12"/>
    <w:rsid w:val="002A41CA"/>
    <w:rsid w:val="002A42A7"/>
    <w:rsid w:val="002A4C13"/>
    <w:rsid w:val="002A4DCB"/>
    <w:rsid w:val="002A5819"/>
    <w:rsid w:val="002A5E96"/>
    <w:rsid w:val="002A7302"/>
    <w:rsid w:val="002A7C0F"/>
    <w:rsid w:val="002B0511"/>
    <w:rsid w:val="002B1193"/>
    <w:rsid w:val="002B2E7A"/>
    <w:rsid w:val="002B3B8D"/>
    <w:rsid w:val="002B54C1"/>
    <w:rsid w:val="002B68FF"/>
    <w:rsid w:val="002B76B1"/>
    <w:rsid w:val="002B787D"/>
    <w:rsid w:val="002C0468"/>
    <w:rsid w:val="002C09C4"/>
    <w:rsid w:val="002C1C18"/>
    <w:rsid w:val="002C2118"/>
    <w:rsid w:val="002C235B"/>
    <w:rsid w:val="002C36EC"/>
    <w:rsid w:val="002C41F9"/>
    <w:rsid w:val="002C43D1"/>
    <w:rsid w:val="002C48F7"/>
    <w:rsid w:val="002C4E7A"/>
    <w:rsid w:val="002C7C73"/>
    <w:rsid w:val="002D0DC0"/>
    <w:rsid w:val="002D0E63"/>
    <w:rsid w:val="002D0F44"/>
    <w:rsid w:val="002D2A1C"/>
    <w:rsid w:val="002D339B"/>
    <w:rsid w:val="002D6453"/>
    <w:rsid w:val="002D64DA"/>
    <w:rsid w:val="002D7EBF"/>
    <w:rsid w:val="002D7FE4"/>
    <w:rsid w:val="002E01D0"/>
    <w:rsid w:val="002E123B"/>
    <w:rsid w:val="002E24CA"/>
    <w:rsid w:val="002E2AA6"/>
    <w:rsid w:val="002E2BA2"/>
    <w:rsid w:val="002E4105"/>
    <w:rsid w:val="002E4940"/>
    <w:rsid w:val="002E4B4E"/>
    <w:rsid w:val="002E52C9"/>
    <w:rsid w:val="002E5FEF"/>
    <w:rsid w:val="002E60FA"/>
    <w:rsid w:val="002E6EF6"/>
    <w:rsid w:val="002E788D"/>
    <w:rsid w:val="002E78C7"/>
    <w:rsid w:val="002F049F"/>
    <w:rsid w:val="002F068F"/>
    <w:rsid w:val="002F26A6"/>
    <w:rsid w:val="002F31B1"/>
    <w:rsid w:val="002F4355"/>
    <w:rsid w:val="002F51E3"/>
    <w:rsid w:val="002F59AF"/>
    <w:rsid w:val="002F75D1"/>
    <w:rsid w:val="002F7B46"/>
    <w:rsid w:val="002F7B5C"/>
    <w:rsid w:val="002F7D73"/>
    <w:rsid w:val="003015DA"/>
    <w:rsid w:val="00301678"/>
    <w:rsid w:val="00301BDE"/>
    <w:rsid w:val="0030246D"/>
    <w:rsid w:val="003043C4"/>
    <w:rsid w:val="00305FD4"/>
    <w:rsid w:val="003061A3"/>
    <w:rsid w:val="00307648"/>
    <w:rsid w:val="00307DEA"/>
    <w:rsid w:val="00310206"/>
    <w:rsid w:val="003116B1"/>
    <w:rsid w:val="003117D1"/>
    <w:rsid w:val="00311B87"/>
    <w:rsid w:val="0031213C"/>
    <w:rsid w:val="0031468D"/>
    <w:rsid w:val="00314F38"/>
    <w:rsid w:val="0031523C"/>
    <w:rsid w:val="00315FCA"/>
    <w:rsid w:val="003167DC"/>
    <w:rsid w:val="00316E15"/>
    <w:rsid w:val="00316FEB"/>
    <w:rsid w:val="00317266"/>
    <w:rsid w:val="003176A2"/>
    <w:rsid w:val="00317CCD"/>
    <w:rsid w:val="003208A4"/>
    <w:rsid w:val="00321BB1"/>
    <w:rsid w:val="0032478F"/>
    <w:rsid w:val="00324DED"/>
    <w:rsid w:val="00325304"/>
    <w:rsid w:val="00325A1A"/>
    <w:rsid w:val="00325B4A"/>
    <w:rsid w:val="00327684"/>
    <w:rsid w:val="003305AD"/>
    <w:rsid w:val="003306DE"/>
    <w:rsid w:val="00331630"/>
    <w:rsid w:val="003316CB"/>
    <w:rsid w:val="003316DC"/>
    <w:rsid w:val="00331AED"/>
    <w:rsid w:val="00332276"/>
    <w:rsid w:val="00332E57"/>
    <w:rsid w:val="00333136"/>
    <w:rsid w:val="00333ACA"/>
    <w:rsid w:val="0033490A"/>
    <w:rsid w:val="00335205"/>
    <w:rsid w:val="00335304"/>
    <w:rsid w:val="00335552"/>
    <w:rsid w:val="00336E2E"/>
    <w:rsid w:val="003408BC"/>
    <w:rsid w:val="00342D4F"/>
    <w:rsid w:val="00342F09"/>
    <w:rsid w:val="00343AFE"/>
    <w:rsid w:val="00344153"/>
    <w:rsid w:val="0034449A"/>
    <w:rsid w:val="003451C6"/>
    <w:rsid w:val="00350D42"/>
    <w:rsid w:val="00351163"/>
    <w:rsid w:val="00351338"/>
    <w:rsid w:val="003516F1"/>
    <w:rsid w:val="0035173D"/>
    <w:rsid w:val="00352A98"/>
    <w:rsid w:val="00353181"/>
    <w:rsid w:val="003540FA"/>
    <w:rsid w:val="00354CF7"/>
    <w:rsid w:val="0035593A"/>
    <w:rsid w:val="00355E3E"/>
    <w:rsid w:val="0035618D"/>
    <w:rsid w:val="00357169"/>
    <w:rsid w:val="003577C9"/>
    <w:rsid w:val="00357C32"/>
    <w:rsid w:val="00357D9A"/>
    <w:rsid w:val="00360090"/>
    <w:rsid w:val="0036161B"/>
    <w:rsid w:val="0036501F"/>
    <w:rsid w:val="003654C5"/>
    <w:rsid w:val="003660A9"/>
    <w:rsid w:val="003672D3"/>
    <w:rsid w:val="00367FE6"/>
    <w:rsid w:val="00370063"/>
    <w:rsid w:val="003706ED"/>
    <w:rsid w:val="00370867"/>
    <w:rsid w:val="00372E9B"/>
    <w:rsid w:val="003740C4"/>
    <w:rsid w:val="00374369"/>
    <w:rsid w:val="00374E02"/>
    <w:rsid w:val="00374E71"/>
    <w:rsid w:val="003760C7"/>
    <w:rsid w:val="003763F8"/>
    <w:rsid w:val="003764DA"/>
    <w:rsid w:val="003773BC"/>
    <w:rsid w:val="00383792"/>
    <w:rsid w:val="0038423F"/>
    <w:rsid w:val="0038452C"/>
    <w:rsid w:val="00384B39"/>
    <w:rsid w:val="00384F22"/>
    <w:rsid w:val="00385303"/>
    <w:rsid w:val="0038534A"/>
    <w:rsid w:val="00385378"/>
    <w:rsid w:val="00385486"/>
    <w:rsid w:val="00385ED1"/>
    <w:rsid w:val="003871B2"/>
    <w:rsid w:val="0038767D"/>
    <w:rsid w:val="00387B2F"/>
    <w:rsid w:val="003909FB"/>
    <w:rsid w:val="00390E96"/>
    <w:rsid w:val="00391777"/>
    <w:rsid w:val="00391AC3"/>
    <w:rsid w:val="00391CDC"/>
    <w:rsid w:val="0039323F"/>
    <w:rsid w:val="00394C85"/>
    <w:rsid w:val="00395035"/>
    <w:rsid w:val="003955D5"/>
    <w:rsid w:val="00395E0C"/>
    <w:rsid w:val="00396023"/>
    <w:rsid w:val="00396A8B"/>
    <w:rsid w:val="003A21BA"/>
    <w:rsid w:val="003A2343"/>
    <w:rsid w:val="003A4232"/>
    <w:rsid w:val="003A451C"/>
    <w:rsid w:val="003A51F5"/>
    <w:rsid w:val="003A6584"/>
    <w:rsid w:val="003A66B4"/>
    <w:rsid w:val="003A7A1E"/>
    <w:rsid w:val="003A7C61"/>
    <w:rsid w:val="003B1A56"/>
    <w:rsid w:val="003B23F4"/>
    <w:rsid w:val="003B2628"/>
    <w:rsid w:val="003B3157"/>
    <w:rsid w:val="003B40B9"/>
    <w:rsid w:val="003B4248"/>
    <w:rsid w:val="003B4834"/>
    <w:rsid w:val="003B58AE"/>
    <w:rsid w:val="003B75C6"/>
    <w:rsid w:val="003B7707"/>
    <w:rsid w:val="003C1068"/>
    <w:rsid w:val="003C10CD"/>
    <w:rsid w:val="003C1D45"/>
    <w:rsid w:val="003C1F27"/>
    <w:rsid w:val="003C36F1"/>
    <w:rsid w:val="003C3AE7"/>
    <w:rsid w:val="003C457D"/>
    <w:rsid w:val="003C490A"/>
    <w:rsid w:val="003C586A"/>
    <w:rsid w:val="003C64EE"/>
    <w:rsid w:val="003D0DC7"/>
    <w:rsid w:val="003D1A05"/>
    <w:rsid w:val="003D1AA3"/>
    <w:rsid w:val="003D25D6"/>
    <w:rsid w:val="003D29D8"/>
    <w:rsid w:val="003D2E2A"/>
    <w:rsid w:val="003D3971"/>
    <w:rsid w:val="003D3C7B"/>
    <w:rsid w:val="003D43AE"/>
    <w:rsid w:val="003D451F"/>
    <w:rsid w:val="003D5ACC"/>
    <w:rsid w:val="003E1536"/>
    <w:rsid w:val="003E31DD"/>
    <w:rsid w:val="003E5227"/>
    <w:rsid w:val="003E5CFF"/>
    <w:rsid w:val="003E6ABF"/>
    <w:rsid w:val="003E6C67"/>
    <w:rsid w:val="003E70BB"/>
    <w:rsid w:val="003E74BE"/>
    <w:rsid w:val="003E767D"/>
    <w:rsid w:val="003F078D"/>
    <w:rsid w:val="003F08D4"/>
    <w:rsid w:val="003F090B"/>
    <w:rsid w:val="003F0DDE"/>
    <w:rsid w:val="003F1E2E"/>
    <w:rsid w:val="003F2E63"/>
    <w:rsid w:val="003F34EA"/>
    <w:rsid w:val="003F35F6"/>
    <w:rsid w:val="003F43E0"/>
    <w:rsid w:val="003F54EC"/>
    <w:rsid w:val="003F6013"/>
    <w:rsid w:val="003F6174"/>
    <w:rsid w:val="003F6774"/>
    <w:rsid w:val="003F776F"/>
    <w:rsid w:val="003F7897"/>
    <w:rsid w:val="004002F3"/>
    <w:rsid w:val="004009F8"/>
    <w:rsid w:val="00402234"/>
    <w:rsid w:val="00403C80"/>
    <w:rsid w:val="00406238"/>
    <w:rsid w:val="00406867"/>
    <w:rsid w:val="00406D30"/>
    <w:rsid w:val="004103E5"/>
    <w:rsid w:val="004106AC"/>
    <w:rsid w:val="004116F1"/>
    <w:rsid w:val="00411A25"/>
    <w:rsid w:val="004123BB"/>
    <w:rsid w:val="004135E1"/>
    <w:rsid w:val="00413790"/>
    <w:rsid w:val="00414292"/>
    <w:rsid w:val="00416C4F"/>
    <w:rsid w:val="004172FD"/>
    <w:rsid w:val="00417648"/>
    <w:rsid w:val="00417BD8"/>
    <w:rsid w:val="00423A4D"/>
    <w:rsid w:val="004261A0"/>
    <w:rsid w:val="0042662F"/>
    <w:rsid w:val="00426928"/>
    <w:rsid w:val="00426CD9"/>
    <w:rsid w:val="004313FA"/>
    <w:rsid w:val="004318D0"/>
    <w:rsid w:val="004335A3"/>
    <w:rsid w:val="004339D8"/>
    <w:rsid w:val="00436F90"/>
    <w:rsid w:val="00437819"/>
    <w:rsid w:val="00440BC0"/>
    <w:rsid w:val="00441499"/>
    <w:rsid w:val="00442FDC"/>
    <w:rsid w:val="00444172"/>
    <w:rsid w:val="004444D5"/>
    <w:rsid w:val="00444F0F"/>
    <w:rsid w:val="00445102"/>
    <w:rsid w:val="004469A8"/>
    <w:rsid w:val="004507ED"/>
    <w:rsid w:val="00450A1C"/>
    <w:rsid w:val="00450B8A"/>
    <w:rsid w:val="004518A4"/>
    <w:rsid w:val="00451A58"/>
    <w:rsid w:val="00451A84"/>
    <w:rsid w:val="004527B1"/>
    <w:rsid w:val="00452E9A"/>
    <w:rsid w:val="004531D8"/>
    <w:rsid w:val="0045597A"/>
    <w:rsid w:val="004560EE"/>
    <w:rsid w:val="00457808"/>
    <w:rsid w:val="0045786A"/>
    <w:rsid w:val="00461932"/>
    <w:rsid w:val="00461AC0"/>
    <w:rsid w:val="00464021"/>
    <w:rsid w:val="004645BF"/>
    <w:rsid w:val="00464EC0"/>
    <w:rsid w:val="004662D3"/>
    <w:rsid w:val="00467BC8"/>
    <w:rsid w:val="004711E7"/>
    <w:rsid w:val="0047165A"/>
    <w:rsid w:val="004716EB"/>
    <w:rsid w:val="00471BDE"/>
    <w:rsid w:val="00471C95"/>
    <w:rsid w:val="004729F4"/>
    <w:rsid w:val="0047320B"/>
    <w:rsid w:val="00473455"/>
    <w:rsid w:val="00477296"/>
    <w:rsid w:val="00481235"/>
    <w:rsid w:val="0048257D"/>
    <w:rsid w:val="00483B47"/>
    <w:rsid w:val="00486754"/>
    <w:rsid w:val="0048718F"/>
    <w:rsid w:val="004872F5"/>
    <w:rsid w:val="00490212"/>
    <w:rsid w:val="004928AB"/>
    <w:rsid w:val="00492A94"/>
    <w:rsid w:val="00492AFF"/>
    <w:rsid w:val="004934A0"/>
    <w:rsid w:val="004937E2"/>
    <w:rsid w:val="00493B21"/>
    <w:rsid w:val="004952EB"/>
    <w:rsid w:val="00495970"/>
    <w:rsid w:val="0049759B"/>
    <w:rsid w:val="0049760A"/>
    <w:rsid w:val="004A01C2"/>
    <w:rsid w:val="004A05DE"/>
    <w:rsid w:val="004A0DC4"/>
    <w:rsid w:val="004A109C"/>
    <w:rsid w:val="004A14EC"/>
    <w:rsid w:val="004A16E7"/>
    <w:rsid w:val="004A24D2"/>
    <w:rsid w:val="004A2A2A"/>
    <w:rsid w:val="004A514F"/>
    <w:rsid w:val="004A58A1"/>
    <w:rsid w:val="004A5AE8"/>
    <w:rsid w:val="004A5CB6"/>
    <w:rsid w:val="004A65A4"/>
    <w:rsid w:val="004A6995"/>
    <w:rsid w:val="004A7C05"/>
    <w:rsid w:val="004B0395"/>
    <w:rsid w:val="004B03C7"/>
    <w:rsid w:val="004B1587"/>
    <w:rsid w:val="004B1C30"/>
    <w:rsid w:val="004B281A"/>
    <w:rsid w:val="004B3720"/>
    <w:rsid w:val="004B6C51"/>
    <w:rsid w:val="004B7168"/>
    <w:rsid w:val="004C1A5D"/>
    <w:rsid w:val="004C1E3E"/>
    <w:rsid w:val="004C46FF"/>
    <w:rsid w:val="004C5709"/>
    <w:rsid w:val="004C71AE"/>
    <w:rsid w:val="004C71D8"/>
    <w:rsid w:val="004C759A"/>
    <w:rsid w:val="004C7DE0"/>
    <w:rsid w:val="004C7DF9"/>
    <w:rsid w:val="004D0378"/>
    <w:rsid w:val="004D23D2"/>
    <w:rsid w:val="004D25E0"/>
    <w:rsid w:val="004D3F23"/>
    <w:rsid w:val="004D40F9"/>
    <w:rsid w:val="004D4EE4"/>
    <w:rsid w:val="004D57D5"/>
    <w:rsid w:val="004D6B10"/>
    <w:rsid w:val="004D700A"/>
    <w:rsid w:val="004E047D"/>
    <w:rsid w:val="004E179A"/>
    <w:rsid w:val="004E1B77"/>
    <w:rsid w:val="004E1D3F"/>
    <w:rsid w:val="004E1DC2"/>
    <w:rsid w:val="004E338E"/>
    <w:rsid w:val="004E33AB"/>
    <w:rsid w:val="004E3862"/>
    <w:rsid w:val="004E3CC1"/>
    <w:rsid w:val="004E4535"/>
    <w:rsid w:val="004E4576"/>
    <w:rsid w:val="004E543E"/>
    <w:rsid w:val="004E68FA"/>
    <w:rsid w:val="004E6A8A"/>
    <w:rsid w:val="004E6C9D"/>
    <w:rsid w:val="004E6CFB"/>
    <w:rsid w:val="004E7A0B"/>
    <w:rsid w:val="004E7BBF"/>
    <w:rsid w:val="004F00FF"/>
    <w:rsid w:val="004F0F7B"/>
    <w:rsid w:val="004F1463"/>
    <w:rsid w:val="004F20A6"/>
    <w:rsid w:val="004F245A"/>
    <w:rsid w:val="004F2577"/>
    <w:rsid w:val="004F658D"/>
    <w:rsid w:val="004F675D"/>
    <w:rsid w:val="004F6DCB"/>
    <w:rsid w:val="004F7828"/>
    <w:rsid w:val="004F7A4E"/>
    <w:rsid w:val="005002A3"/>
    <w:rsid w:val="005025B2"/>
    <w:rsid w:val="00502A09"/>
    <w:rsid w:val="00502F30"/>
    <w:rsid w:val="00504BEB"/>
    <w:rsid w:val="00511B2E"/>
    <w:rsid w:val="00511BB0"/>
    <w:rsid w:val="00511F4D"/>
    <w:rsid w:val="0051298B"/>
    <w:rsid w:val="005130C6"/>
    <w:rsid w:val="005134EB"/>
    <w:rsid w:val="00513E5A"/>
    <w:rsid w:val="00514F0E"/>
    <w:rsid w:val="0051564D"/>
    <w:rsid w:val="00515E38"/>
    <w:rsid w:val="0051699F"/>
    <w:rsid w:val="00516B85"/>
    <w:rsid w:val="00517B09"/>
    <w:rsid w:val="00517B56"/>
    <w:rsid w:val="00520268"/>
    <w:rsid w:val="00520729"/>
    <w:rsid w:val="0052135A"/>
    <w:rsid w:val="00522413"/>
    <w:rsid w:val="00522A23"/>
    <w:rsid w:val="00522EEB"/>
    <w:rsid w:val="00523F57"/>
    <w:rsid w:val="00524337"/>
    <w:rsid w:val="00524B2C"/>
    <w:rsid w:val="00525E8D"/>
    <w:rsid w:val="0052613B"/>
    <w:rsid w:val="0052762F"/>
    <w:rsid w:val="005279F3"/>
    <w:rsid w:val="00527C52"/>
    <w:rsid w:val="00527E17"/>
    <w:rsid w:val="005300AB"/>
    <w:rsid w:val="00530D92"/>
    <w:rsid w:val="00530DF5"/>
    <w:rsid w:val="005319E0"/>
    <w:rsid w:val="00531EC1"/>
    <w:rsid w:val="0053267B"/>
    <w:rsid w:val="00533312"/>
    <w:rsid w:val="00533854"/>
    <w:rsid w:val="005359F1"/>
    <w:rsid w:val="00536691"/>
    <w:rsid w:val="00540559"/>
    <w:rsid w:val="00540901"/>
    <w:rsid w:val="00540EF1"/>
    <w:rsid w:val="00541899"/>
    <w:rsid w:val="00541BFB"/>
    <w:rsid w:val="00542FB2"/>
    <w:rsid w:val="005441BB"/>
    <w:rsid w:val="005442D7"/>
    <w:rsid w:val="00546518"/>
    <w:rsid w:val="0054710D"/>
    <w:rsid w:val="005479D8"/>
    <w:rsid w:val="00550339"/>
    <w:rsid w:val="00551B6D"/>
    <w:rsid w:val="00553439"/>
    <w:rsid w:val="00553E58"/>
    <w:rsid w:val="005553F6"/>
    <w:rsid w:val="00555C10"/>
    <w:rsid w:val="00556760"/>
    <w:rsid w:val="00556E99"/>
    <w:rsid w:val="00557F37"/>
    <w:rsid w:val="00557F41"/>
    <w:rsid w:val="00560705"/>
    <w:rsid w:val="00560A83"/>
    <w:rsid w:val="005616E9"/>
    <w:rsid w:val="00561702"/>
    <w:rsid w:val="00562BA4"/>
    <w:rsid w:val="0056370E"/>
    <w:rsid w:val="00563B6C"/>
    <w:rsid w:val="0056684A"/>
    <w:rsid w:val="00567287"/>
    <w:rsid w:val="0056773B"/>
    <w:rsid w:val="00567980"/>
    <w:rsid w:val="00570EDE"/>
    <w:rsid w:val="00571472"/>
    <w:rsid w:val="0057274A"/>
    <w:rsid w:val="00573ED3"/>
    <w:rsid w:val="00574DD2"/>
    <w:rsid w:val="005750A2"/>
    <w:rsid w:val="005779B3"/>
    <w:rsid w:val="00582139"/>
    <w:rsid w:val="005824A4"/>
    <w:rsid w:val="005825E2"/>
    <w:rsid w:val="00582848"/>
    <w:rsid w:val="00583CB8"/>
    <w:rsid w:val="005853A2"/>
    <w:rsid w:val="00585CC7"/>
    <w:rsid w:val="00586BCB"/>
    <w:rsid w:val="00590672"/>
    <w:rsid w:val="00590BB7"/>
    <w:rsid w:val="005917A6"/>
    <w:rsid w:val="00591C91"/>
    <w:rsid w:val="00592CEB"/>
    <w:rsid w:val="00592D24"/>
    <w:rsid w:val="005936CF"/>
    <w:rsid w:val="00594572"/>
    <w:rsid w:val="00594BB6"/>
    <w:rsid w:val="00595216"/>
    <w:rsid w:val="005955F1"/>
    <w:rsid w:val="00596C8E"/>
    <w:rsid w:val="0059759F"/>
    <w:rsid w:val="005975DC"/>
    <w:rsid w:val="005978FF"/>
    <w:rsid w:val="005A069A"/>
    <w:rsid w:val="005A27A4"/>
    <w:rsid w:val="005A36E4"/>
    <w:rsid w:val="005A3889"/>
    <w:rsid w:val="005A4A7A"/>
    <w:rsid w:val="005A587E"/>
    <w:rsid w:val="005A636B"/>
    <w:rsid w:val="005A73AE"/>
    <w:rsid w:val="005B032C"/>
    <w:rsid w:val="005B0A9A"/>
    <w:rsid w:val="005B3492"/>
    <w:rsid w:val="005B3EF8"/>
    <w:rsid w:val="005B4080"/>
    <w:rsid w:val="005B4872"/>
    <w:rsid w:val="005B5B86"/>
    <w:rsid w:val="005B5F9A"/>
    <w:rsid w:val="005B61DD"/>
    <w:rsid w:val="005B776A"/>
    <w:rsid w:val="005B7D12"/>
    <w:rsid w:val="005C0C4F"/>
    <w:rsid w:val="005C1E98"/>
    <w:rsid w:val="005C39E7"/>
    <w:rsid w:val="005C4511"/>
    <w:rsid w:val="005C48E9"/>
    <w:rsid w:val="005C4A31"/>
    <w:rsid w:val="005C4C8D"/>
    <w:rsid w:val="005C4D1B"/>
    <w:rsid w:val="005C7D8F"/>
    <w:rsid w:val="005D0ABC"/>
    <w:rsid w:val="005D0AC3"/>
    <w:rsid w:val="005D11D4"/>
    <w:rsid w:val="005D16F1"/>
    <w:rsid w:val="005D1942"/>
    <w:rsid w:val="005D2C0E"/>
    <w:rsid w:val="005D30F0"/>
    <w:rsid w:val="005D3BF8"/>
    <w:rsid w:val="005D3C08"/>
    <w:rsid w:val="005D406B"/>
    <w:rsid w:val="005D594A"/>
    <w:rsid w:val="005D696C"/>
    <w:rsid w:val="005D7E19"/>
    <w:rsid w:val="005E0E20"/>
    <w:rsid w:val="005E1E34"/>
    <w:rsid w:val="005E1F3D"/>
    <w:rsid w:val="005E2FEF"/>
    <w:rsid w:val="005E3106"/>
    <w:rsid w:val="005E3817"/>
    <w:rsid w:val="005E39C3"/>
    <w:rsid w:val="005E3B05"/>
    <w:rsid w:val="005E3BFB"/>
    <w:rsid w:val="005E3CD7"/>
    <w:rsid w:val="005E4F0B"/>
    <w:rsid w:val="005E52F0"/>
    <w:rsid w:val="005E574F"/>
    <w:rsid w:val="005E59C0"/>
    <w:rsid w:val="005E63EC"/>
    <w:rsid w:val="005E6784"/>
    <w:rsid w:val="005E7DCF"/>
    <w:rsid w:val="005F0993"/>
    <w:rsid w:val="005F0E6D"/>
    <w:rsid w:val="005F0F95"/>
    <w:rsid w:val="005F1B8F"/>
    <w:rsid w:val="005F2757"/>
    <w:rsid w:val="005F2775"/>
    <w:rsid w:val="005F28DF"/>
    <w:rsid w:val="005F2AE4"/>
    <w:rsid w:val="005F3D3C"/>
    <w:rsid w:val="005F523C"/>
    <w:rsid w:val="005F6ECF"/>
    <w:rsid w:val="00600DAE"/>
    <w:rsid w:val="00601617"/>
    <w:rsid w:val="006034C4"/>
    <w:rsid w:val="00603850"/>
    <w:rsid w:val="0060526E"/>
    <w:rsid w:val="00606925"/>
    <w:rsid w:val="00606939"/>
    <w:rsid w:val="00606F22"/>
    <w:rsid w:val="00607269"/>
    <w:rsid w:val="00607612"/>
    <w:rsid w:val="0061025A"/>
    <w:rsid w:val="006111DA"/>
    <w:rsid w:val="006118A5"/>
    <w:rsid w:val="00611EC4"/>
    <w:rsid w:val="00612639"/>
    <w:rsid w:val="00612928"/>
    <w:rsid w:val="00612DB4"/>
    <w:rsid w:val="0061365C"/>
    <w:rsid w:val="00613BAC"/>
    <w:rsid w:val="0061700B"/>
    <w:rsid w:val="00620F15"/>
    <w:rsid w:val="00622B60"/>
    <w:rsid w:val="00626A75"/>
    <w:rsid w:val="0062708A"/>
    <w:rsid w:val="00627721"/>
    <w:rsid w:val="00627832"/>
    <w:rsid w:val="00627D8B"/>
    <w:rsid w:val="006305DA"/>
    <w:rsid w:val="00630C99"/>
    <w:rsid w:val="006313B8"/>
    <w:rsid w:val="006325A6"/>
    <w:rsid w:val="00633B95"/>
    <w:rsid w:val="00634527"/>
    <w:rsid w:val="00642A41"/>
    <w:rsid w:val="00643156"/>
    <w:rsid w:val="006436EF"/>
    <w:rsid w:val="006441B6"/>
    <w:rsid w:val="00644231"/>
    <w:rsid w:val="00644A1B"/>
    <w:rsid w:val="00645F0A"/>
    <w:rsid w:val="00646995"/>
    <w:rsid w:val="00646C7E"/>
    <w:rsid w:val="00647079"/>
    <w:rsid w:val="00647CC2"/>
    <w:rsid w:val="00650033"/>
    <w:rsid w:val="006522A6"/>
    <w:rsid w:val="00652B04"/>
    <w:rsid w:val="006530D3"/>
    <w:rsid w:val="006550D0"/>
    <w:rsid w:val="0065617B"/>
    <w:rsid w:val="006604AC"/>
    <w:rsid w:val="00662A28"/>
    <w:rsid w:val="00662CC2"/>
    <w:rsid w:val="006637A9"/>
    <w:rsid w:val="006639D7"/>
    <w:rsid w:val="00663C16"/>
    <w:rsid w:val="00665DA5"/>
    <w:rsid w:val="00667800"/>
    <w:rsid w:val="00670832"/>
    <w:rsid w:val="006708E7"/>
    <w:rsid w:val="00672783"/>
    <w:rsid w:val="00672AD9"/>
    <w:rsid w:val="006738A1"/>
    <w:rsid w:val="00674D84"/>
    <w:rsid w:val="006750CE"/>
    <w:rsid w:val="006757C7"/>
    <w:rsid w:val="00676258"/>
    <w:rsid w:val="00676884"/>
    <w:rsid w:val="00677D12"/>
    <w:rsid w:val="0068081E"/>
    <w:rsid w:val="00680ED7"/>
    <w:rsid w:val="00680F8D"/>
    <w:rsid w:val="00681D18"/>
    <w:rsid w:val="0068311A"/>
    <w:rsid w:val="006867D3"/>
    <w:rsid w:val="00686997"/>
    <w:rsid w:val="006871B8"/>
    <w:rsid w:val="00687338"/>
    <w:rsid w:val="00687A67"/>
    <w:rsid w:val="00687C9E"/>
    <w:rsid w:val="00687F2E"/>
    <w:rsid w:val="006902CE"/>
    <w:rsid w:val="00691445"/>
    <w:rsid w:val="00693167"/>
    <w:rsid w:val="006937DD"/>
    <w:rsid w:val="00693869"/>
    <w:rsid w:val="00693E99"/>
    <w:rsid w:val="00695D41"/>
    <w:rsid w:val="0069771B"/>
    <w:rsid w:val="00697BFD"/>
    <w:rsid w:val="006A04BD"/>
    <w:rsid w:val="006A0948"/>
    <w:rsid w:val="006A138A"/>
    <w:rsid w:val="006A1A04"/>
    <w:rsid w:val="006A36A9"/>
    <w:rsid w:val="006A3C74"/>
    <w:rsid w:val="006A40FF"/>
    <w:rsid w:val="006A465D"/>
    <w:rsid w:val="006B3C5C"/>
    <w:rsid w:val="006B3D24"/>
    <w:rsid w:val="006B3F50"/>
    <w:rsid w:val="006B5929"/>
    <w:rsid w:val="006B59C8"/>
    <w:rsid w:val="006B68DB"/>
    <w:rsid w:val="006B7D80"/>
    <w:rsid w:val="006C0853"/>
    <w:rsid w:val="006C08DC"/>
    <w:rsid w:val="006C13D5"/>
    <w:rsid w:val="006C1AA2"/>
    <w:rsid w:val="006C23B7"/>
    <w:rsid w:val="006C2701"/>
    <w:rsid w:val="006C2F23"/>
    <w:rsid w:val="006C32FF"/>
    <w:rsid w:val="006C4345"/>
    <w:rsid w:val="006C7A4C"/>
    <w:rsid w:val="006C7DD6"/>
    <w:rsid w:val="006D1095"/>
    <w:rsid w:val="006D22C1"/>
    <w:rsid w:val="006D2526"/>
    <w:rsid w:val="006D2E93"/>
    <w:rsid w:val="006D3948"/>
    <w:rsid w:val="006D3DC9"/>
    <w:rsid w:val="006D5FF4"/>
    <w:rsid w:val="006D6E2B"/>
    <w:rsid w:val="006E0EBF"/>
    <w:rsid w:val="006E2734"/>
    <w:rsid w:val="006E373B"/>
    <w:rsid w:val="006E559F"/>
    <w:rsid w:val="006E783E"/>
    <w:rsid w:val="006E795D"/>
    <w:rsid w:val="006E7FEC"/>
    <w:rsid w:val="006F09D3"/>
    <w:rsid w:val="006F0BA9"/>
    <w:rsid w:val="006F0DA0"/>
    <w:rsid w:val="006F36B2"/>
    <w:rsid w:val="006F38A9"/>
    <w:rsid w:val="006F52FF"/>
    <w:rsid w:val="006F5E57"/>
    <w:rsid w:val="006F6DFA"/>
    <w:rsid w:val="006F73EE"/>
    <w:rsid w:val="006F7644"/>
    <w:rsid w:val="006F7AD5"/>
    <w:rsid w:val="006F7DFE"/>
    <w:rsid w:val="0070226B"/>
    <w:rsid w:val="00702B3B"/>
    <w:rsid w:val="00703F9D"/>
    <w:rsid w:val="007040C3"/>
    <w:rsid w:val="00704924"/>
    <w:rsid w:val="00705A90"/>
    <w:rsid w:val="007063CE"/>
    <w:rsid w:val="0071184D"/>
    <w:rsid w:val="007131CC"/>
    <w:rsid w:val="00713458"/>
    <w:rsid w:val="0071500E"/>
    <w:rsid w:val="007156E1"/>
    <w:rsid w:val="00715D07"/>
    <w:rsid w:val="00715E7F"/>
    <w:rsid w:val="00716031"/>
    <w:rsid w:val="00716747"/>
    <w:rsid w:val="00717286"/>
    <w:rsid w:val="00717EA6"/>
    <w:rsid w:val="00720784"/>
    <w:rsid w:val="00720B03"/>
    <w:rsid w:val="00722325"/>
    <w:rsid w:val="00722F70"/>
    <w:rsid w:val="00723F7C"/>
    <w:rsid w:val="00725D84"/>
    <w:rsid w:val="00725E3D"/>
    <w:rsid w:val="00730D55"/>
    <w:rsid w:val="0073141B"/>
    <w:rsid w:val="007337A2"/>
    <w:rsid w:val="00733886"/>
    <w:rsid w:val="00734449"/>
    <w:rsid w:val="00735928"/>
    <w:rsid w:val="007362DB"/>
    <w:rsid w:val="00737835"/>
    <w:rsid w:val="007378FA"/>
    <w:rsid w:val="00740A3E"/>
    <w:rsid w:val="007415C7"/>
    <w:rsid w:val="00741635"/>
    <w:rsid w:val="007422F2"/>
    <w:rsid w:val="00742F18"/>
    <w:rsid w:val="007439CB"/>
    <w:rsid w:val="0074535B"/>
    <w:rsid w:val="007469E1"/>
    <w:rsid w:val="0074720D"/>
    <w:rsid w:val="0075083C"/>
    <w:rsid w:val="00750B0F"/>
    <w:rsid w:val="00750B1A"/>
    <w:rsid w:val="00751F34"/>
    <w:rsid w:val="00752D40"/>
    <w:rsid w:val="00752E24"/>
    <w:rsid w:val="007530CC"/>
    <w:rsid w:val="00753D9B"/>
    <w:rsid w:val="00754D7E"/>
    <w:rsid w:val="007550BD"/>
    <w:rsid w:val="007559CF"/>
    <w:rsid w:val="00756A09"/>
    <w:rsid w:val="00760788"/>
    <w:rsid w:val="00760929"/>
    <w:rsid w:val="00760A36"/>
    <w:rsid w:val="00761383"/>
    <w:rsid w:val="00761C68"/>
    <w:rsid w:val="00762669"/>
    <w:rsid w:val="00763B2E"/>
    <w:rsid w:val="0076452A"/>
    <w:rsid w:val="00764797"/>
    <w:rsid w:val="00764878"/>
    <w:rsid w:val="00764F61"/>
    <w:rsid w:val="00765390"/>
    <w:rsid w:val="00765745"/>
    <w:rsid w:val="007662CE"/>
    <w:rsid w:val="00766675"/>
    <w:rsid w:val="00766B04"/>
    <w:rsid w:val="00767A05"/>
    <w:rsid w:val="00770095"/>
    <w:rsid w:val="00770767"/>
    <w:rsid w:val="0077102B"/>
    <w:rsid w:val="00771934"/>
    <w:rsid w:val="00773D07"/>
    <w:rsid w:val="00774AB7"/>
    <w:rsid w:val="00774FEA"/>
    <w:rsid w:val="007754B5"/>
    <w:rsid w:val="007763EF"/>
    <w:rsid w:val="00777359"/>
    <w:rsid w:val="007773FD"/>
    <w:rsid w:val="00780549"/>
    <w:rsid w:val="00780AD3"/>
    <w:rsid w:val="0078110A"/>
    <w:rsid w:val="00783234"/>
    <w:rsid w:val="00783323"/>
    <w:rsid w:val="0078339B"/>
    <w:rsid w:val="00784898"/>
    <w:rsid w:val="007853B6"/>
    <w:rsid w:val="00787BDD"/>
    <w:rsid w:val="00787E3B"/>
    <w:rsid w:val="007903E9"/>
    <w:rsid w:val="00790475"/>
    <w:rsid w:val="00790A94"/>
    <w:rsid w:val="00790F6D"/>
    <w:rsid w:val="0079157F"/>
    <w:rsid w:val="00792BCA"/>
    <w:rsid w:val="00792CBA"/>
    <w:rsid w:val="00793485"/>
    <w:rsid w:val="007950C5"/>
    <w:rsid w:val="00795C95"/>
    <w:rsid w:val="00795E6B"/>
    <w:rsid w:val="00796697"/>
    <w:rsid w:val="007969F9"/>
    <w:rsid w:val="007A0CBE"/>
    <w:rsid w:val="007A100B"/>
    <w:rsid w:val="007A198A"/>
    <w:rsid w:val="007A214F"/>
    <w:rsid w:val="007A3486"/>
    <w:rsid w:val="007A3F25"/>
    <w:rsid w:val="007A42EC"/>
    <w:rsid w:val="007A5006"/>
    <w:rsid w:val="007A51CB"/>
    <w:rsid w:val="007A7902"/>
    <w:rsid w:val="007B0518"/>
    <w:rsid w:val="007B0BD5"/>
    <w:rsid w:val="007B2E64"/>
    <w:rsid w:val="007B3737"/>
    <w:rsid w:val="007B3D79"/>
    <w:rsid w:val="007B3DAD"/>
    <w:rsid w:val="007B3F46"/>
    <w:rsid w:val="007B48B5"/>
    <w:rsid w:val="007B52EA"/>
    <w:rsid w:val="007B6B7B"/>
    <w:rsid w:val="007B70F6"/>
    <w:rsid w:val="007B7521"/>
    <w:rsid w:val="007B75DA"/>
    <w:rsid w:val="007C07C3"/>
    <w:rsid w:val="007C1A29"/>
    <w:rsid w:val="007C260A"/>
    <w:rsid w:val="007C425D"/>
    <w:rsid w:val="007C46EE"/>
    <w:rsid w:val="007C4A09"/>
    <w:rsid w:val="007C4B48"/>
    <w:rsid w:val="007C547B"/>
    <w:rsid w:val="007C6E37"/>
    <w:rsid w:val="007D1D9B"/>
    <w:rsid w:val="007D28B1"/>
    <w:rsid w:val="007D7274"/>
    <w:rsid w:val="007D7FD2"/>
    <w:rsid w:val="007E0959"/>
    <w:rsid w:val="007E176B"/>
    <w:rsid w:val="007E2F64"/>
    <w:rsid w:val="007E3255"/>
    <w:rsid w:val="007E40F8"/>
    <w:rsid w:val="007E4DB3"/>
    <w:rsid w:val="007E51B7"/>
    <w:rsid w:val="007E6C6B"/>
    <w:rsid w:val="007E79DA"/>
    <w:rsid w:val="007F0E1F"/>
    <w:rsid w:val="007F16AE"/>
    <w:rsid w:val="007F189D"/>
    <w:rsid w:val="007F2372"/>
    <w:rsid w:val="007F303D"/>
    <w:rsid w:val="007F36AF"/>
    <w:rsid w:val="007F4921"/>
    <w:rsid w:val="007F55DC"/>
    <w:rsid w:val="007F5D54"/>
    <w:rsid w:val="007F6A94"/>
    <w:rsid w:val="007F7CBE"/>
    <w:rsid w:val="008000C9"/>
    <w:rsid w:val="00802D3E"/>
    <w:rsid w:val="008037A4"/>
    <w:rsid w:val="008057CE"/>
    <w:rsid w:val="00806456"/>
    <w:rsid w:val="00806655"/>
    <w:rsid w:val="00810047"/>
    <w:rsid w:val="008106D5"/>
    <w:rsid w:val="00810B25"/>
    <w:rsid w:val="00810FAD"/>
    <w:rsid w:val="008117C1"/>
    <w:rsid w:val="00811C16"/>
    <w:rsid w:val="00811D50"/>
    <w:rsid w:val="00812CF8"/>
    <w:rsid w:val="00812D13"/>
    <w:rsid w:val="008149A9"/>
    <w:rsid w:val="008154D5"/>
    <w:rsid w:val="008156EC"/>
    <w:rsid w:val="00815801"/>
    <w:rsid w:val="00815FC7"/>
    <w:rsid w:val="00820FC7"/>
    <w:rsid w:val="00822864"/>
    <w:rsid w:val="0082437F"/>
    <w:rsid w:val="008246FC"/>
    <w:rsid w:val="00826327"/>
    <w:rsid w:val="008265D3"/>
    <w:rsid w:val="00827934"/>
    <w:rsid w:val="00827B5B"/>
    <w:rsid w:val="00831D01"/>
    <w:rsid w:val="008325C5"/>
    <w:rsid w:val="008328BF"/>
    <w:rsid w:val="008340B1"/>
    <w:rsid w:val="008344D9"/>
    <w:rsid w:val="00835DE6"/>
    <w:rsid w:val="00835EA8"/>
    <w:rsid w:val="008360AA"/>
    <w:rsid w:val="008362F4"/>
    <w:rsid w:val="00836B3A"/>
    <w:rsid w:val="0084155F"/>
    <w:rsid w:val="008417E4"/>
    <w:rsid w:val="00842864"/>
    <w:rsid w:val="00844055"/>
    <w:rsid w:val="008441D6"/>
    <w:rsid w:val="00844454"/>
    <w:rsid w:val="0084534E"/>
    <w:rsid w:val="00845684"/>
    <w:rsid w:val="00845C19"/>
    <w:rsid w:val="008467C7"/>
    <w:rsid w:val="00850945"/>
    <w:rsid w:val="00851B98"/>
    <w:rsid w:val="00852182"/>
    <w:rsid w:val="00852B7A"/>
    <w:rsid w:val="00853309"/>
    <w:rsid w:val="0085412C"/>
    <w:rsid w:val="00854F2D"/>
    <w:rsid w:val="00855DB5"/>
    <w:rsid w:val="008577C0"/>
    <w:rsid w:val="0085785F"/>
    <w:rsid w:val="0086022A"/>
    <w:rsid w:val="00861C63"/>
    <w:rsid w:val="008633D4"/>
    <w:rsid w:val="0086345E"/>
    <w:rsid w:val="0086541A"/>
    <w:rsid w:val="008654CB"/>
    <w:rsid w:val="00866192"/>
    <w:rsid w:val="0086635A"/>
    <w:rsid w:val="008667FB"/>
    <w:rsid w:val="00866E00"/>
    <w:rsid w:val="0086720C"/>
    <w:rsid w:val="00870276"/>
    <w:rsid w:val="00872C21"/>
    <w:rsid w:val="00873BE9"/>
    <w:rsid w:val="00873DDD"/>
    <w:rsid w:val="008742F9"/>
    <w:rsid w:val="0087484D"/>
    <w:rsid w:val="00875152"/>
    <w:rsid w:val="00875FFF"/>
    <w:rsid w:val="00876755"/>
    <w:rsid w:val="00876BF8"/>
    <w:rsid w:val="00877030"/>
    <w:rsid w:val="00877D34"/>
    <w:rsid w:val="00881BDE"/>
    <w:rsid w:val="00881E48"/>
    <w:rsid w:val="00882B4A"/>
    <w:rsid w:val="008836EB"/>
    <w:rsid w:val="00883EE6"/>
    <w:rsid w:val="0088402C"/>
    <w:rsid w:val="008843FD"/>
    <w:rsid w:val="00885F86"/>
    <w:rsid w:val="008863F5"/>
    <w:rsid w:val="008865E9"/>
    <w:rsid w:val="008868D2"/>
    <w:rsid w:val="00890AE9"/>
    <w:rsid w:val="00891DE8"/>
    <w:rsid w:val="00891E6E"/>
    <w:rsid w:val="00892781"/>
    <w:rsid w:val="008928A8"/>
    <w:rsid w:val="00892C41"/>
    <w:rsid w:val="00894D95"/>
    <w:rsid w:val="008961FD"/>
    <w:rsid w:val="00897886"/>
    <w:rsid w:val="008A07F0"/>
    <w:rsid w:val="008A276D"/>
    <w:rsid w:val="008A2935"/>
    <w:rsid w:val="008A3D54"/>
    <w:rsid w:val="008A460F"/>
    <w:rsid w:val="008A4A3E"/>
    <w:rsid w:val="008A63F6"/>
    <w:rsid w:val="008A7625"/>
    <w:rsid w:val="008A7B07"/>
    <w:rsid w:val="008A7CB3"/>
    <w:rsid w:val="008B1336"/>
    <w:rsid w:val="008B20F5"/>
    <w:rsid w:val="008B2962"/>
    <w:rsid w:val="008B4115"/>
    <w:rsid w:val="008B4D34"/>
    <w:rsid w:val="008B5ACD"/>
    <w:rsid w:val="008C040B"/>
    <w:rsid w:val="008C092B"/>
    <w:rsid w:val="008C1B69"/>
    <w:rsid w:val="008C1BA4"/>
    <w:rsid w:val="008C3F83"/>
    <w:rsid w:val="008C42AE"/>
    <w:rsid w:val="008C51DA"/>
    <w:rsid w:val="008C66AF"/>
    <w:rsid w:val="008C71A1"/>
    <w:rsid w:val="008C7A6E"/>
    <w:rsid w:val="008D1809"/>
    <w:rsid w:val="008D1B68"/>
    <w:rsid w:val="008D1F4E"/>
    <w:rsid w:val="008D1FEE"/>
    <w:rsid w:val="008D205C"/>
    <w:rsid w:val="008D22BA"/>
    <w:rsid w:val="008D6317"/>
    <w:rsid w:val="008D7FFB"/>
    <w:rsid w:val="008E0395"/>
    <w:rsid w:val="008E121D"/>
    <w:rsid w:val="008E1DD6"/>
    <w:rsid w:val="008E287A"/>
    <w:rsid w:val="008E28A8"/>
    <w:rsid w:val="008E4F03"/>
    <w:rsid w:val="008E59AD"/>
    <w:rsid w:val="008E7279"/>
    <w:rsid w:val="008E7BA3"/>
    <w:rsid w:val="008F006D"/>
    <w:rsid w:val="008F18CB"/>
    <w:rsid w:val="008F2897"/>
    <w:rsid w:val="008F3149"/>
    <w:rsid w:val="008F363B"/>
    <w:rsid w:val="008F3779"/>
    <w:rsid w:val="008F37BB"/>
    <w:rsid w:val="008F43C6"/>
    <w:rsid w:val="008F49D2"/>
    <w:rsid w:val="008F5D64"/>
    <w:rsid w:val="008F60B6"/>
    <w:rsid w:val="008F613C"/>
    <w:rsid w:val="008F6A29"/>
    <w:rsid w:val="008F7314"/>
    <w:rsid w:val="008F7DB7"/>
    <w:rsid w:val="00902836"/>
    <w:rsid w:val="009050F2"/>
    <w:rsid w:val="00907764"/>
    <w:rsid w:val="00910EF7"/>
    <w:rsid w:val="009111DA"/>
    <w:rsid w:val="00911E06"/>
    <w:rsid w:val="0091218B"/>
    <w:rsid w:val="009131B2"/>
    <w:rsid w:val="009135D3"/>
    <w:rsid w:val="009147B5"/>
    <w:rsid w:val="00915C44"/>
    <w:rsid w:val="009163BD"/>
    <w:rsid w:val="00916978"/>
    <w:rsid w:val="00920AAD"/>
    <w:rsid w:val="00921601"/>
    <w:rsid w:val="0092203F"/>
    <w:rsid w:val="00922FBA"/>
    <w:rsid w:val="00923577"/>
    <w:rsid w:val="00924D8D"/>
    <w:rsid w:val="00925784"/>
    <w:rsid w:val="00925F49"/>
    <w:rsid w:val="009278DF"/>
    <w:rsid w:val="0093049B"/>
    <w:rsid w:val="009312D6"/>
    <w:rsid w:val="00932073"/>
    <w:rsid w:val="009323C7"/>
    <w:rsid w:val="00932AD8"/>
    <w:rsid w:val="00933363"/>
    <w:rsid w:val="009356E6"/>
    <w:rsid w:val="00936494"/>
    <w:rsid w:val="00936833"/>
    <w:rsid w:val="00936C28"/>
    <w:rsid w:val="00936DC1"/>
    <w:rsid w:val="00936E54"/>
    <w:rsid w:val="00941382"/>
    <w:rsid w:val="00942884"/>
    <w:rsid w:val="009438E8"/>
    <w:rsid w:val="009451E0"/>
    <w:rsid w:val="00945A12"/>
    <w:rsid w:val="009466AE"/>
    <w:rsid w:val="00946D14"/>
    <w:rsid w:val="00946E14"/>
    <w:rsid w:val="0094710F"/>
    <w:rsid w:val="0095012D"/>
    <w:rsid w:val="00950B0D"/>
    <w:rsid w:val="00952372"/>
    <w:rsid w:val="00953EB3"/>
    <w:rsid w:val="00953F57"/>
    <w:rsid w:val="009557D7"/>
    <w:rsid w:val="00955DBD"/>
    <w:rsid w:val="00956491"/>
    <w:rsid w:val="00956607"/>
    <w:rsid w:val="009569F4"/>
    <w:rsid w:val="00957593"/>
    <w:rsid w:val="00957A48"/>
    <w:rsid w:val="00960D81"/>
    <w:rsid w:val="00961787"/>
    <w:rsid w:val="009629D8"/>
    <w:rsid w:val="00962A6A"/>
    <w:rsid w:val="0096307F"/>
    <w:rsid w:val="009662C3"/>
    <w:rsid w:val="00966871"/>
    <w:rsid w:val="009702F7"/>
    <w:rsid w:val="009721CE"/>
    <w:rsid w:val="00972391"/>
    <w:rsid w:val="00972A30"/>
    <w:rsid w:val="0097347B"/>
    <w:rsid w:val="0097411E"/>
    <w:rsid w:val="0097467A"/>
    <w:rsid w:val="00974927"/>
    <w:rsid w:val="00975ED9"/>
    <w:rsid w:val="0097687F"/>
    <w:rsid w:val="009804F3"/>
    <w:rsid w:val="00980A8F"/>
    <w:rsid w:val="00981FA2"/>
    <w:rsid w:val="0098355B"/>
    <w:rsid w:val="00984E32"/>
    <w:rsid w:val="009850A2"/>
    <w:rsid w:val="00987477"/>
    <w:rsid w:val="009879B3"/>
    <w:rsid w:val="009903A7"/>
    <w:rsid w:val="00992080"/>
    <w:rsid w:val="00992CCF"/>
    <w:rsid w:val="0099378D"/>
    <w:rsid w:val="00994F3A"/>
    <w:rsid w:val="0099570D"/>
    <w:rsid w:val="00995792"/>
    <w:rsid w:val="0099601B"/>
    <w:rsid w:val="009962F1"/>
    <w:rsid w:val="0099675E"/>
    <w:rsid w:val="00996F62"/>
    <w:rsid w:val="009971C3"/>
    <w:rsid w:val="00997300"/>
    <w:rsid w:val="00997F81"/>
    <w:rsid w:val="009A0A1C"/>
    <w:rsid w:val="009A1961"/>
    <w:rsid w:val="009A1F08"/>
    <w:rsid w:val="009A1FB5"/>
    <w:rsid w:val="009A2EC2"/>
    <w:rsid w:val="009A4107"/>
    <w:rsid w:val="009A4BDC"/>
    <w:rsid w:val="009A4D35"/>
    <w:rsid w:val="009A4F08"/>
    <w:rsid w:val="009A5DE3"/>
    <w:rsid w:val="009A7A9A"/>
    <w:rsid w:val="009A7FBB"/>
    <w:rsid w:val="009B107A"/>
    <w:rsid w:val="009B2E57"/>
    <w:rsid w:val="009B5B5D"/>
    <w:rsid w:val="009B5FA2"/>
    <w:rsid w:val="009B619E"/>
    <w:rsid w:val="009B62B5"/>
    <w:rsid w:val="009B691D"/>
    <w:rsid w:val="009B6971"/>
    <w:rsid w:val="009B6E6C"/>
    <w:rsid w:val="009B6F03"/>
    <w:rsid w:val="009B7DF5"/>
    <w:rsid w:val="009C00BB"/>
    <w:rsid w:val="009C1732"/>
    <w:rsid w:val="009C1FBC"/>
    <w:rsid w:val="009C26A0"/>
    <w:rsid w:val="009C2F4F"/>
    <w:rsid w:val="009C603B"/>
    <w:rsid w:val="009C66E4"/>
    <w:rsid w:val="009C71F7"/>
    <w:rsid w:val="009C7AD5"/>
    <w:rsid w:val="009D078E"/>
    <w:rsid w:val="009D19B6"/>
    <w:rsid w:val="009D2DF9"/>
    <w:rsid w:val="009D3265"/>
    <w:rsid w:val="009D35ED"/>
    <w:rsid w:val="009D35FB"/>
    <w:rsid w:val="009D37C5"/>
    <w:rsid w:val="009D3B84"/>
    <w:rsid w:val="009D4FE6"/>
    <w:rsid w:val="009D50CC"/>
    <w:rsid w:val="009D5377"/>
    <w:rsid w:val="009D7487"/>
    <w:rsid w:val="009E1834"/>
    <w:rsid w:val="009E1AAB"/>
    <w:rsid w:val="009E2616"/>
    <w:rsid w:val="009E31DE"/>
    <w:rsid w:val="009E56FB"/>
    <w:rsid w:val="009E5FBA"/>
    <w:rsid w:val="009E63FF"/>
    <w:rsid w:val="009E703F"/>
    <w:rsid w:val="009E7192"/>
    <w:rsid w:val="009E758B"/>
    <w:rsid w:val="009E7750"/>
    <w:rsid w:val="009E7B89"/>
    <w:rsid w:val="009E7F35"/>
    <w:rsid w:val="009F041C"/>
    <w:rsid w:val="009F22F4"/>
    <w:rsid w:val="009F31C7"/>
    <w:rsid w:val="009F4CB8"/>
    <w:rsid w:val="009F4D19"/>
    <w:rsid w:val="009F6AC8"/>
    <w:rsid w:val="009F711D"/>
    <w:rsid w:val="009F7383"/>
    <w:rsid w:val="00A00820"/>
    <w:rsid w:val="00A011EC"/>
    <w:rsid w:val="00A024CC"/>
    <w:rsid w:val="00A0285B"/>
    <w:rsid w:val="00A03A66"/>
    <w:rsid w:val="00A03CF2"/>
    <w:rsid w:val="00A03D42"/>
    <w:rsid w:val="00A0623F"/>
    <w:rsid w:val="00A0704C"/>
    <w:rsid w:val="00A100C5"/>
    <w:rsid w:val="00A103F2"/>
    <w:rsid w:val="00A121D8"/>
    <w:rsid w:val="00A124AB"/>
    <w:rsid w:val="00A1269A"/>
    <w:rsid w:val="00A13346"/>
    <w:rsid w:val="00A13645"/>
    <w:rsid w:val="00A15797"/>
    <w:rsid w:val="00A15E4D"/>
    <w:rsid w:val="00A15E90"/>
    <w:rsid w:val="00A15EEC"/>
    <w:rsid w:val="00A1655B"/>
    <w:rsid w:val="00A168C0"/>
    <w:rsid w:val="00A175EC"/>
    <w:rsid w:val="00A21325"/>
    <w:rsid w:val="00A213FF"/>
    <w:rsid w:val="00A22D99"/>
    <w:rsid w:val="00A23A01"/>
    <w:rsid w:val="00A23E3C"/>
    <w:rsid w:val="00A24256"/>
    <w:rsid w:val="00A24295"/>
    <w:rsid w:val="00A2487F"/>
    <w:rsid w:val="00A2524E"/>
    <w:rsid w:val="00A271A3"/>
    <w:rsid w:val="00A271EB"/>
    <w:rsid w:val="00A27825"/>
    <w:rsid w:val="00A27930"/>
    <w:rsid w:val="00A30742"/>
    <w:rsid w:val="00A30D37"/>
    <w:rsid w:val="00A31091"/>
    <w:rsid w:val="00A31124"/>
    <w:rsid w:val="00A3237A"/>
    <w:rsid w:val="00A344E0"/>
    <w:rsid w:val="00A3564D"/>
    <w:rsid w:val="00A35CFA"/>
    <w:rsid w:val="00A3618E"/>
    <w:rsid w:val="00A3688D"/>
    <w:rsid w:val="00A3703A"/>
    <w:rsid w:val="00A377AE"/>
    <w:rsid w:val="00A379C7"/>
    <w:rsid w:val="00A379CC"/>
    <w:rsid w:val="00A37A95"/>
    <w:rsid w:val="00A408F1"/>
    <w:rsid w:val="00A41E01"/>
    <w:rsid w:val="00A42AF7"/>
    <w:rsid w:val="00A42B7A"/>
    <w:rsid w:val="00A453BB"/>
    <w:rsid w:val="00A46CB9"/>
    <w:rsid w:val="00A47801"/>
    <w:rsid w:val="00A5058C"/>
    <w:rsid w:val="00A50684"/>
    <w:rsid w:val="00A506AD"/>
    <w:rsid w:val="00A50B38"/>
    <w:rsid w:val="00A51E50"/>
    <w:rsid w:val="00A540BC"/>
    <w:rsid w:val="00A54FE8"/>
    <w:rsid w:val="00A55284"/>
    <w:rsid w:val="00A55F17"/>
    <w:rsid w:val="00A567A9"/>
    <w:rsid w:val="00A569AF"/>
    <w:rsid w:val="00A575A8"/>
    <w:rsid w:val="00A609FA"/>
    <w:rsid w:val="00A6175E"/>
    <w:rsid w:val="00A6180E"/>
    <w:rsid w:val="00A61FFC"/>
    <w:rsid w:val="00A6206E"/>
    <w:rsid w:val="00A62305"/>
    <w:rsid w:val="00A62BFF"/>
    <w:rsid w:val="00A62D83"/>
    <w:rsid w:val="00A652A1"/>
    <w:rsid w:val="00A67DBB"/>
    <w:rsid w:val="00A70333"/>
    <w:rsid w:val="00A714DB"/>
    <w:rsid w:val="00A727D5"/>
    <w:rsid w:val="00A745F5"/>
    <w:rsid w:val="00A75193"/>
    <w:rsid w:val="00A75282"/>
    <w:rsid w:val="00A75907"/>
    <w:rsid w:val="00A75BEC"/>
    <w:rsid w:val="00A7614F"/>
    <w:rsid w:val="00A77280"/>
    <w:rsid w:val="00A773F0"/>
    <w:rsid w:val="00A81391"/>
    <w:rsid w:val="00A8270D"/>
    <w:rsid w:val="00A83DC2"/>
    <w:rsid w:val="00A84832"/>
    <w:rsid w:val="00A868C3"/>
    <w:rsid w:val="00A910A5"/>
    <w:rsid w:val="00A911EB"/>
    <w:rsid w:val="00A912C3"/>
    <w:rsid w:val="00A9304A"/>
    <w:rsid w:val="00A933DC"/>
    <w:rsid w:val="00A93670"/>
    <w:rsid w:val="00A94063"/>
    <w:rsid w:val="00A95263"/>
    <w:rsid w:val="00A9712C"/>
    <w:rsid w:val="00A97589"/>
    <w:rsid w:val="00A976A5"/>
    <w:rsid w:val="00A976FE"/>
    <w:rsid w:val="00AA0D02"/>
    <w:rsid w:val="00AA15BE"/>
    <w:rsid w:val="00AA1A46"/>
    <w:rsid w:val="00AA24AC"/>
    <w:rsid w:val="00AA6866"/>
    <w:rsid w:val="00AA7B03"/>
    <w:rsid w:val="00AB04F1"/>
    <w:rsid w:val="00AB1061"/>
    <w:rsid w:val="00AB3452"/>
    <w:rsid w:val="00AB3AD2"/>
    <w:rsid w:val="00AB3EC9"/>
    <w:rsid w:val="00AB51CA"/>
    <w:rsid w:val="00AB63DA"/>
    <w:rsid w:val="00AB70F3"/>
    <w:rsid w:val="00AC0C71"/>
    <w:rsid w:val="00AC0CA5"/>
    <w:rsid w:val="00AC117D"/>
    <w:rsid w:val="00AC2DF9"/>
    <w:rsid w:val="00AC310E"/>
    <w:rsid w:val="00AC341D"/>
    <w:rsid w:val="00AC4BDD"/>
    <w:rsid w:val="00AC4E1A"/>
    <w:rsid w:val="00AC58C7"/>
    <w:rsid w:val="00AC5EA2"/>
    <w:rsid w:val="00AC63EF"/>
    <w:rsid w:val="00AC68D6"/>
    <w:rsid w:val="00AC7D9B"/>
    <w:rsid w:val="00AD086E"/>
    <w:rsid w:val="00AD0C6B"/>
    <w:rsid w:val="00AD1737"/>
    <w:rsid w:val="00AD1C85"/>
    <w:rsid w:val="00AD22B6"/>
    <w:rsid w:val="00AD2754"/>
    <w:rsid w:val="00AD40E1"/>
    <w:rsid w:val="00AD4B84"/>
    <w:rsid w:val="00AD6843"/>
    <w:rsid w:val="00AD7AA0"/>
    <w:rsid w:val="00AE026E"/>
    <w:rsid w:val="00AE056B"/>
    <w:rsid w:val="00AE11B8"/>
    <w:rsid w:val="00AE176A"/>
    <w:rsid w:val="00AE202A"/>
    <w:rsid w:val="00AE2A28"/>
    <w:rsid w:val="00AE36FD"/>
    <w:rsid w:val="00AE4985"/>
    <w:rsid w:val="00AE58FC"/>
    <w:rsid w:val="00AE6F9D"/>
    <w:rsid w:val="00AE7E32"/>
    <w:rsid w:val="00AF01FB"/>
    <w:rsid w:val="00AF1D39"/>
    <w:rsid w:val="00AF1EAF"/>
    <w:rsid w:val="00AF2264"/>
    <w:rsid w:val="00AF3CCB"/>
    <w:rsid w:val="00AF4572"/>
    <w:rsid w:val="00AF4D54"/>
    <w:rsid w:val="00AF5A62"/>
    <w:rsid w:val="00AF6C1E"/>
    <w:rsid w:val="00AF7181"/>
    <w:rsid w:val="00B0147C"/>
    <w:rsid w:val="00B017D6"/>
    <w:rsid w:val="00B0187E"/>
    <w:rsid w:val="00B0357B"/>
    <w:rsid w:val="00B03811"/>
    <w:rsid w:val="00B03926"/>
    <w:rsid w:val="00B0395E"/>
    <w:rsid w:val="00B03D27"/>
    <w:rsid w:val="00B047E3"/>
    <w:rsid w:val="00B04E3F"/>
    <w:rsid w:val="00B05E64"/>
    <w:rsid w:val="00B06779"/>
    <w:rsid w:val="00B0782F"/>
    <w:rsid w:val="00B1331D"/>
    <w:rsid w:val="00B133FA"/>
    <w:rsid w:val="00B1395C"/>
    <w:rsid w:val="00B13AF7"/>
    <w:rsid w:val="00B145B3"/>
    <w:rsid w:val="00B146ED"/>
    <w:rsid w:val="00B16A9D"/>
    <w:rsid w:val="00B16EFD"/>
    <w:rsid w:val="00B20A86"/>
    <w:rsid w:val="00B219E2"/>
    <w:rsid w:val="00B21D82"/>
    <w:rsid w:val="00B23A35"/>
    <w:rsid w:val="00B23E5C"/>
    <w:rsid w:val="00B24ABC"/>
    <w:rsid w:val="00B25991"/>
    <w:rsid w:val="00B25A5F"/>
    <w:rsid w:val="00B2643D"/>
    <w:rsid w:val="00B26BC7"/>
    <w:rsid w:val="00B30FD8"/>
    <w:rsid w:val="00B3101E"/>
    <w:rsid w:val="00B31443"/>
    <w:rsid w:val="00B343E7"/>
    <w:rsid w:val="00B349D8"/>
    <w:rsid w:val="00B3571A"/>
    <w:rsid w:val="00B3578B"/>
    <w:rsid w:val="00B361B7"/>
    <w:rsid w:val="00B3724C"/>
    <w:rsid w:val="00B41D2F"/>
    <w:rsid w:val="00B41D42"/>
    <w:rsid w:val="00B433C6"/>
    <w:rsid w:val="00B4375E"/>
    <w:rsid w:val="00B437E8"/>
    <w:rsid w:val="00B43866"/>
    <w:rsid w:val="00B438D6"/>
    <w:rsid w:val="00B43DC2"/>
    <w:rsid w:val="00B44BAF"/>
    <w:rsid w:val="00B45E25"/>
    <w:rsid w:val="00B46341"/>
    <w:rsid w:val="00B464C6"/>
    <w:rsid w:val="00B5002D"/>
    <w:rsid w:val="00B5039D"/>
    <w:rsid w:val="00B519AD"/>
    <w:rsid w:val="00B5212E"/>
    <w:rsid w:val="00B5305B"/>
    <w:rsid w:val="00B532FC"/>
    <w:rsid w:val="00B54CC1"/>
    <w:rsid w:val="00B556A4"/>
    <w:rsid w:val="00B56219"/>
    <w:rsid w:val="00B56B3A"/>
    <w:rsid w:val="00B56F01"/>
    <w:rsid w:val="00B603CB"/>
    <w:rsid w:val="00B610F6"/>
    <w:rsid w:val="00B61349"/>
    <w:rsid w:val="00B615AF"/>
    <w:rsid w:val="00B61CE2"/>
    <w:rsid w:val="00B629AE"/>
    <w:rsid w:val="00B63CE8"/>
    <w:rsid w:val="00B64387"/>
    <w:rsid w:val="00B643FA"/>
    <w:rsid w:val="00B64C06"/>
    <w:rsid w:val="00B64F1F"/>
    <w:rsid w:val="00B65642"/>
    <w:rsid w:val="00B65E07"/>
    <w:rsid w:val="00B66A40"/>
    <w:rsid w:val="00B67F45"/>
    <w:rsid w:val="00B70172"/>
    <w:rsid w:val="00B70254"/>
    <w:rsid w:val="00B70835"/>
    <w:rsid w:val="00B711B9"/>
    <w:rsid w:val="00B71234"/>
    <w:rsid w:val="00B71ECA"/>
    <w:rsid w:val="00B72003"/>
    <w:rsid w:val="00B72A50"/>
    <w:rsid w:val="00B73227"/>
    <w:rsid w:val="00B73C4E"/>
    <w:rsid w:val="00B768ED"/>
    <w:rsid w:val="00B76D66"/>
    <w:rsid w:val="00B774C7"/>
    <w:rsid w:val="00B77FB6"/>
    <w:rsid w:val="00B80CB4"/>
    <w:rsid w:val="00B814F7"/>
    <w:rsid w:val="00B818B1"/>
    <w:rsid w:val="00B820B7"/>
    <w:rsid w:val="00B821E9"/>
    <w:rsid w:val="00B82DB0"/>
    <w:rsid w:val="00B83537"/>
    <w:rsid w:val="00B84608"/>
    <w:rsid w:val="00B847B6"/>
    <w:rsid w:val="00B86544"/>
    <w:rsid w:val="00B900F4"/>
    <w:rsid w:val="00B90606"/>
    <w:rsid w:val="00B90B06"/>
    <w:rsid w:val="00B914AD"/>
    <w:rsid w:val="00B91597"/>
    <w:rsid w:val="00B91D14"/>
    <w:rsid w:val="00B91E50"/>
    <w:rsid w:val="00B91ED8"/>
    <w:rsid w:val="00B93C79"/>
    <w:rsid w:val="00B9444B"/>
    <w:rsid w:val="00B94860"/>
    <w:rsid w:val="00B94EB7"/>
    <w:rsid w:val="00B94F20"/>
    <w:rsid w:val="00B95634"/>
    <w:rsid w:val="00B95796"/>
    <w:rsid w:val="00B95F22"/>
    <w:rsid w:val="00B96067"/>
    <w:rsid w:val="00B961EC"/>
    <w:rsid w:val="00B96815"/>
    <w:rsid w:val="00BA0AB1"/>
    <w:rsid w:val="00BA10A9"/>
    <w:rsid w:val="00BA25A6"/>
    <w:rsid w:val="00BA3F5D"/>
    <w:rsid w:val="00BA4297"/>
    <w:rsid w:val="00BA4E51"/>
    <w:rsid w:val="00BA5B40"/>
    <w:rsid w:val="00BA5F9A"/>
    <w:rsid w:val="00BA666D"/>
    <w:rsid w:val="00BA6707"/>
    <w:rsid w:val="00BA67A0"/>
    <w:rsid w:val="00BA68AD"/>
    <w:rsid w:val="00BB0262"/>
    <w:rsid w:val="00BB1565"/>
    <w:rsid w:val="00BB3A6B"/>
    <w:rsid w:val="00BB3BC5"/>
    <w:rsid w:val="00BB479B"/>
    <w:rsid w:val="00BC1B52"/>
    <w:rsid w:val="00BC1E2C"/>
    <w:rsid w:val="00BC2ACB"/>
    <w:rsid w:val="00BC2B3E"/>
    <w:rsid w:val="00BC2FBF"/>
    <w:rsid w:val="00BC312F"/>
    <w:rsid w:val="00BC3EDC"/>
    <w:rsid w:val="00BD0FCC"/>
    <w:rsid w:val="00BD1F4B"/>
    <w:rsid w:val="00BD20AE"/>
    <w:rsid w:val="00BD20D4"/>
    <w:rsid w:val="00BD2CC7"/>
    <w:rsid w:val="00BD2DD0"/>
    <w:rsid w:val="00BD3C49"/>
    <w:rsid w:val="00BD3D23"/>
    <w:rsid w:val="00BD5363"/>
    <w:rsid w:val="00BD5CA4"/>
    <w:rsid w:val="00BD61E0"/>
    <w:rsid w:val="00BD61F6"/>
    <w:rsid w:val="00BD6EA8"/>
    <w:rsid w:val="00BE05D8"/>
    <w:rsid w:val="00BE430A"/>
    <w:rsid w:val="00BE4465"/>
    <w:rsid w:val="00BE44B3"/>
    <w:rsid w:val="00BE483C"/>
    <w:rsid w:val="00BE4A87"/>
    <w:rsid w:val="00BE5B61"/>
    <w:rsid w:val="00BE66A7"/>
    <w:rsid w:val="00BE7672"/>
    <w:rsid w:val="00BE77C8"/>
    <w:rsid w:val="00BE7ECE"/>
    <w:rsid w:val="00BF0722"/>
    <w:rsid w:val="00BF098A"/>
    <w:rsid w:val="00BF108D"/>
    <w:rsid w:val="00BF1554"/>
    <w:rsid w:val="00BF16DA"/>
    <w:rsid w:val="00BF2158"/>
    <w:rsid w:val="00BF2DE4"/>
    <w:rsid w:val="00BF339F"/>
    <w:rsid w:val="00BF54F6"/>
    <w:rsid w:val="00BF6560"/>
    <w:rsid w:val="00BF6820"/>
    <w:rsid w:val="00BF7520"/>
    <w:rsid w:val="00C012C5"/>
    <w:rsid w:val="00C0153C"/>
    <w:rsid w:val="00C0190C"/>
    <w:rsid w:val="00C0201F"/>
    <w:rsid w:val="00C02951"/>
    <w:rsid w:val="00C030E4"/>
    <w:rsid w:val="00C03D8B"/>
    <w:rsid w:val="00C04259"/>
    <w:rsid w:val="00C0429B"/>
    <w:rsid w:val="00C048BA"/>
    <w:rsid w:val="00C05198"/>
    <w:rsid w:val="00C05F75"/>
    <w:rsid w:val="00C06DA2"/>
    <w:rsid w:val="00C071A7"/>
    <w:rsid w:val="00C07D53"/>
    <w:rsid w:val="00C10079"/>
    <w:rsid w:val="00C124C3"/>
    <w:rsid w:val="00C1293D"/>
    <w:rsid w:val="00C12B27"/>
    <w:rsid w:val="00C13361"/>
    <w:rsid w:val="00C151A1"/>
    <w:rsid w:val="00C153E3"/>
    <w:rsid w:val="00C15A11"/>
    <w:rsid w:val="00C16BE8"/>
    <w:rsid w:val="00C16DEC"/>
    <w:rsid w:val="00C216F7"/>
    <w:rsid w:val="00C2171A"/>
    <w:rsid w:val="00C2270E"/>
    <w:rsid w:val="00C23B6C"/>
    <w:rsid w:val="00C25DC0"/>
    <w:rsid w:val="00C278B9"/>
    <w:rsid w:val="00C32AED"/>
    <w:rsid w:val="00C33A8E"/>
    <w:rsid w:val="00C33DFC"/>
    <w:rsid w:val="00C3440B"/>
    <w:rsid w:val="00C3480E"/>
    <w:rsid w:val="00C34B35"/>
    <w:rsid w:val="00C34BA5"/>
    <w:rsid w:val="00C34F83"/>
    <w:rsid w:val="00C34FE5"/>
    <w:rsid w:val="00C35904"/>
    <w:rsid w:val="00C36650"/>
    <w:rsid w:val="00C37EAF"/>
    <w:rsid w:val="00C40B4C"/>
    <w:rsid w:val="00C40D67"/>
    <w:rsid w:val="00C41ABB"/>
    <w:rsid w:val="00C41EA4"/>
    <w:rsid w:val="00C42C27"/>
    <w:rsid w:val="00C433FB"/>
    <w:rsid w:val="00C4341B"/>
    <w:rsid w:val="00C43847"/>
    <w:rsid w:val="00C452DC"/>
    <w:rsid w:val="00C45E25"/>
    <w:rsid w:val="00C46A20"/>
    <w:rsid w:val="00C47455"/>
    <w:rsid w:val="00C47B38"/>
    <w:rsid w:val="00C50436"/>
    <w:rsid w:val="00C507F1"/>
    <w:rsid w:val="00C508A9"/>
    <w:rsid w:val="00C528CF"/>
    <w:rsid w:val="00C52BFA"/>
    <w:rsid w:val="00C54081"/>
    <w:rsid w:val="00C55336"/>
    <w:rsid w:val="00C56AE3"/>
    <w:rsid w:val="00C60DA9"/>
    <w:rsid w:val="00C6216C"/>
    <w:rsid w:val="00C63020"/>
    <w:rsid w:val="00C636F8"/>
    <w:rsid w:val="00C63987"/>
    <w:rsid w:val="00C63AF1"/>
    <w:rsid w:val="00C65029"/>
    <w:rsid w:val="00C65473"/>
    <w:rsid w:val="00C663AF"/>
    <w:rsid w:val="00C66F2B"/>
    <w:rsid w:val="00C6749B"/>
    <w:rsid w:val="00C71C1B"/>
    <w:rsid w:val="00C72D15"/>
    <w:rsid w:val="00C73800"/>
    <w:rsid w:val="00C741AE"/>
    <w:rsid w:val="00C75092"/>
    <w:rsid w:val="00C75E7E"/>
    <w:rsid w:val="00C80854"/>
    <w:rsid w:val="00C82243"/>
    <w:rsid w:val="00C82EC7"/>
    <w:rsid w:val="00C83F80"/>
    <w:rsid w:val="00C84181"/>
    <w:rsid w:val="00C84AF1"/>
    <w:rsid w:val="00C84DD8"/>
    <w:rsid w:val="00C85EA7"/>
    <w:rsid w:val="00C863F9"/>
    <w:rsid w:val="00C8695B"/>
    <w:rsid w:val="00C908BF"/>
    <w:rsid w:val="00C90DAF"/>
    <w:rsid w:val="00C918F7"/>
    <w:rsid w:val="00C92131"/>
    <w:rsid w:val="00C92A43"/>
    <w:rsid w:val="00C92AEB"/>
    <w:rsid w:val="00C92C03"/>
    <w:rsid w:val="00C93AEA"/>
    <w:rsid w:val="00C94579"/>
    <w:rsid w:val="00C9491E"/>
    <w:rsid w:val="00C978F8"/>
    <w:rsid w:val="00C97A47"/>
    <w:rsid w:val="00CA004E"/>
    <w:rsid w:val="00CA1842"/>
    <w:rsid w:val="00CA22E0"/>
    <w:rsid w:val="00CA2D9A"/>
    <w:rsid w:val="00CA31CD"/>
    <w:rsid w:val="00CA3FE5"/>
    <w:rsid w:val="00CA40D9"/>
    <w:rsid w:val="00CA58F7"/>
    <w:rsid w:val="00CA624B"/>
    <w:rsid w:val="00CA73DE"/>
    <w:rsid w:val="00CA7673"/>
    <w:rsid w:val="00CB0756"/>
    <w:rsid w:val="00CB30A9"/>
    <w:rsid w:val="00CB3244"/>
    <w:rsid w:val="00CB3C65"/>
    <w:rsid w:val="00CB4761"/>
    <w:rsid w:val="00CB671C"/>
    <w:rsid w:val="00CB7357"/>
    <w:rsid w:val="00CC2CFE"/>
    <w:rsid w:val="00CC6161"/>
    <w:rsid w:val="00CC646D"/>
    <w:rsid w:val="00CC79A5"/>
    <w:rsid w:val="00CC7DAA"/>
    <w:rsid w:val="00CD0CE5"/>
    <w:rsid w:val="00CD2FDB"/>
    <w:rsid w:val="00CD33CC"/>
    <w:rsid w:val="00CD4036"/>
    <w:rsid w:val="00CD44B5"/>
    <w:rsid w:val="00CD532B"/>
    <w:rsid w:val="00CD5A50"/>
    <w:rsid w:val="00CD6603"/>
    <w:rsid w:val="00CD66D5"/>
    <w:rsid w:val="00CD6D0F"/>
    <w:rsid w:val="00CD7D1D"/>
    <w:rsid w:val="00CD7D49"/>
    <w:rsid w:val="00CE0740"/>
    <w:rsid w:val="00CE0D45"/>
    <w:rsid w:val="00CE162E"/>
    <w:rsid w:val="00CE1990"/>
    <w:rsid w:val="00CE1B61"/>
    <w:rsid w:val="00CE2346"/>
    <w:rsid w:val="00CE2D66"/>
    <w:rsid w:val="00CE3248"/>
    <w:rsid w:val="00CE40BF"/>
    <w:rsid w:val="00CE5A54"/>
    <w:rsid w:val="00CE5B70"/>
    <w:rsid w:val="00CE60FC"/>
    <w:rsid w:val="00CE77F6"/>
    <w:rsid w:val="00CE788B"/>
    <w:rsid w:val="00CE79E8"/>
    <w:rsid w:val="00CF0374"/>
    <w:rsid w:val="00CF0939"/>
    <w:rsid w:val="00CF0D22"/>
    <w:rsid w:val="00CF5422"/>
    <w:rsid w:val="00CF55BA"/>
    <w:rsid w:val="00CF56DB"/>
    <w:rsid w:val="00CF61CD"/>
    <w:rsid w:val="00CF777B"/>
    <w:rsid w:val="00CF7A22"/>
    <w:rsid w:val="00D00222"/>
    <w:rsid w:val="00D0028E"/>
    <w:rsid w:val="00D01172"/>
    <w:rsid w:val="00D03A37"/>
    <w:rsid w:val="00D03C05"/>
    <w:rsid w:val="00D03E74"/>
    <w:rsid w:val="00D03EB4"/>
    <w:rsid w:val="00D04515"/>
    <w:rsid w:val="00D04624"/>
    <w:rsid w:val="00D0601B"/>
    <w:rsid w:val="00D06049"/>
    <w:rsid w:val="00D0689C"/>
    <w:rsid w:val="00D073B3"/>
    <w:rsid w:val="00D07C4F"/>
    <w:rsid w:val="00D07CE2"/>
    <w:rsid w:val="00D10FAB"/>
    <w:rsid w:val="00D11C90"/>
    <w:rsid w:val="00D122E6"/>
    <w:rsid w:val="00D1302A"/>
    <w:rsid w:val="00D13859"/>
    <w:rsid w:val="00D14340"/>
    <w:rsid w:val="00D14649"/>
    <w:rsid w:val="00D1487E"/>
    <w:rsid w:val="00D149D7"/>
    <w:rsid w:val="00D14E11"/>
    <w:rsid w:val="00D15F42"/>
    <w:rsid w:val="00D16734"/>
    <w:rsid w:val="00D218E2"/>
    <w:rsid w:val="00D21948"/>
    <w:rsid w:val="00D21C6B"/>
    <w:rsid w:val="00D224E3"/>
    <w:rsid w:val="00D22693"/>
    <w:rsid w:val="00D2316B"/>
    <w:rsid w:val="00D23272"/>
    <w:rsid w:val="00D233AB"/>
    <w:rsid w:val="00D241B9"/>
    <w:rsid w:val="00D24316"/>
    <w:rsid w:val="00D243B8"/>
    <w:rsid w:val="00D245C4"/>
    <w:rsid w:val="00D24DDB"/>
    <w:rsid w:val="00D24E28"/>
    <w:rsid w:val="00D273B3"/>
    <w:rsid w:val="00D3049B"/>
    <w:rsid w:val="00D31528"/>
    <w:rsid w:val="00D32B3A"/>
    <w:rsid w:val="00D33476"/>
    <w:rsid w:val="00D3558F"/>
    <w:rsid w:val="00D3668C"/>
    <w:rsid w:val="00D37362"/>
    <w:rsid w:val="00D37A53"/>
    <w:rsid w:val="00D41D03"/>
    <w:rsid w:val="00D42138"/>
    <w:rsid w:val="00D433B5"/>
    <w:rsid w:val="00D436C8"/>
    <w:rsid w:val="00D439F1"/>
    <w:rsid w:val="00D4589E"/>
    <w:rsid w:val="00D45B4C"/>
    <w:rsid w:val="00D4613B"/>
    <w:rsid w:val="00D506C4"/>
    <w:rsid w:val="00D51437"/>
    <w:rsid w:val="00D54008"/>
    <w:rsid w:val="00D543CB"/>
    <w:rsid w:val="00D5441C"/>
    <w:rsid w:val="00D5547E"/>
    <w:rsid w:val="00D558DA"/>
    <w:rsid w:val="00D563FC"/>
    <w:rsid w:val="00D56A8B"/>
    <w:rsid w:val="00D56C1C"/>
    <w:rsid w:val="00D5714B"/>
    <w:rsid w:val="00D57165"/>
    <w:rsid w:val="00D60E4D"/>
    <w:rsid w:val="00D6187D"/>
    <w:rsid w:val="00D61E4B"/>
    <w:rsid w:val="00D63D7F"/>
    <w:rsid w:val="00D642C9"/>
    <w:rsid w:val="00D64318"/>
    <w:rsid w:val="00D65A97"/>
    <w:rsid w:val="00D66486"/>
    <w:rsid w:val="00D66A4A"/>
    <w:rsid w:val="00D70306"/>
    <w:rsid w:val="00D70C27"/>
    <w:rsid w:val="00D712C9"/>
    <w:rsid w:val="00D71BCD"/>
    <w:rsid w:val="00D74C92"/>
    <w:rsid w:val="00D750A1"/>
    <w:rsid w:val="00D7558D"/>
    <w:rsid w:val="00D774BF"/>
    <w:rsid w:val="00D777CF"/>
    <w:rsid w:val="00D80853"/>
    <w:rsid w:val="00D8369A"/>
    <w:rsid w:val="00D841EE"/>
    <w:rsid w:val="00D8465A"/>
    <w:rsid w:val="00D85293"/>
    <w:rsid w:val="00D858E8"/>
    <w:rsid w:val="00D86299"/>
    <w:rsid w:val="00D8666B"/>
    <w:rsid w:val="00D86B15"/>
    <w:rsid w:val="00D87474"/>
    <w:rsid w:val="00D87493"/>
    <w:rsid w:val="00D91071"/>
    <w:rsid w:val="00D916CA"/>
    <w:rsid w:val="00D92F04"/>
    <w:rsid w:val="00D936BA"/>
    <w:rsid w:val="00D94FA7"/>
    <w:rsid w:val="00D95829"/>
    <w:rsid w:val="00D96767"/>
    <w:rsid w:val="00D97182"/>
    <w:rsid w:val="00D97C3D"/>
    <w:rsid w:val="00D97C65"/>
    <w:rsid w:val="00DA09D7"/>
    <w:rsid w:val="00DA2326"/>
    <w:rsid w:val="00DA2C67"/>
    <w:rsid w:val="00DA3A35"/>
    <w:rsid w:val="00DA411A"/>
    <w:rsid w:val="00DA42AF"/>
    <w:rsid w:val="00DA4487"/>
    <w:rsid w:val="00DA4CC1"/>
    <w:rsid w:val="00DA5506"/>
    <w:rsid w:val="00DA5B78"/>
    <w:rsid w:val="00DA6F88"/>
    <w:rsid w:val="00DA709D"/>
    <w:rsid w:val="00DA77DA"/>
    <w:rsid w:val="00DB14AB"/>
    <w:rsid w:val="00DB19C0"/>
    <w:rsid w:val="00DB1FDF"/>
    <w:rsid w:val="00DB2C96"/>
    <w:rsid w:val="00DB324B"/>
    <w:rsid w:val="00DB3D92"/>
    <w:rsid w:val="00DB49BB"/>
    <w:rsid w:val="00DB4FC5"/>
    <w:rsid w:val="00DB50C3"/>
    <w:rsid w:val="00DB52EA"/>
    <w:rsid w:val="00DB6635"/>
    <w:rsid w:val="00DC074B"/>
    <w:rsid w:val="00DC0AAB"/>
    <w:rsid w:val="00DC0B2A"/>
    <w:rsid w:val="00DC0EAB"/>
    <w:rsid w:val="00DC1253"/>
    <w:rsid w:val="00DC2BE3"/>
    <w:rsid w:val="00DC2F6C"/>
    <w:rsid w:val="00DC3000"/>
    <w:rsid w:val="00DC32DD"/>
    <w:rsid w:val="00DC3F17"/>
    <w:rsid w:val="00DC6DE8"/>
    <w:rsid w:val="00DC777D"/>
    <w:rsid w:val="00DC7F02"/>
    <w:rsid w:val="00DD024A"/>
    <w:rsid w:val="00DD044B"/>
    <w:rsid w:val="00DD0F48"/>
    <w:rsid w:val="00DD3B7A"/>
    <w:rsid w:val="00DD49B8"/>
    <w:rsid w:val="00DD542B"/>
    <w:rsid w:val="00DD55A1"/>
    <w:rsid w:val="00DD5F7E"/>
    <w:rsid w:val="00DD607D"/>
    <w:rsid w:val="00DD6782"/>
    <w:rsid w:val="00DD7524"/>
    <w:rsid w:val="00DE1EE9"/>
    <w:rsid w:val="00DE1F0C"/>
    <w:rsid w:val="00DE2EDF"/>
    <w:rsid w:val="00DE35F6"/>
    <w:rsid w:val="00DE3CE5"/>
    <w:rsid w:val="00DE51FA"/>
    <w:rsid w:val="00DE5F28"/>
    <w:rsid w:val="00DF10D5"/>
    <w:rsid w:val="00DF13A9"/>
    <w:rsid w:val="00DF31D2"/>
    <w:rsid w:val="00DF3B15"/>
    <w:rsid w:val="00DF3D99"/>
    <w:rsid w:val="00DF40B5"/>
    <w:rsid w:val="00DF4F8F"/>
    <w:rsid w:val="00DF5B76"/>
    <w:rsid w:val="00DF6A35"/>
    <w:rsid w:val="00DF6B29"/>
    <w:rsid w:val="00DF7955"/>
    <w:rsid w:val="00E00707"/>
    <w:rsid w:val="00E00A54"/>
    <w:rsid w:val="00E0107C"/>
    <w:rsid w:val="00E01102"/>
    <w:rsid w:val="00E0162B"/>
    <w:rsid w:val="00E04017"/>
    <w:rsid w:val="00E042FF"/>
    <w:rsid w:val="00E046F8"/>
    <w:rsid w:val="00E0482D"/>
    <w:rsid w:val="00E05F62"/>
    <w:rsid w:val="00E07E94"/>
    <w:rsid w:val="00E10858"/>
    <w:rsid w:val="00E13DF3"/>
    <w:rsid w:val="00E13FA5"/>
    <w:rsid w:val="00E14296"/>
    <w:rsid w:val="00E16068"/>
    <w:rsid w:val="00E1616E"/>
    <w:rsid w:val="00E203B0"/>
    <w:rsid w:val="00E20A98"/>
    <w:rsid w:val="00E21412"/>
    <w:rsid w:val="00E21CA4"/>
    <w:rsid w:val="00E21DA7"/>
    <w:rsid w:val="00E224AB"/>
    <w:rsid w:val="00E24012"/>
    <w:rsid w:val="00E25534"/>
    <w:rsid w:val="00E27A8C"/>
    <w:rsid w:val="00E30A13"/>
    <w:rsid w:val="00E30CF7"/>
    <w:rsid w:val="00E31797"/>
    <w:rsid w:val="00E31AC5"/>
    <w:rsid w:val="00E32796"/>
    <w:rsid w:val="00E33ADF"/>
    <w:rsid w:val="00E34183"/>
    <w:rsid w:val="00E34470"/>
    <w:rsid w:val="00E348EE"/>
    <w:rsid w:val="00E355BB"/>
    <w:rsid w:val="00E375CA"/>
    <w:rsid w:val="00E37FAB"/>
    <w:rsid w:val="00E43B12"/>
    <w:rsid w:val="00E45F3D"/>
    <w:rsid w:val="00E469A6"/>
    <w:rsid w:val="00E47452"/>
    <w:rsid w:val="00E5017A"/>
    <w:rsid w:val="00E51307"/>
    <w:rsid w:val="00E519EF"/>
    <w:rsid w:val="00E51D38"/>
    <w:rsid w:val="00E51E4F"/>
    <w:rsid w:val="00E5335D"/>
    <w:rsid w:val="00E53681"/>
    <w:rsid w:val="00E53E86"/>
    <w:rsid w:val="00E53F1B"/>
    <w:rsid w:val="00E54110"/>
    <w:rsid w:val="00E5438D"/>
    <w:rsid w:val="00E548C6"/>
    <w:rsid w:val="00E54D72"/>
    <w:rsid w:val="00E56737"/>
    <w:rsid w:val="00E56BC5"/>
    <w:rsid w:val="00E56D31"/>
    <w:rsid w:val="00E601F5"/>
    <w:rsid w:val="00E6058D"/>
    <w:rsid w:val="00E60B28"/>
    <w:rsid w:val="00E60EBC"/>
    <w:rsid w:val="00E6150D"/>
    <w:rsid w:val="00E61694"/>
    <w:rsid w:val="00E616AA"/>
    <w:rsid w:val="00E63154"/>
    <w:rsid w:val="00E63F8D"/>
    <w:rsid w:val="00E6447D"/>
    <w:rsid w:val="00E64848"/>
    <w:rsid w:val="00E64E53"/>
    <w:rsid w:val="00E679AA"/>
    <w:rsid w:val="00E67BA1"/>
    <w:rsid w:val="00E70D66"/>
    <w:rsid w:val="00E71F23"/>
    <w:rsid w:val="00E72BE0"/>
    <w:rsid w:val="00E72C8F"/>
    <w:rsid w:val="00E72F17"/>
    <w:rsid w:val="00E730F2"/>
    <w:rsid w:val="00E73993"/>
    <w:rsid w:val="00E75196"/>
    <w:rsid w:val="00E764C7"/>
    <w:rsid w:val="00E77063"/>
    <w:rsid w:val="00E8006D"/>
    <w:rsid w:val="00E81A65"/>
    <w:rsid w:val="00E82055"/>
    <w:rsid w:val="00E82720"/>
    <w:rsid w:val="00E8450D"/>
    <w:rsid w:val="00E8452E"/>
    <w:rsid w:val="00E84A04"/>
    <w:rsid w:val="00E862C4"/>
    <w:rsid w:val="00E91015"/>
    <w:rsid w:val="00E9119E"/>
    <w:rsid w:val="00E9183D"/>
    <w:rsid w:val="00E92ED5"/>
    <w:rsid w:val="00E92FD2"/>
    <w:rsid w:val="00E94D25"/>
    <w:rsid w:val="00E9573A"/>
    <w:rsid w:val="00E967D9"/>
    <w:rsid w:val="00E9688F"/>
    <w:rsid w:val="00E97574"/>
    <w:rsid w:val="00E97D9A"/>
    <w:rsid w:val="00E97F9D"/>
    <w:rsid w:val="00EA0C59"/>
    <w:rsid w:val="00EA1600"/>
    <w:rsid w:val="00EA1BD4"/>
    <w:rsid w:val="00EA202F"/>
    <w:rsid w:val="00EA2A8E"/>
    <w:rsid w:val="00EA56DE"/>
    <w:rsid w:val="00EA5745"/>
    <w:rsid w:val="00EA5951"/>
    <w:rsid w:val="00EA6C7C"/>
    <w:rsid w:val="00EB0116"/>
    <w:rsid w:val="00EB0913"/>
    <w:rsid w:val="00EB130D"/>
    <w:rsid w:val="00EB1400"/>
    <w:rsid w:val="00EB2218"/>
    <w:rsid w:val="00EB2791"/>
    <w:rsid w:val="00EB363D"/>
    <w:rsid w:val="00EB45D8"/>
    <w:rsid w:val="00EB4FC2"/>
    <w:rsid w:val="00EB53BF"/>
    <w:rsid w:val="00EB6D36"/>
    <w:rsid w:val="00EB7118"/>
    <w:rsid w:val="00EB7509"/>
    <w:rsid w:val="00EC00B9"/>
    <w:rsid w:val="00EC050F"/>
    <w:rsid w:val="00EC1974"/>
    <w:rsid w:val="00EC3284"/>
    <w:rsid w:val="00EC37A1"/>
    <w:rsid w:val="00EC4E2B"/>
    <w:rsid w:val="00EC4F91"/>
    <w:rsid w:val="00EC6234"/>
    <w:rsid w:val="00EC71FA"/>
    <w:rsid w:val="00ED0984"/>
    <w:rsid w:val="00ED0F6A"/>
    <w:rsid w:val="00ED10B6"/>
    <w:rsid w:val="00ED3508"/>
    <w:rsid w:val="00ED4BE7"/>
    <w:rsid w:val="00ED5160"/>
    <w:rsid w:val="00ED56F2"/>
    <w:rsid w:val="00ED5B6A"/>
    <w:rsid w:val="00ED6A5C"/>
    <w:rsid w:val="00ED7B70"/>
    <w:rsid w:val="00EE1008"/>
    <w:rsid w:val="00EE1026"/>
    <w:rsid w:val="00EE2518"/>
    <w:rsid w:val="00EE44F9"/>
    <w:rsid w:val="00EE4B29"/>
    <w:rsid w:val="00EE587C"/>
    <w:rsid w:val="00EE7D4B"/>
    <w:rsid w:val="00EF09A4"/>
    <w:rsid w:val="00EF0BDD"/>
    <w:rsid w:val="00EF1A9E"/>
    <w:rsid w:val="00EF318B"/>
    <w:rsid w:val="00EF3C5E"/>
    <w:rsid w:val="00EF4566"/>
    <w:rsid w:val="00EF45E0"/>
    <w:rsid w:val="00EF4686"/>
    <w:rsid w:val="00EF62E7"/>
    <w:rsid w:val="00EF66AE"/>
    <w:rsid w:val="00EF7D83"/>
    <w:rsid w:val="00EF7F7A"/>
    <w:rsid w:val="00F0068A"/>
    <w:rsid w:val="00F01123"/>
    <w:rsid w:val="00F01140"/>
    <w:rsid w:val="00F01504"/>
    <w:rsid w:val="00F01F41"/>
    <w:rsid w:val="00F025D3"/>
    <w:rsid w:val="00F02FAB"/>
    <w:rsid w:val="00F0327E"/>
    <w:rsid w:val="00F03C43"/>
    <w:rsid w:val="00F040F4"/>
    <w:rsid w:val="00F04259"/>
    <w:rsid w:val="00F04A23"/>
    <w:rsid w:val="00F04EC5"/>
    <w:rsid w:val="00F051E7"/>
    <w:rsid w:val="00F0542F"/>
    <w:rsid w:val="00F06438"/>
    <w:rsid w:val="00F072E2"/>
    <w:rsid w:val="00F105E6"/>
    <w:rsid w:val="00F10D49"/>
    <w:rsid w:val="00F115DE"/>
    <w:rsid w:val="00F12336"/>
    <w:rsid w:val="00F12782"/>
    <w:rsid w:val="00F12DA5"/>
    <w:rsid w:val="00F13ED6"/>
    <w:rsid w:val="00F14413"/>
    <w:rsid w:val="00F150A2"/>
    <w:rsid w:val="00F15A19"/>
    <w:rsid w:val="00F15CAC"/>
    <w:rsid w:val="00F17664"/>
    <w:rsid w:val="00F1799F"/>
    <w:rsid w:val="00F17E12"/>
    <w:rsid w:val="00F200DD"/>
    <w:rsid w:val="00F21653"/>
    <w:rsid w:val="00F22390"/>
    <w:rsid w:val="00F226E8"/>
    <w:rsid w:val="00F228C2"/>
    <w:rsid w:val="00F22AFC"/>
    <w:rsid w:val="00F22F37"/>
    <w:rsid w:val="00F23A48"/>
    <w:rsid w:val="00F24A88"/>
    <w:rsid w:val="00F24F33"/>
    <w:rsid w:val="00F259EC"/>
    <w:rsid w:val="00F2631E"/>
    <w:rsid w:val="00F279E8"/>
    <w:rsid w:val="00F3252F"/>
    <w:rsid w:val="00F337FA"/>
    <w:rsid w:val="00F33AFE"/>
    <w:rsid w:val="00F34349"/>
    <w:rsid w:val="00F35584"/>
    <w:rsid w:val="00F36543"/>
    <w:rsid w:val="00F36C30"/>
    <w:rsid w:val="00F3735A"/>
    <w:rsid w:val="00F37755"/>
    <w:rsid w:val="00F37EF7"/>
    <w:rsid w:val="00F40A6A"/>
    <w:rsid w:val="00F411F9"/>
    <w:rsid w:val="00F4159D"/>
    <w:rsid w:val="00F41959"/>
    <w:rsid w:val="00F42B4D"/>
    <w:rsid w:val="00F45324"/>
    <w:rsid w:val="00F502D8"/>
    <w:rsid w:val="00F50632"/>
    <w:rsid w:val="00F50884"/>
    <w:rsid w:val="00F509B7"/>
    <w:rsid w:val="00F50F0C"/>
    <w:rsid w:val="00F5194F"/>
    <w:rsid w:val="00F51F28"/>
    <w:rsid w:val="00F52959"/>
    <w:rsid w:val="00F5297C"/>
    <w:rsid w:val="00F5460D"/>
    <w:rsid w:val="00F60833"/>
    <w:rsid w:val="00F60F97"/>
    <w:rsid w:val="00F61834"/>
    <w:rsid w:val="00F61E4A"/>
    <w:rsid w:val="00F622E2"/>
    <w:rsid w:val="00F62BB2"/>
    <w:rsid w:val="00F63AD0"/>
    <w:rsid w:val="00F63B28"/>
    <w:rsid w:val="00F6586B"/>
    <w:rsid w:val="00F66628"/>
    <w:rsid w:val="00F66934"/>
    <w:rsid w:val="00F675EE"/>
    <w:rsid w:val="00F6799B"/>
    <w:rsid w:val="00F707EF"/>
    <w:rsid w:val="00F70D17"/>
    <w:rsid w:val="00F716A9"/>
    <w:rsid w:val="00F73C32"/>
    <w:rsid w:val="00F76023"/>
    <w:rsid w:val="00F76956"/>
    <w:rsid w:val="00F76CE9"/>
    <w:rsid w:val="00F76F03"/>
    <w:rsid w:val="00F77A41"/>
    <w:rsid w:val="00F803E6"/>
    <w:rsid w:val="00F803FC"/>
    <w:rsid w:val="00F81876"/>
    <w:rsid w:val="00F82875"/>
    <w:rsid w:val="00F831BA"/>
    <w:rsid w:val="00F831DF"/>
    <w:rsid w:val="00F843D3"/>
    <w:rsid w:val="00F84F56"/>
    <w:rsid w:val="00F854EF"/>
    <w:rsid w:val="00F85528"/>
    <w:rsid w:val="00F860AC"/>
    <w:rsid w:val="00F860D0"/>
    <w:rsid w:val="00F90B2A"/>
    <w:rsid w:val="00F9135D"/>
    <w:rsid w:val="00F91586"/>
    <w:rsid w:val="00F9457C"/>
    <w:rsid w:val="00F95358"/>
    <w:rsid w:val="00F95369"/>
    <w:rsid w:val="00F96CD8"/>
    <w:rsid w:val="00F97C3B"/>
    <w:rsid w:val="00F97D7F"/>
    <w:rsid w:val="00F97E86"/>
    <w:rsid w:val="00FA04EE"/>
    <w:rsid w:val="00FA1729"/>
    <w:rsid w:val="00FA1D1F"/>
    <w:rsid w:val="00FA1D88"/>
    <w:rsid w:val="00FA24CD"/>
    <w:rsid w:val="00FA304E"/>
    <w:rsid w:val="00FA3370"/>
    <w:rsid w:val="00FA337B"/>
    <w:rsid w:val="00FA3E5B"/>
    <w:rsid w:val="00FA4ED9"/>
    <w:rsid w:val="00FA567F"/>
    <w:rsid w:val="00FA5B91"/>
    <w:rsid w:val="00FA6456"/>
    <w:rsid w:val="00FA65C5"/>
    <w:rsid w:val="00FB01B9"/>
    <w:rsid w:val="00FB05CC"/>
    <w:rsid w:val="00FB0CCB"/>
    <w:rsid w:val="00FB1E5D"/>
    <w:rsid w:val="00FB2279"/>
    <w:rsid w:val="00FB24C2"/>
    <w:rsid w:val="00FB24DE"/>
    <w:rsid w:val="00FB28F2"/>
    <w:rsid w:val="00FB3534"/>
    <w:rsid w:val="00FB3F65"/>
    <w:rsid w:val="00FB4865"/>
    <w:rsid w:val="00FB682A"/>
    <w:rsid w:val="00FB75AF"/>
    <w:rsid w:val="00FB7F65"/>
    <w:rsid w:val="00FC02C9"/>
    <w:rsid w:val="00FC0413"/>
    <w:rsid w:val="00FC08DC"/>
    <w:rsid w:val="00FC1D10"/>
    <w:rsid w:val="00FC1E0C"/>
    <w:rsid w:val="00FC2960"/>
    <w:rsid w:val="00FC37C3"/>
    <w:rsid w:val="00FC402F"/>
    <w:rsid w:val="00FC73A5"/>
    <w:rsid w:val="00FC79A3"/>
    <w:rsid w:val="00FD05AE"/>
    <w:rsid w:val="00FD0866"/>
    <w:rsid w:val="00FD114E"/>
    <w:rsid w:val="00FD1C82"/>
    <w:rsid w:val="00FD2575"/>
    <w:rsid w:val="00FD3384"/>
    <w:rsid w:val="00FD63A8"/>
    <w:rsid w:val="00FD65F6"/>
    <w:rsid w:val="00FD7194"/>
    <w:rsid w:val="00FE00C2"/>
    <w:rsid w:val="00FE12E1"/>
    <w:rsid w:val="00FE133A"/>
    <w:rsid w:val="00FE2378"/>
    <w:rsid w:val="00FE4577"/>
    <w:rsid w:val="00FE462C"/>
    <w:rsid w:val="00FE5636"/>
    <w:rsid w:val="00FE5D9C"/>
    <w:rsid w:val="00FE61D2"/>
    <w:rsid w:val="00FE636C"/>
    <w:rsid w:val="00FE67D3"/>
    <w:rsid w:val="00FE6D1C"/>
    <w:rsid w:val="00FE7138"/>
    <w:rsid w:val="00FE75E2"/>
    <w:rsid w:val="00FE7880"/>
    <w:rsid w:val="00FE7C96"/>
    <w:rsid w:val="00FF0AC0"/>
    <w:rsid w:val="00FF40B5"/>
    <w:rsid w:val="00FF4275"/>
    <w:rsid w:val="00FF444F"/>
    <w:rsid w:val="00FF5371"/>
    <w:rsid w:val="00FF7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FD585"/>
  <w15:docId w15:val="{B47425BA-BBC0-4FF8-B5D5-6E13B811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algun Gothic"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3B"/>
    <w:pPr>
      <w:spacing w:after="200" w:line="276" w:lineRule="auto"/>
    </w:pPr>
    <w:rPr>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0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049B"/>
    <w:rPr>
      <w:rFonts w:ascii="Tahoma" w:hAnsi="Tahoma" w:cs="Tahoma"/>
      <w:sz w:val="16"/>
      <w:szCs w:val="16"/>
    </w:rPr>
  </w:style>
  <w:style w:type="character" w:styleId="Hyperlink">
    <w:name w:val="Hyperlink"/>
    <w:basedOn w:val="DefaultParagraphFont"/>
    <w:uiPriority w:val="99"/>
    <w:rsid w:val="00612DB4"/>
    <w:rPr>
      <w:rFonts w:cs="Times New Roman"/>
      <w:color w:val="0000FF"/>
      <w:u w:val="single"/>
    </w:rPr>
  </w:style>
  <w:style w:type="table" w:styleId="TableGrid">
    <w:name w:val="Table Grid"/>
    <w:basedOn w:val="TableNormal"/>
    <w:uiPriority w:val="99"/>
    <w:rsid w:val="00612DB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rsid w:val="00CE0D45"/>
  </w:style>
  <w:style w:type="character" w:customStyle="1" w:styleId="DateChar">
    <w:name w:val="Date Char"/>
    <w:basedOn w:val="DefaultParagraphFont"/>
    <w:link w:val="Date"/>
    <w:uiPriority w:val="99"/>
    <w:semiHidden/>
    <w:locked/>
    <w:rsid w:val="00CE0D45"/>
    <w:rPr>
      <w:rFonts w:cs="Times New Roman"/>
    </w:rPr>
  </w:style>
  <w:style w:type="character" w:customStyle="1" w:styleId="apple-converted-space">
    <w:name w:val="apple-converted-space"/>
    <w:basedOn w:val="DefaultParagraphFont"/>
    <w:uiPriority w:val="99"/>
    <w:rsid w:val="00CE0D45"/>
    <w:rPr>
      <w:rFonts w:cs="Times New Roman"/>
    </w:rPr>
  </w:style>
  <w:style w:type="character" w:customStyle="1" w:styleId="aqj">
    <w:name w:val="aqj"/>
    <w:basedOn w:val="DefaultParagraphFont"/>
    <w:uiPriority w:val="99"/>
    <w:rsid w:val="00F45324"/>
    <w:rPr>
      <w:rFonts w:cs="Times New Roman"/>
    </w:rPr>
  </w:style>
  <w:style w:type="paragraph" w:styleId="NormalWeb">
    <w:name w:val="Normal (Web)"/>
    <w:basedOn w:val="Normal"/>
    <w:uiPriority w:val="99"/>
    <w:rsid w:val="00C663AF"/>
    <w:pPr>
      <w:spacing w:before="100" w:beforeAutospacing="1" w:after="100" w:afterAutospacing="1" w:line="240" w:lineRule="auto"/>
    </w:pPr>
    <w:rPr>
      <w:rFonts w:ascii="Times New Roman" w:hAnsi="Times New Roman"/>
      <w:sz w:val="24"/>
      <w:szCs w:val="24"/>
      <w:lang w:eastAsia="en-US"/>
    </w:rPr>
  </w:style>
  <w:style w:type="character" w:customStyle="1" w:styleId="vv">
    <w:name w:val="vv"/>
    <w:basedOn w:val="DefaultParagraphFont"/>
    <w:uiPriority w:val="99"/>
    <w:rsid w:val="000C718B"/>
    <w:rPr>
      <w:rFonts w:cs="Times New Roman"/>
    </w:rPr>
  </w:style>
  <w:style w:type="character" w:styleId="Strong">
    <w:name w:val="Strong"/>
    <w:basedOn w:val="DefaultParagraphFont"/>
    <w:uiPriority w:val="22"/>
    <w:qFormat/>
    <w:rsid w:val="00994F3A"/>
    <w:rPr>
      <w:rFonts w:cs="Times New Roman"/>
      <w:b/>
      <w:bCs/>
    </w:rPr>
  </w:style>
  <w:style w:type="paragraph" w:styleId="ListParagraph">
    <w:name w:val="List Paragraph"/>
    <w:basedOn w:val="Normal"/>
    <w:uiPriority w:val="99"/>
    <w:qFormat/>
    <w:rsid w:val="005C1E98"/>
    <w:pPr>
      <w:ind w:left="720"/>
      <w:contextualSpacing/>
    </w:pPr>
  </w:style>
  <w:style w:type="character" w:styleId="Emphasis">
    <w:name w:val="Emphasis"/>
    <w:basedOn w:val="DefaultParagraphFont"/>
    <w:uiPriority w:val="20"/>
    <w:qFormat/>
    <w:rsid w:val="005B0A9A"/>
    <w:rPr>
      <w:rFonts w:cs="Times New Roman"/>
      <w:i/>
      <w:iCs/>
    </w:rPr>
  </w:style>
  <w:style w:type="character" w:customStyle="1" w:styleId="thinspace">
    <w:name w:val="thinspace"/>
    <w:basedOn w:val="DefaultParagraphFont"/>
    <w:uiPriority w:val="99"/>
    <w:rsid w:val="002513C2"/>
    <w:rPr>
      <w:rFonts w:cs="Times New Roman"/>
    </w:rPr>
  </w:style>
  <w:style w:type="character" w:customStyle="1" w:styleId="text">
    <w:name w:val="text"/>
    <w:basedOn w:val="DefaultParagraphFont"/>
    <w:uiPriority w:val="99"/>
    <w:rsid w:val="00764F61"/>
    <w:rPr>
      <w:rFonts w:cs="Times New Roman"/>
    </w:rPr>
  </w:style>
  <w:style w:type="paragraph" w:styleId="NoSpacing">
    <w:name w:val="No Spacing"/>
    <w:uiPriority w:val="1"/>
    <w:qFormat/>
    <w:rsid w:val="00DD7524"/>
    <w:rPr>
      <w:rFonts w:ascii="Times New Roman" w:hAnsi="Times New Roman"/>
      <w:sz w:val="24"/>
      <w:szCs w:val="24"/>
      <w:lang w:eastAsia="ko-KR"/>
    </w:rPr>
  </w:style>
  <w:style w:type="character" w:styleId="UnresolvedMention">
    <w:name w:val="Unresolved Mention"/>
    <w:basedOn w:val="DefaultParagraphFont"/>
    <w:uiPriority w:val="99"/>
    <w:semiHidden/>
    <w:unhideWhenUsed/>
    <w:rsid w:val="00A51E50"/>
    <w:rPr>
      <w:color w:val="605E5C"/>
      <w:shd w:val="clear" w:color="auto" w:fill="E1DFDD"/>
    </w:rPr>
  </w:style>
  <w:style w:type="paragraph" w:styleId="Header">
    <w:name w:val="header"/>
    <w:basedOn w:val="Normal"/>
    <w:link w:val="HeaderChar"/>
    <w:uiPriority w:val="99"/>
    <w:unhideWhenUsed/>
    <w:rsid w:val="00B72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A50"/>
    <w:rPr>
      <w:lang w:eastAsia="ko-KR"/>
    </w:rPr>
  </w:style>
  <w:style w:type="paragraph" w:styleId="Footer">
    <w:name w:val="footer"/>
    <w:basedOn w:val="Normal"/>
    <w:link w:val="FooterChar"/>
    <w:uiPriority w:val="99"/>
    <w:unhideWhenUsed/>
    <w:rsid w:val="00B72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A50"/>
    <w:rPr>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3607">
      <w:bodyDiv w:val="1"/>
      <w:marLeft w:val="0"/>
      <w:marRight w:val="0"/>
      <w:marTop w:val="0"/>
      <w:marBottom w:val="0"/>
      <w:divBdr>
        <w:top w:val="none" w:sz="0" w:space="0" w:color="auto"/>
        <w:left w:val="none" w:sz="0" w:space="0" w:color="auto"/>
        <w:bottom w:val="none" w:sz="0" w:space="0" w:color="auto"/>
        <w:right w:val="none" w:sz="0" w:space="0" w:color="auto"/>
      </w:divBdr>
    </w:div>
    <w:div w:id="207575862">
      <w:bodyDiv w:val="1"/>
      <w:marLeft w:val="0"/>
      <w:marRight w:val="0"/>
      <w:marTop w:val="0"/>
      <w:marBottom w:val="0"/>
      <w:divBdr>
        <w:top w:val="none" w:sz="0" w:space="0" w:color="auto"/>
        <w:left w:val="none" w:sz="0" w:space="0" w:color="auto"/>
        <w:bottom w:val="none" w:sz="0" w:space="0" w:color="auto"/>
        <w:right w:val="none" w:sz="0" w:space="0" w:color="auto"/>
      </w:divBdr>
    </w:div>
    <w:div w:id="282932046">
      <w:bodyDiv w:val="1"/>
      <w:marLeft w:val="0"/>
      <w:marRight w:val="0"/>
      <w:marTop w:val="0"/>
      <w:marBottom w:val="0"/>
      <w:divBdr>
        <w:top w:val="none" w:sz="0" w:space="0" w:color="auto"/>
        <w:left w:val="none" w:sz="0" w:space="0" w:color="auto"/>
        <w:bottom w:val="none" w:sz="0" w:space="0" w:color="auto"/>
        <w:right w:val="none" w:sz="0" w:space="0" w:color="auto"/>
      </w:divBdr>
    </w:div>
    <w:div w:id="388845297">
      <w:bodyDiv w:val="1"/>
      <w:marLeft w:val="0"/>
      <w:marRight w:val="0"/>
      <w:marTop w:val="0"/>
      <w:marBottom w:val="0"/>
      <w:divBdr>
        <w:top w:val="none" w:sz="0" w:space="0" w:color="auto"/>
        <w:left w:val="none" w:sz="0" w:space="0" w:color="auto"/>
        <w:bottom w:val="none" w:sz="0" w:space="0" w:color="auto"/>
        <w:right w:val="none" w:sz="0" w:space="0" w:color="auto"/>
      </w:divBdr>
    </w:div>
    <w:div w:id="403455332">
      <w:bodyDiv w:val="1"/>
      <w:marLeft w:val="0"/>
      <w:marRight w:val="0"/>
      <w:marTop w:val="0"/>
      <w:marBottom w:val="0"/>
      <w:divBdr>
        <w:top w:val="none" w:sz="0" w:space="0" w:color="auto"/>
        <w:left w:val="none" w:sz="0" w:space="0" w:color="auto"/>
        <w:bottom w:val="none" w:sz="0" w:space="0" w:color="auto"/>
        <w:right w:val="none" w:sz="0" w:space="0" w:color="auto"/>
      </w:divBdr>
    </w:div>
    <w:div w:id="487016317">
      <w:bodyDiv w:val="1"/>
      <w:marLeft w:val="0"/>
      <w:marRight w:val="0"/>
      <w:marTop w:val="0"/>
      <w:marBottom w:val="0"/>
      <w:divBdr>
        <w:top w:val="none" w:sz="0" w:space="0" w:color="auto"/>
        <w:left w:val="none" w:sz="0" w:space="0" w:color="auto"/>
        <w:bottom w:val="none" w:sz="0" w:space="0" w:color="auto"/>
        <w:right w:val="none" w:sz="0" w:space="0" w:color="auto"/>
      </w:divBdr>
    </w:div>
    <w:div w:id="512960758">
      <w:bodyDiv w:val="1"/>
      <w:marLeft w:val="0"/>
      <w:marRight w:val="0"/>
      <w:marTop w:val="0"/>
      <w:marBottom w:val="0"/>
      <w:divBdr>
        <w:top w:val="none" w:sz="0" w:space="0" w:color="auto"/>
        <w:left w:val="none" w:sz="0" w:space="0" w:color="auto"/>
        <w:bottom w:val="none" w:sz="0" w:space="0" w:color="auto"/>
        <w:right w:val="none" w:sz="0" w:space="0" w:color="auto"/>
      </w:divBdr>
    </w:div>
    <w:div w:id="514459405">
      <w:bodyDiv w:val="1"/>
      <w:marLeft w:val="0"/>
      <w:marRight w:val="0"/>
      <w:marTop w:val="0"/>
      <w:marBottom w:val="0"/>
      <w:divBdr>
        <w:top w:val="none" w:sz="0" w:space="0" w:color="auto"/>
        <w:left w:val="none" w:sz="0" w:space="0" w:color="auto"/>
        <w:bottom w:val="none" w:sz="0" w:space="0" w:color="auto"/>
        <w:right w:val="none" w:sz="0" w:space="0" w:color="auto"/>
      </w:divBdr>
    </w:div>
    <w:div w:id="571044732">
      <w:bodyDiv w:val="1"/>
      <w:marLeft w:val="0"/>
      <w:marRight w:val="0"/>
      <w:marTop w:val="0"/>
      <w:marBottom w:val="0"/>
      <w:divBdr>
        <w:top w:val="none" w:sz="0" w:space="0" w:color="auto"/>
        <w:left w:val="none" w:sz="0" w:space="0" w:color="auto"/>
        <w:bottom w:val="none" w:sz="0" w:space="0" w:color="auto"/>
        <w:right w:val="none" w:sz="0" w:space="0" w:color="auto"/>
      </w:divBdr>
    </w:div>
    <w:div w:id="594561862">
      <w:bodyDiv w:val="1"/>
      <w:marLeft w:val="0"/>
      <w:marRight w:val="0"/>
      <w:marTop w:val="0"/>
      <w:marBottom w:val="0"/>
      <w:divBdr>
        <w:top w:val="none" w:sz="0" w:space="0" w:color="auto"/>
        <w:left w:val="none" w:sz="0" w:space="0" w:color="auto"/>
        <w:bottom w:val="none" w:sz="0" w:space="0" w:color="auto"/>
        <w:right w:val="none" w:sz="0" w:space="0" w:color="auto"/>
      </w:divBdr>
    </w:div>
    <w:div w:id="660545877">
      <w:bodyDiv w:val="1"/>
      <w:marLeft w:val="0"/>
      <w:marRight w:val="0"/>
      <w:marTop w:val="0"/>
      <w:marBottom w:val="0"/>
      <w:divBdr>
        <w:top w:val="none" w:sz="0" w:space="0" w:color="auto"/>
        <w:left w:val="none" w:sz="0" w:space="0" w:color="auto"/>
        <w:bottom w:val="none" w:sz="0" w:space="0" w:color="auto"/>
        <w:right w:val="none" w:sz="0" w:space="0" w:color="auto"/>
      </w:divBdr>
    </w:div>
    <w:div w:id="664623858">
      <w:bodyDiv w:val="1"/>
      <w:marLeft w:val="0"/>
      <w:marRight w:val="0"/>
      <w:marTop w:val="0"/>
      <w:marBottom w:val="0"/>
      <w:divBdr>
        <w:top w:val="none" w:sz="0" w:space="0" w:color="auto"/>
        <w:left w:val="none" w:sz="0" w:space="0" w:color="auto"/>
        <w:bottom w:val="none" w:sz="0" w:space="0" w:color="auto"/>
        <w:right w:val="none" w:sz="0" w:space="0" w:color="auto"/>
      </w:divBdr>
    </w:div>
    <w:div w:id="748311903">
      <w:bodyDiv w:val="1"/>
      <w:marLeft w:val="0"/>
      <w:marRight w:val="0"/>
      <w:marTop w:val="0"/>
      <w:marBottom w:val="0"/>
      <w:divBdr>
        <w:top w:val="none" w:sz="0" w:space="0" w:color="auto"/>
        <w:left w:val="none" w:sz="0" w:space="0" w:color="auto"/>
        <w:bottom w:val="none" w:sz="0" w:space="0" w:color="auto"/>
        <w:right w:val="none" w:sz="0" w:space="0" w:color="auto"/>
      </w:divBdr>
    </w:div>
    <w:div w:id="851065812">
      <w:bodyDiv w:val="1"/>
      <w:marLeft w:val="0"/>
      <w:marRight w:val="0"/>
      <w:marTop w:val="0"/>
      <w:marBottom w:val="0"/>
      <w:divBdr>
        <w:top w:val="none" w:sz="0" w:space="0" w:color="auto"/>
        <w:left w:val="none" w:sz="0" w:space="0" w:color="auto"/>
        <w:bottom w:val="none" w:sz="0" w:space="0" w:color="auto"/>
        <w:right w:val="none" w:sz="0" w:space="0" w:color="auto"/>
      </w:divBdr>
    </w:div>
    <w:div w:id="873347279">
      <w:bodyDiv w:val="1"/>
      <w:marLeft w:val="0"/>
      <w:marRight w:val="0"/>
      <w:marTop w:val="0"/>
      <w:marBottom w:val="0"/>
      <w:divBdr>
        <w:top w:val="none" w:sz="0" w:space="0" w:color="auto"/>
        <w:left w:val="none" w:sz="0" w:space="0" w:color="auto"/>
        <w:bottom w:val="none" w:sz="0" w:space="0" w:color="auto"/>
        <w:right w:val="none" w:sz="0" w:space="0" w:color="auto"/>
      </w:divBdr>
    </w:div>
    <w:div w:id="915943629">
      <w:bodyDiv w:val="1"/>
      <w:marLeft w:val="0"/>
      <w:marRight w:val="0"/>
      <w:marTop w:val="0"/>
      <w:marBottom w:val="0"/>
      <w:divBdr>
        <w:top w:val="none" w:sz="0" w:space="0" w:color="auto"/>
        <w:left w:val="none" w:sz="0" w:space="0" w:color="auto"/>
        <w:bottom w:val="none" w:sz="0" w:space="0" w:color="auto"/>
        <w:right w:val="none" w:sz="0" w:space="0" w:color="auto"/>
      </w:divBdr>
    </w:div>
    <w:div w:id="957029553">
      <w:bodyDiv w:val="1"/>
      <w:marLeft w:val="0"/>
      <w:marRight w:val="0"/>
      <w:marTop w:val="0"/>
      <w:marBottom w:val="0"/>
      <w:divBdr>
        <w:top w:val="none" w:sz="0" w:space="0" w:color="auto"/>
        <w:left w:val="none" w:sz="0" w:space="0" w:color="auto"/>
        <w:bottom w:val="none" w:sz="0" w:space="0" w:color="auto"/>
        <w:right w:val="none" w:sz="0" w:space="0" w:color="auto"/>
      </w:divBdr>
    </w:div>
    <w:div w:id="1025865589">
      <w:bodyDiv w:val="1"/>
      <w:marLeft w:val="0"/>
      <w:marRight w:val="0"/>
      <w:marTop w:val="0"/>
      <w:marBottom w:val="0"/>
      <w:divBdr>
        <w:top w:val="none" w:sz="0" w:space="0" w:color="auto"/>
        <w:left w:val="none" w:sz="0" w:space="0" w:color="auto"/>
        <w:bottom w:val="none" w:sz="0" w:space="0" w:color="auto"/>
        <w:right w:val="none" w:sz="0" w:space="0" w:color="auto"/>
      </w:divBdr>
    </w:div>
    <w:div w:id="1027945177">
      <w:bodyDiv w:val="1"/>
      <w:marLeft w:val="0"/>
      <w:marRight w:val="0"/>
      <w:marTop w:val="0"/>
      <w:marBottom w:val="0"/>
      <w:divBdr>
        <w:top w:val="none" w:sz="0" w:space="0" w:color="auto"/>
        <w:left w:val="none" w:sz="0" w:space="0" w:color="auto"/>
        <w:bottom w:val="none" w:sz="0" w:space="0" w:color="auto"/>
        <w:right w:val="none" w:sz="0" w:space="0" w:color="auto"/>
      </w:divBdr>
    </w:div>
    <w:div w:id="1075783860">
      <w:bodyDiv w:val="1"/>
      <w:marLeft w:val="0"/>
      <w:marRight w:val="0"/>
      <w:marTop w:val="0"/>
      <w:marBottom w:val="0"/>
      <w:divBdr>
        <w:top w:val="none" w:sz="0" w:space="0" w:color="auto"/>
        <w:left w:val="none" w:sz="0" w:space="0" w:color="auto"/>
        <w:bottom w:val="none" w:sz="0" w:space="0" w:color="auto"/>
        <w:right w:val="none" w:sz="0" w:space="0" w:color="auto"/>
      </w:divBdr>
    </w:div>
    <w:div w:id="1139222470">
      <w:bodyDiv w:val="1"/>
      <w:marLeft w:val="0"/>
      <w:marRight w:val="0"/>
      <w:marTop w:val="0"/>
      <w:marBottom w:val="0"/>
      <w:divBdr>
        <w:top w:val="none" w:sz="0" w:space="0" w:color="auto"/>
        <w:left w:val="none" w:sz="0" w:space="0" w:color="auto"/>
        <w:bottom w:val="none" w:sz="0" w:space="0" w:color="auto"/>
        <w:right w:val="none" w:sz="0" w:space="0" w:color="auto"/>
      </w:divBdr>
    </w:div>
    <w:div w:id="1363093301">
      <w:bodyDiv w:val="1"/>
      <w:marLeft w:val="0"/>
      <w:marRight w:val="0"/>
      <w:marTop w:val="0"/>
      <w:marBottom w:val="0"/>
      <w:divBdr>
        <w:top w:val="none" w:sz="0" w:space="0" w:color="auto"/>
        <w:left w:val="none" w:sz="0" w:space="0" w:color="auto"/>
        <w:bottom w:val="none" w:sz="0" w:space="0" w:color="auto"/>
        <w:right w:val="none" w:sz="0" w:space="0" w:color="auto"/>
      </w:divBdr>
    </w:div>
    <w:div w:id="1368025790">
      <w:bodyDiv w:val="1"/>
      <w:marLeft w:val="0"/>
      <w:marRight w:val="0"/>
      <w:marTop w:val="0"/>
      <w:marBottom w:val="0"/>
      <w:divBdr>
        <w:top w:val="none" w:sz="0" w:space="0" w:color="auto"/>
        <w:left w:val="none" w:sz="0" w:space="0" w:color="auto"/>
        <w:bottom w:val="none" w:sz="0" w:space="0" w:color="auto"/>
        <w:right w:val="none" w:sz="0" w:space="0" w:color="auto"/>
      </w:divBdr>
    </w:div>
    <w:div w:id="1378434896">
      <w:bodyDiv w:val="1"/>
      <w:marLeft w:val="0"/>
      <w:marRight w:val="0"/>
      <w:marTop w:val="0"/>
      <w:marBottom w:val="0"/>
      <w:divBdr>
        <w:top w:val="none" w:sz="0" w:space="0" w:color="auto"/>
        <w:left w:val="none" w:sz="0" w:space="0" w:color="auto"/>
        <w:bottom w:val="none" w:sz="0" w:space="0" w:color="auto"/>
        <w:right w:val="none" w:sz="0" w:space="0" w:color="auto"/>
      </w:divBdr>
    </w:div>
    <w:div w:id="1391345363">
      <w:bodyDiv w:val="1"/>
      <w:marLeft w:val="0"/>
      <w:marRight w:val="0"/>
      <w:marTop w:val="0"/>
      <w:marBottom w:val="0"/>
      <w:divBdr>
        <w:top w:val="none" w:sz="0" w:space="0" w:color="auto"/>
        <w:left w:val="none" w:sz="0" w:space="0" w:color="auto"/>
        <w:bottom w:val="none" w:sz="0" w:space="0" w:color="auto"/>
        <w:right w:val="none" w:sz="0" w:space="0" w:color="auto"/>
      </w:divBdr>
    </w:div>
    <w:div w:id="1521628598">
      <w:bodyDiv w:val="1"/>
      <w:marLeft w:val="0"/>
      <w:marRight w:val="0"/>
      <w:marTop w:val="0"/>
      <w:marBottom w:val="0"/>
      <w:divBdr>
        <w:top w:val="none" w:sz="0" w:space="0" w:color="auto"/>
        <w:left w:val="none" w:sz="0" w:space="0" w:color="auto"/>
        <w:bottom w:val="none" w:sz="0" w:space="0" w:color="auto"/>
        <w:right w:val="none" w:sz="0" w:space="0" w:color="auto"/>
      </w:divBdr>
    </w:div>
    <w:div w:id="1537350683">
      <w:bodyDiv w:val="1"/>
      <w:marLeft w:val="0"/>
      <w:marRight w:val="0"/>
      <w:marTop w:val="0"/>
      <w:marBottom w:val="0"/>
      <w:divBdr>
        <w:top w:val="none" w:sz="0" w:space="0" w:color="auto"/>
        <w:left w:val="none" w:sz="0" w:space="0" w:color="auto"/>
        <w:bottom w:val="none" w:sz="0" w:space="0" w:color="auto"/>
        <w:right w:val="none" w:sz="0" w:space="0" w:color="auto"/>
      </w:divBdr>
    </w:div>
    <w:div w:id="1613584249">
      <w:bodyDiv w:val="1"/>
      <w:marLeft w:val="0"/>
      <w:marRight w:val="0"/>
      <w:marTop w:val="0"/>
      <w:marBottom w:val="0"/>
      <w:divBdr>
        <w:top w:val="none" w:sz="0" w:space="0" w:color="auto"/>
        <w:left w:val="none" w:sz="0" w:space="0" w:color="auto"/>
        <w:bottom w:val="none" w:sz="0" w:space="0" w:color="auto"/>
        <w:right w:val="none" w:sz="0" w:space="0" w:color="auto"/>
      </w:divBdr>
    </w:div>
    <w:div w:id="1670668557">
      <w:bodyDiv w:val="1"/>
      <w:marLeft w:val="0"/>
      <w:marRight w:val="0"/>
      <w:marTop w:val="0"/>
      <w:marBottom w:val="0"/>
      <w:divBdr>
        <w:top w:val="none" w:sz="0" w:space="0" w:color="auto"/>
        <w:left w:val="none" w:sz="0" w:space="0" w:color="auto"/>
        <w:bottom w:val="none" w:sz="0" w:space="0" w:color="auto"/>
        <w:right w:val="none" w:sz="0" w:space="0" w:color="auto"/>
      </w:divBdr>
    </w:div>
    <w:div w:id="1673332900">
      <w:bodyDiv w:val="1"/>
      <w:marLeft w:val="0"/>
      <w:marRight w:val="0"/>
      <w:marTop w:val="0"/>
      <w:marBottom w:val="0"/>
      <w:divBdr>
        <w:top w:val="none" w:sz="0" w:space="0" w:color="auto"/>
        <w:left w:val="none" w:sz="0" w:space="0" w:color="auto"/>
        <w:bottom w:val="none" w:sz="0" w:space="0" w:color="auto"/>
        <w:right w:val="none" w:sz="0" w:space="0" w:color="auto"/>
      </w:divBdr>
    </w:div>
    <w:div w:id="1739284923">
      <w:bodyDiv w:val="1"/>
      <w:marLeft w:val="0"/>
      <w:marRight w:val="0"/>
      <w:marTop w:val="0"/>
      <w:marBottom w:val="0"/>
      <w:divBdr>
        <w:top w:val="none" w:sz="0" w:space="0" w:color="auto"/>
        <w:left w:val="none" w:sz="0" w:space="0" w:color="auto"/>
        <w:bottom w:val="none" w:sz="0" w:space="0" w:color="auto"/>
        <w:right w:val="none" w:sz="0" w:space="0" w:color="auto"/>
      </w:divBdr>
    </w:div>
    <w:div w:id="1757900942">
      <w:bodyDiv w:val="1"/>
      <w:marLeft w:val="0"/>
      <w:marRight w:val="0"/>
      <w:marTop w:val="0"/>
      <w:marBottom w:val="0"/>
      <w:divBdr>
        <w:top w:val="none" w:sz="0" w:space="0" w:color="auto"/>
        <w:left w:val="none" w:sz="0" w:space="0" w:color="auto"/>
        <w:bottom w:val="none" w:sz="0" w:space="0" w:color="auto"/>
        <w:right w:val="none" w:sz="0" w:space="0" w:color="auto"/>
      </w:divBdr>
    </w:div>
    <w:div w:id="1759448573">
      <w:bodyDiv w:val="1"/>
      <w:marLeft w:val="0"/>
      <w:marRight w:val="0"/>
      <w:marTop w:val="0"/>
      <w:marBottom w:val="0"/>
      <w:divBdr>
        <w:top w:val="none" w:sz="0" w:space="0" w:color="auto"/>
        <w:left w:val="none" w:sz="0" w:space="0" w:color="auto"/>
        <w:bottom w:val="none" w:sz="0" w:space="0" w:color="auto"/>
        <w:right w:val="none" w:sz="0" w:space="0" w:color="auto"/>
      </w:divBdr>
    </w:div>
    <w:div w:id="1813054627">
      <w:bodyDiv w:val="1"/>
      <w:marLeft w:val="0"/>
      <w:marRight w:val="0"/>
      <w:marTop w:val="0"/>
      <w:marBottom w:val="0"/>
      <w:divBdr>
        <w:top w:val="none" w:sz="0" w:space="0" w:color="auto"/>
        <w:left w:val="none" w:sz="0" w:space="0" w:color="auto"/>
        <w:bottom w:val="none" w:sz="0" w:space="0" w:color="auto"/>
        <w:right w:val="none" w:sz="0" w:space="0" w:color="auto"/>
      </w:divBdr>
    </w:div>
    <w:div w:id="1825200826">
      <w:bodyDiv w:val="1"/>
      <w:marLeft w:val="0"/>
      <w:marRight w:val="0"/>
      <w:marTop w:val="0"/>
      <w:marBottom w:val="0"/>
      <w:divBdr>
        <w:top w:val="none" w:sz="0" w:space="0" w:color="auto"/>
        <w:left w:val="none" w:sz="0" w:space="0" w:color="auto"/>
        <w:bottom w:val="none" w:sz="0" w:space="0" w:color="auto"/>
        <w:right w:val="none" w:sz="0" w:space="0" w:color="auto"/>
      </w:divBdr>
    </w:div>
    <w:div w:id="1855267689">
      <w:bodyDiv w:val="1"/>
      <w:marLeft w:val="0"/>
      <w:marRight w:val="0"/>
      <w:marTop w:val="0"/>
      <w:marBottom w:val="0"/>
      <w:divBdr>
        <w:top w:val="none" w:sz="0" w:space="0" w:color="auto"/>
        <w:left w:val="none" w:sz="0" w:space="0" w:color="auto"/>
        <w:bottom w:val="none" w:sz="0" w:space="0" w:color="auto"/>
        <w:right w:val="none" w:sz="0" w:space="0" w:color="auto"/>
      </w:divBdr>
    </w:div>
    <w:div w:id="1857380171">
      <w:bodyDiv w:val="1"/>
      <w:marLeft w:val="0"/>
      <w:marRight w:val="0"/>
      <w:marTop w:val="0"/>
      <w:marBottom w:val="0"/>
      <w:divBdr>
        <w:top w:val="none" w:sz="0" w:space="0" w:color="auto"/>
        <w:left w:val="none" w:sz="0" w:space="0" w:color="auto"/>
        <w:bottom w:val="none" w:sz="0" w:space="0" w:color="auto"/>
        <w:right w:val="none" w:sz="0" w:space="0" w:color="auto"/>
      </w:divBdr>
    </w:div>
    <w:div w:id="1963220758">
      <w:marLeft w:val="0"/>
      <w:marRight w:val="0"/>
      <w:marTop w:val="0"/>
      <w:marBottom w:val="0"/>
      <w:divBdr>
        <w:top w:val="none" w:sz="0" w:space="0" w:color="auto"/>
        <w:left w:val="none" w:sz="0" w:space="0" w:color="auto"/>
        <w:bottom w:val="none" w:sz="0" w:space="0" w:color="auto"/>
        <w:right w:val="none" w:sz="0" w:space="0" w:color="auto"/>
      </w:divBdr>
    </w:div>
    <w:div w:id="1963220759">
      <w:marLeft w:val="0"/>
      <w:marRight w:val="0"/>
      <w:marTop w:val="0"/>
      <w:marBottom w:val="0"/>
      <w:divBdr>
        <w:top w:val="none" w:sz="0" w:space="0" w:color="auto"/>
        <w:left w:val="none" w:sz="0" w:space="0" w:color="auto"/>
        <w:bottom w:val="none" w:sz="0" w:space="0" w:color="auto"/>
        <w:right w:val="none" w:sz="0" w:space="0" w:color="auto"/>
      </w:divBdr>
    </w:div>
    <w:div w:id="1963220760">
      <w:marLeft w:val="0"/>
      <w:marRight w:val="0"/>
      <w:marTop w:val="0"/>
      <w:marBottom w:val="0"/>
      <w:divBdr>
        <w:top w:val="none" w:sz="0" w:space="0" w:color="auto"/>
        <w:left w:val="none" w:sz="0" w:space="0" w:color="auto"/>
        <w:bottom w:val="none" w:sz="0" w:space="0" w:color="auto"/>
        <w:right w:val="none" w:sz="0" w:space="0" w:color="auto"/>
      </w:divBdr>
    </w:div>
    <w:div w:id="1963220761">
      <w:marLeft w:val="0"/>
      <w:marRight w:val="0"/>
      <w:marTop w:val="0"/>
      <w:marBottom w:val="0"/>
      <w:divBdr>
        <w:top w:val="none" w:sz="0" w:space="0" w:color="auto"/>
        <w:left w:val="none" w:sz="0" w:space="0" w:color="auto"/>
        <w:bottom w:val="none" w:sz="0" w:space="0" w:color="auto"/>
        <w:right w:val="none" w:sz="0" w:space="0" w:color="auto"/>
      </w:divBdr>
    </w:div>
    <w:div w:id="1963220762">
      <w:marLeft w:val="0"/>
      <w:marRight w:val="0"/>
      <w:marTop w:val="0"/>
      <w:marBottom w:val="0"/>
      <w:divBdr>
        <w:top w:val="none" w:sz="0" w:space="0" w:color="auto"/>
        <w:left w:val="none" w:sz="0" w:space="0" w:color="auto"/>
        <w:bottom w:val="none" w:sz="0" w:space="0" w:color="auto"/>
        <w:right w:val="none" w:sz="0" w:space="0" w:color="auto"/>
      </w:divBdr>
    </w:div>
    <w:div w:id="1963220763">
      <w:marLeft w:val="0"/>
      <w:marRight w:val="0"/>
      <w:marTop w:val="0"/>
      <w:marBottom w:val="0"/>
      <w:divBdr>
        <w:top w:val="none" w:sz="0" w:space="0" w:color="auto"/>
        <w:left w:val="none" w:sz="0" w:space="0" w:color="auto"/>
        <w:bottom w:val="none" w:sz="0" w:space="0" w:color="auto"/>
        <w:right w:val="none" w:sz="0" w:space="0" w:color="auto"/>
      </w:divBdr>
    </w:div>
    <w:div w:id="1963220764">
      <w:marLeft w:val="0"/>
      <w:marRight w:val="0"/>
      <w:marTop w:val="0"/>
      <w:marBottom w:val="0"/>
      <w:divBdr>
        <w:top w:val="none" w:sz="0" w:space="0" w:color="auto"/>
        <w:left w:val="none" w:sz="0" w:space="0" w:color="auto"/>
        <w:bottom w:val="none" w:sz="0" w:space="0" w:color="auto"/>
        <w:right w:val="none" w:sz="0" w:space="0" w:color="auto"/>
      </w:divBdr>
    </w:div>
    <w:div w:id="1963220765">
      <w:marLeft w:val="0"/>
      <w:marRight w:val="0"/>
      <w:marTop w:val="0"/>
      <w:marBottom w:val="0"/>
      <w:divBdr>
        <w:top w:val="none" w:sz="0" w:space="0" w:color="auto"/>
        <w:left w:val="none" w:sz="0" w:space="0" w:color="auto"/>
        <w:bottom w:val="none" w:sz="0" w:space="0" w:color="auto"/>
        <w:right w:val="none" w:sz="0" w:space="0" w:color="auto"/>
      </w:divBdr>
    </w:div>
    <w:div w:id="1963220766">
      <w:marLeft w:val="0"/>
      <w:marRight w:val="0"/>
      <w:marTop w:val="0"/>
      <w:marBottom w:val="0"/>
      <w:divBdr>
        <w:top w:val="none" w:sz="0" w:space="0" w:color="auto"/>
        <w:left w:val="none" w:sz="0" w:space="0" w:color="auto"/>
        <w:bottom w:val="none" w:sz="0" w:space="0" w:color="auto"/>
        <w:right w:val="none" w:sz="0" w:space="0" w:color="auto"/>
      </w:divBdr>
    </w:div>
    <w:div w:id="1963220768">
      <w:marLeft w:val="0"/>
      <w:marRight w:val="0"/>
      <w:marTop w:val="0"/>
      <w:marBottom w:val="0"/>
      <w:divBdr>
        <w:top w:val="none" w:sz="0" w:space="0" w:color="auto"/>
        <w:left w:val="none" w:sz="0" w:space="0" w:color="auto"/>
        <w:bottom w:val="none" w:sz="0" w:space="0" w:color="auto"/>
        <w:right w:val="none" w:sz="0" w:space="0" w:color="auto"/>
      </w:divBdr>
    </w:div>
    <w:div w:id="1963220769">
      <w:marLeft w:val="0"/>
      <w:marRight w:val="0"/>
      <w:marTop w:val="0"/>
      <w:marBottom w:val="0"/>
      <w:divBdr>
        <w:top w:val="none" w:sz="0" w:space="0" w:color="auto"/>
        <w:left w:val="none" w:sz="0" w:space="0" w:color="auto"/>
        <w:bottom w:val="none" w:sz="0" w:space="0" w:color="auto"/>
        <w:right w:val="none" w:sz="0" w:space="0" w:color="auto"/>
      </w:divBdr>
    </w:div>
    <w:div w:id="1963220770">
      <w:marLeft w:val="0"/>
      <w:marRight w:val="0"/>
      <w:marTop w:val="0"/>
      <w:marBottom w:val="0"/>
      <w:divBdr>
        <w:top w:val="none" w:sz="0" w:space="0" w:color="auto"/>
        <w:left w:val="none" w:sz="0" w:space="0" w:color="auto"/>
        <w:bottom w:val="none" w:sz="0" w:space="0" w:color="auto"/>
        <w:right w:val="none" w:sz="0" w:space="0" w:color="auto"/>
      </w:divBdr>
    </w:div>
    <w:div w:id="1963220771">
      <w:marLeft w:val="0"/>
      <w:marRight w:val="0"/>
      <w:marTop w:val="0"/>
      <w:marBottom w:val="0"/>
      <w:divBdr>
        <w:top w:val="none" w:sz="0" w:space="0" w:color="auto"/>
        <w:left w:val="none" w:sz="0" w:space="0" w:color="auto"/>
        <w:bottom w:val="none" w:sz="0" w:space="0" w:color="auto"/>
        <w:right w:val="none" w:sz="0" w:space="0" w:color="auto"/>
      </w:divBdr>
    </w:div>
    <w:div w:id="1963220772">
      <w:marLeft w:val="0"/>
      <w:marRight w:val="0"/>
      <w:marTop w:val="0"/>
      <w:marBottom w:val="0"/>
      <w:divBdr>
        <w:top w:val="none" w:sz="0" w:space="0" w:color="auto"/>
        <w:left w:val="none" w:sz="0" w:space="0" w:color="auto"/>
        <w:bottom w:val="none" w:sz="0" w:space="0" w:color="auto"/>
        <w:right w:val="none" w:sz="0" w:space="0" w:color="auto"/>
      </w:divBdr>
    </w:div>
    <w:div w:id="1963220773">
      <w:marLeft w:val="0"/>
      <w:marRight w:val="0"/>
      <w:marTop w:val="0"/>
      <w:marBottom w:val="0"/>
      <w:divBdr>
        <w:top w:val="none" w:sz="0" w:space="0" w:color="auto"/>
        <w:left w:val="none" w:sz="0" w:space="0" w:color="auto"/>
        <w:bottom w:val="none" w:sz="0" w:space="0" w:color="auto"/>
        <w:right w:val="none" w:sz="0" w:space="0" w:color="auto"/>
      </w:divBdr>
    </w:div>
    <w:div w:id="1963220774">
      <w:marLeft w:val="0"/>
      <w:marRight w:val="0"/>
      <w:marTop w:val="0"/>
      <w:marBottom w:val="0"/>
      <w:divBdr>
        <w:top w:val="none" w:sz="0" w:space="0" w:color="auto"/>
        <w:left w:val="none" w:sz="0" w:space="0" w:color="auto"/>
        <w:bottom w:val="none" w:sz="0" w:space="0" w:color="auto"/>
        <w:right w:val="none" w:sz="0" w:space="0" w:color="auto"/>
      </w:divBdr>
    </w:div>
    <w:div w:id="1963220775">
      <w:marLeft w:val="0"/>
      <w:marRight w:val="0"/>
      <w:marTop w:val="0"/>
      <w:marBottom w:val="0"/>
      <w:divBdr>
        <w:top w:val="none" w:sz="0" w:space="0" w:color="auto"/>
        <w:left w:val="none" w:sz="0" w:space="0" w:color="auto"/>
        <w:bottom w:val="none" w:sz="0" w:space="0" w:color="auto"/>
        <w:right w:val="none" w:sz="0" w:space="0" w:color="auto"/>
      </w:divBdr>
    </w:div>
    <w:div w:id="1963220776">
      <w:marLeft w:val="0"/>
      <w:marRight w:val="0"/>
      <w:marTop w:val="0"/>
      <w:marBottom w:val="0"/>
      <w:divBdr>
        <w:top w:val="none" w:sz="0" w:space="0" w:color="auto"/>
        <w:left w:val="none" w:sz="0" w:space="0" w:color="auto"/>
        <w:bottom w:val="none" w:sz="0" w:space="0" w:color="auto"/>
        <w:right w:val="none" w:sz="0" w:space="0" w:color="auto"/>
      </w:divBdr>
    </w:div>
    <w:div w:id="1963220777">
      <w:marLeft w:val="0"/>
      <w:marRight w:val="0"/>
      <w:marTop w:val="0"/>
      <w:marBottom w:val="0"/>
      <w:divBdr>
        <w:top w:val="none" w:sz="0" w:space="0" w:color="auto"/>
        <w:left w:val="none" w:sz="0" w:space="0" w:color="auto"/>
        <w:bottom w:val="none" w:sz="0" w:space="0" w:color="auto"/>
        <w:right w:val="none" w:sz="0" w:space="0" w:color="auto"/>
      </w:divBdr>
    </w:div>
    <w:div w:id="1963220778">
      <w:marLeft w:val="0"/>
      <w:marRight w:val="0"/>
      <w:marTop w:val="0"/>
      <w:marBottom w:val="0"/>
      <w:divBdr>
        <w:top w:val="none" w:sz="0" w:space="0" w:color="auto"/>
        <w:left w:val="none" w:sz="0" w:space="0" w:color="auto"/>
        <w:bottom w:val="none" w:sz="0" w:space="0" w:color="auto"/>
        <w:right w:val="none" w:sz="0" w:space="0" w:color="auto"/>
      </w:divBdr>
    </w:div>
    <w:div w:id="1963220779">
      <w:marLeft w:val="0"/>
      <w:marRight w:val="0"/>
      <w:marTop w:val="0"/>
      <w:marBottom w:val="0"/>
      <w:divBdr>
        <w:top w:val="none" w:sz="0" w:space="0" w:color="auto"/>
        <w:left w:val="none" w:sz="0" w:space="0" w:color="auto"/>
        <w:bottom w:val="none" w:sz="0" w:space="0" w:color="auto"/>
        <w:right w:val="none" w:sz="0" w:space="0" w:color="auto"/>
      </w:divBdr>
    </w:div>
    <w:div w:id="1963220780">
      <w:marLeft w:val="0"/>
      <w:marRight w:val="0"/>
      <w:marTop w:val="0"/>
      <w:marBottom w:val="0"/>
      <w:divBdr>
        <w:top w:val="none" w:sz="0" w:space="0" w:color="auto"/>
        <w:left w:val="none" w:sz="0" w:space="0" w:color="auto"/>
        <w:bottom w:val="none" w:sz="0" w:space="0" w:color="auto"/>
        <w:right w:val="none" w:sz="0" w:space="0" w:color="auto"/>
      </w:divBdr>
    </w:div>
    <w:div w:id="1963220781">
      <w:marLeft w:val="0"/>
      <w:marRight w:val="0"/>
      <w:marTop w:val="0"/>
      <w:marBottom w:val="0"/>
      <w:divBdr>
        <w:top w:val="none" w:sz="0" w:space="0" w:color="auto"/>
        <w:left w:val="none" w:sz="0" w:space="0" w:color="auto"/>
        <w:bottom w:val="none" w:sz="0" w:space="0" w:color="auto"/>
        <w:right w:val="none" w:sz="0" w:space="0" w:color="auto"/>
      </w:divBdr>
      <w:divsChild>
        <w:div w:id="1963220783">
          <w:marLeft w:val="0"/>
          <w:marRight w:val="0"/>
          <w:marTop w:val="0"/>
          <w:marBottom w:val="0"/>
          <w:divBdr>
            <w:top w:val="none" w:sz="0" w:space="0" w:color="auto"/>
            <w:left w:val="none" w:sz="0" w:space="0" w:color="auto"/>
            <w:bottom w:val="none" w:sz="0" w:space="0" w:color="auto"/>
            <w:right w:val="none" w:sz="0" w:space="0" w:color="auto"/>
          </w:divBdr>
        </w:div>
        <w:div w:id="1963220811">
          <w:marLeft w:val="0"/>
          <w:marRight w:val="0"/>
          <w:marTop w:val="0"/>
          <w:marBottom w:val="0"/>
          <w:divBdr>
            <w:top w:val="none" w:sz="0" w:space="0" w:color="auto"/>
            <w:left w:val="none" w:sz="0" w:space="0" w:color="auto"/>
            <w:bottom w:val="none" w:sz="0" w:space="0" w:color="auto"/>
            <w:right w:val="none" w:sz="0" w:space="0" w:color="auto"/>
          </w:divBdr>
        </w:div>
        <w:div w:id="1963220821">
          <w:marLeft w:val="0"/>
          <w:marRight w:val="0"/>
          <w:marTop w:val="0"/>
          <w:marBottom w:val="0"/>
          <w:divBdr>
            <w:top w:val="none" w:sz="0" w:space="0" w:color="auto"/>
            <w:left w:val="none" w:sz="0" w:space="0" w:color="auto"/>
            <w:bottom w:val="none" w:sz="0" w:space="0" w:color="auto"/>
            <w:right w:val="none" w:sz="0" w:space="0" w:color="auto"/>
          </w:divBdr>
        </w:div>
      </w:divsChild>
    </w:div>
    <w:div w:id="1963220782">
      <w:marLeft w:val="0"/>
      <w:marRight w:val="0"/>
      <w:marTop w:val="0"/>
      <w:marBottom w:val="0"/>
      <w:divBdr>
        <w:top w:val="none" w:sz="0" w:space="0" w:color="auto"/>
        <w:left w:val="none" w:sz="0" w:space="0" w:color="auto"/>
        <w:bottom w:val="none" w:sz="0" w:space="0" w:color="auto"/>
        <w:right w:val="none" w:sz="0" w:space="0" w:color="auto"/>
      </w:divBdr>
    </w:div>
    <w:div w:id="1963220784">
      <w:marLeft w:val="0"/>
      <w:marRight w:val="0"/>
      <w:marTop w:val="0"/>
      <w:marBottom w:val="0"/>
      <w:divBdr>
        <w:top w:val="none" w:sz="0" w:space="0" w:color="auto"/>
        <w:left w:val="none" w:sz="0" w:space="0" w:color="auto"/>
        <w:bottom w:val="none" w:sz="0" w:space="0" w:color="auto"/>
        <w:right w:val="none" w:sz="0" w:space="0" w:color="auto"/>
      </w:divBdr>
    </w:div>
    <w:div w:id="1963220785">
      <w:marLeft w:val="0"/>
      <w:marRight w:val="0"/>
      <w:marTop w:val="0"/>
      <w:marBottom w:val="0"/>
      <w:divBdr>
        <w:top w:val="none" w:sz="0" w:space="0" w:color="auto"/>
        <w:left w:val="none" w:sz="0" w:space="0" w:color="auto"/>
        <w:bottom w:val="none" w:sz="0" w:space="0" w:color="auto"/>
        <w:right w:val="none" w:sz="0" w:space="0" w:color="auto"/>
      </w:divBdr>
    </w:div>
    <w:div w:id="1963220786">
      <w:marLeft w:val="0"/>
      <w:marRight w:val="0"/>
      <w:marTop w:val="0"/>
      <w:marBottom w:val="0"/>
      <w:divBdr>
        <w:top w:val="none" w:sz="0" w:space="0" w:color="auto"/>
        <w:left w:val="none" w:sz="0" w:space="0" w:color="auto"/>
        <w:bottom w:val="none" w:sz="0" w:space="0" w:color="auto"/>
        <w:right w:val="none" w:sz="0" w:space="0" w:color="auto"/>
      </w:divBdr>
    </w:div>
    <w:div w:id="1963220787">
      <w:marLeft w:val="0"/>
      <w:marRight w:val="0"/>
      <w:marTop w:val="0"/>
      <w:marBottom w:val="0"/>
      <w:divBdr>
        <w:top w:val="none" w:sz="0" w:space="0" w:color="auto"/>
        <w:left w:val="none" w:sz="0" w:space="0" w:color="auto"/>
        <w:bottom w:val="none" w:sz="0" w:space="0" w:color="auto"/>
        <w:right w:val="none" w:sz="0" w:space="0" w:color="auto"/>
      </w:divBdr>
    </w:div>
    <w:div w:id="1963220790">
      <w:marLeft w:val="0"/>
      <w:marRight w:val="0"/>
      <w:marTop w:val="0"/>
      <w:marBottom w:val="0"/>
      <w:divBdr>
        <w:top w:val="none" w:sz="0" w:space="0" w:color="auto"/>
        <w:left w:val="none" w:sz="0" w:space="0" w:color="auto"/>
        <w:bottom w:val="none" w:sz="0" w:space="0" w:color="auto"/>
        <w:right w:val="none" w:sz="0" w:space="0" w:color="auto"/>
      </w:divBdr>
    </w:div>
    <w:div w:id="1963220791">
      <w:marLeft w:val="0"/>
      <w:marRight w:val="0"/>
      <w:marTop w:val="0"/>
      <w:marBottom w:val="0"/>
      <w:divBdr>
        <w:top w:val="none" w:sz="0" w:space="0" w:color="auto"/>
        <w:left w:val="none" w:sz="0" w:space="0" w:color="auto"/>
        <w:bottom w:val="none" w:sz="0" w:space="0" w:color="auto"/>
        <w:right w:val="none" w:sz="0" w:space="0" w:color="auto"/>
      </w:divBdr>
    </w:div>
    <w:div w:id="1963220792">
      <w:marLeft w:val="0"/>
      <w:marRight w:val="0"/>
      <w:marTop w:val="0"/>
      <w:marBottom w:val="0"/>
      <w:divBdr>
        <w:top w:val="none" w:sz="0" w:space="0" w:color="auto"/>
        <w:left w:val="none" w:sz="0" w:space="0" w:color="auto"/>
        <w:bottom w:val="none" w:sz="0" w:space="0" w:color="auto"/>
        <w:right w:val="none" w:sz="0" w:space="0" w:color="auto"/>
      </w:divBdr>
    </w:div>
    <w:div w:id="1963220793">
      <w:marLeft w:val="0"/>
      <w:marRight w:val="0"/>
      <w:marTop w:val="0"/>
      <w:marBottom w:val="0"/>
      <w:divBdr>
        <w:top w:val="none" w:sz="0" w:space="0" w:color="auto"/>
        <w:left w:val="none" w:sz="0" w:space="0" w:color="auto"/>
        <w:bottom w:val="none" w:sz="0" w:space="0" w:color="auto"/>
        <w:right w:val="none" w:sz="0" w:space="0" w:color="auto"/>
      </w:divBdr>
    </w:div>
    <w:div w:id="1963220794">
      <w:marLeft w:val="0"/>
      <w:marRight w:val="0"/>
      <w:marTop w:val="0"/>
      <w:marBottom w:val="0"/>
      <w:divBdr>
        <w:top w:val="none" w:sz="0" w:space="0" w:color="auto"/>
        <w:left w:val="none" w:sz="0" w:space="0" w:color="auto"/>
        <w:bottom w:val="none" w:sz="0" w:space="0" w:color="auto"/>
        <w:right w:val="none" w:sz="0" w:space="0" w:color="auto"/>
      </w:divBdr>
    </w:div>
    <w:div w:id="1963220795">
      <w:marLeft w:val="0"/>
      <w:marRight w:val="0"/>
      <w:marTop w:val="0"/>
      <w:marBottom w:val="0"/>
      <w:divBdr>
        <w:top w:val="none" w:sz="0" w:space="0" w:color="auto"/>
        <w:left w:val="none" w:sz="0" w:space="0" w:color="auto"/>
        <w:bottom w:val="none" w:sz="0" w:space="0" w:color="auto"/>
        <w:right w:val="none" w:sz="0" w:space="0" w:color="auto"/>
      </w:divBdr>
    </w:div>
    <w:div w:id="1963220796">
      <w:marLeft w:val="0"/>
      <w:marRight w:val="0"/>
      <w:marTop w:val="0"/>
      <w:marBottom w:val="0"/>
      <w:divBdr>
        <w:top w:val="none" w:sz="0" w:space="0" w:color="auto"/>
        <w:left w:val="none" w:sz="0" w:space="0" w:color="auto"/>
        <w:bottom w:val="none" w:sz="0" w:space="0" w:color="auto"/>
        <w:right w:val="none" w:sz="0" w:space="0" w:color="auto"/>
      </w:divBdr>
    </w:div>
    <w:div w:id="1963220797">
      <w:marLeft w:val="0"/>
      <w:marRight w:val="0"/>
      <w:marTop w:val="0"/>
      <w:marBottom w:val="0"/>
      <w:divBdr>
        <w:top w:val="none" w:sz="0" w:space="0" w:color="auto"/>
        <w:left w:val="none" w:sz="0" w:space="0" w:color="auto"/>
        <w:bottom w:val="none" w:sz="0" w:space="0" w:color="auto"/>
        <w:right w:val="none" w:sz="0" w:space="0" w:color="auto"/>
      </w:divBdr>
    </w:div>
    <w:div w:id="1963220798">
      <w:marLeft w:val="0"/>
      <w:marRight w:val="0"/>
      <w:marTop w:val="0"/>
      <w:marBottom w:val="0"/>
      <w:divBdr>
        <w:top w:val="none" w:sz="0" w:space="0" w:color="auto"/>
        <w:left w:val="none" w:sz="0" w:space="0" w:color="auto"/>
        <w:bottom w:val="none" w:sz="0" w:space="0" w:color="auto"/>
        <w:right w:val="none" w:sz="0" w:space="0" w:color="auto"/>
      </w:divBdr>
    </w:div>
    <w:div w:id="1963220799">
      <w:marLeft w:val="0"/>
      <w:marRight w:val="0"/>
      <w:marTop w:val="0"/>
      <w:marBottom w:val="0"/>
      <w:divBdr>
        <w:top w:val="none" w:sz="0" w:space="0" w:color="auto"/>
        <w:left w:val="none" w:sz="0" w:space="0" w:color="auto"/>
        <w:bottom w:val="none" w:sz="0" w:space="0" w:color="auto"/>
        <w:right w:val="none" w:sz="0" w:space="0" w:color="auto"/>
      </w:divBdr>
    </w:div>
    <w:div w:id="1963220800">
      <w:marLeft w:val="0"/>
      <w:marRight w:val="0"/>
      <w:marTop w:val="0"/>
      <w:marBottom w:val="0"/>
      <w:divBdr>
        <w:top w:val="none" w:sz="0" w:space="0" w:color="auto"/>
        <w:left w:val="none" w:sz="0" w:space="0" w:color="auto"/>
        <w:bottom w:val="none" w:sz="0" w:space="0" w:color="auto"/>
        <w:right w:val="none" w:sz="0" w:space="0" w:color="auto"/>
      </w:divBdr>
    </w:div>
    <w:div w:id="1963220801">
      <w:marLeft w:val="0"/>
      <w:marRight w:val="0"/>
      <w:marTop w:val="0"/>
      <w:marBottom w:val="0"/>
      <w:divBdr>
        <w:top w:val="none" w:sz="0" w:space="0" w:color="auto"/>
        <w:left w:val="none" w:sz="0" w:space="0" w:color="auto"/>
        <w:bottom w:val="none" w:sz="0" w:space="0" w:color="auto"/>
        <w:right w:val="none" w:sz="0" w:space="0" w:color="auto"/>
      </w:divBdr>
    </w:div>
    <w:div w:id="1963220802">
      <w:marLeft w:val="0"/>
      <w:marRight w:val="0"/>
      <w:marTop w:val="0"/>
      <w:marBottom w:val="0"/>
      <w:divBdr>
        <w:top w:val="none" w:sz="0" w:space="0" w:color="auto"/>
        <w:left w:val="none" w:sz="0" w:space="0" w:color="auto"/>
        <w:bottom w:val="none" w:sz="0" w:space="0" w:color="auto"/>
        <w:right w:val="none" w:sz="0" w:space="0" w:color="auto"/>
      </w:divBdr>
    </w:div>
    <w:div w:id="1963220803">
      <w:marLeft w:val="0"/>
      <w:marRight w:val="0"/>
      <w:marTop w:val="0"/>
      <w:marBottom w:val="0"/>
      <w:divBdr>
        <w:top w:val="none" w:sz="0" w:space="0" w:color="auto"/>
        <w:left w:val="none" w:sz="0" w:space="0" w:color="auto"/>
        <w:bottom w:val="none" w:sz="0" w:space="0" w:color="auto"/>
        <w:right w:val="none" w:sz="0" w:space="0" w:color="auto"/>
      </w:divBdr>
    </w:div>
    <w:div w:id="1963220804">
      <w:marLeft w:val="0"/>
      <w:marRight w:val="0"/>
      <w:marTop w:val="0"/>
      <w:marBottom w:val="0"/>
      <w:divBdr>
        <w:top w:val="none" w:sz="0" w:space="0" w:color="auto"/>
        <w:left w:val="none" w:sz="0" w:space="0" w:color="auto"/>
        <w:bottom w:val="none" w:sz="0" w:space="0" w:color="auto"/>
        <w:right w:val="none" w:sz="0" w:space="0" w:color="auto"/>
      </w:divBdr>
    </w:div>
    <w:div w:id="1963220805">
      <w:marLeft w:val="0"/>
      <w:marRight w:val="0"/>
      <w:marTop w:val="0"/>
      <w:marBottom w:val="0"/>
      <w:divBdr>
        <w:top w:val="none" w:sz="0" w:space="0" w:color="auto"/>
        <w:left w:val="none" w:sz="0" w:space="0" w:color="auto"/>
        <w:bottom w:val="none" w:sz="0" w:space="0" w:color="auto"/>
        <w:right w:val="none" w:sz="0" w:space="0" w:color="auto"/>
      </w:divBdr>
    </w:div>
    <w:div w:id="1963220806">
      <w:marLeft w:val="0"/>
      <w:marRight w:val="0"/>
      <w:marTop w:val="0"/>
      <w:marBottom w:val="0"/>
      <w:divBdr>
        <w:top w:val="none" w:sz="0" w:space="0" w:color="auto"/>
        <w:left w:val="none" w:sz="0" w:space="0" w:color="auto"/>
        <w:bottom w:val="none" w:sz="0" w:space="0" w:color="auto"/>
        <w:right w:val="none" w:sz="0" w:space="0" w:color="auto"/>
      </w:divBdr>
    </w:div>
    <w:div w:id="1963220807">
      <w:marLeft w:val="0"/>
      <w:marRight w:val="0"/>
      <w:marTop w:val="0"/>
      <w:marBottom w:val="0"/>
      <w:divBdr>
        <w:top w:val="none" w:sz="0" w:space="0" w:color="auto"/>
        <w:left w:val="none" w:sz="0" w:space="0" w:color="auto"/>
        <w:bottom w:val="none" w:sz="0" w:space="0" w:color="auto"/>
        <w:right w:val="none" w:sz="0" w:space="0" w:color="auto"/>
      </w:divBdr>
    </w:div>
    <w:div w:id="1963220808">
      <w:marLeft w:val="0"/>
      <w:marRight w:val="0"/>
      <w:marTop w:val="0"/>
      <w:marBottom w:val="0"/>
      <w:divBdr>
        <w:top w:val="none" w:sz="0" w:space="0" w:color="auto"/>
        <w:left w:val="none" w:sz="0" w:space="0" w:color="auto"/>
        <w:bottom w:val="none" w:sz="0" w:space="0" w:color="auto"/>
        <w:right w:val="none" w:sz="0" w:space="0" w:color="auto"/>
      </w:divBdr>
    </w:div>
    <w:div w:id="1963220810">
      <w:marLeft w:val="0"/>
      <w:marRight w:val="0"/>
      <w:marTop w:val="0"/>
      <w:marBottom w:val="0"/>
      <w:divBdr>
        <w:top w:val="none" w:sz="0" w:space="0" w:color="auto"/>
        <w:left w:val="none" w:sz="0" w:space="0" w:color="auto"/>
        <w:bottom w:val="none" w:sz="0" w:space="0" w:color="auto"/>
        <w:right w:val="none" w:sz="0" w:space="0" w:color="auto"/>
      </w:divBdr>
    </w:div>
    <w:div w:id="1963220812">
      <w:marLeft w:val="0"/>
      <w:marRight w:val="0"/>
      <w:marTop w:val="0"/>
      <w:marBottom w:val="0"/>
      <w:divBdr>
        <w:top w:val="none" w:sz="0" w:space="0" w:color="auto"/>
        <w:left w:val="none" w:sz="0" w:space="0" w:color="auto"/>
        <w:bottom w:val="none" w:sz="0" w:space="0" w:color="auto"/>
        <w:right w:val="none" w:sz="0" w:space="0" w:color="auto"/>
      </w:divBdr>
    </w:div>
    <w:div w:id="1963220813">
      <w:marLeft w:val="0"/>
      <w:marRight w:val="0"/>
      <w:marTop w:val="0"/>
      <w:marBottom w:val="0"/>
      <w:divBdr>
        <w:top w:val="none" w:sz="0" w:space="0" w:color="auto"/>
        <w:left w:val="none" w:sz="0" w:space="0" w:color="auto"/>
        <w:bottom w:val="none" w:sz="0" w:space="0" w:color="auto"/>
        <w:right w:val="none" w:sz="0" w:space="0" w:color="auto"/>
      </w:divBdr>
    </w:div>
    <w:div w:id="1963220814">
      <w:marLeft w:val="0"/>
      <w:marRight w:val="0"/>
      <w:marTop w:val="0"/>
      <w:marBottom w:val="0"/>
      <w:divBdr>
        <w:top w:val="none" w:sz="0" w:space="0" w:color="auto"/>
        <w:left w:val="none" w:sz="0" w:space="0" w:color="auto"/>
        <w:bottom w:val="none" w:sz="0" w:space="0" w:color="auto"/>
        <w:right w:val="none" w:sz="0" w:space="0" w:color="auto"/>
      </w:divBdr>
    </w:div>
    <w:div w:id="1963220816">
      <w:marLeft w:val="0"/>
      <w:marRight w:val="0"/>
      <w:marTop w:val="0"/>
      <w:marBottom w:val="0"/>
      <w:divBdr>
        <w:top w:val="none" w:sz="0" w:space="0" w:color="auto"/>
        <w:left w:val="none" w:sz="0" w:space="0" w:color="auto"/>
        <w:bottom w:val="none" w:sz="0" w:space="0" w:color="auto"/>
        <w:right w:val="none" w:sz="0" w:space="0" w:color="auto"/>
      </w:divBdr>
      <w:divsChild>
        <w:div w:id="1963220809">
          <w:marLeft w:val="0"/>
          <w:marRight w:val="0"/>
          <w:marTop w:val="0"/>
          <w:marBottom w:val="0"/>
          <w:divBdr>
            <w:top w:val="none" w:sz="0" w:space="0" w:color="auto"/>
            <w:left w:val="none" w:sz="0" w:space="0" w:color="auto"/>
            <w:bottom w:val="none" w:sz="0" w:space="0" w:color="auto"/>
            <w:right w:val="none" w:sz="0" w:space="0" w:color="auto"/>
          </w:divBdr>
        </w:div>
        <w:div w:id="1963220845">
          <w:marLeft w:val="0"/>
          <w:marRight w:val="0"/>
          <w:marTop w:val="0"/>
          <w:marBottom w:val="0"/>
          <w:divBdr>
            <w:top w:val="none" w:sz="0" w:space="0" w:color="auto"/>
            <w:left w:val="none" w:sz="0" w:space="0" w:color="auto"/>
            <w:bottom w:val="none" w:sz="0" w:space="0" w:color="auto"/>
            <w:right w:val="none" w:sz="0" w:space="0" w:color="auto"/>
          </w:divBdr>
        </w:div>
      </w:divsChild>
    </w:div>
    <w:div w:id="1963220817">
      <w:marLeft w:val="0"/>
      <w:marRight w:val="0"/>
      <w:marTop w:val="0"/>
      <w:marBottom w:val="0"/>
      <w:divBdr>
        <w:top w:val="none" w:sz="0" w:space="0" w:color="auto"/>
        <w:left w:val="none" w:sz="0" w:space="0" w:color="auto"/>
        <w:bottom w:val="none" w:sz="0" w:space="0" w:color="auto"/>
        <w:right w:val="none" w:sz="0" w:space="0" w:color="auto"/>
      </w:divBdr>
    </w:div>
    <w:div w:id="1963220818">
      <w:marLeft w:val="0"/>
      <w:marRight w:val="0"/>
      <w:marTop w:val="0"/>
      <w:marBottom w:val="0"/>
      <w:divBdr>
        <w:top w:val="none" w:sz="0" w:space="0" w:color="auto"/>
        <w:left w:val="none" w:sz="0" w:space="0" w:color="auto"/>
        <w:bottom w:val="none" w:sz="0" w:space="0" w:color="auto"/>
        <w:right w:val="none" w:sz="0" w:space="0" w:color="auto"/>
      </w:divBdr>
    </w:div>
    <w:div w:id="1963220819">
      <w:marLeft w:val="0"/>
      <w:marRight w:val="0"/>
      <w:marTop w:val="0"/>
      <w:marBottom w:val="0"/>
      <w:divBdr>
        <w:top w:val="none" w:sz="0" w:space="0" w:color="auto"/>
        <w:left w:val="none" w:sz="0" w:space="0" w:color="auto"/>
        <w:bottom w:val="none" w:sz="0" w:space="0" w:color="auto"/>
        <w:right w:val="none" w:sz="0" w:space="0" w:color="auto"/>
      </w:divBdr>
    </w:div>
    <w:div w:id="1963220820">
      <w:marLeft w:val="0"/>
      <w:marRight w:val="0"/>
      <w:marTop w:val="0"/>
      <w:marBottom w:val="0"/>
      <w:divBdr>
        <w:top w:val="none" w:sz="0" w:space="0" w:color="auto"/>
        <w:left w:val="none" w:sz="0" w:space="0" w:color="auto"/>
        <w:bottom w:val="none" w:sz="0" w:space="0" w:color="auto"/>
        <w:right w:val="none" w:sz="0" w:space="0" w:color="auto"/>
      </w:divBdr>
    </w:div>
    <w:div w:id="1963220822">
      <w:marLeft w:val="0"/>
      <w:marRight w:val="0"/>
      <w:marTop w:val="0"/>
      <w:marBottom w:val="0"/>
      <w:divBdr>
        <w:top w:val="none" w:sz="0" w:space="0" w:color="auto"/>
        <w:left w:val="none" w:sz="0" w:space="0" w:color="auto"/>
        <w:bottom w:val="none" w:sz="0" w:space="0" w:color="auto"/>
        <w:right w:val="none" w:sz="0" w:space="0" w:color="auto"/>
      </w:divBdr>
    </w:div>
    <w:div w:id="1963220823">
      <w:marLeft w:val="0"/>
      <w:marRight w:val="0"/>
      <w:marTop w:val="0"/>
      <w:marBottom w:val="0"/>
      <w:divBdr>
        <w:top w:val="none" w:sz="0" w:space="0" w:color="auto"/>
        <w:left w:val="none" w:sz="0" w:space="0" w:color="auto"/>
        <w:bottom w:val="none" w:sz="0" w:space="0" w:color="auto"/>
        <w:right w:val="none" w:sz="0" w:space="0" w:color="auto"/>
      </w:divBdr>
    </w:div>
    <w:div w:id="1963220824">
      <w:marLeft w:val="0"/>
      <w:marRight w:val="0"/>
      <w:marTop w:val="0"/>
      <w:marBottom w:val="0"/>
      <w:divBdr>
        <w:top w:val="none" w:sz="0" w:space="0" w:color="auto"/>
        <w:left w:val="none" w:sz="0" w:space="0" w:color="auto"/>
        <w:bottom w:val="none" w:sz="0" w:space="0" w:color="auto"/>
        <w:right w:val="none" w:sz="0" w:space="0" w:color="auto"/>
      </w:divBdr>
    </w:div>
    <w:div w:id="1963220825">
      <w:marLeft w:val="0"/>
      <w:marRight w:val="0"/>
      <w:marTop w:val="0"/>
      <w:marBottom w:val="0"/>
      <w:divBdr>
        <w:top w:val="none" w:sz="0" w:space="0" w:color="auto"/>
        <w:left w:val="none" w:sz="0" w:space="0" w:color="auto"/>
        <w:bottom w:val="none" w:sz="0" w:space="0" w:color="auto"/>
        <w:right w:val="none" w:sz="0" w:space="0" w:color="auto"/>
      </w:divBdr>
    </w:div>
    <w:div w:id="1963220826">
      <w:marLeft w:val="0"/>
      <w:marRight w:val="0"/>
      <w:marTop w:val="0"/>
      <w:marBottom w:val="0"/>
      <w:divBdr>
        <w:top w:val="none" w:sz="0" w:space="0" w:color="auto"/>
        <w:left w:val="none" w:sz="0" w:space="0" w:color="auto"/>
        <w:bottom w:val="none" w:sz="0" w:space="0" w:color="auto"/>
        <w:right w:val="none" w:sz="0" w:space="0" w:color="auto"/>
      </w:divBdr>
    </w:div>
    <w:div w:id="1963220827">
      <w:marLeft w:val="0"/>
      <w:marRight w:val="0"/>
      <w:marTop w:val="0"/>
      <w:marBottom w:val="0"/>
      <w:divBdr>
        <w:top w:val="none" w:sz="0" w:space="0" w:color="auto"/>
        <w:left w:val="none" w:sz="0" w:space="0" w:color="auto"/>
        <w:bottom w:val="none" w:sz="0" w:space="0" w:color="auto"/>
        <w:right w:val="none" w:sz="0" w:space="0" w:color="auto"/>
      </w:divBdr>
    </w:div>
    <w:div w:id="1963220828">
      <w:marLeft w:val="0"/>
      <w:marRight w:val="0"/>
      <w:marTop w:val="0"/>
      <w:marBottom w:val="0"/>
      <w:divBdr>
        <w:top w:val="none" w:sz="0" w:space="0" w:color="auto"/>
        <w:left w:val="none" w:sz="0" w:space="0" w:color="auto"/>
        <w:bottom w:val="none" w:sz="0" w:space="0" w:color="auto"/>
        <w:right w:val="none" w:sz="0" w:space="0" w:color="auto"/>
      </w:divBdr>
      <w:divsChild>
        <w:div w:id="1963220767">
          <w:marLeft w:val="0"/>
          <w:marRight w:val="0"/>
          <w:marTop w:val="0"/>
          <w:marBottom w:val="0"/>
          <w:divBdr>
            <w:top w:val="none" w:sz="0" w:space="0" w:color="auto"/>
            <w:left w:val="none" w:sz="0" w:space="0" w:color="auto"/>
            <w:bottom w:val="none" w:sz="0" w:space="0" w:color="auto"/>
            <w:right w:val="none" w:sz="0" w:space="0" w:color="auto"/>
          </w:divBdr>
        </w:div>
        <w:div w:id="1963220788">
          <w:marLeft w:val="0"/>
          <w:marRight w:val="0"/>
          <w:marTop w:val="0"/>
          <w:marBottom w:val="0"/>
          <w:divBdr>
            <w:top w:val="none" w:sz="0" w:space="0" w:color="auto"/>
            <w:left w:val="none" w:sz="0" w:space="0" w:color="auto"/>
            <w:bottom w:val="none" w:sz="0" w:space="0" w:color="auto"/>
            <w:right w:val="none" w:sz="0" w:space="0" w:color="auto"/>
          </w:divBdr>
        </w:div>
        <w:div w:id="1963220789">
          <w:marLeft w:val="0"/>
          <w:marRight w:val="0"/>
          <w:marTop w:val="0"/>
          <w:marBottom w:val="0"/>
          <w:divBdr>
            <w:top w:val="none" w:sz="0" w:space="0" w:color="auto"/>
            <w:left w:val="none" w:sz="0" w:space="0" w:color="auto"/>
            <w:bottom w:val="none" w:sz="0" w:space="0" w:color="auto"/>
            <w:right w:val="none" w:sz="0" w:space="0" w:color="auto"/>
          </w:divBdr>
        </w:div>
        <w:div w:id="1963220852">
          <w:marLeft w:val="0"/>
          <w:marRight w:val="0"/>
          <w:marTop w:val="0"/>
          <w:marBottom w:val="0"/>
          <w:divBdr>
            <w:top w:val="none" w:sz="0" w:space="0" w:color="auto"/>
            <w:left w:val="none" w:sz="0" w:space="0" w:color="auto"/>
            <w:bottom w:val="none" w:sz="0" w:space="0" w:color="auto"/>
            <w:right w:val="none" w:sz="0" w:space="0" w:color="auto"/>
          </w:divBdr>
        </w:div>
      </w:divsChild>
    </w:div>
    <w:div w:id="1963220829">
      <w:marLeft w:val="0"/>
      <w:marRight w:val="0"/>
      <w:marTop w:val="0"/>
      <w:marBottom w:val="0"/>
      <w:divBdr>
        <w:top w:val="none" w:sz="0" w:space="0" w:color="auto"/>
        <w:left w:val="none" w:sz="0" w:space="0" w:color="auto"/>
        <w:bottom w:val="none" w:sz="0" w:space="0" w:color="auto"/>
        <w:right w:val="none" w:sz="0" w:space="0" w:color="auto"/>
      </w:divBdr>
    </w:div>
    <w:div w:id="1963220830">
      <w:marLeft w:val="0"/>
      <w:marRight w:val="0"/>
      <w:marTop w:val="0"/>
      <w:marBottom w:val="0"/>
      <w:divBdr>
        <w:top w:val="none" w:sz="0" w:space="0" w:color="auto"/>
        <w:left w:val="none" w:sz="0" w:space="0" w:color="auto"/>
        <w:bottom w:val="none" w:sz="0" w:space="0" w:color="auto"/>
        <w:right w:val="none" w:sz="0" w:space="0" w:color="auto"/>
      </w:divBdr>
    </w:div>
    <w:div w:id="1963220831">
      <w:marLeft w:val="0"/>
      <w:marRight w:val="0"/>
      <w:marTop w:val="0"/>
      <w:marBottom w:val="0"/>
      <w:divBdr>
        <w:top w:val="none" w:sz="0" w:space="0" w:color="auto"/>
        <w:left w:val="none" w:sz="0" w:space="0" w:color="auto"/>
        <w:bottom w:val="none" w:sz="0" w:space="0" w:color="auto"/>
        <w:right w:val="none" w:sz="0" w:space="0" w:color="auto"/>
      </w:divBdr>
    </w:div>
    <w:div w:id="1963220832">
      <w:marLeft w:val="0"/>
      <w:marRight w:val="0"/>
      <w:marTop w:val="0"/>
      <w:marBottom w:val="0"/>
      <w:divBdr>
        <w:top w:val="none" w:sz="0" w:space="0" w:color="auto"/>
        <w:left w:val="none" w:sz="0" w:space="0" w:color="auto"/>
        <w:bottom w:val="none" w:sz="0" w:space="0" w:color="auto"/>
        <w:right w:val="none" w:sz="0" w:space="0" w:color="auto"/>
      </w:divBdr>
    </w:div>
    <w:div w:id="1963220833">
      <w:marLeft w:val="0"/>
      <w:marRight w:val="0"/>
      <w:marTop w:val="0"/>
      <w:marBottom w:val="0"/>
      <w:divBdr>
        <w:top w:val="none" w:sz="0" w:space="0" w:color="auto"/>
        <w:left w:val="none" w:sz="0" w:space="0" w:color="auto"/>
        <w:bottom w:val="none" w:sz="0" w:space="0" w:color="auto"/>
        <w:right w:val="none" w:sz="0" w:space="0" w:color="auto"/>
      </w:divBdr>
      <w:divsChild>
        <w:div w:id="1963220815">
          <w:marLeft w:val="720"/>
          <w:marRight w:val="720"/>
          <w:marTop w:val="100"/>
          <w:marBottom w:val="100"/>
          <w:divBdr>
            <w:top w:val="none" w:sz="0" w:space="0" w:color="auto"/>
            <w:left w:val="none" w:sz="0" w:space="0" w:color="auto"/>
            <w:bottom w:val="none" w:sz="0" w:space="0" w:color="auto"/>
            <w:right w:val="none" w:sz="0" w:space="0" w:color="auto"/>
          </w:divBdr>
          <w:divsChild>
            <w:div w:id="19632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20835">
      <w:marLeft w:val="0"/>
      <w:marRight w:val="0"/>
      <w:marTop w:val="0"/>
      <w:marBottom w:val="0"/>
      <w:divBdr>
        <w:top w:val="none" w:sz="0" w:space="0" w:color="auto"/>
        <w:left w:val="none" w:sz="0" w:space="0" w:color="auto"/>
        <w:bottom w:val="none" w:sz="0" w:space="0" w:color="auto"/>
        <w:right w:val="none" w:sz="0" w:space="0" w:color="auto"/>
      </w:divBdr>
    </w:div>
    <w:div w:id="1963220836">
      <w:marLeft w:val="0"/>
      <w:marRight w:val="0"/>
      <w:marTop w:val="0"/>
      <w:marBottom w:val="0"/>
      <w:divBdr>
        <w:top w:val="none" w:sz="0" w:space="0" w:color="auto"/>
        <w:left w:val="none" w:sz="0" w:space="0" w:color="auto"/>
        <w:bottom w:val="none" w:sz="0" w:space="0" w:color="auto"/>
        <w:right w:val="none" w:sz="0" w:space="0" w:color="auto"/>
      </w:divBdr>
    </w:div>
    <w:div w:id="1963220837">
      <w:marLeft w:val="0"/>
      <w:marRight w:val="0"/>
      <w:marTop w:val="0"/>
      <w:marBottom w:val="0"/>
      <w:divBdr>
        <w:top w:val="none" w:sz="0" w:space="0" w:color="auto"/>
        <w:left w:val="none" w:sz="0" w:space="0" w:color="auto"/>
        <w:bottom w:val="none" w:sz="0" w:space="0" w:color="auto"/>
        <w:right w:val="none" w:sz="0" w:space="0" w:color="auto"/>
      </w:divBdr>
    </w:div>
    <w:div w:id="1963220838">
      <w:marLeft w:val="0"/>
      <w:marRight w:val="0"/>
      <w:marTop w:val="0"/>
      <w:marBottom w:val="0"/>
      <w:divBdr>
        <w:top w:val="none" w:sz="0" w:space="0" w:color="auto"/>
        <w:left w:val="none" w:sz="0" w:space="0" w:color="auto"/>
        <w:bottom w:val="none" w:sz="0" w:space="0" w:color="auto"/>
        <w:right w:val="none" w:sz="0" w:space="0" w:color="auto"/>
      </w:divBdr>
    </w:div>
    <w:div w:id="1963220839">
      <w:marLeft w:val="0"/>
      <w:marRight w:val="0"/>
      <w:marTop w:val="0"/>
      <w:marBottom w:val="0"/>
      <w:divBdr>
        <w:top w:val="none" w:sz="0" w:space="0" w:color="auto"/>
        <w:left w:val="none" w:sz="0" w:space="0" w:color="auto"/>
        <w:bottom w:val="none" w:sz="0" w:space="0" w:color="auto"/>
        <w:right w:val="none" w:sz="0" w:space="0" w:color="auto"/>
      </w:divBdr>
    </w:div>
    <w:div w:id="1963220840">
      <w:marLeft w:val="0"/>
      <w:marRight w:val="0"/>
      <w:marTop w:val="0"/>
      <w:marBottom w:val="0"/>
      <w:divBdr>
        <w:top w:val="none" w:sz="0" w:space="0" w:color="auto"/>
        <w:left w:val="none" w:sz="0" w:space="0" w:color="auto"/>
        <w:bottom w:val="none" w:sz="0" w:space="0" w:color="auto"/>
        <w:right w:val="none" w:sz="0" w:space="0" w:color="auto"/>
      </w:divBdr>
    </w:div>
    <w:div w:id="1963220841">
      <w:marLeft w:val="0"/>
      <w:marRight w:val="0"/>
      <w:marTop w:val="0"/>
      <w:marBottom w:val="0"/>
      <w:divBdr>
        <w:top w:val="none" w:sz="0" w:space="0" w:color="auto"/>
        <w:left w:val="none" w:sz="0" w:space="0" w:color="auto"/>
        <w:bottom w:val="none" w:sz="0" w:space="0" w:color="auto"/>
        <w:right w:val="none" w:sz="0" w:space="0" w:color="auto"/>
      </w:divBdr>
    </w:div>
    <w:div w:id="1963220842">
      <w:marLeft w:val="0"/>
      <w:marRight w:val="0"/>
      <w:marTop w:val="0"/>
      <w:marBottom w:val="0"/>
      <w:divBdr>
        <w:top w:val="none" w:sz="0" w:space="0" w:color="auto"/>
        <w:left w:val="none" w:sz="0" w:space="0" w:color="auto"/>
        <w:bottom w:val="none" w:sz="0" w:space="0" w:color="auto"/>
        <w:right w:val="none" w:sz="0" w:space="0" w:color="auto"/>
      </w:divBdr>
    </w:div>
    <w:div w:id="1963220843">
      <w:marLeft w:val="0"/>
      <w:marRight w:val="0"/>
      <w:marTop w:val="0"/>
      <w:marBottom w:val="0"/>
      <w:divBdr>
        <w:top w:val="none" w:sz="0" w:space="0" w:color="auto"/>
        <w:left w:val="none" w:sz="0" w:space="0" w:color="auto"/>
        <w:bottom w:val="none" w:sz="0" w:space="0" w:color="auto"/>
        <w:right w:val="none" w:sz="0" w:space="0" w:color="auto"/>
      </w:divBdr>
    </w:div>
    <w:div w:id="1963220844">
      <w:marLeft w:val="0"/>
      <w:marRight w:val="0"/>
      <w:marTop w:val="0"/>
      <w:marBottom w:val="0"/>
      <w:divBdr>
        <w:top w:val="none" w:sz="0" w:space="0" w:color="auto"/>
        <w:left w:val="none" w:sz="0" w:space="0" w:color="auto"/>
        <w:bottom w:val="none" w:sz="0" w:space="0" w:color="auto"/>
        <w:right w:val="none" w:sz="0" w:space="0" w:color="auto"/>
      </w:divBdr>
    </w:div>
    <w:div w:id="1963220846">
      <w:marLeft w:val="0"/>
      <w:marRight w:val="0"/>
      <w:marTop w:val="0"/>
      <w:marBottom w:val="0"/>
      <w:divBdr>
        <w:top w:val="none" w:sz="0" w:space="0" w:color="auto"/>
        <w:left w:val="none" w:sz="0" w:space="0" w:color="auto"/>
        <w:bottom w:val="none" w:sz="0" w:space="0" w:color="auto"/>
        <w:right w:val="none" w:sz="0" w:space="0" w:color="auto"/>
      </w:divBdr>
    </w:div>
    <w:div w:id="1963220847">
      <w:marLeft w:val="0"/>
      <w:marRight w:val="0"/>
      <w:marTop w:val="0"/>
      <w:marBottom w:val="0"/>
      <w:divBdr>
        <w:top w:val="none" w:sz="0" w:space="0" w:color="auto"/>
        <w:left w:val="none" w:sz="0" w:space="0" w:color="auto"/>
        <w:bottom w:val="none" w:sz="0" w:space="0" w:color="auto"/>
        <w:right w:val="none" w:sz="0" w:space="0" w:color="auto"/>
      </w:divBdr>
    </w:div>
    <w:div w:id="1963220848">
      <w:marLeft w:val="0"/>
      <w:marRight w:val="0"/>
      <w:marTop w:val="0"/>
      <w:marBottom w:val="0"/>
      <w:divBdr>
        <w:top w:val="none" w:sz="0" w:space="0" w:color="auto"/>
        <w:left w:val="none" w:sz="0" w:space="0" w:color="auto"/>
        <w:bottom w:val="none" w:sz="0" w:space="0" w:color="auto"/>
        <w:right w:val="none" w:sz="0" w:space="0" w:color="auto"/>
      </w:divBdr>
    </w:div>
    <w:div w:id="1963220849">
      <w:marLeft w:val="0"/>
      <w:marRight w:val="0"/>
      <w:marTop w:val="0"/>
      <w:marBottom w:val="0"/>
      <w:divBdr>
        <w:top w:val="none" w:sz="0" w:space="0" w:color="auto"/>
        <w:left w:val="none" w:sz="0" w:space="0" w:color="auto"/>
        <w:bottom w:val="none" w:sz="0" w:space="0" w:color="auto"/>
        <w:right w:val="none" w:sz="0" w:space="0" w:color="auto"/>
      </w:divBdr>
    </w:div>
    <w:div w:id="1963220850">
      <w:marLeft w:val="0"/>
      <w:marRight w:val="0"/>
      <w:marTop w:val="0"/>
      <w:marBottom w:val="0"/>
      <w:divBdr>
        <w:top w:val="none" w:sz="0" w:space="0" w:color="auto"/>
        <w:left w:val="none" w:sz="0" w:space="0" w:color="auto"/>
        <w:bottom w:val="none" w:sz="0" w:space="0" w:color="auto"/>
        <w:right w:val="none" w:sz="0" w:space="0" w:color="auto"/>
      </w:divBdr>
    </w:div>
    <w:div w:id="1963220851">
      <w:marLeft w:val="0"/>
      <w:marRight w:val="0"/>
      <w:marTop w:val="0"/>
      <w:marBottom w:val="0"/>
      <w:divBdr>
        <w:top w:val="none" w:sz="0" w:space="0" w:color="auto"/>
        <w:left w:val="none" w:sz="0" w:space="0" w:color="auto"/>
        <w:bottom w:val="none" w:sz="0" w:space="0" w:color="auto"/>
        <w:right w:val="none" w:sz="0" w:space="0" w:color="auto"/>
      </w:divBdr>
    </w:div>
    <w:div w:id="1963220853">
      <w:marLeft w:val="0"/>
      <w:marRight w:val="0"/>
      <w:marTop w:val="0"/>
      <w:marBottom w:val="0"/>
      <w:divBdr>
        <w:top w:val="none" w:sz="0" w:space="0" w:color="auto"/>
        <w:left w:val="none" w:sz="0" w:space="0" w:color="auto"/>
        <w:bottom w:val="none" w:sz="0" w:space="0" w:color="auto"/>
        <w:right w:val="none" w:sz="0" w:space="0" w:color="auto"/>
      </w:divBdr>
    </w:div>
    <w:div w:id="1963220854">
      <w:marLeft w:val="0"/>
      <w:marRight w:val="0"/>
      <w:marTop w:val="0"/>
      <w:marBottom w:val="0"/>
      <w:divBdr>
        <w:top w:val="none" w:sz="0" w:space="0" w:color="auto"/>
        <w:left w:val="none" w:sz="0" w:space="0" w:color="auto"/>
        <w:bottom w:val="none" w:sz="0" w:space="0" w:color="auto"/>
        <w:right w:val="none" w:sz="0" w:space="0" w:color="auto"/>
      </w:divBdr>
    </w:div>
    <w:div w:id="1963220855">
      <w:marLeft w:val="0"/>
      <w:marRight w:val="0"/>
      <w:marTop w:val="0"/>
      <w:marBottom w:val="0"/>
      <w:divBdr>
        <w:top w:val="none" w:sz="0" w:space="0" w:color="auto"/>
        <w:left w:val="none" w:sz="0" w:space="0" w:color="auto"/>
        <w:bottom w:val="none" w:sz="0" w:space="0" w:color="auto"/>
        <w:right w:val="none" w:sz="0" w:space="0" w:color="auto"/>
      </w:divBdr>
    </w:div>
    <w:div w:id="1963220856">
      <w:marLeft w:val="0"/>
      <w:marRight w:val="0"/>
      <w:marTop w:val="0"/>
      <w:marBottom w:val="0"/>
      <w:divBdr>
        <w:top w:val="none" w:sz="0" w:space="0" w:color="auto"/>
        <w:left w:val="none" w:sz="0" w:space="0" w:color="auto"/>
        <w:bottom w:val="none" w:sz="0" w:space="0" w:color="auto"/>
        <w:right w:val="none" w:sz="0" w:space="0" w:color="auto"/>
      </w:divBdr>
    </w:div>
    <w:div w:id="1963220857">
      <w:marLeft w:val="0"/>
      <w:marRight w:val="0"/>
      <w:marTop w:val="0"/>
      <w:marBottom w:val="0"/>
      <w:divBdr>
        <w:top w:val="none" w:sz="0" w:space="0" w:color="auto"/>
        <w:left w:val="none" w:sz="0" w:space="0" w:color="auto"/>
        <w:bottom w:val="none" w:sz="0" w:space="0" w:color="auto"/>
        <w:right w:val="none" w:sz="0" w:space="0" w:color="auto"/>
      </w:divBdr>
    </w:div>
    <w:div w:id="1963220858">
      <w:marLeft w:val="0"/>
      <w:marRight w:val="0"/>
      <w:marTop w:val="0"/>
      <w:marBottom w:val="0"/>
      <w:divBdr>
        <w:top w:val="none" w:sz="0" w:space="0" w:color="auto"/>
        <w:left w:val="none" w:sz="0" w:space="0" w:color="auto"/>
        <w:bottom w:val="none" w:sz="0" w:space="0" w:color="auto"/>
        <w:right w:val="none" w:sz="0" w:space="0" w:color="auto"/>
      </w:divBdr>
    </w:div>
    <w:div w:id="1963220859">
      <w:marLeft w:val="0"/>
      <w:marRight w:val="0"/>
      <w:marTop w:val="0"/>
      <w:marBottom w:val="0"/>
      <w:divBdr>
        <w:top w:val="none" w:sz="0" w:space="0" w:color="auto"/>
        <w:left w:val="none" w:sz="0" w:space="0" w:color="auto"/>
        <w:bottom w:val="none" w:sz="0" w:space="0" w:color="auto"/>
        <w:right w:val="none" w:sz="0" w:space="0" w:color="auto"/>
      </w:divBdr>
    </w:div>
    <w:div w:id="1963220860">
      <w:marLeft w:val="0"/>
      <w:marRight w:val="0"/>
      <w:marTop w:val="0"/>
      <w:marBottom w:val="0"/>
      <w:divBdr>
        <w:top w:val="none" w:sz="0" w:space="0" w:color="auto"/>
        <w:left w:val="none" w:sz="0" w:space="0" w:color="auto"/>
        <w:bottom w:val="none" w:sz="0" w:space="0" w:color="auto"/>
        <w:right w:val="none" w:sz="0" w:space="0" w:color="auto"/>
      </w:divBdr>
    </w:div>
    <w:div w:id="1963220861">
      <w:marLeft w:val="0"/>
      <w:marRight w:val="0"/>
      <w:marTop w:val="0"/>
      <w:marBottom w:val="0"/>
      <w:divBdr>
        <w:top w:val="none" w:sz="0" w:space="0" w:color="auto"/>
        <w:left w:val="none" w:sz="0" w:space="0" w:color="auto"/>
        <w:bottom w:val="none" w:sz="0" w:space="0" w:color="auto"/>
        <w:right w:val="none" w:sz="0" w:space="0" w:color="auto"/>
      </w:divBdr>
    </w:div>
    <w:div w:id="2001273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Welcome to Wesley Memorial</vt:lpstr>
    </vt:vector>
  </TitlesOfParts>
  <Company>Hewlett-Packard</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Wesley Memorial</dc:title>
  <dc:subject/>
  <dc:creator>Ben Van Staalduinen</dc:creator>
  <cp:keywords/>
  <dc:description/>
  <cp:lastModifiedBy>Ben Van Staalduinen</cp:lastModifiedBy>
  <cp:revision>6</cp:revision>
  <cp:lastPrinted>2026-10-25T13:01:00Z</cp:lastPrinted>
  <dcterms:created xsi:type="dcterms:W3CDTF">2026-10-22T15:31:00Z</dcterms:created>
  <dcterms:modified xsi:type="dcterms:W3CDTF">2026-10-25T13:35:00Z</dcterms:modified>
</cp:coreProperties>
</file>