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9957" w14:textId="328FAD3F" w:rsidR="006642CD" w:rsidRDefault="00390597" w:rsidP="00390597">
      <w:pPr>
        <w:jc w:val="center"/>
        <w:rPr>
          <w:rFonts w:ascii="Arial" w:hAnsi="Arial" w:cs="Arial"/>
          <w:b/>
          <w:sz w:val="28"/>
          <w:szCs w:val="28"/>
        </w:rPr>
      </w:pPr>
      <w:r>
        <w:rPr>
          <w:rFonts w:ascii="Arial" w:hAnsi="Arial" w:cs="Arial"/>
          <w:b/>
          <w:sz w:val="28"/>
          <w:szCs w:val="28"/>
        </w:rPr>
        <w:t>T</w:t>
      </w:r>
      <w:r w:rsidR="000A3EBC">
        <w:rPr>
          <w:rFonts w:ascii="Arial" w:hAnsi="Arial" w:cs="Arial"/>
          <w:b/>
          <w:sz w:val="28"/>
          <w:szCs w:val="28"/>
        </w:rPr>
        <w:t xml:space="preserve">HE </w:t>
      </w:r>
      <w:r w:rsidR="00EF4908" w:rsidRPr="00DE4B23">
        <w:rPr>
          <w:rFonts w:ascii="Arial" w:hAnsi="Arial" w:cs="Arial"/>
          <w:b/>
          <w:sz w:val="28"/>
          <w:szCs w:val="28"/>
        </w:rPr>
        <w:t>ANNOUNCEMENTS FOR</w:t>
      </w:r>
      <w:r w:rsidR="00986BEA" w:rsidRPr="00DE4B23">
        <w:rPr>
          <w:rFonts w:ascii="Arial" w:hAnsi="Arial" w:cs="Arial"/>
          <w:b/>
          <w:sz w:val="28"/>
          <w:szCs w:val="28"/>
        </w:rPr>
        <w:t xml:space="preserve"> </w:t>
      </w:r>
      <w:r w:rsidR="000D3A4B">
        <w:rPr>
          <w:rFonts w:ascii="Arial" w:hAnsi="Arial" w:cs="Arial"/>
          <w:b/>
          <w:sz w:val="28"/>
          <w:szCs w:val="28"/>
        </w:rPr>
        <w:t xml:space="preserve">OCTOBER </w:t>
      </w:r>
      <w:r w:rsidR="008239EA">
        <w:rPr>
          <w:rFonts w:ascii="Arial" w:hAnsi="Arial" w:cs="Arial"/>
          <w:b/>
          <w:sz w:val="28"/>
          <w:szCs w:val="28"/>
        </w:rPr>
        <w:t>25</w:t>
      </w:r>
      <w:r w:rsidR="00936EBC">
        <w:rPr>
          <w:rFonts w:ascii="Arial" w:hAnsi="Arial" w:cs="Arial"/>
          <w:b/>
          <w:sz w:val="28"/>
          <w:szCs w:val="28"/>
        </w:rPr>
        <w:t>,</w:t>
      </w:r>
      <w:r w:rsidR="00B83F99">
        <w:rPr>
          <w:rFonts w:ascii="Arial" w:hAnsi="Arial" w:cs="Arial"/>
          <w:b/>
          <w:sz w:val="28"/>
          <w:szCs w:val="28"/>
        </w:rPr>
        <w:t xml:space="preserve"> 2026</w:t>
      </w:r>
    </w:p>
    <w:p w14:paraId="228ED3C6" w14:textId="1F002F9B" w:rsidR="00DE0938" w:rsidRDefault="00DE0938" w:rsidP="00DE0938">
      <w:pPr>
        <w:rPr>
          <w:rFonts w:ascii="Arial" w:hAnsi="Arial" w:cs="Arial"/>
          <w:bCs/>
          <w:sz w:val="28"/>
          <w:szCs w:val="28"/>
        </w:rPr>
      </w:pPr>
      <w:r w:rsidRPr="008228FD">
        <w:rPr>
          <w:rFonts w:ascii="Arial" w:hAnsi="Arial" w:cs="Arial"/>
          <w:bCs/>
          <w:sz w:val="28"/>
          <w:szCs w:val="28"/>
        </w:rPr>
        <w:t xml:space="preserve">The </w:t>
      </w:r>
      <w:r w:rsidR="000D3A4B">
        <w:rPr>
          <w:rFonts w:ascii="Arial" w:hAnsi="Arial" w:cs="Arial"/>
          <w:bCs/>
          <w:sz w:val="28"/>
          <w:szCs w:val="28"/>
        </w:rPr>
        <w:t xml:space="preserve">October </w:t>
      </w:r>
      <w:r w:rsidRPr="008228FD">
        <w:rPr>
          <w:rFonts w:ascii="Arial" w:hAnsi="Arial" w:cs="Arial"/>
          <w:bCs/>
          <w:sz w:val="28"/>
          <w:szCs w:val="28"/>
        </w:rPr>
        <w:t xml:space="preserve">Monthly Mission is for </w:t>
      </w:r>
      <w:r w:rsidR="001D1F22" w:rsidRPr="008228FD">
        <w:rPr>
          <w:rFonts w:ascii="Arial" w:hAnsi="Arial" w:cs="Arial"/>
          <w:bCs/>
          <w:sz w:val="28"/>
          <w:szCs w:val="28"/>
        </w:rPr>
        <w:t>“</w:t>
      </w:r>
      <w:r w:rsidR="000D3A4B">
        <w:rPr>
          <w:rFonts w:ascii="Arial" w:hAnsi="Arial" w:cs="Arial"/>
          <w:bCs/>
          <w:sz w:val="28"/>
          <w:szCs w:val="28"/>
        </w:rPr>
        <w:t>Outreach - Holiday Baskets</w:t>
      </w:r>
      <w:r w:rsidRPr="008228FD">
        <w:rPr>
          <w:rFonts w:ascii="Arial" w:hAnsi="Arial" w:cs="Arial"/>
          <w:bCs/>
          <w:sz w:val="28"/>
          <w:szCs w:val="28"/>
        </w:rPr>
        <w:t>.</w:t>
      </w:r>
      <w:r w:rsidR="001D1F22" w:rsidRPr="008228FD">
        <w:rPr>
          <w:rFonts w:ascii="Arial" w:hAnsi="Arial" w:cs="Arial"/>
          <w:bCs/>
          <w:sz w:val="28"/>
          <w:szCs w:val="28"/>
        </w:rPr>
        <w:t>”</w:t>
      </w:r>
      <w:r w:rsidR="00EC55C2">
        <w:rPr>
          <w:rFonts w:ascii="Arial" w:hAnsi="Arial" w:cs="Arial"/>
          <w:bCs/>
          <w:sz w:val="28"/>
          <w:szCs w:val="28"/>
        </w:rPr>
        <w:t xml:space="preserve">  </w:t>
      </w:r>
    </w:p>
    <w:p w14:paraId="090D5E24" w14:textId="655F8C46" w:rsidR="00816050" w:rsidRDefault="00816050" w:rsidP="00DE0938">
      <w:pPr>
        <w:spacing w:after="0"/>
        <w:rPr>
          <w:rFonts w:ascii="Arial" w:hAnsi="Arial" w:cs="Arial"/>
          <w:bCs/>
          <w:sz w:val="28"/>
          <w:szCs w:val="28"/>
        </w:rPr>
      </w:pPr>
      <w:r>
        <w:rPr>
          <w:rFonts w:ascii="Arial" w:hAnsi="Arial" w:cs="Arial"/>
          <w:bCs/>
          <w:sz w:val="28"/>
          <w:szCs w:val="28"/>
        </w:rPr>
        <w:t>Today</w:t>
      </w:r>
      <w:r w:rsidR="00CD4E7C">
        <w:rPr>
          <w:rFonts w:ascii="Arial" w:hAnsi="Arial" w:cs="Arial"/>
          <w:bCs/>
          <w:sz w:val="28"/>
          <w:szCs w:val="28"/>
        </w:rPr>
        <w:t xml:space="preserve">, </w:t>
      </w:r>
      <w:r w:rsidR="00511C32">
        <w:rPr>
          <w:rFonts w:ascii="Arial" w:hAnsi="Arial" w:cs="Arial"/>
          <w:bCs/>
          <w:sz w:val="28"/>
          <w:szCs w:val="28"/>
        </w:rPr>
        <w:t xml:space="preserve">we welcome </w:t>
      </w:r>
      <w:r w:rsidR="00B5245D">
        <w:rPr>
          <w:rFonts w:ascii="Arial" w:hAnsi="Arial" w:cs="Arial"/>
          <w:bCs/>
          <w:sz w:val="28"/>
          <w:szCs w:val="28"/>
        </w:rPr>
        <w:t>Pastor Tina Crog</w:t>
      </w:r>
      <w:r w:rsidR="00E35697">
        <w:rPr>
          <w:rFonts w:ascii="Arial" w:hAnsi="Arial" w:cs="Arial"/>
          <w:bCs/>
          <w:sz w:val="28"/>
          <w:szCs w:val="28"/>
        </w:rPr>
        <w:t xml:space="preserve">. We are thankful </w:t>
      </w:r>
      <w:r w:rsidR="00B5245D">
        <w:rPr>
          <w:rFonts w:ascii="Arial" w:hAnsi="Arial" w:cs="Arial"/>
          <w:bCs/>
          <w:sz w:val="28"/>
          <w:szCs w:val="28"/>
        </w:rPr>
        <w:t>s</w:t>
      </w:r>
      <w:r w:rsidR="00E35697">
        <w:rPr>
          <w:rFonts w:ascii="Arial" w:hAnsi="Arial" w:cs="Arial"/>
          <w:bCs/>
          <w:sz w:val="28"/>
          <w:szCs w:val="28"/>
        </w:rPr>
        <w:t>he and h</w:t>
      </w:r>
      <w:r w:rsidR="00B5245D">
        <w:rPr>
          <w:rFonts w:ascii="Arial" w:hAnsi="Arial" w:cs="Arial"/>
          <w:bCs/>
          <w:sz w:val="28"/>
          <w:szCs w:val="28"/>
        </w:rPr>
        <w:t>er</w:t>
      </w:r>
      <w:r w:rsidR="00E35697">
        <w:rPr>
          <w:rFonts w:ascii="Arial" w:hAnsi="Arial" w:cs="Arial"/>
          <w:bCs/>
          <w:sz w:val="28"/>
          <w:szCs w:val="28"/>
        </w:rPr>
        <w:t xml:space="preserve"> family will be worshiping with us.</w:t>
      </w:r>
      <w:r w:rsidR="00511C32">
        <w:rPr>
          <w:rFonts w:ascii="Arial" w:hAnsi="Arial" w:cs="Arial"/>
          <w:bCs/>
          <w:sz w:val="28"/>
          <w:szCs w:val="28"/>
        </w:rPr>
        <w:t xml:space="preserve"> The Worship Assistant is </w:t>
      </w:r>
      <w:r w:rsidR="000D3A4B">
        <w:rPr>
          <w:rFonts w:ascii="Arial" w:hAnsi="Arial" w:cs="Arial"/>
          <w:bCs/>
          <w:sz w:val="28"/>
          <w:szCs w:val="28"/>
        </w:rPr>
        <w:t>Paul Manson</w:t>
      </w:r>
      <w:r w:rsidR="00511C32">
        <w:rPr>
          <w:rFonts w:ascii="Arial" w:hAnsi="Arial" w:cs="Arial"/>
          <w:bCs/>
          <w:sz w:val="28"/>
          <w:szCs w:val="28"/>
        </w:rPr>
        <w:t xml:space="preserve">. The Reader is </w:t>
      </w:r>
      <w:r w:rsidR="000D3A4B">
        <w:rPr>
          <w:rFonts w:ascii="Arial" w:hAnsi="Arial" w:cs="Arial"/>
          <w:bCs/>
          <w:sz w:val="28"/>
          <w:szCs w:val="28"/>
        </w:rPr>
        <w:t>Chris Manson</w:t>
      </w:r>
      <w:r w:rsidR="00511C32">
        <w:rPr>
          <w:rFonts w:ascii="Arial" w:hAnsi="Arial" w:cs="Arial"/>
          <w:bCs/>
          <w:sz w:val="28"/>
          <w:szCs w:val="28"/>
        </w:rPr>
        <w:t>.</w:t>
      </w:r>
      <w:r w:rsidR="000D3A4B">
        <w:rPr>
          <w:rFonts w:ascii="Arial" w:hAnsi="Arial" w:cs="Arial"/>
          <w:bCs/>
          <w:sz w:val="28"/>
          <w:szCs w:val="28"/>
        </w:rPr>
        <w:t xml:space="preserve"> </w:t>
      </w:r>
      <w:r>
        <w:rPr>
          <w:rFonts w:ascii="Arial" w:hAnsi="Arial" w:cs="Arial"/>
          <w:bCs/>
          <w:sz w:val="28"/>
          <w:szCs w:val="28"/>
        </w:rPr>
        <w:t>The ushers are Ralph Stewart and Bill Wonsick.</w:t>
      </w:r>
      <w:r w:rsidR="00B85134">
        <w:rPr>
          <w:rFonts w:ascii="Arial" w:hAnsi="Arial" w:cs="Arial"/>
          <w:bCs/>
          <w:sz w:val="28"/>
          <w:szCs w:val="28"/>
        </w:rPr>
        <w:t xml:space="preserve">  </w:t>
      </w:r>
    </w:p>
    <w:p w14:paraId="2E84890E" w14:textId="77777777" w:rsidR="0052798D" w:rsidRDefault="0052798D" w:rsidP="00DE0938">
      <w:pPr>
        <w:spacing w:after="0"/>
        <w:rPr>
          <w:rFonts w:ascii="Arial" w:hAnsi="Arial" w:cs="Arial"/>
          <w:bCs/>
          <w:sz w:val="28"/>
          <w:szCs w:val="28"/>
        </w:rPr>
      </w:pPr>
    </w:p>
    <w:p w14:paraId="3D1DD803" w14:textId="4CF60C6C" w:rsidR="0052798D" w:rsidRDefault="0052798D" w:rsidP="00DE0938">
      <w:pPr>
        <w:spacing w:after="0"/>
        <w:rPr>
          <w:rFonts w:ascii="Arial" w:hAnsi="Arial" w:cs="Arial"/>
          <w:bCs/>
          <w:sz w:val="28"/>
          <w:szCs w:val="28"/>
        </w:rPr>
      </w:pPr>
      <w:r>
        <w:rPr>
          <w:rFonts w:ascii="Arial" w:hAnsi="Arial" w:cs="Arial"/>
          <w:bCs/>
          <w:sz w:val="28"/>
          <w:szCs w:val="28"/>
        </w:rPr>
        <w:t xml:space="preserve">Today, we will have </w:t>
      </w:r>
      <w:r w:rsidR="00B5245D">
        <w:rPr>
          <w:rFonts w:ascii="Arial" w:hAnsi="Arial" w:cs="Arial"/>
          <w:bCs/>
          <w:sz w:val="28"/>
          <w:szCs w:val="28"/>
        </w:rPr>
        <w:t>Communion. In the communion tr</w:t>
      </w:r>
      <w:r w:rsidR="00C33D1E">
        <w:rPr>
          <w:rFonts w:ascii="Arial" w:hAnsi="Arial" w:cs="Arial"/>
          <w:bCs/>
          <w:sz w:val="28"/>
          <w:szCs w:val="28"/>
        </w:rPr>
        <w:t>a</w:t>
      </w:r>
      <w:r w:rsidR="00B5245D">
        <w:rPr>
          <w:rFonts w:ascii="Arial" w:hAnsi="Arial" w:cs="Arial"/>
          <w:bCs/>
          <w:sz w:val="28"/>
          <w:szCs w:val="28"/>
        </w:rPr>
        <w:t xml:space="preserve">y the middle </w:t>
      </w:r>
      <w:r w:rsidR="00C33D1E">
        <w:rPr>
          <w:rFonts w:ascii="Arial" w:hAnsi="Arial" w:cs="Arial"/>
          <w:bCs/>
          <w:sz w:val="28"/>
          <w:szCs w:val="28"/>
        </w:rPr>
        <w:t xml:space="preserve">cups are </w:t>
      </w:r>
      <w:r w:rsidR="00B5245D">
        <w:rPr>
          <w:rFonts w:ascii="Arial" w:hAnsi="Arial" w:cs="Arial"/>
          <w:bCs/>
          <w:sz w:val="28"/>
          <w:szCs w:val="28"/>
        </w:rPr>
        <w:t xml:space="preserve">filled </w:t>
      </w:r>
      <w:r w:rsidR="00C33D1E">
        <w:rPr>
          <w:rFonts w:ascii="Arial" w:hAnsi="Arial" w:cs="Arial"/>
          <w:bCs/>
          <w:sz w:val="28"/>
          <w:szCs w:val="28"/>
        </w:rPr>
        <w:t>with</w:t>
      </w:r>
      <w:r w:rsidR="00B5245D">
        <w:rPr>
          <w:rFonts w:ascii="Arial" w:hAnsi="Arial" w:cs="Arial"/>
          <w:bCs/>
          <w:sz w:val="28"/>
          <w:szCs w:val="28"/>
        </w:rPr>
        <w:t xml:space="preserve"> grape juice. If you want wine, </w:t>
      </w:r>
      <w:r w:rsidR="00C33D1E">
        <w:rPr>
          <w:rFonts w:ascii="Arial" w:hAnsi="Arial" w:cs="Arial"/>
          <w:bCs/>
          <w:sz w:val="28"/>
          <w:szCs w:val="28"/>
        </w:rPr>
        <w:t xml:space="preserve">take an empty cup and </w:t>
      </w:r>
      <w:r w:rsidR="00B5245D">
        <w:rPr>
          <w:rFonts w:ascii="Arial" w:hAnsi="Arial" w:cs="Arial"/>
          <w:bCs/>
          <w:sz w:val="28"/>
          <w:szCs w:val="28"/>
        </w:rPr>
        <w:t>the Worship Assistant will fill it will wine from the Chalice.</w:t>
      </w:r>
      <w:r w:rsidR="00C33D1E">
        <w:rPr>
          <w:rFonts w:ascii="Arial" w:hAnsi="Arial" w:cs="Arial"/>
          <w:bCs/>
          <w:sz w:val="28"/>
          <w:szCs w:val="28"/>
        </w:rPr>
        <w:t xml:space="preserve"> At the end of each first pew, on each side, is a wicker basket for your used cups.</w:t>
      </w:r>
      <w:r w:rsidR="00F35437">
        <w:rPr>
          <w:rFonts w:ascii="Arial" w:hAnsi="Arial" w:cs="Arial"/>
          <w:bCs/>
          <w:sz w:val="28"/>
          <w:szCs w:val="28"/>
        </w:rPr>
        <w:t xml:space="preserve"> We have bread and gluten-free wafers if you need gluten-free tell the Pastor.</w:t>
      </w:r>
    </w:p>
    <w:p w14:paraId="1A626AC4" w14:textId="77777777" w:rsidR="00816050" w:rsidRDefault="00816050" w:rsidP="00DE0938">
      <w:pPr>
        <w:spacing w:after="0"/>
        <w:rPr>
          <w:rFonts w:ascii="Arial" w:hAnsi="Arial" w:cs="Arial"/>
          <w:bCs/>
          <w:sz w:val="28"/>
          <w:szCs w:val="28"/>
        </w:rPr>
      </w:pPr>
    </w:p>
    <w:p w14:paraId="409EBB91" w14:textId="4BA50DE9" w:rsidR="00687EF7" w:rsidRDefault="003821D9" w:rsidP="001D77E6">
      <w:pPr>
        <w:spacing w:after="0"/>
        <w:rPr>
          <w:rFonts w:ascii="Arial" w:hAnsi="Arial" w:cs="Arial"/>
          <w:sz w:val="28"/>
          <w:szCs w:val="28"/>
        </w:rPr>
      </w:pPr>
      <w:r>
        <w:rPr>
          <w:rFonts w:ascii="Arial" w:hAnsi="Arial" w:cs="Arial"/>
          <w:b/>
          <w:bCs/>
          <w:sz w:val="28"/>
          <w:szCs w:val="28"/>
        </w:rPr>
        <w:t>P</w:t>
      </w:r>
      <w:r w:rsidR="00983160" w:rsidRPr="00970F17">
        <w:rPr>
          <w:rFonts w:ascii="Arial" w:hAnsi="Arial" w:cs="Arial"/>
          <w:b/>
          <w:bCs/>
          <w:sz w:val="28"/>
          <w:szCs w:val="28"/>
        </w:rPr>
        <w:t>ray</w:t>
      </w:r>
      <w:r w:rsidR="000F7E10" w:rsidRPr="00970F17">
        <w:rPr>
          <w:rFonts w:ascii="Arial" w:hAnsi="Arial" w:cs="Arial"/>
          <w:b/>
          <w:bCs/>
          <w:sz w:val="28"/>
          <w:szCs w:val="28"/>
        </w:rPr>
        <w:t>ers are needed</w:t>
      </w:r>
      <w:r w:rsidR="00A847B2" w:rsidRPr="00970F17">
        <w:rPr>
          <w:rFonts w:ascii="Arial" w:hAnsi="Arial" w:cs="Arial"/>
          <w:sz w:val="28"/>
          <w:szCs w:val="28"/>
        </w:rPr>
        <w:t>:</w:t>
      </w:r>
      <w:r w:rsidR="00F039FF">
        <w:rPr>
          <w:rFonts w:ascii="Arial" w:hAnsi="Arial" w:cs="Arial"/>
          <w:sz w:val="28"/>
          <w:szCs w:val="28"/>
        </w:rPr>
        <w:t xml:space="preserve"> </w:t>
      </w:r>
      <w:r w:rsidR="00787EE5">
        <w:rPr>
          <w:rFonts w:ascii="Arial" w:hAnsi="Arial" w:cs="Arial"/>
          <w:sz w:val="28"/>
          <w:szCs w:val="28"/>
        </w:rPr>
        <w:t xml:space="preserve"> </w:t>
      </w:r>
      <w:r w:rsidR="008239EA">
        <w:rPr>
          <w:rFonts w:ascii="Arial" w:hAnsi="Arial" w:cs="Arial"/>
          <w:sz w:val="28"/>
          <w:szCs w:val="28"/>
        </w:rPr>
        <w:t xml:space="preserve">The family of Toni Mears; </w:t>
      </w:r>
      <w:r w:rsidR="00787EE5">
        <w:rPr>
          <w:rFonts w:ascii="Arial" w:hAnsi="Arial" w:cs="Arial"/>
          <w:sz w:val="28"/>
          <w:szCs w:val="28"/>
        </w:rPr>
        <w:t xml:space="preserve">Ralph Stewart’s Sister, Stephanie having cancer surgery; Jasper Newsome, having surgery, grandson of Nancy Ramsey; </w:t>
      </w:r>
      <w:r w:rsidR="00B37E43">
        <w:rPr>
          <w:rFonts w:ascii="Arial" w:hAnsi="Arial" w:cs="Arial"/>
          <w:sz w:val="28"/>
          <w:szCs w:val="28"/>
        </w:rPr>
        <w:t xml:space="preserve">The Family of Gloria Reidenbach, who passed away on October 06, a Celebration of Life will be at a later date; </w:t>
      </w:r>
      <w:r w:rsidR="00867392">
        <w:rPr>
          <w:rFonts w:ascii="Arial" w:hAnsi="Arial" w:cs="Arial"/>
          <w:sz w:val="28"/>
          <w:szCs w:val="28"/>
        </w:rPr>
        <w:t xml:space="preserve">Randy Woodall is with hospice; </w:t>
      </w:r>
      <w:r w:rsidR="002E0AD4">
        <w:rPr>
          <w:rFonts w:ascii="Arial" w:hAnsi="Arial" w:cs="Arial"/>
          <w:sz w:val="28"/>
          <w:szCs w:val="28"/>
        </w:rPr>
        <w:t xml:space="preserve">Tom Bucklew, brother of Linda Fowler; </w:t>
      </w:r>
      <w:r w:rsidR="00B85134">
        <w:rPr>
          <w:rFonts w:ascii="Arial" w:hAnsi="Arial" w:cs="Arial"/>
          <w:sz w:val="28"/>
          <w:szCs w:val="28"/>
        </w:rPr>
        <w:t xml:space="preserve">Joyce Egan; </w:t>
      </w:r>
      <w:r w:rsidR="00CD4E7C">
        <w:rPr>
          <w:rFonts w:ascii="Arial" w:hAnsi="Arial" w:cs="Arial"/>
          <w:sz w:val="28"/>
          <w:szCs w:val="28"/>
        </w:rPr>
        <w:t xml:space="preserve">Karen Rossett; </w:t>
      </w:r>
      <w:r w:rsidR="008C36B1">
        <w:rPr>
          <w:rFonts w:ascii="Arial" w:hAnsi="Arial" w:cs="Arial"/>
          <w:sz w:val="28"/>
          <w:szCs w:val="28"/>
        </w:rPr>
        <w:t>Gail Seese;</w:t>
      </w:r>
      <w:r w:rsidR="00C90972">
        <w:rPr>
          <w:rFonts w:ascii="Arial" w:hAnsi="Arial" w:cs="Arial"/>
          <w:sz w:val="28"/>
          <w:szCs w:val="28"/>
        </w:rPr>
        <w:t xml:space="preserve"> </w:t>
      </w:r>
      <w:r w:rsidR="00076B01">
        <w:rPr>
          <w:rFonts w:ascii="Arial" w:hAnsi="Arial" w:cs="Arial"/>
          <w:sz w:val="28"/>
          <w:szCs w:val="28"/>
        </w:rPr>
        <w:t xml:space="preserve">John Dean; </w:t>
      </w:r>
      <w:r w:rsidR="00631E88">
        <w:rPr>
          <w:rFonts w:ascii="Arial" w:hAnsi="Arial" w:cs="Arial"/>
          <w:sz w:val="28"/>
          <w:szCs w:val="28"/>
        </w:rPr>
        <w:t xml:space="preserve"> </w:t>
      </w:r>
      <w:r w:rsidR="00991792">
        <w:rPr>
          <w:rFonts w:ascii="Arial" w:hAnsi="Arial" w:cs="Arial"/>
          <w:sz w:val="28"/>
          <w:szCs w:val="28"/>
        </w:rPr>
        <w:t>Dick Blake;</w:t>
      </w:r>
      <w:r w:rsidR="00563886">
        <w:rPr>
          <w:rFonts w:ascii="Arial" w:hAnsi="Arial" w:cs="Arial"/>
          <w:sz w:val="28"/>
          <w:szCs w:val="28"/>
        </w:rPr>
        <w:t xml:space="preserve"> </w:t>
      </w:r>
      <w:r w:rsidR="00FB1792">
        <w:rPr>
          <w:rFonts w:ascii="Arial" w:hAnsi="Arial" w:cs="Arial"/>
          <w:sz w:val="28"/>
          <w:szCs w:val="28"/>
        </w:rPr>
        <w:t xml:space="preserve"> </w:t>
      </w:r>
      <w:proofErr w:type="spellStart"/>
      <w:r w:rsidR="00FB1792">
        <w:rPr>
          <w:rFonts w:ascii="Arial" w:hAnsi="Arial" w:cs="Arial"/>
          <w:sz w:val="28"/>
          <w:szCs w:val="28"/>
        </w:rPr>
        <w:t>LaVerna</w:t>
      </w:r>
      <w:proofErr w:type="spellEnd"/>
      <w:r w:rsidR="00FB1792">
        <w:rPr>
          <w:rFonts w:ascii="Arial" w:hAnsi="Arial" w:cs="Arial"/>
          <w:sz w:val="28"/>
          <w:szCs w:val="28"/>
        </w:rPr>
        <w:t xml:space="preserve">, sister of Joyce Egan; Pastor Tina; </w:t>
      </w:r>
      <w:r w:rsidR="00580E82">
        <w:rPr>
          <w:rFonts w:ascii="Arial" w:hAnsi="Arial" w:cs="Arial"/>
          <w:sz w:val="28"/>
          <w:szCs w:val="28"/>
        </w:rPr>
        <w:t xml:space="preserve">Jeff and Kim Kish; </w:t>
      </w:r>
      <w:r w:rsidR="000427AA">
        <w:rPr>
          <w:rFonts w:ascii="Arial" w:hAnsi="Arial" w:cs="Arial"/>
          <w:sz w:val="28"/>
          <w:szCs w:val="28"/>
        </w:rPr>
        <w:t xml:space="preserve">Candy and Jim Barkan; </w:t>
      </w:r>
      <w:r w:rsidR="00E07D19">
        <w:rPr>
          <w:rFonts w:ascii="Arial" w:hAnsi="Arial" w:cs="Arial"/>
          <w:sz w:val="28"/>
          <w:szCs w:val="28"/>
        </w:rPr>
        <w:t>Mona Peters</w:t>
      </w:r>
      <w:r w:rsidR="00D20406">
        <w:rPr>
          <w:rFonts w:ascii="Arial" w:hAnsi="Arial" w:cs="Arial"/>
          <w:sz w:val="28"/>
          <w:szCs w:val="28"/>
        </w:rPr>
        <w:t xml:space="preserve"> is </w:t>
      </w:r>
      <w:r w:rsidR="004F03BF">
        <w:rPr>
          <w:rFonts w:ascii="Arial" w:hAnsi="Arial" w:cs="Arial"/>
          <w:sz w:val="28"/>
          <w:szCs w:val="28"/>
        </w:rPr>
        <w:t>Jimmy Stockert’s mother</w:t>
      </w:r>
      <w:r w:rsidR="00E07D19">
        <w:rPr>
          <w:rFonts w:ascii="Arial" w:hAnsi="Arial" w:cs="Arial"/>
          <w:sz w:val="28"/>
          <w:szCs w:val="28"/>
        </w:rPr>
        <w:t xml:space="preserve">; </w:t>
      </w:r>
      <w:r w:rsidR="008C36B1">
        <w:rPr>
          <w:rFonts w:ascii="Arial" w:hAnsi="Arial" w:cs="Arial"/>
          <w:sz w:val="28"/>
          <w:szCs w:val="28"/>
        </w:rPr>
        <w:t>Dean Hartline.</w:t>
      </w:r>
    </w:p>
    <w:p w14:paraId="66A2EBD6" w14:textId="77777777" w:rsidR="003821D9" w:rsidRDefault="003821D9" w:rsidP="001D77E6">
      <w:pPr>
        <w:spacing w:after="0"/>
        <w:rPr>
          <w:rFonts w:ascii="Arial" w:hAnsi="Arial" w:cs="Arial"/>
          <w:sz w:val="28"/>
          <w:szCs w:val="28"/>
        </w:rPr>
      </w:pPr>
    </w:p>
    <w:p w14:paraId="5D014B46" w14:textId="065EF697" w:rsidR="003821D9" w:rsidRDefault="003821D9" w:rsidP="001D77E6">
      <w:pPr>
        <w:spacing w:after="0"/>
        <w:rPr>
          <w:rFonts w:ascii="Arial" w:hAnsi="Arial" w:cs="Arial"/>
          <w:sz w:val="28"/>
          <w:szCs w:val="28"/>
        </w:rPr>
      </w:pPr>
      <w:r>
        <w:rPr>
          <w:rFonts w:ascii="Arial" w:hAnsi="Arial" w:cs="Arial"/>
          <w:sz w:val="28"/>
          <w:szCs w:val="28"/>
        </w:rPr>
        <w:t>Our attendance sheets. The “ushers” will be taking the attendance.</w:t>
      </w:r>
    </w:p>
    <w:p w14:paraId="596691A4" w14:textId="77777777" w:rsidR="003821D9" w:rsidRDefault="003821D9" w:rsidP="001D77E6">
      <w:pPr>
        <w:spacing w:after="0"/>
        <w:rPr>
          <w:rFonts w:ascii="Arial" w:hAnsi="Arial" w:cs="Arial"/>
          <w:sz w:val="28"/>
          <w:szCs w:val="28"/>
        </w:rPr>
      </w:pPr>
    </w:p>
    <w:p w14:paraId="1E7B57ED" w14:textId="2CA70888" w:rsidR="003821D9" w:rsidRDefault="003821D9" w:rsidP="001D77E6">
      <w:pPr>
        <w:spacing w:after="0"/>
        <w:rPr>
          <w:rFonts w:ascii="Arial" w:hAnsi="Arial" w:cs="Arial"/>
          <w:sz w:val="28"/>
          <w:szCs w:val="28"/>
        </w:rPr>
      </w:pPr>
      <w:r>
        <w:rPr>
          <w:rFonts w:ascii="Arial" w:hAnsi="Arial" w:cs="Arial"/>
          <w:sz w:val="28"/>
          <w:szCs w:val="28"/>
        </w:rPr>
        <w:t>We need your information for the NEW Church Directory. Please fill out the paper,</w:t>
      </w:r>
    </w:p>
    <w:p w14:paraId="63AC0713" w14:textId="6DD7E3E8" w:rsidR="003821D9" w:rsidRPr="006C5356" w:rsidRDefault="00496D46" w:rsidP="001D77E6">
      <w:pPr>
        <w:spacing w:after="0"/>
        <w:rPr>
          <w:rFonts w:ascii="Arial" w:hAnsi="Arial" w:cs="Arial"/>
          <w:sz w:val="28"/>
          <w:szCs w:val="28"/>
        </w:rPr>
      </w:pPr>
      <w:r>
        <w:rPr>
          <w:rFonts w:ascii="Arial" w:hAnsi="Arial" w:cs="Arial"/>
          <w:sz w:val="28"/>
          <w:szCs w:val="28"/>
        </w:rPr>
        <w:t>f</w:t>
      </w:r>
      <w:r w:rsidR="003821D9">
        <w:rPr>
          <w:rFonts w:ascii="Arial" w:hAnsi="Arial" w:cs="Arial"/>
          <w:sz w:val="28"/>
          <w:szCs w:val="28"/>
        </w:rPr>
        <w:t>rom the Welcome Table and give to Joyce Egan, or leave in the church office.</w:t>
      </w:r>
      <w:r w:rsidR="00F35437">
        <w:rPr>
          <w:rFonts w:ascii="Arial" w:hAnsi="Arial" w:cs="Arial"/>
          <w:sz w:val="28"/>
          <w:szCs w:val="28"/>
        </w:rPr>
        <w:t xml:space="preserve"> IF YOU HAVE HAD A</w:t>
      </w:r>
      <w:r w:rsidR="00887D63">
        <w:rPr>
          <w:rFonts w:ascii="Arial" w:hAnsi="Arial" w:cs="Arial"/>
          <w:sz w:val="28"/>
          <w:szCs w:val="28"/>
        </w:rPr>
        <w:t xml:space="preserve">N </w:t>
      </w:r>
      <w:r w:rsidR="00F35437">
        <w:rPr>
          <w:rFonts w:ascii="Arial" w:hAnsi="Arial" w:cs="Arial"/>
          <w:sz w:val="28"/>
          <w:szCs w:val="28"/>
        </w:rPr>
        <w:t>ADDRESS CHANGE, OR ANY OTHER CHANGE, PLEASE LET US KNOW.</w:t>
      </w:r>
    </w:p>
    <w:p w14:paraId="3AC3540E" w14:textId="77777777" w:rsidR="00507D60" w:rsidRDefault="00507D60" w:rsidP="009251F0">
      <w:pPr>
        <w:spacing w:after="0"/>
        <w:rPr>
          <w:rFonts w:ascii="Arial" w:hAnsi="Arial" w:cs="Arial"/>
          <w:sz w:val="28"/>
          <w:szCs w:val="28"/>
        </w:rPr>
      </w:pPr>
    </w:p>
    <w:p w14:paraId="216083F7" w14:textId="54EAB258" w:rsidR="00266D04" w:rsidRDefault="009251F0" w:rsidP="009251F0">
      <w:pPr>
        <w:spacing w:after="0"/>
        <w:rPr>
          <w:rFonts w:ascii="Arial" w:hAnsi="Arial" w:cs="Arial"/>
          <w:sz w:val="28"/>
          <w:szCs w:val="28"/>
        </w:rPr>
      </w:pPr>
      <w:r w:rsidRPr="00DE4B23">
        <w:rPr>
          <w:rFonts w:ascii="Arial" w:hAnsi="Arial" w:cs="Arial"/>
          <w:sz w:val="28"/>
          <w:szCs w:val="28"/>
        </w:rPr>
        <w:t>A list of our supply Pastor’s filling our pulpit throughout the month</w:t>
      </w:r>
      <w:r w:rsidR="001D1F22">
        <w:rPr>
          <w:rFonts w:ascii="Arial" w:hAnsi="Arial" w:cs="Arial"/>
          <w:sz w:val="28"/>
          <w:szCs w:val="28"/>
        </w:rPr>
        <w:t>s</w:t>
      </w:r>
      <w:r w:rsidRPr="00DE4B23">
        <w:rPr>
          <w:rFonts w:ascii="Arial" w:hAnsi="Arial" w:cs="Arial"/>
          <w:sz w:val="28"/>
          <w:szCs w:val="28"/>
        </w:rPr>
        <w:t xml:space="preserve"> of </w:t>
      </w:r>
      <w:r w:rsidR="00B0798B">
        <w:rPr>
          <w:rFonts w:ascii="Arial" w:hAnsi="Arial" w:cs="Arial"/>
          <w:sz w:val="28"/>
          <w:szCs w:val="28"/>
        </w:rPr>
        <w:t>October</w:t>
      </w:r>
      <w:r w:rsidR="00F90341">
        <w:rPr>
          <w:rFonts w:ascii="Arial" w:hAnsi="Arial" w:cs="Arial"/>
          <w:sz w:val="28"/>
          <w:szCs w:val="28"/>
        </w:rPr>
        <w:t>, November and December</w:t>
      </w:r>
      <w:r w:rsidR="00FA4E5F">
        <w:rPr>
          <w:rFonts w:ascii="Arial" w:hAnsi="Arial" w:cs="Arial"/>
          <w:sz w:val="28"/>
          <w:szCs w:val="28"/>
        </w:rPr>
        <w:t xml:space="preserve"> </w:t>
      </w:r>
      <w:r w:rsidRPr="00DE4B23">
        <w:rPr>
          <w:rFonts w:ascii="Arial" w:hAnsi="Arial" w:cs="Arial"/>
          <w:sz w:val="28"/>
          <w:szCs w:val="28"/>
        </w:rPr>
        <w:t>will be: Pastor Tina Crog</w:t>
      </w:r>
      <w:r w:rsidR="00BD3383">
        <w:rPr>
          <w:rFonts w:ascii="Arial" w:hAnsi="Arial" w:cs="Arial"/>
          <w:sz w:val="28"/>
          <w:szCs w:val="28"/>
        </w:rPr>
        <w:t xml:space="preserve"> and Lay Speaker, Bill Pim.</w:t>
      </w:r>
      <w:r w:rsidRPr="00DE4B23">
        <w:rPr>
          <w:rFonts w:ascii="Arial" w:hAnsi="Arial" w:cs="Arial"/>
          <w:sz w:val="28"/>
          <w:szCs w:val="28"/>
        </w:rPr>
        <w:t xml:space="preserve"> </w:t>
      </w:r>
    </w:p>
    <w:p w14:paraId="31B09849" w14:textId="77777777" w:rsidR="00BD6C4D" w:rsidRDefault="00BD6C4D" w:rsidP="009251F0">
      <w:pPr>
        <w:spacing w:after="0"/>
        <w:rPr>
          <w:rFonts w:ascii="Arial" w:hAnsi="Arial" w:cs="Arial"/>
          <w:sz w:val="28"/>
          <w:szCs w:val="28"/>
        </w:rPr>
      </w:pPr>
    </w:p>
    <w:p w14:paraId="1A177D9D" w14:textId="16137911" w:rsidR="009251F0" w:rsidRDefault="009251F0" w:rsidP="00032F00">
      <w:pPr>
        <w:spacing w:after="240"/>
      </w:pPr>
      <w:r w:rsidRPr="00DE4B23">
        <w:rPr>
          <w:rFonts w:ascii="Arial" w:hAnsi="Arial" w:cs="Arial"/>
          <w:sz w:val="28"/>
          <w:szCs w:val="28"/>
        </w:rPr>
        <w:t xml:space="preserve">Our Pastor of Record is Pastor Tina Crog. She is also one of Our Supply Pastor’s. As our Pastor of Record, she will do our Pastoral Care, Hospital visits, Funerals, Weddings, Baptisms. Here is her information: Cell 440-376-5904 can </w:t>
      </w:r>
      <w:r w:rsidR="003243E8" w:rsidRPr="00DE4B23">
        <w:rPr>
          <w:rFonts w:ascii="Arial" w:hAnsi="Arial" w:cs="Arial"/>
          <w:sz w:val="28"/>
          <w:szCs w:val="28"/>
        </w:rPr>
        <w:t xml:space="preserve">also </w:t>
      </w:r>
      <w:r w:rsidRPr="00DE4B23">
        <w:rPr>
          <w:rFonts w:ascii="Arial" w:hAnsi="Arial" w:cs="Arial"/>
          <w:sz w:val="28"/>
          <w:szCs w:val="28"/>
        </w:rPr>
        <w:t xml:space="preserve">leave a text message, or email at: </w:t>
      </w:r>
      <w:hyperlink r:id="rId8" w:history="1">
        <w:r w:rsidRPr="00DE4B23">
          <w:rPr>
            <w:rStyle w:val="Hyperlink"/>
            <w:rFonts w:ascii="Arial" w:hAnsi="Arial" w:cs="Arial"/>
            <w:sz w:val="28"/>
            <w:szCs w:val="28"/>
          </w:rPr>
          <w:t>pastortina@stjacob.org</w:t>
        </w:r>
      </w:hyperlink>
    </w:p>
    <w:p w14:paraId="5F0126A3" w14:textId="7AD21D9C" w:rsidR="0003031A" w:rsidRDefault="0003031A" w:rsidP="0003031A">
      <w:pPr>
        <w:tabs>
          <w:tab w:val="left" w:pos="465"/>
        </w:tabs>
        <w:spacing w:after="0"/>
        <w:rPr>
          <w:rFonts w:ascii="Arial" w:hAnsi="Arial" w:cs="Arial"/>
          <w:sz w:val="28"/>
          <w:szCs w:val="28"/>
        </w:rPr>
      </w:pPr>
      <w:r>
        <w:rPr>
          <w:rFonts w:ascii="Arial" w:hAnsi="Arial" w:cs="Arial"/>
          <w:sz w:val="28"/>
          <w:szCs w:val="28"/>
        </w:rPr>
        <w:t xml:space="preserve">The total amount given to the </w:t>
      </w:r>
      <w:r w:rsidR="000D3A4B">
        <w:rPr>
          <w:rFonts w:ascii="Arial" w:hAnsi="Arial" w:cs="Arial"/>
          <w:sz w:val="28"/>
          <w:szCs w:val="28"/>
        </w:rPr>
        <w:t>Faith in Action</w:t>
      </w:r>
      <w:r w:rsidR="007D690C">
        <w:rPr>
          <w:rFonts w:ascii="Arial" w:hAnsi="Arial" w:cs="Arial"/>
          <w:sz w:val="28"/>
          <w:szCs w:val="28"/>
        </w:rPr>
        <w:t xml:space="preserve"> in </w:t>
      </w:r>
      <w:r w:rsidR="000D3A4B">
        <w:rPr>
          <w:rFonts w:ascii="Arial" w:hAnsi="Arial" w:cs="Arial"/>
          <w:sz w:val="28"/>
          <w:szCs w:val="28"/>
        </w:rPr>
        <w:t>September</w:t>
      </w:r>
      <w:r w:rsidR="007D690C">
        <w:rPr>
          <w:rFonts w:ascii="Arial" w:hAnsi="Arial" w:cs="Arial"/>
          <w:sz w:val="28"/>
          <w:szCs w:val="28"/>
        </w:rPr>
        <w:t xml:space="preserve"> was $2</w:t>
      </w:r>
      <w:r w:rsidR="000D3A4B">
        <w:rPr>
          <w:rFonts w:ascii="Arial" w:hAnsi="Arial" w:cs="Arial"/>
          <w:sz w:val="28"/>
          <w:szCs w:val="28"/>
        </w:rPr>
        <w:t>55</w:t>
      </w:r>
      <w:r w:rsidR="007D690C">
        <w:rPr>
          <w:rFonts w:ascii="Arial" w:hAnsi="Arial" w:cs="Arial"/>
          <w:sz w:val="28"/>
          <w:szCs w:val="28"/>
        </w:rPr>
        <w:t>.00.</w:t>
      </w:r>
    </w:p>
    <w:p w14:paraId="1847E45E" w14:textId="77777777" w:rsidR="002E0AD4" w:rsidRDefault="002E0AD4" w:rsidP="00D23CF8">
      <w:pPr>
        <w:spacing w:after="0"/>
        <w:rPr>
          <w:rFonts w:ascii="Arial" w:hAnsi="Arial" w:cs="Arial"/>
          <w:sz w:val="28"/>
          <w:szCs w:val="28"/>
        </w:rPr>
      </w:pPr>
    </w:p>
    <w:p w14:paraId="301037AF" w14:textId="77777777" w:rsidR="008239EA" w:rsidRDefault="008239EA" w:rsidP="00D23CF8">
      <w:pPr>
        <w:spacing w:after="0"/>
        <w:rPr>
          <w:rFonts w:ascii="Arial" w:hAnsi="Arial" w:cs="Arial"/>
          <w:sz w:val="28"/>
          <w:szCs w:val="28"/>
        </w:rPr>
      </w:pPr>
    </w:p>
    <w:p w14:paraId="4AFEACEC" w14:textId="0418375A" w:rsidR="0003031A" w:rsidRPr="0003031A" w:rsidRDefault="0003031A" w:rsidP="00D23CF8">
      <w:pPr>
        <w:spacing w:after="0"/>
        <w:rPr>
          <w:rFonts w:ascii="Arial" w:hAnsi="Arial" w:cs="Arial"/>
          <w:sz w:val="28"/>
          <w:szCs w:val="28"/>
        </w:rPr>
      </w:pPr>
      <w:r w:rsidRPr="0003031A">
        <w:rPr>
          <w:rFonts w:ascii="Arial" w:hAnsi="Arial" w:cs="Arial"/>
          <w:sz w:val="28"/>
          <w:szCs w:val="28"/>
        </w:rPr>
        <w:lastRenderedPageBreak/>
        <w:t>Send words of encouragement to:</w:t>
      </w:r>
    </w:p>
    <w:p w14:paraId="51DC3500" w14:textId="4534C7A5" w:rsidR="00EA07D5" w:rsidRPr="00B420E5" w:rsidRDefault="00B420E5" w:rsidP="00D23CF8">
      <w:pPr>
        <w:spacing w:after="0"/>
        <w:rPr>
          <w:rFonts w:ascii="Arial" w:hAnsi="Arial" w:cs="Arial"/>
          <w:b/>
          <w:bCs/>
          <w:sz w:val="28"/>
          <w:szCs w:val="28"/>
        </w:rPr>
      </w:pPr>
      <w:r w:rsidRPr="00B420E5">
        <w:rPr>
          <w:rFonts w:ascii="Arial" w:hAnsi="Arial" w:cs="Arial"/>
          <w:b/>
          <w:bCs/>
          <w:sz w:val="28"/>
          <w:szCs w:val="28"/>
        </w:rPr>
        <w:t xml:space="preserve">Dick Blake </w:t>
      </w:r>
      <w:r w:rsidR="00D23CF8">
        <w:rPr>
          <w:rFonts w:ascii="Arial" w:hAnsi="Arial" w:cs="Arial"/>
          <w:b/>
          <w:bCs/>
          <w:sz w:val="28"/>
          <w:szCs w:val="28"/>
        </w:rPr>
        <w:t xml:space="preserve">                        </w:t>
      </w:r>
      <w:r w:rsidR="004F1250">
        <w:rPr>
          <w:rFonts w:ascii="Arial" w:hAnsi="Arial" w:cs="Arial"/>
          <w:b/>
          <w:bCs/>
          <w:sz w:val="28"/>
          <w:szCs w:val="28"/>
        </w:rPr>
        <w:t xml:space="preserve">              </w:t>
      </w:r>
      <w:r w:rsidR="00D23CF8">
        <w:rPr>
          <w:rFonts w:ascii="Arial" w:hAnsi="Arial" w:cs="Arial"/>
          <w:b/>
          <w:bCs/>
          <w:sz w:val="28"/>
          <w:szCs w:val="28"/>
        </w:rPr>
        <w:t>Jim Weber</w:t>
      </w:r>
    </w:p>
    <w:p w14:paraId="45D3B9BC" w14:textId="31687469" w:rsidR="00B420E5" w:rsidRDefault="00B420E5" w:rsidP="00D23CF8">
      <w:pPr>
        <w:spacing w:after="0"/>
        <w:rPr>
          <w:rFonts w:ascii="Arial" w:hAnsi="Arial" w:cs="Arial"/>
          <w:sz w:val="28"/>
          <w:szCs w:val="28"/>
        </w:rPr>
      </w:pPr>
      <w:r>
        <w:rPr>
          <w:rFonts w:ascii="Arial" w:hAnsi="Arial" w:cs="Arial"/>
          <w:sz w:val="28"/>
          <w:szCs w:val="28"/>
        </w:rPr>
        <w:t>Landings of Westerville</w:t>
      </w:r>
      <w:r w:rsidR="00D23CF8">
        <w:rPr>
          <w:rFonts w:ascii="Arial" w:hAnsi="Arial" w:cs="Arial"/>
          <w:sz w:val="28"/>
          <w:szCs w:val="28"/>
        </w:rPr>
        <w:t xml:space="preserve">               </w:t>
      </w:r>
      <w:r w:rsidR="004C3659">
        <w:rPr>
          <w:rFonts w:ascii="Arial" w:hAnsi="Arial" w:cs="Arial"/>
          <w:sz w:val="28"/>
          <w:szCs w:val="28"/>
        </w:rPr>
        <w:t xml:space="preserve">     </w:t>
      </w:r>
      <w:r w:rsidR="001D1F22">
        <w:rPr>
          <w:rFonts w:ascii="Arial" w:hAnsi="Arial" w:cs="Arial"/>
          <w:sz w:val="28"/>
          <w:szCs w:val="28"/>
        </w:rPr>
        <w:t>166 24</w:t>
      </w:r>
      <w:r w:rsidR="001D1F22" w:rsidRPr="001D1F22">
        <w:rPr>
          <w:rFonts w:ascii="Arial" w:hAnsi="Arial" w:cs="Arial"/>
          <w:sz w:val="28"/>
          <w:szCs w:val="28"/>
          <w:vertAlign w:val="superscript"/>
        </w:rPr>
        <w:t>th</w:t>
      </w:r>
      <w:r w:rsidR="001D1F22">
        <w:rPr>
          <w:rFonts w:ascii="Arial" w:hAnsi="Arial" w:cs="Arial"/>
          <w:sz w:val="28"/>
          <w:szCs w:val="28"/>
        </w:rPr>
        <w:t xml:space="preserve"> Street</w:t>
      </w:r>
    </w:p>
    <w:p w14:paraId="70C6C2FB" w14:textId="317946A2" w:rsidR="00B420E5" w:rsidRDefault="00B420E5" w:rsidP="00D23CF8">
      <w:pPr>
        <w:spacing w:after="0"/>
        <w:rPr>
          <w:rFonts w:ascii="Arial" w:hAnsi="Arial" w:cs="Arial"/>
          <w:sz w:val="28"/>
          <w:szCs w:val="28"/>
        </w:rPr>
      </w:pPr>
      <w:r>
        <w:rPr>
          <w:rFonts w:ascii="Arial" w:hAnsi="Arial" w:cs="Arial"/>
          <w:sz w:val="28"/>
          <w:szCs w:val="28"/>
        </w:rPr>
        <w:t>350 County Line Road W</w:t>
      </w:r>
      <w:r w:rsidR="00D23CF8">
        <w:rPr>
          <w:rFonts w:ascii="Arial" w:hAnsi="Arial" w:cs="Arial"/>
          <w:sz w:val="28"/>
          <w:szCs w:val="28"/>
        </w:rPr>
        <w:t xml:space="preserve">           </w:t>
      </w:r>
      <w:r w:rsidR="004C3659">
        <w:rPr>
          <w:rFonts w:ascii="Arial" w:hAnsi="Arial" w:cs="Arial"/>
          <w:sz w:val="28"/>
          <w:szCs w:val="28"/>
        </w:rPr>
        <w:t xml:space="preserve">      </w:t>
      </w:r>
      <w:r w:rsidR="00D23CF8">
        <w:rPr>
          <w:rFonts w:ascii="Arial" w:hAnsi="Arial" w:cs="Arial"/>
          <w:sz w:val="28"/>
          <w:szCs w:val="28"/>
        </w:rPr>
        <w:t xml:space="preserve"> </w:t>
      </w:r>
      <w:r w:rsidR="001D1F22">
        <w:rPr>
          <w:rFonts w:ascii="Arial" w:hAnsi="Arial" w:cs="Arial"/>
          <w:sz w:val="28"/>
          <w:szCs w:val="28"/>
        </w:rPr>
        <w:t>Massillon, Ohio 44647</w:t>
      </w:r>
    </w:p>
    <w:p w14:paraId="4E14A8BE" w14:textId="77777777" w:rsidR="00390597" w:rsidRDefault="00B420E5" w:rsidP="00D23CF8">
      <w:pPr>
        <w:spacing w:after="0"/>
        <w:rPr>
          <w:rFonts w:ascii="Arial" w:hAnsi="Arial" w:cs="Arial"/>
          <w:sz w:val="28"/>
          <w:szCs w:val="28"/>
        </w:rPr>
      </w:pPr>
      <w:r>
        <w:rPr>
          <w:rFonts w:ascii="Arial" w:hAnsi="Arial" w:cs="Arial"/>
          <w:sz w:val="28"/>
          <w:szCs w:val="28"/>
        </w:rPr>
        <w:t>Westerville, Ohio 43082</w:t>
      </w:r>
      <w:r w:rsidR="00D23CF8">
        <w:rPr>
          <w:rFonts w:ascii="Arial" w:hAnsi="Arial" w:cs="Arial"/>
          <w:sz w:val="28"/>
          <w:szCs w:val="28"/>
        </w:rPr>
        <w:t xml:space="preserve"> </w:t>
      </w:r>
    </w:p>
    <w:p w14:paraId="580AB637" w14:textId="2BE011B9" w:rsidR="000A191A" w:rsidRDefault="00D23CF8" w:rsidP="00D23CF8">
      <w:pPr>
        <w:spacing w:after="0"/>
        <w:rPr>
          <w:rFonts w:ascii="Arial" w:hAnsi="Arial" w:cs="Arial"/>
          <w:sz w:val="28"/>
          <w:szCs w:val="28"/>
        </w:rPr>
      </w:pPr>
      <w:r>
        <w:rPr>
          <w:rFonts w:ascii="Arial" w:hAnsi="Arial" w:cs="Arial"/>
          <w:sz w:val="28"/>
          <w:szCs w:val="28"/>
        </w:rPr>
        <w:t xml:space="preserve"> </w:t>
      </w:r>
    </w:p>
    <w:p w14:paraId="3E8DD8DF" w14:textId="08DA85C2" w:rsidR="00B37E43" w:rsidRPr="00690D1C" w:rsidRDefault="00690D1C" w:rsidP="00D23CF8">
      <w:pPr>
        <w:spacing w:after="0"/>
        <w:rPr>
          <w:rFonts w:ascii="Arial" w:hAnsi="Arial" w:cs="Arial"/>
          <w:sz w:val="28"/>
          <w:szCs w:val="28"/>
        </w:rPr>
      </w:pPr>
      <w:r>
        <w:rPr>
          <w:rFonts w:ascii="Arial" w:hAnsi="Arial" w:cs="Arial"/>
          <w:b/>
          <w:bCs/>
          <w:sz w:val="28"/>
          <w:szCs w:val="28"/>
        </w:rPr>
        <w:t xml:space="preserve">2 </w:t>
      </w:r>
      <w:r w:rsidR="00B37E43" w:rsidRPr="00B37E43">
        <w:rPr>
          <w:rFonts w:ascii="Arial" w:hAnsi="Arial" w:cs="Arial"/>
          <w:b/>
          <w:bCs/>
          <w:sz w:val="28"/>
          <w:szCs w:val="28"/>
        </w:rPr>
        <w:t>NEW ADDRESSESS</w:t>
      </w:r>
      <w:r>
        <w:rPr>
          <w:rFonts w:ascii="Arial" w:hAnsi="Arial" w:cs="Arial"/>
          <w:b/>
          <w:bCs/>
          <w:sz w:val="28"/>
          <w:szCs w:val="28"/>
        </w:rPr>
        <w:t xml:space="preserve"> </w:t>
      </w:r>
      <w:r>
        <w:rPr>
          <w:rFonts w:ascii="Arial" w:hAnsi="Arial" w:cs="Arial"/>
          <w:sz w:val="28"/>
          <w:szCs w:val="28"/>
        </w:rPr>
        <w:t xml:space="preserve"> </w:t>
      </w:r>
    </w:p>
    <w:p w14:paraId="7611E506" w14:textId="7275B5CF" w:rsidR="00B37E43" w:rsidRDefault="00B37E43" w:rsidP="00D23CF8">
      <w:pPr>
        <w:spacing w:after="0"/>
        <w:rPr>
          <w:rFonts w:ascii="Arial" w:hAnsi="Arial" w:cs="Arial"/>
          <w:b/>
          <w:bCs/>
          <w:sz w:val="28"/>
          <w:szCs w:val="28"/>
        </w:rPr>
      </w:pPr>
      <w:r>
        <w:rPr>
          <w:rFonts w:ascii="Arial" w:hAnsi="Arial" w:cs="Arial"/>
          <w:b/>
          <w:bCs/>
          <w:sz w:val="28"/>
          <w:szCs w:val="28"/>
        </w:rPr>
        <w:t>Gail Seese Room 514                     Karen Rossett</w:t>
      </w:r>
    </w:p>
    <w:p w14:paraId="51596CED" w14:textId="6C67E340" w:rsidR="00B37E43" w:rsidRPr="00B37E43" w:rsidRDefault="00B37E43" w:rsidP="00D23CF8">
      <w:pPr>
        <w:spacing w:after="0"/>
        <w:rPr>
          <w:rFonts w:ascii="Arial" w:hAnsi="Arial" w:cs="Arial"/>
          <w:sz w:val="28"/>
          <w:szCs w:val="28"/>
        </w:rPr>
      </w:pPr>
      <w:r w:rsidRPr="00B37E43">
        <w:rPr>
          <w:rFonts w:ascii="Arial" w:hAnsi="Arial" w:cs="Arial"/>
          <w:sz w:val="28"/>
          <w:szCs w:val="28"/>
        </w:rPr>
        <w:t xml:space="preserve">The Inn </w:t>
      </w:r>
      <w:r w:rsidRPr="00794772">
        <w:rPr>
          <w:rFonts w:ascii="Arial" w:hAnsi="Arial" w:cs="Arial"/>
          <w:sz w:val="28"/>
          <w:szCs w:val="28"/>
          <w:u w:val="single"/>
        </w:rPr>
        <w:t>at University Village</w:t>
      </w:r>
      <w:r w:rsidRPr="00B37E43">
        <w:rPr>
          <w:rFonts w:ascii="Arial" w:hAnsi="Arial" w:cs="Arial"/>
          <w:sz w:val="28"/>
          <w:szCs w:val="28"/>
        </w:rPr>
        <w:t xml:space="preserve">         </w:t>
      </w:r>
      <w:r>
        <w:rPr>
          <w:rFonts w:ascii="Arial" w:hAnsi="Arial" w:cs="Arial"/>
          <w:sz w:val="28"/>
          <w:szCs w:val="28"/>
        </w:rPr>
        <w:t xml:space="preserve">  </w:t>
      </w:r>
      <w:r w:rsidRPr="00B37E43">
        <w:rPr>
          <w:rFonts w:ascii="Arial" w:hAnsi="Arial" w:cs="Arial"/>
          <w:sz w:val="28"/>
          <w:szCs w:val="28"/>
        </w:rPr>
        <w:t xml:space="preserve"> </w:t>
      </w:r>
      <w:proofErr w:type="gramStart"/>
      <w:r w:rsidRPr="00B37E43">
        <w:rPr>
          <w:rFonts w:ascii="Arial" w:hAnsi="Arial" w:cs="Arial"/>
          <w:sz w:val="28"/>
          <w:szCs w:val="28"/>
        </w:rPr>
        <w:t>The</w:t>
      </w:r>
      <w:proofErr w:type="gramEnd"/>
      <w:r w:rsidRPr="00B37E43">
        <w:rPr>
          <w:rFonts w:ascii="Arial" w:hAnsi="Arial" w:cs="Arial"/>
          <w:sz w:val="28"/>
          <w:szCs w:val="28"/>
        </w:rPr>
        <w:t xml:space="preserve"> Inn </w:t>
      </w:r>
      <w:r w:rsidRPr="00794772">
        <w:rPr>
          <w:rFonts w:ascii="Arial" w:hAnsi="Arial" w:cs="Arial"/>
          <w:sz w:val="28"/>
          <w:szCs w:val="28"/>
          <w:u w:val="single"/>
        </w:rPr>
        <w:t>at Belden Village</w:t>
      </w:r>
    </w:p>
    <w:p w14:paraId="280B6EF7" w14:textId="12F40E59" w:rsidR="00B37E43" w:rsidRPr="00B37E43" w:rsidRDefault="00B37E43" w:rsidP="00D23CF8">
      <w:pPr>
        <w:spacing w:after="0"/>
        <w:rPr>
          <w:rFonts w:ascii="Arial" w:hAnsi="Arial" w:cs="Arial"/>
          <w:sz w:val="28"/>
          <w:szCs w:val="28"/>
        </w:rPr>
      </w:pPr>
      <w:r w:rsidRPr="00B37E43">
        <w:rPr>
          <w:rFonts w:ascii="Arial" w:hAnsi="Arial" w:cs="Arial"/>
          <w:sz w:val="28"/>
          <w:szCs w:val="28"/>
        </w:rPr>
        <w:t xml:space="preserve">2650 Ohio State Drive SE    </w:t>
      </w:r>
      <w:r>
        <w:rPr>
          <w:rFonts w:ascii="Arial" w:hAnsi="Arial" w:cs="Arial"/>
          <w:sz w:val="28"/>
          <w:szCs w:val="28"/>
        </w:rPr>
        <w:t xml:space="preserve">            3927 38</w:t>
      </w:r>
      <w:r w:rsidRPr="00B37E43">
        <w:rPr>
          <w:rFonts w:ascii="Arial" w:hAnsi="Arial" w:cs="Arial"/>
          <w:sz w:val="28"/>
          <w:szCs w:val="28"/>
          <w:vertAlign w:val="superscript"/>
        </w:rPr>
        <w:t>th</w:t>
      </w:r>
      <w:r>
        <w:rPr>
          <w:rFonts w:ascii="Arial" w:hAnsi="Arial" w:cs="Arial"/>
          <w:sz w:val="28"/>
          <w:szCs w:val="28"/>
        </w:rPr>
        <w:t xml:space="preserve"> Street NW</w:t>
      </w:r>
    </w:p>
    <w:p w14:paraId="65ACE65A" w14:textId="713BBD36" w:rsidR="00B37E43" w:rsidRDefault="00B37E43" w:rsidP="00D23CF8">
      <w:pPr>
        <w:spacing w:after="0"/>
        <w:rPr>
          <w:rFonts w:ascii="Arial" w:hAnsi="Arial" w:cs="Arial"/>
          <w:b/>
          <w:bCs/>
          <w:sz w:val="28"/>
          <w:szCs w:val="28"/>
        </w:rPr>
      </w:pPr>
      <w:r w:rsidRPr="00B37E43">
        <w:rPr>
          <w:rFonts w:ascii="Arial" w:hAnsi="Arial" w:cs="Arial"/>
          <w:sz w:val="28"/>
          <w:szCs w:val="28"/>
        </w:rPr>
        <w:t>Massillon, Ohio 44646</w:t>
      </w:r>
      <w:r>
        <w:rPr>
          <w:rFonts w:ascii="Arial" w:hAnsi="Arial" w:cs="Arial"/>
          <w:sz w:val="28"/>
          <w:szCs w:val="28"/>
        </w:rPr>
        <w:t xml:space="preserve">      </w:t>
      </w:r>
      <w:r w:rsidR="00794772">
        <w:rPr>
          <w:rFonts w:ascii="Arial" w:hAnsi="Arial" w:cs="Arial"/>
          <w:sz w:val="28"/>
          <w:szCs w:val="28"/>
        </w:rPr>
        <w:t xml:space="preserve"> </w:t>
      </w:r>
      <w:r>
        <w:rPr>
          <w:rFonts w:ascii="Arial" w:hAnsi="Arial" w:cs="Arial"/>
          <w:sz w:val="28"/>
          <w:szCs w:val="28"/>
        </w:rPr>
        <w:t xml:space="preserve">              Canton, Ohio 44718</w:t>
      </w:r>
    </w:p>
    <w:p w14:paraId="09ABE202" w14:textId="683ECC72" w:rsidR="000E40D5" w:rsidRDefault="00D23CF8" w:rsidP="00390597">
      <w:pPr>
        <w:spacing w:after="0"/>
        <w:rPr>
          <w:rFonts w:ascii="Arial" w:hAnsi="Arial" w:cs="Arial"/>
          <w:b/>
          <w:bCs/>
          <w:sz w:val="28"/>
          <w:szCs w:val="28"/>
        </w:rPr>
      </w:pPr>
      <w:r>
        <w:rPr>
          <w:rFonts w:ascii="Arial" w:hAnsi="Arial" w:cs="Arial"/>
          <w:sz w:val="28"/>
          <w:szCs w:val="28"/>
        </w:rPr>
        <w:t xml:space="preserve">                                     </w:t>
      </w:r>
      <w:r w:rsidR="004C3659">
        <w:rPr>
          <w:rFonts w:ascii="Arial" w:hAnsi="Arial" w:cs="Arial"/>
          <w:sz w:val="28"/>
          <w:szCs w:val="28"/>
        </w:rPr>
        <w:t xml:space="preserve">        </w:t>
      </w:r>
      <w:r w:rsidR="00E83DD3">
        <w:rPr>
          <w:rFonts w:ascii="Arial" w:hAnsi="Arial" w:cs="Arial"/>
          <w:b/>
          <w:bCs/>
          <w:sz w:val="28"/>
          <w:szCs w:val="28"/>
        </w:rPr>
        <w:t>UPCOMING EVENTS</w:t>
      </w:r>
    </w:p>
    <w:p w14:paraId="40AE18A4" w14:textId="467CC2F6" w:rsidR="00A07B67" w:rsidRDefault="00A07B67" w:rsidP="00A07B67">
      <w:pPr>
        <w:tabs>
          <w:tab w:val="left" w:pos="465"/>
          <w:tab w:val="left" w:pos="1170"/>
        </w:tabs>
        <w:spacing w:after="0"/>
        <w:jc w:val="center"/>
        <w:rPr>
          <w:rFonts w:ascii="Arial" w:hAnsi="Arial" w:cs="Arial"/>
          <w:sz w:val="28"/>
          <w:szCs w:val="28"/>
        </w:rPr>
      </w:pPr>
      <w:r>
        <w:rPr>
          <w:rFonts w:ascii="Arial" w:hAnsi="Arial" w:cs="Arial"/>
          <w:sz w:val="28"/>
          <w:szCs w:val="28"/>
        </w:rPr>
        <w:t>Grace is a Verb – A Bible Study on Lutheran Sacraments</w:t>
      </w:r>
    </w:p>
    <w:p w14:paraId="1169B779" w14:textId="410E628C" w:rsidR="001B63C0" w:rsidRDefault="00A07B67" w:rsidP="00A07B67">
      <w:pPr>
        <w:tabs>
          <w:tab w:val="left" w:pos="465"/>
          <w:tab w:val="left" w:pos="1170"/>
        </w:tabs>
        <w:spacing w:after="0"/>
        <w:rPr>
          <w:rFonts w:ascii="Arial" w:hAnsi="Arial" w:cs="Arial"/>
          <w:sz w:val="28"/>
          <w:szCs w:val="28"/>
        </w:rPr>
      </w:pPr>
      <w:r>
        <w:rPr>
          <w:rFonts w:ascii="Arial" w:hAnsi="Arial" w:cs="Arial"/>
          <w:sz w:val="28"/>
          <w:szCs w:val="28"/>
        </w:rPr>
        <w:t>What does it mean to say that God’s grace is something we receive, experience, and live out?</w:t>
      </w:r>
      <w:r w:rsidR="00BB1208">
        <w:rPr>
          <w:rFonts w:ascii="Arial" w:hAnsi="Arial" w:cs="Arial"/>
          <w:sz w:val="28"/>
          <w:szCs w:val="28"/>
        </w:rPr>
        <w:t xml:space="preserve">  </w:t>
      </w:r>
      <w:r>
        <w:rPr>
          <w:rFonts w:ascii="Arial" w:hAnsi="Arial" w:cs="Arial"/>
          <w:sz w:val="28"/>
          <w:szCs w:val="28"/>
        </w:rPr>
        <w:t xml:space="preserve">Join Pastor Tina and Pastor Ash for </w:t>
      </w:r>
      <w:r>
        <w:rPr>
          <w:rFonts w:ascii="Arial" w:hAnsi="Arial" w:cs="Arial"/>
          <w:b/>
          <w:bCs/>
          <w:sz w:val="28"/>
          <w:szCs w:val="28"/>
        </w:rPr>
        <w:t>Grace is a Verb,</w:t>
      </w:r>
      <w:r>
        <w:rPr>
          <w:rFonts w:ascii="Arial" w:hAnsi="Arial" w:cs="Arial"/>
          <w:sz w:val="28"/>
          <w:szCs w:val="28"/>
        </w:rPr>
        <w:t xml:space="preserve"> a Bible Study series exploring Lutheran Sacramental theology through Scripture and the ELCA</w:t>
      </w:r>
      <w:r w:rsidR="001B63C0">
        <w:rPr>
          <w:rFonts w:ascii="Arial" w:hAnsi="Arial" w:cs="Arial"/>
          <w:sz w:val="28"/>
          <w:szCs w:val="28"/>
        </w:rPr>
        <w:t>’</w:t>
      </w:r>
      <w:r>
        <w:rPr>
          <w:rFonts w:ascii="Arial" w:hAnsi="Arial" w:cs="Arial"/>
          <w:sz w:val="28"/>
          <w:szCs w:val="28"/>
        </w:rPr>
        <w:t>s Use of the Means of Grace. Together, we’ll dig deeply into how God works through the Word, Baptism, Holy Communion</w:t>
      </w:r>
      <w:r w:rsidR="001B63C0">
        <w:rPr>
          <w:rFonts w:ascii="Arial" w:hAnsi="Arial" w:cs="Arial"/>
          <w:sz w:val="28"/>
          <w:szCs w:val="28"/>
        </w:rPr>
        <w:t>, and the life of the gathered community. This is a study for those who want to go beyond simply knowing what Lutheran believe and explore why we believe</w:t>
      </w:r>
      <w:r w:rsidR="00BB1208">
        <w:rPr>
          <w:rFonts w:ascii="Arial" w:hAnsi="Arial" w:cs="Arial"/>
          <w:sz w:val="28"/>
          <w:szCs w:val="28"/>
        </w:rPr>
        <w:t xml:space="preserve"> i</w:t>
      </w:r>
      <w:r w:rsidR="001B63C0">
        <w:rPr>
          <w:rFonts w:ascii="Arial" w:hAnsi="Arial" w:cs="Arial"/>
          <w:sz w:val="28"/>
          <w:szCs w:val="28"/>
        </w:rPr>
        <w:t>t – and how these gifts of grace shape our lives of faith.</w:t>
      </w:r>
    </w:p>
    <w:p w14:paraId="5DEBC9AF" w14:textId="04F1D292" w:rsidR="001B63C0" w:rsidRPr="00BB1208" w:rsidRDefault="001B63C0" w:rsidP="00A07B67">
      <w:pPr>
        <w:tabs>
          <w:tab w:val="left" w:pos="465"/>
          <w:tab w:val="left" w:pos="1170"/>
        </w:tabs>
        <w:spacing w:after="0"/>
        <w:rPr>
          <w:rFonts w:ascii="Arial" w:hAnsi="Arial" w:cs="Arial"/>
          <w:b/>
          <w:bCs/>
          <w:sz w:val="28"/>
          <w:szCs w:val="28"/>
        </w:rPr>
      </w:pPr>
      <w:r w:rsidRPr="00BB1208">
        <w:rPr>
          <w:rFonts w:ascii="Arial" w:hAnsi="Arial" w:cs="Arial"/>
          <w:b/>
          <w:bCs/>
          <w:sz w:val="28"/>
          <w:szCs w:val="28"/>
        </w:rPr>
        <w:t>Two study times are available:</w:t>
      </w:r>
    </w:p>
    <w:p w14:paraId="74397DF4" w14:textId="48E05956" w:rsidR="00BB1208" w:rsidRDefault="001B63C0" w:rsidP="004D55BA">
      <w:pPr>
        <w:tabs>
          <w:tab w:val="left" w:pos="465"/>
          <w:tab w:val="left" w:pos="1170"/>
        </w:tabs>
        <w:spacing w:after="120"/>
        <w:rPr>
          <w:rFonts w:ascii="Arial" w:hAnsi="Arial" w:cs="Arial"/>
          <w:sz w:val="28"/>
          <w:szCs w:val="28"/>
        </w:rPr>
      </w:pPr>
      <w:r w:rsidRPr="00B824C9">
        <w:rPr>
          <w:rFonts w:ascii="Arial" w:hAnsi="Arial" w:cs="Arial"/>
          <w:b/>
          <w:bCs/>
          <w:sz w:val="28"/>
          <w:szCs w:val="28"/>
          <w:u w:val="single"/>
        </w:rPr>
        <w:t>Monday evenings at 6PM</w:t>
      </w:r>
      <w:r w:rsidR="00BB1208" w:rsidRPr="00B824C9">
        <w:rPr>
          <w:rFonts w:ascii="Arial" w:hAnsi="Arial" w:cs="Arial"/>
          <w:b/>
          <w:bCs/>
          <w:sz w:val="28"/>
          <w:szCs w:val="28"/>
          <w:u w:val="single"/>
        </w:rPr>
        <w:t xml:space="preserve"> on </w:t>
      </w:r>
      <w:r w:rsidR="0049017F">
        <w:rPr>
          <w:rFonts w:ascii="Arial" w:hAnsi="Arial" w:cs="Arial"/>
          <w:b/>
          <w:bCs/>
          <w:sz w:val="28"/>
          <w:szCs w:val="28"/>
          <w:u w:val="single"/>
        </w:rPr>
        <w:t xml:space="preserve">Oct </w:t>
      </w:r>
      <w:r w:rsidR="008239EA">
        <w:rPr>
          <w:rFonts w:ascii="Arial" w:hAnsi="Arial" w:cs="Arial"/>
          <w:b/>
          <w:bCs/>
          <w:sz w:val="28"/>
          <w:szCs w:val="28"/>
          <w:u w:val="single"/>
        </w:rPr>
        <w:t xml:space="preserve">26 </w:t>
      </w:r>
      <w:r w:rsidRPr="00B824C9">
        <w:rPr>
          <w:rFonts w:ascii="Arial" w:hAnsi="Arial" w:cs="Arial"/>
          <w:b/>
          <w:bCs/>
          <w:sz w:val="28"/>
          <w:szCs w:val="28"/>
          <w:u w:val="single"/>
        </w:rPr>
        <w:t>and Wednesday mornings at 10AM</w:t>
      </w:r>
      <w:r w:rsidR="00BB1208" w:rsidRPr="00B824C9">
        <w:rPr>
          <w:rFonts w:ascii="Arial" w:hAnsi="Arial" w:cs="Arial"/>
          <w:b/>
          <w:bCs/>
          <w:sz w:val="28"/>
          <w:szCs w:val="28"/>
          <w:u w:val="single"/>
        </w:rPr>
        <w:t xml:space="preserve"> on </w:t>
      </w:r>
      <w:r w:rsidR="002E0AD4">
        <w:rPr>
          <w:rFonts w:ascii="Arial" w:hAnsi="Arial" w:cs="Arial"/>
          <w:b/>
          <w:bCs/>
          <w:sz w:val="28"/>
          <w:szCs w:val="28"/>
          <w:u w:val="single"/>
        </w:rPr>
        <w:t xml:space="preserve">Oct </w:t>
      </w:r>
      <w:r w:rsidR="00F35437">
        <w:rPr>
          <w:rFonts w:ascii="Arial" w:hAnsi="Arial" w:cs="Arial"/>
          <w:b/>
          <w:bCs/>
          <w:sz w:val="28"/>
          <w:szCs w:val="28"/>
          <w:u w:val="single"/>
        </w:rPr>
        <w:t>2</w:t>
      </w:r>
      <w:r w:rsidR="008239EA">
        <w:rPr>
          <w:rFonts w:ascii="Arial" w:hAnsi="Arial" w:cs="Arial"/>
          <w:b/>
          <w:bCs/>
          <w:sz w:val="28"/>
          <w:szCs w:val="28"/>
          <w:u w:val="single"/>
        </w:rPr>
        <w:t>8</w:t>
      </w:r>
      <w:r w:rsidR="002E0AD4">
        <w:rPr>
          <w:rFonts w:ascii="Arial" w:hAnsi="Arial" w:cs="Arial"/>
          <w:b/>
          <w:bCs/>
          <w:sz w:val="28"/>
          <w:szCs w:val="28"/>
          <w:u w:val="single"/>
        </w:rPr>
        <w:t>.</w:t>
      </w:r>
      <w:r>
        <w:rPr>
          <w:rFonts w:ascii="Arial" w:hAnsi="Arial" w:cs="Arial"/>
          <w:sz w:val="28"/>
          <w:szCs w:val="28"/>
        </w:rPr>
        <w:t xml:space="preserve">  </w:t>
      </w:r>
      <w:r w:rsidRPr="00BB1208">
        <w:rPr>
          <w:rFonts w:ascii="Arial" w:hAnsi="Arial" w:cs="Arial"/>
          <w:b/>
          <w:bCs/>
          <w:sz w:val="28"/>
          <w:szCs w:val="28"/>
        </w:rPr>
        <w:t>Both groups meet at Tremont Coffee on Erie Street.</w:t>
      </w:r>
      <w:r>
        <w:rPr>
          <w:rFonts w:ascii="Arial" w:hAnsi="Arial" w:cs="Arial"/>
          <w:sz w:val="28"/>
          <w:szCs w:val="28"/>
        </w:rPr>
        <w:t xml:space="preserve"> Choose which ever time works best for you. Bring your Bible, your questions, and your curiosity! Everyone is welcome.</w:t>
      </w:r>
      <w:r w:rsidR="00BB1208">
        <w:rPr>
          <w:rFonts w:ascii="Arial" w:hAnsi="Arial" w:cs="Arial"/>
          <w:sz w:val="28"/>
          <w:szCs w:val="28"/>
        </w:rPr>
        <w:t xml:space="preserve"> </w:t>
      </w:r>
    </w:p>
    <w:p w14:paraId="32834762" w14:textId="0788F356" w:rsidR="00C71DA7" w:rsidRDefault="008239EA" w:rsidP="00C71DA7">
      <w:pPr>
        <w:tabs>
          <w:tab w:val="left" w:pos="465"/>
          <w:tab w:val="left" w:pos="1170"/>
        </w:tabs>
        <w:spacing w:after="0"/>
        <w:rPr>
          <w:rFonts w:ascii="Arial" w:hAnsi="Arial" w:cs="Arial"/>
          <w:b/>
          <w:bCs/>
          <w:sz w:val="28"/>
          <w:szCs w:val="28"/>
        </w:rPr>
      </w:pPr>
      <w:r>
        <w:rPr>
          <w:rFonts w:ascii="Arial" w:hAnsi="Arial" w:cs="Arial"/>
          <w:b/>
          <w:bCs/>
          <w:sz w:val="28"/>
          <w:szCs w:val="28"/>
        </w:rPr>
        <w:t>O</w:t>
      </w:r>
      <w:r w:rsidR="00A876F2">
        <w:rPr>
          <w:rFonts w:ascii="Arial" w:hAnsi="Arial" w:cs="Arial"/>
          <w:b/>
          <w:bCs/>
          <w:sz w:val="28"/>
          <w:szCs w:val="28"/>
        </w:rPr>
        <w:t>CTOBER</w:t>
      </w:r>
      <w:r w:rsidR="0040112C" w:rsidRPr="002E3C07">
        <w:rPr>
          <w:rFonts w:ascii="Arial" w:hAnsi="Arial" w:cs="Arial"/>
          <w:b/>
          <w:bCs/>
          <w:sz w:val="28"/>
          <w:szCs w:val="28"/>
        </w:rPr>
        <w:t xml:space="preserve"> BIRTHDATES</w:t>
      </w:r>
      <w:r w:rsidR="002E3C07">
        <w:rPr>
          <w:rFonts w:ascii="Arial" w:hAnsi="Arial" w:cs="Arial"/>
          <w:b/>
          <w:bCs/>
          <w:sz w:val="28"/>
          <w:szCs w:val="28"/>
        </w:rPr>
        <w:t xml:space="preserve"> </w:t>
      </w:r>
    </w:p>
    <w:p w14:paraId="2CFFF74D" w14:textId="18B2FE4F" w:rsidR="00097523" w:rsidRPr="00097523" w:rsidRDefault="00097523" w:rsidP="00C71DA7">
      <w:pPr>
        <w:tabs>
          <w:tab w:val="left" w:pos="465"/>
          <w:tab w:val="left" w:pos="1170"/>
        </w:tabs>
        <w:spacing w:after="0"/>
        <w:rPr>
          <w:rFonts w:ascii="Arial" w:hAnsi="Arial" w:cs="Arial"/>
          <w:sz w:val="32"/>
          <w:szCs w:val="32"/>
        </w:rPr>
      </w:pPr>
      <w:r w:rsidRPr="00097523">
        <w:rPr>
          <w:rFonts w:ascii="Arial" w:hAnsi="Arial" w:cs="Arial"/>
          <w:sz w:val="28"/>
          <w:szCs w:val="28"/>
        </w:rPr>
        <w:t>29 Joanne Pim      3770 N Elyria Road, Wooster, Ohio 44691</w:t>
      </w:r>
    </w:p>
    <w:p w14:paraId="15EC78B9" w14:textId="77777777" w:rsidR="00390597" w:rsidRDefault="00390597" w:rsidP="0040112C">
      <w:pPr>
        <w:tabs>
          <w:tab w:val="left" w:pos="465"/>
          <w:tab w:val="left" w:pos="1170"/>
        </w:tabs>
        <w:spacing w:after="0"/>
        <w:rPr>
          <w:rFonts w:ascii="Arial" w:hAnsi="Arial" w:cs="Arial"/>
          <w:sz w:val="28"/>
          <w:szCs w:val="28"/>
        </w:rPr>
      </w:pPr>
    </w:p>
    <w:p w14:paraId="658B79E0" w14:textId="7232A4B8" w:rsidR="009E3B58" w:rsidRDefault="004D55BA" w:rsidP="0040112C">
      <w:pPr>
        <w:tabs>
          <w:tab w:val="left" w:pos="465"/>
          <w:tab w:val="left" w:pos="1170"/>
        </w:tabs>
        <w:spacing w:after="0"/>
        <w:rPr>
          <w:rFonts w:ascii="Arial" w:hAnsi="Arial" w:cs="Arial"/>
          <w:sz w:val="28"/>
          <w:szCs w:val="28"/>
        </w:rPr>
      </w:pPr>
      <w:r w:rsidRPr="00887D63">
        <w:rPr>
          <w:rFonts w:ascii="Arial" w:hAnsi="Arial" w:cs="Arial"/>
          <w:b/>
          <w:bCs/>
          <w:sz w:val="28"/>
          <w:szCs w:val="28"/>
        </w:rPr>
        <w:t>November 01 is our “All Saint’s Service.”</w:t>
      </w:r>
      <w:r>
        <w:rPr>
          <w:rFonts w:ascii="Arial" w:hAnsi="Arial" w:cs="Arial"/>
          <w:sz w:val="28"/>
          <w:szCs w:val="28"/>
        </w:rPr>
        <w:t xml:space="preserve">  A special service to remember those who have pas</w:t>
      </w:r>
      <w:r w:rsidR="00C50209">
        <w:rPr>
          <w:rFonts w:ascii="Arial" w:hAnsi="Arial" w:cs="Arial"/>
          <w:sz w:val="28"/>
          <w:szCs w:val="28"/>
        </w:rPr>
        <w:t>sed</w:t>
      </w:r>
      <w:r>
        <w:rPr>
          <w:rFonts w:ascii="Arial" w:hAnsi="Arial" w:cs="Arial"/>
          <w:sz w:val="28"/>
          <w:szCs w:val="28"/>
        </w:rPr>
        <w:t xml:space="preserve"> away during November 2025 – October 31, 2026. If you have a loved one you would like us to remember, please let Joyce Egan know at 330-844-2633 or</w:t>
      </w:r>
    </w:p>
    <w:p w14:paraId="0C644419" w14:textId="7726BC3F" w:rsidR="004D55BA" w:rsidRDefault="00C50209" w:rsidP="00C50209">
      <w:pPr>
        <w:tabs>
          <w:tab w:val="left" w:pos="465"/>
          <w:tab w:val="left" w:pos="1170"/>
        </w:tabs>
        <w:spacing w:after="120"/>
        <w:rPr>
          <w:rFonts w:ascii="Arial" w:hAnsi="Arial" w:cs="Arial"/>
          <w:sz w:val="28"/>
          <w:szCs w:val="28"/>
        </w:rPr>
      </w:pPr>
      <w:hyperlink r:id="rId9" w:history="1">
        <w:r w:rsidRPr="004156EE">
          <w:rPr>
            <w:rStyle w:val="Hyperlink"/>
            <w:rFonts w:ascii="Arial" w:hAnsi="Arial" w:cs="Arial"/>
            <w:sz w:val="28"/>
            <w:szCs w:val="28"/>
          </w:rPr>
          <w:t>eganjoyce@yahoo.com</w:t>
        </w:r>
      </w:hyperlink>
      <w:r>
        <w:rPr>
          <w:rFonts w:ascii="Arial" w:hAnsi="Arial" w:cs="Arial"/>
          <w:sz w:val="28"/>
          <w:szCs w:val="28"/>
        </w:rPr>
        <w:t xml:space="preserve"> before October 31. We need to prepare for the service.</w:t>
      </w:r>
    </w:p>
    <w:p w14:paraId="270E567E" w14:textId="5647692A" w:rsidR="00704EF5" w:rsidRPr="00E95FE6" w:rsidRDefault="00704EF5" w:rsidP="0040112C">
      <w:pPr>
        <w:tabs>
          <w:tab w:val="left" w:pos="465"/>
          <w:tab w:val="left" w:pos="1170"/>
        </w:tabs>
        <w:spacing w:after="0"/>
        <w:rPr>
          <w:rFonts w:ascii="Arial" w:hAnsi="Arial" w:cs="Arial"/>
          <w:b/>
          <w:bCs/>
          <w:sz w:val="28"/>
          <w:szCs w:val="28"/>
        </w:rPr>
      </w:pPr>
      <w:r w:rsidRPr="00E95FE6">
        <w:rPr>
          <w:rFonts w:ascii="Arial" w:hAnsi="Arial" w:cs="Arial"/>
          <w:b/>
          <w:bCs/>
          <w:sz w:val="28"/>
          <w:szCs w:val="28"/>
        </w:rPr>
        <w:t>November Books and Brews Announcement</w:t>
      </w:r>
    </w:p>
    <w:p w14:paraId="16C52A79" w14:textId="16180CD3" w:rsidR="00704EF5" w:rsidRPr="00F90341" w:rsidRDefault="00704EF5" w:rsidP="0040112C">
      <w:pPr>
        <w:tabs>
          <w:tab w:val="left" w:pos="465"/>
          <w:tab w:val="left" w:pos="1170"/>
        </w:tabs>
        <w:spacing w:after="0"/>
        <w:rPr>
          <w:rFonts w:ascii="Arial" w:hAnsi="Arial" w:cs="Arial"/>
          <w:sz w:val="28"/>
          <w:szCs w:val="28"/>
        </w:rPr>
      </w:pPr>
      <w:r>
        <w:rPr>
          <w:rFonts w:ascii="Arial" w:hAnsi="Arial" w:cs="Arial"/>
          <w:sz w:val="28"/>
          <w:szCs w:val="28"/>
        </w:rPr>
        <w:t xml:space="preserve">This fall our Books and Brews will return on </w:t>
      </w:r>
      <w:r w:rsidRPr="00F90341">
        <w:rPr>
          <w:rFonts w:ascii="Arial" w:hAnsi="Arial" w:cs="Arial"/>
          <w:sz w:val="28"/>
          <w:szCs w:val="28"/>
        </w:rPr>
        <w:t>November 05, 2026</w:t>
      </w:r>
      <w:r w:rsidR="00E95FE6" w:rsidRPr="00F90341">
        <w:rPr>
          <w:rFonts w:ascii="Arial" w:hAnsi="Arial" w:cs="Arial"/>
          <w:sz w:val="28"/>
          <w:szCs w:val="28"/>
        </w:rPr>
        <w:t>.</w:t>
      </w:r>
    </w:p>
    <w:p w14:paraId="7CC0D675" w14:textId="225FFB1B" w:rsidR="00704EF5" w:rsidRDefault="00704EF5" w:rsidP="0040112C">
      <w:pPr>
        <w:tabs>
          <w:tab w:val="left" w:pos="465"/>
          <w:tab w:val="left" w:pos="1170"/>
        </w:tabs>
        <w:spacing w:after="0"/>
        <w:rPr>
          <w:rFonts w:ascii="Arial" w:hAnsi="Arial" w:cs="Arial"/>
          <w:sz w:val="28"/>
          <w:szCs w:val="28"/>
        </w:rPr>
      </w:pPr>
      <w:r>
        <w:rPr>
          <w:rFonts w:ascii="Arial" w:hAnsi="Arial" w:cs="Arial"/>
          <w:sz w:val="28"/>
          <w:szCs w:val="28"/>
        </w:rPr>
        <w:t xml:space="preserve">Grab a copy of </w:t>
      </w:r>
      <w:r w:rsidR="00305EAA">
        <w:rPr>
          <w:rFonts w:ascii="Arial" w:hAnsi="Arial" w:cs="Arial"/>
          <w:sz w:val="28"/>
          <w:szCs w:val="28"/>
        </w:rPr>
        <w:t>“</w:t>
      </w:r>
      <w:r>
        <w:rPr>
          <w:rFonts w:ascii="Arial" w:hAnsi="Arial" w:cs="Arial"/>
          <w:sz w:val="28"/>
          <w:szCs w:val="28"/>
        </w:rPr>
        <w:t>A Faith of Many Rooms: In habiting a More Spacious Christianity</w:t>
      </w:r>
      <w:r w:rsidR="00305EAA">
        <w:rPr>
          <w:rFonts w:ascii="Arial" w:hAnsi="Arial" w:cs="Arial"/>
          <w:sz w:val="28"/>
          <w:szCs w:val="28"/>
        </w:rPr>
        <w:t>”</w:t>
      </w:r>
      <w:r>
        <w:rPr>
          <w:rFonts w:ascii="Arial" w:hAnsi="Arial" w:cs="Arial"/>
          <w:sz w:val="28"/>
          <w:szCs w:val="28"/>
        </w:rPr>
        <w:t xml:space="preserve"> by</w:t>
      </w:r>
    </w:p>
    <w:p w14:paraId="363AF500" w14:textId="09CCEFCC" w:rsidR="00704EF5" w:rsidRDefault="00704EF5" w:rsidP="0040112C">
      <w:pPr>
        <w:tabs>
          <w:tab w:val="left" w:pos="465"/>
          <w:tab w:val="left" w:pos="1170"/>
        </w:tabs>
        <w:spacing w:after="0"/>
        <w:rPr>
          <w:rFonts w:ascii="Arial" w:hAnsi="Arial" w:cs="Arial"/>
          <w:sz w:val="28"/>
          <w:szCs w:val="28"/>
        </w:rPr>
      </w:pPr>
      <w:r>
        <w:rPr>
          <w:rFonts w:ascii="Arial" w:hAnsi="Arial" w:cs="Arial"/>
          <w:sz w:val="28"/>
          <w:szCs w:val="28"/>
        </w:rPr>
        <w:t xml:space="preserve">Debbie Thomas and meet us for Books and Brews on </w:t>
      </w:r>
      <w:r w:rsidRPr="00305EAA">
        <w:rPr>
          <w:rFonts w:ascii="Arial" w:hAnsi="Arial" w:cs="Arial"/>
          <w:b/>
          <w:bCs/>
          <w:sz w:val="28"/>
          <w:szCs w:val="28"/>
        </w:rPr>
        <w:t>Thursday, November 05 at 7:00pm at Paradigm Shift Brewing Company</w:t>
      </w:r>
      <w:r w:rsidR="00305EAA">
        <w:rPr>
          <w:rFonts w:ascii="Arial" w:hAnsi="Arial" w:cs="Arial"/>
          <w:b/>
          <w:bCs/>
          <w:sz w:val="28"/>
          <w:szCs w:val="28"/>
        </w:rPr>
        <w:t xml:space="preserve"> located at 128 North Avenue NE, Massillon, Ohio 44646. </w:t>
      </w:r>
      <w:r w:rsidR="00305EAA" w:rsidRPr="00305EAA">
        <w:rPr>
          <w:rFonts w:ascii="Arial" w:hAnsi="Arial" w:cs="Arial"/>
          <w:sz w:val="28"/>
          <w:szCs w:val="28"/>
        </w:rPr>
        <w:t>Led</w:t>
      </w:r>
      <w:r w:rsidR="00305EAA">
        <w:rPr>
          <w:rFonts w:ascii="Arial" w:hAnsi="Arial" w:cs="Arial"/>
          <w:sz w:val="28"/>
          <w:szCs w:val="28"/>
        </w:rPr>
        <w:t xml:space="preserve"> by Pastor Tina Crog, this book discussion is one of our connection efforts for the Massillon Lutheran Cohort. In the book, author</w:t>
      </w:r>
      <w:r w:rsidR="00E95FE6">
        <w:rPr>
          <w:rFonts w:ascii="Arial" w:hAnsi="Arial" w:cs="Arial"/>
          <w:sz w:val="28"/>
          <w:szCs w:val="28"/>
        </w:rPr>
        <w:t xml:space="preserve"> Debbie Thomas reflects on faith, doubt, belonging, and what it means to discover a Christianity spacious enough to make room for our questions, our differences, and our whole selves. Through personal stories and theological reflection, she invites readers to consider what it might look like to inhabit faith with greater authenticity and joy, Come ready for good conversation, good questions, and great food.</w:t>
      </w:r>
    </w:p>
    <w:p w14:paraId="1DA1A7D1" w14:textId="77777777" w:rsidR="00E95FE6" w:rsidRDefault="00E95FE6" w:rsidP="0040112C">
      <w:pPr>
        <w:tabs>
          <w:tab w:val="left" w:pos="465"/>
          <w:tab w:val="left" w:pos="1170"/>
        </w:tabs>
        <w:spacing w:after="0"/>
        <w:rPr>
          <w:rFonts w:ascii="Arial" w:hAnsi="Arial" w:cs="Arial"/>
          <w:sz w:val="28"/>
          <w:szCs w:val="28"/>
        </w:rPr>
      </w:pPr>
    </w:p>
    <w:p w14:paraId="66BDCA0C" w14:textId="430A1174" w:rsidR="004449F8" w:rsidRDefault="004449F8" w:rsidP="0040112C">
      <w:pPr>
        <w:tabs>
          <w:tab w:val="left" w:pos="465"/>
          <w:tab w:val="left" w:pos="1170"/>
        </w:tabs>
        <w:spacing w:after="0"/>
        <w:rPr>
          <w:rFonts w:ascii="Arial" w:hAnsi="Arial" w:cs="Arial"/>
          <w:sz w:val="28"/>
          <w:szCs w:val="28"/>
        </w:rPr>
      </w:pPr>
      <w:r w:rsidRPr="004449F8">
        <w:rPr>
          <w:rFonts w:ascii="Arial" w:hAnsi="Arial" w:cs="Arial"/>
          <w:b/>
          <w:bCs/>
          <w:sz w:val="28"/>
          <w:szCs w:val="28"/>
        </w:rPr>
        <w:t>Next Class</w:t>
      </w:r>
      <w:r w:rsidR="008E1274">
        <w:rPr>
          <w:rFonts w:ascii="Arial" w:hAnsi="Arial" w:cs="Arial"/>
          <w:b/>
          <w:bCs/>
          <w:sz w:val="28"/>
          <w:szCs w:val="28"/>
        </w:rPr>
        <w:t>es</w:t>
      </w:r>
      <w:r w:rsidRPr="004449F8">
        <w:rPr>
          <w:rFonts w:ascii="Arial" w:hAnsi="Arial" w:cs="Arial"/>
          <w:b/>
          <w:bCs/>
          <w:sz w:val="28"/>
          <w:szCs w:val="28"/>
        </w:rPr>
        <w:t xml:space="preserve"> for Growing in Faith will begin </w:t>
      </w:r>
    </w:p>
    <w:p w14:paraId="400DE3C2" w14:textId="1236B80A" w:rsidR="002109C7" w:rsidRDefault="002109C7" w:rsidP="0040112C">
      <w:pPr>
        <w:tabs>
          <w:tab w:val="left" w:pos="465"/>
          <w:tab w:val="left" w:pos="1170"/>
        </w:tabs>
        <w:spacing w:after="0"/>
        <w:rPr>
          <w:rFonts w:ascii="Arial" w:hAnsi="Arial" w:cs="Arial"/>
          <w:sz w:val="28"/>
          <w:szCs w:val="28"/>
        </w:rPr>
      </w:pPr>
      <w:r w:rsidRPr="002109C7">
        <w:rPr>
          <w:rFonts w:ascii="Arial" w:hAnsi="Arial" w:cs="Arial"/>
          <w:b/>
          <w:bCs/>
          <w:sz w:val="28"/>
          <w:szCs w:val="28"/>
        </w:rPr>
        <w:t>Third Class Choices</w:t>
      </w:r>
      <w:r>
        <w:rPr>
          <w:rFonts w:ascii="Arial" w:hAnsi="Arial" w:cs="Arial"/>
          <w:sz w:val="28"/>
          <w:szCs w:val="28"/>
        </w:rPr>
        <w:t xml:space="preserve"> are: Intro to Old Testament (Foundational Class)</w:t>
      </w:r>
    </w:p>
    <w:p w14:paraId="0E1DA9F6" w14:textId="099A6641" w:rsidR="002109C7" w:rsidRDefault="002109C7" w:rsidP="0040112C">
      <w:pPr>
        <w:tabs>
          <w:tab w:val="left" w:pos="465"/>
          <w:tab w:val="left" w:pos="1170"/>
        </w:tabs>
        <w:spacing w:after="0"/>
        <w:rPr>
          <w:rFonts w:ascii="Arial" w:hAnsi="Arial" w:cs="Arial"/>
          <w:sz w:val="28"/>
          <w:szCs w:val="28"/>
        </w:rPr>
      </w:pPr>
      <w:r>
        <w:rPr>
          <w:rFonts w:ascii="Arial" w:hAnsi="Arial" w:cs="Arial"/>
          <w:sz w:val="28"/>
          <w:szCs w:val="28"/>
        </w:rPr>
        <w:t xml:space="preserve">Or Proclamation (Practical </w:t>
      </w:r>
      <w:r w:rsidR="00C5357B">
        <w:rPr>
          <w:rFonts w:ascii="Arial" w:hAnsi="Arial" w:cs="Arial"/>
          <w:sz w:val="28"/>
          <w:szCs w:val="28"/>
        </w:rPr>
        <w:t>C</w:t>
      </w:r>
      <w:r>
        <w:rPr>
          <w:rFonts w:ascii="Arial" w:hAnsi="Arial" w:cs="Arial"/>
          <w:sz w:val="28"/>
          <w:szCs w:val="28"/>
        </w:rPr>
        <w:t>lass) Class time is 6:00-9:00pm.</w:t>
      </w:r>
    </w:p>
    <w:p w14:paraId="155148DA" w14:textId="505D05FC" w:rsidR="002109C7" w:rsidRDefault="002109C7" w:rsidP="0040112C">
      <w:pPr>
        <w:tabs>
          <w:tab w:val="left" w:pos="465"/>
          <w:tab w:val="left" w:pos="1170"/>
        </w:tabs>
        <w:spacing w:after="0"/>
        <w:rPr>
          <w:rFonts w:ascii="Arial" w:hAnsi="Arial" w:cs="Arial"/>
          <w:sz w:val="28"/>
          <w:szCs w:val="28"/>
        </w:rPr>
      </w:pPr>
      <w:r>
        <w:rPr>
          <w:rFonts w:ascii="Arial" w:hAnsi="Arial" w:cs="Arial"/>
          <w:sz w:val="28"/>
          <w:szCs w:val="28"/>
        </w:rPr>
        <w:t>Dates for these ZOOM classes are: Dec 03, 10, 17, Jan 07,14</w:t>
      </w:r>
    </w:p>
    <w:p w14:paraId="02106BEC" w14:textId="42174A9B" w:rsidR="002109C7" w:rsidRDefault="002109C7" w:rsidP="0040112C">
      <w:pPr>
        <w:tabs>
          <w:tab w:val="left" w:pos="465"/>
          <w:tab w:val="left" w:pos="1170"/>
        </w:tabs>
        <w:spacing w:after="0"/>
        <w:rPr>
          <w:rFonts w:ascii="Arial" w:hAnsi="Arial" w:cs="Arial"/>
          <w:sz w:val="28"/>
          <w:szCs w:val="28"/>
        </w:rPr>
      </w:pPr>
      <w:r>
        <w:rPr>
          <w:rFonts w:ascii="Arial" w:hAnsi="Arial" w:cs="Arial"/>
          <w:sz w:val="28"/>
          <w:szCs w:val="28"/>
        </w:rPr>
        <w:t>Registration is required.</w:t>
      </w:r>
      <w:r w:rsidR="00C5357B">
        <w:rPr>
          <w:rFonts w:ascii="Arial" w:hAnsi="Arial" w:cs="Arial"/>
          <w:sz w:val="28"/>
          <w:szCs w:val="28"/>
        </w:rPr>
        <w:t xml:space="preserve">  Price is $65.00 per class</w:t>
      </w:r>
    </w:p>
    <w:p w14:paraId="2B4FED47" w14:textId="77777777" w:rsidR="008C36B1" w:rsidRDefault="008C36B1" w:rsidP="0040112C">
      <w:pPr>
        <w:tabs>
          <w:tab w:val="left" w:pos="465"/>
          <w:tab w:val="left" w:pos="1170"/>
        </w:tabs>
        <w:spacing w:after="0"/>
        <w:rPr>
          <w:rFonts w:ascii="Arial" w:hAnsi="Arial" w:cs="Arial"/>
          <w:sz w:val="28"/>
          <w:szCs w:val="28"/>
        </w:rPr>
      </w:pPr>
    </w:p>
    <w:p w14:paraId="430FF7E4" w14:textId="3CF7AB5C" w:rsidR="008C36B1" w:rsidRDefault="00BD6C4D" w:rsidP="0040112C">
      <w:pPr>
        <w:tabs>
          <w:tab w:val="left" w:pos="465"/>
          <w:tab w:val="left" w:pos="1170"/>
        </w:tabs>
        <w:spacing w:after="0"/>
        <w:rPr>
          <w:rFonts w:ascii="Arial" w:hAnsi="Arial" w:cs="Arial"/>
          <w:sz w:val="28"/>
          <w:szCs w:val="28"/>
        </w:rPr>
      </w:pPr>
      <w:r>
        <w:rPr>
          <w:rFonts w:ascii="Arial" w:hAnsi="Arial" w:cs="Arial"/>
          <w:b/>
          <w:bCs/>
          <w:sz w:val="28"/>
          <w:szCs w:val="28"/>
        </w:rPr>
        <w:t>F</w:t>
      </w:r>
      <w:r w:rsidR="00C5357B" w:rsidRPr="00C5357B">
        <w:rPr>
          <w:rFonts w:ascii="Arial" w:hAnsi="Arial" w:cs="Arial"/>
          <w:b/>
          <w:bCs/>
          <w:sz w:val="28"/>
          <w:szCs w:val="28"/>
        </w:rPr>
        <w:t>ourth Class Choices</w:t>
      </w:r>
      <w:r w:rsidR="00C5357B">
        <w:rPr>
          <w:rFonts w:ascii="Arial" w:hAnsi="Arial" w:cs="Arial"/>
          <w:sz w:val="28"/>
          <w:szCs w:val="28"/>
        </w:rPr>
        <w:t xml:space="preserve"> are: Intro to New Testament (Foundational Class)</w:t>
      </w:r>
    </w:p>
    <w:p w14:paraId="1486E06E" w14:textId="3AFAE1CC" w:rsidR="00C5357B" w:rsidRDefault="00C5357B" w:rsidP="0040112C">
      <w:pPr>
        <w:tabs>
          <w:tab w:val="left" w:pos="465"/>
          <w:tab w:val="left" w:pos="1170"/>
        </w:tabs>
        <w:spacing w:after="0"/>
        <w:rPr>
          <w:rFonts w:ascii="Arial" w:hAnsi="Arial" w:cs="Arial"/>
          <w:sz w:val="28"/>
          <w:szCs w:val="28"/>
        </w:rPr>
      </w:pPr>
      <w:r>
        <w:rPr>
          <w:rFonts w:ascii="Arial" w:hAnsi="Arial" w:cs="Arial"/>
          <w:sz w:val="28"/>
          <w:szCs w:val="28"/>
        </w:rPr>
        <w:t>Or Healthy Congregation (Practical Class) Class time is 6:00-9:00pm</w:t>
      </w:r>
    </w:p>
    <w:p w14:paraId="7108D9E8" w14:textId="2423C970" w:rsidR="00C5357B" w:rsidRDefault="00C5357B" w:rsidP="0040112C">
      <w:pPr>
        <w:tabs>
          <w:tab w:val="left" w:pos="465"/>
          <w:tab w:val="left" w:pos="1170"/>
        </w:tabs>
        <w:spacing w:after="0"/>
        <w:rPr>
          <w:rFonts w:ascii="Arial" w:hAnsi="Arial" w:cs="Arial"/>
          <w:sz w:val="28"/>
          <w:szCs w:val="28"/>
        </w:rPr>
      </w:pPr>
      <w:r>
        <w:rPr>
          <w:rFonts w:ascii="Arial" w:hAnsi="Arial" w:cs="Arial"/>
          <w:sz w:val="28"/>
          <w:szCs w:val="28"/>
        </w:rPr>
        <w:t>Dates for these ZOOM classes are: Jan 28, Feb 04, 11, 18, 25</w:t>
      </w:r>
    </w:p>
    <w:p w14:paraId="19D4013B" w14:textId="3E52B512" w:rsidR="00C5357B" w:rsidRDefault="00C5357B" w:rsidP="0040112C">
      <w:pPr>
        <w:tabs>
          <w:tab w:val="left" w:pos="465"/>
          <w:tab w:val="left" w:pos="1170"/>
        </w:tabs>
        <w:spacing w:after="0"/>
        <w:rPr>
          <w:rFonts w:ascii="Arial" w:hAnsi="Arial" w:cs="Arial"/>
          <w:sz w:val="28"/>
          <w:szCs w:val="28"/>
        </w:rPr>
      </w:pPr>
      <w:r>
        <w:rPr>
          <w:rFonts w:ascii="Arial" w:hAnsi="Arial" w:cs="Arial"/>
          <w:sz w:val="28"/>
          <w:szCs w:val="28"/>
        </w:rPr>
        <w:t>Registration is required. Price is $65.00 per class</w:t>
      </w:r>
    </w:p>
    <w:p w14:paraId="3B8FDB93" w14:textId="77777777" w:rsidR="00495CA1" w:rsidRDefault="00495CA1" w:rsidP="0040112C">
      <w:pPr>
        <w:tabs>
          <w:tab w:val="left" w:pos="465"/>
          <w:tab w:val="left" w:pos="1170"/>
        </w:tabs>
        <w:spacing w:after="0"/>
        <w:rPr>
          <w:rFonts w:ascii="Arial" w:hAnsi="Arial" w:cs="Arial"/>
          <w:sz w:val="28"/>
          <w:szCs w:val="28"/>
        </w:rPr>
      </w:pPr>
    </w:p>
    <w:p w14:paraId="7F34A9F0" w14:textId="2E92AF2D" w:rsidR="00495CA1" w:rsidRDefault="00495CA1" w:rsidP="0040112C">
      <w:pPr>
        <w:tabs>
          <w:tab w:val="left" w:pos="465"/>
          <w:tab w:val="left" w:pos="1170"/>
        </w:tabs>
        <w:spacing w:after="0"/>
        <w:rPr>
          <w:rFonts w:ascii="Arial" w:hAnsi="Arial" w:cs="Arial"/>
          <w:sz w:val="28"/>
          <w:szCs w:val="28"/>
        </w:rPr>
      </w:pPr>
      <w:r w:rsidRPr="00495CA1">
        <w:rPr>
          <w:rFonts w:ascii="Arial" w:hAnsi="Arial" w:cs="Arial"/>
          <w:b/>
          <w:bCs/>
          <w:sz w:val="28"/>
          <w:szCs w:val="28"/>
        </w:rPr>
        <w:t>Fifth Class Choices</w:t>
      </w:r>
      <w:r>
        <w:rPr>
          <w:rFonts w:ascii="Arial" w:hAnsi="Arial" w:cs="Arial"/>
          <w:sz w:val="28"/>
          <w:szCs w:val="28"/>
        </w:rPr>
        <w:t xml:space="preserve"> are:</w:t>
      </w:r>
      <w:r w:rsidR="004D7ADB">
        <w:rPr>
          <w:rFonts w:ascii="Arial" w:hAnsi="Arial" w:cs="Arial"/>
          <w:sz w:val="28"/>
          <w:szCs w:val="28"/>
        </w:rPr>
        <w:t xml:space="preserve"> Lutheran Creed’s and Confessions (Foundational Class)</w:t>
      </w:r>
    </w:p>
    <w:p w14:paraId="4301B192" w14:textId="2E7C1866" w:rsidR="004D7ADB" w:rsidRDefault="004D7ADB" w:rsidP="0040112C">
      <w:pPr>
        <w:tabs>
          <w:tab w:val="left" w:pos="465"/>
          <w:tab w:val="left" w:pos="1170"/>
        </w:tabs>
        <w:spacing w:after="0"/>
        <w:rPr>
          <w:rFonts w:ascii="Arial" w:hAnsi="Arial" w:cs="Arial"/>
          <w:sz w:val="28"/>
          <w:szCs w:val="28"/>
        </w:rPr>
      </w:pPr>
      <w:r>
        <w:rPr>
          <w:rFonts w:ascii="Arial" w:hAnsi="Arial" w:cs="Arial"/>
          <w:sz w:val="28"/>
          <w:szCs w:val="28"/>
        </w:rPr>
        <w:t>Or Cultural Diversity (Practical Class) Class time is 6:00-9:00pm</w:t>
      </w:r>
    </w:p>
    <w:p w14:paraId="69A94AF8" w14:textId="28D610F8" w:rsidR="004D7ADB" w:rsidRDefault="004D7ADB" w:rsidP="0040112C">
      <w:pPr>
        <w:tabs>
          <w:tab w:val="left" w:pos="465"/>
          <w:tab w:val="left" w:pos="1170"/>
        </w:tabs>
        <w:spacing w:after="0"/>
        <w:rPr>
          <w:rFonts w:ascii="Arial" w:hAnsi="Arial" w:cs="Arial"/>
          <w:sz w:val="28"/>
          <w:szCs w:val="28"/>
        </w:rPr>
      </w:pPr>
      <w:r>
        <w:rPr>
          <w:rFonts w:ascii="Arial" w:hAnsi="Arial" w:cs="Arial"/>
          <w:sz w:val="28"/>
          <w:szCs w:val="28"/>
        </w:rPr>
        <w:t>Dates for these ZOOM classes are: March 11, 18, April 01, 08, 15</w:t>
      </w:r>
    </w:p>
    <w:p w14:paraId="10317A0E" w14:textId="1492E847" w:rsidR="004D7ADB" w:rsidRDefault="004D7ADB" w:rsidP="00887D63">
      <w:pPr>
        <w:tabs>
          <w:tab w:val="left" w:pos="465"/>
          <w:tab w:val="left" w:pos="1170"/>
        </w:tabs>
        <w:spacing w:after="120"/>
        <w:rPr>
          <w:rFonts w:ascii="Arial" w:hAnsi="Arial" w:cs="Arial"/>
          <w:sz w:val="28"/>
          <w:szCs w:val="28"/>
        </w:rPr>
      </w:pPr>
      <w:r>
        <w:rPr>
          <w:rFonts w:ascii="Arial" w:hAnsi="Arial" w:cs="Arial"/>
          <w:sz w:val="28"/>
          <w:szCs w:val="28"/>
        </w:rPr>
        <w:t>Registration is required. Price is $65.00 per class</w:t>
      </w:r>
    </w:p>
    <w:p w14:paraId="38014394" w14:textId="0C4FF748" w:rsidR="008239EA" w:rsidRPr="00887D63" w:rsidRDefault="00887D63" w:rsidP="003E4225">
      <w:pPr>
        <w:tabs>
          <w:tab w:val="left" w:pos="465"/>
          <w:tab w:val="left" w:pos="1170"/>
        </w:tabs>
        <w:spacing w:after="0"/>
        <w:jc w:val="center"/>
        <w:rPr>
          <w:rFonts w:ascii="Arial" w:hAnsi="Arial" w:cs="Arial"/>
          <w:b/>
          <w:bCs/>
          <w:sz w:val="28"/>
          <w:szCs w:val="28"/>
        </w:rPr>
      </w:pPr>
      <w:r>
        <w:rPr>
          <w:rFonts w:ascii="Arial" w:hAnsi="Arial" w:cs="Arial"/>
          <w:b/>
          <w:bCs/>
          <w:sz w:val="28"/>
          <w:szCs w:val="28"/>
        </w:rPr>
        <w:t>U</w:t>
      </w:r>
      <w:r w:rsidR="004D7ADB" w:rsidRPr="00887D63">
        <w:rPr>
          <w:rFonts w:ascii="Arial" w:hAnsi="Arial" w:cs="Arial"/>
          <w:b/>
          <w:bCs/>
          <w:sz w:val="28"/>
          <w:szCs w:val="28"/>
        </w:rPr>
        <w:t>pcoming Meetings</w:t>
      </w:r>
    </w:p>
    <w:p w14:paraId="56591209" w14:textId="72CE34A8" w:rsidR="008239EA" w:rsidRDefault="00495CA1" w:rsidP="0040112C">
      <w:pPr>
        <w:tabs>
          <w:tab w:val="left" w:pos="465"/>
          <w:tab w:val="left" w:pos="1170"/>
        </w:tabs>
        <w:spacing w:after="0"/>
        <w:rPr>
          <w:rFonts w:ascii="Arial" w:hAnsi="Arial" w:cs="Arial"/>
          <w:sz w:val="28"/>
          <w:szCs w:val="28"/>
        </w:rPr>
      </w:pPr>
      <w:r>
        <w:rPr>
          <w:rFonts w:ascii="Arial" w:hAnsi="Arial" w:cs="Arial"/>
          <w:b/>
          <w:bCs/>
          <w:sz w:val="28"/>
          <w:szCs w:val="28"/>
        </w:rPr>
        <w:t xml:space="preserve">Sunday, </w:t>
      </w:r>
      <w:r w:rsidR="004D7ADB">
        <w:rPr>
          <w:rFonts w:ascii="Arial" w:hAnsi="Arial" w:cs="Arial"/>
          <w:b/>
          <w:bCs/>
          <w:sz w:val="28"/>
          <w:szCs w:val="28"/>
        </w:rPr>
        <w:t>November</w:t>
      </w:r>
      <w:r w:rsidR="008239EA" w:rsidRPr="00771CE8">
        <w:rPr>
          <w:rFonts w:ascii="Arial" w:hAnsi="Arial" w:cs="Arial"/>
          <w:b/>
          <w:bCs/>
          <w:sz w:val="28"/>
          <w:szCs w:val="28"/>
        </w:rPr>
        <w:t xml:space="preserve"> 01</w:t>
      </w:r>
      <w:r w:rsidR="008239EA">
        <w:rPr>
          <w:rFonts w:ascii="Arial" w:hAnsi="Arial" w:cs="Arial"/>
          <w:sz w:val="28"/>
          <w:szCs w:val="28"/>
        </w:rPr>
        <w:t xml:space="preserve"> </w:t>
      </w:r>
      <w:r w:rsidR="00771CE8">
        <w:rPr>
          <w:rFonts w:ascii="Arial" w:hAnsi="Arial" w:cs="Arial"/>
          <w:sz w:val="28"/>
          <w:szCs w:val="28"/>
        </w:rPr>
        <w:t>W&amp;M Committee meeting after the Church Service</w:t>
      </w:r>
    </w:p>
    <w:p w14:paraId="397C3773" w14:textId="712DCE68" w:rsidR="00BB1151" w:rsidRPr="00495CA1" w:rsidRDefault="00495CA1" w:rsidP="0040112C">
      <w:pPr>
        <w:tabs>
          <w:tab w:val="left" w:pos="465"/>
          <w:tab w:val="left" w:pos="1170"/>
        </w:tabs>
        <w:spacing w:after="0"/>
        <w:rPr>
          <w:rFonts w:ascii="Arial" w:hAnsi="Arial" w:cs="Arial"/>
          <w:sz w:val="28"/>
          <w:szCs w:val="28"/>
        </w:rPr>
      </w:pPr>
      <w:r w:rsidRPr="00495CA1">
        <w:rPr>
          <w:rFonts w:ascii="Arial" w:hAnsi="Arial" w:cs="Arial"/>
          <w:b/>
          <w:bCs/>
          <w:sz w:val="28"/>
          <w:szCs w:val="28"/>
        </w:rPr>
        <w:t xml:space="preserve">Saturday, </w:t>
      </w:r>
      <w:r w:rsidR="004D7ADB">
        <w:rPr>
          <w:rFonts w:ascii="Arial" w:hAnsi="Arial" w:cs="Arial"/>
          <w:b/>
          <w:bCs/>
          <w:sz w:val="28"/>
          <w:szCs w:val="28"/>
        </w:rPr>
        <w:t>November</w:t>
      </w:r>
      <w:r w:rsidRPr="00495CA1">
        <w:rPr>
          <w:rFonts w:ascii="Arial" w:hAnsi="Arial" w:cs="Arial"/>
          <w:b/>
          <w:bCs/>
          <w:sz w:val="28"/>
          <w:szCs w:val="28"/>
        </w:rPr>
        <w:t xml:space="preserve"> 14</w:t>
      </w:r>
      <w:r>
        <w:rPr>
          <w:rFonts w:ascii="Arial" w:hAnsi="Arial" w:cs="Arial"/>
          <w:b/>
          <w:bCs/>
          <w:sz w:val="28"/>
          <w:szCs w:val="28"/>
        </w:rPr>
        <w:t xml:space="preserve"> </w:t>
      </w:r>
      <w:r>
        <w:rPr>
          <w:rFonts w:ascii="Arial" w:hAnsi="Arial" w:cs="Arial"/>
          <w:sz w:val="28"/>
          <w:szCs w:val="28"/>
        </w:rPr>
        <w:t>Euchre Night at St Jacob’s.  Arrive at 5:30 and Cards fly at 6:00 and we play until 9:00. A $5.00 Donation keeps the fun rolling with prizes and a charitable gift. Snacks to share are always welcome. St Jacob will keep the beverage flowing.</w:t>
      </w:r>
    </w:p>
    <w:p w14:paraId="60A8EF01" w14:textId="472F2BF7" w:rsidR="008239EA" w:rsidRDefault="00495CA1" w:rsidP="0040112C">
      <w:pPr>
        <w:tabs>
          <w:tab w:val="left" w:pos="465"/>
          <w:tab w:val="left" w:pos="1170"/>
        </w:tabs>
        <w:spacing w:after="0"/>
        <w:rPr>
          <w:rFonts w:ascii="Arial" w:hAnsi="Arial" w:cs="Arial"/>
          <w:sz w:val="28"/>
          <w:szCs w:val="28"/>
        </w:rPr>
      </w:pPr>
      <w:r>
        <w:rPr>
          <w:rFonts w:ascii="Arial" w:hAnsi="Arial" w:cs="Arial"/>
          <w:b/>
          <w:bCs/>
          <w:sz w:val="28"/>
          <w:szCs w:val="28"/>
        </w:rPr>
        <w:t xml:space="preserve">Sunday, </w:t>
      </w:r>
      <w:r w:rsidR="004D7ADB">
        <w:rPr>
          <w:rFonts w:ascii="Arial" w:hAnsi="Arial" w:cs="Arial"/>
          <w:b/>
          <w:bCs/>
          <w:sz w:val="28"/>
          <w:szCs w:val="28"/>
        </w:rPr>
        <w:t>November</w:t>
      </w:r>
      <w:r w:rsidR="008239EA" w:rsidRPr="00771CE8">
        <w:rPr>
          <w:rFonts w:ascii="Arial" w:hAnsi="Arial" w:cs="Arial"/>
          <w:b/>
          <w:bCs/>
          <w:sz w:val="28"/>
          <w:szCs w:val="28"/>
        </w:rPr>
        <w:t xml:space="preserve"> 15</w:t>
      </w:r>
      <w:r w:rsidR="008239EA">
        <w:rPr>
          <w:rFonts w:ascii="Arial" w:hAnsi="Arial" w:cs="Arial"/>
          <w:sz w:val="28"/>
          <w:szCs w:val="28"/>
        </w:rPr>
        <w:t xml:space="preserve"> </w:t>
      </w:r>
      <w:r w:rsidR="00887D63">
        <w:rPr>
          <w:rFonts w:ascii="Arial" w:hAnsi="Arial" w:cs="Arial"/>
          <w:sz w:val="28"/>
          <w:szCs w:val="28"/>
        </w:rPr>
        <w:t>9</w:t>
      </w:r>
      <w:r w:rsidR="00771CE8">
        <w:rPr>
          <w:rFonts w:ascii="Arial" w:hAnsi="Arial" w:cs="Arial"/>
          <w:sz w:val="28"/>
          <w:szCs w:val="28"/>
        </w:rPr>
        <w:t>:30 Finance Committee Meeting</w:t>
      </w:r>
    </w:p>
    <w:p w14:paraId="1F6D47DF" w14:textId="5508FF08" w:rsidR="004D55BA" w:rsidRDefault="00771CE8" w:rsidP="004D55BA">
      <w:pPr>
        <w:tabs>
          <w:tab w:val="left" w:pos="465"/>
          <w:tab w:val="left" w:pos="1170"/>
        </w:tabs>
        <w:spacing w:after="120"/>
        <w:rPr>
          <w:rFonts w:ascii="Arial" w:hAnsi="Arial" w:cs="Arial"/>
          <w:sz w:val="28"/>
          <w:szCs w:val="28"/>
        </w:rPr>
      </w:pPr>
      <w:r>
        <w:rPr>
          <w:rFonts w:ascii="Arial" w:hAnsi="Arial" w:cs="Arial"/>
          <w:sz w:val="28"/>
          <w:szCs w:val="28"/>
        </w:rPr>
        <w:t xml:space="preserve">                           </w:t>
      </w:r>
      <w:r w:rsidR="00495CA1">
        <w:rPr>
          <w:rFonts w:ascii="Arial" w:hAnsi="Arial" w:cs="Arial"/>
          <w:sz w:val="28"/>
          <w:szCs w:val="28"/>
        </w:rPr>
        <w:t xml:space="preserve">            </w:t>
      </w:r>
      <w:r>
        <w:rPr>
          <w:rFonts w:ascii="Arial" w:hAnsi="Arial" w:cs="Arial"/>
          <w:sz w:val="28"/>
          <w:szCs w:val="28"/>
        </w:rPr>
        <w:t>NOON Church Council Meetin</w:t>
      </w:r>
      <w:r w:rsidR="004D55BA">
        <w:rPr>
          <w:rFonts w:ascii="Arial" w:hAnsi="Arial" w:cs="Arial"/>
          <w:sz w:val="28"/>
          <w:szCs w:val="28"/>
        </w:rPr>
        <w:t>g</w:t>
      </w:r>
    </w:p>
    <w:p w14:paraId="1A992981" w14:textId="0058E3E3" w:rsidR="00771CE8" w:rsidRDefault="004D55BA" w:rsidP="0040112C">
      <w:pPr>
        <w:tabs>
          <w:tab w:val="left" w:pos="465"/>
          <w:tab w:val="left" w:pos="1170"/>
        </w:tabs>
        <w:spacing w:after="0"/>
        <w:rPr>
          <w:rFonts w:ascii="Arial" w:hAnsi="Arial" w:cs="Arial"/>
          <w:sz w:val="28"/>
          <w:szCs w:val="28"/>
        </w:rPr>
      </w:pPr>
      <w:r>
        <w:rPr>
          <w:rFonts w:ascii="Arial" w:hAnsi="Arial" w:cs="Arial"/>
          <w:sz w:val="28"/>
          <w:szCs w:val="28"/>
        </w:rPr>
        <w:t>November Birthdates celebrated on November 01 at 9:30</w:t>
      </w:r>
    </w:p>
    <w:p w14:paraId="1E46BB23" w14:textId="2D780053" w:rsidR="00771CE8" w:rsidRDefault="00771CE8" w:rsidP="0040112C">
      <w:pPr>
        <w:tabs>
          <w:tab w:val="left" w:pos="465"/>
          <w:tab w:val="left" w:pos="1170"/>
        </w:tabs>
        <w:spacing w:after="0"/>
        <w:rPr>
          <w:rFonts w:ascii="Arial" w:hAnsi="Arial" w:cs="Arial"/>
          <w:sz w:val="28"/>
          <w:szCs w:val="28"/>
        </w:rPr>
      </w:pPr>
      <w:r>
        <w:rPr>
          <w:rFonts w:ascii="Arial" w:hAnsi="Arial" w:cs="Arial"/>
          <w:sz w:val="28"/>
          <w:szCs w:val="28"/>
        </w:rPr>
        <w:t>03 John Dean</w:t>
      </w:r>
      <w:r w:rsidR="003E4225">
        <w:rPr>
          <w:rFonts w:ascii="Arial" w:hAnsi="Arial" w:cs="Arial"/>
          <w:sz w:val="28"/>
          <w:szCs w:val="28"/>
        </w:rPr>
        <w:t xml:space="preserve">              514 25</w:t>
      </w:r>
      <w:r w:rsidR="003E4225" w:rsidRPr="003E4225">
        <w:rPr>
          <w:rFonts w:ascii="Arial" w:hAnsi="Arial" w:cs="Arial"/>
          <w:sz w:val="28"/>
          <w:szCs w:val="28"/>
          <w:vertAlign w:val="superscript"/>
        </w:rPr>
        <w:t>th</w:t>
      </w:r>
      <w:r w:rsidR="003E4225">
        <w:rPr>
          <w:rFonts w:ascii="Arial" w:hAnsi="Arial" w:cs="Arial"/>
          <w:sz w:val="28"/>
          <w:szCs w:val="28"/>
        </w:rPr>
        <w:t xml:space="preserve"> Street NW, Massillon, Ohio 44647</w:t>
      </w:r>
    </w:p>
    <w:p w14:paraId="763022CE" w14:textId="77B8B3EC" w:rsidR="00771CE8" w:rsidRDefault="00771CE8" w:rsidP="0040112C">
      <w:pPr>
        <w:tabs>
          <w:tab w:val="left" w:pos="465"/>
          <w:tab w:val="left" w:pos="1170"/>
        </w:tabs>
        <w:spacing w:after="0"/>
        <w:rPr>
          <w:rFonts w:ascii="Arial" w:hAnsi="Arial" w:cs="Arial"/>
          <w:sz w:val="28"/>
          <w:szCs w:val="28"/>
        </w:rPr>
      </w:pPr>
      <w:r>
        <w:rPr>
          <w:rFonts w:ascii="Arial" w:hAnsi="Arial" w:cs="Arial"/>
          <w:sz w:val="28"/>
          <w:szCs w:val="28"/>
        </w:rPr>
        <w:t>07 Paul Manson</w:t>
      </w:r>
      <w:r w:rsidR="003E4225">
        <w:rPr>
          <w:rFonts w:ascii="Arial" w:hAnsi="Arial" w:cs="Arial"/>
          <w:sz w:val="28"/>
          <w:szCs w:val="28"/>
        </w:rPr>
        <w:t xml:space="preserve">          350 </w:t>
      </w:r>
      <w:proofErr w:type="spellStart"/>
      <w:r w:rsidR="003E4225">
        <w:rPr>
          <w:rFonts w:ascii="Arial" w:hAnsi="Arial" w:cs="Arial"/>
          <w:sz w:val="28"/>
          <w:szCs w:val="28"/>
        </w:rPr>
        <w:t>Starbrook</w:t>
      </w:r>
      <w:proofErr w:type="spellEnd"/>
      <w:r w:rsidR="003E4225">
        <w:rPr>
          <w:rFonts w:ascii="Arial" w:hAnsi="Arial" w:cs="Arial"/>
          <w:sz w:val="28"/>
          <w:szCs w:val="28"/>
        </w:rPr>
        <w:t xml:space="preserve"> NW, Massillon, Ohio 44647</w:t>
      </w:r>
    </w:p>
    <w:p w14:paraId="483B6F1F" w14:textId="2E7C8145" w:rsidR="00771CE8" w:rsidRDefault="00771CE8" w:rsidP="0040112C">
      <w:pPr>
        <w:tabs>
          <w:tab w:val="left" w:pos="465"/>
          <w:tab w:val="left" w:pos="1170"/>
        </w:tabs>
        <w:spacing w:after="0"/>
        <w:rPr>
          <w:rFonts w:ascii="Arial" w:hAnsi="Arial" w:cs="Arial"/>
          <w:sz w:val="28"/>
          <w:szCs w:val="28"/>
        </w:rPr>
      </w:pPr>
      <w:r>
        <w:rPr>
          <w:rFonts w:ascii="Arial" w:hAnsi="Arial" w:cs="Arial"/>
          <w:sz w:val="28"/>
          <w:szCs w:val="28"/>
        </w:rPr>
        <w:t>09 Candy Barkan</w:t>
      </w:r>
      <w:r w:rsidR="003E4225">
        <w:rPr>
          <w:rFonts w:ascii="Arial" w:hAnsi="Arial" w:cs="Arial"/>
          <w:sz w:val="28"/>
          <w:szCs w:val="28"/>
        </w:rPr>
        <w:t xml:space="preserve">        1362 Kenyon Avenue SW, Massillon, Ohio 44647</w:t>
      </w:r>
    </w:p>
    <w:p w14:paraId="4337823B" w14:textId="0AFD6E48" w:rsidR="00771CE8" w:rsidRDefault="00771CE8" w:rsidP="0040112C">
      <w:pPr>
        <w:tabs>
          <w:tab w:val="left" w:pos="465"/>
          <w:tab w:val="left" w:pos="1170"/>
        </w:tabs>
        <w:spacing w:after="0"/>
        <w:rPr>
          <w:rFonts w:ascii="Arial" w:hAnsi="Arial" w:cs="Arial"/>
          <w:sz w:val="28"/>
          <w:szCs w:val="28"/>
        </w:rPr>
      </w:pPr>
      <w:r>
        <w:rPr>
          <w:rFonts w:ascii="Arial" w:hAnsi="Arial" w:cs="Arial"/>
          <w:sz w:val="28"/>
          <w:szCs w:val="28"/>
        </w:rPr>
        <w:t>17 Jeff Hermann</w:t>
      </w:r>
      <w:r w:rsidR="003E4225">
        <w:rPr>
          <w:rFonts w:ascii="Arial" w:hAnsi="Arial" w:cs="Arial"/>
          <w:sz w:val="28"/>
          <w:szCs w:val="28"/>
        </w:rPr>
        <w:t xml:space="preserve">          330 Lake Avenue NE, Massillon, Ohio 44646</w:t>
      </w:r>
    </w:p>
    <w:p w14:paraId="1F8CCB0F" w14:textId="3E9C864C" w:rsidR="00771CE8" w:rsidRDefault="00771CE8" w:rsidP="0040112C">
      <w:pPr>
        <w:tabs>
          <w:tab w:val="left" w:pos="465"/>
          <w:tab w:val="left" w:pos="1170"/>
        </w:tabs>
        <w:spacing w:after="0"/>
        <w:rPr>
          <w:rFonts w:ascii="Arial" w:hAnsi="Arial" w:cs="Arial"/>
          <w:sz w:val="28"/>
          <w:szCs w:val="28"/>
        </w:rPr>
      </w:pPr>
      <w:r>
        <w:rPr>
          <w:rFonts w:ascii="Arial" w:hAnsi="Arial" w:cs="Arial"/>
          <w:sz w:val="28"/>
          <w:szCs w:val="28"/>
        </w:rPr>
        <w:t>27 Jeromy Madison</w:t>
      </w:r>
      <w:r w:rsidR="003E4225">
        <w:rPr>
          <w:rFonts w:ascii="Arial" w:hAnsi="Arial" w:cs="Arial"/>
          <w:sz w:val="28"/>
          <w:szCs w:val="28"/>
        </w:rPr>
        <w:t xml:space="preserve">     13749 North Drive, Dalton, Ohio 44618</w:t>
      </w:r>
    </w:p>
    <w:sectPr w:rsidR="00771CE8" w:rsidSect="000A3EBC">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C6280" w14:textId="77777777" w:rsidR="00971A7D" w:rsidRDefault="00971A7D" w:rsidP="000E2E76">
      <w:pPr>
        <w:spacing w:after="0" w:line="240" w:lineRule="auto"/>
      </w:pPr>
      <w:r>
        <w:separator/>
      </w:r>
    </w:p>
  </w:endnote>
  <w:endnote w:type="continuationSeparator" w:id="0">
    <w:p w14:paraId="41A42551" w14:textId="77777777" w:rsidR="00971A7D" w:rsidRDefault="00971A7D" w:rsidP="000E2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B097F" w14:textId="77777777" w:rsidR="00971A7D" w:rsidRDefault="00971A7D" w:rsidP="000E2E76">
      <w:pPr>
        <w:spacing w:after="0" w:line="240" w:lineRule="auto"/>
      </w:pPr>
      <w:r>
        <w:separator/>
      </w:r>
    </w:p>
  </w:footnote>
  <w:footnote w:type="continuationSeparator" w:id="0">
    <w:p w14:paraId="5C8B898F" w14:textId="77777777" w:rsidR="00971A7D" w:rsidRDefault="00971A7D" w:rsidP="000E2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9647E"/>
    <w:multiLevelType w:val="hybridMultilevel"/>
    <w:tmpl w:val="1714BD7A"/>
    <w:lvl w:ilvl="0" w:tplc="2A88F426">
      <w:start w:val="1"/>
      <w:numFmt w:val="decimalZero"/>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15077"/>
    <w:multiLevelType w:val="hybridMultilevel"/>
    <w:tmpl w:val="3DB47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565AA"/>
    <w:multiLevelType w:val="hybridMultilevel"/>
    <w:tmpl w:val="B7A00F1A"/>
    <w:lvl w:ilvl="0" w:tplc="FEAA8340">
      <w:start w:val="1"/>
      <w:numFmt w:val="decimalZero"/>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A73FAB"/>
    <w:multiLevelType w:val="hybridMultilevel"/>
    <w:tmpl w:val="633A4822"/>
    <w:lvl w:ilvl="0" w:tplc="3AFC38A4">
      <w:start w:val="1"/>
      <w:numFmt w:val="decimalZero"/>
      <w:lvlText w:val="%1"/>
      <w:lvlJc w:val="left"/>
      <w:pPr>
        <w:ind w:left="109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DD4B1D"/>
    <w:multiLevelType w:val="hybridMultilevel"/>
    <w:tmpl w:val="06CE6C60"/>
    <w:lvl w:ilvl="0" w:tplc="F5F43290">
      <w:start w:val="1"/>
      <w:numFmt w:val="decimalZero"/>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168899">
    <w:abstractNumId w:val="2"/>
  </w:num>
  <w:num w:numId="2" w16cid:durableId="556623138">
    <w:abstractNumId w:val="1"/>
  </w:num>
  <w:num w:numId="3" w16cid:durableId="932543373">
    <w:abstractNumId w:val="0"/>
  </w:num>
  <w:num w:numId="4" w16cid:durableId="235943792">
    <w:abstractNumId w:val="4"/>
  </w:num>
  <w:num w:numId="5" w16cid:durableId="467476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908"/>
    <w:rsid w:val="00000B3B"/>
    <w:rsid w:val="00001D8F"/>
    <w:rsid w:val="000052A9"/>
    <w:rsid w:val="00005BE0"/>
    <w:rsid w:val="00006216"/>
    <w:rsid w:val="000075A4"/>
    <w:rsid w:val="000102ED"/>
    <w:rsid w:val="0001043B"/>
    <w:rsid w:val="000122D1"/>
    <w:rsid w:val="00012A83"/>
    <w:rsid w:val="00012E63"/>
    <w:rsid w:val="00014405"/>
    <w:rsid w:val="00020302"/>
    <w:rsid w:val="000203F3"/>
    <w:rsid w:val="0002075D"/>
    <w:rsid w:val="0002231B"/>
    <w:rsid w:val="00022CC5"/>
    <w:rsid w:val="0002317E"/>
    <w:rsid w:val="0002460C"/>
    <w:rsid w:val="0002471B"/>
    <w:rsid w:val="00024B90"/>
    <w:rsid w:val="00025161"/>
    <w:rsid w:val="0003031A"/>
    <w:rsid w:val="00030A03"/>
    <w:rsid w:val="00030D4F"/>
    <w:rsid w:val="000314B4"/>
    <w:rsid w:val="00032622"/>
    <w:rsid w:val="00032F00"/>
    <w:rsid w:val="00033867"/>
    <w:rsid w:val="00033B8C"/>
    <w:rsid w:val="000342A9"/>
    <w:rsid w:val="00034F06"/>
    <w:rsid w:val="00034FBE"/>
    <w:rsid w:val="000353D0"/>
    <w:rsid w:val="00035CE2"/>
    <w:rsid w:val="000364AF"/>
    <w:rsid w:val="000378F6"/>
    <w:rsid w:val="00037D33"/>
    <w:rsid w:val="00040B70"/>
    <w:rsid w:val="000420A4"/>
    <w:rsid w:val="000427AA"/>
    <w:rsid w:val="00043E79"/>
    <w:rsid w:val="000452E2"/>
    <w:rsid w:val="00046037"/>
    <w:rsid w:val="0004724D"/>
    <w:rsid w:val="00047744"/>
    <w:rsid w:val="00047A54"/>
    <w:rsid w:val="00047BCE"/>
    <w:rsid w:val="00050360"/>
    <w:rsid w:val="00050CB6"/>
    <w:rsid w:val="00050ED5"/>
    <w:rsid w:val="00051A0E"/>
    <w:rsid w:val="000528F3"/>
    <w:rsid w:val="00052F58"/>
    <w:rsid w:val="00054D2E"/>
    <w:rsid w:val="00056FCE"/>
    <w:rsid w:val="00057C22"/>
    <w:rsid w:val="0006073C"/>
    <w:rsid w:val="000607B3"/>
    <w:rsid w:val="000607D5"/>
    <w:rsid w:val="00062707"/>
    <w:rsid w:val="00062D17"/>
    <w:rsid w:val="0006403A"/>
    <w:rsid w:val="000646EB"/>
    <w:rsid w:val="000651CB"/>
    <w:rsid w:val="0007013F"/>
    <w:rsid w:val="00071A87"/>
    <w:rsid w:val="0007346C"/>
    <w:rsid w:val="00073AFB"/>
    <w:rsid w:val="0007451B"/>
    <w:rsid w:val="0007490E"/>
    <w:rsid w:val="00075AC2"/>
    <w:rsid w:val="00076B01"/>
    <w:rsid w:val="0008047C"/>
    <w:rsid w:val="00081FC0"/>
    <w:rsid w:val="000824EE"/>
    <w:rsid w:val="00083A87"/>
    <w:rsid w:val="00083DBF"/>
    <w:rsid w:val="00084FE3"/>
    <w:rsid w:val="00087468"/>
    <w:rsid w:val="0008746B"/>
    <w:rsid w:val="00087DCE"/>
    <w:rsid w:val="0009073A"/>
    <w:rsid w:val="000908EB"/>
    <w:rsid w:val="000921C7"/>
    <w:rsid w:val="0009245A"/>
    <w:rsid w:val="00093200"/>
    <w:rsid w:val="00093256"/>
    <w:rsid w:val="000952E4"/>
    <w:rsid w:val="0009623A"/>
    <w:rsid w:val="00097093"/>
    <w:rsid w:val="00097523"/>
    <w:rsid w:val="00097D49"/>
    <w:rsid w:val="000A06C2"/>
    <w:rsid w:val="000A0B0E"/>
    <w:rsid w:val="000A0FA9"/>
    <w:rsid w:val="000A151D"/>
    <w:rsid w:val="000A191A"/>
    <w:rsid w:val="000A2C98"/>
    <w:rsid w:val="000A2CDC"/>
    <w:rsid w:val="000A2EC8"/>
    <w:rsid w:val="000A3309"/>
    <w:rsid w:val="000A3EBC"/>
    <w:rsid w:val="000A5770"/>
    <w:rsid w:val="000A6AFB"/>
    <w:rsid w:val="000A76FD"/>
    <w:rsid w:val="000B0734"/>
    <w:rsid w:val="000B112F"/>
    <w:rsid w:val="000B1659"/>
    <w:rsid w:val="000B3084"/>
    <w:rsid w:val="000B39C8"/>
    <w:rsid w:val="000B5866"/>
    <w:rsid w:val="000B5D99"/>
    <w:rsid w:val="000B7112"/>
    <w:rsid w:val="000B732E"/>
    <w:rsid w:val="000C10FA"/>
    <w:rsid w:val="000C3DAD"/>
    <w:rsid w:val="000C421C"/>
    <w:rsid w:val="000C422E"/>
    <w:rsid w:val="000C4A2B"/>
    <w:rsid w:val="000C6C3E"/>
    <w:rsid w:val="000C72D5"/>
    <w:rsid w:val="000D09A9"/>
    <w:rsid w:val="000D1257"/>
    <w:rsid w:val="000D14A2"/>
    <w:rsid w:val="000D1C36"/>
    <w:rsid w:val="000D3A4B"/>
    <w:rsid w:val="000D4BAE"/>
    <w:rsid w:val="000D54DC"/>
    <w:rsid w:val="000D5A36"/>
    <w:rsid w:val="000D5FD7"/>
    <w:rsid w:val="000D6F2B"/>
    <w:rsid w:val="000D72A8"/>
    <w:rsid w:val="000D7C28"/>
    <w:rsid w:val="000E21DD"/>
    <w:rsid w:val="000E2E76"/>
    <w:rsid w:val="000E40D5"/>
    <w:rsid w:val="000E63B6"/>
    <w:rsid w:val="000E66D7"/>
    <w:rsid w:val="000E6FA7"/>
    <w:rsid w:val="000E7785"/>
    <w:rsid w:val="000E7791"/>
    <w:rsid w:val="000E7988"/>
    <w:rsid w:val="000E7F7A"/>
    <w:rsid w:val="000F173C"/>
    <w:rsid w:val="000F2113"/>
    <w:rsid w:val="000F3679"/>
    <w:rsid w:val="000F41A8"/>
    <w:rsid w:val="000F41F2"/>
    <w:rsid w:val="000F4F07"/>
    <w:rsid w:val="000F5AAD"/>
    <w:rsid w:val="000F5D2A"/>
    <w:rsid w:val="000F62BD"/>
    <w:rsid w:val="000F6FD1"/>
    <w:rsid w:val="000F72CE"/>
    <w:rsid w:val="000F752E"/>
    <w:rsid w:val="000F7E10"/>
    <w:rsid w:val="0010020D"/>
    <w:rsid w:val="001008F5"/>
    <w:rsid w:val="00100C3F"/>
    <w:rsid w:val="00101519"/>
    <w:rsid w:val="00101EEF"/>
    <w:rsid w:val="00101F96"/>
    <w:rsid w:val="00101FAA"/>
    <w:rsid w:val="00104FB6"/>
    <w:rsid w:val="001067AE"/>
    <w:rsid w:val="00106A29"/>
    <w:rsid w:val="00107131"/>
    <w:rsid w:val="00110217"/>
    <w:rsid w:val="00112066"/>
    <w:rsid w:val="00112092"/>
    <w:rsid w:val="001121C9"/>
    <w:rsid w:val="001140CC"/>
    <w:rsid w:val="00114B6A"/>
    <w:rsid w:val="00115769"/>
    <w:rsid w:val="00116484"/>
    <w:rsid w:val="001166A1"/>
    <w:rsid w:val="001167BC"/>
    <w:rsid w:val="00116D3E"/>
    <w:rsid w:val="001174B8"/>
    <w:rsid w:val="001207A9"/>
    <w:rsid w:val="00120A86"/>
    <w:rsid w:val="00120C68"/>
    <w:rsid w:val="00120D67"/>
    <w:rsid w:val="0012217F"/>
    <w:rsid w:val="00124787"/>
    <w:rsid w:val="00126A48"/>
    <w:rsid w:val="00126B57"/>
    <w:rsid w:val="00126BD6"/>
    <w:rsid w:val="001270E2"/>
    <w:rsid w:val="00127F70"/>
    <w:rsid w:val="00130BDA"/>
    <w:rsid w:val="00131B9B"/>
    <w:rsid w:val="00132439"/>
    <w:rsid w:val="0013352F"/>
    <w:rsid w:val="00133FD3"/>
    <w:rsid w:val="0013410B"/>
    <w:rsid w:val="001371B9"/>
    <w:rsid w:val="0014043A"/>
    <w:rsid w:val="00142EB5"/>
    <w:rsid w:val="00145F48"/>
    <w:rsid w:val="001463AF"/>
    <w:rsid w:val="00146532"/>
    <w:rsid w:val="00147753"/>
    <w:rsid w:val="00147A92"/>
    <w:rsid w:val="0015100F"/>
    <w:rsid w:val="001519FF"/>
    <w:rsid w:val="00151BCD"/>
    <w:rsid w:val="00151CB6"/>
    <w:rsid w:val="00151CC6"/>
    <w:rsid w:val="001534B4"/>
    <w:rsid w:val="00153708"/>
    <w:rsid w:val="0015381C"/>
    <w:rsid w:val="001557F8"/>
    <w:rsid w:val="00155FD2"/>
    <w:rsid w:val="00156B3E"/>
    <w:rsid w:val="00160549"/>
    <w:rsid w:val="0016075E"/>
    <w:rsid w:val="001608C4"/>
    <w:rsid w:val="0016340C"/>
    <w:rsid w:val="001640E7"/>
    <w:rsid w:val="001648DD"/>
    <w:rsid w:val="0016504D"/>
    <w:rsid w:val="00165309"/>
    <w:rsid w:val="0016575B"/>
    <w:rsid w:val="0016607E"/>
    <w:rsid w:val="0016645B"/>
    <w:rsid w:val="00170372"/>
    <w:rsid w:val="0017121B"/>
    <w:rsid w:val="001724EF"/>
    <w:rsid w:val="00172552"/>
    <w:rsid w:val="001755E7"/>
    <w:rsid w:val="00177395"/>
    <w:rsid w:val="00177763"/>
    <w:rsid w:val="0017792C"/>
    <w:rsid w:val="00177F39"/>
    <w:rsid w:val="00180B75"/>
    <w:rsid w:val="00181856"/>
    <w:rsid w:val="00183122"/>
    <w:rsid w:val="00183A04"/>
    <w:rsid w:val="00183A22"/>
    <w:rsid w:val="00186A54"/>
    <w:rsid w:val="00186B1B"/>
    <w:rsid w:val="0019085D"/>
    <w:rsid w:val="00190A15"/>
    <w:rsid w:val="0019130A"/>
    <w:rsid w:val="00191411"/>
    <w:rsid w:val="001935AF"/>
    <w:rsid w:val="00193EFA"/>
    <w:rsid w:val="0019468D"/>
    <w:rsid w:val="00194AB8"/>
    <w:rsid w:val="00195A53"/>
    <w:rsid w:val="00195BBC"/>
    <w:rsid w:val="001969F3"/>
    <w:rsid w:val="00196F40"/>
    <w:rsid w:val="001A12C7"/>
    <w:rsid w:val="001A4788"/>
    <w:rsid w:val="001A4A7A"/>
    <w:rsid w:val="001A61FE"/>
    <w:rsid w:val="001A772F"/>
    <w:rsid w:val="001B1201"/>
    <w:rsid w:val="001B26F7"/>
    <w:rsid w:val="001B5CF0"/>
    <w:rsid w:val="001B5D35"/>
    <w:rsid w:val="001B5DC5"/>
    <w:rsid w:val="001B63C0"/>
    <w:rsid w:val="001B6FAA"/>
    <w:rsid w:val="001B7097"/>
    <w:rsid w:val="001B736E"/>
    <w:rsid w:val="001C0173"/>
    <w:rsid w:val="001C07F5"/>
    <w:rsid w:val="001C32CA"/>
    <w:rsid w:val="001C3832"/>
    <w:rsid w:val="001C4219"/>
    <w:rsid w:val="001C5B46"/>
    <w:rsid w:val="001C7314"/>
    <w:rsid w:val="001D0BF3"/>
    <w:rsid w:val="001D1F22"/>
    <w:rsid w:val="001D25FC"/>
    <w:rsid w:val="001D3829"/>
    <w:rsid w:val="001D47CD"/>
    <w:rsid w:val="001D6417"/>
    <w:rsid w:val="001D77E6"/>
    <w:rsid w:val="001D7EEE"/>
    <w:rsid w:val="001E0068"/>
    <w:rsid w:val="001E0305"/>
    <w:rsid w:val="001E0FFA"/>
    <w:rsid w:val="001E3790"/>
    <w:rsid w:val="001E3F5A"/>
    <w:rsid w:val="001E42D6"/>
    <w:rsid w:val="001E5C77"/>
    <w:rsid w:val="001E7012"/>
    <w:rsid w:val="001E757D"/>
    <w:rsid w:val="001E7BDB"/>
    <w:rsid w:val="001E7EDE"/>
    <w:rsid w:val="001F08A2"/>
    <w:rsid w:val="001F1D6C"/>
    <w:rsid w:val="001F3A02"/>
    <w:rsid w:val="001F3ED7"/>
    <w:rsid w:val="001F62EB"/>
    <w:rsid w:val="001F6F9F"/>
    <w:rsid w:val="001F7212"/>
    <w:rsid w:val="002004A0"/>
    <w:rsid w:val="0020076C"/>
    <w:rsid w:val="00201EC3"/>
    <w:rsid w:val="00202072"/>
    <w:rsid w:val="00202177"/>
    <w:rsid w:val="002021E7"/>
    <w:rsid w:val="0020263E"/>
    <w:rsid w:val="002040DA"/>
    <w:rsid w:val="00204FC8"/>
    <w:rsid w:val="00205074"/>
    <w:rsid w:val="00205E5A"/>
    <w:rsid w:val="00207716"/>
    <w:rsid w:val="00210474"/>
    <w:rsid w:val="002109C7"/>
    <w:rsid w:val="00210C78"/>
    <w:rsid w:val="00210D43"/>
    <w:rsid w:val="00211FDE"/>
    <w:rsid w:val="002122A5"/>
    <w:rsid w:val="002124E3"/>
    <w:rsid w:val="002130C9"/>
    <w:rsid w:val="002136EB"/>
    <w:rsid w:val="00213719"/>
    <w:rsid w:val="0021387B"/>
    <w:rsid w:val="00213ACC"/>
    <w:rsid w:val="00213BBB"/>
    <w:rsid w:val="00214B05"/>
    <w:rsid w:val="00215E2F"/>
    <w:rsid w:val="0021625E"/>
    <w:rsid w:val="002179BD"/>
    <w:rsid w:val="00221C36"/>
    <w:rsid w:val="00221E2F"/>
    <w:rsid w:val="00221E55"/>
    <w:rsid w:val="00223186"/>
    <w:rsid w:val="00224194"/>
    <w:rsid w:val="002250C8"/>
    <w:rsid w:val="002252A5"/>
    <w:rsid w:val="00225996"/>
    <w:rsid w:val="00226D33"/>
    <w:rsid w:val="002271D6"/>
    <w:rsid w:val="00227CA3"/>
    <w:rsid w:val="00227FA7"/>
    <w:rsid w:val="00231D9D"/>
    <w:rsid w:val="002324EA"/>
    <w:rsid w:val="00232662"/>
    <w:rsid w:val="002326DA"/>
    <w:rsid w:val="0023275B"/>
    <w:rsid w:val="00232784"/>
    <w:rsid w:val="00232EB7"/>
    <w:rsid w:val="00233A61"/>
    <w:rsid w:val="00240F34"/>
    <w:rsid w:val="002426C4"/>
    <w:rsid w:val="0024324A"/>
    <w:rsid w:val="00243777"/>
    <w:rsid w:val="002449D4"/>
    <w:rsid w:val="00245B76"/>
    <w:rsid w:val="002471F7"/>
    <w:rsid w:val="0024761A"/>
    <w:rsid w:val="00252CCE"/>
    <w:rsid w:val="00252FD5"/>
    <w:rsid w:val="002552FB"/>
    <w:rsid w:val="00260021"/>
    <w:rsid w:val="002607D0"/>
    <w:rsid w:val="00260FFE"/>
    <w:rsid w:val="0026157D"/>
    <w:rsid w:val="00261F6A"/>
    <w:rsid w:val="00262649"/>
    <w:rsid w:val="00263B4E"/>
    <w:rsid w:val="00264EC0"/>
    <w:rsid w:val="002654EF"/>
    <w:rsid w:val="00265A6B"/>
    <w:rsid w:val="00266D04"/>
    <w:rsid w:val="00272990"/>
    <w:rsid w:val="00272F50"/>
    <w:rsid w:val="002731E2"/>
    <w:rsid w:val="002735F8"/>
    <w:rsid w:val="00275030"/>
    <w:rsid w:val="00275435"/>
    <w:rsid w:val="00275556"/>
    <w:rsid w:val="002761E3"/>
    <w:rsid w:val="00276BB6"/>
    <w:rsid w:val="002774FA"/>
    <w:rsid w:val="002775BB"/>
    <w:rsid w:val="002811BF"/>
    <w:rsid w:val="00281C52"/>
    <w:rsid w:val="002824A5"/>
    <w:rsid w:val="00282FAD"/>
    <w:rsid w:val="002830FB"/>
    <w:rsid w:val="0028418F"/>
    <w:rsid w:val="002879C8"/>
    <w:rsid w:val="0029059F"/>
    <w:rsid w:val="00291CD1"/>
    <w:rsid w:val="002921F1"/>
    <w:rsid w:val="00293F1E"/>
    <w:rsid w:val="00293F75"/>
    <w:rsid w:val="002962C9"/>
    <w:rsid w:val="00296F9E"/>
    <w:rsid w:val="002A01E7"/>
    <w:rsid w:val="002A0568"/>
    <w:rsid w:val="002A1124"/>
    <w:rsid w:val="002A17B2"/>
    <w:rsid w:val="002A1A54"/>
    <w:rsid w:val="002A5015"/>
    <w:rsid w:val="002A6047"/>
    <w:rsid w:val="002A7DB2"/>
    <w:rsid w:val="002B04BD"/>
    <w:rsid w:val="002B189C"/>
    <w:rsid w:val="002B215C"/>
    <w:rsid w:val="002B2959"/>
    <w:rsid w:val="002B2E2E"/>
    <w:rsid w:val="002B41E0"/>
    <w:rsid w:val="002B72EC"/>
    <w:rsid w:val="002B76D4"/>
    <w:rsid w:val="002B7F22"/>
    <w:rsid w:val="002C0AF0"/>
    <w:rsid w:val="002C2684"/>
    <w:rsid w:val="002C42DF"/>
    <w:rsid w:val="002C4B76"/>
    <w:rsid w:val="002C53C9"/>
    <w:rsid w:val="002C57FF"/>
    <w:rsid w:val="002C66D2"/>
    <w:rsid w:val="002C673A"/>
    <w:rsid w:val="002C75DE"/>
    <w:rsid w:val="002D08B1"/>
    <w:rsid w:val="002D1A05"/>
    <w:rsid w:val="002D1F22"/>
    <w:rsid w:val="002D2349"/>
    <w:rsid w:val="002D2924"/>
    <w:rsid w:val="002D35D5"/>
    <w:rsid w:val="002D43BC"/>
    <w:rsid w:val="002D4ABC"/>
    <w:rsid w:val="002D4AFB"/>
    <w:rsid w:val="002D52D5"/>
    <w:rsid w:val="002D6CA5"/>
    <w:rsid w:val="002D7C24"/>
    <w:rsid w:val="002E0AD4"/>
    <w:rsid w:val="002E11C1"/>
    <w:rsid w:val="002E22E9"/>
    <w:rsid w:val="002E2ACE"/>
    <w:rsid w:val="002E2F03"/>
    <w:rsid w:val="002E3C07"/>
    <w:rsid w:val="002E50C8"/>
    <w:rsid w:val="002E57AE"/>
    <w:rsid w:val="002E6048"/>
    <w:rsid w:val="002E6495"/>
    <w:rsid w:val="002E68CB"/>
    <w:rsid w:val="002E699B"/>
    <w:rsid w:val="002E6A38"/>
    <w:rsid w:val="002E70D6"/>
    <w:rsid w:val="002E7626"/>
    <w:rsid w:val="002F041B"/>
    <w:rsid w:val="002F07FF"/>
    <w:rsid w:val="002F0EF9"/>
    <w:rsid w:val="002F16B1"/>
    <w:rsid w:val="002F194F"/>
    <w:rsid w:val="002F1EBD"/>
    <w:rsid w:val="002F2063"/>
    <w:rsid w:val="002F41FA"/>
    <w:rsid w:val="002F6D25"/>
    <w:rsid w:val="002F7746"/>
    <w:rsid w:val="00300BE1"/>
    <w:rsid w:val="003027D2"/>
    <w:rsid w:val="00302DDC"/>
    <w:rsid w:val="00305EAA"/>
    <w:rsid w:val="00306495"/>
    <w:rsid w:val="00306EFB"/>
    <w:rsid w:val="003102B7"/>
    <w:rsid w:val="00311452"/>
    <w:rsid w:val="0031170C"/>
    <w:rsid w:val="00312C40"/>
    <w:rsid w:val="003134BF"/>
    <w:rsid w:val="0031358E"/>
    <w:rsid w:val="00313B8B"/>
    <w:rsid w:val="00316F22"/>
    <w:rsid w:val="0031749C"/>
    <w:rsid w:val="0031751A"/>
    <w:rsid w:val="00317BAE"/>
    <w:rsid w:val="00321364"/>
    <w:rsid w:val="003216A9"/>
    <w:rsid w:val="003243E8"/>
    <w:rsid w:val="0032497A"/>
    <w:rsid w:val="00326486"/>
    <w:rsid w:val="00330B29"/>
    <w:rsid w:val="00330BD7"/>
    <w:rsid w:val="003314CF"/>
    <w:rsid w:val="0033173F"/>
    <w:rsid w:val="00332474"/>
    <w:rsid w:val="0033266A"/>
    <w:rsid w:val="00332C99"/>
    <w:rsid w:val="00337EAC"/>
    <w:rsid w:val="0034069B"/>
    <w:rsid w:val="00341F9F"/>
    <w:rsid w:val="00342232"/>
    <w:rsid w:val="00344695"/>
    <w:rsid w:val="0034478B"/>
    <w:rsid w:val="00345818"/>
    <w:rsid w:val="00347163"/>
    <w:rsid w:val="00351330"/>
    <w:rsid w:val="0035180A"/>
    <w:rsid w:val="003523AF"/>
    <w:rsid w:val="00352AD3"/>
    <w:rsid w:val="00354015"/>
    <w:rsid w:val="00354359"/>
    <w:rsid w:val="00354C06"/>
    <w:rsid w:val="00355112"/>
    <w:rsid w:val="00355407"/>
    <w:rsid w:val="00356F8B"/>
    <w:rsid w:val="0035761A"/>
    <w:rsid w:val="00360C60"/>
    <w:rsid w:val="003634BA"/>
    <w:rsid w:val="0036399E"/>
    <w:rsid w:val="0036547C"/>
    <w:rsid w:val="0036699C"/>
    <w:rsid w:val="003673D1"/>
    <w:rsid w:val="00367B29"/>
    <w:rsid w:val="00370079"/>
    <w:rsid w:val="00370455"/>
    <w:rsid w:val="00372202"/>
    <w:rsid w:val="003734EE"/>
    <w:rsid w:val="00373A80"/>
    <w:rsid w:val="00373C3D"/>
    <w:rsid w:val="00374F78"/>
    <w:rsid w:val="0037625C"/>
    <w:rsid w:val="00376E2D"/>
    <w:rsid w:val="00377060"/>
    <w:rsid w:val="0037793C"/>
    <w:rsid w:val="003821D9"/>
    <w:rsid w:val="00382553"/>
    <w:rsid w:val="003829AC"/>
    <w:rsid w:val="00382C4D"/>
    <w:rsid w:val="00382DC0"/>
    <w:rsid w:val="00385E1A"/>
    <w:rsid w:val="003860D0"/>
    <w:rsid w:val="00386C02"/>
    <w:rsid w:val="00386EC3"/>
    <w:rsid w:val="0038774C"/>
    <w:rsid w:val="0039045C"/>
    <w:rsid w:val="00390597"/>
    <w:rsid w:val="003913A4"/>
    <w:rsid w:val="00391C95"/>
    <w:rsid w:val="00391EF0"/>
    <w:rsid w:val="00393D7A"/>
    <w:rsid w:val="003940AA"/>
    <w:rsid w:val="00394273"/>
    <w:rsid w:val="00394DBA"/>
    <w:rsid w:val="00396893"/>
    <w:rsid w:val="00396E51"/>
    <w:rsid w:val="003A028F"/>
    <w:rsid w:val="003A02B5"/>
    <w:rsid w:val="003A0BE3"/>
    <w:rsid w:val="003A1151"/>
    <w:rsid w:val="003A1473"/>
    <w:rsid w:val="003A14A5"/>
    <w:rsid w:val="003A288A"/>
    <w:rsid w:val="003A3558"/>
    <w:rsid w:val="003A43C7"/>
    <w:rsid w:val="003A5BFC"/>
    <w:rsid w:val="003A7993"/>
    <w:rsid w:val="003B0544"/>
    <w:rsid w:val="003B1F7D"/>
    <w:rsid w:val="003B2444"/>
    <w:rsid w:val="003B3135"/>
    <w:rsid w:val="003B39F6"/>
    <w:rsid w:val="003B47C0"/>
    <w:rsid w:val="003B5599"/>
    <w:rsid w:val="003B5F94"/>
    <w:rsid w:val="003B70DB"/>
    <w:rsid w:val="003C130A"/>
    <w:rsid w:val="003C14B8"/>
    <w:rsid w:val="003C157A"/>
    <w:rsid w:val="003C178E"/>
    <w:rsid w:val="003C347D"/>
    <w:rsid w:val="003C38D6"/>
    <w:rsid w:val="003C3D6D"/>
    <w:rsid w:val="003C4ADA"/>
    <w:rsid w:val="003C55D9"/>
    <w:rsid w:val="003C5DED"/>
    <w:rsid w:val="003C602C"/>
    <w:rsid w:val="003C6635"/>
    <w:rsid w:val="003C7279"/>
    <w:rsid w:val="003D1005"/>
    <w:rsid w:val="003D13FE"/>
    <w:rsid w:val="003D1CDF"/>
    <w:rsid w:val="003D34AB"/>
    <w:rsid w:val="003D367C"/>
    <w:rsid w:val="003D41F0"/>
    <w:rsid w:val="003D49E1"/>
    <w:rsid w:val="003D501B"/>
    <w:rsid w:val="003D563E"/>
    <w:rsid w:val="003D784B"/>
    <w:rsid w:val="003D7FFA"/>
    <w:rsid w:val="003E029E"/>
    <w:rsid w:val="003E0442"/>
    <w:rsid w:val="003E0AFB"/>
    <w:rsid w:val="003E1662"/>
    <w:rsid w:val="003E1799"/>
    <w:rsid w:val="003E17D1"/>
    <w:rsid w:val="003E201D"/>
    <w:rsid w:val="003E4225"/>
    <w:rsid w:val="003E50B1"/>
    <w:rsid w:val="003E5AA8"/>
    <w:rsid w:val="003E7639"/>
    <w:rsid w:val="003F1367"/>
    <w:rsid w:val="003F1AA6"/>
    <w:rsid w:val="003F1B4C"/>
    <w:rsid w:val="003F311B"/>
    <w:rsid w:val="003F3147"/>
    <w:rsid w:val="003F39F7"/>
    <w:rsid w:val="003F4EE1"/>
    <w:rsid w:val="003F5239"/>
    <w:rsid w:val="003F526A"/>
    <w:rsid w:val="003F62A0"/>
    <w:rsid w:val="003F6A58"/>
    <w:rsid w:val="003F74FA"/>
    <w:rsid w:val="003F7855"/>
    <w:rsid w:val="003F7A18"/>
    <w:rsid w:val="003F7AA0"/>
    <w:rsid w:val="0040112C"/>
    <w:rsid w:val="004011FC"/>
    <w:rsid w:val="00401AD2"/>
    <w:rsid w:val="00401DEF"/>
    <w:rsid w:val="0040206A"/>
    <w:rsid w:val="0040236B"/>
    <w:rsid w:val="00402870"/>
    <w:rsid w:val="00403A11"/>
    <w:rsid w:val="00403A50"/>
    <w:rsid w:val="004043D6"/>
    <w:rsid w:val="00404FD7"/>
    <w:rsid w:val="00405031"/>
    <w:rsid w:val="0040507D"/>
    <w:rsid w:val="0040714A"/>
    <w:rsid w:val="00407273"/>
    <w:rsid w:val="00407949"/>
    <w:rsid w:val="00407D31"/>
    <w:rsid w:val="00413D19"/>
    <w:rsid w:val="00414823"/>
    <w:rsid w:val="00414BD1"/>
    <w:rsid w:val="00416C21"/>
    <w:rsid w:val="00420589"/>
    <w:rsid w:val="0042143C"/>
    <w:rsid w:val="004224E7"/>
    <w:rsid w:val="0042255C"/>
    <w:rsid w:val="00423A83"/>
    <w:rsid w:val="00424D51"/>
    <w:rsid w:val="0042581D"/>
    <w:rsid w:val="00426121"/>
    <w:rsid w:val="00426754"/>
    <w:rsid w:val="00427163"/>
    <w:rsid w:val="00427884"/>
    <w:rsid w:val="00427885"/>
    <w:rsid w:val="00427FBA"/>
    <w:rsid w:val="0043124E"/>
    <w:rsid w:val="0043129D"/>
    <w:rsid w:val="004312CE"/>
    <w:rsid w:val="004319C9"/>
    <w:rsid w:val="004321BB"/>
    <w:rsid w:val="0043275D"/>
    <w:rsid w:val="00432AFA"/>
    <w:rsid w:val="004341D0"/>
    <w:rsid w:val="00434367"/>
    <w:rsid w:val="00435EB0"/>
    <w:rsid w:val="00437641"/>
    <w:rsid w:val="00437A7B"/>
    <w:rsid w:val="00437F44"/>
    <w:rsid w:val="00440749"/>
    <w:rsid w:val="004412D6"/>
    <w:rsid w:val="00442660"/>
    <w:rsid w:val="00442DFA"/>
    <w:rsid w:val="0044419D"/>
    <w:rsid w:val="0044455F"/>
    <w:rsid w:val="00444962"/>
    <w:rsid w:val="004449F8"/>
    <w:rsid w:val="00444E32"/>
    <w:rsid w:val="00445431"/>
    <w:rsid w:val="00445D12"/>
    <w:rsid w:val="00446734"/>
    <w:rsid w:val="00447023"/>
    <w:rsid w:val="00447290"/>
    <w:rsid w:val="00447F33"/>
    <w:rsid w:val="0045096E"/>
    <w:rsid w:val="00450C32"/>
    <w:rsid w:val="00451E2C"/>
    <w:rsid w:val="00452B56"/>
    <w:rsid w:val="0045476C"/>
    <w:rsid w:val="0045491E"/>
    <w:rsid w:val="004550C8"/>
    <w:rsid w:val="00455543"/>
    <w:rsid w:val="00457049"/>
    <w:rsid w:val="00457D52"/>
    <w:rsid w:val="00460913"/>
    <w:rsid w:val="00462604"/>
    <w:rsid w:val="004642AB"/>
    <w:rsid w:val="00464313"/>
    <w:rsid w:val="00464946"/>
    <w:rsid w:val="00465472"/>
    <w:rsid w:val="00465942"/>
    <w:rsid w:val="004661CF"/>
    <w:rsid w:val="00466E74"/>
    <w:rsid w:val="0046707E"/>
    <w:rsid w:val="00467686"/>
    <w:rsid w:val="00467BB2"/>
    <w:rsid w:val="0047085F"/>
    <w:rsid w:val="004711C7"/>
    <w:rsid w:val="00471206"/>
    <w:rsid w:val="00471A41"/>
    <w:rsid w:val="0047479C"/>
    <w:rsid w:val="00474951"/>
    <w:rsid w:val="00475D9F"/>
    <w:rsid w:val="00475FB0"/>
    <w:rsid w:val="00475FF5"/>
    <w:rsid w:val="00482265"/>
    <w:rsid w:val="004823F8"/>
    <w:rsid w:val="00483523"/>
    <w:rsid w:val="00484102"/>
    <w:rsid w:val="00484643"/>
    <w:rsid w:val="00485B0D"/>
    <w:rsid w:val="004868C4"/>
    <w:rsid w:val="0049017F"/>
    <w:rsid w:val="00490933"/>
    <w:rsid w:val="00490FE4"/>
    <w:rsid w:val="004912D4"/>
    <w:rsid w:val="00491F45"/>
    <w:rsid w:val="00492044"/>
    <w:rsid w:val="004921C9"/>
    <w:rsid w:val="00494AA2"/>
    <w:rsid w:val="004959B6"/>
    <w:rsid w:val="00495CA1"/>
    <w:rsid w:val="00495D56"/>
    <w:rsid w:val="00496867"/>
    <w:rsid w:val="00496D46"/>
    <w:rsid w:val="00497286"/>
    <w:rsid w:val="00497868"/>
    <w:rsid w:val="004A10F1"/>
    <w:rsid w:val="004A16C4"/>
    <w:rsid w:val="004A33D6"/>
    <w:rsid w:val="004A39A0"/>
    <w:rsid w:val="004A4848"/>
    <w:rsid w:val="004A5D6D"/>
    <w:rsid w:val="004A6050"/>
    <w:rsid w:val="004A6D86"/>
    <w:rsid w:val="004A6ED2"/>
    <w:rsid w:val="004A734C"/>
    <w:rsid w:val="004B089D"/>
    <w:rsid w:val="004B0EEE"/>
    <w:rsid w:val="004B1245"/>
    <w:rsid w:val="004B12E8"/>
    <w:rsid w:val="004B25F0"/>
    <w:rsid w:val="004B61B3"/>
    <w:rsid w:val="004B6608"/>
    <w:rsid w:val="004B6BC8"/>
    <w:rsid w:val="004B6CD2"/>
    <w:rsid w:val="004B7032"/>
    <w:rsid w:val="004B72DB"/>
    <w:rsid w:val="004B73D7"/>
    <w:rsid w:val="004B7CF5"/>
    <w:rsid w:val="004C0383"/>
    <w:rsid w:val="004C05EB"/>
    <w:rsid w:val="004C074A"/>
    <w:rsid w:val="004C0CC5"/>
    <w:rsid w:val="004C0F3D"/>
    <w:rsid w:val="004C1A16"/>
    <w:rsid w:val="004C1ABD"/>
    <w:rsid w:val="004C2295"/>
    <w:rsid w:val="004C2AFF"/>
    <w:rsid w:val="004C3659"/>
    <w:rsid w:val="004C4298"/>
    <w:rsid w:val="004C4369"/>
    <w:rsid w:val="004C565F"/>
    <w:rsid w:val="004C5B18"/>
    <w:rsid w:val="004D0A24"/>
    <w:rsid w:val="004D0CED"/>
    <w:rsid w:val="004D0E38"/>
    <w:rsid w:val="004D1B00"/>
    <w:rsid w:val="004D22BD"/>
    <w:rsid w:val="004D3032"/>
    <w:rsid w:val="004D3218"/>
    <w:rsid w:val="004D39C6"/>
    <w:rsid w:val="004D492C"/>
    <w:rsid w:val="004D521C"/>
    <w:rsid w:val="004D5461"/>
    <w:rsid w:val="004D55BA"/>
    <w:rsid w:val="004D583D"/>
    <w:rsid w:val="004D6117"/>
    <w:rsid w:val="004D6665"/>
    <w:rsid w:val="004D7A24"/>
    <w:rsid w:val="004D7ADB"/>
    <w:rsid w:val="004D7E39"/>
    <w:rsid w:val="004E0EE1"/>
    <w:rsid w:val="004E11E8"/>
    <w:rsid w:val="004E39F7"/>
    <w:rsid w:val="004E41DB"/>
    <w:rsid w:val="004E4DF7"/>
    <w:rsid w:val="004E4FC7"/>
    <w:rsid w:val="004E50DF"/>
    <w:rsid w:val="004E6124"/>
    <w:rsid w:val="004E7C36"/>
    <w:rsid w:val="004F002E"/>
    <w:rsid w:val="004F03BF"/>
    <w:rsid w:val="004F09CB"/>
    <w:rsid w:val="004F0A80"/>
    <w:rsid w:val="004F1250"/>
    <w:rsid w:val="004F2039"/>
    <w:rsid w:val="004F3927"/>
    <w:rsid w:val="004F465C"/>
    <w:rsid w:val="004F4C1E"/>
    <w:rsid w:val="004F74B3"/>
    <w:rsid w:val="00500524"/>
    <w:rsid w:val="0050088C"/>
    <w:rsid w:val="00501542"/>
    <w:rsid w:val="0050235B"/>
    <w:rsid w:val="00503D7E"/>
    <w:rsid w:val="0050430E"/>
    <w:rsid w:val="005044FA"/>
    <w:rsid w:val="00504D15"/>
    <w:rsid w:val="00507D60"/>
    <w:rsid w:val="00510442"/>
    <w:rsid w:val="00511C32"/>
    <w:rsid w:val="0051215B"/>
    <w:rsid w:val="005138EC"/>
    <w:rsid w:val="00514912"/>
    <w:rsid w:val="00515A49"/>
    <w:rsid w:val="00516249"/>
    <w:rsid w:val="0051634C"/>
    <w:rsid w:val="00517386"/>
    <w:rsid w:val="005175D9"/>
    <w:rsid w:val="00517B66"/>
    <w:rsid w:val="00520207"/>
    <w:rsid w:val="005202F4"/>
    <w:rsid w:val="00521141"/>
    <w:rsid w:val="00521F03"/>
    <w:rsid w:val="0052241A"/>
    <w:rsid w:val="0052254C"/>
    <w:rsid w:val="00522897"/>
    <w:rsid w:val="005242A0"/>
    <w:rsid w:val="0052431C"/>
    <w:rsid w:val="00524D84"/>
    <w:rsid w:val="0052504A"/>
    <w:rsid w:val="0052614C"/>
    <w:rsid w:val="00526749"/>
    <w:rsid w:val="00526835"/>
    <w:rsid w:val="00526CC2"/>
    <w:rsid w:val="00526F1A"/>
    <w:rsid w:val="005272A0"/>
    <w:rsid w:val="0052798D"/>
    <w:rsid w:val="0053086B"/>
    <w:rsid w:val="00530C06"/>
    <w:rsid w:val="00531264"/>
    <w:rsid w:val="00532AAF"/>
    <w:rsid w:val="00532F56"/>
    <w:rsid w:val="005335DD"/>
    <w:rsid w:val="005346D5"/>
    <w:rsid w:val="00534753"/>
    <w:rsid w:val="005353A4"/>
    <w:rsid w:val="00535D79"/>
    <w:rsid w:val="00537B2F"/>
    <w:rsid w:val="005403CD"/>
    <w:rsid w:val="00542299"/>
    <w:rsid w:val="00542FDB"/>
    <w:rsid w:val="0054323D"/>
    <w:rsid w:val="00543A79"/>
    <w:rsid w:val="005455F5"/>
    <w:rsid w:val="00546AE3"/>
    <w:rsid w:val="00551623"/>
    <w:rsid w:val="00551A88"/>
    <w:rsid w:val="00554380"/>
    <w:rsid w:val="00554CD8"/>
    <w:rsid w:val="0055530C"/>
    <w:rsid w:val="0056167C"/>
    <w:rsid w:val="005630BD"/>
    <w:rsid w:val="00563886"/>
    <w:rsid w:val="005648FC"/>
    <w:rsid w:val="0056557F"/>
    <w:rsid w:val="005658C8"/>
    <w:rsid w:val="00565C50"/>
    <w:rsid w:val="00567BBE"/>
    <w:rsid w:val="00570338"/>
    <w:rsid w:val="00571711"/>
    <w:rsid w:val="00571E3F"/>
    <w:rsid w:val="00572637"/>
    <w:rsid w:val="005726F6"/>
    <w:rsid w:val="00573423"/>
    <w:rsid w:val="00574E59"/>
    <w:rsid w:val="005765A1"/>
    <w:rsid w:val="0057785F"/>
    <w:rsid w:val="00580E82"/>
    <w:rsid w:val="00580F92"/>
    <w:rsid w:val="00581972"/>
    <w:rsid w:val="00583C0E"/>
    <w:rsid w:val="00583E64"/>
    <w:rsid w:val="00584193"/>
    <w:rsid w:val="0058427B"/>
    <w:rsid w:val="00584914"/>
    <w:rsid w:val="005859C2"/>
    <w:rsid w:val="005859E4"/>
    <w:rsid w:val="00585B14"/>
    <w:rsid w:val="00585C2E"/>
    <w:rsid w:val="005868E4"/>
    <w:rsid w:val="005903AE"/>
    <w:rsid w:val="005907C9"/>
    <w:rsid w:val="005919F4"/>
    <w:rsid w:val="00592537"/>
    <w:rsid w:val="0059305A"/>
    <w:rsid w:val="00595121"/>
    <w:rsid w:val="005A0E68"/>
    <w:rsid w:val="005A1583"/>
    <w:rsid w:val="005A1B61"/>
    <w:rsid w:val="005A1BD6"/>
    <w:rsid w:val="005A49D3"/>
    <w:rsid w:val="005A5484"/>
    <w:rsid w:val="005A6694"/>
    <w:rsid w:val="005A7271"/>
    <w:rsid w:val="005A778D"/>
    <w:rsid w:val="005A77D7"/>
    <w:rsid w:val="005A78A4"/>
    <w:rsid w:val="005B0172"/>
    <w:rsid w:val="005B0378"/>
    <w:rsid w:val="005B053F"/>
    <w:rsid w:val="005B0640"/>
    <w:rsid w:val="005B06F3"/>
    <w:rsid w:val="005B20C2"/>
    <w:rsid w:val="005B2514"/>
    <w:rsid w:val="005B28B2"/>
    <w:rsid w:val="005B3799"/>
    <w:rsid w:val="005B41A1"/>
    <w:rsid w:val="005C2077"/>
    <w:rsid w:val="005C352F"/>
    <w:rsid w:val="005C4528"/>
    <w:rsid w:val="005C5691"/>
    <w:rsid w:val="005C5C22"/>
    <w:rsid w:val="005C6129"/>
    <w:rsid w:val="005C68AA"/>
    <w:rsid w:val="005D0700"/>
    <w:rsid w:val="005D07B3"/>
    <w:rsid w:val="005D0B2E"/>
    <w:rsid w:val="005D0E93"/>
    <w:rsid w:val="005D14FE"/>
    <w:rsid w:val="005D393A"/>
    <w:rsid w:val="005D42A2"/>
    <w:rsid w:val="005D617F"/>
    <w:rsid w:val="005D63D1"/>
    <w:rsid w:val="005D7752"/>
    <w:rsid w:val="005D77C9"/>
    <w:rsid w:val="005D7BBF"/>
    <w:rsid w:val="005D7FA0"/>
    <w:rsid w:val="005E0347"/>
    <w:rsid w:val="005E0453"/>
    <w:rsid w:val="005E2553"/>
    <w:rsid w:val="005E57C4"/>
    <w:rsid w:val="005E7EBF"/>
    <w:rsid w:val="005F06C5"/>
    <w:rsid w:val="005F1E25"/>
    <w:rsid w:val="005F202B"/>
    <w:rsid w:val="005F2293"/>
    <w:rsid w:val="005F36A0"/>
    <w:rsid w:val="005F3B68"/>
    <w:rsid w:val="005F44AA"/>
    <w:rsid w:val="005F484F"/>
    <w:rsid w:val="005F50B0"/>
    <w:rsid w:val="005F53EF"/>
    <w:rsid w:val="005F5D05"/>
    <w:rsid w:val="005F5FF6"/>
    <w:rsid w:val="005F670A"/>
    <w:rsid w:val="005F79F1"/>
    <w:rsid w:val="006001F7"/>
    <w:rsid w:val="00600353"/>
    <w:rsid w:val="006003C9"/>
    <w:rsid w:val="00600644"/>
    <w:rsid w:val="00600D87"/>
    <w:rsid w:val="006013FE"/>
    <w:rsid w:val="00603AF2"/>
    <w:rsid w:val="00603B97"/>
    <w:rsid w:val="00603DC3"/>
    <w:rsid w:val="00604A5F"/>
    <w:rsid w:val="006052BE"/>
    <w:rsid w:val="00606CF3"/>
    <w:rsid w:val="006074C8"/>
    <w:rsid w:val="0060782A"/>
    <w:rsid w:val="006119E4"/>
    <w:rsid w:val="00613B32"/>
    <w:rsid w:val="00614A94"/>
    <w:rsid w:val="00615665"/>
    <w:rsid w:val="00615791"/>
    <w:rsid w:val="0061629C"/>
    <w:rsid w:val="00616FFC"/>
    <w:rsid w:val="00617156"/>
    <w:rsid w:val="00617D47"/>
    <w:rsid w:val="006212D1"/>
    <w:rsid w:val="006215F2"/>
    <w:rsid w:val="006223CE"/>
    <w:rsid w:val="006224F6"/>
    <w:rsid w:val="00622C0D"/>
    <w:rsid w:val="006243C1"/>
    <w:rsid w:val="00624C79"/>
    <w:rsid w:val="00625BFD"/>
    <w:rsid w:val="006265CB"/>
    <w:rsid w:val="00626EF2"/>
    <w:rsid w:val="00631150"/>
    <w:rsid w:val="00631354"/>
    <w:rsid w:val="00631407"/>
    <w:rsid w:val="00631E88"/>
    <w:rsid w:val="00632112"/>
    <w:rsid w:val="006324A5"/>
    <w:rsid w:val="00632FEF"/>
    <w:rsid w:val="006333C8"/>
    <w:rsid w:val="006336C8"/>
    <w:rsid w:val="00635D4B"/>
    <w:rsid w:val="00636734"/>
    <w:rsid w:val="006377F0"/>
    <w:rsid w:val="00637FF8"/>
    <w:rsid w:val="006407D1"/>
    <w:rsid w:val="006429D7"/>
    <w:rsid w:val="006430F0"/>
    <w:rsid w:val="00643672"/>
    <w:rsid w:val="006446B1"/>
    <w:rsid w:val="0064564D"/>
    <w:rsid w:val="006465D4"/>
    <w:rsid w:val="0064775F"/>
    <w:rsid w:val="00651048"/>
    <w:rsid w:val="00653C12"/>
    <w:rsid w:val="00654239"/>
    <w:rsid w:val="0065459B"/>
    <w:rsid w:val="006559FD"/>
    <w:rsid w:val="00655CA8"/>
    <w:rsid w:val="00656641"/>
    <w:rsid w:val="00656BB0"/>
    <w:rsid w:val="00656F58"/>
    <w:rsid w:val="00657744"/>
    <w:rsid w:val="006578E9"/>
    <w:rsid w:val="006600D7"/>
    <w:rsid w:val="00661CE2"/>
    <w:rsid w:val="0066357B"/>
    <w:rsid w:val="00663C73"/>
    <w:rsid w:val="006642CD"/>
    <w:rsid w:val="0066539C"/>
    <w:rsid w:val="00666B58"/>
    <w:rsid w:val="00667847"/>
    <w:rsid w:val="00670E29"/>
    <w:rsid w:val="00672CEA"/>
    <w:rsid w:val="00672F82"/>
    <w:rsid w:val="00673A81"/>
    <w:rsid w:val="00674376"/>
    <w:rsid w:val="00675701"/>
    <w:rsid w:val="00675C19"/>
    <w:rsid w:val="00675D56"/>
    <w:rsid w:val="006763BA"/>
    <w:rsid w:val="00676AE6"/>
    <w:rsid w:val="006815BA"/>
    <w:rsid w:val="00684000"/>
    <w:rsid w:val="006841F1"/>
    <w:rsid w:val="00684C8C"/>
    <w:rsid w:val="00684CFD"/>
    <w:rsid w:val="00685213"/>
    <w:rsid w:val="00687EF7"/>
    <w:rsid w:val="0069010B"/>
    <w:rsid w:val="00690D1C"/>
    <w:rsid w:val="00692414"/>
    <w:rsid w:val="00694F17"/>
    <w:rsid w:val="00695BBA"/>
    <w:rsid w:val="00696C51"/>
    <w:rsid w:val="0069726B"/>
    <w:rsid w:val="006A1361"/>
    <w:rsid w:val="006A245E"/>
    <w:rsid w:val="006A438D"/>
    <w:rsid w:val="006A628A"/>
    <w:rsid w:val="006A720A"/>
    <w:rsid w:val="006A7497"/>
    <w:rsid w:val="006A7AB5"/>
    <w:rsid w:val="006B16A5"/>
    <w:rsid w:val="006B175E"/>
    <w:rsid w:val="006B1813"/>
    <w:rsid w:val="006B1FDC"/>
    <w:rsid w:val="006B2CE3"/>
    <w:rsid w:val="006B39C3"/>
    <w:rsid w:val="006B3C92"/>
    <w:rsid w:val="006B44CE"/>
    <w:rsid w:val="006B4D85"/>
    <w:rsid w:val="006B6464"/>
    <w:rsid w:val="006B6AA8"/>
    <w:rsid w:val="006B758A"/>
    <w:rsid w:val="006B759F"/>
    <w:rsid w:val="006B7F00"/>
    <w:rsid w:val="006C08FD"/>
    <w:rsid w:val="006C1404"/>
    <w:rsid w:val="006C39D1"/>
    <w:rsid w:val="006C5356"/>
    <w:rsid w:val="006C5A4B"/>
    <w:rsid w:val="006C603F"/>
    <w:rsid w:val="006C6824"/>
    <w:rsid w:val="006C6BFD"/>
    <w:rsid w:val="006C76D9"/>
    <w:rsid w:val="006C79F6"/>
    <w:rsid w:val="006D08FF"/>
    <w:rsid w:val="006D0A00"/>
    <w:rsid w:val="006D1167"/>
    <w:rsid w:val="006D19F0"/>
    <w:rsid w:val="006D210D"/>
    <w:rsid w:val="006D211B"/>
    <w:rsid w:val="006D32AD"/>
    <w:rsid w:val="006D5C90"/>
    <w:rsid w:val="006D6CF0"/>
    <w:rsid w:val="006E02D9"/>
    <w:rsid w:val="006E041D"/>
    <w:rsid w:val="006E06C6"/>
    <w:rsid w:val="006E0CBB"/>
    <w:rsid w:val="006E0E3A"/>
    <w:rsid w:val="006E205C"/>
    <w:rsid w:val="006E25C9"/>
    <w:rsid w:val="006E3213"/>
    <w:rsid w:val="006E34C7"/>
    <w:rsid w:val="006E4782"/>
    <w:rsid w:val="006F0344"/>
    <w:rsid w:val="006F0F1C"/>
    <w:rsid w:val="006F0FAD"/>
    <w:rsid w:val="006F106D"/>
    <w:rsid w:val="006F122D"/>
    <w:rsid w:val="006F19A5"/>
    <w:rsid w:val="006F5B6A"/>
    <w:rsid w:val="006F65A9"/>
    <w:rsid w:val="006F69AB"/>
    <w:rsid w:val="007002DB"/>
    <w:rsid w:val="00700672"/>
    <w:rsid w:val="00700AD6"/>
    <w:rsid w:val="00700C46"/>
    <w:rsid w:val="00700E43"/>
    <w:rsid w:val="007020AC"/>
    <w:rsid w:val="007025BF"/>
    <w:rsid w:val="0070266C"/>
    <w:rsid w:val="00702A4F"/>
    <w:rsid w:val="00702E4B"/>
    <w:rsid w:val="00703A3B"/>
    <w:rsid w:val="00704EF5"/>
    <w:rsid w:val="0070722E"/>
    <w:rsid w:val="007073A4"/>
    <w:rsid w:val="00710044"/>
    <w:rsid w:val="00710BE6"/>
    <w:rsid w:val="00710D88"/>
    <w:rsid w:val="00711B8A"/>
    <w:rsid w:val="00712F58"/>
    <w:rsid w:val="00714D29"/>
    <w:rsid w:val="00714E7E"/>
    <w:rsid w:val="007153BF"/>
    <w:rsid w:val="0071735C"/>
    <w:rsid w:val="007178B5"/>
    <w:rsid w:val="007211C5"/>
    <w:rsid w:val="00722528"/>
    <w:rsid w:val="00722D5E"/>
    <w:rsid w:val="00722ED7"/>
    <w:rsid w:val="00723133"/>
    <w:rsid w:val="007240BD"/>
    <w:rsid w:val="00724E54"/>
    <w:rsid w:val="00725B29"/>
    <w:rsid w:val="00726DDF"/>
    <w:rsid w:val="00727975"/>
    <w:rsid w:val="0073061E"/>
    <w:rsid w:val="0073064D"/>
    <w:rsid w:val="00730B41"/>
    <w:rsid w:val="00731686"/>
    <w:rsid w:val="007330AF"/>
    <w:rsid w:val="00734799"/>
    <w:rsid w:val="0073638D"/>
    <w:rsid w:val="007364D4"/>
    <w:rsid w:val="0073659B"/>
    <w:rsid w:val="007379BA"/>
    <w:rsid w:val="00737A6C"/>
    <w:rsid w:val="00737A91"/>
    <w:rsid w:val="00737E88"/>
    <w:rsid w:val="0074065A"/>
    <w:rsid w:val="00740996"/>
    <w:rsid w:val="00740AB1"/>
    <w:rsid w:val="00740D36"/>
    <w:rsid w:val="00741837"/>
    <w:rsid w:val="00742ACD"/>
    <w:rsid w:val="007454D7"/>
    <w:rsid w:val="0074683A"/>
    <w:rsid w:val="007471F1"/>
    <w:rsid w:val="00747543"/>
    <w:rsid w:val="00754BFA"/>
    <w:rsid w:val="00756179"/>
    <w:rsid w:val="00756C4A"/>
    <w:rsid w:val="00756FD5"/>
    <w:rsid w:val="0075732D"/>
    <w:rsid w:val="00757363"/>
    <w:rsid w:val="00757C3B"/>
    <w:rsid w:val="00760FD2"/>
    <w:rsid w:val="00763987"/>
    <w:rsid w:val="0076472E"/>
    <w:rsid w:val="007657FE"/>
    <w:rsid w:val="00766213"/>
    <w:rsid w:val="00766A4B"/>
    <w:rsid w:val="00770586"/>
    <w:rsid w:val="007712A7"/>
    <w:rsid w:val="00771AF7"/>
    <w:rsid w:val="00771CE8"/>
    <w:rsid w:val="00771D98"/>
    <w:rsid w:val="00771EB2"/>
    <w:rsid w:val="00772BAA"/>
    <w:rsid w:val="00772F99"/>
    <w:rsid w:val="007730DF"/>
    <w:rsid w:val="00775650"/>
    <w:rsid w:val="007805AB"/>
    <w:rsid w:val="007828DC"/>
    <w:rsid w:val="00782E85"/>
    <w:rsid w:val="0078444A"/>
    <w:rsid w:val="007855CA"/>
    <w:rsid w:val="00786196"/>
    <w:rsid w:val="00786EA0"/>
    <w:rsid w:val="00787622"/>
    <w:rsid w:val="00787A57"/>
    <w:rsid w:val="00787EE5"/>
    <w:rsid w:val="00790422"/>
    <w:rsid w:val="00793436"/>
    <w:rsid w:val="00794772"/>
    <w:rsid w:val="00794DDA"/>
    <w:rsid w:val="0079571B"/>
    <w:rsid w:val="00795C5E"/>
    <w:rsid w:val="007A03BB"/>
    <w:rsid w:val="007A0DC1"/>
    <w:rsid w:val="007A0F95"/>
    <w:rsid w:val="007A1700"/>
    <w:rsid w:val="007A1C84"/>
    <w:rsid w:val="007A4CB3"/>
    <w:rsid w:val="007A548C"/>
    <w:rsid w:val="007A5BB0"/>
    <w:rsid w:val="007A6AC8"/>
    <w:rsid w:val="007B00C6"/>
    <w:rsid w:val="007B2B88"/>
    <w:rsid w:val="007B35FA"/>
    <w:rsid w:val="007B3A03"/>
    <w:rsid w:val="007B4912"/>
    <w:rsid w:val="007C02AA"/>
    <w:rsid w:val="007C02C2"/>
    <w:rsid w:val="007C06A3"/>
    <w:rsid w:val="007C077A"/>
    <w:rsid w:val="007C0F84"/>
    <w:rsid w:val="007C2323"/>
    <w:rsid w:val="007C3E36"/>
    <w:rsid w:val="007C3E59"/>
    <w:rsid w:val="007C4EE9"/>
    <w:rsid w:val="007C6263"/>
    <w:rsid w:val="007C62B2"/>
    <w:rsid w:val="007C64DC"/>
    <w:rsid w:val="007C6973"/>
    <w:rsid w:val="007D0DC0"/>
    <w:rsid w:val="007D0FDB"/>
    <w:rsid w:val="007D230E"/>
    <w:rsid w:val="007D2540"/>
    <w:rsid w:val="007D5A09"/>
    <w:rsid w:val="007D64F4"/>
    <w:rsid w:val="007D684A"/>
    <w:rsid w:val="007D690C"/>
    <w:rsid w:val="007D7E25"/>
    <w:rsid w:val="007E105C"/>
    <w:rsid w:val="007E1B37"/>
    <w:rsid w:val="007E287F"/>
    <w:rsid w:val="007E2E24"/>
    <w:rsid w:val="007E3084"/>
    <w:rsid w:val="007E31E4"/>
    <w:rsid w:val="007E48EC"/>
    <w:rsid w:val="007E5FB6"/>
    <w:rsid w:val="007E67AE"/>
    <w:rsid w:val="007E6A52"/>
    <w:rsid w:val="007F07C1"/>
    <w:rsid w:val="007F0955"/>
    <w:rsid w:val="007F0AD1"/>
    <w:rsid w:val="007F0B68"/>
    <w:rsid w:val="007F0F4F"/>
    <w:rsid w:val="007F34BE"/>
    <w:rsid w:val="007F50C6"/>
    <w:rsid w:val="007F6A70"/>
    <w:rsid w:val="008003E8"/>
    <w:rsid w:val="008004A2"/>
    <w:rsid w:val="008007CD"/>
    <w:rsid w:val="0080181F"/>
    <w:rsid w:val="00802B59"/>
    <w:rsid w:val="00804C89"/>
    <w:rsid w:val="00805D0F"/>
    <w:rsid w:val="00806026"/>
    <w:rsid w:val="00806F7D"/>
    <w:rsid w:val="008072D1"/>
    <w:rsid w:val="00807E15"/>
    <w:rsid w:val="008101C8"/>
    <w:rsid w:val="00810D33"/>
    <w:rsid w:val="00811F60"/>
    <w:rsid w:val="00812ED9"/>
    <w:rsid w:val="0081325D"/>
    <w:rsid w:val="0081473A"/>
    <w:rsid w:val="008156B3"/>
    <w:rsid w:val="00816050"/>
    <w:rsid w:val="00817C31"/>
    <w:rsid w:val="008228FD"/>
    <w:rsid w:val="00822B23"/>
    <w:rsid w:val="008239EA"/>
    <w:rsid w:val="008246A2"/>
    <w:rsid w:val="00825F88"/>
    <w:rsid w:val="00827DE8"/>
    <w:rsid w:val="008314CE"/>
    <w:rsid w:val="00831701"/>
    <w:rsid w:val="0083352F"/>
    <w:rsid w:val="008342A8"/>
    <w:rsid w:val="0083486E"/>
    <w:rsid w:val="00835CDA"/>
    <w:rsid w:val="00835EEB"/>
    <w:rsid w:val="00836B60"/>
    <w:rsid w:val="0083772D"/>
    <w:rsid w:val="0083773A"/>
    <w:rsid w:val="00841092"/>
    <w:rsid w:val="008425F2"/>
    <w:rsid w:val="00844A0B"/>
    <w:rsid w:val="00844AAA"/>
    <w:rsid w:val="00844D02"/>
    <w:rsid w:val="00844D08"/>
    <w:rsid w:val="00845081"/>
    <w:rsid w:val="0084567A"/>
    <w:rsid w:val="0084668E"/>
    <w:rsid w:val="00850EBE"/>
    <w:rsid w:val="008517E5"/>
    <w:rsid w:val="00852FF9"/>
    <w:rsid w:val="00853CF0"/>
    <w:rsid w:val="00854E5A"/>
    <w:rsid w:val="00855ADB"/>
    <w:rsid w:val="00857329"/>
    <w:rsid w:val="00857865"/>
    <w:rsid w:val="00861318"/>
    <w:rsid w:val="0086184F"/>
    <w:rsid w:val="00861D07"/>
    <w:rsid w:val="00863414"/>
    <w:rsid w:val="008652D5"/>
    <w:rsid w:val="00865F6F"/>
    <w:rsid w:val="0086668A"/>
    <w:rsid w:val="008667B8"/>
    <w:rsid w:val="0086692D"/>
    <w:rsid w:val="00866F8E"/>
    <w:rsid w:val="00867392"/>
    <w:rsid w:val="0087059A"/>
    <w:rsid w:val="00872101"/>
    <w:rsid w:val="0087293F"/>
    <w:rsid w:val="00872AD7"/>
    <w:rsid w:val="00873392"/>
    <w:rsid w:val="008733C9"/>
    <w:rsid w:val="0087443A"/>
    <w:rsid w:val="00874C7D"/>
    <w:rsid w:val="00876230"/>
    <w:rsid w:val="008769F1"/>
    <w:rsid w:val="00876E1E"/>
    <w:rsid w:val="0087756C"/>
    <w:rsid w:val="00877A82"/>
    <w:rsid w:val="008809F1"/>
    <w:rsid w:val="00880A37"/>
    <w:rsid w:val="00880DA7"/>
    <w:rsid w:val="008846AB"/>
    <w:rsid w:val="008851CD"/>
    <w:rsid w:val="00886746"/>
    <w:rsid w:val="0088698D"/>
    <w:rsid w:val="00886C90"/>
    <w:rsid w:val="00887D63"/>
    <w:rsid w:val="00890038"/>
    <w:rsid w:val="00890748"/>
    <w:rsid w:val="008924BB"/>
    <w:rsid w:val="00893385"/>
    <w:rsid w:val="00893BDA"/>
    <w:rsid w:val="00893F4C"/>
    <w:rsid w:val="008942B0"/>
    <w:rsid w:val="00895F66"/>
    <w:rsid w:val="008979C7"/>
    <w:rsid w:val="00897A8D"/>
    <w:rsid w:val="00897E00"/>
    <w:rsid w:val="008A0C29"/>
    <w:rsid w:val="008A0D59"/>
    <w:rsid w:val="008A0E04"/>
    <w:rsid w:val="008A11BB"/>
    <w:rsid w:val="008A286C"/>
    <w:rsid w:val="008A360B"/>
    <w:rsid w:val="008A3F2C"/>
    <w:rsid w:val="008A40E2"/>
    <w:rsid w:val="008A4DBE"/>
    <w:rsid w:val="008A6507"/>
    <w:rsid w:val="008A6BC1"/>
    <w:rsid w:val="008A7977"/>
    <w:rsid w:val="008B2568"/>
    <w:rsid w:val="008B25FE"/>
    <w:rsid w:val="008B4850"/>
    <w:rsid w:val="008B4F89"/>
    <w:rsid w:val="008B5247"/>
    <w:rsid w:val="008B5BE2"/>
    <w:rsid w:val="008B7794"/>
    <w:rsid w:val="008C03C9"/>
    <w:rsid w:val="008C24AB"/>
    <w:rsid w:val="008C24B2"/>
    <w:rsid w:val="008C36B1"/>
    <w:rsid w:val="008C4B5D"/>
    <w:rsid w:val="008C5494"/>
    <w:rsid w:val="008C582B"/>
    <w:rsid w:val="008C600B"/>
    <w:rsid w:val="008C632A"/>
    <w:rsid w:val="008C6441"/>
    <w:rsid w:val="008C6897"/>
    <w:rsid w:val="008C7374"/>
    <w:rsid w:val="008C73B8"/>
    <w:rsid w:val="008D0015"/>
    <w:rsid w:val="008D079A"/>
    <w:rsid w:val="008D1482"/>
    <w:rsid w:val="008D3004"/>
    <w:rsid w:val="008D3175"/>
    <w:rsid w:val="008D3D7E"/>
    <w:rsid w:val="008D4200"/>
    <w:rsid w:val="008D5D68"/>
    <w:rsid w:val="008D73D7"/>
    <w:rsid w:val="008D7FBD"/>
    <w:rsid w:val="008E1274"/>
    <w:rsid w:val="008E13D8"/>
    <w:rsid w:val="008E1483"/>
    <w:rsid w:val="008E18FE"/>
    <w:rsid w:val="008E428D"/>
    <w:rsid w:val="008E5431"/>
    <w:rsid w:val="008F10C9"/>
    <w:rsid w:val="008F24AC"/>
    <w:rsid w:val="008F3803"/>
    <w:rsid w:val="008F4F7B"/>
    <w:rsid w:val="008F557E"/>
    <w:rsid w:val="008F616C"/>
    <w:rsid w:val="008F7747"/>
    <w:rsid w:val="009040FA"/>
    <w:rsid w:val="00904726"/>
    <w:rsid w:val="00905361"/>
    <w:rsid w:val="00905EFD"/>
    <w:rsid w:val="00910FD3"/>
    <w:rsid w:val="00911FBE"/>
    <w:rsid w:val="00912549"/>
    <w:rsid w:val="009140A9"/>
    <w:rsid w:val="00914B37"/>
    <w:rsid w:val="009161EA"/>
    <w:rsid w:val="00917252"/>
    <w:rsid w:val="009179B8"/>
    <w:rsid w:val="00917C17"/>
    <w:rsid w:val="009206CE"/>
    <w:rsid w:val="00920CF2"/>
    <w:rsid w:val="009217BB"/>
    <w:rsid w:val="00921B27"/>
    <w:rsid w:val="00921C33"/>
    <w:rsid w:val="00923910"/>
    <w:rsid w:val="00923A79"/>
    <w:rsid w:val="009251F0"/>
    <w:rsid w:val="00925560"/>
    <w:rsid w:val="0092575A"/>
    <w:rsid w:val="009264D1"/>
    <w:rsid w:val="009268A4"/>
    <w:rsid w:val="00926AA2"/>
    <w:rsid w:val="00926EAD"/>
    <w:rsid w:val="00930DC0"/>
    <w:rsid w:val="00932AF0"/>
    <w:rsid w:val="00933038"/>
    <w:rsid w:val="0093396E"/>
    <w:rsid w:val="009341C3"/>
    <w:rsid w:val="0093467B"/>
    <w:rsid w:val="009348A3"/>
    <w:rsid w:val="0093574C"/>
    <w:rsid w:val="00936EBC"/>
    <w:rsid w:val="009376B1"/>
    <w:rsid w:val="009404DA"/>
    <w:rsid w:val="00940B1F"/>
    <w:rsid w:val="00941DC8"/>
    <w:rsid w:val="009426F0"/>
    <w:rsid w:val="00942D51"/>
    <w:rsid w:val="0094323B"/>
    <w:rsid w:val="00945AC1"/>
    <w:rsid w:val="009468CB"/>
    <w:rsid w:val="00947259"/>
    <w:rsid w:val="00951D37"/>
    <w:rsid w:val="00952846"/>
    <w:rsid w:val="00954349"/>
    <w:rsid w:val="0095550D"/>
    <w:rsid w:val="00956B98"/>
    <w:rsid w:val="00956BA3"/>
    <w:rsid w:val="009572CB"/>
    <w:rsid w:val="00960682"/>
    <w:rsid w:val="0096186D"/>
    <w:rsid w:val="00961F23"/>
    <w:rsid w:val="009627BC"/>
    <w:rsid w:val="009629C1"/>
    <w:rsid w:val="009638D9"/>
    <w:rsid w:val="00963BDF"/>
    <w:rsid w:val="00963CA7"/>
    <w:rsid w:val="0096404D"/>
    <w:rsid w:val="00965F66"/>
    <w:rsid w:val="009663C9"/>
    <w:rsid w:val="00966C84"/>
    <w:rsid w:val="009672EA"/>
    <w:rsid w:val="00967678"/>
    <w:rsid w:val="009679FE"/>
    <w:rsid w:val="00967D44"/>
    <w:rsid w:val="00970F17"/>
    <w:rsid w:val="00971A7D"/>
    <w:rsid w:val="00971D42"/>
    <w:rsid w:val="00973D52"/>
    <w:rsid w:val="009747D1"/>
    <w:rsid w:val="00975042"/>
    <w:rsid w:val="009755A0"/>
    <w:rsid w:val="00975F46"/>
    <w:rsid w:val="009766EF"/>
    <w:rsid w:val="00980093"/>
    <w:rsid w:val="00980ECD"/>
    <w:rsid w:val="00983160"/>
    <w:rsid w:val="009835FA"/>
    <w:rsid w:val="0098434F"/>
    <w:rsid w:val="0098480E"/>
    <w:rsid w:val="00984A53"/>
    <w:rsid w:val="00984DAE"/>
    <w:rsid w:val="0098606D"/>
    <w:rsid w:val="00986611"/>
    <w:rsid w:val="00986BEA"/>
    <w:rsid w:val="00986DAB"/>
    <w:rsid w:val="00987310"/>
    <w:rsid w:val="00987A76"/>
    <w:rsid w:val="00987B4B"/>
    <w:rsid w:val="00987E7F"/>
    <w:rsid w:val="009911EB"/>
    <w:rsid w:val="00991792"/>
    <w:rsid w:val="00992794"/>
    <w:rsid w:val="00993084"/>
    <w:rsid w:val="009948D3"/>
    <w:rsid w:val="00996590"/>
    <w:rsid w:val="009971B2"/>
    <w:rsid w:val="00997CCB"/>
    <w:rsid w:val="009A05D2"/>
    <w:rsid w:val="009A1A84"/>
    <w:rsid w:val="009A1D40"/>
    <w:rsid w:val="009A2AA3"/>
    <w:rsid w:val="009A2D8C"/>
    <w:rsid w:val="009A4090"/>
    <w:rsid w:val="009A4F06"/>
    <w:rsid w:val="009A636A"/>
    <w:rsid w:val="009A71A9"/>
    <w:rsid w:val="009B0771"/>
    <w:rsid w:val="009B0886"/>
    <w:rsid w:val="009B0E9C"/>
    <w:rsid w:val="009B3DE7"/>
    <w:rsid w:val="009B4226"/>
    <w:rsid w:val="009B5280"/>
    <w:rsid w:val="009B5333"/>
    <w:rsid w:val="009B5DF7"/>
    <w:rsid w:val="009C18CA"/>
    <w:rsid w:val="009C3AAB"/>
    <w:rsid w:val="009C40F2"/>
    <w:rsid w:val="009C53CE"/>
    <w:rsid w:val="009C54B5"/>
    <w:rsid w:val="009C6357"/>
    <w:rsid w:val="009C65C9"/>
    <w:rsid w:val="009C6871"/>
    <w:rsid w:val="009C7983"/>
    <w:rsid w:val="009D0E4E"/>
    <w:rsid w:val="009D16E0"/>
    <w:rsid w:val="009D26AC"/>
    <w:rsid w:val="009D4549"/>
    <w:rsid w:val="009D4B44"/>
    <w:rsid w:val="009E03B0"/>
    <w:rsid w:val="009E06EB"/>
    <w:rsid w:val="009E089F"/>
    <w:rsid w:val="009E0AD1"/>
    <w:rsid w:val="009E1093"/>
    <w:rsid w:val="009E16BC"/>
    <w:rsid w:val="009E1B70"/>
    <w:rsid w:val="009E2703"/>
    <w:rsid w:val="009E3B58"/>
    <w:rsid w:val="009E4662"/>
    <w:rsid w:val="009E4AA6"/>
    <w:rsid w:val="009E64AF"/>
    <w:rsid w:val="009E7467"/>
    <w:rsid w:val="009E7642"/>
    <w:rsid w:val="009F06E1"/>
    <w:rsid w:val="009F06FA"/>
    <w:rsid w:val="009F153D"/>
    <w:rsid w:val="009F1AB3"/>
    <w:rsid w:val="009F2210"/>
    <w:rsid w:val="009F252D"/>
    <w:rsid w:val="009F29DD"/>
    <w:rsid w:val="009F35DD"/>
    <w:rsid w:val="009F567A"/>
    <w:rsid w:val="009F783F"/>
    <w:rsid w:val="009F798F"/>
    <w:rsid w:val="009F7B28"/>
    <w:rsid w:val="00A01DF5"/>
    <w:rsid w:val="00A02127"/>
    <w:rsid w:val="00A02749"/>
    <w:rsid w:val="00A028A2"/>
    <w:rsid w:val="00A03223"/>
    <w:rsid w:val="00A0491E"/>
    <w:rsid w:val="00A04E7A"/>
    <w:rsid w:val="00A04FE1"/>
    <w:rsid w:val="00A057C4"/>
    <w:rsid w:val="00A05C34"/>
    <w:rsid w:val="00A06B95"/>
    <w:rsid w:val="00A06DC1"/>
    <w:rsid w:val="00A07B67"/>
    <w:rsid w:val="00A11BB1"/>
    <w:rsid w:val="00A11FCE"/>
    <w:rsid w:val="00A130AC"/>
    <w:rsid w:val="00A17180"/>
    <w:rsid w:val="00A176A8"/>
    <w:rsid w:val="00A1795F"/>
    <w:rsid w:val="00A200D1"/>
    <w:rsid w:val="00A20279"/>
    <w:rsid w:val="00A20A3B"/>
    <w:rsid w:val="00A245C3"/>
    <w:rsid w:val="00A25A53"/>
    <w:rsid w:val="00A25DC9"/>
    <w:rsid w:val="00A25E8E"/>
    <w:rsid w:val="00A26518"/>
    <w:rsid w:val="00A26844"/>
    <w:rsid w:val="00A2717E"/>
    <w:rsid w:val="00A276FA"/>
    <w:rsid w:val="00A27F44"/>
    <w:rsid w:val="00A30140"/>
    <w:rsid w:val="00A30803"/>
    <w:rsid w:val="00A30C00"/>
    <w:rsid w:val="00A31C6B"/>
    <w:rsid w:val="00A338FB"/>
    <w:rsid w:val="00A33FEF"/>
    <w:rsid w:val="00A3416A"/>
    <w:rsid w:val="00A356F4"/>
    <w:rsid w:val="00A369E5"/>
    <w:rsid w:val="00A37388"/>
    <w:rsid w:val="00A379E6"/>
    <w:rsid w:val="00A37EAF"/>
    <w:rsid w:val="00A42382"/>
    <w:rsid w:val="00A42B34"/>
    <w:rsid w:val="00A42B93"/>
    <w:rsid w:val="00A4391B"/>
    <w:rsid w:val="00A43D81"/>
    <w:rsid w:val="00A451D7"/>
    <w:rsid w:val="00A45632"/>
    <w:rsid w:val="00A464BA"/>
    <w:rsid w:val="00A467F2"/>
    <w:rsid w:val="00A46A85"/>
    <w:rsid w:val="00A46B12"/>
    <w:rsid w:val="00A46C34"/>
    <w:rsid w:val="00A470EA"/>
    <w:rsid w:val="00A50055"/>
    <w:rsid w:val="00A50574"/>
    <w:rsid w:val="00A50ABF"/>
    <w:rsid w:val="00A51455"/>
    <w:rsid w:val="00A52514"/>
    <w:rsid w:val="00A538C4"/>
    <w:rsid w:val="00A538CA"/>
    <w:rsid w:val="00A53F9B"/>
    <w:rsid w:val="00A55515"/>
    <w:rsid w:val="00A559F2"/>
    <w:rsid w:val="00A5719F"/>
    <w:rsid w:val="00A609BD"/>
    <w:rsid w:val="00A627F4"/>
    <w:rsid w:val="00A63DE0"/>
    <w:rsid w:val="00A64A7D"/>
    <w:rsid w:val="00A650D8"/>
    <w:rsid w:val="00A6552C"/>
    <w:rsid w:val="00A669F2"/>
    <w:rsid w:val="00A66BD5"/>
    <w:rsid w:val="00A70B42"/>
    <w:rsid w:val="00A70EBE"/>
    <w:rsid w:val="00A71207"/>
    <w:rsid w:val="00A72391"/>
    <w:rsid w:val="00A7351E"/>
    <w:rsid w:val="00A75E3E"/>
    <w:rsid w:val="00A77B74"/>
    <w:rsid w:val="00A8082A"/>
    <w:rsid w:val="00A80D77"/>
    <w:rsid w:val="00A81427"/>
    <w:rsid w:val="00A81A38"/>
    <w:rsid w:val="00A82720"/>
    <w:rsid w:val="00A833EF"/>
    <w:rsid w:val="00A847B2"/>
    <w:rsid w:val="00A85640"/>
    <w:rsid w:val="00A86514"/>
    <w:rsid w:val="00A86D1E"/>
    <w:rsid w:val="00A86DDC"/>
    <w:rsid w:val="00A86DFD"/>
    <w:rsid w:val="00A870E9"/>
    <w:rsid w:val="00A876F2"/>
    <w:rsid w:val="00A90112"/>
    <w:rsid w:val="00A90207"/>
    <w:rsid w:val="00A90B2B"/>
    <w:rsid w:val="00A935ED"/>
    <w:rsid w:val="00A93E60"/>
    <w:rsid w:val="00A9499A"/>
    <w:rsid w:val="00A95F30"/>
    <w:rsid w:val="00A96035"/>
    <w:rsid w:val="00A97B3F"/>
    <w:rsid w:val="00AA01B1"/>
    <w:rsid w:val="00AA0E3A"/>
    <w:rsid w:val="00AA0FFA"/>
    <w:rsid w:val="00AA114A"/>
    <w:rsid w:val="00AA1968"/>
    <w:rsid w:val="00AA34F4"/>
    <w:rsid w:val="00AA3AAD"/>
    <w:rsid w:val="00AA55FC"/>
    <w:rsid w:val="00AA6D0B"/>
    <w:rsid w:val="00AA7F9D"/>
    <w:rsid w:val="00AB01FB"/>
    <w:rsid w:val="00AB06EC"/>
    <w:rsid w:val="00AB0A25"/>
    <w:rsid w:val="00AB3BBA"/>
    <w:rsid w:val="00AB5120"/>
    <w:rsid w:val="00AB55F7"/>
    <w:rsid w:val="00AB5710"/>
    <w:rsid w:val="00AB6046"/>
    <w:rsid w:val="00AB7BD2"/>
    <w:rsid w:val="00AC0650"/>
    <w:rsid w:val="00AC0B8B"/>
    <w:rsid w:val="00AC22A5"/>
    <w:rsid w:val="00AC2C42"/>
    <w:rsid w:val="00AC3477"/>
    <w:rsid w:val="00AC358F"/>
    <w:rsid w:val="00AC6552"/>
    <w:rsid w:val="00AD2804"/>
    <w:rsid w:val="00AD2A81"/>
    <w:rsid w:val="00AD2D78"/>
    <w:rsid w:val="00AD46A8"/>
    <w:rsid w:val="00AD4D83"/>
    <w:rsid w:val="00AD622D"/>
    <w:rsid w:val="00AD6847"/>
    <w:rsid w:val="00AD6F02"/>
    <w:rsid w:val="00AD72C3"/>
    <w:rsid w:val="00AD7347"/>
    <w:rsid w:val="00AE1A38"/>
    <w:rsid w:val="00AE1A71"/>
    <w:rsid w:val="00AE27AF"/>
    <w:rsid w:val="00AE4458"/>
    <w:rsid w:val="00AE4498"/>
    <w:rsid w:val="00AE498E"/>
    <w:rsid w:val="00AE575B"/>
    <w:rsid w:val="00AE5D0B"/>
    <w:rsid w:val="00AE61AC"/>
    <w:rsid w:val="00AE620C"/>
    <w:rsid w:val="00AE6E85"/>
    <w:rsid w:val="00AE7E66"/>
    <w:rsid w:val="00AF061B"/>
    <w:rsid w:val="00AF0D52"/>
    <w:rsid w:val="00AF2C62"/>
    <w:rsid w:val="00AF32CF"/>
    <w:rsid w:val="00AF399C"/>
    <w:rsid w:val="00AF4A6E"/>
    <w:rsid w:val="00AF57B2"/>
    <w:rsid w:val="00AF6BAC"/>
    <w:rsid w:val="00AF7112"/>
    <w:rsid w:val="00B00C41"/>
    <w:rsid w:val="00B0177A"/>
    <w:rsid w:val="00B019DF"/>
    <w:rsid w:val="00B03376"/>
    <w:rsid w:val="00B0341B"/>
    <w:rsid w:val="00B03A00"/>
    <w:rsid w:val="00B03B2C"/>
    <w:rsid w:val="00B03C1E"/>
    <w:rsid w:val="00B0463A"/>
    <w:rsid w:val="00B04653"/>
    <w:rsid w:val="00B04671"/>
    <w:rsid w:val="00B0520F"/>
    <w:rsid w:val="00B053D9"/>
    <w:rsid w:val="00B05459"/>
    <w:rsid w:val="00B06E7A"/>
    <w:rsid w:val="00B06FB0"/>
    <w:rsid w:val="00B07768"/>
    <w:rsid w:val="00B0798B"/>
    <w:rsid w:val="00B07DC3"/>
    <w:rsid w:val="00B119C6"/>
    <w:rsid w:val="00B11B76"/>
    <w:rsid w:val="00B11C21"/>
    <w:rsid w:val="00B11EB9"/>
    <w:rsid w:val="00B14B53"/>
    <w:rsid w:val="00B14E48"/>
    <w:rsid w:val="00B15EFB"/>
    <w:rsid w:val="00B16F2F"/>
    <w:rsid w:val="00B237B1"/>
    <w:rsid w:val="00B23ABD"/>
    <w:rsid w:val="00B23E4C"/>
    <w:rsid w:val="00B25CD4"/>
    <w:rsid w:val="00B27C67"/>
    <w:rsid w:val="00B30830"/>
    <w:rsid w:val="00B308B7"/>
    <w:rsid w:val="00B310C2"/>
    <w:rsid w:val="00B31826"/>
    <w:rsid w:val="00B32406"/>
    <w:rsid w:val="00B33483"/>
    <w:rsid w:val="00B33AFD"/>
    <w:rsid w:val="00B3589B"/>
    <w:rsid w:val="00B37E43"/>
    <w:rsid w:val="00B40993"/>
    <w:rsid w:val="00B41128"/>
    <w:rsid w:val="00B4115A"/>
    <w:rsid w:val="00B41441"/>
    <w:rsid w:val="00B41E7D"/>
    <w:rsid w:val="00B420E5"/>
    <w:rsid w:val="00B42851"/>
    <w:rsid w:val="00B42FE6"/>
    <w:rsid w:val="00B431EB"/>
    <w:rsid w:val="00B4445B"/>
    <w:rsid w:val="00B446E8"/>
    <w:rsid w:val="00B44ECA"/>
    <w:rsid w:val="00B45CEF"/>
    <w:rsid w:val="00B50A4A"/>
    <w:rsid w:val="00B51F6D"/>
    <w:rsid w:val="00B5245D"/>
    <w:rsid w:val="00B5574F"/>
    <w:rsid w:val="00B56C35"/>
    <w:rsid w:val="00B60193"/>
    <w:rsid w:val="00B602FC"/>
    <w:rsid w:val="00B60A76"/>
    <w:rsid w:val="00B60A9F"/>
    <w:rsid w:val="00B60B10"/>
    <w:rsid w:val="00B611D9"/>
    <w:rsid w:val="00B61876"/>
    <w:rsid w:val="00B62D55"/>
    <w:rsid w:val="00B63B1A"/>
    <w:rsid w:val="00B64B24"/>
    <w:rsid w:val="00B66A99"/>
    <w:rsid w:val="00B70977"/>
    <w:rsid w:val="00B714B6"/>
    <w:rsid w:val="00B72D1B"/>
    <w:rsid w:val="00B74830"/>
    <w:rsid w:val="00B758D9"/>
    <w:rsid w:val="00B7615F"/>
    <w:rsid w:val="00B76355"/>
    <w:rsid w:val="00B76976"/>
    <w:rsid w:val="00B76ADB"/>
    <w:rsid w:val="00B7768B"/>
    <w:rsid w:val="00B77A45"/>
    <w:rsid w:val="00B80DF5"/>
    <w:rsid w:val="00B80FFF"/>
    <w:rsid w:val="00B81EAF"/>
    <w:rsid w:val="00B81EFD"/>
    <w:rsid w:val="00B824C9"/>
    <w:rsid w:val="00B82B97"/>
    <w:rsid w:val="00B82D43"/>
    <w:rsid w:val="00B82D4C"/>
    <w:rsid w:val="00B83F99"/>
    <w:rsid w:val="00B85134"/>
    <w:rsid w:val="00B853BF"/>
    <w:rsid w:val="00B86024"/>
    <w:rsid w:val="00B87519"/>
    <w:rsid w:val="00B877DF"/>
    <w:rsid w:val="00B920F4"/>
    <w:rsid w:val="00B948BD"/>
    <w:rsid w:val="00B95226"/>
    <w:rsid w:val="00B96394"/>
    <w:rsid w:val="00BA0172"/>
    <w:rsid w:val="00BA0C97"/>
    <w:rsid w:val="00BA1FD2"/>
    <w:rsid w:val="00BA2096"/>
    <w:rsid w:val="00BA5602"/>
    <w:rsid w:val="00BA5F14"/>
    <w:rsid w:val="00BB04AF"/>
    <w:rsid w:val="00BB1151"/>
    <w:rsid w:val="00BB1208"/>
    <w:rsid w:val="00BB2844"/>
    <w:rsid w:val="00BB3CA8"/>
    <w:rsid w:val="00BB54BD"/>
    <w:rsid w:val="00BB56D0"/>
    <w:rsid w:val="00BB5AD2"/>
    <w:rsid w:val="00BB6266"/>
    <w:rsid w:val="00BB6307"/>
    <w:rsid w:val="00BC019E"/>
    <w:rsid w:val="00BC06C7"/>
    <w:rsid w:val="00BC086A"/>
    <w:rsid w:val="00BC18E3"/>
    <w:rsid w:val="00BC1998"/>
    <w:rsid w:val="00BC1B6E"/>
    <w:rsid w:val="00BC2465"/>
    <w:rsid w:val="00BC35F8"/>
    <w:rsid w:val="00BC3FDB"/>
    <w:rsid w:val="00BC524C"/>
    <w:rsid w:val="00BC54DB"/>
    <w:rsid w:val="00BC70D8"/>
    <w:rsid w:val="00BD122D"/>
    <w:rsid w:val="00BD17A2"/>
    <w:rsid w:val="00BD209A"/>
    <w:rsid w:val="00BD21BD"/>
    <w:rsid w:val="00BD3222"/>
    <w:rsid w:val="00BD3383"/>
    <w:rsid w:val="00BD4CEF"/>
    <w:rsid w:val="00BD4E25"/>
    <w:rsid w:val="00BD679B"/>
    <w:rsid w:val="00BD6C4D"/>
    <w:rsid w:val="00BD7C11"/>
    <w:rsid w:val="00BE1070"/>
    <w:rsid w:val="00BE197B"/>
    <w:rsid w:val="00BE2044"/>
    <w:rsid w:val="00BE3532"/>
    <w:rsid w:val="00BE4E0D"/>
    <w:rsid w:val="00BE50E7"/>
    <w:rsid w:val="00BE5789"/>
    <w:rsid w:val="00BE5E2C"/>
    <w:rsid w:val="00BE631D"/>
    <w:rsid w:val="00BE6A1D"/>
    <w:rsid w:val="00BE6B5C"/>
    <w:rsid w:val="00BE7AD4"/>
    <w:rsid w:val="00BF0650"/>
    <w:rsid w:val="00BF1550"/>
    <w:rsid w:val="00BF1A5E"/>
    <w:rsid w:val="00BF1AC2"/>
    <w:rsid w:val="00BF1E92"/>
    <w:rsid w:val="00BF219D"/>
    <w:rsid w:val="00BF2858"/>
    <w:rsid w:val="00BF3FC3"/>
    <w:rsid w:val="00BF4348"/>
    <w:rsid w:val="00BF447C"/>
    <w:rsid w:val="00BF44F0"/>
    <w:rsid w:val="00BF507A"/>
    <w:rsid w:val="00BF511B"/>
    <w:rsid w:val="00BF609E"/>
    <w:rsid w:val="00BF7B64"/>
    <w:rsid w:val="00BF7FDA"/>
    <w:rsid w:val="00C008C1"/>
    <w:rsid w:val="00C017B5"/>
    <w:rsid w:val="00C02CA6"/>
    <w:rsid w:val="00C04659"/>
    <w:rsid w:val="00C05DD0"/>
    <w:rsid w:val="00C06723"/>
    <w:rsid w:val="00C06A7F"/>
    <w:rsid w:val="00C07C2C"/>
    <w:rsid w:val="00C07FAB"/>
    <w:rsid w:val="00C10DCE"/>
    <w:rsid w:val="00C11157"/>
    <w:rsid w:val="00C1263D"/>
    <w:rsid w:val="00C12AA5"/>
    <w:rsid w:val="00C12DB7"/>
    <w:rsid w:val="00C12E7A"/>
    <w:rsid w:val="00C13C33"/>
    <w:rsid w:val="00C15051"/>
    <w:rsid w:val="00C15400"/>
    <w:rsid w:val="00C15B5B"/>
    <w:rsid w:val="00C16358"/>
    <w:rsid w:val="00C167F0"/>
    <w:rsid w:val="00C17845"/>
    <w:rsid w:val="00C207E1"/>
    <w:rsid w:val="00C219F2"/>
    <w:rsid w:val="00C22C59"/>
    <w:rsid w:val="00C231C1"/>
    <w:rsid w:val="00C23EBB"/>
    <w:rsid w:val="00C250D6"/>
    <w:rsid w:val="00C26698"/>
    <w:rsid w:val="00C27052"/>
    <w:rsid w:val="00C33869"/>
    <w:rsid w:val="00C33D1E"/>
    <w:rsid w:val="00C34BE5"/>
    <w:rsid w:val="00C37737"/>
    <w:rsid w:val="00C411D9"/>
    <w:rsid w:val="00C41481"/>
    <w:rsid w:val="00C42239"/>
    <w:rsid w:val="00C42E78"/>
    <w:rsid w:val="00C44203"/>
    <w:rsid w:val="00C453A7"/>
    <w:rsid w:val="00C4560C"/>
    <w:rsid w:val="00C50209"/>
    <w:rsid w:val="00C515D1"/>
    <w:rsid w:val="00C51D03"/>
    <w:rsid w:val="00C5357B"/>
    <w:rsid w:val="00C54056"/>
    <w:rsid w:val="00C541E0"/>
    <w:rsid w:val="00C544C9"/>
    <w:rsid w:val="00C54A00"/>
    <w:rsid w:val="00C54B6A"/>
    <w:rsid w:val="00C54C88"/>
    <w:rsid w:val="00C5578E"/>
    <w:rsid w:val="00C56555"/>
    <w:rsid w:val="00C6123A"/>
    <w:rsid w:val="00C61283"/>
    <w:rsid w:val="00C61758"/>
    <w:rsid w:val="00C624D0"/>
    <w:rsid w:val="00C62E2A"/>
    <w:rsid w:val="00C63194"/>
    <w:rsid w:val="00C63ACB"/>
    <w:rsid w:val="00C6493E"/>
    <w:rsid w:val="00C64E00"/>
    <w:rsid w:val="00C65B0C"/>
    <w:rsid w:val="00C662E4"/>
    <w:rsid w:val="00C6669A"/>
    <w:rsid w:val="00C66E08"/>
    <w:rsid w:val="00C6788C"/>
    <w:rsid w:val="00C70926"/>
    <w:rsid w:val="00C7184D"/>
    <w:rsid w:val="00C71DA7"/>
    <w:rsid w:val="00C723CA"/>
    <w:rsid w:val="00C7444D"/>
    <w:rsid w:val="00C75FC2"/>
    <w:rsid w:val="00C76DD5"/>
    <w:rsid w:val="00C76DF8"/>
    <w:rsid w:val="00C777BE"/>
    <w:rsid w:val="00C77B24"/>
    <w:rsid w:val="00C77E9A"/>
    <w:rsid w:val="00C80820"/>
    <w:rsid w:val="00C84071"/>
    <w:rsid w:val="00C8586F"/>
    <w:rsid w:val="00C86CE7"/>
    <w:rsid w:val="00C870EA"/>
    <w:rsid w:val="00C87F54"/>
    <w:rsid w:val="00C90972"/>
    <w:rsid w:val="00C917A4"/>
    <w:rsid w:val="00C91DCA"/>
    <w:rsid w:val="00C93719"/>
    <w:rsid w:val="00C94102"/>
    <w:rsid w:val="00C94265"/>
    <w:rsid w:val="00C95099"/>
    <w:rsid w:val="00C95822"/>
    <w:rsid w:val="00C9655D"/>
    <w:rsid w:val="00C96FCF"/>
    <w:rsid w:val="00CA017B"/>
    <w:rsid w:val="00CA0773"/>
    <w:rsid w:val="00CA0F62"/>
    <w:rsid w:val="00CA26CD"/>
    <w:rsid w:val="00CA2B24"/>
    <w:rsid w:val="00CA2EF4"/>
    <w:rsid w:val="00CA36D6"/>
    <w:rsid w:val="00CA3A24"/>
    <w:rsid w:val="00CA43B8"/>
    <w:rsid w:val="00CA48F7"/>
    <w:rsid w:val="00CA4D25"/>
    <w:rsid w:val="00CA5058"/>
    <w:rsid w:val="00CA6026"/>
    <w:rsid w:val="00CA64E8"/>
    <w:rsid w:val="00CA6A0D"/>
    <w:rsid w:val="00CA6A7D"/>
    <w:rsid w:val="00CA6FEF"/>
    <w:rsid w:val="00CB1B95"/>
    <w:rsid w:val="00CB1EF1"/>
    <w:rsid w:val="00CB2233"/>
    <w:rsid w:val="00CB2669"/>
    <w:rsid w:val="00CB2AB1"/>
    <w:rsid w:val="00CB2EE9"/>
    <w:rsid w:val="00CB2F04"/>
    <w:rsid w:val="00CB4147"/>
    <w:rsid w:val="00CB4E06"/>
    <w:rsid w:val="00CB5BA6"/>
    <w:rsid w:val="00CB6275"/>
    <w:rsid w:val="00CB68A0"/>
    <w:rsid w:val="00CB7083"/>
    <w:rsid w:val="00CB725C"/>
    <w:rsid w:val="00CB79BA"/>
    <w:rsid w:val="00CB7F35"/>
    <w:rsid w:val="00CC0077"/>
    <w:rsid w:val="00CC02F4"/>
    <w:rsid w:val="00CC0638"/>
    <w:rsid w:val="00CC096A"/>
    <w:rsid w:val="00CC0A92"/>
    <w:rsid w:val="00CC1513"/>
    <w:rsid w:val="00CC18E0"/>
    <w:rsid w:val="00CC1A62"/>
    <w:rsid w:val="00CC248A"/>
    <w:rsid w:val="00CC3F3C"/>
    <w:rsid w:val="00CC4114"/>
    <w:rsid w:val="00CC4C9E"/>
    <w:rsid w:val="00CC757C"/>
    <w:rsid w:val="00CC7A7C"/>
    <w:rsid w:val="00CC7FDB"/>
    <w:rsid w:val="00CD041A"/>
    <w:rsid w:val="00CD0685"/>
    <w:rsid w:val="00CD088D"/>
    <w:rsid w:val="00CD1088"/>
    <w:rsid w:val="00CD3852"/>
    <w:rsid w:val="00CD3C9C"/>
    <w:rsid w:val="00CD44EA"/>
    <w:rsid w:val="00CD4CBA"/>
    <w:rsid w:val="00CD4E7C"/>
    <w:rsid w:val="00CD5D96"/>
    <w:rsid w:val="00CD714C"/>
    <w:rsid w:val="00CD7647"/>
    <w:rsid w:val="00CD7A99"/>
    <w:rsid w:val="00CE03DE"/>
    <w:rsid w:val="00CE0AF9"/>
    <w:rsid w:val="00CE0D86"/>
    <w:rsid w:val="00CE1165"/>
    <w:rsid w:val="00CE166A"/>
    <w:rsid w:val="00CE1A3D"/>
    <w:rsid w:val="00CE1E41"/>
    <w:rsid w:val="00CE56A7"/>
    <w:rsid w:val="00CE5B9A"/>
    <w:rsid w:val="00CE6D61"/>
    <w:rsid w:val="00CE6DFC"/>
    <w:rsid w:val="00CF04A0"/>
    <w:rsid w:val="00CF1943"/>
    <w:rsid w:val="00CF1DB5"/>
    <w:rsid w:val="00CF234F"/>
    <w:rsid w:val="00CF2D0A"/>
    <w:rsid w:val="00CF34A3"/>
    <w:rsid w:val="00CF3784"/>
    <w:rsid w:val="00CF459E"/>
    <w:rsid w:val="00CF55B4"/>
    <w:rsid w:val="00CF7DAC"/>
    <w:rsid w:val="00D00964"/>
    <w:rsid w:val="00D01774"/>
    <w:rsid w:val="00D01840"/>
    <w:rsid w:val="00D02A27"/>
    <w:rsid w:val="00D02EBC"/>
    <w:rsid w:val="00D0341E"/>
    <w:rsid w:val="00D03E11"/>
    <w:rsid w:val="00D045AB"/>
    <w:rsid w:val="00D04853"/>
    <w:rsid w:val="00D074CF"/>
    <w:rsid w:val="00D117FB"/>
    <w:rsid w:val="00D13727"/>
    <w:rsid w:val="00D1384F"/>
    <w:rsid w:val="00D15037"/>
    <w:rsid w:val="00D15BF7"/>
    <w:rsid w:val="00D167DD"/>
    <w:rsid w:val="00D17202"/>
    <w:rsid w:val="00D177C2"/>
    <w:rsid w:val="00D1798D"/>
    <w:rsid w:val="00D20406"/>
    <w:rsid w:val="00D21DCA"/>
    <w:rsid w:val="00D22B91"/>
    <w:rsid w:val="00D22E11"/>
    <w:rsid w:val="00D230DA"/>
    <w:rsid w:val="00D23CF8"/>
    <w:rsid w:val="00D23E51"/>
    <w:rsid w:val="00D258E5"/>
    <w:rsid w:val="00D26193"/>
    <w:rsid w:val="00D2725F"/>
    <w:rsid w:val="00D27CCF"/>
    <w:rsid w:val="00D30CFE"/>
    <w:rsid w:val="00D3104B"/>
    <w:rsid w:val="00D31C82"/>
    <w:rsid w:val="00D31F13"/>
    <w:rsid w:val="00D33253"/>
    <w:rsid w:val="00D348BC"/>
    <w:rsid w:val="00D34C09"/>
    <w:rsid w:val="00D34D1C"/>
    <w:rsid w:val="00D3522F"/>
    <w:rsid w:val="00D35EA7"/>
    <w:rsid w:val="00D36B44"/>
    <w:rsid w:val="00D36C21"/>
    <w:rsid w:val="00D36E6E"/>
    <w:rsid w:val="00D36ECD"/>
    <w:rsid w:val="00D375A3"/>
    <w:rsid w:val="00D376C8"/>
    <w:rsid w:val="00D40F5E"/>
    <w:rsid w:val="00D41136"/>
    <w:rsid w:val="00D425E2"/>
    <w:rsid w:val="00D432CD"/>
    <w:rsid w:val="00D44E9F"/>
    <w:rsid w:val="00D44FBE"/>
    <w:rsid w:val="00D453F0"/>
    <w:rsid w:val="00D45E84"/>
    <w:rsid w:val="00D47DC5"/>
    <w:rsid w:val="00D50BA7"/>
    <w:rsid w:val="00D51A2A"/>
    <w:rsid w:val="00D52C41"/>
    <w:rsid w:val="00D55A9F"/>
    <w:rsid w:val="00D569C9"/>
    <w:rsid w:val="00D57F11"/>
    <w:rsid w:val="00D61872"/>
    <w:rsid w:val="00D6302A"/>
    <w:rsid w:val="00D63C05"/>
    <w:rsid w:val="00D63C41"/>
    <w:rsid w:val="00D655A1"/>
    <w:rsid w:val="00D65EC3"/>
    <w:rsid w:val="00D66867"/>
    <w:rsid w:val="00D66D0F"/>
    <w:rsid w:val="00D67A34"/>
    <w:rsid w:val="00D67E21"/>
    <w:rsid w:val="00D708F5"/>
    <w:rsid w:val="00D712E4"/>
    <w:rsid w:val="00D71EFB"/>
    <w:rsid w:val="00D72704"/>
    <w:rsid w:val="00D72BFD"/>
    <w:rsid w:val="00D737BA"/>
    <w:rsid w:val="00D7505D"/>
    <w:rsid w:val="00D75BE0"/>
    <w:rsid w:val="00D77323"/>
    <w:rsid w:val="00D80127"/>
    <w:rsid w:val="00D805C2"/>
    <w:rsid w:val="00D806F3"/>
    <w:rsid w:val="00D81454"/>
    <w:rsid w:val="00D82318"/>
    <w:rsid w:val="00D82AB3"/>
    <w:rsid w:val="00D849F5"/>
    <w:rsid w:val="00D85F06"/>
    <w:rsid w:val="00D85F8C"/>
    <w:rsid w:val="00D86A07"/>
    <w:rsid w:val="00D875CF"/>
    <w:rsid w:val="00D90452"/>
    <w:rsid w:val="00D90580"/>
    <w:rsid w:val="00D91080"/>
    <w:rsid w:val="00D9293C"/>
    <w:rsid w:val="00D930BD"/>
    <w:rsid w:val="00D9311A"/>
    <w:rsid w:val="00D96088"/>
    <w:rsid w:val="00D964C8"/>
    <w:rsid w:val="00D97715"/>
    <w:rsid w:val="00DA03B9"/>
    <w:rsid w:val="00DA0485"/>
    <w:rsid w:val="00DA098D"/>
    <w:rsid w:val="00DA3E6D"/>
    <w:rsid w:val="00DA6E5D"/>
    <w:rsid w:val="00DA6ED4"/>
    <w:rsid w:val="00DA7516"/>
    <w:rsid w:val="00DA7908"/>
    <w:rsid w:val="00DB143E"/>
    <w:rsid w:val="00DB28E6"/>
    <w:rsid w:val="00DB3FA2"/>
    <w:rsid w:val="00DB419B"/>
    <w:rsid w:val="00DB45D9"/>
    <w:rsid w:val="00DB481D"/>
    <w:rsid w:val="00DB6B68"/>
    <w:rsid w:val="00DB78AC"/>
    <w:rsid w:val="00DC0825"/>
    <w:rsid w:val="00DC0BFC"/>
    <w:rsid w:val="00DC163E"/>
    <w:rsid w:val="00DC1EF5"/>
    <w:rsid w:val="00DC46E9"/>
    <w:rsid w:val="00DC533E"/>
    <w:rsid w:val="00DC53B8"/>
    <w:rsid w:val="00DC64C6"/>
    <w:rsid w:val="00DC6857"/>
    <w:rsid w:val="00DC6C6D"/>
    <w:rsid w:val="00DC724B"/>
    <w:rsid w:val="00DC7BD9"/>
    <w:rsid w:val="00DD097A"/>
    <w:rsid w:val="00DD165A"/>
    <w:rsid w:val="00DD310A"/>
    <w:rsid w:val="00DD3144"/>
    <w:rsid w:val="00DD34F0"/>
    <w:rsid w:val="00DD3F9B"/>
    <w:rsid w:val="00DD5068"/>
    <w:rsid w:val="00DD7FB3"/>
    <w:rsid w:val="00DD7FF0"/>
    <w:rsid w:val="00DE0599"/>
    <w:rsid w:val="00DE0938"/>
    <w:rsid w:val="00DE0FF3"/>
    <w:rsid w:val="00DE1802"/>
    <w:rsid w:val="00DE1F2B"/>
    <w:rsid w:val="00DE2066"/>
    <w:rsid w:val="00DE2511"/>
    <w:rsid w:val="00DE2B6C"/>
    <w:rsid w:val="00DE3DF2"/>
    <w:rsid w:val="00DE4B23"/>
    <w:rsid w:val="00DE5DEC"/>
    <w:rsid w:val="00DE62C5"/>
    <w:rsid w:val="00DF0CBE"/>
    <w:rsid w:val="00DF1284"/>
    <w:rsid w:val="00DF176C"/>
    <w:rsid w:val="00DF1AD7"/>
    <w:rsid w:val="00DF1EB1"/>
    <w:rsid w:val="00DF4C65"/>
    <w:rsid w:val="00DF4FE9"/>
    <w:rsid w:val="00DF514C"/>
    <w:rsid w:val="00DF5A8D"/>
    <w:rsid w:val="00DF5EE0"/>
    <w:rsid w:val="00DF65FB"/>
    <w:rsid w:val="00DF6E08"/>
    <w:rsid w:val="00DF737F"/>
    <w:rsid w:val="00E004F3"/>
    <w:rsid w:val="00E00B70"/>
    <w:rsid w:val="00E01072"/>
    <w:rsid w:val="00E01ECB"/>
    <w:rsid w:val="00E0263F"/>
    <w:rsid w:val="00E03016"/>
    <w:rsid w:val="00E03F00"/>
    <w:rsid w:val="00E04BF7"/>
    <w:rsid w:val="00E059B0"/>
    <w:rsid w:val="00E07D19"/>
    <w:rsid w:val="00E109EB"/>
    <w:rsid w:val="00E11006"/>
    <w:rsid w:val="00E11463"/>
    <w:rsid w:val="00E120AE"/>
    <w:rsid w:val="00E122B0"/>
    <w:rsid w:val="00E12A73"/>
    <w:rsid w:val="00E12CD0"/>
    <w:rsid w:val="00E1390F"/>
    <w:rsid w:val="00E139EE"/>
    <w:rsid w:val="00E13EDA"/>
    <w:rsid w:val="00E148C3"/>
    <w:rsid w:val="00E16C14"/>
    <w:rsid w:val="00E16E45"/>
    <w:rsid w:val="00E176FC"/>
    <w:rsid w:val="00E17F5D"/>
    <w:rsid w:val="00E20945"/>
    <w:rsid w:val="00E20F22"/>
    <w:rsid w:val="00E218FE"/>
    <w:rsid w:val="00E21BE4"/>
    <w:rsid w:val="00E22F16"/>
    <w:rsid w:val="00E22F76"/>
    <w:rsid w:val="00E23CA4"/>
    <w:rsid w:val="00E2440E"/>
    <w:rsid w:val="00E244D1"/>
    <w:rsid w:val="00E2500F"/>
    <w:rsid w:val="00E2515D"/>
    <w:rsid w:val="00E253F8"/>
    <w:rsid w:val="00E25B50"/>
    <w:rsid w:val="00E25F0B"/>
    <w:rsid w:val="00E26140"/>
    <w:rsid w:val="00E316E1"/>
    <w:rsid w:val="00E31B19"/>
    <w:rsid w:val="00E31CFF"/>
    <w:rsid w:val="00E352E3"/>
    <w:rsid w:val="00E35697"/>
    <w:rsid w:val="00E35710"/>
    <w:rsid w:val="00E3584F"/>
    <w:rsid w:val="00E35BEA"/>
    <w:rsid w:val="00E35C72"/>
    <w:rsid w:val="00E36D54"/>
    <w:rsid w:val="00E40395"/>
    <w:rsid w:val="00E40C2E"/>
    <w:rsid w:val="00E40D4C"/>
    <w:rsid w:val="00E41111"/>
    <w:rsid w:val="00E41DD8"/>
    <w:rsid w:val="00E435F9"/>
    <w:rsid w:val="00E4411D"/>
    <w:rsid w:val="00E451FC"/>
    <w:rsid w:val="00E45B36"/>
    <w:rsid w:val="00E4664C"/>
    <w:rsid w:val="00E4766B"/>
    <w:rsid w:val="00E47FC7"/>
    <w:rsid w:val="00E500B1"/>
    <w:rsid w:val="00E5028C"/>
    <w:rsid w:val="00E51376"/>
    <w:rsid w:val="00E51B08"/>
    <w:rsid w:val="00E5216A"/>
    <w:rsid w:val="00E524D9"/>
    <w:rsid w:val="00E5288E"/>
    <w:rsid w:val="00E53058"/>
    <w:rsid w:val="00E532F0"/>
    <w:rsid w:val="00E53A60"/>
    <w:rsid w:val="00E53F75"/>
    <w:rsid w:val="00E568D0"/>
    <w:rsid w:val="00E56E36"/>
    <w:rsid w:val="00E57149"/>
    <w:rsid w:val="00E60341"/>
    <w:rsid w:val="00E60663"/>
    <w:rsid w:val="00E60E9A"/>
    <w:rsid w:val="00E61ED1"/>
    <w:rsid w:val="00E633C4"/>
    <w:rsid w:val="00E63CA3"/>
    <w:rsid w:val="00E63CDA"/>
    <w:rsid w:val="00E645DD"/>
    <w:rsid w:val="00E64FE6"/>
    <w:rsid w:val="00E65141"/>
    <w:rsid w:val="00E65C12"/>
    <w:rsid w:val="00E665B7"/>
    <w:rsid w:val="00E6738E"/>
    <w:rsid w:val="00E70D0D"/>
    <w:rsid w:val="00E71B28"/>
    <w:rsid w:val="00E76361"/>
    <w:rsid w:val="00E77035"/>
    <w:rsid w:val="00E7717A"/>
    <w:rsid w:val="00E805D6"/>
    <w:rsid w:val="00E8081F"/>
    <w:rsid w:val="00E81AD1"/>
    <w:rsid w:val="00E81D6B"/>
    <w:rsid w:val="00E824EE"/>
    <w:rsid w:val="00E82B09"/>
    <w:rsid w:val="00E83DD3"/>
    <w:rsid w:val="00E8451C"/>
    <w:rsid w:val="00E85438"/>
    <w:rsid w:val="00E91A49"/>
    <w:rsid w:val="00E933A7"/>
    <w:rsid w:val="00E93FF4"/>
    <w:rsid w:val="00E9405D"/>
    <w:rsid w:val="00E94262"/>
    <w:rsid w:val="00E951EF"/>
    <w:rsid w:val="00E95FE6"/>
    <w:rsid w:val="00E97430"/>
    <w:rsid w:val="00EA0557"/>
    <w:rsid w:val="00EA07D5"/>
    <w:rsid w:val="00EA3521"/>
    <w:rsid w:val="00EA3A6A"/>
    <w:rsid w:val="00EA42E8"/>
    <w:rsid w:val="00EA4A60"/>
    <w:rsid w:val="00EA4BD6"/>
    <w:rsid w:val="00EA5772"/>
    <w:rsid w:val="00EA58D6"/>
    <w:rsid w:val="00EA5D7A"/>
    <w:rsid w:val="00EA7743"/>
    <w:rsid w:val="00EB004A"/>
    <w:rsid w:val="00EB00AF"/>
    <w:rsid w:val="00EB182A"/>
    <w:rsid w:val="00EB1958"/>
    <w:rsid w:val="00EB407C"/>
    <w:rsid w:val="00EB55E0"/>
    <w:rsid w:val="00EB582C"/>
    <w:rsid w:val="00EB59EF"/>
    <w:rsid w:val="00EB5CB7"/>
    <w:rsid w:val="00EB643B"/>
    <w:rsid w:val="00EB73FD"/>
    <w:rsid w:val="00EB785A"/>
    <w:rsid w:val="00EC0853"/>
    <w:rsid w:val="00EC1285"/>
    <w:rsid w:val="00EC13CB"/>
    <w:rsid w:val="00EC2438"/>
    <w:rsid w:val="00EC48BF"/>
    <w:rsid w:val="00EC55C2"/>
    <w:rsid w:val="00ED2406"/>
    <w:rsid w:val="00ED479C"/>
    <w:rsid w:val="00ED75DF"/>
    <w:rsid w:val="00ED7934"/>
    <w:rsid w:val="00ED7989"/>
    <w:rsid w:val="00EE0CB1"/>
    <w:rsid w:val="00EE2437"/>
    <w:rsid w:val="00EE31E6"/>
    <w:rsid w:val="00EE4BB9"/>
    <w:rsid w:val="00EE59F1"/>
    <w:rsid w:val="00EE74AF"/>
    <w:rsid w:val="00EF0A00"/>
    <w:rsid w:val="00EF0A33"/>
    <w:rsid w:val="00EF16C3"/>
    <w:rsid w:val="00EF334B"/>
    <w:rsid w:val="00EF4908"/>
    <w:rsid w:val="00EF49AB"/>
    <w:rsid w:val="00EF6418"/>
    <w:rsid w:val="00EF6B09"/>
    <w:rsid w:val="00EF6C42"/>
    <w:rsid w:val="00F024DE"/>
    <w:rsid w:val="00F026C7"/>
    <w:rsid w:val="00F027FD"/>
    <w:rsid w:val="00F028BC"/>
    <w:rsid w:val="00F03907"/>
    <w:rsid w:val="00F039FF"/>
    <w:rsid w:val="00F0561A"/>
    <w:rsid w:val="00F058E5"/>
    <w:rsid w:val="00F0651A"/>
    <w:rsid w:val="00F06F45"/>
    <w:rsid w:val="00F105AC"/>
    <w:rsid w:val="00F126F0"/>
    <w:rsid w:val="00F13659"/>
    <w:rsid w:val="00F13773"/>
    <w:rsid w:val="00F13B78"/>
    <w:rsid w:val="00F13FFB"/>
    <w:rsid w:val="00F14C2E"/>
    <w:rsid w:val="00F168CC"/>
    <w:rsid w:val="00F16ADA"/>
    <w:rsid w:val="00F17069"/>
    <w:rsid w:val="00F20051"/>
    <w:rsid w:val="00F210C1"/>
    <w:rsid w:val="00F21766"/>
    <w:rsid w:val="00F21BD8"/>
    <w:rsid w:val="00F21BED"/>
    <w:rsid w:val="00F223E4"/>
    <w:rsid w:val="00F227C8"/>
    <w:rsid w:val="00F23616"/>
    <w:rsid w:val="00F24539"/>
    <w:rsid w:val="00F2456B"/>
    <w:rsid w:val="00F24EBB"/>
    <w:rsid w:val="00F24F31"/>
    <w:rsid w:val="00F260F3"/>
    <w:rsid w:val="00F27931"/>
    <w:rsid w:val="00F30C86"/>
    <w:rsid w:val="00F33085"/>
    <w:rsid w:val="00F33165"/>
    <w:rsid w:val="00F35437"/>
    <w:rsid w:val="00F367BB"/>
    <w:rsid w:val="00F37106"/>
    <w:rsid w:val="00F37567"/>
    <w:rsid w:val="00F37614"/>
    <w:rsid w:val="00F40D76"/>
    <w:rsid w:val="00F40DF8"/>
    <w:rsid w:val="00F41E6C"/>
    <w:rsid w:val="00F446AD"/>
    <w:rsid w:val="00F44B7D"/>
    <w:rsid w:val="00F464A8"/>
    <w:rsid w:val="00F4654B"/>
    <w:rsid w:val="00F46CF1"/>
    <w:rsid w:val="00F4781B"/>
    <w:rsid w:val="00F503A4"/>
    <w:rsid w:val="00F51111"/>
    <w:rsid w:val="00F52F5B"/>
    <w:rsid w:val="00F5331B"/>
    <w:rsid w:val="00F5394D"/>
    <w:rsid w:val="00F54635"/>
    <w:rsid w:val="00F54956"/>
    <w:rsid w:val="00F54C72"/>
    <w:rsid w:val="00F550CA"/>
    <w:rsid w:val="00F55A9E"/>
    <w:rsid w:val="00F570C6"/>
    <w:rsid w:val="00F604D2"/>
    <w:rsid w:val="00F60C3C"/>
    <w:rsid w:val="00F62BAA"/>
    <w:rsid w:val="00F62E17"/>
    <w:rsid w:val="00F646A0"/>
    <w:rsid w:val="00F652E7"/>
    <w:rsid w:val="00F65B60"/>
    <w:rsid w:val="00F65D19"/>
    <w:rsid w:val="00F70DE5"/>
    <w:rsid w:val="00F71994"/>
    <w:rsid w:val="00F7255E"/>
    <w:rsid w:val="00F72F24"/>
    <w:rsid w:val="00F72F47"/>
    <w:rsid w:val="00F733F6"/>
    <w:rsid w:val="00F74B2E"/>
    <w:rsid w:val="00F75D0A"/>
    <w:rsid w:val="00F760EA"/>
    <w:rsid w:val="00F76918"/>
    <w:rsid w:val="00F77D58"/>
    <w:rsid w:val="00F8028C"/>
    <w:rsid w:val="00F81749"/>
    <w:rsid w:val="00F830EA"/>
    <w:rsid w:val="00F833E7"/>
    <w:rsid w:val="00F846B8"/>
    <w:rsid w:val="00F84CB1"/>
    <w:rsid w:val="00F85342"/>
    <w:rsid w:val="00F85A1F"/>
    <w:rsid w:val="00F8770C"/>
    <w:rsid w:val="00F900FA"/>
    <w:rsid w:val="00F90341"/>
    <w:rsid w:val="00F90E9E"/>
    <w:rsid w:val="00F91784"/>
    <w:rsid w:val="00F921D0"/>
    <w:rsid w:val="00F92A6C"/>
    <w:rsid w:val="00F93031"/>
    <w:rsid w:val="00F936EE"/>
    <w:rsid w:val="00F936F1"/>
    <w:rsid w:val="00F94D14"/>
    <w:rsid w:val="00F94D5A"/>
    <w:rsid w:val="00F95CE1"/>
    <w:rsid w:val="00F96F48"/>
    <w:rsid w:val="00F979A3"/>
    <w:rsid w:val="00F97C6A"/>
    <w:rsid w:val="00FA1635"/>
    <w:rsid w:val="00FA1EE7"/>
    <w:rsid w:val="00FA2AEE"/>
    <w:rsid w:val="00FA331E"/>
    <w:rsid w:val="00FA4404"/>
    <w:rsid w:val="00FA4E5F"/>
    <w:rsid w:val="00FA4FC3"/>
    <w:rsid w:val="00FA5CF2"/>
    <w:rsid w:val="00FA66C4"/>
    <w:rsid w:val="00FA7263"/>
    <w:rsid w:val="00FB004C"/>
    <w:rsid w:val="00FB0217"/>
    <w:rsid w:val="00FB07DE"/>
    <w:rsid w:val="00FB0F48"/>
    <w:rsid w:val="00FB1792"/>
    <w:rsid w:val="00FB2963"/>
    <w:rsid w:val="00FB34A4"/>
    <w:rsid w:val="00FB4C23"/>
    <w:rsid w:val="00FB589B"/>
    <w:rsid w:val="00FC1F18"/>
    <w:rsid w:val="00FC377C"/>
    <w:rsid w:val="00FC5250"/>
    <w:rsid w:val="00FC55BE"/>
    <w:rsid w:val="00FC5727"/>
    <w:rsid w:val="00FC753D"/>
    <w:rsid w:val="00FD0696"/>
    <w:rsid w:val="00FD0DDA"/>
    <w:rsid w:val="00FD22C8"/>
    <w:rsid w:val="00FD2B8B"/>
    <w:rsid w:val="00FD4A41"/>
    <w:rsid w:val="00FD4DA2"/>
    <w:rsid w:val="00FD5969"/>
    <w:rsid w:val="00FD61EA"/>
    <w:rsid w:val="00FD679A"/>
    <w:rsid w:val="00FD6FDE"/>
    <w:rsid w:val="00FD70E6"/>
    <w:rsid w:val="00FD7DE2"/>
    <w:rsid w:val="00FE13D2"/>
    <w:rsid w:val="00FE2DF6"/>
    <w:rsid w:val="00FE6223"/>
    <w:rsid w:val="00FF0366"/>
    <w:rsid w:val="00FF1FE1"/>
    <w:rsid w:val="00FF3336"/>
    <w:rsid w:val="00FF40DC"/>
    <w:rsid w:val="00FF467F"/>
    <w:rsid w:val="00FF4B60"/>
    <w:rsid w:val="00FF5581"/>
    <w:rsid w:val="00FF5C0E"/>
    <w:rsid w:val="00FF6F02"/>
    <w:rsid w:val="00FF76DD"/>
    <w:rsid w:val="00FF7B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5986E"/>
  <w15:docId w15:val="{9FBED762-92C8-4013-806C-1F7567AB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2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E2E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E2E76"/>
    <w:rPr>
      <w:sz w:val="20"/>
      <w:szCs w:val="20"/>
    </w:rPr>
  </w:style>
  <w:style w:type="character" w:styleId="EndnoteReference">
    <w:name w:val="endnote reference"/>
    <w:basedOn w:val="DefaultParagraphFont"/>
    <w:uiPriority w:val="99"/>
    <w:semiHidden/>
    <w:unhideWhenUsed/>
    <w:rsid w:val="000E2E76"/>
    <w:rPr>
      <w:vertAlign w:val="superscript"/>
    </w:rPr>
  </w:style>
  <w:style w:type="paragraph" w:styleId="ListParagraph">
    <w:name w:val="List Paragraph"/>
    <w:basedOn w:val="Normal"/>
    <w:uiPriority w:val="34"/>
    <w:qFormat/>
    <w:rsid w:val="00D0341E"/>
    <w:pPr>
      <w:ind w:left="720"/>
      <w:contextualSpacing/>
    </w:pPr>
  </w:style>
  <w:style w:type="paragraph" w:styleId="Header">
    <w:name w:val="header"/>
    <w:basedOn w:val="Normal"/>
    <w:link w:val="HeaderChar"/>
    <w:uiPriority w:val="99"/>
    <w:unhideWhenUsed/>
    <w:rsid w:val="00CD5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D96"/>
  </w:style>
  <w:style w:type="paragraph" w:styleId="Footer">
    <w:name w:val="footer"/>
    <w:basedOn w:val="Normal"/>
    <w:link w:val="FooterChar"/>
    <w:uiPriority w:val="99"/>
    <w:unhideWhenUsed/>
    <w:rsid w:val="00CD5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D96"/>
  </w:style>
  <w:style w:type="character" w:styleId="Hyperlink">
    <w:name w:val="Hyperlink"/>
    <w:basedOn w:val="DefaultParagraphFont"/>
    <w:uiPriority w:val="99"/>
    <w:unhideWhenUsed/>
    <w:rsid w:val="00356F8B"/>
    <w:rPr>
      <w:color w:val="0000FF" w:themeColor="hyperlink"/>
      <w:u w:val="single"/>
    </w:rPr>
  </w:style>
  <w:style w:type="character" w:styleId="UnresolvedMention">
    <w:name w:val="Unresolved Mention"/>
    <w:basedOn w:val="DefaultParagraphFont"/>
    <w:uiPriority w:val="99"/>
    <w:semiHidden/>
    <w:unhideWhenUsed/>
    <w:rsid w:val="00356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04131">
      <w:bodyDiv w:val="1"/>
      <w:marLeft w:val="0"/>
      <w:marRight w:val="0"/>
      <w:marTop w:val="0"/>
      <w:marBottom w:val="0"/>
      <w:divBdr>
        <w:top w:val="none" w:sz="0" w:space="0" w:color="auto"/>
        <w:left w:val="none" w:sz="0" w:space="0" w:color="auto"/>
        <w:bottom w:val="none" w:sz="0" w:space="0" w:color="auto"/>
        <w:right w:val="none" w:sz="0" w:space="0" w:color="auto"/>
      </w:divBdr>
    </w:div>
    <w:div w:id="199903782">
      <w:bodyDiv w:val="1"/>
      <w:marLeft w:val="0"/>
      <w:marRight w:val="0"/>
      <w:marTop w:val="0"/>
      <w:marBottom w:val="0"/>
      <w:divBdr>
        <w:top w:val="none" w:sz="0" w:space="0" w:color="auto"/>
        <w:left w:val="none" w:sz="0" w:space="0" w:color="auto"/>
        <w:bottom w:val="none" w:sz="0" w:space="0" w:color="auto"/>
        <w:right w:val="none" w:sz="0" w:space="0" w:color="auto"/>
      </w:divBdr>
    </w:div>
    <w:div w:id="261691943">
      <w:bodyDiv w:val="1"/>
      <w:marLeft w:val="0"/>
      <w:marRight w:val="0"/>
      <w:marTop w:val="0"/>
      <w:marBottom w:val="0"/>
      <w:divBdr>
        <w:top w:val="none" w:sz="0" w:space="0" w:color="auto"/>
        <w:left w:val="none" w:sz="0" w:space="0" w:color="auto"/>
        <w:bottom w:val="none" w:sz="0" w:space="0" w:color="auto"/>
        <w:right w:val="none" w:sz="0" w:space="0" w:color="auto"/>
      </w:divBdr>
    </w:div>
    <w:div w:id="339167116">
      <w:bodyDiv w:val="1"/>
      <w:marLeft w:val="0"/>
      <w:marRight w:val="0"/>
      <w:marTop w:val="0"/>
      <w:marBottom w:val="0"/>
      <w:divBdr>
        <w:top w:val="none" w:sz="0" w:space="0" w:color="auto"/>
        <w:left w:val="none" w:sz="0" w:space="0" w:color="auto"/>
        <w:bottom w:val="none" w:sz="0" w:space="0" w:color="auto"/>
        <w:right w:val="none" w:sz="0" w:space="0" w:color="auto"/>
      </w:divBdr>
    </w:div>
    <w:div w:id="1027098239">
      <w:bodyDiv w:val="1"/>
      <w:marLeft w:val="0"/>
      <w:marRight w:val="0"/>
      <w:marTop w:val="0"/>
      <w:marBottom w:val="0"/>
      <w:divBdr>
        <w:top w:val="none" w:sz="0" w:space="0" w:color="auto"/>
        <w:left w:val="none" w:sz="0" w:space="0" w:color="auto"/>
        <w:bottom w:val="none" w:sz="0" w:space="0" w:color="auto"/>
        <w:right w:val="none" w:sz="0" w:space="0" w:color="auto"/>
      </w:divBdr>
    </w:div>
    <w:div w:id="1281258160">
      <w:bodyDiv w:val="1"/>
      <w:marLeft w:val="0"/>
      <w:marRight w:val="0"/>
      <w:marTop w:val="0"/>
      <w:marBottom w:val="0"/>
      <w:divBdr>
        <w:top w:val="none" w:sz="0" w:space="0" w:color="auto"/>
        <w:left w:val="none" w:sz="0" w:space="0" w:color="auto"/>
        <w:bottom w:val="none" w:sz="0" w:space="0" w:color="auto"/>
        <w:right w:val="none" w:sz="0" w:space="0" w:color="auto"/>
      </w:divBdr>
    </w:div>
    <w:div w:id="1382048023">
      <w:bodyDiv w:val="1"/>
      <w:marLeft w:val="0"/>
      <w:marRight w:val="0"/>
      <w:marTop w:val="0"/>
      <w:marBottom w:val="0"/>
      <w:divBdr>
        <w:top w:val="none" w:sz="0" w:space="0" w:color="auto"/>
        <w:left w:val="none" w:sz="0" w:space="0" w:color="auto"/>
        <w:bottom w:val="none" w:sz="0" w:space="0" w:color="auto"/>
        <w:right w:val="none" w:sz="0" w:space="0" w:color="auto"/>
      </w:divBdr>
    </w:div>
    <w:div w:id="1410301515">
      <w:bodyDiv w:val="1"/>
      <w:marLeft w:val="0"/>
      <w:marRight w:val="0"/>
      <w:marTop w:val="0"/>
      <w:marBottom w:val="0"/>
      <w:divBdr>
        <w:top w:val="none" w:sz="0" w:space="0" w:color="auto"/>
        <w:left w:val="none" w:sz="0" w:space="0" w:color="auto"/>
        <w:bottom w:val="none" w:sz="0" w:space="0" w:color="auto"/>
        <w:right w:val="none" w:sz="0" w:space="0" w:color="auto"/>
      </w:divBdr>
    </w:div>
    <w:div w:id="1431585645">
      <w:bodyDiv w:val="1"/>
      <w:marLeft w:val="0"/>
      <w:marRight w:val="0"/>
      <w:marTop w:val="0"/>
      <w:marBottom w:val="0"/>
      <w:divBdr>
        <w:top w:val="none" w:sz="0" w:space="0" w:color="auto"/>
        <w:left w:val="none" w:sz="0" w:space="0" w:color="auto"/>
        <w:bottom w:val="none" w:sz="0" w:space="0" w:color="auto"/>
        <w:right w:val="none" w:sz="0" w:space="0" w:color="auto"/>
      </w:divBdr>
    </w:div>
    <w:div w:id="1523320914">
      <w:bodyDiv w:val="1"/>
      <w:marLeft w:val="0"/>
      <w:marRight w:val="0"/>
      <w:marTop w:val="0"/>
      <w:marBottom w:val="0"/>
      <w:divBdr>
        <w:top w:val="none" w:sz="0" w:space="0" w:color="auto"/>
        <w:left w:val="none" w:sz="0" w:space="0" w:color="auto"/>
        <w:bottom w:val="none" w:sz="0" w:space="0" w:color="auto"/>
        <w:right w:val="none" w:sz="0" w:space="0" w:color="auto"/>
      </w:divBdr>
    </w:div>
    <w:div w:id="1868450504">
      <w:bodyDiv w:val="1"/>
      <w:marLeft w:val="0"/>
      <w:marRight w:val="0"/>
      <w:marTop w:val="0"/>
      <w:marBottom w:val="0"/>
      <w:divBdr>
        <w:top w:val="none" w:sz="0" w:space="0" w:color="auto"/>
        <w:left w:val="none" w:sz="0" w:space="0" w:color="auto"/>
        <w:bottom w:val="none" w:sz="0" w:space="0" w:color="auto"/>
        <w:right w:val="none" w:sz="0" w:space="0" w:color="auto"/>
      </w:divBdr>
    </w:div>
    <w:div w:id="1964073329">
      <w:bodyDiv w:val="1"/>
      <w:marLeft w:val="0"/>
      <w:marRight w:val="0"/>
      <w:marTop w:val="0"/>
      <w:marBottom w:val="0"/>
      <w:divBdr>
        <w:top w:val="none" w:sz="0" w:space="0" w:color="auto"/>
        <w:left w:val="none" w:sz="0" w:space="0" w:color="auto"/>
        <w:bottom w:val="none" w:sz="0" w:space="0" w:color="auto"/>
        <w:right w:val="none" w:sz="0" w:space="0" w:color="auto"/>
      </w:divBdr>
    </w:div>
    <w:div w:id="208837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ortina@stjacob.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ganjoyce@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D563E-AC28-4246-86DA-38556FA78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3</Pages>
  <Words>979</Words>
  <Characters>5584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dc:creator>
  <cp:keywords/>
  <dc:description/>
  <cp:lastModifiedBy>eganjoyce@yahoo.com</cp:lastModifiedBy>
  <cp:revision>7</cp:revision>
  <cp:lastPrinted>2026-06-04T12:44:00Z</cp:lastPrinted>
  <dcterms:created xsi:type="dcterms:W3CDTF">2026-10-21T19:10:00Z</dcterms:created>
  <dcterms:modified xsi:type="dcterms:W3CDTF">2026-10-23T13:31:00Z</dcterms:modified>
</cp:coreProperties>
</file>