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000" w:firstRow="0" w:lastRow="0" w:firstColumn="0" w:lastColumn="0" w:noHBand="0" w:noVBand="0"/>
      </w:tblPr>
      <w:tblGrid>
        <w:gridCol w:w="2169"/>
        <w:gridCol w:w="6462"/>
        <w:gridCol w:w="2169"/>
      </w:tblGrid>
      <w:tr w:rsidR="0012678C" w:rsidRPr="00014867" w14:paraId="2D751D70" w14:textId="77777777" w:rsidTr="00DA13C2">
        <w:trPr>
          <w:cantSplit/>
        </w:trPr>
        <w:tc>
          <w:tcPr>
            <w:tcW w:w="2169" w:type="dxa"/>
            <w:vAlign w:val="center"/>
          </w:tcPr>
          <w:p w14:paraId="3A890FBC" w14:textId="77777777" w:rsidR="0012678C" w:rsidRPr="00014867" w:rsidRDefault="0012678C" w:rsidP="00286F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 w:rsidRPr="00014867">
              <w:rPr>
                <w:rFonts w:ascii="Times New Roman" w:eastAsia="Times New Roman" w:hAnsi="Times New Roman" w:cs="Times New Roman"/>
                <w:b/>
                <w:noProof/>
                <w:spacing w:val="20"/>
                <w:sz w:val="20"/>
                <w:szCs w:val="24"/>
                <w:lang w:eastAsia="en-CA"/>
              </w:rPr>
              <w:drawing>
                <wp:inline distT="0" distB="0" distL="0" distR="0" wp14:anchorId="3C6D9387" wp14:editId="51009208">
                  <wp:extent cx="447675" cy="447675"/>
                  <wp:effectExtent l="0" t="0" r="9525" b="952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62" w:type="dxa"/>
            <w:vAlign w:val="center"/>
          </w:tcPr>
          <w:p w14:paraId="372D7C82" w14:textId="77777777" w:rsidR="0012678C" w:rsidRPr="00014867" w:rsidRDefault="0012678C" w:rsidP="00286F8F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pacing w:val="20"/>
                <w:sz w:val="20"/>
                <w:szCs w:val="24"/>
                <w:lang w:val="en-US"/>
              </w:rPr>
            </w:pPr>
            <w:r w:rsidRPr="00014867">
              <w:rPr>
                <w:rFonts w:ascii="Times New Roman" w:eastAsia="Times New Roman" w:hAnsi="Times New Roman" w:cs="Times New Roman"/>
                <w:b/>
                <w:bCs/>
                <w:spacing w:val="20"/>
                <w:sz w:val="20"/>
                <w:szCs w:val="24"/>
                <w:lang w:val="en-US"/>
              </w:rPr>
              <w:t>DIOCESE OF NOVA SCOTIA &amp; PRINCE EDWARD ISLAND</w:t>
            </w:r>
          </w:p>
        </w:tc>
        <w:tc>
          <w:tcPr>
            <w:tcW w:w="2169" w:type="dxa"/>
            <w:vAlign w:val="center"/>
          </w:tcPr>
          <w:p w14:paraId="670E5F91" w14:textId="77777777" w:rsidR="0012678C" w:rsidRPr="00014867" w:rsidRDefault="0012678C" w:rsidP="00286F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 w:rsidRPr="00014867">
              <w:rPr>
                <w:rFonts w:ascii="Times New Roman" w:eastAsia="Times New Roman" w:hAnsi="Times New Roman" w:cs="Times New Roman"/>
                <w:b/>
                <w:noProof/>
                <w:spacing w:val="20"/>
                <w:sz w:val="20"/>
                <w:szCs w:val="24"/>
                <w:lang w:eastAsia="en-CA"/>
              </w:rPr>
              <w:drawing>
                <wp:inline distT="0" distB="0" distL="0" distR="0" wp14:anchorId="64EDF0EF" wp14:editId="156B4EDF">
                  <wp:extent cx="447675" cy="447675"/>
                  <wp:effectExtent l="38100" t="38100" r="47625" b="47625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972590">
                            <a:off x="0" y="0"/>
                            <a:ext cx="447675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0F70A6A" w14:textId="77777777" w:rsidR="0012678C" w:rsidRPr="00014867" w:rsidRDefault="0012678C" w:rsidP="001267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20"/>
          <w:sz w:val="32"/>
          <w:szCs w:val="24"/>
          <w:lang w:val="en-US"/>
        </w:rPr>
      </w:pPr>
      <w:r w:rsidRPr="00014867">
        <w:rPr>
          <w:rFonts w:ascii="Times New Roman" w:eastAsia="Times New Roman" w:hAnsi="Times New Roman" w:cs="Times New Roman"/>
          <w:b/>
          <w:bCs/>
          <w:spacing w:val="20"/>
          <w:sz w:val="32"/>
          <w:szCs w:val="32"/>
          <w:lang w:val="en-US"/>
        </w:rPr>
        <w:t>Expense Claim Form</w:t>
      </w:r>
    </w:p>
    <w:p w14:paraId="4A2E9133" w14:textId="77777777" w:rsidR="0012678C" w:rsidRPr="00014867" w:rsidRDefault="0012678C" w:rsidP="001267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7851F1D" w14:textId="77777777" w:rsidR="0012678C" w:rsidRPr="00014867" w:rsidRDefault="0012678C" w:rsidP="001267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01486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Receipts </w:t>
      </w:r>
      <w:r w:rsidRPr="0001486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US"/>
        </w:rPr>
        <w:t>MUST</w:t>
      </w:r>
      <w:r w:rsidRPr="00014867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be provided for meals, accommodations, and all purchases.</w:t>
      </w:r>
    </w:p>
    <w:p w14:paraId="49078BED" w14:textId="77777777" w:rsidR="0012678C" w:rsidRPr="00014867" w:rsidRDefault="0012678C" w:rsidP="0012678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</w:pPr>
      <w:r w:rsidRPr="00014867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Receipts / Sales slips issued by supplier MUST clearly show HST.</w:t>
      </w:r>
    </w:p>
    <w:p w14:paraId="418FEE9F" w14:textId="77777777" w:rsidR="0012678C" w:rsidRPr="00014867" w:rsidRDefault="0012678C" w:rsidP="001267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14867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val="en-US"/>
        </w:rPr>
        <w:t>Copies of debit slips / credit card slips NOT showing HST cannot be reimbursed</w:t>
      </w:r>
      <w:r w:rsidRPr="00014867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.</w:t>
      </w:r>
    </w:p>
    <w:p w14:paraId="49C21657" w14:textId="77777777" w:rsidR="0012678C" w:rsidRPr="00014867" w:rsidRDefault="0012678C" w:rsidP="001267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val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6"/>
        <w:gridCol w:w="535"/>
        <w:gridCol w:w="415"/>
        <w:gridCol w:w="1495"/>
        <w:gridCol w:w="607"/>
        <w:gridCol w:w="415"/>
        <w:gridCol w:w="637"/>
        <w:gridCol w:w="277"/>
        <w:gridCol w:w="1144"/>
        <w:gridCol w:w="478"/>
        <w:gridCol w:w="241"/>
        <w:gridCol w:w="341"/>
        <w:gridCol w:w="454"/>
        <w:gridCol w:w="637"/>
        <w:gridCol w:w="1005"/>
        <w:gridCol w:w="1063"/>
      </w:tblGrid>
      <w:tr w:rsidR="001E5426" w:rsidRPr="00014867" w14:paraId="56D74D73" w14:textId="77777777" w:rsidTr="001E5426">
        <w:trPr>
          <w:jc w:val="center"/>
        </w:trPr>
        <w:tc>
          <w:tcPr>
            <w:tcW w:w="10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dotDash" w:sz="4" w:space="0" w:color="auto"/>
            </w:tcBorders>
          </w:tcPr>
          <w:p w14:paraId="35DFD382" w14:textId="77777777" w:rsidR="00EC5EBE" w:rsidRPr="00014867" w:rsidRDefault="00EC5EBE" w:rsidP="00286F8F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en-US"/>
              </w:rPr>
            </w:pPr>
            <w:r w:rsidRPr="00014867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en-US"/>
              </w:rPr>
              <w:t>Date</w:t>
            </w:r>
          </w:p>
        </w:tc>
        <w:tc>
          <w:tcPr>
            <w:tcW w:w="2445" w:type="dxa"/>
            <w:gridSpan w:val="3"/>
            <w:tcBorders>
              <w:top w:val="single" w:sz="12" w:space="0" w:color="auto"/>
              <w:left w:val="dotDash" w:sz="4" w:space="0" w:color="auto"/>
              <w:bottom w:val="single" w:sz="4" w:space="0" w:color="auto"/>
              <w:right w:val="dotDash" w:sz="4" w:space="0" w:color="auto"/>
            </w:tcBorders>
          </w:tcPr>
          <w:p w14:paraId="3AF2C9B8" w14:textId="7770B155" w:rsidR="00EC5EBE" w:rsidRPr="00014867" w:rsidRDefault="00EC5EBE" w:rsidP="00DA13C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en-US"/>
              </w:rPr>
              <w:t xml:space="preserve">Account Code on </w:t>
            </w:r>
            <w:r w:rsidR="00DA13C2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en-US"/>
              </w:rPr>
              <w:t>2</w:t>
            </w:r>
            <w:r w:rsidR="00DA13C2" w:rsidRPr="00DA13C2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vertAlign w:val="superscript"/>
                <w:lang w:val="en-US"/>
              </w:rPr>
              <w:t>nd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en-US"/>
              </w:rPr>
              <w:t xml:space="preserve"> page</w:t>
            </w:r>
          </w:p>
        </w:tc>
        <w:tc>
          <w:tcPr>
            <w:tcW w:w="1022" w:type="dxa"/>
            <w:gridSpan w:val="2"/>
            <w:tcBorders>
              <w:top w:val="single" w:sz="12" w:space="0" w:color="auto"/>
              <w:left w:val="dotDash" w:sz="4" w:space="0" w:color="auto"/>
              <w:bottom w:val="single" w:sz="4" w:space="0" w:color="auto"/>
              <w:right w:val="dotDash" w:sz="4" w:space="0" w:color="auto"/>
            </w:tcBorders>
          </w:tcPr>
          <w:p w14:paraId="0F316D1E" w14:textId="0DFBCE37" w:rsidR="00EC5EBE" w:rsidRPr="00014867" w:rsidRDefault="00EC5EBE" w:rsidP="00286F8F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en-US"/>
              </w:rPr>
            </w:pPr>
            <w:r w:rsidRPr="00014867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en-US"/>
              </w:rPr>
              <w:t>Accomm.</w:t>
            </w:r>
          </w:p>
        </w:tc>
        <w:tc>
          <w:tcPr>
            <w:tcW w:w="914" w:type="dxa"/>
            <w:gridSpan w:val="2"/>
            <w:tcBorders>
              <w:top w:val="single" w:sz="12" w:space="0" w:color="auto"/>
              <w:left w:val="dotDash" w:sz="4" w:space="0" w:color="auto"/>
              <w:bottom w:val="single" w:sz="4" w:space="0" w:color="auto"/>
              <w:right w:val="dotDash" w:sz="4" w:space="0" w:color="auto"/>
            </w:tcBorders>
          </w:tcPr>
          <w:p w14:paraId="7633C022" w14:textId="33D35734" w:rsidR="00EC5EBE" w:rsidRPr="00014867" w:rsidRDefault="00EC5EBE" w:rsidP="00286F8F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en-US"/>
              </w:rPr>
              <w:t>Meals</w:t>
            </w:r>
          </w:p>
        </w:tc>
        <w:tc>
          <w:tcPr>
            <w:tcW w:w="1144" w:type="dxa"/>
            <w:tcBorders>
              <w:top w:val="single" w:sz="12" w:space="0" w:color="auto"/>
              <w:left w:val="dotDash" w:sz="4" w:space="0" w:color="auto"/>
              <w:bottom w:val="single" w:sz="4" w:space="0" w:color="auto"/>
              <w:right w:val="dotDash" w:sz="4" w:space="0" w:color="auto"/>
            </w:tcBorders>
          </w:tcPr>
          <w:p w14:paraId="3A5EC6F2" w14:textId="77777777" w:rsidR="00EC5EBE" w:rsidRPr="00014867" w:rsidRDefault="00EC5EBE" w:rsidP="00286F8F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en-US"/>
              </w:rPr>
            </w:pPr>
            <w:r w:rsidRPr="00014867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en-US"/>
              </w:rPr>
              <w:t>Transport.</w:t>
            </w:r>
          </w:p>
        </w:tc>
        <w:tc>
          <w:tcPr>
            <w:tcW w:w="1060" w:type="dxa"/>
            <w:gridSpan w:val="3"/>
            <w:tcBorders>
              <w:top w:val="single" w:sz="12" w:space="0" w:color="auto"/>
              <w:left w:val="dotDash" w:sz="4" w:space="0" w:color="auto"/>
              <w:bottom w:val="single" w:sz="4" w:space="0" w:color="auto"/>
              <w:right w:val="dotDash" w:sz="4" w:space="0" w:color="auto"/>
            </w:tcBorders>
          </w:tcPr>
          <w:p w14:paraId="61030FA6" w14:textId="77777777" w:rsidR="00EC5EBE" w:rsidRPr="00014867" w:rsidRDefault="00EC5EBE" w:rsidP="00286F8F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en-US"/>
              </w:rPr>
            </w:pPr>
            <w:r w:rsidRPr="00014867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en-US"/>
              </w:rPr>
              <w:t>Parking</w:t>
            </w:r>
          </w:p>
        </w:tc>
        <w:tc>
          <w:tcPr>
            <w:tcW w:w="1091" w:type="dxa"/>
            <w:gridSpan w:val="2"/>
            <w:tcBorders>
              <w:top w:val="single" w:sz="12" w:space="0" w:color="auto"/>
              <w:left w:val="dotDash" w:sz="4" w:space="0" w:color="auto"/>
              <w:bottom w:val="single" w:sz="4" w:space="0" w:color="auto"/>
              <w:right w:val="dotDash" w:sz="4" w:space="0" w:color="auto"/>
            </w:tcBorders>
          </w:tcPr>
          <w:p w14:paraId="4D7C360F" w14:textId="77777777" w:rsidR="00EC5EBE" w:rsidRPr="00014867" w:rsidRDefault="00EC5EBE" w:rsidP="00286F8F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en-US"/>
              </w:rPr>
            </w:pPr>
            <w:r w:rsidRPr="00014867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en-US"/>
              </w:rPr>
              <w:t>Other</w:t>
            </w:r>
          </w:p>
        </w:tc>
        <w:tc>
          <w:tcPr>
            <w:tcW w:w="1005" w:type="dxa"/>
            <w:tcBorders>
              <w:top w:val="single" w:sz="12" w:space="0" w:color="auto"/>
              <w:left w:val="dotDash" w:sz="4" w:space="0" w:color="auto"/>
              <w:bottom w:val="single" w:sz="4" w:space="0" w:color="auto"/>
              <w:right w:val="dotDash" w:sz="4" w:space="0" w:color="auto"/>
            </w:tcBorders>
          </w:tcPr>
          <w:p w14:paraId="3132C6BA" w14:textId="77777777" w:rsidR="00EC5EBE" w:rsidRPr="00014867" w:rsidRDefault="00EC5EBE" w:rsidP="00286F8F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en-US"/>
              </w:rPr>
            </w:pPr>
            <w:r w:rsidRPr="00014867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en-US"/>
              </w:rPr>
              <w:t>HST</w:t>
            </w:r>
          </w:p>
        </w:tc>
        <w:tc>
          <w:tcPr>
            <w:tcW w:w="1063" w:type="dxa"/>
            <w:tcBorders>
              <w:top w:val="single" w:sz="12" w:space="0" w:color="auto"/>
              <w:left w:val="dotDash" w:sz="4" w:space="0" w:color="auto"/>
              <w:bottom w:val="single" w:sz="4" w:space="0" w:color="auto"/>
              <w:right w:val="single" w:sz="12" w:space="0" w:color="auto"/>
            </w:tcBorders>
          </w:tcPr>
          <w:p w14:paraId="03FE88EB" w14:textId="77777777" w:rsidR="00EC5EBE" w:rsidRPr="00014867" w:rsidRDefault="00EC5EBE" w:rsidP="00286F8F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en-US"/>
              </w:rPr>
            </w:pPr>
            <w:r w:rsidRPr="00014867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en-US"/>
              </w:rPr>
              <w:t>TOTAL</w:t>
            </w:r>
          </w:p>
        </w:tc>
      </w:tr>
      <w:tr w:rsidR="001E5426" w:rsidRPr="00014867" w14:paraId="0E239026" w14:textId="77777777" w:rsidTr="001E5426">
        <w:trPr>
          <w:jc w:val="center"/>
        </w:trPr>
        <w:tc>
          <w:tcPr>
            <w:tcW w:w="1026" w:type="dxa"/>
            <w:tcBorders>
              <w:top w:val="single" w:sz="4" w:space="0" w:color="auto"/>
              <w:left w:val="single" w:sz="12" w:space="0" w:color="auto"/>
              <w:right w:val="dotDash" w:sz="4" w:space="0" w:color="auto"/>
            </w:tcBorders>
          </w:tcPr>
          <w:p w14:paraId="1CC329D1" w14:textId="3B1300C2" w:rsidR="00EC5EBE" w:rsidRPr="00014867" w:rsidRDefault="00EC5EBE" w:rsidP="00342B1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2445" w:type="dxa"/>
            <w:gridSpan w:val="3"/>
            <w:tcBorders>
              <w:top w:val="single" w:sz="4" w:space="0" w:color="auto"/>
              <w:left w:val="dotDash" w:sz="4" w:space="0" w:color="auto"/>
              <w:right w:val="dotDash" w:sz="4" w:space="0" w:color="auto"/>
            </w:tcBorders>
          </w:tcPr>
          <w:p w14:paraId="487FD33D" w14:textId="2189B5DF" w:rsidR="00EC5EBE" w:rsidRPr="00014867" w:rsidRDefault="00EC5EBE" w:rsidP="00342B1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dotDash" w:sz="4" w:space="0" w:color="auto"/>
              <w:right w:val="dotDash" w:sz="4" w:space="0" w:color="auto"/>
            </w:tcBorders>
          </w:tcPr>
          <w:p w14:paraId="6AD7AE4A" w14:textId="77777777" w:rsidR="00EC5EBE" w:rsidRPr="00014867" w:rsidRDefault="00EC5EBE" w:rsidP="00342B1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914" w:type="dxa"/>
            <w:gridSpan w:val="2"/>
            <w:tcBorders>
              <w:top w:val="single" w:sz="4" w:space="0" w:color="auto"/>
              <w:left w:val="dotDash" w:sz="4" w:space="0" w:color="auto"/>
              <w:right w:val="dotDash" w:sz="4" w:space="0" w:color="auto"/>
            </w:tcBorders>
          </w:tcPr>
          <w:p w14:paraId="6F4632A2" w14:textId="77777777" w:rsidR="00EC5EBE" w:rsidRPr="00014867" w:rsidRDefault="00EC5EBE" w:rsidP="00342B1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dotDash" w:sz="4" w:space="0" w:color="auto"/>
              <w:right w:val="dotDash" w:sz="4" w:space="0" w:color="auto"/>
            </w:tcBorders>
          </w:tcPr>
          <w:p w14:paraId="73116477" w14:textId="77777777" w:rsidR="00EC5EBE" w:rsidRPr="00014867" w:rsidRDefault="00EC5EBE" w:rsidP="00342B1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1060" w:type="dxa"/>
            <w:gridSpan w:val="3"/>
            <w:tcBorders>
              <w:top w:val="single" w:sz="4" w:space="0" w:color="auto"/>
              <w:left w:val="dotDash" w:sz="4" w:space="0" w:color="auto"/>
              <w:right w:val="dotDash" w:sz="4" w:space="0" w:color="auto"/>
            </w:tcBorders>
          </w:tcPr>
          <w:p w14:paraId="7D480D8E" w14:textId="46ECD3D1" w:rsidR="00EC5EBE" w:rsidRPr="00014867" w:rsidRDefault="00EC5EBE" w:rsidP="00342B1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dotDash" w:sz="4" w:space="0" w:color="auto"/>
              <w:right w:val="dotDash" w:sz="4" w:space="0" w:color="auto"/>
            </w:tcBorders>
          </w:tcPr>
          <w:p w14:paraId="503D092E" w14:textId="596F5047" w:rsidR="00EC5EBE" w:rsidRPr="00014867" w:rsidRDefault="00EC5EBE" w:rsidP="00342B1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dotDash" w:sz="4" w:space="0" w:color="auto"/>
              <w:right w:val="dotDash" w:sz="4" w:space="0" w:color="auto"/>
            </w:tcBorders>
          </w:tcPr>
          <w:p w14:paraId="509608A5" w14:textId="790720FE" w:rsidR="00EC5EBE" w:rsidRPr="00014867" w:rsidRDefault="00EC5EBE" w:rsidP="00342B1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1063" w:type="dxa"/>
            <w:tcBorders>
              <w:top w:val="nil"/>
              <w:left w:val="dotDash" w:sz="4" w:space="0" w:color="auto"/>
              <w:right w:val="single" w:sz="12" w:space="0" w:color="auto"/>
            </w:tcBorders>
          </w:tcPr>
          <w:p w14:paraId="26D6811A" w14:textId="5EC2FA3F" w:rsidR="00EC5EBE" w:rsidRPr="00014867" w:rsidRDefault="00EC5EBE" w:rsidP="00342B1D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</w:tr>
      <w:tr w:rsidR="00DA13C2" w:rsidRPr="00014867" w14:paraId="5AFE32E4" w14:textId="77777777" w:rsidTr="001E5426">
        <w:trPr>
          <w:jc w:val="center"/>
        </w:trPr>
        <w:tc>
          <w:tcPr>
            <w:tcW w:w="1026" w:type="dxa"/>
            <w:tcBorders>
              <w:left w:val="single" w:sz="12" w:space="0" w:color="auto"/>
              <w:right w:val="dotDash" w:sz="4" w:space="0" w:color="auto"/>
            </w:tcBorders>
          </w:tcPr>
          <w:p w14:paraId="67453E82" w14:textId="77777777" w:rsidR="00DA13C2" w:rsidRPr="00014867" w:rsidRDefault="00DA13C2" w:rsidP="00263E3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2445" w:type="dxa"/>
            <w:gridSpan w:val="3"/>
            <w:tcBorders>
              <w:left w:val="dotDash" w:sz="4" w:space="0" w:color="auto"/>
              <w:right w:val="dotDash" w:sz="4" w:space="0" w:color="auto"/>
            </w:tcBorders>
          </w:tcPr>
          <w:p w14:paraId="667BE8A0" w14:textId="77777777" w:rsidR="00DA13C2" w:rsidRPr="00014867" w:rsidRDefault="00DA13C2" w:rsidP="00263E3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1022" w:type="dxa"/>
            <w:gridSpan w:val="2"/>
            <w:tcBorders>
              <w:left w:val="dotDash" w:sz="4" w:space="0" w:color="auto"/>
              <w:right w:val="dotDash" w:sz="4" w:space="0" w:color="auto"/>
            </w:tcBorders>
          </w:tcPr>
          <w:p w14:paraId="3A983571" w14:textId="77777777" w:rsidR="00DA13C2" w:rsidRPr="00014867" w:rsidRDefault="00DA13C2" w:rsidP="00263E3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914" w:type="dxa"/>
            <w:gridSpan w:val="2"/>
            <w:tcBorders>
              <w:left w:val="dotDash" w:sz="4" w:space="0" w:color="auto"/>
              <w:right w:val="dotDash" w:sz="4" w:space="0" w:color="auto"/>
            </w:tcBorders>
          </w:tcPr>
          <w:p w14:paraId="7C46F86E" w14:textId="77777777" w:rsidR="00DA13C2" w:rsidRPr="00014867" w:rsidRDefault="00DA13C2" w:rsidP="00263E3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1144" w:type="dxa"/>
            <w:tcBorders>
              <w:left w:val="dotDash" w:sz="4" w:space="0" w:color="auto"/>
              <w:right w:val="dotDash" w:sz="4" w:space="0" w:color="auto"/>
            </w:tcBorders>
          </w:tcPr>
          <w:p w14:paraId="49B57FA2" w14:textId="77777777" w:rsidR="00DA13C2" w:rsidRPr="00014867" w:rsidRDefault="00DA13C2" w:rsidP="00263E3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1060" w:type="dxa"/>
            <w:gridSpan w:val="3"/>
            <w:tcBorders>
              <w:left w:val="dotDash" w:sz="4" w:space="0" w:color="auto"/>
              <w:right w:val="dotDash" w:sz="4" w:space="0" w:color="auto"/>
            </w:tcBorders>
          </w:tcPr>
          <w:p w14:paraId="52EE4470" w14:textId="77777777" w:rsidR="00DA13C2" w:rsidRPr="00014867" w:rsidRDefault="00DA13C2" w:rsidP="00263E3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1091" w:type="dxa"/>
            <w:gridSpan w:val="2"/>
            <w:tcBorders>
              <w:left w:val="dotDash" w:sz="4" w:space="0" w:color="auto"/>
              <w:right w:val="dotDash" w:sz="4" w:space="0" w:color="auto"/>
            </w:tcBorders>
          </w:tcPr>
          <w:p w14:paraId="19C46DAF" w14:textId="77777777" w:rsidR="00DA13C2" w:rsidRPr="00014867" w:rsidRDefault="00DA13C2" w:rsidP="00263E3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1005" w:type="dxa"/>
            <w:tcBorders>
              <w:left w:val="dotDash" w:sz="4" w:space="0" w:color="auto"/>
              <w:right w:val="dotDash" w:sz="4" w:space="0" w:color="auto"/>
            </w:tcBorders>
          </w:tcPr>
          <w:p w14:paraId="1FB082C1" w14:textId="77777777" w:rsidR="00DA13C2" w:rsidRPr="00014867" w:rsidRDefault="00DA13C2" w:rsidP="00263E3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1063" w:type="dxa"/>
            <w:tcBorders>
              <w:left w:val="dotDash" w:sz="4" w:space="0" w:color="auto"/>
              <w:right w:val="single" w:sz="12" w:space="0" w:color="auto"/>
            </w:tcBorders>
          </w:tcPr>
          <w:p w14:paraId="5194F816" w14:textId="77777777" w:rsidR="00DA13C2" w:rsidRPr="00014867" w:rsidRDefault="00DA13C2" w:rsidP="00263E3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</w:tr>
      <w:tr w:rsidR="001E5426" w:rsidRPr="00014867" w14:paraId="0820A95B" w14:textId="77777777" w:rsidTr="001E5426">
        <w:trPr>
          <w:jc w:val="center"/>
        </w:trPr>
        <w:tc>
          <w:tcPr>
            <w:tcW w:w="1026" w:type="dxa"/>
            <w:tcBorders>
              <w:left w:val="single" w:sz="12" w:space="0" w:color="auto"/>
              <w:right w:val="dotDash" w:sz="4" w:space="0" w:color="auto"/>
            </w:tcBorders>
          </w:tcPr>
          <w:p w14:paraId="055DC325" w14:textId="04875B13" w:rsidR="00EC5EBE" w:rsidRPr="00014867" w:rsidRDefault="00EC5EBE" w:rsidP="00263E3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2445" w:type="dxa"/>
            <w:gridSpan w:val="3"/>
            <w:tcBorders>
              <w:left w:val="dotDash" w:sz="4" w:space="0" w:color="auto"/>
              <w:right w:val="dotDash" w:sz="4" w:space="0" w:color="auto"/>
            </w:tcBorders>
          </w:tcPr>
          <w:p w14:paraId="14D8902E" w14:textId="09900F46" w:rsidR="00EC5EBE" w:rsidRPr="00014867" w:rsidRDefault="00EC5EBE" w:rsidP="00263E3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1022" w:type="dxa"/>
            <w:gridSpan w:val="2"/>
            <w:tcBorders>
              <w:left w:val="dotDash" w:sz="4" w:space="0" w:color="auto"/>
              <w:right w:val="dotDash" w:sz="4" w:space="0" w:color="auto"/>
            </w:tcBorders>
          </w:tcPr>
          <w:p w14:paraId="531FFBAB" w14:textId="77777777" w:rsidR="00EC5EBE" w:rsidRPr="00014867" w:rsidRDefault="00EC5EBE" w:rsidP="00263E3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914" w:type="dxa"/>
            <w:gridSpan w:val="2"/>
            <w:tcBorders>
              <w:left w:val="dotDash" w:sz="4" w:space="0" w:color="auto"/>
              <w:right w:val="dotDash" w:sz="4" w:space="0" w:color="auto"/>
            </w:tcBorders>
          </w:tcPr>
          <w:p w14:paraId="0D06A97D" w14:textId="77777777" w:rsidR="00EC5EBE" w:rsidRPr="00014867" w:rsidRDefault="00EC5EBE" w:rsidP="00263E3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1144" w:type="dxa"/>
            <w:tcBorders>
              <w:left w:val="dotDash" w:sz="4" w:space="0" w:color="auto"/>
              <w:right w:val="dotDash" w:sz="4" w:space="0" w:color="auto"/>
            </w:tcBorders>
          </w:tcPr>
          <w:p w14:paraId="53A0D622" w14:textId="77777777" w:rsidR="00EC5EBE" w:rsidRPr="00014867" w:rsidRDefault="00EC5EBE" w:rsidP="00263E3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1060" w:type="dxa"/>
            <w:gridSpan w:val="3"/>
            <w:tcBorders>
              <w:left w:val="dotDash" w:sz="4" w:space="0" w:color="auto"/>
              <w:right w:val="dotDash" w:sz="4" w:space="0" w:color="auto"/>
            </w:tcBorders>
          </w:tcPr>
          <w:p w14:paraId="5C43B941" w14:textId="020B60DF" w:rsidR="00EC5EBE" w:rsidRPr="00014867" w:rsidRDefault="00EC5EBE" w:rsidP="00263E3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1091" w:type="dxa"/>
            <w:gridSpan w:val="2"/>
            <w:tcBorders>
              <w:left w:val="dotDash" w:sz="4" w:space="0" w:color="auto"/>
              <w:right w:val="dotDash" w:sz="4" w:space="0" w:color="auto"/>
            </w:tcBorders>
          </w:tcPr>
          <w:p w14:paraId="2D26E9D3" w14:textId="1807F67A" w:rsidR="00EC5EBE" w:rsidRPr="00014867" w:rsidRDefault="00EC5EBE" w:rsidP="00263E3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1005" w:type="dxa"/>
            <w:tcBorders>
              <w:left w:val="dotDash" w:sz="4" w:space="0" w:color="auto"/>
              <w:right w:val="dotDash" w:sz="4" w:space="0" w:color="auto"/>
            </w:tcBorders>
          </w:tcPr>
          <w:p w14:paraId="48E51D1E" w14:textId="7BDDAB8E" w:rsidR="00EC5EBE" w:rsidRPr="00014867" w:rsidRDefault="00EC5EBE" w:rsidP="00263E3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1063" w:type="dxa"/>
            <w:tcBorders>
              <w:left w:val="dotDash" w:sz="4" w:space="0" w:color="auto"/>
              <w:right w:val="single" w:sz="12" w:space="0" w:color="auto"/>
            </w:tcBorders>
          </w:tcPr>
          <w:p w14:paraId="189ADD18" w14:textId="6310D6A9" w:rsidR="00EC5EBE" w:rsidRPr="00014867" w:rsidRDefault="00EC5EBE" w:rsidP="00263E3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</w:tr>
      <w:tr w:rsidR="001E5426" w:rsidRPr="00014867" w14:paraId="1D363038" w14:textId="77777777" w:rsidTr="001E5426">
        <w:trPr>
          <w:jc w:val="center"/>
        </w:trPr>
        <w:tc>
          <w:tcPr>
            <w:tcW w:w="1026" w:type="dxa"/>
            <w:tcBorders>
              <w:left w:val="single" w:sz="12" w:space="0" w:color="auto"/>
              <w:right w:val="dotDash" w:sz="4" w:space="0" w:color="auto"/>
            </w:tcBorders>
          </w:tcPr>
          <w:p w14:paraId="680DAE0C" w14:textId="7823FF84" w:rsidR="00EC5EBE" w:rsidRPr="00014867" w:rsidRDefault="00EC5EBE" w:rsidP="00263E3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2445" w:type="dxa"/>
            <w:gridSpan w:val="3"/>
            <w:tcBorders>
              <w:left w:val="dotDash" w:sz="4" w:space="0" w:color="auto"/>
              <w:right w:val="dotDash" w:sz="4" w:space="0" w:color="auto"/>
            </w:tcBorders>
          </w:tcPr>
          <w:p w14:paraId="3AC57C1F" w14:textId="77777777" w:rsidR="00EC5EBE" w:rsidRPr="00014867" w:rsidRDefault="00EC5EBE" w:rsidP="00263E3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1022" w:type="dxa"/>
            <w:gridSpan w:val="2"/>
            <w:tcBorders>
              <w:left w:val="dotDash" w:sz="4" w:space="0" w:color="auto"/>
              <w:right w:val="dotDash" w:sz="4" w:space="0" w:color="auto"/>
            </w:tcBorders>
          </w:tcPr>
          <w:p w14:paraId="453788DA" w14:textId="77777777" w:rsidR="00EC5EBE" w:rsidRPr="00014867" w:rsidRDefault="00EC5EBE" w:rsidP="00263E3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914" w:type="dxa"/>
            <w:gridSpan w:val="2"/>
            <w:tcBorders>
              <w:left w:val="dotDash" w:sz="4" w:space="0" w:color="auto"/>
              <w:right w:val="dotDash" w:sz="4" w:space="0" w:color="auto"/>
            </w:tcBorders>
          </w:tcPr>
          <w:p w14:paraId="7E89F9FE" w14:textId="77777777" w:rsidR="00EC5EBE" w:rsidRPr="00014867" w:rsidRDefault="00EC5EBE" w:rsidP="00263E3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1144" w:type="dxa"/>
            <w:tcBorders>
              <w:left w:val="dotDash" w:sz="4" w:space="0" w:color="auto"/>
              <w:right w:val="dotDash" w:sz="4" w:space="0" w:color="auto"/>
            </w:tcBorders>
          </w:tcPr>
          <w:p w14:paraId="0E488D92" w14:textId="77777777" w:rsidR="00EC5EBE" w:rsidRPr="00014867" w:rsidRDefault="00EC5EBE" w:rsidP="00263E3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1060" w:type="dxa"/>
            <w:gridSpan w:val="3"/>
            <w:tcBorders>
              <w:left w:val="dotDash" w:sz="4" w:space="0" w:color="auto"/>
              <w:right w:val="dotDash" w:sz="4" w:space="0" w:color="auto"/>
            </w:tcBorders>
          </w:tcPr>
          <w:p w14:paraId="106BDD1A" w14:textId="21D0AB78" w:rsidR="00EC5EBE" w:rsidRPr="00014867" w:rsidRDefault="00EC5EBE" w:rsidP="00263E3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1091" w:type="dxa"/>
            <w:gridSpan w:val="2"/>
            <w:tcBorders>
              <w:left w:val="dotDash" w:sz="4" w:space="0" w:color="auto"/>
              <w:right w:val="dotDash" w:sz="4" w:space="0" w:color="auto"/>
            </w:tcBorders>
          </w:tcPr>
          <w:p w14:paraId="150DF7BA" w14:textId="762EB007" w:rsidR="00EC5EBE" w:rsidRPr="00014867" w:rsidRDefault="00EC5EBE" w:rsidP="00263E3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1005" w:type="dxa"/>
            <w:tcBorders>
              <w:left w:val="dotDash" w:sz="4" w:space="0" w:color="auto"/>
              <w:right w:val="dotDash" w:sz="4" w:space="0" w:color="auto"/>
            </w:tcBorders>
          </w:tcPr>
          <w:p w14:paraId="53E566C6" w14:textId="1F46B230" w:rsidR="00EC5EBE" w:rsidRPr="00014867" w:rsidRDefault="00EC5EBE" w:rsidP="00263E3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1063" w:type="dxa"/>
            <w:tcBorders>
              <w:left w:val="dotDash" w:sz="4" w:space="0" w:color="auto"/>
              <w:right w:val="single" w:sz="12" w:space="0" w:color="auto"/>
            </w:tcBorders>
          </w:tcPr>
          <w:p w14:paraId="22A4895B" w14:textId="57BD9695" w:rsidR="00EC5EBE" w:rsidRPr="00014867" w:rsidRDefault="00EC5EBE" w:rsidP="00263E3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</w:tr>
      <w:tr w:rsidR="001E5426" w:rsidRPr="00014867" w14:paraId="458E9A88" w14:textId="77777777" w:rsidTr="001E5426">
        <w:trPr>
          <w:jc w:val="center"/>
        </w:trPr>
        <w:tc>
          <w:tcPr>
            <w:tcW w:w="1026" w:type="dxa"/>
            <w:tcBorders>
              <w:left w:val="single" w:sz="12" w:space="0" w:color="auto"/>
              <w:right w:val="dotDash" w:sz="4" w:space="0" w:color="auto"/>
            </w:tcBorders>
          </w:tcPr>
          <w:p w14:paraId="42E484BF" w14:textId="734C0A52" w:rsidR="00EC5EBE" w:rsidRPr="00014867" w:rsidRDefault="00EC5EBE" w:rsidP="00263E3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2445" w:type="dxa"/>
            <w:gridSpan w:val="3"/>
            <w:tcBorders>
              <w:left w:val="dotDash" w:sz="4" w:space="0" w:color="auto"/>
              <w:right w:val="dotDash" w:sz="4" w:space="0" w:color="auto"/>
            </w:tcBorders>
          </w:tcPr>
          <w:p w14:paraId="59F0453D" w14:textId="77777777" w:rsidR="00EC5EBE" w:rsidRPr="00014867" w:rsidRDefault="00EC5EBE" w:rsidP="00263E3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1022" w:type="dxa"/>
            <w:gridSpan w:val="2"/>
            <w:tcBorders>
              <w:left w:val="dotDash" w:sz="4" w:space="0" w:color="auto"/>
              <w:right w:val="dotDash" w:sz="4" w:space="0" w:color="auto"/>
            </w:tcBorders>
          </w:tcPr>
          <w:p w14:paraId="719D1A63" w14:textId="77777777" w:rsidR="00EC5EBE" w:rsidRPr="00014867" w:rsidRDefault="00EC5EBE" w:rsidP="00263E3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914" w:type="dxa"/>
            <w:gridSpan w:val="2"/>
            <w:tcBorders>
              <w:left w:val="dotDash" w:sz="4" w:space="0" w:color="auto"/>
              <w:right w:val="dotDash" w:sz="4" w:space="0" w:color="auto"/>
            </w:tcBorders>
          </w:tcPr>
          <w:p w14:paraId="330A3104" w14:textId="77777777" w:rsidR="00EC5EBE" w:rsidRPr="00014867" w:rsidRDefault="00EC5EBE" w:rsidP="00263E3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1144" w:type="dxa"/>
            <w:tcBorders>
              <w:left w:val="dotDash" w:sz="4" w:space="0" w:color="auto"/>
              <w:right w:val="dotDash" w:sz="4" w:space="0" w:color="auto"/>
            </w:tcBorders>
          </w:tcPr>
          <w:p w14:paraId="29073368" w14:textId="77777777" w:rsidR="00EC5EBE" w:rsidRPr="00014867" w:rsidRDefault="00EC5EBE" w:rsidP="00263E3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1060" w:type="dxa"/>
            <w:gridSpan w:val="3"/>
            <w:tcBorders>
              <w:left w:val="dotDash" w:sz="4" w:space="0" w:color="auto"/>
              <w:right w:val="dotDash" w:sz="4" w:space="0" w:color="auto"/>
            </w:tcBorders>
          </w:tcPr>
          <w:p w14:paraId="144BE52A" w14:textId="44D8373E" w:rsidR="00EC5EBE" w:rsidRPr="00014867" w:rsidRDefault="00EC5EBE" w:rsidP="00263E3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1091" w:type="dxa"/>
            <w:gridSpan w:val="2"/>
            <w:tcBorders>
              <w:left w:val="dotDash" w:sz="4" w:space="0" w:color="auto"/>
              <w:right w:val="dotDash" w:sz="4" w:space="0" w:color="auto"/>
            </w:tcBorders>
          </w:tcPr>
          <w:p w14:paraId="3EA34191" w14:textId="0BCDDAB5" w:rsidR="00EC5EBE" w:rsidRPr="00014867" w:rsidRDefault="00EC5EBE" w:rsidP="00263E3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1005" w:type="dxa"/>
            <w:tcBorders>
              <w:left w:val="dotDash" w:sz="4" w:space="0" w:color="auto"/>
              <w:right w:val="dotDash" w:sz="4" w:space="0" w:color="auto"/>
            </w:tcBorders>
          </w:tcPr>
          <w:p w14:paraId="18173231" w14:textId="795D4FDD" w:rsidR="00EC5EBE" w:rsidRPr="00014867" w:rsidRDefault="00EC5EBE" w:rsidP="00263E3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1063" w:type="dxa"/>
            <w:tcBorders>
              <w:left w:val="dotDash" w:sz="4" w:space="0" w:color="auto"/>
              <w:right w:val="single" w:sz="12" w:space="0" w:color="auto"/>
            </w:tcBorders>
          </w:tcPr>
          <w:p w14:paraId="4CED4576" w14:textId="180E5847" w:rsidR="00EC5EBE" w:rsidRPr="00014867" w:rsidRDefault="00EC5EBE" w:rsidP="00263E3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</w:tr>
      <w:tr w:rsidR="001E5426" w:rsidRPr="00014867" w14:paraId="1C7DEB31" w14:textId="77777777" w:rsidTr="001E5426">
        <w:trPr>
          <w:jc w:val="center"/>
        </w:trPr>
        <w:tc>
          <w:tcPr>
            <w:tcW w:w="1026" w:type="dxa"/>
            <w:tcBorders>
              <w:left w:val="single" w:sz="12" w:space="0" w:color="auto"/>
              <w:bottom w:val="single" w:sz="12" w:space="0" w:color="auto"/>
              <w:right w:val="dotDash" w:sz="4" w:space="0" w:color="auto"/>
            </w:tcBorders>
          </w:tcPr>
          <w:p w14:paraId="4D8F3B04" w14:textId="00E39BE1" w:rsidR="00EC5EBE" w:rsidRPr="00014867" w:rsidRDefault="00EC5EBE" w:rsidP="00EF364A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2445" w:type="dxa"/>
            <w:gridSpan w:val="3"/>
            <w:tcBorders>
              <w:left w:val="dotDash" w:sz="4" w:space="0" w:color="auto"/>
              <w:bottom w:val="single" w:sz="12" w:space="0" w:color="auto"/>
              <w:right w:val="dotDash" w:sz="4" w:space="0" w:color="auto"/>
            </w:tcBorders>
          </w:tcPr>
          <w:p w14:paraId="1A2D6519" w14:textId="77777777" w:rsidR="00EC5EBE" w:rsidRPr="00014867" w:rsidRDefault="00EC5EBE" w:rsidP="00EF364A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1022" w:type="dxa"/>
            <w:gridSpan w:val="2"/>
            <w:tcBorders>
              <w:left w:val="dotDash" w:sz="4" w:space="0" w:color="auto"/>
              <w:bottom w:val="single" w:sz="12" w:space="0" w:color="auto"/>
              <w:right w:val="dotDash" w:sz="4" w:space="0" w:color="auto"/>
            </w:tcBorders>
          </w:tcPr>
          <w:p w14:paraId="5A8C2C79" w14:textId="77777777" w:rsidR="00EC5EBE" w:rsidRPr="00014867" w:rsidRDefault="00EC5EBE" w:rsidP="00EF364A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914" w:type="dxa"/>
            <w:gridSpan w:val="2"/>
            <w:tcBorders>
              <w:left w:val="dotDash" w:sz="4" w:space="0" w:color="auto"/>
              <w:bottom w:val="single" w:sz="12" w:space="0" w:color="auto"/>
              <w:right w:val="dotDash" w:sz="4" w:space="0" w:color="auto"/>
            </w:tcBorders>
          </w:tcPr>
          <w:p w14:paraId="4E93073B" w14:textId="77777777" w:rsidR="00EC5EBE" w:rsidRPr="00014867" w:rsidRDefault="00EC5EBE" w:rsidP="00EF364A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1144" w:type="dxa"/>
            <w:tcBorders>
              <w:left w:val="dotDash" w:sz="4" w:space="0" w:color="auto"/>
              <w:bottom w:val="single" w:sz="12" w:space="0" w:color="auto"/>
              <w:right w:val="dotDash" w:sz="4" w:space="0" w:color="auto"/>
            </w:tcBorders>
          </w:tcPr>
          <w:p w14:paraId="79894423" w14:textId="77777777" w:rsidR="00EC5EBE" w:rsidRPr="00014867" w:rsidRDefault="00EC5EBE" w:rsidP="00EF364A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1060" w:type="dxa"/>
            <w:gridSpan w:val="3"/>
            <w:tcBorders>
              <w:left w:val="dotDash" w:sz="4" w:space="0" w:color="auto"/>
              <w:bottom w:val="single" w:sz="12" w:space="0" w:color="auto"/>
              <w:right w:val="dotDash" w:sz="4" w:space="0" w:color="auto"/>
            </w:tcBorders>
          </w:tcPr>
          <w:p w14:paraId="2207ED86" w14:textId="191F917A" w:rsidR="00EC5EBE" w:rsidRPr="00014867" w:rsidRDefault="00EC5EBE" w:rsidP="00EF364A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1091" w:type="dxa"/>
            <w:gridSpan w:val="2"/>
            <w:tcBorders>
              <w:left w:val="dotDash" w:sz="4" w:space="0" w:color="auto"/>
              <w:bottom w:val="single" w:sz="12" w:space="0" w:color="auto"/>
              <w:right w:val="dotDash" w:sz="4" w:space="0" w:color="auto"/>
            </w:tcBorders>
          </w:tcPr>
          <w:p w14:paraId="252FFC6E" w14:textId="1E3C0DA1" w:rsidR="00EC5EBE" w:rsidRPr="00014867" w:rsidRDefault="00EC5EBE" w:rsidP="00EF364A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1005" w:type="dxa"/>
            <w:tcBorders>
              <w:left w:val="dotDash" w:sz="4" w:space="0" w:color="auto"/>
              <w:bottom w:val="single" w:sz="12" w:space="0" w:color="auto"/>
              <w:right w:val="dotDash" w:sz="4" w:space="0" w:color="auto"/>
            </w:tcBorders>
          </w:tcPr>
          <w:p w14:paraId="3CF3DE21" w14:textId="48FFF3E2" w:rsidR="00EC5EBE" w:rsidRPr="00014867" w:rsidRDefault="00EC5EBE" w:rsidP="00EF364A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1063" w:type="dxa"/>
            <w:tcBorders>
              <w:left w:val="dotDash" w:sz="4" w:space="0" w:color="auto"/>
              <w:bottom w:val="single" w:sz="12" w:space="0" w:color="auto"/>
              <w:right w:val="single" w:sz="12" w:space="0" w:color="auto"/>
            </w:tcBorders>
          </w:tcPr>
          <w:p w14:paraId="729D6D7B" w14:textId="30C67840" w:rsidR="00EC5EBE" w:rsidRPr="00014867" w:rsidRDefault="00EC5EBE" w:rsidP="00EF364A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</w:tr>
      <w:tr w:rsidR="001E5426" w:rsidRPr="00014867" w14:paraId="2367C655" w14:textId="77777777" w:rsidTr="001E5426">
        <w:trPr>
          <w:jc w:val="center"/>
        </w:trPr>
        <w:tc>
          <w:tcPr>
            <w:tcW w:w="1026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dotDash" w:sz="4" w:space="0" w:color="auto"/>
            </w:tcBorders>
          </w:tcPr>
          <w:p w14:paraId="25B472AC" w14:textId="77777777" w:rsidR="00EC5EBE" w:rsidRPr="00014867" w:rsidRDefault="00EC5EBE" w:rsidP="00EF364A">
            <w:pPr>
              <w:keepNext/>
              <w:spacing w:before="60" w:after="6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en-US"/>
              </w:rPr>
            </w:pPr>
            <w:r w:rsidRPr="00014867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en-US"/>
              </w:rPr>
              <w:t>Totals</w:t>
            </w:r>
          </w:p>
        </w:tc>
        <w:tc>
          <w:tcPr>
            <w:tcW w:w="2445" w:type="dxa"/>
            <w:gridSpan w:val="3"/>
            <w:tcBorders>
              <w:top w:val="single" w:sz="12" w:space="0" w:color="auto"/>
              <w:left w:val="dotDash" w:sz="4" w:space="0" w:color="auto"/>
              <w:bottom w:val="double" w:sz="4" w:space="0" w:color="auto"/>
              <w:right w:val="dotDash" w:sz="4" w:space="0" w:color="auto"/>
            </w:tcBorders>
          </w:tcPr>
          <w:p w14:paraId="0FB9BD61" w14:textId="6132D576" w:rsidR="00EC5EBE" w:rsidRPr="00014867" w:rsidRDefault="00EC5EBE" w:rsidP="00EF364A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1022" w:type="dxa"/>
            <w:gridSpan w:val="2"/>
            <w:tcBorders>
              <w:top w:val="single" w:sz="12" w:space="0" w:color="auto"/>
              <w:left w:val="dotDash" w:sz="4" w:space="0" w:color="auto"/>
              <w:bottom w:val="double" w:sz="4" w:space="0" w:color="auto"/>
              <w:right w:val="dotDash" w:sz="4" w:space="0" w:color="auto"/>
            </w:tcBorders>
          </w:tcPr>
          <w:p w14:paraId="63A2DDB2" w14:textId="77777777" w:rsidR="00EC5EBE" w:rsidRPr="00014867" w:rsidRDefault="00EC5EBE" w:rsidP="00EF364A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914" w:type="dxa"/>
            <w:gridSpan w:val="2"/>
            <w:tcBorders>
              <w:top w:val="single" w:sz="12" w:space="0" w:color="auto"/>
              <w:left w:val="dotDash" w:sz="4" w:space="0" w:color="auto"/>
              <w:bottom w:val="double" w:sz="4" w:space="0" w:color="auto"/>
              <w:right w:val="dotDash" w:sz="4" w:space="0" w:color="auto"/>
            </w:tcBorders>
          </w:tcPr>
          <w:p w14:paraId="7A1FDCFD" w14:textId="044686F6" w:rsidR="00EC5EBE" w:rsidRPr="00014867" w:rsidRDefault="00EC5EBE" w:rsidP="00EF364A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1144" w:type="dxa"/>
            <w:tcBorders>
              <w:top w:val="single" w:sz="12" w:space="0" w:color="auto"/>
              <w:left w:val="dotDash" w:sz="4" w:space="0" w:color="auto"/>
              <w:bottom w:val="double" w:sz="4" w:space="0" w:color="auto"/>
              <w:right w:val="dotDash" w:sz="4" w:space="0" w:color="auto"/>
            </w:tcBorders>
          </w:tcPr>
          <w:p w14:paraId="336DC242" w14:textId="77777777" w:rsidR="00EC5EBE" w:rsidRPr="00014867" w:rsidRDefault="00EC5EBE" w:rsidP="00EF364A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1060" w:type="dxa"/>
            <w:gridSpan w:val="3"/>
            <w:tcBorders>
              <w:top w:val="single" w:sz="12" w:space="0" w:color="auto"/>
              <w:left w:val="dotDash" w:sz="4" w:space="0" w:color="auto"/>
              <w:bottom w:val="double" w:sz="4" w:space="0" w:color="auto"/>
              <w:right w:val="dotDash" w:sz="4" w:space="0" w:color="auto"/>
            </w:tcBorders>
          </w:tcPr>
          <w:p w14:paraId="14C22AA2" w14:textId="77777777" w:rsidR="00EC5EBE" w:rsidRPr="00014867" w:rsidRDefault="00EC5EBE" w:rsidP="00EF364A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1091" w:type="dxa"/>
            <w:gridSpan w:val="2"/>
            <w:tcBorders>
              <w:top w:val="single" w:sz="12" w:space="0" w:color="auto"/>
              <w:left w:val="dotDash" w:sz="4" w:space="0" w:color="auto"/>
              <w:bottom w:val="double" w:sz="4" w:space="0" w:color="auto"/>
              <w:right w:val="dotDash" w:sz="4" w:space="0" w:color="auto"/>
            </w:tcBorders>
          </w:tcPr>
          <w:p w14:paraId="77EA355B" w14:textId="7633F2D8" w:rsidR="00EC5EBE" w:rsidRPr="00014867" w:rsidRDefault="00EC5EBE" w:rsidP="00EF364A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1005" w:type="dxa"/>
            <w:tcBorders>
              <w:top w:val="single" w:sz="12" w:space="0" w:color="auto"/>
              <w:left w:val="dotDash" w:sz="4" w:space="0" w:color="auto"/>
              <w:bottom w:val="double" w:sz="4" w:space="0" w:color="auto"/>
              <w:right w:val="dotDash" w:sz="4" w:space="0" w:color="auto"/>
            </w:tcBorders>
          </w:tcPr>
          <w:p w14:paraId="6F0DE036" w14:textId="41F846A6" w:rsidR="00EC5EBE" w:rsidRPr="00014867" w:rsidRDefault="00EC5EBE" w:rsidP="00EF364A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1063" w:type="dxa"/>
            <w:tcBorders>
              <w:top w:val="single" w:sz="12" w:space="0" w:color="auto"/>
              <w:left w:val="dotDash" w:sz="4" w:space="0" w:color="auto"/>
              <w:bottom w:val="double" w:sz="4" w:space="0" w:color="auto"/>
              <w:right w:val="single" w:sz="12" w:space="0" w:color="auto"/>
            </w:tcBorders>
          </w:tcPr>
          <w:p w14:paraId="025F7713" w14:textId="6CBB23A5" w:rsidR="00EC5EBE" w:rsidRPr="00014867" w:rsidRDefault="00EC5EBE" w:rsidP="00EF364A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</w:tr>
      <w:tr w:rsidR="00DA13C2" w:rsidRPr="00014867" w14:paraId="17159E6C" w14:textId="77777777" w:rsidTr="001E5426">
        <w:trPr>
          <w:cantSplit/>
          <w:jc w:val="center"/>
        </w:trPr>
        <w:tc>
          <w:tcPr>
            <w:tcW w:w="1561" w:type="dxa"/>
            <w:gridSpan w:val="2"/>
            <w:tcBorders>
              <w:top w:val="double" w:sz="4" w:space="0" w:color="auto"/>
              <w:left w:val="single" w:sz="12" w:space="0" w:color="auto"/>
              <w:bottom w:val="nil"/>
              <w:right w:val="nil"/>
            </w:tcBorders>
          </w:tcPr>
          <w:p w14:paraId="5F3067B9" w14:textId="77777777" w:rsidR="00DA13C2" w:rsidRPr="00014867" w:rsidRDefault="00DA13C2" w:rsidP="00EF364A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1910" w:type="dxa"/>
            <w:gridSpan w:val="2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5F080191" w14:textId="77777777" w:rsidR="00DA13C2" w:rsidRPr="00014867" w:rsidRDefault="00DA13C2" w:rsidP="00EF364A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607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5130FDF4" w14:textId="77777777" w:rsidR="00DA13C2" w:rsidRPr="00014867" w:rsidRDefault="00DA13C2" w:rsidP="00EF364A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2951" w:type="dxa"/>
            <w:gridSpan w:val="5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5F8B5128" w14:textId="77777777" w:rsidR="00DA13C2" w:rsidRPr="00014867" w:rsidRDefault="00DA13C2" w:rsidP="00EF364A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1673" w:type="dxa"/>
            <w:gridSpan w:val="4"/>
            <w:tcBorders>
              <w:top w:val="double" w:sz="4" w:space="0" w:color="auto"/>
              <w:left w:val="nil"/>
              <w:bottom w:val="nil"/>
            </w:tcBorders>
          </w:tcPr>
          <w:p w14:paraId="7EB54B5C" w14:textId="4235143F" w:rsidR="00DA13C2" w:rsidRPr="00014867" w:rsidRDefault="00DA13C2" w:rsidP="00DA13C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 w:rsidRPr="00014867"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Kms. Traveled</w:t>
            </w:r>
          </w:p>
        </w:tc>
        <w:tc>
          <w:tcPr>
            <w:tcW w:w="1005" w:type="dxa"/>
            <w:vMerge w:val="restart"/>
            <w:tcBorders>
              <w:top w:val="double" w:sz="4" w:space="0" w:color="auto"/>
            </w:tcBorders>
            <w:shd w:val="clear" w:color="auto" w:fill="DDD9C3"/>
          </w:tcPr>
          <w:p w14:paraId="0C1914D7" w14:textId="77777777" w:rsidR="00DA13C2" w:rsidRPr="00014867" w:rsidRDefault="00DA13C2" w:rsidP="00EF364A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1063" w:type="dxa"/>
            <w:vMerge w:val="restart"/>
            <w:tcBorders>
              <w:top w:val="double" w:sz="4" w:space="0" w:color="auto"/>
              <w:right w:val="single" w:sz="12" w:space="0" w:color="auto"/>
            </w:tcBorders>
            <w:shd w:val="clear" w:color="auto" w:fill="DDD9C3"/>
          </w:tcPr>
          <w:p w14:paraId="39413EDE" w14:textId="77777777" w:rsidR="00DA13C2" w:rsidRPr="00014867" w:rsidRDefault="00DA13C2" w:rsidP="00EF364A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</w:tr>
      <w:tr w:rsidR="001E5426" w:rsidRPr="00014867" w14:paraId="5280F96A" w14:textId="77777777" w:rsidTr="001E5426">
        <w:trPr>
          <w:cantSplit/>
          <w:jc w:val="center"/>
        </w:trPr>
        <w:tc>
          <w:tcPr>
            <w:tcW w:w="1561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36B4B8F" w14:textId="77777777" w:rsidR="001E5426" w:rsidRPr="00014867" w:rsidRDefault="001E5426" w:rsidP="00EF364A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 w:rsidRPr="00014867"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Traveling From:</w:t>
            </w:r>
          </w:p>
        </w:tc>
        <w:tc>
          <w:tcPr>
            <w:tcW w:w="1910" w:type="dxa"/>
            <w:gridSpan w:val="2"/>
            <w:tcBorders>
              <w:top w:val="nil"/>
              <w:left w:val="nil"/>
              <w:right w:val="nil"/>
            </w:tcBorders>
          </w:tcPr>
          <w:p w14:paraId="363E7AE0" w14:textId="075CC0AC" w:rsidR="001E5426" w:rsidRPr="00014867" w:rsidRDefault="001E5426" w:rsidP="00EF364A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14:paraId="15FCB99F" w14:textId="77777777" w:rsidR="001E5426" w:rsidRPr="00014867" w:rsidRDefault="001E5426" w:rsidP="00EF364A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 w:rsidRPr="00014867"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To:</w:t>
            </w:r>
          </w:p>
        </w:tc>
        <w:tc>
          <w:tcPr>
            <w:tcW w:w="2951" w:type="dxa"/>
            <w:gridSpan w:val="5"/>
            <w:tcBorders>
              <w:top w:val="nil"/>
              <w:left w:val="nil"/>
              <w:right w:val="nil"/>
            </w:tcBorders>
          </w:tcPr>
          <w:p w14:paraId="1B69BEDD" w14:textId="77777777" w:rsidR="001E5426" w:rsidRPr="00014867" w:rsidRDefault="001E5426" w:rsidP="00EF364A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</w:tcPr>
          <w:p w14:paraId="481FE705" w14:textId="77777777" w:rsidR="001E5426" w:rsidRPr="00014867" w:rsidRDefault="001E5426" w:rsidP="00EF364A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79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5FDF2F" w14:textId="513DBA46" w:rsidR="001E5426" w:rsidRPr="00014867" w:rsidRDefault="001E5426" w:rsidP="00EF364A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nil"/>
            </w:tcBorders>
          </w:tcPr>
          <w:p w14:paraId="42CBDD4E" w14:textId="1FB0F0BE" w:rsidR="001E5426" w:rsidRPr="00014867" w:rsidRDefault="001E5426" w:rsidP="00EF364A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kms</w:t>
            </w:r>
          </w:p>
        </w:tc>
        <w:tc>
          <w:tcPr>
            <w:tcW w:w="1005" w:type="dxa"/>
            <w:vMerge/>
          </w:tcPr>
          <w:p w14:paraId="21F5DBF2" w14:textId="77777777" w:rsidR="001E5426" w:rsidRPr="00014867" w:rsidRDefault="001E5426" w:rsidP="00EF364A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1063" w:type="dxa"/>
            <w:vMerge/>
            <w:tcBorders>
              <w:right w:val="single" w:sz="12" w:space="0" w:color="auto"/>
            </w:tcBorders>
          </w:tcPr>
          <w:p w14:paraId="700387E3" w14:textId="77777777" w:rsidR="001E5426" w:rsidRPr="00014867" w:rsidRDefault="001E5426" w:rsidP="00EF364A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</w:tr>
      <w:tr w:rsidR="001E5426" w:rsidRPr="00014867" w14:paraId="36DA7E3A" w14:textId="77777777" w:rsidTr="001E5426">
        <w:trPr>
          <w:cantSplit/>
          <w:jc w:val="center"/>
        </w:trPr>
        <w:tc>
          <w:tcPr>
            <w:tcW w:w="1561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8ED2B5A" w14:textId="77777777" w:rsidR="001E5426" w:rsidRPr="00014867" w:rsidRDefault="001E5426" w:rsidP="001E542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 w:rsidRPr="00014867"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Traveling From:</w:t>
            </w:r>
          </w:p>
        </w:tc>
        <w:tc>
          <w:tcPr>
            <w:tcW w:w="1910" w:type="dxa"/>
            <w:gridSpan w:val="2"/>
            <w:tcBorders>
              <w:top w:val="nil"/>
              <w:left w:val="nil"/>
              <w:right w:val="nil"/>
            </w:tcBorders>
          </w:tcPr>
          <w:p w14:paraId="7DA4FF59" w14:textId="77777777" w:rsidR="001E5426" w:rsidRPr="00014867" w:rsidRDefault="001E5426" w:rsidP="001E542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14:paraId="3DE4E980" w14:textId="77777777" w:rsidR="001E5426" w:rsidRPr="00014867" w:rsidRDefault="001E5426" w:rsidP="001E542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 w:rsidRPr="00014867"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To:</w:t>
            </w:r>
          </w:p>
        </w:tc>
        <w:tc>
          <w:tcPr>
            <w:tcW w:w="2951" w:type="dxa"/>
            <w:gridSpan w:val="5"/>
            <w:tcBorders>
              <w:top w:val="nil"/>
              <w:left w:val="nil"/>
              <w:right w:val="nil"/>
            </w:tcBorders>
          </w:tcPr>
          <w:p w14:paraId="11DEAA32" w14:textId="77777777" w:rsidR="001E5426" w:rsidRPr="00014867" w:rsidRDefault="001E5426" w:rsidP="001E542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</w:tcPr>
          <w:p w14:paraId="41702F22" w14:textId="77777777" w:rsidR="001E5426" w:rsidRPr="00014867" w:rsidRDefault="001E5426" w:rsidP="001E542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7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439FB86" w14:textId="28257E6F" w:rsidR="001E5426" w:rsidRPr="00014867" w:rsidRDefault="001E5426" w:rsidP="001E542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nil"/>
            </w:tcBorders>
          </w:tcPr>
          <w:p w14:paraId="2633F9B6" w14:textId="312101D1" w:rsidR="001E5426" w:rsidRPr="00014867" w:rsidRDefault="001E5426" w:rsidP="001E542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 w:rsidRPr="00853288"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kms</w:t>
            </w:r>
          </w:p>
        </w:tc>
        <w:tc>
          <w:tcPr>
            <w:tcW w:w="1005" w:type="dxa"/>
            <w:vMerge/>
          </w:tcPr>
          <w:p w14:paraId="32FF81C7" w14:textId="77777777" w:rsidR="001E5426" w:rsidRPr="00014867" w:rsidRDefault="001E5426" w:rsidP="001E542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1063" w:type="dxa"/>
            <w:vMerge/>
            <w:tcBorders>
              <w:right w:val="single" w:sz="12" w:space="0" w:color="auto"/>
            </w:tcBorders>
          </w:tcPr>
          <w:p w14:paraId="0F226DC9" w14:textId="77777777" w:rsidR="001E5426" w:rsidRPr="00014867" w:rsidRDefault="001E5426" w:rsidP="001E542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</w:tr>
      <w:tr w:rsidR="001E5426" w:rsidRPr="00014867" w14:paraId="10DEECBB" w14:textId="77777777" w:rsidTr="001E5426">
        <w:trPr>
          <w:cantSplit/>
          <w:jc w:val="center"/>
        </w:trPr>
        <w:tc>
          <w:tcPr>
            <w:tcW w:w="1561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12D50E7" w14:textId="13471C1A" w:rsidR="001E5426" w:rsidRPr="00014867" w:rsidRDefault="001E5426" w:rsidP="001E542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 w:rsidRPr="00014867"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Traveling From:</w:t>
            </w:r>
          </w:p>
        </w:tc>
        <w:tc>
          <w:tcPr>
            <w:tcW w:w="1910" w:type="dxa"/>
            <w:gridSpan w:val="2"/>
            <w:tcBorders>
              <w:top w:val="nil"/>
              <w:left w:val="nil"/>
              <w:right w:val="nil"/>
            </w:tcBorders>
          </w:tcPr>
          <w:p w14:paraId="12856059" w14:textId="77777777" w:rsidR="001E5426" w:rsidRPr="00014867" w:rsidRDefault="001E5426" w:rsidP="001E542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14:paraId="21CDF32D" w14:textId="2A0DD81B" w:rsidR="001E5426" w:rsidRPr="00014867" w:rsidRDefault="001E5426" w:rsidP="001E542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 w:rsidRPr="00014867"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To:</w:t>
            </w:r>
          </w:p>
        </w:tc>
        <w:tc>
          <w:tcPr>
            <w:tcW w:w="2951" w:type="dxa"/>
            <w:gridSpan w:val="5"/>
            <w:tcBorders>
              <w:top w:val="nil"/>
              <w:left w:val="nil"/>
              <w:right w:val="nil"/>
            </w:tcBorders>
          </w:tcPr>
          <w:p w14:paraId="74F6CBB4" w14:textId="77777777" w:rsidR="001E5426" w:rsidRPr="00014867" w:rsidRDefault="001E5426" w:rsidP="001E542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</w:tcPr>
          <w:p w14:paraId="7EC6F71D" w14:textId="77777777" w:rsidR="001E5426" w:rsidRPr="00014867" w:rsidRDefault="001E5426" w:rsidP="001E542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7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D32212" w14:textId="2FF5ABA7" w:rsidR="001E5426" w:rsidRPr="00014867" w:rsidRDefault="001E5426" w:rsidP="001E542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nil"/>
            </w:tcBorders>
          </w:tcPr>
          <w:p w14:paraId="3AF1A7BC" w14:textId="5A4F8B29" w:rsidR="001E5426" w:rsidRPr="00014867" w:rsidRDefault="001E5426" w:rsidP="001E542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 w:rsidRPr="00853288"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kms</w:t>
            </w:r>
          </w:p>
        </w:tc>
        <w:tc>
          <w:tcPr>
            <w:tcW w:w="1005" w:type="dxa"/>
            <w:vMerge/>
          </w:tcPr>
          <w:p w14:paraId="63BCAE23" w14:textId="77777777" w:rsidR="001E5426" w:rsidRPr="00014867" w:rsidRDefault="001E5426" w:rsidP="001E542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1063" w:type="dxa"/>
            <w:vMerge/>
            <w:tcBorders>
              <w:right w:val="single" w:sz="12" w:space="0" w:color="auto"/>
            </w:tcBorders>
          </w:tcPr>
          <w:p w14:paraId="5871628F" w14:textId="77777777" w:rsidR="001E5426" w:rsidRPr="00014867" w:rsidRDefault="001E5426" w:rsidP="001E542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</w:tr>
      <w:tr w:rsidR="001E5426" w:rsidRPr="00014867" w14:paraId="79E1A34A" w14:textId="77777777" w:rsidTr="001E5426">
        <w:trPr>
          <w:cantSplit/>
          <w:jc w:val="center"/>
        </w:trPr>
        <w:tc>
          <w:tcPr>
            <w:tcW w:w="1561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124CC7C" w14:textId="281DDDDC" w:rsidR="001E5426" w:rsidRPr="00014867" w:rsidRDefault="001E5426" w:rsidP="001E542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 w:rsidRPr="00014867"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Traveling From:</w:t>
            </w:r>
          </w:p>
        </w:tc>
        <w:tc>
          <w:tcPr>
            <w:tcW w:w="1910" w:type="dxa"/>
            <w:gridSpan w:val="2"/>
            <w:tcBorders>
              <w:top w:val="nil"/>
              <w:left w:val="nil"/>
              <w:right w:val="nil"/>
            </w:tcBorders>
          </w:tcPr>
          <w:p w14:paraId="4BC573E2" w14:textId="77777777" w:rsidR="001E5426" w:rsidRPr="00014867" w:rsidRDefault="001E5426" w:rsidP="001E542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14:paraId="70FB7FD6" w14:textId="1CD4F7C6" w:rsidR="001E5426" w:rsidRPr="00014867" w:rsidRDefault="001E5426" w:rsidP="001E542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 w:rsidRPr="00014867"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To:</w:t>
            </w:r>
          </w:p>
        </w:tc>
        <w:tc>
          <w:tcPr>
            <w:tcW w:w="2951" w:type="dxa"/>
            <w:gridSpan w:val="5"/>
            <w:tcBorders>
              <w:top w:val="nil"/>
              <w:left w:val="nil"/>
              <w:right w:val="nil"/>
            </w:tcBorders>
          </w:tcPr>
          <w:p w14:paraId="7B6433AB" w14:textId="77777777" w:rsidR="001E5426" w:rsidRPr="00014867" w:rsidRDefault="001E5426" w:rsidP="001E542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</w:tcPr>
          <w:p w14:paraId="47933961" w14:textId="77777777" w:rsidR="001E5426" w:rsidRPr="00014867" w:rsidRDefault="001E5426" w:rsidP="001E542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7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91E90C" w14:textId="6571533D" w:rsidR="001E5426" w:rsidRPr="00014867" w:rsidRDefault="001E5426" w:rsidP="001E542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nil"/>
            </w:tcBorders>
          </w:tcPr>
          <w:p w14:paraId="4E1F1BEF" w14:textId="389A94BD" w:rsidR="001E5426" w:rsidRPr="00014867" w:rsidRDefault="001E5426" w:rsidP="001E542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 w:rsidRPr="00853288"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kms</w:t>
            </w:r>
          </w:p>
        </w:tc>
        <w:tc>
          <w:tcPr>
            <w:tcW w:w="1005" w:type="dxa"/>
            <w:vMerge/>
          </w:tcPr>
          <w:p w14:paraId="1A7F808F" w14:textId="77777777" w:rsidR="001E5426" w:rsidRPr="00014867" w:rsidRDefault="001E5426" w:rsidP="001E542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1063" w:type="dxa"/>
            <w:vMerge/>
            <w:tcBorders>
              <w:right w:val="single" w:sz="12" w:space="0" w:color="auto"/>
            </w:tcBorders>
          </w:tcPr>
          <w:p w14:paraId="2873B489" w14:textId="77777777" w:rsidR="001E5426" w:rsidRPr="00014867" w:rsidRDefault="001E5426" w:rsidP="001E542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</w:tr>
      <w:tr w:rsidR="001E5426" w:rsidRPr="00014867" w14:paraId="0B6133AA" w14:textId="77777777" w:rsidTr="001E5426">
        <w:trPr>
          <w:cantSplit/>
          <w:jc w:val="center"/>
        </w:trPr>
        <w:tc>
          <w:tcPr>
            <w:tcW w:w="1561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7295879" w14:textId="77777777" w:rsidR="001E5426" w:rsidRPr="00014867" w:rsidRDefault="001E5426" w:rsidP="001E542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 w:rsidRPr="00014867"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Traveling From:</w:t>
            </w:r>
          </w:p>
        </w:tc>
        <w:tc>
          <w:tcPr>
            <w:tcW w:w="19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341F42" w14:textId="77777777" w:rsidR="001E5426" w:rsidRPr="00014867" w:rsidRDefault="001E5426" w:rsidP="001E542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14:paraId="529FDFD9" w14:textId="77777777" w:rsidR="001E5426" w:rsidRPr="00014867" w:rsidRDefault="001E5426" w:rsidP="001E542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 w:rsidRPr="00014867"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To:</w:t>
            </w:r>
          </w:p>
        </w:tc>
        <w:tc>
          <w:tcPr>
            <w:tcW w:w="295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5B5C80" w14:textId="77777777" w:rsidR="001E5426" w:rsidRPr="00014867" w:rsidRDefault="001E5426" w:rsidP="001E542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</w:tcPr>
          <w:p w14:paraId="27E0895A" w14:textId="77777777" w:rsidR="001E5426" w:rsidRPr="00014867" w:rsidRDefault="001E5426" w:rsidP="001E542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7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543AF9" w14:textId="30B19652" w:rsidR="001E5426" w:rsidRPr="00014867" w:rsidRDefault="001E5426" w:rsidP="001E542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nil"/>
            </w:tcBorders>
          </w:tcPr>
          <w:p w14:paraId="7DF87E14" w14:textId="1D48DF45" w:rsidR="001E5426" w:rsidRPr="00014867" w:rsidRDefault="001E5426" w:rsidP="001E542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 w:rsidRPr="00853288"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kms</w:t>
            </w:r>
          </w:p>
        </w:tc>
        <w:tc>
          <w:tcPr>
            <w:tcW w:w="1005" w:type="dxa"/>
            <w:vMerge/>
          </w:tcPr>
          <w:p w14:paraId="4109AE77" w14:textId="77777777" w:rsidR="001E5426" w:rsidRPr="00014867" w:rsidRDefault="001E5426" w:rsidP="001E542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1063" w:type="dxa"/>
            <w:vMerge/>
            <w:tcBorders>
              <w:right w:val="single" w:sz="12" w:space="0" w:color="auto"/>
            </w:tcBorders>
          </w:tcPr>
          <w:p w14:paraId="2B76E5F8" w14:textId="77777777" w:rsidR="001E5426" w:rsidRPr="00014867" w:rsidRDefault="001E5426" w:rsidP="001E542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</w:tr>
      <w:tr w:rsidR="001E5426" w:rsidRPr="00014867" w14:paraId="54C2742B" w14:textId="77777777" w:rsidTr="001E5426">
        <w:trPr>
          <w:cantSplit/>
          <w:jc w:val="center"/>
        </w:trPr>
        <w:tc>
          <w:tcPr>
            <w:tcW w:w="1561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B07A8B2" w14:textId="77777777" w:rsidR="001E5426" w:rsidRPr="00014867" w:rsidRDefault="001E5426" w:rsidP="001E542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 w:rsidRPr="00014867"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Traveling From:</w:t>
            </w:r>
          </w:p>
        </w:tc>
        <w:tc>
          <w:tcPr>
            <w:tcW w:w="19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DF8762" w14:textId="77777777" w:rsidR="001E5426" w:rsidRPr="00014867" w:rsidRDefault="001E5426" w:rsidP="001E542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14:paraId="1D59A8D3" w14:textId="77777777" w:rsidR="001E5426" w:rsidRPr="00014867" w:rsidRDefault="001E5426" w:rsidP="001E542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 w:rsidRPr="00014867"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To:</w:t>
            </w:r>
          </w:p>
        </w:tc>
        <w:tc>
          <w:tcPr>
            <w:tcW w:w="29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3AE618D" w14:textId="77777777" w:rsidR="001E5426" w:rsidRPr="00014867" w:rsidRDefault="001E5426" w:rsidP="001E542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</w:tcPr>
          <w:p w14:paraId="15C3BF21" w14:textId="77777777" w:rsidR="001E5426" w:rsidRPr="00014867" w:rsidRDefault="001E5426" w:rsidP="001E542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7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9E09F8" w14:textId="484B8F42" w:rsidR="001E5426" w:rsidRPr="00014867" w:rsidRDefault="001E5426" w:rsidP="001E542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nil"/>
            </w:tcBorders>
          </w:tcPr>
          <w:p w14:paraId="23E108DC" w14:textId="0FAA0DEC" w:rsidR="001E5426" w:rsidRPr="00014867" w:rsidRDefault="001E5426" w:rsidP="001E542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 w:rsidRPr="00853288"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kms</w:t>
            </w:r>
          </w:p>
        </w:tc>
        <w:tc>
          <w:tcPr>
            <w:tcW w:w="1005" w:type="dxa"/>
            <w:vMerge/>
          </w:tcPr>
          <w:p w14:paraId="0B1DA0F7" w14:textId="77777777" w:rsidR="001E5426" w:rsidRPr="00014867" w:rsidRDefault="001E5426" w:rsidP="001E542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1063" w:type="dxa"/>
            <w:vMerge/>
            <w:tcBorders>
              <w:right w:val="single" w:sz="12" w:space="0" w:color="auto"/>
            </w:tcBorders>
          </w:tcPr>
          <w:p w14:paraId="0AB4CA52" w14:textId="77777777" w:rsidR="001E5426" w:rsidRPr="00014867" w:rsidRDefault="001E5426" w:rsidP="001E5426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</w:tr>
      <w:tr w:rsidR="001E5426" w:rsidRPr="00014867" w14:paraId="2B303706" w14:textId="77777777" w:rsidTr="001E5426">
        <w:trPr>
          <w:cantSplit/>
          <w:jc w:val="center"/>
        </w:trPr>
        <w:tc>
          <w:tcPr>
            <w:tcW w:w="3471" w:type="dxa"/>
            <w:gridSpan w:val="4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93FF4C2" w14:textId="2C319160" w:rsidR="001E5426" w:rsidRPr="00014867" w:rsidRDefault="001E5426" w:rsidP="00DA13C2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14:paraId="259DA081" w14:textId="77777777" w:rsidR="001E5426" w:rsidRPr="00014867" w:rsidRDefault="001E5426" w:rsidP="00DA13C2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714956" w14:textId="77777777" w:rsidR="001E5426" w:rsidRPr="00014867" w:rsidRDefault="001E5426" w:rsidP="00DA13C2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189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23293D" w14:textId="73AB201E" w:rsidR="001E5426" w:rsidRPr="00014867" w:rsidRDefault="001E5426" w:rsidP="001E5426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Total kms traveled</w:t>
            </w:r>
          </w:p>
        </w:tc>
        <w:tc>
          <w:tcPr>
            <w:tcW w:w="167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EF1E1B9" w14:textId="77777777" w:rsidR="001E5426" w:rsidRPr="00014867" w:rsidRDefault="001E5426" w:rsidP="00DA13C2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1005" w:type="dxa"/>
            <w:vMerge/>
            <w:tcBorders>
              <w:left w:val="single" w:sz="4" w:space="0" w:color="auto"/>
            </w:tcBorders>
          </w:tcPr>
          <w:p w14:paraId="206D6ADF" w14:textId="77777777" w:rsidR="001E5426" w:rsidRPr="00014867" w:rsidRDefault="001E5426" w:rsidP="00DA13C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1063" w:type="dxa"/>
            <w:vMerge/>
            <w:tcBorders>
              <w:right w:val="single" w:sz="12" w:space="0" w:color="auto"/>
            </w:tcBorders>
          </w:tcPr>
          <w:p w14:paraId="20A9BFCF" w14:textId="77777777" w:rsidR="001E5426" w:rsidRPr="00014867" w:rsidRDefault="001E5426" w:rsidP="00DA13C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</w:tr>
      <w:tr w:rsidR="00DA13C2" w:rsidRPr="00014867" w14:paraId="64ED8126" w14:textId="77777777" w:rsidTr="001E5426">
        <w:trPr>
          <w:cantSplit/>
          <w:jc w:val="center"/>
        </w:trPr>
        <w:tc>
          <w:tcPr>
            <w:tcW w:w="1976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3BBBE50" w14:textId="5F6A1B16" w:rsidR="00DA13C2" w:rsidRPr="00014867" w:rsidRDefault="00DA13C2" w:rsidP="00DA13C2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80FACD" w14:textId="735A3262" w:rsidR="00DA13C2" w:rsidRPr="00DA13C2" w:rsidRDefault="00DA13C2" w:rsidP="00DA13C2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en-US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224823" w14:textId="77777777" w:rsidR="00DA13C2" w:rsidRPr="00DA13C2" w:rsidRDefault="00DA13C2" w:rsidP="00DA13C2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en-US"/>
              </w:rPr>
            </w:pPr>
          </w:p>
        </w:tc>
        <w:tc>
          <w:tcPr>
            <w:tcW w:w="189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028D8CD" w14:textId="218079BA" w:rsidR="00DA13C2" w:rsidRPr="00014867" w:rsidRDefault="00DA13C2" w:rsidP="00DA13C2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Km. rate</w:t>
            </w:r>
          </w:p>
        </w:tc>
        <w:tc>
          <w:tcPr>
            <w:tcW w:w="1673" w:type="dxa"/>
            <w:gridSpan w:val="4"/>
            <w:tcBorders>
              <w:top w:val="nil"/>
              <w:left w:val="nil"/>
              <w:bottom w:val="single" w:sz="4" w:space="0" w:color="auto"/>
            </w:tcBorders>
          </w:tcPr>
          <w:p w14:paraId="3A11E4EC" w14:textId="55309529" w:rsidR="00DA13C2" w:rsidRPr="00014867" w:rsidRDefault="001E5426" w:rsidP="00C922A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 xml:space="preserve">         </w:t>
            </w:r>
            <w:r w:rsidR="00DA13C2"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$0.</w:t>
            </w:r>
            <w:r w:rsidR="005F6DF4"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6</w:t>
            </w:r>
            <w:r w:rsidR="00C922A1"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 xml:space="preserve"> / km</w:t>
            </w:r>
          </w:p>
        </w:tc>
        <w:tc>
          <w:tcPr>
            <w:tcW w:w="1005" w:type="dxa"/>
            <w:vMerge/>
            <w:tcBorders>
              <w:bottom w:val="single" w:sz="4" w:space="0" w:color="auto"/>
            </w:tcBorders>
            <w:vAlign w:val="center"/>
          </w:tcPr>
          <w:p w14:paraId="5B881145" w14:textId="313218E8" w:rsidR="00DA13C2" w:rsidRPr="00014867" w:rsidRDefault="00DA13C2" w:rsidP="00DA13C2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b/>
                <w:color w:val="948A54"/>
                <w:sz w:val="13"/>
                <w:szCs w:val="13"/>
                <w:lang w:val="en-US"/>
              </w:rPr>
            </w:pPr>
          </w:p>
        </w:tc>
        <w:tc>
          <w:tcPr>
            <w:tcW w:w="1063" w:type="dxa"/>
            <w:vMerge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0E0B5CA3" w14:textId="2B01F94C" w:rsidR="00DA13C2" w:rsidRPr="00014867" w:rsidRDefault="00DA13C2" w:rsidP="00DA13C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</w:tr>
      <w:tr w:rsidR="00DA13C2" w:rsidRPr="00014867" w14:paraId="68C71DF6" w14:textId="77777777" w:rsidTr="001E5426">
        <w:trPr>
          <w:cantSplit/>
          <w:jc w:val="center"/>
        </w:trPr>
        <w:tc>
          <w:tcPr>
            <w:tcW w:w="1976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68087E5" w14:textId="77777777" w:rsidR="00DA13C2" w:rsidRPr="00014867" w:rsidRDefault="00DA13C2" w:rsidP="00DA13C2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E9FDB0" w14:textId="77777777" w:rsidR="00DA13C2" w:rsidRPr="00DA13C2" w:rsidRDefault="00DA13C2" w:rsidP="00DA13C2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en-US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B603D5" w14:textId="77777777" w:rsidR="00DA13C2" w:rsidRPr="00DA13C2" w:rsidRDefault="00DA13C2" w:rsidP="00DA13C2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en-US"/>
              </w:rPr>
            </w:pPr>
          </w:p>
        </w:tc>
        <w:tc>
          <w:tcPr>
            <w:tcW w:w="189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462F147" w14:textId="3C4DD551" w:rsidR="00DA13C2" w:rsidRPr="00014867" w:rsidRDefault="00DA13C2" w:rsidP="00DA13C2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Total claim for kms</w:t>
            </w:r>
          </w:p>
        </w:tc>
        <w:tc>
          <w:tcPr>
            <w:tcW w:w="3741" w:type="dxa"/>
            <w:gridSpan w:val="6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6CC5AE1" w14:textId="77777777" w:rsidR="00DA13C2" w:rsidRPr="00014867" w:rsidRDefault="00DA13C2" w:rsidP="00DA13C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</w:tr>
      <w:tr w:rsidR="00DA13C2" w:rsidRPr="00014867" w14:paraId="18652515" w14:textId="77777777" w:rsidTr="001E5426">
        <w:trPr>
          <w:cantSplit/>
          <w:jc w:val="center"/>
        </w:trPr>
        <w:tc>
          <w:tcPr>
            <w:tcW w:w="1976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49B7488B" w14:textId="77777777" w:rsidR="00DA13C2" w:rsidRPr="00014867" w:rsidRDefault="00DA13C2" w:rsidP="00DA13C2">
            <w:pPr>
              <w:spacing w:before="60" w:after="6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2102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766DD88" w14:textId="77777777" w:rsidR="00DA13C2" w:rsidRPr="00014867" w:rsidRDefault="00DA13C2" w:rsidP="00DA13C2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04D667F" w14:textId="77777777" w:rsidR="00DA13C2" w:rsidRPr="00014867" w:rsidRDefault="00DA13C2" w:rsidP="00DA13C2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4577" w:type="dxa"/>
            <w:gridSpan w:val="8"/>
            <w:tcBorders>
              <w:top w:val="nil"/>
              <w:left w:val="nil"/>
              <w:bottom w:val="single" w:sz="12" w:space="0" w:color="auto"/>
            </w:tcBorders>
          </w:tcPr>
          <w:p w14:paraId="37C4A1A4" w14:textId="066A60BA" w:rsidR="00DA13C2" w:rsidRPr="00014867" w:rsidRDefault="00DA13C2" w:rsidP="00DA13C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Total expense claim</w:t>
            </w:r>
          </w:p>
        </w:tc>
        <w:tc>
          <w:tcPr>
            <w:tcW w:w="1063" w:type="dxa"/>
          </w:tcPr>
          <w:p w14:paraId="0D79E57A" w14:textId="77777777" w:rsidR="00DA13C2" w:rsidRPr="00014867" w:rsidRDefault="00DA13C2" w:rsidP="00DA13C2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</w:p>
        </w:tc>
      </w:tr>
    </w:tbl>
    <w:p w14:paraId="7B4C4D19" w14:textId="77777777" w:rsidR="0012678C" w:rsidRPr="00014867" w:rsidRDefault="0012678C" w:rsidP="0012678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2A19C76A" w14:textId="571E823C" w:rsidR="00161F6C" w:rsidRDefault="00161F6C" w:rsidP="00161F6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en-US"/>
        </w:rPr>
      </w:pPr>
      <w:r w:rsidRPr="00161F6C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en-US"/>
        </w:rPr>
        <w:t xml:space="preserve">Please 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en-US"/>
        </w:rPr>
        <w:t>attach</w:t>
      </w:r>
      <w:r w:rsidRPr="00161F6C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en-US"/>
        </w:rPr>
        <w:t xml:space="preserve"> a void cheque or direct deposit form from your bank account 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en-US"/>
        </w:rPr>
        <w:t>if you have not already done so for quicker reimbursement</w:t>
      </w:r>
    </w:p>
    <w:p w14:paraId="487726B1" w14:textId="77777777" w:rsidR="00161F6C" w:rsidRDefault="00161F6C" w:rsidP="00161F6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US"/>
        </w:rPr>
      </w:pPr>
    </w:p>
    <w:p w14:paraId="3F6B5E71" w14:textId="41E66DEE" w:rsidR="00E04924" w:rsidRPr="00E04924" w:rsidRDefault="00E04924" w:rsidP="00E04924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US"/>
        </w:rPr>
      </w:pPr>
      <w:r w:rsidRPr="00E0492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US"/>
        </w:rPr>
        <w:t>OPTIONAL</w:t>
      </w:r>
    </w:p>
    <w:p w14:paraId="3936BA4F" w14:textId="7B70847B" w:rsidR="0012678C" w:rsidRPr="00E04924" w:rsidRDefault="006D512A" w:rsidP="006D51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Diocesan travel by </w:t>
      </w:r>
      <w:r w:rsidR="00F263E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car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generated</w:t>
      </w:r>
      <w:r w:rsidR="006710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22.7</w:t>
      </w:r>
      <w:r w:rsidR="006710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metric ton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</w:t>
      </w:r>
      <w:r w:rsidR="006710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of CO</w:t>
      </w:r>
      <w:r w:rsidR="0067106D" w:rsidRPr="0067106D">
        <w:rPr>
          <w:rFonts w:ascii="Times New Roman" w:eastAsia="Times New Roman" w:hAnsi="Times New Roman" w:cs="Times New Roman"/>
          <w:sz w:val="14"/>
          <w:szCs w:val="14"/>
          <w:lang w:val="en-US"/>
        </w:rPr>
        <w:t>2</w:t>
      </w:r>
      <w:r w:rsidR="006710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emissions in 2022.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67106D">
        <w:rPr>
          <w:rFonts w:ascii="Times New Roman" w:eastAsia="Times New Roman" w:hAnsi="Times New Roman" w:cs="Times New Roman"/>
          <w:sz w:val="24"/>
          <w:szCs w:val="24"/>
          <w:lang w:val="en-US"/>
        </w:rPr>
        <w:t>I ____________________</w:t>
      </w:r>
      <w:r w:rsidR="00E04924" w:rsidRPr="00E0492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_ direct that </w:t>
      </w:r>
      <w:r w:rsidR="00E04924">
        <w:rPr>
          <w:rFonts w:ascii="Times New Roman" w:eastAsia="Times New Roman" w:hAnsi="Times New Roman" w:cs="Times New Roman"/>
          <w:sz w:val="24"/>
          <w:szCs w:val="24"/>
          <w:lang w:val="en-US"/>
        </w:rPr>
        <w:t>$________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_____</w:t>
      </w:r>
      <w:r w:rsidR="00E0492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___ (amount of donation) from </w:t>
      </w:r>
      <w:r w:rsidR="00E04924" w:rsidRPr="00E04924">
        <w:rPr>
          <w:rFonts w:ascii="Times New Roman" w:eastAsia="Times New Roman" w:hAnsi="Times New Roman" w:cs="Times New Roman"/>
          <w:sz w:val="24"/>
          <w:szCs w:val="24"/>
          <w:lang w:val="en-US"/>
        </w:rPr>
        <w:t>the funds to which I am entitled by way of reimbursement, and would otherwise be forwarded to me by cheque</w:t>
      </w:r>
      <w:r w:rsidR="0067106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or EFT</w:t>
      </w:r>
      <w:r w:rsidR="00E04924" w:rsidRPr="00E0492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be transferred </w:t>
      </w:r>
      <w:r w:rsidR="00E0492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as my charitable donation </w:t>
      </w:r>
      <w:r w:rsidR="00E04924" w:rsidRPr="00E04924">
        <w:rPr>
          <w:rFonts w:ascii="Times New Roman" w:eastAsia="Times New Roman" w:hAnsi="Times New Roman" w:cs="Times New Roman"/>
          <w:sz w:val="24"/>
          <w:szCs w:val="24"/>
          <w:lang w:val="en-US"/>
        </w:rPr>
        <w:t>to</w:t>
      </w:r>
      <w:r w:rsidR="00E0492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the Diocese to be used by the Diocesan Environmental Network</w:t>
      </w:r>
      <w:r w:rsidR="00E04924" w:rsidRPr="00E04924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669DC3CC" w14:textId="77777777" w:rsidR="00E04924" w:rsidRPr="00E04924" w:rsidRDefault="00E04924" w:rsidP="00E0492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039636DA" w14:textId="77777777" w:rsidR="0012678C" w:rsidRPr="00014867" w:rsidRDefault="0012678C" w:rsidP="0012678C">
      <w:pPr>
        <w:keepNext/>
        <w:spacing w:after="0" w:line="240" w:lineRule="auto"/>
        <w:outlineLvl w:val="6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014867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/>
        </w:rPr>
        <w:t>AUTHORIZATION</w:t>
      </w:r>
    </w:p>
    <w:p w14:paraId="34C30DFB" w14:textId="77777777" w:rsidR="0012678C" w:rsidRPr="00014867" w:rsidRDefault="0012678C" w:rsidP="0012678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1708"/>
        <w:gridCol w:w="461"/>
        <w:gridCol w:w="3251"/>
        <w:gridCol w:w="682"/>
        <w:gridCol w:w="2529"/>
        <w:gridCol w:w="488"/>
        <w:gridCol w:w="674"/>
        <w:gridCol w:w="1007"/>
      </w:tblGrid>
      <w:tr w:rsidR="0012678C" w:rsidRPr="00014867" w14:paraId="249C8FC7" w14:textId="77777777" w:rsidTr="00DA13C2">
        <w:tc>
          <w:tcPr>
            <w:tcW w:w="1708" w:type="dxa"/>
          </w:tcPr>
          <w:p w14:paraId="39FC2648" w14:textId="77777777" w:rsidR="0012678C" w:rsidRPr="00014867" w:rsidRDefault="0012678C" w:rsidP="00286F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0148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Submitted by:</w:t>
            </w:r>
          </w:p>
        </w:tc>
        <w:tc>
          <w:tcPr>
            <w:tcW w:w="3712" w:type="dxa"/>
            <w:gridSpan w:val="2"/>
            <w:tcBorders>
              <w:bottom w:val="single" w:sz="8" w:space="0" w:color="auto"/>
            </w:tcBorders>
          </w:tcPr>
          <w:p w14:paraId="195578AB" w14:textId="1FB20CD3" w:rsidR="0012678C" w:rsidRPr="00014867" w:rsidRDefault="0012678C" w:rsidP="00286F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699" w:type="dxa"/>
            <w:gridSpan w:val="3"/>
          </w:tcPr>
          <w:p w14:paraId="7F02E9CC" w14:textId="3883EE88" w:rsidR="0012678C" w:rsidRPr="00DA13C2" w:rsidRDefault="00DA13C2" w:rsidP="00DA13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DA13C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Please complete the second page</w:t>
            </w:r>
          </w:p>
        </w:tc>
        <w:tc>
          <w:tcPr>
            <w:tcW w:w="1681" w:type="dxa"/>
            <w:gridSpan w:val="2"/>
          </w:tcPr>
          <w:p w14:paraId="2DD0215C" w14:textId="77777777" w:rsidR="0012678C" w:rsidRPr="00014867" w:rsidRDefault="0012678C" w:rsidP="00286F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2678C" w:rsidRPr="00014867" w14:paraId="624EFCCE" w14:textId="77777777" w:rsidTr="00DA13C2">
        <w:tc>
          <w:tcPr>
            <w:tcW w:w="1708" w:type="dxa"/>
          </w:tcPr>
          <w:p w14:paraId="25449877" w14:textId="77777777" w:rsidR="0012678C" w:rsidRPr="00014867" w:rsidRDefault="0012678C" w:rsidP="00286F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712" w:type="dxa"/>
            <w:gridSpan w:val="2"/>
            <w:tcBorders>
              <w:top w:val="single" w:sz="8" w:space="0" w:color="auto"/>
            </w:tcBorders>
          </w:tcPr>
          <w:p w14:paraId="5399D888" w14:textId="77777777" w:rsidR="0012678C" w:rsidRPr="00014867" w:rsidRDefault="0012678C" w:rsidP="00286F8F">
            <w:pPr>
              <w:spacing w:after="0" w:line="12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14:paraId="5014C84D" w14:textId="77777777" w:rsidR="0012678C" w:rsidRPr="00014867" w:rsidRDefault="0012678C" w:rsidP="00286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1486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Signature of Claimant</w:t>
            </w:r>
          </w:p>
        </w:tc>
        <w:tc>
          <w:tcPr>
            <w:tcW w:w="3699" w:type="dxa"/>
            <w:gridSpan w:val="3"/>
          </w:tcPr>
          <w:p w14:paraId="48550538" w14:textId="77777777" w:rsidR="0012678C" w:rsidRPr="00014867" w:rsidRDefault="0012678C" w:rsidP="00286F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81" w:type="dxa"/>
            <w:gridSpan w:val="2"/>
          </w:tcPr>
          <w:p w14:paraId="00B6079F" w14:textId="77777777" w:rsidR="0012678C" w:rsidRPr="00014867" w:rsidRDefault="0012678C" w:rsidP="00286F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2678C" w:rsidRPr="00014867" w14:paraId="6AC7E1A4" w14:textId="77777777" w:rsidTr="00DA13C2">
        <w:tc>
          <w:tcPr>
            <w:tcW w:w="1708" w:type="dxa"/>
          </w:tcPr>
          <w:p w14:paraId="0B4564D3" w14:textId="77777777" w:rsidR="0012678C" w:rsidRPr="00014867" w:rsidRDefault="0012678C" w:rsidP="00286F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712" w:type="dxa"/>
            <w:gridSpan w:val="2"/>
          </w:tcPr>
          <w:p w14:paraId="0039A682" w14:textId="77777777" w:rsidR="0012678C" w:rsidRPr="00014867" w:rsidRDefault="0012678C" w:rsidP="00286F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699" w:type="dxa"/>
            <w:gridSpan w:val="3"/>
          </w:tcPr>
          <w:p w14:paraId="3EB57104" w14:textId="77777777" w:rsidR="0012678C" w:rsidRPr="00014867" w:rsidRDefault="0012678C" w:rsidP="00286F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81" w:type="dxa"/>
            <w:gridSpan w:val="2"/>
          </w:tcPr>
          <w:p w14:paraId="51BD6B3D" w14:textId="77777777" w:rsidR="0012678C" w:rsidRPr="00014867" w:rsidRDefault="0012678C" w:rsidP="00286F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2678C" w:rsidRPr="00014867" w14:paraId="1CEE26D3" w14:textId="77777777" w:rsidTr="00DA13C2">
        <w:trPr>
          <w:cantSplit/>
        </w:trPr>
        <w:tc>
          <w:tcPr>
            <w:tcW w:w="1708" w:type="dxa"/>
          </w:tcPr>
          <w:p w14:paraId="112852A8" w14:textId="77777777" w:rsidR="0012678C" w:rsidRPr="00014867" w:rsidRDefault="0012678C" w:rsidP="00286F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0148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Approved by:</w:t>
            </w:r>
          </w:p>
        </w:tc>
        <w:tc>
          <w:tcPr>
            <w:tcW w:w="3712" w:type="dxa"/>
            <w:gridSpan w:val="2"/>
            <w:tcBorders>
              <w:bottom w:val="single" w:sz="8" w:space="0" w:color="auto"/>
            </w:tcBorders>
          </w:tcPr>
          <w:p w14:paraId="52F7B718" w14:textId="77777777" w:rsidR="0012678C" w:rsidRPr="00014867" w:rsidRDefault="0012678C" w:rsidP="00286F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82" w:type="dxa"/>
          </w:tcPr>
          <w:p w14:paraId="0437F92D" w14:textId="77777777" w:rsidR="0012678C" w:rsidRPr="00014867" w:rsidRDefault="0012678C" w:rsidP="00286F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691" w:type="dxa"/>
            <w:gridSpan w:val="3"/>
            <w:tcBorders>
              <w:bottom w:val="single" w:sz="8" w:space="0" w:color="auto"/>
            </w:tcBorders>
          </w:tcPr>
          <w:p w14:paraId="725EE493" w14:textId="77777777" w:rsidR="0012678C" w:rsidRPr="00014867" w:rsidRDefault="0012678C" w:rsidP="00286F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07" w:type="dxa"/>
          </w:tcPr>
          <w:p w14:paraId="3D73C234" w14:textId="77777777" w:rsidR="0012678C" w:rsidRPr="00014867" w:rsidRDefault="0012678C" w:rsidP="00286F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2678C" w:rsidRPr="00014867" w14:paraId="77413CAC" w14:textId="77777777" w:rsidTr="00DA13C2">
        <w:trPr>
          <w:cantSplit/>
        </w:trPr>
        <w:tc>
          <w:tcPr>
            <w:tcW w:w="1708" w:type="dxa"/>
          </w:tcPr>
          <w:p w14:paraId="77542FA3" w14:textId="77777777" w:rsidR="0012678C" w:rsidRPr="00014867" w:rsidRDefault="0012678C" w:rsidP="00286F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712" w:type="dxa"/>
            <w:gridSpan w:val="2"/>
            <w:tcBorders>
              <w:top w:val="single" w:sz="8" w:space="0" w:color="auto"/>
            </w:tcBorders>
          </w:tcPr>
          <w:p w14:paraId="73B468E3" w14:textId="77777777" w:rsidR="0012678C" w:rsidRPr="00014867" w:rsidRDefault="0012678C" w:rsidP="00286F8F">
            <w:pPr>
              <w:spacing w:after="0" w:line="12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14:paraId="6B28C339" w14:textId="77777777" w:rsidR="0012678C" w:rsidRPr="00014867" w:rsidRDefault="004A0D77" w:rsidP="00286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VSST/Committee Team Leader/</w:t>
            </w:r>
            <w:r w:rsidR="0012678C" w:rsidRPr="0001486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Chair</w:t>
            </w:r>
          </w:p>
        </w:tc>
        <w:tc>
          <w:tcPr>
            <w:tcW w:w="682" w:type="dxa"/>
          </w:tcPr>
          <w:p w14:paraId="15D65E2A" w14:textId="77777777" w:rsidR="0012678C" w:rsidRPr="00014867" w:rsidRDefault="0012678C" w:rsidP="00286F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691" w:type="dxa"/>
            <w:gridSpan w:val="3"/>
          </w:tcPr>
          <w:p w14:paraId="5BE73FDB" w14:textId="77777777" w:rsidR="0012678C" w:rsidRPr="00014867" w:rsidRDefault="0012678C" w:rsidP="00286F8F">
            <w:pPr>
              <w:spacing w:after="0" w:line="12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14:paraId="5189A327" w14:textId="77777777" w:rsidR="0012678C" w:rsidRPr="00014867" w:rsidRDefault="0012678C" w:rsidP="00286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1486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Synod Office</w:t>
            </w:r>
          </w:p>
        </w:tc>
        <w:tc>
          <w:tcPr>
            <w:tcW w:w="1007" w:type="dxa"/>
          </w:tcPr>
          <w:p w14:paraId="2844ECE8" w14:textId="77777777" w:rsidR="0012678C" w:rsidRPr="00014867" w:rsidRDefault="0012678C" w:rsidP="00286F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DA13C2" w:rsidRPr="00F52D71" w14:paraId="6AC8BAC4" w14:textId="77777777" w:rsidTr="00DA13C2">
        <w:trPr>
          <w:cantSplit/>
        </w:trPr>
        <w:tc>
          <w:tcPr>
            <w:tcW w:w="2169" w:type="dxa"/>
            <w:gridSpan w:val="2"/>
            <w:vAlign w:val="center"/>
          </w:tcPr>
          <w:p w14:paraId="21BF40C9" w14:textId="77777777" w:rsidR="00DA13C2" w:rsidRPr="00F52D71" w:rsidRDefault="00DA13C2" w:rsidP="00327A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 w:rsidRPr="00F52D71">
              <w:rPr>
                <w:rFonts w:ascii="Verdana Ref" w:eastAsia="Times New Roman" w:hAnsi="Verdana Ref" w:cs="Times New Roman"/>
                <w:noProof/>
                <w:sz w:val="18"/>
                <w:szCs w:val="24"/>
                <w:lang w:eastAsia="en-CA"/>
              </w:rPr>
              <w:lastRenderedPageBreak/>
              <w:drawing>
                <wp:inline distT="0" distB="0" distL="0" distR="0" wp14:anchorId="2C4530A0" wp14:editId="756747B5">
                  <wp:extent cx="457200" cy="457200"/>
                  <wp:effectExtent l="0" t="0" r="0" b="0"/>
                  <wp:docPr id="2" name="Picture 2" descr="dollar sig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ollar sig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62" w:type="dxa"/>
            <w:gridSpan w:val="3"/>
            <w:vAlign w:val="center"/>
          </w:tcPr>
          <w:p w14:paraId="41252381" w14:textId="77777777" w:rsidR="00DA13C2" w:rsidRPr="00F52D71" w:rsidRDefault="00DA13C2" w:rsidP="00327AA1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pacing w:val="20"/>
                <w:sz w:val="20"/>
                <w:szCs w:val="24"/>
                <w:lang w:val="en-US"/>
              </w:rPr>
            </w:pPr>
            <w:r w:rsidRPr="00F52D71">
              <w:rPr>
                <w:rFonts w:ascii="Times New Roman" w:eastAsia="Times New Roman" w:hAnsi="Times New Roman" w:cs="Times New Roman"/>
                <w:b/>
                <w:bCs/>
                <w:spacing w:val="20"/>
                <w:sz w:val="20"/>
                <w:szCs w:val="24"/>
                <w:lang w:val="en-US"/>
              </w:rPr>
              <w:t>DIOCESE OF NOVA SCOTIA &amp; PRINCE EDWARD ISLAND</w:t>
            </w:r>
          </w:p>
        </w:tc>
        <w:tc>
          <w:tcPr>
            <w:tcW w:w="2169" w:type="dxa"/>
            <w:gridSpan w:val="3"/>
            <w:vAlign w:val="center"/>
          </w:tcPr>
          <w:p w14:paraId="48CFE674" w14:textId="77777777" w:rsidR="00DA13C2" w:rsidRPr="00F52D71" w:rsidRDefault="00DA13C2" w:rsidP="00327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</w:pPr>
            <w:r w:rsidRPr="00F52D71">
              <w:rPr>
                <w:rFonts w:ascii="Verdana Ref" w:eastAsia="Times New Roman" w:hAnsi="Verdana Ref" w:cs="Times New Roman"/>
                <w:noProof/>
                <w:sz w:val="18"/>
                <w:szCs w:val="24"/>
                <w:lang w:eastAsia="en-CA"/>
              </w:rPr>
              <w:drawing>
                <wp:inline distT="0" distB="0" distL="0" distR="0" wp14:anchorId="1636E5F0" wp14:editId="531FF357">
                  <wp:extent cx="457200" cy="457200"/>
                  <wp:effectExtent l="0" t="0" r="0" b="0"/>
                  <wp:docPr id="1" name="Picture 1" descr="dollar sign - rot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ollar sign - rot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1B1EE1C" w14:textId="77777777" w:rsidR="00DA13C2" w:rsidRPr="00F52D71" w:rsidRDefault="00DA13C2" w:rsidP="00DA13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20"/>
          <w:sz w:val="32"/>
          <w:szCs w:val="24"/>
          <w:lang w:val="en-US"/>
        </w:rPr>
      </w:pPr>
      <w:r w:rsidRPr="00F52D71">
        <w:rPr>
          <w:rFonts w:ascii="Times New Roman" w:eastAsia="Times New Roman" w:hAnsi="Times New Roman" w:cs="Times New Roman"/>
          <w:b/>
          <w:bCs/>
          <w:spacing w:val="20"/>
          <w:sz w:val="32"/>
          <w:szCs w:val="32"/>
          <w:lang w:val="en-US"/>
        </w:rPr>
        <w:t>Expense Claim Form</w:t>
      </w:r>
    </w:p>
    <w:p w14:paraId="12087A39" w14:textId="77777777" w:rsidR="00DA13C2" w:rsidRDefault="00DA13C2" w:rsidP="00DA13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val="en-US"/>
        </w:rPr>
      </w:pPr>
    </w:p>
    <w:p w14:paraId="6A458C36" w14:textId="77777777" w:rsidR="00DA13C2" w:rsidRPr="00F52D71" w:rsidRDefault="00DA13C2" w:rsidP="00DA13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val="en-US"/>
        </w:rPr>
      </w:pPr>
    </w:p>
    <w:p w14:paraId="0920D39B" w14:textId="15135AC5" w:rsidR="00DA13C2" w:rsidRPr="00F52D71" w:rsidRDefault="00DA13C2" w:rsidP="001E5426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0"/>
          <w:szCs w:val="24"/>
          <w:lang w:val="en-US"/>
        </w:rPr>
      </w:pPr>
      <w:r w:rsidRPr="00F52D71">
        <w:rPr>
          <w:rFonts w:ascii="Times New Roman" w:eastAsia="Times New Roman" w:hAnsi="Times New Roman" w:cs="Times New Roman"/>
          <w:i/>
          <w:iCs/>
          <w:sz w:val="20"/>
          <w:szCs w:val="24"/>
          <w:lang w:val="en-US"/>
        </w:rPr>
        <w:t xml:space="preserve">Please </w:t>
      </w:r>
      <w:r w:rsidRPr="00F52D71">
        <w:rPr>
          <w:rFonts w:ascii="Wingdings 2" w:eastAsia="Wingdings 2" w:hAnsi="Wingdings 2" w:cs="Wingdings 2"/>
          <w:i/>
          <w:iCs/>
          <w:sz w:val="20"/>
          <w:szCs w:val="24"/>
          <w:lang w:val="en-US"/>
        </w:rPr>
        <w:t></w:t>
      </w:r>
      <w:r w:rsidRPr="00F52D71">
        <w:rPr>
          <w:rFonts w:ascii="Times New Roman" w:eastAsia="Times New Roman" w:hAnsi="Times New Roman" w:cs="Times New Roman"/>
          <w:i/>
          <w:iCs/>
          <w:sz w:val="20"/>
          <w:szCs w:val="24"/>
          <w:lang w:val="en-US"/>
        </w:rPr>
        <w:t xml:space="preserve"> the committee(s) of which you are a member and the meeting date(s) that you attended.</w:t>
      </w:r>
    </w:p>
    <w:p w14:paraId="4B628892" w14:textId="7BDE99F4" w:rsidR="00DA13C2" w:rsidRPr="00F52D71" w:rsidRDefault="00DA13C2" w:rsidP="001E5426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0"/>
          <w:szCs w:val="24"/>
          <w:lang w:val="en-US"/>
        </w:rPr>
      </w:pPr>
      <w:r w:rsidRPr="00F52D71">
        <w:rPr>
          <w:rFonts w:ascii="Times New Roman" w:eastAsia="Times New Roman" w:hAnsi="Times New Roman" w:cs="Times New Roman"/>
          <w:i/>
          <w:iCs/>
          <w:sz w:val="20"/>
          <w:szCs w:val="24"/>
          <w:lang w:val="en-US"/>
        </w:rPr>
        <w:t xml:space="preserve">* </w:t>
      </w:r>
      <w:r w:rsidR="001E5426">
        <w:rPr>
          <w:rFonts w:ascii="Times New Roman" w:eastAsia="Times New Roman" w:hAnsi="Times New Roman" w:cs="Times New Roman"/>
          <w:i/>
          <w:iCs/>
          <w:sz w:val="20"/>
          <w:szCs w:val="24"/>
          <w:lang w:val="en-US"/>
        </w:rPr>
        <w:t>Front page must be s</w:t>
      </w:r>
      <w:r w:rsidRPr="00F52D71">
        <w:rPr>
          <w:rFonts w:ascii="Times New Roman" w:eastAsia="Times New Roman" w:hAnsi="Times New Roman" w:cs="Times New Roman"/>
          <w:i/>
          <w:iCs/>
          <w:sz w:val="20"/>
          <w:szCs w:val="24"/>
          <w:lang w:val="en-US"/>
        </w:rPr>
        <w:t xml:space="preserve">igned by the </w:t>
      </w:r>
      <w:r>
        <w:rPr>
          <w:rFonts w:ascii="Times New Roman" w:eastAsia="Times New Roman" w:hAnsi="Times New Roman" w:cs="Times New Roman"/>
          <w:i/>
          <w:iCs/>
          <w:sz w:val="20"/>
          <w:szCs w:val="24"/>
          <w:lang w:val="en-US"/>
        </w:rPr>
        <w:t>Team Leader/Chair of VSST/Committee</w:t>
      </w:r>
      <w:r w:rsidRPr="00F52D71">
        <w:rPr>
          <w:rFonts w:ascii="Times New Roman" w:eastAsia="Times New Roman" w:hAnsi="Times New Roman" w:cs="Times New Roman"/>
          <w:i/>
          <w:iCs/>
          <w:sz w:val="20"/>
          <w:szCs w:val="24"/>
          <w:lang w:val="en-US"/>
        </w:rPr>
        <w:t xml:space="preserve"> *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23"/>
        <w:gridCol w:w="721"/>
        <w:gridCol w:w="1693"/>
        <w:gridCol w:w="3272"/>
        <w:gridCol w:w="757"/>
        <w:gridCol w:w="1534"/>
      </w:tblGrid>
      <w:tr w:rsidR="00DA13C2" w:rsidRPr="00F52D71" w14:paraId="3F782E4D" w14:textId="77777777" w:rsidTr="00327AA1">
        <w:trPr>
          <w:cantSplit/>
        </w:trPr>
        <w:tc>
          <w:tcPr>
            <w:tcW w:w="2823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1E1E29C6" w14:textId="77777777" w:rsidR="00DA13C2" w:rsidRPr="00F52D71" w:rsidRDefault="00DA13C2" w:rsidP="00327AA1">
            <w:pPr>
              <w:spacing w:after="5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06355784" w14:textId="77777777" w:rsidR="00DA13C2" w:rsidRPr="00F52D71" w:rsidRDefault="00DA13C2" w:rsidP="00327AA1">
            <w:pPr>
              <w:spacing w:after="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52D71">
              <w:rPr>
                <w:rFonts w:ascii="Wingdings 2" w:eastAsia="Wingdings 2" w:hAnsi="Wingdings 2" w:cs="Wingdings 2"/>
                <w:b/>
                <w:bCs/>
                <w:sz w:val="24"/>
                <w:szCs w:val="24"/>
                <w:lang w:val="en-US"/>
              </w:rPr>
              <w:t>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476B1A7A" w14:textId="77777777" w:rsidR="00DA13C2" w:rsidRPr="00F52D71" w:rsidRDefault="00DA13C2" w:rsidP="00327AA1">
            <w:pPr>
              <w:spacing w:after="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272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72E384A5" w14:textId="77777777" w:rsidR="00DA13C2" w:rsidRPr="00F52D71" w:rsidRDefault="00DA13C2" w:rsidP="00327AA1">
            <w:pPr>
              <w:spacing w:after="5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1D64B557" w14:textId="77777777" w:rsidR="00DA13C2" w:rsidRPr="00F52D71" w:rsidRDefault="00DA13C2" w:rsidP="00327AA1">
            <w:pPr>
              <w:spacing w:after="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52D71">
              <w:rPr>
                <w:rFonts w:ascii="Wingdings 2" w:eastAsia="Wingdings 2" w:hAnsi="Wingdings 2" w:cs="Wingdings 2"/>
                <w:b/>
                <w:bCs/>
                <w:sz w:val="24"/>
                <w:szCs w:val="24"/>
                <w:lang w:val="en-US"/>
              </w:rPr>
              <w:t>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3B8D86C6" w14:textId="77777777" w:rsidR="00DA13C2" w:rsidRPr="00F52D71" w:rsidRDefault="00DA13C2" w:rsidP="00327AA1">
            <w:pPr>
              <w:spacing w:after="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DA13C2" w:rsidRPr="00F52D71" w14:paraId="17A19F08" w14:textId="77777777" w:rsidTr="00327AA1">
        <w:trPr>
          <w:cantSplit/>
        </w:trPr>
        <w:tc>
          <w:tcPr>
            <w:tcW w:w="282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507AF" w14:textId="77777777" w:rsidR="00DA13C2" w:rsidRPr="00F52D71" w:rsidRDefault="00DA13C2" w:rsidP="00327AA1">
            <w:pPr>
              <w:spacing w:before="50" w:after="5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52D7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Abuse Prevention Initiative</w:t>
            </w:r>
          </w:p>
        </w:tc>
        <w:tc>
          <w:tcPr>
            <w:tcW w:w="72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47187" w14:textId="77777777" w:rsidR="00DA13C2" w:rsidRPr="00F52D71" w:rsidRDefault="00DA13C2" w:rsidP="00327AA1">
            <w:pPr>
              <w:spacing w:before="50" w:after="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9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29447A5" w14:textId="77777777" w:rsidR="00DA13C2" w:rsidRPr="00F52D71" w:rsidRDefault="00DA13C2" w:rsidP="00327AA1">
            <w:pPr>
              <w:spacing w:before="50" w:after="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52D7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 – 8870 – 00</w:t>
            </w:r>
          </w:p>
        </w:tc>
        <w:tc>
          <w:tcPr>
            <w:tcW w:w="327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W w:w="2850" w:type="dxa"/>
              <w:tblLook w:val="04A0" w:firstRow="1" w:lastRow="0" w:firstColumn="1" w:lastColumn="0" w:noHBand="0" w:noVBand="1"/>
            </w:tblPr>
            <w:tblGrid>
              <w:gridCol w:w="2850"/>
            </w:tblGrid>
            <w:tr w:rsidR="00DA13C2" w:rsidRPr="00F52D71" w14:paraId="7723063D" w14:textId="77777777" w:rsidTr="00327AA1">
              <w:trPr>
                <w:trHeight w:val="289"/>
              </w:trPr>
              <w:tc>
                <w:tcPr>
                  <w:tcW w:w="28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D8D7735" w14:textId="77777777" w:rsidR="00DA13C2" w:rsidRPr="00F52D71" w:rsidRDefault="00DA13C2" w:rsidP="00327A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en-CA"/>
                    </w:rPr>
                  </w:pPr>
                  <w:r w:rsidRPr="00F52D7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en-CA"/>
                    </w:rPr>
                    <w:t>Healthy Leadership-VSST</w:t>
                  </w:r>
                </w:p>
              </w:tc>
            </w:tr>
          </w:tbl>
          <w:p w14:paraId="15B35823" w14:textId="77777777" w:rsidR="00DA13C2" w:rsidRPr="00F52D71" w:rsidRDefault="00DA13C2" w:rsidP="00327AA1">
            <w:pPr>
              <w:spacing w:before="50" w:after="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5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8E180" w14:textId="77777777" w:rsidR="00DA13C2" w:rsidRPr="00F52D71" w:rsidRDefault="00DA13C2" w:rsidP="00327AA1">
            <w:pPr>
              <w:spacing w:before="50" w:after="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DD9C3"/>
            <w:vAlign w:val="center"/>
          </w:tcPr>
          <w:p w14:paraId="32FFBA7A" w14:textId="77777777" w:rsidR="00DA13C2" w:rsidRPr="00F52D71" w:rsidRDefault="00DA13C2" w:rsidP="00327AA1">
            <w:pPr>
              <w:spacing w:before="50" w:after="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52D7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 – 8814 – 12</w:t>
            </w:r>
          </w:p>
        </w:tc>
      </w:tr>
      <w:tr w:rsidR="00DA13C2" w:rsidRPr="00F52D71" w14:paraId="27081F75" w14:textId="77777777" w:rsidTr="00327AA1">
        <w:trPr>
          <w:cantSplit/>
        </w:trPr>
        <w:tc>
          <w:tcPr>
            <w:tcW w:w="2823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2E5EBF0A" w14:textId="77777777" w:rsidR="00DA13C2" w:rsidRPr="00F52D71" w:rsidRDefault="00DA13C2" w:rsidP="00327AA1">
            <w:pPr>
              <w:spacing w:before="50" w:after="5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52D7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Archives</w:t>
            </w:r>
          </w:p>
        </w:tc>
        <w:tc>
          <w:tcPr>
            <w:tcW w:w="721" w:type="dxa"/>
            <w:tcBorders>
              <w:top w:val="single" w:sz="4" w:space="0" w:color="auto"/>
            </w:tcBorders>
            <w:vAlign w:val="center"/>
          </w:tcPr>
          <w:p w14:paraId="03D3A0E7" w14:textId="77777777" w:rsidR="00DA13C2" w:rsidRPr="00F52D71" w:rsidRDefault="00DA13C2" w:rsidP="00327AA1">
            <w:pPr>
              <w:spacing w:before="50" w:after="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93" w:type="dxa"/>
            <w:tcBorders>
              <w:top w:val="single" w:sz="4" w:space="0" w:color="auto"/>
            </w:tcBorders>
            <w:shd w:val="clear" w:color="auto" w:fill="DDD9C3"/>
            <w:vAlign w:val="center"/>
          </w:tcPr>
          <w:p w14:paraId="68D06F38" w14:textId="77777777" w:rsidR="00DA13C2" w:rsidRPr="00F52D71" w:rsidRDefault="00DA13C2" w:rsidP="00327AA1">
            <w:pPr>
              <w:spacing w:before="50" w:after="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52D7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 – 8814 – 21</w:t>
            </w:r>
          </w:p>
        </w:tc>
        <w:tc>
          <w:tcPr>
            <w:tcW w:w="3272" w:type="dxa"/>
            <w:tcBorders>
              <w:top w:val="single" w:sz="4" w:space="0" w:color="auto"/>
            </w:tcBorders>
            <w:vAlign w:val="center"/>
          </w:tcPr>
          <w:p w14:paraId="1F47A51E" w14:textId="77777777" w:rsidR="00DA13C2" w:rsidRPr="00F52D71" w:rsidRDefault="00DA13C2" w:rsidP="00327AA1">
            <w:pPr>
              <w:spacing w:before="50" w:after="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52D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 xml:space="preserve">    Discernment &amp; Formation TG</w:t>
            </w:r>
          </w:p>
        </w:tc>
        <w:tc>
          <w:tcPr>
            <w:tcW w:w="757" w:type="dxa"/>
            <w:tcBorders>
              <w:top w:val="single" w:sz="4" w:space="0" w:color="auto"/>
            </w:tcBorders>
            <w:vAlign w:val="center"/>
          </w:tcPr>
          <w:p w14:paraId="1A962759" w14:textId="77777777" w:rsidR="00DA13C2" w:rsidRPr="00F52D71" w:rsidRDefault="00DA13C2" w:rsidP="00327AA1">
            <w:pPr>
              <w:spacing w:before="50" w:after="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34" w:type="dxa"/>
            <w:tcBorders>
              <w:top w:val="single" w:sz="4" w:space="0" w:color="auto"/>
              <w:right w:val="single" w:sz="12" w:space="0" w:color="auto"/>
            </w:tcBorders>
            <w:shd w:val="clear" w:color="auto" w:fill="DDD9C3"/>
            <w:vAlign w:val="center"/>
          </w:tcPr>
          <w:p w14:paraId="0D7044B2" w14:textId="77777777" w:rsidR="00DA13C2" w:rsidRPr="00F52D71" w:rsidRDefault="00DA13C2" w:rsidP="00327AA1">
            <w:pPr>
              <w:spacing w:before="50" w:after="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52D7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 – 8814 – 43</w:t>
            </w:r>
          </w:p>
        </w:tc>
      </w:tr>
      <w:tr w:rsidR="00DA13C2" w:rsidRPr="00F52D71" w14:paraId="280FEFC0" w14:textId="77777777" w:rsidTr="00327AA1">
        <w:trPr>
          <w:cantSplit/>
        </w:trPr>
        <w:tc>
          <w:tcPr>
            <w:tcW w:w="2823" w:type="dxa"/>
            <w:tcBorders>
              <w:left w:val="single" w:sz="12" w:space="0" w:color="auto"/>
            </w:tcBorders>
            <w:vAlign w:val="center"/>
          </w:tcPr>
          <w:p w14:paraId="7DAB8738" w14:textId="77777777" w:rsidR="00DA13C2" w:rsidRPr="00F52D71" w:rsidRDefault="00DA13C2" w:rsidP="00327AA1">
            <w:pPr>
              <w:spacing w:before="50" w:after="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52D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Audit</w:t>
            </w:r>
          </w:p>
        </w:tc>
        <w:tc>
          <w:tcPr>
            <w:tcW w:w="721" w:type="dxa"/>
            <w:vAlign w:val="center"/>
          </w:tcPr>
          <w:p w14:paraId="386F66A1" w14:textId="77777777" w:rsidR="00DA13C2" w:rsidRPr="00F52D71" w:rsidRDefault="00DA13C2" w:rsidP="00327AA1">
            <w:pPr>
              <w:spacing w:before="50" w:after="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93" w:type="dxa"/>
            <w:shd w:val="clear" w:color="auto" w:fill="DDD9C3"/>
            <w:vAlign w:val="center"/>
          </w:tcPr>
          <w:p w14:paraId="24C10EEC" w14:textId="77777777" w:rsidR="00DA13C2" w:rsidRPr="00F52D71" w:rsidRDefault="00DA13C2" w:rsidP="00327AA1">
            <w:pPr>
              <w:spacing w:before="50" w:after="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52D7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 – 8814 – 10</w:t>
            </w:r>
          </w:p>
        </w:tc>
        <w:tc>
          <w:tcPr>
            <w:tcW w:w="3272" w:type="dxa"/>
            <w:vAlign w:val="center"/>
          </w:tcPr>
          <w:p w14:paraId="1D6644CF" w14:textId="77777777" w:rsidR="00DA13C2" w:rsidRPr="00F52D71" w:rsidRDefault="00DA13C2" w:rsidP="00327AA1">
            <w:pPr>
              <w:spacing w:before="50" w:after="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52D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 xml:space="preserve">    Mentoring</w:t>
            </w:r>
          </w:p>
        </w:tc>
        <w:tc>
          <w:tcPr>
            <w:tcW w:w="757" w:type="dxa"/>
            <w:vAlign w:val="center"/>
          </w:tcPr>
          <w:p w14:paraId="776A8134" w14:textId="77777777" w:rsidR="00DA13C2" w:rsidRPr="00F52D71" w:rsidRDefault="00DA13C2" w:rsidP="00327AA1">
            <w:pPr>
              <w:spacing w:before="50" w:after="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34" w:type="dxa"/>
            <w:tcBorders>
              <w:right w:val="single" w:sz="12" w:space="0" w:color="auto"/>
            </w:tcBorders>
            <w:shd w:val="clear" w:color="auto" w:fill="DDD9C3"/>
            <w:vAlign w:val="center"/>
          </w:tcPr>
          <w:p w14:paraId="4BEB9715" w14:textId="77777777" w:rsidR="00DA13C2" w:rsidRPr="00F52D71" w:rsidRDefault="00DA13C2" w:rsidP="00327AA1">
            <w:pPr>
              <w:spacing w:before="50" w:after="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52D7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 – 9009 – 00</w:t>
            </w:r>
          </w:p>
        </w:tc>
      </w:tr>
      <w:tr w:rsidR="00DA13C2" w:rsidRPr="00F52D71" w14:paraId="410BF769" w14:textId="77777777" w:rsidTr="00327AA1">
        <w:trPr>
          <w:cantSplit/>
        </w:trPr>
        <w:tc>
          <w:tcPr>
            <w:tcW w:w="2823" w:type="dxa"/>
            <w:tcBorders>
              <w:left w:val="single" w:sz="12" w:space="0" w:color="auto"/>
            </w:tcBorders>
            <w:vAlign w:val="center"/>
          </w:tcPr>
          <w:p w14:paraId="066D5A8A" w14:textId="77777777" w:rsidR="00DA13C2" w:rsidRPr="00F52D71" w:rsidRDefault="00DA13C2" w:rsidP="00327AA1">
            <w:pPr>
              <w:spacing w:before="50" w:after="5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52D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Archdeacons</w:t>
            </w:r>
          </w:p>
        </w:tc>
        <w:tc>
          <w:tcPr>
            <w:tcW w:w="721" w:type="dxa"/>
            <w:vAlign w:val="center"/>
          </w:tcPr>
          <w:p w14:paraId="2C37260B" w14:textId="77777777" w:rsidR="00DA13C2" w:rsidRPr="00F52D71" w:rsidRDefault="00DA13C2" w:rsidP="00327AA1">
            <w:pPr>
              <w:spacing w:before="50" w:after="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93" w:type="dxa"/>
            <w:shd w:val="clear" w:color="auto" w:fill="DDD9C3"/>
            <w:vAlign w:val="center"/>
          </w:tcPr>
          <w:p w14:paraId="5ABB3987" w14:textId="77777777" w:rsidR="00DA13C2" w:rsidRPr="00F52D71" w:rsidRDefault="00DA13C2" w:rsidP="00327AA1">
            <w:pPr>
              <w:spacing w:before="50" w:after="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52D7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 – 9538 – 00</w:t>
            </w:r>
          </w:p>
        </w:tc>
        <w:tc>
          <w:tcPr>
            <w:tcW w:w="3272" w:type="dxa"/>
            <w:vAlign w:val="center"/>
          </w:tcPr>
          <w:p w14:paraId="5B9ADF76" w14:textId="77777777" w:rsidR="00DA13C2" w:rsidRPr="00F52D71" w:rsidRDefault="00DA13C2" w:rsidP="00327AA1">
            <w:pPr>
              <w:spacing w:before="50" w:after="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52D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CAPP</w:t>
            </w:r>
            <w:r w:rsidRPr="00F52D7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r w:rsidRPr="00F52D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Formation</w:t>
            </w:r>
          </w:p>
        </w:tc>
        <w:tc>
          <w:tcPr>
            <w:tcW w:w="757" w:type="dxa"/>
            <w:vAlign w:val="center"/>
          </w:tcPr>
          <w:p w14:paraId="5F7B8F87" w14:textId="77777777" w:rsidR="00DA13C2" w:rsidRPr="00F52D71" w:rsidRDefault="00DA13C2" w:rsidP="00327AA1">
            <w:pPr>
              <w:spacing w:before="50" w:after="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34" w:type="dxa"/>
            <w:tcBorders>
              <w:right w:val="single" w:sz="12" w:space="0" w:color="auto"/>
            </w:tcBorders>
            <w:shd w:val="clear" w:color="auto" w:fill="DDD9C3"/>
            <w:vAlign w:val="center"/>
          </w:tcPr>
          <w:p w14:paraId="223E09D5" w14:textId="77777777" w:rsidR="00DA13C2" w:rsidRPr="00F52D71" w:rsidRDefault="00DA13C2" w:rsidP="00327AA1">
            <w:pPr>
              <w:spacing w:before="50" w:after="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52D7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 – 8947 –01</w:t>
            </w:r>
          </w:p>
        </w:tc>
      </w:tr>
      <w:tr w:rsidR="00DA13C2" w:rsidRPr="00F52D71" w14:paraId="5739EE8D" w14:textId="77777777" w:rsidTr="00327AA1">
        <w:trPr>
          <w:cantSplit/>
        </w:trPr>
        <w:tc>
          <w:tcPr>
            <w:tcW w:w="2823" w:type="dxa"/>
            <w:tcBorders>
              <w:left w:val="single" w:sz="12" w:space="0" w:color="auto"/>
            </w:tcBorders>
            <w:vAlign w:val="center"/>
          </w:tcPr>
          <w:p w14:paraId="031F587B" w14:textId="77777777" w:rsidR="00DA13C2" w:rsidRPr="00F52D71" w:rsidRDefault="00DA13C2" w:rsidP="00327AA1">
            <w:pPr>
              <w:spacing w:before="50" w:after="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52D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Regional Deans</w:t>
            </w:r>
          </w:p>
        </w:tc>
        <w:tc>
          <w:tcPr>
            <w:tcW w:w="721" w:type="dxa"/>
            <w:vAlign w:val="center"/>
          </w:tcPr>
          <w:p w14:paraId="64921849" w14:textId="77777777" w:rsidR="00DA13C2" w:rsidRPr="00F52D71" w:rsidRDefault="00DA13C2" w:rsidP="00327AA1">
            <w:pPr>
              <w:spacing w:before="50" w:after="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93" w:type="dxa"/>
            <w:shd w:val="clear" w:color="auto" w:fill="DDD9C3"/>
            <w:vAlign w:val="center"/>
          </w:tcPr>
          <w:p w14:paraId="53BA8BCD" w14:textId="77777777" w:rsidR="00DA13C2" w:rsidRPr="00F52D71" w:rsidRDefault="00DA13C2" w:rsidP="00327AA1">
            <w:pPr>
              <w:spacing w:before="50" w:after="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52D7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 – 9304 – 00</w:t>
            </w:r>
          </w:p>
        </w:tc>
        <w:tc>
          <w:tcPr>
            <w:tcW w:w="3272" w:type="dxa"/>
            <w:vAlign w:val="center"/>
          </w:tcPr>
          <w:p w14:paraId="36921BCD" w14:textId="77777777" w:rsidR="00DA13C2" w:rsidRPr="00F52D71" w:rsidRDefault="00DA13C2" w:rsidP="00327AA1">
            <w:pPr>
              <w:spacing w:before="50" w:after="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52D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CAPP</w:t>
            </w:r>
            <w:r w:rsidRPr="00F52D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 xml:space="preserve"> </w:t>
            </w:r>
            <w:r w:rsidRPr="00F52D7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- DVAC</w:t>
            </w:r>
          </w:p>
        </w:tc>
        <w:tc>
          <w:tcPr>
            <w:tcW w:w="757" w:type="dxa"/>
            <w:vAlign w:val="center"/>
          </w:tcPr>
          <w:p w14:paraId="1E4169A2" w14:textId="77777777" w:rsidR="00DA13C2" w:rsidRPr="00F52D71" w:rsidRDefault="00DA13C2" w:rsidP="00327AA1">
            <w:pPr>
              <w:spacing w:before="50" w:after="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34" w:type="dxa"/>
            <w:tcBorders>
              <w:right w:val="single" w:sz="12" w:space="0" w:color="auto"/>
            </w:tcBorders>
            <w:shd w:val="clear" w:color="auto" w:fill="DDD9C3"/>
            <w:vAlign w:val="center"/>
          </w:tcPr>
          <w:p w14:paraId="4E7E1D61" w14:textId="77777777" w:rsidR="00DA13C2" w:rsidRPr="00F52D71" w:rsidRDefault="00DA13C2" w:rsidP="00327AA1">
            <w:pPr>
              <w:spacing w:before="50" w:after="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52D7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 – 8947 – 00</w:t>
            </w:r>
          </w:p>
        </w:tc>
      </w:tr>
      <w:tr w:rsidR="00DA13C2" w:rsidRPr="00F52D71" w14:paraId="4C92E161" w14:textId="77777777" w:rsidTr="00327AA1">
        <w:trPr>
          <w:cantSplit/>
        </w:trPr>
        <w:tc>
          <w:tcPr>
            <w:tcW w:w="2823" w:type="dxa"/>
            <w:tcBorders>
              <w:left w:val="single" w:sz="12" w:space="0" w:color="auto"/>
            </w:tcBorders>
            <w:vAlign w:val="center"/>
          </w:tcPr>
          <w:p w14:paraId="648168AB" w14:textId="77777777" w:rsidR="00DA13C2" w:rsidRPr="00F52D71" w:rsidRDefault="00DA13C2" w:rsidP="00327AA1">
            <w:pPr>
              <w:spacing w:before="50" w:after="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52D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Appointments Task Group</w:t>
            </w:r>
          </w:p>
        </w:tc>
        <w:tc>
          <w:tcPr>
            <w:tcW w:w="721" w:type="dxa"/>
            <w:vAlign w:val="center"/>
          </w:tcPr>
          <w:p w14:paraId="539952F8" w14:textId="77777777" w:rsidR="00DA13C2" w:rsidRPr="00F52D71" w:rsidRDefault="00DA13C2" w:rsidP="00327AA1">
            <w:pPr>
              <w:spacing w:before="50" w:after="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93" w:type="dxa"/>
            <w:shd w:val="clear" w:color="auto" w:fill="DDD9C3"/>
            <w:vAlign w:val="center"/>
          </w:tcPr>
          <w:p w14:paraId="3C10CEAF" w14:textId="77777777" w:rsidR="00DA13C2" w:rsidRPr="00F52D71" w:rsidRDefault="00DA13C2" w:rsidP="00327AA1">
            <w:pPr>
              <w:spacing w:before="50" w:after="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52D7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 – 8814 – 17</w:t>
            </w:r>
          </w:p>
        </w:tc>
        <w:tc>
          <w:tcPr>
            <w:tcW w:w="3272" w:type="dxa"/>
            <w:vAlign w:val="center"/>
          </w:tcPr>
          <w:p w14:paraId="6BD5DA33" w14:textId="77777777" w:rsidR="00DA13C2" w:rsidRPr="00F52D71" w:rsidRDefault="00DA13C2" w:rsidP="00327AA1">
            <w:pPr>
              <w:spacing w:before="50" w:after="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52D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 xml:space="preserve">    Community of Deacons    </w:t>
            </w:r>
          </w:p>
        </w:tc>
        <w:tc>
          <w:tcPr>
            <w:tcW w:w="757" w:type="dxa"/>
            <w:vAlign w:val="center"/>
          </w:tcPr>
          <w:p w14:paraId="0620D370" w14:textId="77777777" w:rsidR="00DA13C2" w:rsidRPr="00F52D71" w:rsidRDefault="00DA13C2" w:rsidP="00327AA1">
            <w:pPr>
              <w:spacing w:before="50" w:after="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34" w:type="dxa"/>
            <w:tcBorders>
              <w:right w:val="single" w:sz="12" w:space="0" w:color="auto"/>
            </w:tcBorders>
            <w:shd w:val="clear" w:color="auto" w:fill="DDD9C3"/>
            <w:vAlign w:val="center"/>
          </w:tcPr>
          <w:p w14:paraId="345C1B5F" w14:textId="77777777" w:rsidR="00DA13C2" w:rsidRPr="00F52D71" w:rsidRDefault="00DA13C2" w:rsidP="00327AA1">
            <w:pPr>
              <w:spacing w:before="50" w:after="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52D7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 – 9015 – 00</w:t>
            </w:r>
          </w:p>
        </w:tc>
      </w:tr>
      <w:tr w:rsidR="00DA13C2" w:rsidRPr="00F52D71" w14:paraId="06D14712" w14:textId="77777777" w:rsidTr="00327AA1">
        <w:trPr>
          <w:cantSplit/>
        </w:trPr>
        <w:tc>
          <w:tcPr>
            <w:tcW w:w="2823" w:type="dxa"/>
            <w:tcBorders>
              <w:left w:val="single" w:sz="12" w:space="0" w:color="auto"/>
            </w:tcBorders>
            <w:vAlign w:val="center"/>
          </w:tcPr>
          <w:p w14:paraId="39DD2639" w14:textId="77777777" w:rsidR="00DA13C2" w:rsidRPr="00F52D71" w:rsidRDefault="00DA13C2" w:rsidP="00327AA1">
            <w:pPr>
              <w:spacing w:before="50" w:after="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52D7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CA"/>
              </w:rPr>
              <w:t>Canons &amp; Constitutions Cttee</w:t>
            </w:r>
          </w:p>
        </w:tc>
        <w:tc>
          <w:tcPr>
            <w:tcW w:w="721" w:type="dxa"/>
            <w:vAlign w:val="center"/>
          </w:tcPr>
          <w:p w14:paraId="74102654" w14:textId="77777777" w:rsidR="00DA13C2" w:rsidRPr="00F52D71" w:rsidRDefault="00DA13C2" w:rsidP="00327AA1">
            <w:pPr>
              <w:spacing w:before="50" w:after="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93" w:type="dxa"/>
            <w:shd w:val="clear" w:color="auto" w:fill="DDD9C3"/>
            <w:vAlign w:val="center"/>
          </w:tcPr>
          <w:p w14:paraId="2A9B6B9D" w14:textId="77777777" w:rsidR="00DA13C2" w:rsidRPr="00F52D71" w:rsidRDefault="00DA13C2" w:rsidP="00327AA1">
            <w:pPr>
              <w:spacing w:before="50" w:after="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52D7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 – 8814 – 16</w:t>
            </w:r>
          </w:p>
        </w:tc>
        <w:tc>
          <w:tcPr>
            <w:tcW w:w="3272" w:type="dxa"/>
            <w:vAlign w:val="center"/>
          </w:tcPr>
          <w:p w14:paraId="277C2CB2" w14:textId="77777777" w:rsidR="00DA13C2" w:rsidRPr="00F52D71" w:rsidRDefault="00DA13C2" w:rsidP="00327AA1">
            <w:pPr>
              <w:spacing w:before="50" w:after="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52D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CAPP</w:t>
            </w:r>
            <w:r w:rsidRPr="00F52D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 xml:space="preserve"> Meeting</w:t>
            </w:r>
          </w:p>
        </w:tc>
        <w:tc>
          <w:tcPr>
            <w:tcW w:w="757" w:type="dxa"/>
            <w:vAlign w:val="center"/>
          </w:tcPr>
          <w:p w14:paraId="61CB6727" w14:textId="77777777" w:rsidR="00DA13C2" w:rsidRPr="00F52D71" w:rsidRDefault="00DA13C2" w:rsidP="00327AA1">
            <w:pPr>
              <w:spacing w:before="50" w:after="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34" w:type="dxa"/>
            <w:tcBorders>
              <w:right w:val="single" w:sz="12" w:space="0" w:color="auto"/>
            </w:tcBorders>
            <w:shd w:val="clear" w:color="auto" w:fill="DDD9C3"/>
            <w:vAlign w:val="center"/>
          </w:tcPr>
          <w:p w14:paraId="53412FBD" w14:textId="77777777" w:rsidR="00DA13C2" w:rsidRPr="00F52D71" w:rsidRDefault="00DA13C2" w:rsidP="00327AA1">
            <w:pPr>
              <w:spacing w:before="50" w:after="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52D7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 – 8814 – 44</w:t>
            </w:r>
          </w:p>
        </w:tc>
      </w:tr>
      <w:tr w:rsidR="00DA13C2" w:rsidRPr="00F52D71" w14:paraId="58E21C23" w14:textId="77777777" w:rsidTr="00327AA1">
        <w:trPr>
          <w:cantSplit/>
        </w:trPr>
        <w:tc>
          <w:tcPr>
            <w:tcW w:w="2823" w:type="dxa"/>
            <w:tcBorders>
              <w:left w:val="single" w:sz="12" w:space="0" w:color="auto"/>
            </w:tcBorders>
            <w:vAlign w:val="center"/>
          </w:tcPr>
          <w:p w14:paraId="25A0361D" w14:textId="77777777" w:rsidR="00DA13C2" w:rsidRPr="00F52D71" w:rsidRDefault="00DA13C2" w:rsidP="00327AA1">
            <w:pPr>
              <w:spacing w:before="50" w:after="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</w:pPr>
            <w:r w:rsidRPr="00F52D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Committee of Chairs</w:t>
            </w:r>
          </w:p>
        </w:tc>
        <w:tc>
          <w:tcPr>
            <w:tcW w:w="721" w:type="dxa"/>
            <w:vAlign w:val="center"/>
          </w:tcPr>
          <w:p w14:paraId="0E48AF56" w14:textId="77777777" w:rsidR="00DA13C2" w:rsidRPr="00F52D71" w:rsidRDefault="00DA13C2" w:rsidP="00327AA1">
            <w:pPr>
              <w:spacing w:before="50" w:after="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93" w:type="dxa"/>
            <w:shd w:val="clear" w:color="auto" w:fill="DDD9C3"/>
            <w:vAlign w:val="center"/>
          </w:tcPr>
          <w:p w14:paraId="157B1D95" w14:textId="77777777" w:rsidR="00DA13C2" w:rsidRPr="00F52D71" w:rsidRDefault="00DA13C2" w:rsidP="00327AA1">
            <w:pPr>
              <w:spacing w:before="50" w:after="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52D7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 – 8814 – 14</w:t>
            </w:r>
          </w:p>
        </w:tc>
        <w:tc>
          <w:tcPr>
            <w:tcW w:w="3272" w:type="dxa"/>
            <w:vAlign w:val="center"/>
          </w:tcPr>
          <w:p w14:paraId="2F2A9E78" w14:textId="77777777" w:rsidR="00DA13C2" w:rsidRPr="00F52D71" w:rsidRDefault="00DA13C2" w:rsidP="00327AA1">
            <w:pPr>
              <w:spacing w:before="50" w:after="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52D7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CAPP</w:t>
            </w:r>
            <w:r w:rsidRPr="00F52D7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-Pre Ordination Review</w:t>
            </w:r>
          </w:p>
        </w:tc>
        <w:tc>
          <w:tcPr>
            <w:tcW w:w="757" w:type="dxa"/>
            <w:vAlign w:val="center"/>
          </w:tcPr>
          <w:p w14:paraId="110E240F" w14:textId="77777777" w:rsidR="00DA13C2" w:rsidRPr="00F52D71" w:rsidRDefault="00DA13C2" w:rsidP="00327AA1">
            <w:pPr>
              <w:spacing w:before="50" w:after="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34" w:type="dxa"/>
            <w:tcBorders>
              <w:right w:val="single" w:sz="12" w:space="0" w:color="auto"/>
            </w:tcBorders>
            <w:shd w:val="clear" w:color="auto" w:fill="DDD9C3"/>
            <w:vAlign w:val="center"/>
          </w:tcPr>
          <w:p w14:paraId="668A0B58" w14:textId="77777777" w:rsidR="00DA13C2" w:rsidRPr="00F52D71" w:rsidRDefault="00DA13C2" w:rsidP="00327AA1">
            <w:pPr>
              <w:spacing w:before="50" w:after="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52D7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 – 9012 – 00</w:t>
            </w:r>
          </w:p>
        </w:tc>
      </w:tr>
      <w:tr w:rsidR="00DA13C2" w:rsidRPr="00F52D71" w14:paraId="08B70B4D" w14:textId="77777777" w:rsidTr="00327AA1">
        <w:trPr>
          <w:cantSplit/>
        </w:trPr>
        <w:tc>
          <w:tcPr>
            <w:tcW w:w="2823" w:type="dxa"/>
            <w:tcBorders>
              <w:left w:val="single" w:sz="12" w:space="0" w:color="auto"/>
            </w:tcBorders>
            <w:vAlign w:val="center"/>
          </w:tcPr>
          <w:p w14:paraId="755E5D81" w14:textId="77777777" w:rsidR="00DA13C2" w:rsidRPr="00F52D71" w:rsidRDefault="00DA13C2" w:rsidP="00327AA1">
            <w:pPr>
              <w:spacing w:before="50" w:after="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52D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Clergy Wellness Commission</w:t>
            </w:r>
          </w:p>
        </w:tc>
        <w:tc>
          <w:tcPr>
            <w:tcW w:w="721" w:type="dxa"/>
            <w:vAlign w:val="center"/>
          </w:tcPr>
          <w:p w14:paraId="40360231" w14:textId="77777777" w:rsidR="00DA13C2" w:rsidRPr="00F52D71" w:rsidRDefault="00DA13C2" w:rsidP="00327AA1">
            <w:pPr>
              <w:spacing w:before="50" w:after="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93" w:type="dxa"/>
            <w:shd w:val="clear" w:color="auto" w:fill="DDD9C3"/>
            <w:vAlign w:val="center"/>
          </w:tcPr>
          <w:p w14:paraId="72FEF407" w14:textId="77777777" w:rsidR="00DA13C2" w:rsidRPr="00F52D71" w:rsidRDefault="00DA13C2" w:rsidP="00327AA1">
            <w:pPr>
              <w:spacing w:before="50" w:after="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52D7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 – 8861 – 00</w:t>
            </w:r>
          </w:p>
        </w:tc>
        <w:tc>
          <w:tcPr>
            <w:tcW w:w="3272" w:type="dxa"/>
            <w:vAlign w:val="center"/>
          </w:tcPr>
          <w:tbl>
            <w:tblPr>
              <w:tblW w:w="3056" w:type="dxa"/>
              <w:tblLook w:val="04A0" w:firstRow="1" w:lastRow="0" w:firstColumn="1" w:lastColumn="0" w:noHBand="0" w:noVBand="1"/>
            </w:tblPr>
            <w:tblGrid>
              <w:gridCol w:w="3056"/>
            </w:tblGrid>
            <w:tr w:rsidR="00DA13C2" w:rsidRPr="00F52D71" w14:paraId="161DF88C" w14:textId="77777777" w:rsidTr="00327AA1">
              <w:trPr>
                <w:trHeight w:val="300"/>
              </w:trPr>
              <w:tc>
                <w:tcPr>
                  <w:tcW w:w="30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9E4B5C4" w14:textId="77777777" w:rsidR="00DA13C2" w:rsidRPr="00F52D71" w:rsidRDefault="00DA13C2" w:rsidP="00327AA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0"/>
                      <w:szCs w:val="20"/>
                      <w:lang w:eastAsia="en-CA"/>
                    </w:rPr>
                  </w:pPr>
                  <w:r w:rsidRPr="00F52D71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val="en-US"/>
                    </w:rPr>
                    <w:t xml:space="preserve">  SOM - ACPO</w:t>
                  </w:r>
                </w:p>
              </w:tc>
            </w:tr>
          </w:tbl>
          <w:p w14:paraId="16D4CC42" w14:textId="77777777" w:rsidR="00DA13C2" w:rsidRPr="00F52D71" w:rsidRDefault="00DA13C2" w:rsidP="00327AA1">
            <w:pPr>
              <w:spacing w:before="50" w:after="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57" w:type="dxa"/>
            <w:vAlign w:val="center"/>
          </w:tcPr>
          <w:p w14:paraId="7CACB8B2" w14:textId="77777777" w:rsidR="00DA13C2" w:rsidRPr="00F52D71" w:rsidRDefault="00DA13C2" w:rsidP="00327AA1">
            <w:pPr>
              <w:spacing w:before="50" w:after="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34" w:type="dxa"/>
            <w:tcBorders>
              <w:right w:val="single" w:sz="12" w:space="0" w:color="auto"/>
            </w:tcBorders>
            <w:shd w:val="clear" w:color="auto" w:fill="DDD9C3"/>
            <w:vAlign w:val="center"/>
          </w:tcPr>
          <w:p w14:paraId="093671C3" w14:textId="77777777" w:rsidR="00DA13C2" w:rsidRPr="00F52D71" w:rsidRDefault="00DA13C2" w:rsidP="00327AA1">
            <w:pPr>
              <w:spacing w:before="50" w:after="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52D7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 – 9012 – 01</w:t>
            </w:r>
          </w:p>
        </w:tc>
      </w:tr>
      <w:tr w:rsidR="00DA13C2" w:rsidRPr="00F52D71" w14:paraId="0EB874D7" w14:textId="77777777" w:rsidTr="00327AA1">
        <w:trPr>
          <w:cantSplit/>
        </w:trPr>
        <w:tc>
          <w:tcPr>
            <w:tcW w:w="2823" w:type="dxa"/>
            <w:tcBorders>
              <w:left w:val="single" w:sz="12" w:space="0" w:color="auto"/>
            </w:tcBorders>
            <w:vAlign w:val="center"/>
          </w:tcPr>
          <w:p w14:paraId="71394B0F" w14:textId="0C9D630C" w:rsidR="00DA13C2" w:rsidRPr="00F52D71" w:rsidRDefault="00DA13C2" w:rsidP="00327AA1">
            <w:pPr>
              <w:spacing w:before="50" w:after="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52D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 xml:space="preserve">Diocesan </w:t>
            </w:r>
            <w:r w:rsidR="00C621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 xml:space="preserve">Executive </w:t>
            </w:r>
            <w:bookmarkStart w:id="0" w:name="_GoBack"/>
            <w:bookmarkEnd w:id="0"/>
            <w:r w:rsidRPr="00F52D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Council</w:t>
            </w:r>
          </w:p>
        </w:tc>
        <w:tc>
          <w:tcPr>
            <w:tcW w:w="721" w:type="dxa"/>
            <w:vAlign w:val="center"/>
          </w:tcPr>
          <w:p w14:paraId="3E01603B" w14:textId="77777777" w:rsidR="00DA13C2" w:rsidRPr="00F52D71" w:rsidRDefault="00DA13C2" w:rsidP="00327AA1">
            <w:pPr>
              <w:spacing w:before="50" w:after="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93" w:type="dxa"/>
            <w:shd w:val="clear" w:color="auto" w:fill="DDD9C3"/>
            <w:vAlign w:val="center"/>
          </w:tcPr>
          <w:p w14:paraId="55D592EC" w14:textId="77777777" w:rsidR="00DA13C2" w:rsidRPr="00F52D71" w:rsidRDefault="00DA13C2" w:rsidP="00327AA1">
            <w:pPr>
              <w:spacing w:before="50" w:after="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52D7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 – 8814 – 10</w:t>
            </w:r>
          </w:p>
        </w:tc>
        <w:tc>
          <w:tcPr>
            <w:tcW w:w="3272" w:type="dxa"/>
            <w:vAlign w:val="center"/>
          </w:tcPr>
          <w:p w14:paraId="7D723941" w14:textId="77777777" w:rsidR="00DA13C2" w:rsidRPr="00F52D71" w:rsidRDefault="00DA13C2" w:rsidP="00327AA1">
            <w:pPr>
              <w:spacing w:before="50" w:after="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52D7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   SOM - Pre Ordination Review</w:t>
            </w:r>
            <w:r w:rsidRPr="00F52D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 xml:space="preserve">  </w:t>
            </w:r>
          </w:p>
        </w:tc>
        <w:tc>
          <w:tcPr>
            <w:tcW w:w="757" w:type="dxa"/>
            <w:vAlign w:val="center"/>
          </w:tcPr>
          <w:p w14:paraId="220B646E" w14:textId="77777777" w:rsidR="00DA13C2" w:rsidRPr="00F52D71" w:rsidRDefault="00DA13C2" w:rsidP="00327AA1">
            <w:pPr>
              <w:spacing w:before="50" w:after="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34" w:type="dxa"/>
            <w:tcBorders>
              <w:right w:val="single" w:sz="12" w:space="0" w:color="auto"/>
            </w:tcBorders>
            <w:shd w:val="clear" w:color="auto" w:fill="DDD9C3"/>
            <w:vAlign w:val="center"/>
          </w:tcPr>
          <w:p w14:paraId="2A18A681" w14:textId="77777777" w:rsidR="00DA13C2" w:rsidRPr="00F52D71" w:rsidRDefault="00DA13C2" w:rsidP="00327AA1">
            <w:pPr>
              <w:spacing w:before="50" w:after="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52D7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 – 9011 – 00</w:t>
            </w:r>
          </w:p>
        </w:tc>
      </w:tr>
      <w:tr w:rsidR="00DA13C2" w:rsidRPr="00F52D71" w14:paraId="65721730" w14:textId="77777777" w:rsidTr="00327AA1">
        <w:trPr>
          <w:cantSplit/>
        </w:trPr>
        <w:tc>
          <w:tcPr>
            <w:tcW w:w="2823" w:type="dxa"/>
            <w:tcBorders>
              <w:left w:val="single" w:sz="12" w:space="0" w:color="auto"/>
            </w:tcBorders>
            <w:vAlign w:val="center"/>
          </w:tcPr>
          <w:p w14:paraId="556704A4" w14:textId="77777777" w:rsidR="00DA13C2" w:rsidRPr="00F52D71" w:rsidRDefault="00DA13C2" w:rsidP="00327AA1">
            <w:pPr>
              <w:spacing w:before="50" w:after="5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52D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Diocesan Synod Arrangement</w:t>
            </w:r>
          </w:p>
        </w:tc>
        <w:tc>
          <w:tcPr>
            <w:tcW w:w="721" w:type="dxa"/>
            <w:vAlign w:val="center"/>
          </w:tcPr>
          <w:p w14:paraId="6C29EBAE" w14:textId="77777777" w:rsidR="00DA13C2" w:rsidRPr="00F52D71" w:rsidRDefault="00DA13C2" w:rsidP="00327AA1">
            <w:pPr>
              <w:spacing w:before="50" w:after="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93" w:type="dxa"/>
            <w:shd w:val="clear" w:color="auto" w:fill="DDD9C3"/>
            <w:vAlign w:val="center"/>
          </w:tcPr>
          <w:p w14:paraId="1F4365D4" w14:textId="77777777" w:rsidR="00DA13C2" w:rsidRPr="00F52D71" w:rsidRDefault="00DA13C2" w:rsidP="00327AA1">
            <w:pPr>
              <w:spacing w:before="50" w:after="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52D7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 – 8814 – 15</w:t>
            </w:r>
          </w:p>
        </w:tc>
        <w:tc>
          <w:tcPr>
            <w:tcW w:w="3272" w:type="dxa"/>
            <w:vAlign w:val="center"/>
          </w:tcPr>
          <w:p w14:paraId="77A633FA" w14:textId="54D0882B" w:rsidR="00DA13C2" w:rsidRPr="00F52D71" w:rsidRDefault="00DA13C2" w:rsidP="00327AA1">
            <w:pPr>
              <w:keepNext/>
              <w:spacing w:before="50" w:after="5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52D7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   </w:t>
            </w:r>
            <w:r w:rsidR="001E542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Connectors ML Cohort</w:t>
            </w:r>
          </w:p>
        </w:tc>
        <w:tc>
          <w:tcPr>
            <w:tcW w:w="757" w:type="dxa"/>
            <w:vAlign w:val="center"/>
          </w:tcPr>
          <w:p w14:paraId="3E250657" w14:textId="77777777" w:rsidR="00DA13C2" w:rsidRPr="00F52D71" w:rsidRDefault="00DA13C2" w:rsidP="00327AA1">
            <w:pPr>
              <w:spacing w:before="50" w:after="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34" w:type="dxa"/>
            <w:tcBorders>
              <w:right w:val="single" w:sz="12" w:space="0" w:color="auto"/>
            </w:tcBorders>
            <w:shd w:val="clear" w:color="auto" w:fill="DDD9C3"/>
            <w:vAlign w:val="center"/>
          </w:tcPr>
          <w:p w14:paraId="2D710FA6" w14:textId="0122BED2" w:rsidR="001E5426" w:rsidRPr="00F52D71" w:rsidRDefault="001E5426" w:rsidP="001E5426">
            <w:pPr>
              <w:spacing w:before="50" w:after="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 – 9016 – 00</w:t>
            </w:r>
          </w:p>
        </w:tc>
      </w:tr>
      <w:tr w:rsidR="00DA13C2" w:rsidRPr="00F52D71" w14:paraId="021D71EC" w14:textId="77777777" w:rsidTr="00327AA1">
        <w:trPr>
          <w:cantSplit/>
        </w:trPr>
        <w:tc>
          <w:tcPr>
            <w:tcW w:w="2823" w:type="dxa"/>
            <w:tcBorders>
              <w:left w:val="single" w:sz="12" w:space="0" w:color="auto"/>
            </w:tcBorders>
            <w:vAlign w:val="center"/>
          </w:tcPr>
          <w:p w14:paraId="64F07C01" w14:textId="77777777" w:rsidR="00DA13C2" w:rsidRPr="00F52D71" w:rsidRDefault="00DA13C2" w:rsidP="00327AA1">
            <w:pPr>
              <w:spacing w:before="50" w:after="5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52D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>Diocesan Synod Costs</w:t>
            </w:r>
          </w:p>
        </w:tc>
        <w:tc>
          <w:tcPr>
            <w:tcW w:w="721" w:type="dxa"/>
            <w:vAlign w:val="center"/>
          </w:tcPr>
          <w:p w14:paraId="78D21DF5" w14:textId="77777777" w:rsidR="00DA13C2" w:rsidRPr="00F52D71" w:rsidRDefault="00DA13C2" w:rsidP="00327AA1">
            <w:pPr>
              <w:spacing w:before="50" w:after="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93" w:type="dxa"/>
            <w:shd w:val="clear" w:color="auto" w:fill="DDD9C3"/>
            <w:vAlign w:val="center"/>
          </w:tcPr>
          <w:p w14:paraId="2FD439EA" w14:textId="77777777" w:rsidR="00DA13C2" w:rsidRPr="00F52D71" w:rsidRDefault="00DA13C2" w:rsidP="00327AA1">
            <w:pPr>
              <w:spacing w:before="50" w:after="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52D7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 – 8820 – 00</w:t>
            </w:r>
          </w:p>
        </w:tc>
        <w:tc>
          <w:tcPr>
            <w:tcW w:w="3272" w:type="dxa"/>
            <w:vAlign w:val="center"/>
          </w:tcPr>
          <w:p w14:paraId="7BBE8DDC" w14:textId="35D9721C" w:rsidR="00DA13C2" w:rsidRPr="00F52D71" w:rsidRDefault="00DA13C2" w:rsidP="00327AA1">
            <w:pPr>
              <w:keepNext/>
              <w:spacing w:before="50" w:after="5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52D7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CA"/>
              </w:rPr>
              <w:t xml:space="preserve">    </w:t>
            </w:r>
            <w:r w:rsidR="001E542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CA"/>
              </w:rPr>
              <w:t>Vital Church Maritimes</w:t>
            </w:r>
          </w:p>
        </w:tc>
        <w:tc>
          <w:tcPr>
            <w:tcW w:w="757" w:type="dxa"/>
            <w:vAlign w:val="center"/>
          </w:tcPr>
          <w:p w14:paraId="5855388A" w14:textId="012EDAA8" w:rsidR="00DA13C2" w:rsidRPr="00F52D71" w:rsidRDefault="00DA13C2" w:rsidP="00327AA1">
            <w:pPr>
              <w:spacing w:before="50" w:after="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34" w:type="dxa"/>
            <w:tcBorders>
              <w:right w:val="single" w:sz="12" w:space="0" w:color="auto"/>
            </w:tcBorders>
            <w:shd w:val="clear" w:color="auto" w:fill="DDD9C3"/>
            <w:vAlign w:val="center"/>
          </w:tcPr>
          <w:p w14:paraId="5866FDA4" w14:textId="22A1AFD5" w:rsidR="001E5426" w:rsidRPr="00F52D71" w:rsidRDefault="001E5426" w:rsidP="001E5426">
            <w:pPr>
              <w:spacing w:before="50" w:after="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 – 9017 – 00</w:t>
            </w:r>
          </w:p>
        </w:tc>
      </w:tr>
      <w:tr w:rsidR="00DA13C2" w:rsidRPr="00F52D71" w14:paraId="7ADE763E" w14:textId="77777777" w:rsidTr="00327AA1">
        <w:trPr>
          <w:cantSplit/>
        </w:trPr>
        <w:tc>
          <w:tcPr>
            <w:tcW w:w="2823" w:type="dxa"/>
            <w:tcBorders>
              <w:left w:val="single" w:sz="12" w:space="0" w:color="auto"/>
            </w:tcBorders>
            <w:vAlign w:val="center"/>
          </w:tcPr>
          <w:p w14:paraId="3EA80915" w14:textId="77777777" w:rsidR="00DA13C2" w:rsidRPr="00F52D71" w:rsidRDefault="00DA13C2" w:rsidP="00327AA1">
            <w:pPr>
              <w:spacing w:before="50" w:after="5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F52D7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CA"/>
              </w:rPr>
              <w:t>FINANCIAL DEV. -VSST</w:t>
            </w:r>
          </w:p>
        </w:tc>
        <w:tc>
          <w:tcPr>
            <w:tcW w:w="721" w:type="dxa"/>
            <w:vAlign w:val="center"/>
          </w:tcPr>
          <w:p w14:paraId="4F7133C3" w14:textId="77777777" w:rsidR="00DA13C2" w:rsidRPr="00F52D71" w:rsidRDefault="00DA13C2" w:rsidP="00327AA1">
            <w:pPr>
              <w:spacing w:before="50" w:after="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93" w:type="dxa"/>
            <w:shd w:val="clear" w:color="auto" w:fill="DDD9C3"/>
            <w:vAlign w:val="center"/>
          </w:tcPr>
          <w:p w14:paraId="44DB951C" w14:textId="77777777" w:rsidR="00DA13C2" w:rsidRPr="00F52D71" w:rsidRDefault="00DA13C2" w:rsidP="00327AA1">
            <w:pPr>
              <w:spacing w:before="50" w:after="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52D7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 – 8814 – 20</w:t>
            </w:r>
          </w:p>
        </w:tc>
        <w:tc>
          <w:tcPr>
            <w:tcW w:w="3272" w:type="dxa"/>
            <w:vAlign w:val="center"/>
          </w:tcPr>
          <w:p w14:paraId="36F421C6" w14:textId="77777777" w:rsidR="00DA13C2" w:rsidRPr="00F52D71" w:rsidRDefault="00DA13C2" w:rsidP="00327AA1">
            <w:pPr>
              <w:keepNext/>
              <w:spacing w:before="50" w:after="50" w:line="240" w:lineRule="auto"/>
              <w:outlineLvl w:val="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757" w:type="dxa"/>
            <w:vAlign w:val="center"/>
          </w:tcPr>
          <w:p w14:paraId="4EC07129" w14:textId="77777777" w:rsidR="00DA13C2" w:rsidRPr="00F52D71" w:rsidRDefault="00DA13C2" w:rsidP="00327AA1">
            <w:pPr>
              <w:spacing w:before="50" w:after="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34" w:type="dxa"/>
            <w:tcBorders>
              <w:right w:val="single" w:sz="12" w:space="0" w:color="auto"/>
            </w:tcBorders>
            <w:shd w:val="clear" w:color="auto" w:fill="DDD9C3"/>
            <w:vAlign w:val="center"/>
          </w:tcPr>
          <w:p w14:paraId="47C20FA1" w14:textId="77777777" w:rsidR="00DA13C2" w:rsidRPr="00F52D71" w:rsidRDefault="00DA13C2" w:rsidP="00327AA1">
            <w:pPr>
              <w:spacing w:before="50" w:after="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DA13C2" w:rsidRPr="00F52D71" w14:paraId="5C9BB60D" w14:textId="77777777" w:rsidTr="00327AA1">
        <w:trPr>
          <w:cantSplit/>
        </w:trPr>
        <w:tc>
          <w:tcPr>
            <w:tcW w:w="2823" w:type="dxa"/>
            <w:tcBorders>
              <w:left w:val="single" w:sz="12" w:space="0" w:color="auto"/>
            </w:tcBorders>
            <w:vAlign w:val="center"/>
          </w:tcPr>
          <w:p w14:paraId="436B11CC" w14:textId="77777777" w:rsidR="00DA13C2" w:rsidRPr="00F52D71" w:rsidRDefault="00DA13C2" w:rsidP="00327AA1">
            <w:pPr>
              <w:keepNext/>
              <w:spacing w:before="50" w:after="50" w:line="240" w:lineRule="auto"/>
              <w:outlineLvl w:val="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52D7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CA"/>
              </w:rPr>
              <w:t xml:space="preserve">  Budget</w:t>
            </w:r>
          </w:p>
        </w:tc>
        <w:tc>
          <w:tcPr>
            <w:tcW w:w="721" w:type="dxa"/>
            <w:vAlign w:val="center"/>
          </w:tcPr>
          <w:p w14:paraId="7D96A0E3" w14:textId="77777777" w:rsidR="00DA13C2" w:rsidRPr="00F52D71" w:rsidRDefault="00DA13C2" w:rsidP="00327AA1">
            <w:pPr>
              <w:spacing w:before="50" w:after="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93" w:type="dxa"/>
            <w:shd w:val="clear" w:color="auto" w:fill="DDD9C3"/>
            <w:vAlign w:val="center"/>
          </w:tcPr>
          <w:p w14:paraId="16A7263E" w14:textId="77777777" w:rsidR="00DA13C2" w:rsidRPr="00F52D71" w:rsidRDefault="00DA13C2" w:rsidP="00327AA1">
            <w:pPr>
              <w:spacing w:before="50" w:after="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52D7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 – 8814 – 25</w:t>
            </w:r>
          </w:p>
        </w:tc>
        <w:tc>
          <w:tcPr>
            <w:tcW w:w="3272" w:type="dxa"/>
            <w:vAlign w:val="center"/>
          </w:tcPr>
          <w:p w14:paraId="2572E314" w14:textId="77777777" w:rsidR="00DA13C2" w:rsidRPr="00F52D71" w:rsidRDefault="00DA13C2" w:rsidP="00327AA1">
            <w:pPr>
              <w:spacing w:before="50" w:after="5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52D7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CA"/>
              </w:rPr>
              <w:t>Human Res</w:t>
            </w:r>
            <w:r w:rsidRPr="00F52D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CA"/>
              </w:rPr>
              <w:t>ources</w:t>
            </w:r>
            <w:r w:rsidRPr="00F52D7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CA"/>
              </w:rPr>
              <w:t xml:space="preserve"> -VSST</w:t>
            </w:r>
          </w:p>
        </w:tc>
        <w:tc>
          <w:tcPr>
            <w:tcW w:w="757" w:type="dxa"/>
            <w:vAlign w:val="center"/>
          </w:tcPr>
          <w:p w14:paraId="437E45D7" w14:textId="77777777" w:rsidR="00DA13C2" w:rsidRPr="00F52D71" w:rsidRDefault="00DA13C2" w:rsidP="00327AA1">
            <w:pPr>
              <w:spacing w:before="50" w:after="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34" w:type="dxa"/>
            <w:tcBorders>
              <w:right w:val="single" w:sz="12" w:space="0" w:color="auto"/>
            </w:tcBorders>
            <w:shd w:val="clear" w:color="auto" w:fill="DDD9C3"/>
            <w:vAlign w:val="center"/>
          </w:tcPr>
          <w:p w14:paraId="5E4A1F32" w14:textId="77777777" w:rsidR="00DA13C2" w:rsidRPr="00F52D71" w:rsidRDefault="00DA13C2" w:rsidP="00327AA1">
            <w:pPr>
              <w:spacing w:before="50" w:after="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52D7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 – 8814 – 24</w:t>
            </w:r>
          </w:p>
        </w:tc>
      </w:tr>
      <w:tr w:rsidR="00DA13C2" w:rsidRPr="00F52D71" w14:paraId="7A240CBA" w14:textId="77777777" w:rsidTr="00327AA1">
        <w:trPr>
          <w:cantSplit/>
        </w:trPr>
        <w:tc>
          <w:tcPr>
            <w:tcW w:w="2823" w:type="dxa"/>
            <w:tcBorders>
              <w:left w:val="single" w:sz="12" w:space="0" w:color="auto"/>
            </w:tcBorders>
            <w:vAlign w:val="center"/>
          </w:tcPr>
          <w:p w14:paraId="5CA3F859" w14:textId="77777777" w:rsidR="00DA13C2" w:rsidRPr="00F52D71" w:rsidRDefault="00DA13C2" w:rsidP="00327AA1">
            <w:pPr>
              <w:keepNext/>
              <w:spacing w:before="50" w:after="50" w:line="240" w:lineRule="auto"/>
              <w:outlineLvl w:val="7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52D7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CA"/>
              </w:rPr>
              <w:t xml:space="preserve">  Investment Liaison</w:t>
            </w:r>
          </w:p>
        </w:tc>
        <w:tc>
          <w:tcPr>
            <w:tcW w:w="721" w:type="dxa"/>
            <w:vAlign w:val="center"/>
          </w:tcPr>
          <w:p w14:paraId="197B5031" w14:textId="77777777" w:rsidR="00DA13C2" w:rsidRPr="00F52D71" w:rsidRDefault="00DA13C2" w:rsidP="00327AA1">
            <w:pPr>
              <w:spacing w:before="50" w:after="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93" w:type="dxa"/>
            <w:shd w:val="clear" w:color="auto" w:fill="DDD9C3"/>
            <w:vAlign w:val="center"/>
          </w:tcPr>
          <w:p w14:paraId="2AC023D2" w14:textId="77777777" w:rsidR="00DA13C2" w:rsidRPr="00F52D71" w:rsidRDefault="00DA13C2" w:rsidP="00327AA1">
            <w:pPr>
              <w:spacing w:before="50" w:after="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52D7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 – 8814 – 27</w:t>
            </w:r>
          </w:p>
        </w:tc>
        <w:tc>
          <w:tcPr>
            <w:tcW w:w="3272" w:type="dxa"/>
            <w:vAlign w:val="center"/>
          </w:tcPr>
          <w:p w14:paraId="282AF5B9" w14:textId="77777777" w:rsidR="00DA13C2" w:rsidRPr="00F52D71" w:rsidRDefault="00DA13C2" w:rsidP="00327AA1">
            <w:pPr>
              <w:spacing w:before="50" w:after="5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52D7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CA"/>
              </w:rPr>
              <w:t>Mission Outr</w:t>
            </w:r>
            <w:r w:rsidRPr="00F52D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CA"/>
              </w:rPr>
              <w:t>each</w:t>
            </w:r>
            <w:r w:rsidRPr="00F52D7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CA"/>
              </w:rPr>
              <w:t xml:space="preserve"> &amp; S</w:t>
            </w:r>
            <w:r w:rsidRPr="00F52D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CA"/>
              </w:rPr>
              <w:t xml:space="preserve">ocial </w:t>
            </w:r>
            <w:r w:rsidRPr="00F52D7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CA"/>
              </w:rPr>
              <w:t>J</w:t>
            </w:r>
            <w:r w:rsidRPr="00F52D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CA"/>
              </w:rPr>
              <w:t xml:space="preserve">ustice </w:t>
            </w:r>
            <w:r w:rsidRPr="00F52D7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CA"/>
              </w:rPr>
              <w:t>-VSST</w:t>
            </w:r>
          </w:p>
        </w:tc>
        <w:tc>
          <w:tcPr>
            <w:tcW w:w="757" w:type="dxa"/>
            <w:vAlign w:val="center"/>
          </w:tcPr>
          <w:p w14:paraId="13218A29" w14:textId="77777777" w:rsidR="00DA13C2" w:rsidRPr="00F52D71" w:rsidRDefault="00DA13C2" w:rsidP="00327AA1">
            <w:pPr>
              <w:spacing w:before="50" w:after="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34" w:type="dxa"/>
            <w:tcBorders>
              <w:right w:val="single" w:sz="12" w:space="0" w:color="auto"/>
            </w:tcBorders>
            <w:shd w:val="clear" w:color="auto" w:fill="DDD9C3"/>
            <w:vAlign w:val="center"/>
          </w:tcPr>
          <w:p w14:paraId="08BDF31B" w14:textId="77777777" w:rsidR="00DA13C2" w:rsidRPr="00F52D71" w:rsidRDefault="00DA13C2" w:rsidP="00327AA1">
            <w:pPr>
              <w:spacing w:before="50" w:after="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52D7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 – 8814 – 70</w:t>
            </w:r>
          </w:p>
        </w:tc>
      </w:tr>
      <w:tr w:rsidR="00DA13C2" w:rsidRPr="00F52D71" w14:paraId="1031F031" w14:textId="77777777" w:rsidTr="00327AA1">
        <w:trPr>
          <w:cantSplit/>
        </w:trPr>
        <w:tc>
          <w:tcPr>
            <w:tcW w:w="2823" w:type="dxa"/>
            <w:tcBorders>
              <w:left w:val="single" w:sz="12" w:space="0" w:color="auto"/>
            </w:tcBorders>
            <w:vAlign w:val="center"/>
          </w:tcPr>
          <w:p w14:paraId="54092512" w14:textId="77777777" w:rsidR="00DA13C2" w:rsidRPr="00F52D71" w:rsidRDefault="00DA13C2" w:rsidP="00327AA1">
            <w:pPr>
              <w:keepNext/>
              <w:spacing w:before="50" w:after="50" w:line="240" w:lineRule="auto"/>
              <w:outlineLvl w:val="7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52D7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CA"/>
              </w:rPr>
              <w:t xml:space="preserve">  Mortgage, Loan &amp; Property</w:t>
            </w:r>
          </w:p>
        </w:tc>
        <w:tc>
          <w:tcPr>
            <w:tcW w:w="721" w:type="dxa"/>
            <w:vAlign w:val="center"/>
          </w:tcPr>
          <w:p w14:paraId="7DDFF3C9" w14:textId="77777777" w:rsidR="00DA13C2" w:rsidRPr="00F52D71" w:rsidRDefault="00DA13C2" w:rsidP="00327AA1">
            <w:pPr>
              <w:spacing w:before="50" w:after="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93" w:type="dxa"/>
            <w:shd w:val="clear" w:color="auto" w:fill="DDD9C3"/>
            <w:vAlign w:val="center"/>
          </w:tcPr>
          <w:p w14:paraId="13985478" w14:textId="77777777" w:rsidR="00DA13C2" w:rsidRPr="00F52D71" w:rsidRDefault="00DA13C2" w:rsidP="00327AA1">
            <w:pPr>
              <w:spacing w:before="50" w:after="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52D7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 – 8814 – 22</w:t>
            </w:r>
          </w:p>
        </w:tc>
        <w:tc>
          <w:tcPr>
            <w:tcW w:w="3272" w:type="dxa"/>
            <w:vAlign w:val="center"/>
          </w:tcPr>
          <w:p w14:paraId="55ED292E" w14:textId="77777777" w:rsidR="00DA13C2" w:rsidRPr="00F52D71" w:rsidRDefault="00DA13C2" w:rsidP="00327AA1">
            <w:pPr>
              <w:spacing w:before="50" w:after="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52D71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en-CA"/>
              </w:rPr>
              <w:t xml:space="preserve">  Fairness in Basic Human Needs Meeting</w:t>
            </w:r>
          </w:p>
        </w:tc>
        <w:tc>
          <w:tcPr>
            <w:tcW w:w="757" w:type="dxa"/>
            <w:vAlign w:val="center"/>
          </w:tcPr>
          <w:p w14:paraId="06519C49" w14:textId="77777777" w:rsidR="00DA13C2" w:rsidRPr="00F52D71" w:rsidRDefault="00DA13C2" w:rsidP="00327AA1">
            <w:pPr>
              <w:spacing w:before="50" w:after="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34" w:type="dxa"/>
            <w:tcBorders>
              <w:right w:val="single" w:sz="12" w:space="0" w:color="auto"/>
            </w:tcBorders>
            <w:shd w:val="clear" w:color="auto" w:fill="DDD9C3"/>
            <w:vAlign w:val="center"/>
          </w:tcPr>
          <w:p w14:paraId="03E55671" w14:textId="77777777" w:rsidR="00DA13C2" w:rsidRPr="00F52D71" w:rsidRDefault="00DA13C2" w:rsidP="00327AA1">
            <w:pPr>
              <w:spacing w:before="50" w:after="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52D7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 – 8814 – 74</w:t>
            </w:r>
          </w:p>
        </w:tc>
      </w:tr>
      <w:tr w:rsidR="00DA13C2" w:rsidRPr="00F52D71" w14:paraId="3C9D6E8F" w14:textId="77777777" w:rsidTr="00327AA1">
        <w:trPr>
          <w:cantSplit/>
        </w:trPr>
        <w:tc>
          <w:tcPr>
            <w:tcW w:w="2823" w:type="dxa"/>
            <w:tcBorders>
              <w:left w:val="single" w:sz="12" w:space="0" w:color="auto"/>
            </w:tcBorders>
            <w:vAlign w:val="center"/>
          </w:tcPr>
          <w:p w14:paraId="66D831AF" w14:textId="77777777" w:rsidR="00DA13C2" w:rsidRPr="00F52D71" w:rsidRDefault="00DA13C2" w:rsidP="00327AA1">
            <w:pPr>
              <w:keepNext/>
              <w:spacing w:before="50" w:after="50" w:line="240" w:lineRule="auto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CA"/>
              </w:rPr>
            </w:pPr>
            <w:r w:rsidRPr="00F52D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CA"/>
              </w:rPr>
              <w:t xml:space="preserve">  </w:t>
            </w:r>
            <w:r w:rsidRPr="00F52D7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CA"/>
              </w:rPr>
              <w:t>Diocesan Times Mgmt Board</w:t>
            </w:r>
          </w:p>
        </w:tc>
        <w:tc>
          <w:tcPr>
            <w:tcW w:w="721" w:type="dxa"/>
            <w:vAlign w:val="center"/>
          </w:tcPr>
          <w:p w14:paraId="0EF6F506" w14:textId="77777777" w:rsidR="00DA13C2" w:rsidRPr="00F52D71" w:rsidRDefault="00DA13C2" w:rsidP="00327AA1">
            <w:pPr>
              <w:spacing w:before="50" w:after="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93" w:type="dxa"/>
            <w:shd w:val="clear" w:color="auto" w:fill="DDD9C3"/>
            <w:vAlign w:val="center"/>
          </w:tcPr>
          <w:p w14:paraId="3322909E" w14:textId="77777777" w:rsidR="00DA13C2" w:rsidRPr="00F52D71" w:rsidRDefault="00DA13C2" w:rsidP="00327AA1">
            <w:pPr>
              <w:spacing w:before="50" w:after="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52D7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 – 8814 – 54</w:t>
            </w:r>
          </w:p>
        </w:tc>
        <w:tc>
          <w:tcPr>
            <w:tcW w:w="3272" w:type="dxa"/>
            <w:vAlign w:val="center"/>
          </w:tcPr>
          <w:p w14:paraId="5012C208" w14:textId="77777777" w:rsidR="00DA13C2" w:rsidRPr="00F52D71" w:rsidRDefault="00DA13C2" w:rsidP="00327AA1">
            <w:pPr>
              <w:spacing w:before="50" w:after="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52D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 xml:space="preserve">  </w:t>
            </w:r>
            <w:r w:rsidRPr="00F52D71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en-CA"/>
              </w:rPr>
              <w:t>PWRDF Meeting</w:t>
            </w:r>
          </w:p>
        </w:tc>
        <w:tc>
          <w:tcPr>
            <w:tcW w:w="757" w:type="dxa"/>
            <w:vAlign w:val="center"/>
          </w:tcPr>
          <w:p w14:paraId="7AAA956E" w14:textId="77777777" w:rsidR="00DA13C2" w:rsidRPr="00F52D71" w:rsidRDefault="00DA13C2" w:rsidP="00327AA1">
            <w:pPr>
              <w:spacing w:before="50" w:after="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34" w:type="dxa"/>
            <w:tcBorders>
              <w:right w:val="single" w:sz="12" w:space="0" w:color="auto"/>
            </w:tcBorders>
            <w:shd w:val="clear" w:color="auto" w:fill="DDD9C3"/>
            <w:vAlign w:val="center"/>
          </w:tcPr>
          <w:p w14:paraId="7D3385B5" w14:textId="77777777" w:rsidR="00DA13C2" w:rsidRPr="00F52D71" w:rsidRDefault="00DA13C2" w:rsidP="00327AA1">
            <w:pPr>
              <w:spacing w:before="50" w:after="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52D7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 – 8814 – 76</w:t>
            </w:r>
          </w:p>
        </w:tc>
      </w:tr>
      <w:tr w:rsidR="00DA13C2" w:rsidRPr="00F52D71" w14:paraId="49E32E22" w14:textId="77777777" w:rsidTr="00327AA1">
        <w:trPr>
          <w:cantSplit/>
        </w:trPr>
        <w:tc>
          <w:tcPr>
            <w:tcW w:w="2823" w:type="dxa"/>
            <w:tcBorders>
              <w:left w:val="single" w:sz="12" w:space="0" w:color="auto"/>
            </w:tcBorders>
            <w:vAlign w:val="center"/>
          </w:tcPr>
          <w:p w14:paraId="7EA73CE3" w14:textId="77777777" w:rsidR="00DA13C2" w:rsidRPr="00F52D71" w:rsidRDefault="00DA13C2" w:rsidP="00327AA1">
            <w:pPr>
              <w:keepNext/>
              <w:spacing w:before="50" w:after="5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CA"/>
              </w:rPr>
              <w:t xml:space="preserve">  Capital Campaigns</w:t>
            </w:r>
          </w:p>
        </w:tc>
        <w:tc>
          <w:tcPr>
            <w:tcW w:w="721" w:type="dxa"/>
            <w:vAlign w:val="center"/>
          </w:tcPr>
          <w:p w14:paraId="70D7C19B" w14:textId="77777777" w:rsidR="00DA13C2" w:rsidRPr="00F52D71" w:rsidRDefault="00DA13C2" w:rsidP="00327AA1">
            <w:pPr>
              <w:spacing w:before="50" w:after="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93" w:type="dxa"/>
            <w:shd w:val="clear" w:color="auto" w:fill="DDD9C3"/>
            <w:vAlign w:val="center"/>
          </w:tcPr>
          <w:p w14:paraId="202B3BF1" w14:textId="77777777" w:rsidR="00DA13C2" w:rsidRPr="00F52D71" w:rsidRDefault="00DA13C2" w:rsidP="00327AA1">
            <w:pPr>
              <w:spacing w:before="50" w:after="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52D7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 – 8814 – 12</w:t>
            </w:r>
          </w:p>
        </w:tc>
        <w:tc>
          <w:tcPr>
            <w:tcW w:w="3272" w:type="dxa"/>
            <w:vAlign w:val="center"/>
          </w:tcPr>
          <w:p w14:paraId="35A73DEE" w14:textId="77777777" w:rsidR="00DA13C2" w:rsidRPr="00F52D71" w:rsidRDefault="00DA13C2" w:rsidP="00327AA1">
            <w:pPr>
              <w:spacing w:before="50" w:after="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52D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 xml:space="preserve">  </w:t>
            </w:r>
            <w:r w:rsidRPr="00F52D71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en-CA"/>
              </w:rPr>
              <w:t>Refugee Task Group Meeting</w:t>
            </w:r>
          </w:p>
        </w:tc>
        <w:tc>
          <w:tcPr>
            <w:tcW w:w="757" w:type="dxa"/>
            <w:vAlign w:val="center"/>
          </w:tcPr>
          <w:p w14:paraId="6BFFA1D5" w14:textId="77777777" w:rsidR="00DA13C2" w:rsidRPr="00F52D71" w:rsidRDefault="00DA13C2" w:rsidP="00327AA1">
            <w:pPr>
              <w:spacing w:before="50" w:after="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34" w:type="dxa"/>
            <w:tcBorders>
              <w:right w:val="single" w:sz="12" w:space="0" w:color="auto"/>
            </w:tcBorders>
            <w:shd w:val="clear" w:color="auto" w:fill="DDD9C3"/>
            <w:vAlign w:val="center"/>
          </w:tcPr>
          <w:p w14:paraId="48F0686E" w14:textId="77777777" w:rsidR="00DA13C2" w:rsidRPr="00F52D71" w:rsidRDefault="00DA13C2" w:rsidP="00327AA1">
            <w:pPr>
              <w:spacing w:before="50" w:after="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52D7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 – 8814 – 75</w:t>
            </w:r>
          </w:p>
        </w:tc>
      </w:tr>
      <w:tr w:rsidR="00DA13C2" w:rsidRPr="00F52D71" w14:paraId="269D2376" w14:textId="77777777" w:rsidTr="00327AA1">
        <w:trPr>
          <w:cantSplit/>
        </w:trPr>
        <w:tc>
          <w:tcPr>
            <w:tcW w:w="2823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2B6DB6F4" w14:textId="77777777" w:rsidR="00DA13C2" w:rsidRPr="00F52D71" w:rsidRDefault="00DA13C2" w:rsidP="00327AA1">
            <w:pPr>
              <w:keepNext/>
              <w:spacing w:before="50" w:after="50" w:line="240" w:lineRule="auto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CA"/>
              </w:rPr>
            </w:pPr>
            <w:r w:rsidRPr="00F52D7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CA"/>
              </w:rPr>
              <w:t xml:space="preserve">  Planned Giving</w:t>
            </w:r>
          </w:p>
        </w:tc>
        <w:tc>
          <w:tcPr>
            <w:tcW w:w="721" w:type="dxa"/>
            <w:vAlign w:val="center"/>
          </w:tcPr>
          <w:p w14:paraId="2B1077FF" w14:textId="77777777" w:rsidR="00DA13C2" w:rsidRPr="00F52D71" w:rsidRDefault="00DA13C2" w:rsidP="00327AA1">
            <w:pPr>
              <w:spacing w:before="50" w:after="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93" w:type="dxa"/>
            <w:shd w:val="clear" w:color="auto" w:fill="DDD9C3"/>
            <w:vAlign w:val="center"/>
          </w:tcPr>
          <w:p w14:paraId="31D844CF" w14:textId="77777777" w:rsidR="00DA13C2" w:rsidRPr="00F52D71" w:rsidRDefault="00DA13C2" w:rsidP="00327AA1">
            <w:pPr>
              <w:spacing w:before="50" w:after="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52D7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 – 8814 – 51</w:t>
            </w:r>
          </w:p>
        </w:tc>
        <w:tc>
          <w:tcPr>
            <w:tcW w:w="3272" w:type="dxa"/>
            <w:vAlign w:val="center"/>
          </w:tcPr>
          <w:p w14:paraId="50D48480" w14:textId="77777777" w:rsidR="00DA13C2" w:rsidRPr="00F52D71" w:rsidRDefault="00DA13C2" w:rsidP="00327AA1">
            <w:pPr>
              <w:spacing w:before="50" w:after="5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F52D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 xml:space="preserve">  </w:t>
            </w:r>
            <w:r w:rsidRPr="00F52D71">
              <w:rPr>
                <w:rFonts w:ascii="Times New Roman" w:eastAsia="Times New Roman" w:hAnsi="Times New Roman" w:cs="Times New Roman"/>
                <w:color w:val="000000"/>
                <w:sz w:val="16"/>
                <w:szCs w:val="20"/>
                <w:lang w:eastAsia="en-CA"/>
              </w:rPr>
              <w:t>First Nations Relations Task Group Meeting</w:t>
            </w:r>
          </w:p>
        </w:tc>
        <w:tc>
          <w:tcPr>
            <w:tcW w:w="757" w:type="dxa"/>
            <w:tcBorders>
              <w:bottom w:val="single" w:sz="4" w:space="0" w:color="auto"/>
            </w:tcBorders>
            <w:vAlign w:val="center"/>
          </w:tcPr>
          <w:p w14:paraId="03EC1166" w14:textId="77777777" w:rsidR="00DA13C2" w:rsidRPr="00F52D71" w:rsidRDefault="00DA13C2" w:rsidP="00327AA1">
            <w:pPr>
              <w:spacing w:before="50" w:after="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34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DDD9C3"/>
            <w:vAlign w:val="center"/>
          </w:tcPr>
          <w:p w14:paraId="126422F1" w14:textId="77777777" w:rsidR="00DA13C2" w:rsidRPr="00F52D71" w:rsidRDefault="00DA13C2" w:rsidP="00327AA1">
            <w:pPr>
              <w:spacing w:before="50" w:after="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52D7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 – 8904 – 15</w:t>
            </w:r>
          </w:p>
        </w:tc>
      </w:tr>
      <w:tr w:rsidR="00DA13C2" w:rsidRPr="00F52D71" w14:paraId="0DB8F507" w14:textId="77777777" w:rsidTr="00327AA1">
        <w:trPr>
          <w:cantSplit/>
        </w:trPr>
        <w:tc>
          <w:tcPr>
            <w:tcW w:w="2823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75662A46" w14:textId="77777777" w:rsidR="00DA13C2" w:rsidRPr="00F52D71" w:rsidRDefault="00DA13C2" w:rsidP="00327AA1">
            <w:pPr>
              <w:spacing w:before="50" w:after="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52D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CA"/>
              </w:rPr>
              <w:t>Healthy Parishes-VSST</w:t>
            </w:r>
          </w:p>
        </w:tc>
        <w:tc>
          <w:tcPr>
            <w:tcW w:w="721" w:type="dxa"/>
            <w:vAlign w:val="center"/>
          </w:tcPr>
          <w:p w14:paraId="6B70B969" w14:textId="77777777" w:rsidR="00DA13C2" w:rsidRPr="00F52D71" w:rsidRDefault="00DA13C2" w:rsidP="00327AA1">
            <w:pPr>
              <w:spacing w:before="50" w:after="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93" w:type="dxa"/>
            <w:shd w:val="clear" w:color="auto" w:fill="DDD9C3"/>
            <w:vAlign w:val="center"/>
          </w:tcPr>
          <w:p w14:paraId="5E85E642" w14:textId="77777777" w:rsidR="00DA13C2" w:rsidRPr="00F52D71" w:rsidRDefault="00DA13C2" w:rsidP="00327AA1">
            <w:pPr>
              <w:spacing w:before="50" w:after="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52D7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 – 8814 – 60</w:t>
            </w:r>
          </w:p>
        </w:tc>
        <w:tc>
          <w:tcPr>
            <w:tcW w:w="3272" w:type="dxa"/>
            <w:vAlign w:val="center"/>
          </w:tcPr>
          <w:p w14:paraId="51DF4838" w14:textId="77777777" w:rsidR="00DA13C2" w:rsidRPr="00F52D71" w:rsidRDefault="00DA13C2" w:rsidP="00327AA1">
            <w:pPr>
              <w:spacing w:before="50" w:after="5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52D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 xml:space="preserve">  </w:t>
            </w:r>
            <w:r w:rsidRPr="00F52D71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en-CA"/>
              </w:rPr>
              <w:t>Environment Task Group</w:t>
            </w:r>
          </w:p>
        </w:tc>
        <w:tc>
          <w:tcPr>
            <w:tcW w:w="757" w:type="dxa"/>
            <w:tcBorders>
              <w:bottom w:val="single" w:sz="4" w:space="0" w:color="auto"/>
            </w:tcBorders>
            <w:vAlign w:val="center"/>
          </w:tcPr>
          <w:p w14:paraId="7DE268CD" w14:textId="77777777" w:rsidR="00DA13C2" w:rsidRPr="00F52D71" w:rsidRDefault="00DA13C2" w:rsidP="00327AA1">
            <w:pPr>
              <w:spacing w:before="50" w:after="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34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DDD9C3"/>
            <w:vAlign w:val="center"/>
          </w:tcPr>
          <w:p w14:paraId="71DB8638" w14:textId="77777777" w:rsidR="00DA13C2" w:rsidRPr="00F52D71" w:rsidRDefault="00DA13C2" w:rsidP="00327AA1">
            <w:pPr>
              <w:spacing w:before="50" w:after="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52D7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 – 8814 – 72</w:t>
            </w:r>
          </w:p>
        </w:tc>
      </w:tr>
      <w:tr w:rsidR="00DA13C2" w:rsidRPr="00F52D71" w14:paraId="3DCC8358" w14:textId="77777777" w:rsidTr="00327AA1">
        <w:trPr>
          <w:cantSplit/>
        </w:trPr>
        <w:tc>
          <w:tcPr>
            <w:tcW w:w="282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0B9CC990" w14:textId="77777777" w:rsidR="00DA13C2" w:rsidRPr="00F52D71" w:rsidRDefault="00DA13C2" w:rsidP="00327AA1">
            <w:pPr>
              <w:spacing w:before="50" w:after="5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52D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 xml:space="preserve">  Resource Centre</w:t>
            </w:r>
          </w:p>
        </w:tc>
        <w:tc>
          <w:tcPr>
            <w:tcW w:w="721" w:type="dxa"/>
            <w:tcBorders>
              <w:bottom w:val="single" w:sz="4" w:space="0" w:color="auto"/>
            </w:tcBorders>
            <w:vAlign w:val="center"/>
          </w:tcPr>
          <w:p w14:paraId="18ED5FBF" w14:textId="77777777" w:rsidR="00DA13C2" w:rsidRPr="00F52D71" w:rsidRDefault="00DA13C2" w:rsidP="00327AA1">
            <w:pPr>
              <w:spacing w:before="50" w:after="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93" w:type="dxa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657EF255" w14:textId="77777777" w:rsidR="00DA13C2" w:rsidRPr="00F52D71" w:rsidRDefault="00DA13C2" w:rsidP="00327AA1">
            <w:pPr>
              <w:spacing w:before="50" w:after="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52D7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 – 8814 – 58</w:t>
            </w:r>
          </w:p>
        </w:tc>
        <w:tc>
          <w:tcPr>
            <w:tcW w:w="3272" w:type="dxa"/>
            <w:tcBorders>
              <w:bottom w:val="single" w:sz="4" w:space="0" w:color="auto"/>
            </w:tcBorders>
            <w:vAlign w:val="center"/>
          </w:tcPr>
          <w:p w14:paraId="52239FD0" w14:textId="77777777" w:rsidR="00DA13C2" w:rsidRPr="00F52D71" w:rsidRDefault="00DA13C2" w:rsidP="00327AA1">
            <w:pPr>
              <w:spacing w:before="50" w:after="5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F52D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CA"/>
              </w:rPr>
              <w:t>Youth &amp; Family Ministry - VSST</w:t>
            </w:r>
          </w:p>
        </w:tc>
        <w:tc>
          <w:tcPr>
            <w:tcW w:w="757" w:type="dxa"/>
            <w:tcBorders>
              <w:bottom w:val="single" w:sz="4" w:space="0" w:color="auto"/>
            </w:tcBorders>
            <w:vAlign w:val="center"/>
          </w:tcPr>
          <w:p w14:paraId="3BB6CED9" w14:textId="77777777" w:rsidR="00DA13C2" w:rsidRPr="00F52D71" w:rsidRDefault="00DA13C2" w:rsidP="00327AA1">
            <w:pPr>
              <w:spacing w:before="50" w:after="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34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DDD9C3"/>
            <w:vAlign w:val="center"/>
          </w:tcPr>
          <w:p w14:paraId="6F2A1DF7" w14:textId="77777777" w:rsidR="00DA13C2" w:rsidRPr="00F52D71" w:rsidRDefault="00DA13C2" w:rsidP="00327AA1">
            <w:pPr>
              <w:spacing w:before="50" w:after="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52D7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 – 8814 – 59</w:t>
            </w:r>
          </w:p>
        </w:tc>
      </w:tr>
      <w:tr w:rsidR="00DA13C2" w:rsidRPr="00F52D71" w14:paraId="3CF3C802" w14:textId="77777777" w:rsidTr="00327AA1">
        <w:trPr>
          <w:cantSplit/>
        </w:trPr>
        <w:tc>
          <w:tcPr>
            <w:tcW w:w="282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69D78F1F" w14:textId="77777777" w:rsidR="00DA13C2" w:rsidRPr="00F52D71" w:rsidRDefault="00DA13C2" w:rsidP="00327AA1">
            <w:pPr>
              <w:spacing w:before="50" w:after="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52D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 xml:space="preserve">  Stewardship</w:t>
            </w:r>
          </w:p>
        </w:tc>
        <w:tc>
          <w:tcPr>
            <w:tcW w:w="721" w:type="dxa"/>
            <w:tcBorders>
              <w:bottom w:val="single" w:sz="4" w:space="0" w:color="auto"/>
            </w:tcBorders>
            <w:vAlign w:val="center"/>
          </w:tcPr>
          <w:p w14:paraId="0D9A9565" w14:textId="77777777" w:rsidR="00DA13C2" w:rsidRPr="00F52D71" w:rsidRDefault="00DA13C2" w:rsidP="00327AA1">
            <w:pPr>
              <w:spacing w:before="50" w:after="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93" w:type="dxa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7E620434" w14:textId="77777777" w:rsidR="00DA13C2" w:rsidRPr="00F52D71" w:rsidRDefault="00DA13C2" w:rsidP="00327AA1">
            <w:pPr>
              <w:spacing w:before="50" w:after="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52D7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 – 8814 – 53</w:t>
            </w:r>
          </w:p>
        </w:tc>
        <w:tc>
          <w:tcPr>
            <w:tcW w:w="3272" w:type="dxa"/>
            <w:tcBorders>
              <w:bottom w:val="single" w:sz="4" w:space="0" w:color="auto"/>
            </w:tcBorders>
            <w:vAlign w:val="center"/>
          </w:tcPr>
          <w:p w14:paraId="114827CB" w14:textId="77777777" w:rsidR="00DA13C2" w:rsidRPr="00F52D71" w:rsidRDefault="00DA13C2" w:rsidP="00327AA1">
            <w:pPr>
              <w:spacing w:before="50" w:after="5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F52D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 xml:space="preserve">    Youth Ministry</w:t>
            </w:r>
          </w:p>
        </w:tc>
        <w:tc>
          <w:tcPr>
            <w:tcW w:w="757" w:type="dxa"/>
            <w:vAlign w:val="center"/>
          </w:tcPr>
          <w:p w14:paraId="182B559D" w14:textId="77777777" w:rsidR="00DA13C2" w:rsidRPr="00F52D71" w:rsidRDefault="00DA13C2" w:rsidP="00327AA1">
            <w:pPr>
              <w:spacing w:before="50" w:after="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34" w:type="dxa"/>
            <w:tcBorders>
              <w:right w:val="single" w:sz="12" w:space="0" w:color="auto"/>
            </w:tcBorders>
            <w:shd w:val="clear" w:color="auto" w:fill="DDD9C3"/>
            <w:vAlign w:val="center"/>
          </w:tcPr>
          <w:p w14:paraId="51802AB8" w14:textId="77777777" w:rsidR="00DA13C2" w:rsidRPr="00F52D71" w:rsidRDefault="00DA13C2" w:rsidP="00327AA1">
            <w:pPr>
              <w:spacing w:before="50" w:after="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52D7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 – 8814 – 59</w:t>
            </w:r>
          </w:p>
        </w:tc>
      </w:tr>
      <w:tr w:rsidR="00DA13C2" w:rsidRPr="00F52D71" w14:paraId="7E3B6461" w14:textId="77777777" w:rsidTr="00327AA1">
        <w:trPr>
          <w:cantSplit/>
        </w:trPr>
        <w:tc>
          <w:tcPr>
            <w:tcW w:w="2823" w:type="dxa"/>
            <w:tcBorders>
              <w:left w:val="single" w:sz="12" w:space="0" w:color="auto"/>
            </w:tcBorders>
            <w:vAlign w:val="center"/>
          </w:tcPr>
          <w:p w14:paraId="6F4CD588" w14:textId="77777777" w:rsidR="00DA13C2" w:rsidRPr="00F52D71" w:rsidRDefault="00DA13C2" w:rsidP="00327AA1">
            <w:pPr>
              <w:spacing w:before="50" w:after="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52D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CA"/>
              </w:rPr>
              <w:t xml:space="preserve">  Parish Relations</w:t>
            </w:r>
          </w:p>
        </w:tc>
        <w:tc>
          <w:tcPr>
            <w:tcW w:w="721" w:type="dxa"/>
            <w:vAlign w:val="center"/>
          </w:tcPr>
          <w:p w14:paraId="71A8B651" w14:textId="77777777" w:rsidR="00DA13C2" w:rsidRPr="00F52D71" w:rsidRDefault="00DA13C2" w:rsidP="00327AA1">
            <w:pPr>
              <w:spacing w:before="50" w:after="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93" w:type="dxa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706741A0" w14:textId="77777777" w:rsidR="00DA13C2" w:rsidRPr="00F52D71" w:rsidRDefault="00DA13C2" w:rsidP="00327AA1">
            <w:pPr>
              <w:spacing w:before="50" w:after="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52D7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 – 8814 – 26</w:t>
            </w:r>
          </w:p>
        </w:tc>
        <w:tc>
          <w:tcPr>
            <w:tcW w:w="3272" w:type="dxa"/>
            <w:vAlign w:val="center"/>
          </w:tcPr>
          <w:p w14:paraId="444D8F3C" w14:textId="77777777" w:rsidR="00DA13C2" w:rsidRPr="00F52D71" w:rsidRDefault="00DA13C2" w:rsidP="00327AA1">
            <w:pPr>
              <w:keepNext/>
              <w:spacing w:before="50" w:after="50" w:line="240" w:lineRule="auto"/>
              <w:outlineLvl w:val="7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F52D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CA"/>
              </w:rPr>
              <w:t xml:space="preserve">    </w:t>
            </w:r>
            <w:r w:rsidRPr="00F52D7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CA"/>
              </w:rPr>
              <w:t>Campus Ministries</w:t>
            </w:r>
          </w:p>
        </w:tc>
        <w:tc>
          <w:tcPr>
            <w:tcW w:w="757" w:type="dxa"/>
            <w:vAlign w:val="center"/>
          </w:tcPr>
          <w:p w14:paraId="6E7CD13A" w14:textId="77777777" w:rsidR="00DA13C2" w:rsidRPr="00F52D71" w:rsidRDefault="00DA13C2" w:rsidP="00327AA1">
            <w:pPr>
              <w:spacing w:before="50" w:after="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34" w:type="dxa"/>
            <w:tcBorders>
              <w:right w:val="single" w:sz="12" w:space="0" w:color="auto"/>
            </w:tcBorders>
            <w:shd w:val="clear" w:color="auto" w:fill="DDD9C3"/>
            <w:vAlign w:val="center"/>
          </w:tcPr>
          <w:p w14:paraId="45739582" w14:textId="77777777" w:rsidR="00DA13C2" w:rsidRPr="00F52D71" w:rsidRDefault="00DA13C2" w:rsidP="00327AA1">
            <w:pPr>
              <w:spacing w:before="50" w:after="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52D7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 – 8814 – 41</w:t>
            </w:r>
          </w:p>
        </w:tc>
      </w:tr>
      <w:tr w:rsidR="00DA13C2" w:rsidRPr="00F52D71" w14:paraId="3DFDB13B" w14:textId="77777777" w:rsidTr="00327AA1">
        <w:trPr>
          <w:cantSplit/>
        </w:trPr>
        <w:tc>
          <w:tcPr>
            <w:tcW w:w="2823" w:type="dxa"/>
            <w:tcBorders>
              <w:left w:val="single" w:sz="12" w:space="0" w:color="auto"/>
            </w:tcBorders>
            <w:vAlign w:val="center"/>
          </w:tcPr>
          <w:p w14:paraId="4D7494BE" w14:textId="77777777" w:rsidR="00DA13C2" w:rsidRDefault="00DA13C2" w:rsidP="001E5426">
            <w:pPr>
              <w:spacing w:before="50" w:after="5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E54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OTHER: please specify </w:t>
            </w:r>
          </w:p>
          <w:p w14:paraId="4786DA5E" w14:textId="67AA9F28" w:rsidR="001E5426" w:rsidRPr="001E5426" w:rsidRDefault="001E5426" w:rsidP="001E5426">
            <w:pPr>
              <w:spacing w:before="50" w:after="5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0"/>
                <w:szCs w:val="20"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7A8A5F0" wp14:editId="10DC5B3B">
                      <wp:simplePos x="0" y="0"/>
                      <wp:positionH relativeFrom="column">
                        <wp:posOffset>463048</wp:posOffset>
                      </wp:positionH>
                      <wp:positionV relativeFrom="paragraph">
                        <wp:posOffset>68093</wp:posOffset>
                      </wp:positionV>
                      <wp:extent cx="701749" cy="0"/>
                      <wp:effectExtent l="0" t="76200" r="22225" b="95250"/>
                      <wp:wrapNone/>
                      <wp:docPr id="3" name="Straight Arrow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01749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1CDB24C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3" o:spid="_x0000_s1026" type="#_x0000_t32" style="position:absolute;margin-left:36.45pt;margin-top:5.35pt;width:55.25pt;height: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" strokecolor="black [3200]" strokeweight="1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5686" w:type="dxa"/>
            <w:gridSpan w:val="3"/>
            <w:vAlign w:val="center"/>
          </w:tcPr>
          <w:p w14:paraId="1B742F2D" w14:textId="77777777" w:rsidR="00DA13C2" w:rsidRPr="00F52D71" w:rsidRDefault="00DA13C2" w:rsidP="00327AA1">
            <w:pPr>
              <w:keepNext/>
              <w:spacing w:before="50" w:after="50" w:line="240" w:lineRule="auto"/>
              <w:outlineLvl w:val="7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757" w:type="dxa"/>
            <w:vAlign w:val="center"/>
          </w:tcPr>
          <w:p w14:paraId="5342A1D2" w14:textId="77777777" w:rsidR="00DA13C2" w:rsidRPr="00F52D71" w:rsidRDefault="00DA13C2" w:rsidP="00327AA1">
            <w:pPr>
              <w:spacing w:before="50" w:after="5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34" w:type="dxa"/>
            <w:tcBorders>
              <w:right w:val="single" w:sz="12" w:space="0" w:color="auto"/>
            </w:tcBorders>
            <w:shd w:val="clear" w:color="auto" w:fill="DDD9C3"/>
            <w:vAlign w:val="center"/>
          </w:tcPr>
          <w:p w14:paraId="3E46D247" w14:textId="77777777" w:rsidR="00DA13C2" w:rsidRPr="00F52D71" w:rsidRDefault="00DA13C2" w:rsidP="00327AA1">
            <w:pPr>
              <w:spacing w:before="50" w:after="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14:paraId="4884EA31" w14:textId="77777777" w:rsidR="00DA13C2" w:rsidRPr="00F52D71" w:rsidRDefault="00DA13C2" w:rsidP="00DA13C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1972"/>
        <w:gridCol w:w="438"/>
        <w:gridCol w:w="5969"/>
        <w:gridCol w:w="960"/>
        <w:gridCol w:w="236"/>
        <w:gridCol w:w="35"/>
        <w:gridCol w:w="1160"/>
      </w:tblGrid>
      <w:tr w:rsidR="00DA13C2" w:rsidRPr="00F52D71" w14:paraId="0F3AECA1" w14:textId="77777777" w:rsidTr="00F85B62">
        <w:trPr>
          <w:gridAfter w:val="1"/>
          <w:wAfter w:w="1160" w:type="dxa"/>
          <w:cantSplit/>
        </w:trPr>
        <w:tc>
          <w:tcPr>
            <w:tcW w:w="1972" w:type="dxa"/>
            <w:tcBorders>
              <w:right w:val="single" w:sz="24" w:space="0" w:color="auto"/>
            </w:tcBorders>
          </w:tcPr>
          <w:p w14:paraId="2E1937C3" w14:textId="77777777" w:rsidR="00DA13C2" w:rsidRPr="00F52D71" w:rsidRDefault="00DA13C2" w:rsidP="00327AA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F52D7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Meeting Date(s):</w:t>
            </w:r>
          </w:p>
        </w:tc>
        <w:tc>
          <w:tcPr>
            <w:tcW w:w="7638" w:type="dxa"/>
            <w:gridSpan w:val="5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14:paraId="187D0524" w14:textId="77777777" w:rsidR="00DA13C2" w:rsidRPr="00F52D71" w:rsidRDefault="00DA13C2" w:rsidP="00327AA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DA13C2" w:rsidRPr="00F52D71" w14:paraId="1F520C81" w14:textId="77777777" w:rsidTr="00F85B62">
        <w:trPr>
          <w:cantSplit/>
        </w:trPr>
        <w:tc>
          <w:tcPr>
            <w:tcW w:w="2410" w:type="dxa"/>
            <w:gridSpan w:val="2"/>
            <w:vAlign w:val="bottom"/>
          </w:tcPr>
          <w:p w14:paraId="629498F4" w14:textId="77777777" w:rsidR="00DA13C2" w:rsidRPr="00F52D71" w:rsidRDefault="00DA13C2" w:rsidP="00327AA1">
            <w:pPr>
              <w:keepNext/>
              <w:spacing w:before="60"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5969" w:type="dxa"/>
            <w:vAlign w:val="bottom"/>
          </w:tcPr>
          <w:p w14:paraId="79BCB8E1" w14:textId="77777777" w:rsidR="00DA13C2" w:rsidRPr="00F52D71" w:rsidRDefault="00DA13C2" w:rsidP="00327AA1">
            <w:pPr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F52D7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print clearly</w:t>
            </w:r>
          </w:p>
        </w:tc>
        <w:tc>
          <w:tcPr>
            <w:tcW w:w="1196" w:type="dxa"/>
            <w:gridSpan w:val="2"/>
          </w:tcPr>
          <w:p w14:paraId="580D93B0" w14:textId="77777777" w:rsidR="00DA13C2" w:rsidRPr="00F52D71" w:rsidRDefault="00DA13C2" w:rsidP="00327AA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95" w:type="dxa"/>
            <w:gridSpan w:val="2"/>
          </w:tcPr>
          <w:p w14:paraId="1BE79BD5" w14:textId="77777777" w:rsidR="00DA13C2" w:rsidRPr="00F52D71" w:rsidRDefault="00DA13C2" w:rsidP="00327AA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DA13C2" w:rsidRPr="00F52D71" w14:paraId="781CE17B" w14:textId="77777777" w:rsidTr="00F85B62">
        <w:trPr>
          <w:cantSplit/>
        </w:trPr>
        <w:tc>
          <w:tcPr>
            <w:tcW w:w="2410" w:type="dxa"/>
            <w:gridSpan w:val="2"/>
            <w:vAlign w:val="bottom"/>
          </w:tcPr>
          <w:p w14:paraId="29B66756" w14:textId="77777777" w:rsidR="00DA13C2" w:rsidRPr="00F52D71" w:rsidRDefault="00DA13C2" w:rsidP="00327AA1">
            <w:pPr>
              <w:keepNext/>
              <w:spacing w:before="60"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F52D7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Name</w:t>
            </w:r>
          </w:p>
        </w:tc>
        <w:tc>
          <w:tcPr>
            <w:tcW w:w="6929" w:type="dxa"/>
            <w:gridSpan w:val="2"/>
            <w:tcBorders>
              <w:bottom w:val="single" w:sz="4" w:space="0" w:color="auto"/>
            </w:tcBorders>
          </w:tcPr>
          <w:p w14:paraId="55A72A1A" w14:textId="77777777" w:rsidR="00DA13C2" w:rsidRPr="00D33714" w:rsidRDefault="00DA13C2" w:rsidP="00327AA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36" w:type="dxa"/>
          </w:tcPr>
          <w:p w14:paraId="09071BD0" w14:textId="77777777" w:rsidR="00DA13C2" w:rsidRPr="00F52D71" w:rsidRDefault="00DA13C2" w:rsidP="00327AA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1195" w:type="dxa"/>
            <w:gridSpan w:val="2"/>
          </w:tcPr>
          <w:p w14:paraId="70C2B168" w14:textId="77777777" w:rsidR="00DA13C2" w:rsidRPr="00F52D71" w:rsidRDefault="00DA13C2" w:rsidP="00327AA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en-US"/>
              </w:rPr>
            </w:pPr>
          </w:p>
        </w:tc>
      </w:tr>
      <w:tr w:rsidR="00DA13C2" w:rsidRPr="00F52D71" w14:paraId="6C0315BE" w14:textId="77777777" w:rsidTr="00F85B62">
        <w:trPr>
          <w:cantSplit/>
        </w:trPr>
        <w:tc>
          <w:tcPr>
            <w:tcW w:w="2410" w:type="dxa"/>
            <w:gridSpan w:val="2"/>
            <w:vAlign w:val="bottom"/>
          </w:tcPr>
          <w:p w14:paraId="070331E2" w14:textId="77777777" w:rsidR="00DA13C2" w:rsidRPr="00F52D71" w:rsidRDefault="00DA13C2" w:rsidP="00327AA1">
            <w:pPr>
              <w:keepNext/>
              <w:spacing w:before="60"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F52D7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Mailing Address</w:t>
            </w:r>
          </w:p>
        </w:tc>
        <w:tc>
          <w:tcPr>
            <w:tcW w:w="692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09D6ADE" w14:textId="77777777" w:rsidR="00DA13C2" w:rsidRPr="00F52D71" w:rsidRDefault="00DA13C2" w:rsidP="00327AA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36" w:type="dxa"/>
          </w:tcPr>
          <w:p w14:paraId="5219903A" w14:textId="77777777" w:rsidR="00DA13C2" w:rsidRPr="00F52D71" w:rsidRDefault="00DA13C2" w:rsidP="00327AA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95" w:type="dxa"/>
            <w:gridSpan w:val="2"/>
          </w:tcPr>
          <w:p w14:paraId="39BEE925" w14:textId="77777777" w:rsidR="00DA13C2" w:rsidRPr="00F52D71" w:rsidRDefault="00DA13C2" w:rsidP="00327AA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DA13C2" w:rsidRPr="00F52D71" w14:paraId="2513A68D" w14:textId="77777777" w:rsidTr="00F85B62">
        <w:trPr>
          <w:cantSplit/>
        </w:trPr>
        <w:tc>
          <w:tcPr>
            <w:tcW w:w="2410" w:type="dxa"/>
            <w:gridSpan w:val="2"/>
            <w:vAlign w:val="bottom"/>
          </w:tcPr>
          <w:p w14:paraId="4D660A0A" w14:textId="77777777" w:rsidR="00DA13C2" w:rsidRPr="00F52D71" w:rsidRDefault="00DA13C2" w:rsidP="00327AA1">
            <w:pPr>
              <w:keepNext/>
              <w:spacing w:before="60"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692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E9C10C0" w14:textId="77777777" w:rsidR="00DA13C2" w:rsidRPr="00F52D71" w:rsidRDefault="00DA13C2" w:rsidP="00327AA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36" w:type="dxa"/>
          </w:tcPr>
          <w:p w14:paraId="243B7DE7" w14:textId="77777777" w:rsidR="00DA13C2" w:rsidRPr="00F52D71" w:rsidRDefault="00DA13C2" w:rsidP="00327AA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95" w:type="dxa"/>
            <w:gridSpan w:val="2"/>
          </w:tcPr>
          <w:p w14:paraId="1959CCD4" w14:textId="77777777" w:rsidR="00DA13C2" w:rsidRPr="00F52D71" w:rsidRDefault="00DA13C2" w:rsidP="00327AA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DA13C2" w:rsidRPr="00F52D71" w14:paraId="0201A5C3" w14:textId="77777777" w:rsidTr="00F85B62">
        <w:trPr>
          <w:cantSplit/>
        </w:trPr>
        <w:tc>
          <w:tcPr>
            <w:tcW w:w="2410" w:type="dxa"/>
            <w:gridSpan w:val="2"/>
            <w:vAlign w:val="bottom"/>
          </w:tcPr>
          <w:p w14:paraId="7DE93846" w14:textId="77777777" w:rsidR="00DA13C2" w:rsidRPr="00F52D71" w:rsidRDefault="00DA13C2" w:rsidP="00327AA1">
            <w:pPr>
              <w:keepNext/>
              <w:spacing w:before="60"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F52D7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Postal Code</w:t>
            </w:r>
          </w:p>
        </w:tc>
        <w:tc>
          <w:tcPr>
            <w:tcW w:w="692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720D973" w14:textId="77777777" w:rsidR="00DA13C2" w:rsidRPr="00F52D71" w:rsidRDefault="00DA13C2" w:rsidP="00327AA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52D7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     </w:t>
            </w:r>
          </w:p>
        </w:tc>
        <w:tc>
          <w:tcPr>
            <w:tcW w:w="236" w:type="dxa"/>
          </w:tcPr>
          <w:p w14:paraId="42431314" w14:textId="77777777" w:rsidR="00DA13C2" w:rsidRPr="00F52D71" w:rsidRDefault="00DA13C2" w:rsidP="00327AA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95" w:type="dxa"/>
            <w:gridSpan w:val="2"/>
          </w:tcPr>
          <w:p w14:paraId="223FBB50" w14:textId="77777777" w:rsidR="00DA13C2" w:rsidRPr="00F52D71" w:rsidRDefault="00DA13C2" w:rsidP="00327AA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85B62" w:rsidRPr="00F52D71" w14:paraId="3AB06049" w14:textId="77777777" w:rsidTr="00F85B62">
        <w:trPr>
          <w:cantSplit/>
        </w:trPr>
        <w:tc>
          <w:tcPr>
            <w:tcW w:w="2410" w:type="dxa"/>
            <w:gridSpan w:val="2"/>
            <w:vAlign w:val="bottom"/>
          </w:tcPr>
          <w:p w14:paraId="1440D813" w14:textId="25C932B0" w:rsidR="00F85B62" w:rsidRPr="00F52D71" w:rsidRDefault="00F85B62" w:rsidP="00F85B62">
            <w:pPr>
              <w:keepNext/>
              <w:spacing w:before="60"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F52D7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Tele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phone</w:t>
            </w:r>
          </w:p>
        </w:tc>
        <w:tc>
          <w:tcPr>
            <w:tcW w:w="6929" w:type="dxa"/>
            <w:gridSpan w:val="2"/>
            <w:tcBorders>
              <w:bottom w:val="single" w:sz="4" w:space="0" w:color="auto"/>
            </w:tcBorders>
          </w:tcPr>
          <w:p w14:paraId="03344793" w14:textId="77777777" w:rsidR="00F85B62" w:rsidRPr="00F52D71" w:rsidRDefault="00F85B62" w:rsidP="00327AA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36" w:type="dxa"/>
          </w:tcPr>
          <w:p w14:paraId="16AE0728" w14:textId="2F0F90D7" w:rsidR="00F85B62" w:rsidRPr="00F52D71" w:rsidRDefault="00F85B62" w:rsidP="00327AA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95" w:type="dxa"/>
            <w:gridSpan w:val="2"/>
          </w:tcPr>
          <w:p w14:paraId="2D554121" w14:textId="77777777" w:rsidR="00F85B62" w:rsidRPr="00F52D71" w:rsidRDefault="00F85B62" w:rsidP="00327AA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85B62" w:rsidRPr="00F52D71" w14:paraId="5DFE7D22" w14:textId="77777777" w:rsidTr="00F85B62">
        <w:trPr>
          <w:cantSplit/>
        </w:trPr>
        <w:tc>
          <w:tcPr>
            <w:tcW w:w="2410" w:type="dxa"/>
            <w:gridSpan w:val="2"/>
            <w:vAlign w:val="bottom"/>
          </w:tcPr>
          <w:p w14:paraId="43D4A78D" w14:textId="5BBFEF48" w:rsidR="00F85B62" w:rsidRPr="00F52D71" w:rsidRDefault="00F85B62" w:rsidP="001E5426">
            <w:pPr>
              <w:keepNext/>
              <w:spacing w:before="60"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F52D7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E-Mail</w:t>
            </w:r>
          </w:p>
        </w:tc>
        <w:tc>
          <w:tcPr>
            <w:tcW w:w="692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7773BF5" w14:textId="77777777" w:rsidR="00F85B62" w:rsidRPr="00F52D71" w:rsidRDefault="00F85B62" w:rsidP="00327AA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36" w:type="dxa"/>
          </w:tcPr>
          <w:p w14:paraId="502C9E0B" w14:textId="695D9DAF" w:rsidR="00F85B62" w:rsidRPr="00F52D71" w:rsidRDefault="00F85B62" w:rsidP="00327AA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95" w:type="dxa"/>
            <w:gridSpan w:val="2"/>
          </w:tcPr>
          <w:p w14:paraId="5AB7F352" w14:textId="77777777" w:rsidR="00F85B62" w:rsidRPr="00F52D71" w:rsidRDefault="00F85B62" w:rsidP="00327AA1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14:paraId="6444F663" w14:textId="0BC73191" w:rsidR="00F52D71" w:rsidRPr="00F52D71" w:rsidRDefault="00F52D71" w:rsidP="00DA13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sectPr w:rsidR="00F52D71" w:rsidRPr="00F52D71" w:rsidSect="00F52D71">
      <w:pgSz w:w="12240" w:h="15840"/>
      <w:pgMar w:top="720" w:right="720" w:bottom="39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 Ref">
    <w:altName w:val="Tahoma"/>
    <w:charset w:val="00"/>
    <w:family w:val="swiss"/>
    <w:pitch w:val="variable"/>
    <w:sig w:usb0="00000001" w:usb1="00000000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D71"/>
    <w:rsid w:val="000315C2"/>
    <w:rsid w:val="00094395"/>
    <w:rsid w:val="000D6DB9"/>
    <w:rsid w:val="000F40E0"/>
    <w:rsid w:val="000F60B2"/>
    <w:rsid w:val="0012678C"/>
    <w:rsid w:val="00161F6C"/>
    <w:rsid w:val="001908BC"/>
    <w:rsid w:val="001E5426"/>
    <w:rsid w:val="00202F00"/>
    <w:rsid w:val="002515F9"/>
    <w:rsid w:val="00263E3C"/>
    <w:rsid w:val="00275524"/>
    <w:rsid w:val="002A5040"/>
    <w:rsid w:val="002B214F"/>
    <w:rsid w:val="002D5B31"/>
    <w:rsid w:val="003243DF"/>
    <w:rsid w:val="00337689"/>
    <w:rsid w:val="00340389"/>
    <w:rsid w:val="00342B1D"/>
    <w:rsid w:val="00355B68"/>
    <w:rsid w:val="003D41A0"/>
    <w:rsid w:val="003E2AEA"/>
    <w:rsid w:val="003E591F"/>
    <w:rsid w:val="00450617"/>
    <w:rsid w:val="004A0D77"/>
    <w:rsid w:val="00515E23"/>
    <w:rsid w:val="0053790B"/>
    <w:rsid w:val="00545772"/>
    <w:rsid w:val="0058395A"/>
    <w:rsid w:val="005A389C"/>
    <w:rsid w:val="005B2BC9"/>
    <w:rsid w:val="005C4559"/>
    <w:rsid w:val="005F6DF4"/>
    <w:rsid w:val="00631EA3"/>
    <w:rsid w:val="0067106D"/>
    <w:rsid w:val="0069225A"/>
    <w:rsid w:val="006B020C"/>
    <w:rsid w:val="006D512A"/>
    <w:rsid w:val="00732CAD"/>
    <w:rsid w:val="007441E3"/>
    <w:rsid w:val="00746397"/>
    <w:rsid w:val="00766B47"/>
    <w:rsid w:val="00791D59"/>
    <w:rsid w:val="007C7B2C"/>
    <w:rsid w:val="00882F63"/>
    <w:rsid w:val="008830DC"/>
    <w:rsid w:val="009D27A8"/>
    <w:rsid w:val="00AB6AC3"/>
    <w:rsid w:val="00B03619"/>
    <w:rsid w:val="00B3067E"/>
    <w:rsid w:val="00B74A64"/>
    <w:rsid w:val="00BF18A6"/>
    <w:rsid w:val="00BF3A63"/>
    <w:rsid w:val="00C46D76"/>
    <w:rsid w:val="00C621FF"/>
    <w:rsid w:val="00C922A1"/>
    <w:rsid w:val="00CD5706"/>
    <w:rsid w:val="00CF2C4D"/>
    <w:rsid w:val="00D14134"/>
    <w:rsid w:val="00D33714"/>
    <w:rsid w:val="00D7103E"/>
    <w:rsid w:val="00D75675"/>
    <w:rsid w:val="00D8762B"/>
    <w:rsid w:val="00D9219E"/>
    <w:rsid w:val="00DA13C2"/>
    <w:rsid w:val="00E04924"/>
    <w:rsid w:val="00E760B5"/>
    <w:rsid w:val="00EC5EBE"/>
    <w:rsid w:val="00EF364A"/>
    <w:rsid w:val="00F201CE"/>
    <w:rsid w:val="00F263EC"/>
    <w:rsid w:val="00F40493"/>
    <w:rsid w:val="00F52D71"/>
    <w:rsid w:val="00F8314A"/>
    <w:rsid w:val="00F85B62"/>
    <w:rsid w:val="00FB4439"/>
    <w:rsid w:val="00FC4D45"/>
    <w:rsid w:val="00FF34A7"/>
    <w:rsid w:val="06FD8AB1"/>
    <w:rsid w:val="1073F96C"/>
    <w:rsid w:val="11DDDF48"/>
    <w:rsid w:val="3FF99048"/>
    <w:rsid w:val="5B37A24B"/>
    <w:rsid w:val="729ED1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CA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CF9438"/>
  <w15:docId w15:val="{C5E7F194-2663-49C7-A55D-D47E9EB5A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39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306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067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1EB54E40F1A3419DD755E87FD9F9ED" ma:contentTypeVersion="18" ma:contentTypeDescription="Create a new document." ma:contentTypeScope="" ma:versionID="c248b8a66090ecf898574eb5e6991112">
  <xsd:schema xmlns:xsd="http://www.w3.org/2001/XMLSchema" xmlns:xs="http://www.w3.org/2001/XMLSchema" xmlns:p="http://schemas.microsoft.com/office/2006/metadata/properties" xmlns:ns2="32d3eaba-f9e7-49bc-85a0-cbc3e1fc3594" xmlns:ns3="64b24492-b03e-40bb-808b-cb113ed73cfc" targetNamespace="http://schemas.microsoft.com/office/2006/metadata/properties" ma:root="true" ma:fieldsID="575f247541ecfc5c4b19f28590518ffd" ns2:_="" ns3:_="">
    <xsd:import namespace="32d3eaba-f9e7-49bc-85a0-cbc3e1fc3594"/>
    <xsd:import namespace="64b24492-b03e-40bb-808b-cb113ed73c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d3eaba-f9e7-49bc-85a0-cbc3e1fc35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dfe97ff-012b-42fd-8492-3c9d100416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b24492-b03e-40bb-808b-cb113ed73cf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70f9345-ef92-4442-956b-1461e956b75f}" ma:internalName="TaxCatchAll" ma:showField="CatchAllData" ma:web="64b24492-b03e-40bb-808b-cb113ed73c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2d3eaba-f9e7-49bc-85a0-cbc3e1fc3594">
      <Terms xmlns="http://schemas.microsoft.com/office/infopath/2007/PartnerControls"/>
    </lcf76f155ced4ddcb4097134ff3c332f>
    <TaxCatchAll xmlns="64b24492-b03e-40bb-808b-cb113ed73cf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25F55E1-0E06-4891-936F-58122541B6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d3eaba-f9e7-49bc-85a0-cbc3e1fc3594"/>
    <ds:schemaRef ds:uri="64b24492-b03e-40bb-808b-cb113ed73c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DA3F201-96E8-4D89-9239-6AA715C77F11}">
  <ds:schemaRefs>
    <ds:schemaRef ds:uri="http://schemas.microsoft.com/office/2006/metadata/properties"/>
    <ds:schemaRef ds:uri="http://purl.org/dc/dcmitype/"/>
    <ds:schemaRef ds:uri="32d3eaba-f9e7-49bc-85a0-cbc3e1fc3594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64b24492-b03e-40bb-808b-cb113ed73cf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71EBE59A-6BC4-4489-A5D2-169711770D0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534</Words>
  <Characters>3049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Janice Roby</dc:creator>
  <cp:lastModifiedBy>Financial Controller</cp:lastModifiedBy>
  <cp:revision>13</cp:revision>
  <cp:lastPrinted>2023-09-05T18:47:00Z</cp:lastPrinted>
  <dcterms:created xsi:type="dcterms:W3CDTF">2023-08-18T15:59:00Z</dcterms:created>
  <dcterms:modified xsi:type="dcterms:W3CDTF">2026-10-16T11:58:00Z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0x010100191EB54E40F1A3419DD755E87FD9F9ED</vt:lpwstr>
  </property>
  <property fmtid="{D5CDD505-2E9C-101B-9397-08002B2CF9AE}" pid="3" name="MediaServiceImageTags">
    <vt:lpwstr/>
  </property>
</Properties>
</file>