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BA057" w14:textId="0BB84A86" w:rsidR="00CE21D8" w:rsidRDefault="00996467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512F4E6" wp14:editId="380F9BFF">
                <wp:simplePos x="0" y="0"/>
                <wp:positionH relativeFrom="column">
                  <wp:posOffset>-523875</wp:posOffset>
                </wp:positionH>
                <wp:positionV relativeFrom="paragraph">
                  <wp:posOffset>-590550</wp:posOffset>
                </wp:positionV>
                <wp:extent cx="5737225" cy="7105650"/>
                <wp:effectExtent l="0" t="0" r="0" b="0"/>
                <wp:wrapNone/>
                <wp:docPr id="105862308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7225" cy="7105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4D5D10D" w14:textId="3BBB96E7" w:rsidR="00DF6D32" w:rsidRDefault="001D441B" w:rsidP="00BB382A">
                            <w:pPr>
                              <w:widowControl w:val="0"/>
                              <w:spacing w:after="0" w:line="285" w:lineRule="auto"/>
                              <w:ind w:left="36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SERMON NOTES       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39541F" w:rsidRP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26B7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DD55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11</w:t>
                            </w:r>
                            <w:r w:rsidR="00C03D5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2026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6A76F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</w:p>
                          <w:p w14:paraId="15C9138E" w14:textId="77777777" w:rsidR="00221C76" w:rsidRDefault="00221C76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6170E4CE" w14:textId="565E53A9" w:rsidR="00231312" w:rsidRPr="001F77A2" w:rsidRDefault="00193382" w:rsidP="00231312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Atheist vs. a bear</w:t>
                            </w:r>
                            <w:r w:rsidR="004B7A3C"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22BCC945" w14:textId="65C2F5E8" w:rsidR="00193382" w:rsidRDefault="00256CA3" w:rsidP="000E37C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2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James 4:2-3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0FFB07B7" w14:textId="7C789E11" w:rsidR="00256CA3" w:rsidRDefault="00BE3BE8" w:rsidP="000E37C1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2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Why do we pray?</w:t>
                            </w:r>
                          </w:p>
                          <w:p w14:paraId="6667D60E" w14:textId="030203C4" w:rsidR="00BE3BE8" w:rsidRDefault="00BE3BE8" w:rsidP="00BE3BE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God’s D)______________ Will.</w:t>
                            </w:r>
                          </w:p>
                          <w:p w14:paraId="4E23272B" w14:textId="4438B06E" w:rsidR="00BE3BE8" w:rsidRDefault="00BE3BE8" w:rsidP="00BE3BE8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3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r w:rsidR="00BF124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P)_________________ Will. </w:t>
                            </w:r>
                            <w:r w:rsidR="000D4BF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Examples – Daniel 3:16-18 &amp; I Samuel 8</w:t>
                            </w:r>
                            <w:r w:rsidR="003F1E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1672FB64" w14:textId="4084BA6C" w:rsidR="00BF124D" w:rsidRDefault="003F1EEB" w:rsidP="00BF124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Lament – is a prayer that expresses r)_________ sorrow, pain or confusion directly to Go</w:t>
                            </w:r>
                            <w:r w:rsidR="00B075E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d. – Psalm 44:23.</w:t>
                            </w:r>
                          </w:p>
                          <w:p w14:paraId="2FD8D54F" w14:textId="77777777" w:rsidR="00B075E4" w:rsidRDefault="00B075E4" w:rsidP="00B075E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392A6D2A" w14:textId="0FF205CE" w:rsidR="00B075E4" w:rsidRPr="001F77A2" w:rsidRDefault="00B075E4" w:rsidP="00B075E4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I. When Lamenting – Lay E)_______________ </w:t>
                            </w:r>
                            <w:r w:rsidR="001F77A2"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Out Bef</w:t>
                            </w:r>
                            <w:r w:rsidR="008B6C0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ore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God. </w:t>
                            </w:r>
                          </w:p>
                          <w:p w14:paraId="718B65F9" w14:textId="5754F611" w:rsidR="00B075E4" w:rsidRDefault="00FF3C5F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Mark Vroegop’s book “Dark Clouds, Deep Mercy.” </w:t>
                            </w:r>
                          </w:p>
                          <w:p w14:paraId="0D1FAA82" w14:textId="68E1BE4D" w:rsidR="00FF3C5F" w:rsidRDefault="004405E4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“Our new normal was a b)_____________ fight.” </w:t>
                            </w:r>
                          </w:p>
                          <w:p w14:paraId="5A4EB36B" w14:textId="73C3B53C" w:rsidR="004405E4" w:rsidRDefault="00894951" w:rsidP="00B075E4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4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Having faith in God makes all the difference in the world, but it doesn’t make it e)_________ to suffer loss. </w:t>
                            </w:r>
                          </w:p>
                          <w:p w14:paraId="1E9B7C45" w14:textId="77777777" w:rsidR="00894951" w:rsidRDefault="00894951" w:rsidP="006D591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0087493C" w14:textId="5CEBE3C3" w:rsidR="006D591F" w:rsidRDefault="006D591F" w:rsidP="006D591F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II. Lament’s Purpose is to </w:t>
                            </w:r>
                            <w:r w:rsidR="005B42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Call Out to 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God to A</w:t>
                            </w:r>
                            <w:r w:rsidR="005B428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ct</w:t>
                            </w: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According to His C)______________ &amp;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A)_________________. </w:t>
                            </w:r>
                          </w:p>
                          <w:p w14:paraId="0953D7CB" w14:textId="28247A9F" w:rsidR="006D591F" w:rsidRDefault="00541607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God’s help is based on who God is and what God has promised to do e)______________ our complaint</w:t>
                            </w:r>
                            <w:r w:rsidR="0032721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DCFB72C" w14:textId="34B158C2" w:rsidR="00327212" w:rsidRDefault="00327212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22:1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1F5D6416" w14:textId="12A6E405" w:rsidR="00327212" w:rsidRDefault="00B33DDA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22:3-5</w:t>
                            </w:r>
                            <w:r w:rsidR="00EC1FC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0A9FD907" w14:textId="463D5DF0" w:rsidR="00B33DDA" w:rsidRDefault="005B51FB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David’s lament is not a dead end of sorrow, but a b)____________ that leads him to God’s promises and character. </w:t>
                            </w:r>
                          </w:p>
                          <w:p w14:paraId="63F6283E" w14:textId="19971AD5" w:rsidR="00124DA7" w:rsidRDefault="00D52BD2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May we like David end our prayer not in doubt</w:t>
                            </w:r>
                            <w:r w:rsidR="00930A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, rather in confiden</w:t>
                            </w:r>
                            <w:r w:rsidR="00307C9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ce</w:t>
                            </w:r>
                            <w:r w:rsidR="00930AD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But God!</w:t>
                            </w:r>
                          </w:p>
                          <w:p w14:paraId="123F295D" w14:textId="504AE313" w:rsidR="005B51FB" w:rsidRDefault="00EC1FC9" w:rsidP="006D591F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5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Psalm 22:19-21.</w:t>
                            </w:r>
                          </w:p>
                          <w:p w14:paraId="35BD27EC" w14:textId="77777777" w:rsidR="00EC1FC9" w:rsidRDefault="00EC1FC9" w:rsidP="00E7595D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5E825426" w14:textId="2BDEDD89" w:rsidR="00E7595D" w:rsidRPr="001F77A2" w:rsidRDefault="00E7595D" w:rsidP="00E7595D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F77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Conclusion:</w:t>
                            </w:r>
                          </w:p>
                          <w:p w14:paraId="45315DFD" w14:textId="7D8DA796" w:rsidR="00E7595D" w:rsidRDefault="00E7595D" w:rsidP="00E759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6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Robert Merrill </w:t>
                            </w:r>
                            <w:r w:rsidR="00DB7C8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who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played Tevye </w:t>
                            </w:r>
                            <w:r w:rsidR="00DB7C8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from Fiddler on the Roof and his improv of a stray dog that came on stage. </w:t>
                            </w:r>
                          </w:p>
                          <w:p w14:paraId="40C6B845" w14:textId="7627C2C6" w:rsidR="00DB7C8C" w:rsidRPr="00E7595D" w:rsidRDefault="003168D9" w:rsidP="00E7595D">
                            <w:pPr>
                              <w:pStyle w:val="ListParagraph"/>
                              <w:widowControl w:val="0"/>
                              <w:numPr>
                                <w:ilvl w:val="0"/>
                                <w:numId w:val="46"/>
                              </w:numPr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Be confident, bold, but always acknowledge – “Not my will be done, but Your will be done.” </w:t>
                            </w:r>
                          </w:p>
                          <w:p w14:paraId="7CBCEC60" w14:textId="77777777" w:rsidR="00DE2484" w:rsidRPr="00127626" w:rsidRDefault="0069767B" w:rsidP="00F951E0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674179B4" w14:textId="77777777" w:rsidR="00D278ED" w:rsidRDefault="00D278ED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9066063" w14:textId="77777777" w:rsidR="00680E16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A048FCC" w14:textId="77777777" w:rsidR="00680E16" w:rsidRPr="001E789B" w:rsidRDefault="00680E16" w:rsidP="001E789B">
                            <w:pPr>
                              <w:widowControl w:val="0"/>
                              <w:spacing w:after="0" w:line="285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12F4E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41.25pt;margin-top:-46.5pt;width:451.75pt;height:55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CSFOAIAAGYEAAAOAAAAZHJzL2Uyb0RvYy54bWysVN9v2jAQfp+0/8Hy+wjQAh0iVKwV0yTU&#10;VqJTn43jQCTH59mGhP31++wA7bo9TcuDc+e73I/vu8vstq01OyjnKzI5H/T6nCkjqajMNuffn5ef&#10;bjjzQZhCaDIq50fl+e3844dZY6dqSDvShXIMQYyfNjbnuxDsNMu83Kla+B5ZZWAsydUiQHXbrHCi&#10;QfRaZ8N+f5w15ArrSCrvcXvfGfk8xS9LJcNjWXoVmM45agvpdOncxDObz8R064TdVfJUhviHKmpR&#10;GSS9hLoXQbC9q/4IVVfSkacy9CTVGZVlJVXqAd0M+u+6We+EVakXgOPtBSb//8LKh8PaPjkW2i/U&#10;gsAISGP91OMy9tOWro5vVMpgB4THC2yqDUzicjS5mgyHI84kbJNBfzQeJWCz18+t8+GroppFIecO&#10;vCS4xGHlA1LC9ewSs3nSVbGstE7K0d9pxw4CFIL5ghrOtPABlzlfpidWjRC/faYNa3I+vkItMYqh&#10;GK/z0wbur11GKbSb9tT6hoojEHHUDYu3clmh6hVSPgmH6QAImPjwiKPUhCR0kjjbkfv5t/voD9Jg&#10;5azBtOXc/9gLp9DJNwM6Pw+ur+N4JuV6NBlCcW8tm7cWs6/vCGgMsFtWJjH6B30WS0f1CxZjEbPC&#10;JIxE7pyHs3gXuh3AYkm1WCQnDKQVYWXWVsbQEbTIyXP7Ipw9ERfA+QOd51JM3/HX+XZwL/aByiqR&#10;GwHuUD3hjmFOhJ0WL27LWz15vf4e5r8AAAD//wMAUEsDBBQABgAIAAAAIQDHediV4gAAAAwBAAAP&#10;AAAAZHJzL2Rvd25yZXYueG1sTI9RS8MwFIXfBf9DuIJvW7KKo6tNh4iiA8u0E3zNmmtbbZKSZGvd&#10;r/f6pG/ncD/OPSdfT6ZnR/Shc1bCYi6Aoa2d7mwj4W33MEuBhaisVr2zKOEbA6yL87NcZdqN9hWP&#10;VWwYhdiQKQltjEPGeahbNCrM3YCWbh/OGxXJ+oZrr0YKNz1PhFhyozpLH1o14F2L9Vd1MBLex+rR&#10;bzebz5fhqTxtT1X5jPellJcX0+0NsIhT/IPhtz5Vh4I67d3B6sB6CbM0uSaUxOqKRhGRJgsSe0JF&#10;shTAi5z/H1H8AAAA//8DAFBLAQItABQABgAIAAAAIQC2gziS/gAAAOEBAAATAAAAAAAAAAAAAAAA&#10;AAAAAABbQ29udGVudF9UeXBlc10ueG1sUEsBAi0AFAAGAAgAAAAhADj9If/WAAAAlAEAAAsAAAAA&#10;AAAAAAAAAAAALwEAAF9yZWxzLy5yZWxzUEsBAi0AFAAGAAgAAAAhAMzkJIU4AgAAZgQAAA4AAAAA&#10;AAAAAAAAAAAALgIAAGRycy9lMm9Eb2MueG1sUEsBAi0AFAAGAAgAAAAhAMd52JXiAAAADAEAAA8A&#10;AAAAAAAAAAAAAAAAkgQAAGRycy9kb3ducmV2LnhtbFBLBQYAAAAABAAEAPMAAAChBQAAAAA=&#10;" fillcolor="window" stroked="f" strokeweight=".5pt">
                <v:textbox>
                  <w:txbxContent>
                    <w:p w14:paraId="04D5D10D" w14:textId="3BBB96E7" w:rsidR="00DF6D32" w:rsidRDefault="001D441B" w:rsidP="00BB382A">
                      <w:pPr>
                        <w:widowControl w:val="0"/>
                        <w:spacing w:after="0" w:line="285" w:lineRule="auto"/>
                        <w:ind w:left="36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SERMON NOTES       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39541F" w:rsidRP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26B7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DD55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11</w:t>
                      </w:r>
                      <w:r w:rsidR="00C03D5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2026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6A76F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</w:p>
                    <w:p w14:paraId="15C9138E" w14:textId="77777777" w:rsidR="00221C76" w:rsidRDefault="00221C76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6170E4CE" w14:textId="565E53A9" w:rsidR="00231312" w:rsidRPr="001F77A2" w:rsidRDefault="00193382" w:rsidP="00231312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Atheist vs. a bear</w:t>
                      </w:r>
                      <w:r w:rsidR="004B7A3C"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22BCC945" w14:textId="65C2F5E8" w:rsidR="00193382" w:rsidRDefault="00256CA3" w:rsidP="000E37C1">
                      <w:pPr>
                        <w:pStyle w:val="ListParagraph"/>
                        <w:widowControl w:val="0"/>
                        <w:numPr>
                          <w:ilvl w:val="0"/>
                          <w:numId w:val="42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James 4:2-3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0FFB07B7" w14:textId="7C789E11" w:rsidR="00256CA3" w:rsidRDefault="00BE3BE8" w:rsidP="000E37C1">
                      <w:pPr>
                        <w:pStyle w:val="ListParagraph"/>
                        <w:widowControl w:val="0"/>
                        <w:numPr>
                          <w:ilvl w:val="0"/>
                          <w:numId w:val="42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Why do we pray?</w:t>
                      </w:r>
                    </w:p>
                    <w:p w14:paraId="6667D60E" w14:textId="030203C4" w:rsidR="00BE3BE8" w:rsidRDefault="00BE3BE8" w:rsidP="00BE3BE8">
                      <w:pPr>
                        <w:pStyle w:val="ListParagraph"/>
                        <w:widowControl w:val="0"/>
                        <w:numPr>
                          <w:ilvl w:val="0"/>
                          <w:numId w:val="43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God’s D)______________ Will.</w:t>
                      </w:r>
                    </w:p>
                    <w:p w14:paraId="4E23272B" w14:textId="4438B06E" w:rsidR="00BE3BE8" w:rsidRDefault="00BE3BE8" w:rsidP="00BE3BE8">
                      <w:pPr>
                        <w:pStyle w:val="ListParagraph"/>
                        <w:widowControl w:val="0"/>
                        <w:numPr>
                          <w:ilvl w:val="0"/>
                          <w:numId w:val="43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r w:rsidR="00BF124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P)_________________ Will. </w:t>
                      </w:r>
                      <w:r w:rsidR="000D4BF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Examples – Daniel 3:16-18 &amp; I Samuel 8</w:t>
                      </w:r>
                      <w:r w:rsidR="003F1E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1672FB64" w14:textId="4084BA6C" w:rsidR="00BF124D" w:rsidRDefault="003F1EEB" w:rsidP="00BF124D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Lament – is a prayer that expresses r)_________ sorrow, pain or confusion directly to Go</w:t>
                      </w:r>
                      <w:r w:rsidR="00B075E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d. – Psalm 44:23.</w:t>
                      </w:r>
                    </w:p>
                    <w:p w14:paraId="2FD8D54F" w14:textId="77777777" w:rsidR="00B075E4" w:rsidRDefault="00B075E4" w:rsidP="00B075E4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392A6D2A" w14:textId="0FF205CE" w:rsidR="00B075E4" w:rsidRPr="001F77A2" w:rsidRDefault="00B075E4" w:rsidP="00B075E4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I. When Lamenting – Lay E)_______________ </w:t>
                      </w:r>
                      <w:r w:rsidR="001F77A2"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Out Bef</w:t>
                      </w:r>
                      <w:r w:rsidR="008B6C0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ore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God. </w:t>
                      </w:r>
                    </w:p>
                    <w:p w14:paraId="718B65F9" w14:textId="5754F611" w:rsidR="00B075E4" w:rsidRDefault="00FF3C5F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Mark Vroegop’s book “Dark Clouds, Deep Mercy.” </w:t>
                      </w:r>
                    </w:p>
                    <w:p w14:paraId="0D1FAA82" w14:textId="68E1BE4D" w:rsidR="00FF3C5F" w:rsidRDefault="004405E4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“Our new normal was a b)_____________ fight.” </w:t>
                      </w:r>
                    </w:p>
                    <w:p w14:paraId="5A4EB36B" w14:textId="73C3B53C" w:rsidR="004405E4" w:rsidRDefault="00894951" w:rsidP="00B075E4">
                      <w:pPr>
                        <w:pStyle w:val="ListParagraph"/>
                        <w:widowControl w:val="0"/>
                        <w:numPr>
                          <w:ilvl w:val="0"/>
                          <w:numId w:val="44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Having faith in God makes all the difference in the world, but it doesn’t make it e)_________ to suffer loss. </w:t>
                      </w:r>
                    </w:p>
                    <w:p w14:paraId="1E9B7C45" w14:textId="77777777" w:rsidR="00894951" w:rsidRDefault="00894951" w:rsidP="006D591F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0087493C" w14:textId="5CEBE3C3" w:rsidR="006D591F" w:rsidRDefault="006D591F" w:rsidP="006D591F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II. Lament’s Purpose is to </w:t>
                      </w:r>
                      <w:r w:rsidR="005B428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Call Out to 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God to A</w:t>
                      </w:r>
                      <w:r w:rsidR="005B428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ct</w:t>
                      </w: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According to His C)______________ &amp;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A)_________________. </w:t>
                      </w:r>
                    </w:p>
                    <w:p w14:paraId="0953D7CB" w14:textId="28247A9F" w:rsidR="006D591F" w:rsidRDefault="00541607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God’s help is based on who God is and what God has promised to do e)______________ our complaint</w:t>
                      </w:r>
                      <w:r w:rsidR="0032721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DCFB72C" w14:textId="34B158C2" w:rsidR="00327212" w:rsidRDefault="00327212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22:1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1F5D6416" w14:textId="12A6E405" w:rsidR="00327212" w:rsidRDefault="00B33DDA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22:3-5</w:t>
                      </w:r>
                      <w:r w:rsidR="00EC1FC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0A9FD907" w14:textId="463D5DF0" w:rsidR="00B33DDA" w:rsidRDefault="005B51FB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David’s lament is not a dead end of sorrow, but a b)____________ that leads him to God’s promises and character. </w:t>
                      </w:r>
                    </w:p>
                    <w:p w14:paraId="63F6283E" w14:textId="19971AD5" w:rsidR="00124DA7" w:rsidRDefault="00D52BD2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May we like David end our prayer not in doubt</w:t>
                      </w:r>
                      <w:r w:rsidR="00930AD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, rather in confiden</w:t>
                      </w:r>
                      <w:r w:rsidR="00307C9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ce</w:t>
                      </w:r>
                      <w:r w:rsidR="00930AD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But God!</w:t>
                      </w:r>
                    </w:p>
                    <w:p w14:paraId="123F295D" w14:textId="504AE313" w:rsidR="005B51FB" w:rsidRDefault="00EC1FC9" w:rsidP="006D591F">
                      <w:pPr>
                        <w:pStyle w:val="ListParagraph"/>
                        <w:widowControl w:val="0"/>
                        <w:numPr>
                          <w:ilvl w:val="0"/>
                          <w:numId w:val="45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Psalm 22:19-21.</w:t>
                      </w:r>
                    </w:p>
                    <w:p w14:paraId="35BD27EC" w14:textId="77777777" w:rsidR="00EC1FC9" w:rsidRDefault="00EC1FC9" w:rsidP="00E7595D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5E825426" w14:textId="2BDEDD89" w:rsidR="00E7595D" w:rsidRPr="001F77A2" w:rsidRDefault="00E7595D" w:rsidP="00E7595D">
                      <w:pPr>
                        <w:widowControl w:val="0"/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F77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Conclusion:</w:t>
                      </w:r>
                    </w:p>
                    <w:p w14:paraId="45315DFD" w14:textId="7D8DA796" w:rsidR="00E7595D" w:rsidRDefault="00E7595D" w:rsidP="00E7595D">
                      <w:pPr>
                        <w:pStyle w:val="ListParagraph"/>
                        <w:widowControl w:val="0"/>
                        <w:numPr>
                          <w:ilvl w:val="0"/>
                          <w:numId w:val="46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Robert Merrill </w:t>
                      </w:r>
                      <w:r w:rsidR="00DB7C8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who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played Tevye </w:t>
                      </w:r>
                      <w:r w:rsidR="00DB7C8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from Fiddler on the Roof and his improv of a stray dog that came on stage. </w:t>
                      </w:r>
                    </w:p>
                    <w:p w14:paraId="40C6B845" w14:textId="7627C2C6" w:rsidR="00DB7C8C" w:rsidRPr="00E7595D" w:rsidRDefault="003168D9" w:rsidP="00E7595D">
                      <w:pPr>
                        <w:pStyle w:val="ListParagraph"/>
                        <w:widowControl w:val="0"/>
                        <w:numPr>
                          <w:ilvl w:val="0"/>
                          <w:numId w:val="46"/>
                        </w:numPr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Be confident, bold, but always acknowledge – “Not my will be done, but Your will be done.” </w:t>
                      </w:r>
                    </w:p>
                    <w:p w14:paraId="7CBCEC60" w14:textId="77777777" w:rsidR="00DE2484" w:rsidRPr="00127626" w:rsidRDefault="0069767B" w:rsidP="00F951E0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14:paraId="674179B4" w14:textId="77777777" w:rsidR="00D278ED" w:rsidRDefault="00D278ED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29066063" w14:textId="77777777" w:rsidR="00680E16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  <w:p w14:paraId="1A048FCC" w14:textId="77777777" w:rsidR="00680E16" w:rsidRPr="001E789B" w:rsidRDefault="00680E16" w:rsidP="001E789B">
                      <w:pPr>
                        <w:widowControl w:val="0"/>
                        <w:spacing w:after="0" w:line="285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4F98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2C74053A" wp14:editId="2CC99DFD">
                <wp:simplePos x="0" y="0"/>
                <wp:positionH relativeFrom="page">
                  <wp:posOffset>6744335</wp:posOffset>
                </wp:positionH>
                <wp:positionV relativeFrom="paragraph">
                  <wp:posOffset>3373120</wp:posOffset>
                </wp:positionV>
                <wp:extent cx="5740400" cy="2796540"/>
                <wp:effectExtent l="0" t="0" r="0" b="3810"/>
                <wp:wrapNone/>
                <wp:docPr id="1310249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0400" cy="2796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8E3ABCB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Rev. Joel Plisek</w:t>
                            </w:r>
                          </w:p>
                          <w:p w14:paraId="61426914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Office Hours Tekamah - Mon.-Thurs. 8:30am –11am.</w:t>
                            </w:r>
                          </w:p>
                          <w:p w14:paraId="4BC6186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Office Hours Decatur - Wednesday’s - 1pm-3pm. </w:t>
                            </w:r>
                          </w:p>
                          <w:p w14:paraId="09A31617" w14:textId="32A8C89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50932EB2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Phone: (402) 374-2888  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Phone: (402) 670-4688</w:t>
                            </w:r>
                          </w:p>
                          <w:p w14:paraId="3973414D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Parish Email: </w:t>
                            </w:r>
                            <w:hyperlink r:id="rId5" w:history="1">
                              <w:r w:rsidRPr="00CE21D8">
                                <w:rPr>
                                  <w:rStyle w:val="Hyperlink"/>
                                  <w:rFonts w:ascii="Times New Roman" w:eastAsiaTheme="majorEastAsia" w:hAnsi="Times New Roman" w:cs="Times New Roman"/>
                                  <w:color w:val="000000"/>
                                  <w:sz w:val="24"/>
                                  <w:szCs w:val="24"/>
                                  <w14:ligatures w14:val="none"/>
                                </w:rPr>
                                <w:t>tekamahumc@abbnebraska.com</w:t>
                              </w:r>
                            </w:hyperlink>
                          </w:p>
                          <w:p w14:paraId="159CEA43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Pastor’s Email: jplisek@greatplainsumc.org</w:t>
                            </w:r>
                          </w:p>
                          <w:p w14:paraId="0A46EC41" w14:textId="77777777" w:rsidR="004D4D4C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A193F19" w14:textId="4C6643E1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>Find us on Facebook: Tekamah Decatur Methodist Parish.</w:t>
                            </w:r>
                          </w:p>
                          <w:p w14:paraId="759672A1" w14:textId="75839AFF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 xml:space="preserve">Worship Service posted on Facebook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only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by 5pm Sundays.</w:t>
                            </w:r>
                          </w:p>
                          <w:p w14:paraId="25EBF0A9" w14:textId="77777777" w:rsidR="004D4D4C" w:rsidRDefault="004D4D4C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</w:p>
                          <w:p w14:paraId="6971CAE0" w14:textId="2B458AD6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Website: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u w:val="single"/>
                                <w14:ligatures w14:val="none"/>
                              </w:rPr>
                              <w:t xml:space="preserve">tekamahdecaturumcparish.org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is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14:ligatures w14:val="none"/>
                              </w:rPr>
                              <w:t>under construction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14:ligatures w14:val="none"/>
                              </w:rPr>
                              <w:t xml:space="preserve">. </w:t>
                            </w:r>
                          </w:p>
                          <w:p w14:paraId="4D80EDC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662FF065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5826367F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  <w:p w14:paraId="4D057DE1" w14:textId="77777777" w:rsid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sz w:val="36"/>
                                <w:szCs w:val="36"/>
                                <w14:ligatures w14:val="non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14:ligatures w14:val="none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4053A" id="Text Box 2" o:spid="_x0000_s1027" type="#_x0000_t202" style="position:absolute;margin-left:531.05pt;margin-top:265.6pt;width:452pt;height:220.2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2lA4gEAALcDAAAOAAAAZHJzL2Uyb0RvYy54bWysU9uO0zAQfUfiHyy/06SlF4iarpZdLUJa&#10;LtLCBziO3VgkHjN2m5SvZ+yk3QJviBfL47HPzDlzvL0ZupYdFXoDtuTzWc6ZshJqY/cl//b14dUb&#10;znwQthYtWFXyk/L8ZvfyxbZ3hVpAA22tkBGI9UXvSt6E4Ios87JRnfAzcMpSUgN2IlCI+6xG0RN6&#10;12aLPF9nPWDtEKTynk7vxyTfJXytlQyftfYqsLbk1FtIK6a1imu224pij8I1Rk5tiH/oohPGUtEL&#10;1L0Igh3Q/AXVGYngQYeZhC4DrY1UiQOxmed/sHlqhFOJC4nj3UUm//9g5afjk/uCLAzvYKABJhLe&#10;PYL87pmFu0bYvbpFhL5RoqbC8yhZ1jtfTE+j1L7wEaTqP0JNQxaHAAlo0NhFVYgnI3QawOkiuhoC&#10;k3S42izzZU4pSbnF5u16tUxjyURxfu7Qh/cKOhY3JUeaaoIXx0cfYjuiOF+J1Sw8mLZNk23tbwd0&#10;cTxRyRrT63P/I5MwVAMz9cQ05iqoT8QOYXQPuZ02DeBPznpyTsn9j4NAxVn7wZJCr9erzZqsdh3g&#10;dVBdB8JKgip54Gzc3oXRngeHZt9QpXEmFm5JVW0S3+euplmQO5IMk5Oj/a7jdOv5v+1+AQAA//8D&#10;AFBLAwQUAAYACAAAACEASDgZvOAAAAANAQAADwAAAGRycy9kb3ducmV2LnhtbEyPsU7DMBCGdyTe&#10;wTokFkSdpMIlaZyqQkJi6EIIuxO7SVT7HNluEt4ed4Lxv/v033flYTWazMr50SKHdJMAUdhZOWLP&#10;ofl6f34F4oNAKbRFxeFHeThU93elKKRd8FPNdehJLEFfCA5DCFNBqe8GZYTf2Elh3J2tMyLE6Hoq&#10;nVhiudE0SxJGjRgxXhjEpN4G1V3qq+Eg3FznJ32yDba776dLs2w/8iPnjw/rcQ8kqDX8wXDTj+pQ&#10;RafWXlF6omNOWJZGlsPLNs2A3JCcsThqOeS7lAGtSvr/i+oXAAD//wMAUEsBAi0AFAAGAAgAAAAh&#10;ALaDOJL+AAAA4QEAABMAAAAAAAAAAAAAAAAAAAAAAFtDb250ZW50X1R5cGVzXS54bWxQSwECLQAU&#10;AAYACAAAACEAOP0h/9YAAACUAQAACwAAAAAAAAAAAAAAAAAvAQAAX3JlbHMvLnJlbHNQSwECLQAU&#10;AAYACAAAACEAKY9pQOIBAAC3AwAADgAAAAAAAAAAAAAAAAAuAgAAZHJzL2Uyb0RvYy54bWxQSwEC&#10;LQAUAAYACAAAACEASDgZvOAAAAANAQAADwAAAAAAAAAAAAAAAAA8BAAAZHJzL2Rvd25yZXYueG1s&#10;UEsFBgAAAAAEAAQA8wAAAEkFAAAAAA==&#10;" filled="f" fillcolor="#5b9bd5" stroked="f" strokecolor="black [0]" strokeweight="2pt">
                <v:textbox inset="2.88pt,2.88pt,2.88pt,2.88pt">
                  <w:txbxContent>
                    <w:p w14:paraId="48E3ABCB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Rev. Joel Plisek</w:t>
                      </w:r>
                    </w:p>
                    <w:p w14:paraId="61426914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Office Hours Tekamah - Mon.-Thurs. 8:30am –11am.</w:t>
                      </w:r>
                    </w:p>
                    <w:p w14:paraId="4BC6186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Office Hours Decatur - Wednesday’s - 1pm-3pm. </w:t>
                      </w:r>
                    </w:p>
                    <w:p w14:paraId="09A31617" w14:textId="32A8C89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50932EB2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Phone: (402) 374-2888  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Phone: (402) 670-4688</w:t>
                      </w:r>
                    </w:p>
                    <w:p w14:paraId="3973414D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Parish Email: </w:t>
                      </w:r>
                      <w:hyperlink r:id="rId6" w:history="1">
                        <w:r w:rsidRPr="00CE21D8">
                          <w:rPr>
                            <w:rStyle w:val="Hyperlink"/>
                            <w:rFonts w:ascii="Times New Roman" w:eastAsiaTheme="majorEastAsia" w:hAnsi="Times New Roman" w:cs="Times New Roman"/>
                            <w:color w:val="000000"/>
                            <w:sz w:val="24"/>
                            <w:szCs w:val="24"/>
                            <w14:ligatures w14:val="none"/>
                          </w:rPr>
                          <w:t>tekamahumc@abbnebraska.com</w:t>
                        </w:r>
                      </w:hyperlink>
                    </w:p>
                    <w:p w14:paraId="159CEA43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Pastor’s Email: jplisek@greatplainsumc.org</w:t>
                      </w:r>
                    </w:p>
                    <w:p w14:paraId="0A46EC41" w14:textId="77777777" w:rsidR="004D4D4C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A193F19" w14:textId="4C6643E1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>Find us on Facebook: Tekamah Decatur Methodist Parish.</w:t>
                      </w:r>
                    </w:p>
                    <w:p w14:paraId="759672A1" w14:textId="75839AFF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 xml:space="preserve">Worship Service posted on Facebook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only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by 5pm Sundays.</w:t>
                      </w:r>
                    </w:p>
                    <w:p w14:paraId="25EBF0A9" w14:textId="77777777" w:rsidR="004D4D4C" w:rsidRDefault="004D4D4C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</w:p>
                    <w:p w14:paraId="6971CAE0" w14:textId="2B458AD6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Website: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u w:val="single"/>
                          <w14:ligatures w14:val="none"/>
                        </w:rPr>
                        <w:t xml:space="preserve">tekamahdecaturumcparish.org 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is </w:t>
                      </w: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14:ligatures w14:val="none"/>
                        </w:rPr>
                        <w:t>under construction</w:t>
                      </w:r>
                      <w:r w:rsidRPr="00CE21D8">
                        <w:rPr>
                          <w:rFonts w:ascii="Times New Roman" w:hAnsi="Times New Roman" w:cs="Times New Roman"/>
                          <w:sz w:val="24"/>
                          <w:szCs w:val="24"/>
                          <w14:ligatures w14:val="none"/>
                        </w:rPr>
                        <w:t xml:space="preserve">. </w:t>
                      </w:r>
                    </w:p>
                    <w:p w14:paraId="4D80EDC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662FF065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5826367F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  <w:p w14:paraId="4D057DE1" w14:textId="77777777" w:rsidR="00CE21D8" w:rsidRDefault="00CE21D8" w:rsidP="00CE21D8">
                      <w:pPr>
                        <w:pStyle w:val="BulletinArial11Regular"/>
                        <w:jc w:val="center"/>
                        <w:rPr>
                          <w:sz w:val="36"/>
                          <w:szCs w:val="36"/>
                          <w14:ligatures w14:val="none"/>
                        </w:rPr>
                      </w:pPr>
                      <w:r>
                        <w:rPr>
                          <w:sz w:val="36"/>
                          <w:szCs w:val="36"/>
                          <w14:ligatures w14:val="none"/>
                        </w:rPr>
                        <w:t> 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1487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D5E227" wp14:editId="6F3E37C0">
                <wp:simplePos x="0" y="0"/>
                <wp:positionH relativeFrom="column">
                  <wp:posOffset>6027420</wp:posOffset>
                </wp:positionH>
                <wp:positionV relativeFrom="paragraph">
                  <wp:posOffset>-358140</wp:posOffset>
                </wp:positionV>
                <wp:extent cx="5577840" cy="1371600"/>
                <wp:effectExtent l="0" t="0" r="3810" b="0"/>
                <wp:wrapNone/>
                <wp:docPr id="6777449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77840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8DBEB1" w14:textId="77777777" w:rsidR="00414874" w:rsidRPr="002C5EE9" w:rsidRDefault="00414874" w:rsidP="00414874">
                            <w:pPr>
                              <w:spacing w:after="0" w:line="228" w:lineRule="auto"/>
                              <w:ind w:left="180" w:hanging="180"/>
                              <w:jc w:val="center"/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>Welcome</w:t>
                            </w:r>
                            <w:r w:rsidRPr="002C5EE9">
                              <w:rPr>
                                <w:rFonts w:ascii="Matura MT Script Capitals" w:eastAsia="Times New Roman" w:hAnsi="Matura MT Script Capitals" w:cs="Arial"/>
                                <w:b/>
                                <w:bCs/>
                                <w:color w:val="000000"/>
                                <w:kern w:val="28"/>
                                <w:sz w:val="48"/>
                                <w:szCs w:val="48"/>
                                <w14:ligatures w14:val="none"/>
                                <w14:cntxtAlts/>
                              </w:rPr>
                              <w:t xml:space="preserve"> to</w:t>
                            </w:r>
                          </w:p>
                          <w:p w14:paraId="1BD9623F" w14:textId="51DE9022" w:rsidR="00414874" w:rsidRDefault="00565A3D" w:rsidP="00B9620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Tekamah</w:t>
                            </w:r>
                            <w:r w:rsidR="007C09B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United Methodist Church</w:t>
                            </w:r>
                          </w:p>
                          <w:p w14:paraId="7D9ACB79" w14:textId="67C25FE5" w:rsidR="00414874" w:rsidRPr="002C5EE9" w:rsidRDefault="00414874" w:rsidP="00414874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72"/>
                                <w:szCs w:val="7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>Member of the Tekamah Decatur UMC Parish</w:t>
                            </w:r>
                            <w:r w:rsidRPr="002C5EE9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36"/>
                                <w:szCs w:val="36"/>
                                <w14:ligatures w14:val="none"/>
                                <w14:cntxtAlts/>
                              </w:rPr>
                              <w:t xml:space="preserve">                                                                        </w:t>
                            </w:r>
                          </w:p>
                          <w:p w14:paraId="367CD0D3" w14:textId="7BE1698F" w:rsidR="00414874" w:rsidRPr="002C5EE9" w:rsidRDefault="00626B7C" w:rsidP="00626B7C">
                            <w:pPr>
                              <w:tabs>
                                <w:tab w:val="left" w:pos="186"/>
                              </w:tabs>
                              <w:spacing w:after="0" w:line="285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11</w:t>
                            </w:r>
                            <w:r w:rsidR="00414874" w:rsidRPr="002C5EE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, 202</w:t>
                            </w:r>
                            <w:r w:rsidR="0041487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6</w:t>
                            </w:r>
                            <w:r w:rsidR="00DA5FE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5B507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Twentieth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 xml:space="preserve"> Sunday after </w:t>
                            </w:r>
                            <w:r w:rsidR="00A57A4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Pe</w:t>
                            </w:r>
                            <w:r w:rsidR="00FB0A5C" w:rsidRPr="00FB0A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32"/>
                                <w:szCs w:val="32"/>
                                <w14:ligatures w14:val="none"/>
                                <w14:cntxtAlts/>
                              </w:rPr>
                              <w:t>ntecost</w:t>
                            </w:r>
                          </w:p>
                          <w:p w14:paraId="4C346A59" w14:textId="77777777" w:rsidR="002C5EE9" w:rsidRPr="002C5EE9" w:rsidRDefault="002C5EE9" w:rsidP="002C5EE9">
                            <w:pPr>
                              <w:widowControl w:val="0"/>
                              <w:spacing w:after="120" w:line="285" w:lineRule="auto"/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</w:pPr>
                            <w:r w:rsidRPr="002C5EE9">
                              <w:rPr>
                                <w:rFonts w:ascii="Calibri" w:eastAsia="Times New Roman" w:hAnsi="Calibri" w:cs="Calibri"/>
                                <w:color w:val="000000"/>
                                <w:kern w:val="28"/>
                                <w14:ligatures w14:val="none"/>
                                <w14:cntxtAlts/>
                              </w:rPr>
                              <w:t> </w:t>
                            </w:r>
                          </w:p>
                          <w:p w14:paraId="544368E9" w14:textId="77777777" w:rsidR="002C5EE9" w:rsidRPr="002C5EE9" w:rsidRDefault="002C5E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E227" id="Text Box 8" o:spid="_x0000_s1028" type="#_x0000_t202" style="position:absolute;margin-left:474.6pt;margin-top:-28.2pt;width:439.2pt;height:108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2lHMQIAAFwEAAAOAAAAZHJzL2Uyb0RvYy54bWysVEtv2zAMvg/YfxB0X2yneXRGnCJLkWFA&#10;0BZIh54VWYoNyKImKbGzXz9KzmvdTsMuMilSfHwf6dlD1yhyENbVoAuaDVJKhOZQ1npX0O+vq0/3&#10;lDjPdMkUaFHQo3D0Yf7xw6w1uRhCBaoUlmAQ7fLWFLTy3uRJ4nglGuYGYIRGowTbMI+q3SWlZS1G&#10;b1QyTNNJ0oItjQUunMPbx95I5zG+lIL7Zymd8EQVFGvz8bTx3IYzmc9YvrPMVDU/lcH+oYqG1RqT&#10;XkI9Ms/I3tZ/hGpqbsGB9AMOTQJS1lzEHrCbLH3XzaZiRsReEBxnLjC5/xeWPx025sUS332BDgkM&#10;gLTG5Q4vQz+dtE34YqUE7Qjh8QKb6DzheDkeT6f3IzRxtGV302ySRmCT63Njnf8qoCFBKKhFXiJc&#10;7LB2HlOi69klZHOg6nJVKxWVMAtiqSw5MGRR+VgkvvjNS2nSFnRyN05jYA3heR9ZaUxwbSpIvtt2&#10;pC4LOjw3vIXyiDhY6EfEGb6qsdY1c/6FWZwJ7A/n3D/jIRVgLjhJlFRgf/7tPvgjVWilpMUZK6j7&#10;sWdWUKK+aSTxczYKsPmojMbTISr21rK9teh9swQEIMONMjyKwd+rsygtNG+4DouQFU1Mc8xdUH8W&#10;l76ffFwnLhaL6IRjaJhf643hIXQAPDDx2r0xa050eWT6Cc7TyPJ3rPW+4aWGxd6DrCOlAece1RP8&#10;OMKR6dO6hR251aPX9acw/wUAAP//AwBQSwMEFAAGAAgAAAAhAF6r5CDkAAAADAEAAA8AAABkcnMv&#10;ZG93bnJldi54bWxMj8tugzAQRfeV8g/WROqmSkxJIIFgoqrqQ+quoQ915+AJoOIxwg7Qv6+zancz&#10;mqM752b7SbdswN42hgTcLgNgSKVRDVUC3orHxRaYdZKUbA2hgB+0sM9nV5lMlRnpFYeDq5gPIZtK&#10;AbVzXcq5LWvU0i5Nh+RvJ9Nr6fzaV1z1cvThuuVhEMRcy4b8h1p2eF9j+X04awFfN9Xni52e3sdV&#10;tOoenodi86EKIa7n090OmMPJ/cFw0ffqkHunozmTsqwVkKyT0KMCFlG8BnYhtuEmBnb0U5TEwPOM&#10;/y+R/wIAAP//AwBQSwECLQAUAAYACAAAACEAtoM4kv4AAADhAQAAEwAAAAAAAAAAAAAAAAAAAAAA&#10;W0NvbnRlbnRfVHlwZXNdLnhtbFBLAQItABQABgAIAAAAIQA4/SH/1gAAAJQBAAALAAAAAAAAAAAA&#10;AAAAAC8BAABfcmVscy8ucmVsc1BLAQItABQABgAIAAAAIQB5y2lHMQIAAFwEAAAOAAAAAAAAAAAA&#10;AAAAAC4CAABkcnMvZTJvRG9jLnhtbFBLAQItABQABgAIAAAAIQBeq+Qg5AAAAAwBAAAPAAAAAAAA&#10;AAAAAAAAAIsEAABkcnMvZG93bnJldi54bWxQSwUGAAAAAAQABADzAAAAnAUAAAAA&#10;" fillcolor="white [3201]" stroked="f" strokeweight=".5pt">
                <v:textbox>
                  <w:txbxContent>
                    <w:p w14:paraId="1F8DBEB1" w14:textId="77777777" w:rsidR="00414874" w:rsidRPr="002C5EE9" w:rsidRDefault="00414874" w:rsidP="00414874">
                      <w:pPr>
                        <w:spacing w:after="0" w:line="228" w:lineRule="auto"/>
                        <w:ind w:left="180" w:hanging="180"/>
                        <w:jc w:val="center"/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Matura MT Script Capitals" w:eastAsia="Times New Roman" w:hAnsi="Matura MT Script Capitals" w:cs="Arial"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>Welcome</w:t>
                      </w:r>
                      <w:r w:rsidRPr="002C5EE9">
                        <w:rPr>
                          <w:rFonts w:ascii="Matura MT Script Capitals" w:eastAsia="Times New Roman" w:hAnsi="Matura MT Script Capitals" w:cs="Arial"/>
                          <w:b/>
                          <w:bCs/>
                          <w:color w:val="000000"/>
                          <w:kern w:val="28"/>
                          <w:sz w:val="48"/>
                          <w:szCs w:val="48"/>
                          <w14:ligatures w14:val="none"/>
                          <w14:cntxtAlts/>
                        </w:rPr>
                        <w:t xml:space="preserve"> to</w:t>
                      </w:r>
                    </w:p>
                    <w:p w14:paraId="1BD9623F" w14:textId="51DE9022" w:rsidR="00414874" w:rsidRDefault="00565A3D" w:rsidP="00B9620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Tekamah</w:t>
                      </w:r>
                      <w:r w:rsidR="007C09B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United Methodist Church</w:t>
                      </w:r>
                    </w:p>
                    <w:p w14:paraId="7D9ACB79" w14:textId="67C25FE5" w:rsidR="00414874" w:rsidRPr="002C5EE9" w:rsidRDefault="00414874" w:rsidP="00414874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72"/>
                          <w:szCs w:val="7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>Member of the Tekamah Decatur UMC Parish</w:t>
                      </w:r>
                      <w:r w:rsidRPr="002C5EE9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36"/>
                          <w:szCs w:val="36"/>
                          <w14:ligatures w14:val="none"/>
                          <w14:cntxtAlts/>
                        </w:rPr>
                        <w:t xml:space="preserve">                                                                        </w:t>
                      </w:r>
                    </w:p>
                    <w:p w14:paraId="367CD0D3" w14:textId="7BE1698F" w:rsidR="00414874" w:rsidRPr="002C5EE9" w:rsidRDefault="00626B7C" w:rsidP="00626B7C">
                      <w:pPr>
                        <w:tabs>
                          <w:tab w:val="left" w:pos="186"/>
                        </w:tabs>
                        <w:spacing w:after="0" w:line="285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October 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11</w:t>
                      </w:r>
                      <w:r w:rsidR="00414874" w:rsidRPr="002C5EE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, 202</w:t>
                      </w:r>
                      <w:r w:rsidR="0041487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6</w:t>
                      </w:r>
                      <w:r w:rsidR="00DA5FE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     </w:t>
                      </w:r>
                      <w:r w:rsidR="005B507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Twentieth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 xml:space="preserve"> Sunday after </w:t>
                      </w:r>
                      <w:r w:rsidR="00A57A4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Pe</w:t>
                      </w:r>
                      <w:r w:rsidR="00FB0A5C" w:rsidRPr="00FB0A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32"/>
                          <w:szCs w:val="32"/>
                          <w14:ligatures w14:val="none"/>
                          <w14:cntxtAlts/>
                        </w:rPr>
                        <w:t>ntecost</w:t>
                      </w:r>
                    </w:p>
                    <w:p w14:paraId="4C346A59" w14:textId="77777777" w:rsidR="002C5EE9" w:rsidRPr="002C5EE9" w:rsidRDefault="002C5EE9" w:rsidP="002C5EE9">
                      <w:pPr>
                        <w:widowControl w:val="0"/>
                        <w:spacing w:after="120" w:line="285" w:lineRule="auto"/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</w:pPr>
                      <w:r w:rsidRPr="002C5EE9">
                        <w:rPr>
                          <w:rFonts w:ascii="Calibri" w:eastAsia="Times New Roman" w:hAnsi="Calibri" w:cs="Calibri"/>
                          <w:color w:val="000000"/>
                          <w:kern w:val="28"/>
                          <w14:ligatures w14:val="none"/>
                          <w14:cntxtAlts/>
                        </w:rPr>
                        <w:t> </w:t>
                      </w:r>
                    </w:p>
                    <w:p w14:paraId="544368E9" w14:textId="77777777" w:rsidR="002C5EE9" w:rsidRPr="002C5EE9" w:rsidRDefault="002C5EE9"/>
                  </w:txbxContent>
                </v:textbox>
              </v:shape>
            </w:pict>
          </mc:Fallback>
        </mc:AlternateContent>
      </w:r>
      <w:r w:rsidR="00E05A3B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3615111" wp14:editId="3FE99094">
                <wp:simplePos x="0" y="0"/>
                <wp:positionH relativeFrom="column">
                  <wp:posOffset>6499860</wp:posOffset>
                </wp:positionH>
                <wp:positionV relativeFrom="paragraph">
                  <wp:posOffset>1066800</wp:posOffset>
                </wp:positionV>
                <wp:extent cx="4558665" cy="2819400"/>
                <wp:effectExtent l="0" t="0" r="0" b="0"/>
                <wp:wrapNone/>
                <wp:docPr id="20898199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58665" cy="281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654BE0" w14:textId="4A0C5598" w:rsidR="002D583C" w:rsidRPr="002D583C" w:rsidRDefault="00AC3747" w:rsidP="00E108EB">
                            <w:pPr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4D5CAB" wp14:editId="6EB6DBED">
                                  <wp:extent cx="4369435" cy="2457450"/>
                                  <wp:effectExtent l="0" t="0" r="0" b="0"/>
                                  <wp:docPr id="2" name="Picture 1" descr="Present Your Requests to God - YouTub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Present Your Requests to God - YouTub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69435" cy="2457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D583C"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 wine, and warm spices for a fresh, lightly sweet, and chunky texture.</w:t>
                            </w:r>
                          </w:p>
                          <w:p w14:paraId="5E1C863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Ingredients</w:t>
                            </w:r>
                          </w:p>
                          <w:p w14:paraId="07570FB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3 medium apples (Gala, Fuji, or Granny Smith), peeled, cored, and diced into ¼-inch pieces</w:t>
                            </w:r>
                          </w:p>
                          <w:p w14:paraId="3203418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cup walnut halves or pieces, toasted and chopped</w:t>
                            </w:r>
                          </w:p>
                          <w:p w14:paraId="41F6255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cup sweet red wine (or grape juice for a non-alcoholic version)</w:t>
                            </w:r>
                          </w:p>
                          <w:p w14:paraId="1B03957C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tablespoon light brown sugar or honey</w:t>
                            </w:r>
                          </w:p>
                          <w:p w14:paraId="738A7AD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Zest of 1 lemon and 1–2 tablespoons fresh lemon juice</w:t>
                            </w:r>
                          </w:p>
                          <w:p w14:paraId="22970D7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1 teaspoon ground cinnamon</w:t>
                            </w:r>
                          </w:p>
                          <w:p w14:paraId="17ECE1E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¼ teaspoon kosher salt</w:t>
                            </w:r>
                          </w:p>
                          <w:p w14:paraId="75A339ED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Optional: ¼ cup raisins or chopped dates for added sweetness</w:t>
                            </w:r>
                          </w:p>
                          <w:p w14:paraId="11F21F3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Instructions</w:t>
                            </w:r>
                          </w:p>
                          <w:p w14:paraId="10A4BDB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 the walnuts: Place walnuts in a dry skillet over medium heat for 2–3 minutes, shaking occasionally until fragrant and lightly golden. Finely chop and transfer to a large mixing bowl.</w:t>
                            </w:r>
                          </w:p>
                          <w:p w14:paraId="1B0F5141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Prepare the apples: Peel, core, and dice the apples into small, even pieces. Optionally, pulse a portion in a food processor for a creamier texture while keeping some chunks for contrast.</w:t>
                            </w:r>
                          </w:p>
                          <w:p w14:paraId="35ACE56F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Combine ingredients: Add the apples to the bowl with walnuts. Stir in wine, brown sugar or honey, lemon zest, lemon juice, cinnamon, and salt. Mix gently until evenly coated.</w:t>
                            </w:r>
                          </w:p>
                          <w:p w14:paraId="44EA9D5A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Adjust flavor: Taste and adjust sweetness, acidity, or wine as needed. Optionally, fold in raisins or dates.</w:t>
                            </w:r>
                          </w:p>
                          <w:p w14:paraId="77A37137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Rest: Cover and refrigerate for at least 30 minutes to allow flavors to meld. For best results, prepare a day in advance.</w:t>
                            </w:r>
                          </w:p>
                          <w:p w14:paraId="543B3DE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Tips for Perfect Haroseth</w:t>
                            </w:r>
                          </w:p>
                          <w:p w14:paraId="7FC352C8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Use firm apples to maintain texture and prevent mushiness.</w:t>
                            </w:r>
                          </w:p>
                          <w:p w14:paraId="034BD0E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Keep the mixture chunky, not pureed, to preserve the contrast between apples and walnuts.</w:t>
                            </w:r>
                          </w:p>
                          <w:p w14:paraId="0E98CB90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Toasting walnuts enhances their flavor and crunch.</w:t>
                            </w:r>
                          </w:p>
                          <w:p w14:paraId="16C610E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Sweet red wine adds depth, but grape juice works well for a non-alcoholic version.</w:t>
                            </w:r>
                          </w:p>
                          <w:p w14:paraId="47836A9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Haroseth can be stored in an airtight container in the fridge for 3–5 days; stir before serving and add a splash of wine or lemon juice if it dries out.</w:t>
                            </w:r>
                          </w:p>
                          <w:p w14:paraId="179D5304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Serving Suggestions</w:t>
                            </w:r>
                          </w:p>
                          <w:p w14:paraId="0986755B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Serve over matzo with bitter herbs as part of the Seder plate.</w:t>
                            </w:r>
                          </w:p>
                          <w:p w14:paraId="0650E0AE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Enjoy as a topping for matzo crackers, cream cheese, or even as a sweet side dish during Passover meals.</w:t>
                            </w:r>
                          </w:p>
                          <w:p w14:paraId="67C824A9" w14:textId="77777777" w:rsidR="002D583C" w:rsidRPr="002D583C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 xml:space="preserve">This recipe balances sweetness, acidity, and crunch, making it a classic Ashkenazi-style haroseth that is easy to prepare, customizable, and perfect for the Passover Seder table. </w:t>
                            </w:r>
                          </w:p>
                          <w:p w14:paraId="07932559" w14:textId="0433631B" w:rsidR="00897569" w:rsidRPr="00C871AE" w:rsidRDefault="002D583C" w:rsidP="002D583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</w:pPr>
                            <w:r w:rsidRPr="002D583C">
                              <w:rPr>
                                <w:rFonts w:ascii="Times New Roman" w:hAnsi="Times New Roman" w:cs="Times New Roman"/>
                                <w:color w:val="FFFFFF" w:themeColor="background1"/>
                                <w:sz w:val="52"/>
                                <w:szCs w:val="52"/>
                                <w14:glow w14:rad="0">
                                  <w14:schemeClr w14:val="tx1"/>
                                </w14:glow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15111" id="Text Box 10" o:spid="_x0000_s1029" type="#_x0000_t202" style="position:absolute;margin-left:511.8pt;margin-top:84pt;width:358.95pt;height:22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PENHQIAADQEAAAOAAAAZHJzL2Uyb0RvYy54bWysU01vGyEQvVfqf0Dc6107tuusvI7cRK4q&#10;RUkkJ8oZs+BFYhkK2Lvur+/A+ktpT1UvMDDDfLz3mN91jSZ74bwCU9LhIKdEGA6VMtuSvr2uvswo&#10;8YGZimkwoqQH4end4vOneWsLMYIadCUcwSTGF60taR2CLbLM81o0zA/ACoNOCa5hAY9um1WOtZi9&#10;0dkoz6dZC66yDrjwHm8feiddpPxSCh6epfQiEF1S7C2k1aV1E9dsMWfF1jFbK35sg/1DFw1TBoue&#10;Uz2wwMjOqT9SNYo78CDDgEOTgZSKizQDTjPMP0yzrpkVaRYEx9szTP7/peVP+7V9cSR036BDAiMg&#10;rfWFx8s4TyddE3fslKAfITycYRNdIBwvx5PJbDqdUMLRN5oNb8d5Aja7PLfOh+8CGhKNkjrkJcHF&#10;9o8+YEkMPYXEagZWSuvEjTakLen0ZpKnB2cPvtAGH16ajVboNh1RVUlvToNsoDrgfA566r3lK4U9&#10;PDIfXphDrnEk1G94xkVqwFpwtCipwf36232MRwrQS0mL2imp/7ljTlCifxgk53Y4HkexpcN48nWE&#10;B3ft2Vx7zK65B5TnEH+K5cmM8UGfTOmgeUeZL2NVdDHDsXZJw8m8D72i8ZtwsVymIJSXZeHRrC2P&#10;qSOqEeHX7p05e6QhIINPcFIZKz6w0cf2fCx3AaRKVEWce1SP8KM0E4PHbxS1f31OUZfPvvgNAAD/&#10;/wMAUEsDBBQABgAIAAAAIQB4yzs84gAAAA0BAAAPAAAAZHJzL2Rvd25yZXYueG1sTI9NS8NAEIbv&#10;gv9hGcGb3U20McRsSgkUQfTQ2ou3TXaaBPcjZrdt9Nc7PeltXubh/ShXszXshFMYvJOQLAQwdK3X&#10;g+sk7N83dzmwEJXTyniHEr4xwKq6vipVof3ZbfG0ix0jExcKJaGPcSw4D22PVoWFH9HR7+AnqyLJ&#10;qeN6Umcyt4anQmTcqsFRQq9GrHtsP3dHK+Gl3rypbZPa/MfUz6+H9fi1/1hKeXszr5+ARZzjHwyX&#10;+lQdKurU+KPTgRnSIr3PiKUry2nVBXl8SJbAGglZkgrgVcn/r6h+AQAA//8DAFBLAQItABQABgAI&#10;AAAAIQC2gziS/gAAAOEBAAATAAAAAAAAAAAAAAAAAAAAAABbQ29udGVudF9UeXBlc10ueG1sUEsB&#10;Ai0AFAAGAAgAAAAhADj9If/WAAAAlAEAAAsAAAAAAAAAAAAAAAAALwEAAF9yZWxzLy5yZWxzUEsB&#10;Ai0AFAAGAAgAAAAhAE288Q0dAgAANAQAAA4AAAAAAAAAAAAAAAAALgIAAGRycy9lMm9Eb2MueG1s&#10;UEsBAi0AFAAGAAgAAAAhAHjLOzziAAAADQEAAA8AAAAAAAAAAAAAAAAAdwQAAGRycy9kb3ducmV2&#10;LnhtbFBLBQYAAAAABAAEAPMAAACGBQAAAAA=&#10;" filled="f" stroked="f" strokeweight=".5pt">
                <v:textbox>
                  <w:txbxContent>
                    <w:p w14:paraId="19654BE0" w14:textId="4A0C5598" w:rsidR="002D583C" w:rsidRPr="002D583C" w:rsidRDefault="00AC3747" w:rsidP="00E108EB">
                      <w:pPr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E4D5CAB" wp14:editId="6EB6DBED">
                            <wp:extent cx="4369435" cy="2457450"/>
                            <wp:effectExtent l="0" t="0" r="0" b="0"/>
                            <wp:docPr id="2" name="Picture 1" descr="Present Your Requests to God - YouTub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Present Your Requests to God - YouTub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69435" cy="2457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D583C"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 wine, and warm spices for a fresh, lightly sweet, and chunky texture.</w:t>
                      </w:r>
                    </w:p>
                    <w:p w14:paraId="5E1C863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Ingredients</w:t>
                      </w:r>
                    </w:p>
                    <w:p w14:paraId="07570FB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3 medium apples (Gala, Fuji, or Granny Smith), peeled, cored, and diced into ¼-inch pieces</w:t>
                      </w:r>
                    </w:p>
                    <w:p w14:paraId="3203418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cup walnut halves or pieces, toasted and chopped</w:t>
                      </w:r>
                    </w:p>
                    <w:p w14:paraId="41F6255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cup sweet red wine (or grape juice for a non-alcoholic version)</w:t>
                      </w:r>
                    </w:p>
                    <w:p w14:paraId="1B03957C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tablespoon light brown sugar or honey</w:t>
                      </w:r>
                    </w:p>
                    <w:p w14:paraId="738A7AD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Zest of 1 lemon and 1–2 tablespoons fresh lemon juice</w:t>
                      </w:r>
                    </w:p>
                    <w:p w14:paraId="22970D7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1 teaspoon ground cinnamon</w:t>
                      </w:r>
                    </w:p>
                    <w:p w14:paraId="17ECE1E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¼ teaspoon kosher salt</w:t>
                      </w:r>
                    </w:p>
                    <w:p w14:paraId="75A339ED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Optional: ¼ cup raisins or chopped dates for added sweetness</w:t>
                      </w:r>
                    </w:p>
                    <w:p w14:paraId="11F21F3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Instructions</w:t>
                      </w:r>
                    </w:p>
                    <w:p w14:paraId="10A4BDB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 the walnuts: Place walnuts in a dry skillet over medium heat for 2–3 minutes, shaking occasionally until fragrant and lightly golden. Finely chop and transfer to a large mixing bowl.</w:t>
                      </w:r>
                    </w:p>
                    <w:p w14:paraId="1B0F5141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Prepare the apples: Peel, core, and dice the apples into small, even pieces. Optionally, pulse a portion in a food processor for a creamier texture while keeping some chunks for contrast.</w:t>
                      </w:r>
                    </w:p>
                    <w:p w14:paraId="35ACE56F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Combine ingredients: Add the apples to the bowl with walnuts. Stir in wine, brown sugar or honey, lemon zest, lemon juice, cinnamon, and salt. Mix gently until evenly coated.</w:t>
                      </w:r>
                    </w:p>
                    <w:p w14:paraId="44EA9D5A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Adjust flavor: Taste and adjust sweetness, acidity, or wine as needed. Optionally, fold in raisins or dates.</w:t>
                      </w:r>
                    </w:p>
                    <w:p w14:paraId="77A37137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Rest: Cover and refrigerate for at least 30 minutes to allow flavors to meld. For best results, prepare a day in advance.</w:t>
                      </w:r>
                    </w:p>
                    <w:p w14:paraId="543B3DE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Tips for Perfect Haroseth</w:t>
                      </w:r>
                    </w:p>
                    <w:p w14:paraId="7FC352C8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Use firm apples to maintain texture and prevent mushiness.</w:t>
                      </w:r>
                    </w:p>
                    <w:p w14:paraId="034BD0E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Keep the mixture chunky, not pureed, to preserve the contrast between apples and walnuts.</w:t>
                      </w:r>
                    </w:p>
                    <w:p w14:paraId="0E98CB90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Toasting walnuts enhances their flavor and crunch.</w:t>
                      </w:r>
                    </w:p>
                    <w:p w14:paraId="16C610E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Sweet red wine adds depth, but grape juice works well for a non-alcoholic version.</w:t>
                      </w:r>
                    </w:p>
                    <w:p w14:paraId="47836A9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Haroseth can be stored in an airtight container in the fridge for 3–5 days; stir before serving and add a splash of wine or lemon juice if it dries out.</w:t>
                      </w:r>
                    </w:p>
                    <w:p w14:paraId="179D5304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Serving Suggestions</w:t>
                      </w:r>
                    </w:p>
                    <w:p w14:paraId="0986755B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Serve over matzo with bitter herbs as part of the Seder plate.</w:t>
                      </w:r>
                    </w:p>
                    <w:p w14:paraId="0650E0AE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Enjoy as a topping for matzo crackers, cream cheese, or even as a sweet side dish during Passover meals.</w:t>
                      </w:r>
                    </w:p>
                    <w:p w14:paraId="67C824A9" w14:textId="77777777" w:rsidR="002D583C" w:rsidRPr="002D583C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 xml:space="preserve">This recipe balances sweetness, acidity, and crunch, making it a classic Ashkenazi-style haroseth that is easy to prepare, customizable, and perfect for the Passover Seder table. </w:t>
                      </w:r>
                    </w:p>
                    <w:p w14:paraId="07932559" w14:textId="0433631B" w:rsidR="00897569" w:rsidRPr="00C871AE" w:rsidRDefault="002D583C" w:rsidP="002D583C">
                      <w:pPr>
                        <w:jc w:val="center"/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</w:pPr>
                      <w:r w:rsidRPr="002D583C">
                        <w:rPr>
                          <w:rFonts w:ascii="Times New Roman" w:hAnsi="Times New Roman" w:cs="Times New Roman"/>
                          <w:color w:val="FFFFFF" w:themeColor="background1"/>
                          <w:sz w:val="52"/>
                          <w:szCs w:val="52"/>
                          <w14:glow w14:rad="0">
                            <w14:schemeClr w14:val="tx1"/>
                          </w14:glow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9017A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A6309B" wp14:editId="689FE66D">
                <wp:simplePos x="0" y="0"/>
                <wp:positionH relativeFrom="column">
                  <wp:posOffset>6034007</wp:posOffset>
                </wp:positionH>
                <wp:positionV relativeFrom="paragraph">
                  <wp:posOffset>-535552</wp:posOffset>
                </wp:positionV>
                <wp:extent cx="5604298" cy="7007225"/>
                <wp:effectExtent l="0" t="0" r="0" b="3175"/>
                <wp:wrapNone/>
                <wp:docPr id="5021633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4298" cy="7007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EF0C52" w14:textId="42360A86" w:rsidR="00CE21D8" w:rsidRDefault="00CE21D8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AA02489" w14:textId="77777777" w:rsidR="002C5EE9" w:rsidRDefault="00856550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</w:t>
                            </w:r>
                          </w:p>
                          <w:p w14:paraId="5454A8E2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B79B3B3" w14:textId="77777777" w:rsidR="002C5EE9" w:rsidRDefault="002C5EE9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B09B5F4" w14:textId="78C045C4" w:rsidR="00A84D54" w:rsidRDefault="00E3042F" w:rsidP="00CE21D8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 w:rsidR="00067F0A">
                              <w:rPr>
                                <w:noProof/>
                              </w:rPr>
                              <w:t xml:space="preserve">   </w:t>
                            </w:r>
                          </w:p>
                          <w:p w14:paraId="704E7387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48F44D7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7EE02E5C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5D402B02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27F7161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6D1DFB60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13DF3105" w14:textId="77777777" w:rsidR="00A84D54" w:rsidRDefault="00A84D54" w:rsidP="00CE21D8">
                            <w:pPr>
                              <w:rPr>
                                <w:noProof/>
                              </w:rPr>
                            </w:pPr>
                          </w:p>
                          <w:p w14:paraId="00853BBA" w14:textId="4EA4C3FD" w:rsidR="00CE21D8" w:rsidRDefault="00CE21D8" w:rsidP="00CE21D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6309B" id="_x0000_s1030" type="#_x0000_t202" style="position:absolute;margin-left:475.1pt;margin-top:-42.15pt;width:441.3pt;height:55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tHrOwIAAG0EAAAOAAAAZHJzL2Uyb0RvYy54bWysVEtv2zAMvg/YfxB0X+x4ebRGnCJLkWFA&#10;0BZIh54VWUoMyKImKbGzXz9Kdh7rdhqWg0KKFB/fR3r20NaKHIV1FeiCDgcpJUJzKCu9K+j319Wn&#10;O0qcZ7pkCrQo6Ek4+jD/+GHWmFxksAdVCkswiHZ5Ywq6997kSeL4XtTMDcAIjUYJtmYeVbtLSssa&#10;jF6rJEvTSdKALY0FLpzD28fOSOcxvpSC+2cpnfBEFRRr8/G08dyGM5nPWL6zzOwr3pfB/qGKmlUa&#10;k15CPTLPyMFWf4SqK27BgfQDDnUCUlZcxB6wm2H6rpvNnhkRe0FwnLnA5P5fWP503JgXS3z7BVok&#10;MADSGJc7vAz9tNLW4R8rJWhHCE8X2ETrCcfL8SQdZfdINEfbNE2nWTYOcZLrc2Od/yqgJkEoqEVe&#10;IlzsuHa+cz27hGwOVFWuKqWicnJLZcmRIYXIfAkNJYo5j5cFXcVfn+23Z0qTpqCTz+M0ZtIQ4nWp&#10;lMbirl0GybfbllRlQUdnBLZQnhAYC93MOMNXFRa/xswvzOKQIBY4+P4ZD6kAc0EvUbIH+/Nv98Ef&#10;uUMrJQ0OXUHdjwOzAhv6ppHV++FoFKY0KqPxNEPF3lq2txZ9qJeAoAxxxQyPYvD36ixKC/Ub7sci&#10;ZEUT0xxzF9SfxaXvVgH3i4vFIjrhXBrm13pjeAgdGAjUvLZvzJqeP4/UP8F5PFn+jsbON7zUsDh4&#10;kFXkOODcodrDjzMdp6Tfv7A0t3r0un4l5r8AAAD//wMAUEsDBBQABgAIAAAAIQBsqR555QAAAA0B&#10;AAAPAAAAZHJzL2Rvd25yZXYueG1sTI/BTsMwDIbvSLxDZCRuW7IOUFeaTgiBYNKqbQWJa9aYttA4&#10;VZOtZU9PdoKbLX/6/f3pcjQtO2LvGksSZlMBDKm0uqFKwvvb8yQG5rwirVpLKOEHHSyzy4tUJdoO&#10;tMNj4SsWQsglSkLtfZdw7soajXJT2yGF26ftjfJh7SuuezWEcNPySIg7blRD4UOtOnyssfwuDkbC&#10;x1C89JvV6mvbveanzanI1/iUS3l9NT7cA/M4+j8YzvpBHbLgtLcH0o61Eha3IgqohEl8Mwd2JuJ5&#10;FNrswyRmiwh4lvL/LbJfAAAA//8DAFBLAQItABQABgAIAAAAIQC2gziS/gAAAOEBAAATAAAAAAAA&#10;AAAAAAAAAAAAAABbQ29udGVudF9UeXBlc10ueG1sUEsBAi0AFAAGAAgAAAAhADj9If/WAAAAlAEA&#10;AAsAAAAAAAAAAAAAAAAALwEAAF9yZWxzLy5yZWxzUEsBAi0AFAAGAAgAAAAhAGmS0es7AgAAbQQA&#10;AA4AAAAAAAAAAAAAAAAALgIAAGRycy9lMm9Eb2MueG1sUEsBAi0AFAAGAAgAAAAhAGypHnnlAAAA&#10;DQEAAA8AAAAAAAAAAAAAAAAAlQQAAGRycy9kb3ducmV2LnhtbFBLBQYAAAAABAAEAPMAAACnBQAA&#10;AAA=&#10;" fillcolor="window" stroked="f" strokeweight=".5pt">
                <v:textbox>
                  <w:txbxContent>
                    <w:p w14:paraId="0CEF0C52" w14:textId="42360A86" w:rsidR="00CE21D8" w:rsidRDefault="00CE21D8" w:rsidP="00CE21D8">
                      <w:pPr>
                        <w:rPr>
                          <w:noProof/>
                        </w:rPr>
                      </w:pPr>
                    </w:p>
                    <w:p w14:paraId="0AA02489" w14:textId="77777777" w:rsidR="002C5EE9" w:rsidRDefault="00856550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              </w:t>
                      </w:r>
                    </w:p>
                    <w:p w14:paraId="5454A8E2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7B79B3B3" w14:textId="77777777" w:rsidR="002C5EE9" w:rsidRDefault="002C5EE9" w:rsidP="00CE21D8">
                      <w:pPr>
                        <w:rPr>
                          <w:noProof/>
                        </w:rPr>
                      </w:pPr>
                    </w:p>
                    <w:p w14:paraId="4B09B5F4" w14:textId="78C045C4" w:rsidR="00A84D54" w:rsidRDefault="00E3042F" w:rsidP="00CE21D8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  <w:r w:rsidR="00067F0A">
                        <w:rPr>
                          <w:noProof/>
                        </w:rPr>
                        <w:t xml:space="preserve">   </w:t>
                      </w:r>
                    </w:p>
                    <w:p w14:paraId="704E7387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48F44D7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7EE02E5C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5D402B02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27F7161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6D1DFB60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13DF3105" w14:textId="77777777" w:rsidR="00A84D54" w:rsidRDefault="00A84D54" w:rsidP="00CE21D8">
                      <w:pPr>
                        <w:rPr>
                          <w:noProof/>
                        </w:rPr>
                      </w:pPr>
                    </w:p>
                    <w:p w14:paraId="00853BBA" w14:textId="4EA4C3FD" w:rsidR="00CE21D8" w:rsidRDefault="00CE21D8" w:rsidP="00CE21D8"/>
                  </w:txbxContent>
                </v:textbox>
              </v:shape>
            </w:pict>
          </mc:Fallback>
        </mc:AlternateContent>
      </w:r>
      <w:r w:rsidR="00A71463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F5D8E1" wp14:editId="651DB7CA">
                <wp:simplePos x="0" y="0"/>
                <wp:positionH relativeFrom="column">
                  <wp:posOffset>6366932</wp:posOffset>
                </wp:positionH>
                <wp:positionV relativeFrom="paragraph">
                  <wp:posOffset>4064000</wp:posOffset>
                </wp:positionV>
                <wp:extent cx="5249757" cy="2382520"/>
                <wp:effectExtent l="0" t="0" r="8255" b="0"/>
                <wp:wrapNone/>
                <wp:docPr id="106937803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9757" cy="2382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DB3783" w14:textId="77777777" w:rsidR="00C72469" w:rsidRPr="00A71463" w:rsidRDefault="005E05F0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Rev. Joel Plisek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1E6EDE16" w14:textId="79E21F64" w:rsidR="00161A0A" w:rsidRPr="00A71463" w:rsidRDefault="00F91A1C" w:rsidP="00C72469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</w:p>
                          <w:p w14:paraId="58EA946E" w14:textId="2145AA93" w:rsidR="00C72469" w:rsidRPr="00A71463" w:rsidRDefault="00C317EA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Tekamah Office Hours – Monday-Thursday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– 8:30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 – 11:00</w:t>
                            </w:r>
                            <w:r w:rsidR="00F7121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B3FA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am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0C1D97E5" w14:textId="5D0B3F62" w:rsidR="008E6A0F" w:rsidRPr="00A71463" w:rsidRDefault="00AB3FAD" w:rsidP="005B152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Decatur Office Hours – Wednesday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– 1:00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pm – 3:00</w:t>
                            </w:r>
                            <w:r w:rsidR="00B2074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91A1C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pm </w:t>
                            </w:r>
                            <w:r w:rsidR="006721F4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</w:t>
                            </w:r>
                          </w:p>
                          <w:p w14:paraId="3F7D7636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CA35B21" w14:textId="7ED4A9A7" w:rsidR="008E6A0F" w:rsidRPr="00A71463" w:rsidRDefault="006721F4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 Phone: (402) 374-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2888 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Parish Email: tekamahumc@abbnebraska.com</w:t>
                            </w:r>
                            <w:r w:rsidR="000E2E8D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                                                                                              </w:t>
                            </w:r>
                          </w:p>
                          <w:p w14:paraId="435A4238" w14:textId="77777777" w:rsidR="00C72469" w:rsidRPr="00A71463" w:rsidRDefault="00C72469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6A240CD1" w14:textId="2ED8845A" w:rsidR="00460609" w:rsidRPr="00A71463" w:rsidRDefault="000E2E8D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Pastor’s Phone: (402) 670-4688</w:t>
                            </w:r>
                            <w:r w:rsidR="008E6A0F"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      Pastor’s Email: </w:t>
                            </w:r>
                            <w:hyperlink r:id="rId8" w:history="1">
                              <w:r w:rsidR="004849C2" w:rsidRPr="00A71463">
                                <w:rPr>
                                  <w:rStyle w:val="Hyperlink"/>
                                  <w:rFonts w:ascii="Times New Roman" w:hAnsi="Times New Roman" w:cs="Times New Roman"/>
                                  <w:b/>
                                  <w:bCs/>
                                  <w:sz w:val="22"/>
                                  <w:szCs w:val="22"/>
                                </w:rPr>
                                <w:t>jplisek@greatplainsumc.org</w:t>
                              </w:r>
                            </w:hyperlink>
                          </w:p>
                          <w:p w14:paraId="57854344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1F351AF0" w14:textId="3B737611" w:rsidR="004849C2" w:rsidRPr="00A71463" w:rsidRDefault="004849C2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Facebook: Tekamah Decatur Methodist Parish</w:t>
                            </w:r>
                          </w:p>
                          <w:p w14:paraId="74E9C51B" w14:textId="77777777" w:rsidR="005B1521" w:rsidRPr="00A71463" w:rsidRDefault="005B1521" w:rsidP="00C72469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23C7F4B" w14:textId="68B64FA4" w:rsidR="00460609" w:rsidRPr="00A71463" w:rsidRDefault="00DA2A50" w:rsidP="00DA2A50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Check us out on the website: tekamahdecaturumc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parish</w:t>
                            </w:r>
                            <w:r w:rsidRPr="00A7146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.org</w:t>
                            </w:r>
                          </w:p>
                          <w:p w14:paraId="117AA755" w14:textId="77777777" w:rsidR="004849C2" w:rsidRPr="00A71463" w:rsidRDefault="004849C2" w:rsidP="00C7246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F5D8E1" id="Text Box 9" o:spid="_x0000_s1031" type="#_x0000_t202" style="position:absolute;margin-left:501.35pt;margin-top:320pt;width:413.35pt;height:187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7MMgIAAFwEAAAOAAAAZHJzL2Uyb0RvYy54bWysVE1vGjEQvVfqf7B8LwsbCMmKJaJEVJVQ&#10;EolUORuvDZa8Htc27NJf37GXr6Q9Vb14x57xfLz3vJOHttZkL5xXYEo66PUpEYZDpcympD9eF1/u&#10;KPGBmYppMKKkB+Hpw/Tzp0ljC5HDFnQlHMEkxheNLek2BFtkmedbUTPfAysMOiW4mgXcuk1WOdZg&#10;9lpneb9/mzXgKuuAC+/x9LFz0mnKL6Xg4VlKLwLRJcXeQlpdWtdxzaYTVmwcs1vFj22wf+iiZspg&#10;0XOqRxYY2Tn1R6pacQceZOhxqDOQUnGRZsBpBv0P06y2zIo0C4Lj7Rkm///S8qf9yr44Etqv0CKB&#10;EZDG+sLjYZynla6OX+yUoB8hPJxhE20gHA9H+fB+PBpTwtGX39zlozwBm12uW+fDNwE1iUZJHfKS&#10;4GL7pQ9YEkNPIbGaB62qhdI6baIWxFw7smfIog6pSbzxLkob0pT09mbUT4kNxOtdZm2wwGWoaIV2&#10;3RJVYe+ngddQHRAHB51EvOULhb0umQ8vzKEmcHTUeXjGRWrAWnC0KNmC+/W38xiPVKGXkgY1VlL/&#10;c8ecoER/N0ji/WA4jKJMm+FojLARd+1ZX3vMrp4DAjDAF2V5MmN80CdTOqjf8DnMYlV0McOxdknD&#10;yZyHTvn4nLiYzVIQytCysDQry2PqCHhk4rV9Y84e6QrI9BOc1MiKD6x1sfGmgdkugFSJ0ohzh+oR&#10;fpRwYvr43OIbud6nqMtPYfobAAD//wMAUEsDBBQABgAIAAAAIQAVW/8c4wAAAA4BAAAPAAAAZHJz&#10;L2Rvd25yZXYueG1sTI/LTsMwFET3SP0H61Zig6jd9Ekap0IIqMSOhofYufFtEhFfR7GbhL/HWcFy&#10;NKOZM8l+MDXrsHWVJQnzmQCGlFtdUSHhLXu63QJzXpFWtSWU8IMO9unkKlGxtj29Ynf0BQsl5GIl&#10;ofS+iTl3eYlGuZltkIJ3tq1RPsi24LpVfSg3NY+EWHOjKgoLpWrwocT8+3gxEr5uis8XNzy/94vV&#10;onk8dNnmQ2dSXk+H+x0wj4P/C8OIH9AhDUwneyHtWB20ENEmZCWslyK8GiPb6G4J7DSa81UEPE34&#10;/xvpLwAAAP//AwBQSwECLQAUAAYACAAAACEAtoM4kv4AAADhAQAAEwAAAAAAAAAAAAAAAAAAAAAA&#10;W0NvbnRlbnRfVHlwZXNdLnhtbFBLAQItABQABgAIAAAAIQA4/SH/1gAAAJQBAAALAAAAAAAAAAAA&#10;AAAAAC8BAABfcmVscy8ucmVsc1BLAQItABQABgAIAAAAIQCTD57MMgIAAFwEAAAOAAAAAAAAAAAA&#10;AAAAAC4CAABkcnMvZTJvRG9jLnhtbFBLAQItABQABgAIAAAAIQAVW/8c4wAAAA4BAAAPAAAAAAAA&#10;AAAAAAAAAIwEAABkcnMvZG93bnJldi54bWxQSwUGAAAAAAQABADzAAAAnAUAAAAA&#10;" fillcolor="white [3201]" stroked="f" strokeweight=".5pt">
                <v:textbox>
                  <w:txbxContent>
                    <w:p w14:paraId="72DB3783" w14:textId="77777777" w:rsidR="00C72469" w:rsidRPr="00A71463" w:rsidRDefault="005E05F0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Rev. Joel Plisek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1E6EDE16" w14:textId="79E21F64" w:rsidR="00161A0A" w:rsidRPr="00A71463" w:rsidRDefault="00F91A1C" w:rsidP="00C72469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                           </w:t>
                      </w:r>
                    </w:p>
                    <w:p w14:paraId="58EA946E" w14:textId="2145AA93" w:rsidR="00C72469" w:rsidRPr="00A71463" w:rsidRDefault="00C317EA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Tekamah Office Hours – Monday-Thursday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– 8:30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 – 11:00</w:t>
                      </w:r>
                      <w:r w:rsidR="00F71219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AB3FA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am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0C1D97E5" w14:textId="5D0B3F62" w:rsidR="008E6A0F" w:rsidRPr="00A71463" w:rsidRDefault="00AB3FAD" w:rsidP="005B152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Decatur Office Hours – Wednesday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– 1:00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pm – 3:00</w:t>
                      </w:r>
                      <w:r w:rsidR="00B20747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F91A1C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pm </w:t>
                      </w:r>
                      <w:r w:rsidR="006721F4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</w:t>
                      </w:r>
                    </w:p>
                    <w:p w14:paraId="3F7D7636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CA35B21" w14:textId="7ED4A9A7" w:rsidR="008E6A0F" w:rsidRPr="00A71463" w:rsidRDefault="006721F4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 Phone: (402) 374-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2888 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Parish Email: tekamahumc@abbnebraska.com</w:t>
                      </w:r>
                      <w:r w:rsidR="000E2E8D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                                                                                              </w:t>
                      </w:r>
                    </w:p>
                    <w:p w14:paraId="435A4238" w14:textId="77777777" w:rsidR="00C72469" w:rsidRPr="00A71463" w:rsidRDefault="00C72469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6A240CD1" w14:textId="2ED8845A" w:rsidR="00460609" w:rsidRPr="00A71463" w:rsidRDefault="000E2E8D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Pastor’s Phone: (402) 670-4688</w:t>
                      </w:r>
                      <w:r w:rsidR="008E6A0F"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 xml:space="preserve">       Pastor’s Email: </w:t>
                      </w:r>
                      <w:hyperlink r:id="rId9" w:history="1">
                        <w:r w:rsidR="004849C2" w:rsidRPr="00A71463">
                          <w:rPr>
                            <w:rStyle w:val="Hyperlink"/>
                            <w:rFonts w:ascii="Times New Roman" w:hAnsi="Times New Roman" w:cs="Times New Roman"/>
                            <w:b/>
                            <w:bCs/>
                            <w:sz w:val="22"/>
                            <w:szCs w:val="22"/>
                          </w:rPr>
                          <w:t>jplisek@greatplainsumc.org</w:t>
                        </w:r>
                      </w:hyperlink>
                    </w:p>
                    <w:p w14:paraId="57854344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1F351AF0" w14:textId="3B737611" w:rsidR="004849C2" w:rsidRPr="00A71463" w:rsidRDefault="004849C2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Facebook: Tekamah Decatur Methodist Parish</w:t>
                      </w:r>
                    </w:p>
                    <w:p w14:paraId="74E9C51B" w14:textId="77777777" w:rsidR="005B1521" w:rsidRPr="00A71463" w:rsidRDefault="005B1521" w:rsidP="00C72469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23C7F4B" w14:textId="68B64FA4" w:rsidR="00460609" w:rsidRPr="00A71463" w:rsidRDefault="00DA2A50" w:rsidP="00DA2A50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Check us out on the website: tekamahdecaturumc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parish</w:t>
                      </w:r>
                      <w:r w:rsidRPr="00A71463"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.org</w:t>
                      </w:r>
                    </w:p>
                    <w:p w14:paraId="117AA755" w14:textId="77777777" w:rsidR="004849C2" w:rsidRPr="00A71463" w:rsidRDefault="004849C2" w:rsidP="00C72469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2F24">
        <w:rPr>
          <w:rFonts w:ascii="Times New Roman" w:eastAsia="Times New Roman" w:hAnsi="Times New Roman" w:cs="Times New Roman"/>
          <w:noProof/>
          <w:kern w:val="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D4A7BD7" wp14:editId="6FA17549">
                <wp:simplePos x="0" y="0"/>
                <wp:positionH relativeFrom="column">
                  <wp:posOffset>6333423</wp:posOffset>
                </wp:positionH>
                <wp:positionV relativeFrom="paragraph">
                  <wp:posOffset>1087655</wp:posOffset>
                </wp:positionV>
                <wp:extent cx="4945380" cy="2256322"/>
                <wp:effectExtent l="0" t="0" r="0" b="0"/>
                <wp:wrapNone/>
                <wp:docPr id="31434754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5380" cy="22563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838A5C" w14:textId="07E3CE83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</w:t>
                            </w:r>
                            <w:r w:rsidR="00A84D54">
                              <w:rPr>
                                <w:noProof/>
                              </w:rPr>
                              <w:t xml:space="preserve">                                       </w:t>
                            </w:r>
                          </w:p>
                          <w:p w14:paraId="57C19657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075EAAD1" w14:textId="77777777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71B03EF7" w14:textId="38B15D8D" w:rsidR="00A84D54" w:rsidRDefault="00B72F24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</w:p>
                          <w:p w14:paraId="0C226581" w14:textId="524D74C4" w:rsidR="00A84D54" w:rsidRDefault="00A84D54">
                            <w:pPr>
                              <w:rPr>
                                <w:noProof/>
                              </w:rPr>
                            </w:pPr>
                          </w:p>
                          <w:p w14:paraId="19B4A4A8" w14:textId="0AB6D4DD" w:rsidR="00BD2F20" w:rsidRDefault="00B72F24">
                            <w:r>
                              <w:rPr>
                                <w:noProof/>
                              </w:rPr>
                              <w:t xml:space="preserve">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A7BD7" id="_x0000_s1032" type="#_x0000_t202" style="position:absolute;margin-left:498.7pt;margin-top:85.65pt;width:389.4pt;height:177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n/tGwIAADQEAAAOAAAAZHJzL2Uyb0RvYy54bWysU9tuGyEQfa/Uf0C812uvL01WXkduIleV&#10;oiSSE+UZs+BdCRgK2Lvu13dgfVPap6ovMDDDXM45zO86rcheON+AKeloMKREGA5VY7YlfXtdfbmh&#10;xAdmKqbAiJIehKd3i8+f5q0tRA41qEo4gkmML1pb0joEW2SZ57XQzA/ACoNOCU6zgEe3zSrHWsyu&#10;VZYPh7OsBVdZB1x4j7cPvZMuUn4pBQ/PUnoRiCop9hbS6tK6iWu2mLNi65itG35sg/1DF5o1Boue&#10;Uz2wwMjONX+k0g134EGGAQedgZQNF2kGnGY0/DDNumZWpFkQHG/PMPn/l5Y/7df2xZHQfYMOCYyA&#10;tNYXHi/jPJ10Ou7YKUE/Qng4wya6QDheTm4n0/ENujj68nw6G+d5zJNdnlvnw3cBmkSjpA55SXCx&#10;/aMPfegpJFYzsGqUStwoQ9qSzsbTYXpw9mByZbDGpdlohW7TkabCB6dBNlAdcD4HPfXe8lWDPTwy&#10;H16YQ66xb9RveMZFKsBacLQoqcH9+tt9jEcK0EtJi9opqf+5Y05Qon4YJOd2NJlEsaXDZPo1x4O7&#10;9myuPWan7wHlOcKfYnkyY3xQJ1M60O8o82Wsii5mONYuaTiZ96FXNH4TLpbLFITysiw8mrXlMXVE&#10;NSL82r0zZ480BGTwCU4qY8UHNvrYno/lLoBsElUR5x7VI/wozUT28RtF7V+fU9Tlsy9+AwAA//8D&#10;AFBLAwQUAAYACAAAACEAVhqxbOMAAAAMAQAADwAAAGRycy9kb3ducmV2LnhtbEyPTU/CQBRF9yb+&#10;h8kzcSdTqrRQOiWkCTExsgDZuHvtPNqG+aidAaq/3mGly5d7cu95+WrUil1ocJ01AqaTCBiZ2srO&#10;NAIOH5unOTDn0UhU1pCAb3KwKu7vcsykvZodXfa+YaHEuAwFtN73Geeubkmjm9ieTMiOdtDowzk0&#10;XA54DeVa8TiKEq6xM2GhxZ7KlurT/qwFvJWbLe6qWM9/VPn6flz3X4fPmRCPD+N6CczT6P9guOkH&#10;dSiCU2XPRjqmBCwW6UtAQ5BOn4HdiDRNYmCVgFmcJMCLnP9/ovgFAAD//wMAUEsBAi0AFAAGAAgA&#10;AAAhALaDOJL+AAAA4QEAABMAAAAAAAAAAAAAAAAAAAAAAFtDb250ZW50X1R5cGVzXS54bWxQSwEC&#10;LQAUAAYACAAAACEAOP0h/9YAAACUAQAACwAAAAAAAAAAAAAAAAAvAQAAX3JlbHMvLnJlbHNQSwEC&#10;LQAUAAYACAAAACEALyp/7RsCAAA0BAAADgAAAAAAAAAAAAAAAAAuAgAAZHJzL2Uyb0RvYy54bWxQ&#10;SwECLQAUAAYACAAAACEAVhqxbOMAAAAMAQAADwAAAAAAAAAAAAAAAAB1BAAAZHJzL2Rvd25yZXYu&#10;eG1sUEsFBgAAAAAEAAQA8wAAAIUFAAAAAA==&#10;" filled="f" stroked="f" strokeweight=".5pt">
                <v:textbox>
                  <w:txbxContent>
                    <w:p w14:paraId="1C838A5C" w14:textId="07E3CE83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</w:t>
                      </w:r>
                      <w:r w:rsidR="00A84D54">
                        <w:rPr>
                          <w:noProof/>
                        </w:rPr>
                        <w:t xml:space="preserve">                                       </w:t>
                      </w:r>
                    </w:p>
                    <w:p w14:paraId="57C19657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075EAAD1" w14:textId="77777777" w:rsidR="00A84D54" w:rsidRDefault="00A84D54">
                      <w:pPr>
                        <w:rPr>
                          <w:noProof/>
                        </w:rPr>
                      </w:pPr>
                    </w:p>
                    <w:p w14:paraId="71B03EF7" w14:textId="38B15D8D" w:rsidR="00A84D54" w:rsidRDefault="00B72F24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 xml:space="preserve">  </w:t>
                      </w:r>
                    </w:p>
                    <w:p w14:paraId="0C226581" w14:textId="524D74C4" w:rsidR="00A84D54" w:rsidRDefault="00A84D54">
                      <w:pPr>
                        <w:rPr>
                          <w:noProof/>
                        </w:rPr>
                      </w:pPr>
                    </w:p>
                    <w:p w14:paraId="19B4A4A8" w14:textId="0AB6D4DD" w:rsidR="00BD2F20" w:rsidRDefault="00B72F24">
                      <w:r>
                        <w:rPr>
                          <w:noProof/>
                        </w:rPr>
                        <w:t xml:space="preserve">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4D4D4C">
        <w:rPr>
          <w:rFonts w:ascii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36576" distB="36576" distL="36576" distR="36576" simplePos="0" relativeHeight="251654144" behindDoc="0" locked="0" layoutInCell="1" allowOverlap="1" wp14:anchorId="134FC3C2" wp14:editId="34094D66">
                <wp:simplePos x="0" y="0"/>
                <wp:positionH relativeFrom="column">
                  <wp:posOffset>5817140</wp:posOffset>
                </wp:positionH>
                <wp:positionV relativeFrom="paragraph">
                  <wp:posOffset>-466927</wp:posOffset>
                </wp:positionV>
                <wp:extent cx="5707380" cy="1215958"/>
                <wp:effectExtent l="0" t="0" r="7620" b="3810"/>
                <wp:wrapNone/>
                <wp:docPr id="19650715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12159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DEB1C0" w14:textId="77777777" w:rsidR="00CE21D8" w:rsidRPr="00CE21D8" w:rsidRDefault="00CE21D8" w:rsidP="00CE21D8">
                            <w:pPr>
                              <w:pStyle w:val="BulletinArial11Regular"/>
                              <w:spacing w:line="228" w:lineRule="auto"/>
                              <w:ind w:left="180" w:hanging="180"/>
                              <w:jc w:val="center"/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Matura MT Script Capitals" w:hAnsi="Matura MT Script Capitals"/>
                                <w:sz w:val="40"/>
                                <w:szCs w:val="40"/>
                                <w14:ligatures w14:val="none"/>
                              </w:rPr>
                              <w:t>Welcome</w:t>
                            </w:r>
                            <w:r w:rsidRPr="00CE21D8">
                              <w:rPr>
                                <w:rFonts w:ascii="Matura MT Script Capitals" w:hAnsi="Matura MT Script Capital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 xml:space="preserve"> to</w:t>
                            </w:r>
                          </w:p>
                          <w:p w14:paraId="3D55C627" w14:textId="77777777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Tekamah and Decatur</w:t>
                            </w:r>
                          </w:p>
                          <w:p w14:paraId="1E9F90E0" w14:textId="0C9BD9E2" w:rsidR="00CE21D8" w:rsidRPr="00CE21D8" w:rsidRDefault="00CE21D8" w:rsidP="00CE21D8">
                            <w:pPr>
                              <w:pStyle w:val="BulletinArial11Regular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14:ligatures w14:val="none"/>
                              </w:rPr>
                              <w:t>United Methodist Churches</w:t>
                            </w:r>
                          </w:p>
                          <w:p w14:paraId="22391A88" w14:textId="628F245F" w:rsidR="00CE21D8" w:rsidRPr="00CE21D8" w:rsidRDefault="00CE21D8" w:rsidP="00CE21D8">
                            <w:pPr>
                              <w:pStyle w:val="BulletinArial11Regular"/>
                              <w:tabs>
                                <w:tab w:val="left" w:pos="186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September 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21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,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 xml:space="preserve"> 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2025       1</w:t>
                            </w:r>
                            <w:r w:rsidR="00856550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5</w:t>
                            </w:r>
                            <w:r w:rsidRPr="00CE21D8"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14:ligatures w14:val="none"/>
                              </w:rPr>
                              <w:t>th Sunday in Pentecost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FC3C2" id="_x0000_s1033" type="#_x0000_t202" style="position:absolute;margin-left:458.05pt;margin-top:-36.75pt;width:449.4pt;height:95.75pt;z-index:2516541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GAQ5AEAALcDAAAOAAAAZHJzL2Uyb0RvYy54bWysU9uO0zAQfUfiHyy/0yRd9ULUdLXsahHS&#10;cpEWPsBxnMQi8Zix26R8PWMn7RZ4Q7xYHo99Zs6Z493t2HfsqNBpMAXPFilnykiotGkK/u3r45st&#10;Z84LU4kOjCr4STl+u3/9ajfYXC2hha5SyAjEuHywBW+9t3mSONmqXrgFWGUoWQP2wlOITVKhGAi9&#10;75Jlmq6TAbCyCFI5R6cPU5LvI35dK+k/17VTnnUFp958XDGuZViT/U7kDQrbajm3If6hi15oQ0Uv&#10;UA/CC3ZA/RdUryWCg9ovJPQJ1LWWKnIgNln6B5vnVlgVuZA4zl5kcv8PVn46PtsvyPz4DkYaYCTh&#10;7BPI744ZuG+FadQdIgytEhUVzoJkyWBdPj8NUrvcBZBy+AgVDVkcPESgscY+qEI8GaHTAE4X0dXo&#10;maTD1Sbd3GwpJSmXLbPV29U21hD5+blF598r6FnYFBxpqhFeHJ+cD+2I/HwlVDPwqLsuTrYzvx3Q&#10;xelERWvMr8/9T0z8WI5MVwXfhC5CroTqROwQJveQ22nTAv7kbCDnFNz9OAhUnHUfDCl0s15t1mS1&#10;6wCvg/I6EEYSVME9Z9P23k/2PFjUTUuVppkYuCNVax35vnQ1z4LcEWWYnRzsdx3HWy//bf8LAAD/&#10;/wMAUEsDBBQABgAIAAAAIQAtQr6o4QAAAAwBAAAPAAAAZHJzL2Rvd25yZXYueG1sTI+xTsMwEIZ3&#10;JN7BOiQW1Dqm0CZpnKpCQmLoQgi7E7tJVPsc2W4S3h53gu1O9+m/7y8Oi9FkUs4PFjmwdQJEYWvl&#10;gB2H+ut9lQLxQaAU2qLi8KM8HMr7u0Lk0s74qaYqdCSGoM8Fhz6EMafUt70ywq/tqDDeztYZEeLq&#10;OiqdmGO40fQ5SbbUiAHjh16M6q1X7aW6Gg7CTVV20idbY7P7frrU8+YjO3L++LAc90CCWsIfDDf9&#10;qA5ldGrsFaUnmkPGtiyiHFa7zSuQG5GylwxIEyeWJkDLgv4vUf4CAAD//wMAUEsBAi0AFAAGAAgA&#10;AAAhALaDOJL+AAAA4QEAABMAAAAAAAAAAAAAAAAAAAAAAFtDb250ZW50X1R5cGVzXS54bWxQSwEC&#10;LQAUAAYACAAAACEAOP0h/9YAAACUAQAACwAAAAAAAAAAAAAAAAAvAQAAX3JlbHMvLnJlbHNQSwEC&#10;LQAUAAYACAAAACEA0OBgEOQBAAC3AwAADgAAAAAAAAAAAAAAAAAuAgAAZHJzL2Uyb0RvYy54bWxQ&#10;SwECLQAUAAYACAAAACEALUK+qOEAAAAMAQAADwAAAAAAAAAAAAAAAAA+BAAAZHJzL2Rvd25yZXYu&#10;eG1sUEsFBgAAAAAEAAQA8wAAAEwFAAAAAA==&#10;" filled="f" fillcolor="#5b9bd5" stroked="f" strokecolor="black [0]" strokeweight="2pt">
                <v:textbox inset="2.88pt,2.88pt,2.88pt,2.88pt">
                  <w:txbxContent>
                    <w:p w14:paraId="1FDEB1C0" w14:textId="77777777" w:rsidR="00CE21D8" w:rsidRPr="00CE21D8" w:rsidRDefault="00CE21D8" w:rsidP="00CE21D8">
                      <w:pPr>
                        <w:pStyle w:val="BulletinArial11Regular"/>
                        <w:spacing w:line="228" w:lineRule="auto"/>
                        <w:ind w:left="180" w:hanging="180"/>
                        <w:jc w:val="center"/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CE21D8">
                        <w:rPr>
                          <w:rFonts w:ascii="Matura MT Script Capitals" w:hAnsi="Matura MT Script Capitals"/>
                          <w:sz w:val="40"/>
                          <w:szCs w:val="40"/>
                          <w14:ligatures w14:val="none"/>
                        </w:rPr>
                        <w:t>Welcome</w:t>
                      </w:r>
                      <w:r w:rsidRPr="00CE21D8">
                        <w:rPr>
                          <w:rFonts w:ascii="Matura MT Script Capitals" w:hAnsi="Matura MT Script Capitals"/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 xml:space="preserve"> to</w:t>
                      </w:r>
                    </w:p>
                    <w:p w14:paraId="3D55C627" w14:textId="77777777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Tekamah and Decatur</w:t>
                      </w:r>
                    </w:p>
                    <w:p w14:paraId="1E9F90E0" w14:textId="0C9BD9E2" w:rsidR="00CE21D8" w:rsidRPr="00CE21D8" w:rsidRDefault="00CE21D8" w:rsidP="00CE21D8">
                      <w:pPr>
                        <w:pStyle w:val="BulletinArial11Regular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  <w14:ligatures w14:val="none"/>
                        </w:rPr>
                        <w:t>United Methodist Churches</w:t>
                      </w:r>
                    </w:p>
                    <w:p w14:paraId="22391A88" w14:textId="628F245F" w:rsidR="00CE21D8" w:rsidRPr="00CE21D8" w:rsidRDefault="00CE21D8" w:rsidP="00CE21D8">
                      <w:pPr>
                        <w:pStyle w:val="BulletinArial11Regular"/>
                        <w:tabs>
                          <w:tab w:val="left" w:pos="186"/>
                        </w:tabs>
                        <w:jc w:val="center"/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</w:pP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September 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21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,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 xml:space="preserve"> 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2025       1</w:t>
                      </w:r>
                      <w:r w:rsidR="00856550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5</w:t>
                      </w:r>
                      <w:r w:rsidRPr="00CE21D8">
                        <w:rPr>
                          <w:rFonts w:ascii="Times New Roman" w:hAnsi="Times New Roman" w:cs="Times New Roman"/>
                          <w:sz w:val="32"/>
                          <w:szCs w:val="32"/>
                          <w14:ligatures w14:val="none"/>
                        </w:rPr>
                        <w:t>th Sunday in Pentecost</w:t>
                      </w:r>
                    </w:p>
                  </w:txbxContent>
                </v:textbox>
              </v:shape>
            </w:pict>
          </mc:Fallback>
        </mc:AlternateContent>
      </w:r>
      <w:r w:rsidR="00F7378E">
        <w:t xml:space="preserve"> </w:t>
      </w:r>
      <w:r w:rsidR="009238D6">
        <w:t>6</w:t>
      </w:r>
      <w:r w:rsidR="003F6133">
        <w:t>9</w:t>
      </w:r>
      <w:r w:rsidR="00FF28F5">
        <w:t>R</w:t>
      </w:r>
      <w:r w:rsidR="00CE21D8">
        <w:br w:type="page"/>
      </w:r>
    </w:p>
    <w:p w14:paraId="4E7AA3E7" w14:textId="332A33EC" w:rsidR="00367D07" w:rsidRDefault="00EA563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4BC7F8" wp14:editId="1E38EED1">
                <wp:simplePos x="0" y="0"/>
                <wp:positionH relativeFrom="page">
                  <wp:posOffset>6865620</wp:posOffset>
                </wp:positionH>
                <wp:positionV relativeFrom="paragraph">
                  <wp:posOffset>-632460</wp:posOffset>
                </wp:positionV>
                <wp:extent cx="5775325" cy="7124700"/>
                <wp:effectExtent l="0" t="0" r="0" b="0"/>
                <wp:wrapNone/>
                <wp:docPr id="17651409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7532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4902E0" w14:textId="73314180" w:rsidR="009C2723" w:rsidRPr="001B32A0" w:rsidRDefault="009C2723" w:rsidP="009C2723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Local, State, National &amp; Global Concerns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B00163A" w14:textId="5F333DB8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Persecuted Christian Nation for the Month: </w:t>
                            </w:r>
                            <w:r w:rsidR="002C51D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Benin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President – Donald Trump </w:t>
                            </w:r>
                          </w:p>
                          <w:p w14:paraId="4D619A84" w14:textId="61EE52EB" w:rsidR="009C2723" w:rsidRPr="001B32A0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Congress – Mike Flood, Don Bacon &amp; Adrian Smith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Senators – Deb Fischer &amp; Pete Ricketts </w:t>
                            </w:r>
                          </w:p>
                          <w:p w14:paraId="3471A613" w14:textId="5340E8CF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Nebraska Governor – Jim Pillen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  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1B32A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District 16 State Senator – Ben Hansen</w:t>
                            </w:r>
                          </w:p>
                          <w:p w14:paraId="06FD04DE" w14:textId="23B3A2D1" w:rsidR="009C2723" w:rsidRPr="0023025D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Great Pla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 UMC Bishop – David Wilson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Eastern Nebraska D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4C76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Stephanie Ahlschwede   </w:t>
                            </w:r>
                          </w:p>
                          <w:p w14:paraId="5BB1EA76" w14:textId="667D8DDA" w:rsidR="009C2723" w:rsidRDefault="009C2723" w:rsidP="009C2723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Decatur Village Governance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A200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Tekamah-Herman School</w:t>
                            </w:r>
                            <w:r w:rsidR="00370388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Lyons-Decatur School Oakland-Craig School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End of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the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Wars    </w:t>
                            </w:r>
                            <w:r w:rsidR="007531EE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Lost, Lonely &amp; Oppressed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Field Fire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Pr="0023025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Flooding              Hurricanes          </w:t>
                            </w:r>
                            <w:r w:rsidR="005976A9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God’s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Truth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Division in our country</w:t>
                            </w:r>
                            <w:r w:rsidR="00F1644F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Young people                              Missionaries &amp; Families</w:t>
                            </w:r>
                          </w:p>
                          <w:p w14:paraId="02BA077D" w14:textId="77777777" w:rsidR="00565A3D" w:rsidRDefault="00565A3D" w:rsidP="002E37D5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743A6FB0" w14:textId="5470B419" w:rsidR="00A9314A" w:rsidRPr="000F434C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Silent Prayer</w:t>
                            </w:r>
                            <w:r w:rsidR="008A4DB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:</w:t>
                            </w:r>
                            <w:r w:rsidR="00635FE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42EFE528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9FF98C0" w14:textId="097AB149" w:rsidR="005D426E" w:rsidRDefault="00635FEB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Pastoral Prayer &amp; </w:t>
                            </w:r>
                            <w:r w:rsidR="0037239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he Lord’s Prayer</w:t>
                            </w:r>
                            <w:r w:rsidR="00EE4F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</w:p>
                          <w:p w14:paraId="44659E67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37A834C8" w14:textId="547C6CC5" w:rsidR="007B7B8D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Young Disciples</w:t>
                            </w:r>
                            <w:r w:rsidR="00125BC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’</w:t>
                            </w: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 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6B0C5DEE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DA959EB" w14:textId="5B7322D6" w:rsidR="00A6440D" w:rsidRDefault="000B0D8B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Offertory</w:t>
                            </w:r>
                            <w:r w:rsidR="00A6440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</w:p>
                          <w:p w14:paraId="6121742F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424A86EA" w14:textId="09D8E6F8" w:rsidR="002F13CA" w:rsidRPr="002F13CA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Doxology</w:t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</w:t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57B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F786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Praise God, from Whom All Blessings Flow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257BBB"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Pr="00FA3F0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UMH. 95</w:t>
                            </w:r>
                          </w:p>
                          <w:p w14:paraId="5E7000BB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5E4B5EF" w14:textId="5970FB92" w:rsidR="002F13CA" w:rsidRPr="002F13CA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Offering Prayer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4B215970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57D6465D" w14:textId="59F29A96" w:rsidR="002F13CA" w:rsidRPr="002F13CA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Scripture Reading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1D441B" w:rsidRPr="001D441B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A467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7784C" w:rsidRPr="0027784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</w:t>
                            </w:r>
                            <w:r w:rsidR="00E31CB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A455E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C3127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Philippians 4:4-9</w:t>
                            </w:r>
                            <w:r w:rsidR="00076E5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3393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3393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</w:t>
                            </w:r>
                            <w:r w:rsidR="003651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Linda Bi</w:t>
                            </w:r>
                            <w:r w:rsidR="00D77E5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</w:t>
                            </w:r>
                            <w:r w:rsidR="00245A0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anz</w:t>
                            </w:r>
                            <w:r w:rsidR="003651E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</w:t>
                            </w:r>
                          </w:p>
                          <w:p w14:paraId="51BA7A1F" w14:textId="25330266" w:rsidR="002F13CA" w:rsidRPr="002F13CA" w:rsidRDefault="002F13CA" w:rsidP="0083393A">
                            <w:pPr>
                              <w:spacing w:after="0" w:line="360" w:lineRule="auto"/>
                              <w:ind w:left="180" w:hanging="180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Message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          </w:t>
                            </w:r>
                            <w:r w:rsidR="002E0ED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          </w:t>
                            </w:r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0C04E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“</w:t>
                            </w:r>
                            <w:r w:rsidR="00EB49D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Present Your Request to God</w:t>
                            </w:r>
                            <w:r w:rsidR="00DE559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</w:t>
                            </w:r>
                            <w:r w:rsidR="003E1FB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</w:t>
                            </w:r>
                            <w:r w:rsidR="0080770E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A10E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F70C5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</w:p>
                          <w:p w14:paraId="42F0AD5D" w14:textId="77777777" w:rsidR="0083393A" w:rsidRDefault="0083393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DF250B5" w14:textId="08370CBF" w:rsidR="002F13CA" w:rsidRDefault="002F13CA" w:rsidP="0083393A">
                            <w:pPr>
                              <w:widowControl w:val="0"/>
                              <w:spacing w:after="0" w:line="36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5033A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Closing Hymn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</w:t>
                            </w:r>
                            <w:r w:rsidR="001D441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  </w:t>
                            </w: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8300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</w:t>
                            </w:r>
                            <w:r w:rsidR="001A782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EC769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It’s Me, It’s Me, O Lord</w:t>
                            </w:r>
                            <w:r w:rsidR="001860C2">
                              <w:rPr>
                                <w:rFonts w:ascii="Times New Roman" w:eastAsia="Times New Roman" w:hAnsi="Times New Roman" w:cs="Times New Roman"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</w:t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        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   </w:t>
                            </w:r>
                            <w:r w:rsidR="00A164D4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UMH</w:t>
                            </w:r>
                            <w:r w:rsidR="00EC769F" w:rsidRPr="0012762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  <w:r w:rsidR="008113F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352</w:t>
                            </w:r>
                          </w:p>
                          <w:p w14:paraId="1609BE10" w14:textId="1ABD28BF" w:rsidR="002C525F" w:rsidRDefault="00FE30CE" w:rsidP="0083393A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2C632DB" w14:textId="3DD45691" w:rsidR="00DF4104" w:rsidRPr="002F13CA" w:rsidRDefault="00DF4104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2F13C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 xml:space="preserve">NEXT SUNDAY’S SCRIPTURE: </w:t>
                            </w:r>
                          </w:p>
                          <w:p w14:paraId="49ADF4B1" w14:textId="596A037F" w:rsidR="009B125F" w:rsidRDefault="00E04913" w:rsidP="00DF4104">
                            <w:pPr>
                              <w:widowControl w:val="0"/>
                              <w:spacing w:after="0" w:line="285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II Timothy 3:1-5, 14-17</w:t>
                            </w:r>
                          </w:p>
                          <w:p w14:paraId="3804FD72" w14:textId="68BB599F" w:rsidR="00F418F1" w:rsidRPr="001D441B" w:rsidRDefault="003B5A98" w:rsidP="00DF4104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“</w:t>
                            </w:r>
                            <w:r w:rsidR="00E0491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The Most Powerful Book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”</w:t>
                            </w:r>
                            <w:r w:rsidR="00C066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BC7F8" id="_x0000_s1034" type="#_x0000_t202" style="position:absolute;margin-left:540.6pt;margin-top:-49.8pt;width:454.75pt;height:56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VsNMwIAAFwEAAAOAAAAZHJzL2Uyb0RvYy54bWysVEtv2zAMvg/YfxB0X+ykSdMZcYosRYYB&#10;RVsgHXpWZCkWIIuapMTOfv0oOa91Ow27yKRI8fF9pGf3XaPJXjivwJR0OMgpEYZDpcy2pN9fV5/u&#10;KPGBmYppMKKkB+Hp/fzjh1lrCzGCGnQlHMEgxhetLWkdgi2yzPNaNMwPwAqDRgmuYQFVt80qx1qM&#10;3uhslOe3WQuusg648B5vH3ojnaf4UgoenqX0IhBdUqwtpNOlcxPPbD5jxdYxWyt+LIP9QxUNUwaT&#10;nkM9sMDIzqk/QjWKO/Agw4BDk4GUiovUA3YzzN91s66ZFakXBMfbM0z+/4XlT/u1fXEkdF+gQwIj&#10;IK31hcfL2E8nXRO/WClBO0J4OMMmukA4Xk6m08nNaEIJR9t0OBpP8wRsdnlunQ9fBTQkCiV1yEuC&#10;i+0ffcCU6Hpyidk8aFWtlNZJibMgltqRPUMWdUhF4ovfvLQhbUlvbyZ5CmwgPu8ja4MJLk1FKXSb&#10;jqiqpHenhjdQHRAHB/2IeMtXCmt9ZD68MIczga3jnIdnPKQGzAVHiZIa3M+/3Ud/pAqtlLQ4YyX1&#10;P3bMCUr0N4Mkfh6Ox3EokzKeTEeouGvL5tpids0SEIAhbpTlSYz+QZ9E6aB5w3VYxKxoYoZj7pKG&#10;k7gM/eTjOnGxWCQnHEPLwqNZWx5DR8AjE6/dG3P2SFdApp/gNI2seMda7xtfGljsAkiVKI0496ge&#10;4ccRTkwf1y3uyLWevC4/hfkvAAAA//8DAFBLAwQUAAYACAAAACEAmtLeDOMAAAAOAQAADwAAAGRy&#10;cy9kb3ducmV2LnhtbEyPwU7DMBBE70j8g7VIXFBrN4W2CXEqhIBK3NoUEDc3XpKIeB3FbhL+HucE&#10;x9E8zb5Nt6NpWI+dqy1JWMwFMKTC6ppKCcf8ebYB5rwirRpLKOEHHWyzy4tUJdoOtMf+4EsWRsgl&#10;SkLlfZtw7ooKjXJz2yKF7st2RvkQu5LrTg1h3DQ8EmLFjaopXKhUi48VFt+Hs5HweVN+vLrx5W1Y&#10;3i3bp12fr991LuX11fhwD8zj6P9gmPSDOmTB6WTPpB1rQhabRRRYCbM4XgGbkDgWa2CnqYyiW+BZ&#10;yv+/kf0CAAD//wMAUEsBAi0AFAAGAAgAAAAhALaDOJL+AAAA4QEAABMAAAAAAAAAAAAAAAAAAAAA&#10;AFtDb250ZW50X1R5cGVzXS54bWxQSwECLQAUAAYACAAAACEAOP0h/9YAAACUAQAACwAAAAAAAAAA&#10;AAAAAAAvAQAAX3JlbHMvLnJlbHNQSwECLQAUAAYACAAAACEAe9VbDTMCAABcBAAADgAAAAAAAAAA&#10;AAAAAAAuAgAAZHJzL2Uyb0RvYy54bWxQSwECLQAUAAYACAAAACEAmtLeDOMAAAAOAQAADwAAAAAA&#10;AAAAAAAAAACNBAAAZHJzL2Rvd25yZXYueG1sUEsFBgAAAAAEAAQA8wAAAJ0FAAAAAA==&#10;" fillcolor="white [3201]" stroked="f" strokeweight=".5pt">
                <v:textbox>
                  <w:txbxContent>
                    <w:p w14:paraId="3B4902E0" w14:textId="73314180" w:rsidR="009C2723" w:rsidRPr="001B32A0" w:rsidRDefault="009C2723" w:rsidP="009C2723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Local, State, National &amp; Global Concerns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B00163A" w14:textId="5F333DB8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Persecuted Christian Nation for the Month: </w:t>
                      </w:r>
                      <w:r w:rsidR="002C51D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Benin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President – Donald Trump </w:t>
                      </w:r>
                    </w:p>
                    <w:p w14:paraId="4D619A84" w14:textId="61EE52EB" w:rsidR="009C2723" w:rsidRPr="001B32A0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Congress – Mike Flood, Don Bacon &amp; Adrian Smith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Senators – Deb Fischer &amp; Pete Ricketts </w:t>
                      </w:r>
                    </w:p>
                    <w:p w14:paraId="3471A613" w14:textId="5340E8CF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Nebraska Governor – Jim Pillen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  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1B32A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District 16 State Senator – Ben Hansen</w:t>
                      </w:r>
                    </w:p>
                    <w:p w14:paraId="06FD04DE" w14:textId="23B3A2D1" w:rsidR="009C2723" w:rsidRPr="0023025D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Great Pla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 UMC Bishop – David Wilson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Eastern Nebraska D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4C76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Stephanie Ahlschwede   </w:t>
                      </w:r>
                    </w:p>
                    <w:p w14:paraId="5BB1EA76" w14:textId="667D8DDA" w:rsidR="009C2723" w:rsidRDefault="009C2723" w:rsidP="009C2723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Decatur Village Governance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A200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Tekamah-Herman School</w:t>
                      </w:r>
                      <w:r w:rsidR="00370388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Lyons-Decatur School Oakland-Craig School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End of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the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Wars    </w:t>
                      </w:r>
                      <w:r w:rsidR="007531EE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Lost, Lonely &amp; Oppressed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Field Fire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Pr="0023025D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Flooding              Hurricanes          </w:t>
                      </w:r>
                      <w:r w:rsidR="005976A9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God’s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Truth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Division in our country</w:t>
                      </w:r>
                      <w:r w:rsidR="00F1644F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Young people                              Missionaries &amp; Families</w:t>
                      </w:r>
                    </w:p>
                    <w:p w14:paraId="02BA077D" w14:textId="77777777" w:rsidR="00565A3D" w:rsidRDefault="00565A3D" w:rsidP="002E37D5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743A6FB0" w14:textId="5470B419" w:rsidR="00A9314A" w:rsidRPr="000F434C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Silent Prayer</w:t>
                      </w:r>
                      <w:r w:rsidR="008A4DB6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:</w:t>
                      </w:r>
                      <w:r w:rsidR="00635FE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42EFE528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9FF98C0" w14:textId="097AB149" w:rsidR="005D426E" w:rsidRDefault="00635FEB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Pastoral Prayer &amp; </w:t>
                      </w:r>
                      <w:r w:rsidR="0037239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he Lord’s Prayer</w:t>
                      </w:r>
                      <w:r w:rsidR="00EE4F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</w:p>
                    <w:p w14:paraId="44659E67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37A834C8" w14:textId="547C6CC5" w:rsidR="007B7B8D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Young Disciples</w:t>
                      </w:r>
                      <w:r w:rsidR="00125BC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’</w:t>
                      </w: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 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6B0C5DEE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DA959EB" w14:textId="5B7322D6" w:rsidR="00A6440D" w:rsidRDefault="000B0D8B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Offertory</w:t>
                      </w:r>
                      <w:r w:rsidR="00A6440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: </w:t>
                      </w:r>
                    </w:p>
                    <w:p w14:paraId="6121742F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424A86EA" w14:textId="09D8E6F8" w:rsidR="002F13CA" w:rsidRPr="002F13CA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Doxology</w:t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</w:t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57B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F786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Praise God, from Whom All Blessings Flow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257BBB"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Pr="00FA3F0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UMH. 95</w:t>
                      </w:r>
                    </w:p>
                    <w:p w14:paraId="5E7000BB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5E4B5EF" w14:textId="5970FB92" w:rsidR="002F13CA" w:rsidRPr="002F13CA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Offering Prayer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4B215970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57D6465D" w14:textId="59F29A96" w:rsidR="002F13CA" w:rsidRPr="002F13CA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Scripture Reading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1D441B" w:rsidRPr="001D441B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A467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7784C" w:rsidRPr="0027784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</w:t>
                      </w:r>
                      <w:r w:rsidR="00E31CB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A455E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C3127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Philippians 4:4-9</w:t>
                      </w:r>
                      <w:r w:rsidR="00076E5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3393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3393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</w:t>
                      </w:r>
                      <w:r w:rsidR="003651E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Linda Bi</w:t>
                      </w:r>
                      <w:r w:rsidR="00D77E5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</w:t>
                      </w:r>
                      <w:r w:rsidR="00245A0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anz</w:t>
                      </w:r>
                      <w:r w:rsidR="003651E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</w:t>
                      </w:r>
                    </w:p>
                    <w:p w14:paraId="51BA7A1F" w14:textId="25330266" w:rsidR="002F13CA" w:rsidRPr="002F13CA" w:rsidRDefault="002F13CA" w:rsidP="0083393A">
                      <w:pPr>
                        <w:spacing w:after="0" w:line="360" w:lineRule="auto"/>
                        <w:ind w:left="180" w:hanging="180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Message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          </w:t>
                      </w:r>
                      <w:r w:rsidR="002E0ED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          </w:t>
                      </w:r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0C04E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“</w:t>
                      </w:r>
                      <w:r w:rsidR="00EB49D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Present Your Request to God</w:t>
                      </w:r>
                      <w:r w:rsidR="00DE559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</w:t>
                      </w:r>
                      <w:r w:rsidR="003E1FB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</w:t>
                      </w:r>
                      <w:r w:rsidR="0080770E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A10E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F70C5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</w:p>
                    <w:p w14:paraId="42F0AD5D" w14:textId="77777777" w:rsidR="0083393A" w:rsidRDefault="0083393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DF250B5" w14:textId="08370CBF" w:rsidR="002F13CA" w:rsidRDefault="002F13CA" w:rsidP="0083393A">
                      <w:pPr>
                        <w:widowControl w:val="0"/>
                        <w:spacing w:after="0" w:line="36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5033A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Closing Hymn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</w:t>
                      </w:r>
                      <w:r w:rsidR="001D441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  </w:t>
                      </w: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8300A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</w:t>
                      </w:r>
                      <w:r w:rsidR="001A782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EC769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It’s Me, It’s Me, O Lord</w:t>
                      </w:r>
                      <w:r w:rsidR="001860C2">
                        <w:rPr>
                          <w:rFonts w:ascii="Times New Roman" w:eastAsia="Times New Roman" w:hAnsi="Times New Roman" w:cs="Times New Roman"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</w:t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        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   </w:t>
                      </w:r>
                      <w:r w:rsidR="00A164D4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UMH</w:t>
                      </w:r>
                      <w:r w:rsidR="00EC769F" w:rsidRPr="00127626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  <w:r w:rsidR="008113FA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352</w:t>
                      </w:r>
                    </w:p>
                    <w:p w14:paraId="1609BE10" w14:textId="1ABD28BF" w:rsidR="002C525F" w:rsidRDefault="00FE30CE" w:rsidP="0083393A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2C632DB" w14:textId="3DD45691" w:rsidR="00DF4104" w:rsidRPr="002F13CA" w:rsidRDefault="00DF4104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2F13C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 xml:space="preserve">NEXT SUNDAY’S SCRIPTURE: </w:t>
                      </w:r>
                    </w:p>
                    <w:p w14:paraId="49ADF4B1" w14:textId="596A037F" w:rsidR="009B125F" w:rsidRDefault="00E04913" w:rsidP="00DF4104">
                      <w:pPr>
                        <w:widowControl w:val="0"/>
                        <w:spacing w:after="0" w:line="285" w:lineRule="auto"/>
                        <w:jc w:val="center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II Timothy 3:1-5, 14-17</w:t>
                      </w:r>
                    </w:p>
                    <w:p w14:paraId="3804FD72" w14:textId="68BB599F" w:rsidR="00F418F1" w:rsidRPr="001D441B" w:rsidRDefault="003B5A98" w:rsidP="00DF4104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“</w:t>
                      </w:r>
                      <w:r w:rsidR="00E0491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The Most Powerful Book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”</w:t>
                      </w:r>
                      <w:r w:rsidR="00C066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7146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83AFF6" wp14:editId="50C0B7E5">
                <wp:simplePos x="0" y="0"/>
                <wp:positionH relativeFrom="margin">
                  <wp:posOffset>-583565</wp:posOffset>
                </wp:positionH>
                <wp:positionV relativeFrom="paragraph">
                  <wp:posOffset>-674525</wp:posOffset>
                </wp:positionV>
                <wp:extent cx="5883275" cy="7269480"/>
                <wp:effectExtent l="0" t="0" r="3175" b="7620"/>
                <wp:wrapNone/>
                <wp:docPr id="1264532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3275" cy="726948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1524D0" w14:textId="77777777" w:rsidR="003B4313" w:rsidRPr="00C1586B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Announcements:</w:t>
                            </w:r>
                          </w:p>
                          <w:p w14:paraId="6E97E948" w14:textId="0DE08803" w:rsidR="002019DB" w:rsidRDefault="00287E5D" w:rsidP="009D53F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15-December 7 – Mary Loftis </w:t>
                            </w:r>
                            <w:r w:rsidR="00E27FF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Medicare Open Enrollment Seminars. </w:t>
                            </w:r>
                          </w:p>
                          <w:p w14:paraId="45C39502" w14:textId="0C7EA21B" w:rsidR="00D35550" w:rsidRDefault="00D35550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Sunday, October 11 – 11 – 1 pm – </w:t>
                            </w:r>
                            <w:r w:rsidRPr="00D35550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Chicken &amp; Biscuits at Craig Fire Hall.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0B7C379A" w14:textId="2B786B92" w:rsidR="00C44E0E" w:rsidRDefault="00C44E0E" w:rsidP="00C44E0E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Tuesday,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October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Pr="00380CE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10:00 am – </w:t>
                            </w:r>
                            <w:r w:rsidRPr="008B0C5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Tuesday Trotters. </w:t>
                            </w:r>
                          </w:p>
                          <w:p w14:paraId="1B9C4FFB" w14:textId="135BC8FC" w:rsidR="001A495C" w:rsidRDefault="00A474A2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Wednesday, October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14</w:t>
                            </w:r>
                            <w:r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="001A495C" w:rsidRPr="001A495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1:00 pm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Decatur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Bible Study</w:t>
                            </w:r>
                            <w:r w:rsid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.</w:t>
                            </w:r>
                          </w:p>
                          <w:p w14:paraId="6AAFBFE4" w14:textId="6CAEC223" w:rsidR="00A474A2" w:rsidRDefault="00D256A7" w:rsidP="00D256A7">
                            <w:pPr>
                              <w:spacing w:after="0" w:line="228" w:lineRule="auto"/>
                              <w:ind w:left="1440" w:firstLine="7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510B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6</w:t>
                            </w:r>
                            <w:r w:rsidR="00A474A2" w:rsidRPr="00A474A2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 w:rsidR="00A474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Trustee’s</w:t>
                            </w:r>
                            <w:r w:rsidR="00A474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4FDEAB79" w14:textId="075AAC1C" w:rsidR="002C525F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</w:t>
                            </w:r>
                            <w:r w:rsidR="00510B9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6:30 pm – </w:t>
                            </w:r>
                            <w:r w:rsidRPr="001A495C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Tekamah Board Meeting.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7BE18114" w14:textId="68885BEA" w:rsidR="006E61D3" w:rsidRDefault="006E61D3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           7:00 pm – </w:t>
                            </w:r>
                            <w:r w:rsidRPr="006E61D3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Prayer Meeting.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</w:p>
                          <w:p w14:paraId="737112CB" w14:textId="5E39D76B" w:rsidR="0052775A" w:rsidRPr="00BD6C78" w:rsidRDefault="001A495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Thursday, October </w:t>
                            </w:r>
                            <w:r w:rsidR="006E61D3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15</w:t>
                            </w:r>
                            <w:r w:rsidR="00BD6C7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="0052775A" w:rsidRPr="0052775A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3:00 pm –</w:t>
                            </w:r>
                            <w:r w:rsidR="0052775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Tekamah Bible Study. </w:t>
                            </w:r>
                          </w:p>
                          <w:p w14:paraId="0E73676A" w14:textId="4BF21D78" w:rsidR="003F49AC" w:rsidRDefault="003F49AC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Sunday, October 1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–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4</w:t>
                            </w:r>
                            <w:r w:rsidRPr="003F49A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:00 pm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Charge Conference at </w:t>
                            </w:r>
                            <w:r w:rsidR="00B4052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St. Paul UMC in South Sioux City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. </w:t>
                            </w:r>
                          </w:p>
                          <w:p w14:paraId="5AB24E9C" w14:textId="2C2D6B11" w:rsidR="006E61D3" w:rsidRDefault="00EF68F6" w:rsidP="003F49AC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C97DB5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October 21 – 2</w:t>
                            </w:r>
                            <w:r w:rsidR="004939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8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 – Pastor Joel on Vacation to Texas. Pastor Michael McGregor preaching. </w:t>
                            </w:r>
                            <w:r w:rsidR="00C97D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 Rob Garton 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(Tekamah Presbyterian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</w:t>
                            </w:r>
                            <w:r w:rsidR="00700784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hurch,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phone</w:t>
                            </w:r>
                            <w:r w:rsidR="00C26011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: </w:t>
                            </w:r>
                            <w:r w:rsidR="00382BA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374-2228) </w:t>
                            </w:r>
                            <w:r w:rsidR="00C97DB5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pastoral care. </w:t>
                            </w:r>
                          </w:p>
                          <w:p w14:paraId="5EFB65A5" w14:textId="77777777" w:rsidR="003B4313" w:rsidRDefault="003B4313" w:rsidP="003B4313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--------------------------------------------------------------------------------------------------------------------------</w:t>
                            </w:r>
                          </w:p>
                          <w:p w14:paraId="58C2195F" w14:textId="77777777" w:rsidR="00EF272B" w:rsidRDefault="00EF272B" w:rsidP="006E4B18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E7D414F" w14:textId="1DA15E77" w:rsidR="0092515F" w:rsidRPr="00E20500" w:rsidRDefault="002F13CA" w:rsidP="00B96204">
                            <w:pPr>
                              <w:spacing w:after="0" w:line="228" w:lineRule="auto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Birthdays:</w:t>
                            </w:r>
                            <w:r w:rsidR="0092515F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r w:rsidR="003812C7" w:rsidRP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11 – Karen Grass</w:t>
                            </w:r>
                            <w:r w:rsid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ab/>
                              <w:t xml:space="preserve">   </w:t>
                            </w:r>
                            <w:r w:rsidR="004341E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3812C7" w:rsidRP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15 – Evan Brodersen</w:t>
                            </w:r>
                            <w:r w:rsid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E2050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341E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3812C7" w:rsidRP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17 – Madison Kellogg</w:t>
                            </w:r>
                            <w:r w:rsidR="00E20500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 &amp; </w:t>
                            </w:r>
                            <w:r w:rsidR="003812C7" w:rsidRPr="003812C7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Colton Bruce</w:t>
                            </w:r>
                          </w:p>
                          <w:p w14:paraId="66C2626E" w14:textId="77777777" w:rsidR="00E20500" w:rsidRDefault="00E20500" w:rsidP="00D475F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</w:pPr>
                          </w:p>
                          <w:p w14:paraId="3BD8506A" w14:textId="134FEA6D" w:rsidR="0005077D" w:rsidRDefault="00260BD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A3697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cntxtAlts/>
                              </w:rPr>
                              <w:t>Call to Worship</w:t>
                            </w:r>
                            <w:r w:rsidR="007945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:</w:t>
                            </w:r>
                            <w:r w:rsidR="003864CC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Psalm 95</w:t>
                            </w:r>
                          </w:p>
                          <w:p w14:paraId="0473277C" w14:textId="7D6F8F45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“Come, all who long for God’s care,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Bring your requests to the One who hears.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all who seek His face,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w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ith open hands and humble hearts.”</w:t>
                            </w:r>
                          </w:p>
                          <w:p w14:paraId="46E64FC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7D9A0E37" w14:textId="20ADCEE1" w:rsidR="0005077D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P: “Let us bring our needs before the Lord, and worship the One who meets us here.”</w:t>
                            </w:r>
                          </w:p>
                          <w:p w14:paraId="4B289AD9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52868332" w14:textId="0C8E5391" w:rsidR="0005077D" w:rsidRPr="0005077D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</w:pP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L:</w:t>
                            </w:r>
                            <w:r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</w:t>
                            </w:r>
                            <w:r w:rsidRPr="0005077D">
                              <w:rPr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Come, let us sing for joy to the LORD; let us come before him with thanksgiving.”</w:t>
                            </w:r>
                          </w:p>
                          <w:p w14:paraId="16CFE330" w14:textId="77777777" w:rsidR="00F75C7A" w:rsidRPr="00F75C7A" w:rsidRDefault="00F75C7A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color w:val="000000"/>
                                <w:kern w:val="28"/>
                                <w:sz w:val="10"/>
                                <w:szCs w:val="10"/>
                                <w14:cntxtAlts/>
                              </w:rPr>
                            </w:pPr>
                          </w:p>
                          <w:p w14:paraId="621030D7" w14:textId="60729FEA" w:rsidR="007C37CE" w:rsidRPr="00F75C7A" w:rsidRDefault="0005077D" w:rsidP="00F75C7A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P: “Let us bring our requests to God</w:t>
                            </w:r>
                            <w:r w:rsidR="006B3CB8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 xml:space="preserve"> a</w:t>
                            </w:r>
                            <w:r w:rsidRPr="00F75C7A">
                              <w:rPr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cntxtAlts/>
                              </w:rPr>
                              <w:t>nd worship the One who loves us most.”</w:t>
                            </w:r>
                          </w:p>
                          <w:p w14:paraId="4BFB9B26" w14:textId="77777777" w:rsidR="00822D4B" w:rsidRDefault="00822D4B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0F7F7C4A" w14:textId="054E0A88" w:rsidR="00D43C8C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Hymn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178A2"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2C525F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8313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We Gather Together</w:t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 w:rsidR="00D43C8C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UMH. </w:t>
                            </w:r>
                            <w:r w:rsidR="008313D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131</w:t>
                            </w:r>
                          </w:p>
                          <w:p w14:paraId="3442BE5D" w14:textId="39199403" w:rsidR="00A10025" w:rsidRPr="00127626" w:rsidRDefault="00A10025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3B28A08" w14:textId="5B6CA607" w:rsidR="002F13CA" w:rsidRPr="00DE10C8" w:rsidRDefault="002F13CA" w:rsidP="00C1586B">
                            <w:pPr>
                              <w:spacing w:after="0" w:line="228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Passing the Peace</w:t>
                            </w:r>
                            <w:r w:rsidRPr="00DE10C8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0BBD4B1A" w14:textId="77777777" w:rsidR="002535BC" w:rsidRDefault="002535BC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2C072697" w14:textId="25501188" w:rsidR="002D2A02" w:rsidRDefault="002F13CA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 w:rsidRPr="000A3697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Prayers of the People</w:t>
                            </w:r>
                            <w:r w:rsidRPr="00C1586B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:</w:t>
                            </w:r>
                          </w:p>
                          <w:p w14:paraId="7397D741" w14:textId="77777777" w:rsidR="002535BC" w:rsidRDefault="002535BC" w:rsidP="001E56C8">
                            <w:pPr>
                              <w:spacing w:after="0" w:line="261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  <w:p w14:paraId="7360F999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Tekamah Ongoing Prayer List</w:t>
                            </w:r>
                          </w:p>
                          <w:p w14:paraId="6A545F8F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Haley Deemer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Bob Paul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Rose Johnson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Barb Ray</w:t>
                            </w:r>
                          </w:p>
                          <w:p w14:paraId="41E2F041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Cindy Dahl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Janet Orton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JoEllen Davis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Sanders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</w:p>
                          <w:p w14:paraId="3A27B864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Lois Weatherly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Lori Titus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Alex Daugherty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Sherry Wingert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      </w:t>
                            </w:r>
                          </w:p>
                          <w:p w14:paraId="20D9B8CF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Kim (daughter of Pat Crabb)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Bill Hitzeman (Jan Bowden’s brother-in-law)          </w:t>
                            </w:r>
                          </w:p>
                          <w:p w14:paraId="5B93A6ED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 xml:space="preserve">Mary Dallmann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Regina Hampton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Nathaniel (Mary Brodersen’ grandson)</w:t>
                            </w:r>
                          </w:p>
                          <w:p w14:paraId="4A77C81C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Wanda Dyson (Jim Elliott’s aunt)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Mark &amp; Sheila Feller (family of Sheila Lambert)</w:t>
                            </w:r>
                          </w:p>
                          <w:p w14:paraId="6522237F" w14:textId="5C33C345" w:rsidR="00F2324B" w:rsidRPr="002E37D5" w:rsidRDefault="00F2324B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Death: Jane Sundell</w:t>
                            </w:r>
                          </w:p>
                          <w:p w14:paraId="7044B73B" w14:textId="77777777" w:rsidR="002535BC" w:rsidRDefault="002535BC" w:rsidP="002535BC">
                            <w:pPr>
                              <w:widowControl w:val="0"/>
                              <w:spacing w:after="0" w:line="36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</w:p>
                          <w:p w14:paraId="17364334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:u w:val="single"/>
                                <w14:ligatures w14:val="none"/>
                                <w14:cntxtAlts/>
                              </w:rPr>
                              <w:t>Tekamah Home Bound &amp; Care Center Friends</w:t>
                            </w:r>
                          </w:p>
                          <w:p w14:paraId="17BCE39B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Mary Bene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Palmer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Irene Marhenke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Yvonne Anderson</w:t>
                            </w:r>
                          </w:p>
                          <w:p w14:paraId="44747040" w14:textId="77777777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Bob Clements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Van Newell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Carol Brummond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Donna Mock</w:t>
                            </w:r>
                          </w:p>
                          <w:p w14:paraId="420310E8" w14:textId="48D7153E" w:rsidR="002535BC" w:rsidRDefault="002535BC" w:rsidP="002535BC">
                            <w:pPr>
                              <w:widowControl w:val="0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>Joan Schuler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>Susan Method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  <w:tab/>
                              <w:t xml:space="preserve"> </w:t>
                            </w:r>
                          </w:p>
                          <w:p w14:paraId="17E82C17" w14:textId="37C3681C" w:rsidR="000F434C" w:rsidRDefault="000F434C" w:rsidP="005E4DD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/>
                                <w:kern w:val="28"/>
                                <w:sz w:val="22"/>
                                <w:szCs w:val="22"/>
                                <w14:ligatures w14:val="none"/>
                                <w14:cntxtAlt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3AFF6" id="_x0000_s1035" type="#_x0000_t202" style="position:absolute;margin-left:-45.95pt;margin-top:-53.1pt;width:463.25pt;height:572.4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v2YPAIAAG0EAAAOAAAAZHJzL2Uyb0RvYy54bWysVEtvGjEQvlfqf7B8LwsECKxYIkpEVQkl&#10;kUiVs/HarCWvx7UNu/TXd2yeSXuqysHMeMbz+L6ZnT60tSZ74bwCU9Bep0uJMBxKZbYF/fG6/DKm&#10;xAdmSqbBiIIehKcPs8+fpo3NRR8q0KVwBIMYnze2oFUINs8yzytRM98BKwwaJbiaBVTdNisdazB6&#10;rbN+tzvKGnCldcCF93j7eDTSWYovpeDhWUovAtEFxdpCOl06N/HMZlOWbx2zleKnMtg/VFEzZTDp&#10;JdQjC4zsnPojVK24Aw8ydDjUGUipuEg9YDe97odu1hWzIvWC4Hh7gcn/v7D8ab+2L46E9iu0SGAE&#10;pLE+93gZ+2mlq+M/VkrQjhAeLrCJNhCOl8Px+K5/P6SEo+2+P5oMxgnY7PrcOh++CahJFArqkJcE&#10;F9uvfMCU6Hp2idk8aFUuldZJOfiFdmTPkEJkvoSGEs18wMuCLtMvVo0h3j3ThjQFHd0NuymTgRjv&#10;6KcNul+7jFJoNy1RZUEnZwQ2UB4QGAfHmfGWLxUWv8LML8zhkCAWOPjhGQ+pAXPBSaKkAvfrb/fR&#10;H7lDKyUNDl1B/c8dcwIb+m6Q1UlvMIhTmpTB8L6Piru1bG4tZlcvAEHp4YpZnsToH/RZlA7qN9yP&#10;ecyKJmY45i5oOIuLcFwF3C8u5vPkhHNpWViZteUxdGQgUvPavjFnT/wFpP4JzuPJ8g80Hn3jSwPz&#10;XQCpEscR5yOqJ/hxphNvp/2LS3OrJ6/rV2L2GwAA//8DAFBLAwQUAAYACAAAACEAGXh/KOQAAAAN&#10;AQAADwAAAGRycy9kb3ducmV2LnhtbEyPwUrDQBCG74LvsIzgrd1NKyGN2RQRRQuGahS8brNjEs3u&#10;huy2Sfv0jqd6m2E+/vn+bD2Zjh1w8K2zEqK5AIa2crq1tYSP98dZAswHZbXqnEUJR/Swzi8vMpVq&#10;N9o3PJShZhRifaokNCH0Kee+atAoP3c9Wrp9ucGoQOtQcz2okcJNxxdCxNyo1tKHRvV432D1U+6N&#10;hM+xfBq2m833a/9cnLansnjBh0LK66vp7hZYwCmcYfjTJ3XIyWnn9lZ71kmYraIVoTREIl4AIyRZ&#10;3sTAdsSKZRIDzzP+v0X+CwAA//8DAFBLAQItABQABgAIAAAAIQC2gziS/gAAAOEBAAATAAAAAAAA&#10;AAAAAAAAAAAAAABbQ29udGVudF9UeXBlc10ueG1sUEsBAi0AFAAGAAgAAAAhADj9If/WAAAAlAEA&#10;AAsAAAAAAAAAAAAAAAAALwEAAF9yZWxzLy5yZWxzUEsBAi0AFAAGAAgAAAAhAFRK/Zg8AgAAbQQA&#10;AA4AAAAAAAAAAAAAAAAALgIAAGRycy9lMm9Eb2MueG1sUEsBAi0AFAAGAAgAAAAhABl4fyjkAAAA&#10;DQEAAA8AAAAAAAAAAAAAAAAAlgQAAGRycy9kb3ducmV2LnhtbFBLBQYAAAAABAAEAPMAAACnBQAA&#10;AAA=&#10;" fillcolor="window" stroked="f" strokeweight=".5pt">
                <v:textbox>
                  <w:txbxContent>
                    <w:p w14:paraId="251524D0" w14:textId="77777777" w:rsidR="003B4313" w:rsidRPr="00C1586B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Announcements:</w:t>
                      </w:r>
                    </w:p>
                    <w:p w14:paraId="6E97E948" w14:textId="0DE08803" w:rsidR="002019DB" w:rsidRDefault="00287E5D" w:rsidP="009D53F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15-December 7 – Mary Loftis </w:t>
                      </w:r>
                      <w:r w:rsidR="00E27FF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Medicare Open Enrollment Seminars. </w:t>
                      </w:r>
                    </w:p>
                    <w:p w14:paraId="45C39502" w14:textId="0C7EA21B" w:rsidR="00D35550" w:rsidRDefault="00D35550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Sunday, October 11 – 11 – 1 pm – </w:t>
                      </w:r>
                      <w:r w:rsidRPr="00D35550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Chicken &amp; Biscuits at Craig Fire Hall.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0B7C379A" w14:textId="2B786B92" w:rsidR="00C44E0E" w:rsidRDefault="00C44E0E" w:rsidP="00C44E0E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Tuesday,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October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Pr="00380CE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10:00 am – </w:t>
                      </w:r>
                      <w:r w:rsidRPr="008B0C5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Tuesday Trotters. </w:t>
                      </w:r>
                    </w:p>
                    <w:p w14:paraId="1B9C4FFB" w14:textId="135BC8FC" w:rsidR="001A495C" w:rsidRDefault="00A474A2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Wednesday, October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14</w:t>
                      </w:r>
                      <w:r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="001A495C" w:rsidRPr="001A495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1:00 pm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Decatur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Bible Study</w:t>
                      </w:r>
                      <w:r w:rsid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.</w:t>
                      </w:r>
                    </w:p>
                    <w:p w14:paraId="6AAFBFE4" w14:textId="6CAEC223" w:rsidR="00A474A2" w:rsidRDefault="00D256A7" w:rsidP="00D256A7">
                      <w:pPr>
                        <w:spacing w:after="0" w:line="228" w:lineRule="auto"/>
                        <w:ind w:left="1440" w:firstLine="720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510B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6</w:t>
                      </w:r>
                      <w:r w:rsidR="00A474A2" w:rsidRPr="00A474A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 w:rsidR="00A474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Trustee’s</w:t>
                      </w:r>
                      <w:r w:rsidR="00A474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4FDEAB79" w14:textId="075AAC1C" w:rsidR="002C525F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</w:t>
                      </w:r>
                      <w:r w:rsidR="00510B9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6:30 pm – </w:t>
                      </w:r>
                      <w:r w:rsidRPr="001A495C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Tekamah Board Meeting.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7BE18114" w14:textId="68885BEA" w:rsidR="006E61D3" w:rsidRDefault="006E61D3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           7:00 pm – </w:t>
                      </w:r>
                      <w:r w:rsidRPr="006E61D3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Prayer Meeting.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</w:p>
                    <w:p w14:paraId="737112CB" w14:textId="5E39D76B" w:rsidR="0052775A" w:rsidRPr="00BD6C78" w:rsidRDefault="001A495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Thursday, October </w:t>
                      </w:r>
                      <w:r w:rsidR="006E61D3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15</w:t>
                      </w:r>
                      <w:r w:rsidR="00BD6C7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="0052775A" w:rsidRPr="0052775A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3:00 pm –</w:t>
                      </w:r>
                      <w:r w:rsidR="0052775A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Tekamah Bible Study. </w:t>
                      </w:r>
                    </w:p>
                    <w:p w14:paraId="0E73676A" w14:textId="4BF21D78" w:rsidR="003F49AC" w:rsidRDefault="003F49AC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Sunday, October 1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–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4</w:t>
                      </w:r>
                      <w:r w:rsidRPr="003F49AC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:00 pm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Charge Conference at </w:t>
                      </w:r>
                      <w:r w:rsidR="00B4052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St. Paul UMC in South Sioux City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. </w:t>
                      </w:r>
                    </w:p>
                    <w:p w14:paraId="5AB24E9C" w14:textId="2C2D6B11" w:rsidR="006E61D3" w:rsidRDefault="00EF68F6" w:rsidP="003F49AC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C97DB5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October 21 – 2</w:t>
                      </w:r>
                      <w:r w:rsidR="00493997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8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 – Pastor Joel on Vacation to Texas. Pastor Michael McGregor preaching. </w:t>
                      </w:r>
                      <w:r w:rsidR="00C97D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 Rob Garton 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(Tekamah Presbyterian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</w:t>
                      </w:r>
                      <w:r w:rsidR="00700784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hurch,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phone</w:t>
                      </w:r>
                      <w:r w:rsidR="00C26011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: </w:t>
                      </w:r>
                      <w:r w:rsidR="00382BA2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374-2228) </w:t>
                      </w:r>
                      <w:r w:rsidR="00C97DB5"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pastoral care. </w:t>
                      </w:r>
                    </w:p>
                    <w:p w14:paraId="5EFB65A5" w14:textId="77777777" w:rsidR="003B4313" w:rsidRDefault="003B4313" w:rsidP="003B4313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--------------------------------------------------------------------------------------------------------------------------</w:t>
                      </w:r>
                    </w:p>
                    <w:p w14:paraId="58C2195F" w14:textId="77777777" w:rsidR="00EF272B" w:rsidRDefault="00EF272B" w:rsidP="006E4B18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E7D414F" w14:textId="1DA15E77" w:rsidR="0092515F" w:rsidRPr="00E20500" w:rsidRDefault="002F13CA" w:rsidP="00B96204">
                      <w:pPr>
                        <w:spacing w:after="0" w:line="228" w:lineRule="auto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Birthdays:</w:t>
                      </w:r>
                      <w:r w:rsidR="0092515F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: </w:t>
                      </w:r>
                      <w:r w:rsidR="003812C7" w:rsidRP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11 – Karen Grass</w:t>
                      </w:r>
                      <w:r w:rsid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ab/>
                        <w:t xml:space="preserve">   </w:t>
                      </w:r>
                      <w:r w:rsidR="004341E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</w:t>
                      </w:r>
                      <w:r w:rsidR="003812C7" w:rsidRP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15 – Evan Brodersen</w:t>
                      </w:r>
                      <w:r w:rsid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</w:t>
                      </w:r>
                      <w:r w:rsidR="00E2050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</w:t>
                      </w:r>
                      <w:r w:rsidR="004341E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  </w:t>
                      </w:r>
                      <w:r w:rsidR="003812C7" w:rsidRP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17 – Madison Kellogg</w:t>
                      </w:r>
                      <w:r w:rsidR="00E20500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 xml:space="preserve"> &amp; </w:t>
                      </w:r>
                      <w:r w:rsidR="003812C7" w:rsidRPr="003812C7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Colton Bruce</w:t>
                      </w:r>
                    </w:p>
                    <w:p w14:paraId="66C2626E" w14:textId="77777777" w:rsidR="00E20500" w:rsidRDefault="00E20500" w:rsidP="00D475F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</w:pPr>
                    </w:p>
                    <w:p w14:paraId="3BD8506A" w14:textId="134FEA6D" w:rsidR="0005077D" w:rsidRDefault="00260BD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A3697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cntxtAlts/>
                        </w:rPr>
                        <w:t>Call to Worship</w:t>
                      </w:r>
                      <w:r w:rsidR="007945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:</w:t>
                      </w:r>
                      <w:r w:rsidR="003864CC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Psalm 95</w:t>
                      </w:r>
                    </w:p>
                    <w:p w14:paraId="0473277C" w14:textId="7D6F8F45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“Come, all who long for God’s care,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Bring your requests to the One who hears.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all who seek His face,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w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ith open hands and humble hearts.”</w:t>
                      </w:r>
                    </w:p>
                    <w:p w14:paraId="46E64FC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7D9A0E37" w14:textId="20ADCEE1" w:rsidR="0005077D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P: “Let us bring our needs before the Lord, and worship the One who meets us here.”</w:t>
                      </w:r>
                    </w:p>
                    <w:p w14:paraId="4B289AD9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52868332" w14:textId="0C8E5391" w:rsidR="0005077D" w:rsidRPr="0005077D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</w:pP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L:</w:t>
                      </w:r>
                      <w:r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</w:t>
                      </w:r>
                      <w:r w:rsidRPr="0005077D">
                        <w:rPr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Come, let us sing for joy to the LORD; let us come before him with thanksgiving.”</w:t>
                      </w:r>
                    </w:p>
                    <w:p w14:paraId="16CFE330" w14:textId="77777777" w:rsidR="00F75C7A" w:rsidRPr="00F75C7A" w:rsidRDefault="00F75C7A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color w:val="000000"/>
                          <w:kern w:val="28"/>
                          <w:sz w:val="10"/>
                          <w:szCs w:val="10"/>
                          <w14:cntxtAlts/>
                        </w:rPr>
                      </w:pPr>
                    </w:p>
                    <w:p w14:paraId="621030D7" w14:textId="60729FEA" w:rsidR="007C37CE" w:rsidRPr="00F75C7A" w:rsidRDefault="0005077D" w:rsidP="00F75C7A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P: “Let us bring our requests to God</w:t>
                      </w:r>
                      <w:r w:rsidR="006B3CB8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 xml:space="preserve"> a</w:t>
                      </w:r>
                      <w:r w:rsidRPr="00F75C7A">
                        <w:rPr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cntxtAlts/>
                        </w:rPr>
                        <w:t>nd worship the One who loves us most.”</w:t>
                      </w:r>
                    </w:p>
                    <w:p w14:paraId="4BFB9B26" w14:textId="77777777" w:rsidR="00822D4B" w:rsidRDefault="00822D4B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0F7F7C4A" w14:textId="054E0A88" w:rsidR="00D43C8C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Hymn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178A2"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2C525F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8313D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We Gather Together</w:t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 w:rsidR="00D43C8C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UMH. </w:t>
                      </w:r>
                      <w:r w:rsidR="008313D1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131</w:t>
                      </w:r>
                    </w:p>
                    <w:p w14:paraId="3442BE5D" w14:textId="39199403" w:rsidR="00A10025" w:rsidRPr="00127626" w:rsidRDefault="00A10025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3B28A08" w14:textId="5B6CA607" w:rsidR="002F13CA" w:rsidRPr="00DE10C8" w:rsidRDefault="002F13CA" w:rsidP="00C1586B">
                      <w:pPr>
                        <w:spacing w:after="0" w:line="228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Passing the Peace</w:t>
                      </w:r>
                      <w:r w:rsidRPr="00DE10C8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0BBD4B1A" w14:textId="77777777" w:rsidR="002535BC" w:rsidRDefault="002535BC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2C072697" w14:textId="25501188" w:rsidR="002D2A02" w:rsidRDefault="002F13CA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 w:rsidRPr="000A3697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Prayers of the People</w:t>
                      </w:r>
                      <w:r w:rsidRPr="00C1586B"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:</w:t>
                      </w:r>
                    </w:p>
                    <w:p w14:paraId="7397D741" w14:textId="77777777" w:rsidR="002535BC" w:rsidRDefault="002535BC" w:rsidP="001E56C8">
                      <w:pPr>
                        <w:spacing w:after="0" w:line="261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i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  <w:p w14:paraId="7360F999" w14:textId="77777777" w:rsidR="002535BC" w:rsidRDefault="002535BC" w:rsidP="002535B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Tekamah Ongoing Prayer List</w:t>
                      </w:r>
                    </w:p>
                    <w:p w14:paraId="6A545F8F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Haley Deemer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Bob Paul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Rose Johnson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Barb Ray</w:t>
                      </w:r>
                    </w:p>
                    <w:p w14:paraId="41E2F041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Cindy Dahl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Janet Orton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JoEllen Davis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Sanders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</w:p>
                    <w:p w14:paraId="3A27B864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Lois Weatherly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Lori Titus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Alex Daugherty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Sherry Wingert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      </w:t>
                      </w:r>
                    </w:p>
                    <w:p w14:paraId="20D9B8CF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Kim (daughter of Pat Crabb)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Bill Hitzeman (Jan Bowden’s brother-in-law)          </w:t>
                      </w:r>
                    </w:p>
                    <w:p w14:paraId="5B93A6ED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 xml:space="preserve">Mary Dallmann      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Regina Hampton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Nathaniel (Mary Brodersen’ grandson)</w:t>
                      </w:r>
                    </w:p>
                    <w:p w14:paraId="4A77C81C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Wanda Dyson (Jim Elliott’s aunt)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Mark &amp; Sheila Feller (family of Sheila Lambert)</w:t>
                      </w:r>
                    </w:p>
                    <w:p w14:paraId="6522237F" w14:textId="5C33C345" w:rsidR="00F2324B" w:rsidRPr="002E37D5" w:rsidRDefault="00F2324B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Death: Jane Sundell</w:t>
                      </w:r>
                    </w:p>
                    <w:p w14:paraId="7044B73B" w14:textId="77777777" w:rsidR="002535BC" w:rsidRDefault="002535BC" w:rsidP="002535BC">
                      <w:pPr>
                        <w:widowControl w:val="0"/>
                        <w:spacing w:after="0" w:line="36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</w:p>
                    <w:p w14:paraId="17364334" w14:textId="77777777" w:rsidR="002535BC" w:rsidRDefault="002535BC" w:rsidP="002535BC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kern w:val="28"/>
                          <w:sz w:val="22"/>
                          <w:szCs w:val="22"/>
                          <w:u w:val="single"/>
                          <w14:ligatures w14:val="none"/>
                          <w14:cntxtAlts/>
                        </w:rPr>
                        <w:t>Tekamah Home Bound &amp; Care Center Friends</w:t>
                      </w:r>
                    </w:p>
                    <w:p w14:paraId="17BCE39B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Mary Bene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Palmer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Irene Marhenke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Yvonne Anderson</w:t>
                      </w:r>
                    </w:p>
                    <w:p w14:paraId="44747040" w14:textId="77777777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Bob Clements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Van Newell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Carol Brummond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Donna Mock</w:t>
                      </w:r>
                    </w:p>
                    <w:p w14:paraId="420310E8" w14:textId="48D7153E" w:rsidR="002535BC" w:rsidRDefault="002535BC" w:rsidP="002535BC">
                      <w:pPr>
                        <w:widowControl w:val="0"/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>Joan Schuler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>Susan Method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  <w:tab/>
                        <w:t xml:space="preserve"> </w:t>
                      </w:r>
                    </w:p>
                    <w:p w14:paraId="17E82C17" w14:textId="37C3681C" w:rsidR="000F434C" w:rsidRDefault="000F434C" w:rsidP="005E4DD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Cs/>
                          <w:color w:val="000000"/>
                          <w:kern w:val="28"/>
                          <w:sz w:val="22"/>
                          <w:szCs w:val="22"/>
                          <w14:ligatures w14:val="none"/>
                          <w14:cntxtAlt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652921" w14:textId="716243C5" w:rsidR="009F60D6" w:rsidRDefault="009F60D6"/>
    <w:sectPr w:rsidR="009F60D6" w:rsidSect="00856550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9AD"/>
    <w:multiLevelType w:val="hybridMultilevel"/>
    <w:tmpl w:val="72FCC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456B27"/>
    <w:multiLevelType w:val="hybridMultilevel"/>
    <w:tmpl w:val="E6C6C0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6189"/>
    <w:multiLevelType w:val="hybridMultilevel"/>
    <w:tmpl w:val="26F01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21B9E"/>
    <w:multiLevelType w:val="hybridMultilevel"/>
    <w:tmpl w:val="63427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861357"/>
    <w:multiLevelType w:val="hybridMultilevel"/>
    <w:tmpl w:val="489E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B47CE"/>
    <w:multiLevelType w:val="hybridMultilevel"/>
    <w:tmpl w:val="C5F4D3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96132D"/>
    <w:multiLevelType w:val="hybridMultilevel"/>
    <w:tmpl w:val="8D1E3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72603"/>
    <w:multiLevelType w:val="hybridMultilevel"/>
    <w:tmpl w:val="E2045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F96E77"/>
    <w:multiLevelType w:val="hybridMultilevel"/>
    <w:tmpl w:val="49522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17044"/>
    <w:multiLevelType w:val="hybridMultilevel"/>
    <w:tmpl w:val="7D628C3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06918ED"/>
    <w:multiLevelType w:val="hybridMultilevel"/>
    <w:tmpl w:val="D458C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FD4EE6"/>
    <w:multiLevelType w:val="hybridMultilevel"/>
    <w:tmpl w:val="07164F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225144"/>
    <w:multiLevelType w:val="hybridMultilevel"/>
    <w:tmpl w:val="C760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9C2698"/>
    <w:multiLevelType w:val="hybridMultilevel"/>
    <w:tmpl w:val="402AE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1D11A70"/>
    <w:multiLevelType w:val="hybridMultilevel"/>
    <w:tmpl w:val="D3086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F44066"/>
    <w:multiLevelType w:val="hybridMultilevel"/>
    <w:tmpl w:val="342E4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92226D"/>
    <w:multiLevelType w:val="hybridMultilevel"/>
    <w:tmpl w:val="6778C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4D477F"/>
    <w:multiLevelType w:val="hybridMultilevel"/>
    <w:tmpl w:val="2248A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C131FF"/>
    <w:multiLevelType w:val="hybridMultilevel"/>
    <w:tmpl w:val="80F8416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2C433592"/>
    <w:multiLevelType w:val="hybridMultilevel"/>
    <w:tmpl w:val="D4FE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FC64B0"/>
    <w:multiLevelType w:val="hybridMultilevel"/>
    <w:tmpl w:val="E208D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7D351B"/>
    <w:multiLevelType w:val="hybridMultilevel"/>
    <w:tmpl w:val="F650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C3599A"/>
    <w:multiLevelType w:val="hybridMultilevel"/>
    <w:tmpl w:val="4AEEF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651A78"/>
    <w:multiLevelType w:val="hybridMultilevel"/>
    <w:tmpl w:val="49246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EE26A0"/>
    <w:multiLevelType w:val="hybridMultilevel"/>
    <w:tmpl w:val="263E89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82E71C9"/>
    <w:multiLevelType w:val="hybridMultilevel"/>
    <w:tmpl w:val="0A826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3C17BE"/>
    <w:multiLevelType w:val="hybridMultilevel"/>
    <w:tmpl w:val="13AC0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1D84CB0"/>
    <w:multiLevelType w:val="hybridMultilevel"/>
    <w:tmpl w:val="6F7EA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279521D"/>
    <w:multiLevelType w:val="hybridMultilevel"/>
    <w:tmpl w:val="D5C0B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D61CAD"/>
    <w:multiLevelType w:val="hybridMultilevel"/>
    <w:tmpl w:val="9168C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8E2344"/>
    <w:multiLevelType w:val="hybridMultilevel"/>
    <w:tmpl w:val="517A19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C617B2A"/>
    <w:multiLevelType w:val="hybridMultilevel"/>
    <w:tmpl w:val="B5C25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2A7F74"/>
    <w:multiLevelType w:val="hybridMultilevel"/>
    <w:tmpl w:val="AE709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81074A"/>
    <w:multiLevelType w:val="hybridMultilevel"/>
    <w:tmpl w:val="2ABE0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1F29B7"/>
    <w:multiLevelType w:val="hybridMultilevel"/>
    <w:tmpl w:val="3DA8A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E54B3D"/>
    <w:multiLevelType w:val="hybridMultilevel"/>
    <w:tmpl w:val="701A24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886405"/>
    <w:multiLevelType w:val="hybridMultilevel"/>
    <w:tmpl w:val="B4688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871A9A"/>
    <w:multiLevelType w:val="hybridMultilevel"/>
    <w:tmpl w:val="633A1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064756"/>
    <w:multiLevelType w:val="hybridMultilevel"/>
    <w:tmpl w:val="BE5C6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D12D2F"/>
    <w:multiLevelType w:val="hybridMultilevel"/>
    <w:tmpl w:val="F648A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D033BC"/>
    <w:multiLevelType w:val="hybridMultilevel"/>
    <w:tmpl w:val="3AE85510"/>
    <w:lvl w:ilvl="0" w:tplc="AD623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4F313F"/>
    <w:multiLevelType w:val="hybridMultilevel"/>
    <w:tmpl w:val="D9AC4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7C2B2D"/>
    <w:multiLevelType w:val="hybridMultilevel"/>
    <w:tmpl w:val="263A0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7A2536"/>
    <w:multiLevelType w:val="hybridMultilevel"/>
    <w:tmpl w:val="8766E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0E4BA5"/>
    <w:multiLevelType w:val="hybridMultilevel"/>
    <w:tmpl w:val="84F8A6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CD2562"/>
    <w:multiLevelType w:val="hybridMultilevel"/>
    <w:tmpl w:val="BC3CEB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4479326">
    <w:abstractNumId w:val="25"/>
  </w:num>
  <w:num w:numId="2" w16cid:durableId="368577517">
    <w:abstractNumId w:val="19"/>
  </w:num>
  <w:num w:numId="3" w16cid:durableId="2126727995">
    <w:abstractNumId w:val="33"/>
  </w:num>
  <w:num w:numId="4" w16cid:durableId="1831099001">
    <w:abstractNumId w:val="2"/>
  </w:num>
  <w:num w:numId="5" w16cid:durableId="196747507">
    <w:abstractNumId w:val="31"/>
  </w:num>
  <w:num w:numId="6" w16cid:durableId="306515218">
    <w:abstractNumId w:val="7"/>
  </w:num>
  <w:num w:numId="7" w16cid:durableId="141771634">
    <w:abstractNumId w:val="26"/>
  </w:num>
  <w:num w:numId="8" w16cid:durableId="961620712">
    <w:abstractNumId w:val="30"/>
  </w:num>
  <w:num w:numId="9" w16cid:durableId="1611816733">
    <w:abstractNumId w:val="15"/>
  </w:num>
  <w:num w:numId="10" w16cid:durableId="1678655025">
    <w:abstractNumId w:val="17"/>
  </w:num>
  <w:num w:numId="11" w16cid:durableId="1143739875">
    <w:abstractNumId w:val="32"/>
  </w:num>
  <w:num w:numId="12" w16cid:durableId="596643510">
    <w:abstractNumId w:val="14"/>
  </w:num>
  <w:num w:numId="13" w16cid:durableId="1080325872">
    <w:abstractNumId w:val="10"/>
  </w:num>
  <w:num w:numId="14" w16cid:durableId="319966083">
    <w:abstractNumId w:val="21"/>
  </w:num>
  <w:num w:numId="15" w16cid:durableId="1800875174">
    <w:abstractNumId w:val="4"/>
  </w:num>
  <w:num w:numId="16" w16cid:durableId="209609633">
    <w:abstractNumId w:val="35"/>
  </w:num>
  <w:num w:numId="17" w16cid:durableId="1014187102">
    <w:abstractNumId w:val="3"/>
  </w:num>
  <w:num w:numId="18" w16cid:durableId="91711644">
    <w:abstractNumId w:val="44"/>
  </w:num>
  <w:num w:numId="19" w16cid:durableId="754937530">
    <w:abstractNumId w:val="11"/>
  </w:num>
  <w:num w:numId="20" w16cid:durableId="560168675">
    <w:abstractNumId w:val="12"/>
  </w:num>
  <w:num w:numId="21" w16cid:durableId="576550977">
    <w:abstractNumId w:val="23"/>
  </w:num>
  <w:num w:numId="22" w16cid:durableId="497038173">
    <w:abstractNumId w:val="18"/>
  </w:num>
  <w:num w:numId="23" w16cid:durableId="1120681163">
    <w:abstractNumId w:val="36"/>
  </w:num>
  <w:num w:numId="24" w16cid:durableId="1826967025">
    <w:abstractNumId w:val="40"/>
  </w:num>
  <w:num w:numId="25" w16cid:durableId="427504612">
    <w:abstractNumId w:val="38"/>
  </w:num>
  <w:num w:numId="26" w16cid:durableId="100807863">
    <w:abstractNumId w:val="1"/>
  </w:num>
  <w:num w:numId="27" w16cid:durableId="1159274902">
    <w:abstractNumId w:val="28"/>
  </w:num>
  <w:num w:numId="28" w16cid:durableId="551044740">
    <w:abstractNumId w:val="0"/>
  </w:num>
  <w:num w:numId="29" w16cid:durableId="1805196950">
    <w:abstractNumId w:val="5"/>
  </w:num>
  <w:num w:numId="30" w16cid:durableId="647323411">
    <w:abstractNumId w:val="20"/>
  </w:num>
  <w:num w:numId="31" w16cid:durableId="1806704064">
    <w:abstractNumId w:val="41"/>
  </w:num>
  <w:num w:numId="32" w16cid:durableId="1031034931">
    <w:abstractNumId w:val="42"/>
  </w:num>
  <w:num w:numId="33" w16cid:durableId="1905525367">
    <w:abstractNumId w:val="24"/>
  </w:num>
  <w:num w:numId="34" w16cid:durableId="1932154476">
    <w:abstractNumId w:val="22"/>
  </w:num>
  <w:num w:numId="35" w16cid:durableId="1092893905">
    <w:abstractNumId w:val="34"/>
  </w:num>
  <w:num w:numId="36" w16cid:durableId="1801995181">
    <w:abstractNumId w:val="6"/>
  </w:num>
  <w:num w:numId="37" w16cid:durableId="1759714383">
    <w:abstractNumId w:val="27"/>
  </w:num>
  <w:num w:numId="38" w16cid:durableId="908464576">
    <w:abstractNumId w:val="16"/>
  </w:num>
  <w:num w:numId="39" w16cid:durableId="2026591107">
    <w:abstractNumId w:val="8"/>
  </w:num>
  <w:num w:numId="40" w16cid:durableId="2106655930">
    <w:abstractNumId w:val="43"/>
  </w:num>
  <w:num w:numId="41" w16cid:durableId="1418597496">
    <w:abstractNumId w:val="39"/>
  </w:num>
  <w:num w:numId="42" w16cid:durableId="2007174376">
    <w:abstractNumId w:val="29"/>
  </w:num>
  <w:num w:numId="43" w16cid:durableId="261378921">
    <w:abstractNumId w:val="9"/>
  </w:num>
  <w:num w:numId="44" w16cid:durableId="231043997">
    <w:abstractNumId w:val="13"/>
  </w:num>
  <w:num w:numId="45" w16cid:durableId="112216955">
    <w:abstractNumId w:val="45"/>
  </w:num>
  <w:num w:numId="46" w16cid:durableId="2056349748">
    <w:abstractNumId w:val="3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1D8"/>
    <w:rsid w:val="000022EF"/>
    <w:rsid w:val="000040CD"/>
    <w:rsid w:val="0000437D"/>
    <w:rsid w:val="00006AD7"/>
    <w:rsid w:val="00006E9F"/>
    <w:rsid w:val="000079C2"/>
    <w:rsid w:val="0001117E"/>
    <w:rsid w:val="0001142E"/>
    <w:rsid w:val="0001296F"/>
    <w:rsid w:val="0001422D"/>
    <w:rsid w:val="00014887"/>
    <w:rsid w:val="00014CD8"/>
    <w:rsid w:val="000210B0"/>
    <w:rsid w:val="0002145D"/>
    <w:rsid w:val="00021660"/>
    <w:rsid w:val="000225BD"/>
    <w:rsid w:val="00023A8B"/>
    <w:rsid w:val="000240B4"/>
    <w:rsid w:val="0002508A"/>
    <w:rsid w:val="00026ABE"/>
    <w:rsid w:val="0002705C"/>
    <w:rsid w:val="000273C4"/>
    <w:rsid w:val="00027F52"/>
    <w:rsid w:val="00027FD1"/>
    <w:rsid w:val="00031F50"/>
    <w:rsid w:val="00032B2C"/>
    <w:rsid w:val="00032C61"/>
    <w:rsid w:val="0003353E"/>
    <w:rsid w:val="00033618"/>
    <w:rsid w:val="00034F27"/>
    <w:rsid w:val="00035BD5"/>
    <w:rsid w:val="000368D1"/>
    <w:rsid w:val="00036EB1"/>
    <w:rsid w:val="000401F8"/>
    <w:rsid w:val="00040799"/>
    <w:rsid w:val="00040FCC"/>
    <w:rsid w:val="000414AA"/>
    <w:rsid w:val="000417E4"/>
    <w:rsid w:val="00041ADD"/>
    <w:rsid w:val="00041C11"/>
    <w:rsid w:val="0004284F"/>
    <w:rsid w:val="00042A29"/>
    <w:rsid w:val="00042ED5"/>
    <w:rsid w:val="000439B4"/>
    <w:rsid w:val="00043AD8"/>
    <w:rsid w:val="00044F77"/>
    <w:rsid w:val="00045F6B"/>
    <w:rsid w:val="00046A3A"/>
    <w:rsid w:val="00047B3E"/>
    <w:rsid w:val="0005077D"/>
    <w:rsid w:val="00050B40"/>
    <w:rsid w:val="0005100A"/>
    <w:rsid w:val="0005135F"/>
    <w:rsid w:val="00053C90"/>
    <w:rsid w:val="000542EA"/>
    <w:rsid w:val="000556D7"/>
    <w:rsid w:val="0005658F"/>
    <w:rsid w:val="000567D8"/>
    <w:rsid w:val="00056DAD"/>
    <w:rsid w:val="00057864"/>
    <w:rsid w:val="00057B54"/>
    <w:rsid w:val="0006080E"/>
    <w:rsid w:val="000613D2"/>
    <w:rsid w:val="00061CF4"/>
    <w:rsid w:val="000628E9"/>
    <w:rsid w:val="00062F09"/>
    <w:rsid w:val="00063316"/>
    <w:rsid w:val="00063682"/>
    <w:rsid w:val="00063BE5"/>
    <w:rsid w:val="00063C0E"/>
    <w:rsid w:val="000643E5"/>
    <w:rsid w:val="000646D1"/>
    <w:rsid w:val="00064848"/>
    <w:rsid w:val="0006530A"/>
    <w:rsid w:val="00065A32"/>
    <w:rsid w:val="00065BFB"/>
    <w:rsid w:val="00066E9A"/>
    <w:rsid w:val="00067F0A"/>
    <w:rsid w:val="000706E3"/>
    <w:rsid w:val="000719BC"/>
    <w:rsid w:val="000721B9"/>
    <w:rsid w:val="000723C7"/>
    <w:rsid w:val="0007248F"/>
    <w:rsid w:val="00072A79"/>
    <w:rsid w:val="00072AA6"/>
    <w:rsid w:val="00073956"/>
    <w:rsid w:val="00073B3A"/>
    <w:rsid w:val="00073DBB"/>
    <w:rsid w:val="0007521F"/>
    <w:rsid w:val="00076E57"/>
    <w:rsid w:val="00081296"/>
    <w:rsid w:val="00081523"/>
    <w:rsid w:val="00081646"/>
    <w:rsid w:val="00081B6F"/>
    <w:rsid w:val="00082388"/>
    <w:rsid w:val="000827D8"/>
    <w:rsid w:val="00082B6D"/>
    <w:rsid w:val="00082E32"/>
    <w:rsid w:val="00083686"/>
    <w:rsid w:val="000842E8"/>
    <w:rsid w:val="0008466D"/>
    <w:rsid w:val="0008598C"/>
    <w:rsid w:val="00086780"/>
    <w:rsid w:val="00092801"/>
    <w:rsid w:val="0009291D"/>
    <w:rsid w:val="00093EBB"/>
    <w:rsid w:val="00095616"/>
    <w:rsid w:val="00096868"/>
    <w:rsid w:val="00097574"/>
    <w:rsid w:val="0009768F"/>
    <w:rsid w:val="00097D74"/>
    <w:rsid w:val="000A14AA"/>
    <w:rsid w:val="000A1B82"/>
    <w:rsid w:val="000A2E01"/>
    <w:rsid w:val="000A2EE0"/>
    <w:rsid w:val="000A3595"/>
    <w:rsid w:val="000A3697"/>
    <w:rsid w:val="000A3A30"/>
    <w:rsid w:val="000A437C"/>
    <w:rsid w:val="000A5499"/>
    <w:rsid w:val="000A5A17"/>
    <w:rsid w:val="000A69A1"/>
    <w:rsid w:val="000A6CAA"/>
    <w:rsid w:val="000A6F34"/>
    <w:rsid w:val="000B0D8B"/>
    <w:rsid w:val="000B0FA9"/>
    <w:rsid w:val="000B1BBA"/>
    <w:rsid w:val="000B2696"/>
    <w:rsid w:val="000C04EF"/>
    <w:rsid w:val="000C0B2D"/>
    <w:rsid w:val="000C141A"/>
    <w:rsid w:val="000C25C0"/>
    <w:rsid w:val="000C2E22"/>
    <w:rsid w:val="000C2EE7"/>
    <w:rsid w:val="000C3AED"/>
    <w:rsid w:val="000C4B82"/>
    <w:rsid w:val="000C6DC3"/>
    <w:rsid w:val="000C72A6"/>
    <w:rsid w:val="000C791F"/>
    <w:rsid w:val="000D1BC6"/>
    <w:rsid w:val="000D35E7"/>
    <w:rsid w:val="000D452F"/>
    <w:rsid w:val="000D4BDB"/>
    <w:rsid w:val="000D4BF4"/>
    <w:rsid w:val="000D5008"/>
    <w:rsid w:val="000D675D"/>
    <w:rsid w:val="000D74CD"/>
    <w:rsid w:val="000D7AC7"/>
    <w:rsid w:val="000E0FB8"/>
    <w:rsid w:val="000E139B"/>
    <w:rsid w:val="000E2959"/>
    <w:rsid w:val="000E2E8D"/>
    <w:rsid w:val="000E3129"/>
    <w:rsid w:val="000E3731"/>
    <w:rsid w:val="000E37C1"/>
    <w:rsid w:val="000E439C"/>
    <w:rsid w:val="000E64A2"/>
    <w:rsid w:val="000E6626"/>
    <w:rsid w:val="000E7D7A"/>
    <w:rsid w:val="000F14A3"/>
    <w:rsid w:val="000F1F65"/>
    <w:rsid w:val="000F2389"/>
    <w:rsid w:val="000F351C"/>
    <w:rsid w:val="000F3D00"/>
    <w:rsid w:val="000F434C"/>
    <w:rsid w:val="000F564B"/>
    <w:rsid w:val="000F7306"/>
    <w:rsid w:val="00100053"/>
    <w:rsid w:val="001001DC"/>
    <w:rsid w:val="00100264"/>
    <w:rsid w:val="00101C2D"/>
    <w:rsid w:val="00102519"/>
    <w:rsid w:val="00102A74"/>
    <w:rsid w:val="00102DEB"/>
    <w:rsid w:val="00102E67"/>
    <w:rsid w:val="001030F0"/>
    <w:rsid w:val="001043AB"/>
    <w:rsid w:val="00104F51"/>
    <w:rsid w:val="001051F5"/>
    <w:rsid w:val="00105EC5"/>
    <w:rsid w:val="0010637B"/>
    <w:rsid w:val="00106544"/>
    <w:rsid w:val="001069AE"/>
    <w:rsid w:val="00106F5E"/>
    <w:rsid w:val="0011097B"/>
    <w:rsid w:val="00110D96"/>
    <w:rsid w:val="00110DDA"/>
    <w:rsid w:val="00112958"/>
    <w:rsid w:val="00113AEB"/>
    <w:rsid w:val="00113C15"/>
    <w:rsid w:val="00113C61"/>
    <w:rsid w:val="00114C5C"/>
    <w:rsid w:val="00114DDA"/>
    <w:rsid w:val="00117422"/>
    <w:rsid w:val="00117ECC"/>
    <w:rsid w:val="00120531"/>
    <w:rsid w:val="00123143"/>
    <w:rsid w:val="00123E4A"/>
    <w:rsid w:val="00124386"/>
    <w:rsid w:val="00124DA7"/>
    <w:rsid w:val="00125BCE"/>
    <w:rsid w:val="00125CC3"/>
    <w:rsid w:val="00126E11"/>
    <w:rsid w:val="00127626"/>
    <w:rsid w:val="001277AE"/>
    <w:rsid w:val="001307C7"/>
    <w:rsid w:val="00130EFA"/>
    <w:rsid w:val="00133EED"/>
    <w:rsid w:val="00133EF5"/>
    <w:rsid w:val="00134E71"/>
    <w:rsid w:val="00136E08"/>
    <w:rsid w:val="001374B4"/>
    <w:rsid w:val="001378B2"/>
    <w:rsid w:val="00137CA7"/>
    <w:rsid w:val="00140691"/>
    <w:rsid w:val="00140F21"/>
    <w:rsid w:val="00140F2A"/>
    <w:rsid w:val="00141033"/>
    <w:rsid w:val="00142A8A"/>
    <w:rsid w:val="00143273"/>
    <w:rsid w:val="00143D8C"/>
    <w:rsid w:val="00144D6A"/>
    <w:rsid w:val="0014506D"/>
    <w:rsid w:val="00145DBE"/>
    <w:rsid w:val="001462FF"/>
    <w:rsid w:val="0015009A"/>
    <w:rsid w:val="001503EE"/>
    <w:rsid w:val="00151907"/>
    <w:rsid w:val="00151BC6"/>
    <w:rsid w:val="001575DC"/>
    <w:rsid w:val="0015779F"/>
    <w:rsid w:val="00160DEF"/>
    <w:rsid w:val="00161A0A"/>
    <w:rsid w:val="00165661"/>
    <w:rsid w:val="00165FE4"/>
    <w:rsid w:val="00167222"/>
    <w:rsid w:val="001674FC"/>
    <w:rsid w:val="00167A48"/>
    <w:rsid w:val="00167C4C"/>
    <w:rsid w:val="00171EAD"/>
    <w:rsid w:val="001721CF"/>
    <w:rsid w:val="00172366"/>
    <w:rsid w:val="00173A2F"/>
    <w:rsid w:val="00174A4D"/>
    <w:rsid w:val="00174B4E"/>
    <w:rsid w:val="001764F7"/>
    <w:rsid w:val="00176E37"/>
    <w:rsid w:val="00182856"/>
    <w:rsid w:val="0018392E"/>
    <w:rsid w:val="001849D5"/>
    <w:rsid w:val="00184D44"/>
    <w:rsid w:val="00185268"/>
    <w:rsid w:val="001860C2"/>
    <w:rsid w:val="001868E7"/>
    <w:rsid w:val="00187248"/>
    <w:rsid w:val="001876D8"/>
    <w:rsid w:val="00191DFD"/>
    <w:rsid w:val="001925CD"/>
    <w:rsid w:val="00193382"/>
    <w:rsid w:val="001941E2"/>
    <w:rsid w:val="00195560"/>
    <w:rsid w:val="00195694"/>
    <w:rsid w:val="001957AE"/>
    <w:rsid w:val="00195D84"/>
    <w:rsid w:val="001966AA"/>
    <w:rsid w:val="00196DEC"/>
    <w:rsid w:val="0019784B"/>
    <w:rsid w:val="00197DB8"/>
    <w:rsid w:val="001A0446"/>
    <w:rsid w:val="001A1CEC"/>
    <w:rsid w:val="001A2778"/>
    <w:rsid w:val="001A3FCA"/>
    <w:rsid w:val="001A495C"/>
    <w:rsid w:val="001A49D2"/>
    <w:rsid w:val="001A50D6"/>
    <w:rsid w:val="001A610E"/>
    <w:rsid w:val="001A6817"/>
    <w:rsid w:val="001A6DA5"/>
    <w:rsid w:val="001A7821"/>
    <w:rsid w:val="001A7EC0"/>
    <w:rsid w:val="001B005B"/>
    <w:rsid w:val="001B1848"/>
    <w:rsid w:val="001B29EE"/>
    <w:rsid w:val="001B32A0"/>
    <w:rsid w:val="001B476D"/>
    <w:rsid w:val="001B6040"/>
    <w:rsid w:val="001B65F1"/>
    <w:rsid w:val="001B7197"/>
    <w:rsid w:val="001B7362"/>
    <w:rsid w:val="001B742F"/>
    <w:rsid w:val="001B78B2"/>
    <w:rsid w:val="001C35FF"/>
    <w:rsid w:val="001C5071"/>
    <w:rsid w:val="001C54E8"/>
    <w:rsid w:val="001C5A70"/>
    <w:rsid w:val="001C5DF6"/>
    <w:rsid w:val="001C79FF"/>
    <w:rsid w:val="001C7CB3"/>
    <w:rsid w:val="001D185D"/>
    <w:rsid w:val="001D22B6"/>
    <w:rsid w:val="001D24CF"/>
    <w:rsid w:val="001D2D6B"/>
    <w:rsid w:val="001D348E"/>
    <w:rsid w:val="001D441B"/>
    <w:rsid w:val="001D4B6B"/>
    <w:rsid w:val="001D60EC"/>
    <w:rsid w:val="001D6825"/>
    <w:rsid w:val="001D7C16"/>
    <w:rsid w:val="001E0178"/>
    <w:rsid w:val="001E1E9B"/>
    <w:rsid w:val="001E1F43"/>
    <w:rsid w:val="001E2E11"/>
    <w:rsid w:val="001E45B0"/>
    <w:rsid w:val="001E514B"/>
    <w:rsid w:val="001E5162"/>
    <w:rsid w:val="001E544C"/>
    <w:rsid w:val="001E56C8"/>
    <w:rsid w:val="001E67C6"/>
    <w:rsid w:val="001E6A29"/>
    <w:rsid w:val="001E6E1D"/>
    <w:rsid w:val="001E7089"/>
    <w:rsid w:val="001E787A"/>
    <w:rsid w:val="001E789B"/>
    <w:rsid w:val="001E7C73"/>
    <w:rsid w:val="001F1249"/>
    <w:rsid w:val="001F1553"/>
    <w:rsid w:val="001F1D40"/>
    <w:rsid w:val="001F1E64"/>
    <w:rsid w:val="001F2570"/>
    <w:rsid w:val="001F399E"/>
    <w:rsid w:val="001F3A29"/>
    <w:rsid w:val="001F4CEC"/>
    <w:rsid w:val="001F5ACE"/>
    <w:rsid w:val="001F68C4"/>
    <w:rsid w:val="001F77A2"/>
    <w:rsid w:val="001F7976"/>
    <w:rsid w:val="00200EDA"/>
    <w:rsid w:val="002019DB"/>
    <w:rsid w:val="00202176"/>
    <w:rsid w:val="00202F6E"/>
    <w:rsid w:val="002031F8"/>
    <w:rsid w:val="0020427C"/>
    <w:rsid w:val="00204362"/>
    <w:rsid w:val="0020436D"/>
    <w:rsid w:val="002045A2"/>
    <w:rsid w:val="00204EDF"/>
    <w:rsid w:val="002079D8"/>
    <w:rsid w:val="00207DFF"/>
    <w:rsid w:val="00210642"/>
    <w:rsid w:val="00210768"/>
    <w:rsid w:val="00210B53"/>
    <w:rsid w:val="00211CE0"/>
    <w:rsid w:val="00211E29"/>
    <w:rsid w:val="002121DA"/>
    <w:rsid w:val="00212407"/>
    <w:rsid w:val="00215454"/>
    <w:rsid w:val="00215934"/>
    <w:rsid w:val="00215D5A"/>
    <w:rsid w:val="00215DB6"/>
    <w:rsid w:val="002163F5"/>
    <w:rsid w:val="002171FD"/>
    <w:rsid w:val="0021772E"/>
    <w:rsid w:val="002178A2"/>
    <w:rsid w:val="002211F4"/>
    <w:rsid w:val="00221B72"/>
    <w:rsid w:val="00221C76"/>
    <w:rsid w:val="00223012"/>
    <w:rsid w:val="0022312C"/>
    <w:rsid w:val="002241EF"/>
    <w:rsid w:val="00224D77"/>
    <w:rsid w:val="00224D8A"/>
    <w:rsid w:val="002269DD"/>
    <w:rsid w:val="00226DA5"/>
    <w:rsid w:val="00227403"/>
    <w:rsid w:val="00227CE3"/>
    <w:rsid w:val="00230132"/>
    <w:rsid w:val="0023025D"/>
    <w:rsid w:val="00230957"/>
    <w:rsid w:val="002309AE"/>
    <w:rsid w:val="00230A60"/>
    <w:rsid w:val="00230DD9"/>
    <w:rsid w:val="00231312"/>
    <w:rsid w:val="002314C5"/>
    <w:rsid w:val="00231892"/>
    <w:rsid w:val="002333BE"/>
    <w:rsid w:val="002343CC"/>
    <w:rsid w:val="00234912"/>
    <w:rsid w:val="0023797E"/>
    <w:rsid w:val="00237B95"/>
    <w:rsid w:val="00240031"/>
    <w:rsid w:val="00242223"/>
    <w:rsid w:val="00243B7C"/>
    <w:rsid w:val="002443DD"/>
    <w:rsid w:val="00245A04"/>
    <w:rsid w:val="00246894"/>
    <w:rsid w:val="00247E1A"/>
    <w:rsid w:val="00247E41"/>
    <w:rsid w:val="00250424"/>
    <w:rsid w:val="002512F2"/>
    <w:rsid w:val="00251719"/>
    <w:rsid w:val="002533A6"/>
    <w:rsid w:val="002535BC"/>
    <w:rsid w:val="00253F6E"/>
    <w:rsid w:val="0025482A"/>
    <w:rsid w:val="00254F9E"/>
    <w:rsid w:val="002550A3"/>
    <w:rsid w:val="0025668F"/>
    <w:rsid w:val="00256CA3"/>
    <w:rsid w:val="00256DCB"/>
    <w:rsid w:val="00257BBB"/>
    <w:rsid w:val="0026031E"/>
    <w:rsid w:val="00260778"/>
    <w:rsid w:val="00260BDD"/>
    <w:rsid w:val="00260C25"/>
    <w:rsid w:val="00260EA0"/>
    <w:rsid w:val="002621E2"/>
    <w:rsid w:val="00263B69"/>
    <w:rsid w:val="00264302"/>
    <w:rsid w:val="00264400"/>
    <w:rsid w:val="00264847"/>
    <w:rsid w:val="00264CFC"/>
    <w:rsid w:val="00266363"/>
    <w:rsid w:val="00266B17"/>
    <w:rsid w:val="00266B74"/>
    <w:rsid w:val="002675F6"/>
    <w:rsid w:val="00267C6F"/>
    <w:rsid w:val="00270741"/>
    <w:rsid w:val="00270F74"/>
    <w:rsid w:val="002711C3"/>
    <w:rsid w:val="0027141D"/>
    <w:rsid w:val="0027162E"/>
    <w:rsid w:val="00271F48"/>
    <w:rsid w:val="00274CE3"/>
    <w:rsid w:val="00275190"/>
    <w:rsid w:val="00276075"/>
    <w:rsid w:val="0027615D"/>
    <w:rsid w:val="00276DF9"/>
    <w:rsid w:val="00276F81"/>
    <w:rsid w:val="002773C9"/>
    <w:rsid w:val="002774A5"/>
    <w:rsid w:val="0027784C"/>
    <w:rsid w:val="00280D26"/>
    <w:rsid w:val="0028130C"/>
    <w:rsid w:val="0028148D"/>
    <w:rsid w:val="00281A18"/>
    <w:rsid w:val="002823A5"/>
    <w:rsid w:val="00282C8C"/>
    <w:rsid w:val="002830F8"/>
    <w:rsid w:val="00284F0D"/>
    <w:rsid w:val="00285509"/>
    <w:rsid w:val="00285C7A"/>
    <w:rsid w:val="0028612D"/>
    <w:rsid w:val="00287049"/>
    <w:rsid w:val="00287E5D"/>
    <w:rsid w:val="00290375"/>
    <w:rsid w:val="00290B0C"/>
    <w:rsid w:val="00290E4E"/>
    <w:rsid w:val="00292C12"/>
    <w:rsid w:val="00294214"/>
    <w:rsid w:val="00295896"/>
    <w:rsid w:val="0029731F"/>
    <w:rsid w:val="002A0710"/>
    <w:rsid w:val="002A0F01"/>
    <w:rsid w:val="002A1032"/>
    <w:rsid w:val="002A1238"/>
    <w:rsid w:val="002A255E"/>
    <w:rsid w:val="002A2859"/>
    <w:rsid w:val="002A28C7"/>
    <w:rsid w:val="002A295F"/>
    <w:rsid w:val="002A2B74"/>
    <w:rsid w:val="002A5BF9"/>
    <w:rsid w:val="002B048F"/>
    <w:rsid w:val="002B0A9A"/>
    <w:rsid w:val="002B2A10"/>
    <w:rsid w:val="002B2F83"/>
    <w:rsid w:val="002B4304"/>
    <w:rsid w:val="002B47D8"/>
    <w:rsid w:val="002B4C7C"/>
    <w:rsid w:val="002B6439"/>
    <w:rsid w:val="002C26B4"/>
    <w:rsid w:val="002C4710"/>
    <w:rsid w:val="002C48FD"/>
    <w:rsid w:val="002C4B36"/>
    <w:rsid w:val="002C51D2"/>
    <w:rsid w:val="002C525F"/>
    <w:rsid w:val="002C5B14"/>
    <w:rsid w:val="002C5EE9"/>
    <w:rsid w:val="002C6E2F"/>
    <w:rsid w:val="002D0FDB"/>
    <w:rsid w:val="002D118D"/>
    <w:rsid w:val="002D1465"/>
    <w:rsid w:val="002D15EE"/>
    <w:rsid w:val="002D1BB3"/>
    <w:rsid w:val="002D2A02"/>
    <w:rsid w:val="002D49EA"/>
    <w:rsid w:val="002D5060"/>
    <w:rsid w:val="002D583C"/>
    <w:rsid w:val="002D6DD4"/>
    <w:rsid w:val="002E02B5"/>
    <w:rsid w:val="002E0906"/>
    <w:rsid w:val="002E0ED4"/>
    <w:rsid w:val="002E1125"/>
    <w:rsid w:val="002E213C"/>
    <w:rsid w:val="002E37D5"/>
    <w:rsid w:val="002E4562"/>
    <w:rsid w:val="002E55E9"/>
    <w:rsid w:val="002E5DEF"/>
    <w:rsid w:val="002E7567"/>
    <w:rsid w:val="002E77F3"/>
    <w:rsid w:val="002E7C66"/>
    <w:rsid w:val="002F13CA"/>
    <w:rsid w:val="002F211B"/>
    <w:rsid w:val="002F409A"/>
    <w:rsid w:val="002F61C0"/>
    <w:rsid w:val="002F7788"/>
    <w:rsid w:val="00302056"/>
    <w:rsid w:val="003020C0"/>
    <w:rsid w:val="00302376"/>
    <w:rsid w:val="00303EC1"/>
    <w:rsid w:val="00305396"/>
    <w:rsid w:val="0030664D"/>
    <w:rsid w:val="0030689E"/>
    <w:rsid w:val="00307520"/>
    <w:rsid w:val="00307B30"/>
    <w:rsid w:val="00307C98"/>
    <w:rsid w:val="00310FE5"/>
    <w:rsid w:val="003112BD"/>
    <w:rsid w:val="0031276E"/>
    <w:rsid w:val="00312D8E"/>
    <w:rsid w:val="00313D0F"/>
    <w:rsid w:val="00314269"/>
    <w:rsid w:val="00314459"/>
    <w:rsid w:val="00316755"/>
    <w:rsid w:val="003168D9"/>
    <w:rsid w:val="00316A5D"/>
    <w:rsid w:val="00316B44"/>
    <w:rsid w:val="0031766A"/>
    <w:rsid w:val="003223DB"/>
    <w:rsid w:val="00322578"/>
    <w:rsid w:val="00323DB9"/>
    <w:rsid w:val="00324351"/>
    <w:rsid w:val="00325A56"/>
    <w:rsid w:val="00325B89"/>
    <w:rsid w:val="00326BC1"/>
    <w:rsid w:val="00327212"/>
    <w:rsid w:val="0032755C"/>
    <w:rsid w:val="003312C6"/>
    <w:rsid w:val="003316CD"/>
    <w:rsid w:val="00332BEB"/>
    <w:rsid w:val="00332EAA"/>
    <w:rsid w:val="00333C03"/>
    <w:rsid w:val="0033489A"/>
    <w:rsid w:val="00335C32"/>
    <w:rsid w:val="00337258"/>
    <w:rsid w:val="003378AE"/>
    <w:rsid w:val="003407DD"/>
    <w:rsid w:val="00340901"/>
    <w:rsid w:val="0034141D"/>
    <w:rsid w:val="00342626"/>
    <w:rsid w:val="00343717"/>
    <w:rsid w:val="00343785"/>
    <w:rsid w:val="00344649"/>
    <w:rsid w:val="00344BE1"/>
    <w:rsid w:val="00345A04"/>
    <w:rsid w:val="00345D87"/>
    <w:rsid w:val="00346754"/>
    <w:rsid w:val="00346C09"/>
    <w:rsid w:val="003475E7"/>
    <w:rsid w:val="00347A74"/>
    <w:rsid w:val="00350352"/>
    <w:rsid w:val="003516CF"/>
    <w:rsid w:val="00351E4D"/>
    <w:rsid w:val="00352FC1"/>
    <w:rsid w:val="003543A6"/>
    <w:rsid w:val="003547AD"/>
    <w:rsid w:val="00354802"/>
    <w:rsid w:val="00355173"/>
    <w:rsid w:val="00356E88"/>
    <w:rsid w:val="00360521"/>
    <w:rsid w:val="003608CE"/>
    <w:rsid w:val="0036351D"/>
    <w:rsid w:val="00363FD3"/>
    <w:rsid w:val="003641D0"/>
    <w:rsid w:val="00364757"/>
    <w:rsid w:val="003651EE"/>
    <w:rsid w:val="003654B9"/>
    <w:rsid w:val="003656CA"/>
    <w:rsid w:val="0036597E"/>
    <w:rsid w:val="00366018"/>
    <w:rsid w:val="00366BD9"/>
    <w:rsid w:val="00367D07"/>
    <w:rsid w:val="003702E4"/>
    <w:rsid w:val="00370388"/>
    <w:rsid w:val="003706C0"/>
    <w:rsid w:val="00370C8C"/>
    <w:rsid w:val="00371287"/>
    <w:rsid w:val="003722BA"/>
    <w:rsid w:val="00372347"/>
    <w:rsid w:val="0037239E"/>
    <w:rsid w:val="00372C85"/>
    <w:rsid w:val="0037437A"/>
    <w:rsid w:val="0037607A"/>
    <w:rsid w:val="00377AA7"/>
    <w:rsid w:val="003812C7"/>
    <w:rsid w:val="003829C8"/>
    <w:rsid w:val="00382BA2"/>
    <w:rsid w:val="00383E0A"/>
    <w:rsid w:val="00384BD4"/>
    <w:rsid w:val="00384D0D"/>
    <w:rsid w:val="00386400"/>
    <w:rsid w:val="003864CC"/>
    <w:rsid w:val="00390479"/>
    <w:rsid w:val="00391421"/>
    <w:rsid w:val="0039189F"/>
    <w:rsid w:val="003924AE"/>
    <w:rsid w:val="003928AD"/>
    <w:rsid w:val="0039541F"/>
    <w:rsid w:val="0039787F"/>
    <w:rsid w:val="003A062A"/>
    <w:rsid w:val="003A0633"/>
    <w:rsid w:val="003A0C0B"/>
    <w:rsid w:val="003A1D81"/>
    <w:rsid w:val="003A2974"/>
    <w:rsid w:val="003A2A57"/>
    <w:rsid w:val="003A31E8"/>
    <w:rsid w:val="003A33CC"/>
    <w:rsid w:val="003A3548"/>
    <w:rsid w:val="003A3AB9"/>
    <w:rsid w:val="003A47ED"/>
    <w:rsid w:val="003A4871"/>
    <w:rsid w:val="003A4D5A"/>
    <w:rsid w:val="003A4E04"/>
    <w:rsid w:val="003A5750"/>
    <w:rsid w:val="003A6861"/>
    <w:rsid w:val="003A73D6"/>
    <w:rsid w:val="003A7A17"/>
    <w:rsid w:val="003A7D35"/>
    <w:rsid w:val="003B11D6"/>
    <w:rsid w:val="003B24AF"/>
    <w:rsid w:val="003B4313"/>
    <w:rsid w:val="003B5A98"/>
    <w:rsid w:val="003B6756"/>
    <w:rsid w:val="003C0703"/>
    <w:rsid w:val="003C30B0"/>
    <w:rsid w:val="003C3452"/>
    <w:rsid w:val="003C37EE"/>
    <w:rsid w:val="003C3C3B"/>
    <w:rsid w:val="003C5FE2"/>
    <w:rsid w:val="003C685F"/>
    <w:rsid w:val="003C6ECE"/>
    <w:rsid w:val="003C70D7"/>
    <w:rsid w:val="003C74D1"/>
    <w:rsid w:val="003D0D43"/>
    <w:rsid w:val="003D1A45"/>
    <w:rsid w:val="003D1AE4"/>
    <w:rsid w:val="003D20AE"/>
    <w:rsid w:val="003D23BB"/>
    <w:rsid w:val="003D305C"/>
    <w:rsid w:val="003D359A"/>
    <w:rsid w:val="003D4067"/>
    <w:rsid w:val="003D4AB2"/>
    <w:rsid w:val="003D543C"/>
    <w:rsid w:val="003D6653"/>
    <w:rsid w:val="003D7569"/>
    <w:rsid w:val="003D7CA0"/>
    <w:rsid w:val="003D7E09"/>
    <w:rsid w:val="003E1FBB"/>
    <w:rsid w:val="003E2151"/>
    <w:rsid w:val="003E2E96"/>
    <w:rsid w:val="003E38BA"/>
    <w:rsid w:val="003E3FC3"/>
    <w:rsid w:val="003E67CF"/>
    <w:rsid w:val="003E6C4D"/>
    <w:rsid w:val="003E724F"/>
    <w:rsid w:val="003E729E"/>
    <w:rsid w:val="003F0A42"/>
    <w:rsid w:val="003F1EEB"/>
    <w:rsid w:val="003F2453"/>
    <w:rsid w:val="003F270E"/>
    <w:rsid w:val="003F4792"/>
    <w:rsid w:val="003F49AC"/>
    <w:rsid w:val="003F4A13"/>
    <w:rsid w:val="003F5417"/>
    <w:rsid w:val="003F59C7"/>
    <w:rsid w:val="003F5B58"/>
    <w:rsid w:val="003F6133"/>
    <w:rsid w:val="003F6430"/>
    <w:rsid w:val="003F698B"/>
    <w:rsid w:val="003F6C4D"/>
    <w:rsid w:val="003F6C87"/>
    <w:rsid w:val="003F7383"/>
    <w:rsid w:val="003F7B17"/>
    <w:rsid w:val="00400270"/>
    <w:rsid w:val="00401C0E"/>
    <w:rsid w:val="00401CF2"/>
    <w:rsid w:val="00401E22"/>
    <w:rsid w:val="00402D4A"/>
    <w:rsid w:val="0040330A"/>
    <w:rsid w:val="00403ACF"/>
    <w:rsid w:val="00404832"/>
    <w:rsid w:val="00406F0C"/>
    <w:rsid w:val="00406F7B"/>
    <w:rsid w:val="00411AFC"/>
    <w:rsid w:val="00411BC3"/>
    <w:rsid w:val="00411E6C"/>
    <w:rsid w:val="00414874"/>
    <w:rsid w:val="004151C9"/>
    <w:rsid w:val="004160C2"/>
    <w:rsid w:val="00417CC7"/>
    <w:rsid w:val="00417E6F"/>
    <w:rsid w:val="00420505"/>
    <w:rsid w:val="00420525"/>
    <w:rsid w:val="0042101C"/>
    <w:rsid w:val="00425465"/>
    <w:rsid w:val="00425556"/>
    <w:rsid w:val="00425AF5"/>
    <w:rsid w:val="0042663D"/>
    <w:rsid w:val="00427C9F"/>
    <w:rsid w:val="00430A79"/>
    <w:rsid w:val="0043196B"/>
    <w:rsid w:val="00431EB9"/>
    <w:rsid w:val="00433314"/>
    <w:rsid w:val="00433DE8"/>
    <w:rsid w:val="004341E7"/>
    <w:rsid w:val="00434391"/>
    <w:rsid w:val="00434D0A"/>
    <w:rsid w:val="00434D73"/>
    <w:rsid w:val="0043622A"/>
    <w:rsid w:val="00436500"/>
    <w:rsid w:val="004369CA"/>
    <w:rsid w:val="00436C23"/>
    <w:rsid w:val="00436D97"/>
    <w:rsid w:val="00436DAA"/>
    <w:rsid w:val="00436ECB"/>
    <w:rsid w:val="00436F39"/>
    <w:rsid w:val="00437EBF"/>
    <w:rsid w:val="0044022B"/>
    <w:rsid w:val="004405E4"/>
    <w:rsid w:val="004406AB"/>
    <w:rsid w:val="00440D90"/>
    <w:rsid w:val="00442BED"/>
    <w:rsid w:val="00442EE4"/>
    <w:rsid w:val="00443248"/>
    <w:rsid w:val="00443D5F"/>
    <w:rsid w:val="0044529D"/>
    <w:rsid w:val="004460DE"/>
    <w:rsid w:val="00446A79"/>
    <w:rsid w:val="00447A9B"/>
    <w:rsid w:val="00451F38"/>
    <w:rsid w:val="0045225C"/>
    <w:rsid w:val="004536C2"/>
    <w:rsid w:val="004545DA"/>
    <w:rsid w:val="004553A5"/>
    <w:rsid w:val="0045613F"/>
    <w:rsid w:val="00460476"/>
    <w:rsid w:val="00460609"/>
    <w:rsid w:val="004618E0"/>
    <w:rsid w:val="0046301C"/>
    <w:rsid w:val="004647A6"/>
    <w:rsid w:val="00464B22"/>
    <w:rsid w:val="00464DF7"/>
    <w:rsid w:val="00465013"/>
    <w:rsid w:val="00467459"/>
    <w:rsid w:val="004677C1"/>
    <w:rsid w:val="00470DAE"/>
    <w:rsid w:val="00472135"/>
    <w:rsid w:val="004732A0"/>
    <w:rsid w:val="00473617"/>
    <w:rsid w:val="004737BF"/>
    <w:rsid w:val="00474002"/>
    <w:rsid w:val="00474CE1"/>
    <w:rsid w:val="00474D07"/>
    <w:rsid w:val="00475BCC"/>
    <w:rsid w:val="00475D78"/>
    <w:rsid w:val="0047603A"/>
    <w:rsid w:val="004760A7"/>
    <w:rsid w:val="00480777"/>
    <w:rsid w:val="00481D25"/>
    <w:rsid w:val="004839DF"/>
    <w:rsid w:val="00483B52"/>
    <w:rsid w:val="00483ED5"/>
    <w:rsid w:val="00484178"/>
    <w:rsid w:val="004849C2"/>
    <w:rsid w:val="004872A8"/>
    <w:rsid w:val="004878BC"/>
    <w:rsid w:val="00490E3A"/>
    <w:rsid w:val="00491181"/>
    <w:rsid w:val="004917F1"/>
    <w:rsid w:val="00492D82"/>
    <w:rsid w:val="00492DC0"/>
    <w:rsid w:val="004936A6"/>
    <w:rsid w:val="00493997"/>
    <w:rsid w:val="00495151"/>
    <w:rsid w:val="00495661"/>
    <w:rsid w:val="004977F9"/>
    <w:rsid w:val="004A06C9"/>
    <w:rsid w:val="004A0973"/>
    <w:rsid w:val="004A121B"/>
    <w:rsid w:val="004A1857"/>
    <w:rsid w:val="004A1F0D"/>
    <w:rsid w:val="004A2160"/>
    <w:rsid w:val="004A30F1"/>
    <w:rsid w:val="004A37BD"/>
    <w:rsid w:val="004A4744"/>
    <w:rsid w:val="004A49DC"/>
    <w:rsid w:val="004A4D1F"/>
    <w:rsid w:val="004A555E"/>
    <w:rsid w:val="004A74D9"/>
    <w:rsid w:val="004A7504"/>
    <w:rsid w:val="004B0233"/>
    <w:rsid w:val="004B04EA"/>
    <w:rsid w:val="004B199A"/>
    <w:rsid w:val="004B2005"/>
    <w:rsid w:val="004B290E"/>
    <w:rsid w:val="004B2E27"/>
    <w:rsid w:val="004B384F"/>
    <w:rsid w:val="004B3FC0"/>
    <w:rsid w:val="004B51F5"/>
    <w:rsid w:val="004B57F9"/>
    <w:rsid w:val="004B59C3"/>
    <w:rsid w:val="004B5B2C"/>
    <w:rsid w:val="004B64CE"/>
    <w:rsid w:val="004B66DB"/>
    <w:rsid w:val="004B6B5D"/>
    <w:rsid w:val="004B74A4"/>
    <w:rsid w:val="004B7A3C"/>
    <w:rsid w:val="004B7F3A"/>
    <w:rsid w:val="004C0918"/>
    <w:rsid w:val="004C09A8"/>
    <w:rsid w:val="004C09C1"/>
    <w:rsid w:val="004C0B49"/>
    <w:rsid w:val="004C3AB1"/>
    <w:rsid w:val="004C64DD"/>
    <w:rsid w:val="004C6C41"/>
    <w:rsid w:val="004C7650"/>
    <w:rsid w:val="004C7D54"/>
    <w:rsid w:val="004D025A"/>
    <w:rsid w:val="004D06EC"/>
    <w:rsid w:val="004D3082"/>
    <w:rsid w:val="004D3B68"/>
    <w:rsid w:val="004D49B3"/>
    <w:rsid w:val="004D4D4C"/>
    <w:rsid w:val="004D59AC"/>
    <w:rsid w:val="004D7959"/>
    <w:rsid w:val="004D7AEA"/>
    <w:rsid w:val="004E006F"/>
    <w:rsid w:val="004E1430"/>
    <w:rsid w:val="004E19AF"/>
    <w:rsid w:val="004E1D1E"/>
    <w:rsid w:val="004E338C"/>
    <w:rsid w:val="004E4456"/>
    <w:rsid w:val="004E5D51"/>
    <w:rsid w:val="004E6927"/>
    <w:rsid w:val="004E7827"/>
    <w:rsid w:val="004F0786"/>
    <w:rsid w:val="004F0961"/>
    <w:rsid w:val="004F0D18"/>
    <w:rsid w:val="004F182A"/>
    <w:rsid w:val="004F2E03"/>
    <w:rsid w:val="004F37FE"/>
    <w:rsid w:val="004F4A0C"/>
    <w:rsid w:val="004F6F93"/>
    <w:rsid w:val="00500169"/>
    <w:rsid w:val="00501E84"/>
    <w:rsid w:val="005023BF"/>
    <w:rsid w:val="00502D75"/>
    <w:rsid w:val="005033AA"/>
    <w:rsid w:val="005038FF"/>
    <w:rsid w:val="00504229"/>
    <w:rsid w:val="00506423"/>
    <w:rsid w:val="00506D0D"/>
    <w:rsid w:val="00506F64"/>
    <w:rsid w:val="00507467"/>
    <w:rsid w:val="005075C9"/>
    <w:rsid w:val="005102DA"/>
    <w:rsid w:val="00510B95"/>
    <w:rsid w:val="00511C75"/>
    <w:rsid w:val="00513D2E"/>
    <w:rsid w:val="00514074"/>
    <w:rsid w:val="0051501E"/>
    <w:rsid w:val="005155C8"/>
    <w:rsid w:val="00515C4E"/>
    <w:rsid w:val="00515D5F"/>
    <w:rsid w:val="005167A4"/>
    <w:rsid w:val="00516ECC"/>
    <w:rsid w:val="0051783D"/>
    <w:rsid w:val="00520031"/>
    <w:rsid w:val="00520236"/>
    <w:rsid w:val="0052054C"/>
    <w:rsid w:val="00521772"/>
    <w:rsid w:val="0052187E"/>
    <w:rsid w:val="00521E8B"/>
    <w:rsid w:val="00522785"/>
    <w:rsid w:val="00522D1E"/>
    <w:rsid w:val="00523D82"/>
    <w:rsid w:val="005257CC"/>
    <w:rsid w:val="0052775A"/>
    <w:rsid w:val="00530ADC"/>
    <w:rsid w:val="00531B49"/>
    <w:rsid w:val="005321EB"/>
    <w:rsid w:val="00532967"/>
    <w:rsid w:val="00532981"/>
    <w:rsid w:val="0053443E"/>
    <w:rsid w:val="005348BB"/>
    <w:rsid w:val="00534C02"/>
    <w:rsid w:val="005352F2"/>
    <w:rsid w:val="00535E1F"/>
    <w:rsid w:val="00536779"/>
    <w:rsid w:val="0053733D"/>
    <w:rsid w:val="00540EC8"/>
    <w:rsid w:val="005410B2"/>
    <w:rsid w:val="00541607"/>
    <w:rsid w:val="0054292B"/>
    <w:rsid w:val="0054317F"/>
    <w:rsid w:val="00543374"/>
    <w:rsid w:val="00543E6C"/>
    <w:rsid w:val="005454EE"/>
    <w:rsid w:val="005461D1"/>
    <w:rsid w:val="005462FC"/>
    <w:rsid w:val="005469B6"/>
    <w:rsid w:val="005476D4"/>
    <w:rsid w:val="00551190"/>
    <w:rsid w:val="005511FA"/>
    <w:rsid w:val="005514F4"/>
    <w:rsid w:val="00551634"/>
    <w:rsid w:val="00552128"/>
    <w:rsid w:val="0055335D"/>
    <w:rsid w:val="00553EEA"/>
    <w:rsid w:val="00554AD2"/>
    <w:rsid w:val="005569F9"/>
    <w:rsid w:val="0056226E"/>
    <w:rsid w:val="005623FD"/>
    <w:rsid w:val="005636FB"/>
    <w:rsid w:val="005638FC"/>
    <w:rsid w:val="00563E9C"/>
    <w:rsid w:val="00564ABC"/>
    <w:rsid w:val="00565A3D"/>
    <w:rsid w:val="00565D73"/>
    <w:rsid w:val="00565F7E"/>
    <w:rsid w:val="00566DED"/>
    <w:rsid w:val="0056714F"/>
    <w:rsid w:val="00567F17"/>
    <w:rsid w:val="00570413"/>
    <w:rsid w:val="00571AB9"/>
    <w:rsid w:val="0057212E"/>
    <w:rsid w:val="00573675"/>
    <w:rsid w:val="00573DC1"/>
    <w:rsid w:val="00574901"/>
    <w:rsid w:val="00574F6E"/>
    <w:rsid w:val="005765C3"/>
    <w:rsid w:val="00576B85"/>
    <w:rsid w:val="00576CEB"/>
    <w:rsid w:val="0057722E"/>
    <w:rsid w:val="0057772A"/>
    <w:rsid w:val="00577747"/>
    <w:rsid w:val="00577DDF"/>
    <w:rsid w:val="0058138D"/>
    <w:rsid w:val="00581864"/>
    <w:rsid w:val="00582015"/>
    <w:rsid w:val="00582672"/>
    <w:rsid w:val="005848EC"/>
    <w:rsid w:val="00584917"/>
    <w:rsid w:val="0058788A"/>
    <w:rsid w:val="005913C6"/>
    <w:rsid w:val="00591458"/>
    <w:rsid w:val="0059399F"/>
    <w:rsid w:val="00594611"/>
    <w:rsid w:val="00595D01"/>
    <w:rsid w:val="00596D2F"/>
    <w:rsid w:val="005973C2"/>
    <w:rsid w:val="005976A9"/>
    <w:rsid w:val="005A26FE"/>
    <w:rsid w:val="005A295C"/>
    <w:rsid w:val="005A2AA0"/>
    <w:rsid w:val="005A3EC9"/>
    <w:rsid w:val="005A40AA"/>
    <w:rsid w:val="005A4671"/>
    <w:rsid w:val="005A4EE9"/>
    <w:rsid w:val="005B0E8C"/>
    <w:rsid w:val="005B13C7"/>
    <w:rsid w:val="005B1521"/>
    <w:rsid w:val="005B23CA"/>
    <w:rsid w:val="005B2896"/>
    <w:rsid w:val="005B28FC"/>
    <w:rsid w:val="005B32CF"/>
    <w:rsid w:val="005B39E9"/>
    <w:rsid w:val="005B3E7F"/>
    <w:rsid w:val="005B406B"/>
    <w:rsid w:val="005B428D"/>
    <w:rsid w:val="005B4617"/>
    <w:rsid w:val="005B507D"/>
    <w:rsid w:val="005B51FB"/>
    <w:rsid w:val="005B5312"/>
    <w:rsid w:val="005B564B"/>
    <w:rsid w:val="005B7435"/>
    <w:rsid w:val="005B79EE"/>
    <w:rsid w:val="005C1661"/>
    <w:rsid w:val="005C1D33"/>
    <w:rsid w:val="005C2FBB"/>
    <w:rsid w:val="005C536C"/>
    <w:rsid w:val="005C6107"/>
    <w:rsid w:val="005C6615"/>
    <w:rsid w:val="005C7CDF"/>
    <w:rsid w:val="005D0FF3"/>
    <w:rsid w:val="005D109F"/>
    <w:rsid w:val="005D426E"/>
    <w:rsid w:val="005D4957"/>
    <w:rsid w:val="005D4EEE"/>
    <w:rsid w:val="005D5792"/>
    <w:rsid w:val="005D5882"/>
    <w:rsid w:val="005D794E"/>
    <w:rsid w:val="005D7E05"/>
    <w:rsid w:val="005E046E"/>
    <w:rsid w:val="005E05F0"/>
    <w:rsid w:val="005E08AF"/>
    <w:rsid w:val="005E1B79"/>
    <w:rsid w:val="005E20EF"/>
    <w:rsid w:val="005E3066"/>
    <w:rsid w:val="005E3467"/>
    <w:rsid w:val="005E37F7"/>
    <w:rsid w:val="005E3D99"/>
    <w:rsid w:val="005E3FD1"/>
    <w:rsid w:val="005E43E6"/>
    <w:rsid w:val="005E473C"/>
    <w:rsid w:val="005E4DD1"/>
    <w:rsid w:val="005E5458"/>
    <w:rsid w:val="005E57A3"/>
    <w:rsid w:val="005E5BEB"/>
    <w:rsid w:val="005E663C"/>
    <w:rsid w:val="005E6B2F"/>
    <w:rsid w:val="005E6F47"/>
    <w:rsid w:val="005E7710"/>
    <w:rsid w:val="005E78CC"/>
    <w:rsid w:val="005F0EFC"/>
    <w:rsid w:val="005F2188"/>
    <w:rsid w:val="005F2FD8"/>
    <w:rsid w:val="005F45FF"/>
    <w:rsid w:val="005F5481"/>
    <w:rsid w:val="005F5F84"/>
    <w:rsid w:val="005F616F"/>
    <w:rsid w:val="005F632B"/>
    <w:rsid w:val="005F6541"/>
    <w:rsid w:val="006002D2"/>
    <w:rsid w:val="00600C43"/>
    <w:rsid w:val="006014EE"/>
    <w:rsid w:val="0060173A"/>
    <w:rsid w:val="00601774"/>
    <w:rsid w:val="00601985"/>
    <w:rsid w:val="006022D5"/>
    <w:rsid w:val="00602A27"/>
    <w:rsid w:val="00602F30"/>
    <w:rsid w:val="0060644E"/>
    <w:rsid w:val="00607A9A"/>
    <w:rsid w:val="00610F61"/>
    <w:rsid w:val="00611485"/>
    <w:rsid w:val="00611740"/>
    <w:rsid w:val="00612656"/>
    <w:rsid w:val="006145D0"/>
    <w:rsid w:val="00614981"/>
    <w:rsid w:val="006166E1"/>
    <w:rsid w:val="00616F44"/>
    <w:rsid w:val="00622B1D"/>
    <w:rsid w:val="006236DC"/>
    <w:rsid w:val="00624338"/>
    <w:rsid w:val="00626B7C"/>
    <w:rsid w:val="00626C38"/>
    <w:rsid w:val="00626DA7"/>
    <w:rsid w:val="00626FFA"/>
    <w:rsid w:val="0062782F"/>
    <w:rsid w:val="006278FD"/>
    <w:rsid w:val="006305B9"/>
    <w:rsid w:val="0063192D"/>
    <w:rsid w:val="006322B3"/>
    <w:rsid w:val="006325FA"/>
    <w:rsid w:val="006328BD"/>
    <w:rsid w:val="00632CED"/>
    <w:rsid w:val="00632DFE"/>
    <w:rsid w:val="00633D9E"/>
    <w:rsid w:val="00633E00"/>
    <w:rsid w:val="00635474"/>
    <w:rsid w:val="00635FEB"/>
    <w:rsid w:val="006361E6"/>
    <w:rsid w:val="00636A86"/>
    <w:rsid w:val="00640185"/>
    <w:rsid w:val="00640950"/>
    <w:rsid w:val="00641E8A"/>
    <w:rsid w:val="00642044"/>
    <w:rsid w:val="006428AD"/>
    <w:rsid w:val="00644A7A"/>
    <w:rsid w:val="00645B21"/>
    <w:rsid w:val="0064669C"/>
    <w:rsid w:val="00647AE3"/>
    <w:rsid w:val="006501FC"/>
    <w:rsid w:val="00650548"/>
    <w:rsid w:val="00651291"/>
    <w:rsid w:val="00651A16"/>
    <w:rsid w:val="00652053"/>
    <w:rsid w:val="00652484"/>
    <w:rsid w:val="00652524"/>
    <w:rsid w:val="00652995"/>
    <w:rsid w:val="00652BC4"/>
    <w:rsid w:val="00653137"/>
    <w:rsid w:val="00653266"/>
    <w:rsid w:val="00653618"/>
    <w:rsid w:val="00654D0B"/>
    <w:rsid w:val="0065518A"/>
    <w:rsid w:val="00655D37"/>
    <w:rsid w:val="00656991"/>
    <w:rsid w:val="00657C88"/>
    <w:rsid w:val="00660263"/>
    <w:rsid w:val="0066324F"/>
    <w:rsid w:val="0066394B"/>
    <w:rsid w:val="00663EC6"/>
    <w:rsid w:val="0066417A"/>
    <w:rsid w:val="006666E9"/>
    <w:rsid w:val="0066716D"/>
    <w:rsid w:val="00667251"/>
    <w:rsid w:val="0066763D"/>
    <w:rsid w:val="006721F4"/>
    <w:rsid w:val="006729CE"/>
    <w:rsid w:val="00675E71"/>
    <w:rsid w:val="00677B40"/>
    <w:rsid w:val="00677FA1"/>
    <w:rsid w:val="00680E16"/>
    <w:rsid w:val="00680E47"/>
    <w:rsid w:val="00682B17"/>
    <w:rsid w:val="00682C26"/>
    <w:rsid w:val="00682E5C"/>
    <w:rsid w:val="00685792"/>
    <w:rsid w:val="006861EC"/>
    <w:rsid w:val="006868D0"/>
    <w:rsid w:val="006868EF"/>
    <w:rsid w:val="00686D1D"/>
    <w:rsid w:val="006872C4"/>
    <w:rsid w:val="00687358"/>
    <w:rsid w:val="006879AD"/>
    <w:rsid w:val="00687F60"/>
    <w:rsid w:val="00693792"/>
    <w:rsid w:val="00693A79"/>
    <w:rsid w:val="0069459E"/>
    <w:rsid w:val="00694640"/>
    <w:rsid w:val="00695593"/>
    <w:rsid w:val="00695F80"/>
    <w:rsid w:val="00696C56"/>
    <w:rsid w:val="00696E3A"/>
    <w:rsid w:val="0069767B"/>
    <w:rsid w:val="0069768B"/>
    <w:rsid w:val="006A0139"/>
    <w:rsid w:val="006A04B6"/>
    <w:rsid w:val="006A0C1B"/>
    <w:rsid w:val="006A1168"/>
    <w:rsid w:val="006A3782"/>
    <w:rsid w:val="006A7532"/>
    <w:rsid w:val="006A76F9"/>
    <w:rsid w:val="006A79CC"/>
    <w:rsid w:val="006A7F9A"/>
    <w:rsid w:val="006B00ED"/>
    <w:rsid w:val="006B090E"/>
    <w:rsid w:val="006B09D9"/>
    <w:rsid w:val="006B13FB"/>
    <w:rsid w:val="006B26F5"/>
    <w:rsid w:val="006B29D3"/>
    <w:rsid w:val="006B3CB8"/>
    <w:rsid w:val="006B40C0"/>
    <w:rsid w:val="006B7FD3"/>
    <w:rsid w:val="006C1BF5"/>
    <w:rsid w:val="006C37C3"/>
    <w:rsid w:val="006C39A8"/>
    <w:rsid w:val="006C4D5B"/>
    <w:rsid w:val="006C503F"/>
    <w:rsid w:val="006C5968"/>
    <w:rsid w:val="006C5EDD"/>
    <w:rsid w:val="006C7F3D"/>
    <w:rsid w:val="006D184E"/>
    <w:rsid w:val="006D1A21"/>
    <w:rsid w:val="006D2730"/>
    <w:rsid w:val="006D2D1D"/>
    <w:rsid w:val="006D3709"/>
    <w:rsid w:val="006D3B4D"/>
    <w:rsid w:val="006D4949"/>
    <w:rsid w:val="006D4A85"/>
    <w:rsid w:val="006D584A"/>
    <w:rsid w:val="006D591F"/>
    <w:rsid w:val="006D78B2"/>
    <w:rsid w:val="006D7AC2"/>
    <w:rsid w:val="006E0B16"/>
    <w:rsid w:val="006E0FB8"/>
    <w:rsid w:val="006E270B"/>
    <w:rsid w:val="006E2874"/>
    <w:rsid w:val="006E2BF0"/>
    <w:rsid w:val="006E3FB1"/>
    <w:rsid w:val="006E4263"/>
    <w:rsid w:val="006E43A8"/>
    <w:rsid w:val="006E4B18"/>
    <w:rsid w:val="006E52C3"/>
    <w:rsid w:val="006E5A09"/>
    <w:rsid w:val="006E5E54"/>
    <w:rsid w:val="006E61D3"/>
    <w:rsid w:val="006E681C"/>
    <w:rsid w:val="006E7AC6"/>
    <w:rsid w:val="006E7BFA"/>
    <w:rsid w:val="006F1DB6"/>
    <w:rsid w:val="006F2613"/>
    <w:rsid w:val="006F2CD2"/>
    <w:rsid w:val="006F3077"/>
    <w:rsid w:val="006F3BB3"/>
    <w:rsid w:val="006F4280"/>
    <w:rsid w:val="006F4B84"/>
    <w:rsid w:val="006F4C03"/>
    <w:rsid w:val="006F697B"/>
    <w:rsid w:val="006F7231"/>
    <w:rsid w:val="006F781E"/>
    <w:rsid w:val="006F7EEC"/>
    <w:rsid w:val="0070033A"/>
    <w:rsid w:val="00700784"/>
    <w:rsid w:val="00700C48"/>
    <w:rsid w:val="00700CD0"/>
    <w:rsid w:val="00701F72"/>
    <w:rsid w:val="00702C86"/>
    <w:rsid w:val="00702E91"/>
    <w:rsid w:val="007030AE"/>
    <w:rsid w:val="007052EA"/>
    <w:rsid w:val="00705435"/>
    <w:rsid w:val="00705A26"/>
    <w:rsid w:val="00705EFC"/>
    <w:rsid w:val="0070672B"/>
    <w:rsid w:val="00707C6C"/>
    <w:rsid w:val="00707F94"/>
    <w:rsid w:val="0071049B"/>
    <w:rsid w:val="00710C5C"/>
    <w:rsid w:val="0071172F"/>
    <w:rsid w:val="00713208"/>
    <w:rsid w:val="0071350E"/>
    <w:rsid w:val="00714814"/>
    <w:rsid w:val="00714BAE"/>
    <w:rsid w:val="00715005"/>
    <w:rsid w:val="007166E2"/>
    <w:rsid w:val="00717470"/>
    <w:rsid w:val="0072068C"/>
    <w:rsid w:val="00720D90"/>
    <w:rsid w:val="00720F28"/>
    <w:rsid w:val="007217FA"/>
    <w:rsid w:val="007226AA"/>
    <w:rsid w:val="00722775"/>
    <w:rsid w:val="00722B95"/>
    <w:rsid w:val="00722CB5"/>
    <w:rsid w:val="007231DA"/>
    <w:rsid w:val="007233FE"/>
    <w:rsid w:val="0072428E"/>
    <w:rsid w:val="00725052"/>
    <w:rsid w:val="007257AA"/>
    <w:rsid w:val="0072586F"/>
    <w:rsid w:val="00725CEC"/>
    <w:rsid w:val="00725FC3"/>
    <w:rsid w:val="007260D2"/>
    <w:rsid w:val="00726C12"/>
    <w:rsid w:val="00727191"/>
    <w:rsid w:val="007273B4"/>
    <w:rsid w:val="00731700"/>
    <w:rsid w:val="00734051"/>
    <w:rsid w:val="007344E8"/>
    <w:rsid w:val="00736B9D"/>
    <w:rsid w:val="00737B3A"/>
    <w:rsid w:val="0074061A"/>
    <w:rsid w:val="0074089A"/>
    <w:rsid w:val="00741ADA"/>
    <w:rsid w:val="00742735"/>
    <w:rsid w:val="00742804"/>
    <w:rsid w:val="00742A77"/>
    <w:rsid w:val="00743CAA"/>
    <w:rsid w:val="00743D96"/>
    <w:rsid w:val="0074401B"/>
    <w:rsid w:val="007440AF"/>
    <w:rsid w:val="007450D9"/>
    <w:rsid w:val="00745282"/>
    <w:rsid w:val="00750898"/>
    <w:rsid w:val="007509BA"/>
    <w:rsid w:val="00750E5E"/>
    <w:rsid w:val="007510D1"/>
    <w:rsid w:val="00751104"/>
    <w:rsid w:val="00751DBE"/>
    <w:rsid w:val="00752202"/>
    <w:rsid w:val="007525C5"/>
    <w:rsid w:val="0075289A"/>
    <w:rsid w:val="007531EE"/>
    <w:rsid w:val="0075383C"/>
    <w:rsid w:val="0075600B"/>
    <w:rsid w:val="007561AF"/>
    <w:rsid w:val="00756256"/>
    <w:rsid w:val="0075632D"/>
    <w:rsid w:val="007563B2"/>
    <w:rsid w:val="00756434"/>
    <w:rsid w:val="007575CC"/>
    <w:rsid w:val="00757E11"/>
    <w:rsid w:val="00760F81"/>
    <w:rsid w:val="00761143"/>
    <w:rsid w:val="007614C7"/>
    <w:rsid w:val="00762776"/>
    <w:rsid w:val="00764647"/>
    <w:rsid w:val="0076578A"/>
    <w:rsid w:val="00766274"/>
    <w:rsid w:val="00766DA3"/>
    <w:rsid w:val="007672E9"/>
    <w:rsid w:val="007675CD"/>
    <w:rsid w:val="007711E2"/>
    <w:rsid w:val="0077244B"/>
    <w:rsid w:val="007730A4"/>
    <w:rsid w:val="007755C9"/>
    <w:rsid w:val="00775DEB"/>
    <w:rsid w:val="007768AD"/>
    <w:rsid w:val="00777514"/>
    <w:rsid w:val="00777B86"/>
    <w:rsid w:val="00777E67"/>
    <w:rsid w:val="007801B0"/>
    <w:rsid w:val="0078065B"/>
    <w:rsid w:val="00780824"/>
    <w:rsid w:val="00780AD1"/>
    <w:rsid w:val="00781D90"/>
    <w:rsid w:val="007829EA"/>
    <w:rsid w:val="007837BA"/>
    <w:rsid w:val="00783EAA"/>
    <w:rsid w:val="007844F8"/>
    <w:rsid w:val="007846E9"/>
    <w:rsid w:val="007850ED"/>
    <w:rsid w:val="00785534"/>
    <w:rsid w:val="007859CB"/>
    <w:rsid w:val="00785D95"/>
    <w:rsid w:val="00786BC2"/>
    <w:rsid w:val="00786BCF"/>
    <w:rsid w:val="00791CCE"/>
    <w:rsid w:val="00791D58"/>
    <w:rsid w:val="0079259C"/>
    <w:rsid w:val="0079291B"/>
    <w:rsid w:val="00792B47"/>
    <w:rsid w:val="00793651"/>
    <w:rsid w:val="00794034"/>
    <w:rsid w:val="007945B8"/>
    <w:rsid w:val="00794797"/>
    <w:rsid w:val="007A1E1D"/>
    <w:rsid w:val="007A21B8"/>
    <w:rsid w:val="007A433D"/>
    <w:rsid w:val="007A60B0"/>
    <w:rsid w:val="007A74C2"/>
    <w:rsid w:val="007B0165"/>
    <w:rsid w:val="007B1C6D"/>
    <w:rsid w:val="007B1CE5"/>
    <w:rsid w:val="007B254D"/>
    <w:rsid w:val="007B2608"/>
    <w:rsid w:val="007B2C26"/>
    <w:rsid w:val="007B5066"/>
    <w:rsid w:val="007B5B84"/>
    <w:rsid w:val="007B6166"/>
    <w:rsid w:val="007B654F"/>
    <w:rsid w:val="007B66BB"/>
    <w:rsid w:val="007B7B8D"/>
    <w:rsid w:val="007C09B7"/>
    <w:rsid w:val="007C0F4A"/>
    <w:rsid w:val="007C37CE"/>
    <w:rsid w:val="007C5617"/>
    <w:rsid w:val="007C56FD"/>
    <w:rsid w:val="007C5A54"/>
    <w:rsid w:val="007D060D"/>
    <w:rsid w:val="007D204A"/>
    <w:rsid w:val="007D2591"/>
    <w:rsid w:val="007D2DE5"/>
    <w:rsid w:val="007D7741"/>
    <w:rsid w:val="007D775A"/>
    <w:rsid w:val="007E0245"/>
    <w:rsid w:val="007E1422"/>
    <w:rsid w:val="007E23BC"/>
    <w:rsid w:val="007E3D4E"/>
    <w:rsid w:val="007E3F55"/>
    <w:rsid w:val="007E468D"/>
    <w:rsid w:val="007E4FAC"/>
    <w:rsid w:val="007E574D"/>
    <w:rsid w:val="007E7B28"/>
    <w:rsid w:val="007F0D34"/>
    <w:rsid w:val="007F10EF"/>
    <w:rsid w:val="007F157C"/>
    <w:rsid w:val="007F198A"/>
    <w:rsid w:val="007F2819"/>
    <w:rsid w:val="007F38CE"/>
    <w:rsid w:val="007F6414"/>
    <w:rsid w:val="007F7918"/>
    <w:rsid w:val="00801C0C"/>
    <w:rsid w:val="00802885"/>
    <w:rsid w:val="0080352E"/>
    <w:rsid w:val="00803A78"/>
    <w:rsid w:val="00806729"/>
    <w:rsid w:val="00807075"/>
    <w:rsid w:val="008075B0"/>
    <w:rsid w:val="008075B4"/>
    <w:rsid w:val="0080770E"/>
    <w:rsid w:val="00807F75"/>
    <w:rsid w:val="00810D75"/>
    <w:rsid w:val="008113FA"/>
    <w:rsid w:val="008116C9"/>
    <w:rsid w:val="00812F3F"/>
    <w:rsid w:val="00813ABA"/>
    <w:rsid w:val="008147CB"/>
    <w:rsid w:val="00814993"/>
    <w:rsid w:val="00815CDF"/>
    <w:rsid w:val="00816457"/>
    <w:rsid w:val="00816AF0"/>
    <w:rsid w:val="00816E64"/>
    <w:rsid w:val="00817856"/>
    <w:rsid w:val="008204BF"/>
    <w:rsid w:val="0082229B"/>
    <w:rsid w:val="00822307"/>
    <w:rsid w:val="008225E0"/>
    <w:rsid w:val="00822C05"/>
    <w:rsid w:val="00822D4B"/>
    <w:rsid w:val="008239A9"/>
    <w:rsid w:val="00823DE4"/>
    <w:rsid w:val="00823FD1"/>
    <w:rsid w:val="008240AC"/>
    <w:rsid w:val="00824F27"/>
    <w:rsid w:val="00826F46"/>
    <w:rsid w:val="00826F93"/>
    <w:rsid w:val="0082748D"/>
    <w:rsid w:val="00827F39"/>
    <w:rsid w:val="008300A6"/>
    <w:rsid w:val="008313D1"/>
    <w:rsid w:val="008315E4"/>
    <w:rsid w:val="008317E6"/>
    <w:rsid w:val="00832E1A"/>
    <w:rsid w:val="00833022"/>
    <w:rsid w:val="00833920"/>
    <w:rsid w:val="0083393A"/>
    <w:rsid w:val="00833AC8"/>
    <w:rsid w:val="00835C2C"/>
    <w:rsid w:val="008362B7"/>
    <w:rsid w:val="0084119F"/>
    <w:rsid w:val="00841275"/>
    <w:rsid w:val="00842C87"/>
    <w:rsid w:val="008438B4"/>
    <w:rsid w:val="00844AB7"/>
    <w:rsid w:val="008470A4"/>
    <w:rsid w:val="00847176"/>
    <w:rsid w:val="008509E9"/>
    <w:rsid w:val="00851EAD"/>
    <w:rsid w:val="0085257E"/>
    <w:rsid w:val="00853F47"/>
    <w:rsid w:val="0085518C"/>
    <w:rsid w:val="008552E4"/>
    <w:rsid w:val="0085625D"/>
    <w:rsid w:val="008563B0"/>
    <w:rsid w:val="00856550"/>
    <w:rsid w:val="0085726C"/>
    <w:rsid w:val="00857F2F"/>
    <w:rsid w:val="00862353"/>
    <w:rsid w:val="008628A1"/>
    <w:rsid w:val="008633DC"/>
    <w:rsid w:val="008637E0"/>
    <w:rsid w:val="008643C1"/>
    <w:rsid w:val="0086507D"/>
    <w:rsid w:val="00865585"/>
    <w:rsid w:val="008661EB"/>
    <w:rsid w:val="008716BA"/>
    <w:rsid w:val="00872039"/>
    <w:rsid w:val="00872143"/>
    <w:rsid w:val="008726DB"/>
    <w:rsid w:val="00873B0E"/>
    <w:rsid w:val="00874150"/>
    <w:rsid w:val="00874155"/>
    <w:rsid w:val="0087613B"/>
    <w:rsid w:val="00876A41"/>
    <w:rsid w:val="0087726B"/>
    <w:rsid w:val="008772F7"/>
    <w:rsid w:val="008774CA"/>
    <w:rsid w:val="0087799C"/>
    <w:rsid w:val="00880CB4"/>
    <w:rsid w:val="008814B9"/>
    <w:rsid w:val="00882525"/>
    <w:rsid w:val="0088373C"/>
    <w:rsid w:val="00884E1A"/>
    <w:rsid w:val="0088544A"/>
    <w:rsid w:val="0088562E"/>
    <w:rsid w:val="00885E33"/>
    <w:rsid w:val="00887E67"/>
    <w:rsid w:val="00890A29"/>
    <w:rsid w:val="00890B2D"/>
    <w:rsid w:val="00890C0F"/>
    <w:rsid w:val="00891495"/>
    <w:rsid w:val="008923F4"/>
    <w:rsid w:val="00892CB7"/>
    <w:rsid w:val="008937A8"/>
    <w:rsid w:val="008940F4"/>
    <w:rsid w:val="00894926"/>
    <w:rsid w:val="00894951"/>
    <w:rsid w:val="00894DC2"/>
    <w:rsid w:val="0089504B"/>
    <w:rsid w:val="00896188"/>
    <w:rsid w:val="00897569"/>
    <w:rsid w:val="0089758E"/>
    <w:rsid w:val="008976AF"/>
    <w:rsid w:val="008976BD"/>
    <w:rsid w:val="008A069F"/>
    <w:rsid w:val="008A1EE0"/>
    <w:rsid w:val="008A2278"/>
    <w:rsid w:val="008A2B9C"/>
    <w:rsid w:val="008A304C"/>
    <w:rsid w:val="008A35C0"/>
    <w:rsid w:val="008A3A7E"/>
    <w:rsid w:val="008A45B0"/>
    <w:rsid w:val="008A4DB6"/>
    <w:rsid w:val="008A59D5"/>
    <w:rsid w:val="008B001E"/>
    <w:rsid w:val="008B013A"/>
    <w:rsid w:val="008B08D4"/>
    <w:rsid w:val="008B0F35"/>
    <w:rsid w:val="008B1B45"/>
    <w:rsid w:val="008B20F9"/>
    <w:rsid w:val="008B39AD"/>
    <w:rsid w:val="008B4195"/>
    <w:rsid w:val="008B6052"/>
    <w:rsid w:val="008B6220"/>
    <w:rsid w:val="008B6943"/>
    <w:rsid w:val="008B6C0B"/>
    <w:rsid w:val="008B7486"/>
    <w:rsid w:val="008C1670"/>
    <w:rsid w:val="008C1CEE"/>
    <w:rsid w:val="008C1FF1"/>
    <w:rsid w:val="008C2155"/>
    <w:rsid w:val="008C25E0"/>
    <w:rsid w:val="008C35B9"/>
    <w:rsid w:val="008C3F7F"/>
    <w:rsid w:val="008C4167"/>
    <w:rsid w:val="008C4D82"/>
    <w:rsid w:val="008C5468"/>
    <w:rsid w:val="008C6D19"/>
    <w:rsid w:val="008C70AA"/>
    <w:rsid w:val="008D122D"/>
    <w:rsid w:val="008D3093"/>
    <w:rsid w:val="008D326A"/>
    <w:rsid w:val="008D3E51"/>
    <w:rsid w:val="008D46AD"/>
    <w:rsid w:val="008D5988"/>
    <w:rsid w:val="008E1559"/>
    <w:rsid w:val="008E15EB"/>
    <w:rsid w:val="008E1D80"/>
    <w:rsid w:val="008E27F6"/>
    <w:rsid w:val="008E4FD0"/>
    <w:rsid w:val="008E55D3"/>
    <w:rsid w:val="008E6562"/>
    <w:rsid w:val="008E6916"/>
    <w:rsid w:val="008E693A"/>
    <w:rsid w:val="008E6A0F"/>
    <w:rsid w:val="008E732C"/>
    <w:rsid w:val="008F058E"/>
    <w:rsid w:val="008F0868"/>
    <w:rsid w:val="008F0FB3"/>
    <w:rsid w:val="008F1FFC"/>
    <w:rsid w:val="008F256C"/>
    <w:rsid w:val="008F2E09"/>
    <w:rsid w:val="008F2EA4"/>
    <w:rsid w:val="008F37FC"/>
    <w:rsid w:val="008F55D4"/>
    <w:rsid w:val="008F5D6D"/>
    <w:rsid w:val="008F6921"/>
    <w:rsid w:val="008F6A1B"/>
    <w:rsid w:val="008F71EE"/>
    <w:rsid w:val="008F7F01"/>
    <w:rsid w:val="009007E2"/>
    <w:rsid w:val="009017AE"/>
    <w:rsid w:val="00901FB2"/>
    <w:rsid w:val="009040D1"/>
    <w:rsid w:val="0090475B"/>
    <w:rsid w:val="009048FA"/>
    <w:rsid w:val="00905A6F"/>
    <w:rsid w:val="00905F99"/>
    <w:rsid w:val="00906092"/>
    <w:rsid w:val="00906C6B"/>
    <w:rsid w:val="00906CD4"/>
    <w:rsid w:val="00907AEA"/>
    <w:rsid w:val="00912C1B"/>
    <w:rsid w:val="00912C46"/>
    <w:rsid w:val="00912EC2"/>
    <w:rsid w:val="009130A4"/>
    <w:rsid w:val="00913670"/>
    <w:rsid w:val="0091392B"/>
    <w:rsid w:val="00913CFA"/>
    <w:rsid w:val="00913FBB"/>
    <w:rsid w:val="009141EF"/>
    <w:rsid w:val="00914B19"/>
    <w:rsid w:val="00914C75"/>
    <w:rsid w:val="00915A3F"/>
    <w:rsid w:val="009168AE"/>
    <w:rsid w:val="00917911"/>
    <w:rsid w:val="0092007B"/>
    <w:rsid w:val="00920197"/>
    <w:rsid w:val="0092055D"/>
    <w:rsid w:val="009215BB"/>
    <w:rsid w:val="00921ED7"/>
    <w:rsid w:val="00922DE9"/>
    <w:rsid w:val="00922F51"/>
    <w:rsid w:val="009238CE"/>
    <w:rsid w:val="009238D6"/>
    <w:rsid w:val="009246AF"/>
    <w:rsid w:val="0092515F"/>
    <w:rsid w:val="00925843"/>
    <w:rsid w:val="00925C72"/>
    <w:rsid w:val="00925DF9"/>
    <w:rsid w:val="00926066"/>
    <w:rsid w:val="00930299"/>
    <w:rsid w:val="0093097D"/>
    <w:rsid w:val="00930AD0"/>
    <w:rsid w:val="0093131D"/>
    <w:rsid w:val="009322DC"/>
    <w:rsid w:val="009328EA"/>
    <w:rsid w:val="009332F9"/>
    <w:rsid w:val="00933EBE"/>
    <w:rsid w:val="009342BB"/>
    <w:rsid w:val="00937BCE"/>
    <w:rsid w:val="0094029B"/>
    <w:rsid w:val="009416BE"/>
    <w:rsid w:val="00943D85"/>
    <w:rsid w:val="009462BD"/>
    <w:rsid w:val="00947757"/>
    <w:rsid w:val="0094783F"/>
    <w:rsid w:val="009510FA"/>
    <w:rsid w:val="00951576"/>
    <w:rsid w:val="00951BB8"/>
    <w:rsid w:val="00952177"/>
    <w:rsid w:val="00953921"/>
    <w:rsid w:val="00954F2C"/>
    <w:rsid w:val="009603DC"/>
    <w:rsid w:val="00961372"/>
    <w:rsid w:val="009627BF"/>
    <w:rsid w:val="00962A31"/>
    <w:rsid w:val="00962C01"/>
    <w:rsid w:val="009635B8"/>
    <w:rsid w:val="00963649"/>
    <w:rsid w:val="00963F36"/>
    <w:rsid w:val="00964591"/>
    <w:rsid w:val="00964E74"/>
    <w:rsid w:val="0096501F"/>
    <w:rsid w:val="009660C9"/>
    <w:rsid w:val="00966B6A"/>
    <w:rsid w:val="00966E1C"/>
    <w:rsid w:val="00967291"/>
    <w:rsid w:val="00967A76"/>
    <w:rsid w:val="0097031D"/>
    <w:rsid w:val="00971A6F"/>
    <w:rsid w:val="009724EA"/>
    <w:rsid w:val="0097290C"/>
    <w:rsid w:val="0097326C"/>
    <w:rsid w:val="00974320"/>
    <w:rsid w:val="00975594"/>
    <w:rsid w:val="00975CAF"/>
    <w:rsid w:val="00977674"/>
    <w:rsid w:val="00977B16"/>
    <w:rsid w:val="00980F9D"/>
    <w:rsid w:val="009819FA"/>
    <w:rsid w:val="00981F35"/>
    <w:rsid w:val="00981FDB"/>
    <w:rsid w:val="009837BC"/>
    <w:rsid w:val="00983CB8"/>
    <w:rsid w:val="00984742"/>
    <w:rsid w:val="00985D71"/>
    <w:rsid w:val="009932E8"/>
    <w:rsid w:val="00994499"/>
    <w:rsid w:val="009944AA"/>
    <w:rsid w:val="00995374"/>
    <w:rsid w:val="00996467"/>
    <w:rsid w:val="009A0783"/>
    <w:rsid w:val="009A101B"/>
    <w:rsid w:val="009A2305"/>
    <w:rsid w:val="009A2E24"/>
    <w:rsid w:val="009A3AF3"/>
    <w:rsid w:val="009A3B08"/>
    <w:rsid w:val="009A47F6"/>
    <w:rsid w:val="009A499A"/>
    <w:rsid w:val="009A5243"/>
    <w:rsid w:val="009A5273"/>
    <w:rsid w:val="009B012D"/>
    <w:rsid w:val="009B123E"/>
    <w:rsid w:val="009B125F"/>
    <w:rsid w:val="009B28E8"/>
    <w:rsid w:val="009B2FBE"/>
    <w:rsid w:val="009B3953"/>
    <w:rsid w:val="009B4FAE"/>
    <w:rsid w:val="009B5118"/>
    <w:rsid w:val="009B7AF2"/>
    <w:rsid w:val="009C0939"/>
    <w:rsid w:val="009C2723"/>
    <w:rsid w:val="009C325C"/>
    <w:rsid w:val="009C3539"/>
    <w:rsid w:val="009C4824"/>
    <w:rsid w:val="009C560C"/>
    <w:rsid w:val="009C5F00"/>
    <w:rsid w:val="009C6F73"/>
    <w:rsid w:val="009C6FCA"/>
    <w:rsid w:val="009D086F"/>
    <w:rsid w:val="009D0A7E"/>
    <w:rsid w:val="009D0AEE"/>
    <w:rsid w:val="009D1B25"/>
    <w:rsid w:val="009D3719"/>
    <w:rsid w:val="009D3938"/>
    <w:rsid w:val="009D3B39"/>
    <w:rsid w:val="009D4398"/>
    <w:rsid w:val="009D4AB8"/>
    <w:rsid w:val="009D53F8"/>
    <w:rsid w:val="009D70D6"/>
    <w:rsid w:val="009E016F"/>
    <w:rsid w:val="009E01D8"/>
    <w:rsid w:val="009E0B8D"/>
    <w:rsid w:val="009E0E7F"/>
    <w:rsid w:val="009E1846"/>
    <w:rsid w:val="009E1E59"/>
    <w:rsid w:val="009E2618"/>
    <w:rsid w:val="009E365C"/>
    <w:rsid w:val="009E4BC1"/>
    <w:rsid w:val="009E70D6"/>
    <w:rsid w:val="009E7F11"/>
    <w:rsid w:val="009F0618"/>
    <w:rsid w:val="009F1A87"/>
    <w:rsid w:val="009F1BCB"/>
    <w:rsid w:val="009F2C7F"/>
    <w:rsid w:val="009F2F43"/>
    <w:rsid w:val="009F45D8"/>
    <w:rsid w:val="009F60D6"/>
    <w:rsid w:val="009F63C1"/>
    <w:rsid w:val="009F743C"/>
    <w:rsid w:val="009F7AD2"/>
    <w:rsid w:val="009F7C99"/>
    <w:rsid w:val="009F7F66"/>
    <w:rsid w:val="00A009F0"/>
    <w:rsid w:val="00A00BC4"/>
    <w:rsid w:val="00A03BF0"/>
    <w:rsid w:val="00A03E7A"/>
    <w:rsid w:val="00A0431E"/>
    <w:rsid w:val="00A04352"/>
    <w:rsid w:val="00A04B3A"/>
    <w:rsid w:val="00A058C0"/>
    <w:rsid w:val="00A06DB6"/>
    <w:rsid w:val="00A06FB5"/>
    <w:rsid w:val="00A07731"/>
    <w:rsid w:val="00A07F6A"/>
    <w:rsid w:val="00A10025"/>
    <w:rsid w:val="00A104AD"/>
    <w:rsid w:val="00A109CF"/>
    <w:rsid w:val="00A10D45"/>
    <w:rsid w:val="00A10E95"/>
    <w:rsid w:val="00A11ACA"/>
    <w:rsid w:val="00A12CDB"/>
    <w:rsid w:val="00A140D5"/>
    <w:rsid w:val="00A143BA"/>
    <w:rsid w:val="00A145B9"/>
    <w:rsid w:val="00A15E49"/>
    <w:rsid w:val="00A164D4"/>
    <w:rsid w:val="00A17744"/>
    <w:rsid w:val="00A2004F"/>
    <w:rsid w:val="00A21F1C"/>
    <w:rsid w:val="00A2278F"/>
    <w:rsid w:val="00A23E97"/>
    <w:rsid w:val="00A23F43"/>
    <w:rsid w:val="00A24FD2"/>
    <w:rsid w:val="00A25ACF"/>
    <w:rsid w:val="00A25BF0"/>
    <w:rsid w:val="00A26AE4"/>
    <w:rsid w:val="00A30BBD"/>
    <w:rsid w:val="00A318C4"/>
    <w:rsid w:val="00A31AB0"/>
    <w:rsid w:val="00A33005"/>
    <w:rsid w:val="00A33286"/>
    <w:rsid w:val="00A33FB8"/>
    <w:rsid w:val="00A352DF"/>
    <w:rsid w:val="00A3587E"/>
    <w:rsid w:val="00A35D19"/>
    <w:rsid w:val="00A4017A"/>
    <w:rsid w:val="00A403FA"/>
    <w:rsid w:val="00A406AF"/>
    <w:rsid w:val="00A40852"/>
    <w:rsid w:val="00A420F8"/>
    <w:rsid w:val="00A430AD"/>
    <w:rsid w:val="00A43BDA"/>
    <w:rsid w:val="00A44D0F"/>
    <w:rsid w:val="00A455E4"/>
    <w:rsid w:val="00A46126"/>
    <w:rsid w:val="00A461C0"/>
    <w:rsid w:val="00A474A2"/>
    <w:rsid w:val="00A4789E"/>
    <w:rsid w:val="00A47E2E"/>
    <w:rsid w:val="00A47F96"/>
    <w:rsid w:val="00A51223"/>
    <w:rsid w:val="00A51238"/>
    <w:rsid w:val="00A52AC6"/>
    <w:rsid w:val="00A53714"/>
    <w:rsid w:val="00A55600"/>
    <w:rsid w:val="00A56251"/>
    <w:rsid w:val="00A5669B"/>
    <w:rsid w:val="00A575DD"/>
    <w:rsid w:val="00A57A4C"/>
    <w:rsid w:val="00A57FB0"/>
    <w:rsid w:val="00A60557"/>
    <w:rsid w:val="00A61ECF"/>
    <w:rsid w:val="00A62A28"/>
    <w:rsid w:val="00A62B6D"/>
    <w:rsid w:val="00A63783"/>
    <w:rsid w:val="00A63CDE"/>
    <w:rsid w:val="00A64019"/>
    <w:rsid w:val="00A6440D"/>
    <w:rsid w:val="00A64AFF"/>
    <w:rsid w:val="00A64B8E"/>
    <w:rsid w:val="00A64D03"/>
    <w:rsid w:val="00A65A33"/>
    <w:rsid w:val="00A65D83"/>
    <w:rsid w:val="00A66F03"/>
    <w:rsid w:val="00A67524"/>
    <w:rsid w:val="00A70C1D"/>
    <w:rsid w:val="00A71463"/>
    <w:rsid w:val="00A72422"/>
    <w:rsid w:val="00A728FB"/>
    <w:rsid w:val="00A7377C"/>
    <w:rsid w:val="00A742AB"/>
    <w:rsid w:val="00A74321"/>
    <w:rsid w:val="00A76F6B"/>
    <w:rsid w:val="00A8179C"/>
    <w:rsid w:val="00A82812"/>
    <w:rsid w:val="00A828E0"/>
    <w:rsid w:val="00A82FDC"/>
    <w:rsid w:val="00A83C80"/>
    <w:rsid w:val="00A83F80"/>
    <w:rsid w:val="00A8461E"/>
    <w:rsid w:val="00A84D54"/>
    <w:rsid w:val="00A872E2"/>
    <w:rsid w:val="00A90B1C"/>
    <w:rsid w:val="00A911B7"/>
    <w:rsid w:val="00A91525"/>
    <w:rsid w:val="00A91E14"/>
    <w:rsid w:val="00A924F6"/>
    <w:rsid w:val="00A925F4"/>
    <w:rsid w:val="00A930C7"/>
    <w:rsid w:val="00A930DB"/>
    <w:rsid w:val="00A9314A"/>
    <w:rsid w:val="00A956A8"/>
    <w:rsid w:val="00A9617E"/>
    <w:rsid w:val="00A96F91"/>
    <w:rsid w:val="00A97630"/>
    <w:rsid w:val="00A97B74"/>
    <w:rsid w:val="00AA12B7"/>
    <w:rsid w:val="00AA2599"/>
    <w:rsid w:val="00AA46C2"/>
    <w:rsid w:val="00AA4F16"/>
    <w:rsid w:val="00AA6630"/>
    <w:rsid w:val="00AB16B8"/>
    <w:rsid w:val="00AB2394"/>
    <w:rsid w:val="00AB3334"/>
    <w:rsid w:val="00AB362C"/>
    <w:rsid w:val="00AB3F52"/>
    <w:rsid w:val="00AB3FAD"/>
    <w:rsid w:val="00AB4644"/>
    <w:rsid w:val="00AB4D89"/>
    <w:rsid w:val="00AB7C4A"/>
    <w:rsid w:val="00AC02CD"/>
    <w:rsid w:val="00AC02DA"/>
    <w:rsid w:val="00AC034A"/>
    <w:rsid w:val="00AC122B"/>
    <w:rsid w:val="00AC1BD9"/>
    <w:rsid w:val="00AC2557"/>
    <w:rsid w:val="00AC3747"/>
    <w:rsid w:val="00AC3C23"/>
    <w:rsid w:val="00AC3C9B"/>
    <w:rsid w:val="00AC45F8"/>
    <w:rsid w:val="00AC4E48"/>
    <w:rsid w:val="00AC4E6B"/>
    <w:rsid w:val="00AC5013"/>
    <w:rsid w:val="00AC5636"/>
    <w:rsid w:val="00AC57E0"/>
    <w:rsid w:val="00AC5C4C"/>
    <w:rsid w:val="00AC7141"/>
    <w:rsid w:val="00AC71BE"/>
    <w:rsid w:val="00AC771D"/>
    <w:rsid w:val="00AC7C1F"/>
    <w:rsid w:val="00AD01CE"/>
    <w:rsid w:val="00AD01E8"/>
    <w:rsid w:val="00AD15C5"/>
    <w:rsid w:val="00AD181F"/>
    <w:rsid w:val="00AD19E5"/>
    <w:rsid w:val="00AD1A78"/>
    <w:rsid w:val="00AD2436"/>
    <w:rsid w:val="00AD5566"/>
    <w:rsid w:val="00AD5D35"/>
    <w:rsid w:val="00AD704C"/>
    <w:rsid w:val="00AE0076"/>
    <w:rsid w:val="00AE06A1"/>
    <w:rsid w:val="00AE3841"/>
    <w:rsid w:val="00AE5138"/>
    <w:rsid w:val="00AE56DB"/>
    <w:rsid w:val="00AE65E5"/>
    <w:rsid w:val="00AE65EC"/>
    <w:rsid w:val="00AE67EB"/>
    <w:rsid w:val="00AE6A97"/>
    <w:rsid w:val="00AF1DD6"/>
    <w:rsid w:val="00AF1DDA"/>
    <w:rsid w:val="00AF3296"/>
    <w:rsid w:val="00AF5C69"/>
    <w:rsid w:val="00AF5D23"/>
    <w:rsid w:val="00AF5EEE"/>
    <w:rsid w:val="00AF641E"/>
    <w:rsid w:val="00AF6B10"/>
    <w:rsid w:val="00AF77C4"/>
    <w:rsid w:val="00AF7C92"/>
    <w:rsid w:val="00B001F0"/>
    <w:rsid w:val="00B00975"/>
    <w:rsid w:val="00B00C7C"/>
    <w:rsid w:val="00B00D3F"/>
    <w:rsid w:val="00B027E0"/>
    <w:rsid w:val="00B02A15"/>
    <w:rsid w:val="00B03D2F"/>
    <w:rsid w:val="00B041DB"/>
    <w:rsid w:val="00B049EF"/>
    <w:rsid w:val="00B04FF1"/>
    <w:rsid w:val="00B05FAB"/>
    <w:rsid w:val="00B075E4"/>
    <w:rsid w:val="00B07619"/>
    <w:rsid w:val="00B10A4D"/>
    <w:rsid w:val="00B13699"/>
    <w:rsid w:val="00B137D0"/>
    <w:rsid w:val="00B13AC2"/>
    <w:rsid w:val="00B1416D"/>
    <w:rsid w:val="00B14B4C"/>
    <w:rsid w:val="00B15254"/>
    <w:rsid w:val="00B161D0"/>
    <w:rsid w:val="00B20303"/>
    <w:rsid w:val="00B20747"/>
    <w:rsid w:val="00B20EAA"/>
    <w:rsid w:val="00B2233E"/>
    <w:rsid w:val="00B227A4"/>
    <w:rsid w:val="00B239F5"/>
    <w:rsid w:val="00B248C9"/>
    <w:rsid w:val="00B24B8B"/>
    <w:rsid w:val="00B25322"/>
    <w:rsid w:val="00B27A51"/>
    <w:rsid w:val="00B31E08"/>
    <w:rsid w:val="00B32715"/>
    <w:rsid w:val="00B334FB"/>
    <w:rsid w:val="00B336C0"/>
    <w:rsid w:val="00B33C1C"/>
    <w:rsid w:val="00B33DDA"/>
    <w:rsid w:val="00B33E31"/>
    <w:rsid w:val="00B340E5"/>
    <w:rsid w:val="00B34405"/>
    <w:rsid w:val="00B35310"/>
    <w:rsid w:val="00B359AD"/>
    <w:rsid w:val="00B369BB"/>
    <w:rsid w:val="00B40524"/>
    <w:rsid w:val="00B41C57"/>
    <w:rsid w:val="00B43A84"/>
    <w:rsid w:val="00B45174"/>
    <w:rsid w:val="00B4525D"/>
    <w:rsid w:val="00B45C42"/>
    <w:rsid w:val="00B46324"/>
    <w:rsid w:val="00B502A6"/>
    <w:rsid w:val="00B5051A"/>
    <w:rsid w:val="00B50632"/>
    <w:rsid w:val="00B50831"/>
    <w:rsid w:val="00B50A50"/>
    <w:rsid w:val="00B514E4"/>
    <w:rsid w:val="00B5165D"/>
    <w:rsid w:val="00B51660"/>
    <w:rsid w:val="00B51EAE"/>
    <w:rsid w:val="00B5215B"/>
    <w:rsid w:val="00B52279"/>
    <w:rsid w:val="00B52ABC"/>
    <w:rsid w:val="00B54115"/>
    <w:rsid w:val="00B54285"/>
    <w:rsid w:val="00B54332"/>
    <w:rsid w:val="00B5469D"/>
    <w:rsid w:val="00B56A1B"/>
    <w:rsid w:val="00B571F4"/>
    <w:rsid w:val="00B578CD"/>
    <w:rsid w:val="00B619D2"/>
    <w:rsid w:val="00B62E4C"/>
    <w:rsid w:val="00B6357B"/>
    <w:rsid w:val="00B63C52"/>
    <w:rsid w:val="00B63F2D"/>
    <w:rsid w:val="00B65B6E"/>
    <w:rsid w:val="00B660C7"/>
    <w:rsid w:val="00B670EC"/>
    <w:rsid w:val="00B676F9"/>
    <w:rsid w:val="00B70315"/>
    <w:rsid w:val="00B704DE"/>
    <w:rsid w:val="00B71B84"/>
    <w:rsid w:val="00B723EF"/>
    <w:rsid w:val="00B72F24"/>
    <w:rsid w:val="00B74193"/>
    <w:rsid w:val="00B75CA7"/>
    <w:rsid w:val="00B76558"/>
    <w:rsid w:val="00B774AD"/>
    <w:rsid w:val="00B800FE"/>
    <w:rsid w:val="00B80FD7"/>
    <w:rsid w:val="00B812CB"/>
    <w:rsid w:val="00B8227C"/>
    <w:rsid w:val="00B8237E"/>
    <w:rsid w:val="00B82D1A"/>
    <w:rsid w:val="00B830FC"/>
    <w:rsid w:val="00B83475"/>
    <w:rsid w:val="00B84030"/>
    <w:rsid w:val="00B84576"/>
    <w:rsid w:val="00B84E11"/>
    <w:rsid w:val="00B85FD6"/>
    <w:rsid w:val="00B86373"/>
    <w:rsid w:val="00B86A04"/>
    <w:rsid w:val="00B90039"/>
    <w:rsid w:val="00B911E0"/>
    <w:rsid w:val="00B929C5"/>
    <w:rsid w:val="00B9303F"/>
    <w:rsid w:val="00B94A60"/>
    <w:rsid w:val="00B951E6"/>
    <w:rsid w:val="00B96204"/>
    <w:rsid w:val="00B96A1F"/>
    <w:rsid w:val="00B96D79"/>
    <w:rsid w:val="00B97052"/>
    <w:rsid w:val="00BA09BB"/>
    <w:rsid w:val="00BA2190"/>
    <w:rsid w:val="00BA2D0F"/>
    <w:rsid w:val="00BA3621"/>
    <w:rsid w:val="00BA373C"/>
    <w:rsid w:val="00BA6B13"/>
    <w:rsid w:val="00BA6B99"/>
    <w:rsid w:val="00BA733E"/>
    <w:rsid w:val="00BA74BD"/>
    <w:rsid w:val="00BB0B4A"/>
    <w:rsid w:val="00BB2453"/>
    <w:rsid w:val="00BB264E"/>
    <w:rsid w:val="00BB2674"/>
    <w:rsid w:val="00BB2799"/>
    <w:rsid w:val="00BB2A9F"/>
    <w:rsid w:val="00BB2FFB"/>
    <w:rsid w:val="00BB382A"/>
    <w:rsid w:val="00BB3F48"/>
    <w:rsid w:val="00BB5B0D"/>
    <w:rsid w:val="00BB6546"/>
    <w:rsid w:val="00BB6824"/>
    <w:rsid w:val="00BB7876"/>
    <w:rsid w:val="00BB7B5B"/>
    <w:rsid w:val="00BC0992"/>
    <w:rsid w:val="00BC0F4F"/>
    <w:rsid w:val="00BC117C"/>
    <w:rsid w:val="00BC2265"/>
    <w:rsid w:val="00BC248B"/>
    <w:rsid w:val="00BC393A"/>
    <w:rsid w:val="00BC3AB3"/>
    <w:rsid w:val="00BC46D5"/>
    <w:rsid w:val="00BC57D8"/>
    <w:rsid w:val="00BC5C04"/>
    <w:rsid w:val="00BC7F4B"/>
    <w:rsid w:val="00BD1633"/>
    <w:rsid w:val="00BD173A"/>
    <w:rsid w:val="00BD1957"/>
    <w:rsid w:val="00BD1986"/>
    <w:rsid w:val="00BD1CB2"/>
    <w:rsid w:val="00BD28F7"/>
    <w:rsid w:val="00BD2F20"/>
    <w:rsid w:val="00BD382C"/>
    <w:rsid w:val="00BD3C67"/>
    <w:rsid w:val="00BD4112"/>
    <w:rsid w:val="00BD4424"/>
    <w:rsid w:val="00BD4E2B"/>
    <w:rsid w:val="00BD5181"/>
    <w:rsid w:val="00BD5E25"/>
    <w:rsid w:val="00BD6890"/>
    <w:rsid w:val="00BD6C78"/>
    <w:rsid w:val="00BD75A8"/>
    <w:rsid w:val="00BD7896"/>
    <w:rsid w:val="00BD7A60"/>
    <w:rsid w:val="00BE0458"/>
    <w:rsid w:val="00BE259A"/>
    <w:rsid w:val="00BE32C4"/>
    <w:rsid w:val="00BE3BE8"/>
    <w:rsid w:val="00BE4688"/>
    <w:rsid w:val="00BE4AD7"/>
    <w:rsid w:val="00BE5885"/>
    <w:rsid w:val="00BE7B99"/>
    <w:rsid w:val="00BF124D"/>
    <w:rsid w:val="00BF253C"/>
    <w:rsid w:val="00BF3DE2"/>
    <w:rsid w:val="00BF4339"/>
    <w:rsid w:val="00BF4553"/>
    <w:rsid w:val="00BF4B1F"/>
    <w:rsid w:val="00BF6D22"/>
    <w:rsid w:val="00BF711A"/>
    <w:rsid w:val="00C01EFA"/>
    <w:rsid w:val="00C02A6C"/>
    <w:rsid w:val="00C0373C"/>
    <w:rsid w:val="00C03859"/>
    <w:rsid w:val="00C03D51"/>
    <w:rsid w:val="00C04A3B"/>
    <w:rsid w:val="00C057EB"/>
    <w:rsid w:val="00C066D3"/>
    <w:rsid w:val="00C0787E"/>
    <w:rsid w:val="00C11444"/>
    <w:rsid w:val="00C12488"/>
    <w:rsid w:val="00C12797"/>
    <w:rsid w:val="00C13BFB"/>
    <w:rsid w:val="00C13D98"/>
    <w:rsid w:val="00C140A9"/>
    <w:rsid w:val="00C148F7"/>
    <w:rsid w:val="00C14B30"/>
    <w:rsid w:val="00C14F1E"/>
    <w:rsid w:val="00C1586B"/>
    <w:rsid w:val="00C15A3B"/>
    <w:rsid w:val="00C16F13"/>
    <w:rsid w:val="00C2033A"/>
    <w:rsid w:val="00C2111A"/>
    <w:rsid w:val="00C212FC"/>
    <w:rsid w:val="00C217F9"/>
    <w:rsid w:val="00C22740"/>
    <w:rsid w:val="00C24297"/>
    <w:rsid w:val="00C249A5"/>
    <w:rsid w:val="00C24E9B"/>
    <w:rsid w:val="00C26011"/>
    <w:rsid w:val="00C26A64"/>
    <w:rsid w:val="00C27855"/>
    <w:rsid w:val="00C30351"/>
    <w:rsid w:val="00C3127E"/>
    <w:rsid w:val="00C317EA"/>
    <w:rsid w:val="00C31D6A"/>
    <w:rsid w:val="00C32014"/>
    <w:rsid w:val="00C34DA5"/>
    <w:rsid w:val="00C3542C"/>
    <w:rsid w:val="00C37C6E"/>
    <w:rsid w:val="00C40D5F"/>
    <w:rsid w:val="00C41A16"/>
    <w:rsid w:val="00C41B80"/>
    <w:rsid w:val="00C426B3"/>
    <w:rsid w:val="00C434DD"/>
    <w:rsid w:val="00C44E0E"/>
    <w:rsid w:val="00C459FC"/>
    <w:rsid w:val="00C460D9"/>
    <w:rsid w:val="00C476F0"/>
    <w:rsid w:val="00C514CD"/>
    <w:rsid w:val="00C52971"/>
    <w:rsid w:val="00C531FC"/>
    <w:rsid w:val="00C53B6C"/>
    <w:rsid w:val="00C53C52"/>
    <w:rsid w:val="00C53DB6"/>
    <w:rsid w:val="00C54C67"/>
    <w:rsid w:val="00C54D74"/>
    <w:rsid w:val="00C577BA"/>
    <w:rsid w:val="00C609E6"/>
    <w:rsid w:val="00C6103C"/>
    <w:rsid w:val="00C61D05"/>
    <w:rsid w:val="00C62186"/>
    <w:rsid w:val="00C62292"/>
    <w:rsid w:val="00C632B4"/>
    <w:rsid w:val="00C63497"/>
    <w:rsid w:val="00C63B55"/>
    <w:rsid w:val="00C64CC5"/>
    <w:rsid w:val="00C663D1"/>
    <w:rsid w:val="00C66812"/>
    <w:rsid w:val="00C67A72"/>
    <w:rsid w:val="00C67BCA"/>
    <w:rsid w:val="00C71B4F"/>
    <w:rsid w:val="00C72469"/>
    <w:rsid w:val="00C72654"/>
    <w:rsid w:val="00C73591"/>
    <w:rsid w:val="00C73993"/>
    <w:rsid w:val="00C7458C"/>
    <w:rsid w:val="00C745E2"/>
    <w:rsid w:val="00C7513C"/>
    <w:rsid w:val="00C75746"/>
    <w:rsid w:val="00C776AC"/>
    <w:rsid w:val="00C776B7"/>
    <w:rsid w:val="00C7777C"/>
    <w:rsid w:val="00C77D49"/>
    <w:rsid w:val="00C77E80"/>
    <w:rsid w:val="00C77F22"/>
    <w:rsid w:val="00C80F5A"/>
    <w:rsid w:val="00C81716"/>
    <w:rsid w:val="00C81EFF"/>
    <w:rsid w:val="00C8281A"/>
    <w:rsid w:val="00C8340B"/>
    <w:rsid w:val="00C835BA"/>
    <w:rsid w:val="00C83FD8"/>
    <w:rsid w:val="00C84B2F"/>
    <w:rsid w:val="00C852AA"/>
    <w:rsid w:val="00C85F1B"/>
    <w:rsid w:val="00C86D2C"/>
    <w:rsid w:val="00C86D88"/>
    <w:rsid w:val="00C871AE"/>
    <w:rsid w:val="00C90221"/>
    <w:rsid w:val="00C91164"/>
    <w:rsid w:val="00C91534"/>
    <w:rsid w:val="00C91EFB"/>
    <w:rsid w:val="00C926CB"/>
    <w:rsid w:val="00C9298E"/>
    <w:rsid w:val="00C934AC"/>
    <w:rsid w:val="00C9351C"/>
    <w:rsid w:val="00C95045"/>
    <w:rsid w:val="00C9536A"/>
    <w:rsid w:val="00C95577"/>
    <w:rsid w:val="00C95EE9"/>
    <w:rsid w:val="00C96C61"/>
    <w:rsid w:val="00C97DB5"/>
    <w:rsid w:val="00CA033B"/>
    <w:rsid w:val="00CA0EB8"/>
    <w:rsid w:val="00CA1220"/>
    <w:rsid w:val="00CA2A11"/>
    <w:rsid w:val="00CA2CD9"/>
    <w:rsid w:val="00CA3D72"/>
    <w:rsid w:val="00CA3DF2"/>
    <w:rsid w:val="00CA3F8E"/>
    <w:rsid w:val="00CA500B"/>
    <w:rsid w:val="00CA6439"/>
    <w:rsid w:val="00CA66AC"/>
    <w:rsid w:val="00CA66DF"/>
    <w:rsid w:val="00CA7CB8"/>
    <w:rsid w:val="00CB0A2C"/>
    <w:rsid w:val="00CB1416"/>
    <w:rsid w:val="00CB2005"/>
    <w:rsid w:val="00CB3D23"/>
    <w:rsid w:val="00CB4519"/>
    <w:rsid w:val="00CB4BD9"/>
    <w:rsid w:val="00CB5CB7"/>
    <w:rsid w:val="00CB5F4B"/>
    <w:rsid w:val="00CB65F5"/>
    <w:rsid w:val="00CB69E8"/>
    <w:rsid w:val="00CB72BF"/>
    <w:rsid w:val="00CC04CA"/>
    <w:rsid w:val="00CC1609"/>
    <w:rsid w:val="00CC2550"/>
    <w:rsid w:val="00CC4C43"/>
    <w:rsid w:val="00CC57F4"/>
    <w:rsid w:val="00CC5DAC"/>
    <w:rsid w:val="00CC63CE"/>
    <w:rsid w:val="00CC684C"/>
    <w:rsid w:val="00CC70E0"/>
    <w:rsid w:val="00CC7156"/>
    <w:rsid w:val="00CC7863"/>
    <w:rsid w:val="00CC78CF"/>
    <w:rsid w:val="00CD0203"/>
    <w:rsid w:val="00CD05B5"/>
    <w:rsid w:val="00CD14C4"/>
    <w:rsid w:val="00CD2CEC"/>
    <w:rsid w:val="00CD3D34"/>
    <w:rsid w:val="00CD42C3"/>
    <w:rsid w:val="00CD4AA0"/>
    <w:rsid w:val="00CD5776"/>
    <w:rsid w:val="00CD62CD"/>
    <w:rsid w:val="00CD70EC"/>
    <w:rsid w:val="00CD7152"/>
    <w:rsid w:val="00CD74B3"/>
    <w:rsid w:val="00CD77E5"/>
    <w:rsid w:val="00CD7EAD"/>
    <w:rsid w:val="00CE07B9"/>
    <w:rsid w:val="00CE07C8"/>
    <w:rsid w:val="00CE21D6"/>
    <w:rsid w:val="00CE21D8"/>
    <w:rsid w:val="00CE342D"/>
    <w:rsid w:val="00CE345B"/>
    <w:rsid w:val="00CE3D8E"/>
    <w:rsid w:val="00CE4CF5"/>
    <w:rsid w:val="00CE6D87"/>
    <w:rsid w:val="00CF094B"/>
    <w:rsid w:val="00CF0966"/>
    <w:rsid w:val="00CF0EF9"/>
    <w:rsid w:val="00CF1CA6"/>
    <w:rsid w:val="00CF1DC4"/>
    <w:rsid w:val="00CF2596"/>
    <w:rsid w:val="00CF26CE"/>
    <w:rsid w:val="00CF4BF5"/>
    <w:rsid w:val="00CF5696"/>
    <w:rsid w:val="00CF5C3C"/>
    <w:rsid w:val="00CF64DA"/>
    <w:rsid w:val="00CF7BEB"/>
    <w:rsid w:val="00D0018A"/>
    <w:rsid w:val="00D00B26"/>
    <w:rsid w:val="00D01407"/>
    <w:rsid w:val="00D02532"/>
    <w:rsid w:val="00D0277C"/>
    <w:rsid w:val="00D0444D"/>
    <w:rsid w:val="00D05719"/>
    <w:rsid w:val="00D071D7"/>
    <w:rsid w:val="00D07B97"/>
    <w:rsid w:val="00D07CF0"/>
    <w:rsid w:val="00D07E82"/>
    <w:rsid w:val="00D1018F"/>
    <w:rsid w:val="00D10763"/>
    <w:rsid w:val="00D1241E"/>
    <w:rsid w:val="00D12633"/>
    <w:rsid w:val="00D1434B"/>
    <w:rsid w:val="00D15572"/>
    <w:rsid w:val="00D1574C"/>
    <w:rsid w:val="00D165AC"/>
    <w:rsid w:val="00D1668B"/>
    <w:rsid w:val="00D16D6E"/>
    <w:rsid w:val="00D16DEA"/>
    <w:rsid w:val="00D21225"/>
    <w:rsid w:val="00D218D9"/>
    <w:rsid w:val="00D238A6"/>
    <w:rsid w:val="00D242ED"/>
    <w:rsid w:val="00D2434D"/>
    <w:rsid w:val="00D245FB"/>
    <w:rsid w:val="00D25077"/>
    <w:rsid w:val="00D256A7"/>
    <w:rsid w:val="00D25997"/>
    <w:rsid w:val="00D26EF4"/>
    <w:rsid w:val="00D278ED"/>
    <w:rsid w:val="00D27DA8"/>
    <w:rsid w:val="00D30457"/>
    <w:rsid w:val="00D30B4A"/>
    <w:rsid w:val="00D30C6D"/>
    <w:rsid w:val="00D3208F"/>
    <w:rsid w:val="00D32DD8"/>
    <w:rsid w:val="00D32E9B"/>
    <w:rsid w:val="00D340BC"/>
    <w:rsid w:val="00D35550"/>
    <w:rsid w:val="00D36393"/>
    <w:rsid w:val="00D36BD9"/>
    <w:rsid w:val="00D4053B"/>
    <w:rsid w:val="00D413A9"/>
    <w:rsid w:val="00D41AFD"/>
    <w:rsid w:val="00D4208C"/>
    <w:rsid w:val="00D4227D"/>
    <w:rsid w:val="00D42828"/>
    <w:rsid w:val="00D438AB"/>
    <w:rsid w:val="00D43C8C"/>
    <w:rsid w:val="00D43D8D"/>
    <w:rsid w:val="00D44218"/>
    <w:rsid w:val="00D45574"/>
    <w:rsid w:val="00D461BB"/>
    <w:rsid w:val="00D465F2"/>
    <w:rsid w:val="00D472DD"/>
    <w:rsid w:val="00D475FA"/>
    <w:rsid w:val="00D47FCD"/>
    <w:rsid w:val="00D50072"/>
    <w:rsid w:val="00D50600"/>
    <w:rsid w:val="00D5076D"/>
    <w:rsid w:val="00D50E1A"/>
    <w:rsid w:val="00D5132A"/>
    <w:rsid w:val="00D51D56"/>
    <w:rsid w:val="00D52BD2"/>
    <w:rsid w:val="00D537E2"/>
    <w:rsid w:val="00D53D78"/>
    <w:rsid w:val="00D556FD"/>
    <w:rsid w:val="00D558A4"/>
    <w:rsid w:val="00D55CDC"/>
    <w:rsid w:val="00D60E39"/>
    <w:rsid w:val="00D617DB"/>
    <w:rsid w:val="00D61898"/>
    <w:rsid w:val="00D61E32"/>
    <w:rsid w:val="00D62CBE"/>
    <w:rsid w:val="00D636CB"/>
    <w:rsid w:val="00D6386B"/>
    <w:rsid w:val="00D6416C"/>
    <w:rsid w:val="00D641C5"/>
    <w:rsid w:val="00D65B40"/>
    <w:rsid w:val="00D661E9"/>
    <w:rsid w:val="00D66CC8"/>
    <w:rsid w:val="00D66FFE"/>
    <w:rsid w:val="00D67527"/>
    <w:rsid w:val="00D72FE7"/>
    <w:rsid w:val="00D7546A"/>
    <w:rsid w:val="00D77861"/>
    <w:rsid w:val="00D77E51"/>
    <w:rsid w:val="00D8111E"/>
    <w:rsid w:val="00D81185"/>
    <w:rsid w:val="00D812C9"/>
    <w:rsid w:val="00D8151D"/>
    <w:rsid w:val="00D82969"/>
    <w:rsid w:val="00D84307"/>
    <w:rsid w:val="00D843E2"/>
    <w:rsid w:val="00D85B0A"/>
    <w:rsid w:val="00D8674E"/>
    <w:rsid w:val="00D86EB8"/>
    <w:rsid w:val="00D86FFD"/>
    <w:rsid w:val="00D91BAD"/>
    <w:rsid w:val="00D92196"/>
    <w:rsid w:val="00D9340A"/>
    <w:rsid w:val="00D93D6E"/>
    <w:rsid w:val="00D94066"/>
    <w:rsid w:val="00D943ED"/>
    <w:rsid w:val="00D94FBC"/>
    <w:rsid w:val="00D95E97"/>
    <w:rsid w:val="00DA0AF8"/>
    <w:rsid w:val="00DA0DD1"/>
    <w:rsid w:val="00DA1E9D"/>
    <w:rsid w:val="00DA2A50"/>
    <w:rsid w:val="00DA3B49"/>
    <w:rsid w:val="00DA4695"/>
    <w:rsid w:val="00DA5E7E"/>
    <w:rsid w:val="00DA5FEB"/>
    <w:rsid w:val="00DA60DF"/>
    <w:rsid w:val="00DA690C"/>
    <w:rsid w:val="00DA7DBE"/>
    <w:rsid w:val="00DB078F"/>
    <w:rsid w:val="00DB0B32"/>
    <w:rsid w:val="00DB0CAA"/>
    <w:rsid w:val="00DB1324"/>
    <w:rsid w:val="00DB1B52"/>
    <w:rsid w:val="00DB237D"/>
    <w:rsid w:val="00DB2D05"/>
    <w:rsid w:val="00DB3D80"/>
    <w:rsid w:val="00DB3DBC"/>
    <w:rsid w:val="00DB45D9"/>
    <w:rsid w:val="00DB4607"/>
    <w:rsid w:val="00DB59AE"/>
    <w:rsid w:val="00DB7819"/>
    <w:rsid w:val="00DB7C8C"/>
    <w:rsid w:val="00DC1129"/>
    <w:rsid w:val="00DC1160"/>
    <w:rsid w:val="00DC12A3"/>
    <w:rsid w:val="00DC1365"/>
    <w:rsid w:val="00DC2487"/>
    <w:rsid w:val="00DC2FE0"/>
    <w:rsid w:val="00DC3FD3"/>
    <w:rsid w:val="00DC4344"/>
    <w:rsid w:val="00DC4C1F"/>
    <w:rsid w:val="00DC53DB"/>
    <w:rsid w:val="00DC5EF0"/>
    <w:rsid w:val="00DC66F3"/>
    <w:rsid w:val="00DC6F69"/>
    <w:rsid w:val="00DD03BF"/>
    <w:rsid w:val="00DD0505"/>
    <w:rsid w:val="00DD051F"/>
    <w:rsid w:val="00DD1C43"/>
    <w:rsid w:val="00DD24BE"/>
    <w:rsid w:val="00DD2C01"/>
    <w:rsid w:val="00DD2C0D"/>
    <w:rsid w:val="00DD317E"/>
    <w:rsid w:val="00DD4B7F"/>
    <w:rsid w:val="00DD557D"/>
    <w:rsid w:val="00DD5DA6"/>
    <w:rsid w:val="00DD64A6"/>
    <w:rsid w:val="00DD69A6"/>
    <w:rsid w:val="00DD78CD"/>
    <w:rsid w:val="00DE045F"/>
    <w:rsid w:val="00DE0540"/>
    <w:rsid w:val="00DE0925"/>
    <w:rsid w:val="00DE0C22"/>
    <w:rsid w:val="00DE0D2E"/>
    <w:rsid w:val="00DE10C8"/>
    <w:rsid w:val="00DE17CF"/>
    <w:rsid w:val="00DE1BFC"/>
    <w:rsid w:val="00DE220C"/>
    <w:rsid w:val="00DE226D"/>
    <w:rsid w:val="00DE2484"/>
    <w:rsid w:val="00DE2685"/>
    <w:rsid w:val="00DE27F1"/>
    <w:rsid w:val="00DE3BA2"/>
    <w:rsid w:val="00DE46A7"/>
    <w:rsid w:val="00DE53DA"/>
    <w:rsid w:val="00DE5591"/>
    <w:rsid w:val="00DE5746"/>
    <w:rsid w:val="00DE648F"/>
    <w:rsid w:val="00DE75FC"/>
    <w:rsid w:val="00DF10E1"/>
    <w:rsid w:val="00DF13AE"/>
    <w:rsid w:val="00DF143A"/>
    <w:rsid w:val="00DF1D85"/>
    <w:rsid w:val="00DF274C"/>
    <w:rsid w:val="00DF3A31"/>
    <w:rsid w:val="00DF4104"/>
    <w:rsid w:val="00DF4F67"/>
    <w:rsid w:val="00DF6549"/>
    <w:rsid w:val="00DF6D32"/>
    <w:rsid w:val="00DF7890"/>
    <w:rsid w:val="00DF7FF5"/>
    <w:rsid w:val="00E00140"/>
    <w:rsid w:val="00E005FF"/>
    <w:rsid w:val="00E0067B"/>
    <w:rsid w:val="00E00684"/>
    <w:rsid w:val="00E0308C"/>
    <w:rsid w:val="00E04631"/>
    <w:rsid w:val="00E047AA"/>
    <w:rsid w:val="00E04913"/>
    <w:rsid w:val="00E04C07"/>
    <w:rsid w:val="00E04FB9"/>
    <w:rsid w:val="00E05A3B"/>
    <w:rsid w:val="00E05EA6"/>
    <w:rsid w:val="00E0631B"/>
    <w:rsid w:val="00E064A6"/>
    <w:rsid w:val="00E065AD"/>
    <w:rsid w:val="00E06690"/>
    <w:rsid w:val="00E06A87"/>
    <w:rsid w:val="00E07B57"/>
    <w:rsid w:val="00E10188"/>
    <w:rsid w:val="00E10493"/>
    <w:rsid w:val="00E10719"/>
    <w:rsid w:val="00E108EB"/>
    <w:rsid w:val="00E11301"/>
    <w:rsid w:val="00E123DD"/>
    <w:rsid w:val="00E140F2"/>
    <w:rsid w:val="00E14B6A"/>
    <w:rsid w:val="00E152FF"/>
    <w:rsid w:val="00E15DD9"/>
    <w:rsid w:val="00E1664C"/>
    <w:rsid w:val="00E1789E"/>
    <w:rsid w:val="00E17FDB"/>
    <w:rsid w:val="00E20500"/>
    <w:rsid w:val="00E20773"/>
    <w:rsid w:val="00E2180F"/>
    <w:rsid w:val="00E22F0F"/>
    <w:rsid w:val="00E231E2"/>
    <w:rsid w:val="00E24E31"/>
    <w:rsid w:val="00E25BAA"/>
    <w:rsid w:val="00E261B9"/>
    <w:rsid w:val="00E26A23"/>
    <w:rsid w:val="00E270F6"/>
    <w:rsid w:val="00E27E0F"/>
    <w:rsid w:val="00E27FFB"/>
    <w:rsid w:val="00E3039F"/>
    <w:rsid w:val="00E3042F"/>
    <w:rsid w:val="00E3075E"/>
    <w:rsid w:val="00E317CE"/>
    <w:rsid w:val="00E31CBE"/>
    <w:rsid w:val="00E32519"/>
    <w:rsid w:val="00E327FC"/>
    <w:rsid w:val="00E32900"/>
    <w:rsid w:val="00E3358E"/>
    <w:rsid w:val="00E35608"/>
    <w:rsid w:val="00E3770D"/>
    <w:rsid w:val="00E37723"/>
    <w:rsid w:val="00E402B2"/>
    <w:rsid w:val="00E410E8"/>
    <w:rsid w:val="00E41C34"/>
    <w:rsid w:val="00E436CC"/>
    <w:rsid w:val="00E457AC"/>
    <w:rsid w:val="00E45853"/>
    <w:rsid w:val="00E467FF"/>
    <w:rsid w:val="00E46D7A"/>
    <w:rsid w:val="00E47B43"/>
    <w:rsid w:val="00E47B58"/>
    <w:rsid w:val="00E5057E"/>
    <w:rsid w:val="00E510E7"/>
    <w:rsid w:val="00E512BF"/>
    <w:rsid w:val="00E518B8"/>
    <w:rsid w:val="00E527FF"/>
    <w:rsid w:val="00E52F0B"/>
    <w:rsid w:val="00E53476"/>
    <w:rsid w:val="00E53CB1"/>
    <w:rsid w:val="00E55038"/>
    <w:rsid w:val="00E55C30"/>
    <w:rsid w:val="00E57064"/>
    <w:rsid w:val="00E6059B"/>
    <w:rsid w:val="00E60A2E"/>
    <w:rsid w:val="00E61ACB"/>
    <w:rsid w:val="00E629D2"/>
    <w:rsid w:val="00E63E45"/>
    <w:rsid w:val="00E6614F"/>
    <w:rsid w:val="00E67B2A"/>
    <w:rsid w:val="00E7047A"/>
    <w:rsid w:val="00E707F8"/>
    <w:rsid w:val="00E70D11"/>
    <w:rsid w:val="00E7150D"/>
    <w:rsid w:val="00E71A15"/>
    <w:rsid w:val="00E73EC8"/>
    <w:rsid w:val="00E744A7"/>
    <w:rsid w:val="00E7595D"/>
    <w:rsid w:val="00E77C95"/>
    <w:rsid w:val="00E8005D"/>
    <w:rsid w:val="00E80129"/>
    <w:rsid w:val="00E80217"/>
    <w:rsid w:val="00E806E6"/>
    <w:rsid w:val="00E8326B"/>
    <w:rsid w:val="00E84A8C"/>
    <w:rsid w:val="00E84B4D"/>
    <w:rsid w:val="00E85204"/>
    <w:rsid w:val="00E86291"/>
    <w:rsid w:val="00E863A7"/>
    <w:rsid w:val="00E86C91"/>
    <w:rsid w:val="00E86D94"/>
    <w:rsid w:val="00E87910"/>
    <w:rsid w:val="00E87F2F"/>
    <w:rsid w:val="00E902D2"/>
    <w:rsid w:val="00E91FA7"/>
    <w:rsid w:val="00E92ADF"/>
    <w:rsid w:val="00E93CD4"/>
    <w:rsid w:val="00E943F2"/>
    <w:rsid w:val="00E9565F"/>
    <w:rsid w:val="00E96E67"/>
    <w:rsid w:val="00E96EF9"/>
    <w:rsid w:val="00EA0236"/>
    <w:rsid w:val="00EA1705"/>
    <w:rsid w:val="00EA2715"/>
    <w:rsid w:val="00EA5636"/>
    <w:rsid w:val="00EA5781"/>
    <w:rsid w:val="00EA5AD5"/>
    <w:rsid w:val="00EA6158"/>
    <w:rsid w:val="00EB1BC1"/>
    <w:rsid w:val="00EB20F9"/>
    <w:rsid w:val="00EB285A"/>
    <w:rsid w:val="00EB2985"/>
    <w:rsid w:val="00EB3660"/>
    <w:rsid w:val="00EB3B76"/>
    <w:rsid w:val="00EB433A"/>
    <w:rsid w:val="00EB49DE"/>
    <w:rsid w:val="00EB570C"/>
    <w:rsid w:val="00EB67CF"/>
    <w:rsid w:val="00EC07EB"/>
    <w:rsid w:val="00EC1FC9"/>
    <w:rsid w:val="00EC2CB9"/>
    <w:rsid w:val="00EC3ED2"/>
    <w:rsid w:val="00EC40CF"/>
    <w:rsid w:val="00EC60E6"/>
    <w:rsid w:val="00EC61C2"/>
    <w:rsid w:val="00EC6CA3"/>
    <w:rsid w:val="00EC70BB"/>
    <w:rsid w:val="00EC769F"/>
    <w:rsid w:val="00ED048B"/>
    <w:rsid w:val="00ED14ED"/>
    <w:rsid w:val="00ED292D"/>
    <w:rsid w:val="00ED3018"/>
    <w:rsid w:val="00ED306A"/>
    <w:rsid w:val="00ED4942"/>
    <w:rsid w:val="00ED4E68"/>
    <w:rsid w:val="00ED680F"/>
    <w:rsid w:val="00ED68F0"/>
    <w:rsid w:val="00ED6A33"/>
    <w:rsid w:val="00ED6B5B"/>
    <w:rsid w:val="00EE13FA"/>
    <w:rsid w:val="00EE1E19"/>
    <w:rsid w:val="00EE3C7F"/>
    <w:rsid w:val="00EE43DF"/>
    <w:rsid w:val="00EE472F"/>
    <w:rsid w:val="00EE4901"/>
    <w:rsid w:val="00EE4A57"/>
    <w:rsid w:val="00EE4F1B"/>
    <w:rsid w:val="00EE59AF"/>
    <w:rsid w:val="00EE5B81"/>
    <w:rsid w:val="00EE6082"/>
    <w:rsid w:val="00EE7DE6"/>
    <w:rsid w:val="00EF0337"/>
    <w:rsid w:val="00EF0807"/>
    <w:rsid w:val="00EF1CF9"/>
    <w:rsid w:val="00EF234D"/>
    <w:rsid w:val="00EF272B"/>
    <w:rsid w:val="00EF322C"/>
    <w:rsid w:val="00EF3C88"/>
    <w:rsid w:val="00EF4BD3"/>
    <w:rsid w:val="00EF4F98"/>
    <w:rsid w:val="00EF68F6"/>
    <w:rsid w:val="00EF6F03"/>
    <w:rsid w:val="00EF6FC9"/>
    <w:rsid w:val="00F00374"/>
    <w:rsid w:val="00F01043"/>
    <w:rsid w:val="00F012C0"/>
    <w:rsid w:val="00F0132F"/>
    <w:rsid w:val="00F01C9D"/>
    <w:rsid w:val="00F05259"/>
    <w:rsid w:val="00F05C8C"/>
    <w:rsid w:val="00F06386"/>
    <w:rsid w:val="00F063B5"/>
    <w:rsid w:val="00F0645A"/>
    <w:rsid w:val="00F07C70"/>
    <w:rsid w:val="00F10524"/>
    <w:rsid w:val="00F10FA1"/>
    <w:rsid w:val="00F1148A"/>
    <w:rsid w:val="00F123A6"/>
    <w:rsid w:val="00F13E56"/>
    <w:rsid w:val="00F1469F"/>
    <w:rsid w:val="00F1644F"/>
    <w:rsid w:val="00F171AD"/>
    <w:rsid w:val="00F1750C"/>
    <w:rsid w:val="00F219C0"/>
    <w:rsid w:val="00F2201C"/>
    <w:rsid w:val="00F2324B"/>
    <w:rsid w:val="00F23319"/>
    <w:rsid w:val="00F2398B"/>
    <w:rsid w:val="00F23A12"/>
    <w:rsid w:val="00F24195"/>
    <w:rsid w:val="00F24D1E"/>
    <w:rsid w:val="00F25E46"/>
    <w:rsid w:val="00F26086"/>
    <w:rsid w:val="00F2710E"/>
    <w:rsid w:val="00F275A8"/>
    <w:rsid w:val="00F278A1"/>
    <w:rsid w:val="00F316C0"/>
    <w:rsid w:val="00F32299"/>
    <w:rsid w:val="00F335E2"/>
    <w:rsid w:val="00F33882"/>
    <w:rsid w:val="00F34343"/>
    <w:rsid w:val="00F366E6"/>
    <w:rsid w:val="00F36D2D"/>
    <w:rsid w:val="00F377D7"/>
    <w:rsid w:val="00F37C54"/>
    <w:rsid w:val="00F40532"/>
    <w:rsid w:val="00F40CCD"/>
    <w:rsid w:val="00F418F1"/>
    <w:rsid w:val="00F41D64"/>
    <w:rsid w:val="00F42CA7"/>
    <w:rsid w:val="00F42D76"/>
    <w:rsid w:val="00F42FB5"/>
    <w:rsid w:val="00F43BB9"/>
    <w:rsid w:val="00F44266"/>
    <w:rsid w:val="00F44672"/>
    <w:rsid w:val="00F45892"/>
    <w:rsid w:val="00F45B08"/>
    <w:rsid w:val="00F47A64"/>
    <w:rsid w:val="00F501ED"/>
    <w:rsid w:val="00F503F2"/>
    <w:rsid w:val="00F5058B"/>
    <w:rsid w:val="00F50A26"/>
    <w:rsid w:val="00F5241C"/>
    <w:rsid w:val="00F52825"/>
    <w:rsid w:val="00F53551"/>
    <w:rsid w:val="00F53ECE"/>
    <w:rsid w:val="00F558C0"/>
    <w:rsid w:val="00F55FE1"/>
    <w:rsid w:val="00F566DE"/>
    <w:rsid w:val="00F5728F"/>
    <w:rsid w:val="00F6083C"/>
    <w:rsid w:val="00F60D6D"/>
    <w:rsid w:val="00F618F9"/>
    <w:rsid w:val="00F62978"/>
    <w:rsid w:val="00F64A69"/>
    <w:rsid w:val="00F665CC"/>
    <w:rsid w:val="00F66D37"/>
    <w:rsid w:val="00F67D8F"/>
    <w:rsid w:val="00F707D8"/>
    <w:rsid w:val="00F70C54"/>
    <w:rsid w:val="00F70DD5"/>
    <w:rsid w:val="00F71219"/>
    <w:rsid w:val="00F72712"/>
    <w:rsid w:val="00F72E10"/>
    <w:rsid w:val="00F73659"/>
    <w:rsid w:val="00F7378E"/>
    <w:rsid w:val="00F7403C"/>
    <w:rsid w:val="00F74211"/>
    <w:rsid w:val="00F75C7A"/>
    <w:rsid w:val="00F768F3"/>
    <w:rsid w:val="00F801F0"/>
    <w:rsid w:val="00F804CF"/>
    <w:rsid w:val="00F80D23"/>
    <w:rsid w:val="00F814FD"/>
    <w:rsid w:val="00F81BC7"/>
    <w:rsid w:val="00F81C3B"/>
    <w:rsid w:val="00F81FD0"/>
    <w:rsid w:val="00F82951"/>
    <w:rsid w:val="00F85767"/>
    <w:rsid w:val="00F857DE"/>
    <w:rsid w:val="00F8713A"/>
    <w:rsid w:val="00F87D4B"/>
    <w:rsid w:val="00F87F59"/>
    <w:rsid w:val="00F91A1C"/>
    <w:rsid w:val="00F92CEF"/>
    <w:rsid w:val="00F93332"/>
    <w:rsid w:val="00F93B90"/>
    <w:rsid w:val="00F93FDA"/>
    <w:rsid w:val="00F941BB"/>
    <w:rsid w:val="00F943A2"/>
    <w:rsid w:val="00F951E0"/>
    <w:rsid w:val="00F95ED1"/>
    <w:rsid w:val="00F9643F"/>
    <w:rsid w:val="00F966FF"/>
    <w:rsid w:val="00F96E7E"/>
    <w:rsid w:val="00F97449"/>
    <w:rsid w:val="00F97901"/>
    <w:rsid w:val="00FA0A83"/>
    <w:rsid w:val="00FA0B4D"/>
    <w:rsid w:val="00FA0F23"/>
    <w:rsid w:val="00FA22DA"/>
    <w:rsid w:val="00FA3650"/>
    <w:rsid w:val="00FA3F01"/>
    <w:rsid w:val="00FA58DB"/>
    <w:rsid w:val="00FA5C81"/>
    <w:rsid w:val="00FA6400"/>
    <w:rsid w:val="00FA6A73"/>
    <w:rsid w:val="00FA738B"/>
    <w:rsid w:val="00FA749C"/>
    <w:rsid w:val="00FA74FB"/>
    <w:rsid w:val="00FA7AF2"/>
    <w:rsid w:val="00FA7D48"/>
    <w:rsid w:val="00FB0A5C"/>
    <w:rsid w:val="00FB1DC3"/>
    <w:rsid w:val="00FB1E06"/>
    <w:rsid w:val="00FB1ED9"/>
    <w:rsid w:val="00FB3943"/>
    <w:rsid w:val="00FB4AC8"/>
    <w:rsid w:val="00FB593E"/>
    <w:rsid w:val="00FB604F"/>
    <w:rsid w:val="00FB6B06"/>
    <w:rsid w:val="00FB71DA"/>
    <w:rsid w:val="00FB774B"/>
    <w:rsid w:val="00FB7AB8"/>
    <w:rsid w:val="00FB7E86"/>
    <w:rsid w:val="00FC0528"/>
    <w:rsid w:val="00FC151D"/>
    <w:rsid w:val="00FC15A7"/>
    <w:rsid w:val="00FC16E4"/>
    <w:rsid w:val="00FC1889"/>
    <w:rsid w:val="00FC1DB7"/>
    <w:rsid w:val="00FC340E"/>
    <w:rsid w:val="00FC3CC3"/>
    <w:rsid w:val="00FC426B"/>
    <w:rsid w:val="00FC48B2"/>
    <w:rsid w:val="00FC4928"/>
    <w:rsid w:val="00FC509D"/>
    <w:rsid w:val="00FC6D41"/>
    <w:rsid w:val="00FC74F1"/>
    <w:rsid w:val="00FC78D3"/>
    <w:rsid w:val="00FD0CF2"/>
    <w:rsid w:val="00FD1022"/>
    <w:rsid w:val="00FD43DB"/>
    <w:rsid w:val="00FD4EE7"/>
    <w:rsid w:val="00FD4F86"/>
    <w:rsid w:val="00FD52D6"/>
    <w:rsid w:val="00FD533E"/>
    <w:rsid w:val="00FD7466"/>
    <w:rsid w:val="00FE1F77"/>
    <w:rsid w:val="00FE30CE"/>
    <w:rsid w:val="00FE4131"/>
    <w:rsid w:val="00FE4702"/>
    <w:rsid w:val="00FE4CD4"/>
    <w:rsid w:val="00FE4E74"/>
    <w:rsid w:val="00FE4FB4"/>
    <w:rsid w:val="00FE615B"/>
    <w:rsid w:val="00FE658D"/>
    <w:rsid w:val="00FE66F8"/>
    <w:rsid w:val="00FE74E8"/>
    <w:rsid w:val="00FE7B8E"/>
    <w:rsid w:val="00FF1497"/>
    <w:rsid w:val="00FF26B3"/>
    <w:rsid w:val="00FF2715"/>
    <w:rsid w:val="00FF28F5"/>
    <w:rsid w:val="00FF3C5F"/>
    <w:rsid w:val="00FF4D0C"/>
    <w:rsid w:val="00FF4EB9"/>
    <w:rsid w:val="00FF6472"/>
    <w:rsid w:val="00FF6BFD"/>
    <w:rsid w:val="00FF6E26"/>
    <w:rsid w:val="00FF6F91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6DB19"/>
  <w15:chartTrackingRefBased/>
  <w15:docId w15:val="{E774BF51-0735-4CF1-B4F4-622D84416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21D8"/>
  </w:style>
  <w:style w:type="paragraph" w:styleId="Heading1">
    <w:name w:val="heading 1"/>
    <w:basedOn w:val="Normal"/>
    <w:next w:val="Normal"/>
    <w:link w:val="Heading1Char"/>
    <w:uiPriority w:val="9"/>
    <w:qFormat/>
    <w:rsid w:val="00CE2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2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21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2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21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2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2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2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2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21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21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21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21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21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21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21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21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21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2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2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2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2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2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21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21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21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1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1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21D8"/>
    <w:rPr>
      <w:b/>
      <w:bCs/>
      <w:smallCaps/>
      <w:color w:val="0F4761" w:themeColor="accent1" w:themeShade="BF"/>
      <w:spacing w:val="5"/>
    </w:rPr>
  </w:style>
  <w:style w:type="paragraph" w:customStyle="1" w:styleId="BulletinArial11Regular">
    <w:name w:val="Bulletin Arial 11 Regular"/>
    <w:rsid w:val="00CE21D8"/>
    <w:pPr>
      <w:spacing w:after="0" w:line="285" w:lineRule="auto"/>
    </w:pPr>
    <w:rPr>
      <w:rFonts w:ascii="Arial" w:eastAsia="Times New Roman" w:hAnsi="Arial" w:cs="Arial"/>
      <w:color w:val="000000"/>
      <w:kern w:val="28"/>
      <w:sz w:val="22"/>
      <w:szCs w:val="20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CE21D8"/>
    <w:rPr>
      <w:color w:val="08529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9C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F6F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DF6549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9139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plisek@greatplainsum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kamahumc@abbnebrask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tekamahumc@abbnebraska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jplisek@greatplainsum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8945</TotalTime>
  <Pages>2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Plisek</dc:creator>
  <cp:keywords/>
  <dc:description/>
  <cp:lastModifiedBy>Joel Plisek</cp:lastModifiedBy>
  <cp:revision>579</cp:revision>
  <cp:lastPrinted>2026-10-02T11:44:00Z</cp:lastPrinted>
  <dcterms:created xsi:type="dcterms:W3CDTF">2026-07-08T14:23:00Z</dcterms:created>
  <dcterms:modified xsi:type="dcterms:W3CDTF">2026-10-10T17:19:00Z</dcterms:modified>
</cp:coreProperties>
</file>