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0A9605" w14:textId="77777777" w:rsidR="005520A7" w:rsidRDefault="005520A7" w:rsidP="005520A7">
      <w:pPr>
        <w:jc w:val="left"/>
      </w:pPr>
      <w:r>
        <w:rPr>
          <w:b/>
          <w:bCs/>
        </w:rPr>
        <w:t>Series:</w:t>
      </w:r>
      <w:r>
        <w:t xml:space="preserve"> Irresistible, Holiness is not what you think.</w:t>
      </w:r>
    </w:p>
    <w:p w14:paraId="4016A415" w14:textId="77777777" w:rsidR="005520A7" w:rsidRDefault="005520A7" w:rsidP="005520A7">
      <w:pPr>
        <w:jc w:val="left"/>
      </w:pPr>
      <w:r>
        <w:rPr>
          <w:b/>
          <w:bCs/>
        </w:rPr>
        <w:t>Sermon:</w:t>
      </w:r>
      <w:r>
        <w:t xml:space="preserve"> You have been set apart for a purpose…</w:t>
      </w:r>
    </w:p>
    <w:p w14:paraId="148F0151" w14:textId="77777777" w:rsidR="005520A7" w:rsidRDefault="005520A7" w:rsidP="005520A7">
      <w:pPr>
        <w:jc w:val="left"/>
      </w:pPr>
      <w:r>
        <w:rPr>
          <w:b/>
          <w:bCs/>
        </w:rPr>
        <w:t>Primary Text:</w:t>
      </w:r>
      <w:r>
        <w:t xml:space="preserve"> Exodus 33</w:t>
      </w:r>
    </w:p>
    <w:p w14:paraId="1A122130" w14:textId="77777777" w:rsidR="005520A7" w:rsidRDefault="005520A7" w:rsidP="005520A7">
      <w:pPr>
        <w:jc w:val="left"/>
      </w:pPr>
    </w:p>
    <w:p w14:paraId="4DFA2922" w14:textId="77777777" w:rsidR="005520A7" w:rsidRDefault="005520A7" w:rsidP="005520A7">
      <w:pPr>
        <w:jc w:val="left"/>
      </w:pPr>
      <w:r>
        <w:rPr>
          <w:b/>
          <w:bCs/>
        </w:rPr>
        <w:t>Discussion guide:</w:t>
      </w:r>
    </w:p>
    <w:p w14:paraId="1DC328E4" w14:textId="051D6BF3" w:rsidR="00C9741E" w:rsidRDefault="005520A7" w:rsidP="005520A7">
      <w:pPr>
        <w:pStyle w:val="ListParagraph"/>
        <w:numPr>
          <w:ilvl w:val="0"/>
          <w:numId w:val="1"/>
        </w:numPr>
        <w:jc w:val="left"/>
      </w:pPr>
      <w:r>
        <w:t>Why is it important to have a purpose in life?</w:t>
      </w:r>
    </w:p>
    <w:p w14:paraId="6CD93187" w14:textId="78E6522B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 xml:space="preserve">Francis Chan said, </w:t>
      </w:r>
      <w:r w:rsidRPr="005520A7">
        <w:rPr>
          <w:rFonts w:eastAsia="Times New Roman" w:cstheme="minorHAnsi"/>
        </w:rPr>
        <w:t>“Our greatest fear should not be of failure but of succeeding at things in life that don't really matter.”</w:t>
      </w:r>
      <w:r>
        <w:rPr>
          <w:rFonts w:eastAsia="Times New Roman" w:cstheme="minorHAnsi"/>
        </w:rPr>
        <w:t xml:space="preserve"> Do you agree or disagree? Why or why not?</w:t>
      </w:r>
    </w:p>
    <w:p w14:paraId="54BB2890" w14:textId="2E32272D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Do you need God to find a purpose in life? Why or why not?</w:t>
      </w:r>
    </w:p>
    <w:p w14:paraId="3AD4A950" w14:textId="677B84A0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Do you need God to find your purpose in life? Why or why not?</w:t>
      </w:r>
    </w:p>
    <w:p w14:paraId="611E5DAB" w14:textId="62296870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What is the danger of determining your own meaning?</w:t>
      </w:r>
    </w:p>
    <w:p w14:paraId="17DC877A" w14:textId="44025877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Read Mark 8:36, how does this passage speak to seeking your purpose apart from God?</w:t>
      </w:r>
    </w:p>
    <w:p w14:paraId="4EB5E6EB" w14:textId="65DDE9AB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The primary point in the sermon was that “</w:t>
      </w:r>
      <w:r w:rsidRPr="005520A7">
        <w:t xml:space="preserve">You </w:t>
      </w:r>
      <w:r w:rsidRPr="005520A7">
        <w:rPr>
          <w:u w:val="single"/>
        </w:rPr>
        <w:t>do</w:t>
      </w:r>
      <w:r w:rsidRPr="005520A7">
        <w:t xml:space="preserve"> need God to value and find </w:t>
      </w:r>
      <w:r w:rsidRPr="005520A7">
        <w:rPr>
          <w:u w:val="single"/>
        </w:rPr>
        <w:t>your</w:t>
      </w:r>
      <w:r w:rsidRPr="005520A7">
        <w:t xml:space="preserve"> purpose in life.</w:t>
      </w:r>
      <w:r>
        <w:t>”</w:t>
      </w:r>
    </w:p>
    <w:p w14:paraId="56540A2D" w14:textId="7DE9B612" w:rsidR="005520A7" w:rsidRDefault="005520A7" w:rsidP="005520A7">
      <w:pPr>
        <w:pStyle w:val="ListParagraph"/>
        <w:numPr>
          <w:ilvl w:val="1"/>
          <w:numId w:val="1"/>
        </w:numPr>
        <w:jc w:val="left"/>
      </w:pPr>
      <w:r>
        <w:t>Read Exodus 3:10 &amp; 4:13</w:t>
      </w:r>
    </w:p>
    <w:p w14:paraId="73247D6D" w14:textId="099366AE" w:rsidR="005520A7" w:rsidRDefault="005520A7" w:rsidP="005520A7">
      <w:pPr>
        <w:pStyle w:val="ListParagraph"/>
        <w:numPr>
          <w:ilvl w:val="2"/>
          <w:numId w:val="1"/>
        </w:numPr>
        <w:jc w:val="left"/>
      </w:pPr>
      <w:r>
        <w:t>Did Moses know His purpose?</w:t>
      </w:r>
    </w:p>
    <w:p w14:paraId="2B342F67" w14:textId="7E3EA668" w:rsidR="005520A7" w:rsidRDefault="005520A7" w:rsidP="005520A7">
      <w:pPr>
        <w:pStyle w:val="ListParagraph"/>
        <w:numPr>
          <w:ilvl w:val="2"/>
          <w:numId w:val="1"/>
        </w:numPr>
        <w:jc w:val="left"/>
      </w:pPr>
      <w:r>
        <w:t xml:space="preserve">Did He value it? </w:t>
      </w:r>
    </w:p>
    <w:p w14:paraId="6E3A17A7" w14:textId="25341112" w:rsidR="005520A7" w:rsidRDefault="005520A7" w:rsidP="005520A7">
      <w:pPr>
        <w:pStyle w:val="ListParagraph"/>
        <w:numPr>
          <w:ilvl w:val="1"/>
          <w:numId w:val="1"/>
        </w:numPr>
        <w:jc w:val="left"/>
      </w:pPr>
      <w:r>
        <w:t>Read Exodus 32:31-32 &amp; Exodus 33:11, 18</w:t>
      </w:r>
    </w:p>
    <w:p w14:paraId="0FB900CC" w14:textId="2D144771" w:rsidR="005520A7" w:rsidRDefault="005520A7" w:rsidP="005520A7">
      <w:pPr>
        <w:pStyle w:val="ListParagraph"/>
        <w:numPr>
          <w:ilvl w:val="2"/>
          <w:numId w:val="1"/>
        </w:numPr>
        <w:jc w:val="left"/>
      </w:pPr>
      <w:r>
        <w:t>What has changed in Moses?</w:t>
      </w:r>
    </w:p>
    <w:p w14:paraId="373E180C" w14:textId="0400E5B7" w:rsidR="005520A7" w:rsidRDefault="005520A7" w:rsidP="005520A7">
      <w:pPr>
        <w:pStyle w:val="ListParagraph"/>
        <w:numPr>
          <w:ilvl w:val="2"/>
          <w:numId w:val="1"/>
        </w:numPr>
        <w:jc w:val="left"/>
      </w:pPr>
      <w:r>
        <w:t xml:space="preserve">How much does he value his purpose now? </w:t>
      </w:r>
    </w:p>
    <w:p w14:paraId="172EECA7" w14:textId="131EB2F3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Read John 17:3 – what is eternal life?</w:t>
      </w:r>
    </w:p>
    <w:p w14:paraId="40EA07C0" w14:textId="33D6A3B7" w:rsidR="005520A7" w:rsidRDefault="005520A7" w:rsidP="005520A7">
      <w:pPr>
        <w:pStyle w:val="ListParagraph"/>
        <w:numPr>
          <w:ilvl w:val="1"/>
          <w:numId w:val="1"/>
        </w:numPr>
        <w:jc w:val="left"/>
      </w:pPr>
      <w:r>
        <w:t>Would this also be your primary purpose?</w:t>
      </w:r>
    </w:p>
    <w:p w14:paraId="383838C4" w14:textId="51F33889" w:rsidR="005520A7" w:rsidRDefault="005520A7" w:rsidP="005520A7">
      <w:pPr>
        <w:pStyle w:val="ListParagraph"/>
        <w:numPr>
          <w:ilvl w:val="1"/>
          <w:numId w:val="1"/>
        </w:numPr>
        <w:jc w:val="left"/>
      </w:pPr>
      <w:r>
        <w:t>Why is it important to see knowing God and Christ as your primary purpose?</w:t>
      </w:r>
    </w:p>
    <w:p w14:paraId="4130DCEE" w14:textId="77777777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Read Colossians 3:23-24 – what does this verse tell us about our purpose?</w:t>
      </w:r>
    </w:p>
    <w:p w14:paraId="20ED3EDA" w14:textId="77777777" w:rsidR="005520A7" w:rsidRDefault="005520A7" w:rsidP="005520A7">
      <w:pPr>
        <w:pStyle w:val="ListParagraph"/>
        <w:numPr>
          <w:ilvl w:val="1"/>
          <w:numId w:val="1"/>
        </w:numPr>
        <w:jc w:val="left"/>
      </w:pPr>
      <w:r>
        <w:t>How does deciding that in everything “You are serving the Lord Christ.” help bring direction in life?</w:t>
      </w:r>
    </w:p>
    <w:p w14:paraId="3D9A7859" w14:textId="77777777" w:rsidR="005520A7" w:rsidRDefault="005520A7" w:rsidP="005520A7">
      <w:pPr>
        <w:pStyle w:val="ListParagraph"/>
        <w:numPr>
          <w:ilvl w:val="1"/>
          <w:numId w:val="1"/>
        </w:numPr>
        <w:jc w:val="left"/>
      </w:pPr>
      <w:r>
        <w:t>How does it give life meaning?</w:t>
      </w:r>
    </w:p>
    <w:p w14:paraId="3497AA78" w14:textId="77777777" w:rsid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>Read Esther 4:14 – what does this tell you about God’s need for Esther?</w:t>
      </w:r>
    </w:p>
    <w:p w14:paraId="23BB8F0B" w14:textId="77777777" w:rsidR="005520A7" w:rsidRDefault="005520A7" w:rsidP="005520A7">
      <w:pPr>
        <w:pStyle w:val="ListParagraph"/>
        <w:numPr>
          <w:ilvl w:val="1"/>
          <w:numId w:val="1"/>
        </w:numPr>
        <w:jc w:val="left"/>
      </w:pPr>
      <w:r>
        <w:t>What does it tell you about His purpose in your life?</w:t>
      </w:r>
    </w:p>
    <w:p w14:paraId="1D328DBD" w14:textId="7AE8BC46" w:rsidR="005520A7" w:rsidRPr="005520A7" w:rsidRDefault="005520A7" w:rsidP="005520A7">
      <w:pPr>
        <w:pStyle w:val="ListParagraph"/>
        <w:numPr>
          <w:ilvl w:val="0"/>
          <w:numId w:val="1"/>
        </w:numPr>
        <w:jc w:val="left"/>
      </w:pPr>
      <w:r>
        <w:t xml:space="preserve">How does knowing, serving, and pleasing God make us whole?  </w:t>
      </w:r>
    </w:p>
    <w:sectPr w:rsidR="005520A7" w:rsidRPr="00552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731FCB"/>
    <w:multiLevelType w:val="hybridMultilevel"/>
    <w:tmpl w:val="E932A1B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2857440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0A7"/>
    <w:rsid w:val="00271074"/>
    <w:rsid w:val="00373E54"/>
    <w:rsid w:val="003F2D71"/>
    <w:rsid w:val="005520A7"/>
    <w:rsid w:val="007E012A"/>
    <w:rsid w:val="00AB641C"/>
    <w:rsid w:val="00C9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E6D2B"/>
  <w15:chartTrackingRefBased/>
  <w15:docId w15:val="{C67C26D6-218D-2D48-8B9D-6EA1CB32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0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0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0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0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0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0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0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0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0A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0A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0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0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0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0A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0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0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0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0A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0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Seth Amerine</cp:lastModifiedBy>
  <cp:revision>1</cp:revision>
  <dcterms:created xsi:type="dcterms:W3CDTF">2026-10-08T14:09:00Z</dcterms:created>
  <dcterms:modified xsi:type="dcterms:W3CDTF">2026-10-08T14:23:00Z</dcterms:modified>
</cp:coreProperties>
</file>