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EB2865" w14:textId="6AE597A3" w:rsidR="00DF25E6" w:rsidRDefault="00DF25E6" w:rsidP="00DF25E6">
      <w:pPr>
        <w:rPr>
          <w:color w:val="000000"/>
          <w:shd w:val="clear" w:color="auto" w:fill="FFFFFF"/>
        </w:rPr>
      </w:pPr>
      <w:r>
        <w:rPr>
          <w:b/>
          <w:bCs/>
          <w:i/>
          <w:iCs/>
          <w:color w:val="000000"/>
          <w:u w:val="single"/>
          <w:shd w:val="clear" w:color="auto" w:fill="FFFFFF"/>
        </w:rPr>
        <w:t>You are set apart for a purpose…</w:t>
      </w:r>
    </w:p>
    <w:p w14:paraId="1D8B03A8" w14:textId="411B0CE6" w:rsidR="00DF25E6" w:rsidRPr="00A06A0C" w:rsidRDefault="00DF25E6" w:rsidP="00DF25E6">
      <w:pPr>
        <w:rPr>
          <w:shd w:val="clear" w:color="auto" w:fill="FFFFFF"/>
        </w:rPr>
      </w:pPr>
      <w:r w:rsidRPr="00A06A0C">
        <w:rPr>
          <w:shd w:val="clear" w:color="auto" w:fill="FFFFFF"/>
        </w:rPr>
        <w:t>Exodus 33</w:t>
      </w:r>
    </w:p>
    <w:p w14:paraId="434769A9" w14:textId="77777777" w:rsidR="00DF25E6" w:rsidRPr="00A06A0C" w:rsidRDefault="00DF25E6" w:rsidP="00DF25E6">
      <w:pPr>
        <w:jc w:val="left"/>
        <w:rPr>
          <w:shd w:val="clear" w:color="auto" w:fill="FFFFFF"/>
        </w:rPr>
      </w:pPr>
    </w:p>
    <w:p w14:paraId="55C24652" w14:textId="19109DFE" w:rsidR="00A06A0C" w:rsidRPr="00A06A0C" w:rsidRDefault="00A06A0C" w:rsidP="00DF25E6">
      <w:pPr>
        <w:jc w:val="left"/>
        <w:rPr>
          <w:shd w:val="clear" w:color="auto" w:fill="FFFFFF"/>
        </w:rPr>
      </w:pPr>
      <w:r w:rsidRPr="00A06A0C">
        <w:rPr>
          <w:shd w:val="clear" w:color="auto" w:fill="FFFFFF"/>
        </w:rPr>
        <w:t>57’ world series pic</w:t>
      </w:r>
    </w:p>
    <w:p w14:paraId="3B014B80" w14:textId="77777777" w:rsidR="00DF25E6" w:rsidRPr="00A06A0C" w:rsidRDefault="00DF25E6" w:rsidP="00DF25E6">
      <w:pPr>
        <w:jc w:val="left"/>
        <w:rPr>
          <w:shd w:val="clear" w:color="auto" w:fill="FFFFFF"/>
        </w:rPr>
      </w:pPr>
    </w:p>
    <w:p w14:paraId="12724CC0" w14:textId="79288D33" w:rsidR="00781115" w:rsidRPr="00A06A0C" w:rsidRDefault="00781115" w:rsidP="00781115">
      <w:pPr>
        <w:jc w:val="left"/>
        <w:rPr>
          <w:rFonts w:eastAsia="Times New Roman"/>
        </w:rPr>
      </w:pPr>
      <w:r w:rsidRPr="00A06A0C">
        <w:rPr>
          <w:rFonts w:eastAsia="Times New Roman"/>
        </w:rPr>
        <w:t>“Our greatest fear should not be of failure but of succeeding at things in life that don't really matter.” – Francis Chan</w:t>
      </w:r>
    </w:p>
    <w:p w14:paraId="7823FCD4" w14:textId="77777777" w:rsidR="00736C8A" w:rsidRPr="00A06A0C" w:rsidRDefault="00736C8A" w:rsidP="006E5E96">
      <w:pPr>
        <w:jc w:val="left"/>
      </w:pPr>
    </w:p>
    <w:p w14:paraId="47A0D004" w14:textId="5B78E5EF" w:rsidR="006E5E96" w:rsidRPr="00A06A0C" w:rsidRDefault="00A06A0C" w:rsidP="006E5E96">
      <w:pPr>
        <w:jc w:val="left"/>
      </w:pPr>
      <w:r w:rsidRPr="00A06A0C">
        <w:t>“</w:t>
      </w:r>
      <w:r w:rsidR="00736C8A" w:rsidRPr="00A06A0C">
        <w:rPr>
          <w:rStyle w:val="text"/>
        </w:rPr>
        <w:t>As obedient children,</w:t>
      </w:r>
      <w:r w:rsidR="00736C8A" w:rsidRPr="00A06A0C">
        <w:rPr>
          <w:rStyle w:val="apple-converted-space"/>
        </w:rPr>
        <w:t> </w:t>
      </w:r>
      <w:r w:rsidR="00736C8A" w:rsidRPr="00A06A0C">
        <w:rPr>
          <w:rStyle w:val="text"/>
        </w:rPr>
        <w:t>do not be conformed to the passions</w:t>
      </w:r>
      <w:r w:rsidR="00736C8A" w:rsidRPr="00A06A0C">
        <w:rPr>
          <w:rStyle w:val="apple-converted-space"/>
        </w:rPr>
        <w:t> </w:t>
      </w:r>
      <w:r w:rsidR="00736C8A" w:rsidRPr="00A06A0C">
        <w:rPr>
          <w:rStyle w:val="text"/>
        </w:rPr>
        <w:t>of your former ignorance,</w:t>
      </w:r>
      <w:r w:rsidR="00736C8A" w:rsidRPr="00A06A0C">
        <w:rPr>
          <w:rStyle w:val="apple-converted-space"/>
          <w:shd w:val="clear" w:color="auto" w:fill="FFFFFF"/>
        </w:rPr>
        <w:t> </w:t>
      </w:r>
      <w:r w:rsidR="00736C8A" w:rsidRPr="00A06A0C">
        <w:rPr>
          <w:rStyle w:val="text"/>
          <w:vertAlign w:val="superscript"/>
        </w:rPr>
        <w:t>15 </w:t>
      </w:r>
      <w:r w:rsidR="00736C8A" w:rsidRPr="00A06A0C">
        <w:rPr>
          <w:rStyle w:val="text"/>
        </w:rPr>
        <w:t>but</w:t>
      </w:r>
      <w:r w:rsidR="00736C8A" w:rsidRPr="00A06A0C">
        <w:rPr>
          <w:rStyle w:val="apple-converted-space"/>
        </w:rPr>
        <w:t> </w:t>
      </w:r>
      <w:r w:rsidR="00736C8A" w:rsidRPr="00A06A0C">
        <w:rPr>
          <w:rStyle w:val="text"/>
        </w:rPr>
        <w:t>as He who called you is holy, you also be holy</w:t>
      </w:r>
      <w:r w:rsidR="00736C8A" w:rsidRPr="00A06A0C">
        <w:rPr>
          <w:rStyle w:val="apple-converted-space"/>
        </w:rPr>
        <w:t> </w:t>
      </w:r>
      <w:r w:rsidR="00736C8A" w:rsidRPr="00A06A0C">
        <w:rPr>
          <w:rStyle w:val="text"/>
        </w:rPr>
        <w:t>in all your conduct,</w:t>
      </w:r>
      <w:r w:rsidR="00736C8A" w:rsidRPr="00A06A0C">
        <w:rPr>
          <w:rStyle w:val="apple-converted-space"/>
          <w:shd w:val="clear" w:color="auto" w:fill="FFFFFF"/>
        </w:rPr>
        <w:t> </w:t>
      </w:r>
      <w:r w:rsidR="00736C8A" w:rsidRPr="00A06A0C">
        <w:rPr>
          <w:rStyle w:val="text"/>
          <w:vertAlign w:val="superscript"/>
        </w:rPr>
        <w:t>16 </w:t>
      </w:r>
      <w:r w:rsidR="00736C8A" w:rsidRPr="00A06A0C">
        <w:rPr>
          <w:rStyle w:val="text"/>
        </w:rPr>
        <w:t>since it is written,</w:t>
      </w:r>
      <w:r w:rsidR="00736C8A" w:rsidRPr="00A06A0C">
        <w:rPr>
          <w:rStyle w:val="apple-converted-space"/>
        </w:rPr>
        <w:t> </w:t>
      </w:r>
      <w:r w:rsidR="00736C8A" w:rsidRPr="00A06A0C">
        <w:rPr>
          <w:rStyle w:val="text"/>
        </w:rPr>
        <w:t xml:space="preserve">“You shall be holy, for I am holy.” </w:t>
      </w:r>
      <w:r w:rsidRPr="00A06A0C">
        <w:rPr>
          <w:shd w:val="clear" w:color="auto" w:fill="FFFFFF"/>
        </w:rPr>
        <w:t xml:space="preserve">- 1 Peter 1:14-16 </w:t>
      </w:r>
      <w:r w:rsidR="006E5E96" w:rsidRPr="00A06A0C">
        <w:t xml:space="preserve"> </w:t>
      </w:r>
    </w:p>
    <w:p w14:paraId="0A15825B" w14:textId="77777777" w:rsidR="006E5E96" w:rsidRPr="00A06A0C" w:rsidRDefault="006E5E96" w:rsidP="006E5E96">
      <w:pPr>
        <w:jc w:val="left"/>
      </w:pPr>
    </w:p>
    <w:p w14:paraId="28A3CECD" w14:textId="31051C17" w:rsidR="006E5E96" w:rsidRPr="00A06A0C" w:rsidRDefault="006E5E96" w:rsidP="006E5E96">
      <w:pPr>
        <w:jc w:val="left"/>
      </w:pPr>
      <w:r w:rsidRPr="00A06A0C">
        <w:t>“There’s a deep yearning within us for wholeness, and we find wholeness in the life of holiness.</w:t>
      </w:r>
      <w:r w:rsidR="00115F7C" w:rsidRPr="00A06A0C">
        <w:t>"</w:t>
      </w:r>
      <w:r w:rsidR="00A06A0C" w:rsidRPr="00A06A0C">
        <w:t xml:space="preserve"> - James Wilhoit</w:t>
      </w:r>
    </w:p>
    <w:p w14:paraId="4188E185" w14:textId="77777777" w:rsidR="006E5E96" w:rsidRPr="00A06A0C" w:rsidRDefault="006E5E96" w:rsidP="006E5E96">
      <w:pPr>
        <w:jc w:val="left"/>
      </w:pPr>
    </w:p>
    <w:p w14:paraId="4A9C465B" w14:textId="09EB4808" w:rsidR="006E5E96" w:rsidRPr="00A06A0C" w:rsidRDefault="006E5E96" w:rsidP="006E5E96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A06A0C">
        <w:rPr>
          <w:rFonts w:ascii="Calibri" w:hAnsi="Calibri" w:cs="Calibri"/>
        </w:rPr>
        <w:t>“True holiness is not a mere ethical morality; it is a life—a divine life in the soul... It is not merely the clean outside of the cup, but the living water flowing from within."</w:t>
      </w:r>
      <w:r w:rsidR="00A06A0C" w:rsidRPr="00A06A0C">
        <w:rPr>
          <w:rFonts w:ascii="Calibri" w:hAnsi="Calibri" w:cs="Calibri"/>
        </w:rPr>
        <w:t xml:space="preserve"> - Charles Spurgeon</w:t>
      </w:r>
    </w:p>
    <w:p w14:paraId="378E66B1" w14:textId="6843EEDE" w:rsidR="006E5E96" w:rsidRPr="00A06A0C" w:rsidRDefault="006E5E96" w:rsidP="006E5E96">
      <w:pPr>
        <w:jc w:val="left"/>
      </w:pPr>
    </w:p>
    <w:p w14:paraId="21B1719D" w14:textId="77777777" w:rsidR="00A06A0C" w:rsidRPr="00A06A0C" w:rsidRDefault="006E5E96" w:rsidP="00A06A0C">
      <w:pPr>
        <w:jc w:val="left"/>
      </w:pPr>
      <w:r w:rsidRPr="00A06A0C">
        <w:t xml:space="preserve">Holiness is when things are the way God </w:t>
      </w:r>
      <w:r w:rsidR="00781115" w:rsidRPr="00A06A0C">
        <w:t>means for</w:t>
      </w:r>
      <w:r w:rsidRPr="00A06A0C">
        <w:t xml:space="preserve"> them to be. </w:t>
      </w:r>
    </w:p>
    <w:p w14:paraId="1EDD3926" w14:textId="77777777" w:rsidR="00A06A0C" w:rsidRPr="00A06A0C" w:rsidRDefault="00A06A0C" w:rsidP="00A06A0C">
      <w:pPr>
        <w:jc w:val="left"/>
      </w:pPr>
    </w:p>
    <w:p w14:paraId="22866566" w14:textId="2F605D04" w:rsidR="00736C8A" w:rsidRPr="00A06A0C" w:rsidRDefault="00736C8A" w:rsidP="00A06A0C">
      <w:pPr>
        <w:jc w:val="left"/>
      </w:pPr>
      <w:r w:rsidRPr="00A06A0C">
        <w:t xml:space="preserve">Holiness is to be set apart for a </w:t>
      </w:r>
      <w:r w:rsidRPr="00A06A0C">
        <w:rPr>
          <w:u w:val="single"/>
        </w:rPr>
        <w:t>purpose</w:t>
      </w:r>
      <w:r w:rsidRPr="00A06A0C">
        <w:t xml:space="preserve"> by God. </w:t>
      </w:r>
    </w:p>
    <w:p w14:paraId="18ECB40D" w14:textId="77777777" w:rsidR="00736C8A" w:rsidRPr="00A06A0C" w:rsidRDefault="00736C8A" w:rsidP="00736C8A">
      <w:pPr>
        <w:jc w:val="left"/>
      </w:pPr>
    </w:p>
    <w:p w14:paraId="0DA6E072" w14:textId="77777777" w:rsidR="00A06A0C" w:rsidRPr="00A06A0C" w:rsidRDefault="00736C8A" w:rsidP="00736C8A">
      <w:pPr>
        <w:jc w:val="left"/>
      </w:pPr>
      <w:r w:rsidRPr="00A06A0C">
        <w:t xml:space="preserve">“You </w:t>
      </w:r>
      <w:r w:rsidR="00781115" w:rsidRPr="00A06A0C">
        <w:t>have been</w:t>
      </w:r>
      <w:r w:rsidRPr="00A06A0C">
        <w:t xml:space="preserve"> set apart…” </w:t>
      </w:r>
    </w:p>
    <w:p w14:paraId="6DE82F8C" w14:textId="77777777" w:rsidR="00A06A0C" w:rsidRPr="00A06A0C" w:rsidRDefault="00A06A0C" w:rsidP="00736C8A">
      <w:pPr>
        <w:jc w:val="left"/>
      </w:pPr>
    </w:p>
    <w:p w14:paraId="406620E6" w14:textId="55FD3507" w:rsidR="00736C8A" w:rsidRPr="00A06A0C" w:rsidRDefault="00736C8A" w:rsidP="00736C8A">
      <w:pPr>
        <w:jc w:val="left"/>
      </w:pPr>
      <w:r w:rsidRPr="00A06A0C">
        <w:t xml:space="preserve">“You </w:t>
      </w:r>
      <w:r w:rsidR="00781115" w:rsidRPr="00A06A0C">
        <w:t>have been</w:t>
      </w:r>
      <w:r w:rsidRPr="00A06A0C">
        <w:t xml:space="preserve"> set apart for a </w:t>
      </w:r>
      <w:r w:rsidRPr="00A06A0C">
        <w:rPr>
          <w:u w:val="single"/>
        </w:rPr>
        <w:t>purpose</w:t>
      </w:r>
      <w:r w:rsidRPr="00A06A0C">
        <w:t>…”</w:t>
      </w:r>
    </w:p>
    <w:p w14:paraId="2908E3D5" w14:textId="77777777" w:rsidR="00736C8A" w:rsidRPr="00A06A0C" w:rsidRDefault="00736C8A" w:rsidP="00736C8A">
      <w:pPr>
        <w:jc w:val="left"/>
      </w:pPr>
    </w:p>
    <w:p w14:paraId="6518D3E6" w14:textId="4FC19690" w:rsidR="006E5E96" w:rsidRPr="00A06A0C" w:rsidRDefault="00A06A0C" w:rsidP="006E5E96">
      <w:pPr>
        <w:jc w:val="left"/>
      </w:pPr>
      <w:r w:rsidRPr="00A06A0C">
        <w:t>Y</w:t>
      </w:r>
      <w:r w:rsidR="006E5E96" w:rsidRPr="00A06A0C">
        <w:t xml:space="preserve">ou </w:t>
      </w:r>
      <w:r w:rsidR="006E5E96" w:rsidRPr="00A06A0C">
        <w:rPr>
          <w:u w:val="single"/>
        </w:rPr>
        <w:t>don’t</w:t>
      </w:r>
      <w:r w:rsidR="006E5E96" w:rsidRPr="00A06A0C">
        <w:t xml:space="preserve"> need God to value or find </w:t>
      </w:r>
      <w:r w:rsidR="006E5E96" w:rsidRPr="00A06A0C">
        <w:rPr>
          <w:u w:val="single"/>
        </w:rPr>
        <w:t>a</w:t>
      </w:r>
      <w:r w:rsidR="006E5E96" w:rsidRPr="00A06A0C">
        <w:t xml:space="preserve"> purpose in life. </w:t>
      </w:r>
    </w:p>
    <w:p w14:paraId="321A71BD" w14:textId="77777777" w:rsidR="006E5E96" w:rsidRPr="00A06A0C" w:rsidRDefault="006E5E96" w:rsidP="006E5E96">
      <w:pPr>
        <w:jc w:val="left"/>
      </w:pPr>
    </w:p>
    <w:p w14:paraId="595CA2F1" w14:textId="5542D9E2" w:rsidR="0054480C" w:rsidRPr="00A06A0C" w:rsidRDefault="00A06A0C" w:rsidP="0054480C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A06A0C">
        <w:rPr>
          <w:rFonts w:ascii="Calibri" w:hAnsi="Calibri" w:cs="Calibri"/>
        </w:rPr>
        <w:t>“</w:t>
      </w:r>
      <w:r w:rsidR="0054480C" w:rsidRPr="00A06A0C">
        <w:rPr>
          <w:rFonts w:ascii="Calibri" w:hAnsi="Calibri" w:cs="Calibri"/>
        </w:rPr>
        <w:t>What have you done that you believe in and are proud of?</w:t>
      </w:r>
      <w:r w:rsidRPr="00A06A0C">
        <w:rPr>
          <w:rFonts w:ascii="Calibri" w:hAnsi="Calibri" w:cs="Calibri"/>
        </w:rPr>
        <w:t>”</w:t>
      </w:r>
    </w:p>
    <w:p w14:paraId="198B8A75" w14:textId="77777777" w:rsidR="0054480C" w:rsidRPr="00A06A0C" w:rsidRDefault="0054480C" w:rsidP="006E5E96">
      <w:pPr>
        <w:jc w:val="left"/>
      </w:pPr>
    </w:p>
    <w:p w14:paraId="0C462E0F" w14:textId="23E1F7AF" w:rsidR="0054480C" w:rsidRPr="00A06A0C" w:rsidRDefault="0054480C" w:rsidP="0054480C">
      <w:pPr>
        <w:jc w:val="left"/>
      </w:pPr>
      <w:r w:rsidRPr="00A06A0C">
        <w:t>"He who has a why to live can bear almost any how."</w:t>
      </w:r>
      <w:r w:rsidR="00A06A0C" w:rsidRPr="00A06A0C">
        <w:t xml:space="preserve"> - Friedrich Nietzsche</w:t>
      </w:r>
    </w:p>
    <w:p w14:paraId="74E3B295" w14:textId="77777777" w:rsidR="0054480C" w:rsidRPr="00A06A0C" w:rsidRDefault="0054480C" w:rsidP="0054480C">
      <w:pPr>
        <w:jc w:val="left"/>
      </w:pPr>
    </w:p>
    <w:p w14:paraId="00F1D5CC" w14:textId="55B124D0" w:rsidR="0054480C" w:rsidRPr="00A06A0C" w:rsidRDefault="0054480C" w:rsidP="0054480C">
      <w:pPr>
        <w:jc w:val="left"/>
        <w:rPr>
          <w:rFonts w:eastAsia="Times New Roman"/>
          <w:kern w:val="0"/>
          <w14:ligatures w14:val="none"/>
        </w:rPr>
      </w:pPr>
      <w:r w:rsidRPr="00A06A0C">
        <w:rPr>
          <w:rFonts w:eastAsia="Times New Roman"/>
          <w:kern w:val="0"/>
          <w14:ligatures w14:val="none"/>
        </w:rPr>
        <w:t>"If you want to live a happy life, tie it to a goal, not to people or things."</w:t>
      </w:r>
      <w:r w:rsidR="00A06A0C" w:rsidRPr="00A06A0C">
        <w:rPr>
          <w:rFonts w:eastAsia="Times New Roman"/>
          <w:kern w:val="0"/>
          <w14:ligatures w14:val="none"/>
        </w:rPr>
        <w:t xml:space="preserve"> - </w:t>
      </w:r>
      <w:r w:rsidR="00A06A0C" w:rsidRPr="00A06A0C">
        <w:t>Albert Einstein</w:t>
      </w:r>
    </w:p>
    <w:p w14:paraId="1C494AB6" w14:textId="3271BB96" w:rsidR="0054480C" w:rsidRPr="00A06A0C" w:rsidRDefault="0054480C" w:rsidP="006E5E96">
      <w:pPr>
        <w:jc w:val="left"/>
      </w:pPr>
    </w:p>
    <w:p w14:paraId="6FF43A91" w14:textId="027A6F60" w:rsidR="0054480C" w:rsidRPr="00A06A0C" w:rsidRDefault="00A06A0C" w:rsidP="006E5E96">
      <w:pPr>
        <w:jc w:val="left"/>
      </w:pPr>
      <w:r w:rsidRPr="00A06A0C">
        <w:t>Y</w:t>
      </w:r>
      <w:r w:rsidR="0054480C" w:rsidRPr="00A06A0C">
        <w:t xml:space="preserve">ou </w:t>
      </w:r>
      <w:r w:rsidR="0054480C" w:rsidRPr="00A06A0C">
        <w:rPr>
          <w:u w:val="single"/>
        </w:rPr>
        <w:t>don’t</w:t>
      </w:r>
      <w:r w:rsidR="0054480C" w:rsidRPr="00A06A0C">
        <w:t xml:space="preserve"> need God to value or find </w:t>
      </w:r>
      <w:r w:rsidR="0054480C" w:rsidRPr="00A06A0C">
        <w:rPr>
          <w:u w:val="single"/>
        </w:rPr>
        <w:t>a</w:t>
      </w:r>
      <w:r w:rsidR="0054480C" w:rsidRPr="00A06A0C">
        <w:t xml:space="preserve"> purpose in life.</w:t>
      </w:r>
    </w:p>
    <w:p w14:paraId="291C3643" w14:textId="77777777" w:rsidR="00A06A0C" w:rsidRPr="00A06A0C" w:rsidRDefault="00A06A0C" w:rsidP="006E5E96">
      <w:pPr>
        <w:jc w:val="left"/>
      </w:pPr>
    </w:p>
    <w:p w14:paraId="565B21FE" w14:textId="04003CF4" w:rsidR="00A06A0C" w:rsidRPr="00A06A0C" w:rsidRDefault="0054480C" w:rsidP="00A06A0C">
      <w:pPr>
        <w:jc w:val="left"/>
      </w:pPr>
      <w:r w:rsidRPr="00A06A0C">
        <w:rPr>
          <w:rFonts w:eastAsia="Times New Roman"/>
        </w:rPr>
        <w:t>“Our greatest fear should not be of failure but of succeeding at things in life that don't really matter.” – Francis Chan</w:t>
      </w:r>
      <w:r w:rsidR="00781115" w:rsidRPr="00A06A0C">
        <w:rPr>
          <w:rFonts w:eastAsia="Times New Roman"/>
        </w:rPr>
        <w:t xml:space="preserve"> </w:t>
      </w:r>
    </w:p>
    <w:p w14:paraId="1685CEA6" w14:textId="77777777" w:rsidR="00F56190" w:rsidRPr="00A06A0C" w:rsidRDefault="00F56190" w:rsidP="006E5E96">
      <w:pPr>
        <w:jc w:val="left"/>
      </w:pPr>
    </w:p>
    <w:p w14:paraId="23987500" w14:textId="1BDF5FEB" w:rsidR="00781115" w:rsidRPr="00A06A0C" w:rsidRDefault="0054480C" w:rsidP="006E5E96">
      <w:pPr>
        <w:jc w:val="left"/>
      </w:pPr>
      <w:r w:rsidRPr="00A06A0C">
        <w:t>“For what does it profit a man to gain the whole world and forfeit his soul?”</w:t>
      </w:r>
      <w:r w:rsidR="00781115" w:rsidRPr="00A06A0C">
        <w:t xml:space="preserve"> </w:t>
      </w:r>
      <w:r w:rsidR="00A06A0C" w:rsidRPr="00A06A0C">
        <w:t>- Mark 8:36</w:t>
      </w:r>
      <w:r w:rsidR="00781115" w:rsidRPr="00A06A0C">
        <w:t xml:space="preserve"> </w:t>
      </w:r>
    </w:p>
    <w:p w14:paraId="4C07509B" w14:textId="77777777" w:rsidR="00781115" w:rsidRPr="00A06A0C" w:rsidRDefault="00781115" w:rsidP="006E5E96">
      <w:pPr>
        <w:jc w:val="left"/>
      </w:pPr>
    </w:p>
    <w:p w14:paraId="1A6C520C" w14:textId="0E84A2E7" w:rsidR="00781115" w:rsidRPr="00A06A0C" w:rsidRDefault="00781115" w:rsidP="006E5E96">
      <w:pPr>
        <w:jc w:val="left"/>
        <w:rPr>
          <w:rFonts w:eastAsia="Times New Roman"/>
          <w:kern w:val="0"/>
          <w14:ligatures w14:val="none"/>
        </w:rPr>
      </w:pPr>
      <w:r w:rsidRPr="00A06A0C">
        <w:t>“</w:t>
      </w:r>
      <w:r w:rsidRPr="00A06A0C">
        <w:rPr>
          <w:rFonts w:eastAsia="Times New Roman"/>
          <w:kern w:val="0"/>
          <w14:ligatures w14:val="none"/>
        </w:rPr>
        <w:t>Life has no meaning a priori... It is up to you to give it a meaning, and value is nothing but this meaning that you choose."</w:t>
      </w:r>
      <w:r w:rsidR="00A06A0C" w:rsidRPr="00A06A0C">
        <w:rPr>
          <w:rFonts w:eastAsia="Times New Roman"/>
          <w:kern w:val="0"/>
          <w14:ligatures w14:val="none"/>
        </w:rPr>
        <w:t xml:space="preserve"> - </w:t>
      </w:r>
      <w:r w:rsidR="00A06A0C" w:rsidRPr="00A06A0C">
        <w:t>Jean-Paul Sartre</w:t>
      </w:r>
    </w:p>
    <w:p w14:paraId="3A6820E0" w14:textId="64F2A362" w:rsidR="00781115" w:rsidRPr="00A06A0C" w:rsidRDefault="00781115" w:rsidP="006E5E96">
      <w:pPr>
        <w:jc w:val="left"/>
      </w:pPr>
      <w:r w:rsidRPr="00A06A0C">
        <w:lastRenderedPageBreak/>
        <w:t xml:space="preserve">You </w:t>
      </w:r>
      <w:r w:rsidRPr="00A06A0C">
        <w:rPr>
          <w:u w:val="single"/>
        </w:rPr>
        <w:t>don’t</w:t>
      </w:r>
      <w:r w:rsidRPr="00A06A0C">
        <w:t xml:space="preserve"> need God to value or find </w:t>
      </w:r>
      <w:r w:rsidRPr="00A06A0C">
        <w:rPr>
          <w:u w:val="single"/>
        </w:rPr>
        <w:t>a</w:t>
      </w:r>
      <w:r w:rsidRPr="00A06A0C">
        <w:t xml:space="preserve"> purpose in life.</w:t>
      </w:r>
    </w:p>
    <w:p w14:paraId="37133BDB" w14:textId="0F15AD94" w:rsidR="0054480C" w:rsidRPr="00A06A0C" w:rsidRDefault="0054480C" w:rsidP="006E5E96">
      <w:pPr>
        <w:jc w:val="left"/>
      </w:pPr>
      <w:r w:rsidRPr="00A06A0C">
        <w:t xml:space="preserve">You </w:t>
      </w:r>
      <w:r w:rsidRPr="00A06A0C">
        <w:rPr>
          <w:u w:val="single"/>
        </w:rPr>
        <w:t>do</w:t>
      </w:r>
      <w:r w:rsidRPr="00A06A0C">
        <w:t xml:space="preserve"> need God to value </w:t>
      </w:r>
      <w:r w:rsidR="00781115" w:rsidRPr="00A06A0C">
        <w:t>and</w:t>
      </w:r>
      <w:r w:rsidRPr="00A06A0C">
        <w:t xml:space="preserve"> find </w:t>
      </w:r>
      <w:r w:rsidRPr="00A06A0C">
        <w:rPr>
          <w:u w:val="single"/>
        </w:rPr>
        <w:t>your</w:t>
      </w:r>
      <w:r w:rsidRPr="00A06A0C">
        <w:t xml:space="preserve"> purpose in life. </w:t>
      </w:r>
    </w:p>
    <w:p w14:paraId="7981F6D1" w14:textId="77777777" w:rsidR="0054480C" w:rsidRPr="00A06A0C" w:rsidRDefault="0054480C" w:rsidP="006E5E96">
      <w:pPr>
        <w:jc w:val="left"/>
      </w:pPr>
    </w:p>
    <w:p w14:paraId="4BEDD7AE" w14:textId="73FA5BAE" w:rsidR="0054480C" w:rsidRPr="00A06A0C" w:rsidRDefault="0054480C" w:rsidP="006E5E96">
      <w:pPr>
        <w:jc w:val="left"/>
      </w:pPr>
      <w:r w:rsidRPr="00A06A0C">
        <w:t xml:space="preserve">“Oh, my Lord, please send someone else.” </w:t>
      </w:r>
      <w:r w:rsidR="00A06A0C" w:rsidRPr="00A06A0C">
        <w:t>- Exodus 4:13</w:t>
      </w:r>
    </w:p>
    <w:p w14:paraId="0811DB2C" w14:textId="77777777" w:rsidR="0054480C" w:rsidRPr="00A06A0C" w:rsidRDefault="0054480C" w:rsidP="006E5E96">
      <w:pPr>
        <w:jc w:val="left"/>
      </w:pPr>
    </w:p>
    <w:p w14:paraId="7438A0DD" w14:textId="0A8F3D1B" w:rsidR="0054480C" w:rsidRPr="00A06A0C" w:rsidRDefault="0054480C" w:rsidP="00A06A0C">
      <w:pPr>
        <w:jc w:val="left"/>
      </w:pPr>
      <w:r w:rsidRPr="00A06A0C">
        <w:t xml:space="preserve">“Please show me your glory.” </w:t>
      </w:r>
      <w:r w:rsidR="00A06A0C" w:rsidRPr="00A06A0C">
        <w:t>- Exodus 33:18</w:t>
      </w:r>
    </w:p>
    <w:p w14:paraId="42125159" w14:textId="77777777" w:rsidR="0054480C" w:rsidRPr="00A06A0C" w:rsidRDefault="0054480C" w:rsidP="006E5E96">
      <w:pPr>
        <w:jc w:val="left"/>
      </w:pPr>
    </w:p>
    <w:p w14:paraId="4989B019" w14:textId="53634367" w:rsidR="002A7968" w:rsidRPr="00A06A0C" w:rsidRDefault="00A06A0C" w:rsidP="006E5E96">
      <w:pPr>
        <w:jc w:val="left"/>
      </w:pPr>
      <w:r w:rsidRPr="00A06A0C">
        <w:rPr>
          <w:u w:val="single"/>
        </w:rPr>
        <w:t>K</w:t>
      </w:r>
      <w:r w:rsidR="0054480C" w:rsidRPr="00A06A0C">
        <w:rPr>
          <w:u w:val="single"/>
        </w:rPr>
        <w:t>nowing</w:t>
      </w:r>
      <w:r w:rsidR="0054480C" w:rsidRPr="00A06A0C">
        <w:t xml:space="preserve"> God is your purpose. </w:t>
      </w:r>
    </w:p>
    <w:p w14:paraId="1C39E73E" w14:textId="77777777" w:rsidR="002A7968" w:rsidRPr="00A06A0C" w:rsidRDefault="002A7968" w:rsidP="006E5E96">
      <w:pPr>
        <w:jc w:val="left"/>
      </w:pPr>
    </w:p>
    <w:p w14:paraId="6C945995" w14:textId="6995E669" w:rsidR="002A7968" w:rsidRPr="00A06A0C" w:rsidRDefault="002A7968" w:rsidP="002A7968">
      <w:pPr>
        <w:jc w:val="both"/>
      </w:pPr>
      <w:r w:rsidRPr="00A06A0C">
        <w:t>“We are not primarily called to do something or go somewhere; we are called to Someone.”</w:t>
      </w:r>
      <w:r w:rsidR="00A06A0C" w:rsidRPr="00A06A0C">
        <w:t xml:space="preserve"> - </w:t>
      </w:r>
      <w:proofErr w:type="spellStart"/>
      <w:r w:rsidR="00A06A0C" w:rsidRPr="00A06A0C">
        <w:t>Os</w:t>
      </w:r>
      <w:proofErr w:type="spellEnd"/>
      <w:r w:rsidR="00A06A0C" w:rsidRPr="00A06A0C">
        <w:t xml:space="preserve"> Guinness</w:t>
      </w:r>
    </w:p>
    <w:p w14:paraId="2AAA0425" w14:textId="77777777" w:rsidR="002A7968" w:rsidRPr="00A06A0C" w:rsidRDefault="002A7968" w:rsidP="002A7968">
      <w:pPr>
        <w:jc w:val="left"/>
      </w:pPr>
    </w:p>
    <w:p w14:paraId="5B388CDD" w14:textId="13FFE61F" w:rsidR="002A7968" w:rsidRPr="00A06A0C" w:rsidRDefault="002A7968" w:rsidP="002A7968">
      <w:pPr>
        <w:jc w:val="left"/>
      </w:pPr>
      <w:r w:rsidRPr="00A06A0C">
        <w:t xml:space="preserve">“…the primary other for a human being, whether he wants it or not, is always God.” </w:t>
      </w:r>
      <w:r w:rsidR="00A06A0C" w:rsidRPr="00A06A0C">
        <w:t>- Dallas Willard</w:t>
      </w:r>
    </w:p>
    <w:p w14:paraId="129C73C1" w14:textId="77777777" w:rsidR="002A7968" w:rsidRPr="00A06A0C" w:rsidRDefault="002A7968" w:rsidP="002A7968">
      <w:pPr>
        <w:jc w:val="left"/>
      </w:pPr>
    </w:p>
    <w:p w14:paraId="49675FAC" w14:textId="24E09AF3" w:rsidR="00736C8A" w:rsidRPr="00A06A0C" w:rsidRDefault="00736C8A" w:rsidP="002A7968">
      <w:pPr>
        <w:jc w:val="left"/>
      </w:pPr>
      <w:r w:rsidRPr="00A06A0C">
        <w:t>“</w:t>
      </w:r>
      <w:r w:rsidRPr="00A06A0C">
        <w:rPr>
          <w:rStyle w:val="text"/>
        </w:rPr>
        <w:t>Thus says the</w:t>
      </w:r>
      <w:r w:rsidRPr="00A06A0C">
        <w:rPr>
          <w:rStyle w:val="apple-converted-space"/>
        </w:rPr>
        <w:t> </w:t>
      </w:r>
      <w:r w:rsidRPr="00A06A0C">
        <w:rPr>
          <w:rStyle w:val="small-caps"/>
        </w:rPr>
        <w:t>Lord</w:t>
      </w:r>
      <w:r w:rsidRPr="00A06A0C">
        <w:rPr>
          <w:rStyle w:val="text"/>
        </w:rPr>
        <w:t>:</w:t>
      </w:r>
      <w:r w:rsidRPr="00A06A0C">
        <w:rPr>
          <w:rStyle w:val="apple-converted-space"/>
        </w:rPr>
        <w:t> </w:t>
      </w:r>
      <w:r w:rsidRPr="00A06A0C">
        <w:rPr>
          <w:rStyle w:val="text"/>
        </w:rPr>
        <w:t xml:space="preserve">“Let not the wise man boast in his wisdom, let not the mighty man boast in his might, let not the rich man boast in his riches, </w:t>
      </w:r>
      <w:r w:rsidRPr="00A06A0C">
        <w:rPr>
          <w:rStyle w:val="text"/>
          <w:vertAlign w:val="superscript"/>
        </w:rPr>
        <w:t>24 </w:t>
      </w:r>
      <w:r w:rsidRPr="00A06A0C">
        <w:rPr>
          <w:rStyle w:val="text"/>
        </w:rPr>
        <w:t>but</w:t>
      </w:r>
      <w:r w:rsidRPr="00A06A0C">
        <w:rPr>
          <w:rStyle w:val="apple-converted-space"/>
        </w:rPr>
        <w:t> </w:t>
      </w:r>
      <w:r w:rsidRPr="00A06A0C">
        <w:rPr>
          <w:rStyle w:val="text"/>
        </w:rPr>
        <w:t>let him who boasts boast in this, that he understands and knows me, that I am the</w:t>
      </w:r>
      <w:r w:rsidRPr="00A06A0C">
        <w:rPr>
          <w:rStyle w:val="apple-converted-space"/>
        </w:rPr>
        <w:t> </w:t>
      </w:r>
      <w:r w:rsidRPr="00A06A0C">
        <w:rPr>
          <w:rStyle w:val="small-caps"/>
        </w:rPr>
        <w:t>Lord</w:t>
      </w:r>
      <w:r w:rsidRPr="00A06A0C">
        <w:rPr>
          <w:rStyle w:val="apple-converted-space"/>
        </w:rPr>
        <w:t> </w:t>
      </w:r>
      <w:r w:rsidRPr="00A06A0C">
        <w:rPr>
          <w:rStyle w:val="text"/>
        </w:rPr>
        <w:t>who practices steadfast love, justice, and righteousness in the earth.</w:t>
      </w:r>
      <w:r w:rsidRPr="00A06A0C">
        <w:rPr>
          <w:rStyle w:val="apple-converted-space"/>
        </w:rPr>
        <w:t> </w:t>
      </w:r>
      <w:r w:rsidRPr="00A06A0C">
        <w:rPr>
          <w:rStyle w:val="text"/>
        </w:rPr>
        <w:t>For in these things I delight, declares the</w:t>
      </w:r>
      <w:r w:rsidRPr="00A06A0C">
        <w:rPr>
          <w:rStyle w:val="apple-converted-space"/>
        </w:rPr>
        <w:t> </w:t>
      </w:r>
      <w:r w:rsidRPr="00A06A0C">
        <w:rPr>
          <w:rStyle w:val="small-caps"/>
        </w:rPr>
        <w:t>Lord</w:t>
      </w:r>
      <w:r w:rsidRPr="00A06A0C">
        <w:rPr>
          <w:rStyle w:val="text"/>
        </w:rPr>
        <w:t>.”</w:t>
      </w:r>
      <w:r w:rsidR="00A06A0C" w:rsidRPr="00A06A0C">
        <w:rPr>
          <w:rStyle w:val="text"/>
        </w:rPr>
        <w:t xml:space="preserve"> - </w:t>
      </w:r>
      <w:r w:rsidR="00A06A0C" w:rsidRPr="00A06A0C">
        <w:t>Jeremi</w:t>
      </w:r>
      <w:r w:rsidR="00BB33BB">
        <w:t>a</w:t>
      </w:r>
      <w:r w:rsidR="00A06A0C" w:rsidRPr="00A06A0C">
        <w:t>h 9:23-24</w:t>
      </w:r>
    </w:p>
    <w:p w14:paraId="63D2D4CF" w14:textId="77777777" w:rsidR="00736C8A" w:rsidRPr="00A06A0C" w:rsidRDefault="00736C8A" w:rsidP="002A7968">
      <w:pPr>
        <w:jc w:val="left"/>
      </w:pPr>
    </w:p>
    <w:p w14:paraId="1137DBEE" w14:textId="76C31B33" w:rsidR="002A7968" w:rsidRPr="00A06A0C" w:rsidRDefault="00736C8A" w:rsidP="002A7968">
      <w:pPr>
        <w:jc w:val="left"/>
      </w:pPr>
      <w:r w:rsidRPr="00A06A0C">
        <w:t xml:space="preserve">“And this is eternal life, that they know you, the only true God, and Jesus Christ whom you have sent.” </w:t>
      </w:r>
      <w:r w:rsidR="00A06A0C" w:rsidRPr="00A06A0C">
        <w:t>- John 17:3</w:t>
      </w:r>
    </w:p>
    <w:p w14:paraId="3AA89380" w14:textId="2380D21A" w:rsidR="0054480C" w:rsidRPr="00A06A0C" w:rsidRDefault="0054480C" w:rsidP="006E5E96">
      <w:pPr>
        <w:jc w:val="left"/>
      </w:pPr>
      <w:r w:rsidRPr="00A06A0C">
        <w:t xml:space="preserve"> </w:t>
      </w:r>
    </w:p>
    <w:p w14:paraId="26EFAE1E" w14:textId="1B46D4EC" w:rsidR="00736C8A" w:rsidRPr="00A06A0C" w:rsidRDefault="00736C8A" w:rsidP="006E5E96">
      <w:pPr>
        <w:jc w:val="left"/>
      </w:pPr>
      <w:r w:rsidRPr="00A06A0C">
        <w:t>“And we all, with unveiled face, beholding the glory of the Lord, are being transformed into the same image from one degree of glory to another.”</w:t>
      </w:r>
      <w:r w:rsidR="00A06A0C" w:rsidRPr="00A06A0C">
        <w:t xml:space="preserve"> - 2 Corinthians 3:18</w:t>
      </w:r>
    </w:p>
    <w:p w14:paraId="2E012377" w14:textId="77777777" w:rsidR="00736C8A" w:rsidRPr="00A06A0C" w:rsidRDefault="00736C8A" w:rsidP="006E5E96">
      <w:pPr>
        <w:jc w:val="left"/>
      </w:pPr>
    </w:p>
    <w:p w14:paraId="53BAEAAF" w14:textId="77777777" w:rsidR="00A06A0C" w:rsidRPr="00A06A0C" w:rsidRDefault="00736C8A" w:rsidP="00A06A0C">
      <w:pPr>
        <w:jc w:val="left"/>
      </w:pPr>
      <w:r w:rsidRPr="00A06A0C">
        <w:rPr>
          <w:u w:val="single"/>
        </w:rPr>
        <w:t>Serving</w:t>
      </w:r>
      <w:r w:rsidRPr="00A06A0C">
        <w:t xml:space="preserve"> God is your purpose. </w:t>
      </w:r>
    </w:p>
    <w:p w14:paraId="161A9549" w14:textId="77777777" w:rsidR="00A06A0C" w:rsidRPr="00A06A0C" w:rsidRDefault="00A06A0C" w:rsidP="00A06A0C">
      <w:pPr>
        <w:jc w:val="left"/>
      </w:pPr>
    </w:p>
    <w:p w14:paraId="63B239D9" w14:textId="3D186306" w:rsidR="00864BE3" w:rsidRPr="00A06A0C" w:rsidRDefault="00864BE3" w:rsidP="00A06A0C">
      <w:pPr>
        <w:jc w:val="left"/>
        <w:rPr>
          <w:rStyle w:val="text"/>
        </w:rPr>
      </w:pPr>
      <w:r w:rsidRPr="00A06A0C">
        <w:t>“</w:t>
      </w:r>
      <w:r w:rsidRPr="00A06A0C">
        <w:rPr>
          <w:rStyle w:val="text"/>
        </w:rPr>
        <w:t>Whatever you do, work heartily,</w:t>
      </w:r>
      <w:r w:rsidRPr="00A06A0C">
        <w:rPr>
          <w:rStyle w:val="apple-converted-space"/>
        </w:rPr>
        <w:t> </w:t>
      </w:r>
      <w:r w:rsidRPr="00A06A0C">
        <w:rPr>
          <w:rStyle w:val="text"/>
        </w:rPr>
        <w:t xml:space="preserve">as for the Lord and not for men, </w:t>
      </w:r>
      <w:r w:rsidRPr="00A06A0C">
        <w:rPr>
          <w:rStyle w:val="text"/>
          <w:vertAlign w:val="superscript"/>
        </w:rPr>
        <w:t>24 </w:t>
      </w:r>
      <w:r w:rsidRPr="00A06A0C">
        <w:rPr>
          <w:rStyle w:val="text"/>
        </w:rPr>
        <w:t>knowing that from the Lord</w:t>
      </w:r>
      <w:r w:rsidRPr="00A06A0C">
        <w:rPr>
          <w:rStyle w:val="apple-converted-space"/>
        </w:rPr>
        <w:t> </w:t>
      </w:r>
      <w:r w:rsidRPr="00A06A0C">
        <w:rPr>
          <w:rStyle w:val="text"/>
        </w:rPr>
        <w:t>you will receive the inheritance as your reward.</w:t>
      </w:r>
      <w:r w:rsidRPr="00A06A0C">
        <w:rPr>
          <w:rStyle w:val="apple-converted-space"/>
        </w:rPr>
        <w:t> </w:t>
      </w:r>
      <w:r w:rsidRPr="00A06A0C">
        <w:rPr>
          <w:rStyle w:val="text"/>
        </w:rPr>
        <w:t>You are serving the Lord Christ.”</w:t>
      </w:r>
      <w:r w:rsidR="00781115" w:rsidRPr="00A06A0C">
        <w:rPr>
          <w:rStyle w:val="text"/>
        </w:rPr>
        <w:t xml:space="preserve"> </w:t>
      </w:r>
      <w:r w:rsidR="00A06A0C" w:rsidRPr="00A06A0C">
        <w:rPr>
          <w:rStyle w:val="text"/>
        </w:rPr>
        <w:t xml:space="preserve">- </w:t>
      </w:r>
      <w:r w:rsidR="00A06A0C" w:rsidRPr="00A06A0C">
        <w:t>Colossians 3:23-24</w:t>
      </w:r>
    </w:p>
    <w:p w14:paraId="1851F2F9" w14:textId="77777777" w:rsidR="00864BE3" w:rsidRPr="00A06A0C" w:rsidRDefault="00864BE3" w:rsidP="006E5E96">
      <w:pPr>
        <w:jc w:val="left"/>
        <w:rPr>
          <w:rStyle w:val="text"/>
        </w:rPr>
      </w:pPr>
    </w:p>
    <w:p w14:paraId="4AF1CB34" w14:textId="0197EF0E" w:rsidR="00FF0889" w:rsidRPr="00A06A0C" w:rsidRDefault="00FF0889" w:rsidP="006E5E96">
      <w:pPr>
        <w:jc w:val="left"/>
      </w:pPr>
      <w:r w:rsidRPr="00A06A0C">
        <w:t>“Our secondary calling…is that everyone, everywhere, and in everything should think, speak, live, and act entirely for Him.”</w:t>
      </w:r>
      <w:r w:rsidR="00A06A0C" w:rsidRPr="00A06A0C">
        <w:t xml:space="preserve"> - </w:t>
      </w:r>
      <w:proofErr w:type="spellStart"/>
      <w:r w:rsidR="00A06A0C" w:rsidRPr="00A06A0C">
        <w:rPr>
          <w:rStyle w:val="text"/>
        </w:rPr>
        <w:t>Os</w:t>
      </w:r>
      <w:proofErr w:type="spellEnd"/>
      <w:r w:rsidR="00A06A0C" w:rsidRPr="00A06A0C">
        <w:rPr>
          <w:rStyle w:val="text"/>
        </w:rPr>
        <w:t xml:space="preserve"> Guiness</w:t>
      </w:r>
    </w:p>
    <w:p w14:paraId="5331159D" w14:textId="77777777" w:rsidR="00FF0889" w:rsidRPr="00A06A0C" w:rsidRDefault="00FF0889" w:rsidP="006E5E96">
      <w:pPr>
        <w:jc w:val="left"/>
      </w:pPr>
    </w:p>
    <w:p w14:paraId="6F52A108" w14:textId="77777777" w:rsidR="00A06A0C" w:rsidRPr="00A06A0C" w:rsidRDefault="00781115" w:rsidP="006E5E96">
      <w:pPr>
        <w:jc w:val="left"/>
        <w:rPr>
          <w:rStyle w:val="text"/>
        </w:rPr>
      </w:pPr>
      <w:r w:rsidRPr="00A06A0C">
        <w:rPr>
          <w:rStyle w:val="text"/>
        </w:rPr>
        <w:t xml:space="preserve">Always make Jesus your why. </w:t>
      </w:r>
    </w:p>
    <w:p w14:paraId="10B18922" w14:textId="77777777" w:rsidR="00A06A0C" w:rsidRPr="00A06A0C" w:rsidRDefault="00A06A0C" w:rsidP="006E5E96">
      <w:pPr>
        <w:jc w:val="left"/>
        <w:rPr>
          <w:rStyle w:val="text"/>
        </w:rPr>
      </w:pPr>
    </w:p>
    <w:p w14:paraId="5E52095C" w14:textId="6C577527" w:rsidR="00A06A0C" w:rsidRPr="00A06A0C" w:rsidRDefault="00781115" w:rsidP="00A06A0C">
      <w:pPr>
        <w:jc w:val="left"/>
        <w:rPr>
          <w:rStyle w:val="text"/>
        </w:rPr>
      </w:pPr>
      <w:r w:rsidRPr="00A06A0C">
        <w:rPr>
          <w:rStyle w:val="text"/>
        </w:rPr>
        <w:t xml:space="preserve">“You are serving the Lord Christ.” </w:t>
      </w:r>
      <w:r w:rsidR="00A06A0C" w:rsidRPr="00A06A0C">
        <w:rPr>
          <w:rStyle w:val="text"/>
        </w:rPr>
        <w:t>– Colossians 3:24</w:t>
      </w:r>
    </w:p>
    <w:p w14:paraId="402C0B2E" w14:textId="77777777" w:rsidR="00A06A0C" w:rsidRPr="00A06A0C" w:rsidRDefault="00A06A0C" w:rsidP="00A06A0C">
      <w:pPr>
        <w:jc w:val="left"/>
        <w:rPr>
          <w:rStyle w:val="text"/>
        </w:rPr>
      </w:pPr>
    </w:p>
    <w:p w14:paraId="1052CA0A" w14:textId="0C3DF6A7" w:rsidR="00864BE3" w:rsidRPr="00A06A0C" w:rsidRDefault="00864BE3" w:rsidP="00A06A0C">
      <w:pPr>
        <w:jc w:val="left"/>
        <w:rPr>
          <w:rStyle w:val="text"/>
        </w:rPr>
      </w:pPr>
      <w:r w:rsidRPr="00A06A0C">
        <w:rPr>
          <w:rStyle w:val="text"/>
        </w:rPr>
        <w:t xml:space="preserve">What is God doing here? </w:t>
      </w:r>
    </w:p>
    <w:p w14:paraId="32A52EBA" w14:textId="77777777" w:rsidR="00864BE3" w:rsidRPr="00A06A0C" w:rsidRDefault="00864BE3" w:rsidP="006E5E96">
      <w:pPr>
        <w:jc w:val="left"/>
        <w:rPr>
          <w:rStyle w:val="text"/>
        </w:rPr>
      </w:pPr>
    </w:p>
    <w:p w14:paraId="0BA63C19" w14:textId="35C686E8" w:rsidR="00864BE3" w:rsidRPr="00A06A0C" w:rsidRDefault="00115F7C" w:rsidP="006E5E96">
      <w:pPr>
        <w:jc w:val="left"/>
        <w:rPr>
          <w:rStyle w:val="text"/>
        </w:rPr>
      </w:pPr>
      <w:r w:rsidRPr="00A06A0C">
        <w:rPr>
          <w:rStyle w:val="text"/>
        </w:rPr>
        <w:t>“</w:t>
      </w:r>
      <w:r w:rsidRPr="00A06A0C">
        <w:t xml:space="preserve">Holiness does not come simply by avoiding certain actions but by our becoming a channel for God’s empowering presence – living as a pipe, not a bucket.” </w:t>
      </w:r>
      <w:r w:rsidR="00A06A0C" w:rsidRPr="00A06A0C">
        <w:t>– James Wilhoit</w:t>
      </w:r>
    </w:p>
    <w:p w14:paraId="03A0C221" w14:textId="77777777" w:rsidR="00864BE3" w:rsidRPr="00A06A0C" w:rsidRDefault="00864BE3" w:rsidP="006E5E96">
      <w:pPr>
        <w:jc w:val="left"/>
        <w:rPr>
          <w:rStyle w:val="text"/>
        </w:rPr>
      </w:pPr>
    </w:p>
    <w:p w14:paraId="0D13CAA7" w14:textId="6E43F440" w:rsidR="00781115" w:rsidRPr="00A06A0C" w:rsidRDefault="00A06A0C" w:rsidP="006E5E96">
      <w:pPr>
        <w:jc w:val="left"/>
      </w:pPr>
      <w:r w:rsidRPr="00A06A0C">
        <w:rPr>
          <w:u w:val="single"/>
        </w:rPr>
        <w:lastRenderedPageBreak/>
        <w:t>P</w:t>
      </w:r>
      <w:r w:rsidR="00864BE3" w:rsidRPr="00A06A0C">
        <w:rPr>
          <w:u w:val="single"/>
        </w:rPr>
        <w:t>leasing</w:t>
      </w:r>
      <w:r w:rsidR="00864BE3" w:rsidRPr="00A06A0C">
        <w:t xml:space="preserve"> God is your purpose. </w:t>
      </w:r>
    </w:p>
    <w:p w14:paraId="61BA6184" w14:textId="77777777" w:rsidR="00A06A0C" w:rsidRPr="00A06A0C" w:rsidRDefault="00A06A0C" w:rsidP="006E5E96">
      <w:pPr>
        <w:jc w:val="left"/>
      </w:pPr>
    </w:p>
    <w:p w14:paraId="649B604A" w14:textId="02D8C4E1" w:rsidR="00864BE3" w:rsidRPr="00A06A0C" w:rsidRDefault="00A06A0C" w:rsidP="006E5E96">
      <w:pPr>
        <w:jc w:val="left"/>
      </w:pPr>
      <w:r w:rsidRPr="00A06A0C">
        <w:t>Davis quote pic</w:t>
      </w:r>
    </w:p>
    <w:p w14:paraId="7C8E7ED0" w14:textId="77777777" w:rsidR="00115F7C" w:rsidRPr="00A06A0C" w:rsidRDefault="00115F7C" w:rsidP="006E5E96">
      <w:pPr>
        <w:jc w:val="left"/>
      </w:pPr>
    </w:p>
    <w:p w14:paraId="37572A93" w14:textId="77777777" w:rsidR="00A06A0C" w:rsidRPr="00A06A0C" w:rsidRDefault="00115F7C" w:rsidP="006E5E96">
      <w:pPr>
        <w:jc w:val="left"/>
      </w:pPr>
      <w:r w:rsidRPr="00A06A0C">
        <w:t xml:space="preserve">“And who knows whether you have not come to the kingdom for such a time as this?” </w:t>
      </w:r>
      <w:r w:rsidR="00A06A0C" w:rsidRPr="00A06A0C">
        <w:t xml:space="preserve">- Esther 4:14 </w:t>
      </w:r>
    </w:p>
    <w:p w14:paraId="4889D86F" w14:textId="77777777" w:rsidR="00A06A0C" w:rsidRPr="00A06A0C" w:rsidRDefault="00A06A0C" w:rsidP="006E5E96">
      <w:pPr>
        <w:jc w:val="left"/>
      </w:pPr>
    </w:p>
    <w:p w14:paraId="317A2F37" w14:textId="50B77AA6" w:rsidR="00115F7C" w:rsidRPr="00A06A0C" w:rsidRDefault="00781115" w:rsidP="006E5E96">
      <w:pPr>
        <w:jc w:val="left"/>
      </w:pPr>
      <w:r w:rsidRPr="00A06A0C">
        <w:t xml:space="preserve">“For if you keep silent at this time, relief and deliverance will rise for the Jews from another place...” </w:t>
      </w:r>
      <w:r w:rsidR="00A06A0C" w:rsidRPr="00A06A0C">
        <w:t>- Esther 4:14</w:t>
      </w:r>
    </w:p>
    <w:p w14:paraId="5541F806" w14:textId="77777777" w:rsidR="00115F7C" w:rsidRPr="00A06A0C" w:rsidRDefault="00115F7C" w:rsidP="006E5E96">
      <w:pPr>
        <w:jc w:val="left"/>
      </w:pPr>
    </w:p>
    <w:p w14:paraId="2DEDB97C" w14:textId="774C458B" w:rsidR="00115F7C" w:rsidRPr="00A06A0C" w:rsidRDefault="00115F7C" w:rsidP="006E5E96">
      <w:pPr>
        <w:jc w:val="left"/>
      </w:pPr>
      <w:r w:rsidRPr="00A06A0C">
        <w:t xml:space="preserve">“I came that they may have life and have it abundantly.” </w:t>
      </w:r>
      <w:r w:rsidR="00A06A0C" w:rsidRPr="00A06A0C">
        <w:t>- John 10:10</w:t>
      </w:r>
    </w:p>
    <w:p w14:paraId="55B969CC" w14:textId="77777777" w:rsidR="00115F7C" w:rsidRPr="00A06A0C" w:rsidRDefault="00115F7C" w:rsidP="006E5E96">
      <w:pPr>
        <w:jc w:val="left"/>
      </w:pPr>
    </w:p>
    <w:p w14:paraId="3FE3AE0D" w14:textId="6EBC9707" w:rsidR="00115F7C" w:rsidRPr="00A06A0C" w:rsidRDefault="00115F7C" w:rsidP="006E5E96">
      <w:pPr>
        <w:jc w:val="left"/>
      </w:pPr>
      <w:r w:rsidRPr="00A06A0C">
        <w:t xml:space="preserve">Holiness is being set apart for a </w:t>
      </w:r>
      <w:r w:rsidRPr="00A06A0C">
        <w:rPr>
          <w:u w:val="single"/>
        </w:rPr>
        <w:t>purpose</w:t>
      </w:r>
      <w:r w:rsidRPr="00A06A0C">
        <w:t xml:space="preserve"> by God. </w:t>
      </w:r>
    </w:p>
    <w:p w14:paraId="6FA04280" w14:textId="77777777" w:rsidR="00A06A0C" w:rsidRPr="00A06A0C" w:rsidRDefault="00A06A0C" w:rsidP="00115F7C">
      <w:pPr>
        <w:jc w:val="left"/>
      </w:pPr>
    </w:p>
    <w:p w14:paraId="3AB060DD" w14:textId="657B9160" w:rsidR="00781115" w:rsidRPr="00A06A0C" w:rsidRDefault="00A06A0C" w:rsidP="00115F7C">
      <w:pPr>
        <w:jc w:val="left"/>
      </w:pPr>
      <w:r w:rsidRPr="00A06A0C">
        <w:t>Y</w:t>
      </w:r>
      <w:r w:rsidR="00115F7C" w:rsidRPr="00A06A0C">
        <w:t xml:space="preserve">ou </w:t>
      </w:r>
      <w:r w:rsidR="00115F7C" w:rsidRPr="00A06A0C">
        <w:rPr>
          <w:u w:val="single"/>
        </w:rPr>
        <w:t>don’t</w:t>
      </w:r>
      <w:r w:rsidR="00115F7C" w:rsidRPr="00A06A0C">
        <w:t xml:space="preserve"> need God to value or find </w:t>
      </w:r>
      <w:r w:rsidR="00115F7C" w:rsidRPr="00A06A0C">
        <w:rPr>
          <w:u w:val="single"/>
        </w:rPr>
        <w:t>a</w:t>
      </w:r>
      <w:r w:rsidR="00115F7C" w:rsidRPr="00A06A0C">
        <w:t xml:space="preserve"> purpose in life. </w:t>
      </w:r>
    </w:p>
    <w:p w14:paraId="72D8A043" w14:textId="518C1CCB" w:rsidR="00115F7C" w:rsidRPr="00A06A0C" w:rsidRDefault="00A06A0C" w:rsidP="00115F7C">
      <w:pPr>
        <w:jc w:val="both"/>
      </w:pPr>
      <w:r w:rsidRPr="00A06A0C">
        <w:t>Y</w:t>
      </w:r>
      <w:r w:rsidR="00115F7C" w:rsidRPr="00A06A0C">
        <w:t xml:space="preserve">ou </w:t>
      </w:r>
      <w:r w:rsidR="00115F7C" w:rsidRPr="00A06A0C">
        <w:rPr>
          <w:u w:val="single"/>
        </w:rPr>
        <w:t>do</w:t>
      </w:r>
      <w:r w:rsidR="00115F7C" w:rsidRPr="00A06A0C">
        <w:t xml:space="preserve"> need God to value and find </w:t>
      </w:r>
      <w:r w:rsidR="00115F7C" w:rsidRPr="00A06A0C">
        <w:rPr>
          <w:u w:val="single"/>
        </w:rPr>
        <w:t>your</w:t>
      </w:r>
      <w:r w:rsidR="00115F7C" w:rsidRPr="00A06A0C">
        <w:t xml:space="preserve"> purpose in life. </w:t>
      </w:r>
    </w:p>
    <w:p w14:paraId="45ACCC4A" w14:textId="77777777" w:rsidR="00A06A0C" w:rsidRPr="00A06A0C" w:rsidRDefault="00A06A0C" w:rsidP="00115F7C">
      <w:pPr>
        <w:jc w:val="both"/>
      </w:pPr>
    </w:p>
    <w:p w14:paraId="53F35E4C" w14:textId="07398B97" w:rsidR="00115F7C" w:rsidRPr="00A06A0C" w:rsidRDefault="00115F7C" w:rsidP="00115F7C">
      <w:pPr>
        <w:jc w:val="both"/>
      </w:pPr>
      <w:r w:rsidRPr="00A06A0C">
        <w:rPr>
          <w:u w:val="single"/>
        </w:rPr>
        <w:t>Knowing</w:t>
      </w:r>
      <w:r w:rsidRPr="00A06A0C">
        <w:t xml:space="preserve"> God is your purpose.</w:t>
      </w:r>
    </w:p>
    <w:p w14:paraId="0E297F59" w14:textId="5F33CA7F" w:rsidR="00115F7C" w:rsidRPr="00A06A0C" w:rsidRDefault="00115F7C" w:rsidP="00115F7C">
      <w:pPr>
        <w:jc w:val="both"/>
      </w:pPr>
      <w:r w:rsidRPr="00A06A0C">
        <w:rPr>
          <w:u w:val="single"/>
        </w:rPr>
        <w:t>Serving</w:t>
      </w:r>
      <w:r w:rsidRPr="00A06A0C">
        <w:t xml:space="preserve"> God is your purpose.</w:t>
      </w:r>
    </w:p>
    <w:p w14:paraId="638B38E5" w14:textId="1EF94AC7" w:rsidR="00115F7C" w:rsidRPr="00A06A0C" w:rsidRDefault="00115F7C" w:rsidP="00115F7C">
      <w:pPr>
        <w:jc w:val="both"/>
      </w:pPr>
      <w:r w:rsidRPr="00A06A0C">
        <w:rPr>
          <w:u w:val="single"/>
        </w:rPr>
        <w:t>Pleasing</w:t>
      </w:r>
      <w:r w:rsidRPr="00A06A0C">
        <w:t xml:space="preserve"> God is your purpose. </w:t>
      </w:r>
    </w:p>
    <w:p w14:paraId="6FEEA65B" w14:textId="77777777" w:rsidR="00A06A0C" w:rsidRPr="00A06A0C" w:rsidRDefault="00A06A0C" w:rsidP="006E5E96">
      <w:pPr>
        <w:jc w:val="left"/>
      </w:pPr>
    </w:p>
    <w:p w14:paraId="77D41F33" w14:textId="47FC0442" w:rsidR="00115F7C" w:rsidRPr="00A06A0C" w:rsidRDefault="00115F7C" w:rsidP="006E5E96">
      <w:pPr>
        <w:jc w:val="left"/>
      </w:pPr>
      <w:r w:rsidRPr="00A06A0C">
        <w:t>“</w:t>
      </w:r>
      <w:proofErr w:type="gramStart"/>
      <w:r w:rsidRPr="00A06A0C">
        <w:t>Thus</w:t>
      </w:r>
      <w:proofErr w:type="gramEnd"/>
      <w:r w:rsidRPr="00A06A0C">
        <w:t xml:space="preserve"> the Lord used to speak to Moses face to face, as a man speaks to His friend.” </w:t>
      </w:r>
      <w:r w:rsidR="00A06A0C" w:rsidRPr="00A06A0C">
        <w:t>- Exodus 33:11</w:t>
      </w:r>
    </w:p>
    <w:p w14:paraId="24855312" w14:textId="77777777" w:rsidR="00115F7C" w:rsidRPr="00A06A0C" w:rsidRDefault="00115F7C" w:rsidP="006E5E96">
      <w:pPr>
        <w:jc w:val="left"/>
      </w:pPr>
    </w:p>
    <w:p w14:paraId="1C3D3A0D" w14:textId="36305126" w:rsidR="00115F7C" w:rsidRPr="00A06A0C" w:rsidRDefault="00115F7C" w:rsidP="00115F7C">
      <w:pPr>
        <w:jc w:val="left"/>
        <w:rPr>
          <w:shd w:val="clear" w:color="auto" w:fill="FFFFFF"/>
        </w:rPr>
      </w:pPr>
      <w:r w:rsidRPr="00A06A0C">
        <w:rPr>
          <w:shd w:val="clear" w:color="auto" w:fill="FFFFFF"/>
        </w:rPr>
        <w:t xml:space="preserve">“How little people know who think that holiness is dull. When one meets the real thing, it is irresistible.” </w:t>
      </w:r>
      <w:r w:rsidR="00A06A0C" w:rsidRPr="00A06A0C">
        <w:rPr>
          <w:shd w:val="clear" w:color="auto" w:fill="FFFFFF"/>
        </w:rPr>
        <w:t xml:space="preserve">- </w:t>
      </w:r>
      <w:r w:rsidR="00A06A0C" w:rsidRPr="00A06A0C">
        <w:t>C.S. Lewis</w:t>
      </w:r>
    </w:p>
    <w:p w14:paraId="461126D3" w14:textId="73E8C036" w:rsidR="00115F7C" w:rsidRPr="00115F7C" w:rsidRDefault="00115F7C" w:rsidP="006E5E96">
      <w:pPr>
        <w:jc w:val="left"/>
      </w:pPr>
    </w:p>
    <w:sectPr w:rsidR="00115F7C" w:rsidRPr="00115F7C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40DA48" w14:textId="77777777" w:rsidR="006814FC" w:rsidRDefault="006814FC" w:rsidP="006E5E96">
      <w:r>
        <w:separator/>
      </w:r>
    </w:p>
  </w:endnote>
  <w:endnote w:type="continuationSeparator" w:id="0">
    <w:p w14:paraId="125997FB" w14:textId="77777777" w:rsidR="006814FC" w:rsidRDefault="006814FC" w:rsidP="006E5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43791089"/>
      <w:docPartObj>
        <w:docPartGallery w:val="Page Numbers (Bottom of Page)"/>
        <w:docPartUnique/>
      </w:docPartObj>
    </w:sdtPr>
    <w:sdtContent>
      <w:p w14:paraId="4EDEECD0" w14:textId="1715C9DC" w:rsidR="006E5E96" w:rsidRDefault="006E5E96" w:rsidP="00644CA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3390E1A" w14:textId="77777777" w:rsidR="006E5E96" w:rsidRDefault="006E5E96" w:rsidP="006E5E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34917117"/>
      <w:docPartObj>
        <w:docPartGallery w:val="Page Numbers (Bottom of Page)"/>
        <w:docPartUnique/>
      </w:docPartObj>
    </w:sdtPr>
    <w:sdtContent>
      <w:p w14:paraId="7CC34D3F" w14:textId="65140E75" w:rsidR="006E5E96" w:rsidRDefault="006E5E96" w:rsidP="00644CA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F41DCDF" w14:textId="77777777" w:rsidR="006E5E96" w:rsidRDefault="006E5E96" w:rsidP="006E5E9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EDE025" w14:textId="77777777" w:rsidR="006814FC" w:rsidRDefault="006814FC" w:rsidP="006E5E96">
      <w:r>
        <w:separator/>
      </w:r>
    </w:p>
  </w:footnote>
  <w:footnote w:type="continuationSeparator" w:id="0">
    <w:p w14:paraId="637F28A2" w14:textId="77777777" w:rsidR="006814FC" w:rsidRDefault="006814FC" w:rsidP="006E5E96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6"/>
    <w:rsid w:val="000B36E4"/>
    <w:rsid w:val="00115F7C"/>
    <w:rsid w:val="00151282"/>
    <w:rsid w:val="00213C11"/>
    <w:rsid w:val="00271074"/>
    <w:rsid w:val="002A7968"/>
    <w:rsid w:val="002B3C2A"/>
    <w:rsid w:val="00373E54"/>
    <w:rsid w:val="003F2D71"/>
    <w:rsid w:val="0047754E"/>
    <w:rsid w:val="004E1EF3"/>
    <w:rsid w:val="0054480C"/>
    <w:rsid w:val="006814FC"/>
    <w:rsid w:val="006E5E96"/>
    <w:rsid w:val="00736C8A"/>
    <w:rsid w:val="00781115"/>
    <w:rsid w:val="007E012A"/>
    <w:rsid w:val="00864BE3"/>
    <w:rsid w:val="009E2BFC"/>
    <w:rsid w:val="00A06A0C"/>
    <w:rsid w:val="00A245BF"/>
    <w:rsid w:val="00AB641C"/>
    <w:rsid w:val="00BB33BB"/>
    <w:rsid w:val="00C9741E"/>
    <w:rsid w:val="00DF25E6"/>
    <w:rsid w:val="00F56190"/>
    <w:rsid w:val="00FF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420675"/>
  <w15:chartTrackingRefBased/>
  <w15:docId w15:val="{85C06E48-CF00-414E-8595-06B73377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5E6"/>
  </w:style>
  <w:style w:type="paragraph" w:styleId="Heading1">
    <w:name w:val="heading 1"/>
    <w:basedOn w:val="Normal"/>
    <w:next w:val="Normal"/>
    <w:link w:val="Heading1Char"/>
    <w:uiPriority w:val="9"/>
    <w:qFormat/>
    <w:rsid w:val="00DF2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2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25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25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25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25E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25E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25E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25E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2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2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25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25E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25E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25E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25E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25E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25E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25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2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25E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25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25E6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2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25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25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5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25E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E5E9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E5E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5E96"/>
  </w:style>
  <w:style w:type="character" w:styleId="PageNumber">
    <w:name w:val="page number"/>
    <w:basedOn w:val="DefaultParagraphFont"/>
    <w:uiPriority w:val="99"/>
    <w:semiHidden/>
    <w:unhideWhenUsed/>
    <w:rsid w:val="006E5E96"/>
  </w:style>
  <w:style w:type="character" w:customStyle="1" w:styleId="apple-converted-space">
    <w:name w:val="apple-converted-space"/>
    <w:basedOn w:val="DefaultParagraphFont"/>
    <w:rsid w:val="0054480C"/>
  </w:style>
  <w:style w:type="character" w:customStyle="1" w:styleId="citation-328">
    <w:name w:val="citation-328"/>
    <w:basedOn w:val="DefaultParagraphFont"/>
    <w:rsid w:val="0054480C"/>
  </w:style>
  <w:style w:type="character" w:customStyle="1" w:styleId="text">
    <w:name w:val="text"/>
    <w:basedOn w:val="DefaultParagraphFont"/>
    <w:rsid w:val="00736C8A"/>
  </w:style>
  <w:style w:type="character" w:customStyle="1" w:styleId="small-caps">
    <w:name w:val="small-caps"/>
    <w:basedOn w:val="DefaultParagraphFont"/>
    <w:rsid w:val="00736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631</Words>
  <Characters>3600</Characters>
  <Application>Microsoft Office Word</Application>
  <DocSecurity>0</DocSecurity>
  <Lines>30</Lines>
  <Paragraphs>8</Paragraphs>
  <ScaleCrop>false</ScaleCrop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Amerine</dc:creator>
  <cp:keywords/>
  <dc:description/>
  <cp:lastModifiedBy>Seth Amerine</cp:lastModifiedBy>
  <cp:revision>5</cp:revision>
  <dcterms:created xsi:type="dcterms:W3CDTF">2026-10-08T13:33:00Z</dcterms:created>
  <dcterms:modified xsi:type="dcterms:W3CDTF">2026-10-08T14:04:00Z</dcterms:modified>
</cp:coreProperties>
</file>