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2319C" w14:textId="7BA45F95" w:rsidR="002443A4" w:rsidRPr="00856C3F" w:rsidRDefault="002443A4" w:rsidP="002443A4">
      <w:pPr>
        <w:spacing w:after="0"/>
        <w:jc w:val="center"/>
        <w:rPr>
          <w:rFonts w:ascii="Arial" w:hAnsi="Arial" w:cs="Arial"/>
          <w:b/>
          <w:bCs/>
          <w:sz w:val="24"/>
          <w:szCs w:val="24"/>
          <w:shd w:val="clear" w:color="auto" w:fill="FFFFFF"/>
        </w:rPr>
      </w:pPr>
      <w:bookmarkStart w:id="0" w:name="_Hlk73176577"/>
      <w:bookmarkStart w:id="1" w:name="_Hlk85704636"/>
      <w:bookmarkStart w:id="2" w:name="_Hlk126349254"/>
      <w:bookmarkStart w:id="3" w:name="_Hlk52003561"/>
      <w:bookmarkStart w:id="4" w:name="_Hlk113111663"/>
      <w:r w:rsidRPr="00856C3F">
        <w:rPr>
          <w:rFonts w:ascii="Arial" w:hAnsi="Arial" w:cs="Arial"/>
          <w:b/>
          <w:bCs/>
          <w:sz w:val="24"/>
          <w:szCs w:val="24"/>
          <w:shd w:val="clear" w:color="auto" w:fill="FFFFFF"/>
        </w:rPr>
        <w:t>"</w:t>
      </w:r>
      <w:r w:rsidR="004061DD">
        <w:rPr>
          <w:rFonts w:ascii="Arial" w:hAnsi="Arial" w:cs="Arial"/>
          <w:b/>
          <w:bCs/>
          <w:sz w:val="24"/>
          <w:szCs w:val="24"/>
          <w:shd w:val="clear" w:color="auto" w:fill="FFFFFF"/>
        </w:rPr>
        <w:t>Jerusalem Forever</w:t>
      </w:r>
      <w:r w:rsidR="0075489D" w:rsidRPr="00856C3F">
        <w:rPr>
          <w:rFonts w:ascii="Arial" w:hAnsi="Arial" w:cs="Arial"/>
          <w:b/>
          <w:bCs/>
          <w:sz w:val="24"/>
          <w:szCs w:val="24"/>
          <w:shd w:val="clear" w:color="auto" w:fill="FFFFFF"/>
        </w:rPr>
        <w:t>”</w:t>
      </w:r>
      <w:r w:rsidRPr="00856C3F">
        <w:rPr>
          <w:sz w:val="24"/>
          <w:szCs w:val="24"/>
        </w:rPr>
        <w:t xml:space="preserve"> </w:t>
      </w:r>
    </w:p>
    <w:p w14:paraId="3BA60916" w14:textId="6EECE4E1" w:rsidR="002443A4" w:rsidRPr="00856C3F" w:rsidRDefault="00855A54" w:rsidP="002443A4">
      <w:pPr>
        <w:spacing w:after="0"/>
        <w:jc w:val="center"/>
        <w:rPr>
          <w:rFonts w:ascii="Arial" w:hAnsi="Arial" w:cs="Arial"/>
          <w:b/>
          <w:bCs/>
          <w:sz w:val="24"/>
          <w:szCs w:val="24"/>
          <w:shd w:val="clear" w:color="auto" w:fill="FFFFFF"/>
        </w:rPr>
      </w:pPr>
      <w:r>
        <w:rPr>
          <w:rFonts w:ascii="Arial" w:hAnsi="Arial" w:cs="Arial"/>
          <w:b/>
          <w:bCs/>
          <w:sz w:val="24"/>
          <w:szCs w:val="24"/>
          <w:shd w:val="clear" w:color="auto" w:fill="FFFFFF"/>
        </w:rPr>
        <w:t>2 Chronicles 6:1-6</w:t>
      </w:r>
    </w:p>
    <w:bookmarkEnd w:id="0"/>
    <w:bookmarkEnd w:id="1"/>
    <w:bookmarkEnd w:id="2"/>
    <w:p w14:paraId="6BB75B8B" w14:textId="2569C743" w:rsidR="002443A4" w:rsidRPr="00856C3F" w:rsidRDefault="00AD4AB1" w:rsidP="002443A4">
      <w:pPr>
        <w:spacing w:after="0"/>
        <w:jc w:val="center"/>
        <w:rPr>
          <w:rFonts w:ascii="Arial" w:hAnsi="Arial" w:cs="Arial"/>
          <w:b/>
          <w:bCs/>
          <w:sz w:val="24"/>
          <w:szCs w:val="24"/>
          <w:shd w:val="clear" w:color="auto" w:fill="FFFFFF"/>
        </w:rPr>
      </w:pPr>
      <w:r>
        <w:rPr>
          <w:rFonts w:ascii="Arial" w:hAnsi="Arial" w:cs="Arial"/>
          <w:b/>
          <w:bCs/>
          <w:sz w:val="24"/>
          <w:szCs w:val="24"/>
          <w:shd w:val="clear" w:color="auto" w:fill="FFFFFF"/>
        </w:rPr>
        <w:t>Teaching sheet</w:t>
      </w:r>
      <w:r w:rsidR="002443A4" w:rsidRPr="00856C3F">
        <w:rPr>
          <w:rFonts w:ascii="Arial" w:hAnsi="Arial" w:cs="Arial"/>
          <w:b/>
          <w:bCs/>
          <w:sz w:val="24"/>
          <w:szCs w:val="24"/>
          <w:shd w:val="clear" w:color="auto" w:fill="FFFFFF"/>
        </w:rPr>
        <w:t xml:space="preserve"> for </w:t>
      </w:r>
      <w:r w:rsidR="00855A54">
        <w:rPr>
          <w:rFonts w:ascii="Arial" w:hAnsi="Arial" w:cs="Arial"/>
          <w:b/>
          <w:bCs/>
          <w:sz w:val="24"/>
          <w:szCs w:val="24"/>
          <w:shd w:val="clear" w:color="auto" w:fill="FFFFFF"/>
        </w:rPr>
        <w:t>10</w:t>
      </w:r>
      <w:r w:rsidR="002443A4" w:rsidRPr="00856C3F">
        <w:rPr>
          <w:rFonts w:ascii="Arial" w:hAnsi="Arial" w:cs="Arial"/>
          <w:b/>
          <w:bCs/>
          <w:sz w:val="24"/>
          <w:szCs w:val="24"/>
          <w:shd w:val="clear" w:color="auto" w:fill="FFFFFF"/>
        </w:rPr>
        <w:t>/</w:t>
      </w:r>
      <w:r w:rsidR="00855A54">
        <w:rPr>
          <w:rFonts w:ascii="Arial" w:hAnsi="Arial" w:cs="Arial"/>
          <w:b/>
          <w:bCs/>
          <w:sz w:val="24"/>
          <w:szCs w:val="24"/>
          <w:shd w:val="clear" w:color="auto" w:fill="FFFFFF"/>
        </w:rPr>
        <w:t>04</w:t>
      </w:r>
      <w:r w:rsidR="002443A4" w:rsidRPr="00856C3F">
        <w:rPr>
          <w:rFonts w:ascii="Arial" w:hAnsi="Arial" w:cs="Arial"/>
          <w:b/>
          <w:bCs/>
          <w:sz w:val="24"/>
          <w:szCs w:val="24"/>
          <w:shd w:val="clear" w:color="auto" w:fill="FFFFFF"/>
        </w:rPr>
        <w:t>/26</w:t>
      </w:r>
    </w:p>
    <w:bookmarkEnd w:id="3"/>
    <w:p w14:paraId="344846B4" w14:textId="77777777" w:rsidR="00995326" w:rsidRDefault="00995326" w:rsidP="008A4CE4">
      <w:pPr>
        <w:spacing w:after="0" w:line="240" w:lineRule="auto"/>
        <w:rPr>
          <w:rFonts w:ascii="Arial Narrow" w:hAnsi="Arial Narrow"/>
          <w:sz w:val="28"/>
          <w:szCs w:val="28"/>
        </w:rPr>
      </w:pPr>
    </w:p>
    <w:p w14:paraId="7677508B" w14:textId="280072FE" w:rsidR="001E2CF4" w:rsidRDefault="00183888" w:rsidP="008A4CE4">
      <w:pPr>
        <w:spacing w:after="0" w:line="240" w:lineRule="auto"/>
        <w:rPr>
          <w:rFonts w:ascii="Arial Narrow" w:hAnsi="Arial Narrow"/>
          <w:sz w:val="28"/>
          <w:szCs w:val="28"/>
        </w:rPr>
      </w:pPr>
      <w:r>
        <w:rPr>
          <w:rFonts w:ascii="Arial Narrow" w:hAnsi="Arial Narrow"/>
          <w:sz w:val="28"/>
          <w:szCs w:val="28"/>
        </w:rPr>
        <w:t xml:space="preserve">Every faith tradition has </w:t>
      </w:r>
      <w:r w:rsidR="001D3C43">
        <w:rPr>
          <w:rFonts w:ascii="Arial Narrow" w:hAnsi="Arial Narrow"/>
          <w:sz w:val="28"/>
          <w:szCs w:val="28"/>
        </w:rPr>
        <w:t xml:space="preserve">writings from the past that they still look to for guidance.  </w:t>
      </w:r>
      <w:r w:rsidR="003C00EE">
        <w:rPr>
          <w:rFonts w:ascii="Arial Narrow" w:hAnsi="Arial Narrow"/>
          <w:sz w:val="28"/>
          <w:szCs w:val="28"/>
        </w:rPr>
        <w:t xml:space="preserve">Methodists look to the writings of John and Charles Wesley.  </w:t>
      </w:r>
      <w:r w:rsidR="00E009FD">
        <w:rPr>
          <w:rFonts w:ascii="Arial Narrow" w:hAnsi="Arial Narrow"/>
          <w:sz w:val="28"/>
          <w:szCs w:val="28"/>
        </w:rPr>
        <w:t xml:space="preserve">We look to the Bible for ultimate truth, but we believe that </w:t>
      </w:r>
      <w:r w:rsidR="00A45895">
        <w:rPr>
          <w:rFonts w:ascii="Arial Narrow" w:hAnsi="Arial Narrow"/>
          <w:sz w:val="28"/>
          <w:szCs w:val="28"/>
        </w:rPr>
        <w:t xml:space="preserve">those men interpreted Scripture in ways that also reveal truth.  Both are true, but they are not equal.  </w:t>
      </w:r>
      <w:r w:rsidR="001E2CF4">
        <w:rPr>
          <w:rFonts w:ascii="Arial Narrow" w:hAnsi="Arial Narrow"/>
          <w:sz w:val="28"/>
          <w:szCs w:val="28"/>
        </w:rPr>
        <w:t>Across the centuries of the Church, many have found truth in the writings of men known as the Church Fathers.</w:t>
      </w:r>
      <w:r w:rsidR="00DB5AA7">
        <w:rPr>
          <w:rFonts w:ascii="Arial Narrow" w:hAnsi="Arial Narrow"/>
          <w:sz w:val="28"/>
          <w:szCs w:val="28"/>
        </w:rPr>
        <w:t xml:space="preserve">  Their teachings and letters were instructive in the Early Church</w:t>
      </w:r>
      <w:r w:rsidR="001E29FE">
        <w:rPr>
          <w:rFonts w:ascii="Arial Narrow" w:hAnsi="Arial Narrow"/>
          <w:sz w:val="28"/>
          <w:szCs w:val="28"/>
        </w:rPr>
        <w:t>:</w:t>
      </w:r>
    </w:p>
    <w:p w14:paraId="37DB1C52" w14:textId="77777777" w:rsidR="00901318" w:rsidRDefault="00240631" w:rsidP="008160DD">
      <w:pPr>
        <w:pStyle w:val="ListParagraph"/>
        <w:numPr>
          <w:ilvl w:val="0"/>
          <w:numId w:val="37"/>
        </w:numPr>
        <w:spacing w:after="0" w:line="240" w:lineRule="auto"/>
        <w:rPr>
          <w:rFonts w:ascii="Arial Narrow" w:hAnsi="Arial Narrow"/>
          <w:sz w:val="28"/>
          <w:szCs w:val="28"/>
        </w:rPr>
      </w:pPr>
      <w:r w:rsidRPr="00901318">
        <w:rPr>
          <w:rFonts w:ascii="Arial Narrow" w:hAnsi="Arial Narrow"/>
          <w:sz w:val="28"/>
          <w:szCs w:val="28"/>
        </w:rPr>
        <w:t xml:space="preserve">Ignatius of Antioch (c. AD 35–107) — Bishop of Antioch </w:t>
      </w:r>
    </w:p>
    <w:p w14:paraId="451FEAD4" w14:textId="77777777" w:rsidR="003C46CA" w:rsidRDefault="00240631" w:rsidP="006C37FD">
      <w:pPr>
        <w:pStyle w:val="ListParagraph"/>
        <w:numPr>
          <w:ilvl w:val="0"/>
          <w:numId w:val="37"/>
        </w:numPr>
        <w:spacing w:after="0" w:line="240" w:lineRule="auto"/>
        <w:rPr>
          <w:rFonts w:ascii="Arial Narrow" w:hAnsi="Arial Narrow"/>
          <w:sz w:val="28"/>
          <w:szCs w:val="28"/>
        </w:rPr>
      </w:pPr>
      <w:r w:rsidRPr="00901318">
        <w:rPr>
          <w:rFonts w:ascii="Arial Narrow" w:hAnsi="Arial Narrow"/>
          <w:sz w:val="28"/>
          <w:szCs w:val="28"/>
        </w:rPr>
        <w:t xml:space="preserve">Polycarp of Smyrna (c. AD 69–155) — Bishop of Smyrna. </w:t>
      </w:r>
    </w:p>
    <w:p w14:paraId="2F391CB0" w14:textId="6F6AEF61" w:rsidR="00F04B0B" w:rsidRPr="00901318" w:rsidRDefault="00240631" w:rsidP="006C37FD">
      <w:pPr>
        <w:pStyle w:val="ListParagraph"/>
        <w:numPr>
          <w:ilvl w:val="0"/>
          <w:numId w:val="37"/>
        </w:numPr>
        <w:spacing w:after="0" w:line="240" w:lineRule="auto"/>
        <w:rPr>
          <w:rFonts w:ascii="Arial Narrow" w:hAnsi="Arial Narrow"/>
          <w:sz w:val="28"/>
          <w:szCs w:val="28"/>
        </w:rPr>
      </w:pPr>
      <w:r w:rsidRPr="00901318">
        <w:rPr>
          <w:rFonts w:ascii="Arial Narrow" w:hAnsi="Arial Narrow"/>
          <w:sz w:val="28"/>
          <w:szCs w:val="28"/>
        </w:rPr>
        <w:t xml:space="preserve">The </w:t>
      </w:r>
      <w:r w:rsidR="003C46CA">
        <w:rPr>
          <w:rFonts w:ascii="Arial Narrow" w:hAnsi="Arial Narrow"/>
          <w:sz w:val="28"/>
          <w:szCs w:val="28"/>
        </w:rPr>
        <w:t xml:space="preserve">anonymous </w:t>
      </w:r>
      <w:r w:rsidRPr="00901318">
        <w:rPr>
          <w:rFonts w:ascii="Arial Narrow" w:hAnsi="Arial Narrow"/>
          <w:sz w:val="28"/>
          <w:szCs w:val="28"/>
        </w:rPr>
        <w:t>author of the Didache —</w:t>
      </w:r>
      <w:r w:rsidR="006D074D">
        <w:rPr>
          <w:rFonts w:ascii="Arial Narrow" w:hAnsi="Arial Narrow"/>
          <w:sz w:val="28"/>
          <w:szCs w:val="28"/>
        </w:rPr>
        <w:t xml:space="preserve"> A very early manual for Christians</w:t>
      </w:r>
    </w:p>
    <w:p w14:paraId="6A77CB14" w14:textId="77777777" w:rsidR="00F04B0B" w:rsidRDefault="00F04B0B" w:rsidP="008A4CE4">
      <w:pPr>
        <w:spacing w:after="0" w:line="240" w:lineRule="auto"/>
        <w:rPr>
          <w:rFonts w:ascii="Arial Narrow" w:hAnsi="Arial Narrow"/>
          <w:sz w:val="28"/>
          <w:szCs w:val="28"/>
        </w:rPr>
      </w:pPr>
    </w:p>
    <w:p w14:paraId="31F13AD5" w14:textId="0A326731" w:rsidR="007A2978" w:rsidRDefault="001E67AF" w:rsidP="00C0499F">
      <w:pPr>
        <w:spacing w:after="0" w:line="240" w:lineRule="auto"/>
        <w:rPr>
          <w:rFonts w:ascii="Arial Narrow" w:hAnsi="Arial Narrow"/>
          <w:sz w:val="28"/>
          <w:szCs w:val="28"/>
        </w:rPr>
      </w:pPr>
      <w:r>
        <w:rPr>
          <w:rFonts w:ascii="Arial Narrow" w:hAnsi="Arial Narrow"/>
          <w:sz w:val="28"/>
          <w:szCs w:val="28"/>
        </w:rPr>
        <w:t>It’s the same for our Jewish Brothers and Sisters; they look to the Old Testament as truth revealed by God.  They also have other writings, known as</w:t>
      </w:r>
      <w:r w:rsidR="00C0499F">
        <w:rPr>
          <w:rFonts w:ascii="Arial Narrow" w:hAnsi="Arial Narrow"/>
          <w:sz w:val="28"/>
          <w:szCs w:val="28"/>
        </w:rPr>
        <w:t xml:space="preserve"> midrash. “Midrash</w:t>
      </w:r>
      <w:r w:rsidR="00C0499F" w:rsidRPr="00C0499F">
        <w:rPr>
          <w:rFonts w:ascii="Arial Narrow" w:hAnsi="Arial Narrow"/>
          <w:sz w:val="28"/>
          <w:szCs w:val="28"/>
        </w:rPr>
        <w:t xml:space="preserve"> is the rabbinic endeavor of mining the text of Tanach (the Hebrew Bible) to extract nuggets of hidden wisdom from its subterranean layers. </w:t>
      </w:r>
      <w:r w:rsidR="00A83807">
        <w:rPr>
          <w:rFonts w:ascii="Arial Narrow" w:hAnsi="Arial Narrow"/>
          <w:sz w:val="28"/>
          <w:szCs w:val="28"/>
        </w:rPr>
        <w:t xml:space="preserve"> </w:t>
      </w:r>
      <w:r w:rsidR="00C0499F" w:rsidRPr="00C0499F">
        <w:rPr>
          <w:rFonts w:ascii="Arial Narrow" w:hAnsi="Arial Narrow"/>
          <w:sz w:val="28"/>
          <w:szCs w:val="28"/>
        </w:rPr>
        <w:t>Midrash Aggadah—homiletic teachings, either extending the biblical narrative or providing parables with moral lessons.</w:t>
      </w:r>
      <w:r w:rsidR="00A83807">
        <w:rPr>
          <w:rFonts w:ascii="Arial Narrow" w:hAnsi="Arial Narrow"/>
          <w:sz w:val="28"/>
          <w:szCs w:val="28"/>
        </w:rPr>
        <w:t>”</w:t>
      </w:r>
      <w:r w:rsidR="00C970A7">
        <w:rPr>
          <w:rFonts w:ascii="Arial Narrow" w:hAnsi="Arial Narrow"/>
          <w:sz w:val="28"/>
          <w:szCs w:val="28"/>
        </w:rPr>
        <w:t xml:space="preserve">  </w:t>
      </w:r>
      <w:r w:rsidR="00C15455" w:rsidRPr="00E61A5B">
        <w:rPr>
          <w:rFonts w:ascii="Arial Narrow" w:hAnsi="Arial Narrow"/>
          <w:sz w:val="24"/>
          <w:szCs w:val="24"/>
        </w:rPr>
        <w:t>https://www.chabad.org/library/article_cdo/aid/6464321/jewish/What-Is-Midrash.htm</w:t>
      </w:r>
    </w:p>
    <w:p w14:paraId="4E61A13C" w14:textId="12098720" w:rsidR="00F04B0B" w:rsidRDefault="00F04B0B" w:rsidP="008A4CE4">
      <w:pPr>
        <w:spacing w:after="0" w:line="240" w:lineRule="auto"/>
        <w:rPr>
          <w:rFonts w:ascii="Arial Narrow" w:hAnsi="Arial Narrow"/>
          <w:sz w:val="28"/>
          <w:szCs w:val="28"/>
        </w:rPr>
      </w:pPr>
    </w:p>
    <w:p w14:paraId="50D0D48A" w14:textId="72ECFB13" w:rsidR="007F528F" w:rsidRPr="00FE530D" w:rsidRDefault="00227C00" w:rsidP="002443A4">
      <w:pPr>
        <w:spacing w:after="0" w:line="240" w:lineRule="auto"/>
        <w:rPr>
          <w:rFonts w:ascii="Arial Narrow" w:hAnsi="Arial Narrow"/>
          <w:b/>
          <w:bCs/>
          <w:sz w:val="28"/>
          <w:szCs w:val="28"/>
          <w:u w:val="single"/>
        </w:rPr>
      </w:pPr>
      <w:r>
        <w:rPr>
          <w:rFonts w:ascii="Arial Narrow" w:hAnsi="Arial Narrow"/>
          <w:b/>
          <w:bCs/>
          <w:sz w:val="28"/>
          <w:szCs w:val="28"/>
          <w:u w:val="single"/>
        </w:rPr>
        <w:t>God Chose Jerusalem</w:t>
      </w:r>
    </w:p>
    <w:p w14:paraId="2C03959F" w14:textId="77777777" w:rsidR="00E61A5B" w:rsidRDefault="00C95A4A" w:rsidP="004E65B8">
      <w:pPr>
        <w:rPr>
          <w:rFonts w:ascii="Arial Narrow" w:hAnsi="Arial Narrow"/>
          <w:sz w:val="28"/>
          <w:szCs w:val="28"/>
        </w:rPr>
      </w:pPr>
      <w:r>
        <w:rPr>
          <w:rFonts w:ascii="Arial Narrow" w:hAnsi="Arial Narrow"/>
          <w:sz w:val="28"/>
          <w:szCs w:val="28"/>
        </w:rPr>
        <w:t>2 Chronicles 6</w:t>
      </w:r>
      <w:r w:rsidR="00C54A1A">
        <w:rPr>
          <w:rFonts w:ascii="Arial Narrow" w:hAnsi="Arial Narrow"/>
          <w:sz w:val="28"/>
          <w:szCs w:val="28"/>
        </w:rPr>
        <w:t xml:space="preserve">:6 </w:t>
      </w:r>
      <w:r w:rsidR="00D97ECF">
        <w:rPr>
          <w:rFonts w:ascii="Arial Narrow" w:hAnsi="Arial Narrow"/>
          <w:i/>
          <w:iCs/>
          <w:sz w:val="28"/>
          <w:szCs w:val="28"/>
        </w:rPr>
        <w:t>“</w:t>
      </w:r>
      <w:r w:rsidR="00D97ECF" w:rsidRPr="00F71424">
        <w:rPr>
          <w:rFonts w:ascii="Arial Narrow" w:hAnsi="Arial Narrow"/>
          <w:i/>
          <w:iCs/>
          <w:sz w:val="28"/>
          <w:szCs w:val="28"/>
        </w:rPr>
        <w:t>Yet I have chosen Jerusalem, that My name may be there</w:t>
      </w:r>
      <w:r w:rsidR="00D97ECF">
        <w:rPr>
          <w:rFonts w:ascii="Arial Narrow" w:hAnsi="Arial Narrow"/>
          <w:i/>
          <w:iCs/>
          <w:sz w:val="28"/>
          <w:szCs w:val="28"/>
        </w:rPr>
        <w:t>.”</w:t>
      </w:r>
      <w:r w:rsidR="00D97ECF">
        <w:rPr>
          <w:rFonts w:ascii="Arial Narrow" w:hAnsi="Arial Narrow"/>
          <w:sz w:val="28"/>
          <w:szCs w:val="28"/>
        </w:rPr>
        <w:t xml:space="preserve">  </w:t>
      </w:r>
      <w:r w:rsidR="002921FB">
        <w:rPr>
          <w:rFonts w:ascii="Arial Narrow" w:hAnsi="Arial Narrow"/>
          <w:sz w:val="28"/>
          <w:szCs w:val="28"/>
        </w:rPr>
        <w:t xml:space="preserve">He was standing in </w:t>
      </w:r>
      <w:r w:rsidR="00A02A6E">
        <w:rPr>
          <w:rFonts w:ascii="Arial Narrow" w:hAnsi="Arial Narrow"/>
          <w:sz w:val="28"/>
          <w:szCs w:val="28"/>
        </w:rPr>
        <w:t>the place God had repeatedly told them they would be sent to: Deuteronomy 12:5</w:t>
      </w:r>
    </w:p>
    <w:p w14:paraId="1076CAED" w14:textId="5ABD282D" w:rsidR="005B0076" w:rsidRPr="00E61A5B" w:rsidRDefault="00401DB4" w:rsidP="00E61A5B">
      <w:pPr>
        <w:rPr>
          <w:rFonts w:ascii="Arial Narrow" w:hAnsi="Arial Narrow"/>
          <w:sz w:val="24"/>
          <w:szCs w:val="24"/>
        </w:rPr>
      </w:pPr>
      <w:r>
        <w:rPr>
          <w:rFonts w:ascii="Arial Narrow" w:hAnsi="Arial Narrow"/>
          <w:sz w:val="28"/>
          <w:szCs w:val="28"/>
        </w:rPr>
        <w:t xml:space="preserve">The Jewish feast of Rosh </w:t>
      </w:r>
      <w:r w:rsidR="00094D90" w:rsidRPr="00094D90">
        <w:rPr>
          <w:rFonts w:ascii="Arial Narrow" w:hAnsi="Arial Narrow"/>
          <w:sz w:val="28"/>
          <w:szCs w:val="28"/>
        </w:rPr>
        <w:t>Hashanah marks the creation of Adam</w:t>
      </w:r>
      <w:r w:rsidR="00094D90">
        <w:rPr>
          <w:rFonts w:ascii="Arial Narrow" w:hAnsi="Arial Narrow"/>
          <w:sz w:val="28"/>
          <w:szCs w:val="28"/>
        </w:rPr>
        <w:t xml:space="preserve">.  Their tradition points to </w:t>
      </w:r>
      <w:r w:rsidR="00AB1402">
        <w:rPr>
          <w:rFonts w:ascii="Arial Narrow" w:hAnsi="Arial Narrow"/>
          <w:sz w:val="28"/>
          <w:szCs w:val="28"/>
        </w:rPr>
        <w:t>one spot for that event – Jerusalem, where the</w:t>
      </w:r>
      <w:r w:rsidR="003474D7">
        <w:rPr>
          <w:rFonts w:ascii="Arial Narrow" w:hAnsi="Arial Narrow"/>
          <w:sz w:val="28"/>
          <w:szCs w:val="28"/>
        </w:rPr>
        <w:t xml:space="preserve"> altar was placed by </w:t>
      </w:r>
      <w:r w:rsidR="008B345E">
        <w:rPr>
          <w:rFonts w:ascii="Arial Narrow" w:hAnsi="Arial Narrow"/>
          <w:sz w:val="28"/>
          <w:szCs w:val="28"/>
        </w:rPr>
        <w:t xml:space="preserve">King Solomon: </w:t>
      </w:r>
      <w:bookmarkEnd w:id="4"/>
      <w:r w:rsidR="00C31D46">
        <w:rPr>
          <w:rFonts w:ascii="Arial Narrow" w:hAnsi="Arial Narrow"/>
          <w:sz w:val="28"/>
          <w:szCs w:val="28"/>
        </w:rPr>
        <w:t>“</w:t>
      </w:r>
      <w:r w:rsidR="003A1C5A" w:rsidRPr="003A1C5A">
        <w:rPr>
          <w:rFonts w:ascii="Arial Narrow" w:hAnsi="Arial Narrow"/>
          <w:sz w:val="28"/>
          <w:szCs w:val="28"/>
        </w:rPr>
        <w:t xml:space="preserve">The Altar’s place is extremely exact.... It is a tradition accepted by all that the place where Dovid </w:t>
      </w:r>
      <w:r w:rsidR="006038B2">
        <w:rPr>
          <w:rFonts w:ascii="Arial Narrow" w:hAnsi="Arial Narrow"/>
          <w:sz w:val="28"/>
          <w:szCs w:val="28"/>
        </w:rPr>
        <w:t xml:space="preserve">(David) </w:t>
      </w:r>
      <w:r w:rsidR="003A1C5A" w:rsidRPr="003A1C5A">
        <w:rPr>
          <w:rFonts w:ascii="Arial Narrow" w:hAnsi="Arial Narrow"/>
          <w:sz w:val="28"/>
          <w:szCs w:val="28"/>
        </w:rPr>
        <w:t>and Shlomo</w:t>
      </w:r>
      <w:r w:rsidR="006038B2">
        <w:rPr>
          <w:rFonts w:ascii="Arial Narrow" w:hAnsi="Arial Narrow"/>
          <w:sz w:val="28"/>
          <w:szCs w:val="28"/>
        </w:rPr>
        <w:t xml:space="preserve"> (Solomon)</w:t>
      </w:r>
      <w:r w:rsidR="003A1C5A" w:rsidRPr="003A1C5A">
        <w:rPr>
          <w:rFonts w:ascii="Arial Narrow" w:hAnsi="Arial Narrow"/>
          <w:sz w:val="28"/>
          <w:szCs w:val="28"/>
        </w:rPr>
        <w:t xml:space="preserve"> built the Altar ... was the place on which Avraham </w:t>
      </w:r>
      <w:r w:rsidR="006038B2">
        <w:rPr>
          <w:rFonts w:ascii="Arial Narrow" w:hAnsi="Arial Narrow"/>
          <w:sz w:val="28"/>
          <w:szCs w:val="28"/>
        </w:rPr>
        <w:t>(Abraham)</w:t>
      </w:r>
      <w:r w:rsidR="003A1C5A" w:rsidRPr="003A1C5A">
        <w:rPr>
          <w:rFonts w:ascii="Arial Narrow" w:hAnsi="Arial Narrow"/>
          <w:sz w:val="28"/>
          <w:szCs w:val="28"/>
        </w:rPr>
        <w:t>built the Altar on which he bound Yitzchok</w:t>
      </w:r>
      <w:r w:rsidR="006038B2">
        <w:rPr>
          <w:rFonts w:ascii="Arial Narrow" w:hAnsi="Arial Narrow"/>
          <w:sz w:val="28"/>
          <w:szCs w:val="28"/>
        </w:rPr>
        <w:t xml:space="preserve"> (Isaac)</w:t>
      </w:r>
      <w:r w:rsidR="003A1C5A" w:rsidRPr="003A1C5A">
        <w:rPr>
          <w:rFonts w:ascii="Arial Narrow" w:hAnsi="Arial Narrow"/>
          <w:sz w:val="28"/>
          <w:szCs w:val="28"/>
        </w:rPr>
        <w:t xml:space="preserve"> ... and there Adam, the first man, offered a sacrifice when he was created. And he was created from that place, as our Sages said: “He was created from the place where he attained forgiveness.</w:t>
      </w:r>
      <w:r w:rsidR="006038B2">
        <w:rPr>
          <w:rFonts w:ascii="Arial Narrow" w:hAnsi="Arial Narrow"/>
          <w:sz w:val="28"/>
          <w:szCs w:val="28"/>
        </w:rPr>
        <w:t>”</w:t>
      </w:r>
      <w:r w:rsidR="00E61A5B">
        <w:rPr>
          <w:rFonts w:ascii="Arial Narrow" w:hAnsi="Arial Narrow"/>
          <w:sz w:val="28"/>
          <w:szCs w:val="28"/>
        </w:rPr>
        <w:t xml:space="preserve"> </w:t>
      </w:r>
      <w:r w:rsidR="006038B2" w:rsidRPr="00E61A5B">
        <w:rPr>
          <w:rFonts w:ascii="Arial Narrow" w:hAnsi="Arial Narrow"/>
          <w:sz w:val="24"/>
          <w:szCs w:val="24"/>
        </w:rPr>
        <w:t>https://www.chabad.org/therebbe/article_cdo/aid/2514770/jewish/Erev-Rosh-Hashanah-29th-Day-of-Elul-5744-1984.htm  (adapted)</w:t>
      </w:r>
    </w:p>
    <w:p w14:paraId="32BE91C0" w14:textId="77777777" w:rsidR="00D011C5" w:rsidRPr="00E61A5B" w:rsidRDefault="00D011C5" w:rsidP="006C53D7">
      <w:pPr>
        <w:tabs>
          <w:tab w:val="center" w:pos="5400"/>
        </w:tabs>
        <w:spacing w:after="0" w:line="240" w:lineRule="auto"/>
        <w:rPr>
          <w:rFonts w:ascii="Arial Narrow" w:hAnsi="Arial Narrow"/>
          <w:sz w:val="24"/>
          <w:szCs w:val="24"/>
        </w:rPr>
      </w:pPr>
    </w:p>
    <w:p w14:paraId="3CF0FC9A" w14:textId="0025E0BA" w:rsidR="005A4C7D" w:rsidRPr="00FD2245" w:rsidRDefault="00884548" w:rsidP="006C53D7">
      <w:pPr>
        <w:tabs>
          <w:tab w:val="center" w:pos="5400"/>
        </w:tabs>
        <w:spacing w:after="0" w:line="240" w:lineRule="auto"/>
        <w:rPr>
          <w:rFonts w:ascii="Arial Narrow" w:hAnsi="Arial Narrow"/>
          <w:sz w:val="28"/>
          <w:szCs w:val="28"/>
        </w:rPr>
      </w:pPr>
      <w:r>
        <w:rPr>
          <w:rFonts w:ascii="Arial Narrow" w:hAnsi="Arial Narrow"/>
          <w:sz w:val="28"/>
          <w:szCs w:val="28"/>
        </w:rPr>
        <w:t xml:space="preserve">John 3:1-4 </w:t>
      </w:r>
      <w:r w:rsidR="00EA6080">
        <w:rPr>
          <w:rFonts w:ascii="Arial Narrow" w:hAnsi="Arial Narrow"/>
          <w:sz w:val="28"/>
          <w:szCs w:val="28"/>
        </w:rPr>
        <w:t>H</w:t>
      </w:r>
      <w:r w:rsidR="005A4C7D">
        <w:rPr>
          <w:rFonts w:ascii="Arial Narrow" w:hAnsi="Arial Narrow"/>
          <w:sz w:val="28"/>
          <w:szCs w:val="28"/>
        </w:rPr>
        <w:t xml:space="preserve">ow </w:t>
      </w:r>
      <w:r w:rsidR="00EA6080">
        <w:rPr>
          <w:rFonts w:ascii="Arial Narrow" w:hAnsi="Arial Narrow"/>
          <w:sz w:val="28"/>
          <w:szCs w:val="28"/>
        </w:rPr>
        <w:t>could Adam</w:t>
      </w:r>
      <w:r w:rsidR="00EB276D">
        <w:rPr>
          <w:rFonts w:ascii="Arial Narrow" w:hAnsi="Arial Narrow"/>
          <w:sz w:val="28"/>
          <w:szCs w:val="28"/>
        </w:rPr>
        <w:t xml:space="preserve"> </w:t>
      </w:r>
      <w:r w:rsidR="00A36B5A">
        <w:rPr>
          <w:rFonts w:ascii="Arial Narrow" w:hAnsi="Arial Narrow"/>
          <w:sz w:val="28"/>
          <w:szCs w:val="28"/>
        </w:rPr>
        <w:t>have been created at the site of the Temple when they believed the Garden of Eden lay</w:t>
      </w:r>
      <w:r w:rsidR="00EB276D">
        <w:rPr>
          <w:rFonts w:ascii="Arial Narrow" w:hAnsi="Arial Narrow"/>
          <w:sz w:val="28"/>
          <w:szCs w:val="28"/>
        </w:rPr>
        <w:t xml:space="preserve"> between the Tigris and Euphrates Rivers?  </w:t>
      </w:r>
      <w:r w:rsidR="00A36B5A">
        <w:rPr>
          <w:rFonts w:ascii="Arial Narrow" w:hAnsi="Arial Narrow"/>
          <w:sz w:val="28"/>
          <w:szCs w:val="28"/>
        </w:rPr>
        <w:t xml:space="preserve">Good question!  </w:t>
      </w:r>
      <w:r w:rsidR="00C24A15">
        <w:rPr>
          <w:rFonts w:ascii="Arial Narrow" w:hAnsi="Arial Narrow"/>
          <w:sz w:val="28"/>
          <w:szCs w:val="28"/>
        </w:rPr>
        <w:t>Genesis 2:15</w:t>
      </w:r>
      <w:r w:rsidR="00F54889">
        <w:rPr>
          <w:rFonts w:ascii="Arial Narrow" w:hAnsi="Arial Narrow"/>
          <w:sz w:val="28"/>
          <w:szCs w:val="28"/>
        </w:rPr>
        <w:t>.</w:t>
      </w:r>
      <w:r w:rsidR="00C24A15">
        <w:rPr>
          <w:rFonts w:ascii="Arial Narrow" w:hAnsi="Arial Narrow"/>
          <w:sz w:val="28"/>
          <w:szCs w:val="28"/>
        </w:rPr>
        <w:t xml:space="preserve"> </w:t>
      </w:r>
      <w:r w:rsidR="00FD2245">
        <w:rPr>
          <w:rFonts w:ascii="Arial Narrow" w:hAnsi="Arial Narrow"/>
          <w:sz w:val="28"/>
          <w:szCs w:val="28"/>
        </w:rPr>
        <w:t>God took him from the place the Lord made him – Mt. Moriah.</w:t>
      </w:r>
    </w:p>
    <w:p w14:paraId="14711CA4" w14:textId="77777777" w:rsidR="005A4C7D" w:rsidRDefault="005A4C7D" w:rsidP="006C53D7">
      <w:pPr>
        <w:tabs>
          <w:tab w:val="center" w:pos="5400"/>
        </w:tabs>
        <w:spacing w:after="0" w:line="240" w:lineRule="auto"/>
        <w:rPr>
          <w:rFonts w:ascii="Arial Narrow" w:hAnsi="Arial Narrow"/>
          <w:sz w:val="28"/>
          <w:szCs w:val="28"/>
        </w:rPr>
      </w:pPr>
    </w:p>
    <w:p w14:paraId="4B3B883D" w14:textId="77777777" w:rsidR="00F54889" w:rsidRDefault="008F74BF" w:rsidP="008F74BF">
      <w:pPr>
        <w:tabs>
          <w:tab w:val="center" w:pos="5400"/>
        </w:tabs>
        <w:spacing w:after="0" w:line="240" w:lineRule="auto"/>
        <w:rPr>
          <w:rFonts w:ascii="Arial Narrow" w:hAnsi="Arial Narrow"/>
          <w:sz w:val="28"/>
          <w:szCs w:val="28"/>
        </w:rPr>
      </w:pPr>
      <w:r>
        <w:rPr>
          <w:rFonts w:ascii="Arial Narrow" w:hAnsi="Arial Narrow"/>
          <w:sz w:val="28"/>
          <w:szCs w:val="28"/>
        </w:rPr>
        <w:t>“</w:t>
      </w:r>
      <w:proofErr w:type="spellStart"/>
      <w:r w:rsidRPr="008F74BF">
        <w:rPr>
          <w:rFonts w:ascii="Arial Narrow" w:hAnsi="Arial Narrow"/>
          <w:sz w:val="28"/>
          <w:szCs w:val="28"/>
        </w:rPr>
        <w:t>Pirkei</w:t>
      </w:r>
      <w:proofErr w:type="spellEnd"/>
      <w:r w:rsidRPr="008F74BF">
        <w:rPr>
          <w:rFonts w:ascii="Arial Narrow" w:hAnsi="Arial Narrow"/>
          <w:sz w:val="28"/>
          <w:szCs w:val="28"/>
        </w:rPr>
        <w:t xml:space="preserve"> de-Rabbi Eliezer gives the important starting point. It says that God originally created Adam “in the place of the Temple” and then brought him into the Garden of Eden. Even more significant is the tradition concerning Adam's altar. Jewish sources identify the later Temple altar on Mount Moriah as the location where Adam offered his sacrifice. This tradition was preserved in </w:t>
      </w:r>
      <w:proofErr w:type="spellStart"/>
      <w:r w:rsidRPr="008F74BF">
        <w:rPr>
          <w:rFonts w:ascii="Arial Narrow" w:hAnsi="Arial Narrow"/>
          <w:sz w:val="28"/>
          <w:szCs w:val="28"/>
        </w:rPr>
        <w:t>Pirkei</w:t>
      </w:r>
      <w:proofErr w:type="spellEnd"/>
      <w:r w:rsidRPr="008F74BF">
        <w:rPr>
          <w:rFonts w:ascii="Arial Narrow" w:hAnsi="Arial Narrow"/>
          <w:sz w:val="28"/>
          <w:szCs w:val="28"/>
        </w:rPr>
        <w:t xml:space="preserve"> de-Rabbi Eliezer and later stated explicitly by Maimonides: Adam was created there and offered sacrifice there.</w:t>
      </w:r>
      <w:r w:rsidR="00C1055F">
        <w:rPr>
          <w:rFonts w:ascii="Arial Narrow" w:hAnsi="Arial Narrow"/>
          <w:sz w:val="28"/>
          <w:szCs w:val="28"/>
        </w:rPr>
        <w:t xml:space="preserve">”  </w:t>
      </w:r>
    </w:p>
    <w:p w14:paraId="755092B7" w14:textId="309E7D59" w:rsidR="005A4C7D" w:rsidRPr="00F54889" w:rsidRDefault="00B87B16" w:rsidP="008F74BF">
      <w:pPr>
        <w:tabs>
          <w:tab w:val="center" w:pos="5400"/>
        </w:tabs>
        <w:spacing w:after="0" w:line="240" w:lineRule="auto"/>
        <w:rPr>
          <w:rFonts w:ascii="Arial Narrow" w:hAnsi="Arial Narrow"/>
          <w:sz w:val="24"/>
          <w:szCs w:val="24"/>
        </w:rPr>
      </w:pPr>
      <w:r w:rsidRPr="00F54889">
        <w:rPr>
          <w:rFonts w:ascii="Arial Narrow" w:hAnsi="Arial Narrow"/>
          <w:sz w:val="24"/>
          <w:szCs w:val="24"/>
        </w:rPr>
        <w:t xml:space="preserve">(compiled by online source) </w:t>
      </w:r>
      <w:r w:rsidR="006263A5" w:rsidRPr="00F54889">
        <w:rPr>
          <w:rFonts w:ascii="Arial Narrow" w:hAnsi="Arial Narrow"/>
          <w:sz w:val="24"/>
          <w:szCs w:val="24"/>
        </w:rPr>
        <w:t>https://www.sefaria.org/Pirkei_DeRabbi_Eliezer.11.13?lang=bi</w:t>
      </w:r>
    </w:p>
    <w:p w14:paraId="5666B246" w14:textId="77777777" w:rsidR="00D756C6" w:rsidRDefault="00D756C6" w:rsidP="006C53D7">
      <w:pPr>
        <w:tabs>
          <w:tab w:val="center" w:pos="5400"/>
        </w:tabs>
        <w:spacing w:after="0" w:line="240" w:lineRule="auto"/>
        <w:rPr>
          <w:rFonts w:ascii="Arial Narrow" w:hAnsi="Arial Narrow"/>
          <w:b/>
          <w:bCs/>
          <w:sz w:val="28"/>
          <w:szCs w:val="28"/>
          <w:u w:val="single"/>
        </w:rPr>
      </w:pPr>
    </w:p>
    <w:p w14:paraId="741E03FB" w14:textId="3DAA66EA" w:rsidR="006263A5" w:rsidRDefault="00672A29" w:rsidP="006C53D7">
      <w:pPr>
        <w:tabs>
          <w:tab w:val="center" w:pos="5400"/>
        </w:tabs>
        <w:spacing w:after="0" w:line="240" w:lineRule="auto"/>
        <w:rPr>
          <w:rFonts w:ascii="Arial Narrow" w:hAnsi="Arial Narrow"/>
          <w:b/>
          <w:bCs/>
          <w:sz w:val="28"/>
          <w:szCs w:val="28"/>
          <w:u w:val="single"/>
        </w:rPr>
      </w:pPr>
      <w:r>
        <w:rPr>
          <w:rFonts w:ascii="Arial Narrow" w:hAnsi="Arial Narrow"/>
          <w:b/>
          <w:bCs/>
          <w:sz w:val="28"/>
          <w:szCs w:val="28"/>
          <w:u w:val="single"/>
        </w:rPr>
        <w:t xml:space="preserve">Who Was </w:t>
      </w:r>
      <w:r w:rsidR="008C06C0">
        <w:rPr>
          <w:rFonts w:ascii="Arial Narrow" w:hAnsi="Arial Narrow"/>
          <w:b/>
          <w:bCs/>
          <w:sz w:val="28"/>
          <w:szCs w:val="28"/>
          <w:u w:val="single"/>
        </w:rPr>
        <w:t>Melchizedek?</w:t>
      </w:r>
    </w:p>
    <w:p w14:paraId="4FA8953B" w14:textId="30FAA300" w:rsidR="009B3DF7" w:rsidRPr="009B3DF7" w:rsidRDefault="009B3DF7" w:rsidP="009B3DF7">
      <w:pPr>
        <w:tabs>
          <w:tab w:val="center" w:pos="5400"/>
        </w:tabs>
        <w:spacing w:after="0" w:line="240" w:lineRule="auto"/>
        <w:rPr>
          <w:rFonts w:ascii="Arial Narrow" w:hAnsi="Arial Narrow"/>
          <w:sz w:val="28"/>
          <w:szCs w:val="28"/>
        </w:rPr>
      </w:pPr>
      <w:r w:rsidRPr="009B3DF7">
        <w:rPr>
          <w:rFonts w:ascii="Arial Narrow" w:hAnsi="Arial Narrow"/>
          <w:sz w:val="28"/>
          <w:szCs w:val="28"/>
        </w:rPr>
        <w:t>Genesis 14:18:</w:t>
      </w:r>
      <w:r w:rsidR="005F0CF8">
        <w:rPr>
          <w:rFonts w:ascii="Arial Narrow" w:hAnsi="Arial Narrow"/>
          <w:sz w:val="28"/>
          <w:szCs w:val="28"/>
        </w:rPr>
        <w:t xml:space="preserve"> </w:t>
      </w:r>
      <w:r w:rsidRPr="009B3DF7">
        <w:rPr>
          <w:rFonts w:ascii="Arial Narrow" w:hAnsi="Arial Narrow"/>
          <w:sz w:val="28"/>
          <w:szCs w:val="28"/>
        </w:rPr>
        <w:t>“Then Melchizedek king of Salem brought out bread and wine; he was the priest of God Most High.”</w:t>
      </w:r>
      <w:r w:rsidR="003164DC">
        <w:rPr>
          <w:rFonts w:ascii="Arial Narrow" w:hAnsi="Arial Narrow"/>
          <w:sz w:val="28"/>
          <w:szCs w:val="28"/>
        </w:rPr>
        <w:t xml:space="preserve">  </w:t>
      </w:r>
      <w:r w:rsidR="005C2D41">
        <w:rPr>
          <w:rFonts w:ascii="Arial Narrow" w:hAnsi="Arial Narrow"/>
          <w:sz w:val="28"/>
          <w:szCs w:val="28"/>
        </w:rPr>
        <w:t>What is this place where Melchize</w:t>
      </w:r>
      <w:r w:rsidR="006947AB">
        <w:rPr>
          <w:rFonts w:ascii="Arial Narrow" w:hAnsi="Arial Narrow"/>
          <w:sz w:val="28"/>
          <w:szCs w:val="28"/>
        </w:rPr>
        <w:t>dek is the king?  Today, we call it Jeru-Salem</w:t>
      </w:r>
      <w:r w:rsidR="00F54889">
        <w:rPr>
          <w:rFonts w:ascii="Arial Narrow" w:hAnsi="Arial Narrow"/>
          <w:sz w:val="28"/>
          <w:szCs w:val="28"/>
        </w:rPr>
        <w:t xml:space="preserve">. </w:t>
      </w:r>
      <w:r w:rsidR="00F43BB3" w:rsidRPr="009B3DF7">
        <w:rPr>
          <w:rFonts w:ascii="Arial Narrow" w:hAnsi="Arial Narrow"/>
          <w:sz w:val="28"/>
          <w:szCs w:val="28"/>
        </w:rPr>
        <w:t>Psalm 76:2</w:t>
      </w:r>
    </w:p>
    <w:p w14:paraId="51D3CDA1" w14:textId="77777777" w:rsidR="006263A5" w:rsidRDefault="006263A5" w:rsidP="006C53D7">
      <w:pPr>
        <w:tabs>
          <w:tab w:val="center" w:pos="5400"/>
        </w:tabs>
        <w:spacing w:after="0" w:line="240" w:lineRule="auto"/>
        <w:rPr>
          <w:rFonts w:ascii="Arial Narrow" w:hAnsi="Arial Narrow"/>
          <w:sz w:val="28"/>
          <w:szCs w:val="28"/>
        </w:rPr>
      </w:pPr>
    </w:p>
    <w:p w14:paraId="0B2BC433" w14:textId="651FEDA8" w:rsidR="005C2BDE" w:rsidRDefault="003B0363" w:rsidP="00470A7B">
      <w:pPr>
        <w:tabs>
          <w:tab w:val="center" w:pos="5400"/>
        </w:tabs>
        <w:spacing w:after="0" w:line="240" w:lineRule="auto"/>
        <w:rPr>
          <w:rFonts w:ascii="Arial Narrow" w:hAnsi="Arial Narrow"/>
          <w:sz w:val="28"/>
          <w:szCs w:val="28"/>
        </w:rPr>
      </w:pPr>
      <w:r>
        <w:rPr>
          <w:rFonts w:ascii="Arial Narrow" w:hAnsi="Arial Narrow"/>
          <w:sz w:val="28"/>
          <w:szCs w:val="28"/>
        </w:rPr>
        <w:t>“</w:t>
      </w:r>
      <w:r w:rsidR="00D54046" w:rsidRPr="00D54046">
        <w:rPr>
          <w:rFonts w:ascii="Arial Narrow" w:hAnsi="Arial Narrow"/>
          <w:sz w:val="28"/>
          <w:szCs w:val="28"/>
        </w:rPr>
        <w:t xml:space="preserve">The Babylonian Talmud, </w:t>
      </w:r>
      <w:proofErr w:type="spellStart"/>
      <w:r w:rsidR="00D54046" w:rsidRPr="00D54046">
        <w:rPr>
          <w:rFonts w:ascii="Arial Narrow" w:hAnsi="Arial Narrow"/>
          <w:sz w:val="28"/>
          <w:szCs w:val="28"/>
        </w:rPr>
        <w:t>Nedarim</w:t>
      </w:r>
      <w:proofErr w:type="spellEnd"/>
      <w:r w:rsidR="00D54046" w:rsidRPr="00D54046">
        <w:rPr>
          <w:rFonts w:ascii="Arial Narrow" w:hAnsi="Arial Narrow"/>
          <w:sz w:val="28"/>
          <w:szCs w:val="28"/>
        </w:rPr>
        <w:t xml:space="preserve"> 32b, states:</w:t>
      </w:r>
      <w:r w:rsidR="00D54046">
        <w:rPr>
          <w:rFonts w:ascii="Arial Narrow" w:hAnsi="Arial Narrow"/>
          <w:sz w:val="28"/>
          <w:szCs w:val="28"/>
        </w:rPr>
        <w:t xml:space="preserve"> </w:t>
      </w:r>
      <w:r w:rsidR="00D54046" w:rsidRPr="00D54046">
        <w:rPr>
          <w:rFonts w:ascii="Arial Narrow" w:hAnsi="Arial Narrow"/>
          <w:sz w:val="28"/>
          <w:szCs w:val="28"/>
        </w:rPr>
        <w:t>“Melchizedek, who is Shem the son of Noah...”</w:t>
      </w:r>
      <w:r w:rsidR="00D54046">
        <w:rPr>
          <w:rFonts w:ascii="Arial Narrow" w:hAnsi="Arial Narrow"/>
          <w:sz w:val="28"/>
          <w:szCs w:val="28"/>
        </w:rPr>
        <w:t xml:space="preserve">  What?  How could the son of Noah meet with</w:t>
      </w:r>
      <w:r w:rsidR="00C54974">
        <w:rPr>
          <w:rFonts w:ascii="Arial Narrow" w:hAnsi="Arial Narrow"/>
          <w:sz w:val="28"/>
          <w:szCs w:val="28"/>
        </w:rPr>
        <w:t xml:space="preserve"> Abraham and be King of the place where Adam was created and returned?</w:t>
      </w:r>
      <w:r w:rsidR="0070579E">
        <w:rPr>
          <w:rFonts w:ascii="Arial Narrow" w:hAnsi="Arial Narrow"/>
          <w:sz w:val="28"/>
          <w:szCs w:val="28"/>
        </w:rPr>
        <w:t xml:space="preserve">  </w:t>
      </w:r>
      <w:r w:rsidR="00250A5A">
        <w:rPr>
          <w:rFonts w:ascii="Arial Narrow" w:hAnsi="Arial Narrow"/>
          <w:sz w:val="28"/>
          <w:szCs w:val="28"/>
        </w:rPr>
        <w:t xml:space="preserve">Genesis 11:10 </w:t>
      </w:r>
      <w:r w:rsidR="00FE30E1">
        <w:rPr>
          <w:rFonts w:ascii="Arial Narrow" w:hAnsi="Arial Narrow"/>
          <w:sz w:val="28"/>
          <w:szCs w:val="28"/>
        </w:rPr>
        <w:t xml:space="preserve"> </w:t>
      </w:r>
      <w:r w:rsidR="00470A7B">
        <w:rPr>
          <w:rFonts w:ascii="Arial Narrow" w:hAnsi="Arial Narrow"/>
          <w:sz w:val="28"/>
          <w:szCs w:val="28"/>
        </w:rPr>
        <w:t>“</w:t>
      </w:r>
      <w:r w:rsidR="00470A7B" w:rsidRPr="00470A7B">
        <w:rPr>
          <w:rFonts w:ascii="Arial Narrow" w:hAnsi="Arial Narrow"/>
          <w:sz w:val="28"/>
          <w:szCs w:val="28"/>
        </w:rPr>
        <w:t>Shem died at 600 years old and 502 years after the flood. Shem would not only have been alive at the Tower of Babel incident but he would have been alive to know Abraham, and Jacob, and Esau. Abraham would have also lived long enough to know Jacob and Esau. Jacob and Esau would have been already grown when Shem dies (he dies about 35 years after Abraham). When Abraham was born, Shem was 390 years old, and his father Noah was 893 years old. (Noah lived 350 years after the flood – living to age of 950 years).</w:t>
      </w:r>
    </w:p>
    <w:p w14:paraId="74D4C7E3" w14:textId="1F30D774" w:rsidR="00470A7B" w:rsidRPr="00FE30E1" w:rsidRDefault="005C2BDE" w:rsidP="00470A7B">
      <w:pPr>
        <w:tabs>
          <w:tab w:val="center" w:pos="5400"/>
        </w:tabs>
        <w:spacing w:after="0" w:line="240" w:lineRule="auto"/>
        <w:rPr>
          <w:rFonts w:ascii="Arial Narrow" w:hAnsi="Arial Narrow"/>
          <w:sz w:val="24"/>
          <w:szCs w:val="24"/>
        </w:rPr>
      </w:pPr>
      <w:r w:rsidRPr="00FE30E1">
        <w:rPr>
          <w:rFonts w:ascii="Arial Narrow" w:hAnsi="Arial Narrow"/>
          <w:sz w:val="24"/>
          <w:szCs w:val="24"/>
        </w:rPr>
        <w:t>https://www.ourancientpaths.org/post/noah-shem-abraham-and-the-tower-of-babel-a-lesson-for-history-lovers</w:t>
      </w:r>
    </w:p>
    <w:p w14:paraId="6386AAB2" w14:textId="77777777" w:rsidR="00073163" w:rsidRDefault="00073163" w:rsidP="006C53D7">
      <w:pPr>
        <w:tabs>
          <w:tab w:val="center" w:pos="5400"/>
        </w:tabs>
        <w:spacing w:after="0" w:line="240" w:lineRule="auto"/>
        <w:rPr>
          <w:rFonts w:ascii="Arial Narrow" w:hAnsi="Arial Narrow"/>
          <w:sz w:val="28"/>
          <w:szCs w:val="28"/>
        </w:rPr>
      </w:pPr>
    </w:p>
    <w:p w14:paraId="3E523AE1" w14:textId="7A5FD1D3" w:rsidR="00073163" w:rsidRPr="00073163" w:rsidRDefault="00073163" w:rsidP="006C53D7">
      <w:pPr>
        <w:tabs>
          <w:tab w:val="center" w:pos="5400"/>
        </w:tabs>
        <w:spacing w:after="0" w:line="240" w:lineRule="auto"/>
        <w:rPr>
          <w:rFonts w:ascii="Arial Narrow" w:hAnsi="Arial Narrow"/>
          <w:b/>
          <w:bCs/>
          <w:sz w:val="28"/>
          <w:szCs w:val="28"/>
          <w:u w:val="single"/>
        </w:rPr>
      </w:pPr>
      <w:r>
        <w:rPr>
          <w:rFonts w:ascii="Arial Narrow" w:hAnsi="Arial Narrow"/>
          <w:b/>
          <w:bCs/>
          <w:sz w:val="28"/>
          <w:szCs w:val="28"/>
          <w:u w:val="single"/>
        </w:rPr>
        <w:t>The Birth of Zionism</w:t>
      </w:r>
    </w:p>
    <w:p w14:paraId="5B8825BB" w14:textId="7890FE98" w:rsidR="00F97110" w:rsidRDefault="00481015" w:rsidP="006C53D7">
      <w:pPr>
        <w:tabs>
          <w:tab w:val="center" w:pos="5400"/>
        </w:tabs>
        <w:spacing w:after="0" w:line="240" w:lineRule="auto"/>
        <w:rPr>
          <w:rFonts w:ascii="Arial Narrow" w:hAnsi="Arial Narrow"/>
          <w:sz w:val="28"/>
          <w:szCs w:val="28"/>
        </w:rPr>
      </w:pPr>
      <w:r>
        <w:rPr>
          <w:rFonts w:ascii="Arial Narrow" w:hAnsi="Arial Narrow"/>
          <w:sz w:val="28"/>
          <w:szCs w:val="28"/>
        </w:rPr>
        <w:t xml:space="preserve">Today we are dealing with </w:t>
      </w:r>
      <w:r w:rsidR="00A01131">
        <w:rPr>
          <w:rFonts w:ascii="Arial Narrow" w:hAnsi="Arial Narrow"/>
          <w:sz w:val="28"/>
          <w:szCs w:val="28"/>
        </w:rPr>
        <w:t xml:space="preserve">so much Antisemitism.  </w:t>
      </w:r>
      <w:r w:rsidR="00DA653F">
        <w:rPr>
          <w:rFonts w:ascii="Arial Narrow" w:hAnsi="Arial Narrow"/>
          <w:sz w:val="28"/>
          <w:szCs w:val="28"/>
        </w:rPr>
        <w:t xml:space="preserve">Romans 11:16-18 </w:t>
      </w:r>
      <w:r w:rsidR="007F7247">
        <w:rPr>
          <w:rFonts w:ascii="Arial Narrow" w:hAnsi="Arial Narrow"/>
          <w:sz w:val="28"/>
          <w:szCs w:val="28"/>
        </w:rPr>
        <w:t xml:space="preserve"> </w:t>
      </w:r>
      <w:r w:rsidR="009C514D">
        <w:rPr>
          <w:rFonts w:ascii="Arial Narrow" w:hAnsi="Arial Narrow"/>
          <w:sz w:val="28"/>
          <w:szCs w:val="28"/>
        </w:rPr>
        <w:t>In the late 1800s</w:t>
      </w:r>
      <w:r w:rsidR="00A67806">
        <w:rPr>
          <w:rFonts w:ascii="Arial Narrow" w:hAnsi="Arial Narrow"/>
          <w:sz w:val="28"/>
          <w:szCs w:val="28"/>
        </w:rPr>
        <w:t>,</w:t>
      </w:r>
      <w:r w:rsidR="009C514D">
        <w:rPr>
          <w:rFonts w:ascii="Arial Narrow" w:hAnsi="Arial Narrow"/>
          <w:sz w:val="28"/>
          <w:szCs w:val="28"/>
        </w:rPr>
        <w:t xml:space="preserve"> there was a strong move toward Nationalism in </w:t>
      </w:r>
      <w:r w:rsidR="00A67806">
        <w:rPr>
          <w:rFonts w:ascii="Arial Narrow" w:hAnsi="Arial Narrow"/>
          <w:sz w:val="28"/>
          <w:szCs w:val="28"/>
        </w:rPr>
        <w:t>Europe.  It made some Jews begin to question if they, too, should have a homeland</w:t>
      </w:r>
      <w:r w:rsidR="00EF718D">
        <w:rPr>
          <w:rFonts w:ascii="Arial Narrow" w:hAnsi="Arial Narrow"/>
          <w:sz w:val="28"/>
          <w:szCs w:val="28"/>
        </w:rPr>
        <w:t xml:space="preserve"> and self-rule.</w:t>
      </w:r>
      <w:r w:rsidR="004B6936">
        <w:rPr>
          <w:rFonts w:ascii="Arial Narrow" w:hAnsi="Arial Narrow"/>
          <w:sz w:val="28"/>
          <w:szCs w:val="28"/>
        </w:rPr>
        <w:t xml:space="preserve">  </w:t>
      </w:r>
      <w:r w:rsidR="008E7992">
        <w:rPr>
          <w:rFonts w:ascii="Arial Narrow" w:hAnsi="Arial Narrow"/>
          <w:sz w:val="28"/>
          <w:szCs w:val="28"/>
        </w:rPr>
        <w:t xml:space="preserve">The man who is credited with leading this movement is </w:t>
      </w:r>
      <w:r w:rsidR="00AC2897">
        <w:rPr>
          <w:rFonts w:ascii="Arial Narrow" w:hAnsi="Arial Narrow"/>
          <w:sz w:val="28"/>
          <w:szCs w:val="28"/>
        </w:rPr>
        <w:t xml:space="preserve">Theodor Herzl.  </w:t>
      </w:r>
    </w:p>
    <w:p w14:paraId="563FC2B1" w14:textId="42E9A0A9" w:rsidR="00F97110" w:rsidRDefault="00AC2897" w:rsidP="006C53D7">
      <w:pPr>
        <w:tabs>
          <w:tab w:val="center" w:pos="5400"/>
        </w:tabs>
        <w:spacing w:after="0" w:line="240" w:lineRule="auto"/>
        <w:rPr>
          <w:rFonts w:ascii="Arial Narrow" w:hAnsi="Arial Narrow"/>
          <w:sz w:val="28"/>
          <w:szCs w:val="28"/>
        </w:rPr>
      </w:pPr>
      <w:r>
        <w:rPr>
          <w:rFonts w:ascii="Arial Narrow" w:hAnsi="Arial Narrow"/>
          <w:sz w:val="28"/>
          <w:szCs w:val="28"/>
        </w:rPr>
        <w:t>“</w:t>
      </w:r>
      <w:r w:rsidR="00E74AA6" w:rsidRPr="00E74AA6">
        <w:rPr>
          <w:rFonts w:ascii="Arial Narrow" w:hAnsi="Arial Narrow"/>
          <w:sz w:val="28"/>
          <w:szCs w:val="28"/>
        </w:rPr>
        <w:t>https://herzlinstitute.org/en/history-of-zionism-and-the-state-of-israel/</w:t>
      </w:r>
    </w:p>
    <w:p w14:paraId="5B4DAD34" w14:textId="77777777" w:rsidR="00F97110" w:rsidRDefault="00F97110" w:rsidP="006C53D7">
      <w:pPr>
        <w:tabs>
          <w:tab w:val="center" w:pos="5400"/>
        </w:tabs>
        <w:spacing w:after="0" w:line="240" w:lineRule="auto"/>
        <w:rPr>
          <w:rFonts w:ascii="Arial Narrow" w:hAnsi="Arial Narrow"/>
          <w:sz w:val="28"/>
          <w:szCs w:val="28"/>
        </w:rPr>
      </w:pPr>
    </w:p>
    <w:p w14:paraId="74A931A2" w14:textId="1D2EA1B6" w:rsidR="00E74AA6" w:rsidRPr="00E74AA6" w:rsidRDefault="00E74AA6" w:rsidP="006C53D7">
      <w:pPr>
        <w:tabs>
          <w:tab w:val="center" w:pos="5400"/>
        </w:tabs>
        <w:spacing w:after="0" w:line="240" w:lineRule="auto"/>
        <w:rPr>
          <w:rFonts w:ascii="Arial Narrow" w:hAnsi="Arial Narrow"/>
          <w:b/>
          <w:bCs/>
          <w:sz w:val="28"/>
          <w:szCs w:val="28"/>
          <w:u w:val="single"/>
        </w:rPr>
      </w:pPr>
      <w:r>
        <w:rPr>
          <w:rFonts w:ascii="Arial Narrow" w:hAnsi="Arial Narrow"/>
          <w:b/>
          <w:bCs/>
          <w:sz w:val="28"/>
          <w:szCs w:val="28"/>
          <w:u w:val="single"/>
        </w:rPr>
        <w:t>The New Jerusalem</w:t>
      </w:r>
    </w:p>
    <w:p w14:paraId="61234855" w14:textId="7775F136" w:rsidR="00E74AA6" w:rsidRDefault="00E74AA6" w:rsidP="006C53D7">
      <w:pPr>
        <w:tabs>
          <w:tab w:val="center" w:pos="5400"/>
        </w:tabs>
        <w:spacing w:after="0" w:line="240" w:lineRule="auto"/>
        <w:rPr>
          <w:rFonts w:ascii="Arial Narrow" w:hAnsi="Arial Narrow"/>
          <w:sz w:val="28"/>
          <w:szCs w:val="28"/>
        </w:rPr>
      </w:pPr>
      <w:r>
        <w:rPr>
          <w:rFonts w:ascii="Arial Narrow" w:hAnsi="Arial Narrow"/>
          <w:sz w:val="28"/>
          <w:szCs w:val="28"/>
        </w:rPr>
        <w:t xml:space="preserve">We have traced God’s choice of Jerusalem from the distant past to our present day.  Now, let’s look ahead.  </w:t>
      </w:r>
      <w:r w:rsidR="00D610DA">
        <w:rPr>
          <w:rFonts w:ascii="Arial Narrow" w:hAnsi="Arial Narrow"/>
          <w:sz w:val="28"/>
          <w:szCs w:val="28"/>
        </w:rPr>
        <w:t xml:space="preserve">The Book of Revelation offers us a clear view of what </w:t>
      </w:r>
      <w:r w:rsidR="00CA0D35">
        <w:rPr>
          <w:rFonts w:ascii="Arial Narrow" w:hAnsi="Arial Narrow"/>
          <w:sz w:val="28"/>
          <w:szCs w:val="28"/>
        </w:rPr>
        <w:t>lies ahead</w:t>
      </w:r>
      <w:r w:rsidR="00856C3F">
        <w:rPr>
          <w:rFonts w:ascii="Arial Narrow" w:hAnsi="Arial Narrow"/>
          <w:sz w:val="28"/>
          <w:szCs w:val="28"/>
        </w:rPr>
        <w:t>:</w:t>
      </w:r>
      <w:r w:rsidR="001E63D1">
        <w:rPr>
          <w:rFonts w:ascii="Arial Narrow" w:hAnsi="Arial Narrow"/>
          <w:sz w:val="28"/>
          <w:szCs w:val="28"/>
        </w:rPr>
        <w:t xml:space="preserve">  Revelation 21:</w:t>
      </w:r>
      <w:r w:rsidR="00BE5CFE">
        <w:rPr>
          <w:rFonts w:ascii="Arial Narrow" w:hAnsi="Arial Narrow"/>
          <w:sz w:val="28"/>
          <w:szCs w:val="28"/>
        </w:rPr>
        <w:t>9-13 &amp; 22-27</w:t>
      </w:r>
    </w:p>
    <w:p w14:paraId="374E8B9C" w14:textId="28989C77" w:rsidR="00E74AA6" w:rsidRDefault="00E74AA6" w:rsidP="007F7247">
      <w:pPr>
        <w:tabs>
          <w:tab w:val="center" w:pos="5400"/>
        </w:tabs>
        <w:spacing w:after="0" w:line="240" w:lineRule="auto"/>
        <w:rPr>
          <w:rFonts w:ascii="Arial Narrow" w:hAnsi="Arial Narrow"/>
          <w:sz w:val="28"/>
          <w:szCs w:val="28"/>
        </w:rPr>
      </w:pPr>
    </w:p>
    <w:p w14:paraId="73AEA519" w14:textId="74D85B8D" w:rsidR="00E74AA6" w:rsidRDefault="00703954" w:rsidP="006C53D7">
      <w:pPr>
        <w:tabs>
          <w:tab w:val="center" w:pos="5400"/>
        </w:tabs>
        <w:spacing w:after="0" w:line="240" w:lineRule="auto"/>
        <w:rPr>
          <w:rFonts w:ascii="Arial Narrow" w:hAnsi="Arial Narrow"/>
          <w:sz w:val="28"/>
          <w:szCs w:val="28"/>
        </w:rPr>
      </w:pPr>
      <w:r>
        <w:rPr>
          <w:rFonts w:ascii="Arial Narrow" w:hAnsi="Arial Narrow"/>
          <w:sz w:val="28"/>
          <w:szCs w:val="28"/>
        </w:rPr>
        <w:t xml:space="preserve">If you have accepted the free gift of salvation, you can live a radically free life in this world.  Eventually, these bodies wear out.  Remember: you are a spirit being, temporarily housed in a body, attempting to control a soul (mind, emotions, desires).  If you don’t control the soul, the soul controls you.  One day, when this body dies, you will find a temporary home in heaven.  The New Jerusalem is your PERMANENT HOME.  It will be a </w:t>
      </w:r>
      <w:r w:rsidR="00B30828">
        <w:rPr>
          <w:rFonts w:ascii="Arial Narrow" w:hAnsi="Arial Narrow"/>
          <w:sz w:val="28"/>
          <w:szCs w:val="28"/>
        </w:rPr>
        <w:t>glorious existence in a brand-new glorious body.  We don’t get this one back – PTL!  That’s it – from the beginning to the end – it will be Jerusalem forever. Amen.</w:t>
      </w:r>
    </w:p>
    <w:p w14:paraId="6CB87D33" w14:textId="77777777" w:rsidR="00743CB2" w:rsidRDefault="00743CB2" w:rsidP="006C53D7">
      <w:pPr>
        <w:tabs>
          <w:tab w:val="center" w:pos="5400"/>
        </w:tabs>
        <w:spacing w:after="0" w:line="240" w:lineRule="auto"/>
        <w:rPr>
          <w:rFonts w:ascii="Arial Narrow" w:hAnsi="Arial Narrow"/>
          <w:sz w:val="28"/>
          <w:szCs w:val="28"/>
        </w:rPr>
      </w:pPr>
    </w:p>
    <w:p w14:paraId="4484E95E" w14:textId="671CEA19" w:rsidR="002443A4" w:rsidRPr="00FE530D" w:rsidRDefault="002443A4" w:rsidP="006C53D7">
      <w:pPr>
        <w:tabs>
          <w:tab w:val="center" w:pos="5400"/>
        </w:tabs>
        <w:spacing w:after="0" w:line="240" w:lineRule="auto"/>
        <w:rPr>
          <w:rFonts w:ascii="Arial Narrow" w:hAnsi="Arial Narrow"/>
          <w:sz w:val="28"/>
          <w:szCs w:val="28"/>
        </w:rPr>
      </w:pPr>
      <w:r w:rsidRPr="00FE530D">
        <w:rPr>
          <w:rFonts w:ascii="Arial Narrow" w:hAnsi="Arial Narrow"/>
          <w:sz w:val="28"/>
          <w:szCs w:val="28"/>
        </w:rPr>
        <w:t>HOMEWORK:</w:t>
      </w:r>
      <w:r w:rsidR="006C53D7" w:rsidRPr="00FE530D">
        <w:rPr>
          <w:rFonts w:ascii="Arial Narrow" w:hAnsi="Arial Narrow"/>
          <w:sz w:val="28"/>
          <w:szCs w:val="28"/>
        </w:rPr>
        <w:tab/>
        <w:t xml:space="preserve">  </w:t>
      </w:r>
    </w:p>
    <w:p w14:paraId="38BD43E7" w14:textId="23C61D97" w:rsidR="0036537A" w:rsidRDefault="002443A4" w:rsidP="002443A4">
      <w:pPr>
        <w:spacing w:after="0" w:line="240" w:lineRule="auto"/>
        <w:rPr>
          <w:rFonts w:ascii="Arial Narrow" w:hAnsi="Arial Narrow"/>
          <w:sz w:val="28"/>
          <w:szCs w:val="28"/>
        </w:rPr>
      </w:pPr>
      <w:r w:rsidRPr="00FE530D">
        <w:rPr>
          <w:rFonts w:ascii="Arial Narrow" w:hAnsi="Arial Narrow"/>
          <w:sz w:val="28"/>
          <w:szCs w:val="28"/>
        </w:rPr>
        <w:t>1 – Look up all the scripture verses</w:t>
      </w:r>
      <w:r w:rsidR="0020288A" w:rsidRPr="00FE530D">
        <w:rPr>
          <w:rFonts w:ascii="Arial Narrow" w:hAnsi="Arial Narrow"/>
          <w:sz w:val="28"/>
          <w:szCs w:val="28"/>
        </w:rPr>
        <w:t xml:space="preserve">.  </w:t>
      </w:r>
      <w:r w:rsidR="00C843EB">
        <w:rPr>
          <w:rFonts w:ascii="Arial Narrow" w:hAnsi="Arial Narrow"/>
          <w:sz w:val="28"/>
          <w:szCs w:val="28"/>
        </w:rPr>
        <w:t xml:space="preserve">Does the length of time folks in the Bible lived back then make you wonder about life back then?  </w:t>
      </w:r>
      <w:r w:rsidR="00A51939">
        <w:rPr>
          <w:rFonts w:ascii="Arial Narrow" w:hAnsi="Arial Narrow"/>
          <w:sz w:val="28"/>
          <w:szCs w:val="28"/>
        </w:rPr>
        <w:t>Consider how you use the time God has given you.</w:t>
      </w:r>
    </w:p>
    <w:p w14:paraId="35DB6AD6" w14:textId="4976D786" w:rsidR="002443A4" w:rsidRPr="00FE530D" w:rsidRDefault="002443A4" w:rsidP="002443A4">
      <w:pPr>
        <w:spacing w:after="0" w:line="240" w:lineRule="auto"/>
        <w:rPr>
          <w:rFonts w:ascii="Arial Narrow" w:hAnsi="Arial Narrow"/>
          <w:sz w:val="28"/>
          <w:szCs w:val="28"/>
        </w:rPr>
      </w:pPr>
      <w:r w:rsidRPr="00FE530D">
        <w:rPr>
          <w:rFonts w:ascii="Arial Narrow" w:hAnsi="Arial Narrow"/>
          <w:sz w:val="28"/>
          <w:szCs w:val="28"/>
        </w:rPr>
        <w:t xml:space="preserve">2 </w:t>
      </w:r>
      <w:r w:rsidR="00D756C6">
        <w:rPr>
          <w:rFonts w:ascii="Arial Narrow" w:hAnsi="Arial Narrow"/>
          <w:sz w:val="28"/>
          <w:szCs w:val="28"/>
        </w:rPr>
        <w:t xml:space="preserve">– We can trace the giving of the land of </w:t>
      </w:r>
      <w:r w:rsidR="00EE3365">
        <w:rPr>
          <w:rFonts w:ascii="Arial Narrow" w:hAnsi="Arial Narrow"/>
          <w:sz w:val="28"/>
          <w:szCs w:val="28"/>
        </w:rPr>
        <w:t>Israel</w:t>
      </w:r>
      <w:r w:rsidR="00D756C6">
        <w:rPr>
          <w:rFonts w:ascii="Arial Narrow" w:hAnsi="Arial Narrow"/>
          <w:sz w:val="28"/>
          <w:szCs w:val="28"/>
        </w:rPr>
        <w:t xml:space="preserve"> to the Jews through </w:t>
      </w:r>
      <w:r w:rsidR="00EE3365">
        <w:rPr>
          <w:rFonts w:ascii="Arial Narrow" w:hAnsi="Arial Narrow"/>
          <w:sz w:val="28"/>
          <w:szCs w:val="28"/>
        </w:rPr>
        <w:t>God’s Word.  Why do you think so many today do not support Israel</w:t>
      </w:r>
      <w:r w:rsidR="003C71B2">
        <w:rPr>
          <w:rFonts w:ascii="Arial Narrow" w:hAnsi="Arial Narrow"/>
          <w:sz w:val="28"/>
          <w:szCs w:val="28"/>
        </w:rPr>
        <w:t>?  Is God calling us to stand up for Israel?</w:t>
      </w:r>
    </w:p>
    <w:p w14:paraId="561670CB" w14:textId="43F5DD45" w:rsidR="006F23DE" w:rsidRPr="00FE530D" w:rsidRDefault="002443A4">
      <w:pPr>
        <w:spacing w:after="0" w:line="240" w:lineRule="auto"/>
        <w:rPr>
          <w:sz w:val="28"/>
          <w:szCs w:val="28"/>
        </w:rPr>
      </w:pPr>
      <w:r w:rsidRPr="00FE530D">
        <w:rPr>
          <w:rFonts w:ascii="Arial Narrow" w:hAnsi="Arial Narrow"/>
          <w:sz w:val="28"/>
          <w:szCs w:val="28"/>
        </w:rPr>
        <w:t>3 –</w:t>
      </w:r>
      <w:r w:rsidR="002872FD" w:rsidRPr="00FE530D">
        <w:rPr>
          <w:rFonts w:ascii="Arial Narrow" w:hAnsi="Arial Narrow"/>
          <w:sz w:val="28"/>
          <w:szCs w:val="28"/>
        </w:rPr>
        <w:t xml:space="preserve"> </w:t>
      </w:r>
      <w:r w:rsidR="009B6D9C">
        <w:rPr>
          <w:rFonts w:ascii="Arial Narrow" w:hAnsi="Arial Narrow"/>
          <w:sz w:val="28"/>
          <w:szCs w:val="28"/>
        </w:rPr>
        <w:t xml:space="preserve">October </w:t>
      </w:r>
      <w:r w:rsidR="00B30828">
        <w:rPr>
          <w:rFonts w:ascii="Arial Narrow" w:hAnsi="Arial Narrow"/>
          <w:sz w:val="28"/>
          <w:szCs w:val="28"/>
        </w:rPr>
        <w:t>11</w:t>
      </w:r>
      <w:r w:rsidR="007441CD" w:rsidRPr="00FE530D">
        <w:rPr>
          <w:rFonts w:ascii="Arial Narrow" w:hAnsi="Arial Narrow"/>
          <w:sz w:val="28"/>
          <w:szCs w:val="28"/>
        </w:rPr>
        <w:t>:</w:t>
      </w:r>
      <w:r w:rsidR="00B30828">
        <w:rPr>
          <w:rFonts w:ascii="Arial Narrow" w:hAnsi="Arial Narrow"/>
          <w:sz w:val="28"/>
          <w:szCs w:val="28"/>
        </w:rPr>
        <w:t xml:space="preserve"> Rev. Ed Johnson will be filling in next week while PJ is at Bon Air Correctional.  Pray for both of them.  </w:t>
      </w:r>
      <w:r w:rsidR="00942F99">
        <w:rPr>
          <w:rFonts w:ascii="Arial Narrow" w:hAnsi="Arial Narrow"/>
          <w:sz w:val="28"/>
          <w:szCs w:val="28"/>
        </w:rPr>
        <w:t xml:space="preserve">October </w:t>
      </w:r>
      <w:r w:rsidR="000E0186">
        <w:rPr>
          <w:rFonts w:ascii="Arial Narrow" w:hAnsi="Arial Narrow"/>
          <w:sz w:val="28"/>
          <w:szCs w:val="28"/>
        </w:rPr>
        <w:t>18: 1 John 3:16-18 “The Love of Christ For You”</w:t>
      </w:r>
    </w:p>
    <w:sectPr w:rsidR="006F23DE" w:rsidRPr="00FE530D" w:rsidSect="00345E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A4736" w14:textId="77777777" w:rsidR="00047FF6" w:rsidRDefault="00047FF6" w:rsidP="005F4BF9">
      <w:pPr>
        <w:spacing w:after="0" w:line="240" w:lineRule="auto"/>
      </w:pPr>
      <w:r>
        <w:separator/>
      </w:r>
    </w:p>
  </w:endnote>
  <w:endnote w:type="continuationSeparator" w:id="0">
    <w:p w14:paraId="432D5878" w14:textId="77777777" w:rsidR="00047FF6" w:rsidRDefault="00047FF6" w:rsidP="005F4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4BB65" w14:textId="77777777" w:rsidR="00C33700" w:rsidRDefault="00C33700">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3BE0AE0" w14:textId="77777777" w:rsidR="00FD617A" w:rsidRDefault="00FD61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3C42D" w14:textId="77777777" w:rsidR="00047FF6" w:rsidRDefault="00047FF6" w:rsidP="005F4BF9">
      <w:pPr>
        <w:spacing w:after="0" w:line="240" w:lineRule="auto"/>
      </w:pPr>
      <w:r>
        <w:separator/>
      </w:r>
    </w:p>
  </w:footnote>
  <w:footnote w:type="continuationSeparator" w:id="0">
    <w:p w14:paraId="70DA15CC" w14:textId="77777777" w:rsidR="00047FF6" w:rsidRDefault="00047FF6" w:rsidP="005F4B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8166C"/>
    <w:multiLevelType w:val="hybridMultilevel"/>
    <w:tmpl w:val="9A30B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F45BCF"/>
    <w:multiLevelType w:val="hybridMultilevel"/>
    <w:tmpl w:val="D7347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3D1D58"/>
    <w:multiLevelType w:val="hybridMultilevel"/>
    <w:tmpl w:val="99886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D565EB"/>
    <w:multiLevelType w:val="hybridMultilevel"/>
    <w:tmpl w:val="81284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D71202"/>
    <w:multiLevelType w:val="hybridMultilevel"/>
    <w:tmpl w:val="12C45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037E6E"/>
    <w:multiLevelType w:val="hybridMultilevel"/>
    <w:tmpl w:val="DA9E5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8125B3"/>
    <w:multiLevelType w:val="multilevel"/>
    <w:tmpl w:val="05F63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9F0C12"/>
    <w:multiLevelType w:val="hybridMultilevel"/>
    <w:tmpl w:val="7EAAA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E85A11"/>
    <w:multiLevelType w:val="hybridMultilevel"/>
    <w:tmpl w:val="92D47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AD6520"/>
    <w:multiLevelType w:val="hybridMultilevel"/>
    <w:tmpl w:val="0AB86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6817D2"/>
    <w:multiLevelType w:val="hybridMultilevel"/>
    <w:tmpl w:val="16A2A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0554B9"/>
    <w:multiLevelType w:val="hybridMultilevel"/>
    <w:tmpl w:val="0D305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794257"/>
    <w:multiLevelType w:val="hybridMultilevel"/>
    <w:tmpl w:val="93F48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8C0B69"/>
    <w:multiLevelType w:val="hybridMultilevel"/>
    <w:tmpl w:val="CD107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D94210"/>
    <w:multiLevelType w:val="hybridMultilevel"/>
    <w:tmpl w:val="21D2B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162B5E"/>
    <w:multiLevelType w:val="hybridMultilevel"/>
    <w:tmpl w:val="CBE6D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F0353B"/>
    <w:multiLevelType w:val="hybridMultilevel"/>
    <w:tmpl w:val="CC1CE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8975A8"/>
    <w:multiLevelType w:val="hybridMultilevel"/>
    <w:tmpl w:val="1048D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277FFC"/>
    <w:multiLevelType w:val="hybridMultilevel"/>
    <w:tmpl w:val="77F0A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F01B3A"/>
    <w:multiLevelType w:val="hybridMultilevel"/>
    <w:tmpl w:val="C3A8A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2B4C30"/>
    <w:multiLevelType w:val="hybridMultilevel"/>
    <w:tmpl w:val="06CAC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295848"/>
    <w:multiLevelType w:val="hybridMultilevel"/>
    <w:tmpl w:val="A0BA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E74324"/>
    <w:multiLevelType w:val="hybridMultilevel"/>
    <w:tmpl w:val="F410D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7B3FF2"/>
    <w:multiLevelType w:val="hybridMultilevel"/>
    <w:tmpl w:val="23BC3592"/>
    <w:lvl w:ilvl="0" w:tplc="35F8CC88">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08603D"/>
    <w:multiLevelType w:val="hybridMultilevel"/>
    <w:tmpl w:val="79F64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4E6B3A"/>
    <w:multiLevelType w:val="hybridMultilevel"/>
    <w:tmpl w:val="ACFA6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3902E2"/>
    <w:multiLevelType w:val="hybridMultilevel"/>
    <w:tmpl w:val="A448E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A71065"/>
    <w:multiLevelType w:val="hybridMultilevel"/>
    <w:tmpl w:val="66B80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6D4EEC"/>
    <w:multiLevelType w:val="hybridMultilevel"/>
    <w:tmpl w:val="D6B6A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9F49B8"/>
    <w:multiLevelType w:val="hybridMultilevel"/>
    <w:tmpl w:val="DDC6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701CF5"/>
    <w:multiLevelType w:val="hybridMultilevel"/>
    <w:tmpl w:val="2B6AF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FD1C5E"/>
    <w:multiLevelType w:val="hybridMultilevel"/>
    <w:tmpl w:val="FBEC2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4754AC"/>
    <w:multiLevelType w:val="hybridMultilevel"/>
    <w:tmpl w:val="326A9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E43D1D"/>
    <w:multiLevelType w:val="hybridMultilevel"/>
    <w:tmpl w:val="73F02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577AC0"/>
    <w:multiLevelType w:val="hybridMultilevel"/>
    <w:tmpl w:val="F7E23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8E5451"/>
    <w:multiLevelType w:val="hybridMultilevel"/>
    <w:tmpl w:val="C93A4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1F1919"/>
    <w:multiLevelType w:val="hybridMultilevel"/>
    <w:tmpl w:val="1AC08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8716533">
    <w:abstractNumId w:val="35"/>
  </w:num>
  <w:num w:numId="2" w16cid:durableId="237444776">
    <w:abstractNumId w:val="13"/>
  </w:num>
  <w:num w:numId="3" w16cid:durableId="96606777">
    <w:abstractNumId w:val="11"/>
  </w:num>
  <w:num w:numId="4" w16cid:durableId="675574111">
    <w:abstractNumId w:val="1"/>
  </w:num>
  <w:num w:numId="5" w16cid:durableId="1707635492">
    <w:abstractNumId w:val="6"/>
  </w:num>
  <w:num w:numId="6" w16cid:durableId="1119109970">
    <w:abstractNumId w:val="30"/>
  </w:num>
  <w:num w:numId="7" w16cid:durableId="1344628071">
    <w:abstractNumId w:val="29"/>
  </w:num>
  <w:num w:numId="8" w16cid:durableId="941759853">
    <w:abstractNumId w:val="2"/>
  </w:num>
  <w:num w:numId="9" w16cid:durableId="1509637071">
    <w:abstractNumId w:val="7"/>
  </w:num>
  <w:num w:numId="10" w16cid:durableId="261256245">
    <w:abstractNumId w:val="31"/>
  </w:num>
  <w:num w:numId="11" w16cid:durableId="285544223">
    <w:abstractNumId w:val="17"/>
  </w:num>
  <w:num w:numId="12" w16cid:durableId="517013842">
    <w:abstractNumId w:val="20"/>
  </w:num>
  <w:num w:numId="13" w16cid:durableId="1231310989">
    <w:abstractNumId w:val="34"/>
  </w:num>
  <w:num w:numId="14" w16cid:durableId="906722268">
    <w:abstractNumId w:val="28"/>
  </w:num>
  <w:num w:numId="15" w16cid:durableId="1307470773">
    <w:abstractNumId w:val="12"/>
  </w:num>
  <w:num w:numId="16" w16cid:durableId="250623020">
    <w:abstractNumId w:val="16"/>
  </w:num>
  <w:num w:numId="17" w16cid:durableId="2108229831">
    <w:abstractNumId w:val="26"/>
  </w:num>
  <w:num w:numId="18" w16cid:durableId="107160917">
    <w:abstractNumId w:val="27"/>
  </w:num>
  <w:num w:numId="19" w16cid:durableId="2108695676">
    <w:abstractNumId w:val="25"/>
  </w:num>
  <w:num w:numId="20" w16cid:durableId="19354705">
    <w:abstractNumId w:val="24"/>
  </w:num>
  <w:num w:numId="21" w16cid:durableId="1431731050">
    <w:abstractNumId w:val="21"/>
  </w:num>
  <w:num w:numId="22" w16cid:durableId="1506944400">
    <w:abstractNumId w:val="15"/>
  </w:num>
  <w:num w:numId="23" w16cid:durableId="1618832674">
    <w:abstractNumId w:val="32"/>
  </w:num>
  <w:num w:numId="24" w16cid:durableId="1419525434">
    <w:abstractNumId w:val="8"/>
  </w:num>
  <w:num w:numId="25" w16cid:durableId="878589261">
    <w:abstractNumId w:val="0"/>
  </w:num>
  <w:num w:numId="26" w16cid:durableId="1869179961">
    <w:abstractNumId w:val="4"/>
  </w:num>
  <w:num w:numId="27" w16cid:durableId="861556811">
    <w:abstractNumId w:val="3"/>
  </w:num>
  <w:num w:numId="28" w16cid:durableId="934366203">
    <w:abstractNumId w:val="10"/>
  </w:num>
  <w:num w:numId="29" w16cid:durableId="1324895609">
    <w:abstractNumId w:val="18"/>
  </w:num>
  <w:num w:numId="30" w16cid:durableId="1691494949">
    <w:abstractNumId w:val="5"/>
  </w:num>
  <w:num w:numId="31" w16cid:durableId="461730425">
    <w:abstractNumId w:val="19"/>
  </w:num>
  <w:num w:numId="32" w16cid:durableId="565921297">
    <w:abstractNumId w:val="9"/>
  </w:num>
  <w:num w:numId="33" w16cid:durableId="1438211835">
    <w:abstractNumId w:val="36"/>
  </w:num>
  <w:num w:numId="34" w16cid:durableId="1565288218">
    <w:abstractNumId w:val="23"/>
  </w:num>
  <w:num w:numId="35" w16cid:durableId="44331380">
    <w:abstractNumId w:val="14"/>
  </w:num>
  <w:num w:numId="36" w16cid:durableId="195890880">
    <w:abstractNumId w:val="33"/>
  </w:num>
  <w:num w:numId="37" w16cid:durableId="1497722225">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0ED"/>
    <w:rsid w:val="0000009C"/>
    <w:rsid w:val="000003AE"/>
    <w:rsid w:val="00000929"/>
    <w:rsid w:val="00000E72"/>
    <w:rsid w:val="0000168A"/>
    <w:rsid w:val="00001F1B"/>
    <w:rsid w:val="000024D2"/>
    <w:rsid w:val="00002646"/>
    <w:rsid w:val="00003A1F"/>
    <w:rsid w:val="00003B24"/>
    <w:rsid w:val="00003E60"/>
    <w:rsid w:val="000041AB"/>
    <w:rsid w:val="0000432D"/>
    <w:rsid w:val="000046AE"/>
    <w:rsid w:val="000048B7"/>
    <w:rsid w:val="00004BEF"/>
    <w:rsid w:val="00005550"/>
    <w:rsid w:val="000057C1"/>
    <w:rsid w:val="00005B86"/>
    <w:rsid w:val="00005E9D"/>
    <w:rsid w:val="00006230"/>
    <w:rsid w:val="00006389"/>
    <w:rsid w:val="00006697"/>
    <w:rsid w:val="000066CB"/>
    <w:rsid w:val="00006968"/>
    <w:rsid w:val="00006D59"/>
    <w:rsid w:val="00006F86"/>
    <w:rsid w:val="000071D9"/>
    <w:rsid w:val="000072E7"/>
    <w:rsid w:val="00007829"/>
    <w:rsid w:val="00010523"/>
    <w:rsid w:val="00010541"/>
    <w:rsid w:val="00010571"/>
    <w:rsid w:val="00010EFD"/>
    <w:rsid w:val="00010F15"/>
    <w:rsid w:val="000110B2"/>
    <w:rsid w:val="000116D0"/>
    <w:rsid w:val="000117E5"/>
    <w:rsid w:val="0001183C"/>
    <w:rsid w:val="00012F56"/>
    <w:rsid w:val="00012FEE"/>
    <w:rsid w:val="00014638"/>
    <w:rsid w:val="0001474F"/>
    <w:rsid w:val="00014F21"/>
    <w:rsid w:val="00015338"/>
    <w:rsid w:val="000156CC"/>
    <w:rsid w:val="000156FF"/>
    <w:rsid w:val="00015CDE"/>
    <w:rsid w:val="00015DED"/>
    <w:rsid w:val="00015EEB"/>
    <w:rsid w:val="00015F02"/>
    <w:rsid w:val="00016217"/>
    <w:rsid w:val="00016472"/>
    <w:rsid w:val="00016714"/>
    <w:rsid w:val="00016834"/>
    <w:rsid w:val="00016A61"/>
    <w:rsid w:val="00016AAB"/>
    <w:rsid w:val="00016E37"/>
    <w:rsid w:val="00017766"/>
    <w:rsid w:val="00017E91"/>
    <w:rsid w:val="00020058"/>
    <w:rsid w:val="00020081"/>
    <w:rsid w:val="00020C7A"/>
    <w:rsid w:val="00021302"/>
    <w:rsid w:val="00021A0C"/>
    <w:rsid w:val="0002244C"/>
    <w:rsid w:val="000225B8"/>
    <w:rsid w:val="00022A0A"/>
    <w:rsid w:val="00022C4E"/>
    <w:rsid w:val="00022D2F"/>
    <w:rsid w:val="00022D33"/>
    <w:rsid w:val="00022EB0"/>
    <w:rsid w:val="00022F28"/>
    <w:rsid w:val="000230DF"/>
    <w:rsid w:val="00023B52"/>
    <w:rsid w:val="00023C06"/>
    <w:rsid w:val="000242E9"/>
    <w:rsid w:val="0002435F"/>
    <w:rsid w:val="00024365"/>
    <w:rsid w:val="00024510"/>
    <w:rsid w:val="000247B0"/>
    <w:rsid w:val="00024A8C"/>
    <w:rsid w:val="00024C65"/>
    <w:rsid w:val="00024E66"/>
    <w:rsid w:val="00024F44"/>
    <w:rsid w:val="00025260"/>
    <w:rsid w:val="000252E2"/>
    <w:rsid w:val="000253FC"/>
    <w:rsid w:val="00025910"/>
    <w:rsid w:val="00026845"/>
    <w:rsid w:val="00026990"/>
    <w:rsid w:val="00026E15"/>
    <w:rsid w:val="00027002"/>
    <w:rsid w:val="00027208"/>
    <w:rsid w:val="00027976"/>
    <w:rsid w:val="00027FD2"/>
    <w:rsid w:val="0003033C"/>
    <w:rsid w:val="0003034B"/>
    <w:rsid w:val="0003069A"/>
    <w:rsid w:val="00030998"/>
    <w:rsid w:val="00030B8C"/>
    <w:rsid w:val="00030E6B"/>
    <w:rsid w:val="000310E7"/>
    <w:rsid w:val="000319A8"/>
    <w:rsid w:val="00031B39"/>
    <w:rsid w:val="00031BE3"/>
    <w:rsid w:val="00031DD9"/>
    <w:rsid w:val="00031E8B"/>
    <w:rsid w:val="000322DF"/>
    <w:rsid w:val="00032339"/>
    <w:rsid w:val="00032F06"/>
    <w:rsid w:val="00033150"/>
    <w:rsid w:val="00033351"/>
    <w:rsid w:val="00033B1A"/>
    <w:rsid w:val="000344FE"/>
    <w:rsid w:val="00034C5E"/>
    <w:rsid w:val="0003510D"/>
    <w:rsid w:val="000353A3"/>
    <w:rsid w:val="00035432"/>
    <w:rsid w:val="00035B4B"/>
    <w:rsid w:val="000368CF"/>
    <w:rsid w:val="00036948"/>
    <w:rsid w:val="00036F43"/>
    <w:rsid w:val="00037026"/>
    <w:rsid w:val="0003769E"/>
    <w:rsid w:val="00037C67"/>
    <w:rsid w:val="0004057D"/>
    <w:rsid w:val="0004063F"/>
    <w:rsid w:val="0004085E"/>
    <w:rsid w:val="00040CE3"/>
    <w:rsid w:val="00041184"/>
    <w:rsid w:val="000415AB"/>
    <w:rsid w:val="000417E1"/>
    <w:rsid w:val="000417E5"/>
    <w:rsid w:val="00041BE5"/>
    <w:rsid w:val="00041D18"/>
    <w:rsid w:val="00041F53"/>
    <w:rsid w:val="00042B50"/>
    <w:rsid w:val="00042B72"/>
    <w:rsid w:val="00042C94"/>
    <w:rsid w:val="00043046"/>
    <w:rsid w:val="00043061"/>
    <w:rsid w:val="000433A4"/>
    <w:rsid w:val="000438FA"/>
    <w:rsid w:val="00043F36"/>
    <w:rsid w:val="00044337"/>
    <w:rsid w:val="000443BA"/>
    <w:rsid w:val="0004491D"/>
    <w:rsid w:val="000453D9"/>
    <w:rsid w:val="00045433"/>
    <w:rsid w:val="00045DAC"/>
    <w:rsid w:val="00046AAF"/>
    <w:rsid w:val="00046E39"/>
    <w:rsid w:val="0004765F"/>
    <w:rsid w:val="00047702"/>
    <w:rsid w:val="00047C2C"/>
    <w:rsid w:val="00047C72"/>
    <w:rsid w:val="00047F17"/>
    <w:rsid w:val="00047FF6"/>
    <w:rsid w:val="0005023D"/>
    <w:rsid w:val="000502DD"/>
    <w:rsid w:val="000504A4"/>
    <w:rsid w:val="000504C6"/>
    <w:rsid w:val="00050922"/>
    <w:rsid w:val="000513B9"/>
    <w:rsid w:val="000515EE"/>
    <w:rsid w:val="0005188E"/>
    <w:rsid w:val="00051AC2"/>
    <w:rsid w:val="00051B0C"/>
    <w:rsid w:val="00051B22"/>
    <w:rsid w:val="00051FC5"/>
    <w:rsid w:val="00052941"/>
    <w:rsid w:val="000529AC"/>
    <w:rsid w:val="00052B26"/>
    <w:rsid w:val="000530E2"/>
    <w:rsid w:val="00053372"/>
    <w:rsid w:val="00053971"/>
    <w:rsid w:val="0005427B"/>
    <w:rsid w:val="000543D9"/>
    <w:rsid w:val="00055038"/>
    <w:rsid w:val="0005504B"/>
    <w:rsid w:val="000555C7"/>
    <w:rsid w:val="000560C0"/>
    <w:rsid w:val="000561F9"/>
    <w:rsid w:val="000562C9"/>
    <w:rsid w:val="00056750"/>
    <w:rsid w:val="0005686D"/>
    <w:rsid w:val="00056984"/>
    <w:rsid w:val="0005740C"/>
    <w:rsid w:val="00057496"/>
    <w:rsid w:val="00057728"/>
    <w:rsid w:val="000578CD"/>
    <w:rsid w:val="000579B8"/>
    <w:rsid w:val="00057A33"/>
    <w:rsid w:val="00057CA4"/>
    <w:rsid w:val="00057D7D"/>
    <w:rsid w:val="00060A46"/>
    <w:rsid w:val="00060BF1"/>
    <w:rsid w:val="000611AA"/>
    <w:rsid w:val="00061283"/>
    <w:rsid w:val="000613C4"/>
    <w:rsid w:val="000618F0"/>
    <w:rsid w:val="00062E37"/>
    <w:rsid w:val="00063E95"/>
    <w:rsid w:val="00064683"/>
    <w:rsid w:val="00064FFA"/>
    <w:rsid w:val="0006514A"/>
    <w:rsid w:val="000657E2"/>
    <w:rsid w:val="0006580E"/>
    <w:rsid w:val="00065FB7"/>
    <w:rsid w:val="00065FC2"/>
    <w:rsid w:val="00066449"/>
    <w:rsid w:val="00066481"/>
    <w:rsid w:val="00066C44"/>
    <w:rsid w:val="00066E45"/>
    <w:rsid w:val="000674B9"/>
    <w:rsid w:val="000674C0"/>
    <w:rsid w:val="000674DA"/>
    <w:rsid w:val="00067E58"/>
    <w:rsid w:val="00067ED7"/>
    <w:rsid w:val="000705B9"/>
    <w:rsid w:val="00070AE8"/>
    <w:rsid w:val="00070BBD"/>
    <w:rsid w:val="00070CE0"/>
    <w:rsid w:val="0007100D"/>
    <w:rsid w:val="0007111A"/>
    <w:rsid w:val="00071D26"/>
    <w:rsid w:val="00071D4E"/>
    <w:rsid w:val="00072994"/>
    <w:rsid w:val="00072EC7"/>
    <w:rsid w:val="00072ECA"/>
    <w:rsid w:val="00073163"/>
    <w:rsid w:val="000731DF"/>
    <w:rsid w:val="00073414"/>
    <w:rsid w:val="00073E29"/>
    <w:rsid w:val="000741B4"/>
    <w:rsid w:val="00074321"/>
    <w:rsid w:val="00074338"/>
    <w:rsid w:val="000744C3"/>
    <w:rsid w:val="00074558"/>
    <w:rsid w:val="000745E3"/>
    <w:rsid w:val="00076FEE"/>
    <w:rsid w:val="00077056"/>
    <w:rsid w:val="000778D7"/>
    <w:rsid w:val="000805EB"/>
    <w:rsid w:val="00080C56"/>
    <w:rsid w:val="00081A23"/>
    <w:rsid w:val="0008212D"/>
    <w:rsid w:val="00082452"/>
    <w:rsid w:val="000829A5"/>
    <w:rsid w:val="00082E47"/>
    <w:rsid w:val="00082FD1"/>
    <w:rsid w:val="00082FE6"/>
    <w:rsid w:val="000831B1"/>
    <w:rsid w:val="0008338E"/>
    <w:rsid w:val="00083612"/>
    <w:rsid w:val="00083B27"/>
    <w:rsid w:val="0008456A"/>
    <w:rsid w:val="00084D4F"/>
    <w:rsid w:val="00085AA9"/>
    <w:rsid w:val="000862F6"/>
    <w:rsid w:val="00086362"/>
    <w:rsid w:val="000864C3"/>
    <w:rsid w:val="000865A6"/>
    <w:rsid w:val="00086AB6"/>
    <w:rsid w:val="00086AC1"/>
    <w:rsid w:val="00086F55"/>
    <w:rsid w:val="0008726B"/>
    <w:rsid w:val="000872DF"/>
    <w:rsid w:val="00087ECD"/>
    <w:rsid w:val="00090319"/>
    <w:rsid w:val="00090334"/>
    <w:rsid w:val="000904EA"/>
    <w:rsid w:val="00091644"/>
    <w:rsid w:val="000917CC"/>
    <w:rsid w:val="00091B40"/>
    <w:rsid w:val="00091E70"/>
    <w:rsid w:val="00092363"/>
    <w:rsid w:val="000926CE"/>
    <w:rsid w:val="00092A14"/>
    <w:rsid w:val="00092AEB"/>
    <w:rsid w:val="00092D5C"/>
    <w:rsid w:val="00092F2C"/>
    <w:rsid w:val="000932E0"/>
    <w:rsid w:val="0009337D"/>
    <w:rsid w:val="000933FE"/>
    <w:rsid w:val="0009369A"/>
    <w:rsid w:val="00093D31"/>
    <w:rsid w:val="00093F79"/>
    <w:rsid w:val="000940BF"/>
    <w:rsid w:val="0009459F"/>
    <w:rsid w:val="00094BCB"/>
    <w:rsid w:val="00094D90"/>
    <w:rsid w:val="000952D0"/>
    <w:rsid w:val="0009532F"/>
    <w:rsid w:val="00095387"/>
    <w:rsid w:val="00095989"/>
    <w:rsid w:val="00096151"/>
    <w:rsid w:val="0009647D"/>
    <w:rsid w:val="00096515"/>
    <w:rsid w:val="000967CB"/>
    <w:rsid w:val="00096833"/>
    <w:rsid w:val="00096E42"/>
    <w:rsid w:val="00096F2B"/>
    <w:rsid w:val="00097518"/>
    <w:rsid w:val="00097DED"/>
    <w:rsid w:val="000A07BF"/>
    <w:rsid w:val="000A08D8"/>
    <w:rsid w:val="000A0951"/>
    <w:rsid w:val="000A0BED"/>
    <w:rsid w:val="000A0F5A"/>
    <w:rsid w:val="000A1415"/>
    <w:rsid w:val="000A1446"/>
    <w:rsid w:val="000A1469"/>
    <w:rsid w:val="000A1968"/>
    <w:rsid w:val="000A1B80"/>
    <w:rsid w:val="000A1D8B"/>
    <w:rsid w:val="000A1E89"/>
    <w:rsid w:val="000A2914"/>
    <w:rsid w:val="000A2C30"/>
    <w:rsid w:val="000A2D26"/>
    <w:rsid w:val="000A3510"/>
    <w:rsid w:val="000A36B4"/>
    <w:rsid w:val="000A415B"/>
    <w:rsid w:val="000A4288"/>
    <w:rsid w:val="000A42EF"/>
    <w:rsid w:val="000A482F"/>
    <w:rsid w:val="000A49E1"/>
    <w:rsid w:val="000A4CAD"/>
    <w:rsid w:val="000A4D57"/>
    <w:rsid w:val="000A4FCE"/>
    <w:rsid w:val="000A55BD"/>
    <w:rsid w:val="000A57D3"/>
    <w:rsid w:val="000A653A"/>
    <w:rsid w:val="000A66B1"/>
    <w:rsid w:val="000A6AB5"/>
    <w:rsid w:val="000A73C5"/>
    <w:rsid w:val="000A763B"/>
    <w:rsid w:val="000A79BD"/>
    <w:rsid w:val="000A7A9F"/>
    <w:rsid w:val="000A7B9D"/>
    <w:rsid w:val="000A7BCD"/>
    <w:rsid w:val="000A7CE2"/>
    <w:rsid w:val="000B0D28"/>
    <w:rsid w:val="000B0DF7"/>
    <w:rsid w:val="000B1353"/>
    <w:rsid w:val="000B218D"/>
    <w:rsid w:val="000B266A"/>
    <w:rsid w:val="000B29DD"/>
    <w:rsid w:val="000B31A6"/>
    <w:rsid w:val="000B3D87"/>
    <w:rsid w:val="000B3E0B"/>
    <w:rsid w:val="000B4A43"/>
    <w:rsid w:val="000B4DF2"/>
    <w:rsid w:val="000B55CF"/>
    <w:rsid w:val="000B598E"/>
    <w:rsid w:val="000B63E3"/>
    <w:rsid w:val="000B67A1"/>
    <w:rsid w:val="000B6ABB"/>
    <w:rsid w:val="000B6BEE"/>
    <w:rsid w:val="000B7408"/>
    <w:rsid w:val="000B7416"/>
    <w:rsid w:val="000B78F7"/>
    <w:rsid w:val="000B7D34"/>
    <w:rsid w:val="000C029C"/>
    <w:rsid w:val="000C0677"/>
    <w:rsid w:val="000C0B3E"/>
    <w:rsid w:val="000C0C89"/>
    <w:rsid w:val="000C166A"/>
    <w:rsid w:val="000C1846"/>
    <w:rsid w:val="000C18E0"/>
    <w:rsid w:val="000C2391"/>
    <w:rsid w:val="000C2878"/>
    <w:rsid w:val="000C328E"/>
    <w:rsid w:val="000C3515"/>
    <w:rsid w:val="000C38B4"/>
    <w:rsid w:val="000C44B0"/>
    <w:rsid w:val="000C49B7"/>
    <w:rsid w:val="000C4ADE"/>
    <w:rsid w:val="000C5379"/>
    <w:rsid w:val="000C55AD"/>
    <w:rsid w:val="000C57C7"/>
    <w:rsid w:val="000C580B"/>
    <w:rsid w:val="000C5C96"/>
    <w:rsid w:val="000C5D80"/>
    <w:rsid w:val="000C63B7"/>
    <w:rsid w:val="000C6458"/>
    <w:rsid w:val="000C699F"/>
    <w:rsid w:val="000C6CA7"/>
    <w:rsid w:val="000C713E"/>
    <w:rsid w:val="000C7A0F"/>
    <w:rsid w:val="000C7F40"/>
    <w:rsid w:val="000C7FD1"/>
    <w:rsid w:val="000D00CC"/>
    <w:rsid w:val="000D0659"/>
    <w:rsid w:val="000D0B19"/>
    <w:rsid w:val="000D19BB"/>
    <w:rsid w:val="000D1A80"/>
    <w:rsid w:val="000D1DFE"/>
    <w:rsid w:val="000D2503"/>
    <w:rsid w:val="000D27EB"/>
    <w:rsid w:val="000D2F4C"/>
    <w:rsid w:val="000D3AAC"/>
    <w:rsid w:val="000D3AD2"/>
    <w:rsid w:val="000D40E0"/>
    <w:rsid w:val="000D426E"/>
    <w:rsid w:val="000D46AA"/>
    <w:rsid w:val="000D46C0"/>
    <w:rsid w:val="000D4BAE"/>
    <w:rsid w:val="000D6063"/>
    <w:rsid w:val="000D6132"/>
    <w:rsid w:val="000D7738"/>
    <w:rsid w:val="000D7751"/>
    <w:rsid w:val="000E0186"/>
    <w:rsid w:val="000E0529"/>
    <w:rsid w:val="000E07FA"/>
    <w:rsid w:val="000E0B6F"/>
    <w:rsid w:val="000E1336"/>
    <w:rsid w:val="000E1C13"/>
    <w:rsid w:val="000E21D0"/>
    <w:rsid w:val="000E255C"/>
    <w:rsid w:val="000E29F6"/>
    <w:rsid w:val="000E2CEF"/>
    <w:rsid w:val="000E2F58"/>
    <w:rsid w:val="000E3418"/>
    <w:rsid w:val="000E3584"/>
    <w:rsid w:val="000E3632"/>
    <w:rsid w:val="000E40A6"/>
    <w:rsid w:val="000E4D8C"/>
    <w:rsid w:val="000E4E1E"/>
    <w:rsid w:val="000E4F14"/>
    <w:rsid w:val="000E5952"/>
    <w:rsid w:val="000E644F"/>
    <w:rsid w:val="000E673D"/>
    <w:rsid w:val="000E6DA9"/>
    <w:rsid w:val="000E706F"/>
    <w:rsid w:val="000E794F"/>
    <w:rsid w:val="000E7E16"/>
    <w:rsid w:val="000E7E78"/>
    <w:rsid w:val="000F0379"/>
    <w:rsid w:val="000F0806"/>
    <w:rsid w:val="000F0E94"/>
    <w:rsid w:val="000F154C"/>
    <w:rsid w:val="000F1734"/>
    <w:rsid w:val="000F195D"/>
    <w:rsid w:val="000F1F81"/>
    <w:rsid w:val="000F1F91"/>
    <w:rsid w:val="000F2008"/>
    <w:rsid w:val="000F20CB"/>
    <w:rsid w:val="000F2362"/>
    <w:rsid w:val="000F2DD2"/>
    <w:rsid w:val="000F2E39"/>
    <w:rsid w:val="000F2FBF"/>
    <w:rsid w:val="000F33C6"/>
    <w:rsid w:val="000F349F"/>
    <w:rsid w:val="000F34CA"/>
    <w:rsid w:val="000F3B4A"/>
    <w:rsid w:val="000F3D36"/>
    <w:rsid w:val="000F3D9B"/>
    <w:rsid w:val="000F4263"/>
    <w:rsid w:val="000F4E81"/>
    <w:rsid w:val="000F60D8"/>
    <w:rsid w:val="000F641B"/>
    <w:rsid w:val="000F6471"/>
    <w:rsid w:val="000F667C"/>
    <w:rsid w:val="000F66D7"/>
    <w:rsid w:val="000F758C"/>
    <w:rsid w:val="000F76D2"/>
    <w:rsid w:val="000F78BF"/>
    <w:rsid w:val="000F7AE0"/>
    <w:rsid w:val="000F7C49"/>
    <w:rsid w:val="00100805"/>
    <w:rsid w:val="00100B5A"/>
    <w:rsid w:val="00100BAA"/>
    <w:rsid w:val="00101045"/>
    <w:rsid w:val="00101350"/>
    <w:rsid w:val="0010173A"/>
    <w:rsid w:val="0010188F"/>
    <w:rsid w:val="001026D2"/>
    <w:rsid w:val="00103292"/>
    <w:rsid w:val="00103530"/>
    <w:rsid w:val="0010358F"/>
    <w:rsid w:val="00104426"/>
    <w:rsid w:val="001046BA"/>
    <w:rsid w:val="00104B6D"/>
    <w:rsid w:val="00104E73"/>
    <w:rsid w:val="00104FC1"/>
    <w:rsid w:val="0010524C"/>
    <w:rsid w:val="0010534D"/>
    <w:rsid w:val="00106ACB"/>
    <w:rsid w:val="00106B9E"/>
    <w:rsid w:val="00106C05"/>
    <w:rsid w:val="00106C31"/>
    <w:rsid w:val="00107141"/>
    <w:rsid w:val="001071BD"/>
    <w:rsid w:val="001072EB"/>
    <w:rsid w:val="001077E9"/>
    <w:rsid w:val="00107F7C"/>
    <w:rsid w:val="00110542"/>
    <w:rsid w:val="00110547"/>
    <w:rsid w:val="001106E9"/>
    <w:rsid w:val="00110896"/>
    <w:rsid w:val="001112DF"/>
    <w:rsid w:val="0011177C"/>
    <w:rsid w:val="00111799"/>
    <w:rsid w:val="00111A8E"/>
    <w:rsid w:val="00111DA3"/>
    <w:rsid w:val="00111F63"/>
    <w:rsid w:val="00113206"/>
    <w:rsid w:val="00113D76"/>
    <w:rsid w:val="00113F0C"/>
    <w:rsid w:val="00113F4F"/>
    <w:rsid w:val="00114430"/>
    <w:rsid w:val="00114DBA"/>
    <w:rsid w:val="00114F0F"/>
    <w:rsid w:val="001152FA"/>
    <w:rsid w:val="00115683"/>
    <w:rsid w:val="001157FB"/>
    <w:rsid w:val="00115B26"/>
    <w:rsid w:val="001164E9"/>
    <w:rsid w:val="00116C1D"/>
    <w:rsid w:val="001176AE"/>
    <w:rsid w:val="00120051"/>
    <w:rsid w:val="001200C3"/>
    <w:rsid w:val="00120440"/>
    <w:rsid w:val="001204D6"/>
    <w:rsid w:val="001207D3"/>
    <w:rsid w:val="00121500"/>
    <w:rsid w:val="00121A81"/>
    <w:rsid w:val="00121C2F"/>
    <w:rsid w:val="0012220A"/>
    <w:rsid w:val="001222BD"/>
    <w:rsid w:val="001223C5"/>
    <w:rsid w:val="00122B00"/>
    <w:rsid w:val="00122B3A"/>
    <w:rsid w:val="00122C4E"/>
    <w:rsid w:val="0012357D"/>
    <w:rsid w:val="00123675"/>
    <w:rsid w:val="0012373F"/>
    <w:rsid w:val="00123A08"/>
    <w:rsid w:val="00123A82"/>
    <w:rsid w:val="00124407"/>
    <w:rsid w:val="00124DEB"/>
    <w:rsid w:val="00125052"/>
    <w:rsid w:val="0012509D"/>
    <w:rsid w:val="001251A6"/>
    <w:rsid w:val="0012534B"/>
    <w:rsid w:val="001264EE"/>
    <w:rsid w:val="0012704E"/>
    <w:rsid w:val="00127051"/>
    <w:rsid w:val="0012730D"/>
    <w:rsid w:val="00127D98"/>
    <w:rsid w:val="001301B4"/>
    <w:rsid w:val="001301FC"/>
    <w:rsid w:val="00130202"/>
    <w:rsid w:val="0013030D"/>
    <w:rsid w:val="001308A4"/>
    <w:rsid w:val="00130D4A"/>
    <w:rsid w:val="00130D66"/>
    <w:rsid w:val="00130EDF"/>
    <w:rsid w:val="00130F41"/>
    <w:rsid w:val="00131529"/>
    <w:rsid w:val="00131718"/>
    <w:rsid w:val="00131D3D"/>
    <w:rsid w:val="00132390"/>
    <w:rsid w:val="00132B61"/>
    <w:rsid w:val="00132F60"/>
    <w:rsid w:val="001330FB"/>
    <w:rsid w:val="00133352"/>
    <w:rsid w:val="001339CC"/>
    <w:rsid w:val="00133B1C"/>
    <w:rsid w:val="00134088"/>
    <w:rsid w:val="001340A5"/>
    <w:rsid w:val="001343D7"/>
    <w:rsid w:val="0013468B"/>
    <w:rsid w:val="00134B84"/>
    <w:rsid w:val="0013502F"/>
    <w:rsid w:val="00135287"/>
    <w:rsid w:val="001353E4"/>
    <w:rsid w:val="001355CB"/>
    <w:rsid w:val="0013593B"/>
    <w:rsid w:val="00135B60"/>
    <w:rsid w:val="001362DE"/>
    <w:rsid w:val="00136436"/>
    <w:rsid w:val="00137143"/>
    <w:rsid w:val="00137360"/>
    <w:rsid w:val="00140108"/>
    <w:rsid w:val="001401D4"/>
    <w:rsid w:val="0014052E"/>
    <w:rsid w:val="001405D7"/>
    <w:rsid w:val="001408D6"/>
    <w:rsid w:val="0014105A"/>
    <w:rsid w:val="001418DC"/>
    <w:rsid w:val="00141AFC"/>
    <w:rsid w:val="00142D5E"/>
    <w:rsid w:val="00142E87"/>
    <w:rsid w:val="0014317B"/>
    <w:rsid w:val="0014331A"/>
    <w:rsid w:val="00143350"/>
    <w:rsid w:val="001434A6"/>
    <w:rsid w:val="00143A1B"/>
    <w:rsid w:val="00143C02"/>
    <w:rsid w:val="001445E0"/>
    <w:rsid w:val="00145483"/>
    <w:rsid w:val="00145E3D"/>
    <w:rsid w:val="00146001"/>
    <w:rsid w:val="00146640"/>
    <w:rsid w:val="001466C0"/>
    <w:rsid w:val="00146AEF"/>
    <w:rsid w:val="00146B61"/>
    <w:rsid w:val="00146D3A"/>
    <w:rsid w:val="00146E48"/>
    <w:rsid w:val="00147346"/>
    <w:rsid w:val="0014776C"/>
    <w:rsid w:val="00147A91"/>
    <w:rsid w:val="001501BD"/>
    <w:rsid w:val="0015036B"/>
    <w:rsid w:val="001503E4"/>
    <w:rsid w:val="00150434"/>
    <w:rsid w:val="0015092C"/>
    <w:rsid w:val="00150A14"/>
    <w:rsid w:val="00150A73"/>
    <w:rsid w:val="00150B41"/>
    <w:rsid w:val="001511A8"/>
    <w:rsid w:val="0015155C"/>
    <w:rsid w:val="00151836"/>
    <w:rsid w:val="00151C06"/>
    <w:rsid w:val="00151DA1"/>
    <w:rsid w:val="00152020"/>
    <w:rsid w:val="00152175"/>
    <w:rsid w:val="00152343"/>
    <w:rsid w:val="001526FE"/>
    <w:rsid w:val="001528F8"/>
    <w:rsid w:val="001533EB"/>
    <w:rsid w:val="0015399F"/>
    <w:rsid w:val="001540D7"/>
    <w:rsid w:val="001542B5"/>
    <w:rsid w:val="00154E29"/>
    <w:rsid w:val="00155240"/>
    <w:rsid w:val="001552D2"/>
    <w:rsid w:val="0015542D"/>
    <w:rsid w:val="0015596F"/>
    <w:rsid w:val="00155ADC"/>
    <w:rsid w:val="00155BE6"/>
    <w:rsid w:val="00156164"/>
    <w:rsid w:val="001566FB"/>
    <w:rsid w:val="00156AC9"/>
    <w:rsid w:val="00156B81"/>
    <w:rsid w:val="00156EF1"/>
    <w:rsid w:val="00156F15"/>
    <w:rsid w:val="00156F25"/>
    <w:rsid w:val="00157031"/>
    <w:rsid w:val="0015779C"/>
    <w:rsid w:val="00157D02"/>
    <w:rsid w:val="00157ECE"/>
    <w:rsid w:val="0016001F"/>
    <w:rsid w:val="001604E5"/>
    <w:rsid w:val="0016066E"/>
    <w:rsid w:val="00160BA6"/>
    <w:rsid w:val="00160DCC"/>
    <w:rsid w:val="0016126B"/>
    <w:rsid w:val="001613D2"/>
    <w:rsid w:val="0016142F"/>
    <w:rsid w:val="00161549"/>
    <w:rsid w:val="001619FD"/>
    <w:rsid w:val="00161B09"/>
    <w:rsid w:val="00162286"/>
    <w:rsid w:val="001624ED"/>
    <w:rsid w:val="00162C94"/>
    <w:rsid w:val="00162DAF"/>
    <w:rsid w:val="001639B5"/>
    <w:rsid w:val="00163B9D"/>
    <w:rsid w:val="00163CF0"/>
    <w:rsid w:val="00165010"/>
    <w:rsid w:val="00165ADF"/>
    <w:rsid w:val="00165B6C"/>
    <w:rsid w:val="00165B87"/>
    <w:rsid w:val="00165B8C"/>
    <w:rsid w:val="00165BCE"/>
    <w:rsid w:val="0016618D"/>
    <w:rsid w:val="001661A3"/>
    <w:rsid w:val="00166623"/>
    <w:rsid w:val="00166911"/>
    <w:rsid w:val="00166A70"/>
    <w:rsid w:val="00167159"/>
    <w:rsid w:val="0016755D"/>
    <w:rsid w:val="00167692"/>
    <w:rsid w:val="0016773C"/>
    <w:rsid w:val="00167F3E"/>
    <w:rsid w:val="00170643"/>
    <w:rsid w:val="00170D40"/>
    <w:rsid w:val="00170E38"/>
    <w:rsid w:val="001711C0"/>
    <w:rsid w:val="00171E05"/>
    <w:rsid w:val="00171EF8"/>
    <w:rsid w:val="00172C92"/>
    <w:rsid w:val="00172ED5"/>
    <w:rsid w:val="00172F4B"/>
    <w:rsid w:val="001734B1"/>
    <w:rsid w:val="00173A38"/>
    <w:rsid w:val="00173B20"/>
    <w:rsid w:val="00173C38"/>
    <w:rsid w:val="00174168"/>
    <w:rsid w:val="0017420B"/>
    <w:rsid w:val="001744F5"/>
    <w:rsid w:val="00174517"/>
    <w:rsid w:val="0017470A"/>
    <w:rsid w:val="00174982"/>
    <w:rsid w:val="00175267"/>
    <w:rsid w:val="0017534D"/>
    <w:rsid w:val="001767B2"/>
    <w:rsid w:val="00176894"/>
    <w:rsid w:val="00176C3A"/>
    <w:rsid w:val="00176E0A"/>
    <w:rsid w:val="001775CD"/>
    <w:rsid w:val="001777E8"/>
    <w:rsid w:val="001778B8"/>
    <w:rsid w:val="00177E59"/>
    <w:rsid w:val="00177E5B"/>
    <w:rsid w:val="00180CF3"/>
    <w:rsid w:val="001811CD"/>
    <w:rsid w:val="00181E54"/>
    <w:rsid w:val="001823FF"/>
    <w:rsid w:val="0018276B"/>
    <w:rsid w:val="00182900"/>
    <w:rsid w:val="00182ECA"/>
    <w:rsid w:val="0018340C"/>
    <w:rsid w:val="0018386A"/>
    <w:rsid w:val="00183888"/>
    <w:rsid w:val="00183EBA"/>
    <w:rsid w:val="001840A5"/>
    <w:rsid w:val="00184379"/>
    <w:rsid w:val="0018487A"/>
    <w:rsid w:val="00184A0F"/>
    <w:rsid w:val="00184E81"/>
    <w:rsid w:val="00185386"/>
    <w:rsid w:val="001855F0"/>
    <w:rsid w:val="00185BC6"/>
    <w:rsid w:val="001861C6"/>
    <w:rsid w:val="001862BE"/>
    <w:rsid w:val="00186694"/>
    <w:rsid w:val="001873D0"/>
    <w:rsid w:val="0018740F"/>
    <w:rsid w:val="0018752D"/>
    <w:rsid w:val="001875CE"/>
    <w:rsid w:val="00190340"/>
    <w:rsid w:val="001906AE"/>
    <w:rsid w:val="00190B88"/>
    <w:rsid w:val="001915B3"/>
    <w:rsid w:val="00191ACB"/>
    <w:rsid w:val="00191BA4"/>
    <w:rsid w:val="00191D70"/>
    <w:rsid w:val="00191D72"/>
    <w:rsid w:val="00192002"/>
    <w:rsid w:val="00192005"/>
    <w:rsid w:val="00192650"/>
    <w:rsid w:val="001943A9"/>
    <w:rsid w:val="001943AD"/>
    <w:rsid w:val="00194881"/>
    <w:rsid w:val="00194BCA"/>
    <w:rsid w:val="00194E09"/>
    <w:rsid w:val="00195179"/>
    <w:rsid w:val="001953C6"/>
    <w:rsid w:val="0019556F"/>
    <w:rsid w:val="00195ED4"/>
    <w:rsid w:val="00196A30"/>
    <w:rsid w:val="00196E24"/>
    <w:rsid w:val="001974C4"/>
    <w:rsid w:val="001976AD"/>
    <w:rsid w:val="00197CA0"/>
    <w:rsid w:val="00197E08"/>
    <w:rsid w:val="001A0397"/>
    <w:rsid w:val="001A05E1"/>
    <w:rsid w:val="001A0AE2"/>
    <w:rsid w:val="001A0E2B"/>
    <w:rsid w:val="001A0FF7"/>
    <w:rsid w:val="001A13CB"/>
    <w:rsid w:val="001A1431"/>
    <w:rsid w:val="001A1C9A"/>
    <w:rsid w:val="001A1D8A"/>
    <w:rsid w:val="001A2171"/>
    <w:rsid w:val="001A2718"/>
    <w:rsid w:val="001A3288"/>
    <w:rsid w:val="001A37FC"/>
    <w:rsid w:val="001A3A19"/>
    <w:rsid w:val="001A3DB8"/>
    <w:rsid w:val="001A4125"/>
    <w:rsid w:val="001A4770"/>
    <w:rsid w:val="001A4CEE"/>
    <w:rsid w:val="001A4F03"/>
    <w:rsid w:val="001A504C"/>
    <w:rsid w:val="001A5170"/>
    <w:rsid w:val="001A5C3F"/>
    <w:rsid w:val="001A5E4B"/>
    <w:rsid w:val="001A5EC6"/>
    <w:rsid w:val="001A6030"/>
    <w:rsid w:val="001A60F4"/>
    <w:rsid w:val="001A6122"/>
    <w:rsid w:val="001A6283"/>
    <w:rsid w:val="001A6649"/>
    <w:rsid w:val="001A6E80"/>
    <w:rsid w:val="001A75E0"/>
    <w:rsid w:val="001A76D9"/>
    <w:rsid w:val="001A7AFA"/>
    <w:rsid w:val="001A7C7D"/>
    <w:rsid w:val="001B00FA"/>
    <w:rsid w:val="001B0334"/>
    <w:rsid w:val="001B06DD"/>
    <w:rsid w:val="001B0B74"/>
    <w:rsid w:val="001B0DCE"/>
    <w:rsid w:val="001B1172"/>
    <w:rsid w:val="001B12B2"/>
    <w:rsid w:val="001B154E"/>
    <w:rsid w:val="001B1F30"/>
    <w:rsid w:val="001B256C"/>
    <w:rsid w:val="001B25BC"/>
    <w:rsid w:val="001B27C9"/>
    <w:rsid w:val="001B2A0E"/>
    <w:rsid w:val="001B2DDA"/>
    <w:rsid w:val="001B2F41"/>
    <w:rsid w:val="001B2F4B"/>
    <w:rsid w:val="001B3354"/>
    <w:rsid w:val="001B3C09"/>
    <w:rsid w:val="001B3D88"/>
    <w:rsid w:val="001B3DBE"/>
    <w:rsid w:val="001B5005"/>
    <w:rsid w:val="001B5006"/>
    <w:rsid w:val="001B5500"/>
    <w:rsid w:val="001B5633"/>
    <w:rsid w:val="001B5D61"/>
    <w:rsid w:val="001B5D65"/>
    <w:rsid w:val="001B6B3E"/>
    <w:rsid w:val="001B6B5F"/>
    <w:rsid w:val="001B6BAA"/>
    <w:rsid w:val="001B6E46"/>
    <w:rsid w:val="001B6E9C"/>
    <w:rsid w:val="001B6F27"/>
    <w:rsid w:val="001B6F88"/>
    <w:rsid w:val="001B7417"/>
    <w:rsid w:val="001B782F"/>
    <w:rsid w:val="001B7BAF"/>
    <w:rsid w:val="001C001A"/>
    <w:rsid w:val="001C0442"/>
    <w:rsid w:val="001C06A0"/>
    <w:rsid w:val="001C07BE"/>
    <w:rsid w:val="001C0906"/>
    <w:rsid w:val="001C0BE0"/>
    <w:rsid w:val="001C13E3"/>
    <w:rsid w:val="001C146C"/>
    <w:rsid w:val="001C19E7"/>
    <w:rsid w:val="001C1E8B"/>
    <w:rsid w:val="001C26F0"/>
    <w:rsid w:val="001C274D"/>
    <w:rsid w:val="001C2A0D"/>
    <w:rsid w:val="001C2F10"/>
    <w:rsid w:val="001C352B"/>
    <w:rsid w:val="001C3886"/>
    <w:rsid w:val="001C3935"/>
    <w:rsid w:val="001C4198"/>
    <w:rsid w:val="001C41B7"/>
    <w:rsid w:val="001C4402"/>
    <w:rsid w:val="001C480A"/>
    <w:rsid w:val="001C48F6"/>
    <w:rsid w:val="001C4A02"/>
    <w:rsid w:val="001C50D1"/>
    <w:rsid w:val="001C510F"/>
    <w:rsid w:val="001C5430"/>
    <w:rsid w:val="001C5A06"/>
    <w:rsid w:val="001C5C05"/>
    <w:rsid w:val="001C5E3B"/>
    <w:rsid w:val="001C5EC8"/>
    <w:rsid w:val="001C649D"/>
    <w:rsid w:val="001C6AE7"/>
    <w:rsid w:val="001C6BBF"/>
    <w:rsid w:val="001C7080"/>
    <w:rsid w:val="001C70EE"/>
    <w:rsid w:val="001C71B1"/>
    <w:rsid w:val="001C7666"/>
    <w:rsid w:val="001C77D9"/>
    <w:rsid w:val="001C7C24"/>
    <w:rsid w:val="001D01D9"/>
    <w:rsid w:val="001D035C"/>
    <w:rsid w:val="001D0669"/>
    <w:rsid w:val="001D0881"/>
    <w:rsid w:val="001D0E6A"/>
    <w:rsid w:val="001D1229"/>
    <w:rsid w:val="001D18D0"/>
    <w:rsid w:val="001D1D85"/>
    <w:rsid w:val="001D1D90"/>
    <w:rsid w:val="001D1EC0"/>
    <w:rsid w:val="001D1F66"/>
    <w:rsid w:val="001D206A"/>
    <w:rsid w:val="001D2CC2"/>
    <w:rsid w:val="001D30C1"/>
    <w:rsid w:val="001D3221"/>
    <w:rsid w:val="001D353D"/>
    <w:rsid w:val="001D36DD"/>
    <w:rsid w:val="001D38F5"/>
    <w:rsid w:val="001D3B6D"/>
    <w:rsid w:val="001D3C43"/>
    <w:rsid w:val="001D4049"/>
    <w:rsid w:val="001D440E"/>
    <w:rsid w:val="001D4696"/>
    <w:rsid w:val="001D5339"/>
    <w:rsid w:val="001D54E7"/>
    <w:rsid w:val="001D55F1"/>
    <w:rsid w:val="001D5FE2"/>
    <w:rsid w:val="001D65F7"/>
    <w:rsid w:val="001D6CBC"/>
    <w:rsid w:val="001D75F8"/>
    <w:rsid w:val="001D7B2A"/>
    <w:rsid w:val="001D7C11"/>
    <w:rsid w:val="001D7F14"/>
    <w:rsid w:val="001E01CC"/>
    <w:rsid w:val="001E0990"/>
    <w:rsid w:val="001E1E5B"/>
    <w:rsid w:val="001E20ED"/>
    <w:rsid w:val="001E20F3"/>
    <w:rsid w:val="001E26F3"/>
    <w:rsid w:val="001E29FE"/>
    <w:rsid w:val="001E2CF4"/>
    <w:rsid w:val="001E3601"/>
    <w:rsid w:val="001E3922"/>
    <w:rsid w:val="001E462D"/>
    <w:rsid w:val="001E466E"/>
    <w:rsid w:val="001E47A7"/>
    <w:rsid w:val="001E4861"/>
    <w:rsid w:val="001E4C59"/>
    <w:rsid w:val="001E4E8F"/>
    <w:rsid w:val="001E4EEF"/>
    <w:rsid w:val="001E52B8"/>
    <w:rsid w:val="001E535F"/>
    <w:rsid w:val="001E5431"/>
    <w:rsid w:val="001E56C4"/>
    <w:rsid w:val="001E5C92"/>
    <w:rsid w:val="001E5CCE"/>
    <w:rsid w:val="001E5DCA"/>
    <w:rsid w:val="001E5EA9"/>
    <w:rsid w:val="001E63B1"/>
    <w:rsid w:val="001E63D1"/>
    <w:rsid w:val="001E65F2"/>
    <w:rsid w:val="001E67AF"/>
    <w:rsid w:val="001E717E"/>
    <w:rsid w:val="001E792E"/>
    <w:rsid w:val="001F00AA"/>
    <w:rsid w:val="001F1F19"/>
    <w:rsid w:val="001F2422"/>
    <w:rsid w:val="001F264E"/>
    <w:rsid w:val="001F274B"/>
    <w:rsid w:val="001F29D8"/>
    <w:rsid w:val="001F2B79"/>
    <w:rsid w:val="001F3026"/>
    <w:rsid w:val="001F33B2"/>
    <w:rsid w:val="001F3936"/>
    <w:rsid w:val="001F3B41"/>
    <w:rsid w:val="001F3D2A"/>
    <w:rsid w:val="001F4301"/>
    <w:rsid w:val="001F4A7B"/>
    <w:rsid w:val="001F5141"/>
    <w:rsid w:val="001F55D9"/>
    <w:rsid w:val="001F5B19"/>
    <w:rsid w:val="001F5B6C"/>
    <w:rsid w:val="001F5D84"/>
    <w:rsid w:val="001F6929"/>
    <w:rsid w:val="001F6E08"/>
    <w:rsid w:val="001F7952"/>
    <w:rsid w:val="001F7A3C"/>
    <w:rsid w:val="0020011C"/>
    <w:rsid w:val="002002DA"/>
    <w:rsid w:val="0020053E"/>
    <w:rsid w:val="00200C42"/>
    <w:rsid w:val="002011BA"/>
    <w:rsid w:val="0020122B"/>
    <w:rsid w:val="00201535"/>
    <w:rsid w:val="00201557"/>
    <w:rsid w:val="002015EA"/>
    <w:rsid w:val="0020205E"/>
    <w:rsid w:val="0020210C"/>
    <w:rsid w:val="0020238F"/>
    <w:rsid w:val="002024D7"/>
    <w:rsid w:val="002027CB"/>
    <w:rsid w:val="0020288A"/>
    <w:rsid w:val="002028D5"/>
    <w:rsid w:val="00202919"/>
    <w:rsid w:val="00202A69"/>
    <w:rsid w:val="00202B72"/>
    <w:rsid w:val="00202D7F"/>
    <w:rsid w:val="002031B2"/>
    <w:rsid w:val="00203B13"/>
    <w:rsid w:val="00204271"/>
    <w:rsid w:val="00204B25"/>
    <w:rsid w:val="00204D6E"/>
    <w:rsid w:val="002053F2"/>
    <w:rsid w:val="00205E0A"/>
    <w:rsid w:val="00206088"/>
    <w:rsid w:val="0020650F"/>
    <w:rsid w:val="002071C0"/>
    <w:rsid w:val="00207BBE"/>
    <w:rsid w:val="002101E6"/>
    <w:rsid w:val="002106F7"/>
    <w:rsid w:val="00210C6C"/>
    <w:rsid w:val="00210D63"/>
    <w:rsid w:val="00210DD8"/>
    <w:rsid w:val="002110DD"/>
    <w:rsid w:val="002111A2"/>
    <w:rsid w:val="002116E5"/>
    <w:rsid w:val="0021185B"/>
    <w:rsid w:val="00211BF8"/>
    <w:rsid w:val="0021233B"/>
    <w:rsid w:val="00212830"/>
    <w:rsid w:val="00212B2C"/>
    <w:rsid w:val="00212D77"/>
    <w:rsid w:val="00213BA0"/>
    <w:rsid w:val="00213D5D"/>
    <w:rsid w:val="00213F9E"/>
    <w:rsid w:val="00213FAB"/>
    <w:rsid w:val="00214A5C"/>
    <w:rsid w:val="00214D52"/>
    <w:rsid w:val="002158D2"/>
    <w:rsid w:val="00215D22"/>
    <w:rsid w:val="00215F2D"/>
    <w:rsid w:val="0021644A"/>
    <w:rsid w:val="00216C82"/>
    <w:rsid w:val="00216CB8"/>
    <w:rsid w:val="0021704B"/>
    <w:rsid w:val="00217723"/>
    <w:rsid w:val="00217B28"/>
    <w:rsid w:val="00217E28"/>
    <w:rsid w:val="00217E8C"/>
    <w:rsid w:val="00217F23"/>
    <w:rsid w:val="00217FB6"/>
    <w:rsid w:val="002201B4"/>
    <w:rsid w:val="00220687"/>
    <w:rsid w:val="002211B8"/>
    <w:rsid w:val="00221B16"/>
    <w:rsid w:val="00221B3E"/>
    <w:rsid w:val="00221EC5"/>
    <w:rsid w:val="002221B7"/>
    <w:rsid w:val="00222746"/>
    <w:rsid w:val="00222A4B"/>
    <w:rsid w:val="00223B5B"/>
    <w:rsid w:val="002245FB"/>
    <w:rsid w:val="00224D90"/>
    <w:rsid w:val="002255CD"/>
    <w:rsid w:val="00225DA5"/>
    <w:rsid w:val="00225DB2"/>
    <w:rsid w:val="002261A2"/>
    <w:rsid w:val="0022622C"/>
    <w:rsid w:val="002264BD"/>
    <w:rsid w:val="002265F8"/>
    <w:rsid w:val="00226711"/>
    <w:rsid w:val="002271D9"/>
    <w:rsid w:val="00227488"/>
    <w:rsid w:val="00227672"/>
    <w:rsid w:val="00227A84"/>
    <w:rsid w:val="00227C00"/>
    <w:rsid w:val="00227C1A"/>
    <w:rsid w:val="00227F8E"/>
    <w:rsid w:val="00230075"/>
    <w:rsid w:val="00230259"/>
    <w:rsid w:val="002303D9"/>
    <w:rsid w:val="002304A7"/>
    <w:rsid w:val="002304CE"/>
    <w:rsid w:val="002309C2"/>
    <w:rsid w:val="00230B76"/>
    <w:rsid w:val="00230D98"/>
    <w:rsid w:val="00230EA2"/>
    <w:rsid w:val="0023137A"/>
    <w:rsid w:val="0023162C"/>
    <w:rsid w:val="00231997"/>
    <w:rsid w:val="00231F0B"/>
    <w:rsid w:val="00231F6D"/>
    <w:rsid w:val="00232343"/>
    <w:rsid w:val="0023234C"/>
    <w:rsid w:val="00232590"/>
    <w:rsid w:val="002325F5"/>
    <w:rsid w:val="002334DD"/>
    <w:rsid w:val="002337E8"/>
    <w:rsid w:val="0023388A"/>
    <w:rsid w:val="00233C04"/>
    <w:rsid w:val="0023455A"/>
    <w:rsid w:val="00234899"/>
    <w:rsid w:val="00235DFB"/>
    <w:rsid w:val="0023601A"/>
    <w:rsid w:val="00236580"/>
    <w:rsid w:val="002367BC"/>
    <w:rsid w:val="002368A5"/>
    <w:rsid w:val="00236B1E"/>
    <w:rsid w:val="00236F07"/>
    <w:rsid w:val="00237418"/>
    <w:rsid w:val="00237657"/>
    <w:rsid w:val="00237CD7"/>
    <w:rsid w:val="00240505"/>
    <w:rsid w:val="00240631"/>
    <w:rsid w:val="00240858"/>
    <w:rsid w:val="00240B4A"/>
    <w:rsid w:val="00240CB6"/>
    <w:rsid w:val="00240E77"/>
    <w:rsid w:val="00240EB6"/>
    <w:rsid w:val="00240EEA"/>
    <w:rsid w:val="00241148"/>
    <w:rsid w:val="00241165"/>
    <w:rsid w:val="00241CEA"/>
    <w:rsid w:val="0024259D"/>
    <w:rsid w:val="00242FA8"/>
    <w:rsid w:val="00243527"/>
    <w:rsid w:val="00243899"/>
    <w:rsid w:val="00243C98"/>
    <w:rsid w:val="002443A4"/>
    <w:rsid w:val="00244952"/>
    <w:rsid w:val="00245B14"/>
    <w:rsid w:val="00245B75"/>
    <w:rsid w:val="002460D8"/>
    <w:rsid w:val="00246386"/>
    <w:rsid w:val="0024669E"/>
    <w:rsid w:val="002466AB"/>
    <w:rsid w:val="00246AB9"/>
    <w:rsid w:val="00246AED"/>
    <w:rsid w:val="00250085"/>
    <w:rsid w:val="00250156"/>
    <w:rsid w:val="002508F8"/>
    <w:rsid w:val="00250A5A"/>
    <w:rsid w:val="00250B4A"/>
    <w:rsid w:val="00250CD9"/>
    <w:rsid w:val="00250FB6"/>
    <w:rsid w:val="0025117B"/>
    <w:rsid w:val="00251AA7"/>
    <w:rsid w:val="00251E59"/>
    <w:rsid w:val="0025216E"/>
    <w:rsid w:val="00252754"/>
    <w:rsid w:val="00252766"/>
    <w:rsid w:val="00253199"/>
    <w:rsid w:val="00253547"/>
    <w:rsid w:val="00253F2B"/>
    <w:rsid w:val="002540AC"/>
    <w:rsid w:val="002548A9"/>
    <w:rsid w:val="00254956"/>
    <w:rsid w:val="00255558"/>
    <w:rsid w:val="00255617"/>
    <w:rsid w:val="00255D3D"/>
    <w:rsid w:val="00255E8C"/>
    <w:rsid w:val="00256141"/>
    <w:rsid w:val="002574ED"/>
    <w:rsid w:val="00257A87"/>
    <w:rsid w:val="00257C2B"/>
    <w:rsid w:val="00257CB2"/>
    <w:rsid w:val="00257F09"/>
    <w:rsid w:val="0026004D"/>
    <w:rsid w:val="002604D0"/>
    <w:rsid w:val="00260B58"/>
    <w:rsid w:val="002613AD"/>
    <w:rsid w:val="00261CAC"/>
    <w:rsid w:val="00262211"/>
    <w:rsid w:val="00262CBE"/>
    <w:rsid w:val="0026330F"/>
    <w:rsid w:val="00263320"/>
    <w:rsid w:val="00263327"/>
    <w:rsid w:val="00263B36"/>
    <w:rsid w:val="00263C03"/>
    <w:rsid w:val="00263DBE"/>
    <w:rsid w:val="00264057"/>
    <w:rsid w:val="00264067"/>
    <w:rsid w:val="002640BC"/>
    <w:rsid w:val="002649ED"/>
    <w:rsid w:val="00264BB4"/>
    <w:rsid w:val="00265182"/>
    <w:rsid w:val="00265447"/>
    <w:rsid w:val="002655F7"/>
    <w:rsid w:val="0026674E"/>
    <w:rsid w:val="00266F9A"/>
    <w:rsid w:val="0026794D"/>
    <w:rsid w:val="00270649"/>
    <w:rsid w:val="00270D26"/>
    <w:rsid w:val="0027158E"/>
    <w:rsid w:val="002716BB"/>
    <w:rsid w:val="00271BA7"/>
    <w:rsid w:val="002724EE"/>
    <w:rsid w:val="00272AC3"/>
    <w:rsid w:val="00273F62"/>
    <w:rsid w:val="0027435F"/>
    <w:rsid w:val="00274461"/>
    <w:rsid w:val="00274641"/>
    <w:rsid w:val="00274654"/>
    <w:rsid w:val="0027480A"/>
    <w:rsid w:val="00275158"/>
    <w:rsid w:val="00275A05"/>
    <w:rsid w:val="00275E00"/>
    <w:rsid w:val="00276080"/>
    <w:rsid w:val="00276084"/>
    <w:rsid w:val="002762EE"/>
    <w:rsid w:val="00276ACE"/>
    <w:rsid w:val="002776BE"/>
    <w:rsid w:val="00277B24"/>
    <w:rsid w:val="00277E4A"/>
    <w:rsid w:val="00280275"/>
    <w:rsid w:val="002805B9"/>
    <w:rsid w:val="00280651"/>
    <w:rsid w:val="002818D0"/>
    <w:rsid w:val="00281D46"/>
    <w:rsid w:val="002822FE"/>
    <w:rsid w:val="0028368A"/>
    <w:rsid w:val="00283B98"/>
    <w:rsid w:val="0028411B"/>
    <w:rsid w:val="00284785"/>
    <w:rsid w:val="00284954"/>
    <w:rsid w:val="00284A35"/>
    <w:rsid w:val="00284D64"/>
    <w:rsid w:val="00284F3C"/>
    <w:rsid w:val="002853A8"/>
    <w:rsid w:val="00285628"/>
    <w:rsid w:val="00285C68"/>
    <w:rsid w:val="0028618B"/>
    <w:rsid w:val="0028639F"/>
    <w:rsid w:val="002864E2"/>
    <w:rsid w:val="00286DB5"/>
    <w:rsid w:val="002872FD"/>
    <w:rsid w:val="002873E5"/>
    <w:rsid w:val="00287666"/>
    <w:rsid w:val="0028786B"/>
    <w:rsid w:val="00287D88"/>
    <w:rsid w:val="00287E4C"/>
    <w:rsid w:val="002902EF"/>
    <w:rsid w:val="00290F73"/>
    <w:rsid w:val="0029130B"/>
    <w:rsid w:val="002916C5"/>
    <w:rsid w:val="002916E1"/>
    <w:rsid w:val="00291AF3"/>
    <w:rsid w:val="00291F67"/>
    <w:rsid w:val="002921FB"/>
    <w:rsid w:val="0029273F"/>
    <w:rsid w:val="002929C6"/>
    <w:rsid w:val="00292ADD"/>
    <w:rsid w:val="00292EFA"/>
    <w:rsid w:val="00293754"/>
    <w:rsid w:val="00293968"/>
    <w:rsid w:val="002946C3"/>
    <w:rsid w:val="00294805"/>
    <w:rsid w:val="0029489E"/>
    <w:rsid w:val="00294AA9"/>
    <w:rsid w:val="00294ABD"/>
    <w:rsid w:val="00294D05"/>
    <w:rsid w:val="002953BE"/>
    <w:rsid w:val="00295B40"/>
    <w:rsid w:val="00295DBB"/>
    <w:rsid w:val="002968AE"/>
    <w:rsid w:val="00297150"/>
    <w:rsid w:val="00297836"/>
    <w:rsid w:val="002978A5"/>
    <w:rsid w:val="00297E2F"/>
    <w:rsid w:val="002A0309"/>
    <w:rsid w:val="002A055B"/>
    <w:rsid w:val="002A086C"/>
    <w:rsid w:val="002A0A22"/>
    <w:rsid w:val="002A1BF0"/>
    <w:rsid w:val="002A1EBE"/>
    <w:rsid w:val="002A22D0"/>
    <w:rsid w:val="002A2894"/>
    <w:rsid w:val="002A3232"/>
    <w:rsid w:val="002A352F"/>
    <w:rsid w:val="002A3A32"/>
    <w:rsid w:val="002A3CE3"/>
    <w:rsid w:val="002A4650"/>
    <w:rsid w:val="002A4722"/>
    <w:rsid w:val="002A4805"/>
    <w:rsid w:val="002A4AF5"/>
    <w:rsid w:val="002A5019"/>
    <w:rsid w:val="002A5792"/>
    <w:rsid w:val="002A5E94"/>
    <w:rsid w:val="002A6C7C"/>
    <w:rsid w:val="002A7338"/>
    <w:rsid w:val="002A781D"/>
    <w:rsid w:val="002A7864"/>
    <w:rsid w:val="002A7A65"/>
    <w:rsid w:val="002B0407"/>
    <w:rsid w:val="002B044D"/>
    <w:rsid w:val="002B1684"/>
    <w:rsid w:val="002B17AF"/>
    <w:rsid w:val="002B1974"/>
    <w:rsid w:val="002B1C0F"/>
    <w:rsid w:val="002B1CD9"/>
    <w:rsid w:val="002B2335"/>
    <w:rsid w:val="002B2852"/>
    <w:rsid w:val="002B28BF"/>
    <w:rsid w:val="002B32E0"/>
    <w:rsid w:val="002B33CC"/>
    <w:rsid w:val="002B3558"/>
    <w:rsid w:val="002B3A57"/>
    <w:rsid w:val="002B3B90"/>
    <w:rsid w:val="002B3ED4"/>
    <w:rsid w:val="002B4210"/>
    <w:rsid w:val="002B4478"/>
    <w:rsid w:val="002B4605"/>
    <w:rsid w:val="002B4BB3"/>
    <w:rsid w:val="002B504A"/>
    <w:rsid w:val="002B518D"/>
    <w:rsid w:val="002B51B3"/>
    <w:rsid w:val="002B5958"/>
    <w:rsid w:val="002B6090"/>
    <w:rsid w:val="002B63E3"/>
    <w:rsid w:val="002B67A2"/>
    <w:rsid w:val="002B6951"/>
    <w:rsid w:val="002B6A0B"/>
    <w:rsid w:val="002B7AE0"/>
    <w:rsid w:val="002B7F2D"/>
    <w:rsid w:val="002C0507"/>
    <w:rsid w:val="002C101C"/>
    <w:rsid w:val="002C1109"/>
    <w:rsid w:val="002C124C"/>
    <w:rsid w:val="002C1CEC"/>
    <w:rsid w:val="002C1D03"/>
    <w:rsid w:val="002C2AE3"/>
    <w:rsid w:val="002C2D48"/>
    <w:rsid w:val="002C310A"/>
    <w:rsid w:val="002C4022"/>
    <w:rsid w:val="002C46A0"/>
    <w:rsid w:val="002C479F"/>
    <w:rsid w:val="002C4D7C"/>
    <w:rsid w:val="002C4FCA"/>
    <w:rsid w:val="002C5569"/>
    <w:rsid w:val="002C584B"/>
    <w:rsid w:val="002C5AE9"/>
    <w:rsid w:val="002C6122"/>
    <w:rsid w:val="002C61E5"/>
    <w:rsid w:val="002C62B1"/>
    <w:rsid w:val="002C7310"/>
    <w:rsid w:val="002C7997"/>
    <w:rsid w:val="002D05D1"/>
    <w:rsid w:val="002D0EA6"/>
    <w:rsid w:val="002D1032"/>
    <w:rsid w:val="002D1876"/>
    <w:rsid w:val="002D1F67"/>
    <w:rsid w:val="002D25A5"/>
    <w:rsid w:val="002D2679"/>
    <w:rsid w:val="002D271F"/>
    <w:rsid w:val="002D27D5"/>
    <w:rsid w:val="002D28C9"/>
    <w:rsid w:val="002D2E3D"/>
    <w:rsid w:val="002D2EAB"/>
    <w:rsid w:val="002D337D"/>
    <w:rsid w:val="002D3C49"/>
    <w:rsid w:val="002D3DA6"/>
    <w:rsid w:val="002D44FE"/>
    <w:rsid w:val="002D4DC2"/>
    <w:rsid w:val="002D51B1"/>
    <w:rsid w:val="002D52CF"/>
    <w:rsid w:val="002D5508"/>
    <w:rsid w:val="002D5579"/>
    <w:rsid w:val="002D5A63"/>
    <w:rsid w:val="002D5C49"/>
    <w:rsid w:val="002D5EF3"/>
    <w:rsid w:val="002D64CC"/>
    <w:rsid w:val="002D67EF"/>
    <w:rsid w:val="002D6ADA"/>
    <w:rsid w:val="002D70FA"/>
    <w:rsid w:val="002D7518"/>
    <w:rsid w:val="002D77AB"/>
    <w:rsid w:val="002D77B7"/>
    <w:rsid w:val="002E081C"/>
    <w:rsid w:val="002E096C"/>
    <w:rsid w:val="002E13B3"/>
    <w:rsid w:val="002E1826"/>
    <w:rsid w:val="002E18A3"/>
    <w:rsid w:val="002E18EB"/>
    <w:rsid w:val="002E19AD"/>
    <w:rsid w:val="002E19CD"/>
    <w:rsid w:val="002E1E4D"/>
    <w:rsid w:val="002E1F78"/>
    <w:rsid w:val="002E21B6"/>
    <w:rsid w:val="002E242A"/>
    <w:rsid w:val="002E2C5A"/>
    <w:rsid w:val="002E2D1D"/>
    <w:rsid w:val="002E3821"/>
    <w:rsid w:val="002E3835"/>
    <w:rsid w:val="002E3B6A"/>
    <w:rsid w:val="002E4F59"/>
    <w:rsid w:val="002E5537"/>
    <w:rsid w:val="002E5C06"/>
    <w:rsid w:val="002E5CFA"/>
    <w:rsid w:val="002E5D01"/>
    <w:rsid w:val="002E5FE3"/>
    <w:rsid w:val="002E6067"/>
    <w:rsid w:val="002E609F"/>
    <w:rsid w:val="002E60CA"/>
    <w:rsid w:val="002E62D1"/>
    <w:rsid w:val="002E66F6"/>
    <w:rsid w:val="002E695F"/>
    <w:rsid w:val="002E6C1D"/>
    <w:rsid w:val="002E6E98"/>
    <w:rsid w:val="002E70DE"/>
    <w:rsid w:val="002E7C91"/>
    <w:rsid w:val="002E7EA1"/>
    <w:rsid w:val="002E7EAB"/>
    <w:rsid w:val="002E7FCF"/>
    <w:rsid w:val="002F037A"/>
    <w:rsid w:val="002F0523"/>
    <w:rsid w:val="002F0530"/>
    <w:rsid w:val="002F05D1"/>
    <w:rsid w:val="002F0656"/>
    <w:rsid w:val="002F0B0F"/>
    <w:rsid w:val="002F1B50"/>
    <w:rsid w:val="002F2077"/>
    <w:rsid w:val="002F265B"/>
    <w:rsid w:val="002F2EAE"/>
    <w:rsid w:val="002F3667"/>
    <w:rsid w:val="002F383C"/>
    <w:rsid w:val="002F3B6C"/>
    <w:rsid w:val="002F3B9C"/>
    <w:rsid w:val="002F3D7C"/>
    <w:rsid w:val="002F4090"/>
    <w:rsid w:val="002F40A1"/>
    <w:rsid w:val="002F48D1"/>
    <w:rsid w:val="002F57B9"/>
    <w:rsid w:val="002F58A6"/>
    <w:rsid w:val="002F5B8F"/>
    <w:rsid w:val="002F5CB7"/>
    <w:rsid w:val="002F5ED5"/>
    <w:rsid w:val="002F6167"/>
    <w:rsid w:val="002F6A10"/>
    <w:rsid w:val="002F6EB0"/>
    <w:rsid w:val="002F7776"/>
    <w:rsid w:val="002F7A12"/>
    <w:rsid w:val="002F7D0B"/>
    <w:rsid w:val="002F7D18"/>
    <w:rsid w:val="002F7D1C"/>
    <w:rsid w:val="00300086"/>
    <w:rsid w:val="00300228"/>
    <w:rsid w:val="003008F7"/>
    <w:rsid w:val="00300DD8"/>
    <w:rsid w:val="00301906"/>
    <w:rsid w:val="003019AA"/>
    <w:rsid w:val="00301CD2"/>
    <w:rsid w:val="0030220D"/>
    <w:rsid w:val="00302396"/>
    <w:rsid w:val="00303655"/>
    <w:rsid w:val="00303847"/>
    <w:rsid w:val="00303953"/>
    <w:rsid w:val="00303D9B"/>
    <w:rsid w:val="003041E8"/>
    <w:rsid w:val="0030438F"/>
    <w:rsid w:val="00304547"/>
    <w:rsid w:val="00304B0F"/>
    <w:rsid w:val="00304C61"/>
    <w:rsid w:val="00305155"/>
    <w:rsid w:val="003055CC"/>
    <w:rsid w:val="0030565E"/>
    <w:rsid w:val="00305973"/>
    <w:rsid w:val="00305A9A"/>
    <w:rsid w:val="00306709"/>
    <w:rsid w:val="003068F6"/>
    <w:rsid w:val="00306A42"/>
    <w:rsid w:val="00306D75"/>
    <w:rsid w:val="003078A7"/>
    <w:rsid w:val="00307E6D"/>
    <w:rsid w:val="00310235"/>
    <w:rsid w:val="003108CE"/>
    <w:rsid w:val="00310A0A"/>
    <w:rsid w:val="00311D3E"/>
    <w:rsid w:val="00311E7A"/>
    <w:rsid w:val="0031200D"/>
    <w:rsid w:val="003124CC"/>
    <w:rsid w:val="00312903"/>
    <w:rsid w:val="003138D6"/>
    <w:rsid w:val="00313E72"/>
    <w:rsid w:val="00313FBF"/>
    <w:rsid w:val="00314103"/>
    <w:rsid w:val="003141AA"/>
    <w:rsid w:val="003146D2"/>
    <w:rsid w:val="00314AEC"/>
    <w:rsid w:val="0031516F"/>
    <w:rsid w:val="003157CD"/>
    <w:rsid w:val="003160D6"/>
    <w:rsid w:val="003160F7"/>
    <w:rsid w:val="00316243"/>
    <w:rsid w:val="003164AE"/>
    <w:rsid w:val="003164DC"/>
    <w:rsid w:val="00316F78"/>
    <w:rsid w:val="003170D0"/>
    <w:rsid w:val="00317416"/>
    <w:rsid w:val="00317A42"/>
    <w:rsid w:val="0032010B"/>
    <w:rsid w:val="00320814"/>
    <w:rsid w:val="00320861"/>
    <w:rsid w:val="00320F35"/>
    <w:rsid w:val="00320F38"/>
    <w:rsid w:val="003212F9"/>
    <w:rsid w:val="0032167B"/>
    <w:rsid w:val="00321A52"/>
    <w:rsid w:val="00321E6D"/>
    <w:rsid w:val="00322847"/>
    <w:rsid w:val="00322C82"/>
    <w:rsid w:val="00323390"/>
    <w:rsid w:val="00323824"/>
    <w:rsid w:val="00323835"/>
    <w:rsid w:val="003238F9"/>
    <w:rsid w:val="00323D68"/>
    <w:rsid w:val="00323ED2"/>
    <w:rsid w:val="00323FF6"/>
    <w:rsid w:val="00324116"/>
    <w:rsid w:val="00324653"/>
    <w:rsid w:val="0032487F"/>
    <w:rsid w:val="003248BB"/>
    <w:rsid w:val="00324AE3"/>
    <w:rsid w:val="00324CB0"/>
    <w:rsid w:val="00324EDC"/>
    <w:rsid w:val="003251A7"/>
    <w:rsid w:val="003251D0"/>
    <w:rsid w:val="00325587"/>
    <w:rsid w:val="0032558B"/>
    <w:rsid w:val="003256F3"/>
    <w:rsid w:val="003267A6"/>
    <w:rsid w:val="003267FB"/>
    <w:rsid w:val="00326C2A"/>
    <w:rsid w:val="00326DF5"/>
    <w:rsid w:val="00327A7D"/>
    <w:rsid w:val="00330206"/>
    <w:rsid w:val="0033024E"/>
    <w:rsid w:val="003307E0"/>
    <w:rsid w:val="0033083F"/>
    <w:rsid w:val="003308EE"/>
    <w:rsid w:val="00330956"/>
    <w:rsid w:val="003319CC"/>
    <w:rsid w:val="00331E8D"/>
    <w:rsid w:val="00332030"/>
    <w:rsid w:val="003327BA"/>
    <w:rsid w:val="00333761"/>
    <w:rsid w:val="0033386D"/>
    <w:rsid w:val="00333C1E"/>
    <w:rsid w:val="00334B9B"/>
    <w:rsid w:val="00334DEE"/>
    <w:rsid w:val="00334E63"/>
    <w:rsid w:val="00335361"/>
    <w:rsid w:val="0033579B"/>
    <w:rsid w:val="003358C8"/>
    <w:rsid w:val="00335C00"/>
    <w:rsid w:val="00336E69"/>
    <w:rsid w:val="00336F7B"/>
    <w:rsid w:val="00337EB7"/>
    <w:rsid w:val="00337FB1"/>
    <w:rsid w:val="0034005F"/>
    <w:rsid w:val="0034023D"/>
    <w:rsid w:val="003404A2"/>
    <w:rsid w:val="00340A0A"/>
    <w:rsid w:val="00340FF3"/>
    <w:rsid w:val="00341444"/>
    <w:rsid w:val="003414AB"/>
    <w:rsid w:val="00341B66"/>
    <w:rsid w:val="00341E80"/>
    <w:rsid w:val="003423E1"/>
    <w:rsid w:val="0034251D"/>
    <w:rsid w:val="003428E0"/>
    <w:rsid w:val="00342C57"/>
    <w:rsid w:val="00342C68"/>
    <w:rsid w:val="0034375E"/>
    <w:rsid w:val="003438C8"/>
    <w:rsid w:val="00344066"/>
    <w:rsid w:val="00344378"/>
    <w:rsid w:val="003443FE"/>
    <w:rsid w:val="00344AF9"/>
    <w:rsid w:val="00344ED1"/>
    <w:rsid w:val="00344F34"/>
    <w:rsid w:val="003450E0"/>
    <w:rsid w:val="0034558F"/>
    <w:rsid w:val="003456A0"/>
    <w:rsid w:val="00345754"/>
    <w:rsid w:val="003457A0"/>
    <w:rsid w:val="00345C69"/>
    <w:rsid w:val="00345ED7"/>
    <w:rsid w:val="00346026"/>
    <w:rsid w:val="003464B5"/>
    <w:rsid w:val="00346731"/>
    <w:rsid w:val="003467A6"/>
    <w:rsid w:val="00346A13"/>
    <w:rsid w:val="00347031"/>
    <w:rsid w:val="003474D7"/>
    <w:rsid w:val="00347673"/>
    <w:rsid w:val="00347732"/>
    <w:rsid w:val="00347B6B"/>
    <w:rsid w:val="00347F60"/>
    <w:rsid w:val="00347F8C"/>
    <w:rsid w:val="003500FF"/>
    <w:rsid w:val="00350133"/>
    <w:rsid w:val="003504E3"/>
    <w:rsid w:val="003508BC"/>
    <w:rsid w:val="00350B0D"/>
    <w:rsid w:val="0035181E"/>
    <w:rsid w:val="00351A59"/>
    <w:rsid w:val="00351EC2"/>
    <w:rsid w:val="00351FA1"/>
    <w:rsid w:val="00352744"/>
    <w:rsid w:val="0035275A"/>
    <w:rsid w:val="00352B96"/>
    <w:rsid w:val="00352C45"/>
    <w:rsid w:val="00352F6A"/>
    <w:rsid w:val="00353492"/>
    <w:rsid w:val="0035357A"/>
    <w:rsid w:val="003539FC"/>
    <w:rsid w:val="00354B7A"/>
    <w:rsid w:val="00354C94"/>
    <w:rsid w:val="00354F8C"/>
    <w:rsid w:val="003556DA"/>
    <w:rsid w:val="003561D6"/>
    <w:rsid w:val="003573F1"/>
    <w:rsid w:val="0035790A"/>
    <w:rsid w:val="0036020D"/>
    <w:rsid w:val="00360248"/>
    <w:rsid w:val="0036032B"/>
    <w:rsid w:val="00360485"/>
    <w:rsid w:val="003607CB"/>
    <w:rsid w:val="00360BDE"/>
    <w:rsid w:val="00361318"/>
    <w:rsid w:val="00361438"/>
    <w:rsid w:val="00361738"/>
    <w:rsid w:val="00361D66"/>
    <w:rsid w:val="00361E20"/>
    <w:rsid w:val="0036259A"/>
    <w:rsid w:val="00362C1A"/>
    <w:rsid w:val="003635E0"/>
    <w:rsid w:val="00363C72"/>
    <w:rsid w:val="00364338"/>
    <w:rsid w:val="003647EC"/>
    <w:rsid w:val="003649F3"/>
    <w:rsid w:val="00364D99"/>
    <w:rsid w:val="0036509B"/>
    <w:rsid w:val="0036537A"/>
    <w:rsid w:val="003654C6"/>
    <w:rsid w:val="00365B42"/>
    <w:rsid w:val="003668D2"/>
    <w:rsid w:val="003673B1"/>
    <w:rsid w:val="00367540"/>
    <w:rsid w:val="00367FF7"/>
    <w:rsid w:val="00370107"/>
    <w:rsid w:val="00370145"/>
    <w:rsid w:val="0037035B"/>
    <w:rsid w:val="003705FF"/>
    <w:rsid w:val="003708E4"/>
    <w:rsid w:val="00371E2B"/>
    <w:rsid w:val="003720B8"/>
    <w:rsid w:val="00372AFC"/>
    <w:rsid w:val="0037348E"/>
    <w:rsid w:val="003738D2"/>
    <w:rsid w:val="0037458C"/>
    <w:rsid w:val="003745C2"/>
    <w:rsid w:val="00374A4F"/>
    <w:rsid w:val="00375064"/>
    <w:rsid w:val="00375521"/>
    <w:rsid w:val="00375783"/>
    <w:rsid w:val="00376274"/>
    <w:rsid w:val="00376413"/>
    <w:rsid w:val="00380669"/>
    <w:rsid w:val="00380C11"/>
    <w:rsid w:val="00380CDE"/>
    <w:rsid w:val="003811D7"/>
    <w:rsid w:val="00381327"/>
    <w:rsid w:val="00381D16"/>
    <w:rsid w:val="00381FE9"/>
    <w:rsid w:val="00382016"/>
    <w:rsid w:val="003820C8"/>
    <w:rsid w:val="00382182"/>
    <w:rsid w:val="00382217"/>
    <w:rsid w:val="0038238A"/>
    <w:rsid w:val="0038319F"/>
    <w:rsid w:val="00384754"/>
    <w:rsid w:val="00384B5A"/>
    <w:rsid w:val="00385122"/>
    <w:rsid w:val="003854CB"/>
    <w:rsid w:val="00385B24"/>
    <w:rsid w:val="00385F9A"/>
    <w:rsid w:val="0038665F"/>
    <w:rsid w:val="00386A62"/>
    <w:rsid w:val="00386C92"/>
    <w:rsid w:val="00386DF0"/>
    <w:rsid w:val="00386F01"/>
    <w:rsid w:val="0038765E"/>
    <w:rsid w:val="003914C0"/>
    <w:rsid w:val="0039185C"/>
    <w:rsid w:val="003921A3"/>
    <w:rsid w:val="003926D5"/>
    <w:rsid w:val="00392ACB"/>
    <w:rsid w:val="00393885"/>
    <w:rsid w:val="00393EE3"/>
    <w:rsid w:val="003943E9"/>
    <w:rsid w:val="003948CE"/>
    <w:rsid w:val="00394B1D"/>
    <w:rsid w:val="0039528B"/>
    <w:rsid w:val="00395B34"/>
    <w:rsid w:val="003963A2"/>
    <w:rsid w:val="00396463"/>
    <w:rsid w:val="00396489"/>
    <w:rsid w:val="003966B4"/>
    <w:rsid w:val="00396AD5"/>
    <w:rsid w:val="00396BEB"/>
    <w:rsid w:val="00396C74"/>
    <w:rsid w:val="00396E1C"/>
    <w:rsid w:val="003975A5"/>
    <w:rsid w:val="00397D13"/>
    <w:rsid w:val="00397E99"/>
    <w:rsid w:val="003A0148"/>
    <w:rsid w:val="003A0181"/>
    <w:rsid w:val="003A0448"/>
    <w:rsid w:val="003A05F1"/>
    <w:rsid w:val="003A0754"/>
    <w:rsid w:val="003A0A9E"/>
    <w:rsid w:val="003A0C0B"/>
    <w:rsid w:val="003A1947"/>
    <w:rsid w:val="003A1A1B"/>
    <w:rsid w:val="003A1C5A"/>
    <w:rsid w:val="003A1D37"/>
    <w:rsid w:val="003A211B"/>
    <w:rsid w:val="003A2174"/>
    <w:rsid w:val="003A26FD"/>
    <w:rsid w:val="003A30B5"/>
    <w:rsid w:val="003A3BC7"/>
    <w:rsid w:val="003A3EAC"/>
    <w:rsid w:val="003A3EEB"/>
    <w:rsid w:val="003A4153"/>
    <w:rsid w:val="003A446B"/>
    <w:rsid w:val="003A452F"/>
    <w:rsid w:val="003A4A73"/>
    <w:rsid w:val="003A4E05"/>
    <w:rsid w:val="003A5040"/>
    <w:rsid w:val="003A5985"/>
    <w:rsid w:val="003A5D9A"/>
    <w:rsid w:val="003A5F7A"/>
    <w:rsid w:val="003A6251"/>
    <w:rsid w:val="003A6546"/>
    <w:rsid w:val="003A66AE"/>
    <w:rsid w:val="003A6DAD"/>
    <w:rsid w:val="003A6E4D"/>
    <w:rsid w:val="003A6E59"/>
    <w:rsid w:val="003A727E"/>
    <w:rsid w:val="003A75ED"/>
    <w:rsid w:val="003A77C3"/>
    <w:rsid w:val="003A7986"/>
    <w:rsid w:val="003A79EF"/>
    <w:rsid w:val="003A7A9C"/>
    <w:rsid w:val="003A7F27"/>
    <w:rsid w:val="003B01E1"/>
    <w:rsid w:val="003B01E4"/>
    <w:rsid w:val="003B0363"/>
    <w:rsid w:val="003B1CC7"/>
    <w:rsid w:val="003B2613"/>
    <w:rsid w:val="003B2B41"/>
    <w:rsid w:val="003B3447"/>
    <w:rsid w:val="003B34D7"/>
    <w:rsid w:val="003B3607"/>
    <w:rsid w:val="003B3DAB"/>
    <w:rsid w:val="003B40E2"/>
    <w:rsid w:val="003B410F"/>
    <w:rsid w:val="003B42BA"/>
    <w:rsid w:val="003B5A65"/>
    <w:rsid w:val="003B5BF4"/>
    <w:rsid w:val="003B5D90"/>
    <w:rsid w:val="003B60F4"/>
    <w:rsid w:val="003B6D11"/>
    <w:rsid w:val="003B706C"/>
    <w:rsid w:val="003B7811"/>
    <w:rsid w:val="003B7FA5"/>
    <w:rsid w:val="003C00EE"/>
    <w:rsid w:val="003C0736"/>
    <w:rsid w:val="003C0743"/>
    <w:rsid w:val="003C08B3"/>
    <w:rsid w:val="003C0B75"/>
    <w:rsid w:val="003C0BE6"/>
    <w:rsid w:val="003C0F00"/>
    <w:rsid w:val="003C0F33"/>
    <w:rsid w:val="003C166F"/>
    <w:rsid w:val="003C1B6B"/>
    <w:rsid w:val="003C1FFC"/>
    <w:rsid w:val="003C24E4"/>
    <w:rsid w:val="003C2D69"/>
    <w:rsid w:val="003C3205"/>
    <w:rsid w:val="003C32B6"/>
    <w:rsid w:val="003C3ABC"/>
    <w:rsid w:val="003C42A2"/>
    <w:rsid w:val="003C46CA"/>
    <w:rsid w:val="003C556C"/>
    <w:rsid w:val="003C57C8"/>
    <w:rsid w:val="003C5B94"/>
    <w:rsid w:val="003C5CDA"/>
    <w:rsid w:val="003C5D1C"/>
    <w:rsid w:val="003C5D58"/>
    <w:rsid w:val="003C61D2"/>
    <w:rsid w:val="003C6253"/>
    <w:rsid w:val="003C6389"/>
    <w:rsid w:val="003C656A"/>
    <w:rsid w:val="003C69C9"/>
    <w:rsid w:val="003C71B2"/>
    <w:rsid w:val="003C795E"/>
    <w:rsid w:val="003C7986"/>
    <w:rsid w:val="003D01B4"/>
    <w:rsid w:val="003D061E"/>
    <w:rsid w:val="003D0B86"/>
    <w:rsid w:val="003D1020"/>
    <w:rsid w:val="003D19B7"/>
    <w:rsid w:val="003D2911"/>
    <w:rsid w:val="003D2BF3"/>
    <w:rsid w:val="003D2C33"/>
    <w:rsid w:val="003D2D1A"/>
    <w:rsid w:val="003D2DBA"/>
    <w:rsid w:val="003D3240"/>
    <w:rsid w:val="003D3406"/>
    <w:rsid w:val="003D396F"/>
    <w:rsid w:val="003D3972"/>
    <w:rsid w:val="003D3BAA"/>
    <w:rsid w:val="003D4276"/>
    <w:rsid w:val="003D4405"/>
    <w:rsid w:val="003D4AFB"/>
    <w:rsid w:val="003D5050"/>
    <w:rsid w:val="003D5837"/>
    <w:rsid w:val="003D64AD"/>
    <w:rsid w:val="003D6530"/>
    <w:rsid w:val="003D65D2"/>
    <w:rsid w:val="003D761D"/>
    <w:rsid w:val="003D7692"/>
    <w:rsid w:val="003D76F4"/>
    <w:rsid w:val="003D7EFF"/>
    <w:rsid w:val="003D7F29"/>
    <w:rsid w:val="003D7F8B"/>
    <w:rsid w:val="003E0305"/>
    <w:rsid w:val="003E076B"/>
    <w:rsid w:val="003E07D0"/>
    <w:rsid w:val="003E080D"/>
    <w:rsid w:val="003E0A22"/>
    <w:rsid w:val="003E0B83"/>
    <w:rsid w:val="003E224A"/>
    <w:rsid w:val="003E22A2"/>
    <w:rsid w:val="003E25A1"/>
    <w:rsid w:val="003E3045"/>
    <w:rsid w:val="003E34FE"/>
    <w:rsid w:val="003E3ADC"/>
    <w:rsid w:val="003E3D26"/>
    <w:rsid w:val="003E4105"/>
    <w:rsid w:val="003E414B"/>
    <w:rsid w:val="003E4429"/>
    <w:rsid w:val="003E459A"/>
    <w:rsid w:val="003E460E"/>
    <w:rsid w:val="003E4A5C"/>
    <w:rsid w:val="003E52E8"/>
    <w:rsid w:val="003E5333"/>
    <w:rsid w:val="003E57AD"/>
    <w:rsid w:val="003E584D"/>
    <w:rsid w:val="003E5D86"/>
    <w:rsid w:val="003E6427"/>
    <w:rsid w:val="003E6771"/>
    <w:rsid w:val="003E6D58"/>
    <w:rsid w:val="003E6EEC"/>
    <w:rsid w:val="003E6F4F"/>
    <w:rsid w:val="003E70D2"/>
    <w:rsid w:val="003E7415"/>
    <w:rsid w:val="003E7660"/>
    <w:rsid w:val="003E78A3"/>
    <w:rsid w:val="003E7996"/>
    <w:rsid w:val="003E7B3A"/>
    <w:rsid w:val="003E7FE8"/>
    <w:rsid w:val="003F0344"/>
    <w:rsid w:val="003F03D5"/>
    <w:rsid w:val="003F05AF"/>
    <w:rsid w:val="003F072C"/>
    <w:rsid w:val="003F0957"/>
    <w:rsid w:val="003F0B35"/>
    <w:rsid w:val="003F0D03"/>
    <w:rsid w:val="003F0D13"/>
    <w:rsid w:val="003F14E0"/>
    <w:rsid w:val="003F1602"/>
    <w:rsid w:val="003F1690"/>
    <w:rsid w:val="003F170E"/>
    <w:rsid w:val="003F23AA"/>
    <w:rsid w:val="003F2521"/>
    <w:rsid w:val="003F289C"/>
    <w:rsid w:val="003F2E3D"/>
    <w:rsid w:val="003F322E"/>
    <w:rsid w:val="003F34B5"/>
    <w:rsid w:val="003F366C"/>
    <w:rsid w:val="003F3A4C"/>
    <w:rsid w:val="003F3C79"/>
    <w:rsid w:val="003F3F53"/>
    <w:rsid w:val="003F3FA9"/>
    <w:rsid w:val="003F439E"/>
    <w:rsid w:val="003F43F4"/>
    <w:rsid w:val="003F4620"/>
    <w:rsid w:val="003F4624"/>
    <w:rsid w:val="003F4AAA"/>
    <w:rsid w:val="003F4E86"/>
    <w:rsid w:val="003F4E93"/>
    <w:rsid w:val="003F5617"/>
    <w:rsid w:val="003F629B"/>
    <w:rsid w:val="003F64A1"/>
    <w:rsid w:val="003F66DE"/>
    <w:rsid w:val="003F6E69"/>
    <w:rsid w:val="003F70CB"/>
    <w:rsid w:val="003F711C"/>
    <w:rsid w:val="003F7541"/>
    <w:rsid w:val="004004F9"/>
    <w:rsid w:val="00400864"/>
    <w:rsid w:val="004018AD"/>
    <w:rsid w:val="00401A42"/>
    <w:rsid w:val="00401DB4"/>
    <w:rsid w:val="00401DD0"/>
    <w:rsid w:val="00401F2B"/>
    <w:rsid w:val="004024F8"/>
    <w:rsid w:val="00402FDB"/>
    <w:rsid w:val="00403224"/>
    <w:rsid w:val="00403F81"/>
    <w:rsid w:val="00404825"/>
    <w:rsid w:val="0040531C"/>
    <w:rsid w:val="00405A55"/>
    <w:rsid w:val="00405E75"/>
    <w:rsid w:val="0040612C"/>
    <w:rsid w:val="004061DD"/>
    <w:rsid w:val="0040641E"/>
    <w:rsid w:val="0040652A"/>
    <w:rsid w:val="00406A4A"/>
    <w:rsid w:val="0040729F"/>
    <w:rsid w:val="00407A8A"/>
    <w:rsid w:val="00407E1A"/>
    <w:rsid w:val="00410C6D"/>
    <w:rsid w:val="00410CC6"/>
    <w:rsid w:val="00410DAD"/>
    <w:rsid w:val="00410F64"/>
    <w:rsid w:val="00411076"/>
    <w:rsid w:val="004118B6"/>
    <w:rsid w:val="00411F59"/>
    <w:rsid w:val="00412410"/>
    <w:rsid w:val="00412D0A"/>
    <w:rsid w:val="00413649"/>
    <w:rsid w:val="00413A7D"/>
    <w:rsid w:val="00414033"/>
    <w:rsid w:val="00414037"/>
    <w:rsid w:val="004141EC"/>
    <w:rsid w:val="00414422"/>
    <w:rsid w:val="004144C6"/>
    <w:rsid w:val="00415030"/>
    <w:rsid w:val="0041505A"/>
    <w:rsid w:val="00415498"/>
    <w:rsid w:val="00415520"/>
    <w:rsid w:val="00415923"/>
    <w:rsid w:val="00415929"/>
    <w:rsid w:val="00415B67"/>
    <w:rsid w:val="00415D34"/>
    <w:rsid w:val="00416091"/>
    <w:rsid w:val="004166DC"/>
    <w:rsid w:val="00416C21"/>
    <w:rsid w:val="004179B1"/>
    <w:rsid w:val="00417ACC"/>
    <w:rsid w:val="00417D5D"/>
    <w:rsid w:val="00417F50"/>
    <w:rsid w:val="00420042"/>
    <w:rsid w:val="00420269"/>
    <w:rsid w:val="004205AE"/>
    <w:rsid w:val="00420F34"/>
    <w:rsid w:val="00420F5D"/>
    <w:rsid w:val="00420F9F"/>
    <w:rsid w:val="0042133B"/>
    <w:rsid w:val="0042149B"/>
    <w:rsid w:val="004224F8"/>
    <w:rsid w:val="0042262C"/>
    <w:rsid w:val="00422694"/>
    <w:rsid w:val="00422ACE"/>
    <w:rsid w:val="004237B0"/>
    <w:rsid w:val="00423962"/>
    <w:rsid w:val="00423CF2"/>
    <w:rsid w:val="00424351"/>
    <w:rsid w:val="004248D2"/>
    <w:rsid w:val="004248DF"/>
    <w:rsid w:val="00424A71"/>
    <w:rsid w:val="00425292"/>
    <w:rsid w:val="00425AB4"/>
    <w:rsid w:val="00425F97"/>
    <w:rsid w:val="00426B62"/>
    <w:rsid w:val="004270B1"/>
    <w:rsid w:val="00427697"/>
    <w:rsid w:val="00427817"/>
    <w:rsid w:val="00427832"/>
    <w:rsid w:val="00427E5E"/>
    <w:rsid w:val="004300C4"/>
    <w:rsid w:val="00430755"/>
    <w:rsid w:val="00430ACC"/>
    <w:rsid w:val="00430DFB"/>
    <w:rsid w:val="00431405"/>
    <w:rsid w:val="004316BD"/>
    <w:rsid w:val="00431C0B"/>
    <w:rsid w:val="00432083"/>
    <w:rsid w:val="00432210"/>
    <w:rsid w:val="004324F2"/>
    <w:rsid w:val="00432709"/>
    <w:rsid w:val="00433650"/>
    <w:rsid w:val="00433985"/>
    <w:rsid w:val="00433A04"/>
    <w:rsid w:val="00433D54"/>
    <w:rsid w:val="00433DA0"/>
    <w:rsid w:val="0043405C"/>
    <w:rsid w:val="00434330"/>
    <w:rsid w:val="004343AE"/>
    <w:rsid w:val="00434719"/>
    <w:rsid w:val="004347D9"/>
    <w:rsid w:val="00434B1A"/>
    <w:rsid w:val="00434B35"/>
    <w:rsid w:val="00434FCB"/>
    <w:rsid w:val="0043528D"/>
    <w:rsid w:val="004353CF"/>
    <w:rsid w:val="004355AA"/>
    <w:rsid w:val="00435C57"/>
    <w:rsid w:val="0043679D"/>
    <w:rsid w:val="00436AF5"/>
    <w:rsid w:val="00436B54"/>
    <w:rsid w:val="00437139"/>
    <w:rsid w:val="00437479"/>
    <w:rsid w:val="0043770C"/>
    <w:rsid w:val="00437733"/>
    <w:rsid w:val="00437EA3"/>
    <w:rsid w:val="004402EE"/>
    <w:rsid w:val="0044096A"/>
    <w:rsid w:val="00440AC5"/>
    <w:rsid w:val="00440C71"/>
    <w:rsid w:val="004412E9"/>
    <w:rsid w:val="0044183D"/>
    <w:rsid w:val="00441B1C"/>
    <w:rsid w:val="00441FD9"/>
    <w:rsid w:val="004421E1"/>
    <w:rsid w:val="004421E7"/>
    <w:rsid w:val="0044232F"/>
    <w:rsid w:val="00442472"/>
    <w:rsid w:val="00442504"/>
    <w:rsid w:val="00442D0C"/>
    <w:rsid w:val="00442FCD"/>
    <w:rsid w:val="0044325C"/>
    <w:rsid w:val="004439A5"/>
    <w:rsid w:val="00443B1E"/>
    <w:rsid w:val="00443E78"/>
    <w:rsid w:val="0044460B"/>
    <w:rsid w:val="00444B8A"/>
    <w:rsid w:val="004453A4"/>
    <w:rsid w:val="00445ADE"/>
    <w:rsid w:val="00445F4E"/>
    <w:rsid w:val="004460CE"/>
    <w:rsid w:val="004460E4"/>
    <w:rsid w:val="004467E5"/>
    <w:rsid w:val="0044726C"/>
    <w:rsid w:val="00447543"/>
    <w:rsid w:val="00447689"/>
    <w:rsid w:val="00447E11"/>
    <w:rsid w:val="00447E93"/>
    <w:rsid w:val="00447FE6"/>
    <w:rsid w:val="00450DEF"/>
    <w:rsid w:val="0045155C"/>
    <w:rsid w:val="00451785"/>
    <w:rsid w:val="00451D0A"/>
    <w:rsid w:val="00452583"/>
    <w:rsid w:val="00452A5C"/>
    <w:rsid w:val="00452E5B"/>
    <w:rsid w:val="00453110"/>
    <w:rsid w:val="00453E31"/>
    <w:rsid w:val="0045427E"/>
    <w:rsid w:val="004542CC"/>
    <w:rsid w:val="004543AD"/>
    <w:rsid w:val="00454CBF"/>
    <w:rsid w:val="00455646"/>
    <w:rsid w:val="004557B2"/>
    <w:rsid w:val="00455A24"/>
    <w:rsid w:val="00455C94"/>
    <w:rsid w:val="00455CB5"/>
    <w:rsid w:val="00455E20"/>
    <w:rsid w:val="00455EA6"/>
    <w:rsid w:val="00456236"/>
    <w:rsid w:val="00456319"/>
    <w:rsid w:val="004578CC"/>
    <w:rsid w:val="00460443"/>
    <w:rsid w:val="004605B0"/>
    <w:rsid w:val="00460652"/>
    <w:rsid w:val="00461A8F"/>
    <w:rsid w:val="00461BC7"/>
    <w:rsid w:val="00461C16"/>
    <w:rsid w:val="00461E2C"/>
    <w:rsid w:val="00461EFF"/>
    <w:rsid w:val="00461F31"/>
    <w:rsid w:val="00462082"/>
    <w:rsid w:val="004620F4"/>
    <w:rsid w:val="0046229E"/>
    <w:rsid w:val="0046238A"/>
    <w:rsid w:val="00462B07"/>
    <w:rsid w:val="00463530"/>
    <w:rsid w:val="00464203"/>
    <w:rsid w:val="004644B6"/>
    <w:rsid w:val="004653CA"/>
    <w:rsid w:val="00465410"/>
    <w:rsid w:val="0046548B"/>
    <w:rsid w:val="00465518"/>
    <w:rsid w:val="00465A2E"/>
    <w:rsid w:val="00465AF5"/>
    <w:rsid w:val="00466210"/>
    <w:rsid w:val="004663FC"/>
    <w:rsid w:val="004666E2"/>
    <w:rsid w:val="004667F9"/>
    <w:rsid w:val="004670B8"/>
    <w:rsid w:val="004673DF"/>
    <w:rsid w:val="0046744F"/>
    <w:rsid w:val="00467F30"/>
    <w:rsid w:val="00470312"/>
    <w:rsid w:val="00470A7B"/>
    <w:rsid w:val="00471186"/>
    <w:rsid w:val="0047178F"/>
    <w:rsid w:val="0047356E"/>
    <w:rsid w:val="00473CF0"/>
    <w:rsid w:val="00473D3C"/>
    <w:rsid w:val="00473EAD"/>
    <w:rsid w:val="0047449F"/>
    <w:rsid w:val="00474659"/>
    <w:rsid w:val="004748ED"/>
    <w:rsid w:val="00474AB7"/>
    <w:rsid w:val="00474F5A"/>
    <w:rsid w:val="004756E4"/>
    <w:rsid w:val="004758A4"/>
    <w:rsid w:val="00475ABA"/>
    <w:rsid w:val="00475CB2"/>
    <w:rsid w:val="00475E14"/>
    <w:rsid w:val="00476007"/>
    <w:rsid w:val="00476365"/>
    <w:rsid w:val="0047639E"/>
    <w:rsid w:val="00477024"/>
    <w:rsid w:val="004777C2"/>
    <w:rsid w:val="00477D9F"/>
    <w:rsid w:val="00477F0D"/>
    <w:rsid w:val="0048042C"/>
    <w:rsid w:val="00480CD4"/>
    <w:rsid w:val="00480E93"/>
    <w:rsid w:val="00480FFB"/>
    <w:rsid w:val="00481015"/>
    <w:rsid w:val="00481111"/>
    <w:rsid w:val="00481ED7"/>
    <w:rsid w:val="00482A77"/>
    <w:rsid w:val="0048300D"/>
    <w:rsid w:val="00483AE7"/>
    <w:rsid w:val="00483FD9"/>
    <w:rsid w:val="00484AE0"/>
    <w:rsid w:val="00484C5D"/>
    <w:rsid w:val="0048531A"/>
    <w:rsid w:val="00485356"/>
    <w:rsid w:val="00485DBB"/>
    <w:rsid w:val="00486078"/>
    <w:rsid w:val="00486427"/>
    <w:rsid w:val="004864E5"/>
    <w:rsid w:val="00486B3A"/>
    <w:rsid w:val="00486B76"/>
    <w:rsid w:val="00487474"/>
    <w:rsid w:val="0048767B"/>
    <w:rsid w:val="0048787B"/>
    <w:rsid w:val="00487AB0"/>
    <w:rsid w:val="00487D6A"/>
    <w:rsid w:val="004900EC"/>
    <w:rsid w:val="004903C4"/>
    <w:rsid w:val="0049082F"/>
    <w:rsid w:val="00490AE0"/>
    <w:rsid w:val="00490D9C"/>
    <w:rsid w:val="00490DC0"/>
    <w:rsid w:val="00491053"/>
    <w:rsid w:val="004914F5"/>
    <w:rsid w:val="004917DB"/>
    <w:rsid w:val="004919D8"/>
    <w:rsid w:val="00491C1E"/>
    <w:rsid w:val="00491CDD"/>
    <w:rsid w:val="00491E22"/>
    <w:rsid w:val="004920CB"/>
    <w:rsid w:val="00492201"/>
    <w:rsid w:val="004925A8"/>
    <w:rsid w:val="00493178"/>
    <w:rsid w:val="004935A6"/>
    <w:rsid w:val="00493F40"/>
    <w:rsid w:val="004946FF"/>
    <w:rsid w:val="004947D5"/>
    <w:rsid w:val="004949D9"/>
    <w:rsid w:val="004958EA"/>
    <w:rsid w:val="00495CA2"/>
    <w:rsid w:val="00496691"/>
    <w:rsid w:val="00496A22"/>
    <w:rsid w:val="00496D38"/>
    <w:rsid w:val="00496E0D"/>
    <w:rsid w:val="00497375"/>
    <w:rsid w:val="004A0688"/>
    <w:rsid w:val="004A0AC6"/>
    <w:rsid w:val="004A147D"/>
    <w:rsid w:val="004A19E8"/>
    <w:rsid w:val="004A1F3A"/>
    <w:rsid w:val="004A205A"/>
    <w:rsid w:val="004A2214"/>
    <w:rsid w:val="004A230A"/>
    <w:rsid w:val="004A2621"/>
    <w:rsid w:val="004A2D31"/>
    <w:rsid w:val="004A3231"/>
    <w:rsid w:val="004A343E"/>
    <w:rsid w:val="004A3467"/>
    <w:rsid w:val="004A38EB"/>
    <w:rsid w:val="004A40E2"/>
    <w:rsid w:val="004A4539"/>
    <w:rsid w:val="004A5198"/>
    <w:rsid w:val="004A53E0"/>
    <w:rsid w:val="004A5D36"/>
    <w:rsid w:val="004A6411"/>
    <w:rsid w:val="004A66AF"/>
    <w:rsid w:val="004A69D6"/>
    <w:rsid w:val="004A6AFD"/>
    <w:rsid w:val="004A6DC5"/>
    <w:rsid w:val="004A6E58"/>
    <w:rsid w:val="004A72B3"/>
    <w:rsid w:val="004A7801"/>
    <w:rsid w:val="004A7D1A"/>
    <w:rsid w:val="004B00ED"/>
    <w:rsid w:val="004B092E"/>
    <w:rsid w:val="004B1292"/>
    <w:rsid w:val="004B16C6"/>
    <w:rsid w:val="004B1E66"/>
    <w:rsid w:val="004B22E2"/>
    <w:rsid w:val="004B29CB"/>
    <w:rsid w:val="004B2CB3"/>
    <w:rsid w:val="004B2CBD"/>
    <w:rsid w:val="004B308B"/>
    <w:rsid w:val="004B31E1"/>
    <w:rsid w:val="004B361C"/>
    <w:rsid w:val="004B3A53"/>
    <w:rsid w:val="004B3A80"/>
    <w:rsid w:val="004B3D58"/>
    <w:rsid w:val="004B3EE4"/>
    <w:rsid w:val="004B41A4"/>
    <w:rsid w:val="004B4461"/>
    <w:rsid w:val="004B4A4B"/>
    <w:rsid w:val="004B4A5B"/>
    <w:rsid w:val="004B4D93"/>
    <w:rsid w:val="004B53C1"/>
    <w:rsid w:val="004B57B9"/>
    <w:rsid w:val="004B57E5"/>
    <w:rsid w:val="004B5E18"/>
    <w:rsid w:val="004B61E3"/>
    <w:rsid w:val="004B6936"/>
    <w:rsid w:val="004B7102"/>
    <w:rsid w:val="004B797F"/>
    <w:rsid w:val="004B7A96"/>
    <w:rsid w:val="004C0912"/>
    <w:rsid w:val="004C0946"/>
    <w:rsid w:val="004C0BB1"/>
    <w:rsid w:val="004C13AB"/>
    <w:rsid w:val="004C26C3"/>
    <w:rsid w:val="004C2F8F"/>
    <w:rsid w:val="004C3B4B"/>
    <w:rsid w:val="004C4141"/>
    <w:rsid w:val="004C4167"/>
    <w:rsid w:val="004C4B3D"/>
    <w:rsid w:val="004C5202"/>
    <w:rsid w:val="004C5219"/>
    <w:rsid w:val="004C601C"/>
    <w:rsid w:val="004C6191"/>
    <w:rsid w:val="004C61AD"/>
    <w:rsid w:val="004C7795"/>
    <w:rsid w:val="004C7FDD"/>
    <w:rsid w:val="004D03BE"/>
    <w:rsid w:val="004D05F4"/>
    <w:rsid w:val="004D0695"/>
    <w:rsid w:val="004D0DD1"/>
    <w:rsid w:val="004D13C8"/>
    <w:rsid w:val="004D14E2"/>
    <w:rsid w:val="004D17B6"/>
    <w:rsid w:val="004D1A2C"/>
    <w:rsid w:val="004D2664"/>
    <w:rsid w:val="004D3328"/>
    <w:rsid w:val="004D35F7"/>
    <w:rsid w:val="004D3665"/>
    <w:rsid w:val="004D37A6"/>
    <w:rsid w:val="004D3980"/>
    <w:rsid w:val="004D3D08"/>
    <w:rsid w:val="004D4432"/>
    <w:rsid w:val="004D4731"/>
    <w:rsid w:val="004D4798"/>
    <w:rsid w:val="004D4A66"/>
    <w:rsid w:val="004D51A8"/>
    <w:rsid w:val="004D540F"/>
    <w:rsid w:val="004D5463"/>
    <w:rsid w:val="004D55AB"/>
    <w:rsid w:val="004D6741"/>
    <w:rsid w:val="004D6827"/>
    <w:rsid w:val="004D6998"/>
    <w:rsid w:val="004D76B6"/>
    <w:rsid w:val="004D7B8D"/>
    <w:rsid w:val="004D7BBF"/>
    <w:rsid w:val="004D7C65"/>
    <w:rsid w:val="004D7D69"/>
    <w:rsid w:val="004D7E9F"/>
    <w:rsid w:val="004E04F6"/>
    <w:rsid w:val="004E0BE0"/>
    <w:rsid w:val="004E124D"/>
    <w:rsid w:val="004E1408"/>
    <w:rsid w:val="004E166E"/>
    <w:rsid w:val="004E1B3D"/>
    <w:rsid w:val="004E25EE"/>
    <w:rsid w:val="004E2E3C"/>
    <w:rsid w:val="004E3A7D"/>
    <w:rsid w:val="004E41FF"/>
    <w:rsid w:val="004E4427"/>
    <w:rsid w:val="004E468F"/>
    <w:rsid w:val="004E4908"/>
    <w:rsid w:val="004E5115"/>
    <w:rsid w:val="004E5578"/>
    <w:rsid w:val="004E56B1"/>
    <w:rsid w:val="004E5E22"/>
    <w:rsid w:val="004E644E"/>
    <w:rsid w:val="004E65B8"/>
    <w:rsid w:val="004E6F4E"/>
    <w:rsid w:val="004E7898"/>
    <w:rsid w:val="004E79F3"/>
    <w:rsid w:val="004E7ED1"/>
    <w:rsid w:val="004E7FA3"/>
    <w:rsid w:val="004F0114"/>
    <w:rsid w:val="004F0AA2"/>
    <w:rsid w:val="004F0DC9"/>
    <w:rsid w:val="004F1364"/>
    <w:rsid w:val="004F1A34"/>
    <w:rsid w:val="004F1D00"/>
    <w:rsid w:val="004F1D0A"/>
    <w:rsid w:val="004F1ECB"/>
    <w:rsid w:val="004F23BE"/>
    <w:rsid w:val="004F2EA1"/>
    <w:rsid w:val="004F3155"/>
    <w:rsid w:val="004F3454"/>
    <w:rsid w:val="004F37F0"/>
    <w:rsid w:val="004F3831"/>
    <w:rsid w:val="004F38E1"/>
    <w:rsid w:val="004F3B32"/>
    <w:rsid w:val="004F3D01"/>
    <w:rsid w:val="004F3EFF"/>
    <w:rsid w:val="004F527A"/>
    <w:rsid w:val="004F5384"/>
    <w:rsid w:val="004F53AC"/>
    <w:rsid w:val="004F572A"/>
    <w:rsid w:val="004F5C83"/>
    <w:rsid w:val="004F633C"/>
    <w:rsid w:val="004F659C"/>
    <w:rsid w:val="004F65D6"/>
    <w:rsid w:val="004F6B5A"/>
    <w:rsid w:val="004F6E06"/>
    <w:rsid w:val="004F7867"/>
    <w:rsid w:val="005001D3"/>
    <w:rsid w:val="0050038F"/>
    <w:rsid w:val="00500450"/>
    <w:rsid w:val="0050045F"/>
    <w:rsid w:val="00500A95"/>
    <w:rsid w:val="00500A97"/>
    <w:rsid w:val="00500E45"/>
    <w:rsid w:val="00500F73"/>
    <w:rsid w:val="00500FDE"/>
    <w:rsid w:val="00501545"/>
    <w:rsid w:val="00501868"/>
    <w:rsid w:val="00501B07"/>
    <w:rsid w:val="00502480"/>
    <w:rsid w:val="00502752"/>
    <w:rsid w:val="00502AD1"/>
    <w:rsid w:val="00502CDE"/>
    <w:rsid w:val="0050312F"/>
    <w:rsid w:val="00503133"/>
    <w:rsid w:val="005035B6"/>
    <w:rsid w:val="0050360A"/>
    <w:rsid w:val="005036C0"/>
    <w:rsid w:val="0050409A"/>
    <w:rsid w:val="0050422D"/>
    <w:rsid w:val="005047A4"/>
    <w:rsid w:val="00504D0D"/>
    <w:rsid w:val="00504D6D"/>
    <w:rsid w:val="0050500F"/>
    <w:rsid w:val="005059A5"/>
    <w:rsid w:val="005059F6"/>
    <w:rsid w:val="0050624C"/>
    <w:rsid w:val="00506308"/>
    <w:rsid w:val="00506871"/>
    <w:rsid w:val="00506A9E"/>
    <w:rsid w:val="00507509"/>
    <w:rsid w:val="00507858"/>
    <w:rsid w:val="00510030"/>
    <w:rsid w:val="0051017A"/>
    <w:rsid w:val="00510833"/>
    <w:rsid w:val="00510ACA"/>
    <w:rsid w:val="00510C3B"/>
    <w:rsid w:val="005112E6"/>
    <w:rsid w:val="00511AE5"/>
    <w:rsid w:val="00511AEE"/>
    <w:rsid w:val="00512646"/>
    <w:rsid w:val="00512742"/>
    <w:rsid w:val="00512D43"/>
    <w:rsid w:val="00512DBD"/>
    <w:rsid w:val="005132EB"/>
    <w:rsid w:val="005134D9"/>
    <w:rsid w:val="00514E94"/>
    <w:rsid w:val="00514F7A"/>
    <w:rsid w:val="005156DE"/>
    <w:rsid w:val="005159CB"/>
    <w:rsid w:val="00515A46"/>
    <w:rsid w:val="00515C5B"/>
    <w:rsid w:val="00515FCA"/>
    <w:rsid w:val="00516517"/>
    <w:rsid w:val="00516B97"/>
    <w:rsid w:val="00516C82"/>
    <w:rsid w:val="005179E9"/>
    <w:rsid w:val="00517CDC"/>
    <w:rsid w:val="00520388"/>
    <w:rsid w:val="0052094D"/>
    <w:rsid w:val="0052097D"/>
    <w:rsid w:val="00521202"/>
    <w:rsid w:val="0052171B"/>
    <w:rsid w:val="00521926"/>
    <w:rsid w:val="00521F15"/>
    <w:rsid w:val="005225D9"/>
    <w:rsid w:val="00522615"/>
    <w:rsid w:val="00522855"/>
    <w:rsid w:val="005229BA"/>
    <w:rsid w:val="00522C26"/>
    <w:rsid w:val="00523397"/>
    <w:rsid w:val="00525520"/>
    <w:rsid w:val="005255BB"/>
    <w:rsid w:val="00525633"/>
    <w:rsid w:val="005257BE"/>
    <w:rsid w:val="005263BD"/>
    <w:rsid w:val="005267F8"/>
    <w:rsid w:val="00526B4D"/>
    <w:rsid w:val="00527202"/>
    <w:rsid w:val="0052794C"/>
    <w:rsid w:val="00527AA1"/>
    <w:rsid w:val="00527D20"/>
    <w:rsid w:val="00530115"/>
    <w:rsid w:val="005303A5"/>
    <w:rsid w:val="005307D5"/>
    <w:rsid w:val="00530A67"/>
    <w:rsid w:val="00530FA4"/>
    <w:rsid w:val="00531009"/>
    <w:rsid w:val="0053112C"/>
    <w:rsid w:val="005316C9"/>
    <w:rsid w:val="00531749"/>
    <w:rsid w:val="00531928"/>
    <w:rsid w:val="005320DD"/>
    <w:rsid w:val="0053228E"/>
    <w:rsid w:val="0053287F"/>
    <w:rsid w:val="00532B83"/>
    <w:rsid w:val="00532C35"/>
    <w:rsid w:val="00532C46"/>
    <w:rsid w:val="00532D70"/>
    <w:rsid w:val="00533295"/>
    <w:rsid w:val="005333B8"/>
    <w:rsid w:val="005333FB"/>
    <w:rsid w:val="005336F3"/>
    <w:rsid w:val="005338B1"/>
    <w:rsid w:val="00533E42"/>
    <w:rsid w:val="00534CB0"/>
    <w:rsid w:val="00534FAB"/>
    <w:rsid w:val="00535112"/>
    <w:rsid w:val="00535386"/>
    <w:rsid w:val="00535959"/>
    <w:rsid w:val="00535B07"/>
    <w:rsid w:val="00535B7F"/>
    <w:rsid w:val="005367F4"/>
    <w:rsid w:val="00536991"/>
    <w:rsid w:val="005369F5"/>
    <w:rsid w:val="00537516"/>
    <w:rsid w:val="005376D8"/>
    <w:rsid w:val="00537AEE"/>
    <w:rsid w:val="00537EAD"/>
    <w:rsid w:val="0054025F"/>
    <w:rsid w:val="00540526"/>
    <w:rsid w:val="005410E4"/>
    <w:rsid w:val="00541243"/>
    <w:rsid w:val="00541541"/>
    <w:rsid w:val="00541668"/>
    <w:rsid w:val="00541E1D"/>
    <w:rsid w:val="00542008"/>
    <w:rsid w:val="005426EB"/>
    <w:rsid w:val="0054276F"/>
    <w:rsid w:val="00542822"/>
    <w:rsid w:val="00542B1C"/>
    <w:rsid w:val="00543708"/>
    <w:rsid w:val="005438C2"/>
    <w:rsid w:val="00543BCA"/>
    <w:rsid w:val="005444A6"/>
    <w:rsid w:val="005444DF"/>
    <w:rsid w:val="0054478A"/>
    <w:rsid w:val="00544805"/>
    <w:rsid w:val="00544924"/>
    <w:rsid w:val="0054496A"/>
    <w:rsid w:val="00544A11"/>
    <w:rsid w:val="00544A41"/>
    <w:rsid w:val="00544A87"/>
    <w:rsid w:val="00544B8C"/>
    <w:rsid w:val="0054503D"/>
    <w:rsid w:val="005451A0"/>
    <w:rsid w:val="005456D5"/>
    <w:rsid w:val="00545D3E"/>
    <w:rsid w:val="00546031"/>
    <w:rsid w:val="0054656A"/>
    <w:rsid w:val="00546AE1"/>
    <w:rsid w:val="00546EE3"/>
    <w:rsid w:val="0054714F"/>
    <w:rsid w:val="005500B0"/>
    <w:rsid w:val="00550837"/>
    <w:rsid w:val="00550CE9"/>
    <w:rsid w:val="00550F2C"/>
    <w:rsid w:val="005510B5"/>
    <w:rsid w:val="00551171"/>
    <w:rsid w:val="0055146E"/>
    <w:rsid w:val="00551979"/>
    <w:rsid w:val="0055198F"/>
    <w:rsid w:val="005519B6"/>
    <w:rsid w:val="00551DB7"/>
    <w:rsid w:val="00551F1D"/>
    <w:rsid w:val="00552132"/>
    <w:rsid w:val="00552156"/>
    <w:rsid w:val="00552506"/>
    <w:rsid w:val="00552EB1"/>
    <w:rsid w:val="0055310A"/>
    <w:rsid w:val="0055330D"/>
    <w:rsid w:val="005535DE"/>
    <w:rsid w:val="0055366D"/>
    <w:rsid w:val="00553802"/>
    <w:rsid w:val="0055383E"/>
    <w:rsid w:val="00554065"/>
    <w:rsid w:val="00554162"/>
    <w:rsid w:val="00554855"/>
    <w:rsid w:val="00554893"/>
    <w:rsid w:val="00554A96"/>
    <w:rsid w:val="005558C4"/>
    <w:rsid w:val="00555A22"/>
    <w:rsid w:val="00555A2D"/>
    <w:rsid w:val="00555D69"/>
    <w:rsid w:val="0055607E"/>
    <w:rsid w:val="005563E4"/>
    <w:rsid w:val="00557322"/>
    <w:rsid w:val="00557635"/>
    <w:rsid w:val="005578A2"/>
    <w:rsid w:val="005578C0"/>
    <w:rsid w:val="00557C2A"/>
    <w:rsid w:val="0056062F"/>
    <w:rsid w:val="00560B17"/>
    <w:rsid w:val="00560D3A"/>
    <w:rsid w:val="00560FEC"/>
    <w:rsid w:val="00561144"/>
    <w:rsid w:val="00561397"/>
    <w:rsid w:val="0056165C"/>
    <w:rsid w:val="00561B57"/>
    <w:rsid w:val="00561C4E"/>
    <w:rsid w:val="0056238A"/>
    <w:rsid w:val="005625AE"/>
    <w:rsid w:val="005626B5"/>
    <w:rsid w:val="005628D2"/>
    <w:rsid w:val="005628F3"/>
    <w:rsid w:val="005629BC"/>
    <w:rsid w:val="00562CF6"/>
    <w:rsid w:val="00562E7F"/>
    <w:rsid w:val="00564348"/>
    <w:rsid w:val="00564417"/>
    <w:rsid w:val="00564A11"/>
    <w:rsid w:val="00564AE3"/>
    <w:rsid w:val="00564F95"/>
    <w:rsid w:val="005650CE"/>
    <w:rsid w:val="005655A9"/>
    <w:rsid w:val="00565ACC"/>
    <w:rsid w:val="00566098"/>
    <w:rsid w:val="0056637C"/>
    <w:rsid w:val="00566675"/>
    <w:rsid w:val="0056684B"/>
    <w:rsid w:val="0056688F"/>
    <w:rsid w:val="005668AA"/>
    <w:rsid w:val="00566A9B"/>
    <w:rsid w:val="00567091"/>
    <w:rsid w:val="00567708"/>
    <w:rsid w:val="005679DC"/>
    <w:rsid w:val="005702A1"/>
    <w:rsid w:val="00570B95"/>
    <w:rsid w:val="00570EA4"/>
    <w:rsid w:val="00570FB6"/>
    <w:rsid w:val="0057144B"/>
    <w:rsid w:val="00571E9B"/>
    <w:rsid w:val="00572EA4"/>
    <w:rsid w:val="00572F30"/>
    <w:rsid w:val="00572FF5"/>
    <w:rsid w:val="0057318C"/>
    <w:rsid w:val="005739F3"/>
    <w:rsid w:val="00574DD3"/>
    <w:rsid w:val="00575434"/>
    <w:rsid w:val="005761E8"/>
    <w:rsid w:val="00576375"/>
    <w:rsid w:val="005776F5"/>
    <w:rsid w:val="005779CF"/>
    <w:rsid w:val="00577A55"/>
    <w:rsid w:val="00577CD3"/>
    <w:rsid w:val="00577CD7"/>
    <w:rsid w:val="00577DAB"/>
    <w:rsid w:val="0058036B"/>
    <w:rsid w:val="00581BEA"/>
    <w:rsid w:val="005824FB"/>
    <w:rsid w:val="00582653"/>
    <w:rsid w:val="00582DA8"/>
    <w:rsid w:val="00582F7F"/>
    <w:rsid w:val="005832CD"/>
    <w:rsid w:val="00583399"/>
    <w:rsid w:val="00583654"/>
    <w:rsid w:val="00583964"/>
    <w:rsid w:val="00583ECD"/>
    <w:rsid w:val="005841CE"/>
    <w:rsid w:val="00584270"/>
    <w:rsid w:val="00584E1D"/>
    <w:rsid w:val="00584E53"/>
    <w:rsid w:val="0058548F"/>
    <w:rsid w:val="00585758"/>
    <w:rsid w:val="005863FF"/>
    <w:rsid w:val="0058672A"/>
    <w:rsid w:val="00586BE2"/>
    <w:rsid w:val="0058718E"/>
    <w:rsid w:val="005873ED"/>
    <w:rsid w:val="00590481"/>
    <w:rsid w:val="0059085D"/>
    <w:rsid w:val="005909B9"/>
    <w:rsid w:val="00590C19"/>
    <w:rsid w:val="00590E4C"/>
    <w:rsid w:val="00590F83"/>
    <w:rsid w:val="005914B7"/>
    <w:rsid w:val="005914F4"/>
    <w:rsid w:val="00591C14"/>
    <w:rsid w:val="00591CD9"/>
    <w:rsid w:val="005920E7"/>
    <w:rsid w:val="005924FF"/>
    <w:rsid w:val="00592517"/>
    <w:rsid w:val="00592D2D"/>
    <w:rsid w:val="005930E1"/>
    <w:rsid w:val="0059328E"/>
    <w:rsid w:val="00593A38"/>
    <w:rsid w:val="00593C09"/>
    <w:rsid w:val="00593D79"/>
    <w:rsid w:val="00594F37"/>
    <w:rsid w:val="0059522F"/>
    <w:rsid w:val="005952AC"/>
    <w:rsid w:val="00595493"/>
    <w:rsid w:val="00595AAA"/>
    <w:rsid w:val="005961CF"/>
    <w:rsid w:val="00596C2D"/>
    <w:rsid w:val="00596D5F"/>
    <w:rsid w:val="00597007"/>
    <w:rsid w:val="005A002D"/>
    <w:rsid w:val="005A04C0"/>
    <w:rsid w:val="005A07B9"/>
    <w:rsid w:val="005A0920"/>
    <w:rsid w:val="005A187A"/>
    <w:rsid w:val="005A1E5B"/>
    <w:rsid w:val="005A20E9"/>
    <w:rsid w:val="005A27A9"/>
    <w:rsid w:val="005A2A30"/>
    <w:rsid w:val="005A2C6B"/>
    <w:rsid w:val="005A2EB9"/>
    <w:rsid w:val="005A31AD"/>
    <w:rsid w:val="005A3590"/>
    <w:rsid w:val="005A3AA3"/>
    <w:rsid w:val="005A4265"/>
    <w:rsid w:val="005A4842"/>
    <w:rsid w:val="005A4C7D"/>
    <w:rsid w:val="005A5128"/>
    <w:rsid w:val="005A5427"/>
    <w:rsid w:val="005A6295"/>
    <w:rsid w:val="005A6504"/>
    <w:rsid w:val="005A6868"/>
    <w:rsid w:val="005A6C82"/>
    <w:rsid w:val="005A77F6"/>
    <w:rsid w:val="005A7967"/>
    <w:rsid w:val="005B0076"/>
    <w:rsid w:val="005B13AA"/>
    <w:rsid w:val="005B15D2"/>
    <w:rsid w:val="005B19E7"/>
    <w:rsid w:val="005B1E61"/>
    <w:rsid w:val="005B20C5"/>
    <w:rsid w:val="005B2201"/>
    <w:rsid w:val="005B2398"/>
    <w:rsid w:val="005B2C32"/>
    <w:rsid w:val="005B2CBC"/>
    <w:rsid w:val="005B2EA7"/>
    <w:rsid w:val="005B33FF"/>
    <w:rsid w:val="005B3BEC"/>
    <w:rsid w:val="005B3E40"/>
    <w:rsid w:val="005B4731"/>
    <w:rsid w:val="005B4A40"/>
    <w:rsid w:val="005B4C60"/>
    <w:rsid w:val="005B5553"/>
    <w:rsid w:val="005B5CE4"/>
    <w:rsid w:val="005B5D94"/>
    <w:rsid w:val="005B5FF9"/>
    <w:rsid w:val="005B6229"/>
    <w:rsid w:val="005B6325"/>
    <w:rsid w:val="005B690E"/>
    <w:rsid w:val="005B6A75"/>
    <w:rsid w:val="005B6E71"/>
    <w:rsid w:val="005B717F"/>
    <w:rsid w:val="005B78BF"/>
    <w:rsid w:val="005B7B7F"/>
    <w:rsid w:val="005B7D7D"/>
    <w:rsid w:val="005C0426"/>
    <w:rsid w:val="005C0501"/>
    <w:rsid w:val="005C0640"/>
    <w:rsid w:val="005C06C1"/>
    <w:rsid w:val="005C075D"/>
    <w:rsid w:val="005C09C2"/>
    <w:rsid w:val="005C0C2A"/>
    <w:rsid w:val="005C0C8B"/>
    <w:rsid w:val="005C14AA"/>
    <w:rsid w:val="005C1620"/>
    <w:rsid w:val="005C1968"/>
    <w:rsid w:val="005C196E"/>
    <w:rsid w:val="005C2521"/>
    <w:rsid w:val="005C2BDE"/>
    <w:rsid w:val="005C2C22"/>
    <w:rsid w:val="005C2D41"/>
    <w:rsid w:val="005C315B"/>
    <w:rsid w:val="005C37A6"/>
    <w:rsid w:val="005C3F2B"/>
    <w:rsid w:val="005C405C"/>
    <w:rsid w:val="005C4798"/>
    <w:rsid w:val="005C4DA7"/>
    <w:rsid w:val="005C507A"/>
    <w:rsid w:val="005C5592"/>
    <w:rsid w:val="005C55A9"/>
    <w:rsid w:val="005C58FC"/>
    <w:rsid w:val="005C5A48"/>
    <w:rsid w:val="005C5B7F"/>
    <w:rsid w:val="005C5FF7"/>
    <w:rsid w:val="005C6257"/>
    <w:rsid w:val="005C6A47"/>
    <w:rsid w:val="005C6F3B"/>
    <w:rsid w:val="005C7397"/>
    <w:rsid w:val="005C739A"/>
    <w:rsid w:val="005C7ADE"/>
    <w:rsid w:val="005D005F"/>
    <w:rsid w:val="005D09DE"/>
    <w:rsid w:val="005D0CB9"/>
    <w:rsid w:val="005D18BE"/>
    <w:rsid w:val="005D1E52"/>
    <w:rsid w:val="005D20F3"/>
    <w:rsid w:val="005D2384"/>
    <w:rsid w:val="005D23FD"/>
    <w:rsid w:val="005D2698"/>
    <w:rsid w:val="005D29A6"/>
    <w:rsid w:val="005D2B9B"/>
    <w:rsid w:val="005D2EFC"/>
    <w:rsid w:val="005D320B"/>
    <w:rsid w:val="005D320F"/>
    <w:rsid w:val="005D382B"/>
    <w:rsid w:val="005D3F22"/>
    <w:rsid w:val="005D4D65"/>
    <w:rsid w:val="005D5465"/>
    <w:rsid w:val="005D5917"/>
    <w:rsid w:val="005D5B6A"/>
    <w:rsid w:val="005D613F"/>
    <w:rsid w:val="005D6184"/>
    <w:rsid w:val="005D66E0"/>
    <w:rsid w:val="005D7748"/>
    <w:rsid w:val="005D79C0"/>
    <w:rsid w:val="005D7D72"/>
    <w:rsid w:val="005E0023"/>
    <w:rsid w:val="005E0300"/>
    <w:rsid w:val="005E05F8"/>
    <w:rsid w:val="005E094A"/>
    <w:rsid w:val="005E0C64"/>
    <w:rsid w:val="005E12E2"/>
    <w:rsid w:val="005E1C79"/>
    <w:rsid w:val="005E1CAE"/>
    <w:rsid w:val="005E1CC3"/>
    <w:rsid w:val="005E21F5"/>
    <w:rsid w:val="005E262B"/>
    <w:rsid w:val="005E2731"/>
    <w:rsid w:val="005E2A7E"/>
    <w:rsid w:val="005E2F40"/>
    <w:rsid w:val="005E30A3"/>
    <w:rsid w:val="005E3294"/>
    <w:rsid w:val="005E3BBA"/>
    <w:rsid w:val="005E3D4C"/>
    <w:rsid w:val="005E4414"/>
    <w:rsid w:val="005E4593"/>
    <w:rsid w:val="005E4603"/>
    <w:rsid w:val="005E4F06"/>
    <w:rsid w:val="005E5307"/>
    <w:rsid w:val="005E533D"/>
    <w:rsid w:val="005E5408"/>
    <w:rsid w:val="005E54E1"/>
    <w:rsid w:val="005E55DD"/>
    <w:rsid w:val="005E59F4"/>
    <w:rsid w:val="005E6198"/>
    <w:rsid w:val="005E6308"/>
    <w:rsid w:val="005E667E"/>
    <w:rsid w:val="005E6A08"/>
    <w:rsid w:val="005E6D20"/>
    <w:rsid w:val="005E6E5A"/>
    <w:rsid w:val="005E7376"/>
    <w:rsid w:val="005E78E0"/>
    <w:rsid w:val="005F0167"/>
    <w:rsid w:val="005F04A0"/>
    <w:rsid w:val="005F08FE"/>
    <w:rsid w:val="005F0B03"/>
    <w:rsid w:val="005F0CF8"/>
    <w:rsid w:val="005F0EEA"/>
    <w:rsid w:val="005F15C2"/>
    <w:rsid w:val="005F1699"/>
    <w:rsid w:val="005F1995"/>
    <w:rsid w:val="005F1AD5"/>
    <w:rsid w:val="005F2038"/>
    <w:rsid w:val="005F23E8"/>
    <w:rsid w:val="005F2A34"/>
    <w:rsid w:val="005F31DD"/>
    <w:rsid w:val="005F38B1"/>
    <w:rsid w:val="005F3E5E"/>
    <w:rsid w:val="005F44D4"/>
    <w:rsid w:val="005F46E5"/>
    <w:rsid w:val="005F48E6"/>
    <w:rsid w:val="005F496A"/>
    <w:rsid w:val="005F4BF9"/>
    <w:rsid w:val="005F4F3F"/>
    <w:rsid w:val="005F5345"/>
    <w:rsid w:val="005F5414"/>
    <w:rsid w:val="005F5872"/>
    <w:rsid w:val="005F5F43"/>
    <w:rsid w:val="005F62A6"/>
    <w:rsid w:val="005F66E3"/>
    <w:rsid w:val="005F6BB1"/>
    <w:rsid w:val="005F6C0A"/>
    <w:rsid w:val="005F6EC2"/>
    <w:rsid w:val="005F6F25"/>
    <w:rsid w:val="005F7B49"/>
    <w:rsid w:val="005F7D5D"/>
    <w:rsid w:val="005F7F3F"/>
    <w:rsid w:val="005F7FCE"/>
    <w:rsid w:val="00600987"/>
    <w:rsid w:val="00600C78"/>
    <w:rsid w:val="00600D17"/>
    <w:rsid w:val="006011DB"/>
    <w:rsid w:val="00601C71"/>
    <w:rsid w:val="00601EA2"/>
    <w:rsid w:val="0060209B"/>
    <w:rsid w:val="00602483"/>
    <w:rsid w:val="00602543"/>
    <w:rsid w:val="0060262C"/>
    <w:rsid w:val="00602639"/>
    <w:rsid w:val="00602BB5"/>
    <w:rsid w:val="00602EC8"/>
    <w:rsid w:val="00603316"/>
    <w:rsid w:val="006034FA"/>
    <w:rsid w:val="006038B2"/>
    <w:rsid w:val="00603B35"/>
    <w:rsid w:val="00603CA8"/>
    <w:rsid w:val="00603D34"/>
    <w:rsid w:val="00603E5C"/>
    <w:rsid w:val="0060415E"/>
    <w:rsid w:val="00604773"/>
    <w:rsid w:val="00605305"/>
    <w:rsid w:val="006057E1"/>
    <w:rsid w:val="006058AF"/>
    <w:rsid w:val="00605BAA"/>
    <w:rsid w:val="00605FDD"/>
    <w:rsid w:val="006061DC"/>
    <w:rsid w:val="006066CC"/>
    <w:rsid w:val="00606867"/>
    <w:rsid w:val="006069DA"/>
    <w:rsid w:val="00607015"/>
    <w:rsid w:val="0060765A"/>
    <w:rsid w:val="00607786"/>
    <w:rsid w:val="00607993"/>
    <w:rsid w:val="00610013"/>
    <w:rsid w:val="00610288"/>
    <w:rsid w:val="00610451"/>
    <w:rsid w:val="00610857"/>
    <w:rsid w:val="00610F62"/>
    <w:rsid w:val="00611D75"/>
    <w:rsid w:val="00611E01"/>
    <w:rsid w:val="0061252A"/>
    <w:rsid w:val="00612598"/>
    <w:rsid w:val="00612773"/>
    <w:rsid w:val="006134EF"/>
    <w:rsid w:val="006136E7"/>
    <w:rsid w:val="00613734"/>
    <w:rsid w:val="00613C0E"/>
    <w:rsid w:val="00613C4C"/>
    <w:rsid w:val="0061409A"/>
    <w:rsid w:val="006141EE"/>
    <w:rsid w:val="0061422F"/>
    <w:rsid w:val="006147A8"/>
    <w:rsid w:val="00614B78"/>
    <w:rsid w:val="00614D66"/>
    <w:rsid w:val="00615204"/>
    <w:rsid w:val="00615308"/>
    <w:rsid w:val="00615475"/>
    <w:rsid w:val="00615A37"/>
    <w:rsid w:val="00615C1C"/>
    <w:rsid w:val="0061644B"/>
    <w:rsid w:val="00616A03"/>
    <w:rsid w:val="00616DAA"/>
    <w:rsid w:val="00616F55"/>
    <w:rsid w:val="0061709C"/>
    <w:rsid w:val="006178D2"/>
    <w:rsid w:val="00617905"/>
    <w:rsid w:val="0061799D"/>
    <w:rsid w:val="00617A5C"/>
    <w:rsid w:val="00617A8A"/>
    <w:rsid w:val="00620991"/>
    <w:rsid w:val="0062102F"/>
    <w:rsid w:val="00621F27"/>
    <w:rsid w:val="00622784"/>
    <w:rsid w:val="0062293C"/>
    <w:rsid w:val="0062349A"/>
    <w:rsid w:val="00623756"/>
    <w:rsid w:val="006239C1"/>
    <w:rsid w:val="00623D1D"/>
    <w:rsid w:val="00623EF4"/>
    <w:rsid w:val="00623F2F"/>
    <w:rsid w:val="0062474C"/>
    <w:rsid w:val="006247CA"/>
    <w:rsid w:val="00625420"/>
    <w:rsid w:val="00625884"/>
    <w:rsid w:val="00625D34"/>
    <w:rsid w:val="0062618C"/>
    <w:rsid w:val="006263A5"/>
    <w:rsid w:val="0062642A"/>
    <w:rsid w:val="006268AD"/>
    <w:rsid w:val="00626943"/>
    <w:rsid w:val="0062753B"/>
    <w:rsid w:val="00630266"/>
    <w:rsid w:val="00630879"/>
    <w:rsid w:val="00630A77"/>
    <w:rsid w:val="00630BE9"/>
    <w:rsid w:val="0063119F"/>
    <w:rsid w:val="00631BA2"/>
    <w:rsid w:val="00631BD4"/>
    <w:rsid w:val="00631E36"/>
    <w:rsid w:val="00631F2D"/>
    <w:rsid w:val="00631F99"/>
    <w:rsid w:val="0063234C"/>
    <w:rsid w:val="00632765"/>
    <w:rsid w:val="00632A75"/>
    <w:rsid w:val="00632EE0"/>
    <w:rsid w:val="00633238"/>
    <w:rsid w:val="0063334F"/>
    <w:rsid w:val="006336E3"/>
    <w:rsid w:val="00633757"/>
    <w:rsid w:val="00633873"/>
    <w:rsid w:val="006338F2"/>
    <w:rsid w:val="00633C3B"/>
    <w:rsid w:val="00634085"/>
    <w:rsid w:val="006342AB"/>
    <w:rsid w:val="00634540"/>
    <w:rsid w:val="0063469C"/>
    <w:rsid w:val="006350CE"/>
    <w:rsid w:val="0063585C"/>
    <w:rsid w:val="00635A9C"/>
    <w:rsid w:val="00636707"/>
    <w:rsid w:val="0063672F"/>
    <w:rsid w:val="006368A6"/>
    <w:rsid w:val="00636D9A"/>
    <w:rsid w:val="00636E08"/>
    <w:rsid w:val="00636E80"/>
    <w:rsid w:val="006371D2"/>
    <w:rsid w:val="006373E0"/>
    <w:rsid w:val="00637793"/>
    <w:rsid w:val="00637A12"/>
    <w:rsid w:val="00640326"/>
    <w:rsid w:val="00640450"/>
    <w:rsid w:val="0064053C"/>
    <w:rsid w:val="0064067F"/>
    <w:rsid w:val="00640F39"/>
    <w:rsid w:val="00641270"/>
    <w:rsid w:val="0064197B"/>
    <w:rsid w:val="006422AE"/>
    <w:rsid w:val="00643589"/>
    <w:rsid w:val="0064361B"/>
    <w:rsid w:val="006436CF"/>
    <w:rsid w:val="00643E28"/>
    <w:rsid w:val="00644FB4"/>
    <w:rsid w:val="0064577E"/>
    <w:rsid w:val="00645CD4"/>
    <w:rsid w:val="006462DC"/>
    <w:rsid w:val="00646D88"/>
    <w:rsid w:val="0064753C"/>
    <w:rsid w:val="00647829"/>
    <w:rsid w:val="00647BD7"/>
    <w:rsid w:val="00647D7F"/>
    <w:rsid w:val="006501D7"/>
    <w:rsid w:val="006503D2"/>
    <w:rsid w:val="00650A8C"/>
    <w:rsid w:val="00650DDD"/>
    <w:rsid w:val="006517CE"/>
    <w:rsid w:val="00651D69"/>
    <w:rsid w:val="00652175"/>
    <w:rsid w:val="0065222F"/>
    <w:rsid w:val="00653326"/>
    <w:rsid w:val="0065332E"/>
    <w:rsid w:val="006534BE"/>
    <w:rsid w:val="006535F2"/>
    <w:rsid w:val="00653A84"/>
    <w:rsid w:val="00653AD2"/>
    <w:rsid w:val="00653D8D"/>
    <w:rsid w:val="0065435D"/>
    <w:rsid w:val="00654ECC"/>
    <w:rsid w:val="00654F0F"/>
    <w:rsid w:val="00654F37"/>
    <w:rsid w:val="00655E3F"/>
    <w:rsid w:val="00656755"/>
    <w:rsid w:val="0065722D"/>
    <w:rsid w:val="006578C0"/>
    <w:rsid w:val="0066023F"/>
    <w:rsid w:val="00661690"/>
    <w:rsid w:val="00661C3E"/>
    <w:rsid w:val="00661E08"/>
    <w:rsid w:val="006626F5"/>
    <w:rsid w:val="00663001"/>
    <w:rsid w:val="00663BD0"/>
    <w:rsid w:val="0066477F"/>
    <w:rsid w:val="00664AE4"/>
    <w:rsid w:val="00664B9C"/>
    <w:rsid w:val="00664EB5"/>
    <w:rsid w:val="00665400"/>
    <w:rsid w:val="00665905"/>
    <w:rsid w:val="00665937"/>
    <w:rsid w:val="00665BF9"/>
    <w:rsid w:val="00665E67"/>
    <w:rsid w:val="00666D62"/>
    <w:rsid w:val="00666FE6"/>
    <w:rsid w:val="00667382"/>
    <w:rsid w:val="006675CA"/>
    <w:rsid w:val="006676A2"/>
    <w:rsid w:val="00667B1C"/>
    <w:rsid w:val="00667FDE"/>
    <w:rsid w:val="0067028D"/>
    <w:rsid w:val="00670B1A"/>
    <w:rsid w:val="00670F6E"/>
    <w:rsid w:val="006717A4"/>
    <w:rsid w:val="00672487"/>
    <w:rsid w:val="00672A29"/>
    <w:rsid w:val="00673277"/>
    <w:rsid w:val="00673708"/>
    <w:rsid w:val="006738C6"/>
    <w:rsid w:val="00673D12"/>
    <w:rsid w:val="00673E55"/>
    <w:rsid w:val="00675AC3"/>
    <w:rsid w:val="00675CA0"/>
    <w:rsid w:val="00675F8B"/>
    <w:rsid w:val="00676A0B"/>
    <w:rsid w:val="00676B02"/>
    <w:rsid w:val="006776AB"/>
    <w:rsid w:val="00677867"/>
    <w:rsid w:val="00677B61"/>
    <w:rsid w:val="00677E2A"/>
    <w:rsid w:val="00680562"/>
    <w:rsid w:val="00680693"/>
    <w:rsid w:val="00680A2F"/>
    <w:rsid w:val="00680B68"/>
    <w:rsid w:val="00680D33"/>
    <w:rsid w:val="006813E0"/>
    <w:rsid w:val="00682827"/>
    <w:rsid w:val="00682E3F"/>
    <w:rsid w:val="00683E00"/>
    <w:rsid w:val="00683FB8"/>
    <w:rsid w:val="006842E3"/>
    <w:rsid w:val="00684471"/>
    <w:rsid w:val="006849EB"/>
    <w:rsid w:val="00684B19"/>
    <w:rsid w:val="00684D9A"/>
    <w:rsid w:val="006850D9"/>
    <w:rsid w:val="00685437"/>
    <w:rsid w:val="006854D8"/>
    <w:rsid w:val="00685F99"/>
    <w:rsid w:val="006860C9"/>
    <w:rsid w:val="0068610C"/>
    <w:rsid w:val="0068675D"/>
    <w:rsid w:val="00686B92"/>
    <w:rsid w:val="00686CF7"/>
    <w:rsid w:val="00687028"/>
    <w:rsid w:val="006877CB"/>
    <w:rsid w:val="006877F7"/>
    <w:rsid w:val="0068788F"/>
    <w:rsid w:val="00687CFD"/>
    <w:rsid w:val="00687D6D"/>
    <w:rsid w:val="00687FA3"/>
    <w:rsid w:val="00690450"/>
    <w:rsid w:val="006904D1"/>
    <w:rsid w:val="00690D90"/>
    <w:rsid w:val="00691078"/>
    <w:rsid w:val="00691282"/>
    <w:rsid w:val="0069169C"/>
    <w:rsid w:val="00691952"/>
    <w:rsid w:val="00691999"/>
    <w:rsid w:val="00691CDA"/>
    <w:rsid w:val="00691F47"/>
    <w:rsid w:val="00692D62"/>
    <w:rsid w:val="00692D9F"/>
    <w:rsid w:val="006932B1"/>
    <w:rsid w:val="006937D9"/>
    <w:rsid w:val="00693A3A"/>
    <w:rsid w:val="00694246"/>
    <w:rsid w:val="00694327"/>
    <w:rsid w:val="006947AB"/>
    <w:rsid w:val="00694938"/>
    <w:rsid w:val="0069493D"/>
    <w:rsid w:val="00694C49"/>
    <w:rsid w:val="00695C85"/>
    <w:rsid w:val="00695F0F"/>
    <w:rsid w:val="0069666B"/>
    <w:rsid w:val="00696C5D"/>
    <w:rsid w:val="0069703A"/>
    <w:rsid w:val="00697183"/>
    <w:rsid w:val="006972A0"/>
    <w:rsid w:val="00697A2C"/>
    <w:rsid w:val="006A0345"/>
    <w:rsid w:val="006A0503"/>
    <w:rsid w:val="006A07B4"/>
    <w:rsid w:val="006A0E2D"/>
    <w:rsid w:val="006A1360"/>
    <w:rsid w:val="006A13A2"/>
    <w:rsid w:val="006A1852"/>
    <w:rsid w:val="006A18A3"/>
    <w:rsid w:val="006A1FD2"/>
    <w:rsid w:val="006A2124"/>
    <w:rsid w:val="006A31C6"/>
    <w:rsid w:val="006A342C"/>
    <w:rsid w:val="006A3901"/>
    <w:rsid w:val="006A3EE6"/>
    <w:rsid w:val="006A4320"/>
    <w:rsid w:val="006A4B00"/>
    <w:rsid w:val="006A4BF7"/>
    <w:rsid w:val="006A4D67"/>
    <w:rsid w:val="006A5284"/>
    <w:rsid w:val="006A52DD"/>
    <w:rsid w:val="006A585D"/>
    <w:rsid w:val="006A5D07"/>
    <w:rsid w:val="006A6088"/>
    <w:rsid w:val="006A65A3"/>
    <w:rsid w:val="006A68C0"/>
    <w:rsid w:val="006A6C57"/>
    <w:rsid w:val="006A7495"/>
    <w:rsid w:val="006A761E"/>
    <w:rsid w:val="006A7A2E"/>
    <w:rsid w:val="006A7C32"/>
    <w:rsid w:val="006A7F1F"/>
    <w:rsid w:val="006A7FDD"/>
    <w:rsid w:val="006B0377"/>
    <w:rsid w:val="006B0633"/>
    <w:rsid w:val="006B086C"/>
    <w:rsid w:val="006B09F7"/>
    <w:rsid w:val="006B0FAF"/>
    <w:rsid w:val="006B147B"/>
    <w:rsid w:val="006B15E8"/>
    <w:rsid w:val="006B1A1D"/>
    <w:rsid w:val="006B1DC4"/>
    <w:rsid w:val="006B213D"/>
    <w:rsid w:val="006B23D2"/>
    <w:rsid w:val="006B2771"/>
    <w:rsid w:val="006B31A3"/>
    <w:rsid w:val="006B37AC"/>
    <w:rsid w:val="006B3EE7"/>
    <w:rsid w:val="006B3F7A"/>
    <w:rsid w:val="006B406F"/>
    <w:rsid w:val="006B4A93"/>
    <w:rsid w:val="006B54FF"/>
    <w:rsid w:val="006B56D1"/>
    <w:rsid w:val="006B5787"/>
    <w:rsid w:val="006B6B9B"/>
    <w:rsid w:val="006B768F"/>
    <w:rsid w:val="006C03CE"/>
    <w:rsid w:val="006C0850"/>
    <w:rsid w:val="006C0C30"/>
    <w:rsid w:val="006C1176"/>
    <w:rsid w:val="006C17D3"/>
    <w:rsid w:val="006C1E6E"/>
    <w:rsid w:val="006C2465"/>
    <w:rsid w:val="006C3522"/>
    <w:rsid w:val="006C35AF"/>
    <w:rsid w:val="006C37FD"/>
    <w:rsid w:val="006C3A40"/>
    <w:rsid w:val="006C48D0"/>
    <w:rsid w:val="006C4A26"/>
    <w:rsid w:val="006C53D7"/>
    <w:rsid w:val="006C562C"/>
    <w:rsid w:val="006C5A7A"/>
    <w:rsid w:val="006C5B34"/>
    <w:rsid w:val="006C5F86"/>
    <w:rsid w:val="006C617A"/>
    <w:rsid w:val="006C6670"/>
    <w:rsid w:val="006C6912"/>
    <w:rsid w:val="006C70FE"/>
    <w:rsid w:val="006C749B"/>
    <w:rsid w:val="006C7789"/>
    <w:rsid w:val="006C78EA"/>
    <w:rsid w:val="006C7D81"/>
    <w:rsid w:val="006C7D85"/>
    <w:rsid w:val="006C7DCE"/>
    <w:rsid w:val="006C7F42"/>
    <w:rsid w:val="006C7FD8"/>
    <w:rsid w:val="006D02B3"/>
    <w:rsid w:val="006D074D"/>
    <w:rsid w:val="006D0C7D"/>
    <w:rsid w:val="006D18F0"/>
    <w:rsid w:val="006D1F8B"/>
    <w:rsid w:val="006D236A"/>
    <w:rsid w:val="006D259B"/>
    <w:rsid w:val="006D273A"/>
    <w:rsid w:val="006D2AAA"/>
    <w:rsid w:val="006D2DDB"/>
    <w:rsid w:val="006D377D"/>
    <w:rsid w:val="006D3C08"/>
    <w:rsid w:val="006D3C2D"/>
    <w:rsid w:val="006D3CD0"/>
    <w:rsid w:val="006D3FA0"/>
    <w:rsid w:val="006D41B8"/>
    <w:rsid w:val="006D4552"/>
    <w:rsid w:val="006D470E"/>
    <w:rsid w:val="006D478D"/>
    <w:rsid w:val="006D47A5"/>
    <w:rsid w:val="006D4B45"/>
    <w:rsid w:val="006D4C05"/>
    <w:rsid w:val="006D5600"/>
    <w:rsid w:val="006D5E8F"/>
    <w:rsid w:val="006D649E"/>
    <w:rsid w:val="006D67B8"/>
    <w:rsid w:val="006D68E1"/>
    <w:rsid w:val="006D6BEF"/>
    <w:rsid w:val="006D6F05"/>
    <w:rsid w:val="006D6FDA"/>
    <w:rsid w:val="006D7084"/>
    <w:rsid w:val="006D7389"/>
    <w:rsid w:val="006D7442"/>
    <w:rsid w:val="006D752C"/>
    <w:rsid w:val="006D7A73"/>
    <w:rsid w:val="006E0148"/>
    <w:rsid w:val="006E0337"/>
    <w:rsid w:val="006E03BF"/>
    <w:rsid w:val="006E0413"/>
    <w:rsid w:val="006E0520"/>
    <w:rsid w:val="006E05D1"/>
    <w:rsid w:val="006E09AA"/>
    <w:rsid w:val="006E0B8D"/>
    <w:rsid w:val="006E0C0A"/>
    <w:rsid w:val="006E0CE0"/>
    <w:rsid w:val="006E0D65"/>
    <w:rsid w:val="006E1987"/>
    <w:rsid w:val="006E1989"/>
    <w:rsid w:val="006E1CFB"/>
    <w:rsid w:val="006E1EA9"/>
    <w:rsid w:val="006E1F1C"/>
    <w:rsid w:val="006E277D"/>
    <w:rsid w:val="006E302D"/>
    <w:rsid w:val="006E3087"/>
    <w:rsid w:val="006E35D7"/>
    <w:rsid w:val="006E362F"/>
    <w:rsid w:val="006E392E"/>
    <w:rsid w:val="006E4570"/>
    <w:rsid w:val="006E45A8"/>
    <w:rsid w:val="006E4D21"/>
    <w:rsid w:val="006E5B2F"/>
    <w:rsid w:val="006E62FE"/>
    <w:rsid w:val="006E6440"/>
    <w:rsid w:val="006E6903"/>
    <w:rsid w:val="006E6B2A"/>
    <w:rsid w:val="006E6C59"/>
    <w:rsid w:val="006E71DD"/>
    <w:rsid w:val="006E724A"/>
    <w:rsid w:val="006E7303"/>
    <w:rsid w:val="006E750C"/>
    <w:rsid w:val="006E760B"/>
    <w:rsid w:val="006E7E0A"/>
    <w:rsid w:val="006F002E"/>
    <w:rsid w:val="006F09FD"/>
    <w:rsid w:val="006F0F03"/>
    <w:rsid w:val="006F0FA2"/>
    <w:rsid w:val="006F184F"/>
    <w:rsid w:val="006F18EA"/>
    <w:rsid w:val="006F23DE"/>
    <w:rsid w:val="006F249D"/>
    <w:rsid w:val="006F2C0C"/>
    <w:rsid w:val="006F2E05"/>
    <w:rsid w:val="006F3261"/>
    <w:rsid w:val="006F379C"/>
    <w:rsid w:val="006F3C33"/>
    <w:rsid w:val="006F3D8D"/>
    <w:rsid w:val="006F445F"/>
    <w:rsid w:val="006F4E4A"/>
    <w:rsid w:val="006F51E9"/>
    <w:rsid w:val="006F5236"/>
    <w:rsid w:val="006F532C"/>
    <w:rsid w:val="006F5FD5"/>
    <w:rsid w:val="006F6675"/>
    <w:rsid w:val="006F66F4"/>
    <w:rsid w:val="006F6716"/>
    <w:rsid w:val="006F6731"/>
    <w:rsid w:val="006F6AC2"/>
    <w:rsid w:val="006F6E89"/>
    <w:rsid w:val="006F70FA"/>
    <w:rsid w:val="006F7586"/>
    <w:rsid w:val="006F7E88"/>
    <w:rsid w:val="00700377"/>
    <w:rsid w:val="007006FF"/>
    <w:rsid w:val="00700913"/>
    <w:rsid w:val="00700D6E"/>
    <w:rsid w:val="0070111F"/>
    <w:rsid w:val="007019C4"/>
    <w:rsid w:val="00701B14"/>
    <w:rsid w:val="00701CEC"/>
    <w:rsid w:val="00701CF5"/>
    <w:rsid w:val="007023D1"/>
    <w:rsid w:val="00702A98"/>
    <w:rsid w:val="00702BEE"/>
    <w:rsid w:val="00702CB3"/>
    <w:rsid w:val="0070312D"/>
    <w:rsid w:val="0070360B"/>
    <w:rsid w:val="00703954"/>
    <w:rsid w:val="00704517"/>
    <w:rsid w:val="00704771"/>
    <w:rsid w:val="00704795"/>
    <w:rsid w:val="00704809"/>
    <w:rsid w:val="0070483E"/>
    <w:rsid w:val="007049EE"/>
    <w:rsid w:val="007056E7"/>
    <w:rsid w:val="0070579E"/>
    <w:rsid w:val="00705DC9"/>
    <w:rsid w:val="00706651"/>
    <w:rsid w:val="007067CA"/>
    <w:rsid w:val="00706833"/>
    <w:rsid w:val="00706B1B"/>
    <w:rsid w:val="00706C56"/>
    <w:rsid w:val="00706FE7"/>
    <w:rsid w:val="0070724A"/>
    <w:rsid w:val="0070750B"/>
    <w:rsid w:val="007100E5"/>
    <w:rsid w:val="0071038D"/>
    <w:rsid w:val="00710F76"/>
    <w:rsid w:val="00711035"/>
    <w:rsid w:val="0071116B"/>
    <w:rsid w:val="0071193E"/>
    <w:rsid w:val="00711A83"/>
    <w:rsid w:val="00711C69"/>
    <w:rsid w:val="00711E7C"/>
    <w:rsid w:val="00712133"/>
    <w:rsid w:val="0071253A"/>
    <w:rsid w:val="007125F0"/>
    <w:rsid w:val="00712603"/>
    <w:rsid w:val="00713371"/>
    <w:rsid w:val="00713709"/>
    <w:rsid w:val="00713E4B"/>
    <w:rsid w:val="007145B9"/>
    <w:rsid w:val="00714A91"/>
    <w:rsid w:val="00714CDC"/>
    <w:rsid w:val="00714CF6"/>
    <w:rsid w:val="00715AB2"/>
    <w:rsid w:val="00716356"/>
    <w:rsid w:val="0071674E"/>
    <w:rsid w:val="007173D0"/>
    <w:rsid w:val="00717C1E"/>
    <w:rsid w:val="00717E06"/>
    <w:rsid w:val="00720281"/>
    <w:rsid w:val="00720581"/>
    <w:rsid w:val="00720837"/>
    <w:rsid w:val="007208F2"/>
    <w:rsid w:val="007209CE"/>
    <w:rsid w:val="00720E76"/>
    <w:rsid w:val="007212DF"/>
    <w:rsid w:val="007217EC"/>
    <w:rsid w:val="00721C3D"/>
    <w:rsid w:val="0072206A"/>
    <w:rsid w:val="0072207F"/>
    <w:rsid w:val="007221EA"/>
    <w:rsid w:val="00722763"/>
    <w:rsid w:val="00722B4F"/>
    <w:rsid w:val="0072391D"/>
    <w:rsid w:val="00723A67"/>
    <w:rsid w:val="00723B5E"/>
    <w:rsid w:val="00723FB4"/>
    <w:rsid w:val="00724033"/>
    <w:rsid w:val="007241A3"/>
    <w:rsid w:val="007243B8"/>
    <w:rsid w:val="0072450F"/>
    <w:rsid w:val="00724621"/>
    <w:rsid w:val="007257AB"/>
    <w:rsid w:val="00725D92"/>
    <w:rsid w:val="00725F53"/>
    <w:rsid w:val="00726E13"/>
    <w:rsid w:val="00730001"/>
    <w:rsid w:val="007300DF"/>
    <w:rsid w:val="007304D8"/>
    <w:rsid w:val="00731004"/>
    <w:rsid w:val="00731126"/>
    <w:rsid w:val="007313E8"/>
    <w:rsid w:val="00731715"/>
    <w:rsid w:val="00731CAD"/>
    <w:rsid w:val="00731E8B"/>
    <w:rsid w:val="0073226F"/>
    <w:rsid w:val="007324B3"/>
    <w:rsid w:val="00732F0A"/>
    <w:rsid w:val="00732F16"/>
    <w:rsid w:val="00733EC4"/>
    <w:rsid w:val="00733F98"/>
    <w:rsid w:val="00734207"/>
    <w:rsid w:val="0073444C"/>
    <w:rsid w:val="00734A10"/>
    <w:rsid w:val="00734C7B"/>
    <w:rsid w:val="007355BF"/>
    <w:rsid w:val="00735691"/>
    <w:rsid w:val="00735E92"/>
    <w:rsid w:val="00735FC2"/>
    <w:rsid w:val="00736252"/>
    <w:rsid w:val="007365E1"/>
    <w:rsid w:val="007368D4"/>
    <w:rsid w:val="0073693D"/>
    <w:rsid w:val="00736BA4"/>
    <w:rsid w:val="00737AB5"/>
    <w:rsid w:val="00737ADF"/>
    <w:rsid w:val="00737C3B"/>
    <w:rsid w:val="00737D59"/>
    <w:rsid w:val="0074016D"/>
    <w:rsid w:val="007401D7"/>
    <w:rsid w:val="0074055A"/>
    <w:rsid w:val="007418B4"/>
    <w:rsid w:val="00741900"/>
    <w:rsid w:val="00743CB2"/>
    <w:rsid w:val="00743FB3"/>
    <w:rsid w:val="007441CD"/>
    <w:rsid w:val="007445FD"/>
    <w:rsid w:val="007446BA"/>
    <w:rsid w:val="00744A92"/>
    <w:rsid w:val="00744E16"/>
    <w:rsid w:val="00745606"/>
    <w:rsid w:val="0074596C"/>
    <w:rsid w:val="007460E3"/>
    <w:rsid w:val="00746433"/>
    <w:rsid w:val="00746670"/>
    <w:rsid w:val="0074670E"/>
    <w:rsid w:val="00746737"/>
    <w:rsid w:val="00746992"/>
    <w:rsid w:val="0074754A"/>
    <w:rsid w:val="007500FF"/>
    <w:rsid w:val="007506C1"/>
    <w:rsid w:val="0075087E"/>
    <w:rsid w:val="00750A22"/>
    <w:rsid w:val="00750F2D"/>
    <w:rsid w:val="007517B1"/>
    <w:rsid w:val="00751892"/>
    <w:rsid w:val="00751B86"/>
    <w:rsid w:val="00751C5A"/>
    <w:rsid w:val="0075243C"/>
    <w:rsid w:val="007527CF"/>
    <w:rsid w:val="007529B3"/>
    <w:rsid w:val="00752FA2"/>
    <w:rsid w:val="00753063"/>
    <w:rsid w:val="007534C7"/>
    <w:rsid w:val="007535A6"/>
    <w:rsid w:val="007535F0"/>
    <w:rsid w:val="0075406A"/>
    <w:rsid w:val="007542FC"/>
    <w:rsid w:val="0075489D"/>
    <w:rsid w:val="00754D9F"/>
    <w:rsid w:val="007558C6"/>
    <w:rsid w:val="00755A25"/>
    <w:rsid w:val="00756A58"/>
    <w:rsid w:val="00756D95"/>
    <w:rsid w:val="00756E3A"/>
    <w:rsid w:val="00756E88"/>
    <w:rsid w:val="00756F54"/>
    <w:rsid w:val="00756FA7"/>
    <w:rsid w:val="007570FD"/>
    <w:rsid w:val="00757411"/>
    <w:rsid w:val="0075790C"/>
    <w:rsid w:val="00757AC8"/>
    <w:rsid w:val="00757F83"/>
    <w:rsid w:val="0076031A"/>
    <w:rsid w:val="00760566"/>
    <w:rsid w:val="00760F81"/>
    <w:rsid w:val="00761359"/>
    <w:rsid w:val="00761551"/>
    <w:rsid w:val="0076196B"/>
    <w:rsid w:val="00761BE3"/>
    <w:rsid w:val="00761F18"/>
    <w:rsid w:val="0076223A"/>
    <w:rsid w:val="007624E6"/>
    <w:rsid w:val="007625A2"/>
    <w:rsid w:val="00762B5B"/>
    <w:rsid w:val="00762C0D"/>
    <w:rsid w:val="00762D9E"/>
    <w:rsid w:val="00762E25"/>
    <w:rsid w:val="00763886"/>
    <w:rsid w:val="0076405C"/>
    <w:rsid w:val="00764770"/>
    <w:rsid w:val="00764E9F"/>
    <w:rsid w:val="00765455"/>
    <w:rsid w:val="007659ED"/>
    <w:rsid w:val="00766172"/>
    <w:rsid w:val="00766518"/>
    <w:rsid w:val="00766950"/>
    <w:rsid w:val="0076742D"/>
    <w:rsid w:val="0076768B"/>
    <w:rsid w:val="00767743"/>
    <w:rsid w:val="0076784D"/>
    <w:rsid w:val="0076786B"/>
    <w:rsid w:val="00767DF2"/>
    <w:rsid w:val="00767E03"/>
    <w:rsid w:val="00767F79"/>
    <w:rsid w:val="00767FAF"/>
    <w:rsid w:val="0077046C"/>
    <w:rsid w:val="00770482"/>
    <w:rsid w:val="00770828"/>
    <w:rsid w:val="00770A7A"/>
    <w:rsid w:val="00770C4A"/>
    <w:rsid w:val="007710D0"/>
    <w:rsid w:val="00771101"/>
    <w:rsid w:val="0077215D"/>
    <w:rsid w:val="00772235"/>
    <w:rsid w:val="00772254"/>
    <w:rsid w:val="00772283"/>
    <w:rsid w:val="0077275A"/>
    <w:rsid w:val="007728C6"/>
    <w:rsid w:val="00772C90"/>
    <w:rsid w:val="00772EB6"/>
    <w:rsid w:val="00772F63"/>
    <w:rsid w:val="00773D0C"/>
    <w:rsid w:val="00773ED6"/>
    <w:rsid w:val="00774829"/>
    <w:rsid w:val="00774DB2"/>
    <w:rsid w:val="00775353"/>
    <w:rsid w:val="007755E4"/>
    <w:rsid w:val="00775A62"/>
    <w:rsid w:val="00775BD4"/>
    <w:rsid w:val="00776017"/>
    <w:rsid w:val="00776953"/>
    <w:rsid w:val="007772F6"/>
    <w:rsid w:val="00777561"/>
    <w:rsid w:val="007776C6"/>
    <w:rsid w:val="007776E8"/>
    <w:rsid w:val="00777700"/>
    <w:rsid w:val="00777754"/>
    <w:rsid w:val="007777EE"/>
    <w:rsid w:val="007778AB"/>
    <w:rsid w:val="00777969"/>
    <w:rsid w:val="00777E96"/>
    <w:rsid w:val="007800B5"/>
    <w:rsid w:val="007800CB"/>
    <w:rsid w:val="007808D7"/>
    <w:rsid w:val="00780C33"/>
    <w:rsid w:val="00781449"/>
    <w:rsid w:val="00781692"/>
    <w:rsid w:val="00781807"/>
    <w:rsid w:val="00781A67"/>
    <w:rsid w:val="00781A84"/>
    <w:rsid w:val="007821D3"/>
    <w:rsid w:val="0078277D"/>
    <w:rsid w:val="00782B43"/>
    <w:rsid w:val="00782B44"/>
    <w:rsid w:val="00782C45"/>
    <w:rsid w:val="00782FB1"/>
    <w:rsid w:val="0078335F"/>
    <w:rsid w:val="00783704"/>
    <w:rsid w:val="0078415F"/>
    <w:rsid w:val="00784781"/>
    <w:rsid w:val="00784FE2"/>
    <w:rsid w:val="00785ADE"/>
    <w:rsid w:val="00786029"/>
    <w:rsid w:val="0078625B"/>
    <w:rsid w:val="00786599"/>
    <w:rsid w:val="0078660F"/>
    <w:rsid w:val="007869B3"/>
    <w:rsid w:val="00786B13"/>
    <w:rsid w:val="00786BF0"/>
    <w:rsid w:val="00786C85"/>
    <w:rsid w:val="00786EA1"/>
    <w:rsid w:val="007875C1"/>
    <w:rsid w:val="00787D6A"/>
    <w:rsid w:val="00787E67"/>
    <w:rsid w:val="00787E7C"/>
    <w:rsid w:val="00787F2E"/>
    <w:rsid w:val="00790AF0"/>
    <w:rsid w:val="00790C28"/>
    <w:rsid w:val="007915AA"/>
    <w:rsid w:val="00791B1C"/>
    <w:rsid w:val="00791C14"/>
    <w:rsid w:val="00791C78"/>
    <w:rsid w:val="00792693"/>
    <w:rsid w:val="00792C86"/>
    <w:rsid w:val="00792DF8"/>
    <w:rsid w:val="0079413C"/>
    <w:rsid w:val="00794276"/>
    <w:rsid w:val="00794C30"/>
    <w:rsid w:val="00795104"/>
    <w:rsid w:val="00795741"/>
    <w:rsid w:val="00795B1B"/>
    <w:rsid w:val="00795F5A"/>
    <w:rsid w:val="00795FBA"/>
    <w:rsid w:val="0079634E"/>
    <w:rsid w:val="00796870"/>
    <w:rsid w:val="00797E45"/>
    <w:rsid w:val="007A01B5"/>
    <w:rsid w:val="007A0335"/>
    <w:rsid w:val="007A08DE"/>
    <w:rsid w:val="007A0D7A"/>
    <w:rsid w:val="007A184E"/>
    <w:rsid w:val="007A1ACE"/>
    <w:rsid w:val="007A1B5D"/>
    <w:rsid w:val="007A1FC2"/>
    <w:rsid w:val="007A28D8"/>
    <w:rsid w:val="007A2978"/>
    <w:rsid w:val="007A2BF3"/>
    <w:rsid w:val="007A3AB0"/>
    <w:rsid w:val="007A4956"/>
    <w:rsid w:val="007A4DF9"/>
    <w:rsid w:val="007A5604"/>
    <w:rsid w:val="007A5680"/>
    <w:rsid w:val="007A5A02"/>
    <w:rsid w:val="007A5BA5"/>
    <w:rsid w:val="007A5D6B"/>
    <w:rsid w:val="007A5E84"/>
    <w:rsid w:val="007A6A88"/>
    <w:rsid w:val="007A6CC8"/>
    <w:rsid w:val="007A75B8"/>
    <w:rsid w:val="007B050E"/>
    <w:rsid w:val="007B0B6A"/>
    <w:rsid w:val="007B11E9"/>
    <w:rsid w:val="007B1484"/>
    <w:rsid w:val="007B178F"/>
    <w:rsid w:val="007B1E69"/>
    <w:rsid w:val="007B223C"/>
    <w:rsid w:val="007B239F"/>
    <w:rsid w:val="007B2AB5"/>
    <w:rsid w:val="007B306A"/>
    <w:rsid w:val="007B3962"/>
    <w:rsid w:val="007B418C"/>
    <w:rsid w:val="007B4934"/>
    <w:rsid w:val="007B4A29"/>
    <w:rsid w:val="007B4C3E"/>
    <w:rsid w:val="007B5F85"/>
    <w:rsid w:val="007B6099"/>
    <w:rsid w:val="007B6243"/>
    <w:rsid w:val="007B627A"/>
    <w:rsid w:val="007B6625"/>
    <w:rsid w:val="007B6D9D"/>
    <w:rsid w:val="007B6E6A"/>
    <w:rsid w:val="007B767C"/>
    <w:rsid w:val="007B76F7"/>
    <w:rsid w:val="007B780B"/>
    <w:rsid w:val="007B7AC0"/>
    <w:rsid w:val="007B7B10"/>
    <w:rsid w:val="007B7C97"/>
    <w:rsid w:val="007B7F93"/>
    <w:rsid w:val="007C025B"/>
    <w:rsid w:val="007C0749"/>
    <w:rsid w:val="007C1435"/>
    <w:rsid w:val="007C18CA"/>
    <w:rsid w:val="007C1BE7"/>
    <w:rsid w:val="007C25C4"/>
    <w:rsid w:val="007C2A17"/>
    <w:rsid w:val="007C3378"/>
    <w:rsid w:val="007C33C3"/>
    <w:rsid w:val="007C35D2"/>
    <w:rsid w:val="007C4B45"/>
    <w:rsid w:val="007C4C4A"/>
    <w:rsid w:val="007C4D6E"/>
    <w:rsid w:val="007C5277"/>
    <w:rsid w:val="007C5B4E"/>
    <w:rsid w:val="007C5C95"/>
    <w:rsid w:val="007C60B6"/>
    <w:rsid w:val="007C6185"/>
    <w:rsid w:val="007C65DF"/>
    <w:rsid w:val="007C6641"/>
    <w:rsid w:val="007C6966"/>
    <w:rsid w:val="007C7098"/>
    <w:rsid w:val="007D010B"/>
    <w:rsid w:val="007D0894"/>
    <w:rsid w:val="007D0A08"/>
    <w:rsid w:val="007D0F48"/>
    <w:rsid w:val="007D1017"/>
    <w:rsid w:val="007D133D"/>
    <w:rsid w:val="007D140E"/>
    <w:rsid w:val="007D161A"/>
    <w:rsid w:val="007D2258"/>
    <w:rsid w:val="007D2666"/>
    <w:rsid w:val="007D27C7"/>
    <w:rsid w:val="007D2CD1"/>
    <w:rsid w:val="007D312B"/>
    <w:rsid w:val="007D32D0"/>
    <w:rsid w:val="007D3379"/>
    <w:rsid w:val="007D3688"/>
    <w:rsid w:val="007D369B"/>
    <w:rsid w:val="007D4460"/>
    <w:rsid w:val="007D47E4"/>
    <w:rsid w:val="007D4D3B"/>
    <w:rsid w:val="007D5078"/>
    <w:rsid w:val="007D5A50"/>
    <w:rsid w:val="007D605F"/>
    <w:rsid w:val="007D6137"/>
    <w:rsid w:val="007D66AB"/>
    <w:rsid w:val="007D66ED"/>
    <w:rsid w:val="007D6DA0"/>
    <w:rsid w:val="007D7728"/>
    <w:rsid w:val="007D7BBC"/>
    <w:rsid w:val="007E0478"/>
    <w:rsid w:val="007E04D2"/>
    <w:rsid w:val="007E0509"/>
    <w:rsid w:val="007E0A4F"/>
    <w:rsid w:val="007E0A57"/>
    <w:rsid w:val="007E10BD"/>
    <w:rsid w:val="007E12C3"/>
    <w:rsid w:val="007E1F83"/>
    <w:rsid w:val="007E2162"/>
    <w:rsid w:val="007E24FF"/>
    <w:rsid w:val="007E2B68"/>
    <w:rsid w:val="007E3081"/>
    <w:rsid w:val="007E3347"/>
    <w:rsid w:val="007E33AB"/>
    <w:rsid w:val="007E3AA7"/>
    <w:rsid w:val="007E3E1D"/>
    <w:rsid w:val="007E456A"/>
    <w:rsid w:val="007E47D5"/>
    <w:rsid w:val="007E4BC8"/>
    <w:rsid w:val="007E4C71"/>
    <w:rsid w:val="007E5254"/>
    <w:rsid w:val="007E6583"/>
    <w:rsid w:val="007E663C"/>
    <w:rsid w:val="007E68A7"/>
    <w:rsid w:val="007E6A8C"/>
    <w:rsid w:val="007E6C06"/>
    <w:rsid w:val="007E6FA3"/>
    <w:rsid w:val="007E71E9"/>
    <w:rsid w:val="007E75A8"/>
    <w:rsid w:val="007E75AF"/>
    <w:rsid w:val="007E75C1"/>
    <w:rsid w:val="007E762E"/>
    <w:rsid w:val="007E796B"/>
    <w:rsid w:val="007F0089"/>
    <w:rsid w:val="007F05D1"/>
    <w:rsid w:val="007F064E"/>
    <w:rsid w:val="007F0687"/>
    <w:rsid w:val="007F0C71"/>
    <w:rsid w:val="007F0EBE"/>
    <w:rsid w:val="007F0F22"/>
    <w:rsid w:val="007F16D8"/>
    <w:rsid w:val="007F1955"/>
    <w:rsid w:val="007F1962"/>
    <w:rsid w:val="007F1B07"/>
    <w:rsid w:val="007F1D4E"/>
    <w:rsid w:val="007F22C3"/>
    <w:rsid w:val="007F22EA"/>
    <w:rsid w:val="007F22EF"/>
    <w:rsid w:val="007F265D"/>
    <w:rsid w:val="007F2F90"/>
    <w:rsid w:val="007F3376"/>
    <w:rsid w:val="007F3670"/>
    <w:rsid w:val="007F3E84"/>
    <w:rsid w:val="007F4657"/>
    <w:rsid w:val="007F4711"/>
    <w:rsid w:val="007F4BEC"/>
    <w:rsid w:val="007F528F"/>
    <w:rsid w:val="007F5642"/>
    <w:rsid w:val="007F5A0A"/>
    <w:rsid w:val="007F5ABB"/>
    <w:rsid w:val="007F5E0E"/>
    <w:rsid w:val="007F5EF5"/>
    <w:rsid w:val="007F66D2"/>
    <w:rsid w:val="007F6953"/>
    <w:rsid w:val="007F6E1B"/>
    <w:rsid w:val="007F7247"/>
    <w:rsid w:val="007F754C"/>
    <w:rsid w:val="007F76DF"/>
    <w:rsid w:val="007F7702"/>
    <w:rsid w:val="007F7BCC"/>
    <w:rsid w:val="007F7E1E"/>
    <w:rsid w:val="007F7E69"/>
    <w:rsid w:val="00800774"/>
    <w:rsid w:val="00800842"/>
    <w:rsid w:val="008009B9"/>
    <w:rsid w:val="00800B89"/>
    <w:rsid w:val="00800CB6"/>
    <w:rsid w:val="00801099"/>
    <w:rsid w:val="008010EF"/>
    <w:rsid w:val="00801A48"/>
    <w:rsid w:val="00801C8D"/>
    <w:rsid w:val="00801EFA"/>
    <w:rsid w:val="00801FEC"/>
    <w:rsid w:val="00802120"/>
    <w:rsid w:val="00802F4C"/>
    <w:rsid w:val="0080327B"/>
    <w:rsid w:val="0080375A"/>
    <w:rsid w:val="0080389C"/>
    <w:rsid w:val="0080419F"/>
    <w:rsid w:val="008046DF"/>
    <w:rsid w:val="00804A58"/>
    <w:rsid w:val="008056E1"/>
    <w:rsid w:val="00805766"/>
    <w:rsid w:val="00805FA2"/>
    <w:rsid w:val="00806001"/>
    <w:rsid w:val="008068D4"/>
    <w:rsid w:val="00806D04"/>
    <w:rsid w:val="008072BD"/>
    <w:rsid w:val="008073F9"/>
    <w:rsid w:val="008078A5"/>
    <w:rsid w:val="008078BA"/>
    <w:rsid w:val="00807B25"/>
    <w:rsid w:val="00807E57"/>
    <w:rsid w:val="00810AB9"/>
    <w:rsid w:val="008118B4"/>
    <w:rsid w:val="00811A84"/>
    <w:rsid w:val="00811F37"/>
    <w:rsid w:val="00812CF2"/>
    <w:rsid w:val="0081300B"/>
    <w:rsid w:val="008130D1"/>
    <w:rsid w:val="00813409"/>
    <w:rsid w:val="008135F1"/>
    <w:rsid w:val="00813709"/>
    <w:rsid w:val="00813A2D"/>
    <w:rsid w:val="008146EE"/>
    <w:rsid w:val="00814ADB"/>
    <w:rsid w:val="00814C19"/>
    <w:rsid w:val="008151F8"/>
    <w:rsid w:val="008154E6"/>
    <w:rsid w:val="00815714"/>
    <w:rsid w:val="008157D8"/>
    <w:rsid w:val="008159AF"/>
    <w:rsid w:val="00816734"/>
    <w:rsid w:val="008167AD"/>
    <w:rsid w:val="00816DD1"/>
    <w:rsid w:val="008172FC"/>
    <w:rsid w:val="0081742C"/>
    <w:rsid w:val="00817442"/>
    <w:rsid w:val="00817496"/>
    <w:rsid w:val="0081770C"/>
    <w:rsid w:val="00817921"/>
    <w:rsid w:val="00817FD0"/>
    <w:rsid w:val="00820372"/>
    <w:rsid w:val="008206DD"/>
    <w:rsid w:val="00820921"/>
    <w:rsid w:val="00820B01"/>
    <w:rsid w:val="008210EA"/>
    <w:rsid w:val="0082111E"/>
    <w:rsid w:val="00821ABC"/>
    <w:rsid w:val="00821EE2"/>
    <w:rsid w:val="008227D4"/>
    <w:rsid w:val="00822966"/>
    <w:rsid w:val="00822A9C"/>
    <w:rsid w:val="00822B41"/>
    <w:rsid w:val="008235E3"/>
    <w:rsid w:val="008236DF"/>
    <w:rsid w:val="00823884"/>
    <w:rsid w:val="00823AA1"/>
    <w:rsid w:val="00824145"/>
    <w:rsid w:val="0082453D"/>
    <w:rsid w:val="00824664"/>
    <w:rsid w:val="008247E6"/>
    <w:rsid w:val="008248E2"/>
    <w:rsid w:val="00824B55"/>
    <w:rsid w:val="008253CE"/>
    <w:rsid w:val="0082561B"/>
    <w:rsid w:val="00825C34"/>
    <w:rsid w:val="00825D83"/>
    <w:rsid w:val="008260D7"/>
    <w:rsid w:val="00826344"/>
    <w:rsid w:val="008265EB"/>
    <w:rsid w:val="00827534"/>
    <w:rsid w:val="008276BF"/>
    <w:rsid w:val="00827B26"/>
    <w:rsid w:val="00827CB6"/>
    <w:rsid w:val="00830141"/>
    <w:rsid w:val="00830149"/>
    <w:rsid w:val="00830164"/>
    <w:rsid w:val="00830962"/>
    <w:rsid w:val="008309A5"/>
    <w:rsid w:val="00830ADC"/>
    <w:rsid w:val="00830C29"/>
    <w:rsid w:val="00832037"/>
    <w:rsid w:val="008324D3"/>
    <w:rsid w:val="00832DA3"/>
    <w:rsid w:val="00833266"/>
    <w:rsid w:val="008335E0"/>
    <w:rsid w:val="00833632"/>
    <w:rsid w:val="0083371D"/>
    <w:rsid w:val="0083440A"/>
    <w:rsid w:val="00834A2C"/>
    <w:rsid w:val="00834FA9"/>
    <w:rsid w:val="00835340"/>
    <w:rsid w:val="0083578A"/>
    <w:rsid w:val="00835D76"/>
    <w:rsid w:val="008362AF"/>
    <w:rsid w:val="0083658D"/>
    <w:rsid w:val="008365C1"/>
    <w:rsid w:val="008367F3"/>
    <w:rsid w:val="008368FD"/>
    <w:rsid w:val="00836B12"/>
    <w:rsid w:val="00836BDD"/>
    <w:rsid w:val="00836FC1"/>
    <w:rsid w:val="00837099"/>
    <w:rsid w:val="00837576"/>
    <w:rsid w:val="00837A86"/>
    <w:rsid w:val="00840066"/>
    <w:rsid w:val="00840424"/>
    <w:rsid w:val="00840B56"/>
    <w:rsid w:val="00840C61"/>
    <w:rsid w:val="00840D5E"/>
    <w:rsid w:val="00841104"/>
    <w:rsid w:val="008419BA"/>
    <w:rsid w:val="008419EF"/>
    <w:rsid w:val="00841C72"/>
    <w:rsid w:val="008422C3"/>
    <w:rsid w:val="00842596"/>
    <w:rsid w:val="0084296F"/>
    <w:rsid w:val="0084299E"/>
    <w:rsid w:val="00842B58"/>
    <w:rsid w:val="00843296"/>
    <w:rsid w:val="00843705"/>
    <w:rsid w:val="00843780"/>
    <w:rsid w:val="00843960"/>
    <w:rsid w:val="00843AD7"/>
    <w:rsid w:val="008442DE"/>
    <w:rsid w:val="008443BF"/>
    <w:rsid w:val="0084466F"/>
    <w:rsid w:val="00844A60"/>
    <w:rsid w:val="00844D9E"/>
    <w:rsid w:val="00845864"/>
    <w:rsid w:val="00845C4D"/>
    <w:rsid w:val="00845D2A"/>
    <w:rsid w:val="00846422"/>
    <w:rsid w:val="008479B5"/>
    <w:rsid w:val="008479CC"/>
    <w:rsid w:val="00850271"/>
    <w:rsid w:val="00851222"/>
    <w:rsid w:val="00851A40"/>
    <w:rsid w:val="00851E73"/>
    <w:rsid w:val="008523EF"/>
    <w:rsid w:val="0085246F"/>
    <w:rsid w:val="008528B4"/>
    <w:rsid w:val="008530F2"/>
    <w:rsid w:val="0085351F"/>
    <w:rsid w:val="00853559"/>
    <w:rsid w:val="00853A53"/>
    <w:rsid w:val="00853C4F"/>
    <w:rsid w:val="0085400A"/>
    <w:rsid w:val="00854121"/>
    <w:rsid w:val="00855A54"/>
    <w:rsid w:val="00855A6F"/>
    <w:rsid w:val="00855ADC"/>
    <w:rsid w:val="00856133"/>
    <w:rsid w:val="00856C3F"/>
    <w:rsid w:val="00857DE7"/>
    <w:rsid w:val="00860074"/>
    <w:rsid w:val="00860214"/>
    <w:rsid w:val="00860215"/>
    <w:rsid w:val="00860CB2"/>
    <w:rsid w:val="00861700"/>
    <w:rsid w:val="0086173F"/>
    <w:rsid w:val="0086174F"/>
    <w:rsid w:val="00861E84"/>
    <w:rsid w:val="00862023"/>
    <w:rsid w:val="00862A8C"/>
    <w:rsid w:val="00862B7C"/>
    <w:rsid w:val="00862FCC"/>
    <w:rsid w:val="008633D1"/>
    <w:rsid w:val="008636C7"/>
    <w:rsid w:val="00863C63"/>
    <w:rsid w:val="00863D35"/>
    <w:rsid w:val="00863DD2"/>
    <w:rsid w:val="0086400B"/>
    <w:rsid w:val="008641B4"/>
    <w:rsid w:val="008649D3"/>
    <w:rsid w:val="008649F7"/>
    <w:rsid w:val="00864C3E"/>
    <w:rsid w:val="00864C79"/>
    <w:rsid w:val="008650DB"/>
    <w:rsid w:val="00865107"/>
    <w:rsid w:val="008653D7"/>
    <w:rsid w:val="00865D50"/>
    <w:rsid w:val="00865D96"/>
    <w:rsid w:val="008661BA"/>
    <w:rsid w:val="00866571"/>
    <w:rsid w:val="0086691E"/>
    <w:rsid w:val="00866F84"/>
    <w:rsid w:val="0086722C"/>
    <w:rsid w:val="008673B4"/>
    <w:rsid w:val="00870723"/>
    <w:rsid w:val="00870B06"/>
    <w:rsid w:val="00871350"/>
    <w:rsid w:val="008715BF"/>
    <w:rsid w:val="008718BD"/>
    <w:rsid w:val="008720D7"/>
    <w:rsid w:val="00872628"/>
    <w:rsid w:val="00872BF3"/>
    <w:rsid w:val="0087366B"/>
    <w:rsid w:val="00873D7B"/>
    <w:rsid w:val="00873DE7"/>
    <w:rsid w:val="0087419E"/>
    <w:rsid w:val="008746B5"/>
    <w:rsid w:val="008752D8"/>
    <w:rsid w:val="008752F5"/>
    <w:rsid w:val="008756C7"/>
    <w:rsid w:val="00876A9B"/>
    <w:rsid w:val="00876D88"/>
    <w:rsid w:val="00876FC5"/>
    <w:rsid w:val="0087798F"/>
    <w:rsid w:val="00877A44"/>
    <w:rsid w:val="00877E7A"/>
    <w:rsid w:val="00877ED4"/>
    <w:rsid w:val="00880298"/>
    <w:rsid w:val="0088037E"/>
    <w:rsid w:val="00880A7D"/>
    <w:rsid w:val="00880CF9"/>
    <w:rsid w:val="00880F15"/>
    <w:rsid w:val="008810AB"/>
    <w:rsid w:val="00881257"/>
    <w:rsid w:val="0088134E"/>
    <w:rsid w:val="008817BF"/>
    <w:rsid w:val="00881D4C"/>
    <w:rsid w:val="00881E85"/>
    <w:rsid w:val="0088217F"/>
    <w:rsid w:val="00882341"/>
    <w:rsid w:val="00882B4F"/>
    <w:rsid w:val="00883451"/>
    <w:rsid w:val="00883A20"/>
    <w:rsid w:val="00883A2F"/>
    <w:rsid w:val="00883A90"/>
    <w:rsid w:val="00883DBF"/>
    <w:rsid w:val="00884548"/>
    <w:rsid w:val="008848F7"/>
    <w:rsid w:val="00884A07"/>
    <w:rsid w:val="00884C04"/>
    <w:rsid w:val="00884F42"/>
    <w:rsid w:val="00884F67"/>
    <w:rsid w:val="0088589B"/>
    <w:rsid w:val="008862A7"/>
    <w:rsid w:val="00886A03"/>
    <w:rsid w:val="00886C36"/>
    <w:rsid w:val="0088725E"/>
    <w:rsid w:val="008874EA"/>
    <w:rsid w:val="00887812"/>
    <w:rsid w:val="008879F7"/>
    <w:rsid w:val="00887B36"/>
    <w:rsid w:val="0089017E"/>
    <w:rsid w:val="0089035C"/>
    <w:rsid w:val="00890502"/>
    <w:rsid w:val="00890507"/>
    <w:rsid w:val="00890552"/>
    <w:rsid w:val="00890A0F"/>
    <w:rsid w:val="00890C57"/>
    <w:rsid w:val="0089152A"/>
    <w:rsid w:val="008916AE"/>
    <w:rsid w:val="00891A08"/>
    <w:rsid w:val="00891F7C"/>
    <w:rsid w:val="0089223B"/>
    <w:rsid w:val="00892617"/>
    <w:rsid w:val="00892688"/>
    <w:rsid w:val="00892F2A"/>
    <w:rsid w:val="0089383B"/>
    <w:rsid w:val="008949F9"/>
    <w:rsid w:val="0089539A"/>
    <w:rsid w:val="00896105"/>
    <w:rsid w:val="008969DB"/>
    <w:rsid w:val="008976B3"/>
    <w:rsid w:val="00897CF8"/>
    <w:rsid w:val="00897E92"/>
    <w:rsid w:val="008A0098"/>
    <w:rsid w:val="008A066E"/>
    <w:rsid w:val="008A0843"/>
    <w:rsid w:val="008A0908"/>
    <w:rsid w:val="008A098A"/>
    <w:rsid w:val="008A0AE4"/>
    <w:rsid w:val="008A1A8E"/>
    <w:rsid w:val="008A2CA1"/>
    <w:rsid w:val="008A3829"/>
    <w:rsid w:val="008A3B64"/>
    <w:rsid w:val="008A3B8B"/>
    <w:rsid w:val="008A3E3F"/>
    <w:rsid w:val="008A477D"/>
    <w:rsid w:val="008A4803"/>
    <w:rsid w:val="008A4987"/>
    <w:rsid w:val="008A4BBC"/>
    <w:rsid w:val="008A4CE4"/>
    <w:rsid w:val="008A4D43"/>
    <w:rsid w:val="008A5BFD"/>
    <w:rsid w:val="008A5CEC"/>
    <w:rsid w:val="008A6784"/>
    <w:rsid w:val="008A6C23"/>
    <w:rsid w:val="008A7BE0"/>
    <w:rsid w:val="008A7DEF"/>
    <w:rsid w:val="008B0ADB"/>
    <w:rsid w:val="008B0CF2"/>
    <w:rsid w:val="008B1AC0"/>
    <w:rsid w:val="008B204E"/>
    <w:rsid w:val="008B20C6"/>
    <w:rsid w:val="008B25AA"/>
    <w:rsid w:val="008B28E9"/>
    <w:rsid w:val="008B2B15"/>
    <w:rsid w:val="008B2B78"/>
    <w:rsid w:val="008B345E"/>
    <w:rsid w:val="008B35E6"/>
    <w:rsid w:val="008B37D2"/>
    <w:rsid w:val="008B409F"/>
    <w:rsid w:val="008B41EE"/>
    <w:rsid w:val="008B4302"/>
    <w:rsid w:val="008B4526"/>
    <w:rsid w:val="008B4DC9"/>
    <w:rsid w:val="008B5083"/>
    <w:rsid w:val="008B508A"/>
    <w:rsid w:val="008B519B"/>
    <w:rsid w:val="008B53BB"/>
    <w:rsid w:val="008B6A0F"/>
    <w:rsid w:val="008B6A9E"/>
    <w:rsid w:val="008B6B1D"/>
    <w:rsid w:val="008B6B8D"/>
    <w:rsid w:val="008B7EF7"/>
    <w:rsid w:val="008C0061"/>
    <w:rsid w:val="008C0651"/>
    <w:rsid w:val="008C06C0"/>
    <w:rsid w:val="008C1559"/>
    <w:rsid w:val="008C1743"/>
    <w:rsid w:val="008C1A3E"/>
    <w:rsid w:val="008C1AD6"/>
    <w:rsid w:val="008C1CC9"/>
    <w:rsid w:val="008C2722"/>
    <w:rsid w:val="008C27D5"/>
    <w:rsid w:val="008C2BB7"/>
    <w:rsid w:val="008C2E61"/>
    <w:rsid w:val="008C330B"/>
    <w:rsid w:val="008C3889"/>
    <w:rsid w:val="008C3E08"/>
    <w:rsid w:val="008C46AD"/>
    <w:rsid w:val="008C4B98"/>
    <w:rsid w:val="008C5021"/>
    <w:rsid w:val="008C525F"/>
    <w:rsid w:val="008C5271"/>
    <w:rsid w:val="008C57A6"/>
    <w:rsid w:val="008C58FE"/>
    <w:rsid w:val="008C5E30"/>
    <w:rsid w:val="008C5E32"/>
    <w:rsid w:val="008C5F8F"/>
    <w:rsid w:val="008C650F"/>
    <w:rsid w:val="008C69BD"/>
    <w:rsid w:val="008C6CE0"/>
    <w:rsid w:val="008C6EEB"/>
    <w:rsid w:val="008C6FB9"/>
    <w:rsid w:val="008C73A4"/>
    <w:rsid w:val="008C78E0"/>
    <w:rsid w:val="008C7A2A"/>
    <w:rsid w:val="008D003F"/>
    <w:rsid w:val="008D149E"/>
    <w:rsid w:val="008D156E"/>
    <w:rsid w:val="008D254A"/>
    <w:rsid w:val="008D28AC"/>
    <w:rsid w:val="008D2A90"/>
    <w:rsid w:val="008D2F7F"/>
    <w:rsid w:val="008D38EB"/>
    <w:rsid w:val="008D3FE1"/>
    <w:rsid w:val="008D4182"/>
    <w:rsid w:val="008D4295"/>
    <w:rsid w:val="008D4328"/>
    <w:rsid w:val="008D4630"/>
    <w:rsid w:val="008D472B"/>
    <w:rsid w:val="008D4F23"/>
    <w:rsid w:val="008D4F5F"/>
    <w:rsid w:val="008D505B"/>
    <w:rsid w:val="008D50CE"/>
    <w:rsid w:val="008D528A"/>
    <w:rsid w:val="008D5387"/>
    <w:rsid w:val="008D59F4"/>
    <w:rsid w:val="008D63FC"/>
    <w:rsid w:val="008D64AE"/>
    <w:rsid w:val="008D6644"/>
    <w:rsid w:val="008D6ADA"/>
    <w:rsid w:val="008D7AA3"/>
    <w:rsid w:val="008D7BBF"/>
    <w:rsid w:val="008E0156"/>
    <w:rsid w:val="008E0697"/>
    <w:rsid w:val="008E06C8"/>
    <w:rsid w:val="008E1867"/>
    <w:rsid w:val="008E187B"/>
    <w:rsid w:val="008E1C10"/>
    <w:rsid w:val="008E3853"/>
    <w:rsid w:val="008E38F5"/>
    <w:rsid w:val="008E3C50"/>
    <w:rsid w:val="008E4C39"/>
    <w:rsid w:val="008E501A"/>
    <w:rsid w:val="008E55BC"/>
    <w:rsid w:val="008E5810"/>
    <w:rsid w:val="008E5C0A"/>
    <w:rsid w:val="008E5D0D"/>
    <w:rsid w:val="008E609F"/>
    <w:rsid w:val="008E66EE"/>
    <w:rsid w:val="008E6727"/>
    <w:rsid w:val="008E7992"/>
    <w:rsid w:val="008E7BC2"/>
    <w:rsid w:val="008E7EB4"/>
    <w:rsid w:val="008F05D6"/>
    <w:rsid w:val="008F08D8"/>
    <w:rsid w:val="008F0B63"/>
    <w:rsid w:val="008F0B6C"/>
    <w:rsid w:val="008F0C85"/>
    <w:rsid w:val="008F0EB2"/>
    <w:rsid w:val="008F162A"/>
    <w:rsid w:val="008F1B32"/>
    <w:rsid w:val="008F1ECE"/>
    <w:rsid w:val="008F2502"/>
    <w:rsid w:val="008F2901"/>
    <w:rsid w:val="008F290C"/>
    <w:rsid w:val="008F2FBF"/>
    <w:rsid w:val="008F3089"/>
    <w:rsid w:val="008F3237"/>
    <w:rsid w:val="008F35B0"/>
    <w:rsid w:val="008F38D7"/>
    <w:rsid w:val="008F424E"/>
    <w:rsid w:val="008F4289"/>
    <w:rsid w:val="008F4529"/>
    <w:rsid w:val="008F4E8B"/>
    <w:rsid w:val="008F528C"/>
    <w:rsid w:val="008F547A"/>
    <w:rsid w:val="008F5A68"/>
    <w:rsid w:val="008F5B6B"/>
    <w:rsid w:val="008F6252"/>
    <w:rsid w:val="008F6567"/>
    <w:rsid w:val="008F6735"/>
    <w:rsid w:val="008F6E0A"/>
    <w:rsid w:val="008F70FE"/>
    <w:rsid w:val="008F74BF"/>
    <w:rsid w:val="008F7C51"/>
    <w:rsid w:val="008F7DAF"/>
    <w:rsid w:val="008F7FFC"/>
    <w:rsid w:val="0090056B"/>
    <w:rsid w:val="00900CD9"/>
    <w:rsid w:val="00901318"/>
    <w:rsid w:val="00901FA8"/>
    <w:rsid w:val="0090282F"/>
    <w:rsid w:val="00902B0F"/>
    <w:rsid w:val="00902F86"/>
    <w:rsid w:val="009032B0"/>
    <w:rsid w:val="009035F5"/>
    <w:rsid w:val="009041B0"/>
    <w:rsid w:val="009046A5"/>
    <w:rsid w:val="00904C1D"/>
    <w:rsid w:val="0090515C"/>
    <w:rsid w:val="009055AE"/>
    <w:rsid w:val="00905A94"/>
    <w:rsid w:val="00905AD3"/>
    <w:rsid w:val="00905FF9"/>
    <w:rsid w:val="00906662"/>
    <w:rsid w:val="0090669F"/>
    <w:rsid w:val="00907103"/>
    <w:rsid w:val="0090748E"/>
    <w:rsid w:val="0090799B"/>
    <w:rsid w:val="00907B0C"/>
    <w:rsid w:val="00907EA6"/>
    <w:rsid w:val="00910008"/>
    <w:rsid w:val="009119E9"/>
    <w:rsid w:val="00911A27"/>
    <w:rsid w:val="00911AB2"/>
    <w:rsid w:val="00912462"/>
    <w:rsid w:val="00912727"/>
    <w:rsid w:val="00912BB9"/>
    <w:rsid w:val="00912DF0"/>
    <w:rsid w:val="00912DFD"/>
    <w:rsid w:val="0091391F"/>
    <w:rsid w:val="00913EE8"/>
    <w:rsid w:val="00914055"/>
    <w:rsid w:val="009144C9"/>
    <w:rsid w:val="00914702"/>
    <w:rsid w:val="00914AB9"/>
    <w:rsid w:val="00915282"/>
    <w:rsid w:val="00915AB3"/>
    <w:rsid w:val="00915F5F"/>
    <w:rsid w:val="00916039"/>
    <w:rsid w:val="009163D5"/>
    <w:rsid w:val="0091640B"/>
    <w:rsid w:val="00916930"/>
    <w:rsid w:val="00916A98"/>
    <w:rsid w:val="009173EE"/>
    <w:rsid w:val="009176AB"/>
    <w:rsid w:val="00917A79"/>
    <w:rsid w:val="00917AC3"/>
    <w:rsid w:val="00920713"/>
    <w:rsid w:val="00920BE9"/>
    <w:rsid w:val="00920C13"/>
    <w:rsid w:val="00920D0A"/>
    <w:rsid w:val="009212FE"/>
    <w:rsid w:val="009213DD"/>
    <w:rsid w:val="0092152C"/>
    <w:rsid w:val="00922401"/>
    <w:rsid w:val="0092243F"/>
    <w:rsid w:val="00922ED8"/>
    <w:rsid w:val="00923122"/>
    <w:rsid w:val="009233C5"/>
    <w:rsid w:val="00923A3F"/>
    <w:rsid w:val="00923B64"/>
    <w:rsid w:val="00923BEE"/>
    <w:rsid w:val="00924430"/>
    <w:rsid w:val="00924609"/>
    <w:rsid w:val="00924656"/>
    <w:rsid w:val="00924675"/>
    <w:rsid w:val="0092468A"/>
    <w:rsid w:val="009249EC"/>
    <w:rsid w:val="0092536A"/>
    <w:rsid w:val="009253D7"/>
    <w:rsid w:val="00925415"/>
    <w:rsid w:val="0092559D"/>
    <w:rsid w:val="00925959"/>
    <w:rsid w:val="00925F8F"/>
    <w:rsid w:val="0092618B"/>
    <w:rsid w:val="00926BED"/>
    <w:rsid w:val="0092742F"/>
    <w:rsid w:val="0092787D"/>
    <w:rsid w:val="00927EA2"/>
    <w:rsid w:val="00927EA9"/>
    <w:rsid w:val="00930774"/>
    <w:rsid w:val="0093086A"/>
    <w:rsid w:val="009309D3"/>
    <w:rsid w:val="00930CB6"/>
    <w:rsid w:val="00930D02"/>
    <w:rsid w:val="00930F19"/>
    <w:rsid w:val="009313E8"/>
    <w:rsid w:val="009316FD"/>
    <w:rsid w:val="009319A4"/>
    <w:rsid w:val="00931EFC"/>
    <w:rsid w:val="00932370"/>
    <w:rsid w:val="009323CB"/>
    <w:rsid w:val="009325D2"/>
    <w:rsid w:val="0093266C"/>
    <w:rsid w:val="009326B3"/>
    <w:rsid w:val="009331AD"/>
    <w:rsid w:val="009332A7"/>
    <w:rsid w:val="00933644"/>
    <w:rsid w:val="009337C4"/>
    <w:rsid w:val="00934773"/>
    <w:rsid w:val="009347F2"/>
    <w:rsid w:val="00934885"/>
    <w:rsid w:val="00934931"/>
    <w:rsid w:val="00934D70"/>
    <w:rsid w:val="00935599"/>
    <w:rsid w:val="009357B2"/>
    <w:rsid w:val="00935B58"/>
    <w:rsid w:val="00935C3D"/>
    <w:rsid w:val="00935E3C"/>
    <w:rsid w:val="00935F43"/>
    <w:rsid w:val="00935FA4"/>
    <w:rsid w:val="0093605E"/>
    <w:rsid w:val="00936193"/>
    <w:rsid w:val="009362C8"/>
    <w:rsid w:val="00936348"/>
    <w:rsid w:val="009363FE"/>
    <w:rsid w:val="009364C2"/>
    <w:rsid w:val="009369B4"/>
    <w:rsid w:val="00936C76"/>
    <w:rsid w:val="00936D8E"/>
    <w:rsid w:val="00936F17"/>
    <w:rsid w:val="00937148"/>
    <w:rsid w:val="00937375"/>
    <w:rsid w:val="00937883"/>
    <w:rsid w:val="009379ED"/>
    <w:rsid w:val="00937B5A"/>
    <w:rsid w:val="00940658"/>
    <w:rsid w:val="009411CA"/>
    <w:rsid w:val="0094131A"/>
    <w:rsid w:val="009414C3"/>
    <w:rsid w:val="009414C6"/>
    <w:rsid w:val="00941714"/>
    <w:rsid w:val="0094172C"/>
    <w:rsid w:val="00941BBA"/>
    <w:rsid w:val="00941FBB"/>
    <w:rsid w:val="009423C3"/>
    <w:rsid w:val="00942610"/>
    <w:rsid w:val="00942C49"/>
    <w:rsid w:val="00942D7B"/>
    <w:rsid w:val="00942E13"/>
    <w:rsid w:val="00942F99"/>
    <w:rsid w:val="00943602"/>
    <w:rsid w:val="00943835"/>
    <w:rsid w:val="00943F73"/>
    <w:rsid w:val="00944032"/>
    <w:rsid w:val="009441DF"/>
    <w:rsid w:val="00944440"/>
    <w:rsid w:val="009445B7"/>
    <w:rsid w:val="0094474F"/>
    <w:rsid w:val="0094497C"/>
    <w:rsid w:val="00944C4C"/>
    <w:rsid w:val="00944F85"/>
    <w:rsid w:val="009450E6"/>
    <w:rsid w:val="009451A5"/>
    <w:rsid w:val="009460A4"/>
    <w:rsid w:val="0094650B"/>
    <w:rsid w:val="009466C9"/>
    <w:rsid w:val="00946975"/>
    <w:rsid w:val="00946B66"/>
    <w:rsid w:val="00946D60"/>
    <w:rsid w:val="00946E1A"/>
    <w:rsid w:val="00946F8C"/>
    <w:rsid w:val="00947368"/>
    <w:rsid w:val="009473D7"/>
    <w:rsid w:val="009477C8"/>
    <w:rsid w:val="00947A17"/>
    <w:rsid w:val="00947D0C"/>
    <w:rsid w:val="009503A2"/>
    <w:rsid w:val="00950575"/>
    <w:rsid w:val="009506D7"/>
    <w:rsid w:val="00950818"/>
    <w:rsid w:val="00950845"/>
    <w:rsid w:val="00950FD0"/>
    <w:rsid w:val="00951380"/>
    <w:rsid w:val="00951C19"/>
    <w:rsid w:val="00951ED5"/>
    <w:rsid w:val="00951FB9"/>
    <w:rsid w:val="0095244B"/>
    <w:rsid w:val="009526ED"/>
    <w:rsid w:val="0095284E"/>
    <w:rsid w:val="00953155"/>
    <w:rsid w:val="00953C56"/>
    <w:rsid w:val="00953F01"/>
    <w:rsid w:val="009540D7"/>
    <w:rsid w:val="009553B4"/>
    <w:rsid w:val="0095557A"/>
    <w:rsid w:val="00956381"/>
    <w:rsid w:val="009566BA"/>
    <w:rsid w:val="00957166"/>
    <w:rsid w:val="00957D32"/>
    <w:rsid w:val="00960411"/>
    <w:rsid w:val="00960443"/>
    <w:rsid w:val="00960B22"/>
    <w:rsid w:val="00960D67"/>
    <w:rsid w:val="0096175A"/>
    <w:rsid w:val="009618C7"/>
    <w:rsid w:val="009619AD"/>
    <w:rsid w:val="00961C22"/>
    <w:rsid w:val="009628FD"/>
    <w:rsid w:val="009629BA"/>
    <w:rsid w:val="00962F10"/>
    <w:rsid w:val="00963322"/>
    <w:rsid w:val="00963C00"/>
    <w:rsid w:val="0096471B"/>
    <w:rsid w:val="0096481A"/>
    <w:rsid w:val="00964C1E"/>
    <w:rsid w:val="00964D83"/>
    <w:rsid w:val="0096558A"/>
    <w:rsid w:val="00965932"/>
    <w:rsid w:val="009663AE"/>
    <w:rsid w:val="00966697"/>
    <w:rsid w:val="009669E4"/>
    <w:rsid w:val="00966A0E"/>
    <w:rsid w:val="00966ABC"/>
    <w:rsid w:val="00966B7A"/>
    <w:rsid w:val="00966F23"/>
    <w:rsid w:val="00967140"/>
    <w:rsid w:val="0096765E"/>
    <w:rsid w:val="0096775A"/>
    <w:rsid w:val="00967BE2"/>
    <w:rsid w:val="00967C98"/>
    <w:rsid w:val="00970627"/>
    <w:rsid w:val="00970A19"/>
    <w:rsid w:val="00971C48"/>
    <w:rsid w:val="00971D77"/>
    <w:rsid w:val="009721E3"/>
    <w:rsid w:val="00972587"/>
    <w:rsid w:val="00973834"/>
    <w:rsid w:val="0097397E"/>
    <w:rsid w:val="00973EBE"/>
    <w:rsid w:val="00973F84"/>
    <w:rsid w:val="00974151"/>
    <w:rsid w:val="00974A8E"/>
    <w:rsid w:val="00974A99"/>
    <w:rsid w:val="00974AED"/>
    <w:rsid w:val="009750C1"/>
    <w:rsid w:val="0097527F"/>
    <w:rsid w:val="009753FE"/>
    <w:rsid w:val="009759B3"/>
    <w:rsid w:val="00975CBC"/>
    <w:rsid w:val="00975F0D"/>
    <w:rsid w:val="00976398"/>
    <w:rsid w:val="00976836"/>
    <w:rsid w:val="00976D25"/>
    <w:rsid w:val="00976DF3"/>
    <w:rsid w:val="0097718B"/>
    <w:rsid w:val="00977720"/>
    <w:rsid w:val="00977837"/>
    <w:rsid w:val="00977894"/>
    <w:rsid w:val="00977901"/>
    <w:rsid w:val="0098024F"/>
    <w:rsid w:val="009805C9"/>
    <w:rsid w:val="009805CF"/>
    <w:rsid w:val="009809C5"/>
    <w:rsid w:val="00980A59"/>
    <w:rsid w:val="00981124"/>
    <w:rsid w:val="009812CF"/>
    <w:rsid w:val="00981407"/>
    <w:rsid w:val="00981650"/>
    <w:rsid w:val="00981BF7"/>
    <w:rsid w:val="00981E7C"/>
    <w:rsid w:val="00981FF8"/>
    <w:rsid w:val="009820BE"/>
    <w:rsid w:val="0098214B"/>
    <w:rsid w:val="0098221A"/>
    <w:rsid w:val="0098276C"/>
    <w:rsid w:val="00982CAF"/>
    <w:rsid w:val="00983538"/>
    <w:rsid w:val="009846CB"/>
    <w:rsid w:val="00984E40"/>
    <w:rsid w:val="00984E68"/>
    <w:rsid w:val="009851BF"/>
    <w:rsid w:val="009852AF"/>
    <w:rsid w:val="009854A8"/>
    <w:rsid w:val="00985ACF"/>
    <w:rsid w:val="00986A44"/>
    <w:rsid w:val="00987178"/>
    <w:rsid w:val="00987983"/>
    <w:rsid w:val="00987A8D"/>
    <w:rsid w:val="00987AE1"/>
    <w:rsid w:val="009900E2"/>
    <w:rsid w:val="009903F5"/>
    <w:rsid w:val="00990679"/>
    <w:rsid w:val="00990BCD"/>
    <w:rsid w:val="009910BB"/>
    <w:rsid w:val="00991FF0"/>
    <w:rsid w:val="0099236C"/>
    <w:rsid w:val="00992F94"/>
    <w:rsid w:val="009937A0"/>
    <w:rsid w:val="009937B7"/>
    <w:rsid w:val="00993AA0"/>
    <w:rsid w:val="00993C84"/>
    <w:rsid w:val="00993CFD"/>
    <w:rsid w:val="00993E7B"/>
    <w:rsid w:val="00993FF2"/>
    <w:rsid w:val="0099453D"/>
    <w:rsid w:val="00994AA3"/>
    <w:rsid w:val="00994BF0"/>
    <w:rsid w:val="00995326"/>
    <w:rsid w:val="0099533E"/>
    <w:rsid w:val="009953C8"/>
    <w:rsid w:val="009953FF"/>
    <w:rsid w:val="009956DD"/>
    <w:rsid w:val="00995B90"/>
    <w:rsid w:val="00995EDF"/>
    <w:rsid w:val="00995F42"/>
    <w:rsid w:val="00996444"/>
    <w:rsid w:val="00996569"/>
    <w:rsid w:val="0099662A"/>
    <w:rsid w:val="009968F7"/>
    <w:rsid w:val="00996DDF"/>
    <w:rsid w:val="0099760B"/>
    <w:rsid w:val="0099776C"/>
    <w:rsid w:val="009A0024"/>
    <w:rsid w:val="009A0221"/>
    <w:rsid w:val="009A1876"/>
    <w:rsid w:val="009A19BE"/>
    <w:rsid w:val="009A19BF"/>
    <w:rsid w:val="009A1A9D"/>
    <w:rsid w:val="009A2144"/>
    <w:rsid w:val="009A263D"/>
    <w:rsid w:val="009A27DA"/>
    <w:rsid w:val="009A3BCE"/>
    <w:rsid w:val="009A3BF9"/>
    <w:rsid w:val="009A3DFA"/>
    <w:rsid w:val="009A3F68"/>
    <w:rsid w:val="009A40ED"/>
    <w:rsid w:val="009A441D"/>
    <w:rsid w:val="009A453E"/>
    <w:rsid w:val="009A5147"/>
    <w:rsid w:val="009A54AA"/>
    <w:rsid w:val="009A6519"/>
    <w:rsid w:val="009A65C4"/>
    <w:rsid w:val="009A6BE1"/>
    <w:rsid w:val="009A71BF"/>
    <w:rsid w:val="009A74C0"/>
    <w:rsid w:val="009A7804"/>
    <w:rsid w:val="009A7C5F"/>
    <w:rsid w:val="009B052F"/>
    <w:rsid w:val="009B0B9D"/>
    <w:rsid w:val="009B1BC7"/>
    <w:rsid w:val="009B20B4"/>
    <w:rsid w:val="009B2690"/>
    <w:rsid w:val="009B2DC8"/>
    <w:rsid w:val="009B2E0E"/>
    <w:rsid w:val="009B30E6"/>
    <w:rsid w:val="009B3213"/>
    <w:rsid w:val="009B373C"/>
    <w:rsid w:val="009B3C47"/>
    <w:rsid w:val="009B3DF7"/>
    <w:rsid w:val="009B43B3"/>
    <w:rsid w:val="009B44B6"/>
    <w:rsid w:val="009B46F7"/>
    <w:rsid w:val="009B4748"/>
    <w:rsid w:val="009B4B06"/>
    <w:rsid w:val="009B5321"/>
    <w:rsid w:val="009B5B3B"/>
    <w:rsid w:val="009B610D"/>
    <w:rsid w:val="009B6482"/>
    <w:rsid w:val="009B6862"/>
    <w:rsid w:val="009B6890"/>
    <w:rsid w:val="009B68C9"/>
    <w:rsid w:val="009B6B2B"/>
    <w:rsid w:val="009B6D9C"/>
    <w:rsid w:val="009B7484"/>
    <w:rsid w:val="009B7700"/>
    <w:rsid w:val="009B7B7B"/>
    <w:rsid w:val="009B7BCC"/>
    <w:rsid w:val="009B7FAF"/>
    <w:rsid w:val="009C00DD"/>
    <w:rsid w:val="009C01C2"/>
    <w:rsid w:val="009C051D"/>
    <w:rsid w:val="009C05E4"/>
    <w:rsid w:val="009C06F7"/>
    <w:rsid w:val="009C0F18"/>
    <w:rsid w:val="009C1F96"/>
    <w:rsid w:val="009C2804"/>
    <w:rsid w:val="009C29F1"/>
    <w:rsid w:val="009C36DD"/>
    <w:rsid w:val="009C38A6"/>
    <w:rsid w:val="009C3F3B"/>
    <w:rsid w:val="009C3FF1"/>
    <w:rsid w:val="009C401C"/>
    <w:rsid w:val="009C514D"/>
    <w:rsid w:val="009C536B"/>
    <w:rsid w:val="009C598F"/>
    <w:rsid w:val="009C5C2C"/>
    <w:rsid w:val="009C5D2F"/>
    <w:rsid w:val="009C5F27"/>
    <w:rsid w:val="009C676B"/>
    <w:rsid w:val="009C680E"/>
    <w:rsid w:val="009C6E1B"/>
    <w:rsid w:val="009C705E"/>
    <w:rsid w:val="009C7082"/>
    <w:rsid w:val="009C7144"/>
    <w:rsid w:val="009C72AF"/>
    <w:rsid w:val="009C7DAB"/>
    <w:rsid w:val="009C7FAF"/>
    <w:rsid w:val="009D0294"/>
    <w:rsid w:val="009D0496"/>
    <w:rsid w:val="009D04D7"/>
    <w:rsid w:val="009D0960"/>
    <w:rsid w:val="009D1442"/>
    <w:rsid w:val="009D1BBC"/>
    <w:rsid w:val="009D1BE1"/>
    <w:rsid w:val="009D2402"/>
    <w:rsid w:val="009D2516"/>
    <w:rsid w:val="009D28CB"/>
    <w:rsid w:val="009D2E40"/>
    <w:rsid w:val="009D3D06"/>
    <w:rsid w:val="009D3E91"/>
    <w:rsid w:val="009D4062"/>
    <w:rsid w:val="009D4102"/>
    <w:rsid w:val="009D4DF5"/>
    <w:rsid w:val="009D5ABF"/>
    <w:rsid w:val="009D5BC9"/>
    <w:rsid w:val="009D66B2"/>
    <w:rsid w:val="009D7906"/>
    <w:rsid w:val="009D7E2B"/>
    <w:rsid w:val="009E0177"/>
    <w:rsid w:val="009E0348"/>
    <w:rsid w:val="009E05FA"/>
    <w:rsid w:val="009E08F5"/>
    <w:rsid w:val="009E0C0A"/>
    <w:rsid w:val="009E1BED"/>
    <w:rsid w:val="009E1F48"/>
    <w:rsid w:val="009E1F9A"/>
    <w:rsid w:val="009E2389"/>
    <w:rsid w:val="009E24B1"/>
    <w:rsid w:val="009E2C14"/>
    <w:rsid w:val="009E2E68"/>
    <w:rsid w:val="009E2EC7"/>
    <w:rsid w:val="009E3171"/>
    <w:rsid w:val="009E3245"/>
    <w:rsid w:val="009E34E5"/>
    <w:rsid w:val="009E3548"/>
    <w:rsid w:val="009E4580"/>
    <w:rsid w:val="009E4F9C"/>
    <w:rsid w:val="009E50D8"/>
    <w:rsid w:val="009E52E3"/>
    <w:rsid w:val="009E53E4"/>
    <w:rsid w:val="009E5836"/>
    <w:rsid w:val="009E59F0"/>
    <w:rsid w:val="009E5DFF"/>
    <w:rsid w:val="009E5E26"/>
    <w:rsid w:val="009E60E7"/>
    <w:rsid w:val="009E63C6"/>
    <w:rsid w:val="009E6779"/>
    <w:rsid w:val="009E6D7F"/>
    <w:rsid w:val="009E7BE6"/>
    <w:rsid w:val="009F024A"/>
    <w:rsid w:val="009F091D"/>
    <w:rsid w:val="009F096C"/>
    <w:rsid w:val="009F0D6D"/>
    <w:rsid w:val="009F115C"/>
    <w:rsid w:val="009F122C"/>
    <w:rsid w:val="009F198E"/>
    <w:rsid w:val="009F26DC"/>
    <w:rsid w:val="009F2711"/>
    <w:rsid w:val="009F284D"/>
    <w:rsid w:val="009F2AAB"/>
    <w:rsid w:val="009F3B90"/>
    <w:rsid w:val="009F41FB"/>
    <w:rsid w:val="009F4358"/>
    <w:rsid w:val="009F54E8"/>
    <w:rsid w:val="009F5635"/>
    <w:rsid w:val="009F5A8A"/>
    <w:rsid w:val="009F5BF4"/>
    <w:rsid w:val="009F5D2A"/>
    <w:rsid w:val="009F5D44"/>
    <w:rsid w:val="009F6001"/>
    <w:rsid w:val="009F633C"/>
    <w:rsid w:val="009F6764"/>
    <w:rsid w:val="009F7650"/>
    <w:rsid w:val="009F7A0C"/>
    <w:rsid w:val="009F7D15"/>
    <w:rsid w:val="009F7F57"/>
    <w:rsid w:val="00A003B1"/>
    <w:rsid w:val="00A00CE8"/>
    <w:rsid w:val="00A00E5D"/>
    <w:rsid w:val="00A01131"/>
    <w:rsid w:val="00A01623"/>
    <w:rsid w:val="00A01D51"/>
    <w:rsid w:val="00A0246C"/>
    <w:rsid w:val="00A026B1"/>
    <w:rsid w:val="00A02A6E"/>
    <w:rsid w:val="00A02FA8"/>
    <w:rsid w:val="00A03562"/>
    <w:rsid w:val="00A03B26"/>
    <w:rsid w:val="00A03B6C"/>
    <w:rsid w:val="00A04190"/>
    <w:rsid w:val="00A04530"/>
    <w:rsid w:val="00A048FC"/>
    <w:rsid w:val="00A04B0B"/>
    <w:rsid w:val="00A04B75"/>
    <w:rsid w:val="00A04B79"/>
    <w:rsid w:val="00A04C04"/>
    <w:rsid w:val="00A052D4"/>
    <w:rsid w:val="00A056D0"/>
    <w:rsid w:val="00A0652A"/>
    <w:rsid w:val="00A06959"/>
    <w:rsid w:val="00A06A33"/>
    <w:rsid w:val="00A06C2E"/>
    <w:rsid w:val="00A06E7A"/>
    <w:rsid w:val="00A071B1"/>
    <w:rsid w:val="00A072A0"/>
    <w:rsid w:val="00A0761E"/>
    <w:rsid w:val="00A07C1A"/>
    <w:rsid w:val="00A07DA7"/>
    <w:rsid w:val="00A07E2C"/>
    <w:rsid w:val="00A10586"/>
    <w:rsid w:val="00A1073F"/>
    <w:rsid w:val="00A10BAB"/>
    <w:rsid w:val="00A10EB2"/>
    <w:rsid w:val="00A10ECC"/>
    <w:rsid w:val="00A111B0"/>
    <w:rsid w:val="00A1136F"/>
    <w:rsid w:val="00A121C0"/>
    <w:rsid w:val="00A124FB"/>
    <w:rsid w:val="00A125DA"/>
    <w:rsid w:val="00A12E00"/>
    <w:rsid w:val="00A12FB8"/>
    <w:rsid w:val="00A12FC6"/>
    <w:rsid w:val="00A131B4"/>
    <w:rsid w:val="00A1358A"/>
    <w:rsid w:val="00A13AA0"/>
    <w:rsid w:val="00A13ACC"/>
    <w:rsid w:val="00A13B65"/>
    <w:rsid w:val="00A142B4"/>
    <w:rsid w:val="00A146C6"/>
    <w:rsid w:val="00A14936"/>
    <w:rsid w:val="00A14BB9"/>
    <w:rsid w:val="00A14C80"/>
    <w:rsid w:val="00A14F02"/>
    <w:rsid w:val="00A15EA8"/>
    <w:rsid w:val="00A15EFA"/>
    <w:rsid w:val="00A16A8D"/>
    <w:rsid w:val="00A171BE"/>
    <w:rsid w:val="00A17387"/>
    <w:rsid w:val="00A178E7"/>
    <w:rsid w:val="00A17927"/>
    <w:rsid w:val="00A20059"/>
    <w:rsid w:val="00A206A8"/>
    <w:rsid w:val="00A20F6E"/>
    <w:rsid w:val="00A21BDA"/>
    <w:rsid w:val="00A21CD3"/>
    <w:rsid w:val="00A21D48"/>
    <w:rsid w:val="00A21EC9"/>
    <w:rsid w:val="00A2204A"/>
    <w:rsid w:val="00A224D9"/>
    <w:rsid w:val="00A226A7"/>
    <w:rsid w:val="00A22DC6"/>
    <w:rsid w:val="00A22F3D"/>
    <w:rsid w:val="00A23106"/>
    <w:rsid w:val="00A23180"/>
    <w:rsid w:val="00A2342E"/>
    <w:rsid w:val="00A23C1E"/>
    <w:rsid w:val="00A23EA2"/>
    <w:rsid w:val="00A24B86"/>
    <w:rsid w:val="00A24C2B"/>
    <w:rsid w:val="00A25114"/>
    <w:rsid w:val="00A25ADE"/>
    <w:rsid w:val="00A27649"/>
    <w:rsid w:val="00A27674"/>
    <w:rsid w:val="00A2784E"/>
    <w:rsid w:val="00A300EB"/>
    <w:rsid w:val="00A30174"/>
    <w:rsid w:val="00A31239"/>
    <w:rsid w:val="00A31FD0"/>
    <w:rsid w:val="00A32039"/>
    <w:rsid w:val="00A3215D"/>
    <w:rsid w:val="00A327DF"/>
    <w:rsid w:val="00A330B1"/>
    <w:rsid w:val="00A3347D"/>
    <w:rsid w:val="00A3351C"/>
    <w:rsid w:val="00A346B2"/>
    <w:rsid w:val="00A34D46"/>
    <w:rsid w:val="00A3500F"/>
    <w:rsid w:val="00A35515"/>
    <w:rsid w:val="00A357CC"/>
    <w:rsid w:val="00A35D71"/>
    <w:rsid w:val="00A36633"/>
    <w:rsid w:val="00A3678C"/>
    <w:rsid w:val="00A36A98"/>
    <w:rsid w:val="00A36B5A"/>
    <w:rsid w:val="00A371FE"/>
    <w:rsid w:val="00A372D1"/>
    <w:rsid w:val="00A37A24"/>
    <w:rsid w:val="00A37E6E"/>
    <w:rsid w:val="00A40071"/>
    <w:rsid w:val="00A40121"/>
    <w:rsid w:val="00A4088B"/>
    <w:rsid w:val="00A40A7A"/>
    <w:rsid w:val="00A40BD5"/>
    <w:rsid w:val="00A40D65"/>
    <w:rsid w:val="00A40E23"/>
    <w:rsid w:val="00A413E5"/>
    <w:rsid w:val="00A41957"/>
    <w:rsid w:val="00A41AF3"/>
    <w:rsid w:val="00A41F45"/>
    <w:rsid w:val="00A420F2"/>
    <w:rsid w:val="00A42850"/>
    <w:rsid w:val="00A428F3"/>
    <w:rsid w:val="00A42ACB"/>
    <w:rsid w:val="00A42E0A"/>
    <w:rsid w:val="00A42FDF"/>
    <w:rsid w:val="00A43EE2"/>
    <w:rsid w:val="00A4426E"/>
    <w:rsid w:val="00A44588"/>
    <w:rsid w:val="00A447CB"/>
    <w:rsid w:val="00A4482C"/>
    <w:rsid w:val="00A448B1"/>
    <w:rsid w:val="00A449C3"/>
    <w:rsid w:val="00A44EEA"/>
    <w:rsid w:val="00A4539C"/>
    <w:rsid w:val="00A45895"/>
    <w:rsid w:val="00A45BE5"/>
    <w:rsid w:val="00A463E9"/>
    <w:rsid w:val="00A47F02"/>
    <w:rsid w:val="00A47FF5"/>
    <w:rsid w:val="00A501B6"/>
    <w:rsid w:val="00A508DA"/>
    <w:rsid w:val="00A50A58"/>
    <w:rsid w:val="00A50A79"/>
    <w:rsid w:val="00A51287"/>
    <w:rsid w:val="00A5183B"/>
    <w:rsid w:val="00A51916"/>
    <w:rsid w:val="00A51939"/>
    <w:rsid w:val="00A524C9"/>
    <w:rsid w:val="00A52A29"/>
    <w:rsid w:val="00A52B62"/>
    <w:rsid w:val="00A53BEB"/>
    <w:rsid w:val="00A5431A"/>
    <w:rsid w:val="00A55232"/>
    <w:rsid w:val="00A5542A"/>
    <w:rsid w:val="00A55685"/>
    <w:rsid w:val="00A55C65"/>
    <w:rsid w:val="00A55E9B"/>
    <w:rsid w:val="00A56277"/>
    <w:rsid w:val="00A56778"/>
    <w:rsid w:val="00A56A76"/>
    <w:rsid w:val="00A56B88"/>
    <w:rsid w:val="00A56DE9"/>
    <w:rsid w:val="00A57384"/>
    <w:rsid w:val="00A573A5"/>
    <w:rsid w:val="00A576C3"/>
    <w:rsid w:val="00A57789"/>
    <w:rsid w:val="00A577F1"/>
    <w:rsid w:val="00A578BA"/>
    <w:rsid w:val="00A57FEE"/>
    <w:rsid w:val="00A60454"/>
    <w:rsid w:val="00A60563"/>
    <w:rsid w:val="00A6057B"/>
    <w:rsid w:val="00A610B1"/>
    <w:rsid w:val="00A61751"/>
    <w:rsid w:val="00A61820"/>
    <w:rsid w:val="00A620ED"/>
    <w:rsid w:val="00A62301"/>
    <w:rsid w:val="00A62577"/>
    <w:rsid w:val="00A62734"/>
    <w:rsid w:val="00A63362"/>
    <w:rsid w:val="00A638F7"/>
    <w:rsid w:val="00A639BE"/>
    <w:rsid w:val="00A63EEE"/>
    <w:rsid w:val="00A64840"/>
    <w:rsid w:val="00A6489D"/>
    <w:rsid w:val="00A64D2C"/>
    <w:rsid w:val="00A64D6B"/>
    <w:rsid w:val="00A64DE7"/>
    <w:rsid w:val="00A65643"/>
    <w:rsid w:val="00A65ACC"/>
    <w:rsid w:val="00A65EAD"/>
    <w:rsid w:val="00A6620C"/>
    <w:rsid w:val="00A66649"/>
    <w:rsid w:val="00A669A4"/>
    <w:rsid w:val="00A66C00"/>
    <w:rsid w:val="00A66E6C"/>
    <w:rsid w:val="00A66F40"/>
    <w:rsid w:val="00A67806"/>
    <w:rsid w:val="00A67A33"/>
    <w:rsid w:val="00A67B30"/>
    <w:rsid w:val="00A67DE0"/>
    <w:rsid w:val="00A67EAF"/>
    <w:rsid w:val="00A7072F"/>
    <w:rsid w:val="00A70A24"/>
    <w:rsid w:val="00A70FF9"/>
    <w:rsid w:val="00A71426"/>
    <w:rsid w:val="00A7199D"/>
    <w:rsid w:val="00A71F79"/>
    <w:rsid w:val="00A725BE"/>
    <w:rsid w:val="00A72830"/>
    <w:rsid w:val="00A7289D"/>
    <w:rsid w:val="00A73635"/>
    <w:rsid w:val="00A73BD3"/>
    <w:rsid w:val="00A73D12"/>
    <w:rsid w:val="00A73DFA"/>
    <w:rsid w:val="00A74260"/>
    <w:rsid w:val="00A7473F"/>
    <w:rsid w:val="00A74C19"/>
    <w:rsid w:val="00A74E8C"/>
    <w:rsid w:val="00A75056"/>
    <w:rsid w:val="00A75E2F"/>
    <w:rsid w:val="00A7608E"/>
    <w:rsid w:val="00A76216"/>
    <w:rsid w:val="00A7664F"/>
    <w:rsid w:val="00A76A14"/>
    <w:rsid w:val="00A76C58"/>
    <w:rsid w:val="00A76EE3"/>
    <w:rsid w:val="00A772EE"/>
    <w:rsid w:val="00A775BD"/>
    <w:rsid w:val="00A77777"/>
    <w:rsid w:val="00A77C51"/>
    <w:rsid w:val="00A80142"/>
    <w:rsid w:val="00A801E6"/>
    <w:rsid w:val="00A804F5"/>
    <w:rsid w:val="00A80726"/>
    <w:rsid w:val="00A80896"/>
    <w:rsid w:val="00A811B1"/>
    <w:rsid w:val="00A8143E"/>
    <w:rsid w:val="00A81609"/>
    <w:rsid w:val="00A81995"/>
    <w:rsid w:val="00A81BC3"/>
    <w:rsid w:val="00A81FBA"/>
    <w:rsid w:val="00A82734"/>
    <w:rsid w:val="00A83166"/>
    <w:rsid w:val="00A833AA"/>
    <w:rsid w:val="00A834EB"/>
    <w:rsid w:val="00A83807"/>
    <w:rsid w:val="00A838D4"/>
    <w:rsid w:val="00A843F4"/>
    <w:rsid w:val="00A84CA9"/>
    <w:rsid w:val="00A8531D"/>
    <w:rsid w:val="00A85479"/>
    <w:rsid w:val="00A85726"/>
    <w:rsid w:val="00A85CA2"/>
    <w:rsid w:val="00A85D32"/>
    <w:rsid w:val="00A86BEA"/>
    <w:rsid w:val="00A86C13"/>
    <w:rsid w:val="00A87A16"/>
    <w:rsid w:val="00A87E1C"/>
    <w:rsid w:val="00A9002D"/>
    <w:rsid w:val="00A90288"/>
    <w:rsid w:val="00A90563"/>
    <w:rsid w:val="00A90685"/>
    <w:rsid w:val="00A90F7C"/>
    <w:rsid w:val="00A9111F"/>
    <w:rsid w:val="00A9149D"/>
    <w:rsid w:val="00A922D6"/>
    <w:rsid w:val="00A92901"/>
    <w:rsid w:val="00A931CA"/>
    <w:rsid w:val="00A93216"/>
    <w:rsid w:val="00A933C8"/>
    <w:rsid w:val="00A93CE5"/>
    <w:rsid w:val="00A93CF5"/>
    <w:rsid w:val="00A940CE"/>
    <w:rsid w:val="00A941FB"/>
    <w:rsid w:val="00A948E2"/>
    <w:rsid w:val="00A94C7C"/>
    <w:rsid w:val="00A95146"/>
    <w:rsid w:val="00A951D4"/>
    <w:rsid w:val="00A952D0"/>
    <w:rsid w:val="00A953AE"/>
    <w:rsid w:val="00A955B9"/>
    <w:rsid w:val="00A95902"/>
    <w:rsid w:val="00A95CAF"/>
    <w:rsid w:val="00A9619E"/>
    <w:rsid w:val="00A96EE9"/>
    <w:rsid w:val="00A977B5"/>
    <w:rsid w:val="00A979B3"/>
    <w:rsid w:val="00A97A09"/>
    <w:rsid w:val="00A97A81"/>
    <w:rsid w:val="00A97F78"/>
    <w:rsid w:val="00AA079D"/>
    <w:rsid w:val="00AA0AFF"/>
    <w:rsid w:val="00AA1978"/>
    <w:rsid w:val="00AA27AC"/>
    <w:rsid w:val="00AA3417"/>
    <w:rsid w:val="00AA353F"/>
    <w:rsid w:val="00AA3AEB"/>
    <w:rsid w:val="00AA3BE9"/>
    <w:rsid w:val="00AA4693"/>
    <w:rsid w:val="00AA4699"/>
    <w:rsid w:val="00AA46CA"/>
    <w:rsid w:val="00AA4DFF"/>
    <w:rsid w:val="00AA5D2B"/>
    <w:rsid w:val="00AA5D6E"/>
    <w:rsid w:val="00AA5F27"/>
    <w:rsid w:val="00AA5F5D"/>
    <w:rsid w:val="00AA60AE"/>
    <w:rsid w:val="00AA64EF"/>
    <w:rsid w:val="00AA65F7"/>
    <w:rsid w:val="00AA6BBA"/>
    <w:rsid w:val="00AA78AB"/>
    <w:rsid w:val="00AA79C7"/>
    <w:rsid w:val="00AA7ABA"/>
    <w:rsid w:val="00AB0489"/>
    <w:rsid w:val="00AB0C7C"/>
    <w:rsid w:val="00AB0E21"/>
    <w:rsid w:val="00AB1402"/>
    <w:rsid w:val="00AB198E"/>
    <w:rsid w:val="00AB1BF7"/>
    <w:rsid w:val="00AB1C67"/>
    <w:rsid w:val="00AB21DA"/>
    <w:rsid w:val="00AB2A0C"/>
    <w:rsid w:val="00AB2FA6"/>
    <w:rsid w:val="00AB36E0"/>
    <w:rsid w:val="00AB38C2"/>
    <w:rsid w:val="00AB3AC9"/>
    <w:rsid w:val="00AB3D86"/>
    <w:rsid w:val="00AB3DD8"/>
    <w:rsid w:val="00AB3E7F"/>
    <w:rsid w:val="00AB41B4"/>
    <w:rsid w:val="00AB4EBA"/>
    <w:rsid w:val="00AB5546"/>
    <w:rsid w:val="00AB5A34"/>
    <w:rsid w:val="00AB5E32"/>
    <w:rsid w:val="00AB5FDE"/>
    <w:rsid w:val="00AB61AA"/>
    <w:rsid w:val="00AB62E8"/>
    <w:rsid w:val="00AB6EE5"/>
    <w:rsid w:val="00AB6EEA"/>
    <w:rsid w:val="00AB6EF4"/>
    <w:rsid w:val="00AB7566"/>
    <w:rsid w:val="00AC0A59"/>
    <w:rsid w:val="00AC0C20"/>
    <w:rsid w:val="00AC12AD"/>
    <w:rsid w:val="00AC156D"/>
    <w:rsid w:val="00AC16BB"/>
    <w:rsid w:val="00AC1904"/>
    <w:rsid w:val="00AC1C2F"/>
    <w:rsid w:val="00AC1F0D"/>
    <w:rsid w:val="00AC211B"/>
    <w:rsid w:val="00AC2897"/>
    <w:rsid w:val="00AC2DE6"/>
    <w:rsid w:val="00AC3373"/>
    <w:rsid w:val="00AC3C00"/>
    <w:rsid w:val="00AC3C69"/>
    <w:rsid w:val="00AC3D49"/>
    <w:rsid w:val="00AC41A1"/>
    <w:rsid w:val="00AC4244"/>
    <w:rsid w:val="00AC57C2"/>
    <w:rsid w:val="00AC5B8B"/>
    <w:rsid w:val="00AC5C01"/>
    <w:rsid w:val="00AC5C96"/>
    <w:rsid w:val="00AC5D65"/>
    <w:rsid w:val="00AC6212"/>
    <w:rsid w:val="00AC6894"/>
    <w:rsid w:val="00AC6D2A"/>
    <w:rsid w:val="00AC6DF1"/>
    <w:rsid w:val="00AC7270"/>
    <w:rsid w:val="00AC7477"/>
    <w:rsid w:val="00AC774E"/>
    <w:rsid w:val="00AC7D28"/>
    <w:rsid w:val="00AC7E9F"/>
    <w:rsid w:val="00AD0329"/>
    <w:rsid w:val="00AD058C"/>
    <w:rsid w:val="00AD05AB"/>
    <w:rsid w:val="00AD0650"/>
    <w:rsid w:val="00AD0BD6"/>
    <w:rsid w:val="00AD0CF8"/>
    <w:rsid w:val="00AD0D1D"/>
    <w:rsid w:val="00AD119F"/>
    <w:rsid w:val="00AD11F3"/>
    <w:rsid w:val="00AD1262"/>
    <w:rsid w:val="00AD13EA"/>
    <w:rsid w:val="00AD18E0"/>
    <w:rsid w:val="00AD1C43"/>
    <w:rsid w:val="00AD1E0E"/>
    <w:rsid w:val="00AD27B4"/>
    <w:rsid w:val="00AD2D64"/>
    <w:rsid w:val="00AD2FAC"/>
    <w:rsid w:val="00AD2FD0"/>
    <w:rsid w:val="00AD35FD"/>
    <w:rsid w:val="00AD3646"/>
    <w:rsid w:val="00AD3AA6"/>
    <w:rsid w:val="00AD47DD"/>
    <w:rsid w:val="00AD49F9"/>
    <w:rsid w:val="00AD4AB1"/>
    <w:rsid w:val="00AD4B31"/>
    <w:rsid w:val="00AD5192"/>
    <w:rsid w:val="00AD53A2"/>
    <w:rsid w:val="00AD55D6"/>
    <w:rsid w:val="00AD5823"/>
    <w:rsid w:val="00AD591C"/>
    <w:rsid w:val="00AD5DD1"/>
    <w:rsid w:val="00AD637B"/>
    <w:rsid w:val="00AD63A8"/>
    <w:rsid w:val="00AD68AC"/>
    <w:rsid w:val="00AD6925"/>
    <w:rsid w:val="00AD7086"/>
    <w:rsid w:val="00AD7956"/>
    <w:rsid w:val="00AD7A6A"/>
    <w:rsid w:val="00AD7DC6"/>
    <w:rsid w:val="00AE02BD"/>
    <w:rsid w:val="00AE0345"/>
    <w:rsid w:val="00AE0AB7"/>
    <w:rsid w:val="00AE0FB3"/>
    <w:rsid w:val="00AE0FDF"/>
    <w:rsid w:val="00AE286E"/>
    <w:rsid w:val="00AE2B6A"/>
    <w:rsid w:val="00AE2E56"/>
    <w:rsid w:val="00AE333A"/>
    <w:rsid w:val="00AE38D3"/>
    <w:rsid w:val="00AE3D61"/>
    <w:rsid w:val="00AE4669"/>
    <w:rsid w:val="00AE46D5"/>
    <w:rsid w:val="00AE48C7"/>
    <w:rsid w:val="00AE5157"/>
    <w:rsid w:val="00AE55F4"/>
    <w:rsid w:val="00AE5851"/>
    <w:rsid w:val="00AE5BC3"/>
    <w:rsid w:val="00AE5E9B"/>
    <w:rsid w:val="00AE5EA9"/>
    <w:rsid w:val="00AE6223"/>
    <w:rsid w:val="00AE6243"/>
    <w:rsid w:val="00AE6397"/>
    <w:rsid w:val="00AE6880"/>
    <w:rsid w:val="00AE696B"/>
    <w:rsid w:val="00AE7285"/>
    <w:rsid w:val="00AE7458"/>
    <w:rsid w:val="00AE74A4"/>
    <w:rsid w:val="00AE7B21"/>
    <w:rsid w:val="00AF06AA"/>
    <w:rsid w:val="00AF0795"/>
    <w:rsid w:val="00AF07FA"/>
    <w:rsid w:val="00AF0AEA"/>
    <w:rsid w:val="00AF0B3A"/>
    <w:rsid w:val="00AF1100"/>
    <w:rsid w:val="00AF117F"/>
    <w:rsid w:val="00AF11C5"/>
    <w:rsid w:val="00AF12CE"/>
    <w:rsid w:val="00AF1956"/>
    <w:rsid w:val="00AF19A1"/>
    <w:rsid w:val="00AF1D1E"/>
    <w:rsid w:val="00AF23A6"/>
    <w:rsid w:val="00AF249A"/>
    <w:rsid w:val="00AF2BD9"/>
    <w:rsid w:val="00AF33E1"/>
    <w:rsid w:val="00AF342B"/>
    <w:rsid w:val="00AF3479"/>
    <w:rsid w:val="00AF362C"/>
    <w:rsid w:val="00AF398A"/>
    <w:rsid w:val="00AF3DC0"/>
    <w:rsid w:val="00AF3E24"/>
    <w:rsid w:val="00AF42B6"/>
    <w:rsid w:val="00AF52CD"/>
    <w:rsid w:val="00AF5504"/>
    <w:rsid w:val="00AF5BB4"/>
    <w:rsid w:val="00AF5D2E"/>
    <w:rsid w:val="00AF608A"/>
    <w:rsid w:val="00AF6267"/>
    <w:rsid w:val="00AF6905"/>
    <w:rsid w:val="00AF7316"/>
    <w:rsid w:val="00B003DE"/>
    <w:rsid w:val="00B004FB"/>
    <w:rsid w:val="00B006A6"/>
    <w:rsid w:val="00B0088B"/>
    <w:rsid w:val="00B00CBE"/>
    <w:rsid w:val="00B0185A"/>
    <w:rsid w:val="00B01B8F"/>
    <w:rsid w:val="00B02406"/>
    <w:rsid w:val="00B024C4"/>
    <w:rsid w:val="00B026F3"/>
    <w:rsid w:val="00B027C9"/>
    <w:rsid w:val="00B02AE8"/>
    <w:rsid w:val="00B02C4D"/>
    <w:rsid w:val="00B02C88"/>
    <w:rsid w:val="00B03396"/>
    <w:rsid w:val="00B03427"/>
    <w:rsid w:val="00B03451"/>
    <w:rsid w:val="00B03664"/>
    <w:rsid w:val="00B036FD"/>
    <w:rsid w:val="00B039CD"/>
    <w:rsid w:val="00B03CB9"/>
    <w:rsid w:val="00B04024"/>
    <w:rsid w:val="00B0426B"/>
    <w:rsid w:val="00B04529"/>
    <w:rsid w:val="00B048C2"/>
    <w:rsid w:val="00B04C38"/>
    <w:rsid w:val="00B04DEE"/>
    <w:rsid w:val="00B04F38"/>
    <w:rsid w:val="00B0566F"/>
    <w:rsid w:val="00B0576A"/>
    <w:rsid w:val="00B05916"/>
    <w:rsid w:val="00B05D3A"/>
    <w:rsid w:val="00B05E5B"/>
    <w:rsid w:val="00B068FA"/>
    <w:rsid w:val="00B07189"/>
    <w:rsid w:val="00B074E7"/>
    <w:rsid w:val="00B07740"/>
    <w:rsid w:val="00B07838"/>
    <w:rsid w:val="00B0798F"/>
    <w:rsid w:val="00B10924"/>
    <w:rsid w:val="00B1096A"/>
    <w:rsid w:val="00B1096D"/>
    <w:rsid w:val="00B113DE"/>
    <w:rsid w:val="00B1163C"/>
    <w:rsid w:val="00B118E3"/>
    <w:rsid w:val="00B12062"/>
    <w:rsid w:val="00B1289E"/>
    <w:rsid w:val="00B128CE"/>
    <w:rsid w:val="00B12F00"/>
    <w:rsid w:val="00B13042"/>
    <w:rsid w:val="00B138B3"/>
    <w:rsid w:val="00B1390B"/>
    <w:rsid w:val="00B139B0"/>
    <w:rsid w:val="00B14BBD"/>
    <w:rsid w:val="00B14C79"/>
    <w:rsid w:val="00B1579C"/>
    <w:rsid w:val="00B1586C"/>
    <w:rsid w:val="00B15DEF"/>
    <w:rsid w:val="00B16610"/>
    <w:rsid w:val="00B16829"/>
    <w:rsid w:val="00B1702F"/>
    <w:rsid w:val="00B173C2"/>
    <w:rsid w:val="00B17B59"/>
    <w:rsid w:val="00B2008E"/>
    <w:rsid w:val="00B20179"/>
    <w:rsid w:val="00B203B1"/>
    <w:rsid w:val="00B211C0"/>
    <w:rsid w:val="00B2124C"/>
    <w:rsid w:val="00B21533"/>
    <w:rsid w:val="00B21892"/>
    <w:rsid w:val="00B21D6D"/>
    <w:rsid w:val="00B21DA8"/>
    <w:rsid w:val="00B229D9"/>
    <w:rsid w:val="00B23359"/>
    <w:rsid w:val="00B23DC0"/>
    <w:rsid w:val="00B23E77"/>
    <w:rsid w:val="00B240B6"/>
    <w:rsid w:val="00B24AE2"/>
    <w:rsid w:val="00B24E00"/>
    <w:rsid w:val="00B25424"/>
    <w:rsid w:val="00B25536"/>
    <w:rsid w:val="00B2619A"/>
    <w:rsid w:val="00B26588"/>
    <w:rsid w:val="00B26993"/>
    <w:rsid w:val="00B26FFC"/>
    <w:rsid w:val="00B27256"/>
    <w:rsid w:val="00B27582"/>
    <w:rsid w:val="00B2773C"/>
    <w:rsid w:val="00B2786E"/>
    <w:rsid w:val="00B27B94"/>
    <w:rsid w:val="00B27EE1"/>
    <w:rsid w:val="00B30828"/>
    <w:rsid w:val="00B315CC"/>
    <w:rsid w:val="00B31F91"/>
    <w:rsid w:val="00B328BF"/>
    <w:rsid w:val="00B32A04"/>
    <w:rsid w:val="00B32B35"/>
    <w:rsid w:val="00B32D1F"/>
    <w:rsid w:val="00B32DFF"/>
    <w:rsid w:val="00B32E62"/>
    <w:rsid w:val="00B332C4"/>
    <w:rsid w:val="00B3362D"/>
    <w:rsid w:val="00B33D40"/>
    <w:rsid w:val="00B3462D"/>
    <w:rsid w:val="00B34D99"/>
    <w:rsid w:val="00B34E8F"/>
    <w:rsid w:val="00B35012"/>
    <w:rsid w:val="00B3536F"/>
    <w:rsid w:val="00B358B8"/>
    <w:rsid w:val="00B359F6"/>
    <w:rsid w:val="00B36883"/>
    <w:rsid w:val="00B36DE8"/>
    <w:rsid w:val="00B372EE"/>
    <w:rsid w:val="00B375EE"/>
    <w:rsid w:val="00B376E0"/>
    <w:rsid w:val="00B37716"/>
    <w:rsid w:val="00B37C24"/>
    <w:rsid w:val="00B40137"/>
    <w:rsid w:val="00B4031A"/>
    <w:rsid w:val="00B403E3"/>
    <w:rsid w:val="00B40802"/>
    <w:rsid w:val="00B40AFE"/>
    <w:rsid w:val="00B410DE"/>
    <w:rsid w:val="00B4150A"/>
    <w:rsid w:val="00B419EA"/>
    <w:rsid w:val="00B41D34"/>
    <w:rsid w:val="00B41D41"/>
    <w:rsid w:val="00B41D59"/>
    <w:rsid w:val="00B41E25"/>
    <w:rsid w:val="00B41F91"/>
    <w:rsid w:val="00B42FF4"/>
    <w:rsid w:val="00B4384F"/>
    <w:rsid w:val="00B43CE4"/>
    <w:rsid w:val="00B44368"/>
    <w:rsid w:val="00B444B0"/>
    <w:rsid w:val="00B446AD"/>
    <w:rsid w:val="00B448A3"/>
    <w:rsid w:val="00B44A1A"/>
    <w:rsid w:val="00B44BB7"/>
    <w:rsid w:val="00B44BDC"/>
    <w:rsid w:val="00B44BE9"/>
    <w:rsid w:val="00B44C3F"/>
    <w:rsid w:val="00B44E95"/>
    <w:rsid w:val="00B450B2"/>
    <w:rsid w:val="00B45236"/>
    <w:rsid w:val="00B456BE"/>
    <w:rsid w:val="00B45C85"/>
    <w:rsid w:val="00B45DAC"/>
    <w:rsid w:val="00B47268"/>
    <w:rsid w:val="00B47463"/>
    <w:rsid w:val="00B47515"/>
    <w:rsid w:val="00B47C1A"/>
    <w:rsid w:val="00B506DF"/>
    <w:rsid w:val="00B50898"/>
    <w:rsid w:val="00B50956"/>
    <w:rsid w:val="00B514DD"/>
    <w:rsid w:val="00B51A23"/>
    <w:rsid w:val="00B51B15"/>
    <w:rsid w:val="00B51BD6"/>
    <w:rsid w:val="00B51CDE"/>
    <w:rsid w:val="00B52E26"/>
    <w:rsid w:val="00B5313D"/>
    <w:rsid w:val="00B53489"/>
    <w:rsid w:val="00B5398A"/>
    <w:rsid w:val="00B543E6"/>
    <w:rsid w:val="00B544B5"/>
    <w:rsid w:val="00B545BA"/>
    <w:rsid w:val="00B54BB6"/>
    <w:rsid w:val="00B54C8A"/>
    <w:rsid w:val="00B54ECA"/>
    <w:rsid w:val="00B5516C"/>
    <w:rsid w:val="00B55208"/>
    <w:rsid w:val="00B5541F"/>
    <w:rsid w:val="00B557E8"/>
    <w:rsid w:val="00B55E2D"/>
    <w:rsid w:val="00B561C2"/>
    <w:rsid w:val="00B564E2"/>
    <w:rsid w:val="00B56656"/>
    <w:rsid w:val="00B56926"/>
    <w:rsid w:val="00B56DF5"/>
    <w:rsid w:val="00B5752C"/>
    <w:rsid w:val="00B6000F"/>
    <w:rsid w:val="00B607AA"/>
    <w:rsid w:val="00B60EBF"/>
    <w:rsid w:val="00B6127A"/>
    <w:rsid w:val="00B616E0"/>
    <w:rsid w:val="00B61844"/>
    <w:rsid w:val="00B61983"/>
    <w:rsid w:val="00B61AF1"/>
    <w:rsid w:val="00B61F8F"/>
    <w:rsid w:val="00B62178"/>
    <w:rsid w:val="00B623F0"/>
    <w:rsid w:val="00B6245A"/>
    <w:rsid w:val="00B62759"/>
    <w:rsid w:val="00B629E8"/>
    <w:rsid w:val="00B63723"/>
    <w:rsid w:val="00B63944"/>
    <w:rsid w:val="00B63D34"/>
    <w:rsid w:val="00B6410B"/>
    <w:rsid w:val="00B649A4"/>
    <w:rsid w:val="00B65219"/>
    <w:rsid w:val="00B654B5"/>
    <w:rsid w:val="00B65783"/>
    <w:rsid w:val="00B65B60"/>
    <w:rsid w:val="00B664D7"/>
    <w:rsid w:val="00B667B9"/>
    <w:rsid w:val="00B66820"/>
    <w:rsid w:val="00B669EB"/>
    <w:rsid w:val="00B66A66"/>
    <w:rsid w:val="00B66CAC"/>
    <w:rsid w:val="00B676A4"/>
    <w:rsid w:val="00B67823"/>
    <w:rsid w:val="00B67F4D"/>
    <w:rsid w:val="00B67F54"/>
    <w:rsid w:val="00B702F2"/>
    <w:rsid w:val="00B704DB"/>
    <w:rsid w:val="00B7191A"/>
    <w:rsid w:val="00B71DD2"/>
    <w:rsid w:val="00B7245C"/>
    <w:rsid w:val="00B728DF"/>
    <w:rsid w:val="00B72B14"/>
    <w:rsid w:val="00B72E38"/>
    <w:rsid w:val="00B72E71"/>
    <w:rsid w:val="00B72F3A"/>
    <w:rsid w:val="00B732B6"/>
    <w:rsid w:val="00B733B4"/>
    <w:rsid w:val="00B73833"/>
    <w:rsid w:val="00B73A70"/>
    <w:rsid w:val="00B73B04"/>
    <w:rsid w:val="00B73CEB"/>
    <w:rsid w:val="00B7420A"/>
    <w:rsid w:val="00B74DFC"/>
    <w:rsid w:val="00B74E51"/>
    <w:rsid w:val="00B75534"/>
    <w:rsid w:val="00B75B4E"/>
    <w:rsid w:val="00B75F5A"/>
    <w:rsid w:val="00B760AB"/>
    <w:rsid w:val="00B762FB"/>
    <w:rsid w:val="00B76622"/>
    <w:rsid w:val="00B77564"/>
    <w:rsid w:val="00B776D7"/>
    <w:rsid w:val="00B77F77"/>
    <w:rsid w:val="00B77FED"/>
    <w:rsid w:val="00B80658"/>
    <w:rsid w:val="00B80D96"/>
    <w:rsid w:val="00B80E47"/>
    <w:rsid w:val="00B81420"/>
    <w:rsid w:val="00B8162C"/>
    <w:rsid w:val="00B816C6"/>
    <w:rsid w:val="00B817D3"/>
    <w:rsid w:val="00B819F7"/>
    <w:rsid w:val="00B81E11"/>
    <w:rsid w:val="00B81E9F"/>
    <w:rsid w:val="00B820F6"/>
    <w:rsid w:val="00B8214D"/>
    <w:rsid w:val="00B82718"/>
    <w:rsid w:val="00B829BA"/>
    <w:rsid w:val="00B82BA1"/>
    <w:rsid w:val="00B82C68"/>
    <w:rsid w:val="00B82DB4"/>
    <w:rsid w:val="00B831A3"/>
    <w:rsid w:val="00B83457"/>
    <w:rsid w:val="00B834F0"/>
    <w:rsid w:val="00B8417C"/>
    <w:rsid w:val="00B842FB"/>
    <w:rsid w:val="00B8446B"/>
    <w:rsid w:val="00B849FA"/>
    <w:rsid w:val="00B84C37"/>
    <w:rsid w:val="00B84DA3"/>
    <w:rsid w:val="00B84EF0"/>
    <w:rsid w:val="00B85007"/>
    <w:rsid w:val="00B85013"/>
    <w:rsid w:val="00B852CC"/>
    <w:rsid w:val="00B85826"/>
    <w:rsid w:val="00B85CF5"/>
    <w:rsid w:val="00B85E6F"/>
    <w:rsid w:val="00B86247"/>
    <w:rsid w:val="00B86841"/>
    <w:rsid w:val="00B870A2"/>
    <w:rsid w:val="00B874A9"/>
    <w:rsid w:val="00B8789C"/>
    <w:rsid w:val="00B878A1"/>
    <w:rsid w:val="00B87920"/>
    <w:rsid w:val="00B8792B"/>
    <w:rsid w:val="00B87961"/>
    <w:rsid w:val="00B87B16"/>
    <w:rsid w:val="00B87D65"/>
    <w:rsid w:val="00B9074D"/>
    <w:rsid w:val="00B907C8"/>
    <w:rsid w:val="00B9123C"/>
    <w:rsid w:val="00B91452"/>
    <w:rsid w:val="00B91E8D"/>
    <w:rsid w:val="00B91FF5"/>
    <w:rsid w:val="00B92099"/>
    <w:rsid w:val="00B9228A"/>
    <w:rsid w:val="00B930CF"/>
    <w:rsid w:val="00B9435C"/>
    <w:rsid w:val="00B94CE0"/>
    <w:rsid w:val="00B95847"/>
    <w:rsid w:val="00B9593C"/>
    <w:rsid w:val="00B9613E"/>
    <w:rsid w:val="00B9617D"/>
    <w:rsid w:val="00B9647D"/>
    <w:rsid w:val="00B966B4"/>
    <w:rsid w:val="00B96E68"/>
    <w:rsid w:val="00B9703B"/>
    <w:rsid w:val="00B97089"/>
    <w:rsid w:val="00B97135"/>
    <w:rsid w:val="00B971C7"/>
    <w:rsid w:val="00B972A8"/>
    <w:rsid w:val="00B975AA"/>
    <w:rsid w:val="00B9799E"/>
    <w:rsid w:val="00B97A78"/>
    <w:rsid w:val="00B97E06"/>
    <w:rsid w:val="00BA0374"/>
    <w:rsid w:val="00BA03F8"/>
    <w:rsid w:val="00BA03F9"/>
    <w:rsid w:val="00BA0486"/>
    <w:rsid w:val="00BA060B"/>
    <w:rsid w:val="00BA0EB4"/>
    <w:rsid w:val="00BA0ED1"/>
    <w:rsid w:val="00BA0F77"/>
    <w:rsid w:val="00BA1241"/>
    <w:rsid w:val="00BA19CC"/>
    <w:rsid w:val="00BA1A1D"/>
    <w:rsid w:val="00BA1F97"/>
    <w:rsid w:val="00BA210E"/>
    <w:rsid w:val="00BA26AF"/>
    <w:rsid w:val="00BA2C4E"/>
    <w:rsid w:val="00BA2DC0"/>
    <w:rsid w:val="00BA2E98"/>
    <w:rsid w:val="00BA311E"/>
    <w:rsid w:val="00BA379A"/>
    <w:rsid w:val="00BA38A0"/>
    <w:rsid w:val="00BA3992"/>
    <w:rsid w:val="00BA3A54"/>
    <w:rsid w:val="00BA4722"/>
    <w:rsid w:val="00BA4DD5"/>
    <w:rsid w:val="00BA4FFB"/>
    <w:rsid w:val="00BA53EB"/>
    <w:rsid w:val="00BA58C2"/>
    <w:rsid w:val="00BA5A94"/>
    <w:rsid w:val="00BA61FB"/>
    <w:rsid w:val="00BA6508"/>
    <w:rsid w:val="00BA6528"/>
    <w:rsid w:val="00BA6640"/>
    <w:rsid w:val="00BA742B"/>
    <w:rsid w:val="00BA79A1"/>
    <w:rsid w:val="00BA7F95"/>
    <w:rsid w:val="00BB01DE"/>
    <w:rsid w:val="00BB0674"/>
    <w:rsid w:val="00BB06EC"/>
    <w:rsid w:val="00BB102D"/>
    <w:rsid w:val="00BB13B7"/>
    <w:rsid w:val="00BB16A0"/>
    <w:rsid w:val="00BB18CD"/>
    <w:rsid w:val="00BB1A9E"/>
    <w:rsid w:val="00BB2549"/>
    <w:rsid w:val="00BB287C"/>
    <w:rsid w:val="00BB2AE1"/>
    <w:rsid w:val="00BB2C14"/>
    <w:rsid w:val="00BB2E9E"/>
    <w:rsid w:val="00BB309B"/>
    <w:rsid w:val="00BB390D"/>
    <w:rsid w:val="00BB3E7A"/>
    <w:rsid w:val="00BB4459"/>
    <w:rsid w:val="00BB4AF7"/>
    <w:rsid w:val="00BB4B6C"/>
    <w:rsid w:val="00BB54A9"/>
    <w:rsid w:val="00BB5695"/>
    <w:rsid w:val="00BB6B02"/>
    <w:rsid w:val="00BB6CE8"/>
    <w:rsid w:val="00BB7211"/>
    <w:rsid w:val="00BB78C1"/>
    <w:rsid w:val="00BB7EA1"/>
    <w:rsid w:val="00BB7F51"/>
    <w:rsid w:val="00BC0250"/>
    <w:rsid w:val="00BC076B"/>
    <w:rsid w:val="00BC0A25"/>
    <w:rsid w:val="00BC0CA4"/>
    <w:rsid w:val="00BC0D8C"/>
    <w:rsid w:val="00BC0F53"/>
    <w:rsid w:val="00BC147D"/>
    <w:rsid w:val="00BC1CD3"/>
    <w:rsid w:val="00BC2439"/>
    <w:rsid w:val="00BC270D"/>
    <w:rsid w:val="00BC3130"/>
    <w:rsid w:val="00BC33B7"/>
    <w:rsid w:val="00BC3408"/>
    <w:rsid w:val="00BC35B9"/>
    <w:rsid w:val="00BC3A35"/>
    <w:rsid w:val="00BC4351"/>
    <w:rsid w:val="00BC4DEF"/>
    <w:rsid w:val="00BC52CE"/>
    <w:rsid w:val="00BC562C"/>
    <w:rsid w:val="00BC5914"/>
    <w:rsid w:val="00BC5945"/>
    <w:rsid w:val="00BC5EE0"/>
    <w:rsid w:val="00BC5F99"/>
    <w:rsid w:val="00BC628F"/>
    <w:rsid w:val="00BC6308"/>
    <w:rsid w:val="00BC69DB"/>
    <w:rsid w:val="00BC6BEB"/>
    <w:rsid w:val="00BC77CC"/>
    <w:rsid w:val="00BC7A4D"/>
    <w:rsid w:val="00BD0002"/>
    <w:rsid w:val="00BD0077"/>
    <w:rsid w:val="00BD0365"/>
    <w:rsid w:val="00BD053D"/>
    <w:rsid w:val="00BD05FA"/>
    <w:rsid w:val="00BD07F4"/>
    <w:rsid w:val="00BD0ECC"/>
    <w:rsid w:val="00BD0F9D"/>
    <w:rsid w:val="00BD1544"/>
    <w:rsid w:val="00BD198F"/>
    <w:rsid w:val="00BD1C17"/>
    <w:rsid w:val="00BD208F"/>
    <w:rsid w:val="00BD2159"/>
    <w:rsid w:val="00BD2323"/>
    <w:rsid w:val="00BD2450"/>
    <w:rsid w:val="00BD313F"/>
    <w:rsid w:val="00BD3FB5"/>
    <w:rsid w:val="00BD477F"/>
    <w:rsid w:val="00BD4B05"/>
    <w:rsid w:val="00BD4ECB"/>
    <w:rsid w:val="00BD541A"/>
    <w:rsid w:val="00BD56CF"/>
    <w:rsid w:val="00BD6047"/>
    <w:rsid w:val="00BD605C"/>
    <w:rsid w:val="00BD637E"/>
    <w:rsid w:val="00BD63C1"/>
    <w:rsid w:val="00BD641E"/>
    <w:rsid w:val="00BD6DF6"/>
    <w:rsid w:val="00BD6E52"/>
    <w:rsid w:val="00BD7120"/>
    <w:rsid w:val="00BD71C2"/>
    <w:rsid w:val="00BD72B7"/>
    <w:rsid w:val="00BD73DA"/>
    <w:rsid w:val="00BD759A"/>
    <w:rsid w:val="00BD76BB"/>
    <w:rsid w:val="00BE00DF"/>
    <w:rsid w:val="00BE02FA"/>
    <w:rsid w:val="00BE0A84"/>
    <w:rsid w:val="00BE0B2F"/>
    <w:rsid w:val="00BE0E01"/>
    <w:rsid w:val="00BE11BB"/>
    <w:rsid w:val="00BE1256"/>
    <w:rsid w:val="00BE128D"/>
    <w:rsid w:val="00BE1B11"/>
    <w:rsid w:val="00BE1DDD"/>
    <w:rsid w:val="00BE2332"/>
    <w:rsid w:val="00BE38CC"/>
    <w:rsid w:val="00BE3FBF"/>
    <w:rsid w:val="00BE49B9"/>
    <w:rsid w:val="00BE58C3"/>
    <w:rsid w:val="00BE5AAC"/>
    <w:rsid w:val="00BE5CFE"/>
    <w:rsid w:val="00BE62AD"/>
    <w:rsid w:val="00BE64F3"/>
    <w:rsid w:val="00BE6649"/>
    <w:rsid w:val="00BE712F"/>
    <w:rsid w:val="00BE75F3"/>
    <w:rsid w:val="00BE794F"/>
    <w:rsid w:val="00BE7A38"/>
    <w:rsid w:val="00BF00E6"/>
    <w:rsid w:val="00BF02DC"/>
    <w:rsid w:val="00BF02FA"/>
    <w:rsid w:val="00BF06F0"/>
    <w:rsid w:val="00BF0A55"/>
    <w:rsid w:val="00BF0CB0"/>
    <w:rsid w:val="00BF0D14"/>
    <w:rsid w:val="00BF112C"/>
    <w:rsid w:val="00BF1677"/>
    <w:rsid w:val="00BF1ADD"/>
    <w:rsid w:val="00BF22A6"/>
    <w:rsid w:val="00BF2648"/>
    <w:rsid w:val="00BF27E5"/>
    <w:rsid w:val="00BF362F"/>
    <w:rsid w:val="00BF3B41"/>
    <w:rsid w:val="00BF4418"/>
    <w:rsid w:val="00BF4575"/>
    <w:rsid w:val="00BF4C26"/>
    <w:rsid w:val="00BF4D33"/>
    <w:rsid w:val="00BF4D5E"/>
    <w:rsid w:val="00BF50B9"/>
    <w:rsid w:val="00BF5236"/>
    <w:rsid w:val="00BF5510"/>
    <w:rsid w:val="00BF5641"/>
    <w:rsid w:val="00BF597B"/>
    <w:rsid w:val="00BF5E8B"/>
    <w:rsid w:val="00BF66A7"/>
    <w:rsid w:val="00BF6F59"/>
    <w:rsid w:val="00BF7389"/>
    <w:rsid w:val="00BF7482"/>
    <w:rsid w:val="00BF7F5E"/>
    <w:rsid w:val="00C003FE"/>
    <w:rsid w:val="00C00DF1"/>
    <w:rsid w:val="00C0274A"/>
    <w:rsid w:val="00C02CEF"/>
    <w:rsid w:val="00C02EAF"/>
    <w:rsid w:val="00C02F29"/>
    <w:rsid w:val="00C036E8"/>
    <w:rsid w:val="00C03D0C"/>
    <w:rsid w:val="00C03DC3"/>
    <w:rsid w:val="00C0407B"/>
    <w:rsid w:val="00C04867"/>
    <w:rsid w:val="00C0499F"/>
    <w:rsid w:val="00C04C32"/>
    <w:rsid w:val="00C04D33"/>
    <w:rsid w:val="00C04D8D"/>
    <w:rsid w:val="00C051BA"/>
    <w:rsid w:val="00C052B2"/>
    <w:rsid w:val="00C05915"/>
    <w:rsid w:val="00C05B46"/>
    <w:rsid w:val="00C05FCB"/>
    <w:rsid w:val="00C062D5"/>
    <w:rsid w:val="00C067EB"/>
    <w:rsid w:val="00C06E49"/>
    <w:rsid w:val="00C06F4A"/>
    <w:rsid w:val="00C0721C"/>
    <w:rsid w:val="00C0753F"/>
    <w:rsid w:val="00C075A8"/>
    <w:rsid w:val="00C07AE8"/>
    <w:rsid w:val="00C07BAA"/>
    <w:rsid w:val="00C1008E"/>
    <w:rsid w:val="00C10107"/>
    <w:rsid w:val="00C10259"/>
    <w:rsid w:val="00C1055F"/>
    <w:rsid w:val="00C107BC"/>
    <w:rsid w:val="00C108CB"/>
    <w:rsid w:val="00C1102E"/>
    <w:rsid w:val="00C114E5"/>
    <w:rsid w:val="00C11A73"/>
    <w:rsid w:val="00C12252"/>
    <w:rsid w:val="00C12E1A"/>
    <w:rsid w:val="00C139A9"/>
    <w:rsid w:val="00C13F5B"/>
    <w:rsid w:val="00C13FF6"/>
    <w:rsid w:val="00C142EA"/>
    <w:rsid w:val="00C14C53"/>
    <w:rsid w:val="00C14C5E"/>
    <w:rsid w:val="00C14E2D"/>
    <w:rsid w:val="00C1526F"/>
    <w:rsid w:val="00C1539C"/>
    <w:rsid w:val="00C15455"/>
    <w:rsid w:val="00C155B6"/>
    <w:rsid w:val="00C15D70"/>
    <w:rsid w:val="00C15D9E"/>
    <w:rsid w:val="00C15E7F"/>
    <w:rsid w:val="00C1759F"/>
    <w:rsid w:val="00C179B9"/>
    <w:rsid w:val="00C17F01"/>
    <w:rsid w:val="00C20DAE"/>
    <w:rsid w:val="00C20F6B"/>
    <w:rsid w:val="00C221BD"/>
    <w:rsid w:val="00C2221F"/>
    <w:rsid w:val="00C224BD"/>
    <w:rsid w:val="00C229DB"/>
    <w:rsid w:val="00C22B33"/>
    <w:rsid w:val="00C22E1C"/>
    <w:rsid w:val="00C231B7"/>
    <w:rsid w:val="00C231E6"/>
    <w:rsid w:val="00C235C1"/>
    <w:rsid w:val="00C2367D"/>
    <w:rsid w:val="00C24A15"/>
    <w:rsid w:val="00C24C55"/>
    <w:rsid w:val="00C24F22"/>
    <w:rsid w:val="00C251ED"/>
    <w:rsid w:val="00C253AF"/>
    <w:rsid w:val="00C26401"/>
    <w:rsid w:val="00C26DFC"/>
    <w:rsid w:val="00C27308"/>
    <w:rsid w:val="00C27640"/>
    <w:rsid w:val="00C27A67"/>
    <w:rsid w:val="00C27C21"/>
    <w:rsid w:val="00C301DC"/>
    <w:rsid w:val="00C30419"/>
    <w:rsid w:val="00C30C6C"/>
    <w:rsid w:val="00C30DEC"/>
    <w:rsid w:val="00C310E3"/>
    <w:rsid w:val="00C314F0"/>
    <w:rsid w:val="00C31D46"/>
    <w:rsid w:val="00C31E56"/>
    <w:rsid w:val="00C320DC"/>
    <w:rsid w:val="00C33700"/>
    <w:rsid w:val="00C33820"/>
    <w:rsid w:val="00C338D5"/>
    <w:rsid w:val="00C33A91"/>
    <w:rsid w:val="00C33E2B"/>
    <w:rsid w:val="00C33EE6"/>
    <w:rsid w:val="00C33F44"/>
    <w:rsid w:val="00C341D5"/>
    <w:rsid w:val="00C3453C"/>
    <w:rsid w:val="00C3455D"/>
    <w:rsid w:val="00C34866"/>
    <w:rsid w:val="00C3489E"/>
    <w:rsid w:val="00C34CE4"/>
    <w:rsid w:val="00C34D08"/>
    <w:rsid w:val="00C34FD0"/>
    <w:rsid w:val="00C35234"/>
    <w:rsid w:val="00C3569C"/>
    <w:rsid w:val="00C357D7"/>
    <w:rsid w:val="00C3596B"/>
    <w:rsid w:val="00C35CC2"/>
    <w:rsid w:val="00C35F9F"/>
    <w:rsid w:val="00C35FF7"/>
    <w:rsid w:val="00C36230"/>
    <w:rsid w:val="00C36820"/>
    <w:rsid w:val="00C36B36"/>
    <w:rsid w:val="00C36B59"/>
    <w:rsid w:val="00C36F01"/>
    <w:rsid w:val="00C3718E"/>
    <w:rsid w:val="00C3759E"/>
    <w:rsid w:val="00C375BF"/>
    <w:rsid w:val="00C375DA"/>
    <w:rsid w:val="00C37CDE"/>
    <w:rsid w:val="00C40103"/>
    <w:rsid w:val="00C40327"/>
    <w:rsid w:val="00C40437"/>
    <w:rsid w:val="00C4082C"/>
    <w:rsid w:val="00C410BE"/>
    <w:rsid w:val="00C41640"/>
    <w:rsid w:val="00C423C9"/>
    <w:rsid w:val="00C42CD8"/>
    <w:rsid w:val="00C439CA"/>
    <w:rsid w:val="00C43C37"/>
    <w:rsid w:val="00C43CCD"/>
    <w:rsid w:val="00C43ED0"/>
    <w:rsid w:val="00C4436A"/>
    <w:rsid w:val="00C446B4"/>
    <w:rsid w:val="00C45246"/>
    <w:rsid w:val="00C452BA"/>
    <w:rsid w:val="00C458A5"/>
    <w:rsid w:val="00C459F6"/>
    <w:rsid w:val="00C45A40"/>
    <w:rsid w:val="00C45EE4"/>
    <w:rsid w:val="00C465FF"/>
    <w:rsid w:val="00C46B69"/>
    <w:rsid w:val="00C46DD5"/>
    <w:rsid w:val="00C46EF9"/>
    <w:rsid w:val="00C473DB"/>
    <w:rsid w:val="00C474A8"/>
    <w:rsid w:val="00C50E2A"/>
    <w:rsid w:val="00C51D1C"/>
    <w:rsid w:val="00C51DF7"/>
    <w:rsid w:val="00C51FC2"/>
    <w:rsid w:val="00C520EC"/>
    <w:rsid w:val="00C525B6"/>
    <w:rsid w:val="00C526AA"/>
    <w:rsid w:val="00C52886"/>
    <w:rsid w:val="00C52D2F"/>
    <w:rsid w:val="00C52F59"/>
    <w:rsid w:val="00C52F66"/>
    <w:rsid w:val="00C53005"/>
    <w:rsid w:val="00C5356C"/>
    <w:rsid w:val="00C539CF"/>
    <w:rsid w:val="00C53CE5"/>
    <w:rsid w:val="00C53E2C"/>
    <w:rsid w:val="00C54300"/>
    <w:rsid w:val="00C545CC"/>
    <w:rsid w:val="00C54974"/>
    <w:rsid w:val="00C54A1A"/>
    <w:rsid w:val="00C54D89"/>
    <w:rsid w:val="00C55031"/>
    <w:rsid w:val="00C55404"/>
    <w:rsid w:val="00C55548"/>
    <w:rsid w:val="00C55ACB"/>
    <w:rsid w:val="00C56D64"/>
    <w:rsid w:val="00C56DE6"/>
    <w:rsid w:val="00C576F6"/>
    <w:rsid w:val="00C579AF"/>
    <w:rsid w:val="00C57BD4"/>
    <w:rsid w:val="00C57DE8"/>
    <w:rsid w:val="00C57EDC"/>
    <w:rsid w:val="00C605D8"/>
    <w:rsid w:val="00C609BC"/>
    <w:rsid w:val="00C60D32"/>
    <w:rsid w:val="00C60E24"/>
    <w:rsid w:val="00C610B5"/>
    <w:rsid w:val="00C611A8"/>
    <w:rsid w:val="00C620B2"/>
    <w:rsid w:val="00C623E2"/>
    <w:rsid w:val="00C62ED9"/>
    <w:rsid w:val="00C631D9"/>
    <w:rsid w:val="00C63455"/>
    <w:rsid w:val="00C65134"/>
    <w:rsid w:val="00C65550"/>
    <w:rsid w:val="00C6580D"/>
    <w:rsid w:val="00C65C88"/>
    <w:rsid w:val="00C65D7B"/>
    <w:rsid w:val="00C6608C"/>
    <w:rsid w:val="00C661B1"/>
    <w:rsid w:val="00C6670A"/>
    <w:rsid w:val="00C67255"/>
    <w:rsid w:val="00C678D3"/>
    <w:rsid w:val="00C679A7"/>
    <w:rsid w:val="00C7008E"/>
    <w:rsid w:val="00C703D1"/>
    <w:rsid w:val="00C70E66"/>
    <w:rsid w:val="00C70F9B"/>
    <w:rsid w:val="00C711CE"/>
    <w:rsid w:val="00C7120B"/>
    <w:rsid w:val="00C713AB"/>
    <w:rsid w:val="00C71507"/>
    <w:rsid w:val="00C7194F"/>
    <w:rsid w:val="00C7252E"/>
    <w:rsid w:val="00C7278F"/>
    <w:rsid w:val="00C7293C"/>
    <w:rsid w:val="00C72FB3"/>
    <w:rsid w:val="00C738B5"/>
    <w:rsid w:val="00C73AD8"/>
    <w:rsid w:val="00C74531"/>
    <w:rsid w:val="00C747B7"/>
    <w:rsid w:val="00C749A7"/>
    <w:rsid w:val="00C74C3B"/>
    <w:rsid w:val="00C74FD7"/>
    <w:rsid w:val="00C75F8E"/>
    <w:rsid w:val="00C763F0"/>
    <w:rsid w:val="00C76AE2"/>
    <w:rsid w:val="00C76AF7"/>
    <w:rsid w:val="00C76C38"/>
    <w:rsid w:val="00C76CF0"/>
    <w:rsid w:val="00C77C8B"/>
    <w:rsid w:val="00C802F4"/>
    <w:rsid w:val="00C80D70"/>
    <w:rsid w:val="00C81711"/>
    <w:rsid w:val="00C8176A"/>
    <w:rsid w:val="00C817B5"/>
    <w:rsid w:val="00C81A42"/>
    <w:rsid w:val="00C81E99"/>
    <w:rsid w:val="00C82B8B"/>
    <w:rsid w:val="00C83229"/>
    <w:rsid w:val="00C83A36"/>
    <w:rsid w:val="00C843EB"/>
    <w:rsid w:val="00C8489E"/>
    <w:rsid w:val="00C84AD9"/>
    <w:rsid w:val="00C853F3"/>
    <w:rsid w:val="00C85D97"/>
    <w:rsid w:val="00C85DBD"/>
    <w:rsid w:val="00C85E59"/>
    <w:rsid w:val="00C86296"/>
    <w:rsid w:val="00C862F8"/>
    <w:rsid w:val="00C86356"/>
    <w:rsid w:val="00C865C4"/>
    <w:rsid w:val="00C86F56"/>
    <w:rsid w:val="00C87525"/>
    <w:rsid w:val="00C87769"/>
    <w:rsid w:val="00C87A0B"/>
    <w:rsid w:val="00C9044B"/>
    <w:rsid w:val="00C90894"/>
    <w:rsid w:val="00C908E5"/>
    <w:rsid w:val="00C90A5C"/>
    <w:rsid w:val="00C90AA1"/>
    <w:rsid w:val="00C90CDD"/>
    <w:rsid w:val="00C90D21"/>
    <w:rsid w:val="00C91214"/>
    <w:rsid w:val="00C912D0"/>
    <w:rsid w:val="00C9137B"/>
    <w:rsid w:val="00C9191D"/>
    <w:rsid w:val="00C923C3"/>
    <w:rsid w:val="00C923E2"/>
    <w:rsid w:val="00C9284E"/>
    <w:rsid w:val="00C9299B"/>
    <w:rsid w:val="00C92B2A"/>
    <w:rsid w:val="00C92C6F"/>
    <w:rsid w:val="00C92DC3"/>
    <w:rsid w:val="00C931BA"/>
    <w:rsid w:val="00C9371C"/>
    <w:rsid w:val="00C95151"/>
    <w:rsid w:val="00C95415"/>
    <w:rsid w:val="00C95792"/>
    <w:rsid w:val="00C95978"/>
    <w:rsid w:val="00C95A4A"/>
    <w:rsid w:val="00C95F1C"/>
    <w:rsid w:val="00C9614D"/>
    <w:rsid w:val="00C9635B"/>
    <w:rsid w:val="00C96D1D"/>
    <w:rsid w:val="00C970A7"/>
    <w:rsid w:val="00C97172"/>
    <w:rsid w:val="00C979CF"/>
    <w:rsid w:val="00CA0099"/>
    <w:rsid w:val="00CA0168"/>
    <w:rsid w:val="00CA086A"/>
    <w:rsid w:val="00CA0D35"/>
    <w:rsid w:val="00CA1033"/>
    <w:rsid w:val="00CA1385"/>
    <w:rsid w:val="00CA1429"/>
    <w:rsid w:val="00CA14D5"/>
    <w:rsid w:val="00CA1784"/>
    <w:rsid w:val="00CA1F15"/>
    <w:rsid w:val="00CA2518"/>
    <w:rsid w:val="00CA27D3"/>
    <w:rsid w:val="00CA2C04"/>
    <w:rsid w:val="00CA30DD"/>
    <w:rsid w:val="00CA31BE"/>
    <w:rsid w:val="00CA32B8"/>
    <w:rsid w:val="00CA3CDA"/>
    <w:rsid w:val="00CA4914"/>
    <w:rsid w:val="00CA4A97"/>
    <w:rsid w:val="00CA4F5A"/>
    <w:rsid w:val="00CA5228"/>
    <w:rsid w:val="00CA537B"/>
    <w:rsid w:val="00CA5A2C"/>
    <w:rsid w:val="00CA5AF4"/>
    <w:rsid w:val="00CA5D72"/>
    <w:rsid w:val="00CA5E3C"/>
    <w:rsid w:val="00CA63F3"/>
    <w:rsid w:val="00CA6439"/>
    <w:rsid w:val="00CA6564"/>
    <w:rsid w:val="00CA7120"/>
    <w:rsid w:val="00CA71D9"/>
    <w:rsid w:val="00CA74BD"/>
    <w:rsid w:val="00CA75FA"/>
    <w:rsid w:val="00CA7922"/>
    <w:rsid w:val="00CA7BCC"/>
    <w:rsid w:val="00CA7CAE"/>
    <w:rsid w:val="00CA7D18"/>
    <w:rsid w:val="00CA7F3C"/>
    <w:rsid w:val="00CB02DA"/>
    <w:rsid w:val="00CB04F2"/>
    <w:rsid w:val="00CB0CD0"/>
    <w:rsid w:val="00CB0D0A"/>
    <w:rsid w:val="00CB21CA"/>
    <w:rsid w:val="00CB2587"/>
    <w:rsid w:val="00CB25C0"/>
    <w:rsid w:val="00CB26E9"/>
    <w:rsid w:val="00CB2C9C"/>
    <w:rsid w:val="00CB2CC4"/>
    <w:rsid w:val="00CB33B0"/>
    <w:rsid w:val="00CB3460"/>
    <w:rsid w:val="00CB36BE"/>
    <w:rsid w:val="00CB370B"/>
    <w:rsid w:val="00CB3C22"/>
    <w:rsid w:val="00CB3C83"/>
    <w:rsid w:val="00CB45AC"/>
    <w:rsid w:val="00CB5298"/>
    <w:rsid w:val="00CB52A6"/>
    <w:rsid w:val="00CB5B23"/>
    <w:rsid w:val="00CB5B51"/>
    <w:rsid w:val="00CB5CB1"/>
    <w:rsid w:val="00CB60A0"/>
    <w:rsid w:val="00CB60AB"/>
    <w:rsid w:val="00CB6350"/>
    <w:rsid w:val="00CB64EB"/>
    <w:rsid w:val="00CB6FE7"/>
    <w:rsid w:val="00CB74CD"/>
    <w:rsid w:val="00CB75EE"/>
    <w:rsid w:val="00CB7B4B"/>
    <w:rsid w:val="00CB7C2C"/>
    <w:rsid w:val="00CC0049"/>
    <w:rsid w:val="00CC0305"/>
    <w:rsid w:val="00CC032D"/>
    <w:rsid w:val="00CC0335"/>
    <w:rsid w:val="00CC0361"/>
    <w:rsid w:val="00CC0598"/>
    <w:rsid w:val="00CC0BA2"/>
    <w:rsid w:val="00CC0D96"/>
    <w:rsid w:val="00CC0DC8"/>
    <w:rsid w:val="00CC11F8"/>
    <w:rsid w:val="00CC1481"/>
    <w:rsid w:val="00CC1609"/>
    <w:rsid w:val="00CC24CF"/>
    <w:rsid w:val="00CC2F38"/>
    <w:rsid w:val="00CC31E1"/>
    <w:rsid w:val="00CC3BB6"/>
    <w:rsid w:val="00CC3BDE"/>
    <w:rsid w:val="00CC42A5"/>
    <w:rsid w:val="00CC43B6"/>
    <w:rsid w:val="00CC4E8A"/>
    <w:rsid w:val="00CC52A2"/>
    <w:rsid w:val="00CC5662"/>
    <w:rsid w:val="00CC59E6"/>
    <w:rsid w:val="00CC5EFC"/>
    <w:rsid w:val="00CC61D3"/>
    <w:rsid w:val="00CC690B"/>
    <w:rsid w:val="00CC6977"/>
    <w:rsid w:val="00CC6AEE"/>
    <w:rsid w:val="00CC713D"/>
    <w:rsid w:val="00CC798A"/>
    <w:rsid w:val="00CC7FB3"/>
    <w:rsid w:val="00CD01FB"/>
    <w:rsid w:val="00CD03AA"/>
    <w:rsid w:val="00CD063C"/>
    <w:rsid w:val="00CD0863"/>
    <w:rsid w:val="00CD095C"/>
    <w:rsid w:val="00CD0BC0"/>
    <w:rsid w:val="00CD17A8"/>
    <w:rsid w:val="00CD1C89"/>
    <w:rsid w:val="00CD2540"/>
    <w:rsid w:val="00CD260A"/>
    <w:rsid w:val="00CD2768"/>
    <w:rsid w:val="00CD283C"/>
    <w:rsid w:val="00CD2A01"/>
    <w:rsid w:val="00CD2AC0"/>
    <w:rsid w:val="00CD2CCB"/>
    <w:rsid w:val="00CD2ED2"/>
    <w:rsid w:val="00CD3ECE"/>
    <w:rsid w:val="00CD43E1"/>
    <w:rsid w:val="00CD4C15"/>
    <w:rsid w:val="00CD519C"/>
    <w:rsid w:val="00CD560D"/>
    <w:rsid w:val="00CD5BA6"/>
    <w:rsid w:val="00CD5E99"/>
    <w:rsid w:val="00CD64AA"/>
    <w:rsid w:val="00CD665E"/>
    <w:rsid w:val="00CD6D9C"/>
    <w:rsid w:val="00CD7126"/>
    <w:rsid w:val="00CD77D2"/>
    <w:rsid w:val="00CE01A7"/>
    <w:rsid w:val="00CE01DD"/>
    <w:rsid w:val="00CE0470"/>
    <w:rsid w:val="00CE05E7"/>
    <w:rsid w:val="00CE09FB"/>
    <w:rsid w:val="00CE0A80"/>
    <w:rsid w:val="00CE15D0"/>
    <w:rsid w:val="00CE181D"/>
    <w:rsid w:val="00CE28BB"/>
    <w:rsid w:val="00CE2D8C"/>
    <w:rsid w:val="00CE327F"/>
    <w:rsid w:val="00CE3423"/>
    <w:rsid w:val="00CE37E0"/>
    <w:rsid w:val="00CE3DC0"/>
    <w:rsid w:val="00CE5057"/>
    <w:rsid w:val="00CE5260"/>
    <w:rsid w:val="00CE532B"/>
    <w:rsid w:val="00CE55B3"/>
    <w:rsid w:val="00CE56B0"/>
    <w:rsid w:val="00CE5DF0"/>
    <w:rsid w:val="00CE6297"/>
    <w:rsid w:val="00CE7226"/>
    <w:rsid w:val="00CE73C5"/>
    <w:rsid w:val="00CE77CC"/>
    <w:rsid w:val="00CE7B10"/>
    <w:rsid w:val="00CE7C54"/>
    <w:rsid w:val="00CE7FDA"/>
    <w:rsid w:val="00CF0150"/>
    <w:rsid w:val="00CF01B5"/>
    <w:rsid w:val="00CF0622"/>
    <w:rsid w:val="00CF06A7"/>
    <w:rsid w:val="00CF0F4C"/>
    <w:rsid w:val="00CF16D6"/>
    <w:rsid w:val="00CF19B2"/>
    <w:rsid w:val="00CF1C7D"/>
    <w:rsid w:val="00CF1DD4"/>
    <w:rsid w:val="00CF29B0"/>
    <w:rsid w:val="00CF3221"/>
    <w:rsid w:val="00CF37FB"/>
    <w:rsid w:val="00CF3990"/>
    <w:rsid w:val="00CF4120"/>
    <w:rsid w:val="00CF4649"/>
    <w:rsid w:val="00CF467A"/>
    <w:rsid w:val="00CF5996"/>
    <w:rsid w:val="00CF5D90"/>
    <w:rsid w:val="00CF6457"/>
    <w:rsid w:val="00CF649D"/>
    <w:rsid w:val="00CF65F9"/>
    <w:rsid w:val="00CF68FB"/>
    <w:rsid w:val="00CF6D74"/>
    <w:rsid w:val="00CF738A"/>
    <w:rsid w:val="00CF74A8"/>
    <w:rsid w:val="00CF7B9A"/>
    <w:rsid w:val="00D00256"/>
    <w:rsid w:val="00D00C88"/>
    <w:rsid w:val="00D011C5"/>
    <w:rsid w:val="00D0146C"/>
    <w:rsid w:val="00D02339"/>
    <w:rsid w:val="00D029EB"/>
    <w:rsid w:val="00D031C4"/>
    <w:rsid w:val="00D034E4"/>
    <w:rsid w:val="00D0363C"/>
    <w:rsid w:val="00D037BA"/>
    <w:rsid w:val="00D04F0F"/>
    <w:rsid w:val="00D05070"/>
    <w:rsid w:val="00D050CA"/>
    <w:rsid w:val="00D05509"/>
    <w:rsid w:val="00D05D91"/>
    <w:rsid w:val="00D060CF"/>
    <w:rsid w:val="00D06B5A"/>
    <w:rsid w:val="00D06C4D"/>
    <w:rsid w:val="00D06F35"/>
    <w:rsid w:val="00D071CA"/>
    <w:rsid w:val="00D078B5"/>
    <w:rsid w:val="00D07920"/>
    <w:rsid w:val="00D07A9E"/>
    <w:rsid w:val="00D07B65"/>
    <w:rsid w:val="00D07C45"/>
    <w:rsid w:val="00D07C4A"/>
    <w:rsid w:val="00D07CDE"/>
    <w:rsid w:val="00D10765"/>
    <w:rsid w:val="00D1084A"/>
    <w:rsid w:val="00D10E7D"/>
    <w:rsid w:val="00D110DF"/>
    <w:rsid w:val="00D11870"/>
    <w:rsid w:val="00D1229A"/>
    <w:rsid w:val="00D12306"/>
    <w:rsid w:val="00D12373"/>
    <w:rsid w:val="00D1257E"/>
    <w:rsid w:val="00D12680"/>
    <w:rsid w:val="00D143DB"/>
    <w:rsid w:val="00D1468D"/>
    <w:rsid w:val="00D14973"/>
    <w:rsid w:val="00D14A90"/>
    <w:rsid w:val="00D14D54"/>
    <w:rsid w:val="00D15CC5"/>
    <w:rsid w:val="00D15D31"/>
    <w:rsid w:val="00D1681C"/>
    <w:rsid w:val="00D169C3"/>
    <w:rsid w:val="00D16A03"/>
    <w:rsid w:val="00D16C32"/>
    <w:rsid w:val="00D171F7"/>
    <w:rsid w:val="00D172C1"/>
    <w:rsid w:val="00D1769D"/>
    <w:rsid w:val="00D176DD"/>
    <w:rsid w:val="00D17C9D"/>
    <w:rsid w:val="00D201E3"/>
    <w:rsid w:val="00D2053C"/>
    <w:rsid w:val="00D20C57"/>
    <w:rsid w:val="00D20C9A"/>
    <w:rsid w:val="00D20F53"/>
    <w:rsid w:val="00D211F6"/>
    <w:rsid w:val="00D21983"/>
    <w:rsid w:val="00D21AEF"/>
    <w:rsid w:val="00D21CE4"/>
    <w:rsid w:val="00D21F39"/>
    <w:rsid w:val="00D2232F"/>
    <w:rsid w:val="00D225AB"/>
    <w:rsid w:val="00D225E4"/>
    <w:rsid w:val="00D2265F"/>
    <w:rsid w:val="00D232EE"/>
    <w:rsid w:val="00D2357F"/>
    <w:rsid w:val="00D2376E"/>
    <w:rsid w:val="00D24581"/>
    <w:rsid w:val="00D24B8A"/>
    <w:rsid w:val="00D24EB4"/>
    <w:rsid w:val="00D251B6"/>
    <w:rsid w:val="00D25D8C"/>
    <w:rsid w:val="00D25F94"/>
    <w:rsid w:val="00D26017"/>
    <w:rsid w:val="00D2603C"/>
    <w:rsid w:val="00D264AC"/>
    <w:rsid w:val="00D26C96"/>
    <w:rsid w:val="00D26F39"/>
    <w:rsid w:val="00D27026"/>
    <w:rsid w:val="00D271B9"/>
    <w:rsid w:val="00D272D8"/>
    <w:rsid w:val="00D274AB"/>
    <w:rsid w:val="00D27513"/>
    <w:rsid w:val="00D27547"/>
    <w:rsid w:val="00D27CD3"/>
    <w:rsid w:val="00D27D6D"/>
    <w:rsid w:val="00D27F2B"/>
    <w:rsid w:val="00D3021A"/>
    <w:rsid w:val="00D30744"/>
    <w:rsid w:val="00D30D71"/>
    <w:rsid w:val="00D31348"/>
    <w:rsid w:val="00D31BDA"/>
    <w:rsid w:val="00D31F41"/>
    <w:rsid w:val="00D32689"/>
    <w:rsid w:val="00D32A57"/>
    <w:rsid w:val="00D34210"/>
    <w:rsid w:val="00D34325"/>
    <w:rsid w:val="00D3456D"/>
    <w:rsid w:val="00D34906"/>
    <w:rsid w:val="00D34A37"/>
    <w:rsid w:val="00D34AE8"/>
    <w:rsid w:val="00D34E5D"/>
    <w:rsid w:val="00D3501E"/>
    <w:rsid w:val="00D35030"/>
    <w:rsid w:val="00D354AB"/>
    <w:rsid w:val="00D35A01"/>
    <w:rsid w:val="00D360A3"/>
    <w:rsid w:val="00D3645B"/>
    <w:rsid w:val="00D36C54"/>
    <w:rsid w:val="00D37119"/>
    <w:rsid w:val="00D37A4E"/>
    <w:rsid w:val="00D37D6C"/>
    <w:rsid w:val="00D406A9"/>
    <w:rsid w:val="00D40C9E"/>
    <w:rsid w:val="00D40E25"/>
    <w:rsid w:val="00D40FBC"/>
    <w:rsid w:val="00D4130D"/>
    <w:rsid w:val="00D41842"/>
    <w:rsid w:val="00D41858"/>
    <w:rsid w:val="00D41864"/>
    <w:rsid w:val="00D41EBC"/>
    <w:rsid w:val="00D41F78"/>
    <w:rsid w:val="00D4298C"/>
    <w:rsid w:val="00D42CDF"/>
    <w:rsid w:val="00D42EC9"/>
    <w:rsid w:val="00D432D0"/>
    <w:rsid w:val="00D437F5"/>
    <w:rsid w:val="00D43A14"/>
    <w:rsid w:val="00D43D9D"/>
    <w:rsid w:val="00D43DEF"/>
    <w:rsid w:val="00D44056"/>
    <w:rsid w:val="00D441EF"/>
    <w:rsid w:val="00D4474D"/>
    <w:rsid w:val="00D44900"/>
    <w:rsid w:val="00D44E4E"/>
    <w:rsid w:val="00D44FFB"/>
    <w:rsid w:val="00D45650"/>
    <w:rsid w:val="00D4601E"/>
    <w:rsid w:val="00D4622B"/>
    <w:rsid w:val="00D46829"/>
    <w:rsid w:val="00D46B17"/>
    <w:rsid w:val="00D47FF6"/>
    <w:rsid w:val="00D501DB"/>
    <w:rsid w:val="00D50A58"/>
    <w:rsid w:val="00D511A0"/>
    <w:rsid w:val="00D513F9"/>
    <w:rsid w:val="00D51936"/>
    <w:rsid w:val="00D51ACD"/>
    <w:rsid w:val="00D51E65"/>
    <w:rsid w:val="00D521A2"/>
    <w:rsid w:val="00D52C96"/>
    <w:rsid w:val="00D52E30"/>
    <w:rsid w:val="00D52E57"/>
    <w:rsid w:val="00D530DF"/>
    <w:rsid w:val="00D53972"/>
    <w:rsid w:val="00D53A03"/>
    <w:rsid w:val="00D53C30"/>
    <w:rsid w:val="00D54046"/>
    <w:rsid w:val="00D5519E"/>
    <w:rsid w:val="00D556EA"/>
    <w:rsid w:val="00D55AB5"/>
    <w:rsid w:val="00D55CA7"/>
    <w:rsid w:val="00D55CC4"/>
    <w:rsid w:val="00D55FF1"/>
    <w:rsid w:val="00D56694"/>
    <w:rsid w:val="00D56850"/>
    <w:rsid w:val="00D5697E"/>
    <w:rsid w:val="00D5710C"/>
    <w:rsid w:val="00D5713C"/>
    <w:rsid w:val="00D57159"/>
    <w:rsid w:val="00D5741E"/>
    <w:rsid w:val="00D574E5"/>
    <w:rsid w:val="00D600C7"/>
    <w:rsid w:val="00D6023D"/>
    <w:rsid w:val="00D6031B"/>
    <w:rsid w:val="00D60A10"/>
    <w:rsid w:val="00D60A63"/>
    <w:rsid w:val="00D60C9E"/>
    <w:rsid w:val="00D60CE0"/>
    <w:rsid w:val="00D60FD7"/>
    <w:rsid w:val="00D610C8"/>
    <w:rsid w:val="00D610DA"/>
    <w:rsid w:val="00D61158"/>
    <w:rsid w:val="00D6132D"/>
    <w:rsid w:val="00D61635"/>
    <w:rsid w:val="00D616AF"/>
    <w:rsid w:val="00D61722"/>
    <w:rsid w:val="00D61F08"/>
    <w:rsid w:val="00D62365"/>
    <w:rsid w:val="00D62B16"/>
    <w:rsid w:val="00D62C9F"/>
    <w:rsid w:val="00D630B6"/>
    <w:rsid w:val="00D632A5"/>
    <w:rsid w:val="00D635E1"/>
    <w:rsid w:val="00D6394F"/>
    <w:rsid w:val="00D64072"/>
    <w:rsid w:val="00D64BF1"/>
    <w:rsid w:val="00D64EB4"/>
    <w:rsid w:val="00D6603B"/>
    <w:rsid w:val="00D66112"/>
    <w:rsid w:val="00D6614E"/>
    <w:rsid w:val="00D66646"/>
    <w:rsid w:val="00D66AD8"/>
    <w:rsid w:val="00D66B27"/>
    <w:rsid w:val="00D66BDD"/>
    <w:rsid w:val="00D67186"/>
    <w:rsid w:val="00D6755E"/>
    <w:rsid w:val="00D678C6"/>
    <w:rsid w:val="00D67B0B"/>
    <w:rsid w:val="00D7003A"/>
    <w:rsid w:val="00D70190"/>
    <w:rsid w:val="00D70D2F"/>
    <w:rsid w:val="00D7154D"/>
    <w:rsid w:val="00D71FFA"/>
    <w:rsid w:val="00D727A0"/>
    <w:rsid w:val="00D72DC7"/>
    <w:rsid w:val="00D734A8"/>
    <w:rsid w:val="00D738F3"/>
    <w:rsid w:val="00D73992"/>
    <w:rsid w:val="00D73C01"/>
    <w:rsid w:val="00D746D5"/>
    <w:rsid w:val="00D756C6"/>
    <w:rsid w:val="00D7591A"/>
    <w:rsid w:val="00D759CD"/>
    <w:rsid w:val="00D75FCE"/>
    <w:rsid w:val="00D76503"/>
    <w:rsid w:val="00D76997"/>
    <w:rsid w:val="00D77061"/>
    <w:rsid w:val="00D77521"/>
    <w:rsid w:val="00D775A3"/>
    <w:rsid w:val="00D7771C"/>
    <w:rsid w:val="00D77AA7"/>
    <w:rsid w:val="00D77CEF"/>
    <w:rsid w:val="00D77D48"/>
    <w:rsid w:val="00D80133"/>
    <w:rsid w:val="00D8021F"/>
    <w:rsid w:val="00D80C1A"/>
    <w:rsid w:val="00D81381"/>
    <w:rsid w:val="00D81945"/>
    <w:rsid w:val="00D81B66"/>
    <w:rsid w:val="00D81E88"/>
    <w:rsid w:val="00D81FD1"/>
    <w:rsid w:val="00D82276"/>
    <w:rsid w:val="00D82F61"/>
    <w:rsid w:val="00D832DC"/>
    <w:rsid w:val="00D83422"/>
    <w:rsid w:val="00D83487"/>
    <w:rsid w:val="00D835C7"/>
    <w:rsid w:val="00D83A13"/>
    <w:rsid w:val="00D853B5"/>
    <w:rsid w:val="00D85C4B"/>
    <w:rsid w:val="00D86662"/>
    <w:rsid w:val="00D866D0"/>
    <w:rsid w:val="00D87478"/>
    <w:rsid w:val="00D87CC9"/>
    <w:rsid w:val="00D87D18"/>
    <w:rsid w:val="00D904EB"/>
    <w:rsid w:val="00D9050F"/>
    <w:rsid w:val="00D9091C"/>
    <w:rsid w:val="00D912F6"/>
    <w:rsid w:val="00D913CC"/>
    <w:rsid w:val="00D918E0"/>
    <w:rsid w:val="00D91AEE"/>
    <w:rsid w:val="00D92B73"/>
    <w:rsid w:val="00D92C4F"/>
    <w:rsid w:val="00D92D26"/>
    <w:rsid w:val="00D92F7D"/>
    <w:rsid w:val="00D9337C"/>
    <w:rsid w:val="00D933CE"/>
    <w:rsid w:val="00D935EF"/>
    <w:rsid w:val="00D93A35"/>
    <w:rsid w:val="00D93C56"/>
    <w:rsid w:val="00D94308"/>
    <w:rsid w:val="00D94A4B"/>
    <w:rsid w:val="00D952F0"/>
    <w:rsid w:val="00D95301"/>
    <w:rsid w:val="00D954F7"/>
    <w:rsid w:val="00D9561E"/>
    <w:rsid w:val="00D95680"/>
    <w:rsid w:val="00D96912"/>
    <w:rsid w:val="00D9696A"/>
    <w:rsid w:val="00D96A3B"/>
    <w:rsid w:val="00D96F45"/>
    <w:rsid w:val="00D97175"/>
    <w:rsid w:val="00D9751E"/>
    <w:rsid w:val="00D97568"/>
    <w:rsid w:val="00D97E99"/>
    <w:rsid w:val="00D97ECF"/>
    <w:rsid w:val="00DA05A9"/>
    <w:rsid w:val="00DA09E7"/>
    <w:rsid w:val="00DA11FE"/>
    <w:rsid w:val="00DA1621"/>
    <w:rsid w:val="00DA16F9"/>
    <w:rsid w:val="00DA1960"/>
    <w:rsid w:val="00DA1D57"/>
    <w:rsid w:val="00DA1D86"/>
    <w:rsid w:val="00DA24BA"/>
    <w:rsid w:val="00DA25F7"/>
    <w:rsid w:val="00DA2D8F"/>
    <w:rsid w:val="00DA33D6"/>
    <w:rsid w:val="00DA33E5"/>
    <w:rsid w:val="00DA3567"/>
    <w:rsid w:val="00DA4313"/>
    <w:rsid w:val="00DA4599"/>
    <w:rsid w:val="00DA47D0"/>
    <w:rsid w:val="00DA4B32"/>
    <w:rsid w:val="00DA4C84"/>
    <w:rsid w:val="00DA653F"/>
    <w:rsid w:val="00DA696F"/>
    <w:rsid w:val="00DA6A92"/>
    <w:rsid w:val="00DA6DA0"/>
    <w:rsid w:val="00DA7275"/>
    <w:rsid w:val="00DA7419"/>
    <w:rsid w:val="00DA7930"/>
    <w:rsid w:val="00DB00E1"/>
    <w:rsid w:val="00DB162B"/>
    <w:rsid w:val="00DB19E6"/>
    <w:rsid w:val="00DB1C47"/>
    <w:rsid w:val="00DB1D13"/>
    <w:rsid w:val="00DB29DF"/>
    <w:rsid w:val="00DB2B4B"/>
    <w:rsid w:val="00DB2F0E"/>
    <w:rsid w:val="00DB37E8"/>
    <w:rsid w:val="00DB39EB"/>
    <w:rsid w:val="00DB3C57"/>
    <w:rsid w:val="00DB4685"/>
    <w:rsid w:val="00DB47A6"/>
    <w:rsid w:val="00DB518B"/>
    <w:rsid w:val="00DB5AA7"/>
    <w:rsid w:val="00DB5C95"/>
    <w:rsid w:val="00DB5E47"/>
    <w:rsid w:val="00DB676A"/>
    <w:rsid w:val="00DB6D26"/>
    <w:rsid w:val="00DB74E1"/>
    <w:rsid w:val="00DB76E4"/>
    <w:rsid w:val="00DB7DBF"/>
    <w:rsid w:val="00DC094C"/>
    <w:rsid w:val="00DC0F85"/>
    <w:rsid w:val="00DC15AA"/>
    <w:rsid w:val="00DC19D9"/>
    <w:rsid w:val="00DC1BE2"/>
    <w:rsid w:val="00DC1E13"/>
    <w:rsid w:val="00DC26A2"/>
    <w:rsid w:val="00DC27A5"/>
    <w:rsid w:val="00DC2A31"/>
    <w:rsid w:val="00DC2D19"/>
    <w:rsid w:val="00DC2EB7"/>
    <w:rsid w:val="00DC2FDA"/>
    <w:rsid w:val="00DC301D"/>
    <w:rsid w:val="00DC40EF"/>
    <w:rsid w:val="00DC5192"/>
    <w:rsid w:val="00DC5A61"/>
    <w:rsid w:val="00DC5CDD"/>
    <w:rsid w:val="00DC6029"/>
    <w:rsid w:val="00DC619C"/>
    <w:rsid w:val="00DC6224"/>
    <w:rsid w:val="00DC6B5E"/>
    <w:rsid w:val="00DC71A5"/>
    <w:rsid w:val="00DC74BC"/>
    <w:rsid w:val="00DD0CEE"/>
    <w:rsid w:val="00DD0E32"/>
    <w:rsid w:val="00DD102E"/>
    <w:rsid w:val="00DD13B5"/>
    <w:rsid w:val="00DD13E5"/>
    <w:rsid w:val="00DD1412"/>
    <w:rsid w:val="00DD169B"/>
    <w:rsid w:val="00DD16EB"/>
    <w:rsid w:val="00DD1A24"/>
    <w:rsid w:val="00DD1BA3"/>
    <w:rsid w:val="00DD1F4B"/>
    <w:rsid w:val="00DD2075"/>
    <w:rsid w:val="00DD275E"/>
    <w:rsid w:val="00DD2A10"/>
    <w:rsid w:val="00DD2C3E"/>
    <w:rsid w:val="00DD2D68"/>
    <w:rsid w:val="00DD4526"/>
    <w:rsid w:val="00DD471B"/>
    <w:rsid w:val="00DD4B09"/>
    <w:rsid w:val="00DD4BF3"/>
    <w:rsid w:val="00DD4CB3"/>
    <w:rsid w:val="00DD4E6B"/>
    <w:rsid w:val="00DD57CB"/>
    <w:rsid w:val="00DD59AF"/>
    <w:rsid w:val="00DD6DB4"/>
    <w:rsid w:val="00DD6F8A"/>
    <w:rsid w:val="00DD7EE7"/>
    <w:rsid w:val="00DE04E4"/>
    <w:rsid w:val="00DE0FDA"/>
    <w:rsid w:val="00DE10D8"/>
    <w:rsid w:val="00DE1383"/>
    <w:rsid w:val="00DE1803"/>
    <w:rsid w:val="00DE1D32"/>
    <w:rsid w:val="00DE1D91"/>
    <w:rsid w:val="00DE1F51"/>
    <w:rsid w:val="00DE2447"/>
    <w:rsid w:val="00DE2629"/>
    <w:rsid w:val="00DE3626"/>
    <w:rsid w:val="00DE3A66"/>
    <w:rsid w:val="00DE3ABF"/>
    <w:rsid w:val="00DE3ED5"/>
    <w:rsid w:val="00DE40F0"/>
    <w:rsid w:val="00DE4991"/>
    <w:rsid w:val="00DE4A4B"/>
    <w:rsid w:val="00DE4AFF"/>
    <w:rsid w:val="00DE4F6C"/>
    <w:rsid w:val="00DE53DC"/>
    <w:rsid w:val="00DE5D19"/>
    <w:rsid w:val="00DE6186"/>
    <w:rsid w:val="00DE6EE1"/>
    <w:rsid w:val="00DE72A3"/>
    <w:rsid w:val="00DE7377"/>
    <w:rsid w:val="00DE78D5"/>
    <w:rsid w:val="00DE7901"/>
    <w:rsid w:val="00DF11BE"/>
    <w:rsid w:val="00DF126A"/>
    <w:rsid w:val="00DF1469"/>
    <w:rsid w:val="00DF25C0"/>
    <w:rsid w:val="00DF276A"/>
    <w:rsid w:val="00DF2E9E"/>
    <w:rsid w:val="00DF3850"/>
    <w:rsid w:val="00DF3AF6"/>
    <w:rsid w:val="00DF4668"/>
    <w:rsid w:val="00DF472F"/>
    <w:rsid w:val="00DF530B"/>
    <w:rsid w:val="00DF55E0"/>
    <w:rsid w:val="00DF58C6"/>
    <w:rsid w:val="00DF63E8"/>
    <w:rsid w:val="00DF65EA"/>
    <w:rsid w:val="00DF6708"/>
    <w:rsid w:val="00DF6A80"/>
    <w:rsid w:val="00DF6FE0"/>
    <w:rsid w:val="00DF70EE"/>
    <w:rsid w:val="00E003C6"/>
    <w:rsid w:val="00E0077B"/>
    <w:rsid w:val="00E007EA"/>
    <w:rsid w:val="00E009FD"/>
    <w:rsid w:val="00E00C08"/>
    <w:rsid w:val="00E0105E"/>
    <w:rsid w:val="00E013E5"/>
    <w:rsid w:val="00E01576"/>
    <w:rsid w:val="00E01895"/>
    <w:rsid w:val="00E026CB"/>
    <w:rsid w:val="00E0313F"/>
    <w:rsid w:val="00E038A9"/>
    <w:rsid w:val="00E04805"/>
    <w:rsid w:val="00E05305"/>
    <w:rsid w:val="00E0590B"/>
    <w:rsid w:val="00E05AEA"/>
    <w:rsid w:val="00E05BB6"/>
    <w:rsid w:val="00E06614"/>
    <w:rsid w:val="00E066BC"/>
    <w:rsid w:val="00E06B3C"/>
    <w:rsid w:val="00E078DF"/>
    <w:rsid w:val="00E07BFC"/>
    <w:rsid w:val="00E07F82"/>
    <w:rsid w:val="00E10B5B"/>
    <w:rsid w:val="00E10D80"/>
    <w:rsid w:val="00E11168"/>
    <w:rsid w:val="00E111AF"/>
    <w:rsid w:val="00E1124C"/>
    <w:rsid w:val="00E1220B"/>
    <w:rsid w:val="00E12BF5"/>
    <w:rsid w:val="00E12D9D"/>
    <w:rsid w:val="00E12EF2"/>
    <w:rsid w:val="00E14233"/>
    <w:rsid w:val="00E14297"/>
    <w:rsid w:val="00E1453A"/>
    <w:rsid w:val="00E148ED"/>
    <w:rsid w:val="00E14D1F"/>
    <w:rsid w:val="00E15347"/>
    <w:rsid w:val="00E1577F"/>
    <w:rsid w:val="00E16119"/>
    <w:rsid w:val="00E16530"/>
    <w:rsid w:val="00E17578"/>
    <w:rsid w:val="00E175D1"/>
    <w:rsid w:val="00E17829"/>
    <w:rsid w:val="00E17886"/>
    <w:rsid w:val="00E1793D"/>
    <w:rsid w:val="00E179F9"/>
    <w:rsid w:val="00E17E25"/>
    <w:rsid w:val="00E17FC3"/>
    <w:rsid w:val="00E20036"/>
    <w:rsid w:val="00E20067"/>
    <w:rsid w:val="00E208EB"/>
    <w:rsid w:val="00E20CDF"/>
    <w:rsid w:val="00E20D3A"/>
    <w:rsid w:val="00E21220"/>
    <w:rsid w:val="00E21299"/>
    <w:rsid w:val="00E21800"/>
    <w:rsid w:val="00E2191D"/>
    <w:rsid w:val="00E2198C"/>
    <w:rsid w:val="00E21B66"/>
    <w:rsid w:val="00E22042"/>
    <w:rsid w:val="00E22A88"/>
    <w:rsid w:val="00E22F9E"/>
    <w:rsid w:val="00E2343C"/>
    <w:rsid w:val="00E238E8"/>
    <w:rsid w:val="00E24CDB"/>
    <w:rsid w:val="00E25099"/>
    <w:rsid w:val="00E25245"/>
    <w:rsid w:val="00E254F2"/>
    <w:rsid w:val="00E25578"/>
    <w:rsid w:val="00E257B1"/>
    <w:rsid w:val="00E25989"/>
    <w:rsid w:val="00E25BED"/>
    <w:rsid w:val="00E25C15"/>
    <w:rsid w:val="00E25C7C"/>
    <w:rsid w:val="00E26278"/>
    <w:rsid w:val="00E26C98"/>
    <w:rsid w:val="00E27510"/>
    <w:rsid w:val="00E27B28"/>
    <w:rsid w:val="00E27F20"/>
    <w:rsid w:val="00E3044D"/>
    <w:rsid w:val="00E306F1"/>
    <w:rsid w:val="00E309F6"/>
    <w:rsid w:val="00E30FBA"/>
    <w:rsid w:val="00E31490"/>
    <w:rsid w:val="00E316E0"/>
    <w:rsid w:val="00E31710"/>
    <w:rsid w:val="00E31C19"/>
    <w:rsid w:val="00E31FCE"/>
    <w:rsid w:val="00E32311"/>
    <w:rsid w:val="00E32E7D"/>
    <w:rsid w:val="00E331EC"/>
    <w:rsid w:val="00E33BBE"/>
    <w:rsid w:val="00E33BC2"/>
    <w:rsid w:val="00E34D9B"/>
    <w:rsid w:val="00E350EB"/>
    <w:rsid w:val="00E3527E"/>
    <w:rsid w:val="00E357A2"/>
    <w:rsid w:val="00E36191"/>
    <w:rsid w:val="00E361AC"/>
    <w:rsid w:val="00E361F5"/>
    <w:rsid w:val="00E36F21"/>
    <w:rsid w:val="00E3766D"/>
    <w:rsid w:val="00E4004D"/>
    <w:rsid w:val="00E40512"/>
    <w:rsid w:val="00E408D5"/>
    <w:rsid w:val="00E40AAA"/>
    <w:rsid w:val="00E40EC0"/>
    <w:rsid w:val="00E41CE8"/>
    <w:rsid w:val="00E42A98"/>
    <w:rsid w:val="00E42DC3"/>
    <w:rsid w:val="00E42E41"/>
    <w:rsid w:val="00E430C1"/>
    <w:rsid w:val="00E43576"/>
    <w:rsid w:val="00E435B7"/>
    <w:rsid w:val="00E435C5"/>
    <w:rsid w:val="00E435CF"/>
    <w:rsid w:val="00E437EA"/>
    <w:rsid w:val="00E438B1"/>
    <w:rsid w:val="00E43C1A"/>
    <w:rsid w:val="00E43E88"/>
    <w:rsid w:val="00E43EA9"/>
    <w:rsid w:val="00E44752"/>
    <w:rsid w:val="00E44D77"/>
    <w:rsid w:val="00E44E87"/>
    <w:rsid w:val="00E45079"/>
    <w:rsid w:val="00E45127"/>
    <w:rsid w:val="00E45155"/>
    <w:rsid w:val="00E452FF"/>
    <w:rsid w:val="00E454CB"/>
    <w:rsid w:val="00E455EC"/>
    <w:rsid w:val="00E457A4"/>
    <w:rsid w:val="00E45B4F"/>
    <w:rsid w:val="00E45F9E"/>
    <w:rsid w:val="00E46211"/>
    <w:rsid w:val="00E46706"/>
    <w:rsid w:val="00E46899"/>
    <w:rsid w:val="00E46FCF"/>
    <w:rsid w:val="00E4725F"/>
    <w:rsid w:val="00E47BC7"/>
    <w:rsid w:val="00E47D93"/>
    <w:rsid w:val="00E5068B"/>
    <w:rsid w:val="00E50719"/>
    <w:rsid w:val="00E508A7"/>
    <w:rsid w:val="00E50E1C"/>
    <w:rsid w:val="00E5122B"/>
    <w:rsid w:val="00E51375"/>
    <w:rsid w:val="00E513F2"/>
    <w:rsid w:val="00E519B4"/>
    <w:rsid w:val="00E525A5"/>
    <w:rsid w:val="00E52B17"/>
    <w:rsid w:val="00E53081"/>
    <w:rsid w:val="00E53347"/>
    <w:rsid w:val="00E53B60"/>
    <w:rsid w:val="00E53C7A"/>
    <w:rsid w:val="00E5410C"/>
    <w:rsid w:val="00E54A54"/>
    <w:rsid w:val="00E5534A"/>
    <w:rsid w:val="00E55986"/>
    <w:rsid w:val="00E55D55"/>
    <w:rsid w:val="00E56210"/>
    <w:rsid w:val="00E562E6"/>
    <w:rsid w:val="00E56465"/>
    <w:rsid w:val="00E56D8A"/>
    <w:rsid w:val="00E56E3B"/>
    <w:rsid w:val="00E56E75"/>
    <w:rsid w:val="00E570D3"/>
    <w:rsid w:val="00E571D3"/>
    <w:rsid w:val="00E57701"/>
    <w:rsid w:val="00E579E1"/>
    <w:rsid w:val="00E57EF6"/>
    <w:rsid w:val="00E60041"/>
    <w:rsid w:val="00E60355"/>
    <w:rsid w:val="00E60ABE"/>
    <w:rsid w:val="00E6189B"/>
    <w:rsid w:val="00E61A5B"/>
    <w:rsid w:val="00E61ABB"/>
    <w:rsid w:val="00E61CC6"/>
    <w:rsid w:val="00E61FAE"/>
    <w:rsid w:val="00E62134"/>
    <w:rsid w:val="00E621F1"/>
    <w:rsid w:val="00E62592"/>
    <w:rsid w:val="00E626F6"/>
    <w:rsid w:val="00E626FE"/>
    <w:rsid w:val="00E62D93"/>
    <w:rsid w:val="00E62F01"/>
    <w:rsid w:val="00E63587"/>
    <w:rsid w:val="00E651E2"/>
    <w:rsid w:val="00E65ADC"/>
    <w:rsid w:val="00E6603E"/>
    <w:rsid w:val="00E660C7"/>
    <w:rsid w:val="00E66230"/>
    <w:rsid w:val="00E665A7"/>
    <w:rsid w:val="00E66699"/>
    <w:rsid w:val="00E66942"/>
    <w:rsid w:val="00E66E3E"/>
    <w:rsid w:val="00E67514"/>
    <w:rsid w:val="00E67A29"/>
    <w:rsid w:val="00E67BB2"/>
    <w:rsid w:val="00E7004D"/>
    <w:rsid w:val="00E709AE"/>
    <w:rsid w:val="00E70B0E"/>
    <w:rsid w:val="00E70B6A"/>
    <w:rsid w:val="00E70D2C"/>
    <w:rsid w:val="00E70DEF"/>
    <w:rsid w:val="00E71195"/>
    <w:rsid w:val="00E711CA"/>
    <w:rsid w:val="00E717BF"/>
    <w:rsid w:val="00E71DE9"/>
    <w:rsid w:val="00E72364"/>
    <w:rsid w:val="00E723B0"/>
    <w:rsid w:val="00E72D87"/>
    <w:rsid w:val="00E7310E"/>
    <w:rsid w:val="00E73896"/>
    <w:rsid w:val="00E73B3B"/>
    <w:rsid w:val="00E73C02"/>
    <w:rsid w:val="00E73F01"/>
    <w:rsid w:val="00E744CF"/>
    <w:rsid w:val="00E749D7"/>
    <w:rsid w:val="00E74AA6"/>
    <w:rsid w:val="00E74DB1"/>
    <w:rsid w:val="00E75394"/>
    <w:rsid w:val="00E753EC"/>
    <w:rsid w:val="00E755ED"/>
    <w:rsid w:val="00E75880"/>
    <w:rsid w:val="00E75B80"/>
    <w:rsid w:val="00E76396"/>
    <w:rsid w:val="00E7670C"/>
    <w:rsid w:val="00E76A31"/>
    <w:rsid w:val="00E7752E"/>
    <w:rsid w:val="00E77699"/>
    <w:rsid w:val="00E77D3E"/>
    <w:rsid w:val="00E80199"/>
    <w:rsid w:val="00E80752"/>
    <w:rsid w:val="00E80EE1"/>
    <w:rsid w:val="00E81355"/>
    <w:rsid w:val="00E813CD"/>
    <w:rsid w:val="00E81B50"/>
    <w:rsid w:val="00E81C02"/>
    <w:rsid w:val="00E81EB5"/>
    <w:rsid w:val="00E824C5"/>
    <w:rsid w:val="00E82628"/>
    <w:rsid w:val="00E82A6C"/>
    <w:rsid w:val="00E82D5C"/>
    <w:rsid w:val="00E82F75"/>
    <w:rsid w:val="00E83603"/>
    <w:rsid w:val="00E83E4E"/>
    <w:rsid w:val="00E848B3"/>
    <w:rsid w:val="00E84936"/>
    <w:rsid w:val="00E849E9"/>
    <w:rsid w:val="00E85844"/>
    <w:rsid w:val="00E85E2B"/>
    <w:rsid w:val="00E85F81"/>
    <w:rsid w:val="00E85FE5"/>
    <w:rsid w:val="00E8772A"/>
    <w:rsid w:val="00E87C04"/>
    <w:rsid w:val="00E904D8"/>
    <w:rsid w:val="00E9085B"/>
    <w:rsid w:val="00E90BCB"/>
    <w:rsid w:val="00E91469"/>
    <w:rsid w:val="00E91ADF"/>
    <w:rsid w:val="00E92116"/>
    <w:rsid w:val="00E92184"/>
    <w:rsid w:val="00E92A84"/>
    <w:rsid w:val="00E92BA3"/>
    <w:rsid w:val="00E92D1E"/>
    <w:rsid w:val="00E939E0"/>
    <w:rsid w:val="00E941A0"/>
    <w:rsid w:val="00E946E2"/>
    <w:rsid w:val="00E94E29"/>
    <w:rsid w:val="00E94FFE"/>
    <w:rsid w:val="00E9545F"/>
    <w:rsid w:val="00E95AC0"/>
    <w:rsid w:val="00E95FE4"/>
    <w:rsid w:val="00E96453"/>
    <w:rsid w:val="00E96499"/>
    <w:rsid w:val="00E96629"/>
    <w:rsid w:val="00E968A7"/>
    <w:rsid w:val="00E968B8"/>
    <w:rsid w:val="00E96A65"/>
    <w:rsid w:val="00E9705E"/>
    <w:rsid w:val="00E974FE"/>
    <w:rsid w:val="00EA0068"/>
    <w:rsid w:val="00EA0624"/>
    <w:rsid w:val="00EA084E"/>
    <w:rsid w:val="00EA0C83"/>
    <w:rsid w:val="00EA0D39"/>
    <w:rsid w:val="00EA0F65"/>
    <w:rsid w:val="00EA102C"/>
    <w:rsid w:val="00EA21EC"/>
    <w:rsid w:val="00EA2EA3"/>
    <w:rsid w:val="00EA2FBC"/>
    <w:rsid w:val="00EA3502"/>
    <w:rsid w:val="00EA36CD"/>
    <w:rsid w:val="00EA502D"/>
    <w:rsid w:val="00EA5461"/>
    <w:rsid w:val="00EA5529"/>
    <w:rsid w:val="00EA566F"/>
    <w:rsid w:val="00EA58F0"/>
    <w:rsid w:val="00EA6029"/>
    <w:rsid w:val="00EA6050"/>
    <w:rsid w:val="00EA6080"/>
    <w:rsid w:val="00EA633E"/>
    <w:rsid w:val="00EA63EA"/>
    <w:rsid w:val="00EA6491"/>
    <w:rsid w:val="00EA665A"/>
    <w:rsid w:val="00EA6D0A"/>
    <w:rsid w:val="00EA6D0C"/>
    <w:rsid w:val="00EA6D1E"/>
    <w:rsid w:val="00EA747E"/>
    <w:rsid w:val="00EA787B"/>
    <w:rsid w:val="00EA7D30"/>
    <w:rsid w:val="00EA7D4B"/>
    <w:rsid w:val="00EB017F"/>
    <w:rsid w:val="00EB0255"/>
    <w:rsid w:val="00EB02F7"/>
    <w:rsid w:val="00EB03B0"/>
    <w:rsid w:val="00EB0E5A"/>
    <w:rsid w:val="00EB0FEA"/>
    <w:rsid w:val="00EB1745"/>
    <w:rsid w:val="00EB17AA"/>
    <w:rsid w:val="00EB1EB0"/>
    <w:rsid w:val="00EB203F"/>
    <w:rsid w:val="00EB2134"/>
    <w:rsid w:val="00EB257B"/>
    <w:rsid w:val="00EB276D"/>
    <w:rsid w:val="00EB3075"/>
    <w:rsid w:val="00EB3332"/>
    <w:rsid w:val="00EB37E3"/>
    <w:rsid w:val="00EB38BC"/>
    <w:rsid w:val="00EB3921"/>
    <w:rsid w:val="00EB3DF7"/>
    <w:rsid w:val="00EB3FF1"/>
    <w:rsid w:val="00EB4075"/>
    <w:rsid w:val="00EB41D2"/>
    <w:rsid w:val="00EB45AA"/>
    <w:rsid w:val="00EB4839"/>
    <w:rsid w:val="00EB4894"/>
    <w:rsid w:val="00EB4959"/>
    <w:rsid w:val="00EB4E79"/>
    <w:rsid w:val="00EB51F0"/>
    <w:rsid w:val="00EB57DF"/>
    <w:rsid w:val="00EB5A54"/>
    <w:rsid w:val="00EB5CE3"/>
    <w:rsid w:val="00EB61D5"/>
    <w:rsid w:val="00EB6679"/>
    <w:rsid w:val="00EB6E2C"/>
    <w:rsid w:val="00EB71A8"/>
    <w:rsid w:val="00EB7478"/>
    <w:rsid w:val="00EB77F8"/>
    <w:rsid w:val="00EB7A59"/>
    <w:rsid w:val="00EC0595"/>
    <w:rsid w:val="00EC05F5"/>
    <w:rsid w:val="00EC08D3"/>
    <w:rsid w:val="00EC0F09"/>
    <w:rsid w:val="00EC1011"/>
    <w:rsid w:val="00EC1367"/>
    <w:rsid w:val="00EC1637"/>
    <w:rsid w:val="00EC1A1D"/>
    <w:rsid w:val="00EC1AF6"/>
    <w:rsid w:val="00EC1D42"/>
    <w:rsid w:val="00EC2305"/>
    <w:rsid w:val="00EC257B"/>
    <w:rsid w:val="00EC28D4"/>
    <w:rsid w:val="00EC2A04"/>
    <w:rsid w:val="00EC2C81"/>
    <w:rsid w:val="00EC33B5"/>
    <w:rsid w:val="00EC354E"/>
    <w:rsid w:val="00EC3BA9"/>
    <w:rsid w:val="00EC3BF3"/>
    <w:rsid w:val="00EC424A"/>
    <w:rsid w:val="00EC4589"/>
    <w:rsid w:val="00EC4B59"/>
    <w:rsid w:val="00EC535A"/>
    <w:rsid w:val="00EC621D"/>
    <w:rsid w:val="00EC6425"/>
    <w:rsid w:val="00EC6A63"/>
    <w:rsid w:val="00EC6BDE"/>
    <w:rsid w:val="00EC6C5F"/>
    <w:rsid w:val="00EC6F9F"/>
    <w:rsid w:val="00EC7740"/>
    <w:rsid w:val="00EC7ACE"/>
    <w:rsid w:val="00EC7D97"/>
    <w:rsid w:val="00ED01DD"/>
    <w:rsid w:val="00ED070E"/>
    <w:rsid w:val="00ED0C5F"/>
    <w:rsid w:val="00ED0DD0"/>
    <w:rsid w:val="00ED0EE6"/>
    <w:rsid w:val="00ED1050"/>
    <w:rsid w:val="00ED114E"/>
    <w:rsid w:val="00ED11EA"/>
    <w:rsid w:val="00ED158C"/>
    <w:rsid w:val="00ED1A48"/>
    <w:rsid w:val="00ED22EC"/>
    <w:rsid w:val="00ED2970"/>
    <w:rsid w:val="00ED3119"/>
    <w:rsid w:val="00ED3526"/>
    <w:rsid w:val="00ED3B1E"/>
    <w:rsid w:val="00ED3B4E"/>
    <w:rsid w:val="00ED416F"/>
    <w:rsid w:val="00ED4459"/>
    <w:rsid w:val="00ED480B"/>
    <w:rsid w:val="00ED488F"/>
    <w:rsid w:val="00ED4E99"/>
    <w:rsid w:val="00ED5EE7"/>
    <w:rsid w:val="00ED6687"/>
    <w:rsid w:val="00ED66FC"/>
    <w:rsid w:val="00ED6818"/>
    <w:rsid w:val="00ED6FB8"/>
    <w:rsid w:val="00ED6FE2"/>
    <w:rsid w:val="00ED7071"/>
    <w:rsid w:val="00ED7A80"/>
    <w:rsid w:val="00ED7D83"/>
    <w:rsid w:val="00EE0005"/>
    <w:rsid w:val="00EE027A"/>
    <w:rsid w:val="00EE03F0"/>
    <w:rsid w:val="00EE0684"/>
    <w:rsid w:val="00EE0748"/>
    <w:rsid w:val="00EE077A"/>
    <w:rsid w:val="00EE08F7"/>
    <w:rsid w:val="00EE1652"/>
    <w:rsid w:val="00EE2430"/>
    <w:rsid w:val="00EE2A0C"/>
    <w:rsid w:val="00EE2F1F"/>
    <w:rsid w:val="00EE322B"/>
    <w:rsid w:val="00EE3365"/>
    <w:rsid w:val="00EE397C"/>
    <w:rsid w:val="00EE3EB1"/>
    <w:rsid w:val="00EE4052"/>
    <w:rsid w:val="00EE42EA"/>
    <w:rsid w:val="00EE4988"/>
    <w:rsid w:val="00EE6421"/>
    <w:rsid w:val="00EE6660"/>
    <w:rsid w:val="00EE6DA4"/>
    <w:rsid w:val="00EE70B9"/>
    <w:rsid w:val="00EE70FA"/>
    <w:rsid w:val="00EE742E"/>
    <w:rsid w:val="00EE7EAB"/>
    <w:rsid w:val="00EF00BD"/>
    <w:rsid w:val="00EF034E"/>
    <w:rsid w:val="00EF069B"/>
    <w:rsid w:val="00EF1787"/>
    <w:rsid w:val="00EF1B8D"/>
    <w:rsid w:val="00EF2D76"/>
    <w:rsid w:val="00EF3676"/>
    <w:rsid w:val="00EF3952"/>
    <w:rsid w:val="00EF42BA"/>
    <w:rsid w:val="00EF442B"/>
    <w:rsid w:val="00EF457A"/>
    <w:rsid w:val="00EF4D69"/>
    <w:rsid w:val="00EF4EDB"/>
    <w:rsid w:val="00EF5481"/>
    <w:rsid w:val="00EF54C2"/>
    <w:rsid w:val="00EF5598"/>
    <w:rsid w:val="00EF56C9"/>
    <w:rsid w:val="00EF5E81"/>
    <w:rsid w:val="00EF5EDE"/>
    <w:rsid w:val="00EF669F"/>
    <w:rsid w:val="00EF67FC"/>
    <w:rsid w:val="00EF69E1"/>
    <w:rsid w:val="00EF6CA3"/>
    <w:rsid w:val="00EF7098"/>
    <w:rsid w:val="00EF718D"/>
    <w:rsid w:val="00EF7224"/>
    <w:rsid w:val="00EF7351"/>
    <w:rsid w:val="00EF756B"/>
    <w:rsid w:val="00EF7B96"/>
    <w:rsid w:val="00F00000"/>
    <w:rsid w:val="00F00099"/>
    <w:rsid w:val="00F00149"/>
    <w:rsid w:val="00F00A31"/>
    <w:rsid w:val="00F00AA5"/>
    <w:rsid w:val="00F00C80"/>
    <w:rsid w:val="00F00FDF"/>
    <w:rsid w:val="00F0104B"/>
    <w:rsid w:val="00F0112D"/>
    <w:rsid w:val="00F0127D"/>
    <w:rsid w:val="00F01D7B"/>
    <w:rsid w:val="00F020A2"/>
    <w:rsid w:val="00F0220A"/>
    <w:rsid w:val="00F02281"/>
    <w:rsid w:val="00F02A2F"/>
    <w:rsid w:val="00F02A56"/>
    <w:rsid w:val="00F02B73"/>
    <w:rsid w:val="00F02FA2"/>
    <w:rsid w:val="00F0313F"/>
    <w:rsid w:val="00F033CD"/>
    <w:rsid w:val="00F03603"/>
    <w:rsid w:val="00F039A5"/>
    <w:rsid w:val="00F03CED"/>
    <w:rsid w:val="00F03F1E"/>
    <w:rsid w:val="00F03F26"/>
    <w:rsid w:val="00F0453E"/>
    <w:rsid w:val="00F0465C"/>
    <w:rsid w:val="00F04929"/>
    <w:rsid w:val="00F04B0B"/>
    <w:rsid w:val="00F0525F"/>
    <w:rsid w:val="00F056B0"/>
    <w:rsid w:val="00F06502"/>
    <w:rsid w:val="00F074A6"/>
    <w:rsid w:val="00F07EC6"/>
    <w:rsid w:val="00F07F65"/>
    <w:rsid w:val="00F102FE"/>
    <w:rsid w:val="00F10611"/>
    <w:rsid w:val="00F10967"/>
    <w:rsid w:val="00F10D9F"/>
    <w:rsid w:val="00F10DFB"/>
    <w:rsid w:val="00F10F72"/>
    <w:rsid w:val="00F10FB2"/>
    <w:rsid w:val="00F1108E"/>
    <w:rsid w:val="00F115F7"/>
    <w:rsid w:val="00F116AA"/>
    <w:rsid w:val="00F11763"/>
    <w:rsid w:val="00F12706"/>
    <w:rsid w:val="00F12963"/>
    <w:rsid w:val="00F12A17"/>
    <w:rsid w:val="00F135A8"/>
    <w:rsid w:val="00F13C61"/>
    <w:rsid w:val="00F13FE3"/>
    <w:rsid w:val="00F148F6"/>
    <w:rsid w:val="00F14A91"/>
    <w:rsid w:val="00F14B92"/>
    <w:rsid w:val="00F14F5C"/>
    <w:rsid w:val="00F14FF1"/>
    <w:rsid w:val="00F15068"/>
    <w:rsid w:val="00F15259"/>
    <w:rsid w:val="00F157DB"/>
    <w:rsid w:val="00F15840"/>
    <w:rsid w:val="00F158C2"/>
    <w:rsid w:val="00F165B2"/>
    <w:rsid w:val="00F166D0"/>
    <w:rsid w:val="00F167E7"/>
    <w:rsid w:val="00F168F5"/>
    <w:rsid w:val="00F16F77"/>
    <w:rsid w:val="00F16F9D"/>
    <w:rsid w:val="00F17305"/>
    <w:rsid w:val="00F1748A"/>
    <w:rsid w:val="00F177A2"/>
    <w:rsid w:val="00F17AE6"/>
    <w:rsid w:val="00F17C45"/>
    <w:rsid w:val="00F204B2"/>
    <w:rsid w:val="00F2058F"/>
    <w:rsid w:val="00F207D0"/>
    <w:rsid w:val="00F2118A"/>
    <w:rsid w:val="00F216A6"/>
    <w:rsid w:val="00F22548"/>
    <w:rsid w:val="00F22C25"/>
    <w:rsid w:val="00F22CBE"/>
    <w:rsid w:val="00F22D92"/>
    <w:rsid w:val="00F23145"/>
    <w:rsid w:val="00F23288"/>
    <w:rsid w:val="00F2357A"/>
    <w:rsid w:val="00F247AD"/>
    <w:rsid w:val="00F24B9D"/>
    <w:rsid w:val="00F25891"/>
    <w:rsid w:val="00F25A75"/>
    <w:rsid w:val="00F25C9E"/>
    <w:rsid w:val="00F25E12"/>
    <w:rsid w:val="00F26208"/>
    <w:rsid w:val="00F266A7"/>
    <w:rsid w:val="00F266AD"/>
    <w:rsid w:val="00F26F50"/>
    <w:rsid w:val="00F27AB7"/>
    <w:rsid w:val="00F30091"/>
    <w:rsid w:val="00F30BF1"/>
    <w:rsid w:val="00F30F5B"/>
    <w:rsid w:val="00F313A9"/>
    <w:rsid w:val="00F313D5"/>
    <w:rsid w:val="00F31B09"/>
    <w:rsid w:val="00F31D7C"/>
    <w:rsid w:val="00F31DD9"/>
    <w:rsid w:val="00F32046"/>
    <w:rsid w:val="00F32164"/>
    <w:rsid w:val="00F32453"/>
    <w:rsid w:val="00F324A4"/>
    <w:rsid w:val="00F324B0"/>
    <w:rsid w:val="00F32BBA"/>
    <w:rsid w:val="00F32DAD"/>
    <w:rsid w:val="00F32DD8"/>
    <w:rsid w:val="00F32EFC"/>
    <w:rsid w:val="00F338DA"/>
    <w:rsid w:val="00F33C51"/>
    <w:rsid w:val="00F34812"/>
    <w:rsid w:val="00F3587C"/>
    <w:rsid w:val="00F3626C"/>
    <w:rsid w:val="00F362A1"/>
    <w:rsid w:val="00F36E41"/>
    <w:rsid w:val="00F3756F"/>
    <w:rsid w:val="00F37C78"/>
    <w:rsid w:val="00F406CF"/>
    <w:rsid w:val="00F40C1C"/>
    <w:rsid w:val="00F40D98"/>
    <w:rsid w:val="00F40E97"/>
    <w:rsid w:val="00F411A6"/>
    <w:rsid w:val="00F418EE"/>
    <w:rsid w:val="00F41E17"/>
    <w:rsid w:val="00F42375"/>
    <w:rsid w:val="00F423D5"/>
    <w:rsid w:val="00F425F7"/>
    <w:rsid w:val="00F42620"/>
    <w:rsid w:val="00F426D0"/>
    <w:rsid w:val="00F4275A"/>
    <w:rsid w:val="00F42780"/>
    <w:rsid w:val="00F42F09"/>
    <w:rsid w:val="00F42F43"/>
    <w:rsid w:val="00F431EB"/>
    <w:rsid w:val="00F43BB3"/>
    <w:rsid w:val="00F43BCF"/>
    <w:rsid w:val="00F43C86"/>
    <w:rsid w:val="00F43CD4"/>
    <w:rsid w:val="00F4418C"/>
    <w:rsid w:val="00F443E0"/>
    <w:rsid w:val="00F445A2"/>
    <w:rsid w:val="00F4464B"/>
    <w:rsid w:val="00F449D6"/>
    <w:rsid w:val="00F45040"/>
    <w:rsid w:val="00F4514A"/>
    <w:rsid w:val="00F456D1"/>
    <w:rsid w:val="00F45C74"/>
    <w:rsid w:val="00F47221"/>
    <w:rsid w:val="00F474A5"/>
    <w:rsid w:val="00F47528"/>
    <w:rsid w:val="00F47796"/>
    <w:rsid w:val="00F47829"/>
    <w:rsid w:val="00F479F7"/>
    <w:rsid w:val="00F47A0D"/>
    <w:rsid w:val="00F47F6E"/>
    <w:rsid w:val="00F47F71"/>
    <w:rsid w:val="00F5005D"/>
    <w:rsid w:val="00F502FC"/>
    <w:rsid w:val="00F50AFC"/>
    <w:rsid w:val="00F50E49"/>
    <w:rsid w:val="00F51545"/>
    <w:rsid w:val="00F518D3"/>
    <w:rsid w:val="00F528F9"/>
    <w:rsid w:val="00F5298D"/>
    <w:rsid w:val="00F52A9A"/>
    <w:rsid w:val="00F52DA3"/>
    <w:rsid w:val="00F533BA"/>
    <w:rsid w:val="00F5379F"/>
    <w:rsid w:val="00F53951"/>
    <w:rsid w:val="00F53C5B"/>
    <w:rsid w:val="00F53D9C"/>
    <w:rsid w:val="00F54889"/>
    <w:rsid w:val="00F54F76"/>
    <w:rsid w:val="00F5632B"/>
    <w:rsid w:val="00F56458"/>
    <w:rsid w:val="00F56499"/>
    <w:rsid w:val="00F56719"/>
    <w:rsid w:val="00F5705D"/>
    <w:rsid w:val="00F573D2"/>
    <w:rsid w:val="00F573FC"/>
    <w:rsid w:val="00F5740E"/>
    <w:rsid w:val="00F57906"/>
    <w:rsid w:val="00F6062D"/>
    <w:rsid w:val="00F60B1D"/>
    <w:rsid w:val="00F60E2B"/>
    <w:rsid w:val="00F610C7"/>
    <w:rsid w:val="00F6134C"/>
    <w:rsid w:val="00F61819"/>
    <w:rsid w:val="00F61956"/>
    <w:rsid w:val="00F61BBC"/>
    <w:rsid w:val="00F61C8B"/>
    <w:rsid w:val="00F61CDB"/>
    <w:rsid w:val="00F61D53"/>
    <w:rsid w:val="00F6237B"/>
    <w:rsid w:val="00F62531"/>
    <w:rsid w:val="00F62B8A"/>
    <w:rsid w:val="00F62B8D"/>
    <w:rsid w:val="00F63048"/>
    <w:rsid w:val="00F63A14"/>
    <w:rsid w:val="00F63B46"/>
    <w:rsid w:val="00F64617"/>
    <w:rsid w:val="00F64714"/>
    <w:rsid w:val="00F64C96"/>
    <w:rsid w:val="00F652AE"/>
    <w:rsid w:val="00F65717"/>
    <w:rsid w:val="00F65C1B"/>
    <w:rsid w:val="00F65D3A"/>
    <w:rsid w:val="00F6654A"/>
    <w:rsid w:val="00F66A9F"/>
    <w:rsid w:val="00F66CEB"/>
    <w:rsid w:val="00F67042"/>
    <w:rsid w:val="00F672F5"/>
    <w:rsid w:val="00F679D9"/>
    <w:rsid w:val="00F700A4"/>
    <w:rsid w:val="00F70317"/>
    <w:rsid w:val="00F7057F"/>
    <w:rsid w:val="00F7077A"/>
    <w:rsid w:val="00F70856"/>
    <w:rsid w:val="00F70D4F"/>
    <w:rsid w:val="00F7104D"/>
    <w:rsid w:val="00F7107C"/>
    <w:rsid w:val="00F71424"/>
    <w:rsid w:val="00F71666"/>
    <w:rsid w:val="00F718DE"/>
    <w:rsid w:val="00F71EB4"/>
    <w:rsid w:val="00F71FC3"/>
    <w:rsid w:val="00F7207C"/>
    <w:rsid w:val="00F721B3"/>
    <w:rsid w:val="00F72DF9"/>
    <w:rsid w:val="00F7461B"/>
    <w:rsid w:val="00F74659"/>
    <w:rsid w:val="00F748C8"/>
    <w:rsid w:val="00F74A4F"/>
    <w:rsid w:val="00F74A60"/>
    <w:rsid w:val="00F74C73"/>
    <w:rsid w:val="00F74DCF"/>
    <w:rsid w:val="00F75079"/>
    <w:rsid w:val="00F75164"/>
    <w:rsid w:val="00F75458"/>
    <w:rsid w:val="00F75787"/>
    <w:rsid w:val="00F7590F"/>
    <w:rsid w:val="00F75C96"/>
    <w:rsid w:val="00F761C3"/>
    <w:rsid w:val="00F76CA6"/>
    <w:rsid w:val="00F77C07"/>
    <w:rsid w:val="00F804D9"/>
    <w:rsid w:val="00F805FA"/>
    <w:rsid w:val="00F8169B"/>
    <w:rsid w:val="00F81953"/>
    <w:rsid w:val="00F81DD1"/>
    <w:rsid w:val="00F82218"/>
    <w:rsid w:val="00F8269B"/>
    <w:rsid w:val="00F82781"/>
    <w:rsid w:val="00F8285E"/>
    <w:rsid w:val="00F82AA5"/>
    <w:rsid w:val="00F82ACD"/>
    <w:rsid w:val="00F82B24"/>
    <w:rsid w:val="00F83951"/>
    <w:rsid w:val="00F83ACD"/>
    <w:rsid w:val="00F8442D"/>
    <w:rsid w:val="00F84B88"/>
    <w:rsid w:val="00F85FD8"/>
    <w:rsid w:val="00F86B76"/>
    <w:rsid w:val="00F876AB"/>
    <w:rsid w:val="00F87BE2"/>
    <w:rsid w:val="00F90188"/>
    <w:rsid w:val="00F90222"/>
    <w:rsid w:val="00F9022E"/>
    <w:rsid w:val="00F9065C"/>
    <w:rsid w:val="00F90D2F"/>
    <w:rsid w:val="00F90E2F"/>
    <w:rsid w:val="00F90EE4"/>
    <w:rsid w:val="00F913C6"/>
    <w:rsid w:val="00F91B63"/>
    <w:rsid w:val="00F920B2"/>
    <w:rsid w:val="00F9269D"/>
    <w:rsid w:val="00F92724"/>
    <w:rsid w:val="00F92C84"/>
    <w:rsid w:val="00F92F89"/>
    <w:rsid w:val="00F93A66"/>
    <w:rsid w:val="00F93B12"/>
    <w:rsid w:val="00F93E25"/>
    <w:rsid w:val="00F93EB6"/>
    <w:rsid w:val="00F9416A"/>
    <w:rsid w:val="00F94835"/>
    <w:rsid w:val="00F9490D"/>
    <w:rsid w:val="00F94BCE"/>
    <w:rsid w:val="00F94C53"/>
    <w:rsid w:val="00F94EEF"/>
    <w:rsid w:val="00F94FE0"/>
    <w:rsid w:val="00F9587A"/>
    <w:rsid w:val="00F958E1"/>
    <w:rsid w:val="00F9608E"/>
    <w:rsid w:val="00F96315"/>
    <w:rsid w:val="00F96681"/>
    <w:rsid w:val="00F96D75"/>
    <w:rsid w:val="00F97110"/>
    <w:rsid w:val="00F974D8"/>
    <w:rsid w:val="00F9779F"/>
    <w:rsid w:val="00F979C1"/>
    <w:rsid w:val="00F97BFE"/>
    <w:rsid w:val="00FA022C"/>
    <w:rsid w:val="00FA0779"/>
    <w:rsid w:val="00FA0BD4"/>
    <w:rsid w:val="00FA0FAF"/>
    <w:rsid w:val="00FA13E9"/>
    <w:rsid w:val="00FA14B9"/>
    <w:rsid w:val="00FA1FC7"/>
    <w:rsid w:val="00FA2391"/>
    <w:rsid w:val="00FA2617"/>
    <w:rsid w:val="00FA274C"/>
    <w:rsid w:val="00FA2D0B"/>
    <w:rsid w:val="00FA3283"/>
    <w:rsid w:val="00FA342C"/>
    <w:rsid w:val="00FA3A0F"/>
    <w:rsid w:val="00FA3D8F"/>
    <w:rsid w:val="00FA467E"/>
    <w:rsid w:val="00FA4E63"/>
    <w:rsid w:val="00FA572C"/>
    <w:rsid w:val="00FA5CC9"/>
    <w:rsid w:val="00FA5FC9"/>
    <w:rsid w:val="00FA733F"/>
    <w:rsid w:val="00FA7873"/>
    <w:rsid w:val="00FB02FF"/>
    <w:rsid w:val="00FB04F4"/>
    <w:rsid w:val="00FB057A"/>
    <w:rsid w:val="00FB0739"/>
    <w:rsid w:val="00FB076A"/>
    <w:rsid w:val="00FB0A76"/>
    <w:rsid w:val="00FB0ABE"/>
    <w:rsid w:val="00FB0FB4"/>
    <w:rsid w:val="00FB12D3"/>
    <w:rsid w:val="00FB1369"/>
    <w:rsid w:val="00FB13C1"/>
    <w:rsid w:val="00FB1512"/>
    <w:rsid w:val="00FB182A"/>
    <w:rsid w:val="00FB18D2"/>
    <w:rsid w:val="00FB1EDB"/>
    <w:rsid w:val="00FB2BA5"/>
    <w:rsid w:val="00FB2C50"/>
    <w:rsid w:val="00FB3393"/>
    <w:rsid w:val="00FB3437"/>
    <w:rsid w:val="00FB3B47"/>
    <w:rsid w:val="00FB3CD7"/>
    <w:rsid w:val="00FB3E5D"/>
    <w:rsid w:val="00FB414C"/>
    <w:rsid w:val="00FB42BB"/>
    <w:rsid w:val="00FB430E"/>
    <w:rsid w:val="00FB4B90"/>
    <w:rsid w:val="00FB5364"/>
    <w:rsid w:val="00FB5B70"/>
    <w:rsid w:val="00FB5B88"/>
    <w:rsid w:val="00FB5D0F"/>
    <w:rsid w:val="00FB5ED1"/>
    <w:rsid w:val="00FB5FA1"/>
    <w:rsid w:val="00FB6295"/>
    <w:rsid w:val="00FB675C"/>
    <w:rsid w:val="00FB6E15"/>
    <w:rsid w:val="00FB77C0"/>
    <w:rsid w:val="00FB7ACB"/>
    <w:rsid w:val="00FC005A"/>
    <w:rsid w:val="00FC0200"/>
    <w:rsid w:val="00FC02E4"/>
    <w:rsid w:val="00FC03AA"/>
    <w:rsid w:val="00FC0445"/>
    <w:rsid w:val="00FC0FED"/>
    <w:rsid w:val="00FC109A"/>
    <w:rsid w:val="00FC13FB"/>
    <w:rsid w:val="00FC165C"/>
    <w:rsid w:val="00FC19C0"/>
    <w:rsid w:val="00FC22DA"/>
    <w:rsid w:val="00FC2344"/>
    <w:rsid w:val="00FC29D1"/>
    <w:rsid w:val="00FC29D5"/>
    <w:rsid w:val="00FC2C16"/>
    <w:rsid w:val="00FC2D26"/>
    <w:rsid w:val="00FC2E43"/>
    <w:rsid w:val="00FC30A7"/>
    <w:rsid w:val="00FC31ED"/>
    <w:rsid w:val="00FC3970"/>
    <w:rsid w:val="00FC39DE"/>
    <w:rsid w:val="00FC3B18"/>
    <w:rsid w:val="00FC3C7C"/>
    <w:rsid w:val="00FC4422"/>
    <w:rsid w:val="00FC470E"/>
    <w:rsid w:val="00FC51A7"/>
    <w:rsid w:val="00FC5730"/>
    <w:rsid w:val="00FC5959"/>
    <w:rsid w:val="00FC5C60"/>
    <w:rsid w:val="00FC5D5A"/>
    <w:rsid w:val="00FC6093"/>
    <w:rsid w:val="00FC621B"/>
    <w:rsid w:val="00FC6281"/>
    <w:rsid w:val="00FC6948"/>
    <w:rsid w:val="00FC69DD"/>
    <w:rsid w:val="00FC6D03"/>
    <w:rsid w:val="00FC7097"/>
    <w:rsid w:val="00FC7466"/>
    <w:rsid w:val="00FC75FD"/>
    <w:rsid w:val="00FC7A22"/>
    <w:rsid w:val="00FC7DEF"/>
    <w:rsid w:val="00FD084F"/>
    <w:rsid w:val="00FD0C33"/>
    <w:rsid w:val="00FD1C48"/>
    <w:rsid w:val="00FD2245"/>
    <w:rsid w:val="00FD2C4D"/>
    <w:rsid w:val="00FD303D"/>
    <w:rsid w:val="00FD3651"/>
    <w:rsid w:val="00FD3834"/>
    <w:rsid w:val="00FD3BF1"/>
    <w:rsid w:val="00FD3C49"/>
    <w:rsid w:val="00FD42AC"/>
    <w:rsid w:val="00FD4344"/>
    <w:rsid w:val="00FD43A7"/>
    <w:rsid w:val="00FD532A"/>
    <w:rsid w:val="00FD540B"/>
    <w:rsid w:val="00FD542E"/>
    <w:rsid w:val="00FD617A"/>
    <w:rsid w:val="00FD62F4"/>
    <w:rsid w:val="00FD64CB"/>
    <w:rsid w:val="00FD6861"/>
    <w:rsid w:val="00FD6ACD"/>
    <w:rsid w:val="00FD6ADE"/>
    <w:rsid w:val="00FD6DD4"/>
    <w:rsid w:val="00FD7092"/>
    <w:rsid w:val="00FD70C2"/>
    <w:rsid w:val="00FD7280"/>
    <w:rsid w:val="00FD7431"/>
    <w:rsid w:val="00FE056D"/>
    <w:rsid w:val="00FE0D92"/>
    <w:rsid w:val="00FE139C"/>
    <w:rsid w:val="00FE17F7"/>
    <w:rsid w:val="00FE18E1"/>
    <w:rsid w:val="00FE20CE"/>
    <w:rsid w:val="00FE263E"/>
    <w:rsid w:val="00FE2758"/>
    <w:rsid w:val="00FE2947"/>
    <w:rsid w:val="00FE29C9"/>
    <w:rsid w:val="00FE2E46"/>
    <w:rsid w:val="00FE30E1"/>
    <w:rsid w:val="00FE3577"/>
    <w:rsid w:val="00FE3762"/>
    <w:rsid w:val="00FE3A47"/>
    <w:rsid w:val="00FE3A7C"/>
    <w:rsid w:val="00FE3B80"/>
    <w:rsid w:val="00FE3ED1"/>
    <w:rsid w:val="00FE5049"/>
    <w:rsid w:val="00FE530D"/>
    <w:rsid w:val="00FE543E"/>
    <w:rsid w:val="00FE54C4"/>
    <w:rsid w:val="00FE5E31"/>
    <w:rsid w:val="00FE5E58"/>
    <w:rsid w:val="00FE60F6"/>
    <w:rsid w:val="00FE669B"/>
    <w:rsid w:val="00FE69DA"/>
    <w:rsid w:val="00FE718B"/>
    <w:rsid w:val="00FE75F7"/>
    <w:rsid w:val="00FE788F"/>
    <w:rsid w:val="00FE7947"/>
    <w:rsid w:val="00FE7A07"/>
    <w:rsid w:val="00FE7A54"/>
    <w:rsid w:val="00FF05BA"/>
    <w:rsid w:val="00FF08B4"/>
    <w:rsid w:val="00FF08DF"/>
    <w:rsid w:val="00FF1652"/>
    <w:rsid w:val="00FF1770"/>
    <w:rsid w:val="00FF1F32"/>
    <w:rsid w:val="00FF27E8"/>
    <w:rsid w:val="00FF2957"/>
    <w:rsid w:val="00FF2AB4"/>
    <w:rsid w:val="00FF2BB6"/>
    <w:rsid w:val="00FF2CFD"/>
    <w:rsid w:val="00FF2F11"/>
    <w:rsid w:val="00FF342D"/>
    <w:rsid w:val="00FF3496"/>
    <w:rsid w:val="00FF5265"/>
    <w:rsid w:val="00FF55D3"/>
    <w:rsid w:val="00FF5606"/>
    <w:rsid w:val="00FF5731"/>
    <w:rsid w:val="00FF586F"/>
    <w:rsid w:val="00FF5A59"/>
    <w:rsid w:val="00FF64B6"/>
    <w:rsid w:val="00FF6A7A"/>
    <w:rsid w:val="00FF6EBC"/>
    <w:rsid w:val="00FF7020"/>
    <w:rsid w:val="00FF76C0"/>
    <w:rsid w:val="00FF7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F727A"/>
  <w15:docId w15:val="{DAEFB256-53F9-42E1-9727-C80620386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255"/>
  </w:style>
  <w:style w:type="paragraph" w:styleId="Heading1">
    <w:name w:val="heading 1"/>
    <w:basedOn w:val="Normal"/>
    <w:next w:val="Normal"/>
    <w:link w:val="Heading1Char"/>
    <w:uiPriority w:val="9"/>
    <w:qFormat/>
    <w:rsid w:val="00B45DA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74A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4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BF9"/>
  </w:style>
  <w:style w:type="paragraph" w:styleId="Footer">
    <w:name w:val="footer"/>
    <w:basedOn w:val="Normal"/>
    <w:link w:val="FooterChar"/>
    <w:uiPriority w:val="99"/>
    <w:unhideWhenUsed/>
    <w:rsid w:val="005F4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BF9"/>
  </w:style>
  <w:style w:type="paragraph" w:styleId="ListParagraph">
    <w:name w:val="List Paragraph"/>
    <w:basedOn w:val="Normal"/>
    <w:uiPriority w:val="34"/>
    <w:qFormat/>
    <w:rsid w:val="008F7DAF"/>
    <w:pPr>
      <w:ind w:left="720"/>
      <w:contextualSpacing/>
    </w:pPr>
  </w:style>
  <w:style w:type="character" w:styleId="Hyperlink">
    <w:name w:val="Hyperlink"/>
    <w:basedOn w:val="DefaultParagraphFont"/>
    <w:uiPriority w:val="99"/>
    <w:unhideWhenUsed/>
    <w:rsid w:val="00354C94"/>
    <w:rPr>
      <w:color w:val="0563C1" w:themeColor="hyperlink"/>
      <w:u w:val="single"/>
    </w:rPr>
  </w:style>
  <w:style w:type="character" w:styleId="UnresolvedMention">
    <w:name w:val="Unresolved Mention"/>
    <w:basedOn w:val="DefaultParagraphFont"/>
    <w:uiPriority w:val="99"/>
    <w:semiHidden/>
    <w:unhideWhenUsed/>
    <w:rsid w:val="00354C94"/>
    <w:rPr>
      <w:color w:val="605E5C"/>
      <w:shd w:val="clear" w:color="auto" w:fill="E1DFDD"/>
    </w:rPr>
  </w:style>
  <w:style w:type="paragraph" w:styleId="BalloonText">
    <w:name w:val="Balloon Text"/>
    <w:basedOn w:val="Normal"/>
    <w:link w:val="BalloonTextChar"/>
    <w:uiPriority w:val="99"/>
    <w:semiHidden/>
    <w:unhideWhenUsed/>
    <w:rsid w:val="009A6B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6BE1"/>
    <w:rPr>
      <w:rFonts w:ascii="Segoe UI" w:hAnsi="Segoe UI" w:cs="Segoe UI"/>
      <w:sz w:val="18"/>
      <w:szCs w:val="18"/>
    </w:rPr>
  </w:style>
  <w:style w:type="character" w:styleId="CommentReference">
    <w:name w:val="annotation reference"/>
    <w:basedOn w:val="DefaultParagraphFont"/>
    <w:uiPriority w:val="99"/>
    <w:semiHidden/>
    <w:unhideWhenUsed/>
    <w:rsid w:val="00E179F9"/>
    <w:rPr>
      <w:sz w:val="16"/>
      <w:szCs w:val="16"/>
    </w:rPr>
  </w:style>
  <w:style w:type="paragraph" w:styleId="CommentText">
    <w:name w:val="annotation text"/>
    <w:basedOn w:val="Normal"/>
    <w:link w:val="CommentTextChar"/>
    <w:uiPriority w:val="99"/>
    <w:semiHidden/>
    <w:unhideWhenUsed/>
    <w:rsid w:val="00E179F9"/>
    <w:pPr>
      <w:spacing w:line="240" w:lineRule="auto"/>
    </w:pPr>
    <w:rPr>
      <w:sz w:val="20"/>
      <w:szCs w:val="20"/>
    </w:rPr>
  </w:style>
  <w:style w:type="character" w:customStyle="1" w:styleId="CommentTextChar">
    <w:name w:val="Comment Text Char"/>
    <w:basedOn w:val="DefaultParagraphFont"/>
    <w:link w:val="CommentText"/>
    <w:uiPriority w:val="99"/>
    <w:semiHidden/>
    <w:rsid w:val="00E179F9"/>
    <w:rPr>
      <w:sz w:val="20"/>
      <w:szCs w:val="20"/>
    </w:rPr>
  </w:style>
  <w:style w:type="paragraph" w:styleId="CommentSubject">
    <w:name w:val="annotation subject"/>
    <w:basedOn w:val="CommentText"/>
    <w:next w:val="CommentText"/>
    <w:link w:val="CommentSubjectChar"/>
    <w:uiPriority w:val="99"/>
    <w:semiHidden/>
    <w:unhideWhenUsed/>
    <w:rsid w:val="00E179F9"/>
    <w:rPr>
      <w:b/>
      <w:bCs/>
    </w:rPr>
  </w:style>
  <w:style w:type="character" w:customStyle="1" w:styleId="CommentSubjectChar">
    <w:name w:val="Comment Subject Char"/>
    <w:basedOn w:val="CommentTextChar"/>
    <w:link w:val="CommentSubject"/>
    <w:uiPriority w:val="99"/>
    <w:semiHidden/>
    <w:rsid w:val="00E179F9"/>
    <w:rPr>
      <w:b/>
      <w:bCs/>
      <w:sz w:val="20"/>
      <w:szCs w:val="20"/>
    </w:rPr>
  </w:style>
  <w:style w:type="paragraph" w:customStyle="1" w:styleId="Standard">
    <w:name w:val="Standard"/>
    <w:rsid w:val="002D3C49"/>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text">
    <w:name w:val="text"/>
    <w:basedOn w:val="DefaultParagraphFont"/>
    <w:rsid w:val="002B2852"/>
  </w:style>
  <w:style w:type="paragraph" w:styleId="NormalWeb">
    <w:name w:val="Normal (Web)"/>
    <w:basedOn w:val="Normal"/>
    <w:uiPriority w:val="99"/>
    <w:semiHidden/>
    <w:unhideWhenUsed/>
    <w:rsid w:val="005410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5410E4"/>
  </w:style>
  <w:style w:type="character" w:customStyle="1" w:styleId="Heading1Char">
    <w:name w:val="Heading 1 Char"/>
    <w:basedOn w:val="DefaultParagraphFont"/>
    <w:link w:val="Heading1"/>
    <w:uiPriority w:val="9"/>
    <w:rsid w:val="00B45D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74A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06876">
      <w:bodyDiv w:val="1"/>
      <w:marLeft w:val="0"/>
      <w:marRight w:val="0"/>
      <w:marTop w:val="0"/>
      <w:marBottom w:val="0"/>
      <w:divBdr>
        <w:top w:val="none" w:sz="0" w:space="0" w:color="auto"/>
        <w:left w:val="none" w:sz="0" w:space="0" w:color="auto"/>
        <w:bottom w:val="none" w:sz="0" w:space="0" w:color="auto"/>
        <w:right w:val="none" w:sz="0" w:space="0" w:color="auto"/>
      </w:divBdr>
    </w:div>
    <w:div w:id="391661765">
      <w:bodyDiv w:val="1"/>
      <w:marLeft w:val="0"/>
      <w:marRight w:val="0"/>
      <w:marTop w:val="0"/>
      <w:marBottom w:val="0"/>
      <w:divBdr>
        <w:top w:val="none" w:sz="0" w:space="0" w:color="auto"/>
        <w:left w:val="none" w:sz="0" w:space="0" w:color="auto"/>
        <w:bottom w:val="none" w:sz="0" w:space="0" w:color="auto"/>
        <w:right w:val="none" w:sz="0" w:space="0" w:color="auto"/>
      </w:divBdr>
    </w:div>
    <w:div w:id="525945737">
      <w:bodyDiv w:val="1"/>
      <w:marLeft w:val="0"/>
      <w:marRight w:val="0"/>
      <w:marTop w:val="0"/>
      <w:marBottom w:val="0"/>
      <w:divBdr>
        <w:top w:val="none" w:sz="0" w:space="0" w:color="auto"/>
        <w:left w:val="none" w:sz="0" w:space="0" w:color="auto"/>
        <w:bottom w:val="none" w:sz="0" w:space="0" w:color="auto"/>
        <w:right w:val="none" w:sz="0" w:space="0" w:color="auto"/>
      </w:divBdr>
    </w:div>
    <w:div w:id="561602994">
      <w:bodyDiv w:val="1"/>
      <w:marLeft w:val="0"/>
      <w:marRight w:val="0"/>
      <w:marTop w:val="0"/>
      <w:marBottom w:val="0"/>
      <w:divBdr>
        <w:top w:val="none" w:sz="0" w:space="0" w:color="auto"/>
        <w:left w:val="none" w:sz="0" w:space="0" w:color="auto"/>
        <w:bottom w:val="none" w:sz="0" w:space="0" w:color="auto"/>
        <w:right w:val="none" w:sz="0" w:space="0" w:color="auto"/>
      </w:divBdr>
      <w:divsChild>
        <w:div w:id="643661667">
          <w:marLeft w:val="240"/>
          <w:marRight w:val="0"/>
          <w:marTop w:val="240"/>
          <w:marBottom w:val="240"/>
          <w:divBdr>
            <w:top w:val="none" w:sz="0" w:space="0" w:color="auto"/>
            <w:left w:val="none" w:sz="0" w:space="0" w:color="auto"/>
            <w:bottom w:val="none" w:sz="0" w:space="0" w:color="auto"/>
            <w:right w:val="none" w:sz="0" w:space="0" w:color="auto"/>
          </w:divBdr>
        </w:div>
        <w:div w:id="730347361">
          <w:marLeft w:val="240"/>
          <w:marRight w:val="0"/>
          <w:marTop w:val="240"/>
          <w:marBottom w:val="240"/>
          <w:divBdr>
            <w:top w:val="none" w:sz="0" w:space="0" w:color="auto"/>
            <w:left w:val="none" w:sz="0" w:space="0" w:color="auto"/>
            <w:bottom w:val="none" w:sz="0" w:space="0" w:color="auto"/>
            <w:right w:val="none" w:sz="0" w:space="0" w:color="auto"/>
          </w:divBdr>
        </w:div>
      </w:divsChild>
    </w:div>
    <w:div w:id="685718242">
      <w:bodyDiv w:val="1"/>
      <w:marLeft w:val="0"/>
      <w:marRight w:val="0"/>
      <w:marTop w:val="0"/>
      <w:marBottom w:val="0"/>
      <w:divBdr>
        <w:top w:val="none" w:sz="0" w:space="0" w:color="auto"/>
        <w:left w:val="none" w:sz="0" w:space="0" w:color="auto"/>
        <w:bottom w:val="none" w:sz="0" w:space="0" w:color="auto"/>
        <w:right w:val="none" w:sz="0" w:space="0" w:color="auto"/>
      </w:divBdr>
      <w:divsChild>
        <w:div w:id="1411535434">
          <w:marLeft w:val="240"/>
          <w:marRight w:val="0"/>
          <w:marTop w:val="240"/>
          <w:marBottom w:val="240"/>
          <w:divBdr>
            <w:top w:val="none" w:sz="0" w:space="0" w:color="auto"/>
            <w:left w:val="none" w:sz="0" w:space="0" w:color="auto"/>
            <w:bottom w:val="none" w:sz="0" w:space="0" w:color="auto"/>
            <w:right w:val="none" w:sz="0" w:space="0" w:color="auto"/>
          </w:divBdr>
        </w:div>
        <w:div w:id="1917981368">
          <w:marLeft w:val="240"/>
          <w:marRight w:val="0"/>
          <w:marTop w:val="240"/>
          <w:marBottom w:val="240"/>
          <w:divBdr>
            <w:top w:val="none" w:sz="0" w:space="0" w:color="auto"/>
            <w:left w:val="none" w:sz="0" w:space="0" w:color="auto"/>
            <w:bottom w:val="none" w:sz="0" w:space="0" w:color="auto"/>
            <w:right w:val="none" w:sz="0" w:space="0" w:color="auto"/>
          </w:divBdr>
        </w:div>
      </w:divsChild>
    </w:div>
    <w:div w:id="809594807">
      <w:bodyDiv w:val="1"/>
      <w:marLeft w:val="0"/>
      <w:marRight w:val="0"/>
      <w:marTop w:val="0"/>
      <w:marBottom w:val="0"/>
      <w:divBdr>
        <w:top w:val="none" w:sz="0" w:space="0" w:color="auto"/>
        <w:left w:val="none" w:sz="0" w:space="0" w:color="auto"/>
        <w:bottom w:val="none" w:sz="0" w:space="0" w:color="auto"/>
        <w:right w:val="none" w:sz="0" w:space="0" w:color="auto"/>
      </w:divBdr>
      <w:divsChild>
        <w:div w:id="1416560871">
          <w:marLeft w:val="240"/>
          <w:marRight w:val="0"/>
          <w:marTop w:val="240"/>
          <w:marBottom w:val="240"/>
          <w:divBdr>
            <w:top w:val="none" w:sz="0" w:space="0" w:color="auto"/>
            <w:left w:val="none" w:sz="0" w:space="0" w:color="auto"/>
            <w:bottom w:val="none" w:sz="0" w:space="0" w:color="auto"/>
            <w:right w:val="none" w:sz="0" w:space="0" w:color="auto"/>
          </w:divBdr>
        </w:div>
      </w:divsChild>
    </w:div>
    <w:div w:id="836043055">
      <w:bodyDiv w:val="1"/>
      <w:marLeft w:val="0"/>
      <w:marRight w:val="0"/>
      <w:marTop w:val="0"/>
      <w:marBottom w:val="0"/>
      <w:divBdr>
        <w:top w:val="none" w:sz="0" w:space="0" w:color="auto"/>
        <w:left w:val="none" w:sz="0" w:space="0" w:color="auto"/>
        <w:bottom w:val="none" w:sz="0" w:space="0" w:color="auto"/>
        <w:right w:val="none" w:sz="0" w:space="0" w:color="auto"/>
      </w:divBdr>
      <w:divsChild>
        <w:div w:id="541945204">
          <w:marLeft w:val="0"/>
          <w:marRight w:val="0"/>
          <w:marTop w:val="0"/>
          <w:marBottom w:val="0"/>
          <w:divBdr>
            <w:top w:val="none" w:sz="0" w:space="0" w:color="auto"/>
            <w:left w:val="none" w:sz="0" w:space="0" w:color="auto"/>
            <w:bottom w:val="none" w:sz="0" w:space="0" w:color="auto"/>
            <w:right w:val="none" w:sz="0" w:space="0" w:color="auto"/>
          </w:divBdr>
          <w:divsChild>
            <w:div w:id="203098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037086">
      <w:bodyDiv w:val="1"/>
      <w:marLeft w:val="0"/>
      <w:marRight w:val="0"/>
      <w:marTop w:val="0"/>
      <w:marBottom w:val="0"/>
      <w:divBdr>
        <w:top w:val="none" w:sz="0" w:space="0" w:color="auto"/>
        <w:left w:val="none" w:sz="0" w:space="0" w:color="auto"/>
        <w:bottom w:val="none" w:sz="0" w:space="0" w:color="auto"/>
        <w:right w:val="none" w:sz="0" w:space="0" w:color="auto"/>
      </w:divBdr>
    </w:div>
    <w:div w:id="1121269573">
      <w:bodyDiv w:val="1"/>
      <w:marLeft w:val="0"/>
      <w:marRight w:val="0"/>
      <w:marTop w:val="0"/>
      <w:marBottom w:val="0"/>
      <w:divBdr>
        <w:top w:val="none" w:sz="0" w:space="0" w:color="auto"/>
        <w:left w:val="none" w:sz="0" w:space="0" w:color="auto"/>
        <w:bottom w:val="none" w:sz="0" w:space="0" w:color="auto"/>
        <w:right w:val="none" w:sz="0" w:space="0" w:color="auto"/>
      </w:divBdr>
    </w:div>
    <w:div w:id="1153327740">
      <w:bodyDiv w:val="1"/>
      <w:marLeft w:val="0"/>
      <w:marRight w:val="0"/>
      <w:marTop w:val="0"/>
      <w:marBottom w:val="0"/>
      <w:divBdr>
        <w:top w:val="none" w:sz="0" w:space="0" w:color="auto"/>
        <w:left w:val="none" w:sz="0" w:space="0" w:color="auto"/>
        <w:bottom w:val="none" w:sz="0" w:space="0" w:color="auto"/>
        <w:right w:val="none" w:sz="0" w:space="0" w:color="auto"/>
      </w:divBdr>
    </w:div>
    <w:div w:id="1193766468">
      <w:bodyDiv w:val="1"/>
      <w:marLeft w:val="0"/>
      <w:marRight w:val="0"/>
      <w:marTop w:val="0"/>
      <w:marBottom w:val="0"/>
      <w:divBdr>
        <w:top w:val="none" w:sz="0" w:space="0" w:color="auto"/>
        <w:left w:val="none" w:sz="0" w:space="0" w:color="auto"/>
        <w:bottom w:val="none" w:sz="0" w:space="0" w:color="auto"/>
        <w:right w:val="none" w:sz="0" w:space="0" w:color="auto"/>
      </w:divBdr>
      <w:divsChild>
        <w:div w:id="475221016">
          <w:marLeft w:val="240"/>
          <w:marRight w:val="0"/>
          <w:marTop w:val="240"/>
          <w:marBottom w:val="240"/>
          <w:divBdr>
            <w:top w:val="none" w:sz="0" w:space="0" w:color="auto"/>
            <w:left w:val="none" w:sz="0" w:space="0" w:color="auto"/>
            <w:bottom w:val="none" w:sz="0" w:space="0" w:color="auto"/>
            <w:right w:val="none" w:sz="0" w:space="0" w:color="auto"/>
          </w:divBdr>
        </w:div>
      </w:divsChild>
    </w:div>
    <w:div w:id="1265267710">
      <w:bodyDiv w:val="1"/>
      <w:marLeft w:val="0"/>
      <w:marRight w:val="0"/>
      <w:marTop w:val="0"/>
      <w:marBottom w:val="0"/>
      <w:divBdr>
        <w:top w:val="none" w:sz="0" w:space="0" w:color="auto"/>
        <w:left w:val="none" w:sz="0" w:space="0" w:color="auto"/>
        <w:bottom w:val="none" w:sz="0" w:space="0" w:color="auto"/>
        <w:right w:val="none" w:sz="0" w:space="0" w:color="auto"/>
      </w:divBdr>
    </w:div>
    <w:div w:id="1322925528">
      <w:bodyDiv w:val="1"/>
      <w:marLeft w:val="0"/>
      <w:marRight w:val="0"/>
      <w:marTop w:val="0"/>
      <w:marBottom w:val="0"/>
      <w:divBdr>
        <w:top w:val="none" w:sz="0" w:space="0" w:color="auto"/>
        <w:left w:val="none" w:sz="0" w:space="0" w:color="auto"/>
        <w:bottom w:val="none" w:sz="0" w:space="0" w:color="auto"/>
        <w:right w:val="none" w:sz="0" w:space="0" w:color="auto"/>
      </w:divBdr>
    </w:div>
    <w:div w:id="1454060326">
      <w:bodyDiv w:val="1"/>
      <w:marLeft w:val="0"/>
      <w:marRight w:val="0"/>
      <w:marTop w:val="0"/>
      <w:marBottom w:val="0"/>
      <w:divBdr>
        <w:top w:val="none" w:sz="0" w:space="0" w:color="auto"/>
        <w:left w:val="none" w:sz="0" w:space="0" w:color="auto"/>
        <w:bottom w:val="none" w:sz="0" w:space="0" w:color="auto"/>
        <w:right w:val="none" w:sz="0" w:space="0" w:color="auto"/>
      </w:divBdr>
      <w:divsChild>
        <w:div w:id="536703780">
          <w:marLeft w:val="0"/>
          <w:marRight w:val="0"/>
          <w:marTop w:val="0"/>
          <w:marBottom w:val="0"/>
          <w:divBdr>
            <w:top w:val="none" w:sz="0" w:space="0" w:color="auto"/>
            <w:left w:val="none" w:sz="0" w:space="0" w:color="auto"/>
            <w:bottom w:val="none" w:sz="0" w:space="0" w:color="auto"/>
            <w:right w:val="none" w:sz="0" w:space="0" w:color="auto"/>
          </w:divBdr>
        </w:div>
        <w:div w:id="1414163488">
          <w:marLeft w:val="0"/>
          <w:marRight w:val="0"/>
          <w:marTop w:val="0"/>
          <w:marBottom w:val="0"/>
          <w:divBdr>
            <w:top w:val="none" w:sz="0" w:space="0" w:color="auto"/>
            <w:left w:val="none" w:sz="0" w:space="0" w:color="auto"/>
            <w:bottom w:val="none" w:sz="0" w:space="0" w:color="auto"/>
            <w:right w:val="none" w:sz="0" w:space="0" w:color="auto"/>
          </w:divBdr>
        </w:div>
      </w:divsChild>
    </w:div>
    <w:div w:id="1568681821">
      <w:bodyDiv w:val="1"/>
      <w:marLeft w:val="0"/>
      <w:marRight w:val="0"/>
      <w:marTop w:val="0"/>
      <w:marBottom w:val="0"/>
      <w:divBdr>
        <w:top w:val="none" w:sz="0" w:space="0" w:color="auto"/>
        <w:left w:val="none" w:sz="0" w:space="0" w:color="auto"/>
        <w:bottom w:val="none" w:sz="0" w:space="0" w:color="auto"/>
        <w:right w:val="none" w:sz="0" w:space="0" w:color="auto"/>
      </w:divBdr>
    </w:div>
    <w:div w:id="1586259391">
      <w:bodyDiv w:val="1"/>
      <w:marLeft w:val="0"/>
      <w:marRight w:val="0"/>
      <w:marTop w:val="0"/>
      <w:marBottom w:val="0"/>
      <w:divBdr>
        <w:top w:val="none" w:sz="0" w:space="0" w:color="auto"/>
        <w:left w:val="none" w:sz="0" w:space="0" w:color="auto"/>
        <w:bottom w:val="none" w:sz="0" w:space="0" w:color="auto"/>
        <w:right w:val="none" w:sz="0" w:space="0" w:color="auto"/>
      </w:divBdr>
    </w:div>
    <w:div w:id="1628927301">
      <w:bodyDiv w:val="1"/>
      <w:marLeft w:val="0"/>
      <w:marRight w:val="0"/>
      <w:marTop w:val="0"/>
      <w:marBottom w:val="0"/>
      <w:divBdr>
        <w:top w:val="none" w:sz="0" w:space="0" w:color="auto"/>
        <w:left w:val="none" w:sz="0" w:space="0" w:color="auto"/>
        <w:bottom w:val="none" w:sz="0" w:space="0" w:color="auto"/>
        <w:right w:val="none" w:sz="0" w:space="0" w:color="auto"/>
      </w:divBdr>
      <w:divsChild>
        <w:div w:id="844712541">
          <w:marLeft w:val="240"/>
          <w:marRight w:val="0"/>
          <w:marTop w:val="240"/>
          <w:marBottom w:val="240"/>
          <w:divBdr>
            <w:top w:val="none" w:sz="0" w:space="0" w:color="auto"/>
            <w:left w:val="none" w:sz="0" w:space="0" w:color="auto"/>
            <w:bottom w:val="none" w:sz="0" w:space="0" w:color="auto"/>
            <w:right w:val="none" w:sz="0" w:space="0" w:color="auto"/>
          </w:divBdr>
        </w:div>
        <w:div w:id="2126195347">
          <w:marLeft w:val="240"/>
          <w:marRight w:val="0"/>
          <w:marTop w:val="240"/>
          <w:marBottom w:val="240"/>
          <w:divBdr>
            <w:top w:val="none" w:sz="0" w:space="0" w:color="auto"/>
            <w:left w:val="none" w:sz="0" w:space="0" w:color="auto"/>
            <w:bottom w:val="none" w:sz="0" w:space="0" w:color="auto"/>
            <w:right w:val="none" w:sz="0" w:space="0" w:color="auto"/>
          </w:divBdr>
        </w:div>
      </w:divsChild>
    </w:div>
    <w:div w:id="1643802421">
      <w:bodyDiv w:val="1"/>
      <w:marLeft w:val="0"/>
      <w:marRight w:val="0"/>
      <w:marTop w:val="0"/>
      <w:marBottom w:val="0"/>
      <w:divBdr>
        <w:top w:val="none" w:sz="0" w:space="0" w:color="auto"/>
        <w:left w:val="none" w:sz="0" w:space="0" w:color="auto"/>
        <w:bottom w:val="none" w:sz="0" w:space="0" w:color="auto"/>
        <w:right w:val="none" w:sz="0" w:space="0" w:color="auto"/>
      </w:divBdr>
    </w:div>
    <w:div w:id="1724020197">
      <w:bodyDiv w:val="1"/>
      <w:marLeft w:val="0"/>
      <w:marRight w:val="0"/>
      <w:marTop w:val="0"/>
      <w:marBottom w:val="0"/>
      <w:divBdr>
        <w:top w:val="none" w:sz="0" w:space="0" w:color="auto"/>
        <w:left w:val="none" w:sz="0" w:space="0" w:color="auto"/>
        <w:bottom w:val="none" w:sz="0" w:space="0" w:color="auto"/>
        <w:right w:val="none" w:sz="0" w:space="0" w:color="auto"/>
      </w:divBdr>
      <w:divsChild>
        <w:div w:id="579561969">
          <w:marLeft w:val="240"/>
          <w:marRight w:val="0"/>
          <w:marTop w:val="240"/>
          <w:marBottom w:val="240"/>
          <w:divBdr>
            <w:top w:val="none" w:sz="0" w:space="0" w:color="auto"/>
            <w:left w:val="none" w:sz="0" w:space="0" w:color="auto"/>
            <w:bottom w:val="none" w:sz="0" w:space="0" w:color="auto"/>
            <w:right w:val="none" w:sz="0" w:space="0" w:color="auto"/>
          </w:divBdr>
        </w:div>
      </w:divsChild>
    </w:div>
    <w:div w:id="1994293060">
      <w:bodyDiv w:val="1"/>
      <w:marLeft w:val="0"/>
      <w:marRight w:val="0"/>
      <w:marTop w:val="0"/>
      <w:marBottom w:val="0"/>
      <w:divBdr>
        <w:top w:val="none" w:sz="0" w:space="0" w:color="auto"/>
        <w:left w:val="none" w:sz="0" w:space="0" w:color="auto"/>
        <w:bottom w:val="none" w:sz="0" w:space="0" w:color="auto"/>
        <w:right w:val="none" w:sz="0" w:space="0" w:color="auto"/>
      </w:divBdr>
    </w:div>
    <w:div w:id="2094666433">
      <w:bodyDiv w:val="1"/>
      <w:marLeft w:val="0"/>
      <w:marRight w:val="0"/>
      <w:marTop w:val="0"/>
      <w:marBottom w:val="0"/>
      <w:divBdr>
        <w:top w:val="none" w:sz="0" w:space="0" w:color="auto"/>
        <w:left w:val="none" w:sz="0" w:space="0" w:color="auto"/>
        <w:bottom w:val="none" w:sz="0" w:space="0" w:color="auto"/>
        <w:right w:val="none" w:sz="0" w:space="0" w:color="auto"/>
      </w:divBdr>
      <w:divsChild>
        <w:div w:id="629358870">
          <w:marLeft w:val="0"/>
          <w:marRight w:val="0"/>
          <w:marTop w:val="0"/>
          <w:marBottom w:val="0"/>
          <w:divBdr>
            <w:top w:val="none" w:sz="0" w:space="0" w:color="auto"/>
            <w:left w:val="none" w:sz="0" w:space="0" w:color="auto"/>
            <w:bottom w:val="none" w:sz="0" w:space="0" w:color="auto"/>
            <w:right w:val="none" w:sz="0" w:space="0" w:color="auto"/>
          </w:divBdr>
        </w:div>
      </w:divsChild>
    </w:div>
    <w:div w:id="21127774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E03F3-EA40-430D-99D4-0E6532EF3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877</Words>
  <Characters>5001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bright</dc:creator>
  <cp:keywords/>
  <dc:description/>
  <cp:lastModifiedBy>LHUMC</cp:lastModifiedBy>
  <cp:revision>2</cp:revision>
  <cp:lastPrinted>2026-09-29T15:51:00Z</cp:lastPrinted>
  <dcterms:created xsi:type="dcterms:W3CDTF">2026-10-02T11:12:00Z</dcterms:created>
  <dcterms:modified xsi:type="dcterms:W3CDTF">2026-10-02T11:12:00Z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cdc7ef9b-06d1-41fa-a736-b088d71c883b</vt:lpwstr>
  </property>
</Properties>
</file>