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F8D0" w14:textId="77777777" w:rsidR="00E07DDB" w:rsidRPr="002A15C7" w:rsidRDefault="00E07DDB" w:rsidP="00E07DDB">
      <w:pP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</w:pPr>
      <w:bookmarkStart w:id="0" w:name="_Hlk224898467"/>
      <w:r w:rsidRPr="002A15C7">
        <w:rPr>
          <w:b/>
          <w:bCs/>
          <w:noProof/>
          <w:color w:val="000000" w:themeColor="text1"/>
        </w:rPr>
        <w:drawing>
          <wp:inline distT="0" distB="0" distL="0" distR="0" wp14:anchorId="720AAF6D" wp14:editId="1EF8DA1E">
            <wp:extent cx="617220" cy="617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4476F" w14:textId="77777777" w:rsidR="00E07DDB" w:rsidRDefault="00E07DDB" w:rsidP="00E07DDB">
      <w:pP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</w:pPr>
      <w:r w:rsidRPr="002A15C7"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  <w:t xml:space="preserve">The Parish of </w:t>
      </w:r>
      <w: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  <w:t xml:space="preserve">Chaleur Bay &amp; New Carlisle </w:t>
      </w:r>
    </w:p>
    <w:p w14:paraId="5BE56189" w14:textId="0C3DEC2E" w:rsidR="00E07DDB" w:rsidRPr="004C78A5" w:rsidRDefault="00E75D3F" w:rsidP="00E07DDB">
      <w:pPr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  <w:t>October</w:t>
      </w:r>
      <w:r w:rsidR="00236ADA"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  <w:t xml:space="preserve"> 2026 </w:t>
      </w:r>
      <w:r w:rsidR="00297536"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  <w:t>Sunday Service</w:t>
      </w:r>
    </w:p>
    <w:p w14:paraId="536227C0" w14:textId="77777777" w:rsidR="00A409B1" w:rsidRDefault="00A409B1" w:rsidP="006723B5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bookmarkStart w:id="1" w:name="_Hlk224898411"/>
      <w:bookmarkEnd w:id="0"/>
    </w:p>
    <w:p w14:paraId="5503F18D" w14:textId="0512C10A" w:rsidR="00E75D3F" w:rsidRDefault="00E75D3F" w:rsidP="006723B5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October 4, 2026 </w:t>
      </w:r>
    </w:p>
    <w:p w14:paraId="5CCE81AE" w14:textId="3DDD9B4F" w:rsidR="00E75D3F" w:rsidRDefault="00E75D3F" w:rsidP="00E75D3F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9:00 AM St. James’ Port Daniel: Holy Baptism</w:t>
      </w:r>
    </w:p>
    <w:p w14:paraId="2061F936" w14:textId="08753C92" w:rsidR="00E75D3F" w:rsidRDefault="00E75D3F" w:rsidP="00C8147B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>11:00 AM St. Andrew’s New Carlisle: Holy Eucharist</w:t>
      </w:r>
    </w:p>
    <w:p w14:paraId="04081BA9" w14:textId="0BC8352B" w:rsidR="00E75D3F" w:rsidRDefault="00E75D3F" w:rsidP="00C8147B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2:00 PM St. Paul’s </w:t>
      </w:r>
      <w:proofErr w:type="spellStart"/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>Shigawake</w:t>
      </w:r>
      <w:proofErr w:type="spellEnd"/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: Blessing of the Animals </w:t>
      </w:r>
    </w:p>
    <w:p w14:paraId="155E5265" w14:textId="77777777" w:rsidR="00E75D3F" w:rsidRDefault="00E75D3F" w:rsidP="00C8147B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</w:p>
    <w:p w14:paraId="2D7A8830" w14:textId="53541785" w:rsidR="0011469A" w:rsidRDefault="00E75D3F" w:rsidP="00297536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October 11, 2026 </w:t>
      </w:r>
    </w:p>
    <w:p w14:paraId="0D87EAE1" w14:textId="1C90E783" w:rsidR="00C34844" w:rsidRDefault="00E75D3F" w:rsidP="000C2774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9:00 AM St. Paul’s </w:t>
      </w:r>
      <w:proofErr w:type="spellStart"/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>Shigawake</w:t>
      </w:r>
      <w:proofErr w:type="spellEnd"/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: Holy Eucharist </w:t>
      </w:r>
    </w:p>
    <w:p w14:paraId="07125771" w14:textId="253A9667" w:rsidR="00E75D3F" w:rsidRDefault="00E75D3F" w:rsidP="000C2774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10:00 AM St. James Hopetown: Morning Prayer </w:t>
      </w:r>
    </w:p>
    <w:p w14:paraId="07E37AD9" w14:textId="6B6576C0" w:rsidR="00E75D3F" w:rsidRDefault="00E75D3F" w:rsidP="000C2774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11:00 AM St. Andrew’s New Carlisle: Holy Eucharist </w:t>
      </w:r>
    </w:p>
    <w:p w14:paraId="3BC80F66" w14:textId="77777777" w:rsidR="00C34844" w:rsidRDefault="00C34844" w:rsidP="00297536">
      <w:pPr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</w:p>
    <w:bookmarkEnd w:id="1"/>
    <w:p w14:paraId="5520AB67" w14:textId="28317E26" w:rsidR="005F4D60" w:rsidRDefault="00E75D3F" w:rsidP="005F4D60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October 18, 2026 </w:t>
      </w:r>
    </w:p>
    <w:p w14:paraId="4B40C5CE" w14:textId="74C94E40" w:rsidR="00E75D3F" w:rsidRDefault="00E75D3F" w:rsidP="005F4D60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9:00 AM St. Andrew’s New Carlisle: Holy Eucharist </w:t>
      </w:r>
    </w:p>
    <w:p w14:paraId="4CC38B18" w14:textId="0A125AAE" w:rsidR="00E75D3F" w:rsidRDefault="00E75D3F" w:rsidP="00743A98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>11:00 AM St. James’ Port Daniel:</w:t>
      </w:r>
      <w:r w:rsidR="00743A98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 Holy Eucharist </w:t>
      </w:r>
    </w:p>
    <w:p w14:paraId="13B42421" w14:textId="77777777" w:rsidR="00743A98" w:rsidRDefault="00743A98" w:rsidP="005F4D60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</w:p>
    <w:p w14:paraId="6168E325" w14:textId="2317EBA4" w:rsidR="00743A98" w:rsidRDefault="00743A98" w:rsidP="005F4D60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October 25, 2026 </w:t>
      </w:r>
    </w:p>
    <w:p w14:paraId="0B75B83E" w14:textId="21217561" w:rsidR="00743A98" w:rsidRDefault="00743A98" w:rsidP="005F4D60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9:00 St. Andrew’s New Carlisle: Holy Eucharist </w:t>
      </w:r>
    </w:p>
    <w:p w14:paraId="024CF3A1" w14:textId="10FE2692" w:rsidR="00743A98" w:rsidRDefault="00743A98" w:rsidP="005F4D60">
      <w:pPr>
        <w:jc w:val="both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11:00 St. Paul’s </w:t>
      </w:r>
      <w:proofErr w:type="spellStart"/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>Shigawake</w:t>
      </w:r>
      <w:proofErr w:type="spellEnd"/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: Holy Eucharist </w:t>
      </w:r>
    </w:p>
    <w:p w14:paraId="6AC6C4B2" w14:textId="4E1CD377" w:rsidR="00743A98" w:rsidRPr="006723B5" w:rsidRDefault="00743A98" w:rsidP="005F4D60">
      <w:pPr>
        <w:jc w:val="both"/>
        <w:rPr>
          <w:rFonts w:ascii="Bookman Old Style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3:00 PM St. James’ Hopetown: Holy Eucharist </w:t>
      </w:r>
    </w:p>
    <w:sectPr w:rsidR="00743A98" w:rsidRPr="00672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23516" w14:textId="77777777" w:rsidR="00376415" w:rsidRDefault="00376415" w:rsidP="00B81C92">
      <w:r>
        <w:separator/>
      </w:r>
    </w:p>
  </w:endnote>
  <w:endnote w:type="continuationSeparator" w:id="0">
    <w:p w14:paraId="23A4A5B2" w14:textId="77777777" w:rsidR="00376415" w:rsidRDefault="00376415" w:rsidP="00B8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C91E" w14:textId="77777777" w:rsidR="00376415" w:rsidRDefault="00376415" w:rsidP="00B81C92">
      <w:r>
        <w:separator/>
      </w:r>
    </w:p>
  </w:footnote>
  <w:footnote w:type="continuationSeparator" w:id="0">
    <w:p w14:paraId="67DD1AF7" w14:textId="77777777" w:rsidR="00376415" w:rsidRDefault="00376415" w:rsidP="00B81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DB"/>
    <w:rsid w:val="0006001D"/>
    <w:rsid w:val="00074011"/>
    <w:rsid w:val="00074E31"/>
    <w:rsid w:val="000A2FFE"/>
    <w:rsid w:val="000C2774"/>
    <w:rsid w:val="000F7523"/>
    <w:rsid w:val="000F7921"/>
    <w:rsid w:val="0011257A"/>
    <w:rsid w:val="0011469A"/>
    <w:rsid w:val="00152F4C"/>
    <w:rsid w:val="00161ACB"/>
    <w:rsid w:val="00193F3D"/>
    <w:rsid w:val="001C33CF"/>
    <w:rsid w:val="00236ADA"/>
    <w:rsid w:val="00297536"/>
    <w:rsid w:val="002B6B32"/>
    <w:rsid w:val="002C27B9"/>
    <w:rsid w:val="002E55A0"/>
    <w:rsid w:val="002E5971"/>
    <w:rsid w:val="003436D5"/>
    <w:rsid w:val="00376400"/>
    <w:rsid w:val="00376415"/>
    <w:rsid w:val="003A007A"/>
    <w:rsid w:val="003A2DE8"/>
    <w:rsid w:val="003F123F"/>
    <w:rsid w:val="00401D2F"/>
    <w:rsid w:val="00402E3D"/>
    <w:rsid w:val="00420A57"/>
    <w:rsid w:val="00422690"/>
    <w:rsid w:val="004504AA"/>
    <w:rsid w:val="004C78A5"/>
    <w:rsid w:val="0055093E"/>
    <w:rsid w:val="0058028C"/>
    <w:rsid w:val="005A25A4"/>
    <w:rsid w:val="005D395B"/>
    <w:rsid w:val="005F4D60"/>
    <w:rsid w:val="006723B5"/>
    <w:rsid w:val="006972C4"/>
    <w:rsid w:val="006A6C7E"/>
    <w:rsid w:val="006E77F9"/>
    <w:rsid w:val="007160DA"/>
    <w:rsid w:val="0073462A"/>
    <w:rsid w:val="0073646D"/>
    <w:rsid w:val="00743A98"/>
    <w:rsid w:val="00780927"/>
    <w:rsid w:val="007A6D7F"/>
    <w:rsid w:val="00833E8E"/>
    <w:rsid w:val="00836EDF"/>
    <w:rsid w:val="00846F34"/>
    <w:rsid w:val="00875E1F"/>
    <w:rsid w:val="008955F1"/>
    <w:rsid w:val="008B3EBC"/>
    <w:rsid w:val="008B6E05"/>
    <w:rsid w:val="008F1EE6"/>
    <w:rsid w:val="008F1F7B"/>
    <w:rsid w:val="0095226E"/>
    <w:rsid w:val="0097284C"/>
    <w:rsid w:val="00974305"/>
    <w:rsid w:val="00981488"/>
    <w:rsid w:val="00A409B1"/>
    <w:rsid w:val="00A82872"/>
    <w:rsid w:val="00B42C8D"/>
    <w:rsid w:val="00B45567"/>
    <w:rsid w:val="00B81C92"/>
    <w:rsid w:val="00BD2F76"/>
    <w:rsid w:val="00C34844"/>
    <w:rsid w:val="00C65EA3"/>
    <w:rsid w:val="00C8147B"/>
    <w:rsid w:val="00CA37A1"/>
    <w:rsid w:val="00CD5ACD"/>
    <w:rsid w:val="00D2044D"/>
    <w:rsid w:val="00D241FA"/>
    <w:rsid w:val="00D57B2B"/>
    <w:rsid w:val="00D8561B"/>
    <w:rsid w:val="00D958C5"/>
    <w:rsid w:val="00E07DDB"/>
    <w:rsid w:val="00E4183D"/>
    <w:rsid w:val="00E52150"/>
    <w:rsid w:val="00E56B50"/>
    <w:rsid w:val="00E75D3F"/>
    <w:rsid w:val="00E7689C"/>
    <w:rsid w:val="00E854AD"/>
    <w:rsid w:val="00EC2358"/>
    <w:rsid w:val="00EE0306"/>
    <w:rsid w:val="00F02DC5"/>
    <w:rsid w:val="00F1281C"/>
    <w:rsid w:val="00F34D4A"/>
    <w:rsid w:val="00F4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612A3"/>
  <w15:chartTrackingRefBased/>
  <w15:docId w15:val="{D68D5275-6907-419D-9163-4600F144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DDB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C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C92"/>
    <w:rPr>
      <w:rFonts w:ascii="Times New Roman" w:hAnsi="Times New Roman" w:cs="Times New Roman"/>
      <w:sz w:val="24"/>
      <w:szCs w:val="24"/>
      <w:lang w:val="en-CA" w:eastAsia="ja-JP"/>
    </w:rPr>
  </w:style>
  <w:style w:type="paragraph" w:styleId="Footer">
    <w:name w:val="footer"/>
    <w:basedOn w:val="Normal"/>
    <w:link w:val="FooterChar"/>
    <w:uiPriority w:val="99"/>
    <w:unhideWhenUsed/>
    <w:rsid w:val="00B81C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C92"/>
    <w:rPr>
      <w:rFonts w:ascii="Times New Roman" w:hAnsi="Times New Roman" w:cs="Times New Roman"/>
      <w:sz w:val="24"/>
      <w:szCs w:val="24"/>
      <w:lang w:val="en-CA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C78A5"/>
  </w:style>
  <w:style w:type="character" w:customStyle="1" w:styleId="DateChar">
    <w:name w:val="Date Char"/>
    <w:basedOn w:val="DefaultParagraphFont"/>
    <w:link w:val="Date"/>
    <w:uiPriority w:val="99"/>
    <w:semiHidden/>
    <w:rsid w:val="004C78A5"/>
    <w:rPr>
      <w:rFonts w:ascii="Times New Roman" w:hAnsi="Times New Roman" w:cs="Times New Roman"/>
      <w:sz w:val="24"/>
      <w:szCs w:val="24"/>
      <w:lang w:val="en-CA" w:eastAsia="ja-JP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53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536"/>
    <w:rPr>
      <w:rFonts w:ascii="Consolas" w:hAnsi="Consolas" w:cs="Times New Roman"/>
      <w:sz w:val="20"/>
      <w:szCs w:val="20"/>
      <w:lang w:val="en-CA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Paetkau</dc:creator>
  <cp:keywords/>
  <dc:description/>
  <cp:lastModifiedBy>Joshua Paetkau</cp:lastModifiedBy>
  <cp:revision>3</cp:revision>
  <cp:lastPrinted>2026-07-25T20:42:00Z</cp:lastPrinted>
  <dcterms:created xsi:type="dcterms:W3CDTF">2026-09-17T12:46:00Z</dcterms:created>
  <dcterms:modified xsi:type="dcterms:W3CDTF">2026-09-17T13:05:00Z</dcterms:modified>
</cp:coreProperties>
</file>