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FE2" w:rsidRDefault="00C23FAC" w:rsidP="00C23FAC">
      <w:pPr>
        <w:jc w:val="center"/>
      </w:pPr>
      <w:bookmarkStart w:id="0" w:name="_GoBack"/>
      <w:bookmarkEnd w:id="0"/>
      <w:r w:rsidRPr="00C23FAC">
        <w:rPr>
          <w:b/>
          <w:sz w:val="52"/>
        </w:rPr>
        <w:t>Kings of Israel and Judah</w:t>
      </w:r>
      <w:r w:rsidRPr="00C23FAC">
        <w:rPr>
          <w:rStyle w:val="FootnoteReference"/>
          <w:b/>
          <w:sz w:val="40"/>
        </w:rPr>
        <w:footnoteReference w:id="1"/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962650" cy="6683073"/>
            <wp:effectExtent l="19050" t="0" r="0" b="0"/>
            <wp:docPr id="1" name="il_fi" descr="http://allianceofrighteousmen.wikispaces.com/file/view/kings-of-israel-judah.gif/237045050/kings-of-israel-juda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allianceofrighteousmen.wikispaces.com/file/view/kings-of-israel-judah.gif/237045050/kings-of-israel-judah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83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0FE2" w:rsidSect="00CD0F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F2F" w:rsidRDefault="00F82F2F" w:rsidP="00C23FAC">
      <w:pPr>
        <w:spacing w:after="0" w:line="240" w:lineRule="auto"/>
      </w:pPr>
      <w:r>
        <w:separator/>
      </w:r>
    </w:p>
  </w:endnote>
  <w:endnote w:type="continuationSeparator" w:id="0">
    <w:p w:rsidR="00F82F2F" w:rsidRDefault="00F82F2F" w:rsidP="00C2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F2F" w:rsidRDefault="00F82F2F" w:rsidP="00C23FAC">
      <w:pPr>
        <w:spacing w:after="0" w:line="240" w:lineRule="auto"/>
      </w:pPr>
      <w:r>
        <w:separator/>
      </w:r>
    </w:p>
  </w:footnote>
  <w:footnote w:type="continuationSeparator" w:id="0">
    <w:p w:rsidR="00F82F2F" w:rsidRDefault="00F82F2F" w:rsidP="00C23FAC">
      <w:pPr>
        <w:spacing w:after="0" w:line="240" w:lineRule="auto"/>
      </w:pPr>
      <w:r>
        <w:continuationSeparator/>
      </w:r>
    </w:p>
  </w:footnote>
  <w:footnote w:id="1">
    <w:p w:rsidR="00C23FAC" w:rsidRDefault="00C23F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23FAC">
        <w:rPr>
          <w:sz w:val="22"/>
        </w:rPr>
        <w:t>nwbible.wordpress.com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FAC"/>
    <w:rsid w:val="0090612E"/>
    <w:rsid w:val="00BB7699"/>
    <w:rsid w:val="00C23FAC"/>
    <w:rsid w:val="00CD0FE2"/>
    <w:rsid w:val="00F8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BE1238-B01C-403C-B359-4B6567A1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FA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3F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3F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3F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4E7B0-E782-4D41-8092-D3AFAAB3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2</cp:revision>
  <dcterms:created xsi:type="dcterms:W3CDTF">2026-09-28T16:21:00Z</dcterms:created>
  <dcterms:modified xsi:type="dcterms:W3CDTF">2026-09-28T16:21:00Z</dcterms:modified>
</cp:coreProperties>
</file>