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319C" w14:textId="7BDEBAE1" w:rsidR="002443A4" w:rsidRPr="00FE530D" w:rsidRDefault="002443A4" w:rsidP="002443A4">
      <w:pPr>
        <w:spacing w:after="0"/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  <w:bookmarkStart w:id="0" w:name="_Hlk73176577"/>
      <w:bookmarkStart w:id="1" w:name="_Hlk85704636"/>
      <w:bookmarkStart w:id="2" w:name="_Hlk126349254"/>
      <w:bookmarkStart w:id="3" w:name="_Hlk52003561"/>
      <w:bookmarkStart w:id="4" w:name="_Hlk113111663"/>
      <w:r w:rsidRPr="00FE530D">
        <w:rPr>
          <w:rFonts w:ascii="Arial" w:hAnsi="Arial" w:cs="Arial"/>
          <w:b/>
          <w:bCs/>
          <w:sz w:val="28"/>
          <w:szCs w:val="28"/>
          <w:shd w:val="clear" w:color="auto" w:fill="FFFFFF"/>
        </w:rPr>
        <w:t>"</w:t>
      </w:r>
      <w:r w:rsidR="0075489D">
        <w:rPr>
          <w:rFonts w:ascii="Arial" w:hAnsi="Arial" w:cs="Arial"/>
          <w:b/>
          <w:bCs/>
          <w:sz w:val="28"/>
          <w:szCs w:val="28"/>
          <w:shd w:val="clear" w:color="auto" w:fill="FFFFFF"/>
        </w:rPr>
        <w:t>My Brother’s Keeper”</w:t>
      </w:r>
      <w:r w:rsidRPr="00FE530D">
        <w:rPr>
          <w:sz w:val="28"/>
          <w:szCs w:val="28"/>
        </w:rPr>
        <w:t xml:space="preserve"> </w:t>
      </w:r>
    </w:p>
    <w:p w14:paraId="3BA60916" w14:textId="777547D4" w:rsidR="002443A4" w:rsidRPr="00FE530D" w:rsidRDefault="006E0413" w:rsidP="002443A4">
      <w:pPr>
        <w:spacing w:after="0"/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  <w:r w:rsidRPr="00FE530D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1 John </w:t>
      </w:r>
      <w:r w:rsidR="00FE2758" w:rsidRPr="00FE530D">
        <w:rPr>
          <w:rFonts w:ascii="Arial" w:hAnsi="Arial" w:cs="Arial"/>
          <w:b/>
          <w:bCs/>
          <w:sz w:val="28"/>
          <w:szCs w:val="28"/>
          <w:shd w:val="clear" w:color="auto" w:fill="FFFFFF"/>
        </w:rPr>
        <w:t>3</w:t>
      </w:r>
      <w:r w:rsidR="00430755" w:rsidRPr="00FE530D">
        <w:rPr>
          <w:rFonts w:ascii="Arial" w:hAnsi="Arial" w:cs="Arial"/>
          <w:b/>
          <w:bCs/>
          <w:sz w:val="28"/>
          <w:szCs w:val="28"/>
          <w:shd w:val="clear" w:color="auto" w:fill="FFFFFF"/>
        </w:rPr>
        <w:t>:</w:t>
      </w:r>
      <w:r w:rsidR="00223DE1">
        <w:rPr>
          <w:rFonts w:ascii="Arial" w:hAnsi="Arial" w:cs="Arial"/>
          <w:b/>
          <w:bCs/>
          <w:sz w:val="28"/>
          <w:szCs w:val="28"/>
          <w:shd w:val="clear" w:color="auto" w:fill="FFFFFF"/>
        </w:rPr>
        <w:t>11-15</w:t>
      </w:r>
    </w:p>
    <w:bookmarkEnd w:id="0"/>
    <w:bookmarkEnd w:id="1"/>
    <w:bookmarkEnd w:id="2"/>
    <w:p w14:paraId="6BB75B8B" w14:textId="67839291" w:rsidR="002443A4" w:rsidRPr="00FE530D" w:rsidRDefault="00086A7B" w:rsidP="002443A4">
      <w:pPr>
        <w:spacing w:after="0"/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sz w:val="28"/>
          <w:szCs w:val="28"/>
          <w:shd w:val="clear" w:color="auto" w:fill="FFFFFF"/>
        </w:rPr>
        <w:t>Teaching sheet</w:t>
      </w:r>
      <w:r w:rsidR="002443A4" w:rsidRPr="00FE530D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 for </w:t>
      </w:r>
      <w:r w:rsidR="00FE2758" w:rsidRPr="00FE530D">
        <w:rPr>
          <w:rFonts w:ascii="Arial" w:hAnsi="Arial" w:cs="Arial"/>
          <w:b/>
          <w:bCs/>
          <w:sz w:val="28"/>
          <w:szCs w:val="28"/>
          <w:shd w:val="clear" w:color="auto" w:fill="FFFFFF"/>
        </w:rPr>
        <w:t>9</w:t>
      </w:r>
      <w:r w:rsidR="002443A4" w:rsidRPr="00FE530D">
        <w:rPr>
          <w:rFonts w:ascii="Arial" w:hAnsi="Arial" w:cs="Arial"/>
          <w:b/>
          <w:bCs/>
          <w:sz w:val="28"/>
          <w:szCs w:val="28"/>
          <w:shd w:val="clear" w:color="auto" w:fill="FFFFFF"/>
        </w:rPr>
        <w:t>/</w:t>
      </w:r>
      <w:r w:rsidR="00CF6D74" w:rsidRPr="00FE530D">
        <w:rPr>
          <w:rFonts w:ascii="Arial" w:hAnsi="Arial" w:cs="Arial"/>
          <w:b/>
          <w:bCs/>
          <w:sz w:val="28"/>
          <w:szCs w:val="28"/>
          <w:shd w:val="clear" w:color="auto" w:fill="FFFFFF"/>
        </w:rPr>
        <w:t>2</w:t>
      </w:r>
      <w:r w:rsidR="00223DE1">
        <w:rPr>
          <w:rFonts w:ascii="Arial" w:hAnsi="Arial" w:cs="Arial"/>
          <w:b/>
          <w:bCs/>
          <w:sz w:val="28"/>
          <w:szCs w:val="28"/>
          <w:shd w:val="clear" w:color="auto" w:fill="FFFFFF"/>
        </w:rPr>
        <w:t>7</w:t>
      </w:r>
      <w:r w:rsidR="002443A4" w:rsidRPr="00FE530D">
        <w:rPr>
          <w:rFonts w:ascii="Arial" w:hAnsi="Arial" w:cs="Arial"/>
          <w:b/>
          <w:bCs/>
          <w:sz w:val="28"/>
          <w:szCs w:val="28"/>
          <w:shd w:val="clear" w:color="auto" w:fill="FFFFFF"/>
        </w:rPr>
        <w:t>/26</w:t>
      </w:r>
    </w:p>
    <w:bookmarkEnd w:id="3"/>
    <w:p w14:paraId="24408706" w14:textId="77777777" w:rsidR="00A702C4" w:rsidRDefault="00A702C4" w:rsidP="00FD44F7">
      <w:pPr>
        <w:spacing w:after="0" w:line="240" w:lineRule="auto"/>
        <w:rPr>
          <w:rFonts w:ascii="Arial Narrow" w:hAnsi="Arial Narrow"/>
          <w:sz w:val="28"/>
          <w:szCs w:val="28"/>
        </w:rPr>
      </w:pPr>
    </w:p>
    <w:p w14:paraId="17D657C6" w14:textId="35DE17B7" w:rsidR="007C0749" w:rsidRDefault="00850A30" w:rsidP="00FD44F7">
      <w:pPr>
        <w:spacing w:after="0"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I think we need to </w:t>
      </w:r>
      <w:r w:rsidR="00704FEC">
        <w:rPr>
          <w:rFonts w:ascii="Arial Narrow" w:hAnsi="Arial Narrow"/>
          <w:sz w:val="28"/>
          <w:szCs w:val="28"/>
        </w:rPr>
        <w:t xml:space="preserve">look back to the book of Genesis and hear the story of Cain and Abel: </w:t>
      </w:r>
      <w:r w:rsidR="00D93451">
        <w:rPr>
          <w:rFonts w:ascii="Arial Narrow" w:hAnsi="Arial Narrow"/>
          <w:sz w:val="28"/>
          <w:szCs w:val="28"/>
        </w:rPr>
        <w:t>Genesis 4:1-</w:t>
      </w:r>
      <w:r w:rsidR="00657205">
        <w:rPr>
          <w:rFonts w:ascii="Arial Narrow" w:hAnsi="Arial Narrow"/>
          <w:sz w:val="28"/>
          <w:szCs w:val="28"/>
        </w:rPr>
        <w:t>9</w:t>
      </w:r>
      <w:r w:rsidR="009E7B5F">
        <w:rPr>
          <w:rFonts w:ascii="Arial Narrow" w:hAnsi="Arial Narrow"/>
          <w:sz w:val="28"/>
          <w:szCs w:val="28"/>
        </w:rPr>
        <w:t xml:space="preserve"> </w:t>
      </w:r>
    </w:p>
    <w:p w14:paraId="053E26C0" w14:textId="148AA3AC" w:rsidR="00776B4C" w:rsidRPr="00A10908" w:rsidRDefault="00F14C3C" w:rsidP="00A940C5">
      <w:pPr>
        <w:spacing w:after="0"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This </w:t>
      </w:r>
      <w:r w:rsidR="006D3EAA">
        <w:rPr>
          <w:rFonts w:ascii="Arial Narrow" w:hAnsi="Arial Narrow"/>
          <w:sz w:val="28"/>
          <w:szCs w:val="28"/>
        </w:rPr>
        <w:t xml:space="preserve">negative example of how to treat another </w:t>
      </w:r>
      <w:r w:rsidR="001378A7">
        <w:rPr>
          <w:rFonts w:ascii="Arial Narrow" w:hAnsi="Arial Narrow"/>
          <w:sz w:val="28"/>
          <w:szCs w:val="28"/>
        </w:rPr>
        <w:t xml:space="preserve">has been used </w:t>
      </w:r>
      <w:r w:rsidR="00445737">
        <w:rPr>
          <w:rFonts w:ascii="Arial Narrow" w:hAnsi="Arial Narrow"/>
          <w:sz w:val="28"/>
          <w:szCs w:val="28"/>
        </w:rPr>
        <w:t>for thousands of years</w:t>
      </w:r>
      <w:r w:rsidR="008D56B1">
        <w:rPr>
          <w:rFonts w:ascii="Arial Narrow" w:hAnsi="Arial Narrow"/>
          <w:sz w:val="28"/>
          <w:szCs w:val="28"/>
        </w:rPr>
        <w:t xml:space="preserve">.  </w:t>
      </w:r>
      <w:r w:rsidR="00C36D28">
        <w:rPr>
          <w:rFonts w:ascii="Arial Narrow" w:hAnsi="Arial Narrow"/>
          <w:sz w:val="28"/>
          <w:szCs w:val="28"/>
        </w:rPr>
        <w:t xml:space="preserve">What happened </w:t>
      </w:r>
      <w:r w:rsidR="003F2ADC">
        <w:rPr>
          <w:rFonts w:ascii="Arial Narrow" w:hAnsi="Arial Narrow"/>
          <w:sz w:val="28"/>
          <w:szCs w:val="28"/>
        </w:rPr>
        <w:t xml:space="preserve">when they brought offerings?  Abel was aware that he was to bring the firstborn of his flocks.  Should Cain have known this, too?  </w:t>
      </w:r>
      <w:r w:rsidR="000928E5">
        <w:rPr>
          <w:rFonts w:ascii="Arial Narrow" w:hAnsi="Arial Narrow"/>
          <w:sz w:val="28"/>
          <w:szCs w:val="28"/>
        </w:rPr>
        <w:t xml:space="preserve">Later, God will give this command to the </w:t>
      </w:r>
      <w:r w:rsidR="00A940C5">
        <w:rPr>
          <w:rFonts w:ascii="Arial Narrow" w:hAnsi="Arial Narrow"/>
          <w:sz w:val="28"/>
          <w:szCs w:val="28"/>
        </w:rPr>
        <w:t xml:space="preserve">Israelites: </w:t>
      </w:r>
      <w:r w:rsidR="00A940C5" w:rsidRPr="00A940C5">
        <w:rPr>
          <w:rFonts w:ascii="Arial Narrow" w:hAnsi="Arial Narrow"/>
          <w:sz w:val="28"/>
          <w:szCs w:val="28"/>
        </w:rPr>
        <w:t>Exodus 34:26</w:t>
      </w:r>
      <w:r w:rsidR="007B5BD5">
        <w:rPr>
          <w:rFonts w:ascii="Arial Narrow" w:hAnsi="Arial Narrow"/>
          <w:sz w:val="28"/>
          <w:szCs w:val="28"/>
        </w:rPr>
        <w:t>.</w:t>
      </w:r>
      <w:r w:rsidR="00A940C5">
        <w:rPr>
          <w:rFonts w:ascii="Arial Narrow" w:hAnsi="Arial Narrow"/>
          <w:sz w:val="28"/>
          <w:szCs w:val="28"/>
        </w:rPr>
        <w:t xml:space="preserve"> </w:t>
      </w:r>
      <w:r w:rsidR="002E6E8A">
        <w:rPr>
          <w:rFonts w:ascii="Arial Narrow" w:hAnsi="Arial Narrow"/>
          <w:sz w:val="28"/>
          <w:szCs w:val="28"/>
        </w:rPr>
        <w:t>Cain brought the leftovers of his harvest</w:t>
      </w:r>
      <w:r w:rsidR="00D4735C">
        <w:rPr>
          <w:rFonts w:ascii="Arial Narrow" w:hAnsi="Arial Narrow"/>
          <w:sz w:val="28"/>
          <w:szCs w:val="28"/>
        </w:rPr>
        <w:t>,</w:t>
      </w:r>
      <w:r w:rsidR="002E6E8A">
        <w:rPr>
          <w:rFonts w:ascii="Arial Narrow" w:hAnsi="Arial Narrow"/>
          <w:sz w:val="28"/>
          <w:szCs w:val="28"/>
        </w:rPr>
        <w:t xml:space="preserve"> and God </w:t>
      </w:r>
      <w:r w:rsidR="00D4735C">
        <w:rPr>
          <w:rFonts w:ascii="Arial Narrow" w:hAnsi="Arial Narrow"/>
          <w:sz w:val="28"/>
          <w:szCs w:val="28"/>
        </w:rPr>
        <w:t>was not pleased.  What do you give God?</w:t>
      </w:r>
    </w:p>
    <w:p w14:paraId="61B9D3C3" w14:textId="5CB65DF4" w:rsidR="00EA4FBD" w:rsidRDefault="00EA4FBD" w:rsidP="008A4CE4">
      <w:pPr>
        <w:spacing w:after="0"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Cain’s answer to God’s question</w:t>
      </w:r>
      <w:r w:rsidR="0099134E">
        <w:rPr>
          <w:rFonts w:ascii="Arial Narrow" w:hAnsi="Arial Narrow"/>
          <w:sz w:val="28"/>
          <w:szCs w:val="28"/>
        </w:rPr>
        <w:t xml:space="preserve"> has been echoed through </w:t>
      </w:r>
      <w:r w:rsidR="0048084A">
        <w:rPr>
          <w:rFonts w:ascii="Arial Narrow" w:hAnsi="Arial Narrow"/>
          <w:sz w:val="28"/>
          <w:szCs w:val="28"/>
        </w:rPr>
        <w:t>those thousands of years, and it comes to us again this morning.  AM I MY BROTHER’S KEEPER?</w:t>
      </w:r>
    </w:p>
    <w:p w14:paraId="1017D91E" w14:textId="77777777" w:rsidR="00B84EBB" w:rsidRDefault="00B84EBB" w:rsidP="002443A4">
      <w:pPr>
        <w:spacing w:after="0" w:line="240" w:lineRule="auto"/>
        <w:rPr>
          <w:rFonts w:ascii="Arial Narrow" w:hAnsi="Arial Narrow"/>
          <w:b/>
          <w:bCs/>
          <w:sz w:val="28"/>
          <w:szCs w:val="28"/>
          <w:u w:val="single"/>
        </w:rPr>
      </w:pPr>
    </w:p>
    <w:p w14:paraId="228DCB9D" w14:textId="74234E40" w:rsidR="009A2FEC" w:rsidRDefault="0048084A" w:rsidP="00705F31">
      <w:pPr>
        <w:spacing w:after="0"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  <w:u w:val="single"/>
        </w:rPr>
        <w:t>Don’t Be Like Cain</w:t>
      </w:r>
      <w:r w:rsidR="00BD0ECC" w:rsidRPr="00FE530D">
        <w:rPr>
          <w:rFonts w:ascii="Arial Narrow" w:hAnsi="Arial Narrow"/>
          <w:sz w:val="28"/>
          <w:szCs w:val="28"/>
        </w:rPr>
        <w:t>,</w:t>
      </w:r>
      <w:r w:rsidR="00AB2FA6" w:rsidRPr="00FE530D">
        <w:rPr>
          <w:rFonts w:ascii="Arial Narrow" w:hAnsi="Arial Narrow"/>
          <w:sz w:val="28"/>
          <w:szCs w:val="28"/>
        </w:rPr>
        <w:t xml:space="preserve"> v. </w:t>
      </w:r>
      <w:r w:rsidR="001D28F8">
        <w:rPr>
          <w:rFonts w:ascii="Arial Narrow" w:hAnsi="Arial Narrow"/>
          <w:sz w:val="28"/>
          <w:szCs w:val="28"/>
        </w:rPr>
        <w:t>11-12</w:t>
      </w:r>
      <w:r w:rsidR="00754483">
        <w:rPr>
          <w:rFonts w:ascii="Arial Narrow" w:hAnsi="Arial Narrow"/>
          <w:sz w:val="28"/>
          <w:szCs w:val="28"/>
        </w:rPr>
        <w:t xml:space="preserve"> </w:t>
      </w:r>
      <w:r w:rsidR="00FC4566">
        <w:rPr>
          <w:rFonts w:ascii="Arial Narrow" w:hAnsi="Arial Narrow"/>
          <w:sz w:val="28"/>
          <w:szCs w:val="28"/>
        </w:rPr>
        <w:t>Through John, God is telling us that Cain was motivated to commit the murder of his brothe</w:t>
      </w:r>
      <w:r w:rsidR="00AE670B">
        <w:rPr>
          <w:rFonts w:ascii="Arial Narrow" w:hAnsi="Arial Narrow"/>
          <w:sz w:val="28"/>
          <w:szCs w:val="28"/>
        </w:rPr>
        <w:t xml:space="preserve">r by </w:t>
      </w:r>
      <w:r w:rsidR="009F4A1A" w:rsidRPr="009F4A1A">
        <w:rPr>
          <w:rFonts w:ascii="Arial Narrow" w:hAnsi="Arial Narrow"/>
          <w:sz w:val="28"/>
          <w:szCs w:val="28"/>
        </w:rPr>
        <w:t>Baalzebub</w:t>
      </w:r>
      <w:r w:rsidR="009F4A1A">
        <w:rPr>
          <w:rFonts w:ascii="Arial Narrow" w:hAnsi="Arial Narrow"/>
          <w:sz w:val="28"/>
          <w:szCs w:val="28"/>
        </w:rPr>
        <w:t xml:space="preserve">.  The literal translation is </w:t>
      </w:r>
      <w:r w:rsidR="009F4A1A" w:rsidRPr="009F4A1A">
        <w:rPr>
          <w:rFonts w:ascii="Arial Narrow" w:hAnsi="Arial Narrow"/>
          <w:sz w:val="28"/>
          <w:szCs w:val="28"/>
        </w:rPr>
        <w:t>“lord of the flies.”</w:t>
      </w:r>
      <w:r w:rsidR="009F4A1A">
        <w:rPr>
          <w:rFonts w:ascii="Arial Narrow" w:hAnsi="Arial Narrow"/>
          <w:sz w:val="28"/>
          <w:szCs w:val="28"/>
        </w:rPr>
        <w:t xml:space="preserve">  </w:t>
      </w:r>
      <w:r w:rsidR="002A1C3E">
        <w:rPr>
          <w:rFonts w:ascii="Arial Narrow" w:hAnsi="Arial Narrow"/>
          <w:sz w:val="28"/>
          <w:szCs w:val="28"/>
        </w:rPr>
        <w:t xml:space="preserve">In the Old Testament, it is referred to as the patron deity of </w:t>
      </w:r>
      <w:r w:rsidR="00705F31">
        <w:rPr>
          <w:rFonts w:ascii="Arial Narrow" w:hAnsi="Arial Narrow"/>
          <w:sz w:val="28"/>
          <w:szCs w:val="28"/>
        </w:rPr>
        <w:t xml:space="preserve">the Philistine city of Ekron in </w:t>
      </w:r>
      <w:r w:rsidR="009F4A1A" w:rsidRPr="009F4A1A">
        <w:rPr>
          <w:rFonts w:ascii="Arial Narrow" w:hAnsi="Arial Narrow"/>
          <w:sz w:val="28"/>
          <w:szCs w:val="28"/>
        </w:rPr>
        <w:t>2 Kings 1:2–3</w:t>
      </w:r>
      <w:r w:rsidR="00705F31">
        <w:rPr>
          <w:rFonts w:ascii="Arial Narrow" w:hAnsi="Arial Narrow"/>
          <w:sz w:val="28"/>
          <w:szCs w:val="28"/>
        </w:rPr>
        <w:t xml:space="preserve">.  </w:t>
      </w:r>
      <w:r w:rsidR="00932780">
        <w:rPr>
          <w:rFonts w:ascii="Arial Narrow" w:hAnsi="Arial Narrow"/>
          <w:sz w:val="28"/>
          <w:szCs w:val="28"/>
        </w:rPr>
        <w:t xml:space="preserve">By the time we get to Jesus’ day, </w:t>
      </w:r>
      <w:r w:rsidR="00932780" w:rsidRPr="009F4A1A">
        <w:rPr>
          <w:rFonts w:ascii="Arial Narrow" w:hAnsi="Arial Narrow"/>
          <w:sz w:val="28"/>
          <w:szCs w:val="28"/>
        </w:rPr>
        <w:t>Baalzebub</w:t>
      </w:r>
      <w:r w:rsidR="00932780">
        <w:rPr>
          <w:rFonts w:ascii="Arial Narrow" w:hAnsi="Arial Narrow"/>
          <w:sz w:val="28"/>
          <w:szCs w:val="28"/>
        </w:rPr>
        <w:t xml:space="preserve"> was another name for the devil</w:t>
      </w:r>
      <w:r w:rsidR="009A2FEC">
        <w:rPr>
          <w:rFonts w:ascii="Arial Narrow" w:hAnsi="Arial Narrow"/>
          <w:sz w:val="28"/>
          <w:szCs w:val="28"/>
        </w:rPr>
        <w:t>,</w:t>
      </w:r>
      <w:r w:rsidR="00932780">
        <w:rPr>
          <w:rFonts w:ascii="Arial Narrow" w:hAnsi="Arial Narrow"/>
          <w:sz w:val="28"/>
          <w:szCs w:val="28"/>
        </w:rPr>
        <w:t xml:space="preserve"> who is the lord of the demons.</w:t>
      </w:r>
      <w:r w:rsidR="003F5E8B">
        <w:rPr>
          <w:rFonts w:ascii="Arial Narrow" w:hAnsi="Arial Narrow"/>
          <w:sz w:val="28"/>
          <w:szCs w:val="28"/>
        </w:rPr>
        <w:t xml:space="preserve">      </w:t>
      </w:r>
      <w:r w:rsidR="004A2BCB">
        <w:rPr>
          <w:rFonts w:ascii="Arial Narrow" w:hAnsi="Arial Narrow"/>
          <w:sz w:val="28"/>
          <w:szCs w:val="28"/>
        </w:rPr>
        <w:t xml:space="preserve">John 8:44 </w:t>
      </w:r>
      <w:r w:rsidR="00EC05C1">
        <w:rPr>
          <w:rFonts w:ascii="Arial Narrow" w:hAnsi="Arial Narrow"/>
          <w:sz w:val="28"/>
          <w:szCs w:val="28"/>
        </w:rPr>
        <w:t xml:space="preserve">Where was the love he should </w:t>
      </w:r>
      <w:proofErr w:type="gramStart"/>
      <w:r w:rsidR="00EC05C1">
        <w:rPr>
          <w:rFonts w:ascii="Arial Narrow" w:hAnsi="Arial Narrow"/>
          <w:sz w:val="28"/>
          <w:szCs w:val="28"/>
        </w:rPr>
        <w:t>have had</w:t>
      </w:r>
      <w:proofErr w:type="gramEnd"/>
      <w:r w:rsidR="00EC05C1">
        <w:rPr>
          <w:rFonts w:ascii="Arial Narrow" w:hAnsi="Arial Narrow"/>
          <w:sz w:val="28"/>
          <w:szCs w:val="28"/>
        </w:rPr>
        <w:t xml:space="preserve"> for his brother?</w:t>
      </w:r>
    </w:p>
    <w:p w14:paraId="07FA5FD9" w14:textId="77777777" w:rsidR="00EC05C1" w:rsidRDefault="00EC05C1" w:rsidP="00705F31">
      <w:pPr>
        <w:spacing w:after="0" w:line="240" w:lineRule="auto"/>
        <w:rPr>
          <w:rFonts w:ascii="Arial Narrow" w:hAnsi="Arial Narrow"/>
          <w:sz w:val="28"/>
          <w:szCs w:val="28"/>
        </w:rPr>
      </w:pPr>
    </w:p>
    <w:p w14:paraId="2BDE6AC6" w14:textId="2749338E" w:rsidR="00EC05C1" w:rsidRPr="005B0F2C" w:rsidRDefault="00EC05C1" w:rsidP="00705F31">
      <w:pPr>
        <w:spacing w:after="0"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This is a cautionary tale for </w:t>
      </w:r>
      <w:r w:rsidR="000C0C02">
        <w:rPr>
          <w:rFonts w:ascii="Arial Narrow" w:hAnsi="Arial Narrow"/>
          <w:sz w:val="28"/>
          <w:szCs w:val="28"/>
        </w:rPr>
        <w:t xml:space="preserve">dysfunctional families, where folks struggle to love each other.  If that is your family, </w:t>
      </w:r>
      <w:r w:rsidR="00951A10">
        <w:rPr>
          <w:rFonts w:ascii="Arial Narrow" w:hAnsi="Arial Narrow"/>
          <w:sz w:val="28"/>
          <w:szCs w:val="28"/>
        </w:rPr>
        <w:t xml:space="preserve">you have one job: walk in total forgiveness.  If you fail in that one job, you open the door for </w:t>
      </w:r>
      <w:r w:rsidR="000B0AC7">
        <w:rPr>
          <w:rFonts w:ascii="Arial Narrow" w:hAnsi="Arial Narrow"/>
          <w:sz w:val="28"/>
          <w:szCs w:val="28"/>
        </w:rPr>
        <w:t xml:space="preserve">the same demonic presence that motivated Cain.  </w:t>
      </w:r>
      <w:r w:rsidR="00AE4ECF">
        <w:rPr>
          <w:rFonts w:ascii="Arial Narrow" w:hAnsi="Arial Narrow"/>
          <w:sz w:val="28"/>
          <w:szCs w:val="28"/>
        </w:rPr>
        <w:t>If you hang onto the unforgiveness, it leads to a root of bitterness</w:t>
      </w:r>
      <w:r w:rsidR="00371C86">
        <w:rPr>
          <w:rFonts w:ascii="Arial Narrow" w:hAnsi="Arial Narrow"/>
          <w:sz w:val="28"/>
          <w:szCs w:val="28"/>
        </w:rPr>
        <w:t>.</w:t>
      </w:r>
      <w:r w:rsidR="00674865">
        <w:rPr>
          <w:rFonts w:ascii="Arial Narrow" w:hAnsi="Arial Narrow"/>
          <w:sz w:val="28"/>
          <w:szCs w:val="28"/>
        </w:rPr>
        <w:t xml:space="preserve"> (Hebrews</w:t>
      </w:r>
      <w:r w:rsidR="00371C86">
        <w:rPr>
          <w:rFonts w:ascii="Arial Narrow" w:hAnsi="Arial Narrow"/>
          <w:sz w:val="28"/>
          <w:szCs w:val="28"/>
        </w:rPr>
        <w:t xml:space="preserve"> 12:15) As I have told you before, as soon as you </w:t>
      </w:r>
      <w:r w:rsidR="006E0D76">
        <w:rPr>
          <w:rFonts w:ascii="Arial Narrow" w:hAnsi="Arial Narrow"/>
          <w:sz w:val="28"/>
          <w:szCs w:val="28"/>
        </w:rPr>
        <w:t>take up a battle with other people, Satan</w:t>
      </w:r>
      <w:r w:rsidR="00371C86">
        <w:rPr>
          <w:rFonts w:ascii="Arial Narrow" w:hAnsi="Arial Narrow"/>
          <w:sz w:val="28"/>
          <w:szCs w:val="28"/>
        </w:rPr>
        <w:t xml:space="preserve"> wins. (Ephesians 6:12)</w:t>
      </w:r>
    </w:p>
    <w:p w14:paraId="264F18EC" w14:textId="77777777" w:rsidR="006E0D76" w:rsidRDefault="006E0D76" w:rsidP="006E0D76">
      <w:pPr>
        <w:spacing w:after="0"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Love that breaks down all barriers </w:t>
      </w:r>
      <w:r w:rsidR="00F033E5">
        <w:rPr>
          <w:rFonts w:ascii="Arial Narrow" w:hAnsi="Arial Narrow"/>
          <w:sz w:val="28"/>
          <w:szCs w:val="28"/>
        </w:rPr>
        <w:t xml:space="preserve">Galatians </w:t>
      </w:r>
      <w:r w:rsidR="00DC030A">
        <w:rPr>
          <w:rFonts w:ascii="Arial Narrow" w:hAnsi="Arial Narrow"/>
          <w:sz w:val="28"/>
          <w:szCs w:val="28"/>
        </w:rPr>
        <w:t xml:space="preserve">3:26-27 </w:t>
      </w:r>
    </w:p>
    <w:p w14:paraId="00897B48" w14:textId="77777777" w:rsidR="006E0D76" w:rsidRDefault="006E0D76" w:rsidP="006E0D76">
      <w:pPr>
        <w:spacing w:after="0" w:line="240" w:lineRule="auto"/>
        <w:rPr>
          <w:rFonts w:ascii="Arial Narrow" w:hAnsi="Arial Narrow"/>
          <w:sz w:val="28"/>
          <w:szCs w:val="28"/>
        </w:rPr>
      </w:pPr>
    </w:p>
    <w:p w14:paraId="3DC757D9" w14:textId="74334341" w:rsidR="00723FB4" w:rsidRDefault="008D2708" w:rsidP="00754483">
      <w:pPr>
        <w:spacing w:after="0"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  <w:u w:val="single"/>
        </w:rPr>
        <w:t>What the World Hates</w:t>
      </w:r>
      <w:r w:rsidR="002443A4" w:rsidRPr="00FE530D">
        <w:rPr>
          <w:rFonts w:ascii="Arial Narrow" w:hAnsi="Arial Narrow"/>
          <w:sz w:val="28"/>
          <w:szCs w:val="28"/>
        </w:rPr>
        <w:t xml:space="preserve">, </w:t>
      </w:r>
      <w:r w:rsidR="00935B58" w:rsidRPr="00FE530D">
        <w:rPr>
          <w:rFonts w:ascii="Arial Narrow" w:hAnsi="Arial Narrow"/>
          <w:sz w:val="28"/>
          <w:szCs w:val="28"/>
        </w:rPr>
        <w:t xml:space="preserve">v. </w:t>
      </w:r>
      <w:r w:rsidR="0021057D">
        <w:rPr>
          <w:rFonts w:ascii="Arial Narrow" w:hAnsi="Arial Narrow"/>
          <w:sz w:val="28"/>
          <w:szCs w:val="28"/>
        </w:rPr>
        <w:t>13</w:t>
      </w:r>
      <w:r w:rsidR="00754483">
        <w:rPr>
          <w:rFonts w:ascii="Arial Narrow" w:hAnsi="Arial Narrow"/>
          <w:sz w:val="28"/>
          <w:szCs w:val="28"/>
        </w:rPr>
        <w:t xml:space="preserve"> </w:t>
      </w:r>
      <w:bookmarkEnd w:id="4"/>
      <w:r>
        <w:rPr>
          <w:rFonts w:ascii="Arial Narrow" w:hAnsi="Arial Narrow"/>
          <w:sz w:val="28"/>
          <w:szCs w:val="28"/>
        </w:rPr>
        <w:t>One reason the world hates us is that we have hope!</w:t>
      </w:r>
      <w:r w:rsidR="00E46E29">
        <w:rPr>
          <w:rFonts w:ascii="Arial Narrow" w:hAnsi="Arial Narrow"/>
          <w:sz w:val="28"/>
          <w:szCs w:val="28"/>
        </w:rPr>
        <w:t xml:space="preserve">  In fact, we have past, present, and future hope!</w:t>
      </w:r>
    </w:p>
    <w:p w14:paraId="50048DC8" w14:textId="0D0F0B9E" w:rsidR="0079060C" w:rsidRPr="006E0D76" w:rsidRDefault="00E46E29" w:rsidP="006E0D76">
      <w:pPr>
        <w:pStyle w:val="ListParagraph"/>
        <w:numPr>
          <w:ilvl w:val="0"/>
          <w:numId w:val="44"/>
        </w:numPr>
        <w:tabs>
          <w:tab w:val="center" w:pos="5400"/>
        </w:tabs>
        <w:spacing w:after="0" w:line="240" w:lineRule="auto"/>
        <w:rPr>
          <w:rFonts w:ascii="Arial Narrow" w:hAnsi="Arial Narrow"/>
          <w:sz w:val="28"/>
          <w:szCs w:val="28"/>
        </w:rPr>
      </w:pPr>
      <w:r w:rsidRPr="006E0D76">
        <w:rPr>
          <w:rFonts w:ascii="Arial Narrow" w:hAnsi="Arial Narrow"/>
          <w:sz w:val="28"/>
          <w:szCs w:val="28"/>
        </w:rPr>
        <w:t xml:space="preserve">Our past hope is </w:t>
      </w:r>
      <w:r w:rsidR="0045104A" w:rsidRPr="006E0D76">
        <w:rPr>
          <w:rFonts w:ascii="Arial Narrow" w:hAnsi="Arial Narrow"/>
          <w:sz w:val="28"/>
          <w:szCs w:val="28"/>
        </w:rPr>
        <w:t xml:space="preserve">in what </w:t>
      </w:r>
      <w:r w:rsidR="0079060C" w:rsidRPr="006E0D76">
        <w:rPr>
          <w:rFonts w:ascii="Arial Narrow" w:hAnsi="Arial Narrow"/>
          <w:sz w:val="28"/>
          <w:szCs w:val="28"/>
        </w:rPr>
        <w:t>Christ has done</w:t>
      </w:r>
      <w:r w:rsidR="0045104A" w:rsidRPr="006E0D76">
        <w:rPr>
          <w:rFonts w:ascii="Arial Narrow" w:hAnsi="Arial Narrow"/>
          <w:sz w:val="28"/>
          <w:szCs w:val="28"/>
        </w:rPr>
        <w:t xml:space="preserve"> for you and me when He died a cruel death and </w:t>
      </w:r>
      <w:r w:rsidR="008F7000" w:rsidRPr="006E0D76">
        <w:rPr>
          <w:rFonts w:ascii="Arial Narrow" w:hAnsi="Arial Narrow"/>
          <w:sz w:val="28"/>
          <w:szCs w:val="28"/>
        </w:rPr>
        <w:t xml:space="preserve">rose on the third day.  That resurrection hope was precious to the Early Church.  Have you lost that past hope?  </w:t>
      </w:r>
    </w:p>
    <w:p w14:paraId="159BBC3A" w14:textId="79707A1E" w:rsidR="005E447E" w:rsidRPr="006E0D76" w:rsidRDefault="001F38EC" w:rsidP="00495B80">
      <w:pPr>
        <w:pStyle w:val="ListParagraph"/>
        <w:numPr>
          <w:ilvl w:val="0"/>
          <w:numId w:val="44"/>
        </w:numPr>
        <w:tabs>
          <w:tab w:val="center" w:pos="5400"/>
        </w:tabs>
        <w:spacing w:after="0" w:line="240" w:lineRule="auto"/>
        <w:rPr>
          <w:rFonts w:ascii="Arial Narrow" w:hAnsi="Arial Narrow"/>
          <w:sz w:val="28"/>
          <w:szCs w:val="28"/>
        </w:rPr>
      </w:pPr>
      <w:r w:rsidRPr="006E0D76">
        <w:rPr>
          <w:rFonts w:ascii="Arial Narrow" w:hAnsi="Arial Narrow"/>
          <w:sz w:val="28"/>
          <w:szCs w:val="28"/>
        </w:rPr>
        <w:t xml:space="preserve">Our present hope is in the power of the Holy Spirit to </w:t>
      </w:r>
      <w:r w:rsidR="00D078E4" w:rsidRPr="006E0D76">
        <w:rPr>
          <w:rFonts w:ascii="Arial Narrow" w:hAnsi="Arial Narrow"/>
          <w:sz w:val="28"/>
          <w:szCs w:val="28"/>
        </w:rPr>
        <w:t xml:space="preserve">make a difference in our lives today.  </w:t>
      </w:r>
      <w:r w:rsidR="006E0D76" w:rsidRPr="006E0D76">
        <w:rPr>
          <w:rFonts w:ascii="Arial Narrow" w:hAnsi="Arial Narrow"/>
          <w:sz w:val="28"/>
          <w:szCs w:val="28"/>
        </w:rPr>
        <w:t xml:space="preserve">Every </w:t>
      </w:r>
      <w:r w:rsidR="00D14C54" w:rsidRPr="006E0D76">
        <w:rPr>
          <w:rFonts w:ascii="Arial Narrow" w:hAnsi="Arial Narrow"/>
          <w:sz w:val="28"/>
          <w:szCs w:val="28"/>
        </w:rPr>
        <w:t xml:space="preserve"> Jesus Follower can be radically set free from every chain that would </w:t>
      </w:r>
      <w:r w:rsidR="004F62A9" w:rsidRPr="006E0D76">
        <w:rPr>
          <w:rFonts w:ascii="Arial Narrow" w:hAnsi="Arial Narrow"/>
          <w:sz w:val="28"/>
          <w:szCs w:val="28"/>
        </w:rPr>
        <w:t xml:space="preserve">bind them.  </w:t>
      </w:r>
      <w:r w:rsidR="00DC3285" w:rsidRPr="006E0D76">
        <w:rPr>
          <w:rFonts w:ascii="Arial Narrow" w:hAnsi="Arial Narrow"/>
          <w:sz w:val="28"/>
          <w:szCs w:val="28"/>
        </w:rPr>
        <w:t>Romans 5:13</w:t>
      </w:r>
    </w:p>
    <w:p w14:paraId="2CC4CE2A" w14:textId="486E009C" w:rsidR="0079060C" w:rsidRPr="00C642F4" w:rsidRDefault="00F67D6C" w:rsidP="00C642F4">
      <w:pPr>
        <w:pStyle w:val="ListParagraph"/>
        <w:numPr>
          <w:ilvl w:val="0"/>
          <w:numId w:val="44"/>
        </w:numPr>
        <w:tabs>
          <w:tab w:val="center" w:pos="5400"/>
        </w:tabs>
        <w:spacing w:after="0" w:line="240" w:lineRule="auto"/>
        <w:rPr>
          <w:rFonts w:ascii="Arial Narrow" w:hAnsi="Arial Narrow"/>
          <w:sz w:val="28"/>
          <w:szCs w:val="28"/>
        </w:rPr>
      </w:pPr>
      <w:r w:rsidRPr="00C642F4">
        <w:rPr>
          <w:rFonts w:ascii="Arial Narrow" w:hAnsi="Arial Narrow"/>
          <w:sz w:val="28"/>
          <w:szCs w:val="28"/>
        </w:rPr>
        <w:t xml:space="preserve">Our future hope is not for </w:t>
      </w:r>
      <w:r w:rsidR="005B5545" w:rsidRPr="00C642F4">
        <w:rPr>
          <w:rFonts w:ascii="Arial Narrow" w:hAnsi="Arial Narrow"/>
          <w:sz w:val="28"/>
          <w:szCs w:val="28"/>
        </w:rPr>
        <w:t>this world to get</w:t>
      </w:r>
      <w:r w:rsidRPr="00C642F4">
        <w:rPr>
          <w:rFonts w:ascii="Arial Narrow" w:hAnsi="Arial Narrow"/>
          <w:sz w:val="28"/>
          <w:szCs w:val="28"/>
        </w:rPr>
        <w:t xml:space="preserve"> progressive</w:t>
      </w:r>
      <w:r w:rsidR="005B5545" w:rsidRPr="00C642F4">
        <w:rPr>
          <w:rFonts w:ascii="Arial Narrow" w:hAnsi="Arial Narrow"/>
          <w:sz w:val="28"/>
          <w:szCs w:val="28"/>
        </w:rPr>
        <w:t>ly better.  In case you have not noticed, the world is going to hell in a handbasket</w:t>
      </w:r>
      <w:r w:rsidR="00C3737F" w:rsidRPr="00C642F4">
        <w:rPr>
          <w:rFonts w:ascii="Arial Narrow" w:hAnsi="Arial Narrow"/>
          <w:sz w:val="28"/>
          <w:szCs w:val="28"/>
        </w:rPr>
        <w:t xml:space="preserve">.  BUT GOD!  </w:t>
      </w:r>
      <w:r w:rsidR="00684B38" w:rsidRPr="00C642F4">
        <w:rPr>
          <w:rFonts w:ascii="Arial Narrow" w:hAnsi="Arial Narrow"/>
          <w:sz w:val="28"/>
          <w:szCs w:val="28"/>
        </w:rPr>
        <w:t xml:space="preserve">Our future hope is that Christ is coming back and God will </w:t>
      </w:r>
      <w:r w:rsidR="000B3EB7" w:rsidRPr="00C642F4">
        <w:rPr>
          <w:rFonts w:ascii="Arial Narrow" w:hAnsi="Arial Narrow"/>
          <w:sz w:val="28"/>
          <w:szCs w:val="28"/>
        </w:rPr>
        <w:t>give us a New Heaven and a New Earth.</w:t>
      </w:r>
    </w:p>
    <w:p w14:paraId="1525DE1A" w14:textId="77777777" w:rsidR="0079060C" w:rsidRPr="0079060C" w:rsidRDefault="0079060C" w:rsidP="0079060C">
      <w:pPr>
        <w:tabs>
          <w:tab w:val="center" w:pos="5400"/>
        </w:tabs>
        <w:spacing w:after="0" w:line="240" w:lineRule="auto"/>
        <w:rPr>
          <w:rFonts w:ascii="Arial Narrow" w:hAnsi="Arial Narrow"/>
          <w:sz w:val="28"/>
          <w:szCs w:val="28"/>
        </w:rPr>
      </w:pPr>
    </w:p>
    <w:p w14:paraId="767253DE" w14:textId="147994F7" w:rsidR="00B3210F" w:rsidRDefault="00C70D43" w:rsidP="00754483">
      <w:pPr>
        <w:tabs>
          <w:tab w:val="center" w:pos="5400"/>
        </w:tabs>
        <w:spacing w:after="0"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  <w:u w:val="single"/>
        </w:rPr>
        <w:t>How We Treat One Another</w:t>
      </w:r>
      <w:r>
        <w:rPr>
          <w:rFonts w:ascii="Arial Narrow" w:hAnsi="Arial Narrow"/>
          <w:sz w:val="28"/>
          <w:szCs w:val="28"/>
        </w:rPr>
        <w:t xml:space="preserve"> v. 14-15</w:t>
      </w:r>
      <w:r w:rsidR="00754483">
        <w:rPr>
          <w:rFonts w:ascii="Arial Narrow" w:hAnsi="Arial Narrow"/>
          <w:sz w:val="28"/>
          <w:szCs w:val="28"/>
        </w:rPr>
        <w:t xml:space="preserve"> </w:t>
      </w:r>
      <w:r w:rsidR="00F73A50">
        <w:rPr>
          <w:rFonts w:ascii="Arial Narrow" w:hAnsi="Arial Narrow"/>
          <w:sz w:val="28"/>
          <w:szCs w:val="28"/>
        </w:rPr>
        <w:t>Matthew 18</w:t>
      </w:r>
      <w:r w:rsidR="00D61340">
        <w:rPr>
          <w:rFonts w:ascii="Arial Narrow" w:hAnsi="Arial Narrow"/>
          <w:sz w:val="28"/>
          <w:szCs w:val="28"/>
        </w:rPr>
        <w:t>:15-17</w:t>
      </w:r>
      <w:r w:rsidR="00C642F4">
        <w:rPr>
          <w:rFonts w:ascii="Arial Narrow" w:hAnsi="Arial Narrow"/>
          <w:sz w:val="28"/>
          <w:szCs w:val="28"/>
        </w:rPr>
        <w:t xml:space="preserve"> </w:t>
      </w:r>
      <w:r w:rsidR="00B3210F">
        <w:rPr>
          <w:rFonts w:ascii="Arial Narrow" w:hAnsi="Arial Narrow"/>
          <w:sz w:val="28"/>
          <w:szCs w:val="28"/>
        </w:rPr>
        <w:t>–</w:t>
      </w:r>
      <w:r w:rsidR="00C642F4">
        <w:rPr>
          <w:rFonts w:ascii="Arial Narrow" w:hAnsi="Arial Narrow"/>
          <w:sz w:val="28"/>
          <w:szCs w:val="28"/>
        </w:rPr>
        <w:t xml:space="preserve"> </w:t>
      </w:r>
      <w:r w:rsidR="00B3210F">
        <w:rPr>
          <w:rFonts w:ascii="Arial Narrow" w:hAnsi="Arial Narrow"/>
          <w:sz w:val="28"/>
          <w:szCs w:val="28"/>
        </w:rPr>
        <w:t>LH Policy for Congregational Unity</w:t>
      </w:r>
    </w:p>
    <w:p w14:paraId="2E14F64A" w14:textId="303182C4" w:rsidR="00345A37" w:rsidRDefault="00345A37" w:rsidP="00754483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We need to </w:t>
      </w:r>
      <w:r w:rsidR="00EB1EB6">
        <w:rPr>
          <w:rFonts w:ascii="Arial Narrow" w:hAnsi="Arial Narrow"/>
          <w:sz w:val="28"/>
          <w:szCs w:val="28"/>
        </w:rPr>
        <w:t>be concerned with the way we treat one another for two reasons:</w:t>
      </w:r>
    </w:p>
    <w:p w14:paraId="04E6A7C9" w14:textId="04F9D6F9" w:rsidR="00EB1EB6" w:rsidRDefault="00EB1EB6" w:rsidP="00754483">
      <w:pPr>
        <w:pStyle w:val="ListParagraph"/>
        <w:numPr>
          <w:ilvl w:val="0"/>
          <w:numId w:val="37"/>
        </w:numPr>
        <w:tabs>
          <w:tab w:val="center" w:pos="5400"/>
        </w:tabs>
        <w:spacing w:after="0"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God says so!</w:t>
      </w:r>
    </w:p>
    <w:p w14:paraId="6D76452F" w14:textId="02AF7DFF" w:rsidR="00EB1EB6" w:rsidRPr="00EB1EB6" w:rsidRDefault="00EB1EB6" w:rsidP="00754483">
      <w:pPr>
        <w:pStyle w:val="ListParagraph"/>
        <w:numPr>
          <w:ilvl w:val="0"/>
          <w:numId w:val="37"/>
        </w:numPr>
        <w:tabs>
          <w:tab w:val="center" w:pos="5400"/>
        </w:tabs>
        <w:spacing w:after="0"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The world is watching!</w:t>
      </w:r>
    </w:p>
    <w:p w14:paraId="0BE39D48" w14:textId="09C6EF26" w:rsidR="00D011C5" w:rsidRPr="00C87081" w:rsidRDefault="00D011C5" w:rsidP="00D011C5">
      <w:p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  <w:u w:val="single"/>
        </w:rPr>
      </w:pPr>
      <w:r w:rsidRPr="00C87081">
        <w:rPr>
          <w:rFonts w:ascii="Arial Narrow" w:hAnsi="Arial Narrow"/>
          <w:sz w:val="24"/>
          <w:szCs w:val="24"/>
          <w:u w:val="single"/>
        </w:rPr>
        <w:t>Love one another</w:t>
      </w:r>
    </w:p>
    <w:p w14:paraId="70E3BD27" w14:textId="5956D889" w:rsidR="00D011C5" w:rsidRPr="00C87081" w:rsidRDefault="00D011C5" w:rsidP="009C338D">
      <w:pPr>
        <w:pStyle w:val="ListParagraph"/>
        <w:numPr>
          <w:ilvl w:val="0"/>
          <w:numId w:val="38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lastRenderedPageBreak/>
        <w:t>Love one another — John 13:34–35; 15:12, 17; Romans 13:8; 1 Thessalonians 3:12; 4:9; 1 Peter 1:22; 1 John 3:11, 23; 4:7, 11–12; 2 John 5.</w:t>
      </w:r>
    </w:p>
    <w:p w14:paraId="6BDC7933" w14:textId="73BDF002" w:rsidR="00D011C5" w:rsidRPr="00C87081" w:rsidRDefault="00D011C5" w:rsidP="009C338D">
      <w:pPr>
        <w:pStyle w:val="ListParagraph"/>
        <w:numPr>
          <w:ilvl w:val="0"/>
          <w:numId w:val="38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Be devoted to one another in brotherly love — Romans 12:10.</w:t>
      </w:r>
    </w:p>
    <w:p w14:paraId="0422996F" w14:textId="7AABA26C" w:rsidR="00D011C5" w:rsidRPr="00C87081" w:rsidRDefault="00D011C5" w:rsidP="00A23ADF">
      <w:pPr>
        <w:pStyle w:val="ListParagraph"/>
        <w:numPr>
          <w:ilvl w:val="0"/>
          <w:numId w:val="38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Through love serve one another — Galatians 5:13.</w:t>
      </w:r>
    </w:p>
    <w:p w14:paraId="3E64ED33" w14:textId="258310EE" w:rsidR="00D011C5" w:rsidRPr="00C87081" w:rsidRDefault="00D011C5" w:rsidP="00A23ADF">
      <w:pPr>
        <w:pStyle w:val="ListParagraph"/>
        <w:numPr>
          <w:ilvl w:val="0"/>
          <w:numId w:val="38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Bear with one another in love — Ephesians 4:2.</w:t>
      </w:r>
    </w:p>
    <w:p w14:paraId="4D2A7D55" w14:textId="67937F12" w:rsidR="00D011C5" w:rsidRPr="00C87081" w:rsidRDefault="00D011C5" w:rsidP="00D011C5">
      <w:p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  <w:u w:val="single"/>
        </w:rPr>
      </w:pPr>
      <w:r w:rsidRPr="00C87081">
        <w:rPr>
          <w:rFonts w:ascii="Arial Narrow" w:hAnsi="Arial Narrow"/>
          <w:sz w:val="24"/>
          <w:szCs w:val="24"/>
          <w:u w:val="single"/>
        </w:rPr>
        <w:t>Honor, humility, and submission</w:t>
      </w:r>
    </w:p>
    <w:p w14:paraId="776B66DE" w14:textId="302D5281" w:rsidR="00D011C5" w:rsidRPr="00C87081" w:rsidRDefault="00D011C5" w:rsidP="00A23ADF">
      <w:pPr>
        <w:pStyle w:val="ListParagraph"/>
        <w:numPr>
          <w:ilvl w:val="0"/>
          <w:numId w:val="39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Give preference to one another in honor — Romans 12:10.</w:t>
      </w:r>
    </w:p>
    <w:p w14:paraId="6E563DDE" w14:textId="55C2E2BF" w:rsidR="00D011C5" w:rsidRPr="00C87081" w:rsidRDefault="00D011C5" w:rsidP="00A23ADF">
      <w:pPr>
        <w:pStyle w:val="ListParagraph"/>
        <w:numPr>
          <w:ilvl w:val="0"/>
          <w:numId w:val="39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Be of the same mind toward one another — Romans 12:16; 15:5.</w:t>
      </w:r>
    </w:p>
    <w:p w14:paraId="7D906B26" w14:textId="3081A8F5" w:rsidR="00D011C5" w:rsidRPr="00C87081" w:rsidRDefault="00D011C5" w:rsidP="00A23ADF">
      <w:pPr>
        <w:pStyle w:val="ListParagraph"/>
        <w:numPr>
          <w:ilvl w:val="0"/>
          <w:numId w:val="39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Submit to one another — Ephesians 5:21.</w:t>
      </w:r>
    </w:p>
    <w:p w14:paraId="286B9A99" w14:textId="793B843C" w:rsidR="00D011C5" w:rsidRPr="00C87081" w:rsidRDefault="00D011C5" w:rsidP="00A23ADF">
      <w:pPr>
        <w:pStyle w:val="ListParagraph"/>
        <w:numPr>
          <w:ilvl w:val="0"/>
          <w:numId w:val="39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Be clothed with humility toward one another — 1 Peter 5:5.</w:t>
      </w:r>
    </w:p>
    <w:p w14:paraId="4316BAEB" w14:textId="7B4CEBB4" w:rsidR="00D011C5" w:rsidRPr="00C87081" w:rsidRDefault="00D011C5" w:rsidP="00A23ADF">
      <w:pPr>
        <w:pStyle w:val="ListParagraph"/>
        <w:numPr>
          <w:ilvl w:val="0"/>
          <w:numId w:val="39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Do not be partial toward one another — 1 Timothy 5:21.</w:t>
      </w:r>
    </w:p>
    <w:p w14:paraId="5AA5247C" w14:textId="2DA9776E" w:rsidR="00D011C5" w:rsidRPr="00C87081" w:rsidRDefault="00D011C5" w:rsidP="00D011C5">
      <w:p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  <w:u w:val="single"/>
        </w:rPr>
      </w:pPr>
      <w:r w:rsidRPr="00C87081">
        <w:rPr>
          <w:rFonts w:ascii="Arial Narrow" w:hAnsi="Arial Narrow"/>
          <w:sz w:val="24"/>
          <w:szCs w:val="24"/>
          <w:u w:val="single"/>
        </w:rPr>
        <w:t>Accept and care for one another</w:t>
      </w:r>
    </w:p>
    <w:p w14:paraId="44F6281E" w14:textId="52D0B001" w:rsidR="00D011C5" w:rsidRPr="00C87081" w:rsidRDefault="00D011C5" w:rsidP="00B05049">
      <w:pPr>
        <w:pStyle w:val="ListParagraph"/>
        <w:numPr>
          <w:ilvl w:val="0"/>
          <w:numId w:val="40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Have the same care for one another — 1 Corinthians 12:25.</w:t>
      </w:r>
    </w:p>
    <w:p w14:paraId="326DE6E2" w14:textId="2AFCEE55" w:rsidR="00D011C5" w:rsidRPr="00C87081" w:rsidRDefault="00D011C5" w:rsidP="00B05049">
      <w:pPr>
        <w:pStyle w:val="ListParagraph"/>
        <w:numPr>
          <w:ilvl w:val="0"/>
          <w:numId w:val="40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Bear one another's burdens — Galatians 6:2.</w:t>
      </w:r>
    </w:p>
    <w:p w14:paraId="3D3F39BA" w14:textId="444FEFCC" w:rsidR="00D011C5" w:rsidRPr="00C87081" w:rsidRDefault="00D011C5" w:rsidP="00B05049">
      <w:pPr>
        <w:pStyle w:val="ListParagraph"/>
        <w:numPr>
          <w:ilvl w:val="0"/>
          <w:numId w:val="40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Bear with one another — Colossians 3:13.</w:t>
      </w:r>
    </w:p>
    <w:p w14:paraId="3D96754E" w14:textId="49AF326F" w:rsidR="00D011C5" w:rsidRPr="00C87081" w:rsidRDefault="00D011C5" w:rsidP="00B05049">
      <w:pPr>
        <w:pStyle w:val="ListParagraph"/>
        <w:numPr>
          <w:ilvl w:val="0"/>
          <w:numId w:val="40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Show hospitality to one another — 1 Peter 4:9.</w:t>
      </w:r>
    </w:p>
    <w:p w14:paraId="501EF7EB" w14:textId="612EB78B" w:rsidR="00D011C5" w:rsidRPr="00C87081" w:rsidRDefault="00D011C5" w:rsidP="00B05049">
      <w:pPr>
        <w:pStyle w:val="ListParagraph"/>
        <w:numPr>
          <w:ilvl w:val="0"/>
          <w:numId w:val="40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Use your gifts to serve one another — 1 Peter 4:10.</w:t>
      </w:r>
    </w:p>
    <w:p w14:paraId="2C573E4F" w14:textId="400628E8" w:rsidR="00D011C5" w:rsidRPr="00C87081" w:rsidRDefault="00D011C5" w:rsidP="00D011C5">
      <w:p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  <w:u w:val="single"/>
        </w:rPr>
      </w:pPr>
      <w:r w:rsidRPr="00C87081">
        <w:rPr>
          <w:rFonts w:ascii="Arial Narrow" w:hAnsi="Arial Narrow"/>
          <w:sz w:val="24"/>
          <w:szCs w:val="24"/>
          <w:u w:val="single"/>
        </w:rPr>
        <w:t>Encourage and build up one another</w:t>
      </w:r>
    </w:p>
    <w:p w14:paraId="13D3539B" w14:textId="58444CED" w:rsidR="00D011C5" w:rsidRPr="00C87081" w:rsidRDefault="00D011C5" w:rsidP="00B12345">
      <w:pPr>
        <w:pStyle w:val="ListParagraph"/>
        <w:numPr>
          <w:ilvl w:val="0"/>
          <w:numId w:val="41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Edify/build up one another — Romans 14:19; 1 Thessalonians 5:11.</w:t>
      </w:r>
    </w:p>
    <w:p w14:paraId="2D3B2EB6" w14:textId="4F47FC7C" w:rsidR="00D011C5" w:rsidRPr="00C87081" w:rsidRDefault="00D011C5" w:rsidP="00B12345">
      <w:pPr>
        <w:pStyle w:val="ListParagraph"/>
        <w:numPr>
          <w:ilvl w:val="0"/>
          <w:numId w:val="41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Teach one another — Colossians 3:16.</w:t>
      </w:r>
    </w:p>
    <w:p w14:paraId="527BC7F2" w14:textId="17ADF977" w:rsidR="00D011C5" w:rsidRPr="00C87081" w:rsidRDefault="00D011C5" w:rsidP="00B12345">
      <w:pPr>
        <w:pStyle w:val="ListParagraph"/>
        <w:numPr>
          <w:ilvl w:val="0"/>
          <w:numId w:val="41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Admonish one another — Romans 15:14; Colossians 3:16.</w:t>
      </w:r>
    </w:p>
    <w:p w14:paraId="71B261DB" w14:textId="08480A99" w:rsidR="00D011C5" w:rsidRPr="00C87081" w:rsidRDefault="00D011C5" w:rsidP="00B12345">
      <w:pPr>
        <w:pStyle w:val="ListParagraph"/>
        <w:numPr>
          <w:ilvl w:val="0"/>
          <w:numId w:val="41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Comfort one another — 1 Thessalonians 4:18.</w:t>
      </w:r>
    </w:p>
    <w:p w14:paraId="636111AE" w14:textId="4ECB442E" w:rsidR="00D011C5" w:rsidRPr="00C87081" w:rsidRDefault="00D011C5" w:rsidP="00B12345">
      <w:pPr>
        <w:pStyle w:val="ListParagraph"/>
        <w:numPr>
          <w:ilvl w:val="0"/>
          <w:numId w:val="41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Encourage/exhort one another — 1 Thessalonians 5:11; Hebrews 3:13; 10:25.</w:t>
      </w:r>
    </w:p>
    <w:p w14:paraId="1DF03B9F" w14:textId="6703862E" w:rsidR="00D011C5" w:rsidRPr="00C87081" w:rsidRDefault="00D011C5" w:rsidP="00B12345">
      <w:pPr>
        <w:pStyle w:val="ListParagraph"/>
        <w:numPr>
          <w:ilvl w:val="0"/>
          <w:numId w:val="41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Consider one another in order to stir up love and good works — Hebrews 10:24.</w:t>
      </w:r>
    </w:p>
    <w:p w14:paraId="242BFC75" w14:textId="0D3F7B04" w:rsidR="00D011C5" w:rsidRPr="00C87081" w:rsidRDefault="00D011C5" w:rsidP="00B12345">
      <w:pPr>
        <w:pStyle w:val="ListParagraph"/>
        <w:numPr>
          <w:ilvl w:val="0"/>
          <w:numId w:val="41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Speak to one another in psalms, hymns, and spiritual songs — Ephesians 5:19.</w:t>
      </w:r>
    </w:p>
    <w:p w14:paraId="5A7B40B1" w14:textId="2113DBCD" w:rsidR="00D011C5" w:rsidRPr="00C87081" w:rsidRDefault="00D011C5" w:rsidP="00D011C5">
      <w:p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  <w:u w:val="single"/>
        </w:rPr>
      </w:pPr>
      <w:r w:rsidRPr="00C87081">
        <w:rPr>
          <w:rFonts w:ascii="Arial Narrow" w:hAnsi="Arial Narrow"/>
          <w:sz w:val="24"/>
          <w:szCs w:val="24"/>
          <w:u w:val="single"/>
        </w:rPr>
        <w:t>Forgiveness and reconciliation</w:t>
      </w:r>
    </w:p>
    <w:p w14:paraId="1C90B521" w14:textId="575EF5EF" w:rsidR="00D011C5" w:rsidRPr="00C87081" w:rsidRDefault="00D011C5" w:rsidP="000E26DE">
      <w:pPr>
        <w:pStyle w:val="ListParagraph"/>
        <w:numPr>
          <w:ilvl w:val="0"/>
          <w:numId w:val="42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Forgive one another — Ephesians 4:32; Colossians 3:13.</w:t>
      </w:r>
    </w:p>
    <w:p w14:paraId="768168B5" w14:textId="710DB57A" w:rsidR="00D011C5" w:rsidRPr="00C87081" w:rsidRDefault="00D011C5" w:rsidP="000E26DE">
      <w:pPr>
        <w:pStyle w:val="ListParagraph"/>
        <w:numPr>
          <w:ilvl w:val="0"/>
          <w:numId w:val="42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Be kind to one another — Ephesians 4:32.</w:t>
      </w:r>
    </w:p>
    <w:p w14:paraId="5D9AF105" w14:textId="35F7F97D" w:rsidR="00D011C5" w:rsidRPr="00C87081" w:rsidRDefault="00D011C5" w:rsidP="000E26DE">
      <w:pPr>
        <w:pStyle w:val="ListParagraph"/>
        <w:numPr>
          <w:ilvl w:val="0"/>
          <w:numId w:val="42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Be tenderhearted toward one another — Ephesians 4:32.</w:t>
      </w:r>
    </w:p>
    <w:p w14:paraId="1C1D4408" w14:textId="052B071B" w:rsidR="00D011C5" w:rsidRPr="00C87081" w:rsidRDefault="00D011C5" w:rsidP="000E26DE">
      <w:pPr>
        <w:pStyle w:val="ListParagraph"/>
        <w:numPr>
          <w:ilvl w:val="0"/>
          <w:numId w:val="42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Confess your sins/trespasses to one another — James 5:16.</w:t>
      </w:r>
    </w:p>
    <w:p w14:paraId="29C79A02" w14:textId="5EBC505A" w:rsidR="00D011C5" w:rsidRPr="00C87081" w:rsidRDefault="00D011C5" w:rsidP="000E26DE">
      <w:pPr>
        <w:pStyle w:val="ListParagraph"/>
        <w:numPr>
          <w:ilvl w:val="0"/>
          <w:numId w:val="42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Pray for one another — James 5:16.</w:t>
      </w:r>
    </w:p>
    <w:p w14:paraId="72450C5D" w14:textId="324F369D" w:rsidR="00D011C5" w:rsidRPr="00C87081" w:rsidRDefault="00D011C5" w:rsidP="00D011C5">
      <w:p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  <w:u w:val="single"/>
        </w:rPr>
      </w:pPr>
      <w:r w:rsidRPr="00C87081">
        <w:rPr>
          <w:rFonts w:ascii="Arial Narrow" w:hAnsi="Arial Narrow"/>
          <w:sz w:val="24"/>
          <w:szCs w:val="24"/>
          <w:u w:val="single"/>
        </w:rPr>
        <w:t>Fellowship</w:t>
      </w:r>
    </w:p>
    <w:p w14:paraId="178291F0" w14:textId="796379B6" w:rsidR="00D011C5" w:rsidRPr="00C87081" w:rsidRDefault="00D011C5" w:rsidP="000E26DE">
      <w:pPr>
        <w:pStyle w:val="ListParagraph"/>
        <w:numPr>
          <w:ilvl w:val="0"/>
          <w:numId w:val="43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Greet one another with a holy kiss — Romans 16:16; 1 Corinthians 16:20; 2 Corinthians 13:12; 1 Peter 5:14.</w:t>
      </w:r>
    </w:p>
    <w:p w14:paraId="418964EF" w14:textId="7B341799" w:rsidR="00D011C5" w:rsidRPr="00C87081" w:rsidRDefault="00D011C5" w:rsidP="000E26DE">
      <w:pPr>
        <w:pStyle w:val="ListParagraph"/>
        <w:numPr>
          <w:ilvl w:val="0"/>
          <w:numId w:val="43"/>
        </w:num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87081">
        <w:rPr>
          <w:rFonts w:ascii="Arial Narrow" w:hAnsi="Arial Narrow"/>
          <w:sz w:val="24"/>
          <w:szCs w:val="24"/>
        </w:rPr>
        <w:t>Have fellowship with one another — 1 John 1:7.</w:t>
      </w:r>
    </w:p>
    <w:p w14:paraId="248093EA" w14:textId="77777777" w:rsidR="000E26DE" w:rsidRPr="000E26DE" w:rsidRDefault="000E26DE" w:rsidP="000E26DE">
      <w:pPr>
        <w:tabs>
          <w:tab w:val="center" w:pos="5400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0E26DE">
        <w:rPr>
          <w:rFonts w:ascii="Arial Narrow" w:hAnsi="Arial Narrow"/>
          <w:sz w:val="24"/>
          <w:szCs w:val="24"/>
        </w:rPr>
        <w:t>Link for a list of the “one another” statements in the New Testament in order: https://churchleaders.com/smallgroups/176356-the-59-one-another-statements-in-the-bible.html/2</w:t>
      </w:r>
    </w:p>
    <w:p w14:paraId="542D81AC" w14:textId="77777777" w:rsidR="00C87081" w:rsidRDefault="00C87081" w:rsidP="006C53D7">
      <w:pPr>
        <w:tabs>
          <w:tab w:val="center" w:pos="5400"/>
        </w:tabs>
        <w:spacing w:after="0" w:line="240" w:lineRule="auto"/>
        <w:rPr>
          <w:rFonts w:ascii="Arial Narrow" w:hAnsi="Arial Narrow"/>
          <w:sz w:val="28"/>
          <w:szCs w:val="28"/>
        </w:rPr>
      </w:pPr>
    </w:p>
    <w:p w14:paraId="4484E95E" w14:textId="795F32D1" w:rsidR="002443A4" w:rsidRPr="00FE530D" w:rsidRDefault="00CA6E76" w:rsidP="006C53D7">
      <w:pPr>
        <w:tabs>
          <w:tab w:val="center" w:pos="5400"/>
        </w:tabs>
        <w:spacing w:after="0"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Let me close with </w:t>
      </w:r>
      <w:r w:rsidR="000E26DE">
        <w:rPr>
          <w:rFonts w:ascii="Arial Narrow" w:hAnsi="Arial Narrow"/>
          <w:sz w:val="28"/>
          <w:szCs w:val="28"/>
        </w:rPr>
        <w:t xml:space="preserve">these precious words from Jesus as we read in </w:t>
      </w:r>
      <w:r w:rsidR="00D011C5" w:rsidRPr="00D011C5">
        <w:rPr>
          <w:rFonts w:ascii="Arial Narrow" w:hAnsi="Arial Narrow"/>
          <w:sz w:val="28"/>
          <w:szCs w:val="28"/>
        </w:rPr>
        <w:t>John 13:34–35:</w:t>
      </w:r>
      <w:r w:rsidR="000E26DE">
        <w:rPr>
          <w:rFonts w:ascii="Arial Narrow" w:hAnsi="Arial Narrow"/>
          <w:sz w:val="28"/>
          <w:szCs w:val="28"/>
        </w:rPr>
        <w:t xml:space="preserve"> </w:t>
      </w:r>
      <w:r w:rsidR="002443A4" w:rsidRPr="00FE530D">
        <w:rPr>
          <w:rFonts w:ascii="Arial Narrow" w:hAnsi="Arial Narrow"/>
          <w:sz w:val="28"/>
          <w:szCs w:val="28"/>
        </w:rPr>
        <w:t>HOMEWORK:</w:t>
      </w:r>
      <w:r w:rsidR="006C53D7" w:rsidRPr="00FE530D">
        <w:rPr>
          <w:rFonts w:ascii="Arial Narrow" w:hAnsi="Arial Narrow"/>
          <w:sz w:val="28"/>
          <w:szCs w:val="28"/>
        </w:rPr>
        <w:tab/>
        <w:t xml:space="preserve">  </w:t>
      </w:r>
    </w:p>
    <w:p w14:paraId="56B9D5E3" w14:textId="77777777" w:rsidR="00A702C4" w:rsidRDefault="00A702C4" w:rsidP="002443A4">
      <w:pPr>
        <w:spacing w:after="0" w:line="240" w:lineRule="auto"/>
        <w:rPr>
          <w:rFonts w:ascii="Arial Narrow" w:hAnsi="Arial Narrow"/>
          <w:sz w:val="28"/>
          <w:szCs w:val="28"/>
        </w:rPr>
      </w:pPr>
    </w:p>
    <w:p w14:paraId="38BD43E7" w14:textId="3B3E0E5D" w:rsidR="0036537A" w:rsidRDefault="002443A4" w:rsidP="002443A4">
      <w:pPr>
        <w:spacing w:after="0" w:line="240" w:lineRule="auto"/>
        <w:rPr>
          <w:rFonts w:ascii="Arial Narrow" w:hAnsi="Arial Narrow"/>
          <w:sz w:val="28"/>
          <w:szCs w:val="28"/>
        </w:rPr>
      </w:pPr>
      <w:r w:rsidRPr="00FE530D">
        <w:rPr>
          <w:rFonts w:ascii="Arial Narrow" w:hAnsi="Arial Narrow"/>
          <w:sz w:val="28"/>
          <w:szCs w:val="28"/>
        </w:rPr>
        <w:t>1 – Look up all the scripture verses</w:t>
      </w:r>
      <w:r w:rsidR="0020288A" w:rsidRPr="00FE530D">
        <w:rPr>
          <w:rFonts w:ascii="Arial Narrow" w:hAnsi="Arial Narrow"/>
          <w:sz w:val="28"/>
          <w:szCs w:val="28"/>
        </w:rPr>
        <w:t xml:space="preserve">.  </w:t>
      </w:r>
      <w:r w:rsidR="000E26DE">
        <w:rPr>
          <w:rFonts w:ascii="Arial Narrow" w:hAnsi="Arial Narrow"/>
          <w:sz w:val="28"/>
          <w:szCs w:val="28"/>
        </w:rPr>
        <w:t xml:space="preserve">Is there someone you have trouble walking with in total forgiveness?  </w:t>
      </w:r>
      <w:r w:rsidR="00EA0B3F">
        <w:rPr>
          <w:rFonts w:ascii="Arial Narrow" w:hAnsi="Arial Narrow"/>
          <w:sz w:val="28"/>
          <w:szCs w:val="28"/>
        </w:rPr>
        <w:t xml:space="preserve">Consider this:  no matter what happened in the past, we need </w:t>
      </w:r>
      <w:r w:rsidR="00AB372A">
        <w:rPr>
          <w:rFonts w:ascii="Arial Narrow" w:hAnsi="Arial Narrow"/>
          <w:sz w:val="28"/>
          <w:szCs w:val="28"/>
        </w:rPr>
        <w:t xml:space="preserve">to remember that unforgiveness is like drinking poison and expecting it to hurt the other person.  Today is your day to begin the hard work of </w:t>
      </w:r>
      <w:r w:rsidR="00C57439">
        <w:rPr>
          <w:rFonts w:ascii="Arial Narrow" w:hAnsi="Arial Narrow"/>
          <w:sz w:val="28"/>
          <w:szCs w:val="28"/>
        </w:rPr>
        <w:t>forgiveness!</w:t>
      </w:r>
    </w:p>
    <w:p w14:paraId="35DB6AD6" w14:textId="1A3A8BC2" w:rsidR="002443A4" w:rsidRPr="00FE530D" w:rsidRDefault="002443A4" w:rsidP="002443A4">
      <w:pPr>
        <w:spacing w:after="0" w:line="240" w:lineRule="auto"/>
        <w:rPr>
          <w:rFonts w:ascii="Arial Narrow" w:hAnsi="Arial Narrow"/>
          <w:sz w:val="28"/>
          <w:szCs w:val="28"/>
        </w:rPr>
      </w:pPr>
      <w:r w:rsidRPr="00FE530D">
        <w:rPr>
          <w:rFonts w:ascii="Arial Narrow" w:hAnsi="Arial Narrow"/>
          <w:sz w:val="28"/>
          <w:szCs w:val="28"/>
        </w:rPr>
        <w:t xml:space="preserve">2 – </w:t>
      </w:r>
      <w:r w:rsidR="00C0407B">
        <w:rPr>
          <w:rFonts w:ascii="Arial Narrow" w:hAnsi="Arial Narrow"/>
          <w:sz w:val="28"/>
          <w:szCs w:val="28"/>
        </w:rPr>
        <w:t>Look at the list of “one another” statements.  Is there one that is easier than the others?  Is there one that is harder than the others?</w:t>
      </w:r>
    </w:p>
    <w:p w14:paraId="561670CB" w14:textId="526C7B08" w:rsidR="006F23DE" w:rsidRPr="00FE530D" w:rsidRDefault="002443A4">
      <w:pPr>
        <w:spacing w:after="0" w:line="240" w:lineRule="auto"/>
        <w:rPr>
          <w:sz w:val="28"/>
          <w:szCs w:val="28"/>
        </w:rPr>
      </w:pPr>
      <w:r w:rsidRPr="00FE530D">
        <w:rPr>
          <w:rFonts w:ascii="Arial Narrow" w:hAnsi="Arial Narrow"/>
          <w:sz w:val="28"/>
          <w:szCs w:val="28"/>
        </w:rPr>
        <w:t>3 –</w:t>
      </w:r>
      <w:r w:rsidR="002872FD" w:rsidRPr="00FE530D">
        <w:rPr>
          <w:rFonts w:ascii="Arial Narrow" w:hAnsi="Arial Narrow"/>
          <w:sz w:val="28"/>
          <w:szCs w:val="28"/>
        </w:rPr>
        <w:t xml:space="preserve"> </w:t>
      </w:r>
      <w:r w:rsidR="009B6D9C">
        <w:rPr>
          <w:rFonts w:ascii="Arial Narrow" w:hAnsi="Arial Narrow"/>
          <w:sz w:val="28"/>
          <w:szCs w:val="28"/>
        </w:rPr>
        <w:t>October 4</w:t>
      </w:r>
      <w:r w:rsidR="007441CD" w:rsidRPr="00FE530D">
        <w:rPr>
          <w:rFonts w:ascii="Arial Narrow" w:hAnsi="Arial Narrow"/>
          <w:sz w:val="28"/>
          <w:szCs w:val="28"/>
        </w:rPr>
        <w:t xml:space="preserve">: </w:t>
      </w:r>
      <w:r w:rsidR="00B73B04">
        <w:rPr>
          <w:rFonts w:ascii="Arial Narrow" w:hAnsi="Arial Narrow"/>
          <w:sz w:val="28"/>
          <w:szCs w:val="28"/>
        </w:rPr>
        <w:t xml:space="preserve">2 </w:t>
      </w:r>
      <w:r w:rsidR="00930D02">
        <w:rPr>
          <w:rFonts w:ascii="Arial Narrow" w:hAnsi="Arial Narrow"/>
          <w:sz w:val="28"/>
          <w:szCs w:val="28"/>
        </w:rPr>
        <w:t>Chronicles</w:t>
      </w:r>
      <w:r w:rsidR="00B73B04">
        <w:rPr>
          <w:rFonts w:ascii="Arial Narrow" w:hAnsi="Arial Narrow"/>
          <w:sz w:val="28"/>
          <w:szCs w:val="28"/>
        </w:rPr>
        <w:t xml:space="preserve"> </w:t>
      </w:r>
      <w:r w:rsidR="00930D02">
        <w:rPr>
          <w:rFonts w:ascii="Arial Narrow" w:hAnsi="Arial Narrow"/>
          <w:sz w:val="28"/>
          <w:szCs w:val="28"/>
        </w:rPr>
        <w:t>6:1-6</w:t>
      </w:r>
      <w:r w:rsidR="007441CD" w:rsidRPr="00FE530D">
        <w:rPr>
          <w:rFonts w:ascii="Arial Narrow" w:hAnsi="Arial Narrow"/>
          <w:sz w:val="28"/>
          <w:szCs w:val="28"/>
        </w:rPr>
        <w:t xml:space="preserve"> “</w:t>
      </w:r>
      <w:r w:rsidR="000B4A43">
        <w:rPr>
          <w:rFonts w:ascii="Arial Narrow" w:hAnsi="Arial Narrow"/>
          <w:sz w:val="28"/>
          <w:szCs w:val="28"/>
        </w:rPr>
        <w:t>Jerusalem Forever</w:t>
      </w:r>
      <w:r w:rsidR="00936C76" w:rsidRPr="00FE530D">
        <w:rPr>
          <w:rFonts w:ascii="Arial Narrow" w:hAnsi="Arial Narrow"/>
          <w:sz w:val="28"/>
          <w:szCs w:val="28"/>
        </w:rPr>
        <w:t>”</w:t>
      </w:r>
      <w:r w:rsidR="000B4A43">
        <w:rPr>
          <w:rFonts w:ascii="Arial Narrow" w:hAnsi="Arial Narrow"/>
          <w:sz w:val="28"/>
          <w:szCs w:val="28"/>
        </w:rPr>
        <w:t xml:space="preserve"> Day of Prayer for Peace in Jerusalem</w:t>
      </w:r>
    </w:p>
    <w:sectPr w:rsidR="006F23DE" w:rsidRPr="00FE530D" w:rsidSect="00345ED7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47E72" w14:textId="77777777" w:rsidR="00096C2B" w:rsidRDefault="00096C2B" w:rsidP="005F4BF9">
      <w:pPr>
        <w:spacing w:after="0" w:line="240" w:lineRule="auto"/>
      </w:pPr>
      <w:r>
        <w:separator/>
      </w:r>
    </w:p>
  </w:endnote>
  <w:endnote w:type="continuationSeparator" w:id="0">
    <w:p w14:paraId="6568D404" w14:textId="77777777" w:rsidR="00096C2B" w:rsidRDefault="00096C2B" w:rsidP="005F4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4BB65" w14:textId="77777777" w:rsidR="00C33700" w:rsidRDefault="00C33700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63BE0AE0" w14:textId="77777777" w:rsidR="00FD617A" w:rsidRDefault="00FD61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DCBE5" w14:textId="77777777" w:rsidR="00096C2B" w:rsidRDefault="00096C2B" w:rsidP="005F4BF9">
      <w:pPr>
        <w:spacing w:after="0" w:line="240" w:lineRule="auto"/>
      </w:pPr>
      <w:r>
        <w:separator/>
      </w:r>
    </w:p>
  </w:footnote>
  <w:footnote w:type="continuationSeparator" w:id="0">
    <w:p w14:paraId="3FDDEDD3" w14:textId="77777777" w:rsidR="00096C2B" w:rsidRDefault="00096C2B" w:rsidP="005F4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8166C"/>
    <w:multiLevelType w:val="hybridMultilevel"/>
    <w:tmpl w:val="9A30B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9088D"/>
    <w:multiLevelType w:val="hybridMultilevel"/>
    <w:tmpl w:val="5CD4C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45BCF"/>
    <w:multiLevelType w:val="hybridMultilevel"/>
    <w:tmpl w:val="D7347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D1D58"/>
    <w:multiLevelType w:val="hybridMultilevel"/>
    <w:tmpl w:val="99886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565EB"/>
    <w:multiLevelType w:val="hybridMultilevel"/>
    <w:tmpl w:val="81284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71202"/>
    <w:multiLevelType w:val="hybridMultilevel"/>
    <w:tmpl w:val="12C45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A110F"/>
    <w:multiLevelType w:val="hybridMultilevel"/>
    <w:tmpl w:val="32926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37E6E"/>
    <w:multiLevelType w:val="hybridMultilevel"/>
    <w:tmpl w:val="DA9E5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125B3"/>
    <w:multiLevelType w:val="multilevel"/>
    <w:tmpl w:val="05F6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ED7AB3"/>
    <w:multiLevelType w:val="hybridMultilevel"/>
    <w:tmpl w:val="7E002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F0C12"/>
    <w:multiLevelType w:val="hybridMultilevel"/>
    <w:tmpl w:val="7EAAA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85A11"/>
    <w:multiLevelType w:val="hybridMultilevel"/>
    <w:tmpl w:val="92D47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D6520"/>
    <w:multiLevelType w:val="hybridMultilevel"/>
    <w:tmpl w:val="0AB86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817D2"/>
    <w:multiLevelType w:val="hybridMultilevel"/>
    <w:tmpl w:val="16A2A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0554B9"/>
    <w:multiLevelType w:val="hybridMultilevel"/>
    <w:tmpl w:val="0D305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B385E"/>
    <w:multiLevelType w:val="hybridMultilevel"/>
    <w:tmpl w:val="5762D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94257"/>
    <w:multiLevelType w:val="hybridMultilevel"/>
    <w:tmpl w:val="93F48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C0B69"/>
    <w:multiLevelType w:val="hybridMultilevel"/>
    <w:tmpl w:val="CD107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1477C8"/>
    <w:multiLevelType w:val="hybridMultilevel"/>
    <w:tmpl w:val="F61C2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94210"/>
    <w:multiLevelType w:val="hybridMultilevel"/>
    <w:tmpl w:val="21D2B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62B5E"/>
    <w:multiLevelType w:val="hybridMultilevel"/>
    <w:tmpl w:val="CBE6D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0353B"/>
    <w:multiLevelType w:val="hybridMultilevel"/>
    <w:tmpl w:val="CC1CE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975A8"/>
    <w:multiLevelType w:val="hybridMultilevel"/>
    <w:tmpl w:val="1048D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277FFC"/>
    <w:multiLevelType w:val="hybridMultilevel"/>
    <w:tmpl w:val="77F0A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F470B7"/>
    <w:multiLevelType w:val="hybridMultilevel"/>
    <w:tmpl w:val="C012E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F01B3A"/>
    <w:multiLevelType w:val="hybridMultilevel"/>
    <w:tmpl w:val="C3A8A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2B4C30"/>
    <w:multiLevelType w:val="hybridMultilevel"/>
    <w:tmpl w:val="06CAC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95848"/>
    <w:multiLevelType w:val="hybridMultilevel"/>
    <w:tmpl w:val="A0BAA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8B1930"/>
    <w:multiLevelType w:val="hybridMultilevel"/>
    <w:tmpl w:val="091CB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7B3FF2"/>
    <w:multiLevelType w:val="hybridMultilevel"/>
    <w:tmpl w:val="23BC3592"/>
    <w:lvl w:ilvl="0" w:tplc="35F8CC88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08603D"/>
    <w:multiLevelType w:val="hybridMultilevel"/>
    <w:tmpl w:val="79F64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E6B3A"/>
    <w:multiLevelType w:val="hybridMultilevel"/>
    <w:tmpl w:val="ACFA6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3902E2"/>
    <w:multiLevelType w:val="hybridMultilevel"/>
    <w:tmpl w:val="A448E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71065"/>
    <w:multiLevelType w:val="hybridMultilevel"/>
    <w:tmpl w:val="66B80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6D4EEC"/>
    <w:multiLevelType w:val="hybridMultilevel"/>
    <w:tmpl w:val="D6B6A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9F49B8"/>
    <w:multiLevelType w:val="hybridMultilevel"/>
    <w:tmpl w:val="DDC6A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701CF5"/>
    <w:multiLevelType w:val="hybridMultilevel"/>
    <w:tmpl w:val="2B6AF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FD1C5E"/>
    <w:multiLevelType w:val="hybridMultilevel"/>
    <w:tmpl w:val="FBEC2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4754AC"/>
    <w:multiLevelType w:val="hybridMultilevel"/>
    <w:tmpl w:val="326A9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E43D1D"/>
    <w:multiLevelType w:val="hybridMultilevel"/>
    <w:tmpl w:val="73F02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577AC0"/>
    <w:multiLevelType w:val="hybridMultilevel"/>
    <w:tmpl w:val="F7E23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724EA2"/>
    <w:multiLevelType w:val="hybridMultilevel"/>
    <w:tmpl w:val="475C0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8E5451"/>
    <w:multiLevelType w:val="hybridMultilevel"/>
    <w:tmpl w:val="C93A4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1F1919"/>
    <w:multiLevelType w:val="hybridMultilevel"/>
    <w:tmpl w:val="1AC08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716533">
    <w:abstractNumId w:val="42"/>
  </w:num>
  <w:num w:numId="2" w16cid:durableId="237444776">
    <w:abstractNumId w:val="17"/>
  </w:num>
  <w:num w:numId="3" w16cid:durableId="96606777">
    <w:abstractNumId w:val="14"/>
  </w:num>
  <w:num w:numId="4" w16cid:durableId="675574111">
    <w:abstractNumId w:val="2"/>
  </w:num>
  <w:num w:numId="5" w16cid:durableId="1707635492">
    <w:abstractNumId w:val="8"/>
  </w:num>
  <w:num w:numId="6" w16cid:durableId="1119109970">
    <w:abstractNumId w:val="36"/>
  </w:num>
  <w:num w:numId="7" w16cid:durableId="1344628071">
    <w:abstractNumId w:val="35"/>
  </w:num>
  <w:num w:numId="8" w16cid:durableId="941759853">
    <w:abstractNumId w:val="3"/>
  </w:num>
  <w:num w:numId="9" w16cid:durableId="1509637071">
    <w:abstractNumId w:val="10"/>
  </w:num>
  <w:num w:numId="10" w16cid:durableId="261256245">
    <w:abstractNumId w:val="37"/>
  </w:num>
  <w:num w:numId="11" w16cid:durableId="285544223">
    <w:abstractNumId w:val="22"/>
  </w:num>
  <w:num w:numId="12" w16cid:durableId="517013842">
    <w:abstractNumId w:val="26"/>
  </w:num>
  <w:num w:numId="13" w16cid:durableId="1231310989">
    <w:abstractNumId w:val="40"/>
  </w:num>
  <w:num w:numId="14" w16cid:durableId="906722268">
    <w:abstractNumId w:val="34"/>
  </w:num>
  <w:num w:numId="15" w16cid:durableId="1307470773">
    <w:abstractNumId w:val="16"/>
  </w:num>
  <w:num w:numId="16" w16cid:durableId="250623020">
    <w:abstractNumId w:val="21"/>
  </w:num>
  <w:num w:numId="17" w16cid:durableId="2108229831">
    <w:abstractNumId w:val="32"/>
  </w:num>
  <w:num w:numId="18" w16cid:durableId="107160917">
    <w:abstractNumId w:val="33"/>
  </w:num>
  <w:num w:numId="19" w16cid:durableId="2108695676">
    <w:abstractNumId w:val="31"/>
  </w:num>
  <w:num w:numId="20" w16cid:durableId="19354705">
    <w:abstractNumId w:val="30"/>
  </w:num>
  <w:num w:numId="21" w16cid:durableId="1431731050">
    <w:abstractNumId w:val="27"/>
  </w:num>
  <w:num w:numId="22" w16cid:durableId="1506944400">
    <w:abstractNumId w:val="20"/>
  </w:num>
  <w:num w:numId="23" w16cid:durableId="1618832674">
    <w:abstractNumId w:val="38"/>
  </w:num>
  <w:num w:numId="24" w16cid:durableId="1419525434">
    <w:abstractNumId w:val="11"/>
  </w:num>
  <w:num w:numId="25" w16cid:durableId="878589261">
    <w:abstractNumId w:val="0"/>
  </w:num>
  <w:num w:numId="26" w16cid:durableId="1869179961">
    <w:abstractNumId w:val="5"/>
  </w:num>
  <w:num w:numId="27" w16cid:durableId="861556811">
    <w:abstractNumId w:val="4"/>
  </w:num>
  <w:num w:numId="28" w16cid:durableId="934366203">
    <w:abstractNumId w:val="13"/>
  </w:num>
  <w:num w:numId="29" w16cid:durableId="1324895609">
    <w:abstractNumId w:val="23"/>
  </w:num>
  <w:num w:numId="30" w16cid:durableId="1691494949">
    <w:abstractNumId w:val="7"/>
  </w:num>
  <w:num w:numId="31" w16cid:durableId="461730425">
    <w:abstractNumId w:val="25"/>
  </w:num>
  <w:num w:numId="32" w16cid:durableId="565921297">
    <w:abstractNumId w:val="12"/>
  </w:num>
  <w:num w:numId="33" w16cid:durableId="1438211835">
    <w:abstractNumId w:val="43"/>
  </w:num>
  <w:num w:numId="34" w16cid:durableId="1565288218">
    <w:abstractNumId w:val="29"/>
  </w:num>
  <w:num w:numId="35" w16cid:durableId="44331380">
    <w:abstractNumId w:val="19"/>
  </w:num>
  <w:num w:numId="36" w16cid:durableId="195890880">
    <w:abstractNumId w:val="39"/>
  </w:num>
  <w:num w:numId="37" w16cid:durableId="822545776">
    <w:abstractNumId w:val="15"/>
  </w:num>
  <w:num w:numId="38" w16cid:durableId="198007766">
    <w:abstractNumId w:val="41"/>
  </w:num>
  <w:num w:numId="39" w16cid:durableId="1429887464">
    <w:abstractNumId w:val="28"/>
  </w:num>
  <w:num w:numId="40" w16cid:durableId="104084863">
    <w:abstractNumId w:val="6"/>
  </w:num>
  <w:num w:numId="41" w16cid:durableId="778380859">
    <w:abstractNumId w:val="24"/>
  </w:num>
  <w:num w:numId="42" w16cid:durableId="1024014371">
    <w:abstractNumId w:val="18"/>
  </w:num>
  <w:num w:numId="43" w16cid:durableId="1480925009">
    <w:abstractNumId w:val="1"/>
  </w:num>
  <w:num w:numId="44" w16cid:durableId="1344699591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0ED"/>
    <w:rsid w:val="0000009C"/>
    <w:rsid w:val="000003AE"/>
    <w:rsid w:val="00000929"/>
    <w:rsid w:val="00000E72"/>
    <w:rsid w:val="0000168A"/>
    <w:rsid w:val="00001F1B"/>
    <w:rsid w:val="000024D2"/>
    <w:rsid w:val="00002646"/>
    <w:rsid w:val="00003A1F"/>
    <w:rsid w:val="00003B24"/>
    <w:rsid w:val="00003E60"/>
    <w:rsid w:val="000041AB"/>
    <w:rsid w:val="0000432D"/>
    <w:rsid w:val="000046AE"/>
    <w:rsid w:val="000048B7"/>
    <w:rsid w:val="00004BEF"/>
    <w:rsid w:val="00005550"/>
    <w:rsid w:val="000057C1"/>
    <w:rsid w:val="00005B86"/>
    <w:rsid w:val="00005E9D"/>
    <w:rsid w:val="00006230"/>
    <w:rsid w:val="00006389"/>
    <w:rsid w:val="00006697"/>
    <w:rsid w:val="000066CB"/>
    <w:rsid w:val="00006968"/>
    <w:rsid w:val="00006D59"/>
    <w:rsid w:val="00006F86"/>
    <w:rsid w:val="000071C4"/>
    <w:rsid w:val="000071D9"/>
    <w:rsid w:val="000072E7"/>
    <w:rsid w:val="00007829"/>
    <w:rsid w:val="00010523"/>
    <w:rsid w:val="00010541"/>
    <w:rsid w:val="00010571"/>
    <w:rsid w:val="00010EFD"/>
    <w:rsid w:val="00010F15"/>
    <w:rsid w:val="000110B2"/>
    <w:rsid w:val="000116D0"/>
    <w:rsid w:val="000117E5"/>
    <w:rsid w:val="0001183C"/>
    <w:rsid w:val="00012F56"/>
    <w:rsid w:val="00012FEE"/>
    <w:rsid w:val="00014638"/>
    <w:rsid w:val="0001474F"/>
    <w:rsid w:val="00014F21"/>
    <w:rsid w:val="00015338"/>
    <w:rsid w:val="000156CC"/>
    <w:rsid w:val="000156FF"/>
    <w:rsid w:val="00015CDE"/>
    <w:rsid w:val="00015DED"/>
    <w:rsid w:val="00015EEB"/>
    <w:rsid w:val="00015F02"/>
    <w:rsid w:val="00016217"/>
    <w:rsid w:val="00016472"/>
    <w:rsid w:val="00016714"/>
    <w:rsid w:val="00016834"/>
    <w:rsid w:val="00016A61"/>
    <w:rsid w:val="00016AAB"/>
    <w:rsid w:val="00016E37"/>
    <w:rsid w:val="00017766"/>
    <w:rsid w:val="00017E91"/>
    <w:rsid w:val="00020058"/>
    <w:rsid w:val="00020081"/>
    <w:rsid w:val="00020C7A"/>
    <w:rsid w:val="00021302"/>
    <w:rsid w:val="00021A0C"/>
    <w:rsid w:val="000225B8"/>
    <w:rsid w:val="00022A0A"/>
    <w:rsid w:val="00022C4E"/>
    <w:rsid w:val="00022D2F"/>
    <w:rsid w:val="00022D33"/>
    <w:rsid w:val="00022EB0"/>
    <w:rsid w:val="00022F28"/>
    <w:rsid w:val="000230DF"/>
    <w:rsid w:val="00023B52"/>
    <w:rsid w:val="00023C06"/>
    <w:rsid w:val="000242E9"/>
    <w:rsid w:val="0002435F"/>
    <w:rsid w:val="00024365"/>
    <w:rsid w:val="00024510"/>
    <w:rsid w:val="000247B0"/>
    <w:rsid w:val="00024A8C"/>
    <w:rsid w:val="00024C65"/>
    <w:rsid w:val="00024E66"/>
    <w:rsid w:val="00024F44"/>
    <w:rsid w:val="00025260"/>
    <w:rsid w:val="000252E2"/>
    <w:rsid w:val="000253FC"/>
    <w:rsid w:val="00025910"/>
    <w:rsid w:val="00026845"/>
    <w:rsid w:val="00026990"/>
    <w:rsid w:val="00026E15"/>
    <w:rsid w:val="00027002"/>
    <w:rsid w:val="00027208"/>
    <w:rsid w:val="00027976"/>
    <w:rsid w:val="00027FD2"/>
    <w:rsid w:val="0003033C"/>
    <w:rsid w:val="0003034B"/>
    <w:rsid w:val="0003069A"/>
    <w:rsid w:val="00030998"/>
    <w:rsid w:val="00030B8C"/>
    <w:rsid w:val="00030E6B"/>
    <w:rsid w:val="000310E7"/>
    <w:rsid w:val="000319A8"/>
    <w:rsid w:val="00031B39"/>
    <w:rsid w:val="00031BE3"/>
    <w:rsid w:val="00031DD9"/>
    <w:rsid w:val="00031E8B"/>
    <w:rsid w:val="000322DF"/>
    <w:rsid w:val="00032339"/>
    <w:rsid w:val="00032F06"/>
    <w:rsid w:val="00033150"/>
    <w:rsid w:val="00033351"/>
    <w:rsid w:val="00033B1A"/>
    <w:rsid w:val="000344FE"/>
    <w:rsid w:val="00034C5E"/>
    <w:rsid w:val="0003510D"/>
    <w:rsid w:val="000353A3"/>
    <w:rsid w:val="00035432"/>
    <w:rsid w:val="00035B4B"/>
    <w:rsid w:val="000368CF"/>
    <w:rsid w:val="00036948"/>
    <w:rsid w:val="00036F43"/>
    <w:rsid w:val="00037026"/>
    <w:rsid w:val="0003769E"/>
    <w:rsid w:val="00037C67"/>
    <w:rsid w:val="0004057D"/>
    <w:rsid w:val="0004063F"/>
    <w:rsid w:val="0004085E"/>
    <w:rsid w:val="00040CE3"/>
    <w:rsid w:val="00041184"/>
    <w:rsid w:val="000415AB"/>
    <w:rsid w:val="000417E1"/>
    <w:rsid w:val="000417E5"/>
    <w:rsid w:val="00041BE5"/>
    <w:rsid w:val="00041D18"/>
    <w:rsid w:val="00041F53"/>
    <w:rsid w:val="00042B50"/>
    <w:rsid w:val="00042B72"/>
    <w:rsid w:val="00042C94"/>
    <w:rsid w:val="00043046"/>
    <w:rsid w:val="00043061"/>
    <w:rsid w:val="000433A4"/>
    <w:rsid w:val="000438FA"/>
    <w:rsid w:val="00043F36"/>
    <w:rsid w:val="00044337"/>
    <w:rsid w:val="000443BA"/>
    <w:rsid w:val="0004491D"/>
    <w:rsid w:val="000453D9"/>
    <w:rsid w:val="00045433"/>
    <w:rsid w:val="00045DAC"/>
    <w:rsid w:val="00046AAF"/>
    <w:rsid w:val="00046E39"/>
    <w:rsid w:val="0004765F"/>
    <w:rsid w:val="00047702"/>
    <w:rsid w:val="00047C2C"/>
    <w:rsid w:val="00047C72"/>
    <w:rsid w:val="00047F17"/>
    <w:rsid w:val="0005023D"/>
    <w:rsid w:val="000502DD"/>
    <w:rsid w:val="000504A4"/>
    <w:rsid w:val="000504C6"/>
    <w:rsid w:val="00050922"/>
    <w:rsid w:val="000513B9"/>
    <w:rsid w:val="000515EE"/>
    <w:rsid w:val="0005188E"/>
    <w:rsid w:val="00051AC2"/>
    <w:rsid w:val="00051B0C"/>
    <w:rsid w:val="00051B22"/>
    <w:rsid w:val="00051FC5"/>
    <w:rsid w:val="00052941"/>
    <w:rsid w:val="000529AC"/>
    <w:rsid w:val="00052B26"/>
    <w:rsid w:val="000530E2"/>
    <w:rsid w:val="00053372"/>
    <w:rsid w:val="00053971"/>
    <w:rsid w:val="0005427B"/>
    <w:rsid w:val="000543D9"/>
    <w:rsid w:val="00055038"/>
    <w:rsid w:val="0005504B"/>
    <w:rsid w:val="000555C7"/>
    <w:rsid w:val="000560C0"/>
    <w:rsid w:val="000561F9"/>
    <w:rsid w:val="000562C9"/>
    <w:rsid w:val="00056750"/>
    <w:rsid w:val="0005686D"/>
    <w:rsid w:val="00056984"/>
    <w:rsid w:val="0005740C"/>
    <w:rsid w:val="00057496"/>
    <w:rsid w:val="00057728"/>
    <w:rsid w:val="000578CD"/>
    <w:rsid w:val="000579B8"/>
    <w:rsid w:val="00057A33"/>
    <w:rsid w:val="00057CA4"/>
    <w:rsid w:val="00057D7D"/>
    <w:rsid w:val="00060A46"/>
    <w:rsid w:val="00060BF1"/>
    <w:rsid w:val="000611AA"/>
    <w:rsid w:val="00061283"/>
    <w:rsid w:val="000613C4"/>
    <w:rsid w:val="000618F0"/>
    <w:rsid w:val="00062E37"/>
    <w:rsid w:val="00063E95"/>
    <w:rsid w:val="00064683"/>
    <w:rsid w:val="00064FFA"/>
    <w:rsid w:val="0006514A"/>
    <w:rsid w:val="000657E2"/>
    <w:rsid w:val="0006580E"/>
    <w:rsid w:val="00065FB7"/>
    <w:rsid w:val="00065FC2"/>
    <w:rsid w:val="00066449"/>
    <w:rsid w:val="00066481"/>
    <w:rsid w:val="00066C44"/>
    <w:rsid w:val="00066E45"/>
    <w:rsid w:val="000674B9"/>
    <w:rsid w:val="000674C0"/>
    <w:rsid w:val="000674DA"/>
    <w:rsid w:val="00067E58"/>
    <w:rsid w:val="00067ED7"/>
    <w:rsid w:val="000705B9"/>
    <w:rsid w:val="00070AE8"/>
    <w:rsid w:val="00070BBD"/>
    <w:rsid w:val="00070CE0"/>
    <w:rsid w:val="0007100D"/>
    <w:rsid w:val="0007111A"/>
    <w:rsid w:val="00071D26"/>
    <w:rsid w:val="00071D4E"/>
    <w:rsid w:val="00072994"/>
    <w:rsid w:val="00072EC7"/>
    <w:rsid w:val="00072ECA"/>
    <w:rsid w:val="000731DF"/>
    <w:rsid w:val="00073414"/>
    <w:rsid w:val="00073E29"/>
    <w:rsid w:val="000741B4"/>
    <w:rsid w:val="00074321"/>
    <w:rsid w:val="00074338"/>
    <w:rsid w:val="000744C3"/>
    <w:rsid w:val="00074558"/>
    <w:rsid w:val="000745E3"/>
    <w:rsid w:val="00076FEE"/>
    <w:rsid w:val="00077056"/>
    <w:rsid w:val="000778D7"/>
    <w:rsid w:val="000805EB"/>
    <w:rsid w:val="00080C56"/>
    <w:rsid w:val="00081A23"/>
    <w:rsid w:val="0008212D"/>
    <w:rsid w:val="00082452"/>
    <w:rsid w:val="000829A5"/>
    <w:rsid w:val="00082E47"/>
    <w:rsid w:val="00082FD1"/>
    <w:rsid w:val="00082FE6"/>
    <w:rsid w:val="000831B1"/>
    <w:rsid w:val="0008338E"/>
    <w:rsid w:val="00083B27"/>
    <w:rsid w:val="0008456A"/>
    <w:rsid w:val="00084D4F"/>
    <w:rsid w:val="00085AA9"/>
    <w:rsid w:val="000862F6"/>
    <w:rsid w:val="00086362"/>
    <w:rsid w:val="000864C3"/>
    <w:rsid w:val="000865A6"/>
    <w:rsid w:val="00086A7B"/>
    <w:rsid w:val="00086AB6"/>
    <w:rsid w:val="00086AC1"/>
    <w:rsid w:val="00086F55"/>
    <w:rsid w:val="0008726B"/>
    <w:rsid w:val="000872DF"/>
    <w:rsid w:val="00087ECD"/>
    <w:rsid w:val="00090319"/>
    <w:rsid w:val="00090334"/>
    <w:rsid w:val="000904EA"/>
    <w:rsid w:val="00091644"/>
    <w:rsid w:val="000917CC"/>
    <w:rsid w:val="00091B40"/>
    <w:rsid w:val="00091E70"/>
    <w:rsid w:val="00092363"/>
    <w:rsid w:val="000926CE"/>
    <w:rsid w:val="000928E5"/>
    <w:rsid w:val="00092A14"/>
    <w:rsid w:val="00092AEB"/>
    <w:rsid w:val="00092D5C"/>
    <w:rsid w:val="00092F2C"/>
    <w:rsid w:val="000932E0"/>
    <w:rsid w:val="0009337D"/>
    <w:rsid w:val="000933FE"/>
    <w:rsid w:val="0009369A"/>
    <w:rsid w:val="00093D31"/>
    <w:rsid w:val="00093F79"/>
    <w:rsid w:val="000940BF"/>
    <w:rsid w:val="0009459F"/>
    <w:rsid w:val="00094BCB"/>
    <w:rsid w:val="000952D0"/>
    <w:rsid w:val="0009532F"/>
    <w:rsid w:val="00095387"/>
    <w:rsid w:val="00095989"/>
    <w:rsid w:val="00096151"/>
    <w:rsid w:val="0009647D"/>
    <w:rsid w:val="00096515"/>
    <w:rsid w:val="000967CB"/>
    <w:rsid w:val="00096833"/>
    <w:rsid w:val="00096C2B"/>
    <w:rsid w:val="00096E42"/>
    <w:rsid w:val="00096F2B"/>
    <w:rsid w:val="00097518"/>
    <w:rsid w:val="00097DED"/>
    <w:rsid w:val="000A07BF"/>
    <w:rsid w:val="000A08D8"/>
    <w:rsid w:val="000A0951"/>
    <w:rsid w:val="000A0BED"/>
    <w:rsid w:val="000A0F5A"/>
    <w:rsid w:val="000A1415"/>
    <w:rsid w:val="000A1446"/>
    <w:rsid w:val="000A1469"/>
    <w:rsid w:val="000A1968"/>
    <w:rsid w:val="000A1B80"/>
    <w:rsid w:val="000A1D8B"/>
    <w:rsid w:val="000A1E89"/>
    <w:rsid w:val="000A2914"/>
    <w:rsid w:val="000A2C30"/>
    <w:rsid w:val="000A2D26"/>
    <w:rsid w:val="000A3510"/>
    <w:rsid w:val="000A36B4"/>
    <w:rsid w:val="000A415B"/>
    <w:rsid w:val="000A4288"/>
    <w:rsid w:val="000A42EF"/>
    <w:rsid w:val="000A482F"/>
    <w:rsid w:val="000A49E1"/>
    <w:rsid w:val="000A4CAD"/>
    <w:rsid w:val="000A4D57"/>
    <w:rsid w:val="000A4FCE"/>
    <w:rsid w:val="000A55BD"/>
    <w:rsid w:val="000A57D3"/>
    <w:rsid w:val="000A653A"/>
    <w:rsid w:val="000A66B1"/>
    <w:rsid w:val="000A6AB5"/>
    <w:rsid w:val="000A73C5"/>
    <w:rsid w:val="000A763B"/>
    <w:rsid w:val="000A79BD"/>
    <w:rsid w:val="000A7A9F"/>
    <w:rsid w:val="000A7B9D"/>
    <w:rsid w:val="000A7BCD"/>
    <w:rsid w:val="000A7CE2"/>
    <w:rsid w:val="000B0AC7"/>
    <w:rsid w:val="000B0D28"/>
    <w:rsid w:val="000B0DF7"/>
    <w:rsid w:val="000B1353"/>
    <w:rsid w:val="000B218D"/>
    <w:rsid w:val="000B266A"/>
    <w:rsid w:val="000B29DD"/>
    <w:rsid w:val="000B31A6"/>
    <w:rsid w:val="000B3D87"/>
    <w:rsid w:val="000B3E0B"/>
    <w:rsid w:val="000B3EB7"/>
    <w:rsid w:val="000B4A43"/>
    <w:rsid w:val="000B4DF2"/>
    <w:rsid w:val="000B55CF"/>
    <w:rsid w:val="000B598E"/>
    <w:rsid w:val="000B63E3"/>
    <w:rsid w:val="000B67A1"/>
    <w:rsid w:val="000B6ABB"/>
    <w:rsid w:val="000B6BEE"/>
    <w:rsid w:val="000B7408"/>
    <w:rsid w:val="000B7416"/>
    <w:rsid w:val="000B78F7"/>
    <w:rsid w:val="000B7D34"/>
    <w:rsid w:val="000C029C"/>
    <w:rsid w:val="000C0677"/>
    <w:rsid w:val="000C0B3E"/>
    <w:rsid w:val="000C0C02"/>
    <w:rsid w:val="000C0C89"/>
    <w:rsid w:val="000C166A"/>
    <w:rsid w:val="000C1846"/>
    <w:rsid w:val="000C18E0"/>
    <w:rsid w:val="000C2391"/>
    <w:rsid w:val="000C2878"/>
    <w:rsid w:val="000C328E"/>
    <w:rsid w:val="000C3515"/>
    <w:rsid w:val="000C38B4"/>
    <w:rsid w:val="000C44B0"/>
    <w:rsid w:val="000C49B7"/>
    <w:rsid w:val="000C4ADE"/>
    <w:rsid w:val="000C5379"/>
    <w:rsid w:val="000C55AD"/>
    <w:rsid w:val="000C57C7"/>
    <w:rsid w:val="000C580B"/>
    <w:rsid w:val="000C5C96"/>
    <w:rsid w:val="000C5D80"/>
    <w:rsid w:val="000C63B7"/>
    <w:rsid w:val="000C6458"/>
    <w:rsid w:val="000C699F"/>
    <w:rsid w:val="000C6CA7"/>
    <w:rsid w:val="000C713E"/>
    <w:rsid w:val="000C7A0F"/>
    <w:rsid w:val="000C7F40"/>
    <w:rsid w:val="000C7FD1"/>
    <w:rsid w:val="000D00CC"/>
    <w:rsid w:val="000D0659"/>
    <w:rsid w:val="000D0B19"/>
    <w:rsid w:val="000D19BB"/>
    <w:rsid w:val="000D1A80"/>
    <w:rsid w:val="000D1DFE"/>
    <w:rsid w:val="000D2503"/>
    <w:rsid w:val="000D27EB"/>
    <w:rsid w:val="000D2F4C"/>
    <w:rsid w:val="000D3AAC"/>
    <w:rsid w:val="000D3AD2"/>
    <w:rsid w:val="000D40E0"/>
    <w:rsid w:val="000D426E"/>
    <w:rsid w:val="000D46AA"/>
    <w:rsid w:val="000D46C0"/>
    <w:rsid w:val="000D4BAE"/>
    <w:rsid w:val="000D6063"/>
    <w:rsid w:val="000D6132"/>
    <w:rsid w:val="000D7738"/>
    <w:rsid w:val="000D7751"/>
    <w:rsid w:val="000E0529"/>
    <w:rsid w:val="000E07FA"/>
    <w:rsid w:val="000E0B6F"/>
    <w:rsid w:val="000E1336"/>
    <w:rsid w:val="000E1C13"/>
    <w:rsid w:val="000E21D0"/>
    <w:rsid w:val="000E255C"/>
    <w:rsid w:val="000E26DE"/>
    <w:rsid w:val="000E29F6"/>
    <w:rsid w:val="000E2CEF"/>
    <w:rsid w:val="000E2F58"/>
    <w:rsid w:val="000E3418"/>
    <w:rsid w:val="000E3584"/>
    <w:rsid w:val="000E3632"/>
    <w:rsid w:val="000E40A6"/>
    <w:rsid w:val="000E4D8C"/>
    <w:rsid w:val="000E4E1E"/>
    <w:rsid w:val="000E4F14"/>
    <w:rsid w:val="000E5952"/>
    <w:rsid w:val="000E644F"/>
    <w:rsid w:val="000E673D"/>
    <w:rsid w:val="000E6DA9"/>
    <w:rsid w:val="000E706F"/>
    <w:rsid w:val="000E794F"/>
    <w:rsid w:val="000E7E16"/>
    <w:rsid w:val="000E7E78"/>
    <w:rsid w:val="000F0379"/>
    <w:rsid w:val="000F0806"/>
    <w:rsid w:val="000F0E94"/>
    <w:rsid w:val="000F154C"/>
    <w:rsid w:val="000F1734"/>
    <w:rsid w:val="000F195D"/>
    <w:rsid w:val="000F1F81"/>
    <w:rsid w:val="000F1F91"/>
    <w:rsid w:val="000F2008"/>
    <w:rsid w:val="000F20CB"/>
    <w:rsid w:val="000F2362"/>
    <w:rsid w:val="000F2DD2"/>
    <w:rsid w:val="000F2E39"/>
    <w:rsid w:val="000F2FBF"/>
    <w:rsid w:val="000F33C6"/>
    <w:rsid w:val="000F349F"/>
    <w:rsid w:val="000F34CA"/>
    <w:rsid w:val="000F3B4A"/>
    <w:rsid w:val="000F3D36"/>
    <w:rsid w:val="000F3D9B"/>
    <w:rsid w:val="000F4263"/>
    <w:rsid w:val="000F4E81"/>
    <w:rsid w:val="000F60D8"/>
    <w:rsid w:val="000F641B"/>
    <w:rsid w:val="000F6471"/>
    <w:rsid w:val="000F667C"/>
    <w:rsid w:val="000F66D7"/>
    <w:rsid w:val="000F758C"/>
    <w:rsid w:val="000F76D2"/>
    <w:rsid w:val="000F78BF"/>
    <w:rsid w:val="000F7AE0"/>
    <w:rsid w:val="000F7C49"/>
    <w:rsid w:val="00100805"/>
    <w:rsid w:val="00100B5A"/>
    <w:rsid w:val="00100BAA"/>
    <w:rsid w:val="00101045"/>
    <w:rsid w:val="00101350"/>
    <w:rsid w:val="0010173A"/>
    <w:rsid w:val="0010188F"/>
    <w:rsid w:val="001026D2"/>
    <w:rsid w:val="00103292"/>
    <w:rsid w:val="00103530"/>
    <w:rsid w:val="0010358F"/>
    <w:rsid w:val="00104426"/>
    <w:rsid w:val="001046BA"/>
    <w:rsid w:val="00104B6D"/>
    <w:rsid w:val="00104E73"/>
    <w:rsid w:val="00104FC1"/>
    <w:rsid w:val="0010524C"/>
    <w:rsid w:val="0010534D"/>
    <w:rsid w:val="00106ACB"/>
    <w:rsid w:val="00106B9E"/>
    <w:rsid w:val="00106C05"/>
    <w:rsid w:val="00106C31"/>
    <w:rsid w:val="00107141"/>
    <w:rsid w:val="001071BD"/>
    <w:rsid w:val="001072EB"/>
    <w:rsid w:val="001077E9"/>
    <w:rsid w:val="00107F7C"/>
    <w:rsid w:val="00110542"/>
    <w:rsid w:val="00110547"/>
    <w:rsid w:val="001106E9"/>
    <w:rsid w:val="00110896"/>
    <w:rsid w:val="001112DF"/>
    <w:rsid w:val="0011177C"/>
    <w:rsid w:val="00111799"/>
    <w:rsid w:val="00111A8E"/>
    <w:rsid w:val="00111DA3"/>
    <w:rsid w:val="00111F63"/>
    <w:rsid w:val="00113206"/>
    <w:rsid w:val="00113D76"/>
    <w:rsid w:val="00113F0C"/>
    <w:rsid w:val="00113F4F"/>
    <w:rsid w:val="00114430"/>
    <w:rsid w:val="00114DBA"/>
    <w:rsid w:val="00114F0F"/>
    <w:rsid w:val="001152FA"/>
    <w:rsid w:val="00115683"/>
    <w:rsid w:val="001157FB"/>
    <w:rsid w:val="00115B26"/>
    <w:rsid w:val="00116C1D"/>
    <w:rsid w:val="001176AE"/>
    <w:rsid w:val="00120051"/>
    <w:rsid w:val="001200C3"/>
    <w:rsid w:val="00120440"/>
    <w:rsid w:val="001204D6"/>
    <w:rsid w:val="001207D3"/>
    <w:rsid w:val="00121500"/>
    <w:rsid w:val="00121A81"/>
    <w:rsid w:val="00121C2F"/>
    <w:rsid w:val="0012220A"/>
    <w:rsid w:val="001222BD"/>
    <w:rsid w:val="001223C5"/>
    <w:rsid w:val="00122B00"/>
    <w:rsid w:val="00122B3A"/>
    <w:rsid w:val="00122C4E"/>
    <w:rsid w:val="0012357D"/>
    <w:rsid w:val="00123675"/>
    <w:rsid w:val="0012373F"/>
    <w:rsid w:val="00123A08"/>
    <w:rsid w:val="00123A82"/>
    <w:rsid w:val="00124DEB"/>
    <w:rsid w:val="00125052"/>
    <w:rsid w:val="0012509D"/>
    <w:rsid w:val="001251A6"/>
    <w:rsid w:val="0012534B"/>
    <w:rsid w:val="001264EE"/>
    <w:rsid w:val="0012704E"/>
    <w:rsid w:val="00127051"/>
    <w:rsid w:val="0012730D"/>
    <w:rsid w:val="00127D98"/>
    <w:rsid w:val="001301B4"/>
    <w:rsid w:val="001301FC"/>
    <w:rsid w:val="00130202"/>
    <w:rsid w:val="0013030D"/>
    <w:rsid w:val="001308A4"/>
    <w:rsid w:val="00130D4A"/>
    <w:rsid w:val="00130D66"/>
    <w:rsid w:val="00130EDF"/>
    <w:rsid w:val="00130F41"/>
    <w:rsid w:val="00131529"/>
    <w:rsid w:val="00131718"/>
    <w:rsid w:val="00131D3D"/>
    <w:rsid w:val="00132390"/>
    <w:rsid w:val="00132B61"/>
    <w:rsid w:val="00132F60"/>
    <w:rsid w:val="001330FB"/>
    <w:rsid w:val="00133352"/>
    <w:rsid w:val="001339CC"/>
    <w:rsid w:val="00133B1C"/>
    <w:rsid w:val="00134088"/>
    <w:rsid w:val="001340A5"/>
    <w:rsid w:val="001343D7"/>
    <w:rsid w:val="0013468B"/>
    <w:rsid w:val="00134B84"/>
    <w:rsid w:val="0013502F"/>
    <w:rsid w:val="00135287"/>
    <w:rsid w:val="001353E4"/>
    <w:rsid w:val="001355CB"/>
    <w:rsid w:val="0013593B"/>
    <w:rsid w:val="00135B60"/>
    <w:rsid w:val="001362DE"/>
    <w:rsid w:val="00136436"/>
    <w:rsid w:val="00137143"/>
    <w:rsid w:val="00137360"/>
    <w:rsid w:val="001378A7"/>
    <w:rsid w:val="00140108"/>
    <w:rsid w:val="001401D4"/>
    <w:rsid w:val="0014052E"/>
    <w:rsid w:val="001405D7"/>
    <w:rsid w:val="001408D6"/>
    <w:rsid w:val="0014105A"/>
    <w:rsid w:val="001418DC"/>
    <w:rsid w:val="00141AFC"/>
    <w:rsid w:val="00142D5E"/>
    <w:rsid w:val="00142E87"/>
    <w:rsid w:val="0014317B"/>
    <w:rsid w:val="0014331A"/>
    <w:rsid w:val="00143350"/>
    <w:rsid w:val="001434A6"/>
    <w:rsid w:val="00143A1B"/>
    <w:rsid w:val="00143C02"/>
    <w:rsid w:val="001445E0"/>
    <w:rsid w:val="00145483"/>
    <w:rsid w:val="001459BB"/>
    <w:rsid w:val="00145E3D"/>
    <w:rsid w:val="00146001"/>
    <w:rsid w:val="00146640"/>
    <w:rsid w:val="001466C0"/>
    <w:rsid w:val="00146AEF"/>
    <w:rsid w:val="00146B61"/>
    <w:rsid w:val="00146D3A"/>
    <w:rsid w:val="00146E48"/>
    <w:rsid w:val="00147346"/>
    <w:rsid w:val="0014776C"/>
    <w:rsid w:val="00147A91"/>
    <w:rsid w:val="001501BD"/>
    <w:rsid w:val="0015036B"/>
    <w:rsid w:val="001503E4"/>
    <w:rsid w:val="00150434"/>
    <w:rsid w:val="0015092C"/>
    <w:rsid w:val="00150A14"/>
    <w:rsid w:val="00150A73"/>
    <w:rsid w:val="00150B41"/>
    <w:rsid w:val="001511A8"/>
    <w:rsid w:val="0015155C"/>
    <w:rsid w:val="00151836"/>
    <w:rsid w:val="00151C06"/>
    <w:rsid w:val="00151DA1"/>
    <w:rsid w:val="00152020"/>
    <w:rsid w:val="00152175"/>
    <w:rsid w:val="00152343"/>
    <w:rsid w:val="001526FE"/>
    <w:rsid w:val="001528F8"/>
    <w:rsid w:val="001533EB"/>
    <w:rsid w:val="0015399F"/>
    <w:rsid w:val="001540D7"/>
    <w:rsid w:val="001542B5"/>
    <w:rsid w:val="00154E29"/>
    <w:rsid w:val="00155240"/>
    <w:rsid w:val="001552D2"/>
    <w:rsid w:val="0015542D"/>
    <w:rsid w:val="0015596F"/>
    <w:rsid w:val="00155ADC"/>
    <w:rsid w:val="00155BE6"/>
    <w:rsid w:val="00156164"/>
    <w:rsid w:val="001566FB"/>
    <w:rsid w:val="00156AC9"/>
    <w:rsid w:val="00156B81"/>
    <w:rsid w:val="00156EF1"/>
    <w:rsid w:val="00156F15"/>
    <w:rsid w:val="00156F25"/>
    <w:rsid w:val="00157031"/>
    <w:rsid w:val="0015779C"/>
    <w:rsid w:val="00157D02"/>
    <w:rsid w:val="00157ECE"/>
    <w:rsid w:val="0016001F"/>
    <w:rsid w:val="001604E5"/>
    <w:rsid w:val="0016066E"/>
    <w:rsid w:val="00160BA6"/>
    <w:rsid w:val="00160DCC"/>
    <w:rsid w:val="0016126B"/>
    <w:rsid w:val="001613D2"/>
    <w:rsid w:val="0016142F"/>
    <w:rsid w:val="00161549"/>
    <w:rsid w:val="001619FD"/>
    <w:rsid w:val="00161B09"/>
    <w:rsid w:val="00162286"/>
    <w:rsid w:val="001624ED"/>
    <w:rsid w:val="00162C94"/>
    <w:rsid w:val="00162DAF"/>
    <w:rsid w:val="001639B5"/>
    <w:rsid w:val="00163B9D"/>
    <w:rsid w:val="00163CF0"/>
    <w:rsid w:val="00165010"/>
    <w:rsid w:val="00165553"/>
    <w:rsid w:val="00165ADF"/>
    <w:rsid w:val="00165B6C"/>
    <w:rsid w:val="00165B87"/>
    <w:rsid w:val="00165B8C"/>
    <w:rsid w:val="00165BCE"/>
    <w:rsid w:val="0016618D"/>
    <w:rsid w:val="001661A3"/>
    <w:rsid w:val="00166623"/>
    <w:rsid w:val="00166911"/>
    <w:rsid w:val="00166A70"/>
    <w:rsid w:val="00167159"/>
    <w:rsid w:val="0016755D"/>
    <w:rsid w:val="00167692"/>
    <w:rsid w:val="0016773C"/>
    <w:rsid w:val="00167F3E"/>
    <w:rsid w:val="00170643"/>
    <w:rsid w:val="001707F0"/>
    <w:rsid w:val="00170D40"/>
    <w:rsid w:val="00170E38"/>
    <w:rsid w:val="001711C0"/>
    <w:rsid w:val="00171E05"/>
    <w:rsid w:val="00171EF8"/>
    <w:rsid w:val="00172C92"/>
    <w:rsid w:val="00172ED5"/>
    <w:rsid w:val="00172F4B"/>
    <w:rsid w:val="001734B1"/>
    <w:rsid w:val="00173A38"/>
    <w:rsid w:val="00173B20"/>
    <w:rsid w:val="00173C38"/>
    <w:rsid w:val="00174168"/>
    <w:rsid w:val="0017420B"/>
    <w:rsid w:val="001744F5"/>
    <w:rsid w:val="00174517"/>
    <w:rsid w:val="0017470A"/>
    <w:rsid w:val="00174982"/>
    <w:rsid w:val="00175267"/>
    <w:rsid w:val="0017534D"/>
    <w:rsid w:val="001767B2"/>
    <w:rsid w:val="00176894"/>
    <w:rsid w:val="00176C3A"/>
    <w:rsid w:val="00176E0A"/>
    <w:rsid w:val="001775CD"/>
    <w:rsid w:val="001777E8"/>
    <w:rsid w:val="001778B8"/>
    <w:rsid w:val="00177E59"/>
    <w:rsid w:val="00177E5B"/>
    <w:rsid w:val="00180CF3"/>
    <w:rsid w:val="001811CD"/>
    <w:rsid w:val="00181E54"/>
    <w:rsid w:val="001823FF"/>
    <w:rsid w:val="0018276B"/>
    <w:rsid w:val="00182900"/>
    <w:rsid w:val="00182ECA"/>
    <w:rsid w:val="0018340C"/>
    <w:rsid w:val="0018386A"/>
    <w:rsid w:val="00183EBA"/>
    <w:rsid w:val="001840A5"/>
    <w:rsid w:val="00184379"/>
    <w:rsid w:val="0018487A"/>
    <w:rsid w:val="00184A0F"/>
    <w:rsid w:val="00184E81"/>
    <w:rsid w:val="00185386"/>
    <w:rsid w:val="001855F0"/>
    <w:rsid w:val="00185BC6"/>
    <w:rsid w:val="001861C6"/>
    <w:rsid w:val="001862BE"/>
    <w:rsid w:val="00186694"/>
    <w:rsid w:val="001873D0"/>
    <w:rsid w:val="0018740F"/>
    <w:rsid w:val="0018752D"/>
    <w:rsid w:val="001875CE"/>
    <w:rsid w:val="00190340"/>
    <w:rsid w:val="001906AE"/>
    <w:rsid w:val="00190B88"/>
    <w:rsid w:val="001915B3"/>
    <w:rsid w:val="00191ACB"/>
    <w:rsid w:val="00191BA4"/>
    <w:rsid w:val="00191D70"/>
    <w:rsid w:val="00191D72"/>
    <w:rsid w:val="00192002"/>
    <w:rsid w:val="00192005"/>
    <w:rsid w:val="00192650"/>
    <w:rsid w:val="001943A9"/>
    <w:rsid w:val="001943AD"/>
    <w:rsid w:val="00194881"/>
    <w:rsid w:val="00194BCA"/>
    <w:rsid w:val="00194E09"/>
    <w:rsid w:val="00195179"/>
    <w:rsid w:val="001953C6"/>
    <w:rsid w:val="0019556F"/>
    <w:rsid w:val="00195ED4"/>
    <w:rsid w:val="00196A30"/>
    <w:rsid w:val="00196E24"/>
    <w:rsid w:val="001974C4"/>
    <w:rsid w:val="001976AD"/>
    <w:rsid w:val="00197CA0"/>
    <w:rsid w:val="00197E08"/>
    <w:rsid w:val="001A0397"/>
    <w:rsid w:val="001A05E1"/>
    <w:rsid w:val="001A0AE2"/>
    <w:rsid w:val="001A0E2B"/>
    <w:rsid w:val="001A0FF7"/>
    <w:rsid w:val="001A13CB"/>
    <w:rsid w:val="001A1431"/>
    <w:rsid w:val="001A1C9A"/>
    <w:rsid w:val="001A1D8A"/>
    <w:rsid w:val="001A2171"/>
    <w:rsid w:val="001A2718"/>
    <w:rsid w:val="001A3288"/>
    <w:rsid w:val="001A37FC"/>
    <w:rsid w:val="001A3A19"/>
    <w:rsid w:val="001A3DB8"/>
    <w:rsid w:val="001A4125"/>
    <w:rsid w:val="001A4770"/>
    <w:rsid w:val="001A4CEE"/>
    <w:rsid w:val="001A4F03"/>
    <w:rsid w:val="001A504C"/>
    <w:rsid w:val="001A5170"/>
    <w:rsid w:val="001A5C3F"/>
    <w:rsid w:val="001A5E4B"/>
    <w:rsid w:val="001A5EC6"/>
    <w:rsid w:val="001A6030"/>
    <w:rsid w:val="001A60F4"/>
    <w:rsid w:val="001A6122"/>
    <w:rsid w:val="001A6283"/>
    <w:rsid w:val="001A6649"/>
    <w:rsid w:val="001A6E80"/>
    <w:rsid w:val="001A75E0"/>
    <w:rsid w:val="001A76D9"/>
    <w:rsid w:val="001A7AFA"/>
    <w:rsid w:val="001A7C7D"/>
    <w:rsid w:val="001B00FA"/>
    <w:rsid w:val="001B0334"/>
    <w:rsid w:val="001B06DD"/>
    <w:rsid w:val="001B0B74"/>
    <w:rsid w:val="001B0DCE"/>
    <w:rsid w:val="001B1172"/>
    <w:rsid w:val="001B12B2"/>
    <w:rsid w:val="001B154E"/>
    <w:rsid w:val="001B1F30"/>
    <w:rsid w:val="001B256C"/>
    <w:rsid w:val="001B25BC"/>
    <w:rsid w:val="001B27C9"/>
    <w:rsid w:val="001B2A0E"/>
    <w:rsid w:val="001B2DDA"/>
    <w:rsid w:val="001B2F41"/>
    <w:rsid w:val="001B2F4B"/>
    <w:rsid w:val="001B3354"/>
    <w:rsid w:val="001B3C09"/>
    <w:rsid w:val="001B3D88"/>
    <w:rsid w:val="001B3DBE"/>
    <w:rsid w:val="001B5005"/>
    <w:rsid w:val="001B5006"/>
    <w:rsid w:val="001B5500"/>
    <w:rsid w:val="001B5633"/>
    <w:rsid w:val="001B5D61"/>
    <w:rsid w:val="001B5D65"/>
    <w:rsid w:val="001B6B3E"/>
    <w:rsid w:val="001B6B5F"/>
    <w:rsid w:val="001B6BAA"/>
    <w:rsid w:val="001B6E46"/>
    <w:rsid w:val="001B6E9C"/>
    <w:rsid w:val="001B6F27"/>
    <w:rsid w:val="001B6F88"/>
    <w:rsid w:val="001B7417"/>
    <w:rsid w:val="001B782F"/>
    <w:rsid w:val="001B7BAF"/>
    <w:rsid w:val="001C001A"/>
    <w:rsid w:val="001C0442"/>
    <w:rsid w:val="001C06A0"/>
    <w:rsid w:val="001C07BE"/>
    <w:rsid w:val="001C0906"/>
    <w:rsid w:val="001C0BE0"/>
    <w:rsid w:val="001C13E3"/>
    <w:rsid w:val="001C146C"/>
    <w:rsid w:val="001C19E7"/>
    <w:rsid w:val="001C1E8B"/>
    <w:rsid w:val="001C26F0"/>
    <w:rsid w:val="001C274D"/>
    <w:rsid w:val="001C2A0D"/>
    <w:rsid w:val="001C2F10"/>
    <w:rsid w:val="001C352B"/>
    <w:rsid w:val="001C3886"/>
    <w:rsid w:val="001C3935"/>
    <w:rsid w:val="001C4198"/>
    <w:rsid w:val="001C41B7"/>
    <w:rsid w:val="001C4402"/>
    <w:rsid w:val="001C480A"/>
    <w:rsid w:val="001C48F6"/>
    <w:rsid w:val="001C4A02"/>
    <w:rsid w:val="001C50D1"/>
    <w:rsid w:val="001C510F"/>
    <w:rsid w:val="001C5430"/>
    <w:rsid w:val="001C5A06"/>
    <w:rsid w:val="001C5C05"/>
    <w:rsid w:val="001C5E3B"/>
    <w:rsid w:val="001C5EC8"/>
    <w:rsid w:val="001C649D"/>
    <w:rsid w:val="001C6AE7"/>
    <w:rsid w:val="001C6BBF"/>
    <w:rsid w:val="001C7080"/>
    <w:rsid w:val="001C70EE"/>
    <w:rsid w:val="001C71B1"/>
    <w:rsid w:val="001C7666"/>
    <w:rsid w:val="001C77D9"/>
    <w:rsid w:val="001C7C24"/>
    <w:rsid w:val="001D01D9"/>
    <w:rsid w:val="001D035C"/>
    <w:rsid w:val="001D0669"/>
    <w:rsid w:val="001D0881"/>
    <w:rsid w:val="001D0E6A"/>
    <w:rsid w:val="001D1229"/>
    <w:rsid w:val="001D18D0"/>
    <w:rsid w:val="001D1D85"/>
    <w:rsid w:val="001D1D90"/>
    <w:rsid w:val="001D1EC0"/>
    <w:rsid w:val="001D1F66"/>
    <w:rsid w:val="001D206A"/>
    <w:rsid w:val="001D28F8"/>
    <w:rsid w:val="001D2CC2"/>
    <w:rsid w:val="001D3052"/>
    <w:rsid w:val="001D30C1"/>
    <w:rsid w:val="001D3221"/>
    <w:rsid w:val="001D353D"/>
    <w:rsid w:val="001D36DD"/>
    <w:rsid w:val="001D38F5"/>
    <w:rsid w:val="001D3B6D"/>
    <w:rsid w:val="001D4049"/>
    <w:rsid w:val="001D440E"/>
    <w:rsid w:val="001D4696"/>
    <w:rsid w:val="001D5339"/>
    <w:rsid w:val="001D54E7"/>
    <w:rsid w:val="001D55F1"/>
    <w:rsid w:val="001D5FE2"/>
    <w:rsid w:val="001D65F7"/>
    <w:rsid w:val="001D6CBC"/>
    <w:rsid w:val="001D75F8"/>
    <w:rsid w:val="001D7B2A"/>
    <w:rsid w:val="001D7C11"/>
    <w:rsid w:val="001D7F14"/>
    <w:rsid w:val="001E01CC"/>
    <w:rsid w:val="001E0990"/>
    <w:rsid w:val="001E1E5B"/>
    <w:rsid w:val="001E20ED"/>
    <w:rsid w:val="001E20F3"/>
    <w:rsid w:val="001E26F3"/>
    <w:rsid w:val="001E3601"/>
    <w:rsid w:val="001E3922"/>
    <w:rsid w:val="001E462D"/>
    <w:rsid w:val="001E466E"/>
    <w:rsid w:val="001E47A7"/>
    <w:rsid w:val="001E4861"/>
    <w:rsid w:val="001E4C59"/>
    <w:rsid w:val="001E4E8F"/>
    <w:rsid w:val="001E4EEF"/>
    <w:rsid w:val="001E52B8"/>
    <w:rsid w:val="001E535F"/>
    <w:rsid w:val="001E5431"/>
    <w:rsid w:val="001E56C4"/>
    <w:rsid w:val="001E5C92"/>
    <w:rsid w:val="001E5CCE"/>
    <w:rsid w:val="001E5DCA"/>
    <w:rsid w:val="001E5EA9"/>
    <w:rsid w:val="001E63B1"/>
    <w:rsid w:val="001E65F2"/>
    <w:rsid w:val="001E717E"/>
    <w:rsid w:val="001E792E"/>
    <w:rsid w:val="001F00AA"/>
    <w:rsid w:val="001F1F19"/>
    <w:rsid w:val="001F2422"/>
    <w:rsid w:val="001F264E"/>
    <w:rsid w:val="001F274B"/>
    <w:rsid w:val="001F29D8"/>
    <w:rsid w:val="001F2B79"/>
    <w:rsid w:val="001F3026"/>
    <w:rsid w:val="001F33B2"/>
    <w:rsid w:val="001F38EC"/>
    <w:rsid w:val="001F3936"/>
    <w:rsid w:val="001F3B41"/>
    <w:rsid w:val="001F3D2A"/>
    <w:rsid w:val="001F4301"/>
    <w:rsid w:val="001F4A7B"/>
    <w:rsid w:val="001F5141"/>
    <w:rsid w:val="001F55D9"/>
    <w:rsid w:val="001F5B19"/>
    <w:rsid w:val="001F5B6C"/>
    <w:rsid w:val="001F5D84"/>
    <w:rsid w:val="001F6929"/>
    <w:rsid w:val="001F6E08"/>
    <w:rsid w:val="001F7952"/>
    <w:rsid w:val="001F7A3C"/>
    <w:rsid w:val="002002DA"/>
    <w:rsid w:val="0020053E"/>
    <w:rsid w:val="00200C42"/>
    <w:rsid w:val="002011BA"/>
    <w:rsid w:val="00201535"/>
    <w:rsid w:val="00201557"/>
    <w:rsid w:val="002015EA"/>
    <w:rsid w:val="0020205E"/>
    <w:rsid w:val="0020210C"/>
    <w:rsid w:val="0020238F"/>
    <w:rsid w:val="002024D7"/>
    <w:rsid w:val="002027CB"/>
    <w:rsid w:val="0020288A"/>
    <w:rsid w:val="002028D5"/>
    <w:rsid w:val="00202919"/>
    <w:rsid w:val="00202A69"/>
    <w:rsid w:val="00202B72"/>
    <w:rsid w:val="00202D7F"/>
    <w:rsid w:val="002031B2"/>
    <w:rsid w:val="00203B13"/>
    <w:rsid w:val="00204271"/>
    <w:rsid w:val="00204B25"/>
    <w:rsid w:val="00204D6E"/>
    <w:rsid w:val="002053F2"/>
    <w:rsid w:val="00205E0A"/>
    <w:rsid w:val="00206088"/>
    <w:rsid w:val="0020650F"/>
    <w:rsid w:val="002071C0"/>
    <w:rsid w:val="00207BBE"/>
    <w:rsid w:val="002101E6"/>
    <w:rsid w:val="0021057D"/>
    <w:rsid w:val="002106F7"/>
    <w:rsid w:val="00210C6C"/>
    <w:rsid w:val="00210D63"/>
    <w:rsid w:val="00210DD8"/>
    <w:rsid w:val="002110DD"/>
    <w:rsid w:val="002111A2"/>
    <w:rsid w:val="002116E5"/>
    <w:rsid w:val="0021185B"/>
    <w:rsid w:val="00211BF8"/>
    <w:rsid w:val="0021233B"/>
    <w:rsid w:val="00212830"/>
    <w:rsid w:val="00212B2C"/>
    <w:rsid w:val="00212D77"/>
    <w:rsid w:val="00213BA0"/>
    <w:rsid w:val="00213D5D"/>
    <w:rsid w:val="00213F9E"/>
    <w:rsid w:val="00213FAB"/>
    <w:rsid w:val="00214A5C"/>
    <w:rsid w:val="00214D52"/>
    <w:rsid w:val="002158D2"/>
    <w:rsid w:val="00215D22"/>
    <w:rsid w:val="00215F2D"/>
    <w:rsid w:val="0021644A"/>
    <w:rsid w:val="00216C82"/>
    <w:rsid w:val="00216CB8"/>
    <w:rsid w:val="0021704B"/>
    <w:rsid w:val="00217723"/>
    <w:rsid w:val="00217B28"/>
    <w:rsid w:val="00217E28"/>
    <w:rsid w:val="00217E8C"/>
    <w:rsid w:val="00217F23"/>
    <w:rsid w:val="00217FB6"/>
    <w:rsid w:val="002201B4"/>
    <w:rsid w:val="00220687"/>
    <w:rsid w:val="002211B8"/>
    <w:rsid w:val="00221B16"/>
    <w:rsid w:val="00221B3E"/>
    <w:rsid w:val="00221EC5"/>
    <w:rsid w:val="002221B7"/>
    <w:rsid w:val="00222746"/>
    <w:rsid w:val="00222A4B"/>
    <w:rsid w:val="00223B5B"/>
    <w:rsid w:val="00223DE1"/>
    <w:rsid w:val="002245FB"/>
    <w:rsid w:val="00224D90"/>
    <w:rsid w:val="002255CD"/>
    <w:rsid w:val="00225DA5"/>
    <w:rsid w:val="00225DB2"/>
    <w:rsid w:val="002261A2"/>
    <w:rsid w:val="0022622C"/>
    <w:rsid w:val="002264BD"/>
    <w:rsid w:val="002265F8"/>
    <w:rsid w:val="00226711"/>
    <w:rsid w:val="002271D9"/>
    <w:rsid w:val="00227488"/>
    <w:rsid w:val="00227672"/>
    <w:rsid w:val="00227A84"/>
    <w:rsid w:val="00227C1A"/>
    <w:rsid w:val="00227F8E"/>
    <w:rsid w:val="00230075"/>
    <w:rsid w:val="00230259"/>
    <w:rsid w:val="002303D9"/>
    <w:rsid w:val="002304A7"/>
    <w:rsid w:val="002304CE"/>
    <w:rsid w:val="002309C2"/>
    <w:rsid w:val="00230B76"/>
    <w:rsid w:val="00230D98"/>
    <w:rsid w:val="00230EA2"/>
    <w:rsid w:val="0023137A"/>
    <w:rsid w:val="0023162C"/>
    <w:rsid w:val="00231997"/>
    <w:rsid w:val="00231F0B"/>
    <w:rsid w:val="00231F6D"/>
    <w:rsid w:val="00232343"/>
    <w:rsid w:val="0023234C"/>
    <w:rsid w:val="00232590"/>
    <w:rsid w:val="002325F5"/>
    <w:rsid w:val="002334DD"/>
    <w:rsid w:val="002337E8"/>
    <w:rsid w:val="0023388A"/>
    <w:rsid w:val="00233C04"/>
    <w:rsid w:val="0023455A"/>
    <w:rsid w:val="00234899"/>
    <w:rsid w:val="00235DFB"/>
    <w:rsid w:val="0023601A"/>
    <w:rsid w:val="00236580"/>
    <w:rsid w:val="002367BC"/>
    <w:rsid w:val="002368A5"/>
    <w:rsid w:val="00236B1E"/>
    <w:rsid w:val="00236F07"/>
    <w:rsid w:val="00237418"/>
    <w:rsid w:val="00237657"/>
    <w:rsid w:val="00237CD7"/>
    <w:rsid w:val="00240505"/>
    <w:rsid w:val="00240858"/>
    <w:rsid w:val="00240B4A"/>
    <w:rsid w:val="00240CB6"/>
    <w:rsid w:val="00240E77"/>
    <w:rsid w:val="00240EB6"/>
    <w:rsid w:val="00240EEA"/>
    <w:rsid w:val="00241148"/>
    <w:rsid w:val="00241165"/>
    <w:rsid w:val="00241CEA"/>
    <w:rsid w:val="0024259D"/>
    <w:rsid w:val="00242FA8"/>
    <w:rsid w:val="00243527"/>
    <w:rsid w:val="00243899"/>
    <w:rsid w:val="00243C98"/>
    <w:rsid w:val="002443A4"/>
    <w:rsid w:val="00244952"/>
    <w:rsid w:val="00245B14"/>
    <w:rsid w:val="00245B75"/>
    <w:rsid w:val="002460D8"/>
    <w:rsid w:val="00246386"/>
    <w:rsid w:val="0024669E"/>
    <w:rsid w:val="002466AB"/>
    <w:rsid w:val="00246AB9"/>
    <w:rsid w:val="00246AED"/>
    <w:rsid w:val="00250085"/>
    <w:rsid w:val="00250156"/>
    <w:rsid w:val="002508F8"/>
    <w:rsid w:val="00250B4A"/>
    <w:rsid w:val="00250CD9"/>
    <w:rsid w:val="00250FB6"/>
    <w:rsid w:val="0025117B"/>
    <w:rsid w:val="00251AA7"/>
    <w:rsid w:val="00251E59"/>
    <w:rsid w:val="0025216E"/>
    <w:rsid w:val="00252754"/>
    <w:rsid w:val="00252766"/>
    <w:rsid w:val="00253199"/>
    <w:rsid w:val="00253547"/>
    <w:rsid w:val="00253F2B"/>
    <w:rsid w:val="002540AC"/>
    <w:rsid w:val="002548A9"/>
    <w:rsid w:val="00254956"/>
    <w:rsid w:val="00255558"/>
    <w:rsid w:val="00255617"/>
    <w:rsid w:val="00255D3D"/>
    <w:rsid w:val="00255E8C"/>
    <w:rsid w:val="00256141"/>
    <w:rsid w:val="002574ED"/>
    <w:rsid w:val="00257A87"/>
    <w:rsid w:val="00257C2B"/>
    <w:rsid w:val="00257CB2"/>
    <w:rsid w:val="00257F09"/>
    <w:rsid w:val="0026004D"/>
    <w:rsid w:val="002604D0"/>
    <w:rsid w:val="00260B58"/>
    <w:rsid w:val="002613AD"/>
    <w:rsid w:val="00261CAC"/>
    <w:rsid w:val="00262211"/>
    <w:rsid w:val="00262CBE"/>
    <w:rsid w:val="0026330F"/>
    <w:rsid w:val="00263320"/>
    <w:rsid w:val="00263327"/>
    <w:rsid w:val="00263B36"/>
    <w:rsid w:val="00263C03"/>
    <w:rsid w:val="00263DBE"/>
    <w:rsid w:val="00264057"/>
    <w:rsid w:val="00264067"/>
    <w:rsid w:val="002640BC"/>
    <w:rsid w:val="002649ED"/>
    <w:rsid w:val="00264BB4"/>
    <w:rsid w:val="00265182"/>
    <w:rsid w:val="00265447"/>
    <w:rsid w:val="002655F7"/>
    <w:rsid w:val="0026674E"/>
    <w:rsid w:val="00266F9A"/>
    <w:rsid w:val="0026794D"/>
    <w:rsid w:val="00270649"/>
    <w:rsid w:val="00270D26"/>
    <w:rsid w:val="0027158E"/>
    <w:rsid w:val="002716BB"/>
    <w:rsid w:val="00271BA7"/>
    <w:rsid w:val="002724EE"/>
    <w:rsid w:val="00272AC3"/>
    <w:rsid w:val="00273F62"/>
    <w:rsid w:val="0027435F"/>
    <w:rsid w:val="00274461"/>
    <w:rsid w:val="00274641"/>
    <w:rsid w:val="00274654"/>
    <w:rsid w:val="0027480A"/>
    <w:rsid w:val="00275158"/>
    <w:rsid w:val="00275A05"/>
    <w:rsid w:val="00275E00"/>
    <w:rsid w:val="00276080"/>
    <w:rsid w:val="00276084"/>
    <w:rsid w:val="002762EE"/>
    <w:rsid w:val="0027696F"/>
    <w:rsid w:val="00276ACE"/>
    <w:rsid w:val="002776BE"/>
    <w:rsid w:val="00277B24"/>
    <w:rsid w:val="00277E4A"/>
    <w:rsid w:val="00280275"/>
    <w:rsid w:val="002805B9"/>
    <w:rsid w:val="00280651"/>
    <w:rsid w:val="002818D0"/>
    <w:rsid w:val="00281D46"/>
    <w:rsid w:val="002822FE"/>
    <w:rsid w:val="0028368A"/>
    <w:rsid w:val="00283B98"/>
    <w:rsid w:val="0028411B"/>
    <w:rsid w:val="00284785"/>
    <w:rsid w:val="00284954"/>
    <w:rsid w:val="00284A35"/>
    <w:rsid w:val="00284D64"/>
    <w:rsid w:val="00284F3C"/>
    <w:rsid w:val="002853A8"/>
    <w:rsid w:val="00285628"/>
    <w:rsid w:val="00285C68"/>
    <w:rsid w:val="0028618B"/>
    <w:rsid w:val="0028639F"/>
    <w:rsid w:val="002864E2"/>
    <w:rsid w:val="00286DB5"/>
    <w:rsid w:val="002872FD"/>
    <w:rsid w:val="002873E5"/>
    <w:rsid w:val="00287666"/>
    <w:rsid w:val="0028786B"/>
    <w:rsid w:val="00287D88"/>
    <w:rsid w:val="00287E4C"/>
    <w:rsid w:val="002902EF"/>
    <w:rsid w:val="00290F73"/>
    <w:rsid w:val="0029130B"/>
    <w:rsid w:val="002916C5"/>
    <w:rsid w:val="002916E1"/>
    <w:rsid w:val="00291AF3"/>
    <w:rsid w:val="00291F67"/>
    <w:rsid w:val="0029273F"/>
    <w:rsid w:val="002929C6"/>
    <w:rsid w:val="00292ADD"/>
    <w:rsid w:val="00292EFA"/>
    <w:rsid w:val="00293754"/>
    <w:rsid w:val="00293968"/>
    <w:rsid w:val="002946C3"/>
    <w:rsid w:val="00294805"/>
    <w:rsid w:val="00294AA9"/>
    <w:rsid w:val="00294ABD"/>
    <w:rsid w:val="00294D05"/>
    <w:rsid w:val="002953BE"/>
    <w:rsid w:val="00295B40"/>
    <w:rsid w:val="00295DBB"/>
    <w:rsid w:val="002968AE"/>
    <w:rsid w:val="00297150"/>
    <w:rsid w:val="00297836"/>
    <w:rsid w:val="002978A5"/>
    <w:rsid w:val="00297CE8"/>
    <w:rsid w:val="00297E2F"/>
    <w:rsid w:val="002A0309"/>
    <w:rsid w:val="002A055B"/>
    <w:rsid w:val="002A086C"/>
    <w:rsid w:val="002A0A22"/>
    <w:rsid w:val="002A1BF0"/>
    <w:rsid w:val="002A1C3E"/>
    <w:rsid w:val="002A1EBE"/>
    <w:rsid w:val="002A22D0"/>
    <w:rsid w:val="002A2894"/>
    <w:rsid w:val="002A3232"/>
    <w:rsid w:val="002A352F"/>
    <w:rsid w:val="002A3A32"/>
    <w:rsid w:val="002A3CE3"/>
    <w:rsid w:val="002A4650"/>
    <w:rsid w:val="002A4722"/>
    <w:rsid w:val="002A4805"/>
    <w:rsid w:val="002A4AF5"/>
    <w:rsid w:val="002A5019"/>
    <w:rsid w:val="002A5792"/>
    <w:rsid w:val="002A5E94"/>
    <w:rsid w:val="002A6C7C"/>
    <w:rsid w:val="002A6C8A"/>
    <w:rsid w:val="002A7338"/>
    <w:rsid w:val="002A781D"/>
    <w:rsid w:val="002A7864"/>
    <w:rsid w:val="002A7A65"/>
    <w:rsid w:val="002B0407"/>
    <w:rsid w:val="002B044D"/>
    <w:rsid w:val="002B1684"/>
    <w:rsid w:val="002B17AF"/>
    <w:rsid w:val="002B1974"/>
    <w:rsid w:val="002B1C0F"/>
    <w:rsid w:val="002B1CD9"/>
    <w:rsid w:val="002B2335"/>
    <w:rsid w:val="002B2852"/>
    <w:rsid w:val="002B28BF"/>
    <w:rsid w:val="002B32E0"/>
    <w:rsid w:val="002B33CC"/>
    <w:rsid w:val="002B3558"/>
    <w:rsid w:val="002B3A57"/>
    <w:rsid w:val="002B3B90"/>
    <w:rsid w:val="002B3ED4"/>
    <w:rsid w:val="002B4210"/>
    <w:rsid w:val="002B4478"/>
    <w:rsid w:val="002B4605"/>
    <w:rsid w:val="002B4BB3"/>
    <w:rsid w:val="002B504A"/>
    <w:rsid w:val="002B518D"/>
    <w:rsid w:val="002B51B3"/>
    <w:rsid w:val="002B5958"/>
    <w:rsid w:val="002B6090"/>
    <w:rsid w:val="002B63E3"/>
    <w:rsid w:val="002B67A2"/>
    <w:rsid w:val="002B6951"/>
    <w:rsid w:val="002B6A0B"/>
    <w:rsid w:val="002B7AE0"/>
    <w:rsid w:val="002B7F2D"/>
    <w:rsid w:val="002C0507"/>
    <w:rsid w:val="002C101C"/>
    <w:rsid w:val="002C1109"/>
    <w:rsid w:val="002C124C"/>
    <w:rsid w:val="002C1CEC"/>
    <w:rsid w:val="002C1D03"/>
    <w:rsid w:val="002C2AE3"/>
    <w:rsid w:val="002C2D48"/>
    <w:rsid w:val="002C310A"/>
    <w:rsid w:val="002C4022"/>
    <w:rsid w:val="002C46A0"/>
    <w:rsid w:val="002C479F"/>
    <w:rsid w:val="002C4D7C"/>
    <w:rsid w:val="002C4F65"/>
    <w:rsid w:val="002C4FCA"/>
    <w:rsid w:val="002C5569"/>
    <w:rsid w:val="002C584B"/>
    <w:rsid w:val="002C5AE9"/>
    <w:rsid w:val="002C6122"/>
    <w:rsid w:val="002C61E5"/>
    <w:rsid w:val="002C62B1"/>
    <w:rsid w:val="002C7310"/>
    <w:rsid w:val="002C7997"/>
    <w:rsid w:val="002D05D1"/>
    <w:rsid w:val="002D0EA6"/>
    <w:rsid w:val="002D1032"/>
    <w:rsid w:val="002D1876"/>
    <w:rsid w:val="002D1F67"/>
    <w:rsid w:val="002D25A5"/>
    <w:rsid w:val="002D2679"/>
    <w:rsid w:val="002D271F"/>
    <w:rsid w:val="002D27D5"/>
    <w:rsid w:val="002D28C9"/>
    <w:rsid w:val="002D2E3D"/>
    <w:rsid w:val="002D2EAB"/>
    <w:rsid w:val="002D337D"/>
    <w:rsid w:val="002D3C49"/>
    <w:rsid w:val="002D3DA6"/>
    <w:rsid w:val="002D44FE"/>
    <w:rsid w:val="002D4DC2"/>
    <w:rsid w:val="002D51B1"/>
    <w:rsid w:val="002D52CF"/>
    <w:rsid w:val="002D5508"/>
    <w:rsid w:val="002D5579"/>
    <w:rsid w:val="002D5A63"/>
    <w:rsid w:val="002D5C49"/>
    <w:rsid w:val="002D5EF3"/>
    <w:rsid w:val="002D64CC"/>
    <w:rsid w:val="002D67EF"/>
    <w:rsid w:val="002D6ADA"/>
    <w:rsid w:val="002D70FA"/>
    <w:rsid w:val="002D7518"/>
    <w:rsid w:val="002D77AB"/>
    <w:rsid w:val="002D77B7"/>
    <w:rsid w:val="002E081C"/>
    <w:rsid w:val="002E096C"/>
    <w:rsid w:val="002E13B3"/>
    <w:rsid w:val="002E1826"/>
    <w:rsid w:val="002E18A3"/>
    <w:rsid w:val="002E18EB"/>
    <w:rsid w:val="002E19AD"/>
    <w:rsid w:val="002E19CD"/>
    <w:rsid w:val="002E1E4D"/>
    <w:rsid w:val="002E1F78"/>
    <w:rsid w:val="002E21B6"/>
    <w:rsid w:val="002E242A"/>
    <w:rsid w:val="002E2C5A"/>
    <w:rsid w:val="002E2D1D"/>
    <w:rsid w:val="002E3821"/>
    <w:rsid w:val="002E3835"/>
    <w:rsid w:val="002E3B6A"/>
    <w:rsid w:val="002E4F59"/>
    <w:rsid w:val="002E5537"/>
    <w:rsid w:val="002E5C06"/>
    <w:rsid w:val="002E5CFA"/>
    <w:rsid w:val="002E5D01"/>
    <w:rsid w:val="002E5FE3"/>
    <w:rsid w:val="002E6067"/>
    <w:rsid w:val="002E609F"/>
    <w:rsid w:val="002E60CA"/>
    <w:rsid w:val="002E62D1"/>
    <w:rsid w:val="002E66F6"/>
    <w:rsid w:val="002E695F"/>
    <w:rsid w:val="002E6C1D"/>
    <w:rsid w:val="002E6E8A"/>
    <w:rsid w:val="002E6E98"/>
    <w:rsid w:val="002E70DE"/>
    <w:rsid w:val="002E7C91"/>
    <w:rsid w:val="002E7EA1"/>
    <w:rsid w:val="002E7EAB"/>
    <w:rsid w:val="002E7FCF"/>
    <w:rsid w:val="002F037A"/>
    <w:rsid w:val="002F0523"/>
    <w:rsid w:val="002F0530"/>
    <w:rsid w:val="002F05D1"/>
    <w:rsid w:val="002F0656"/>
    <w:rsid w:val="002F0B0F"/>
    <w:rsid w:val="002F1B50"/>
    <w:rsid w:val="002F2077"/>
    <w:rsid w:val="002F265B"/>
    <w:rsid w:val="002F2EAE"/>
    <w:rsid w:val="002F3667"/>
    <w:rsid w:val="002F383C"/>
    <w:rsid w:val="002F3B6C"/>
    <w:rsid w:val="002F3B9C"/>
    <w:rsid w:val="002F3D7C"/>
    <w:rsid w:val="002F4090"/>
    <w:rsid w:val="002F40A1"/>
    <w:rsid w:val="002F48D1"/>
    <w:rsid w:val="002F57B9"/>
    <w:rsid w:val="002F58A6"/>
    <w:rsid w:val="002F5B8F"/>
    <w:rsid w:val="002F5CB7"/>
    <w:rsid w:val="002F5ED5"/>
    <w:rsid w:val="002F6167"/>
    <w:rsid w:val="002F6A10"/>
    <w:rsid w:val="002F6EB0"/>
    <w:rsid w:val="002F7776"/>
    <w:rsid w:val="002F7A12"/>
    <w:rsid w:val="002F7D0B"/>
    <w:rsid w:val="002F7D18"/>
    <w:rsid w:val="002F7D1C"/>
    <w:rsid w:val="00300086"/>
    <w:rsid w:val="00300228"/>
    <w:rsid w:val="003008F7"/>
    <w:rsid w:val="00300DD8"/>
    <w:rsid w:val="00301906"/>
    <w:rsid w:val="003019AA"/>
    <w:rsid w:val="00301CD2"/>
    <w:rsid w:val="0030220D"/>
    <w:rsid w:val="00302396"/>
    <w:rsid w:val="00303655"/>
    <w:rsid w:val="00303847"/>
    <w:rsid w:val="00303953"/>
    <w:rsid w:val="00303D9B"/>
    <w:rsid w:val="003041E8"/>
    <w:rsid w:val="0030438F"/>
    <w:rsid w:val="00304547"/>
    <w:rsid w:val="00304B0F"/>
    <w:rsid w:val="00304C61"/>
    <w:rsid w:val="00305155"/>
    <w:rsid w:val="003055CC"/>
    <w:rsid w:val="0030565E"/>
    <w:rsid w:val="00305973"/>
    <w:rsid w:val="00305A9A"/>
    <w:rsid w:val="00306709"/>
    <w:rsid w:val="003068F6"/>
    <w:rsid w:val="00306A42"/>
    <w:rsid w:val="00306D75"/>
    <w:rsid w:val="003078A7"/>
    <w:rsid w:val="00307E6D"/>
    <w:rsid w:val="00310235"/>
    <w:rsid w:val="00310A0A"/>
    <w:rsid w:val="00311D3E"/>
    <w:rsid w:val="00311E7A"/>
    <w:rsid w:val="0031200D"/>
    <w:rsid w:val="003124CC"/>
    <w:rsid w:val="00312903"/>
    <w:rsid w:val="003138D6"/>
    <w:rsid w:val="00313E72"/>
    <w:rsid w:val="00313FBF"/>
    <w:rsid w:val="00314103"/>
    <w:rsid w:val="003141AA"/>
    <w:rsid w:val="003146D2"/>
    <w:rsid w:val="00314AEC"/>
    <w:rsid w:val="0031516F"/>
    <w:rsid w:val="003157CD"/>
    <w:rsid w:val="003160D6"/>
    <w:rsid w:val="003160F7"/>
    <w:rsid w:val="00316243"/>
    <w:rsid w:val="003164AE"/>
    <w:rsid w:val="00316F78"/>
    <w:rsid w:val="003170D0"/>
    <w:rsid w:val="00317416"/>
    <w:rsid w:val="00317A42"/>
    <w:rsid w:val="0032010B"/>
    <w:rsid w:val="00320814"/>
    <w:rsid w:val="00320861"/>
    <w:rsid w:val="00320F35"/>
    <w:rsid w:val="00320F38"/>
    <w:rsid w:val="003212F9"/>
    <w:rsid w:val="0032167B"/>
    <w:rsid w:val="00321A52"/>
    <w:rsid w:val="00321E6D"/>
    <w:rsid w:val="00322847"/>
    <w:rsid w:val="00322C82"/>
    <w:rsid w:val="00323390"/>
    <w:rsid w:val="00323824"/>
    <w:rsid w:val="00323835"/>
    <w:rsid w:val="003238F9"/>
    <w:rsid w:val="00323D68"/>
    <w:rsid w:val="00323ED2"/>
    <w:rsid w:val="00323FF6"/>
    <w:rsid w:val="00324116"/>
    <w:rsid w:val="00324653"/>
    <w:rsid w:val="0032487F"/>
    <w:rsid w:val="003248BB"/>
    <w:rsid w:val="00324AE3"/>
    <w:rsid w:val="00324CB0"/>
    <w:rsid w:val="00324EDC"/>
    <w:rsid w:val="003251A7"/>
    <w:rsid w:val="003251D0"/>
    <w:rsid w:val="00325587"/>
    <w:rsid w:val="0032558B"/>
    <w:rsid w:val="003256F3"/>
    <w:rsid w:val="003267A6"/>
    <w:rsid w:val="003267FB"/>
    <w:rsid w:val="00326C2A"/>
    <w:rsid w:val="00326DF5"/>
    <w:rsid w:val="00327A7D"/>
    <w:rsid w:val="00330206"/>
    <w:rsid w:val="0033024E"/>
    <w:rsid w:val="003307E0"/>
    <w:rsid w:val="0033083F"/>
    <w:rsid w:val="003308EE"/>
    <w:rsid w:val="00330956"/>
    <w:rsid w:val="003319CC"/>
    <w:rsid w:val="00331E8D"/>
    <w:rsid w:val="00332030"/>
    <w:rsid w:val="003327BA"/>
    <w:rsid w:val="00333761"/>
    <w:rsid w:val="0033386D"/>
    <w:rsid w:val="00333C1E"/>
    <w:rsid w:val="00334B9B"/>
    <w:rsid w:val="00334DEE"/>
    <w:rsid w:val="00334E63"/>
    <w:rsid w:val="00335361"/>
    <w:rsid w:val="0033579B"/>
    <w:rsid w:val="003358C8"/>
    <w:rsid w:val="00335C00"/>
    <w:rsid w:val="00336E69"/>
    <w:rsid w:val="00336F7B"/>
    <w:rsid w:val="00337EB7"/>
    <w:rsid w:val="00337FB1"/>
    <w:rsid w:val="0034005F"/>
    <w:rsid w:val="0034023D"/>
    <w:rsid w:val="003404A2"/>
    <w:rsid w:val="00340A0A"/>
    <w:rsid w:val="00340FF3"/>
    <w:rsid w:val="00341444"/>
    <w:rsid w:val="003414AB"/>
    <w:rsid w:val="00341B66"/>
    <w:rsid w:val="00341E80"/>
    <w:rsid w:val="003423E1"/>
    <w:rsid w:val="0034251D"/>
    <w:rsid w:val="003428E0"/>
    <w:rsid w:val="00342C57"/>
    <w:rsid w:val="00342C68"/>
    <w:rsid w:val="0034375E"/>
    <w:rsid w:val="003438C8"/>
    <w:rsid w:val="00344066"/>
    <w:rsid w:val="00344378"/>
    <w:rsid w:val="003443FE"/>
    <w:rsid w:val="00344AF9"/>
    <w:rsid w:val="00344ED1"/>
    <w:rsid w:val="00344F34"/>
    <w:rsid w:val="003450E0"/>
    <w:rsid w:val="0034558F"/>
    <w:rsid w:val="003456A0"/>
    <w:rsid w:val="00345754"/>
    <w:rsid w:val="003457A0"/>
    <w:rsid w:val="00345A37"/>
    <w:rsid w:val="00345C69"/>
    <w:rsid w:val="00345ED7"/>
    <w:rsid w:val="00346026"/>
    <w:rsid w:val="003464B5"/>
    <w:rsid w:val="00346731"/>
    <w:rsid w:val="003467A6"/>
    <w:rsid w:val="00346A13"/>
    <w:rsid w:val="00347031"/>
    <w:rsid w:val="00347673"/>
    <w:rsid w:val="00347732"/>
    <w:rsid w:val="00347B6B"/>
    <w:rsid w:val="00347F60"/>
    <w:rsid w:val="00347F8C"/>
    <w:rsid w:val="003500FF"/>
    <w:rsid w:val="00350133"/>
    <w:rsid w:val="003504E3"/>
    <w:rsid w:val="003508BC"/>
    <w:rsid w:val="00350B0D"/>
    <w:rsid w:val="0035181E"/>
    <w:rsid w:val="00351A59"/>
    <w:rsid w:val="00351EC2"/>
    <w:rsid w:val="00351FA1"/>
    <w:rsid w:val="00352744"/>
    <w:rsid w:val="0035275A"/>
    <w:rsid w:val="00352B96"/>
    <w:rsid w:val="00352C45"/>
    <w:rsid w:val="00352F6A"/>
    <w:rsid w:val="00353492"/>
    <w:rsid w:val="0035357A"/>
    <w:rsid w:val="003539FC"/>
    <w:rsid w:val="00354B7A"/>
    <w:rsid w:val="00354C94"/>
    <w:rsid w:val="00354F8C"/>
    <w:rsid w:val="003556DA"/>
    <w:rsid w:val="003561D6"/>
    <w:rsid w:val="003573F1"/>
    <w:rsid w:val="0035790A"/>
    <w:rsid w:val="0036020D"/>
    <w:rsid w:val="00360248"/>
    <w:rsid w:val="0036032B"/>
    <w:rsid w:val="00360485"/>
    <w:rsid w:val="003607CB"/>
    <w:rsid w:val="00360BDE"/>
    <w:rsid w:val="00361318"/>
    <w:rsid w:val="00361438"/>
    <w:rsid w:val="00361738"/>
    <w:rsid w:val="00361D66"/>
    <w:rsid w:val="00361E20"/>
    <w:rsid w:val="0036259A"/>
    <w:rsid w:val="00362C1A"/>
    <w:rsid w:val="003635E0"/>
    <w:rsid w:val="00363C72"/>
    <w:rsid w:val="00364338"/>
    <w:rsid w:val="003647EC"/>
    <w:rsid w:val="003649F3"/>
    <w:rsid w:val="00364D99"/>
    <w:rsid w:val="0036509B"/>
    <w:rsid w:val="0036537A"/>
    <w:rsid w:val="003654C6"/>
    <w:rsid w:val="00365B42"/>
    <w:rsid w:val="003668D2"/>
    <w:rsid w:val="003673B1"/>
    <w:rsid w:val="00367540"/>
    <w:rsid w:val="00367FF7"/>
    <w:rsid w:val="00370107"/>
    <w:rsid w:val="00370145"/>
    <w:rsid w:val="0037035B"/>
    <w:rsid w:val="003705FF"/>
    <w:rsid w:val="003708E4"/>
    <w:rsid w:val="00371C86"/>
    <w:rsid w:val="00371E2B"/>
    <w:rsid w:val="003720B8"/>
    <w:rsid w:val="00372AFC"/>
    <w:rsid w:val="0037348E"/>
    <w:rsid w:val="003738D2"/>
    <w:rsid w:val="0037458C"/>
    <w:rsid w:val="003745C2"/>
    <w:rsid w:val="00374A4F"/>
    <w:rsid w:val="00375064"/>
    <w:rsid w:val="00375521"/>
    <w:rsid w:val="00375783"/>
    <w:rsid w:val="00376274"/>
    <w:rsid w:val="00376413"/>
    <w:rsid w:val="00380669"/>
    <w:rsid w:val="00380C11"/>
    <w:rsid w:val="00380CDE"/>
    <w:rsid w:val="003811D7"/>
    <w:rsid w:val="00381327"/>
    <w:rsid w:val="00381D16"/>
    <w:rsid w:val="00381FE9"/>
    <w:rsid w:val="00382016"/>
    <w:rsid w:val="003820C8"/>
    <w:rsid w:val="00382182"/>
    <w:rsid w:val="00382217"/>
    <w:rsid w:val="0038238A"/>
    <w:rsid w:val="0038319F"/>
    <w:rsid w:val="00384754"/>
    <w:rsid w:val="00384B5A"/>
    <w:rsid w:val="00385122"/>
    <w:rsid w:val="003854CB"/>
    <w:rsid w:val="00385B24"/>
    <w:rsid w:val="00385F9A"/>
    <w:rsid w:val="0038665F"/>
    <w:rsid w:val="00386A62"/>
    <w:rsid w:val="00386C92"/>
    <w:rsid w:val="00386DF0"/>
    <w:rsid w:val="00386F01"/>
    <w:rsid w:val="0038765E"/>
    <w:rsid w:val="00387F01"/>
    <w:rsid w:val="003914C0"/>
    <w:rsid w:val="0039185C"/>
    <w:rsid w:val="003921A3"/>
    <w:rsid w:val="003926D5"/>
    <w:rsid w:val="00392ACB"/>
    <w:rsid w:val="00393885"/>
    <w:rsid w:val="00393EE3"/>
    <w:rsid w:val="003943E9"/>
    <w:rsid w:val="003948CE"/>
    <w:rsid w:val="00394B1D"/>
    <w:rsid w:val="0039528B"/>
    <w:rsid w:val="00395B34"/>
    <w:rsid w:val="003963A2"/>
    <w:rsid w:val="00396463"/>
    <w:rsid w:val="00396489"/>
    <w:rsid w:val="003966B4"/>
    <w:rsid w:val="00396AD5"/>
    <w:rsid w:val="00396BEB"/>
    <w:rsid w:val="00396E1C"/>
    <w:rsid w:val="003975A5"/>
    <w:rsid w:val="00397D13"/>
    <w:rsid w:val="00397E99"/>
    <w:rsid w:val="003A0148"/>
    <w:rsid w:val="003A0181"/>
    <w:rsid w:val="003A0448"/>
    <w:rsid w:val="003A05F1"/>
    <w:rsid w:val="003A0754"/>
    <w:rsid w:val="003A0A9E"/>
    <w:rsid w:val="003A0C0B"/>
    <w:rsid w:val="003A1947"/>
    <w:rsid w:val="003A1A1B"/>
    <w:rsid w:val="003A1D37"/>
    <w:rsid w:val="003A211B"/>
    <w:rsid w:val="003A2174"/>
    <w:rsid w:val="003A26FD"/>
    <w:rsid w:val="003A30B5"/>
    <w:rsid w:val="003A3BC7"/>
    <w:rsid w:val="003A3EAC"/>
    <w:rsid w:val="003A3EEB"/>
    <w:rsid w:val="003A4153"/>
    <w:rsid w:val="003A446B"/>
    <w:rsid w:val="003A452F"/>
    <w:rsid w:val="003A4A73"/>
    <w:rsid w:val="003A4E05"/>
    <w:rsid w:val="003A5040"/>
    <w:rsid w:val="003A5985"/>
    <w:rsid w:val="003A5D9A"/>
    <w:rsid w:val="003A5F7A"/>
    <w:rsid w:val="003A6251"/>
    <w:rsid w:val="003A6546"/>
    <w:rsid w:val="003A66AE"/>
    <w:rsid w:val="003A6DAD"/>
    <w:rsid w:val="003A6E4D"/>
    <w:rsid w:val="003A6E59"/>
    <w:rsid w:val="003A727E"/>
    <w:rsid w:val="003A75ED"/>
    <w:rsid w:val="003A77C3"/>
    <w:rsid w:val="003A7986"/>
    <w:rsid w:val="003A79EF"/>
    <w:rsid w:val="003A7A9C"/>
    <w:rsid w:val="003A7F27"/>
    <w:rsid w:val="003B01E1"/>
    <w:rsid w:val="003B01E4"/>
    <w:rsid w:val="003B1CC7"/>
    <w:rsid w:val="003B2613"/>
    <w:rsid w:val="003B2800"/>
    <w:rsid w:val="003B2B41"/>
    <w:rsid w:val="003B3447"/>
    <w:rsid w:val="003B34D7"/>
    <w:rsid w:val="003B3607"/>
    <w:rsid w:val="003B3DAB"/>
    <w:rsid w:val="003B40E2"/>
    <w:rsid w:val="003B410F"/>
    <w:rsid w:val="003B42BA"/>
    <w:rsid w:val="003B5A65"/>
    <w:rsid w:val="003B5BF4"/>
    <w:rsid w:val="003B5D90"/>
    <w:rsid w:val="003B60F4"/>
    <w:rsid w:val="003B6D11"/>
    <w:rsid w:val="003B706C"/>
    <w:rsid w:val="003B7811"/>
    <w:rsid w:val="003B7FA5"/>
    <w:rsid w:val="003C0736"/>
    <w:rsid w:val="003C0743"/>
    <w:rsid w:val="003C08B3"/>
    <w:rsid w:val="003C0B75"/>
    <w:rsid w:val="003C0BE6"/>
    <w:rsid w:val="003C0F00"/>
    <w:rsid w:val="003C0F33"/>
    <w:rsid w:val="003C166F"/>
    <w:rsid w:val="003C1B6B"/>
    <w:rsid w:val="003C1FFC"/>
    <w:rsid w:val="003C24E4"/>
    <w:rsid w:val="003C2D69"/>
    <w:rsid w:val="003C3205"/>
    <w:rsid w:val="003C32B6"/>
    <w:rsid w:val="003C3ABC"/>
    <w:rsid w:val="003C42A2"/>
    <w:rsid w:val="003C556C"/>
    <w:rsid w:val="003C57C8"/>
    <w:rsid w:val="003C5B94"/>
    <w:rsid w:val="003C5CDA"/>
    <w:rsid w:val="003C5D1C"/>
    <w:rsid w:val="003C5D58"/>
    <w:rsid w:val="003C61D2"/>
    <w:rsid w:val="003C6253"/>
    <w:rsid w:val="003C6389"/>
    <w:rsid w:val="003C656A"/>
    <w:rsid w:val="003C69C9"/>
    <w:rsid w:val="003C795E"/>
    <w:rsid w:val="003C7986"/>
    <w:rsid w:val="003D01B4"/>
    <w:rsid w:val="003D061E"/>
    <w:rsid w:val="003D0B86"/>
    <w:rsid w:val="003D1020"/>
    <w:rsid w:val="003D19B7"/>
    <w:rsid w:val="003D2911"/>
    <w:rsid w:val="003D2BF3"/>
    <w:rsid w:val="003D2C33"/>
    <w:rsid w:val="003D2D1A"/>
    <w:rsid w:val="003D2DBA"/>
    <w:rsid w:val="003D3240"/>
    <w:rsid w:val="003D3406"/>
    <w:rsid w:val="003D396F"/>
    <w:rsid w:val="003D3972"/>
    <w:rsid w:val="003D3BAA"/>
    <w:rsid w:val="003D4276"/>
    <w:rsid w:val="003D4405"/>
    <w:rsid w:val="003D4AFB"/>
    <w:rsid w:val="003D5050"/>
    <w:rsid w:val="003D5837"/>
    <w:rsid w:val="003D64AD"/>
    <w:rsid w:val="003D6530"/>
    <w:rsid w:val="003D65D2"/>
    <w:rsid w:val="003D761D"/>
    <w:rsid w:val="003D7692"/>
    <w:rsid w:val="003D76F4"/>
    <w:rsid w:val="003D7EFF"/>
    <w:rsid w:val="003D7F29"/>
    <w:rsid w:val="003D7F8B"/>
    <w:rsid w:val="003E0305"/>
    <w:rsid w:val="003E076B"/>
    <w:rsid w:val="003E07D0"/>
    <w:rsid w:val="003E080D"/>
    <w:rsid w:val="003E0A22"/>
    <w:rsid w:val="003E0B83"/>
    <w:rsid w:val="003E224A"/>
    <w:rsid w:val="003E22A2"/>
    <w:rsid w:val="003E25A1"/>
    <w:rsid w:val="003E3045"/>
    <w:rsid w:val="003E34FE"/>
    <w:rsid w:val="003E3ADC"/>
    <w:rsid w:val="003E3D26"/>
    <w:rsid w:val="003E4105"/>
    <w:rsid w:val="003E414B"/>
    <w:rsid w:val="003E4429"/>
    <w:rsid w:val="003E459A"/>
    <w:rsid w:val="003E460E"/>
    <w:rsid w:val="003E4A5C"/>
    <w:rsid w:val="003E52E8"/>
    <w:rsid w:val="003E5333"/>
    <w:rsid w:val="003E57AD"/>
    <w:rsid w:val="003E584D"/>
    <w:rsid w:val="003E5D86"/>
    <w:rsid w:val="003E6427"/>
    <w:rsid w:val="003E6771"/>
    <w:rsid w:val="003E6D58"/>
    <w:rsid w:val="003E6EEC"/>
    <w:rsid w:val="003E6F4F"/>
    <w:rsid w:val="003E70D2"/>
    <w:rsid w:val="003E7415"/>
    <w:rsid w:val="003E7660"/>
    <w:rsid w:val="003E78A3"/>
    <w:rsid w:val="003E7996"/>
    <w:rsid w:val="003E7B3A"/>
    <w:rsid w:val="003E7FE8"/>
    <w:rsid w:val="003F0344"/>
    <w:rsid w:val="003F03D5"/>
    <w:rsid w:val="003F05AF"/>
    <w:rsid w:val="003F072C"/>
    <w:rsid w:val="003F0957"/>
    <w:rsid w:val="003F0B35"/>
    <w:rsid w:val="003F0D03"/>
    <w:rsid w:val="003F0D13"/>
    <w:rsid w:val="003F14E0"/>
    <w:rsid w:val="003F1602"/>
    <w:rsid w:val="003F1690"/>
    <w:rsid w:val="003F170E"/>
    <w:rsid w:val="003F23AA"/>
    <w:rsid w:val="003F2521"/>
    <w:rsid w:val="003F289C"/>
    <w:rsid w:val="003F2ADC"/>
    <w:rsid w:val="003F2E3D"/>
    <w:rsid w:val="003F322E"/>
    <w:rsid w:val="003F34B5"/>
    <w:rsid w:val="003F366C"/>
    <w:rsid w:val="003F3A4C"/>
    <w:rsid w:val="003F3C79"/>
    <w:rsid w:val="003F3F53"/>
    <w:rsid w:val="003F3FA9"/>
    <w:rsid w:val="003F439E"/>
    <w:rsid w:val="003F43F4"/>
    <w:rsid w:val="003F4620"/>
    <w:rsid w:val="003F4624"/>
    <w:rsid w:val="003F4AAA"/>
    <w:rsid w:val="003F4E86"/>
    <w:rsid w:val="003F4E93"/>
    <w:rsid w:val="003F5617"/>
    <w:rsid w:val="003F5E8B"/>
    <w:rsid w:val="003F629B"/>
    <w:rsid w:val="003F64A1"/>
    <w:rsid w:val="003F66DE"/>
    <w:rsid w:val="003F6E69"/>
    <w:rsid w:val="003F70CB"/>
    <w:rsid w:val="003F711C"/>
    <w:rsid w:val="003F7541"/>
    <w:rsid w:val="004004F9"/>
    <w:rsid w:val="00400864"/>
    <w:rsid w:val="004018AD"/>
    <w:rsid w:val="00401A42"/>
    <w:rsid w:val="00401DD0"/>
    <w:rsid w:val="00401F2B"/>
    <w:rsid w:val="004024F8"/>
    <w:rsid w:val="00402FDB"/>
    <w:rsid w:val="00403224"/>
    <w:rsid w:val="00403F81"/>
    <w:rsid w:val="00404825"/>
    <w:rsid w:val="0040531C"/>
    <w:rsid w:val="00405A55"/>
    <w:rsid w:val="00405E75"/>
    <w:rsid w:val="0040612C"/>
    <w:rsid w:val="0040641E"/>
    <w:rsid w:val="0040652A"/>
    <w:rsid w:val="00406A4A"/>
    <w:rsid w:val="0040729F"/>
    <w:rsid w:val="00407A8A"/>
    <w:rsid w:val="00407E1A"/>
    <w:rsid w:val="00410C6D"/>
    <w:rsid w:val="00410CC6"/>
    <w:rsid w:val="00410DAD"/>
    <w:rsid w:val="00410F64"/>
    <w:rsid w:val="00411076"/>
    <w:rsid w:val="004118B6"/>
    <w:rsid w:val="00411F59"/>
    <w:rsid w:val="00412410"/>
    <w:rsid w:val="00412D0A"/>
    <w:rsid w:val="00413649"/>
    <w:rsid w:val="00413A7D"/>
    <w:rsid w:val="00414033"/>
    <w:rsid w:val="00414037"/>
    <w:rsid w:val="004141EC"/>
    <w:rsid w:val="00414422"/>
    <w:rsid w:val="004144C6"/>
    <w:rsid w:val="00415030"/>
    <w:rsid w:val="0041505A"/>
    <w:rsid w:val="00415498"/>
    <w:rsid w:val="00415520"/>
    <w:rsid w:val="00415923"/>
    <w:rsid w:val="00415929"/>
    <w:rsid w:val="00415B67"/>
    <w:rsid w:val="00415D34"/>
    <w:rsid w:val="00416091"/>
    <w:rsid w:val="004166DC"/>
    <w:rsid w:val="00416C21"/>
    <w:rsid w:val="004179B1"/>
    <w:rsid w:val="00417ACC"/>
    <w:rsid w:val="00417D5D"/>
    <w:rsid w:val="00417F50"/>
    <w:rsid w:val="00420042"/>
    <w:rsid w:val="00420269"/>
    <w:rsid w:val="004205AE"/>
    <w:rsid w:val="00420F34"/>
    <w:rsid w:val="00420F5D"/>
    <w:rsid w:val="00420F9F"/>
    <w:rsid w:val="0042133B"/>
    <w:rsid w:val="0042149B"/>
    <w:rsid w:val="004224F8"/>
    <w:rsid w:val="0042262C"/>
    <w:rsid w:val="00422694"/>
    <w:rsid w:val="00422ACE"/>
    <w:rsid w:val="004237B0"/>
    <w:rsid w:val="00423962"/>
    <w:rsid w:val="00423CF2"/>
    <w:rsid w:val="00424351"/>
    <w:rsid w:val="004248D2"/>
    <w:rsid w:val="004248DF"/>
    <w:rsid w:val="00424A71"/>
    <w:rsid w:val="00425292"/>
    <w:rsid w:val="00425AB4"/>
    <w:rsid w:val="00426B62"/>
    <w:rsid w:val="004270B1"/>
    <w:rsid w:val="00427697"/>
    <w:rsid w:val="00427817"/>
    <w:rsid w:val="00427832"/>
    <w:rsid w:val="00427E5E"/>
    <w:rsid w:val="004300C4"/>
    <w:rsid w:val="00430755"/>
    <w:rsid w:val="00430ACC"/>
    <w:rsid w:val="00430DFB"/>
    <w:rsid w:val="00431405"/>
    <w:rsid w:val="004316BD"/>
    <w:rsid w:val="00431C0B"/>
    <w:rsid w:val="00432083"/>
    <w:rsid w:val="00432210"/>
    <w:rsid w:val="004324F2"/>
    <w:rsid w:val="00432709"/>
    <w:rsid w:val="00433650"/>
    <w:rsid w:val="00433985"/>
    <w:rsid w:val="00433A04"/>
    <w:rsid w:val="00433D54"/>
    <w:rsid w:val="00433DA0"/>
    <w:rsid w:val="0043405C"/>
    <w:rsid w:val="00434330"/>
    <w:rsid w:val="004343AE"/>
    <w:rsid w:val="00434719"/>
    <w:rsid w:val="004347D9"/>
    <w:rsid w:val="00434B1A"/>
    <w:rsid w:val="00434B35"/>
    <w:rsid w:val="00434FCB"/>
    <w:rsid w:val="0043528D"/>
    <w:rsid w:val="004353CF"/>
    <w:rsid w:val="004355AA"/>
    <w:rsid w:val="00435C57"/>
    <w:rsid w:val="0043679D"/>
    <w:rsid w:val="00436AF5"/>
    <w:rsid w:val="00436B54"/>
    <w:rsid w:val="00437139"/>
    <w:rsid w:val="00437479"/>
    <w:rsid w:val="0043770C"/>
    <w:rsid w:val="00437733"/>
    <w:rsid w:val="00437EA3"/>
    <w:rsid w:val="0044096A"/>
    <w:rsid w:val="00440AC5"/>
    <w:rsid w:val="00440C71"/>
    <w:rsid w:val="004412E9"/>
    <w:rsid w:val="0044183D"/>
    <w:rsid w:val="00441B1C"/>
    <w:rsid w:val="00441FD9"/>
    <w:rsid w:val="004421E1"/>
    <w:rsid w:val="004421E7"/>
    <w:rsid w:val="0044232F"/>
    <w:rsid w:val="00442472"/>
    <w:rsid w:val="00442504"/>
    <w:rsid w:val="00442D0C"/>
    <w:rsid w:val="00442FCD"/>
    <w:rsid w:val="0044325C"/>
    <w:rsid w:val="004439A5"/>
    <w:rsid w:val="00443B1E"/>
    <w:rsid w:val="00443E78"/>
    <w:rsid w:val="0044460B"/>
    <w:rsid w:val="00444B8A"/>
    <w:rsid w:val="004453A4"/>
    <w:rsid w:val="00445737"/>
    <w:rsid w:val="00445ADE"/>
    <w:rsid w:val="00445F4E"/>
    <w:rsid w:val="004460CE"/>
    <w:rsid w:val="004460E4"/>
    <w:rsid w:val="004467E5"/>
    <w:rsid w:val="0044726C"/>
    <w:rsid w:val="00447543"/>
    <w:rsid w:val="00447689"/>
    <w:rsid w:val="00447E11"/>
    <w:rsid w:val="00447E93"/>
    <w:rsid w:val="00447FE6"/>
    <w:rsid w:val="00450DEF"/>
    <w:rsid w:val="0045104A"/>
    <w:rsid w:val="0045155C"/>
    <w:rsid w:val="00451785"/>
    <w:rsid w:val="00451D0A"/>
    <w:rsid w:val="00452583"/>
    <w:rsid w:val="00452A5C"/>
    <w:rsid w:val="00452E5B"/>
    <w:rsid w:val="00453110"/>
    <w:rsid w:val="00453E31"/>
    <w:rsid w:val="0045427E"/>
    <w:rsid w:val="004542CC"/>
    <w:rsid w:val="004543AD"/>
    <w:rsid w:val="00454CBF"/>
    <w:rsid w:val="00455646"/>
    <w:rsid w:val="004557B2"/>
    <w:rsid w:val="00455A24"/>
    <w:rsid w:val="00455C94"/>
    <w:rsid w:val="00455CB5"/>
    <w:rsid w:val="00455E20"/>
    <w:rsid w:val="00455EA6"/>
    <w:rsid w:val="00456236"/>
    <w:rsid w:val="00456319"/>
    <w:rsid w:val="004578CC"/>
    <w:rsid w:val="00460443"/>
    <w:rsid w:val="004605B0"/>
    <w:rsid w:val="00460652"/>
    <w:rsid w:val="00461A8F"/>
    <w:rsid w:val="00461BC7"/>
    <w:rsid w:val="00461C16"/>
    <w:rsid w:val="00461E2C"/>
    <w:rsid w:val="00461EFF"/>
    <w:rsid w:val="00461F31"/>
    <w:rsid w:val="00462082"/>
    <w:rsid w:val="004620F4"/>
    <w:rsid w:val="0046229E"/>
    <w:rsid w:val="0046238A"/>
    <w:rsid w:val="00462B07"/>
    <w:rsid w:val="00463530"/>
    <w:rsid w:val="00464203"/>
    <w:rsid w:val="004644B6"/>
    <w:rsid w:val="00464DFB"/>
    <w:rsid w:val="004653CA"/>
    <w:rsid w:val="00465410"/>
    <w:rsid w:val="0046548B"/>
    <w:rsid w:val="00465518"/>
    <w:rsid w:val="00465A2E"/>
    <w:rsid w:val="00465AF5"/>
    <w:rsid w:val="00466210"/>
    <w:rsid w:val="004663FC"/>
    <w:rsid w:val="004666E2"/>
    <w:rsid w:val="004667F9"/>
    <w:rsid w:val="004670B8"/>
    <w:rsid w:val="004673DF"/>
    <w:rsid w:val="0046744F"/>
    <w:rsid w:val="00467F30"/>
    <w:rsid w:val="00470312"/>
    <w:rsid w:val="00471186"/>
    <w:rsid w:val="0047178F"/>
    <w:rsid w:val="0047356E"/>
    <w:rsid w:val="00473CF0"/>
    <w:rsid w:val="00473D3C"/>
    <w:rsid w:val="00473EAD"/>
    <w:rsid w:val="0047449F"/>
    <w:rsid w:val="00474659"/>
    <w:rsid w:val="004748ED"/>
    <w:rsid w:val="00474AB7"/>
    <w:rsid w:val="00474F5A"/>
    <w:rsid w:val="004756E4"/>
    <w:rsid w:val="004758A4"/>
    <w:rsid w:val="00475ABA"/>
    <w:rsid w:val="00475CB2"/>
    <w:rsid w:val="00475E14"/>
    <w:rsid w:val="00476007"/>
    <w:rsid w:val="00476365"/>
    <w:rsid w:val="0047639E"/>
    <w:rsid w:val="00477024"/>
    <w:rsid w:val="004777C2"/>
    <w:rsid w:val="00477D9F"/>
    <w:rsid w:val="00477F0D"/>
    <w:rsid w:val="0048042C"/>
    <w:rsid w:val="0048084A"/>
    <w:rsid w:val="00480CD4"/>
    <w:rsid w:val="00480E93"/>
    <w:rsid w:val="00481111"/>
    <w:rsid w:val="00481ED7"/>
    <w:rsid w:val="00482A77"/>
    <w:rsid w:val="0048300D"/>
    <w:rsid w:val="00483AE7"/>
    <w:rsid w:val="00483FD9"/>
    <w:rsid w:val="00484AE0"/>
    <w:rsid w:val="00484C5D"/>
    <w:rsid w:val="0048531A"/>
    <w:rsid w:val="00485356"/>
    <w:rsid w:val="00485DBB"/>
    <w:rsid w:val="00486078"/>
    <w:rsid w:val="00486427"/>
    <w:rsid w:val="004864E5"/>
    <w:rsid w:val="00486B3A"/>
    <w:rsid w:val="00486B76"/>
    <w:rsid w:val="00487474"/>
    <w:rsid w:val="0048767B"/>
    <w:rsid w:val="0048787B"/>
    <w:rsid w:val="00487AB0"/>
    <w:rsid w:val="00487D6A"/>
    <w:rsid w:val="004900EC"/>
    <w:rsid w:val="004903C4"/>
    <w:rsid w:val="0049082F"/>
    <w:rsid w:val="00490D9C"/>
    <w:rsid w:val="00490DC0"/>
    <w:rsid w:val="00491053"/>
    <w:rsid w:val="004914F5"/>
    <w:rsid w:val="004917DB"/>
    <w:rsid w:val="004919D8"/>
    <w:rsid w:val="00491C1E"/>
    <w:rsid w:val="00491CDD"/>
    <w:rsid w:val="00491E22"/>
    <w:rsid w:val="004920CB"/>
    <w:rsid w:val="00492201"/>
    <w:rsid w:val="004925A8"/>
    <w:rsid w:val="00493178"/>
    <w:rsid w:val="004935A6"/>
    <w:rsid w:val="00493F40"/>
    <w:rsid w:val="004946FF"/>
    <w:rsid w:val="004947D5"/>
    <w:rsid w:val="004949D9"/>
    <w:rsid w:val="004958EA"/>
    <w:rsid w:val="00495CA2"/>
    <w:rsid w:val="00496691"/>
    <w:rsid w:val="00496A22"/>
    <w:rsid w:val="00496D38"/>
    <w:rsid w:val="00496E0D"/>
    <w:rsid w:val="00497375"/>
    <w:rsid w:val="004A0688"/>
    <w:rsid w:val="004A0AC6"/>
    <w:rsid w:val="004A147D"/>
    <w:rsid w:val="004A19E8"/>
    <w:rsid w:val="004A1F3A"/>
    <w:rsid w:val="004A205A"/>
    <w:rsid w:val="004A2214"/>
    <w:rsid w:val="004A230A"/>
    <w:rsid w:val="004A2621"/>
    <w:rsid w:val="004A2BCB"/>
    <w:rsid w:val="004A2D31"/>
    <w:rsid w:val="004A3231"/>
    <w:rsid w:val="004A343E"/>
    <w:rsid w:val="004A3467"/>
    <w:rsid w:val="004A38EB"/>
    <w:rsid w:val="004A40E2"/>
    <w:rsid w:val="004A4539"/>
    <w:rsid w:val="004A5198"/>
    <w:rsid w:val="004A53E0"/>
    <w:rsid w:val="004A5A6F"/>
    <w:rsid w:val="004A5D36"/>
    <w:rsid w:val="004A6411"/>
    <w:rsid w:val="004A66AF"/>
    <w:rsid w:val="004A69D6"/>
    <w:rsid w:val="004A6AFD"/>
    <w:rsid w:val="004A6DC5"/>
    <w:rsid w:val="004A6E58"/>
    <w:rsid w:val="004A72B3"/>
    <w:rsid w:val="004A7801"/>
    <w:rsid w:val="004A7D1A"/>
    <w:rsid w:val="004B00ED"/>
    <w:rsid w:val="004B092E"/>
    <w:rsid w:val="004B1292"/>
    <w:rsid w:val="004B16C6"/>
    <w:rsid w:val="004B1E66"/>
    <w:rsid w:val="004B22E2"/>
    <w:rsid w:val="004B29CB"/>
    <w:rsid w:val="004B2CB3"/>
    <w:rsid w:val="004B2CBD"/>
    <w:rsid w:val="004B308B"/>
    <w:rsid w:val="004B31E1"/>
    <w:rsid w:val="004B361C"/>
    <w:rsid w:val="004B3A53"/>
    <w:rsid w:val="004B3A80"/>
    <w:rsid w:val="004B3D58"/>
    <w:rsid w:val="004B3EE4"/>
    <w:rsid w:val="004B41A4"/>
    <w:rsid w:val="004B4461"/>
    <w:rsid w:val="004B4A4B"/>
    <w:rsid w:val="004B4A5B"/>
    <w:rsid w:val="004B4D93"/>
    <w:rsid w:val="004B53C1"/>
    <w:rsid w:val="004B57B9"/>
    <w:rsid w:val="004B57E5"/>
    <w:rsid w:val="004B5E18"/>
    <w:rsid w:val="004B61E3"/>
    <w:rsid w:val="004B7102"/>
    <w:rsid w:val="004B797F"/>
    <w:rsid w:val="004B7A96"/>
    <w:rsid w:val="004C0912"/>
    <w:rsid w:val="004C0946"/>
    <w:rsid w:val="004C0BB1"/>
    <w:rsid w:val="004C13AB"/>
    <w:rsid w:val="004C2F8F"/>
    <w:rsid w:val="004C3B4B"/>
    <w:rsid w:val="004C4141"/>
    <w:rsid w:val="004C4167"/>
    <w:rsid w:val="004C4B3D"/>
    <w:rsid w:val="004C5202"/>
    <w:rsid w:val="004C5219"/>
    <w:rsid w:val="004C601C"/>
    <w:rsid w:val="004C6191"/>
    <w:rsid w:val="004C61AD"/>
    <w:rsid w:val="004C7795"/>
    <w:rsid w:val="004C7FDD"/>
    <w:rsid w:val="004D03BE"/>
    <w:rsid w:val="004D05F4"/>
    <w:rsid w:val="004D0695"/>
    <w:rsid w:val="004D0DD1"/>
    <w:rsid w:val="004D13C8"/>
    <w:rsid w:val="004D14E2"/>
    <w:rsid w:val="004D17B6"/>
    <w:rsid w:val="004D1A2C"/>
    <w:rsid w:val="004D2664"/>
    <w:rsid w:val="004D3328"/>
    <w:rsid w:val="004D35F7"/>
    <w:rsid w:val="004D3665"/>
    <w:rsid w:val="004D37A6"/>
    <w:rsid w:val="004D3980"/>
    <w:rsid w:val="004D3D08"/>
    <w:rsid w:val="004D4432"/>
    <w:rsid w:val="004D4731"/>
    <w:rsid w:val="004D4798"/>
    <w:rsid w:val="004D4A66"/>
    <w:rsid w:val="004D51A8"/>
    <w:rsid w:val="004D540F"/>
    <w:rsid w:val="004D5463"/>
    <w:rsid w:val="004D55AB"/>
    <w:rsid w:val="004D6741"/>
    <w:rsid w:val="004D6827"/>
    <w:rsid w:val="004D6998"/>
    <w:rsid w:val="004D76B6"/>
    <w:rsid w:val="004D7B8D"/>
    <w:rsid w:val="004D7BBF"/>
    <w:rsid w:val="004D7C65"/>
    <w:rsid w:val="004D7D69"/>
    <w:rsid w:val="004D7E9F"/>
    <w:rsid w:val="004E04F6"/>
    <w:rsid w:val="004E0BE0"/>
    <w:rsid w:val="004E124D"/>
    <w:rsid w:val="004E1408"/>
    <w:rsid w:val="004E166E"/>
    <w:rsid w:val="004E1B3D"/>
    <w:rsid w:val="004E25EE"/>
    <w:rsid w:val="004E2E3C"/>
    <w:rsid w:val="004E3A7D"/>
    <w:rsid w:val="004E41FF"/>
    <w:rsid w:val="004E4427"/>
    <w:rsid w:val="004E468F"/>
    <w:rsid w:val="004E4908"/>
    <w:rsid w:val="004E5115"/>
    <w:rsid w:val="004E5578"/>
    <w:rsid w:val="004E56B1"/>
    <w:rsid w:val="004E5E22"/>
    <w:rsid w:val="004E644E"/>
    <w:rsid w:val="004E65B8"/>
    <w:rsid w:val="004E6F4E"/>
    <w:rsid w:val="004E7898"/>
    <w:rsid w:val="004E79F3"/>
    <w:rsid w:val="004E7ED1"/>
    <w:rsid w:val="004E7FA3"/>
    <w:rsid w:val="004F0114"/>
    <w:rsid w:val="004F0AA2"/>
    <w:rsid w:val="004F0DC9"/>
    <w:rsid w:val="004F1364"/>
    <w:rsid w:val="004F1A34"/>
    <w:rsid w:val="004F1D00"/>
    <w:rsid w:val="004F1D0A"/>
    <w:rsid w:val="004F23BE"/>
    <w:rsid w:val="004F2EA1"/>
    <w:rsid w:val="004F3155"/>
    <w:rsid w:val="004F3454"/>
    <w:rsid w:val="004F37F0"/>
    <w:rsid w:val="004F3831"/>
    <w:rsid w:val="004F38E1"/>
    <w:rsid w:val="004F3B32"/>
    <w:rsid w:val="004F3D01"/>
    <w:rsid w:val="004F3EFF"/>
    <w:rsid w:val="004F527A"/>
    <w:rsid w:val="004F5384"/>
    <w:rsid w:val="004F53AC"/>
    <w:rsid w:val="004F572A"/>
    <w:rsid w:val="004F5C83"/>
    <w:rsid w:val="004F62A9"/>
    <w:rsid w:val="004F633C"/>
    <w:rsid w:val="004F659C"/>
    <w:rsid w:val="004F65D6"/>
    <w:rsid w:val="004F6B5A"/>
    <w:rsid w:val="004F6E06"/>
    <w:rsid w:val="004F7867"/>
    <w:rsid w:val="005001D3"/>
    <w:rsid w:val="0050038F"/>
    <w:rsid w:val="00500450"/>
    <w:rsid w:val="0050045F"/>
    <w:rsid w:val="00500A95"/>
    <w:rsid w:val="00500A97"/>
    <w:rsid w:val="00500E45"/>
    <w:rsid w:val="00500F73"/>
    <w:rsid w:val="00500FDE"/>
    <w:rsid w:val="00501545"/>
    <w:rsid w:val="00501868"/>
    <w:rsid w:val="00501B07"/>
    <w:rsid w:val="00502480"/>
    <w:rsid w:val="00502752"/>
    <w:rsid w:val="00502AD1"/>
    <w:rsid w:val="00502CDE"/>
    <w:rsid w:val="0050312F"/>
    <w:rsid w:val="00503133"/>
    <w:rsid w:val="005035B6"/>
    <w:rsid w:val="0050360A"/>
    <w:rsid w:val="005036C0"/>
    <w:rsid w:val="0050409A"/>
    <w:rsid w:val="0050422D"/>
    <w:rsid w:val="005047A4"/>
    <w:rsid w:val="00504D0D"/>
    <w:rsid w:val="00504D6D"/>
    <w:rsid w:val="0050500F"/>
    <w:rsid w:val="005059A5"/>
    <w:rsid w:val="005059F6"/>
    <w:rsid w:val="00505F51"/>
    <w:rsid w:val="0050624C"/>
    <w:rsid w:val="00506308"/>
    <w:rsid w:val="00506871"/>
    <w:rsid w:val="00506A9E"/>
    <w:rsid w:val="00507509"/>
    <w:rsid w:val="00507858"/>
    <w:rsid w:val="00510030"/>
    <w:rsid w:val="0051017A"/>
    <w:rsid w:val="00510833"/>
    <w:rsid w:val="00510ACA"/>
    <w:rsid w:val="00510C3B"/>
    <w:rsid w:val="005112E6"/>
    <w:rsid w:val="00511AE5"/>
    <w:rsid w:val="00511AEE"/>
    <w:rsid w:val="00512646"/>
    <w:rsid w:val="00512742"/>
    <w:rsid w:val="00512D43"/>
    <w:rsid w:val="00512DBD"/>
    <w:rsid w:val="005132EB"/>
    <w:rsid w:val="005134D9"/>
    <w:rsid w:val="00514E94"/>
    <w:rsid w:val="00514F7A"/>
    <w:rsid w:val="005156DE"/>
    <w:rsid w:val="005159CB"/>
    <w:rsid w:val="00515A46"/>
    <w:rsid w:val="00515C5B"/>
    <w:rsid w:val="00515E7A"/>
    <w:rsid w:val="00515FCA"/>
    <w:rsid w:val="00516517"/>
    <w:rsid w:val="00516B97"/>
    <w:rsid w:val="00516C82"/>
    <w:rsid w:val="005179E9"/>
    <w:rsid w:val="00517CDC"/>
    <w:rsid w:val="00520388"/>
    <w:rsid w:val="0052094D"/>
    <w:rsid w:val="0052097D"/>
    <w:rsid w:val="00521202"/>
    <w:rsid w:val="0052171B"/>
    <w:rsid w:val="00521926"/>
    <w:rsid w:val="00521F15"/>
    <w:rsid w:val="005225D9"/>
    <w:rsid w:val="00522615"/>
    <w:rsid w:val="00522855"/>
    <w:rsid w:val="005229BA"/>
    <w:rsid w:val="00522C26"/>
    <w:rsid w:val="00523397"/>
    <w:rsid w:val="00525520"/>
    <w:rsid w:val="005255BB"/>
    <w:rsid w:val="00525633"/>
    <w:rsid w:val="005257BE"/>
    <w:rsid w:val="005263BD"/>
    <w:rsid w:val="005267F8"/>
    <w:rsid w:val="00526B4D"/>
    <w:rsid w:val="00527202"/>
    <w:rsid w:val="0052794C"/>
    <w:rsid w:val="00527AA1"/>
    <w:rsid w:val="00527D20"/>
    <w:rsid w:val="00530115"/>
    <w:rsid w:val="005303A5"/>
    <w:rsid w:val="005307D5"/>
    <w:rsid w:val="00530A67"/>
    <w:rsid w:val="00530FA4"/>
    <w:rsid w:val="00531009"/>
    <w:rsid w:val="0053112C"/>
    <w:rsid w:val="005316C9"/>
    <w:rsid w:val="00531749"/>
    <w:rsid w:val="00531928"/>
    <w:rsid w:val="005320DD"/>
    <w:rsid w:val="0053228E"/>
    <w:rsid w:val="0053287F"/>
    <w:rsid w:val="00532B83"/>
    <w:rsid w:val="00532C35"/>
    <w:rsid w:val="00532C46"/>
    <w:rsid w:val="00532D70"/>
    <w:rsid w:val="00533295"/>
    <w:rsid w:val="005333B8"/>
    <w:rsid w:val="005333FB"/>
    <w:rsid w:val="005336F3"/>
    <w:rsid w:val="005338B1"/>
    <w:rsid w:val="00533E42"/>
    <w:rsid w:val="00534CB0"/>
    <w:rsid w:val="00534FAB"/>
    <w:rsid w:val="00535112"/>
    <w:rsid w:val="00535386"/>
    <w:rsid w:val="00535959"/>
    <w:rsid w:val="00535B07"/>
    <w:rsid w:val="00535B7F"/>
    <w:rsid w:val="005367F4"/>
    <w:rsid w:val="00536991"/>
    <w:rsid w:val="005369F5"/>
    <w:rsid w:val="00537516"/>
    <w:rsid w:val="005376D8"/>
    <w:rsid w:val="00537AEE"/>
    <w:rsid w:val="00537EAD"/>
    <w:rsid w:val="0054025F"/>
    <w:rsid w:val="00540526"/>
    <w:rsid w:val="005410E4"/>
    <w:rsid w:val="00541243"/>
    <w:rsid w:val="00541541"/>
    <w:rsid w:val="00541668"/>
    <w:rsid w:val="00541E1D"/>
    <w:rsid w:val="00542008"/>
    <w:rsid w:val="005426EB"/>
    <w:rsid w:val="0054276F"/>
    <w:rsid w:val="00542822"/>
    <w:rsid w:val="00542B1C"/>
    <w:rsid w:val="00543708"/>
    <w:rsid w:val="005438C2"/>
    <w:rsid w:val="00543BCA"/>
    <w:rsid w:val="005444A6"/>
    <w:rsid w:val="005444DF"/>
    <w:rsid w:val="0054478A"/>
    <w:rsid w:val="00544805"/>
    <w:rsid w:val="0054496A"/>
    <w:rsid w:val="00544A11"/>
    <w:rsid w:val="00544A41"/>
    <w:rsid w:val="00544A87"/>
    <w:rsid w:val="00544B8C"/>
    <w:rsid w:val="0054503D"/>
    <w:rsid w:val="005451A0"/>
    <w:rsid w:val="005456D5"/>
    <w:rsid w:val="00545D3E"/>
    <w:rsid w:val="00546031"/>
    <w:rsid w:val="0054656A"/>
    <w:rsid w:val="00546AE1"/>
    <w:rsid w:val="00546EE3"/>
    <w:rsid w:val="0054714F"/>
    <w:rsid w:val="00547F34"/>
    <w:rsid w:val="005500B0"/>
    <w:rsid w:val="00550837"/>
    <w:rsid w:val="00550CE9"/>
    <w:rsid w:val="00550F2C"/>
    <w:rsid w:val="005510B5"/>
    <w:rsid w:val="00551171"/>
    <w:rsid w:val="0055146E"/>
    <w:rsid w:val="00551979"/>
    <w:rsid w:val="0055198F"/>
    <w:rsid w:val="005519B6"/>
    <w:rsid w:val="00551DB7"/>
    <w:rsid w:val="00551F1D"/>
    <w:rsid w:val="00552132"/>
    <w:rsid w:val="00552156"/>
    <w:rsid w:val="00552506"/>
    <w:rsid w:val="00552EB1"/>
    <w:rsid w:val="0055310A"/>
    <w:rsid w:val="0055330D"/>
    <w:rsid w:val="005535DE"/>
    <w:rsid w:val="0055366D"/>
    <w:rsid w:val="00553802"/>
    <w:rsid w:val="0055383E"/>
    <w:rsid w:val="00554065"/>
    <w:rsid w:val="00554162"/>
    <w:rsid w:val="00554855"/>
    <w:rsid w:val="00554893"/>
    <w:rsid w:val="00554A96"/>
    <w:rsid w:val="005558C4"/>
    <w:rsid w:val="00555A22"/>
    <w:rsid w:val="00555A2D"/>
    <w:rsid w:val="00555D69"/>
    <w:rsid w:val="0055607E"/>
    <w:rsid w:val="005563E4"/>
    <w:rsid w:val="00557322"/>
    <w:rsid w:val="00557635"/>
    <w:rsid w:val="005578A2"/>
    <w:rsid w:val="005578C0"/>
    <w:rsid w:val="00557C2A"/>
    <w:rsid w:val="0056062F"/>
    <w:rsid w:val="00560B17"/>
    <w:rsid w:val="00560D3A"/>
    <w:rsid w:val="00560FEC"/>
    <w:rsid w:val="00561144"/>
    <w:rsid w:val="00561397"/>
    <w:rsid w:val="0056165C"/>
    <w:rsid w:val="00561B57"/>
    <w:rsid w:val="00561C4E"/>
    <w:rsid w:val="0056238A"/>
    <w:rsid w:val="005625AE"/>
    <w:rsid w:val="005626B5"/>
    <w:rsid w:val="005628D2"/>
    <w:rsid w:val="005628F3"/>
    <w:rsid w:val="005629BC"/>
    <w:rsid w:val="00562CF6"/>
    <w:rsid w:val="00562E7F"/>
    <w:rsid w:val="00564348"/>
    <w:rsid w:val="00564417"/>
    <w:rsid w:val="00564A11"/>
    <w:rsid w:val="00564AE3"/>
    <w:rsid w:val="00564F95"/>
    <w:rsid w:val="005650CE"/>
    <w:rsid w:val="005655A9"/>
    <w:rsid w:val="00566098"/>
    <w:rsid w:val="0056637C"/>
    <w:rsid w:val="00566675"/>
    <w:rsid w:val="0056684B"/>
    <w:rsid w:val="0056688F"/>
    <w:rsid w:val="005668AA"/>
    <w:rsid w:val="00566A9B"/>
    <w:rsid w:val="00567091"/>
    <w:rsid w:val="00567708"/>
    <w:rsid w:val="005679DC"/>
    <w:rsid w:val="005702A1"/>
    <w:rsid w:val="00570B95"/>
    <w:rsid w:val="00570EA4"/>
    <w:rsid w:val="00570FB6"/>
    <w:rsid w:val="0057144B"/>
    <w:rsid w:val="00571E9B"/>
    <w:rsid w:val="00572EA4"/>
    <w:rsid w:val="00572F30"/>
    <w:rsid w:val="00572FF5"/>
    <w:rsid w:val="0057318C"/>
    <w:rsid w:val="005739F3"/>
    <w:rsid w:val="00574DD3"/>
    <w:rsid w:val="00575434"/>
    <w:rsid w:val="005761E8"/>
    <w:rsid w:val="00576375"/>
    <w:rsid w:val="005776F5"/>
    <w:rsid w:val="005779CF"/>
    <w:rsid w:val="00577A55"/>
    <w:rsid w:val="00577CD3"/>
    <w:rsid w:val="00577CD7"/>
    <w:rsid w:val="00577DAB"/>
    <w:rsid w:val="0058036B"/>
    <w:rsid w:val="00581AA8"/>
    <w:rsid w:val="00581BEA"/>
    <w:rsid w:val="005824FB"/>
    <w:rsid w:val="00582653"/>
    <w:rsid w:val="00582DA8"/>
    <w:rsid w:val="00582F7F"/>
    <w:rsid w:val="005832CD"/>
    <w:rsid w:val="00583399"/>
    <w:rsid w:val="00583654"/>
    <w:rsid w:val="00583964"/>
    <w:rsid w:val="00583ECD"/>
    <w:rsid w:val="005841CE"/>
    <w:rsid w:val="00584270"/>
    <w:rsid w:val="00584E1D"/>
    <w:rsid w:val="00584E53"/>
    <w:rsid w:val="005851B8"/>
    <w:rsid w:val="0058548F"/>
    <w:rsid w:val="00585758"/>
    <w:rsid w:val="005863FF"/>
    <w:rsid w:val="0058672A"/>
    <w:rsid w:val="00586BE2"/>
    <w:rsid w:val="0058718E"/>
    <w:rsid w:val="005873ED"/>
    <w:rsid w:val="00590481"/>
    <w:rsid w:val="0059085D"/>
    <w:rsid w:val="005909B9"/>
    <w:rsid w:val="00590C19"/>
    <w:rsid w:val="00590E4C"/>
    <w:rsid w:val="00590F83"/>
    <w:rsid w:val="005914B7"/>
    <w:rsid w:val="005914F4"/>
    <w:rsid w:val="00591C14"/>
    <w:rsid w:val="00591CD9"/>
    <w:rsid w:val="005920E7"/>
    <w:rsid w:val="005924FF"/>
    <w:rsid w:val="00592517"/>
    <w:rsid w:val="00592D2D"/>
    <w:rsid w:val="005930E1"/>
    <w:rsid w:val="0059328E"/>
    <w:rsid w:val="00593A38"/>
    <w:rsid w:val="00593C09"/>
    <w:rsid w:val="00593D79"/>
    <w:rsid w:val="00594F37"/>
    <w:rsid w:val="0059522F"/>
    <w:rsid w:val="005952AC"/>
    <w:rsid w:val="00595493"/>
    <w:rsid w:val="00595AAA"/>
    <w:rsid w:val="005961CF"/>
    <w:rsid w:val="00596C2D"/>
    <w:rsid w:val="00596D5F"/>
    <w:rsid w:val="00597007"/>
    <w:rsid w:val="005A002D"/>
    <w:rsid w:val="005A04C0"/>
    <w:rsid w:val="005A07B9"/>
    <w:rsid w:val="005A0920"/>
    <w:rsid w:val="005A187A"/>
    <w:rsid w:val="005A1E5B"/>
    <w:rsid w:val="005A20E9"/>
    <w:rsid w:val="005A27A9"/>
    <w:rsid w:val="005A2A30"/>
    <w:rsid w:val="005A2C6B"/>
    <w:rsid w:val="005A2EB9"/>
    <w:rsid w:val="005A31AD"/>
    <w:rsid w:val="005A3590"/>
    <w:rsid w:val="005A3AA3"/>
    <w:rsid w:val="005A4265"/>
    <w:rsid w:val="005A4842"/>
    <w:rsid w:val="005A5128"/>
    <w:rsid w:val="005A5427"/>
    <w:rsid w:val="005A6295"/>
    <w:rsid w:val="005A6504"/>
    <w:rsid w:val="005A6868"/>
    <w:rsid w:val="005A6C82"/>
    <w:rsid w:val="005A77F6"/>
    <w:rsid w:val="005A7967"/>
    <w:rsid w:val="005B0F2C"/>
    <w:rsid w:val="005B13AA"/>
    <w:rsid w:val="005B15D2"/>
    <w:rsid w:val="005B19E7"/>
    <w:rsid w:val="005B1E61"/>
    <w:rsid w:val="005B20C5"/>
    <w:rsid w:val="005B2201"/>
    <w:rsid w:val="005B2398"/>
    <w:rsid w:val="005B2C32"/>
    <w:rsid w:val="005B2CBC"/>
    <w:rsid w:val="005B2EA7"/>
    <w:rsid w:val="005B33FF"/>
    <w:rsid w:val="005B3BEC"/>
    <w:rsid w:val="005B3E40"/>
    <w:rsid w:val="005B4731"/>
    <w:rsid w:val="005B4A40"/>
    <w:rsid w:val="005B4C60"/>
    <w:rsid w:val="005B5545"/>
    <w:rsid w:val="005B5553"/>
    <w:rsid w:val="005B5CE4"/>
    <w:rsid w:val="005B5D94"/>
    <w:rsid w:val="005B5FF9"/>
    <w:rsid w:val="005B6229"/>
    <w:rsid w:val="005B6325"/>
    <w:rsid w:val="005B690E"/>
    <w:rsid w:val="005B6A75"/>
    <w:rsid w:val="005B6E71"/>
    <w:rsid w:val="005B717F"/>
    <w:rsid w:val="005B78BF"/>
    <w:rsid w:val="005B7B7F"/>
    <w:rsid w:val="005B7D7D"/>
    <w:rsid w:val="005C0426"/>
    <w:rsid w:val="005C0501"/>
    <w:rsid w:val="005C0640"/>
    <w:rsid w:val="005C06C1"/>
    <w:rsid w:val="005C075D"/>
    <w:rsid w:val="005C09C2"/>
    <w:rsid w:val="005C0C2A"/>
    <w:rsid w:val="005C0C8B"/>
    <w:rsid w:val="005C14AA"/>
    <w:rsid w:val="005C1620"/>
    <w:rsid w:val="005C1968"/>
    <w:rsid w:val="005C196E"/>
    <w:rsid w:val="005C2521"/>
    <w:rsid w:val="005C2C22"/>
    <w:rsid w:val="005C315B"/>
    <w:rsid w:val="005C37A6"/>
    <w:rsid w:val="005C3F2B"/>
    <w:rsid w:val="005C405C"/>
    <w:rsid w:val="005C4798"/>
    <w:rsid w:val="005C4DA7"/>
    <w:rsid w:val="005C507A"/>
    <w:rsid w:val="005C5592"/>
    <w:rsid w:val="005C55A9"/>
    <w:rsid w:val="005C58FC"/>
    <w:rsid w:val="005C5A48"/>
    <w:rsid w:val="005C5B7F"/>
    <w:rsid w:val="005C5FF7"/>
    <w:rsid w:val="005C6257"/>
    <w:rsid w:val="005C6A47"/>
    <w:rsid w:val="005C6F3B"/>
    <w:rsid w:val="005C7397"/>
    <w:rsid w:val="005C739A"/>
    <w:rsid w:val="005C7ADE"/>
    <w:rsid w:val="005D005F"/>
    <w:rsid w:val="005D09DE"/>
    <w:rsid w:val="005D0CB9"/>
    <w:rsid w:val="005D18BE"/>
    <w:rsid w:val="005D1E52"/>
    <w:rsid w:val="005D20F3"/>
    <w:rsid w:val="005D2384"/>
    <w:rsid w:val="005D23FD"/>
    <w:rsid w:val="005D2698"/>
    <w:rsid w:val="005D29A6"/>
    <w:rsid w:val="005D2B9B"/>
    <w:rsid w:val="005D2EFC"/>
    <w:rsid w:val="005D320B"/>
    <w:rsid w:val="005D320F"/>
    <w:rsid w:val="005D382B"/>
    <w:rsid w:val="005D3F22"/>
    <w:rsid w:val="005D4D65"/>
    <w:rsid w:val="005D5465"/>
    <w:rsid w:val="005D5917"/>
    <w:rsid w:val="005D5B6A"/>
    <w:rsid w:val="005D613F"/>
    <w:rsid w:val="005D6184"/>
    <w:rsid w:val="005D66E0"/>
    <w:rsid w:val="005D7748"/>
    <w:rsid w:val="005D79C0"/>
    <w:rsid w:val="005D7D72"/>
    <w:rsid w:val="005E0023"/>
    <w:rsid w:val="005E0300"/>
    <w:rsid w:val="005E05F8"/>
    <w:rsid w:val="005E094A"/>
    <w:rsid w:val="005E0C64"/>
    <w:rsid w:val="005E12E2"/>
    <w:rsid w:val="005E1C79"/>
    <w:rsid w:val="005E1CAE"/>
    <w:rsid w:val="005E1CC3"/>
    <w:rsid w:val="005E21F5"/>
    <w:rsid w:val="005E262B"/>
    <w:rsid w:val="005E2731"/>
    <w:rsid w:val="005E2A7E"/>
    <w:rsid w:val="005E2F40"/>
    <w:rsid w:val="005E30A3"/>
    <w:rsid w:val="005E3294"/>
    <w:rsid w:val="005E3BBA"/>
    <w:rsid w:val="005E3D4C"/>
    <w:rsid w:val="005E4414"/>
    <w:rsid w:val="005E447E"/>
    <w:rsid w:val="005E4593"/>
    <w:rsid w:val="005E4603"/>
    <w:rsid w:val="005E4F06"/>
    <w:rsid w:val="005E5307"/>
    <w:rsid w:val="005E533D"/>
    <w:rsid w:val="005E5408"/>
    <w:rsid w:val="005E54E1"/>
    <w:rsid w:val="005E55DD"/>
    <w:rsid w:val="005E59F4"/>
    <w:rsid w:val="005E6198"/>
    <w:rsid w:val="005E6308"/>
    <w:rsid w:val="005E667E"/>
    <w:rsid w:val="005E6A08"/>
    <w:rsid w:val="005E6D20"/>
    <w:rsid w:val="005E6E5A"/>
    <w:rsid w:val="005E7376"/>
    <w:rsid w:val="005E78E0"/>
    <w:rsid w:val="005F0167"/>
    <w:rsid w:val="005F04A0"/>
    <w:rsid w:val="005F08FE"/>
    <w:rsid w:val="005F0B03"/>
    <w:rsid w:val="005F0EEA"/>
    <w:rsid w:val="005F15C2"/>
    <w:rsid w:val="005F1699"/>
    <w:rsid w:val="005F1995"/>
    <w:rsid w:val="005F1AD5"/>
    <w:rsid w:val="005F2038"/>
    <w:rsid w:val="005F23E8"/>
    <w:rsid w:val="005F2A34"/>
    <w:rsid w:val="005F31DD"/>
    <w:rsid w:val="005F38B1"/>
    <w:rsid w:val="005F3E5E"/>
    <w:rsid w:val="005F44D4"/>
    <w:rsid w:val="005F46E5"/>
    <w:rsid w:val="005F48E6"/>
    <w:rsid w:val="005F496A"/>
    <w:rsid w:val="005F4BF9"/>
    <w:rsid w:val="005F4F3F"/>
    <w:rsid w:val="005F5345"/>
    <w:rsid w:val="005F5414"/>
    <w:rsid w:val="005F5872"/>
    <w:rsid w:val="005F5F43"/>
    <w:rsid w:val="005F62A6"/>
    <w:rsid w:val="005F66E3"/>
    <w:rsid w:val="005F6BB1"/>
    <w:rsid w:val="005F6C0A"/>
    <w:rsid w:val="005F6EC2"/>
    <w:rsid w:val="005F6F25"/>
    <w:rsid w:val="005F7B49"/>
    <w:rsid w:val="005F7D5D"/>
    <w:rsid w:val="005F7F3F"/>
    <w:rsid w:val="005F7FCE"/>
    <w:rsid w:val="00600987"/>
    <w:rsid w:val="00600C78"/>
    <w:rsid w:val="00600D17"/>
    <w:rsid w:val="006011DB"/>
    <w:rsid w:val="00601C71"/>
    <w:rsid w:val="00601EA2"/>
    <w:rsid w:val="0060209B"/>
    <w:rsid w:val="00602483"/>
    <w:rsid w:val="00602543"/>
    <w:rsid w:val="0060262C"/>
    <w:rsid w:val="00602639"/>
    <w:rsid w:val="00602BB5"/>
    <w:rsid w:val="00602EC8"/>
    <w:rsid w:val="00603316"/>
    <w:rsid w:val="006034FA"/>
    <w:rsid w:val="00603B35"/>
    <w:rsid w:val="00603CA8"/>
    <w:rsid w:val="00603D34"/>
    <w:rsid w:val="00603E5C"/>
    <w:rsid w:val="0060415E"/>
    <w:rsid w:val="00604773"/>
    <w:rsid w:val="00605305"/>
    <w:rsid w:val="006057E1"/>
    <w:rsid w:val="006058AF"/>
    <w:rsid w:val="00605BAA"/>
    <w:rsid w:val="00605FDD"/>
    <w:rsid w:val="006061DC"/>
    <w:rsid w:val="006066CC"/>
    <w:rsid w:val="00606867"/>
    <w:rsid w:val="006069DA"/>
    <w:rsid w:val="0060765A"/>
    <w:rsid w:val="00607786"/>
    <w:rsid w:val="00607993"/>
    <w:rsid w:val="00610013"/>
    <w:rsid w:val="00610288"/>
    <w:rsid w:val="00610451"/>
    <w:rsid w:val="00610857"/>
    <w:rsid w:val="00610F62"/>
    <w:rsid w:val="00611D75"/>
    <w:rsid w:val="00611E01"/>
    <w:rsid w:val="0061252A"/>
    <w:rsid w:val="00612598"/>
    <w:rsid w:val="00612773"/>
    <w:rsid w:val="006134EF"/>
    <w:rsid w:val="006136E7"/>
    <w:rsid w:val="00613734"/>
    <w:rsid w:val="00613C0E"/>
    <w:rsid w:val="00613C4C"/>
    <w:rsid w:val="0061409A"/>
    <w:rsid w:val="0061422F"/>
    <w:rsid w:val="006147A8"/>
    <w:rsid w:val="00614B78"/>
    <w:rsid w:val="00614D66"/>
    <w:rsid w:val="00615204"/>
    <w:rsid w:val="00615308"/>
    <w:rsid w:val="00615475"/>
    <w:rsid w:val="00615A37"/>
    <w:rsid w:val="00615C1C"/>
    <w:rsid w:val="0061644B"/>
    <w:rsid w:val="00616A03"/>
    <w:rsid w:val="00616DAA"/>
    <w:rsid w:val="00616F55"/>
    <w:rsid w:val="0061709C"/>
    <w:rsid w:val="006178D2"/>
    <w:rsid w:val="00617905"/>
    <w:rsid w:val="0061799D"/>
    <w:rsid w:val="00617A5C"/>
    <w:rsid w:val="00617A8A"/>
    <w:rsid w:val="00620991"/>
    <w:rsid w:val="0062102F"/>
    <w:rsid w:val="00621F27"/>
    <w:rsid w:val="00622784"/>
    <w:rsid w:val="0062293C"/>
    <w:rsid w:val="00622ED0"/>
    <w:rsid w:val="0062349A"/>
    <w:rsid w:val="00623756"/>
    <w:rsid w:val="006239C1"/>
    <w:rsid w:val="00623D1D"/>
    <w:rsid w:val="00623EF4"/>
    <w:rsid w:val="00623F2F"/>
    <w:rsid w:val="0062474C"/>
    <w:rsid w:val="006247CA"/>
    <w:rsid w:val="00625420"/>
    <w:rsid w:val="00625884"/>
    <w:rsid w:val="00625D34"/>
    <w:rsid w:val="0062618C"/>
    <w:rsid w:val="0062642A"/>
    <w:rsid w:val="006268AD"/>
    <w:rsid w:val="00626943"/>
    <w:rsid w:val="0062753B"/>
    <w:rsid w:val="00630266"/>
    <w:rsid w:val="00630879"/>
    <w:rsid w:val="00630A77"/>
    <w:rsid w:val="00630BE9"/>
    <w:rsid w:val="0063119F"/>
    <w:rsid w:val="00631BA2"/>
    <w:rsid w:val="00631BD4"/>
    <w:rsid w:val="00631E36"/>
    <w:rsid w:val="00631F2D"/>
    <w:rsid w:val="00631F99"/>
    <w:rsid w:val="0063234C"/>
    <w:rsid w:val="00632765"/>
    <w:rsid w:val="00632A75"/>
    <w:rsid w:val="00632EE0"/>
    <w:rsid w:val="00633238"/>
    <w:rsid w:val="0063334F"/>
    <w:rsid w:val="006336E3"/>
    <w:rsid w:val="00633757"/>
    <w:rsid w:val="00633873"/>
    <w:rsid w:val="006338F2"/>
    <w:rsid w:val="00633C3B"/>
    <w:rsid w:val="00634085"/>
    <w:rsid w:val="006342AB"/>
    <w:rsid w:val="00634540"/>
    <w:rsid w:val="0063469C"/>
    <w:rsid w:val="006350CE"/>
    <w:rsid w:val="0063585C"/>
    <w:rsid w:val="00635A9C"/>
    <w:rsid w:val="00636707"/>
    <w:rsid w:val="0063672F"/>
    <w:rsid w:val="006368A6"/>
    <w:rsid w:val="00636D9A"/>
    <w:rsid w:val="00636E08"/>
    <w:rsid w:val="00636E80"/>
    <w:rsid w:val="006371D2"/>
    <w:rsid w:val="006373E0"/>
    <w:rsid w:val="00637793"/>
    <w:rsid w:val="00637A12"/>
    <w:rsid w:val="00640326"/>
    <w:rsid w:val="00640450"/>
    <w:rsid w:val="0064053C"/>
    <w:rsid w:val="0064067F"/>
    <w:rsid w:val="00640F39"/>
    <w:rsid w:val="00641270"/>
    <w:rsid w:val="0064197B"/>
    <w:rsid w:val="006422AE"/>
    <w:rsid w:val="00643589"/>
    <w:rsid w:val="0064361B"/>
    <w:rsid w:val="006436CF"/>
    <w:rsid w:val="00643E28"/>
    <w:rsid w:val="00644FB4"/>
    <w:rsid w:val="0064577E"/>
    <w:rsid w:val="00645CD4"/>
    <w:rsid w:val="006462DC"/>
    <w:rsid w:val="00646D88"/>
    <w:rsid w:val="0064753C"/>
    <w:rsid w:val="00647829"/>
    <w:rsid w:val="00647BD7"/>
    <w:rsid w:val="00647D7F"/>
    <w:rsid w:val="006501D7"/>
    <w:rsid w:val="006503D2"/>
    <w:rsid w:val="00650A8C"/>
    <w:rsid w:val="00650DDD"/>
    <w:rsid w:val="006513AC"/>
    <w:rsid w:val="006517CE"/>
    <w:rsid w:val="00651D69"/>
    <w:rsid w:val="00652175"/>
    <w:rsid w:val="0065222F"/>
    <w:rsid w:val="00653326"/>
    <w:rsid w:val="0065332E"/>
    <w:rsid w:val="006534BE"/>
    <w:rsid w:val="006535F2"/>
    <w:rsid w:val="00653A84"/>
    <w:rsid w:val="00653AD2"/>
    <w:rsid w:val="00653D8D"/>
    <w:rsid w:val="0065435D"/>
    <w:rsid w:val="00654ECC"/>
    <w:rsid w:val="00654F0F"/>
    <w:rsid w:val="00654F37"/>
    <w:rsid w:val="00655E3F"/>
    <w:rsid w:val="00656755"/>
    <w:rsid w:val="00657205"/>
    <w:rsid w:val="0065722D"/>
    <w:rsid w:val="006578C0"/>
    <w:rsid w:val="0066023F"/>
    <w:rsid w:val="00661690"/>
    <w:rsid w:val="00661C3E"/>
    <w:rsid w:val="00661E08"/>
    <w:rsid w:val="006626F5"/>
    <w:rsid w:val="00663001"/>
    <w:rsid w:val="00663BD0"/>
    <w:rsid w:val="0066477F"/>
    <w:rsid w:val="00664AE4"/>
    <w:rsid w:val="00664B9C"/>
    <w:rsid w:val="00664EB5"/>
    <w:rsid w:val="00665400"/>
    <w:rsid w:val="00665905"/>
    <w:rsid w:val="00665937"/>
    <w:rsid w:val="00665BF9"/>
    <w:rsid w:val="00665E67"/>
    <w:rsid w:val="00666D62"/>
    <w:rsid w:val="00666FE6"/>
    <w:rsid w:val="00667382"/>
    <w:rsid w:val="006675CA"/>
    <w:rsid w:val="006676A2"/>
    <w:rsid w:val="00667B1C"/>
    <w:rsid w:val="00667FDE"/>
    <w:rsid w:val="0067028D"/>
    <w:rsid w:val="00670B1A"/>
    <w:rsid w:val="00670F6E"/>
    <w:rsid w:val="006717A4"/>
    <w:rsid w:val="00672487"/>
    <w:rsid w:val="00673277"/>
    <w:rsid w:val="00673708"/>
    <w:rsid w:val="006738C6"/>
    <w:rsid w:val="00673D12"/>
    <w:rsid w:val="00673E55"/>
    <w:rsid w:val="00674865"/>
    <w:rsid w:val="00675AC3"/>
    <w:rsid w:val="00675CA0"/>
    <w:rsid w:val="00675F8B"/>
    <w:rsid w:val="00676A0B"/>
    <w:rsid w:val="00676B02"/>
    <w:rsid w:val="006776AB"/>
    <w:rsid w:val="00677867"/>
    <w:rsid w:val="00677B61"/>
    <w:rsid w:val="00677E2A"/>
    <w:rsid w:val="00680562"/>
    <w:rsid w:val="00680693"/>
    <w:rsid w:val="00680A2F"/>
    <w:rsid w:val="00680B68"/>
    <w:rsid w:val="00680D33"/>
    <w:rsid w:val="006813E0"/>
    <w:rsid w:val="00682827"/>
    <w:rsid w:val="00682E3F"/>
    <w:rsid w:val="00683E00"/>
    <w:rsid w:val="00683FB8"/>
    <w:rsid w:val="006842E3"/>
    <w:rsid w:val="00684471"/>
    <w:rsid w:val="006849EB"/>
    <w:rsid w:val="00684B19"/>
    <w:rsid w:val="00684B38"/>
    <w:rsid w:val="00684D9A"/>
    <w:rsid w:val="006850D9"/>
    <w:rsid w:val="00685437"/>
    <w:rsid w:val="006854D8"/>
    <w:rsid w:val="00685F99"/>
    <w:rsid w:val="006860C9"/>
    <w:rsid w:val="0068610C"/>
    <w:rsid w:val="0068675D"/>
    <w:rsid w:val="00686B92"/>
    <w:rsid w:val="00686CF7"/>
    <w:rsid w:val="00687028"/>
    <w:rsid w:val="006877CB"/>
    <w:rsid w:val="006877F7"/>
    <w:rsid w:val="0068788F"/>
    <w:rsid w:val="00687CFD"/>
    <w:rsid w:val="00687D6D"/>
    <w:rsid w:val="00687FA3"/>
    <w:rsid w:val="00690450"/>
    <w:rsid w:val="006904D1"/>
    <w:rsid w:val="00690D90"/>
    <w:rsid w:val="00691078"/>
    <w:rsid w:val="00691282"/>
    <w:rsid w:val="0069169C"/>
    <w:rsid w:val="00691952"/>
    <w:rsid w:val="00691999"/>
    <w:rsid w:val="00691CDA"/>
    <w:rsid w:val="00691F47"/>
    <w:rsid w:val="00692D62"/>
    <w:rsid w:val="00692D9F"/>
    <w:rsid w:val="006932B1"/>
    <w:rsid w:val="006937D9"/>
    <w:rsid w:val="006939C0"/>
    <w:rsid w:val="00693A3A"/>
    <w:rsid w:val="00694246"/>
    <w:rsid w:val="00694327"/>
    <w:rsid w:val="00694938"/>
    <w:rsid w:val="0069493D"/>
    <w:rsid w:val="00694C49"/>
    <w:rsid w:val="00695C85"/>
    <w:rsid w:val="00695F0F"/>
    <w:rsid w:val="0069666B"/>
    <w:rsid w:val="00696C5D"/>
    <w:rsid w:val="0069703A"/>
    <w:rsid w:val="00697183"/>
    <w:rsid w:val="006972A0"/>
    <w:rsid w:val="00697A2C"/>
    <w:rsid w:val="006A0345"/>
    <w:rsid w:val="006A0503"/>
    <w:rsid w:val="006A0E2D"/>
    <w:rsid w:val="006A1360"/>
    <w:rsid w:val="006A13A2"/>
    <w:rsid w:val="006A1852"/>
    <w:rsid w:val="006A18A3"/>
    <w:rsid w:val="006A1FD2"/>
    <w:rsid w:val="006A2124"/>
    <w:rsid w:val="006A31C6"/>
    <w:rsid w:val="006A342C"/>
    <w:rsid w:val="006A3901"/>
    <w:rsid w:val="006A3EE6"/>
    <w:rsid w:val="006A4320"/>
    <w:rsid w:val="006A4B00"/>
    <w:rsid w:val="006A4BF7"/>
    <w:rsid w:val="006A4D67"/>
    <w:rsid w:val="006A5284"/>
    <w:rsid w:val="006A52DD"/>
    <w:rsid w:val="006A585D"/>
    <w:rsid w:val="006A5D07"/>
    <w:rsid w:val="006A6088"/>
    <w:rsid w:val="006A65A3"/>
    <w:rsid w:val="006A68C0"/>
    <w:rsid w:val="006A6C57"/>
    <w:rsid w:val="006A7495"/>
    <w:rsid w:val="006A761E"/>
    <w:rsid w:val="006A7A2E"/>
    <w:rsid w:val="006A7C32"/>
    <w:rsid w:val="006A7F1F"/>
    <w:rsid w:val="006A7FDD"/>
    <w:rsid w:val="006B0377"/>
    <w:rsid w:val="006B0633"/>
    <w:rsid w:val="006B086C"/>
    <w:rsid w:val="006B09F7"/>
    <w:rsid w:val="006B0FAF"/>
    <w:rsid w:val="006B147B"/>
    <w:rsid w:val="006B15E8"/>
    <w:rsid w:val="006B1A1D"/>
    <w:rsid w:val="006B1DC4"/>
    <w:rsid w:val="006B213D"/>
    <w:rsid w:val="006B23D2"/>
    <w:rsid w:val="006B2771"/>
    <w:rsid w:val="006B31A3"/>
    <w:rsid w:val="006B37AC"/>
    <w:rsid w:val="006B3EE7"/>
    <w:rsid w:val="006B3F7A"/>
    <w:rsid w:val="006B406F"/>
    <w:rsid w:val="006B4A93"/>
    <w:rsid w:val="006B54FF"/>
    <w:rsid w:val="006B56D1"/>
    <w:rsid w:val="006B5787"/>
    <w:rsid w:val="006B6B9B"/>
    <w:rsid w:val="006B768F"/>
    <w:rsid w:val="006C03CE"/>
    <w:rsid w:val="006C0850"/>
    <w:rsid w:val="006C0C30"/>
    <w:rsid w:val="006C1176"/>
    <w:rsid w:val="006C17D3"/>
    <w:rsid w:val="006C1E6E"/>
    <w:rsid w:val="006C2465"/>
    <w:rsid w:val="006C3522"/>
    <w:rsid w:val="006C35AF"/>
    <w:rsid w:val="006C3A40"/>
    <w:rsid w:val="006C48D0"/>
    <w:rsid w:val="006C4A26"/>
    <w:rsid w:val="006C53D7"/>
    <w:rsid w:val="006C562C"/>
    <w:rsid w:val="006C5A7A"/>
    <w:rsid w:val="006C5B34"/>
    <w:rsid w:val="006C5F86"/>
    <w:rsid w:val="006C617A"/>
    <w:rsid w:val="006C6670"/>
    <w:rsid w:val="006C6912"/>
    <w:rsid w:val="006C70FE"/>
    <w:rsid w:val="006C749B"/>
    <w:rsid w:val="006C7789"/>
    <w:rsid w:val="006C78EA"/>
    <w:rsid w:val="006C7D81"/>
    <w:rsid w:val="006C7D85"/>
    <w:rsid w:val="006C7DCE"/>
    <w:rsid w:val="006C7F42"/>
    <w:rsid w:val="006C7FD8"/>
    <w:rsid w:val="006D02B3"/>
    <w:rsid w:val="006D0C7D"/>
    <w:rsid w:val="006D18F0"/>
    <w:rsid w:val="006D1F8B"/>
    <w:rsid w:val="006D236A"/>
    <w:rsid w:val="006D259B"/>
    <w:rsid w:val="006D273A"/>
    <w:rsid w:val="006D2AAA"/>
    <w:rsid w:val="006D2DDB"/>
    <w:rsid w:val="006D377D"/>
    <w:rsid w:val="006D3C08"/>
    <w:rsid w:val="006D3C2D"/>
    <w:rsid w:val="006D3CD0"/>
    <w:rsid w:val="006D3EAA"/>
    <w:rsid w:val="006D3FA0"/>
    <w:rsid w:val="006D41B8"/>
    <w:rsid w:val="006D4552"/>
    <w:rsid w:val="006D470E"/>
    <w:rsid w:val="006D478D"/>
    <w:rsid w:val="006D47A5"/>
    <w:rsid w:val="006D4B45"/>
    <w:rsid w:val="006D4C05"/>
    <w:rsid w:val="006D5600"/>
    <w:rsid w:val="006D5E8F"/>
    <w:rsid w:val="006D649E"/>
    <w:rsid w:val="006D67B8"/>
    <w:rsid w:val="006D68E1"/>
    <w:rsid w:val="006D6BEF"/>
    <w:rsid w:val="006D6F05"/>
    <w:rsid w:val="006D6FDA"/>
    <w:rsid w:val="006D7084"/>
    <w:rsid w:val="006D7389"/>
    <w:rsid w:val="006D7442"/>
    <w:rsid w:val="006D752C"/>
    <w:rsid w:val="006D7A73"/>
    <w:rsid w:val="006E0148"/>
    <w:rsid w:val="006E0337"/>
    <w:rsid w:val="006E03BF"/>
    <w:rsid w:val="006E0413"/>
    <w:rsid w:val="006E0520"/>
    <w:rsid w:val="006E05D1"/>
    <w:rsid w:val="006E09AA"/>
    <w:rsid w:val="006E0B8D"/>
    <w:rsid w:val="006E0C0A"/>
    <w:rsid w:val="006E0CE0"/>
    <w:rsid w:val="006E0D65"/>
    <w:rsid w:val="006E0D76"/>
    <w:rsid w:val="006E1987"/>
    <w:rsid w:val="006E1989"/>
    <w:rsid w:val="006E1CFB"/>
    <w:rsid w:val="006E1EA9"/>
    <w:rsid w:val="006E1F1C"/>
    <w:rsid w:val="006E277D"/>
    <w:rsid w:val="006E302D"/>
    <w:rsid w:val="006E3087"/>
    <w:rsid w:val="006E35D7"/>
    <w:rsid w:val="006E362F"/>
    <w:rsid w:val="006E392E"/>
    <w:rsid w:val="006E4570"/>
    <w:rsid w:val="006E45A8"/>
    <w:rsid w:val="006E4D21"/>
    <w:rsid w:val="006E5B2F"/>
    <w:rsid w:val="006E62FE"/>
    <w:rsid w:val="006E6440"/>
    <w:rsid w:val="006E6903"/>
    <w:rsid w:val="006E6B2A"/>
    <w:rsid w:val="006E6C59"/>
    <w:rsid w:val="006E71DD"/>
    <w:rsid w:val="006E724A"/>
    <w:rsid w:val="006E7303"/>
    <w:rsid w:val="006E750C"/>
    <w:rsid w:val="006E760B"/>
    <w:rsid w:val="006E7E0A"/>
    <w:rsid w:val="006F002E"/>
    <w:rsid w:val="006F09FD"/>
    <w:rsid w:val="006F0F03"/>
    <w:rsid w:val="006F0FA2"/>
    <w:rsid w:val="006F184F"/>
    <w:rsid w:val="006F18EA"/>
    <w:rsid w:val="006F23DE"/>
    <w:rsid w:val="006F249D"/>
    <w:rsid w:val="006F2C0C"/>
    <w:rsid w:val="006F2E05"/>
    <w:rsid w:val="006F3261"/>
    <w:rsid w:val="006F379C"/>
    <w:rsid w:val="006F3C33"/>
    <w:rsid w:val="006F3D8D"/>
    <w:rsid w:val="006F445F"/>
    <w:rsid w:val="006F4E4A"/>
    <w:rsid w:val="006F51E9"/>
    <w:rsid w:val="006F5236"/>
    <w:rsid w:val="006F532C"/>
    <w:rsid w:val="006F5FD5"/>
    <w:rsid w:val="006F6675"/>
    <w:rsid w:val="006F66F4"/>
    <w:rsid w:val="006F6716"/>
    <w:rsid w:val="006F6731"/>
    <w:rsid w:val="006F6AC2"/>
    <w:rsid w:val="006F6E89"/>
    <w:rsid w:val="006F70FA"/>
    <w:rsid w:val="006F7586"/>
    <w:rsid w:val="006F7E88"/>
    <w:rsid w:val="00700377"/>
    <w:rsid w:val="007006FF"/>
    <w:rsid w:val="00700913"/>
    <w:rsid w:val="00700D6E"/>
    <w:rsid w:val="0070111F"/>
    <w:rsid w:val="007019C4"/>
    <w:rsid w:val="00701B14"/>
    <w:rsid w:val="00701CEC"/>
    <w:rsid w:val="00701CF5"/>
    <w:rsid w:val="007023D1"/>
    <w:rsid w:val="00702A98"/>
    <w:rsid w:val="00702BEE"/>
    <w:rsid w:val="00702CB3"/>
    <w:rsid w:val="0070360B"/>
    <w:rsid w:val="00704517"/>
    <w:rsid w:val="00704771"/>
    <w:rsid w:val="00704795"/>
    <w:rsid w:val="00704809"/>
    <w:rsid w:val="0070483E"/>
    <w:rsid w:val="007049EE"/>
    <w:rsid w:val="00704FEC"/>
    <w:rsid w:val="007056E7"/>
    <w:rsid w:val="00705DC9"/>
    <w:rsid w:val="00705F31"/>
    <w:rsid w:val="00706651"/>
    <w:rsid w:val="007067CA"/>
    <w:rsid w:val="00706833"/>
    <w:rsid w:val="00706B1B"/>
    <w:rsid w:val="00706C56"/>
    <w:rsid w:val="00706FE7"/>
    <w:rsid w:val="0070724A"/>
    <w:rsid w:val="0070750B"/>
    <w:rsid w:val="007100E5"/>
    <w:rsid w:val="0071038D"/>
    <w:rsid w:val="00710F76"/>
    <w:rsid w:val="00711035"/>
    <w:rsid w:val="0071116B"/>
    <w:rsid w:val="0071193E"/>
    <w:rsid w:val="00711A83"/>
    <w:rsid w:val="00711C69"/>
    <w:rsid w:val="00711E7C"/>
    <w:rsid w:val="00712133"/>
    <w:rsid w:val="0071253A"/>
    <w:rsid w:val="007125F0"/>
    <w:rsid w:val="00712603"/>
    <w:rsid w:val="00713371"/>
    <w:rsid w:val="00713709"/>
    <w:rsid w:val="00713E4B"/>
    <w:rsid w:val="007145B9"/>
    <w:rsid w:val="00714A91"/>
    <w:rsid w:val="00714CDC"/>
    <w:rsid w:val="00714CF6"/>
    <w:rsid w:val="00715AB2"/>
    <w:rsid w:val="00716356"/>
    <w:rsid w:val="0071674E"/>
    <w:rsid w:val="007173D0"/>
    <w:rsid w:val="00717C1E"/>
    <w:rsid w:val="00717E06"/>
    <w:rsid w:val="00720281"/>
    <w:rsid w:val="00720581"/>
    <w:rsid w:val="00720837"/>
    <w:rsid w:val="007208F2"/>
    <w:rsid w:val="007209CE"/>
    <w:rsid w:val="00720E76"/>
    <w:rsid w:val="007212DF"/>
    <w:rsid w:val="007217EC"/>
    <w:rsid w:val="00721C3D"/>
    <w:rsid w:val="0072206A"/>
    <w:rsid w:val="0072207F"/>
    <w:rsid w:val="007221EA"/>
    <w:rsid w:val="00722763"/>
    <w:rsid w:val="00722B4F"/>
    <w:rsid w:val="0072391D"/>
    <w:rsid w:val="00723A67"/>
    <w:rsid w:val="00723B5E"/>
    <w:rsid w:val="00723FB4"/>
    <w:rsid w:val="00724033"/>
    <w:rsid w:val="007241A3"/>
    <w:rsid w:val="007243B8"/>
    <w:rsid w:val="0072450F"/>
    <w:rsid w:val="00724621"/>
    <w:rsid w:val="007257AB"/>
    <w:rsid w:val="00725D92"/>
    <w:rsid w:val="00725F53"/>
    <w:rsid w:val="00726E13"/>
    <w:rsid w:val="00730001"/>
    <w:rsid w:val="007300DF"/>
    <w:rsid w:val="007304D8"/>
    <w:rsid w:val="00731004"/>
    <w:rsid w:val="00731126"/>
    <w:rsid w:val="007313E8"/>
    <w:rsid w:val="00731715"/>
    <w:rsid w:val="00731CAD"/>
    <w:rsid w:val="00731E8B"/>
    <w:rsid w:val="0073226F"/>
    <w:rsid w:val="007324B3"/>
    <w:rsid w:val="00732F0A"/>
    <w:rsid w:val="00732F16"/>
    <w:rsid w:val="00733EC4"/>
    <w:rsid w:val="00733F98"/>
    <w:rsid w:val="00734207"/>
    <w:rsid w:val="0073444C"/>
    <w:rsid w:val="00734A10"/>
    <w:rsid w:val="00734C7B"/>
    <w:rsid w:val="007355BF"/>
    <w:rsid w:val="00735691"/>
    <w:rsid w:val="00735E92"/>
    <w:rsid w:val="00735FC2"/>
    <w:rsid w:val="00736252"/>
    <w:rsid w:val="007365E1"/>
    <w:rsid w:val="007368D4"/>
    <w:rsid w:val="0073693D"/>
    <w:rsid w:val="00736BA4"/>
    <w:rsid w:val="00737AB5"/>
    <w:rsid w:val="00737ADF"/>
    <w:rsid w:val="00737C3B"/>
    <w:rsid w:val="00737D59"/>
    <w:rsid w:val="0074016D"/>
    <w:rsid w:val="007401D7"/>
    <w:rsid w:val="0074055A"/>
    <w:rsid w:val="007418B4"/>
    <w:rsid w:val="00741900"/>
    <w:rsid w:val="00743FB3"/>
    <w:rsid w:val="007441CD"/>
    <w:rsid w:val="007445FD"/>
    <w:rsid w:val="007446BA"/>
    <w:rsid w:val="00744A92"/>
    <w:rsid w:val="00744E16"/>
    <w:rsid w:val="00745606"/>
    <w:rsid w:val="0074596C"/>
    <w:rsid w:val="007460E3"/>
    <w:rsid w:val="00746433"/>
    <w:rsid w:val="00746670"/>
    <w:rsid w:val="0074670E"/>
    <w:rsid w:val="00746737"/>
    <w:rsid w:val="00746992"/>
    <w:rsid w:val="0074754A"/>
    <w:rsid w:val="007500FF"/>
    <w:rsid w:val="007506C1"/>
    <w:rsid w:val="0075087E"/>
    <w:rsid w:val="00750A22"/>
    <w:rsid w:val="00750F2D"/>
    <w:rsid w:val="007517B1"/>
    <w:rsid w:val="00751892"/>
    <w:rsid w:val="00751C5A"/>
    <w:rsid w:val="0075243C"/>
    <w:rsid w:val="007527CF"/>
    <w:rsid w:val="007529B3"/>
    <w:rsid w:val="00752FA2"/>
    <w:rsid w:val="00753063"/>
    <w:rsid w:val="007534C7"/>
    <w:rsid w:val="007535A6"/>
    <w:rsid w:val="007535F0"/>
    <w:rsid w:val="0075406A"/>
    <w:rsid w:val="007542FC"/>
    <w:rsid w:val="00754483"/>
    <w:rsid w:val="0075489D"/>
    <w:rsid w:val="00754D9F"/>
    <w:rsid w:val="007558C6"/>
    <w:rsid w:val="00755A25"/>
    <w:rsid w:val="00756A58"/>
    <w:rsid w:val="00756D95"/>
    <w:rsid w:val="00756E3A"/>
    <w:rsid w:val="00756E88"/>
    <w:rsid w:val="00756F54"/>
    <w:rsid w:val="00756FA7"/>
    <w:rsid w:val="007570FD"/>
    <w:rsid w:val="00757411"/>
    <w:rsid w:val="0075790C"/>
    <w:rsid w:val="00757AC8"/>
    <w:rsid w:val="00757F83"/>
    <w:rsid w:val="0076031A"/>
    <w:rsid w:val="00760566"/>
    <w:rsid w:val="00760F81"/>
    <w:rsid w:val="00761359"/>
    <w:rsid w:val="00761551"/>
    <w:rsid w:val="0076196B"/>
    <w:rsid w:val="00761BE3"/>
    <w:rsid w:val="00761F18"/>
    <w:rsid w:val="0076223A"/>
    <w:rsid w:val="007624E6"/>
    <w:rsid w:val="007625A2"/>
    <w:rsid w:val="00762B5B"/>
    <w:rsid w:val="00762C0D"/>
    <w:rsid w:val="00762D9E"/>
    <w:rsid w:val="00762E25"/>
    <w:rsid w:val="00763886"/>
    <w:rsid w:val="0076405C"/>
    <w:rsid w:val="00764770"/>
    <w:rsid w:val="00764E9F"/>
    <w:rsid w:val="00765455"/>
    <w:rsid w:val="007659ED"/>
    <w:rsid w:val="00766172"/>
    <w:rsid w:val="00766518"/>
    <w:rsid w:val="00766950"/>
    <w:rsid w:val="0076742D"/>
    <w:rsid w:val="0076768B"/>
    <w:rsid w:val="00767743"/>
    <w:rsid w:val="0076784D"/>
    <w:rsid w:val="0076786B"/>
    <w:rsid w:val="00767DF2"/>
    <w:rsid w:val="00767E03"/>
    <w:rsid w:val="00767F79"/>
    <w:rsid w:val="00767FAF"/>
    <w:rsid w:val="0077046C"/>
    <w:rsid w:val="00770482"/>
    <w:rsid w:val="00770828"/>
    <w:rsid w:val="00770A7A"/>
    <w:rsid w:val="00770C4A"/>
    <w:rsid w:val="007710D0"/>
    <w:rsid w:val="00771101"/>
    <w:rsid w:val="0077215D"/>
    <w:rsid w:val="00772235"/>
    <w:rsid w:val="00772254"/>
    <w:rsid w:val="00772283"/>
    <w:rsid w:val="0077275A"/>
    <w:rsid w:val="007728C6"/>
    <w:rsid w:val="00772C90"/>
    <w:rsid w:val="00772EB6"/>
    <w:rsid w:val="00772F63"/>
    <w:rsid w:val="00773D0C"/>
    <w:rsid w:val="00773ED6"/>
    <w:rsid w:val="00774829"/>
    <w:rsid w:val="00774DB2"/>
    <w:rsid w:val="00775353"/>
    <w:rsid w:val="007755E4"/>
    <w:rsid w:val="00775A62"/>
    <w:rsid w:val="00775BD4"/>
    <w:rsid w:val="00776017"/>
    <w:rsid w:val="00776953"/>
    <w:rsid w:val="00776B4C"/>
    <w:rsid w:val="007772F6"/>
    <w:rsid w:val="00777561"/>
    <w:rsid w:val="007776C6"/>
    <w:rsid w:val="007776E8"/>
    <w:rsid w:val="00777700"/>
    <w:rsid w:val="00777754"/>
    <w:rsid w:val="007777EE"/>
    <w:rsid w:val="007778AB"/>
    <w:rsid w:val="00777969"/>
    <w:rsid w:val="00777E96"/>
    <w:rsid w:val="007800B5"/>
    <w:rsid w:val="007800CB"/>
    <w:rsid w:val="007808D7"/>
    <w:rsid w:val="00780C33"/>
    <w:rsid w:val="00781449"/>
    <w:rsid w:val="00781692"/>
    <w:rsid w:val="00781807"/>
    <w:rsid w:val="00781A67"/>
    <w:rsid w:val="00781A84"/>
    <w:rsid w:val="007821D3"/>
    <w:rsid w:val="0078277D"/>
    <w:rsid w:val="00782B43"/>
    <w:rsid w:val="00782B44"/>
    <w:rsid w:val="00782C45"/>
    <w:rsid w:val="00782FB1"/>
    <w:rsid w:val="0078335F"/>
    <w:rsid w:val="00783704"/>
    <w:rsid w:val="0078415F"/>
    <w:rsid w:val="00784781"/>
    <w:rsid w:val="00784FE2"/>
    <w:rsid w:val="00785ADE"/>
    <w:rsid w:val="00786029"/>
    <w:rsid w:val="0078625B"/>
    <w:rsid w:val="00786599"/>
    <w:rsid w:val="0078660F"/>
    <w:rsid w:val="007869B3"/>
    <w:rsid w:val="00786B13"/>
    <w:rsid w:val="00786BF0"/>
    <w:rsid w:val="00786C85"/>
    <w:rsid w:val="00786EA1"/>
    <w:rsid w:val="007875C1"/>
    <w:rsid w:val="00787D6A"/>
    <w:rsid w:val="00787E67"/>
    <w:rsid w:val="00787E7C"/>
    <w:rsid w:val="00787F2E"/>
    <w:rsid w:val="0079060C"/>
    <w:rsid w:val="00790AF0"/>
    <w:rsid w:val="00790C28"/>
    <w:rsid w:val="007915AA"/>
    <w:rsid w:val="00791B1C"/>
    <w:rsid w:val="00791C14"/>
    <w:rsid w:val="00791C78"/>
    <w:rsid w:val="00792470"/>
    <w:rsid w:val="00792693"/>
    <w:rsid w:val="00792C86"/>
    <w:rsid w:val="00792DF8"/>
    <w:rsid w:val="0079413C"/>
    <w:rsid w:val="00794276"/>
    <w:rsid w:val="00794C30"/>
    <w:rsid w:val="00795104"/>
    <w:rsid w:val="00795741"/>
    <w:rsid w:val="00795B1B"/>
    <w:rsid w:val="00795F5A"/>
    <w:rsid w:val="00795FBA"/>
    <w:rsid w:val="0079634E"/>
    <w:rsid w:val="00796870"/>
    <w:rsid w:val="00797E45"/>
    <w:rsid w:val="007A01B5"/>
    <w:rsid w:val="007A0335"/>
    <w:rsid w:val="007A08DE"/>
    <w:rsid w:val="007A0D7A"/>
    <w:rsid w:val="007A184E"/>
    <w:rsid w:val="007A1ACE"/>
    <w:rsid w:val="007A1B5D"/>
    <w:rsid w:val="007A1FC2"/>
    <w:rsid w:val="007A28D8"/>
    <w:rsid w:val="007A2BF3"/>
    <w:rsid w:val="007A3AB0"/>
    <w:rsid w:val="007A4956"/>
    <w:rsid w:val="007A4DF9"/>
    <w:rsid w:val="007A5604"/>
    <w:rsid w:val="007A5680"/>
    <w:rsid w:val="007A5A02"/>
    <w:rsid w:val="007A5BA5"/>
    <w:rsid w:val="007A5D6B"/>
    <w:rsid w:val="007A5E84"/>
    <w:rsid w:val="007A6A88"/>
    <w:rsid w:val="007A6CC8"/>
    <w:rsid w:val="007A75B8"/>
    <w:rsid w:val="007B050E"/>
    <w:rsid w:val="007B0B6A"/>
    <w:rsid w:val="007B11E9"/>
    <w:rsid w:val="007B1484"/>
    <w:rsid w:val="007B178F"/>
    <w:rsid w:val="007B1E69"/>
    <w:rsid w:val="007B223C"/>
    <w:rsid w:val="007B239F"/>
    <w:rsid w:val="007B2AB5"/>
    <w:rsid w:val="007B306A"/>
    <w:rsid w:val="007B3962"/>
    <w:rsid w:val="007B418C"/>
    <w:rsid w:val="007B4934"/>
    <w:rsid w:val="007B4A29"/>
    <w:rsid w:val="007B4C3E"/>
    <w:rsid w:val="007B5BD5"/>
    <w:rsid w:val="007B5F85"/>
    <w:rsid w:val="007B6099"/>
    <w:rsid w:val="007B6243"/>
    <w:rsid w:val="007B627A"/>
    <w:rsid w:val="007B6625"/>
    <w:rsid w:val="007B6D9D"/>
    <w:rsid w:val="007B6E6A"/>
    <w:rsid w:val="007B767C"/>
    <w:rsid w:val="007B76F7"/>
    <w:rsid w:val="007B780B"/>
    <w:rsid w:val="007B7AC0"/>
    <w:rsid w:val="007B7B10"/>
    <w:rsid w:val="007B7C97"/>
    <w:rsid w:val="007B7F93"/>
    <w:rsid w:val="007C025B"/>
    <w:rsid w:val="007C0749"/>
    <w:rsid w:val="007C1435"/>
    <w:rsid w:val="007C18CA"/>
    <w:rsid w:val="007C1BE7"/>
    <w:rsid w:val="007C25C4"/>
    <w:rsid w:val="007C2A17"/>
    <w:rsid w:val="007C3378"/>
    <w:rsid w:val="007C33C3"/>
    <w:rsid w:val="007C35D2"/>
    <w:rsid w:val="007C4B45"/>
    <w:rsid w:val="007C4C4A"/>
    <w:rsid w:val="007C4D6E"/>
    <w:rsid w:val="007C5277"/>
    <w:rsid w:val="007C5B4E"/>
    <w:rsid w:val="007C5C95"/>
    <w:rsid w:val="007C60B6"/>
    <w:rsid w:val="007C6185"/>
    <w:rsid w:val="007C65DF"/>
    <w:rsid w:val="007C6641"/>
    <w:rsid w:val="007C6966"/>
    <w:rsid w:val="007C7098"/>
    <w:rsid w:val="007D010B"/>
    <w:rsid w:val="007D0894"/>
    <w:rsid w:val="007D0A08"/>
    <w:rsid w:val="007D0F48"/>
    <w:rsid w:val="007D1017"/>
    <w:rsid w:val="007D133D"/>
    <w:rsid w:val="007D140E"/>
    <w:rsid w:val="007D2258"/>
    <w:rsid w:val="007D2666"/>
    <w:rsid w:val="007D27C7"/>
    <w:rsid w:val="007D2CD1"/>
    <w:rsid w:val="007D312B"/>
    <w:rsid w:val="007D32D0"/>
    <w:rsid w:val="007D3379"/>
    <w:rsid w:val="007D3688"/>
    <w:rsid w:val="007D369B"/>
    <w:rsid w:val="007D4460"/>
    <w:rsid w:val="007D47E4"/>
    <w:rsid w:val="007D4D3B"/>
    <w:rsid w:val="007D5078"/>
    <w:rsid w:val="007D5A50"/>
    <w:rsid w:val="007D605F"/>
    <w:rsid w:val="007D6137"/>
    <w:rsid w:val="007D66AB"/>
    <w:rsid w:val="007D66ED"/>
    <w:rsid w:val="007D6DA0"/>
    <w:rsid w:val="007D7728"/>
    <w:rsid w:val="007D7BBC"/>
    <w:rsid w:val="007E0478"/>
    <w:rsid w:val="007E04D2"/>
    <w:rsid w:val="007E0509"/>
    <w:rsid w:val="007E0A4F"/>
    <w:rsid w:val="007E0A57"/>
    <w:rsid w:val="007E10BD"/>
    <w:rsid w:val="007E12C3"/>
    <w:rsid w:val="007E1F83"/>
    <w:rsid w:val="007E2162"/>
    <w:rsid w:val="007E24FF"/>
    <w:rsid w:val="007E2B68"/>
    <w:rsid w:val="007E3081"/>
    <w:rsid w:val="007E3347"/>
    <w:rsid w:val="007E33AB"/>
    <w:rsid w:val="007E3AA7"/>
    <w:rsid w:val="007E3E1D"/>
    <w:rsid w:val="007E456A"/>
    <w:rsid w:val="007E47D5"/>
    <w:rsid w:val="007E4BC8"/>
    <w:rsid w:val="007E4C71"/>
    <w:rsid w:val="007E5254"/>
    <w:rsid w:val="007E6583"/>
    <w:rsid w:val="007E663C"/>
    <w:rsid w:val="007E68A7"/>
    <w:rsid w:val="007E6A8C"/>
    <w:rsid w:val="007E6C06"/>
    <w:rsid w:val="007E6FA3"/>
    <w:rsid w:val="007E71E9"/>
    <w:rsid w:val="007E75A8"/>
    <w:rsid w:val="007E75AF"/>
    <w:rsid w:val="007E75C1"/>
    <w:rsid w:val="007E762E"/>
    <w:rsid w:val="007E796B"/>
    <w:rsid w:val="007F0089"/>
    <w:rsid w:val="007F05D1"/>
    <w:rsid w:val="007F064E"/>
    <w:rsid w:val="007F0687"/>
    <w:rsid w:val="007F0C71"/>
    <w:rsid w:val="007F0EBE"/>
    <w:rsid w:val="007F0F22"/>
    <w:rsid w:val="007F16D8"/>
    <w:rsid w:val="007F1955"/>
    <w:rsid w:val="007F1962"/>
    <w:rsid w:val="007F1B07"/>
    <w:rsid w:val="007F1D4E"/>
    <w:rsid w:val="007F22C3"/>
    <w:rsid w:val="007F22EA"/>
    <w:rsid w:val="007F22EF"/>
    <w:rsid w:val="007F265D"/>
    <w:rsid w:val="007F2F90"/>
    <w:rsid w:val="007F3376"/>
    <w:rsid w:val="007F3670"/>
    <w:rsid w:val="007F3E84"/>
    <w:rsid w:val="007F429A"/>
    <w:rsid w:val="007F4657"/>
    <w:rsid w:val="007F4711"/>
    <w:rsid w:val="007F4BEC"/>
    <w:rsid w:val="007F528F"/>
    <w:rsid w:val="007F5642"/>
    <w:rsid w:val="007F5A0A"/>
    <w:rsid w:val="007F5ABB"/>
    <w:rsid w:val="007F5E0E"/>
    <w:rsid w:val="007F5EF5"/>
    <w:rsid w:val="007F66D2"/>
    <w:rsid w:val="007F6953"/>
    <w:rsid w:val="007F6E1B"/>
    <w:rsid w:val="007F754C"/>
    <w:rsid w:val="007F76DF"/>
    <w:rsid w:val="007F7702"/>
    <w:rsid w:val="007F7BCC"/>
    <w:rsid w:val="007F7E1E"/>
    <w:rsid w:val="007F7E69"/>
    <w:rsid w:val="00800774"/>
    <w:rsid w:val="00800842"/>
    <w:rsid w:val="008009B9"/>
    <w:rsid w:val="00800B89"/>
    <w:rsid w:val="00800CB6"/>
    <w:rsid w:val="00801099"/>
    <w:rsid w:val="008010EF"/>
    <w:rsid w:val="00801A48"/>
    <w:rsid w:val="00801C8D"/>
    <w:rsid w:val="00801EFA"/>
    <w:rsid w:val="00801FEC"/>
    <w:rsid w:val="00802120"/>
    <w:rsid w:val="00802F4C"/>
    <w:rsid w:val="0080327B"/>
    <w:rsid w:val="0080375A"/>
    <w:rsid w:val="0080389C"/>
    <w:rsid w:val="0080419F"/>
    <w:rsid w:val="008046DF"/>
    <w:rsid w:val="00804A58"/>
    <w:rsid w:val="008056E1"/>
    <w:rsid w:val="00805766"/>
    <w:rsid w:val="00805FA2"/>
    <w:rsid w:val="00806001"/>
    <w:rsid w:val="008068D4"/>
    <w:rsid w:val="00806D04"/>
    <w:rsid w:val="008072BD"/>
    <w:rsid w:val="008073F9"/>
    <w:rsid w:val="008078A5"/>
    <w:rsid w:val="008078BA"/>
    <w:rsid w:val="00807B25"/>
    <w:rsid w:val="00807E57"/>
    <w:rsid w:val="00810AB9"/>
    <w:rsid w:val="008118B4"/>
    <w:rsid w:val="00811A84"/>
    <w:rsid w:val="00811F37"/>
    <w:rsid w:val="00812CF2"/>
    <w:rsid w:val="0081300B"/>
    <w:rsid w:val="008130D1"/>
    <w:rsid w:val="00813409"/>
    <w:rsid w:val="008135F1"/>
    <w:rsid w:val="00813709"/>
    <w:rsid w:val="00813A2D"/>
    <w:rsid w:val="008146EE"/>
    <w:rsid w:val="00814ADB"/>
    <w:rsid w:val="00814C19"/>
    <w:rsid w:val="008151F8"/>
    <w:rsid w:val="008154E6"/>
    <w:rsid w:val="00815714"/>
    <w:rsid w:val="008157D8"/>
    <w:rsid w:val="008159AF"/>
    <w:rsid w:val="00816734"/>
    <w:rsid w:val="008167AD"/>
    <w:rsid w:val="00816DD1"/>
    <w:rsid w:val="008172FC"/>
    <w:rsid w:val="0081742C"/>
    <w:rsid w:val="00817442"/>
    <w:rsid w:val="00817496"/>
    <w:rsid w:val="0081770C"/>
    <w:rsid w:val="00817921"/>
    <w:rsid w:val="00820372"/>
    <w:rsid w:val="008206DD"/>
    <w:rsid w:val="00820921"/>
    <w:rsid w:val="00820B01"/>
    <w:rsid w:val="008210EA"/>
    <w:rsid w:val="0082111E"/>
    <w:rsid w:val="00821ABC"/>
    <w:rsid w:val="00821EE2"/>
    <w:rsid w:val="008227D4"/>
    <w:rsid w:val="00822966"/>
    <w:rsid w:val="00822A9C"/>
    <w:rsid w:val="00822B41"/>
    <w:rsid w:val="008235E3"/>
    <w:rsid w:val="008236DF"/>
    <w:rsid w:val="00823884"/>
    <w:rsid w:val="00823AA1"/>
    <w:rsid w:val="00824145"/>
    <w:rsid w:val="0082453D"/>
    <w:rsid w:val="00824664"/>
    <w:rsid w:val="008247E6"/>
    <w:rsid w:val="008248E2"/>
    <w:rsid w:val="00824B55"/>
    <w:rsid w:val="008253CE"/>
    <w:rsid w:val="0082561B"/>
    <w:rsid w:val="00825C34"/>
    <w:rsid w:val="00825D83"/>
    <w:rsid w:val="008260D7"/>
    <w:rsid w:val="00826344"/>
    <w:rsid w:val="008265EB"/>
    <w:rsid w:val="00827534"/>
    <w:rsid w:val="008276BF"/>
    <w:rsid w:val="00827B26"/>
    <w:rsid w:val="00827CB6"/>
    <w:rsid w:val="00830141"/>
    <w:rsid w:val="00830149"/>
    <w:rsid w:val="00830164"/>
    <w:rsid w:val="00830962"/>
    <w:rsid w:val="008309A5"/>
    <w:rsid w:val="00830ADC"/>
    <w:rsid w:val="00830C29"/>
    <w:rsid w:val="00832037"/>
    <w:rsid w:val="008324D3"/>
    <w:rsid w:val="00832DA3"/>
    <w:rsid w:val="00833266"/>
    <w:rsid w:val="008335E0"/>
    <w:rsid w:val="00833632"/>
    <w:rsid w:val="0083371D"/>
    <w:rsid w:val="0083440A"/>
    <w:rsid w:val="00834A2C"/>
    <w:rsid w:val="00834FA9"/>
    <w:rsid w:val="00835340"/>
    <w:rsid w:val="0083578A"/>
    <w:rsid w:val="00835D76"/>
    <w:rsid w:val="008362AF"/>
    <w:rsid w:val="0083658D"/>
    <w:rsid w:val="008365C1"/>
    <w:rsid w:val="008367F3"/>
    <w:rsid w:val="008368FD"/>
    <w:rsid w:val="00836B12"/>
    <w:rsid w:val="00836BDD"/>
    <w:rsid w:val="00836FC1"/>
    <w:rsid w:val="00837099"/>
    <w:rsid w:val="00837576"/>
    <w:rsid w:val="00837A86"/>
    <w:rsid w:val="00840066"/>
    <w:rsid w:val="00840424"/>
    <w:rsid w:val="00840B56"/>
    <w:rsid w:val="00840C61"/>
    <w:rsid w:val="00840D5E"/>
    <w:rsid w:val="00841104"/>
    <w:rsid w:val="008419BA"/>
    <w:rsid w:val="008419EF"/>
    <w:rsid w:val="00841C72"/>
    <w:rsid w:val="008422C3"/>
    <w:rsid w:val="00842596"/>
    <w:rsid w:val="0084296F"/>
    <w:rsid w:val="0084299E"/>
    <w:rsid w:val="00842B58"/>
    <w:rsid w:val="00843296"/>
    <w:rsid w:val="00843705"/>
    <w:rsid w:val="00843780"/>
    <w:rsid w:val="00843960"/>
    <w:rsid w:val="00843AD7"/>
    <w:rsid w:val="008442DE"/>
    <w:rsid w:val="008443BF"/>
    <w:rsid w:val="0084466F"/>
    <w:rsid w:val="00844A60"/>
    <w:rsid w:val="00844D9E"/>
    <w:rsid w:val="00845864"/>
    <w:rsid w:val="00845C4D"/>
    <w:rsid w:val="00845D2A"/>
    <w:rsid w:val="00846422"/>
    <w:rsid w:val="008479B5"/>
    <w:rsid w:val="008479CC"/>
    <w:rsid w:val="00850271"/>
    <w:rsid w:val="00850A30"/>
    <w:rsid w:val="00851222"/>
    <w:rsid w:val="00851A40"/>
    <w:rsid w:val="00851E73"/>
    <w:rsid w:val="008523EF"/>
    <w:rsid w:val="0085246F"/>
    <w:rsid w:val="008528B4"/>
    <w:rsid w:val="008530F2"/>
    <w:rsid w:val="0085351F"/>
    <w:rsid w:val="00853559"/>
    <w:rsid w:val="00853A53"/>
    <w:rsid w:val="00853C4F"/>
    <w:rsid w:val="0085400A"/>
    <w:rsid w:val="00854121"/>
    <w:rsid w:val="00855A6F"/>
    <w:rsid w:val="00855ADC"/>
    <w:rsid w:val="00856133"/>
    <w:rsid w:val="00857DE7"/>
    <w:rsid w:val="00860074"/>
    <w:rsid w:val="00860214"/>
    <w:rsid w:val="00860215"/>
    <w:rsid w:val="00860CB2"/>
    <w:rsid w:val="00861700"/>
    <w:rsid w:val="0086173F"/>
    <w:rsid w:val="0086174F"/>
    <w:rsid w:val="00861E84"/>
    <w:rsid w:val="00862023"/>
    <w:rsid w:val="00862A8C"/>
    <w:rsid w:val="00862B7C"/>
    <w:rsid w:val="00862FCC"/>
    <w:rsid w:val="008633D1"/>
    <w:rsid w:val="008636C7"/>
    <w:rsid w:val="00863D35"/>
    <w:rsid w:val="00863DD2"/>
    <w:rsid w:val="0086400B"/>
    <w:rsid w:val="008641B4"/>
    <w:rsid w:val="008649D3"/>
    <w:rsid w:val="008649F7"/>
    <w:rsid w:val="00864C3E"/>
    <w:rsid w:val="00864C79"/>
    <w:rsid w:val="008650DB"/>
    <w:rsid w:val="00865107"/>
    <w:rsid w:val="008653D7"/>
    <w:rsid w:val="00865D50"/>
    <w:rsid w:val="00865D96"/>
    <w:rsid w:val="008661BA"/>
    <w:rsid w:val="00866571"/>
    <w:rsid w:val="0086691E"/>
    <w:rsid w:val="00866F84"/>
    <w:rsid w:val="0086722C"/>
    <w:rsid w:val="008673B4"/>
    <w:rsid w:val="00870723"/>
    <w:rsid w:val="00870B06"/>
    <w:rsid w:val="00871350"/>
    <w:rsid w:val="008715BF"/>
    <w:rsid w:val="008720D7"/>
    <w:rsid w:val="00872628"/>
    <w:rsid w:val="00872BF3"/>
    <w:rsid w:val="0087366B"/>
    <w:rsid w:val="00873D7B"/>
    <w:rsid w:val="00873DE7"/>
    <w:rsid w:val="0087419E"/>
    <w:rsid w:val="008746B5"/>
    <w:rsid w:val="008752D8"/>
    <w:rsid w:val="008752F5"/>
    <w:rsid w:val="008756C7"/>
    <w:rsid w:val="00876A9B"/>
    <w:rsid w:val="00876D88"/>
    <w:rsid w:val="00876FC5"/>
    <w:rsid w:val="0087798F"/>
    <w:rsid w:val="00877A44"/>
    <w:rsid w:val="00877E7A"/>
    <w:rsid w:val="00877ED4"/>
    <w:rsid w:val="00880298"/>
    <w:rsid w:val="0088037E"/>
    <w:rsid w:val="00880A7D"/>
    <w:rsid w:val="00880CF9"/>
    <w:rsid w:val="00880F15"/>
    <w:rsid w:val="008810AB"/>
    <w:rsid w:val="00881257"/>
    <w:rsid w:val="0088134E"/>
    <w:rsid w:val="008817BF"/>
    <w:rsid w:val="00881D4C"/>
    <w:rsid w:val="00881E85"/>
    <w:rsid w:val="0088217F"/>
    <w:rsid w:val="00882341"/>
    <w:rsid w:val="00882B4F"/>
    <w:rsid w:val="00883451"/>
    <w:rsid w:val="00883A20"/>
    <w:rsid w:val="00883A2F"/>
    <w:rsid w:val="00883A90"/>
    <w:rsid w:val="00883DBF"/>
    <w:rsid w:val="008848F7"/>
    <w:rsid w:val="00884A07"/>
    <w:rsid w:val="00884C04"/>
    <w:rsid w:val="00884F42"/>
    <w:rsid w:val="00884F67"/>
    <w:rsid w:val="00885829"/>
    <w:rsid w:val="0088589B"/>
    <w:rsid w:val="008862A7"/>
    <w:rsid w:val="00886A03"/>
    <w:rsid w:val="00886C36"/>
    <w:rsid w:val="0088725E"/>
    <w:rsid w:val="008874EA"/>
    <w:rsid w:val="00887812"/>
    <w:rsid w:val="008879F7"/>
    <w:rsid w:val="00887B36"/>
    <w:rsid w:val="0089017E"/>
    <w:rsid w:val="0089035C"/>
    <w:rsid w:val="00890502"/>
    <w:rsid w:val="00890507"/>
    <w:rsid w:val="00890552"/>
    <w:rsid w:val="00890A0F"/>
    <w:rsid w:val="00890C57"/>
    <w:rsid w:val="0089152A"/>
    <w:rsid w:val="008916AE"/>
    <w:rsid w:val="00891A08"/>
    <w:rsid w:val="00891F7C"/>
    <w:rsid w:val="0089223B"/>
    <w:rsid w:val="00892617"/>
    <w:rsid w:val="00892688"/>
    <w:rsid w:val="00892F2A"/>
    <w:rsid w:val="0089383B"/>
    <w:rsid w:val="008949F9"/>
    <w:rsid w:val="0089539A"/>
    <w:rsid w:val="00896105"/>
    <w:rsid w:val="008969DB"/>
    <w:rsid w:val="008976B3"/>
    <w:rsid w:val="00897CF8"/>
    <w:rsid w:val="00897E92"/>
    <w:rsid w:val="008A0098"/>
    <w:rsid w:val="008A066E"/>
    <w:rsid w:val="008A0843"/>
    <w:rsid w:val="008A0908"/>
    <w:rsid w:val="008A098A"/>
    <w:rsid w:val="008A0AE4"/>
    <w:rsid w:val="008A1A8E"/>
    <w:rsid w:val="008A2CA1"/>
    <w:rsid w:val="008A3829"/>
    <w:rsid w:val="008A3B64"/>
    <w:rsid w:val="008A3B8B"/>
    <w:rsid w:val="008A3E3F"/>
    <w:rsid w:val="008A477D"/>
    <w:rsid w:val="008A4803"/>
    <w:rsid w:val="008A4987"/>
    <w:rsid w:val="008A4BBC"/>
    <w:rsid w:val="008A4CE4"/>
    <w:rsid w:val="008A4D43"/>
    <w:rsid w:val="008A5BFD"/>
    <w:rsid w:val="008A5CEC"/>
    <w:rsid w:val="008A6784"/>
    <w:rsid w:val="008A6C23"/>
    <w:rsid w:val="008A7BE0"/>
    <w:rsid w:val="008A7DEF"/>
    <w:rsid w:val="008B0ADB"/>
    <w:rsid w:val="008B0CF2"/>
    <w:rsid w:val="008B1AC0"/>
    <w:rsid w:val="008B204E"/>
    <w:rsid w:val="008B20C6"/>
    <w:rsid w:val="008B25AA"/>
    <w:rsid w:val="008B28E9"/>
    <w:rsid w:val="008B2B15"/>
    <w:rsid w:val="008B2B78"/>
    <w:rsid w:val="008B2F0B"/>
    <w:rsid w:val="008B35E6"/>
    <w:rsid w:val="008B37D2"/>
    <w:rsid w:val="008B409F"/>
    <w:rsid w:val="008B41EE"/>
    <w:rsid w:val="008B4302"/>
    <w:rsid w:val="008B4526"/>
    <w:rsid w:val="008B4DC9"/>
    <w:rsid w:val="008B5083"/>
    <w:rsid w:val="008B508A"/>
    <w:rsid w:val="008B519B"/>
    <w:rsid w:val="008B53BB"/>
    <w:rsid w:val="008B6A0F"/>
    <w:rsid w:val="008B6A9E"/>
    <w:rsid w:val="008B6B1D"/>
    <w:rsid w:val="008B6B8D"/>
    <w:rsid w:val="008B7EF7"/>
    <w:rsid w:val="008C0061"/>
    <w:rsid w:val="008C0651"/>
    <w:rsid w:val="008C1559"/>
    <w:rsid w:val="008C1743"/>
    <w:rsid w:val="008C1A3E"/>
    <w:rsid w:val="008C1AD6"/>
    <w:rsid w:val="008C1CC9"/>
    <w:rsid w:val="008C2722"/>
    <w:rsid w:val="008C27D5"/>
    <w:rsid w:val="008C2BB7"/>
    <w:rsid w:val="008C2E61"/>
    <w:rsid w:val="008C330B"/>
    <w:rsid w:val="008C3889"/>
    <w:rsid w:val="008C3E08"/>
    <w:rsid w:val="008C46AD"/>
    <w:rsid w:val="008C4B98"/>
    <w:rsid w:val="008C5021"/>
    <w:rsid w:val="008C525F"/>
    <w:rsid w:val="008C5271"/>
    <w:rsid w:val="008C57A6"/>
    <w:rsid w:val="008C58FE"/>
    <w:rsid w:val="008C5E30"/>
    <w:rsid w:val="008C5E32"/>
    <w:rsid w:val="008C5F8F"/>
    <w:rsid w:val="008C650F"/>
    <w:rsid w:val="008C69BD"/>
    <w:rsid w:val="008C6CE0"/>
    <w:rsid w:val="008C6EEB"/>
    <w:rsid w:val="008C6FB9"/>
    <w:rsid w:val="008C73A4"/>
    <w:rsid w:val="008C78E0"/>
    <w:rsid w:val="008C7A2A"/>
    <w:rsid w:val="008D003F"/>
    <w:rsid w:val="008D149E"/>
    <w:rsid w:val="008D156E"/>
    <w:rsid w:val="008D254A"/>
    <w:rsid w:val="008D2708"/>
    <w:rsid w:val="008D28AC"/>
    <w:rsid w:val="008D2A90"/>
    <w:rsid w:val="008D2F7F"/>
    <w:rsid w:val="008D38EB"/>
    <w:rsid w:val="008D3FE1"/>
    <w:rsid w:val="008D4182"/>
    <w:rsid w:val="008D4295"/>
    <w:rsid w:val="008D4328"/>
    <w:rsid w:val="008D4630"/>
    <w:rsid w:val="008D472B"/>
    <w:rsid w:val="008D4F23"/>
    <w:rsid w:val="008D4F5F"/>
    <w:rsid w:val="008D505B"/>
    <w:rsid w:val="008D50CE"/>
    <w:rsid w:val="008D528A"/>
    <w:rsid w:val="008D5387"/>
    <w:rsid w:val="008D56B1"/>
    <w:rsid w:val="008D59F4"/>
    <w:rsid w:val="008D63FC"/>
    <w:rsid w:val="008D64AE"/>
    <w:rsid w:val="008D6644"/>
    <w:rsid w:val="008D6ADA"/>
    <w:rsid w:val="008D7AA3"/>
    <w:rsid w:val="008D7BBF"/>
    <w:rsid w:val="008E0156"/>
    <w:rsid w:val="008E0697"/>
    <w:rsid w:val="008E06C8"/>
    <w:rsid w:val="008E1867"/>
    <w:rsid w:val="008E187B"/>
    <w:rsid w:val="008E1C10"/>
    <w:rsid w:val="008E3853"/>
    <w:rsid w:val="008E38F5"/>
    <w:rsid w:val="008E3C50"/>
    <w:rsid w:val="008E4C39"/>
    <w:rsid w:val="008E501A"/>
    <w:rsid w:val="008E55BC"/>
    <w:rsid w:val="008E5810"/>
    <w:rsid w:val="008E5C0A"/>
    <w:rsid w:val="008E5D0D"/>
    <w:rsid w:val="008E609F"/>
    <w:rsid w:val="008E66EE"/>
    <w:rsid w:val="008E6727"/>
    <w:rsid w:val="008E7BC2"/>
    <w:rsid w:val="008E7EB4"/>
    <w:rsid w:val="008F05D6"/>
    <w:rsid w:val="008F08D8"/>
    <w:rsid w:val="008F0B63"/>
    <w:rsid w:val="008F0B6C"/>
    <w:rsid w:val="008F0C85"/>
    <w:rsid w:val="008F0EB2"/>
    <w:rsid w:val="008F162A"/>
    <w:rsid w:val="008F1B32"/>
    <w:rsid w:val="008F1DA6"/>
    <w:rsid w:val="008F1ECE"/>
    <w:rsid w:val="008F2502"/>
    <w:rsid w:val="008F2901"/>
    <w:rsid w:val="008F290C"/>
    <w:rsid w:val="008F2FBF"/>
    <w:rsid w:val="008F3089"/>
    <w:rsid w:val="008F3237"/>
    <w:rsid w:val="008F35B0"/>
    <w:rsid w:val="008F38D7"/>
    <w:rsid w:val="008F424E"/>
    <w:rsid w:val="008F4289"/>
    <w:rsid w:val="008F4529"/>
    <w:rsid w:val="008F4E8B"/>
    <w:rsid w:val="008F528C"/>
    <w:rsid w:val="008F547A"/>
    <w:rsid w:val="008F5A68"/>
    <w:rsid w:val="008F5B6B"/>
    <w:rsid w:val="008F6252"/>
    <w:rsid w:val="008F6567"/>
    <w:rsid w:val="008F6735"/>
    <w:rsid w:val="008F6E0A"/>
    <w:rsid w:val="008F7000"/>
    <w:rsid w:val="008F70FE"/>
    <w:rsid w:val="008F7C51"/>
    <w:rsid w:val="008F7DAF"/>
    <w:rsid w:val="008F7FFC"/>
    <w:rsid w:val="0090056B"/>
    <w:rsid w:val="00900CD9"/>
    <w:rsid w:val="00901FA8"/>
    <w:rsid w:val="0090282F"/>
    <w:rsid w:val="00902B0F"/>
    <w:rsid w:val="00902F86"/>
    <w:rsid w:val="009032B0"/>
    <w:rsid w:val="009035F5"/>
    <w:rsid w:val="009041B0"/>
    <w:rsid w:val="009046A5"/>
    <w:rsid w:val="00904C1D"/>
    <w:rsid w:val="0090515C"/>
    <w:rsid w:val="009055AE"/>
    <w:rsid w:val="00905A94"/>
    <w:rsid w:val="00905AD3"/>
    <w:rsid w:val="00905FF9"/>
    <w:rsid w:val="00906662"/>
    <w:rsid w:val="0090669F"/>
    <w:rsid w:val="00907103"/>
    <w:rsid w:val="0090748E"/>
    <w:rsid w:val="0090799B"/>
    <w:rsid w:val="00907B0C"/>
    <w:rsid w:val="00907EA6"/>
    <w:rsid w:val="00910008"/>
    <w:rsid w:val="009119E9"/>
    <w:rsid w:val="00911A27"/>
    <w:rsid w:val="00911AB2"/>
    <w:rsid w:val="00912462"/>
    <w:rsid w:val="00912727"/>
    <w:rsid w:val="00912BB9"/>
    <w:rsid w:val="00912DF0"/>
    <w:rsid w:val="00912DFD"/>
    <w:rsid w:val="0091391F"/>
    <w:rsid w:val="00913EE8"/>
    <w:rsid w:val="00914055"/>
    <w:rsid w:val="009144C9"/>
    <w:rsid w:val="00914702"/>
    <w:rsid w:val="00914AB9"/>
    <w:rsid w:val="00915282"/>
    <w:rsid w:val="00915AB3"/>
    <w:rsid w:val="00915F5F"/>
    <w:rsid w:val="00916039"/>
    <w:rsid w:val="009163D5"/>
    <w:rsid w:val="0091640B"/>
    <w:rsid w:val="00916930"/>
    <w:rsid w:val="00916A98"/>
    <w:rsid w:val="009173EE"/>
    <w:rsid w:val="009176AB"/>
    <w:rsid w:val="00917A79"/>
    <w:rsid w:val="00917AC3"/>
    <w:rsid w:val="00920713"/>
    <w:rsid w:val="00920BE9"/>
    <w:rsid w:val="00920C13"/>
    <w:rsid w:val="00920D0A"/>
    <w:rsid w:val="009212FE"/>
    <w:rsid w:val="009213DD"/>
    <w:rsid w:val="0092152C"/>
    <w:rsid w:val="00922401"/>
    <w:rsid w:val="0092243F"/>
    <w:rsid w:val="00922ED8"/>
    <w:rsid w:val="00923122"/>
    <w:rsid w:val="009233C5"/>
    <w:rsid w:val="00923A3F"/>
    <w:rsid w:val="00923B64"/>
    <w:rsid w:val="00923BEE"/>
    <w:rsid w:val="00924430"/>
    <w:rsid w:val="00924609"/>
    <w:rsid w:val="00924656"/>
    <w:rsid w:val="00924675"/>
    <w:rsid w:val="0092468A"/>
    <w:rsid w:val="009249EC"/>
    <w:rsid w:val="0092536A"/>
    <w:rsid w:val="009253D7"/>
    <w:rsid w:val="00925415"/>
    <w:rsid w:val="0092559D"/>
    <w:rsid w:val="00925959"/>
    <w:rsid w:val="00925F8F"/>
    <w:rsid w:val="0092618B"/>
    <w:rsid w:val="00926BED"/>
    <w:rsid w:val="0092742F"/>
    <w:rsid w:val="0092787D"/>
    <w:rsid w:val="00927EA2"/>
    <w:rsid w:val="00927EA9"/>
    <w:rsid w:val="00930774"/>
    <w:rsid w:val="0093086A"/>
    <w:rsid w:val="009309D3"/>
    <w:rsid w:val="00930CB6"/>
    <w:rsid w:val="00930D02"/>
    <w:rsid w:val="00930F19"/>
    <w:rsid w:val="009313E8"/>
    <w:rsid w:val="009316FD"/>
    <w:rsid w:val="009319A4"/>
    <w:rsid w:val="00931EFC"/>
    <w:rsid w:val="00932370"/>
    <w:rsid w:val="009323CB"/>
    <w:rsid w:val="009325D2"/>
    <w:rsid w:val="0093266C"/>
    <w:rsid w:val="009326B3"/>
    <w:rsid w:val="00932780"/>
    <w:rsid w:val="009331AD"/>
    <w:rsid w:val="009332A7"/>
    <w:rsid w:val="00933644"/>
    <w:rsid w:val="009337C4"/>
    <w:rsid w:val="00934773"/>
    <w:rsid w:val="009347F2"/>
    <w:rsid w:val="00934885"/>
    <w:rsid w:val="00934931"/>
    <w:rsid w:val="00934D70"/>
    <w:rsid w:val="00935599"/>
    <w:rsid w:val="009357B2"/>
    <w:rsid w:val="00935B58"/>
    <w:rsid w:val="00935C3D"/>
    <w:rsid w:val="00935E3C"/>
    <w:rsid w:val="00935F43"/>
    <w:rsid w:val="00935FA4"/>
    <w:rsid w:val="0093605E"/>
    <w:rsid w:val="009362C8"/>
    <w:rsid w:val="00936348"/>
    <w:rsid w:val="009363FE"/>
    <w:rsid w:val="009364C2"/>
    <w:rsid w:val="009369B4"/>
    <w:rsid w:val="00936C76"/>
    <w:rsid w:val="00936D8E"/>
    <w:rsid w:val="00936F17"/>
    <w:rsid w:val="00937148"/>
    <w:rsid w:val="00937375"/>
    <w:rsid w:val="00937883"/>
    <w:rsid w:val="009379ED"/>
    <w:rsid w:val="00937B5A"/>
    <w:rsid w:val="00940658"/>
    <w:rsid w:val="009411CA"/>
    <w:rsid w:val="0094131A"/>
    <w:rsid w:val="009414C3"/>
    <w:rsid w:val="009414C6"/>
    <w:rsid w:val="00941714"/>
    <w:rsid w:val="0094172C"/>
    <w:rsid w:val="00941BBA"/>
    <w:rsid w:val="00941FBB"/>
    <w:rsid w:val="009423C3"/>
    <w:rsid w:val="00942610"/>
    <w:rsid w:val="00942C49"/>
    <w:rsid w:val="00942D7B"/>
    <w:rsid w:val="00942E13"/>
    <w:rsid w:val="00943602"/>
    <w:rsid w:val="00943835"/>
    <w:rsid w:val="00943F73"/>
    <w:rsid w:val="00944032"/>
    <w:rsid w:val="009441DF"/>
    <w:rsid w:val="00944440"/>
    <w:rsid w:val="009445B7"/>
    <w:rsid w:val="0094474F"/>
    <w:rsid w:val="0094497C"/>
    <w:rsid w:val="00944F85"/>
    <w:rsid w:val="009450E6"/>
    <w:rsid w:val="009451A5"/>
    <w:rsid w:val="009460A4"/>
    <w:rsid w:val="0094650B"/>
    <w:rsid w:val="009466C9"/>
    <w:rsid w:val="00946975"/>
    <w:rsid w:val="00946B66"/>
    <w:rsid w:val="00946E1A"/>
    <w:rsid w:val="00946F8C"/>
    <w:rsid w:val="00947368"/>
    <w:rsid w:val="009473D7"/>
    <w:rsid w:val="009477C8"/>
    <w:rsid w:val="00947A17"/>
    <w:rsid w:val="00947D0C"/>
    <w:rsid w:val="009503A2"/>
    <w:rsid w:val="00950575"/>
    <w:rsid w:val="009506D7"/>
    <w:rsid w:val="00950818"/>
    <w:rsid w:val="00950845"/>
    <w:rsid w:val="00950FD0"/>
    <w:rsid w:val="00951380"/>
    <w:rsid w:val="00951A10"/>
    <w:rsid w:val="00951C19"/>
    <w:rsid w:val="00951ED5"/>
    <w:rsid w:val="00951FB9"/>
    <w:rsid w:val="0095244B"/>
    <w:rsid w:val="009526ED"/>
    <w:rsid w:val="0095284E"/>
    <w:rsid w:val="00953155"/>
    <w:rsid w:val="00953C56"/>
    <w:rsid w:val="00953F01"/>
    <w:rsid w:val="009540D7"/>
    <w:rsid w:val="009553B4"/>
    <w:rsid w:val="0095557A"/>
    <w:rsid w:val="00956381"/>
    <w:rsid w:val="009566BA"/>
    <w:rsid w:val="00957166"/>
    <w:rsid w:val="00957D32"/>
    <w:rsid w:val="00960411"/>
    <w:rsid w:val="00960443"/>
    <w:rsid w:val="00960B22"/>
    <w:rsid w:val="00960D67"/>
    <w:rsid w:val="0096175A"/>
    <w:rsid w:val="009618C7"/>
    <w:rsid w:val="009619AD"/>
    <w:rsid w:val="00961C22"/>
    <w:rsid w:val="009628FD"/>
    <w:rsid w:val="009629BA"/>
    <w:rsid w:val="00962F10"/>
    <w:rsid w:val="00963322"/>
    <w:rsid w:val="00963C00"/>
    <w:rsid w:val="0096471B"/>
    <w:rsid w:val="0096481A"/>
    <w:rsid w:val="00964C1E"/>
    <w:rsid w:val="00964D83"/>
    <w:rsid w:val="0096558A"/>
    <w:rsid w:val="00965932"/>
    <w:rsid w:val="009663AE"/>
    <w:rsid w:val="00966697"/>
    <w:rsid w:val="009669E4"/>
    <w:rsid w:val="00966A0E"/>
    <w:rsid w:val="00966ABC"/>
    <w:rsid w:val="00966B7A"/>
    <w:rsid w:val="00966F23"/>
    <w:rsid w:val="00967140"/>
    <w:rsid w:val="0096765E"/>
    <w:rsid w:val="0096775A"/>
    <w:rsid w:val="00967BE2"/>
    <w:rsid w:val="00967C98"/>
    <w:rsid w:val="00970627"/>
    <w:rsid w:val="00970A19"/>
    <w:rsid w:val="00971C48"/>
    <w:rsid w:val="00971D77"/>
    <w:rsid w:val="009721E3"/>
    <w:rsid w:val="00972587"/>
    <w:rsid w:val="00973834"/>
    <w:rsid w:val="0097397E"/>
    <w:rsid w:val="00973EBE"/>
    <w:rsid w:val="00973F84"/>
    <w:rsid w:val="00974151"/>
    <w:rsid w:val="00974A8E"/>
    <w:rsid w:val="00974A99"/>
    <w:rsid w:val="00974AED"/>
    <w:rsid w:val="009750C1"/>
    <w:rsid w:val="0097527F"/>
    <w:rsid w:val="009753FE"/>
    <w:rsid w:val="009759B3"/>
    <w:rsid w:val="00975CBC"/>
    <w:rsid w:val="00975F0D"/>
    <w:rsid w:val="00976398"/>
    <w:rsid w:val="00976836"/>
    <w:rsid w:val="00976D25"/>
    <w:rsid w:val="00976DF3"/>
    <w:rsid w:val="0097718B"/>
    <w:rsid w:val="00977720"/>
    <w:rsid w:val="00977837"/>
    <w:rsid w:val="00977894"/>
    <w:rsid w:val="00977901"/>
    <w:rsid w:val="0098024F"/>
    <w:rsid w:val="009805C9"/>
    <w:rsid w:val="009805CF"/>
    <w:rsid w:val="009809C5"/>
    <w:rsid w:val="00980A59"/>
    <w:rsid w:val="00981124"/>
    <w:rsid w:val="009812CF"/>
    <w:rsid w:val="00981407"/>
    <w:rsid w:val="00981650"/>
    <w:rsid w:val="00981BF7"/>
    <w:rsid w:val="00981E7C"/>
    <w:rsid w:val="00981FF8"/>
    <w:rsid w:val="009820BE"/>
    <w:rsid w:val="0098214B"/>
    <w:rsid w:val="0098221A"/>
    <w:rsid w:val="0098276C"/>
    <w:rsid w:val="00982CAF"/>
    <w:rsid w:val="00983538"/>
    <w:rsid w:val="009846CB"/>
    <w:rsid w:val="00984E40"/>
    <w:rsid w:val="00984E68"/>
    <w:rsid w:val="009851BF"/>
    <w:rsid w:val="009852AF"/>
    <w:rsid w:val="009854A8"/>
    <w:rsid w:val="00985ACF"/>
    <w:rsid w:val="00986A44"/>
    <w:rsid w:val="00987178"/>
    <w:rsid w:val="00987983"/>
    <w:rsid w:val="00987A8D"/>
    <w:rsid w:val="00987AE1"/>
    <w:rsid w:val="009900E2"/>
    <w:rsid w:val="009903F5"/>
    <w:rsid w:val="00990679"/>
    <w:rsid w:val="00990BCD"/>
    <w:rsid w:val="009910BB"/>
    <w:rsid w:val="0099134E"/>
    <w:rsid w:val="00991FF0"/>
    <w:rsid w:val="0099236C"/>
    <w:rsid w:val="00992F94"/>
    <w:rsid w:val="009937A0"/>
    <w:rsid w:val="009937B7"/>
    <w:rsid w:val="00993AA0"/>
    <w:rsid w:val="00993C84"/>
    <w:rsid w:val="00993CFD"/>
    <w:rsid w:val="00993E7B"/>
    <w:rsid w:val="00993FF2"/>
    <w:rsid w:val="0099453D"/>
    <w:rsid w:val="00994AA3"/>
    <w:rsid w:val="00994BF0"/>
    <w:rsid w:val="0099533E"/>
    <w:rsid w:val="009953C8"/>
    <w:rsid w:val="009953FF"/>
    <w:rsid w:val="009956DD"/>
    <w:rsid w:val="00995B90"/>
    <w:rsid w:val="00995EDF"/>
    <w:rsid w:val="00995F42"/>
    <w:rsid w:val="00996444"/>
    <w:rsid w:val="00996569"/>
    <w:rsid w:val="0099662A"/>
    <w:rsid w:val="009968F7"/>
    <w:rsid w:val="00996DDF"/>
    <w:rsid w:val="0099760B"/>
    <w:rsid w:val="0099776C"/>
    <w:rsid w:val="009A0024"/>
    <w:rsid w:val="009A0221"/>
    <w:rsid w:val="009A1876"/>
    <w:rsid w:val="009A19BE"/>
    <w:rsid w:val="009A19BF"/>
    <w:rsid w:val="009A1A9D"/>
    <w:rsid w:val="009A2144"/>
    <w:rsid w:val="009A263D"/>
    <w:rsid w:val="009A27DA"/>
    <w:rsid w:val="009A2FEC"/>
    <w:rsid w:val="009A3BCE"/>
    <w:rsid w:val="009A3BF9"/>
    <w:rsid w:val="009A3DFA"/>
    <w:rsid w:val="009A3F68"/>
    <w:rsid w:val="009A40ED"/>
    <w:rsid w:val="009A441D"/>
    <w:rsid w:val="009A453E"/>
    <w:rsid w:val="009A54AA"/>
    <w:rsid w:val="009A6519"/>
    <w:rsid w:val="009A65C4"/>
    <w:rsid w:val="009A6BE1"/>
    <w:rsid w:val="009A71BF"/>
    <w:rsid w:val="009A74C0"/>
    <w:rsid w:val="009A7804"/>
    <w:rsid w:val="009A7C5F"/>
    <w:rsid w:val="009B052F"/>
    <w:rsid w:val="009B0B9D"/>
    <w:rsid w:val="009B1BC7"/>
    <w:rsid w:val="009B20B4"/>
    <w:rsid w:val="009B2690"/>
    <w:rsid w:val="009B2DC8"/>
    <w:rsid w:val="009B2E0E"/>
    <w:rsid w:val="009B30E6"/>
    <w:rsid w:val="009B3213"/>
    <w:rsid w:val="009B373C"/>
    <w:rsid w:val="009B3C47"/>
    <w:rsid w:val="009B43B3"/>
    <w:rsid w:val="009B44B6"/>
    <w:rsid w:val="009B46F7"/>
    <w:rsid w:val="009B4748"/>
    <w:rsid w:val="009B4B06"/>
    <w:rsid w:val="009B5321"/>
    <w:rsid w:val="009B5B3B"/>
    <w:rsid w:val="009B610D"/>
    <w:rsid w:val="009B6482"/>
    <w:rsid w:val="009B6862"/>
    <w:rsid w:val="009B6890"/>
    <w:rsid w:val="009B68C9"/>
    <w:rsid w:val="009B6B2B"/>
    <w:rsid w:val="009B6D9C"/>
    <w:rsid w:val="009B7484"/>
    <w:rsid w:val="009B7700"/>
    <w:rsid w:val="009B7B7B"/>
    <w:rsid w:val="009B7BCC"/>
    <w:rsid w:val="009B7FAF"/>
    <w:rsid w:val="009C00DD"/>
    <w:rsid w:val="009C01C2"/>
    <w:rsid w:val="009C051D"/>
    <w:rsid w:val="009C05E4"/>
    <w:rsid w:val="009C06F7"/>
    <w:rsid w:val="009C0F18"/>
    <w:rsid w:val="009C1F96"/>
    <w:rsid w:val="009C2804"/>
    <w:rsid w:val="009C29F1"/>
    <w:rsid w:val="009C338D"/>
    <w:rsid w:val="009C36DD"/>
    <w:rsid w:val="009C38A6"/>
    <w:rsid w:val="009C3F3B"/>
    <w:rsid w:val="009C3FF1"/>
    <w:rsid w:val="009C401C"/>
    <w:rsid w:val="009C536B"/>
    <w:rsid w:val="009C598F"/>
    <w:rsid w:val="009C5C2C"/>
    <w:rsid w:val="009C5D2F"/>
    <w:rsid w:val="009C5F27"/>
    <w:rsid w:val="009C676B"/>
    <w:rsid w:val="009C680E"/>
    <w:rsid w:val="009C6E1B"/>
    <w:rsid w:val="009C705E"/>
    <w:rsid w:val="009C7082"/>
    <w:rsid w:val="009C7144"/>
    <w:rsid w:val="009C72AF"/>
    <w:rsid w:val="009C7DAB"/>
    <w:rsid w:val="009C7FAF"/>
    <w:rsid w:val="009D0294"/>
    <w:rsid w:val="009D0496"/>
    <w:rsid w:val="009D04D7"/>
    <w:rsid w:val="009D0960"/>
    <w:rsid w:val="009D1442"/>
    <w:rsid w:val="009D1BBC"/>
    <w:rsid w:val="009D1BE1"/>
    <w:rsid w:val="009D2402"/>
    <w:rsid w:val="009D2516"/>
    <w:rsid w:val="009D28CB"/>
    <w:rsid w:val="009D2E40"/>
    <w:rsid w:val="009D3D06"/>
    <w:rsid w:val="009D3E91"/>
    <w:rsid w:val="009D4062"/>
    <w:rsid w:val="009D4102"/>
    <w:rsid w:val="009D4DF5"/>
    <w:rsid w:val="009D5ABF"/>
    <w:rsid w:val="009D5BC9"/>
    <w:rsid w:val="009D66B2"/>
    <w:rsid w:val="009D7906"/>
    <w:rsid w:val="009D7E2B"/>
    <w:rsid w:val="009E0177"/>
    <w:rsid w:val="009E0348"/>
    <w:rsid w:val="009E05FA"/>
    <w:rsid w:val="009E08F5"/>
    <w:rsid w:val="009E0C0A"/>
    <w:rsid w:val="009E1BED"/>
    <w:rsid w:val="009E1F48"/>
    <w:rsid w:val="009E1F9A"/>
    <w:rsid w:val="009E2389"/>
    <w:rsid w:val="009E2C14"/>
    <w:rsid w:val="009E2E68"/>
    <w:rsid w:val="009E2EC7"/>
    <w:rsid w:val="009E3171"/>
    <w:rsid w:val="009E3245"/>
    <w:rsid w:val="009E34E5"/>
    <w:rsid w:val="009E3548"/>
    <w:rsid w:val="009E4580"/>
    <w:rsid w:val="009E4F9C"/>
    <w:rsid w:val="009E50D8"/>
    <w:rsid w:val="009E52E3"/>
    <w:rsid w:val="009E53E4"/>
    <w:rsid w:val="009E5836"/>
    <w:rsid w:val="009E59F0"/>
    <w:rsid w:val="009E5DFF"/>
    <w:rsid w:val="009E5E26"/>
    <w:rsid w:val="009E60E7"/>
    <w:rsid w:val="009E63C6"/>
    <w:rsid w:val="009E6779"/>
    <w:rsid w:val="009E6D7F"/>
    <w:rsid w:val="009E7B5F"/>
    <w:rsid w:val="009E7BE6"/>
    <w:rsid w:val="009F024A"/>
    <w:rsid w:val="009F091D"/>
    <w:rsid w:val="009F096C"/>
    <w:rsid w:val="009F0D6D"/>
    <w:rsid w:val="009F115C"/>
    <w:rsid w:val="009F122C"/>
    <w:rsid w:val="009F198E"/>
    <w:rsid w:val="009F26DC"/>
    <w:rsid w:val="009F2711"/>
    <w:rsid w:val="009F284D"/>
    <w:rsid w:val="009F2AAB"/>
    <w:rsid w:val="009F3B90"/>
    <w:rsid w:val="009F41FB"/>
    <w:rsid w:val="009F4358"/>
    <w:rsid w:val="009F4A1A"/>
    <w:rsid w:val="009F54E8"/>
    <w:rsid w:val="009F5635"/>
    <w:rsid w:val="009F5A8A"/>
    <w:rsid w:val="009F5BF4"/>
    <w:rsid w:val="009F5D2A"/>
    <w:rsid w:val="009F5D44"/>
    <w:rsid w:val="009F6001"/>
    <w:rsid w:val="009F633C"/>
    <w:rsid w:val="009F6764"/>
    <w:rsid w:val="009F7650"/>
    <w:rsid w:val="009F7A0C"/>
    <w:rsid w:val="009F7D15"/>
    <w:rsid w:val="009F7F57"/>
    <w:rsid w:val="00A003B1"/>
    <w:rsid w:val="00A00CE8"/>
    <w:rsid w:val="00A00E5D"/>
    <w:rsid w:val="00A01623"/>
    <w:rsid w:val="00A01D51"/>
    <w:rsid w:val="00A0246C"/>
    <w:rsid w:val="00A026B1"/>
    <w:rsid w:val="00A02FA8"/>
    <w:rsid w:val="00A03562"/>
    <w:rsid w:val="00A03B26"/>
    <w:rsid w:val="00A03B6C"/>
    <w:rsid w:val="00A04190"/>
    <w:rsid w:val="00A04530"/>
    <w:rsid w:val="00A048FC"/>
    <w:rsid w:val="00A04B0B"/>
    <w:rsid w:val="00A04B75"/>
    <w:rsid w:val="00A04B79"/>
    <w:rsid w:val="00A04C04"/>
    <w:rsid w:val="00A052D4"/>
    <w:rsid w:val="00A056D0"/>
    <w:rsid w:val="00A0652A"/>
    <w:rsid w:val="00A06959"/>
    <w:rsid w:val="00A06A33"/>
    <w:rsid w:val="00A06C2E"/>
    <w:rsid w:val="00A06E7A"/>
    <w:rsid w:val="00A071B1"/>
    <w:rsid w:val="00A072A0"/>
    <w:rsid w:val="00A0761E"/>
    <w:rsid w:val="00A0764B"/>
    <w:rsid w:val="00A07C1A"/>
    <w:rsid w:val="00A07DA7"/>
    <w:rsid w:val="00A07E2C"/>
    <w:rsid w:val="00A10586"/>
    <w:rsid w:val="00A1073F"/>
    <w:rsid w:val="00A10908"/>
    <w:rsid w:val="00A10BAB"/>
    <w:rsid w:val="00A10EB2"/>
    <w:rsid w:val="00A10ECC"/>
    <w:rsid w:val="00A111B0"/>
    <w:rsid w:val="00A1136F"/>
    <w:rsid w:val="00A121C0"/>
    <w:rsid w:val="00A124FB"/>
    <w:rsid w:val="00A125DA"/>
    <w:rsid w:val="00A12E00"/>
    <w:rsid w:val="00A12FB8"/>
    <w:rsid w:val="00A12FC6"/>
    <w:rsid w:val="00A131B4"/>
    <w:rsid w:val="00A1358A"/>
    <w:rsid w:val="00A13AA0"/>
    <w:rsid w:val="00A13ACC"/>
    <w:rsid w:val="00A13B65"/>
    <w:rsid w:val="00A142B4"/>
    <w:rsid w:val="00A146C6"/>
    <w:rsid w:val="00A14936"/>
    <w:rsid w:val="00A14BB9"/>
    <w:rsid w:val="00A14C80"/>
    <w:rsid w:val="00A14F02"/>
    <w:rsid w:val="00A15EA8"/>
    <w:rsid w:val="00A15EFA"/>
    <w:rsid w:val="00A16A8D"/>
    <w:rsid w:val="00A171BE"/>
    <w:rsid w:val="00A17387"/>
    <w:rsid w:val="00A178E7"/>
    <w:rsid w:val="00A17927"/>
    <w:rsid w:val="00A20059"/>
    <w:rsid w:val="00A206A8"/>
    <w:rsid w:val="00A20F6E"/>
    <w:rsid w:val="00A21CD3"/>
    <w:rsid w:val="00A21D48"/>
    <w:rsid w:val="00A21EC9"/>
    <w:rsid w:val="00A2204A"/>
    <w:rsid w:val="00A224D9"/>
    <w:rsid w:val="00A226A7"/>
    <w:rsid w:val="00A22DC6"/>
    <w:rsid w:val="00A22F3D"/>
    <w:rsid w:val="00A23106"/>
    <w:rsid w:val="00A23180"/>
    <w:rsid w:val="00A2342E"/>
    <w:rsid w:val="00A23ADF"/>
    <w:rsid w:val="00A23C1E"/>
    <w:rsid w:val="00A23EA2"/>
    <w:rsid w:val="00A24B86"/>
    <w:rsid w:val="00A24C2B"/>
    <w:rsid w:val="00A25114"/>
    <w:rsid w:val="00A26358"/>
    <w:rsid w:val="00A27649"/>
    <w:rsid w:val="00A27674"/>
    <w:rsid w:val="00A2784E"/>
    <w:rsid w:val="00A300EB"/>
    <w:rsid w:val="00A30174"/>
    <w:rsid w:val="00A31239"/>
    <w:rsid w:val="00A31FD0"/>
    <w:rsid w:val="00A32039"/>
    <w:rsid w:val="00A3215D"/>
    <w:rsid w:val="00A327DF"/>
    <w:rsid w:val="00A330B1"/>
    <w:rsid w:val="00A3347D"/>
    <w:rsid w:val="00A3351C"/>
    <w:rsid w:val="00A346B2"/>
    <w:rsid w:val="00A34D46"/>
    <w:rsid w:val="00A3500F"/>
    <w:rsid w:val="00A35515"/>
    <w:rsid w:val="00A357CC"/>
    <w:rsid w:val="00A35D71"/>
    <w:rsid w:val="00A36633"/>
    <w:rsid w:val="00A3678C"/>
    <w:rsid w:val="00A36A98"/>
    <w:rsid w:val="00A371FE"/>
    <w:rsid w:val="00A372D1"/>
    <w:rsid w:val="00A37A24"/>
    <w:rsid w:val="00A37E6E"/>
    <w:rsid w:val="00A40071"/>
    <w:rsid w:val="00A40121"/>
    <w:rsid w:val="00A4088B"/>
    <w:rsid w:val="00A40A7A"/>
    <w:rsid w:val="00A40BD5"/>
    <w:rsid w:val="00A40D65"/>
    <w:rsid w:val="00A40E23"/>
    <w:rsid w:val="00A413E5"/>
    <w:rsid w:val="00A41957"/>
    <w:rsid w:val="00A41AF3"/>
    <w:rsid w:val="00A41F45"/>
    <w:rsid w:val="00A420F2"/>
    <w:rsid w:val="00A42850"/>
    <w:rsid w:val="00A428F3"/>
    <w:rsid w:val="00A42ACB"/>
    <w:rsid w:val="00A42E0A"/>
    <w:rsid w:val="00A42FDF"/>
    <w:rsid w:val="00A43EE2"/>
    <w:rsid w:val="00A4426E"/>
    <w:rsid w:val="00A44588"/>
    <w:rsid w:val="00A447CB"/>
    <w:rsid w:val="00A4482C"/>
    <w:rsid w:val="00A448B1"/>
    <w:rsid w:val="00A449C3"/>
    <w:rsid w:val="00A44EEA"/>
    <w:rsid w:val="00A4539C"/>
    <w:rsid w:val="00A45BE5"/>
    <w:rsid w:val="00A463E9"/>
    <w:rsid w:val="00A47F02"/>
    <w:rsid w:val="00A47FF5"/>
    <w:rsid w:val="00A501B6"/>
    <w:rsid w:val="00A508DA"/>
    <w:rsid w:val="00A50A58"/>
    <w:rsid w:val="00A50A79"/>
    <w:rsid w:val="00A51287"/>
    <w:rsid w:val="00A5183B"/>
    <w:rsid w:val="00A51916"/>
    <w:rsid w:val="00A524C9"/>
    <w:rsid w:val="00A52A29"/>
    <w:rsid w:val="00A52B62"/>
    <w:rsid w:val="00A53BEB"/>
    <w:rsid w:val="00A5431A"/>
    <w:rsid w:val="00A55232"/>
    <w:rsid w:val="00A5542A"/>
    <w:rsid w:val="00A55685"/>
    <w:rsid w:val="00A55C65"/>
    <w:rsid w:val="00A55E9B"/>
    <w:rsid w:val="00A56277"/>
    <w:rsid w:val="00A56778"/>
    <w:rsid w:val="00A56A76"/>
    <w:rsid w:val="00A56B88"/>
    <w:rsid w:val="00A56DE9"/>
    <w:rsid w:val="00A573A5"/>
    <w:rsid w:val="00A576C3"/>
    <w:rsid w:val="00A57789"/>
    <w:rsid w:val="00A577F1"/>
    <w:rsid w:val="00A578BA"/>
    <w:rsid w:val="00A57FEE"/>
    <w:rsid w:val="00A60454"/>
    <w:rsid w:val="00A60563"/>
    <w:rsid w:val="00A6057B"/>
    <w:rsid w:val="00A610B1"/>
    <w:rsid w:val="00A61751"/>
    <w:rsid w:val="00A61820"/>
    <w:rsid w:val="00A620ED"/>
    <w:rsid w:val="00A62301"/>
    <w:rsid w:val="00A62577"/>
    <w:rsid w:val="00A62734"/>
    <w:rsid w:val="00A63362"/>
    <w:rsid w:val="00A638F7"/>
    <w:rsid w:val="00A639BE"/>
    <w:rsid w:val="00A63EEE"/>
    <w:rsid w:val="00A64840"/>
    <w:rsid w:val="00A6489D"/>
    <w:rsid w:val="00A64D2C"/>
    <w:rsid w:val="00A64D6B"/>
    <w:rsid w:val="00A64DE7"/>
    <w:rsid w:val="00A65643"/>
    <w:rsid w:val="00A65ACC"/>
    <w:rsid w:val="00A65EAD"/>
    <w:rsid w:val="00A6620C"/>
    <w:rsid w:val="00A66649"/>
    <w:rsid w:val="00A669A4"/>
    <w:rsid w:val="00A66E6C"/>
    <w:rsid w:val="00A66F40"/>
    <w:rsid w:val="00A67A33"/>
    <w:rsid w:val="00A67B30"/>
    <w:rsid w:val="00A67DE0"/>
    <w:rsid w:val="00A67EAF"/>
    <w:rsid w:val="00A702C4"/>
    <w:rsid w:val="00A7072F"/>
    <w:rsid w:val="00A70A24"/>
    <w:rsid w:val="00A70FF9"/>
    <w:rsid w:val="00A71426"/>
    <w:rsid w:val="00A7199D"/>
    <w:rsid w:val="00A71F79"/>
    <w:rsid w:val="00A72830"/>
    <w:rsid w:val="00A7289D"/>
    <w:rsid w:val="00A73635"/>
    <w:rsid w:val="00A73BD3"/>
    <w:rsid w:val="00A73D12"/>
    <w:rsid w:val="00A73DFA"/>
    <w:rsid w:val="00A74260"/>
    <w:rsid w:val="00A7473F"/>
    <w:rsid w:val="00A74C19"/>
    <w:rsid w:val="00A74E8C"/>
    <w:rsid w:val="00A75056"/>
    <w:rsid w:val="00A75E2F"/>
    <w:rsid w:val="00A7608E"/>
    <w:rsid w:val="00A76216"/>
    <w:rsid w:val="00A7664F"/>
    <w:rsid w:val="00A76A14"/>
    <w:rsid w:val="00A76C58"/>
    <w:rsid w:val="00A76EE3"/>
    <w:rsid w:val="00A772EE"/>
    <w:rsid w:val="00A775BD"/>
    <w:rsid w:val="00A77777"/>
    <w:rsid w:val="00A77C51"/>
    <w:rsid w:val="00A80142"/>
    <w:rsid w:val="00A801E6"/>
    <w:rsid w:val="00A804F5"/>
    <w:rsid w:val="00A80726"/>
    <w:rsid w:val="00A80896"/>
    <w:rsid w:val="00A811B1"/>
    <w:rsid w:val="00A8143E"/>
    <w:rsid w:val="00A81609"/>
    <w:rsid w:val="00A81995"/>
    <w:rsid w:val="00A81BC3"/>
    <w:rsid w:val="00A81FBA"/>
    <w:rsid w:val="00A82734"/>
    <w:rsid w:val="00A83166"/>
    <w:rsid w:val="00A833AA"/>
    <w:rsid w:val="00A834EB"/>
    <w:rsid w:val="00A838D4"/>
    <w:rsid w:val="00A843F4"/>
    <w:rsid w:val="00A84CA9"/>
    <w:rsid w:val="00A8531D"/>
    <w:rsid w:val="00A85479"/>
    <w:rsid w:val="00A85726"/>
    <w:rsid w:val="00A85CA2"/>
    <w:rsid w:val="00A85D32"/>
    <w:rsid w:val="00A86BEA"/>
    <w:rsid w:val="00A86C13"/>
    <w:rsid w:val="00A87A16"/>
    <w:rsid w:val="00A87E1C"/>
    <w:rsid w:val="00A9002D"/>
    <w:rsid w:val="00A90288"/>
    <w:rsid w:val="00A90563"/>
    <w:rsid w:val="00A90685"/>
    <w:rsid w:val="00A90F7C"/>
    <w:rsid w:val="00A9111F"/>
    <w:rsid w:val="00A9149D"/>
    <w:rsid w:val="00A922D6"/>
    <w:rsid w:val="00A92901"/>
    <w:rsid w:val="00A931CA"/>
    <w:rsid w:val="00A93216"/>
    <w:rsid w:val="00A933C8"/>
    <w:rsid w:val="00A93CE5"/>
    <w:rsid w:val="00A93CF5"/>
    <w:rsid w:val="00A940C5"/>
    <w:rsid w:val="00A940CE"/>
    <w:rsid w:val="00A941FB"/>
    <w:rsid w:val="00A948E2"/>
    <w:rsid w:val="00A94C7C"/>
    <w:rsid w:val="00A95146"/>
    <w:rsid w:val="00A951D4"/>
    <w:rsid w:val="00A952D0"/>
    <w:rsid w:val="00A953AE"/>
    <w:rsid w:val="00A955B9"/>
    <w:rsid w:val="00A95902"/>
    <w:rsid w:val="00A95CAF"/>
    <w:rsid w:val="00A9619E"/>
    <w:rsid w:val="00A96EE9"/>
    <w:rsid w:val="00A977B5"/>
    <w:rsid w:val="00A979B3"/>
    <w:rsid w:val="00A97A09"/>
    <w:rsid w:val="00A97A81"/>
    <w:rsid w:val="00A97F78"/>
    <w:rsid w:val="00AA079D"/>
    <w:rsid w:val="00AA0AFF"/>
    <w:rsid w:val="00AA1978"/>
    <w:rsid w:val="00AA27AC"/>
    <w:rsid w:val="00AA3417"/>
    <w:rsid w:val="00AA353F"/>
    <w:rsid w:val="00AA3AEB"/>
    <w:rsid w:val="00AA3BE9"/>
    <w:rsid w:val="00AA4693"/>
    <w:rsid w:val="00AA4699"/>
    <w:rsid w:val="00AA4DFF"/>
    <w:rsid w:val="00AA5D2B"/>
    <w:rsid w:val="00AA5D6E"/>
    <w:rsid w:val="00AA5F27"/>
    <w:rsid w:val="00AA5F5D"/>
    <w:rsid w:val="00AA60AE"/>
    <w:rsid w:val="00AA64EF"/>
    <w:rsid w:val="00AA65F7"/>
    <w:rsid w:val="00AA6BBA"/>
    <w:rsid w:val="00AA78AB"/>
    <w:rsid w:val="00AA79C7"/>
    <w:rsid w:val="00AA7ABA"/>
    <w:rsid w:val="00AB0489"/>
    <w:rsid w:val="00AB0C7C"/>
    <w:rsid w:val="00AB0E21"/>
    <w:rsid w:val="00AB198E"/>
    <w:rsid w:val="00AB1BF7"/>
    <w:rsid w:val="00AB1C67"/>
    <w:rsid w:val="00AB21DA"/>
    <w:rsid w:val="00AB2A0C"/>
    <w:rsid w:val="00AB2FA6"/>
    <w:rsid w:val="00AB36E0"/>
    <w:rsid w:val="00AB372A"/>
    <w:rsid w:val="00AB38C2"/>
    <w:rsid w:val="00AB3AC9"/>
    <w:rsid w:val="00AB3D86"/>
    <w:rsid w:val="00AB3DD8"/>
    <w:rsid w:val="00AB3E7F"/>
    <w:rsid w:val="00AB41B4"/>
    <w:rsid w:val="00AB4EBA"/>
    <w:rsid w:val="00AB5546"/>
    <w:rsid w:val="00AB5A34"/>
    <w:rsid w:val="00AB5E32"/>
    <w:rsid w:val="00AB5FDE"/>
    <w:rsid w:val="00AB61AA"/>
    <w:rsid w:val="00AB62E8"/>
    <w:rsid w:val="00AB6EEA"/>
    <w:rsid w:val="00AB6EF4"/>
    <w:rsid w:val="00AB7566"/>
    <w:rsid w:val="00AC0A59"/>
    <w:rsid w:val="00AC0C20"/>
    <w:rsid w:val="00AC12AD"/>
    <w:rsid w:val="00AC156D"/>
    <w:rsid w:val="00AC16BB"/>
    <w:rsid w:val="00AC1904"/>
    <w:rsid w:val="00AC1C2F"/>
    <w:rsid w:val="00AC1F0D"/>
    <w:rsid w:val="00AC211B"/>
    <w:rsid w:val="00AC2DE6"/>
    <w:rsid w:val="00AC3373"/>
    <w:rsid w:val="00AC3C00"/>
    <w:rsid w:val="00AC3C69"/>
    <w:rsid w:val="00AC3D49"/>
    <w:rsid w:val="00AC41A1"/>
    <w:rsid w:val="00AC4244"/>
    <w:rsid w:val="00AC57C2"/>
    <w:rsid w:val="00AC5B8B"/>
    <w:rsid w:val="00AC5C01"/>
    <w:rsid w:val="00AC5C96"/>
    <w:rsid w:val="00AC5D65"/>
    <w:rsid w:val="00AC6212"/>
    <w:rsid w:val="00AC6894"/>
    <w:rsid w:val="00AC6D2A"/>
    <w:rsid w:val="00AC6DF1"/>
    <w:rsid w:val="00AC7270"/>
    <w:rsid w:val="00AC7477"/>
    <w:rsid w:val="00AC774E"/>
    <w:rsid w:val="00AC7D28"/>
    <w:rsid w:val="00AC7E9F"/>
    <w:rsid w:val="00AD0329"/>
    <w:rsid w:val="00AD058C"/>
    <w:rsid w:val="00AD05AB"/>
    <w:rsid w:val="00AD0650"/>
    <w:rsid w:val="00AD0BD6"/>
    <w:rsid w:val="00AD0CF8"/>
    <w:rsid w:val="00AD0D1D"/>
    <w:rsid w:val="00AD119F"/>
    <w:rsid w:val="00AD11F3"/>
    <w:rsid w:val="00AD1262"/>
    <w:rsid w:val="00AD13EA"/>
    <w:rsid w:val="00AD18E0"/>
    <w:rsid w:val="00AD1C43"/>
    <w:rsid w:val="00AD1E0E"/>
    <w:rsid w:val="00AD27B4"/>
    <w:rsid w:val="00AD2D64"/>
    <w:rsid w:val="00AD2FAC"/>
    <w:rsid w:val="00AD2FD0"/>
    <w:rsid w:val="00AD35FD"/>
    <w:rsid w:val="00AD3646"/>
    <w:rsid w:val="00AD3AA6"/>
    <w:rsid w:val="00AD47DD"/>
    <w:rsid w:val="00AD49F9"/>
    <w:rsid w:val="00AD4B31"/>
    <w:rsid w:val="00AD5192"/>
    <w:rsid w:val="00AD53A2"/>
    <w:rsid w:val="00AD55D6"/>
    <w:rsid w:val="00AD5823"/>
    <w:rsid w:val="00AD591C"/>
    <w:rsid w:val="00AD5DD1"/>
    <w:rsid w:val="00AD637B"/>
    <w:rsid w:val="00AD63A8"/>
    <w:rsid w:val="00AD68AC"/>
    <w:rsid w:val="00AD6925"/>
    <w:rsid w:val="00AD7086"/>
    <w:rsid w:val="00AD7956"/>
    <w:rsid w:val="00AD7A6A"/>
    <w:rsid w:val="00AD7DC6"/>
    <w:rsid w:val="00AE02BD"/>
    <w:rsid w:val="00AE0345"/>
    <w:rsid w:val="00AE0AB7"/>
    <w:rsid w:val="00AE0FB3"/>
    <w:rsid w:val="00AE0FDF"/>
    <w:rsid w:val="00AE286E"/>
    <w:rsid w:val="00AE2B6A"/>
    <w:rsid w:val="00AE2E56"/>
    <w:rsid w:val="00AE333A"/>
    <w:rsid w:val="00AE38D3"/>
    <w:rsid w:val="00AE3D61"/>
    <w:rsid w:val="00AE4669"/>
    <w:rsid w:val="00AE46D5"/>
    <w:rsid w:val="00AE48C7"/>
    <w:rsid w:val="00AE4ECF"/>
    <w:rsid w:val="00AE5157"/>
    <w:rsid w:val="00AE55F4"/>
    <w:rsid w:val="00AE5851"/>
    <w:rsid w:val="00AE5BC3"/>
    <w:rsid w:val="00AE5E9B"/>
    <w:rsid w:val="00AE5EA9"/>
    <w:rsid w:val="00AE6223"/>
    <w:rsid w:val="00AE6243"/>
    <w:rsid w:val="00AE6397"/>
    <w:rsid w:val="00AE670B"/>
    <w:rsid w:val="00AE6880"/>
    <w:rsid w:val="00AE696B"/>
    <w:rsid w:val="00AE7285"/>
    <w:rsid w:val="00AE7458"/>
    <w:rsid w:val="00AE74A4"/>
    <w:rsid w:val="00AE7B21"/>
    <w:rsid w:val="00AF06AA"/>
    <w:rsid w:val="00AF0795"/>
    <w:rsid w:val="00AF07FA"/>
    <w:rsid w:val="00AF0AEA"/>
    <w:rsid w:val="00AF0B3A"/>
    <w:rsid w:val="00AF1100"/>
    <w:rsid w:val="00AF117F"/>
    <w:rsid w:val="00AF11C5"/>
    <w:rsid w:val="00AF12CE"/>
    <w:rsid w:val="00AF1956"/>
    <w:rsid w:val="00AF19A1"/>
    <w:rsid w:val="00AF1D1E"/>
    <w:rsid w:val="00AF23A6"/>
    <w:rsid w:val="00AF249A"/>
    <w:rsid w:val="00AF2BD9"/>
    <w:rsid w:val="00AF33E1"/>
    <w:rsid w:val="00AF342B"/>
    <w:rsid w:val="00AF3479"/>
    <w:rsid w:val="00AF362C"/>
    <w:rsid w:val="00AF398A"/>
    <w:rsid w:val="00AF3DC0"/>
    <w:rsid w:val="00AF3E24"/>
    <w:rsid w:val="00AF42B6"/>
    <w:rsid w:val="00AF52CD"/>
    <w:rsid w:val="00AF5504"/>
    <w:rsid w:val="00AF5BB4"/>
    <w:rsid w:val="00AF5D2E"/>
    <w:rsid w:val="00AF608A"/>
    <w:rsid w:val="00AF6267"/>
    <w:rsid w:val="00AF6905"/>
    <w:rsid w:val="00AF698E"/>
    <w:rsid w:val="00AF7316"/>
    <w:rsid w:val="00B003DE"/>
    <w:rsid w:val="00B004FB"/>
    <w:rsid w:val="00B006A6"/>
    <w:rsid w:val="00B0088B"/>
    <w:rsid w:val="00B00CBE"/>
    <w:rsid w:val="00B0185A"/>
    <w:rsid w:val="00B01B8F"/>
    <w:rsid w:val="00B02406"/>
    <w:rsid w:val="00B024C4"/>
    <w:rsid w:val="00B026F3"/>
    <w:rsid w:val="00B027C9"/>
    <w:rsid w:val="00B02AE8"/>
    <w:rsid w:val="00B02C4D"/>
    <w:rsid w:val="00B02C88"/>
    <w:rsid w:val="00B03396"/>
    <w:rsid w:val="00B03427"/>
    <w:rsid w:val="00B03451"/>
    <w:rsid w:val="00B03664"/>
    <w:rsid w:val="00B036FD"/>
    <w:rsid w:val="00B039CD"/>
    <w:rsid w:val="00B03CB9"/>
    <w:rsid w:val="00B04024"/>
    <w:rsid w:val="00B0426B"/>
    <w:rsid w:val="00B04529"/>
    <w:rsid w:val="00B048C2"/>
    <w:rsid w:val="00B04C38"/>
    <w:rsid w:val="00B04DEE"/>
    <w:rsid w:val="00B04F38"/>
    <w:rsid w:val="00B05049"/>
    <w:rsid w:val="00B0566F"/>
    <w:rsid w:val="00B0576A"/>
    <w:rsid w:val="00B05916"/>
    <w:rsid w:val="00B05D3A"/>
    <w:rsid w:val="00B068FA"/>
    <w:rsid w:val="00B07189"/>
    <w:rsid w:val="00B074E7"/>
    <w:rsid w:val="00B07740"/>
    <w:rsid w:val="00B07838"/>
    <w:rsid w:val="00B0798F"/>
    <w:rsid w:val="00B10924"/>
    <w:rsid w:val="00B1096A"/>
    <w:rsid w:val="00B1096D"/>
    <w:rsid w:val="00B113DE"/>
    <w:rsid w:val="00B1163C"/>
    <w:rsid w:val="00B118E3"/>
    <w:rsid w:val="00B12062"/>
    <w:rsid w:val="00B12345"/>
    <w:rsid w:val="00B1289E"/>
    <w:rsid w:val="00B128CE"/>
    <w:rsid w:val="00B12F00"/>
    <w:rsid w:val="00B13042"/>
    <w:rsid w:val="00B138B3"/>
    <w:rsid w:val="00B1390B"/>
    <w:rsid w:val="00B139B0"/>
    <w:rsid w:val="00B14BBD"/>
    <w:rsid w:val="00B14C79"/>
    <w:rsid w:val="00B1579C"/>
    <w:rsid w:val="00B1586C"/>
    <w:rsid w:val="00B15DEF"/>
    <w:rsid w:val="00B16584"/>
    <w:rsid w:val="00B16610"/>
    <w:rsid w:val="00B16829"/>
    <w:rsid w:val="00B1702F"/>
    <w:rsid w:val="00B173C2"/>
    <w:rsid w:val="00B17B59"/>
    <w:rsid w:val="00B2008E"/>
    <w:rsid w:val="00B20179"/>
    <w:rsid w:val="00B203B1"/>
    <w:rsid w:val="00B211C0"/>
    <w:rsid w:val="00B2124C"/>
    <w:rsid w:val="00B21533"/>
    <w:rsid w:val="00B21892"/>
    <w:rsid w:val="00B21D6D"/>
    <w:rsid w:val="00B21DA8"/>
    <w:rsid w:val="00B229D9"/>
    <w:rsid w:val="00B23359"/>
    <w:rsid w:val="00B23DC0"/>
    <w:rsid w:val="00B23E77"/>
    <w:rsid w:val="00B240B6"/>
    <w:rsid w:val="00B24AE2"/>
    <w:rsid w:val="00B24E00"/>
    <w:rsid w:val="00B25424"/>
    <w:rsid w:val="00B25536"/>
    <w:rsid w:val="00B2619A"/>
    <w:rsid w:val="00B26588"/>
    <w:rsid w:val="00B26993"/>
    <w:rsid w:val="00B26FFC"/>
    <w:rsid w:val="00B27256"/>
    <w:rsid w:val="00B27582"/>
    <w:rsid w:val="00B2773C"/>
    <w:rsid w:val="00B2786E"/>
    <w:rsid w:val="00B27B94"/>
    <w:rsid w:val="00B27EE1"/>
    <w:rsid w:val="00B315CC"/>
    <w:rsid w:val="00B31F91"/>
    <w:rsid w:val="00B3210F"/>
    <w:rsid w:val="00B328BF"/>
    <w:rsid w:val="00B32A04"/>
    <w:rsid w:val="00B32B35"/>
    <w:rsid w:val="00B32D1F"/>
    <w:rsid w:val="00B32DFF"/>
    <w:rsid w:val="00B32E62"/>
    <w:rsid w:val="00B332C4"/>
    <w:rsid w:val="00B3362D"/>
    <w:rsid w:val="00B33D40"/>
    <w:rsid w:val="00B3462D"/>
    <w:rsid w:val="00B34D99"/>
    <w:rsid w:val="00B34E8F"/>
    <w:rsid w:val="00B35012"/>
    <w:rsid w:val="00B358B8"/>
    <w:rsid w:val="00B359F6"/>
    <w:rsid w:val="00B36883"/>
    <w:rsid w:val="00B36DE8"/>
    <w:rsid w:val="00B372EE"/>
    <w:rsid w:val="00B375EE"/>
    <w:rsid w:val="00B376E0"/>
    <w:rsid w:val="00B37716"/>
    <w:rsid w:val="00B37C24"/>
    <w:rsid w:val="00B40137"/>
    <w:rsid w:val="00B4031A"/>
    <w:rsid w:val="00B403E3"/>
    <w:rsid w:val="00B40802"/>
    <w:rsid w:val="00B40AFE"/>
    <w:rsid w:val="00B410DE"/>
    <w:rsid w:val="00B4150A"/>
    <w:rsid w:val="00B419EA"/>
    <w:rsid w:val="00B41D34"/>
    <w:rsid w:val="00B41D41"/>
    <w:rsid w:val="00B41D59"/>
    <w:rsid w:val="00B41E25"/>
    <w:rsid w:val="00B41F91"/>
    <w:rsid w:val="00B42FF4"/>
    <w:rsid w:val="00B4384F"/>
    <w:rsid w:val="00B43CE4"/>
    <w:rsid w:val="00B44368"/>
    <w:rsid w:val="00B444B0"/>
    <w:rsid w:val="00B446AD"/>
    <w:rsid w:val="00B448A3"/>
    <w:rsid w:val="00B44A1A"/>
    <w:rsid w:val="00B44BB7"/>
    <w:rsid w:val="00B44BDC"/>
    <w:rsid w:val="00B44BE9"/>
    <w:rsid w:val="00B44C3F"/>
    <w:rsid w:val="00B44E95"/>
    <w:rsid w:val="00B450B2"/>
    <w:rsid w:val="00B45236"/>
    <w:rsid w:val="00B456BE"/>
    <w:rsid w:val="00B45C85"/>
    <w:rsid w:val="00B45DAC"/>
    <w:rsid w:val="00B47268"/>
    <w:rsid w:val="00B47463"/>
    <w:rsid w:val="00B47515"/>
    <w:rsid w:val="00B47C1A"/>
    <w:rsid w:val="00B506DF"/>
    <w:rsid w:val="00B50898"/>
    <w:rsid w:val="00B50956"/>
    <w:rsid w:val="00B514DD"/>
    <w:rsid w:val="00B51A23"/>
    <w:rsid w:val="00B51B15"/>
    <w:rsid w:val="00B51BD6"/>
    <w:rsid w:val="00B51CDE"/>
    <w:rsid w:val="00B52E26"/>
    <w:rsid w:val="00B5313D"/>
    <w:rsid w:val="00B53489"/>
    <w:rsid w:val="00B5398A"/>
    <w:rsid w:val="00B543E6"/>
    <w:rsid w:val="00B544B5"/>
    <w:rsid w:val="00B545BA"/>
    <w:rsid w:val="00B54BB6"/>
    <w:rsid w:val="00B54C8A"/>
    <w:rsid w:val="00B54ECA"/>
    <w:rsid w:val="00B5516C"/>
    <w:rsid w:val="00B55208"/>
    <w:rsid w:val="00B5541F"/>
    <w:rsid w:val="00B557E8"/>
    <w:rsid w:val="00B55E2D"/>
    <w:rsid w:val="00B561C2"/>
    <w:rsid w:val="00B564E2"/>
    <w:rsid w:val="00B56656"/>
    <w:rsid w:val="00B56926"/>
    <w:rsid w:val="00B56DF5"/>
    <w:rsid w:val="00B5752C"/>
    <w:rsid w:val="00B6000F"/>
    <w:rsid w:val="00B607AA"/>
    <w:rsid w:val="00B60EBF"/>
    <w:rsid w:val="00B6127A"/>
    <w:rsid w:val="00B616E0"/>
    <w:rsid w:val="00B61983"/>
    <w:rsid w:val="00B61AF1"/>
    <w:rsid w:val="00B61F8F"/>
    <w:rsid w:val="00B62178"/>
    <w:rsid w:val="00B623F0"/>
    <w:rsid w:val="00B6245A"/>
    <w:rsid w:val="00B62759"/>
    <w:rsid w:val="00B629E8"/>
    <w:rsid w:val="00B63723"/>
    <w:rsid w:val="00B63944"/>
    <w:rsid w:val="00B63D34"/>
    <w:rsid w:val="00B6410B"/>
    <w:rsid w:val="00B649A4"/>
    <w:rsid w:val="00B65219"/>
    <w:rsid w:val="00B654B5"/>
    <w:rsid w:val="00B65783"/>
    <w:rsid w:val="00B65B60"/>
    <w:rsid w:val="00B664D7"/>
    <w:rsid w:val="00B667B9"/>
    <w:rsid w:val="00B66820"/>
    <w:rsid w:val="00B669EB"/>
    <w:rsid w:val="00B66A66"/>
    <w:rsid w:val="00B66CAC"/>
    <w:rsid w:val="00B676A4"/>
    <w:rsid w:val="00B67823"/>
    <w:rsid w:val="00B67F4D"/>
    <w:rsid w:val="00B67F54"/>
    <w:rsid w:val="00B702F2"/>
    <w:rsid w:val="00B704DB"/>
    <w:rsid w:val="00B7191A"/>
    <w:rsid w:val="00B71DD2"/>
    <w:rsid w:val="00B7245C"/>
    <w:rsid w:val="00B728DF"/>
    <w:rsid w:val="00B72B14"/>
    <w:rsid w:val="00B72E38"/>
    <w:rsid w:val="00B72E71"/>
    <w:rsid w:val="00B72F3A"/>
    <w:rsid w:val="00B732B6"/>
    <w:rsid w:val="00B733B4"/>
    <w:rsid w:val="00B73833"/>
    <w:rsid w:val="00B73A70"/>
    <w:rsid w:val="00B73B04"/>
    <w:rsid w:val="00B73CEB"/>
    <w:rsid w:val="00B7420A"/>
    <w:rsid w:val="00B74DFC"/>
    <w:rsid w:val="00B74E51"/>
    <w:rsid w:val="00B75534"/>
    <w:rsid w:val="00B75B4E"/>
    <w:rsid w:val="00B75F5A"/>
    <w:rsid w:val="00B760AB"/>
    <w:rsid w:val="00B762FB"/>
    <w:rsid w:val="00B76622"/>
    <w:rsid w:val="00B77564"/>
    <w:rsid w:val="00B776D7"/>
    <w:rsid w:val="00B77F77"/>
    <w:rsid w:val="00B77FED"/>
    <w:rsid w:val="00B80658"/>
    <w:rsid w:val="00B80D96"/>
    <w:rsid w:val="00B80E47"/>
    <w:rsid w:val="00B81420"/>
    <w:rsid w:val="00B8162C"/>
    <w:rsid w:val="00B816C6"/>
    <w:rsid w:val="00B817D3"/>
    <w:rsid w:val="00B819F7"/>
    <w:rsid w:val="00B81E11"/>
    <w:rsid w:val="00B81E9F"/>
    <w:rsid w:val="00B820F6"/>
    <w:rsid w:val="00B8214D"/>
    <w:rsid w:val="00B82718"/>
    <w:rsid w:val="00B829BA"/>
    <w:rsid w:val="00B82BA1"/>
    <w:rsid w:val="00B82C68"/>
    <w:rsid w:val="00B82DB4"/>
    <w:rsid w:val="00B831A3"/>
    <w:rsid w:val="00B83457"/>
    <w:rsid w:val="00B834F0"/>
    <w:rsid w:val="00B8417C"/>
    <w:rsid w:val="00B842FB"/>
    <w:rsid w:val="00B8446B"/>
    <w:rsid w:val="00B849FA"/>
    <w:rsid w:val="00B84C37"/>
    <w:rsid w:val="00B84DA3"/>
    <w:rsid w:val="00B84EBB"/>
    <w:rsid w:val="00B84EF0"/>
    <w:rsid w:val="00B85007"/>
    <w:rsid w:val="00B85013"/>
    <w:rsid w:val="00B852CC"/>
    <w:rsid w:val="00B85826"/>
    <w:rsid w:val="00B85CF5"/>
    <w:rsid w:val="00B85E6F"/>
    <w:rsid w:val="00B86247"/>
    <w:rsid w:val="00B86841"/>
    <w:rsid w:val="00B870A2"/>
    <w:rsid w:val="00B874A9"/>
    <w:rsid w:val="00B8789C"/>
    <w:rsid w:val="00B878A1"/>
    <w:rsid w:val="00B87920"/>
    <w:rsid w:val="00B8792B"/>
    <w:rsid w:val="00B87961"/>
    <w:rsid w:val="00B87D65"/>
    <w:rsid w:val="00B9074D"/>
    <w:rsid w:val="00B907C8"/>
    <w:rsid w:val="00B9123C"/>
    <w:rsid w:val="00B91452"/>
    <w:rsid w:val="00B91E8D"/>
    <w:rsid w:val="00B91FF5"/>
    <w:rsid w:val="00B92099"/>
    <w:rsid w:val="00B9228A"/>
    <w:rsid w:val="00B930CF"/>
    <w:rsid w:val="00B9435C"/>
    <w:rsid w:val="00B94CE0"/>
    <w:rsid w:val="00B95847"/>
    <w:rsid w:val="00B9593C"/>
    <w:rsid w:val="00B9613E"/>
    <w:rsid w:val="00B9617D"/>
    <w:rsid w:val="00B9647D"/>
    <w:rsid w:val="00B966B4"/>
    <w:rsid w:val="00B96E68"/>
    <w:rsid w:val="00B9703B"/>
    <w:rsid w:val="00B97089"/>
    <w:rsid w:val="00B97135"/>
    <w:rsid w:val="00B971C7"/>
    <w:rsid w:val="00B972A8"/>
    <w:rsid w:val="00B975AA"/>
    <w:rsid w:val="00B9799E"/>
    <w:rsid w:val="00B97A78"/>
    <w:rsid w:val="00B97E06"/>
    <w:rsid w:val="00BA0374"/>
    <w:rsid w:val="00BA03F8"/>
    <w:rsid w:val="00BA03F9"/>
    <w:rsid w:val="00BA0486"/>
    <w:rsid w:val="00BA060B"/>
    <w:rsid w:val="00BA0EB4"/>
    <w:rsid w:val="00BA0ED1"/>
    <w:rsid w:val="00BA0F77"/>
    <w:rsid w:val="00BA1241"/>
    <w:rsid w:val="00BA19CC"/>
    <w:rsid w:val="00BA1A1D"/>
    <w:rsid w:val="00BA1F97"/>
    <w:rsid w:val="00BA210E"/>
    <w:rsid w:val="00BA26AF"/>
    <w:rsid w:val="00BA2C4E"/>
    <w:rsid w:val="00BA2DC0"/>
    <w:rsid w:val="00BA2E98"/>
    <w:rsid w:val="00BA311E"/>
    <w:rsid w:val="00BA379A"/>
    <w:rsid w:val="00BA38A0"/>
    <w:rsid w:val="00BA3992"/>
    <w:rsid w:val="00BA3A54"/>
    <w:rsid w:val="00BA4722"/>
    <w:rsid w:val="00BA4DD5"/>
    <w:rsid w:val="00BA4FFB"/>
    <w:rsid w:val="00BA53EB"/>
    <w:rsid w:val="00BA58C2"/>
    <w:rsid w:val="00BA5A94"/>
    <w:rsid w:val="00BA61FB"/>
    <w:rsid w:val="00BA6508"/>
    <w:rsid w:val="00BA6528"/>
    <w:rsid w:val="00BA6640"/>
    <w:rsid w:val="00BA742B"/>
    <w:rsid w:val="00BA79A1"/>
    <w:rsid w:val="00BA7F95"/>
    <w:rsid w:val="00BB01DE"/>
    <w:rsid w:val="00BB0674"/>
    <w:rsid w:val="00BB06EC"/>
    <w:rsid w:val="00BB0E89"/>
    <w:rsid w:val="00BB102D"/>
    <w:rsid w:val="00BB13B7"/>
    <w:rsid w:val="00BB16A0"/>
    <w:rsid w:val="00BB18CD"/>
    <w:rsid w:val="00BB1A9E"/>
    <w:rsid w:val="00BB2549"/>
    <w:rsid w:val="00BB287C"/>
    <w:rsid w:val="00BB2AE1"/>
    <w:rsid w:val="00BB2C14"/>
    <w:rsid w:val="00BB2E9E"/>
    <w:rsid w:val="00BB309B"/>
    <w:rsid w:val="00BB390D"/>
    <w:rsid w:val="00BB3E7A"/>
    <w:rsid w:val="00BB4459"/>
    <w:rsid w:val="00BB4AF7"/>
    <w:rsid w:val="00BB4B6C"/>
    <w:rsid w:val="00BB54A9"/>
    <w:rsid w:val="00BB5695"/>
    <w:rsid w:val="00BB6B02"/>
    <w:rsid w:val="00BB6CE8"/>
    <w:rsid w:val="00BB7211"/>
    <w:rsid w:val="00BB78C1"/>
    <w:rsid w:val="00BB7EA1"/>
    <w:rsid w:val="00BB7F51"/>
    <w:rsid w:val="00BC0250"/>
    <w:rsid w:val="00BC076B"/>
    <w:rsid w:val="00BC0A25"/>
    <w:rsid w:val="00BC0CA4"/>
    <w:rsid w:val="00BC0D8C"/>
    <w:rsid w:val="00BC0F53"/>
    <w:rsid w:val="00BC147D"/>
    <w:rsid w:val="00BC1CD3"/>
    <w:rsid w:val="00BC2439"/>
    <w:rsid w:val="00BC270D"/>
    <w:rsid w:val="00BC3130"/>
    <w:rsid w:val="00BC33B7"/>
    <w:rsid w:val="00BC3408"/>
    <w:rsid w:val="00BC35B9"/>
    <w:rsid w:val="00BC3A35"/>
    <w:rsid w:val="00BC4351"/>
    <w:rsid w:val="00BC4DEF"/>
    <w:rsid w:val="00BC52CE"/>
    <w:rsid w:val="00BC562C"/>
    <w:rsid w:val="00BC5914"/>
    <w:rsid w:val="00BC5945"/>
    <w:rsid w:val="00BC5EE0"/>
    <w:rsid w:val="00BC5F99"/>
    <w:rsid w:val="00BC628F"/>
    <w:rsid w:val="00BC6308"/>
    <w:rsid w:val="00BC69DB"/>
    <w:rsid w:val="00BC6BEB"/>
    <w:rsid w:val="00BC77CC"/>
    <w:rsid w:val="00BC7A4D"/>
    <w:rsid w:val="00BD0002"/>
    <w:rsid w:val="00BD0077"/>
    <w:rsid w:val="00BD0365"/>
    <w:rsid w:val="00BD053D"/>
    <w:rsid w:val="00BD05FA"/>
    <w:rsid w:val="00BD07F4"/>
    <w:rsid w:val="00BD0ECC"/>
    <w:rsid w:val="00BD0F9D"/>
    <w:rsid w:val="00BD1544"/>
    <w:rsid w:val="00BD198F"/>
    <w:rsid w:val="00BD1C17"/>
    <w:rsid w:val="00BD208F"/>
    <w:rsid w:val="00BD2159"/>
    <w:rsid w:val="00BD2323"/>
    <w:rsid w:val="00BD2450"/>
    <w:rsid w:val="00BD313F"/>
    <w:rsid w:val="00BD3FB5"/>
    <w:rsid w:val="00BD477F"/>
    <w:rsid w:val="00BD4B05"/>
    <w:rsid w:val="00BD4ECB"/>
    <w:rsid w:val="00BD541A"/>
    <w:rsid w:val="00BD6047"/>
    <w:rsid w:val="00BD605C"/>
    <w:rsid w:val="00BD637E"/>
    <w:rsid w:val="00BD63C1"/>
    <w:rsid w:val="00BD641E"/>
    <w:rsid w:val="00BD6DF6"/>
    <w:rsid w:val="00BD6E52"/>
    <w:rsid w:val="00BD7120"/>
    <w:rsid w:val="00BD71C2"/>
    <w:rsid w:val="00BD72B7"/>
    <w:rsid w:val="00BD73DA"/>
    <w:rsid w:val="00BD759A"/>
    <w:rsid w:val="00BD76BB"/>
    <w:rsid w:val="00BE00DF"/>
    <w:rsid w:val="00BE02FA"/>
    <w:rsid w:val="00BE0A84"/>
    <w:rsid w:val="00BE0B2F"/>
    <w:rsid w:val="00BE0E01"/>
    <w:rsid w:val="00BE11BB"/>
    <w:rsid w:val="00BE1256"/>
    <w:rsid w:val="00BE128D"/>
    <w:rsid w:val="00BE1B11"/>
    <w:rsid w:val="00BE1DDD"/>
    <w:rsid w:val="00BE2332"/>
    <w:rsid w:val="00BE38CC"/>
    <w:rsid w:val="00BE3FBF"/>
    <w:rsid w:val="00BE49B9"/>
    <w:rsid w:val="00BE58C3"/>
    <w:rsid w:val="00BE5AAC"/>
    <w:rsid w:val="00BE62AD"/>
    <w:rsid w:val="00BE64F3"/>
    <w:rsid w:val="00BE6649"/>
    <w:rsid w:val="00BE712F"/>
    <w:rsid w:val="00BE75F3"/>
    <w:rsid w:val="00BE794F"/>
    <w:rsid w:val="00BE7A38"/>
    <w:rsid w:val="00BF00E6"/>
    <w:rsid w:val="00BF02DC"/>
    <w:rsid w:val="00BF02FA"/>
    <w:rsid w:val="00BF06F0"/>
    <w:rsid w:val="00BF0A55"/>
    <w:rsid w:val="00BF0CB0"/>
    <w:rsid w:val="00BF0D14"/>
    <w:rsid w:val="00BF112C"/>
    <w:rsid w:val="00BF1677"/>
    <w:rsid w:val="00BF1A58"/>
    <w:rsid w:val="00BF1ADD"/>
    <w:rsid w:val="00BF22A6"/>
    <w:rsid w:val="00BF2648"/>
    <w:rsid w:val="00BF27E5"/>
    <w:rsid w:val="00BF362F"/>
    <w:rsid w:val="00BF3B41"/>
    <w:rsid w:val="00BF4418"/>
    <w:rsid w:val="00BF4575"/>
    <w:rsid w:val="00BF4C26"/>
    <w:rsid w:val="00BF4D33"/>
    <w:rsid w:val="00BF4D5E"/>
    <w:rsid w:val="00BF50B9"/>
    <w:rsid w:val="00BF5510"/>
    <w:rsid w:val="00BF5641"/>
    <w:rsid w:val="00BF597B"/>
    <w:rsid w:val="00BF5E8B"/>
    <w:rsid w:val="00BF66A7"/>
    <w:rsid w:val="00BF6F59"/>
    <w:rsid w:val="00BF7389"/>
    <w:rsid w:val="00BF7482"/>
    <w:rsid w:val="00BF7F5E"/>
    <w:rsid w:val="00C003FE"/>
    <w:rsid w:val="00C00DF1"/>
    <w:rsid w:val="00C0274A"/>
    <w:rsid w:val="00C02CEF"/>
    <w:rsid w:val="00C02EAF"/>
    <w:rsid w:val="00C02F29"/>
    <w:rsid w:val="00C036E8"/>
    <w:rsid w:val="00C03D0C"/>
    <w:rsid w:val="00C03DC3"/>
    <w:rsid w:val="00C0407B"/>
    <w:rsid w:val="00C04867"/>
    <w:rsid w:val="00C04C32"/>
    <w:rsid w:val="00C04D33"/>
    <w:rsid w:val="00C04D8D"/>
    <w:rsid w:val="00C051BA"/>
    <w:rsid w:val="00C052B2"/>
    <w:rsid w:val="00C05915"/>
    <w:rsid w:val="00C05B46"/>
    <w:rsid w:val="00C05FCB"/>
    <w:rsid w:val="00C062D5"/>
    <w:rsid w:val="00C067EB"/>
    <w:rsid w:val="00C06E49"/>
    <w:rsid w:val="00C06F4A"/>
    <w:rsid w:val="00C0721C"/>
    <w:rsid w:val="00C0753F"/>
    <w:rsid w:val="00C075A8"/>
    <w:rsid w:val="00C07AE8"/>
    <w:rsid w:val="00C07BAA"/>
    <w:rsid w:val="00C1008E"/>
    <w:rsid w:val="00C10107"/>
    <w:rsid w:val="00C10259"/>
    <w:rsid w:val="00C107BC"/>
    <w:rsid w:val="00C108CB"/>
    <w:rsid w:val="00C1102E"/>
    <w:rsid w:val="00C114E5"/>
    <w:rsid w:val="00C11A73"/>
    <w:rsid w:val="00C12252"/>
    <w:rsid w:val="00C12E1A"/>
    <w:rsid w:val="00C139A9"/>
    <w:rsid w:val="00C13F5B"/>
    <w:rsid w:val="00C13FF6"/>
    <w:rsid w:val="00C142EA"/>
    <w:rsid w:val="00C14C53"/>
    <w:rsid w:val="00C14C5E"/>
    <w:rsid w:val="00C14E2D"/>
    <w:rsid w:val="00C1526F"/>
    <w:rsid w:val="00C1539C"/>
    <w:rsid w:val="00C155B6"/>
    <w:rsid w:val="00C15D70"/>
    <w:rsid w:val="00C15D9E"/>
    <w:rsid w:val="00C15E7F"/>
    <w:rsid w:val="00C1759F"/>
    <w:rsid w:val="00C179B9"/>
    <w:rsid w:val="00C17F01"/>
    <w:rsid w:val="00C20DAE"/>
    <w:rsid w:val="00C20F6B"/>
    <w:rsid w:val="00C221BD"/>
    <w:rsid w:val="00C2221F"/>
    <w:rsid w:val="00C224BD"/>
    <w:rsid w:val="00C229DB"/>
    <w:rsid w:val="00C22B33"/>
    <w:rsid w:val="00C22E1C"/>
    <w:rsid w:val="00C231B7"/>
    <w:rsid w:val="00C231E6"/>
    <w:rsid w:val="00C235C1"/>
    <w:rsid w:val="00C2367D"/>
    <w:rsid w:val="00C24C55"/>
    <w:rsid w:val="00C24F22"/>
    <w:rsid w:val="00C251ED"/>
    <w:rsid w:val="00C253AF"/>
    <w:rsid w:val="00C26401"/>
    <w:rsid w:val="00C26DFC"/>
    <w:rsid w:val="00C27308"/>
    <w:rsid w:val="00C27312"/>
    <w:rsid w:val="00C27640"/>
    <w:rsid w:val="00C27A67"/>
    <w:rsid w:val="00C27C21"/>
    <w:rsid w:val="00C301DC"/>
    <w:rsid w:val="00C30419"/>
    <w:rsid w:val="00C30C6C"/>
    <w:rsid w:val="00C30DEC"/>
    <w:rsid w:val="00C310E3"/>
    <w:rsid w:val="00C314F0"/>
    <w:rsid w:val="00C31E56"/>
    <w:rsid w:val="00C320DC"/>
    <w:rsid w:val="00C33700"/>
    <w:rsid w:val="00C33820"/>
    <w:rsid w:val="00C338D5"/>
    <w:rsid w:val="00C33A91"/>
    <w:rsid w:val="00C33E2B"/>
    <w:rsid w:val="00C33EE6"/>
    <w:rsid w:val="00C33F44"/>
    <w:rsid w:val="00C341D5"/>
    <w:rsid w:val="00C3453C"/>
    <w:rsid w:val="00C3455D"/>
    <w:rsid w:val="00C34866"/>
    <w:rsid w:val="00C3489E"/>
    <w:rsid w:val="00C34CE4"/>
    <w:rsid w:val="00C34D08"/>
    <w:rsid w:val="00C34FD0"/>
    <w:rsid w:val="00C35234"/>
    <w:rsid w:val="00C3569C"/>
    <w:rsid w:val="00C357D7"/>
    <w:rsid w:val="00C3596B"/>
    <w:rsid w:val="00C35CC2"/>
    <w:rsid w:val="00C35F9F"/>
    <w:rsid w:val="00C35FF7"/>
    <w:rsid w:val="00C36230"/>
    <w:rsid w:val="00C36820"/>
    <w:rsid w:val="00C36B36"/>
    <w:rsid w:val="00C36B59"/>
    <w:rsid w:val="00C36D28"/>
    <w:rsid w:val="00C36F01"/>
    <w:rsid w:val="00C3718E"/>
    <w:rsid w:val="00C3737F"/>
    <w:rsid w:val="00C3759E"/>
    <w:rsid w:val="00C375BF"/>
    <w:rsid w:val="00C375DA"/>
    <w:rsid w:val="00C37CDE"/>
    <w:rsid w:val="00C40103"/>
    <w:rsid w:val="00C40327"/>
    <w:rsid w:val="00C40437"/>
    <w:rsid w:val="00C4082C"/>
    <w:rsid w:val="00C410BE"/>
    <w:rsid w:val="00C41640"/>
    <w:rsid w:val="00C423C9"/>
    <w:rsid w:val="00C42CD8"/>
    <w:rsid w:val="00C439CA"/>
    <w:rsid w:val="00C43C37"/>
    <w:rsid w:val="00C43CCD"/>
    <w:rsid w:val="00C43ED0"/>
    <w:rsid w:val="00C4436A"/>
    <w:rsid w:val="00C446B4"/>
    <w:rsid w:val="00C45246"/>
    <w:rsid w:val="00C452BA"/>
    <w:rsid w:val="00C458A5"/>
    <w:rsid w:val="00C459F6"/>
    <w:rsid w:val="00C45A40"/>
    <w:rsid w:val="00C45EE4"/>
    <w:rsid w:val="00C465FF"/>
    <w:rsid w:val="00C46B69"/>
    <w:rsid w:val="00C46DD5"/>
    <w:rsid w:val="00C46EF9"/>
    <w:rsid w:val="00C473DB"/>
    <w:rsid w:val="00C474A8"/>
    <w:rsid w:val="00C50E2A"/>
    <w:rsid w:val="00C51D1C"/>
    <w:rsid w:val="00C51DF7"/>
    <w:rsid w:val="00C51FC2"/>
    <w:rsid w:val="00C520EC"/>
    <w:rsid w:val="00C525B6"/>
    <w:rsid w:val="00C526AA"/>
    <w:rsid w:val="00C52886"/>
    <w:rsid w:val="00C52D2F"/>
    <w:rsid w:val="00C52F59"/>
    <w:rsid w:val="00C52F66"/>
    <w:rsid w:val="00C53005"/>
    <w:rsid w:val="00C5356C"/>
    <w:rsid w:val="00C539CF"/>
    <w:rsid w:val="00C53CE5"/>
    <w:rsid w:val="00C53E2C"/>
    <w:rsid w:val="00C54300"/>
    <w:rsid w:val="00C545CC"/>
    <w:rsid w:val="00C54D89"/>
    <w:rsid w:val="00C55031"/>
    <w:rsid w:val="00C55548"/>
    <w:rsid w:val="00C55ACB"/>
    <w:rsid w:val="00C56D64"/>
    <w:rsid w:val="00C56DE6"/>
    <w:rsid w:val="00C57439"/>
    <w:rsid w:val="00C576F6"/>
    <w:rsid w:val="00C579AF"/>
    <w:rsid w:val="00C57BD4"/>
    <w:rsid w:val="00C57DE8"/>
    <w:rsid w:val="00C57EDC"/>
    <w:rsid w:val="00C605D8"/>
    <w:rsid w:val="00C609BC"/>
    <w:rsid w:val="00C60D32"/>
    <w:rsid w:val="00C60E24"/>
    <w:rsid w:val="00C610B5"/>
    <w:rsid w:val="00C611A8"/>
    <w:rsid w:val="00C620B2"/>
    <w:rsid w:val="00C623E2"/>
    <w:rsid w:val="00C62ED9"/>
    <w:rsid w:val="00C631D9"/>
    <w:rsid w:val="00C63455"/>
    <w:rsid w:val="00C642F4"/>
    <w:rsid w:val="00C65134"/>
    <w:rsid w:val="00C65550"/>
    <w:rsid w:val="00C6580D"/>
    <w:rsid w:val="00C65C88"/>
    <w:rsid w:val="00C65D7B"/>
    <w:rsid w:val="00C6608C"/>
    <w:rsid w:val="00C661B1"/>
    <w:rsid w:val="00C6670A"/>
    <w:rsid w:val="00C67255"/>
    <w:rsid w:val="00C678D3"/>
    <w:rsid w:val="00C679A7"/>
    <w:rsid w:val="00C7008E"/>
    <w:rsid w:val="00C703D1"/>
    <w:rsid w:val="00C70D43"/>
    <w:rsid w:val="00C70E66"/>
    <w:rsid w:val="00C70F15"/>
    <w:rsid w:val="00C70F9B"/>
    <w:rsid w:val="00C7120B"/>
    <w:rsid w:val="00C713AB"/>
    <w:rsid w:val="00C71507"/>
    <w:rsid w:val="00C7194F"/>
    <w:rsid w:val="00C7252E"/>
    <w:rsid w:val="00C7278F"/>
    <w:rsid w:val="00C7293C"/>
    <w:rsid w:val="00C72FB3"/>
    <w:rsid w:val="00C738B5"/>
    <w:rsid w:val="00C73AD8"/>
    <w:rsid w:val="00C74531"/>
    <w:rsid w:val="00C747B7"/>
    <w:rsid w:val="00C749A7"/>
    <w:rsid w:val="00C74C3B"/>
    <w:rsid w:val="00C74FD7"/>
    <w:rsid w:val="00C75F8E"/>
    <w:rsid w:val="00C763F0"/>
    <w:rsid w:val="00C76AE2"/>
    <w:rsid w:val="00C76AF7"/>
    <w:rsid w:val="00C76C38"/>
    <w:rsid w:val="00C76CF0"/>
    <w:rsid w:val="00C77C8B"/>
    <w:rsid w:val="00C802F4"/>
    <w:rsid w:val="00C80D70"/>
    <w:rsid w:val="00C81711"/>
    <w:rsid w:val="00C8176A"/>
    <w:rsid w:val="00C817B5"/>
    <w:rsid w:val="00C81A42"/>
    <w:rsid w:val="00C81E99"/>
    <w:rsid w:val="00C82B8B"/>
    <w:rsid w:val="00C83229"/>
    <w:rsid w:val="00C83A36"/>
    <w:rsid w:val="00C8489E"/>
    <w:rsid w:val="00C84AD9"/>
    <w:rsid w:val="00C84BBE"/>
    <w:rsid w:val="00C853F3"/>
    <w:rsid w:val="00C85D97"/>
    <w:rsid w:val="00C85DBD"/>
    <w:rsid w:val="00C85E59"/>
    <w:rsid w:val="00C86296"/>
    <w:rsid w:val="00C862F8"/>
    <w:rsid w:val="00C86356"/>
    <w:rsid w:val="00C865C4"/>
    <w:rsid w:val="00C86F56"/>
    <w:rsid w:val="00C87081"/>
    <w:rsid w:val="00C87525"/>
    <w:rsid w:val="00C87769"/>
    <w:rsid w:val="00C87A0B"/>
    <w:rsid w:val="00C9044B"/>
    <w:rsid w:val="00C90894"/>
    <w:rsid w:val="00C908E5"/>
    <w:rsid w:val="00C90A5C"/>
    <w:rsid w:val="00C90AA1"/>
    <w:rsid w:val="00C90CDD"/>
    <w:rsid w:val="00C90D21"/>
    <w:rsid w:val="00C91214"/>
    <w:rsid w:val="00C912D0"/>
    <w:rsid w:val="00C9137B"/>
    <w:rsid w:val="00C9191D"/>
    <w:rsid w:val="00C923C3"/>
    <w:rsid w:val="00C923E2"/>
    <w:rsid w:val="00C9284E"/>
    <w:rsid w:val="00C9299B"/>
    <w:rsid w:val="00C92B2A"/>
    <w:rsid w:val="00C92C6F"/>
    <w:rsid w:val="00C92DC3"/>
    <w:rsid w:val="00C931BA"/>
    <w:rsid w:val="00C9371C"/>
    <w:rsid w:val="00C95151"/>
    <w:rsid w:val="00C95415"/>
    <w:rsid w:val="00C95792"/>
    <w:rsid w:val="00C95978"/>
    <w:rsid w:val="00C95F1C"/>
    <w:rsid w:val="00C9614D"/>
    <w:rsid w:val="00C9635B"/>
    <w:rsid w:val="00C96D1D"/>
    <w:rsid w:val="00C97172"/>
    <w:rsid w:val="00C979CF"/>
    <w:rsid w:val="00CA0099"/>
    <w:rsid w:val="00CA0168"/>
    <w:rsid w:val="00CA086A"/>
    <w:rsid w:val="00CA1033"/>
    <w:rsid w:val="00CA1385"/>
    <w:rsid w:val="00CA1429"/>
    <w:rsid w:val="00CA14D5"/>
    <w:rsid w:val="00CA1784"/>
    <w:rsid w:val="00CA1F15"/>
    <w:rsid w:val="00CA2518"/>
    <w:rsid w:val="00CA27D3"/>
    <w:rsid w:val="00CA2C04"/>
    <w:rsid w:val="00CA30DD"/>
    <w:rsid w:val="00CA31BE"/>
    <w:rsid w:val="00CA32B8"/>
    <w:rsid w:val="00CA3CDA"/>
    <w:rsid w:val="00CA4914"/>
    <w:rsid w:val="00CA4A97"/>
    <w:rsid w:val="00CA4F5A"/>
    <w:rsid w:val="00CA5228"/>
    <w:rsid w:val="00CA537B"/>
    <w:rsid w:val="00CA5A2C"/>
    <w:rsid w:val="00CA5AF4"/>
    <w:rsid w:val="00CA5D72"/>
    <w:rsid w:val="00CA5E3C"/>
    <w:rsid w:val="00CA63F3"/>
    <w:rsid w:val="00CA6439"/>
    <w:rsid w:val="00CA6564"/>
    <w:rsid w:val="00CA6E76"/>
    <w:rsid w:val="00CA7120"/>
    <w:rsid w:val="00CA71D9"/>
    <w:rsid w:val="00CA74BD"/>
    <w:rsid w:val="00CA75FA"/>
    <w:rsid w:val="00CA7922"/>
    <w:rsid w:val="00CA7BCC"/>
    <w:rsid w:val="00CA7CAE"/>
    <w:rsid w:val="00CA7D18"/>
    <w:rsid w:val="00CA7F3C"/>
    <w:rsid w:val="00CB02DA"/>
    <w:rsid w:val="00CB04F2"/>
    <w:rsid w:val="00CB0CD0"/>
    <w:rsid w:val="00CB0D0A"/>
    <w:rsid w:val="00CB21CA"/>
    <w:rsid w:val="00CB2587"/>
    <w:rsid w:val="00CB25C0"/>
    <w:rsid w:val="00CB26E9"/>
    <w:rsid w:val="00CB2C9C"/>
    <w:rsid w:val="00CB2CC4"/>
    <w:rsid w:val="00CB33B0"/>
    <w:rsid w:val="00CB3460"/>
    <w:rsid w:val="00CB36BE"/>
    <w:rsid w:val="00CB370B"/>
    <w:rsid w:val="00CB3C22"/>
    <w:rsid w:val="00CB3C83"/>
    <w:rsid w:val="00CB45AC"/>
    <w:rsid w:val="00CB5298"/>
    <w:rsid w:val="00CB52A6"/>
    <w:rsid w:val="00CB5B23"/>
    <w:rsid w:val="00CB5B51"/>
    <w:rsid w:val="00CB5CB1"/>
    <w:rsid w:val="00CB60A0"/>
    <w:rsid w:val="00CB60AB"/>
    <w:rsid w:val="00CB6350"/>
    <w:rsid w:val="00CB64EB"/>
    <w:rsid w:val="00CB6FE7"/>
    <w:rsid w:val="00CB74CD"/>
    <w:rsid w:val="00CB75EE"/>
    <w:rsid w:val="00CB7B4B"/>
    <w:rsid w:val="00CB7C2C"/>
    <w:rsid w:val="00CC0049"/>
    <w:rsid w:val="00CC0305"/>
    <w:rsid w:val="00CC032D"/>
    <w:rsid w:val="00CC0335"/>
    <w:rsid w:val="00CC0361"/>
    <w:rsid w:val="00CC0598"/>
    <w:rsid w:val="00CC0BA2"/>
    <w:rsid w:val="00CC0D96"/>
    <w:rsid w:val="00CC0DC8"/>
    <w:rsid w:val="00CC11F8"/>
    <w:rsid w:val="00CC1481"/>
    <w:rsid w:val="00CC1609"/>
    <w:rsid w:val="00CC24CF"/>
    <w:rsid w:val="00CC2F38"/>
    <w:rsid w:val="00CC31E1"/>
    <w:rsid w:val="00CC3BB6"/>
    <w:rsid w:val="00CC3BDE"/>
    <w:rsid w:val="00CC42A5"/>
    <w:rsid w:val="00CC43B6"/>
    <w:rsid w:val="00CC4E8A"/>
    <w:rsid w:val="00CC52A2"/>
    <w:rsid w:val="00CC5662"/>
    <w:rsid w:val="00CC59E6"/>
    <w:rsid w:val="00CC5EFC"/>
    <w:rsid w:val="00CC61D3"/>
    <w:rsid w:val="00CC690B"/>
    <w:rsid w:val="00CC6977"/>
    <w:rsid w:val="00CC6AEE"/>
    <w:rsid w:val="00CC713D"/>
    <w:rsid w:val="00CC798A"/>
    <w:rsid w:val="00CC7FB3"/>
    <w:rsid w:val="00CD01FB"/>
    <w:rsid w:val="00CD03AA"/>
    <w:rsid w:val="00CD063C"/>
    <w:rsid w:val="00CD0863"/>
    <w:rsid w:val="00CD095C"/>
    <w:rsid w:val="00CD0BC0"/>
    <w:rsid w:val="00CD17A8"/>
    <w:rsid w:val="00CD1C89"/>
    <w:rsid w:val="00CD260A"/>
    <w:rsid w:val="00CD2768"/>
    <w:rsid w:val="00CD283C"/>
    <w:rsid w:val="00CD2A01"/>
    <w:rsid w:val="00CD2AC0"/>
    <w:rsid w:val="00CD2CCB"/>
    <w:rsid w:val="00CD2ED2"/>
    <w:rsid w:val="00CD3ECE"/>
    <w:rsid w:val="00CD43E1"/>
    <w:rsid w:val="00CD4C15"/>
    <w:rsid w:val="00CD519C"/>
    <w:rsid w:val="00CD560D"/>
    <w:rsid w:val="00CD5BA6"/>
    <w:rsid w:val="00CD5E99"/>
    <w:rsid w:val="00CD64AA"/>
    <w:rsid w:val="00CD665E"/>
    <w:rsid w:val="00CD6D9C"/>
    <w:rsid w:val="00CD7126"/>
    <w:rsid w:val="00CD77D2"/>
    <w:rsid w:val="00CE01A7"/>
    <w:rsid w:val="00CE01DD"/>
    <w:rsid w:val="00CE0470"/>
    <w:rsid w:val="00CE05E7"/>
    <w:rsid w:val="00CE09FB"/>
    <w:rsid w:val="00CE0A80"/>
    <w:rsid w:val="00CE15D0"/>
    <w:rsid w:val="00CE181D"/>
    <w:rsid w:val="00CE28BB"/>
    <w:rsid w:val="00CE2D8C"/>
    <w:rsid w:val="00CE327F"/>
    <w:rsid w:val="00CE3423"/>
    <w:rsid w:val="00CE37E0"/>
    <w:rsid w:val="00CE3DC0"/>
    <w:rsid w:val="00CE5057"/>
    <w:rsid w:val="00CE5260"/>
    <w:rsid w:val="00CE532B"/>
    <w:rsid w:val="00CE55B3"/>
    <w:rsid w:val="00CE56B0"/>
    <w:rsid w:val="00CE5DF0"/>
    <w:rsid w:val="00CE6297"/>
    <w:rsid w:val="00CE7226"/>
    <w:rsid w:val="00CE73C5"/>
    <w:rsid w:val="00CE77CC"/>
    <w:rsid w:val="00CE7C54"/>
    <w:rsid w:val="00CE7FDA"/>
    <w:rsid w:val="00CF0150"/>
    <w:rsid w:val="00CF01B5"/>
    <w:rsid w:val="00CF0622"/>
    <w:rsid w:val="00CF06A7"/>
    <w:rsid w:val="00CF0F4C"/>
    <w:rsid w:val="00CF16D6"/>
    <w:rsid w:val="00CF19B2"/>
    <w:rsid w:val="00CF1C7D"/>
    <w:rsid w:val="00CF1DD4"/>
    <w:rsid w:val="00CF29B0"/>
    <w:rsid w:val="00CF3221"/>
    <w:rsid w:val="00CF37FB"/>
    <w:rsid w:val="00CF3990"/>
    <w:rsid w:val="00CF4120"/>
    <w:rsid w:val="00CF4649"/>
    <w:rsid w:val="00CF467A"/>
    <w:rsid w:val="00CF5996"/>
    <w:rsid w:val="00CF5D90"/>
    <w:rsid w:val="00CF6457"/>
    <w:rsid w:val="00CF649D"/>
    <w:rsid w:val="00CF65F9"/>
    <w:rsid w:val="00CF68FB"/>
    <w:rsid w:val="00CF6D74"/>
    <w:rsid w:val="00CF738A"/>
    <w:rsid w:val="00CF74A8"/>
    <w:rsid w:val="00CF7B9A"/>
    <w:rsid w:val="00D00256"/>
    <w:rsid w:val="00D00C88"/>
    <w:rsid w:val="00D011C5"/>
    <w:rsid w:val="00D0146C"/>
    <w:rsid w:val="00D02339"/>
    <w:rsid w:val="00D029EB"/>
    <w:rsid w:val="00D031C4"/>
    <w:rsid w:val="00D034E4"/>
    <w:rsid w:val="00D0363C"/>
    <w:rsid w:val="00D037BA"/>
    <w:rsid w:val="00D04F0F"/>
    <w:rsid w:val="00D05070"/>
    <w:rsid w:val="00D050CA"/>
    <w:rsid w:val="00D05509"/>
    <w:rsid w:val="00D05D91"/>
    <w:rsid w:val="00D060CF"/>
    <w:rsid w:val="00D06B5A"/>
    <w:rsid w:val="00D06C4D"/>
    <w:rsid w:val="00D06F35"/>
    <w:rsid w:val="00D071CA"/>
    <w:rsid w:val="00D078B5"/>
    <w:rsid w:val="00D078E4"/>
    <w:rsid w:val="00D07920"/>
    <w:rsid w:val="00D07A9E"/>
    <w:rsid w:val="00D07B65"/>
    <w:rsid w:val="00D07C45"/>
    <w:rsid w:val="00D07C4A"/>
    <w:rsid w:val="00D07CDE"/>
    <w:rsid w:val="00D10765"/>
    <w:rsid w:val="00D1084A"/>
    <w:rsid w:val="00D10E7D"/>
    <w:rsid w:val="00D110DF"/>
    <w:rsid w:val="00D11870"/>
    <w:rsid w:val="00D1229A"/>
    <w:rsid w:val="00D12306"/>
    <w:rsid w:val="00D12373"/>
    <w:rsid w:val="00D1257E"/>
    <w:rsid w:val="00D12680"/>
    <w:rsid w:val="00D143DB"/>
    <w:rsid w:val="00D1468D"/>
    <w:rsid w:val="00D14973"/>
    <w:rsid w:val="00D14A90"/>
    <w:rsid w:val="00D14C54"/>
    <w:rsid w:val="00D14D54"/>
    <w:rsid w:val="00D15CC5"/>
    <w:rsid w:val="00D15D31"/>
    <w:rsid w:val="00D1681C"/>
    <w:rsid w:val="00D169C3"/>
    <w:rsid w:val="00D16A03"/>
    <w:rsid w:val="00D16C32"/>
    <w:rsid w:val="00D171F7"/>
    <w:rsid w:val="00D172C1"/>
    <w:rsid w:val="00D1769D"/>
    <w:rsid w:val="00D176DD"/>
    <w:rsid w:val="00D17C9D"/>
    <w:rsid w:val="00D201E3"/>
    <w:rsid w:val="00D20C57"/>
    <w:rsid w:val="00D20C9A"/>
    <w:rsid w:val="00D20F53"/>
    <w:rsid w:val="00D211F6"/>
    <w:rsid w:val="00D21983"/>
    <w:rsid w:val="00D21AEF"/>
    <w:rsid w:val="00D21CE4"/>
    <w:rsid w:val="00D2232F"/>
    <w:rsid w:val="00D225AB"/>
    <w:rsid w:val="00D225E4"/>
    <w:rsid w:val="00D2265F"/>
    <w:rsid w:val="00D232EE"/>
    <w:rsid w:val="00D2357F"/>
    <w:rsid w:val="00D2376E"/>
    <w:rsid w:val="00D24581"/>
    <w:rsid w:val="00D24B8A"/>
    <w:rsid w:val="00D24EB4"/>
    <w:rsid w:val="00D251B6"/>
    <w:rsid w:val="00D25D8C"/>
    <w:rsid w:val="00D25F94"/>
    <w:rsid w:val="00D26017"/>
    <w:rsid w:val="00D2603C"/>
    <w:rsid w:val="00D264AC"/>
    <w:rsid w:val="00D26C96"/>
    <w:rsid w:val="00D26F39"/>
    <w:rsid w:val="00D27026"/>
    <w:rsid w:val="00D271B9"/>
    <w:rsid w:val="00D272D8"/>
    <w:rsid w:val="00D2748E"/>
    <w:rsid w:val="00D274AB"/>
    <w:rsid w:val="00D27513"/>
    <w:rsid w:val="00D27547"/>
    <w:rsid w:val="00D27CD3"/>
    <w:rsid w:val="00D27D6D"/>
    <w:rsid w:val="00D27F2B"/>
    <w:rsid w:val="00D3021A"/>
    <w:rsid w:val="00D30744"/>
    <w:rsid w:val="00D30D71"/>
    <w:rsid w:val="00D31348"/>
    <w:rsid w:val="00D31BDA"/>
    <w:rsid w:val="00D31F41"/>
    <w:rsid w:val="00D32689"/>
    <w:rsid w:val="00D32A57"/>
    <w:rsid w:val="00D34210"/>
    <w:rsid w:val="00D34325"/>
    <w:rsid w:val="00D3456D"/>
    <w:rsid w:val="00D34906"/>
    <w:rsid w:val="00D34A37"/>
    <w:rsid w:val="00D34AE8"/>
    <w:rsid w:val="00D34E5D"/>
    <w:rsid w:val="00D3501E"/>
    <w:rsid w:val="00D35030"/>
    <w:rsid w:val="00D35A01"/>
    <w:rsid w:val="00D360A3"/>
    <w:rsid w:val="00D3645B"/>
    <w:rsid w:val="00D36C54"/>
    <w:rsid w:val="00D37119"/>
    <w:rsid w:val="00D37A4E"/>
    <w:rsid w:val="00D37D6C"/>
    <w:rsid w:val="00D406A9"/>
    <w:rsid w:val="00D40C9E"/>
    <w:rsid w:val="00D40E25"/>
    <w:rsid w:val="00D40FBC"/>
    <w:rsid w:val="00D4130D"/>
    <w:rsid w:val="00D41842"/>
    <w:rsid w:val="00D41858"/>
    <w:rsid w:val="00D41864"/>
    <w:rsid w:val="00D41EBC"/>
    <w:rsid w:val="00D41F78"/>
    <w:rsid w:val="00D4298C"/>
    <w:rsid w:val="00D42CDF"/>
    <w:rsid w:val="00D42EC9"/>
    <w:rsid w:val="00D432D0"/>
    <w:rsid w:val="00D437F5"/>
    <w:rsid w:val="00D43A14"/>
    <w:rsid w:val="00D43D9D"/>
    <w:rsid w:val="00D43DEF"/>
    <w:rsid w:val="00D44056"/>
    <w:rsid w:val="00D441EF"/>
    <w:rsid w:val="00D4474D"/>
    <w:rsid w:val="00D44900"/>
    <w:rsid w:val="00D44E4E"/>
    <w:rsid w:val="00D44FFB"/>
    <w:rsid w:val="00D45650"/>
    <w:rsid w:val="00D4601E"/>
    <w:rsid w:val="00D4622B"/>
    <w:rsid w:val="00D46829"/>
    <w:rsid w:val="00D46B17"/>
    <w:rsid w:val="00D4735C"/>
    <w:rsid w:val="00D501DB"/>
    <w:rsid w:val="00D50A58"/>
    <w:rsid w:val="00D511A0"/>
    <w:rsid w:val="00D513F9"/>
    <w:rsid w:val="00D51936"/>
    <w:rsid w:val="00D51ACD"/>
    <w:rsid w:val="00D51E65"/>
    <w:rsid w:val="00D521A2"/>
    <w:rsid w:val="00D52C96"/>
    <w:rsid w:val="00D52E30"/>
    <w:rsid w:val="00D52E57"/>
    <w:rsid w:val="00D530DF"/>
    <w:rsid w:val="00D53972"/>
    <w:rsid w:val="00D53A03"/>
    <w:rsid w:val="00D53C30"/>
    <w:rsid w:val="00D5519E"/>
    <w:rsid w:val="00D556EA"/>
    <w:rsid w:val="00D55AB5"/>
    <w:rsid w:val="00D55CA7"/>
    <w:rsid w:val="00D55CC4"/>
    <w:rsid w:val="00D55FF1"/>
    <w:rsid w:val="00D56694"/>
    <w:rsid w:val="00D56850"/>
    <w:rsid w:val="00D5697E"/>
    <w:rsid w:val="00D56FFE"/>
    <w:rsid w:val="00D5710C"/>
    <w:rsid w:val="00D5713C"/>
    <w:rsid w:val="00D57159"/>
    <w:rsid w:val="00D5741E"/>
    <w:rsid w:val="00D574E5"/>
    <w:rsid w:val="00D600C7"/>
    <w:rsid w:val="00D6023D"/>
    <w:rsid w:val="00D6031B"/>
    <w:rsid w:val="00D60A10"/>
    <w:rsid w:val="00D60A63"/>
    <w:rsid w:val="00D60C9E"/>
    <w:rsid w:val="00D60CE0"/>
    <w:rsid w:val="00D60FD7"/>
    <w:rsid w:val="00D610C8"/>
    <w:rsid w:val="00D61158"/>
    <w:rsid w:val="00D6132D"/>
    <w:rsid w:val="00D61340"/>
    <w:rsid w:val="00D61635"/>
    <w:rsid w:val="00D616AF"/>
    <w:rsid w:val="00D61722"/>
    <w:rsid w:val="00D61F08"/>
    <w:rsid w:val="00D62365"/>
    <w:rsid w:val="00D62B16"/>
    <w:rsid w:val="00D62C9F"/>
    <w:rsid w:val="00D630B6"/>
    <w:rsid w:val="00D632A5"/>
    <w:rsid w:val="00D635E1"/>
    <w:rsid w:val="00D6394F"/>
    <w:rsid w:val="00D64072"/>
    <w:rsid w:val="00D64BF1"/>
    <w:rsid w:val="00D64EB4"/>
    <w:rsid w:val="00D6603B"/>
    <w:rsid w:val="00D66112"/>
    <w:rsid w:val="00D6614E"/>
    <w:rsid w:val="00D66646"/>
    <w:rsid w:val="00D66AD8"/>
    <w:rsid w:val="00D66B27"/>
    <w:rsid w:val="00D66BDD"/>
    <w:rsid w:val="00D67186"/>
    <w:rsid w:val="00D6755E"/>
    <w:rsid w:val="00D678C6"/>
    <w:rsid w:val="00D67B0B"/>
    <w:rsid w:val="00D7003A"/>
    <w:rsid w:val="00D70190"/>
    <w:rsid w:val="00D70D2F"/>
    <w:rsid w:val="00D7154D"/>
    <w:rsid w:val="00D71FFA"/>
    <w:rsid w:val="00D727A0"/>
    <w:rsid w:val="00D72DC7"/>
    <w:rsid w:val="00D734A8"/>
    <w:rsid w:val="00D738F3"/>
    <w:rsid w:val="00D73992"/>
    <w:rsid w:val="00D73C01"/>
    <w:rsid w:val="00D746D5"/>
    <w:rsid w:val="00D7591A"/>
    <w:rsid w:val="00D759CD"/>
    <w:rsid w:val="00D75FCE"/>
    <w:rsid w:val="00D76503"/>
    <w:rsid w:val="00D76997"/>
    <w:rsid w:val="00D77061"/>
    <w:rsid w:val="00D77521"/>
    <w:rsid w:val="00D775A3"/>
    <w:rsid w:val="00D7771C"/>
    <w:rsid w:val="00D77AA7"/>
    <w:rsid w:val="00D77CEF"/>
    <w:rsid w:val="00D77D48"/>
    <w:rsid w:val="00D80133"/>
    <w:rsid w:val="00D8021F"/>
    <w:rsid w:val="00D80C1A"/>
    <w:rsid w:val="00D81381"/>
    <w:rsid w:val="00D81945"/>
    <w:rsid w:val="00D81B66"/>
    <w:rsid w:val="00D81E88"/>
    <w:rsid w:val="00D81FD1"/>
    <w:rsid w:val="00D82276"/>
    <w:rsid w:val="00D82F61"/>
    <w:rsid w:val="00D832DC"/>
    <w:rsid w:val="00D83422"/>
    <w:rsid w:val="00D83487"/>
    <w:rsid w:val="00D835C7"/>
    <w:rsid w:val="00D83A13"/>
    <w:rsid w:val="00D853B5"/>
    <w:rsid w:val="00D85C4B"/>
    <w:rsid w:val="00D86662"/>
    <w:rsid w:val="00D866D0"/>
    <w:rsid w:val="00D87478"/>
    <w:rsid w:val="00D87CC9"/>
    <w:rsid w:val="00D87D18"/>
    <w:rsid w:val="00D904EB"/>
    <w:rsid w:val="00D9050F"/>
    <w:rsid w:val="00D9091C"/>
    <w:rsid w:val="00D912F6"/>
    <w:rsid w:val="00D913CC"/>
    <w:rsid w:val="00D918E0"/>
    <w:rsid w:val="00D91AEE"/>
    <w:rsid w:val="00D92B73"/>
    <w:rsid w:val="00D92C4F"/>
    <w:rsid w:val="00D92D26"/>
    <w:rsid w:val="00D92F7D"/>
    <w:rsid w:val="00D9337C"/>
    <w:rsid w:val="00D933CE"/>
    <w:rsid w:val="00D93451"/>
    <w:rsid w:val="00D935EF"/>
    <w:rsid w:val="00D93A35"/>
    <w:rsid w:val="00D93C56"/>
    <w:rsid w:val="00D94308"/>
    <w:rsid w:val="00D94A4B"/>
    <w:rsid w:val="00D952F0"/>
    <w:rsid w:val="00D95301"/>
    <w:rsid w:val="00D954F7"/>
    <w:rsid w:val="00D9561E"/>
    <w:rsid w:val="00D95680"/>
    <w:rsid w:val="00D96912"/>
    <w:rsid w:val="00D9696A"/>
    <w:rsid w:val="00D96A3B"/>
    <w:rsid w:val="00D96F45"/>
    <w:rsid w:val="00D97175"/>
    <w:rsid w:val="00D9751E"/>
    <w:rsid w:val="00D97568"/>
    <w:rsid w:val="00D97E99"/>
    <w:rsid w:val="00DA05A9"/>
    <w:rsid w:val="00DA09E7"/>
    <w:rsid w:val="00DA11FE"/>
    <w:rsid w:val="00DA1621"/>
    <w:rsid w:val="00DA16F9"/>
    <w:rsid w:val="00DA1960"/>
    <w:rsid w:val="00DA1D57"/>
    <w:rsid w:val="00DA1D86"/>
    <w:rsid w:val="00DA24BA"/>
    <w:rsid w:val="00DA25F7"/>
    <w:rsid w:val="00DA2D8F"/>
    <w:rsid w:val="00DA33D6"/>
    <w:rsid w:val="00DA33E5"/>
    <w:rsid w:val="00DA3567"/>
    <w:rsid w:val="00DA4313"/>
    <w:rsid w:val="00DA4599"/>
    <w:rsid w:val="00DA47D0"/>
    <w:rsid w:val="00DA4B32"/>
    <w:rsid w:val="00DA4C84"/>
    <w:rsid w:val="00DA696F"/>
    <w:rsid w:val="00DA6A92"/>
    <w:rsid w:val="00DA6DA0"/>
    <w:rsid w:val="00DA7275"/>
    <w:rsid w:val="00DA7419"/>
    <w:rsid w:val="00DA7930"/>
    <w:rsid w:val="00DB00E1"/>
    <w:rsid w:val="00DB162B"/>
    <w:rsid w:val="00DB19E6"/>
    <w:rsid w:val="00DB1C47"/>
    <w:rsid w:val="00DB1D13"/>
    <w:rsid w:val="00DB29DF"/>
    <w:rsid w:val="00DB2B4B"/>
    <w:rsid w:val="00DB2F0E"/>
    <w:rsid w:val="00DB37E8"/>
    <w:rsid w:val="00DB39EB"/>
    <w:rsid w:val="00DB3C57"/>
    <w:rsid w:val="00DB4685"/>
    <w:rsid w:val="00DB47A6"/>
    <w:rsid w:val="00DB518B"/>
    <w:rsid w:val="00DB5C95"/>
    <w:rsid w:val="00DB5E47"/>
    <w:rsid w:val="00DB676A"/>
    <w:rsid w:val="00DB6D26"/>
    <w:rsid w:val="00DB74E1"/>
    <w:rsid w:val="00DB76E4"/>
    <w:rsid w:val="00DB7DBF"/>
    <w:rsid w:val="00DC030A"/>
    <w:rsid w:val="00DC094C"/>
    <w:rsid w:val="00DC0F85"/>
    <w:rsid w:val="00DC15AA"/>
    <w:rsid w:val="00DC19D9"/>
    <w:rsid w:val="00DC1BE2"/>
    <w:rsid w:val="00DC1E13"/>
    <w:rsid w:val="00DC26A2"/>
    <w:rsid w:val="00DC27A5"/>
    <w:rsid w:val="00DC2A31"/>
    <w:rsid w:val="00DC2D19"/>
    <w:rsid w:val="00DC2EB7"/>
    <w:rsid w:val="00DC2FDA"/>
    <w:rsid w:val="00DC301D"/>
    <w:rsid w:val="00DC3285"/>
    <w:rsid w:val="00DC40EF"/>
    <w:rsid w:val="00DC5192"/>
    <w:rsid w:val="00DC5A61"/>
    <w:rsid w:val="00DC5CDD"/>
    <w:rsid w:val="00DC6029"/>
    <w:rsid w:val="00DC619C"/>
    <w:rsid w:val="00DC6224"/>
    <w:rsid w:val="00DC6B5E"/>
    <w:rsid w:val="00DC71A5"/>
    <w:rsid w:val="00DC74BC"/>
    <w:rsid w:val="00DD0CEE"/>
    <w:rsid w:val="00DD0E32"/>
    <w:rsid w:val="00DD102E"/>
    <w:rsid w:val="00DD13B5"/>
    <w:rsid w:val="00DD13E5"/>
    <w:rsid w:val="00DD1412"/>
    <w:rsid w:val="00DD169B"/>
    <w:rsid w:val="00DD16EB"/>
    <w:rsid w:val="00DD1A24"/>
    <w:rsid w:val="00DD1BA3"/>
    <w:rsid w:val="00DD1F4B"/>
    <w:rsid w:val="00DD2075"/>
    <w:rsid w:val="00DD275E"/>
    <w:rsid w:val="00DD2A10"/>
    <w:rsid w:val="00DD2C3E"/>
    <w:rsid w:val="00DD2D68"/>
    <w:rsid w:val="00DD4526"/>
    <w:rsid w:val="00DD471B"/>
    <w:rsid w:val="00DD4B09"/>
    <w:rsid w:val="00DD4BF3"/>
    <w:rsid w:val="00DD4CB3"/>
    <w:rsid w:val="00DD4E6B"/>
    <w:rsid w:val="00DD57CB"/>
    <w:rsid w:val="00DD59AF"/>
    <w:rsid w:val="00DD6DB4"/>
    <w:rsid w:val="00DD6F8A"/>
    <w:rsid w:val="00DD7EE7"/>
    <w:rsid w:val="00DE04E4"/>
    <w:rsid w:val="00DE0FDA"/>
    <w:rsid w:val="00DE10D8"/>
    <w:rsid w:val="00DE1383"/>
    <w:rsid w:val="00DE1803"/>
    <w:rsid w:val="00DE1D32"/>
    <w:rsid w:val="00DE1D91"/>
    <w:rsid w:val="00DE1F51"/>
    <w:rsid w:val="00DE2447"/>
    <w:rsid w:val="00DE2629"/>
    <w:rsid w:val="00DE3626"/>
    <w:rsid w:val="00DE3A66"/>
    <w:rsid w:val="00DE3ABF"/>
    <w:rsid w:val="00DE3ED5"/>
    <w:rsid w:val="00DE40F0"/>
    <w:rsid w:val="00DE4991"/>
    <w:rsid w:val="00DE4A4B"/>
    <w:rsid w:val="00DE4AFF"/>
    <w:rsid w:val="00DE4F6C"/>
    <w:rsid w:val="00DE53DC"/>
    <w:rsid w:val="00DE5D19"/>
    <w:rsid w:val="00DE6186"/>
    <w:rsid w:val="00DE6EE1"/>
    <w:rsid w:val="00DE72A3"/>
    <w:rsid w:val="00DE7377"/>
    <w:rsid w:val="00DE78D5"/>
    <w:rsid w:val="00DE7901"/>
    <w:rsid w:val="00DF11BE"/>
    <w:rsid w:val="00DF126A"/>
    <w:rsid w:val="00DF1469"/>
    <w:rsid w:val="00DF25C0"/>
    <w:rsid w:val="00DF276A"/>
    <w:rsid w:val="00DF2E9E"/>
    <w:rsid w:val="00DF3850"/>
    <w:rsid w:val="00DF3AF6"/>
    <w:rsid w:val="00DF4668"/>
    <w:rsid w:val="00DF472F"/>
    <w:rsid w:val="00DF530B"/>
    <w:rsid w:val="00DF55E0"/>
    <w:rsid w:val="00DF58C6"/>
    <w:rsid w:val="00DF63E8"/>
    <w:rsid w:val="00DF65EA"/>
    <w:rsid w:val="00DF6708"/>
    <w:rsid w:val="00DF6A80"/>
    <w:rsid w:val="00DF6FE0"/>
    <w:rsid w:val="00DF70EE"/>
    <w:rsid w:val="00E003C6"/>
    <w:rsid w:val="00E0077B"/>
    <w:rsid w:val="00E007EA"/>
    <w:rsid w:val="00E00C08"/>
    <w:rsid w:val="00E0105E"/>
    <w:rsid w:val="00E013E5"/>
    <w:rsid w:val="00E01576"/>
    <w:rsid w:val="00E01895"/>
    <w:rsid w:val="00E026CB"/>
    <w:rsid w:val="00E0313F"/>
    <w:rsid w:val="00E038A9"/>
    <w:rsid w:val="00E04805"/>
    <w:rsid w:val="00E05305"/>
    <w:rsid w:val="00E0590B"/>
    <w:rsid w:val="00E05AEA"/>
    <w:rsid w:val="00E05BB6"/>
    <w:rsid w:val="00E06614"/>
    <w:rsid w:val="00E066BC"/>
    <w:rsid w:val="00E06B3C"/>
    <w:rsid w:val="00E078DF"/>
    <w:rsid w:val="00E07BFC"/>
    <w:rsid w:val="00E07F82"/>
    <w:rsid w:val="00E10B5B"/>
    <w:rsid w:val="00E10D80"/>
    <w:rsid w:val="00E10E15"/>
    <w:rsid w:val="00E11168"/>
    <w:rsid w:val="00E111AF"/>
    <w:rsid w:val="00E1124C"/>
    <w:rsid w:val="00E1220B"/>
    <w:rsid w:val="00E12BF5"/>
    <w:rsid w:val="00E12D9D"/>
    <w:rsid w:val="00E12EF2"/>
    <w:rsid w:val="00E14233"/>
    <w:rsid w:val="00E14297"/>
    <w:rsid w:val="00E1453A"/>
    <w:rsid w:val="00E148ED"/>
    <w:rsid w:val="00E14D1F"/>
    <w:rsid w:val="00E15347"/>
    <w:rsid w:val="00E1577F"/>
    <w:rsid w:val="00E16119"/>
    <w:rsid w:val="00E16530"/>
    <w:rsid w:val="00E17578"/>
    <w:rsid w:val="00E175D1"/>
    <w:rsid w:val="00E17829"/>
    <w:rsid w:val="00E17886"/>
    <w:rsid w:val="00E1793D"/>
    <w:rsid w:val="00E179F9"/>
    <w:rsid w:val="00E17E25"/>
    <w:rsid w:val="00E17FC3"/>
    <w:rsid w:val="00E20036"/>
    <w:rsid w:val="00E20067"/>
    <w:rsid w:val="00E208EB"/>
    <w:rsid w:val="00E20CDF"/>
    <w:rsid w:val="00E20D3A"/>
    <w:rsid w:val="00E21220"/>
    <w:rsid w:val="00E21299"/>
    <w:rsid w:val="00E21800"/>
    <w:rsid w:val="00E2191D"/>
    <w:rsid w:val="00E2198C"/>
    <w:rsid w:val="00E21B66"/>
    <w:rsid w:val="00E22042"/>
    <w:rsid w:val="00E22A88"/>
    <w:rsid w:val="00E22F9E"/>
    <w:rsid w:val="00E2343C"/>
    <w:rsid w:val="00E238E8"/>
    <w:rsid w:val="00E24CDB"/>
    <w:rsid w:val="00E25099"/>
    <w:rsid w:val="00E25245"/>
    <w:rsid w:val="00E254F2"/>
    <w:rsid w:val="00E25578"/>
    <w:rsid w:val="00E257B1"/>
    <w:rsid w:val="00E25989"/>
    <w:rsid w:val="00E25BED"/>
    <w:rsid w:val="00E25C15"/>
    <w:rsid w:val="00E25C7C"/>
    <w:rsid w:val="00E26278"/>
    <w:rsid w:val="00E26C98"/>
    <w:rsid w:val="00E27510"/>
    <w:rsid w:val="00E27B28"/>
    <w:rsid w:val="00E27F20"/>
    <w:rsid w:val="00E3044D"/>
    <w:rsid w:val="00E306F1"/>
    <w:rsid w:val="00E309F6"/>
    <w:rsid w:val="00E30FBA"/>
    <w:rsid w:val="00E31490"/>
    <w:rsid w:val="00E316E0"/>
    <w:rsid w:val="00E31710"/>
    <w:rsid w:val="00E31C19"/>
    <w:rsid w:val="00E31FCE"/>
    <w:rsid w:val="00E32311"/>
    <w:rsid w:val="00E32E7D"/>
    <w:rsid w:val="00E331EC"/>
    <w:rsid w:val="00E33BBE"/>
    <w:rsid w:val="00E33BC2"/>
    <w:rsid w:val="00E34D9B"/>
    <w:rsid w:val="00E350EB"/>
    <w:rsid w:val="00E3527E"/>
    <w:rsid w:val="00E357A2"/>
    <w:rsid w:val="00E36191"/>
    <w:rsid w:val="00E361AC"/>
    <w:rsid w:val="00E361F5"/>
    <w:rsid w:val="00E36F21"/>
    <w:rsid w:val="00E3766D"/>
    <w:rsid w:val="00E4004D"/>
    <w:rsid w:val="00E40512"/>
    <w:rsid w:val="00E408D5"/>
    <w:rsid w:val="00E40AAA"/>
    <w:rsid w:val="00E40EC0"/>
    <w:rsid w:val="00E41CE8"/>
    <w:rsid w:val="00E42A98"/>
    <w:rsid w:val="00E42DC3"/>
    <w:rsid w:val="00E42E41"/>
    <w:rsid w:val="00E430C1"/>
    <w:rsid w:val="00E43576"/>
    <w:rsid w:val="00E435B7"/>
    <w:rsid w:val="00E435C5"/>
    <w:rsid w:val="00E435CF"/>
    <w:rsid w:val="00E437EA"/>
    <w:rsid w:val="00E438B1"/>
    <w:rsid w:val="00E43C1A"/>
    <w:rsid w:val="00E43E88"/>
    <w:rsid w:val="00E43EA9"/>
    <w:rsid w:val="00E44752"/>
    <w:rsid w:val="00E44D77"/>
    <w:rsid w:val="00E44E87"/>
    <w:rsid w:val="00E45079"/>
    <w:rsid w:val="00E45127"/>
    <w:rsid w:val="00E45155"/>
    <w:rsid w:val="00E452FF"/>
    <w:rsid w:val="00E454CB"/>
    <w:rsid w:val="00E455EC"/>
    <w:rsid w:val="00E457A4"/>
    <w:rsid w:val="00E45B4F"/>
    <w:rsid w:val="00E45F9E"/>
    <w:rsid w:val="00E46211"/>
    <w:rsid w:val="00E46706"/>
    <w:rsid w:val="00E46899"/>
    <w:rsid w:val="00E46E29"/>
    <w:rsid w:val="00E46FCF"/>
    <w:rsid w:val="00E4725F"/>
    <w:rsid w:val="00E47BC7"/>
    <w:rsid w:val="00E47D93"/>
    <w:rsid w:val="00E5068B"/>
    <w:rsid w:val="00E50719"/>
    <w:rsid w:val="00E508A7"/>
    <w:rsid w:val="00E50E1C"/>
    <w:rsid w:val="00E5122B"/>
    <w:rsid w:val="00E51375"/>
    <w:rsid w:val="00E513F2"/>
    <w:rsid w:val="00E519B4"/>
    <w:rsid w:val="00E525A5"/>
    <w:rsid w:val="00E52B17"/>
    <w:rsid w:val="00E53081"/>
    <w:rsid w:val="00E53347"/>
    <w:rsid w:val="00E53B60"/>
    <w:rsid w:val="00E53C7A"/>
    <w:rsid w:val="00E5410C"/>
    <w:rsid w:val="00E54A54"/>
    <w:rsid w:val="00E5534A"/>
    <w:rsid w:val="00E55986"/>
    <w:rsid w:val="00E55D55"/>
    <w:rsid w:val="00E56210"/>
    <w:rsid w:val="00E562E6"/>
    <w:rsid w:val="00E56465"/>
    <w:rsid w:val="00E56D8A"/>
    <w:rsid w:val="00E56E3B"/>
    <w:rsid w:val="00E56E75"/>
    <w:rsid w:val="00E570D3"/>
    <w:rsid w:val="00E571D3"/>
    <w:rsid w:val="00E57701"/>
    <w:rsid w:val="00E579E1"/>
    <w:rsid w:val="00E57EF6"/>
    <w:rsid w:val="00E60041"/>
    <w:rsid w:val="00E60355"/>
    <w:rsid w:val="00E60ABE"/>
    <w:rsid w:val="00E6189B"/>
    <w:rsid w:val="00E61ABB"/>
    <w:rsid w:val="00E61CC6"/>
    <w:rsid w:val="00E61FAE"/>
    <w:rsid w:val="00E62134"/>
    <w:rsid w:val="00E621F1"/>
    <w:rsid w:val="00E62592"/>
    <w:rsid w:val="00E626F6"/>
    <w:rsid w:val="00E626FE"/>
    <w:rsid w:val="00E62D93"/>
    <w:rsid w:val="00E62F01"/>
    <w:rsid w:val="00E63587"/>
    <w:rsid w:val="00E651E2"/>
    <w:rsid w:val="00E65ADC"/>
    <w:rsid w:val="00E6603E"/>
    <w:rsid w:val="00E660C7"/>
    <w:rsid w:val="00E66230"/>
    <w:rsid w:val="00E665A7"/>
    <w:rsid w:val="00E66699"/>
    <w:rsid w:val="00E66942"/>
    <w:rsid w:val="00E66E3E"/>
    <w:rsid w:val="00E67514"/>
    <w:rsid w:val="00E67A29"/>
    <w:rsid w:val="00E67BB2"/>
    <w:rsid w:val="00E7004D"/>
    <w:rsid w:val="00E709AE"/>
    <w:rsid w:val="00E70B0E"/>
    <w:rsid w:val="00E70B6A"/>
    <w:rsid w:val="00E70D2C"/>
    <w:rsid w:val="00E70DEF"/>
    <w:rsid w:val="00E71195"/>
    <w:rsid w:val="00E711CA"/>
    <w:rsid w:val="00E717BF"/>
    <w:rsid w:val="00E71DE9"/>
    <w:rsid w:val="00E72364"/>
    <w:rsid w:val="00E723B0"/>
    <w:rsid w:val="00E72D87"/>
    <w:rsid w:val="00E7310E"/>
    <w:rsid w:val="00E73896"/>
    <w:rsid w:val="00E73B3B"/>
    <w:rsid w:val="00E73C02"/>
    <w:rsid w:val="00E73F01"/>
    <w:rsid w:val="00E744CF"/>
    <w:rsid w:val="00E749D7"/>
    <w:rsid w:val="00E74DB1"/>
    <w:rsid w:val="00E75394"/>
    <w:rsid w:val="00E753EC"/>
    <w:rsid w:val="00E755ED"/>
    <w:rsid w:val="00E75880"/>
    <w:rsid w:val="00E75B80"/>
    <w:rsid w:val="00E76396"/>
    <w:rsid w:val="00E7670C"/>
    <w:rsid w:val="00E76A31"/>
    <w:rsid w:val="00E7752E"/>
    <w:rsid w:val="00E77699"/>
    <w:rsid w:val="00E77D3E"/>
    <w:rsid w:val="00E80199"/>
    <w:rsid w:val="00E80752"/>
    <w:rsid w:val="00E80EE1"/>
    <w:rsid w:val="00E81355"/>
    <w:rsid w:val="00E813CD"/>
    <w:rsid w:val="00E81B50"/>
    <w:rsid w:val="00E81C02"/>
    <w:rsid w:val="00E81EB5"/>
    <w:rsid w:val="00E824C5"/>
    <w:rsid w:val="00E82628"/>
    <w:rsid w:val="00E82A6C"/>
    <w:rsid w:val="00E82D5C"/>
    <w:rsid w:val="00E82F75"/>
    <w:rsid w:val="00E83603"/>
    <w:rsid w:val="00E83E4E"/>
    <w:rsid w:val="00E848B3"/>
    <w:rsid w:val="00E84936"/>
    <w:rsid w:val="00E849E9"/>
    <w:rsid w:val="00E85844"/>
    <w:rsid w:val="00E85E2B"/>
    <w:rsid w:val="00E85F81"/>
    <w:rsid w:val="00E85FE5"/>
    <w:rsid w:val="00E8772A"/>
    <w:rsid w:val="00E87C04"/>
    <w:rsid w:val="00E904D8"/>
    <w:rsid w:val="00E9085B"/>
    <w:rsid w:val="00E90BCB"/>
    <w:rsid w:val="00E91469"/>
    <w:rsid w:val="00E91ADF"/>
    <w:rsid w:val="00E92116"/>
    <w:rsid w:val="00E92184"/>
    <w:rsid w:val="00E92A84"/>
    <w:rsid w:val="00E92BA3"/>
    <w:rsid w:val="00E92D1E"/>
    <w:rsid w:val="00E939E0"/>
    <w:rsid w:val="00E941A0"/>
    <w:rsid w:val="00E946E2"/>
    <w:rsid w:val="00E94E29"/>
    <w:rsid w:val="00E94FFE"/>
    <w:rsid w:val="00E9545F"/>
    <w:rsid w:val="00E95AC0"/>
    <w:rsid w:val="00E95FE4"/>
    <w:rsid w:val="00E96453"/>
    <w:rsid w:val="00E96499"/>
    <w:rsid w:val="00E96629"/>
    <w:rsid w:val="00E968A7"/>
    <w:rsid w:val="00E968B8"/>
    <w:rsid w:val="00E96A65"/>
    <w:rsid w:val="00E9705E"/>
    <w:rsid w:val="00E974FE"/>
    <w:rsid w:val="00EA0068"/>
    <w:rsid w:val="00EA0624"/>
    <w:rsid w:val="00EA0B3F"/>
    <w:rsid w:val="00EA0C83"/>
    <w:rsid w:val="00EA0D39"/>
    <w:rsid w:val="00EA0F65"/>
    <w:rsid w:val="00EA102C"/>
    <w:rsid w:val="00EA21EC"/>
    <w:rsid w:val="00EA2EA3"/>
    <w:rsid w:val="00EA2FBC"/>
    <w:rsid w:val="00EA3502"/>
    <w:rsid w:val="00EA36CD"/>
    <w:rsid w:val="00EA4FBD"/>
    <w:rsid w:val="00EA502D"/>
    <w:rsid w:val="00EA5461"/>
    <w:rsid w:val="00EA5529"/>
    <w:rsid w:val="00EA566F"/>
    <w:rsid w:val="00EA58F0"/>
    <w:rsid w:val="00EA6029"/>
    <w:rsid w:val="00EA6050"/>
    <w:rsid w:val="00EA633E"/>
    <w:rsid w:val="00EA63EA"/>
    <w:rsid w:val="00EA6491"/>
    <w:rsid w:val="00EA665A"/>
    <w:rsid w:val="00EA6D0A"/>
    <w:rsid w:val="00EA6D0C"/>
    <w:rsid w:val="00EA6D1E"/>
    <w:rsid w:val="00EA747E"/>
    <w:rsid w:val="00EA787B"/>
    <w:rsid w:val="00EA7D30"/>
    <w:rsid w:val="00EA7D4B"/>
    <w:rsid w:val="00EB017F"/>
    <w:rsid w:val="00EB0255"/>
    <w:rsid w:val="00EB02F7"/>
    <w:rsid w:val="00EB03B0"/>
    <w:rsid w:val="00EB0E5A"/>
    <w:rsid w:val="00EB0FEA"/>
    <w:rsid w:val="00EB1745"/>
    <w:rsid w:val="00EB17AA"/>
    <w:rsid w:val="00EB1EB0"/>
    <w:rsid w:val="00EB1EB6"/>
    <w:rsid w:val="00EB203F"/>
    <w:rsid w:val="00EB2134"/>
    <w:rsid w:val="00EB257B"/>
    <w:rsid w:val="00EB3075"/>
    <w:rsid w:val="00EB3332"/>
    <w:rsid w:val="00EB37E3"/>
    <w:rsid w:val="00EB38BC"/>
    <w:rsid w:val="00EB3921"/>
    <w:rsid w:val="00EB3DF7"/>
    <w:rsid w:val="00EB3FF1"/>
    <w:rsid w:val="00EB4075"/>
    <w:rsid w:val="00EB41D2"/>
    <w:rsid w:val="00EB45AA"/>
    <w:rsid w:val="00EB4839"/>
    <w:rsid w:val="00EB4894"/>
    <w:rsid w:val="00EB4959"/>
    <w:rsid w:val="00EB4E79"/>
    <w:rsid w:val="00EB51F0"/>
    <w:rsid w:val="00EB57DF"/>
    <w:rsid w:val="00EB5A54"/>
    <w:rsid w:val="00EB5CE3"/>
    <w:rsid w:val="00EB61D5"/>
    <w:rsid w:val="00EB6679"/>
    <w:rsid w:val="00EB6E2C"/>
    <w:rsid w:val="00EB71A8"/>
    <w:rsid w:val="00EB7478"/>
    <w:rsid w:val="00EB77F8"/>
    <w:rsid w:val="00EB7A59"/>
    <w:rsid w:val="00EC0595"/>
    <w:rsid w:val="00EC05C1"/>
    <w:rsid w:val="00EC05F5"/>
    <w:rsid w:val="00EC08D3"/>
    <w:rsid w:val="00EC0F09"/>
    <w:rsid w:val="00EC1011"/>
    <w:rsid w:val="00EC1367"/>
    <w:rsid w:val="00EC1637"/>
    <w:rsid w:val="00EC1A1D"/>
    <w:rsid w:val="00EC1AF6"/>
    <w:rsid w:val="00EC1D42"/>
    <w:rsid w:val="00EC2305"/>
    <w:rsid w:val="00EC257B"/>
    <w:rsid w:val="00EC28D4"/>
    <w:rsid w:val="00EC2A04"/>
    <w:rsid w:val="00EC2C81"/>
    <w:rsid w:val="00EC33B5"/>
    <w:rsid w:val="00EC354E"/>
    <w:rsid w:val="00EC3BA9"/>
    <w:rsid w:val="00EC3BF3"/>
    <w:rsid w:val="00EC424A"/>
    <w:rsid w:val="00EC4589"/>
    <w:rsid w:val="00EC4B59"/>
    <w:rsid w:val="00EC621D"/>
    <w:rsid w:val="00EC6425"/>
    <w:rsid w:val="00EC6A63"/>
    <w:rsid w:val="00EC6BDE"/>
    <w:rsid w:val="00EC6C5F"/>
    <w:rsid w:val="00EC6F9F"/>
    <w:rsid w:val="00EC7740"/>
    <w:rsid w:val="00EC7ACE"/>
    <w:rsid w:val="00EC7D97"/>
    <w:rsid w:val="00ED01DD"/>
    <w:rsid w:val="00ED070E"/>
    <w:rsid w:val="00ED0C5F"/>
    <w:rsid w:val="00ED0DD0"/>
    <w:rsid w:val="00ED0EE6"/>
    <w:rsid w:val="00ED1050"/>
    <w:rsid w:val="00ED114E"/>
    <w:rsid w:val="00ED11EA"/>
    <w:rsid w:val="00ED158C"/>
    <w:rsid w:val="00ED1A48"/>
    <w:rsid w:val="00ED22EC"/>
    <w:rsid w:val="00ED27F3"/>
    <w:rsid w:val="00ED2970"/>
    <w:rsid w:val="00ED3119"/>
    <w:rsid w:val="00ED3526"/>
    <w:rsid w:val="00ED3B1E"/>
    <w:rsid w:val="00ED416F"/>
    <w:rsid w:val="00ED4459"/>
    <w:rsid w:val="00ED480B"/>
    <w:rsid w:val="00ED488F"/>
    <w:rsid w:val="00ED4E99"/>
    <w:rsid w:val="00ED5EE7"/>
    <w:rsid w:val="00ED6687"/>
    <w:rsid w:val="00ED66FC"/>
    <w:rsid w:val="00ED6818"/>
    <w:rsid w:val="00ED6FB8"/>
    <w:rsid w:val="00ED6FE2"/>
    <w:rsid w:val="00ED7071"/>
    <w:rsid w:val="00ED7A80"/>
    <w:rsid w:val="00EE0005"/>
    <w:rsid w:val="00EE027A"/>
    <w:rsid w:val="00EE03F0"/>
    <w:rsid w:val="00EE0684"/>
    <w:rsid w:val="00EE0748"/>
    <w:rsid w:val="00EE077A"/>
    <w:rsid w:val="00EE08F7"/>
    <w:rsid w:val="00EE1652"/>
    <w:rsid w:val="00EE2430"/>
    <w:rsid w:val="00EE2A0C"/>
    <w:rsid w:val="00EE2F1F"/>
    <w:rsid w:val="00EE322B"/>
    <w:rsid w:val="00EE397C"/>
    <w:rsid w:val="00EE3EB1"/>
    <w:rsid w:val="00EE4052"/>
    <w:rsid w:val="00EE42EA"/>
    <w:rsid w:val="00EE4988"/>
    <w:rsid w:val="00EE6421"/>
    <w:rsid w:val="00EE6660"/>
    <w:rsid w:val="00EE6DA4"/>
    <w:rsid w:val="00EE70B9"/>
    <w:rsid w:val="00EE70FA"/>
    <w:rsid w:val="00EE742E"/>
    <w:rsid w:val="00EE7EAB"/>
    <w:rsid w:val="00EF00BD"/>
    <w:rsid w:val="00EF034E"/>
    <w:rsid w:val="00EF069B"/>
    <w:rsid w:val="00EF1787"/>
    <w:rsid w:val="00EF1B8D"/>
    <w:rsid w:val="00EF2D76"/>
    <w:rsid w:val="00EF3676"/>
    <w:rsid w:val="00EF3952"/>
    <w:rsid w:val="00EF42BA"/>
    <w:rsid w:val="00EF442B"/>
    <w:rsid w:val="00EF457A"/>
    <w:rsid w:val="00EF4D69"/>
    <w:rsid w:val="00EF4EDB"/>
    <w:rsid w:val="00EF5481"/>
    <w:rsid w:val="00EF54C2"/>
    <w:rsid w:val="00EF5598"/>
    <w:rsid w:val="00EF56C9"/>
    <w:rsid w:val="00EF5E81"/>
    <w:rsid w:val="00EF5EDE"/>
    <w:rsid w:val="00EF669F"/>
    <w:rsid w:val="00EF67FC"/>
    <w:rsid w:val="00EF69E1"/>
    <w:rsid w:val="00EF6CA3"/>
    <w:rsid w:val="00EF7098"/>
    <w:rsid w:val="00EF7224"/>
    <w:rsid w:val="00EF7351"/>
    <w:rsid w:val="00EF756B"/>
    <w:rsid w:val="00EF7B96"/>
    <w:rsid w:val="00F00000"/>
    <w:rsid w:val="00F00099"/>
    <w:rsid w:val="00F00149"/>
    <w:rsid w:val="00F00A31"/>
    <w:rsid w:val="00F00AA5"/>
    <w:rsid w:val="00F00C80"/>
    <w:rsid w:val="00F00FDF"/>
    <w:rsid w:val="00F0104B"/>
    <w:rsid w:val="00F0112D"/>
    <w:rsid w:val="00F0127D"/>
    <w:rsid w:val="00F01D7B"/>
    <w:rsid w:val="00F020A2"/>
    <w:rsid w:val="00F0220A"/>
    <w:rsid w:val="00F02281"/>
    <w:rsid w:val="00F02A2F"/>
    <w:rsid w:val="00F02A56"/>
    <w:rsid w:val="00F02B73"/>
    <w:rsid w:val="00F02FA2"/>
    <w:rsid w:val="00F0313F"/>
    <w:rsid w:val="00F033CD"/>
    <w:rsid w:val="00F033E5"/>
    <w:rsid w:val="00F03603"/>
    <w:rsid w:val="00F039A5"/>
    <w:rsid w:val="00F03CED"/>
    <w:rsid w:val="00F03F1E"/>
    <w:rsid w:val="00F03F26"/>
    <w:rsid w:val="00F0453E"/>
    <w:rsid w:val="00F0465C"/>
    <w:rsid w:val="00F04929"/>
    <w:rsid w:val="00F0525F"/>
    <w:rsid w:val="00F056B0"/>
    <w:rsid w:val="00F06502"/>
    <w:rsid w:val="00F074A6"/>
    <w:rsid w:val="00F07EC6"/>
    <w:rsid w:val="00F07F65"/>
    <w:rsid w:val="00F102FE"/>
    <w:rsid w:val="00F10611"/>
    <w:rsid w:val="00F10967"/>
    <w:rsid w:val="00F10D9F"/>
    <w:rsid w:val="00F10DFB"/>
    <w:rsid w:val="00F10F72"/>
    <w:rsid w:val="00F10FB2"/>
    <w:rsid w:val="00F1108E"/>
    <w:rsid w:val="00F115F7"/>
    <w:rsid w:val="00F116AA"/>
    <w:rsid w:val="00F11763"/>
    <w:rsid w:val="00F12706"/>
    <w:rsid w:val="00F12963"/>
    <w:rsid w:val="00F12A17"/>
    <w:rsid w:val="00F135A8"/>
    <w:rsid w:val="00F13C61"/>
    <w:rsid w:val="00F13FE3"/>
    <w:rsid w:val="00F148F6"/>
    <w:rsid w:val="00F14A91"/>
    <w:rsid w:val="00F14B92"/>
    <w:rsid w:val="00F14C3C"/>
    <w:rsid w:val="00F14F5C"/>
    <w:rsid w:val="00F14FF1"/>
    <w:rsid w:val="00F15068"/>
    <w:rsid w:val="00F15259"/>
    <w:rsid w:val="00F157DB"/>
    <w:rsid w:val="00F15840"/>
    <w:rsid w:val="00F158C2"/>
    <w:rsid w:val="00F165B2"/>
    <w:rsid w:val="00F166D0"/>
    <w:rsid w:val="00F167E7"/>
    <w:rsid w:val="00F168F5"/>
    <w:rsid w:val="00F16F77"/>
    <w:rsid w:val="00F16F9D"/>
    <w:rsid w:val="00F17305"/>
    <w:rsid w:val="00F1748A"/>
    <w:rsid w:val="00F177A2"/>
    <w:rsid w:val="00F17AE6"/>
    <w:rsid w:val="00F17C45"/>
    <w:rsid w:val="00F204B2"/>
    <w:rsid w:val="00F2058F"/>
    <w:rsid w:val="00F207D0"/>
    <w:rsid w:val="00F2118A"/>
    <w:rsid w:val="00F216A6"/>
    <w:rsid w:val="00F22548"/>
    <w:rsid w:val="00F22C25"/>
    <w:rsid w:val="00F22CBE"/>
    <w:rsid w:val="00F22D92"/>
    <w:rsid w:val="00F23145"/>
    <w:rsid w:val="00F23288"/>
    <w:rsid w:val="00F2357A"/>
    <w:rsid w:val="00F247AD"/>
    <w:rsid w:val="00F24B9D"/>
    <w:rsid w:val="00F25891"/>
    <w:rsid w:val="00F25A75"/>
    <w:rsid w:val="00F25E12"/>
    <w:rsid w:val="00F26208"/>
    <w:rsid w:val="00F266A7"/>
    <w:rsid w:val="00F266AD"/>
    <w:rsid w:val="00F26F50"/>
    <w:rsid w:val="00F27AB7"/>
    <w:rsid w:val="00F30091"/>
    <w:rsid w:val="00F30AEB"/>
    <w:rsid w:val="00F30BF1"/>
    <w:rsid w:val="00F30F5B"/>
    <w:rsid w:val="00F313A9"/>
    <w:rsid w:val="00F313D5"/>
    <w:rsid w:val="00F31B09"/>
    <w:rsid w:val="00F31D7C"/>
    <w:rsid w:val="00F31DD9"/>
    <w:rsid w:val="00F32046"/>
    <w:rsid w:val="00F32164"/>
    <w:rsid w:val="00F32453"/>
    <w:rsid w:val="00F324A4"/>
    <w:rsid w:val="00F324B0"/>
    <w:rsid w:val="00F32BBA"/>
    <w:rsid w:val="00F32DAD"/>
    <w:rsid w:val="00F32DD8"/>
    <w:rsid w:val="00F32EFC"/>
    <w:rsid w:val="00F338DA"/>
    <w:rsid w:val="00F33C51"/>
    <w:rsid w:val="00F34812"/>
    <w:rsid w:val="00F3587C"/>
    <w:rsid w:val="00F3626C"/>
    <w:rsid w:val="00F362A1"/>
    <w:rsid w:val="00F36E41"/>
    <w:rsid w:val="00F3756F"/>
    <w:rsid w:val="00F37C78"/>
    <w:rsid w:val="00F406CF"/>
    <w:rsid w:val="00F40C1C"/>
    <w:rsid w:val="00F40D98"/>
    <w:rsid w:val="00F40E97"/>
    <w:rsid w:val="00F411A6"/>
    <w:rsid w:val="00F418EE"/>
    <w:rsid w:val="00F41E17"/>
    <w:rsid w:val="00F42375"/>
    <w:rsid w:val="00F423D5"/>
    <w:rsid w:val="00F425F7"/>
    <w:rsid w:val="00F42620"/>
    <w:rsid w:val="00F426D0"/>
    <w:rsid w:val="00F4275A"/>
    <w:rsid w:val="00F42780"/>
    <w:rsid w:val="00F42F09"/>
    <w:rsid w:val="00F42F43"/>
    <w:rsid w:val="00F431EB"/>
    <w:rsid w:val="00F43BCF"/>
    <w:rsid w:val="00F43C86"/>
    <w:rsid w:val="00F43CD4"/>
    <w:rsid w:val="00F4418C"/>
    <w:rsid w:val="00F443E0"/>
    <w:rsid w:val="00F445A2"/>
    <w:rsid w:val="00F4464B"/>
    <w:rsid w:val="00F449D6"/>
    <w:rsid w:val="00F45040"/>
    <w:rsid w:val="00F4514A"/>
    <w:rsid w:val="00F456D1"/>
    <w:rsid w:val="00F45C74"/>
    <w:rsid w:val="00F47221"/>
    <w:rsid w:val="00F474A5"/>
    <w:rsid w:val="00F47528"/>
    <w:rsid w:val="00F47796"/>
    <w:rsid w:val="00F47829"/>
    <w:rsid w:val="00F479F7"/>
    <w:rsid w:val="00F47A0D"/>
    <w:rsid w:val="00F47F6E"/>
    <w:rsid w:val="00F47F71"/>
    <w:rsid w:val="00F5005D"/>
    <w:rsid w:val="00F502FC"/>
    <w:rsid w:val="00F50AFC"/>
    <w:rsid w:val="00F50E49"/>
    <w:rsid w:val="00F51545"/>
    <w:rsid w:val="00F518D3"/>
    <w:rsid w:val="00F528F9"/>
    <w:rsid w:val="00F5298D"/>
    <w:rsid w:val="00F52A9A"/>
    <w:rsid w:val="00F52DA3"/>
    <w:rsid w:val="00F533BA"/>
    <w:rsid w:val="00F5379F"/>
    <w:rsid w:val="00F53951"/>
    <w:rsid w:val="00F53C5B"/>
    <w:rsid w:val="00F53D9C"/>
    <w:rsid w:val="00F54F76"/>
    <w:rsid w:val="00F5632B"/>
    <w:rsid w:val="00F56458"/>
    <w:rsid w:val="00F56499"/>
    <w:rsid w:val="00F56719"/>
    <w:rsid w:val="00F5705D"/>
    <w:rsid w:val="00F573D2"/>
    <w:rsid w:val="00F573FC"/>
    <w:rsid w:val="00F5740E"/>
    <w:rsid w:val="00F57906"/>
    <w:rsid w:val="00F57CF3"/>
    <w:rsid w:val="00F6062D"/>
    <w:rsid w:val="00F60B1D"/>
    <w:rsid w:val="00F60E2B"/>
    <w:rsid w:val="00F610C7"/>
    <w:rsid w:val="00F6134C"/>
    <w:rsid w:val="00F61819"/>
    <w:rsid w:val="00F61956"/>
    <w:rsid w:val="00F61BBC"/>
    <w:rsid w:val="00F61C8B"/>
    <w:rsid w:val="00F61CDB"/>
    <w:rsid w:val="00F61D53"/>
    <w:rsid w:val="00F6237B"/>
    <w:rsid w:val="00F62531"/>
    <w:rsid w:val="00F62B8A"/>
    <w:rsid w:val="00F62B8D"/>
    <w:rsid w:val="00F63048"/>
    <w:rsid w:val="00F63A14"/>
    <w:rsid w:val="00F63B46"/>
    <w:rsid w:val="00F64617"/>
    <w:rsid w:val="00F64714"/>
    <w:rsid w:val="00F64C96"/>
    <w:rsid w:val="00F652AE"/>
    <w:rsid w:val="00F65717"/>
    <w:rsid w:val="00F65C1B"/>
    <w:rsid w:val="00F65D3A"/>
    <w:rsid w:val="00F6654A"/>
    <w:rsid w:val="00F66A9F"/>
    <w:rsid w:val="00F66CEB"/>
    <w:rsid w:val="00F67042"/>
    <w:rsid w:val="00F672F5"/>
    <w:rsid w:val="00F679D9"/>
    <w:rsid w:val="00F67D6C"/>
    <w:rsid w:val="00F700A4"/>
    <w:rsid w:val="00F70317"/>
    <w:rsid w:val="00F7057F"/>
    <w:rsid w:val="00F7077A"/>
    <w:rsid w:val="00F70856"/>
    <w:rsid w:val="00F70D4F"/>
    <w:rsid w:val="00F7104D"/>
    <w:rsid w:val="00F7107C"/>
    <w:rsid w:val="00F71666"/>
    <w:rsid w:val="00F718DE"/>
    <w:rsid w:val="00F71EB4"/>
    <w:rsid w:val="00F71FC3"/>
    <w:rsid w:val="00F7207C"/>
    <w:rsid w:val="00F721B3"/>
    <w:rsid w:val="00F72DF9"/>
    <w:rsid w:val="00F73A50"/>
    <w:rsid w:val="00F7461B"/>
    <w:rsid w:val="00F74659"/>
    <w:rsid w:val="00F748C8"/>
    <w:rsid w:val="00F74A4F"/>
    <w:rsid w:val="00F74A60"/>
    <w:rsid w:val="00F74C73"/>
    <w:rsid w:val="00F74DCF"/>
    <w:rsid w:val="00F75079"/>
    <w:rsid w:val="00F75164"/>
    <w:rsid w:val="00F75458"/>
    <w:rsid w:val="00F75787"/>
    <w:rsid w:val="00F7590F"/>
    <w:rsid w:val="00F75C96"/>
    <w:rsid w:val="00F761C3"/>
    <w:rsid w:val="00F76CA6"/>
    <w:rsid w:val="00F77C07"/>
    <w:rsid w:val="00F804D9"/>
    <w:rsid w:val="00F805FA"/>
    <w:rsid w:val="00F8169B"/>
    <w:rsid w:val="00F81953"/>
    <w:rsid w:val="00F81DD1"/>
    <w:rsid w:val="00F82218"/>
    <w:rsid w:val="00F8269B"/>
    <w:rsid w:val="00F82781"/>
    <w:rsid w:val="00F82AA5"/>
    <w:rsid w:val="00F82ACD"/>
    <w:rsid w:val="00F82B24"/>
    <w:rsid w:val="00F83ACD"/>
    <w:rsid w:val="00F8442D"/>
    <w:rsid w:val="00F84B88"/>
    <w:rsid w:val="00F85FD8"/>
    <w:rsid w:val="00F86B76"/>
    <w:rsid w:val="00F876AB"/>
    <w:rsid w:val="00F87BE2"/>
    <w:rsid w:val="00F90188"/>
    <w:rsid w:val="00F90222"/>
    <w:rsid w:val="00F9022E"/>
    <w:rsid w:val="00F9065C"/>
    <w:rsid w:val="00F90D2F"/>
    <w:rsid w:val="00F90E2F"/>
    <w:rsid w:val="00F90EE4"/>
    <w:rsid w:val="00F913C6"/>
    <w:rsid w:val="00F920B2"/>
    <w:rsid w:val="00F9269D"/>
    <w:rsid w:val="00F92724"/>
    <w:rsid w:val="00F92C84"/>
    <w:rsid w:val="00F92F89"/>
    <w:rsid w:val="00F93A66"/>
    <w:rsid w:val="00F93B12"/>
    <w:rsid w:val="00F93E25"/>
    <w:rsid w:val="00F93EB6"/>
    <w:rsid w:val="00F9416A"/>
    <w:rsid w:val="00F94835"/>
    <w:rsid w:val="00F9490D"/>
    <w:rsid w:val="00F94BCE"/>
    <w:rsid w:val="00F94C53"/>
    <w:rsid w:val="00F94EEF"/>
    <w:rsid w:val="00F94FE0"/>
    <w:rsid w:val="00F9587A"/>
    <w:rsid w:val="00F958E1"/>
    <w:rsid w:val="00F9608E"/>
    <w:rsid w:val="00F96315"/>
    <w:rsid w:val="00F96681"/>
    <w:rsid w:val="00F96D75"/>
    <w:rsid w:val="00F974D8"/>
    <w:rsid w:val="00F9779F"/>
    <w:rsid w:val="00F979C1"/>
    <w:rsid w:val="00F97BFE"/>
    <w:rsid w:val="00FA022C"/>
    <w:rsid w:val="00FA0779"/>
    <w:rsid w:val="00FA0BD4"/>
    <w:rsid w:val="00FA0FAF"/>
    <w:rsid w:val="00FA13E9"/>
    <w:rsid w:val="00FA14B9"/>
    <w:rsid w:val="00FA1FC7"/>
    <w:rsid w:val="00FA2391"/>
    <w:rsid w:val="00FA2617"/>
    <w:rsid w:val="00FA274C"/>
    <w:rsid w:val="00FA2D0B"/>
    <w:rsid w:val="00FA3283"/>
    <w:rsid w:val="00FA342C"/>
    <w:rsid w:val="00FA3A0F"/>
    <w:rsid w:val="00FA3D8F"/>
    <w:rsid w:val="00FA467E"/>
    <w:rsid w:val="00FA4E63"/>
    <w:rsid w:val="00FA572C"/>
    <w:rsid w:val="00FA5CC9"/>
    <w:rsid w:val="00FA5FC9"/>
    <w:rsid w:val="00FA733F"/>
    <w:rsid w:val="00FA7873"/>
    <w:rsid w:val="00FB02FF"/>
    <w:rsid w:val="00FB04F4"/>
    <w:rsid w:val="00FB057A"/>
    <w:rsid w:val="00FB0739"/>
    <w:rsid w:val="00FB076A"/>
    <w:rsid w:val="00FB0A76"/>
    <w:rsid w:val="00FB0ABE"/>
    <w:rsid w:val="00FB0FB4"/>
    <w:rsid w:val="00FB12D3"/>
    <w:rsid w:val="00FB1369"/>
    <w:rsid w:val="00FB13C1"/>
    <w:rsid w:val="00FB1512"/>
    <w:rsid w:val="00FB182A"/>
    <w:rsid w:val="00FB18D2"/>
    <w:rsid w:val="00FB1EDB"/>
    <w:rsid w:val="00FB2BA5"/>
    <w:rsid w:val="00FB2C50"/>
    <w:rsid w:val="00FB3393"/>
    <w:rsid w:val="00FB3437"/>
    <w:rsid w:val="00FB3B47"/>
    <w:rsid w:val="00FB3CD7"/>
    <w:rsid w:val="00FB3E5D"/>
    <w:rsid w:val="00FB414C"/>
    <w:rsid w:val="00FB42BB"/>
    <w:rsid w:val="00FB430E"/>
    <w:rsid w:val="00FB4B90"/>
    <w:rsid w:val="00FB5364"/>
    <w:rsid w:val="00FB5B70"/>
    <w:rsid w:val="00FB5B88"/>
    <w:rsid w:val="00FB5D0F"/>
    <w:rsid w:val="00FB5ED1"/>
    <w:rsid w:val="00FB5FA1"/>
    <w:rsid w:val="00FB6295"/>
    <w:rsid w:val="00FB675C"/>
    <w:rsid w:val="00FB6E15"/>
    <w:rsid w:val="00FB77C0"/>
    <w:rsid w:val="00FB7ACB"/>
    <w:rsid w:val="00FC005A"/>
    <w:rsid w:val="00FC0200"/>
    <w:rsid w:val="00FC02E4"/>
    <w:rsid w:val="00FC03AA"/>
    <w:rsid w:val="00FC0445"/>
    <w:rsid w:val="00FC0FED"/>
    <w:rsid w:val="00FC109A"/>
    <w:rsid w:val="00FC13FB"/>
    <w:rsid w:val="00FC165C"/>
    <w:rsid w:val="00FC19C0"/>
    <w:rsid w:val="00FC22DA"/>
    <w:rsid w:val="00FC2344"/>
    <w:rsid w:val="00FC29D1"/>
    <w:rsid w:val="00FC29D5"/>
    <w:rsid w:val="00FC2C16"/>
    <w:rsid w:val="00FC2D26"/>
    <w:rsid w:val="00FC2E43"/>
    <w:rsid w:val="00FC30A7"/>
    <w:rsid w:val="00FC31ED"/>
    <w:rsid w:val="00FC3970"/>
    <w:rsid w:val="00FC39DE"/>
    <w:rsid w:val="00FC3B18"/>
    <w:rsid w:val="00FC3C7C"/>
    <w:rsid w:val="00FC4422"/>
    <w:rsid w:val="00FC4566"/>
    <w:rsid w:val="00FC470E"/>
    <w:rsid w:val="00FC51A7"/>
    <w:rsid w:val="00FC5730"/>
    <w:rsid w:val="00FC5959"/>
    <w:rsid w:val="00FC5C60"/>
    <w:rsid w:val="00FC5D5A"/>
    <w:rsid w:val="00FC6093"/>
    <w:rsid w:val="00FC621B"/>
    <w:rsid w:val="00FC6281"/>
    <w:rsid w:val="00FC6948"/>
    <w:rsid w:val="00FC69DD"/>
    <w:rsid w:val="00FC6D03"/>
    <w:rsid w:val="00FC7097"/>
    <w:rsid w:val="00FC7466"/>
    <w:rsid w:val="00FC75FD"/>
    <w:rsid w:val="00FC7A22"/>
    <w:rsid w:val="00FC7DEF"/>
    <w:rsid w:val="00FD084F"/>
    <w:rsid w:val="00FD0C33"/>
    <w:rsid w:val="00FD1C48"/>
    <w:rsid w:val="00FD2C4D"/>
    <w:rsid w:val="00FD303D"/>
    <w:rsid w:val="00FD3651"/>
    <w:rsid w:val="00FD3834"/>
    <w:rsid w:val="00FD3BF1"/>
    <w:rsid w:val="00FD3C49"/>
    <w:rsid w:val="00FD42AC"/>
    <w:rsid w:val="00FD4344"/>
    <w:rsid w:val="00FD43A7"/>
    <w:rsid w:val="00FD44F7"/>
    <w:rsid w:val="00FD532A"/>
    <w:rsid w:val="00FD540B"/>
    <w:rsid w:val="00FD542E"/>
    <w:rsid w:val="00FD617A"/>
    <w:rsid w:val="00FD62F4"/>
    <w:rsid w:val="00FD64CB"/>
    <w:rsid w:val="00FD6861"/>
    <w:rsid w:val="00FD6ACD"/>
    <w:rsid w:val="00FD6ADE"/>
    <w:rsid w:val="00FD6DD4"/>
    <w:rsid w:val="00FD7092"/>
    <w:rsid w:val="00FD70C2"/>
    <w:rsid w:val="00FD7280"/>
    <w:rsid w:val="00FD7431"/>
    <w:rsid w:val="00FE056D"/>
    <w:rsid w:val="00FE0D92"/>
    <w:rsid w:val="00FE139C"/>
    <w:rsid w:val="00FE17F7"/>
    <w:rsid w:val="00FE18E1"/>
    <w:rsid w:val="00FE20CE"/>
    <w:rsid w:val="00FE263E"/>
    <w:rsid w:val="00FE2758"/>
    <w:rsid w:val="00FE2947"/>
    <w:rsid w:val="00FE29C9"/>
    <w:rsid w:val="00FE2E46"/>
    <w:rsid w:val="00FE3577"/>
    <w:rsid w:val="00FE3762"/>
    <w:rsid w:val="00FE3A47"/>
    <w:rsid w:val="00FE3A7C"/>
    <w:rsid w:val="00FE3B80"/>
    <w:rsid w:val="00FE3ED1"/>
    <w:rsid w:val="00FE5049"/>
    <w:rsid w:val="00FE530D"/>
    <w:rsid w:val="00FE543E"/>
    <w:rsid w:val="00FE54C4"/>
    <w:rsid w:val="00FE5E31"/>
    <w:rsid w:val="00FE5E58"/>
    <w:rsid w:val="00FE60F6"/>
    <w:rsid w:val="00FE669B"/>
    <w:rsid w:val="00FE69DA"/>
    <w:rsid w:val="00FE75F7"/>
    <w:rsid w:val="00FE788F"/>
    <w:rsid w:val="00FE7947"/>
    <w:rsid w:val="00FE7A07"/>
    <w:rsid w:val="00FE7A54"/>
    <w:rsid w:val="00FF05BA"/>
    <w:rsid w:val="00FF08B4"/>
    <w:rsid w:val="00FF08DF"/>
    <w:rsid w:val="00FF1652"/>
    <w:rsid w:val="00FF1770"/>
    <w:rsid w:val="00FF1F32"/>
    <w:rsid w:val="00FF27E8"/>
    <w:rsid w:val="00FF2957"/>
    <w:rsid w:val="00FF2AB4"/>
    <w:rsid w:val="00FF2BB6"/>
    <w:rsid w:val="00FF2CFD"/>
    <w:rsid w:val="00FF2F11"/>
    <w:rsid w:val="00FF342D"/>
    <w:rsid w:val="00FF3496"/>
    <w:rsid w:val="00FF5265"/>
    <w:rsid w:val="00FF55D3"/>
    <w:rsid w:val="00FF5731"/>
    <w:rsid w:val="00FF586F"/>
    <w:rsid w:val="00FF5A59"/>
    <w:rsid w:val="00FF64B6"/>
    <w:rsid w:val="00FF6A7A"/>
    <w:rsid w:val="00FF6EBC"/>
    <w:rsid w:val="00FF7020"/>
    <w:rsid w:val="00FF76C0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F727A"/>
  <w15:docId w15:val="{DAEFB256-53F9-42E1-9727-C80620386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255"/>
  </w:style>
  <w:style w:type="paragraph" w:styleId="Heading1">
    <w:name w:val="heading 1"/>
    <w:basedOn w:val="Normal"/>
    <w:next w:val="Normal"/>
    <w:link w:val="Heading1Char"/>
    <w:uiPriority w:val="9"/>
    <w:qFormat/>
    <w:rsid w:val="00B45D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4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4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BF9"/>
  </w:style>
  <w:style w:type="paragraph" w:styleId="Footer">
    <w:name w:val="footer"/>
    <w:basedOn w:val="Normal"/>
    <w:link w:val="FooterChar"/>
    <w:uiPriority w:val="99"/>
    <w:unhideWhenUsed/>
    <w:rsid w:val="005F4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BF9"/>
  </w:style>
  <w:style w:type="paragraph" w:styleId="ListParagraph">
    <w:name w:val="List Paragraph"/>
    <w:basedOn w:val="Normal"/>
    <w:uiPriority w:val="34"/>
    <w:qFormat/>
    <w:rsid w:val="008F7D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4C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C9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6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BE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179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9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9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9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9F9"/>
    <w:rPr>
      <w:b/>
      <w:bCs/>
      <w:sz w:val="20"/>
      <w:szCs w:val="20"/>
    </w:rPr>
  </w:style>
  <w:style w:type="paragraph" w:customStyle="1" w:styleId="Standard">
    <w:name w:val="Standard"/>
    <w:rsid w:val="002D3C4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xt">
    <w:name w:val="text"/>
    <w:basedOn w:val="DefaultParagraphFont"/>
    <w:rsid w:val="002B2852"/>
  </w:style>
  <w:style w:type="paragraph" w:styleId="NormalWeb">
    <w:name w:val="Normal (Web)"/>
    <w:basedOn w:val="Normal"/>
    <w:uiPriority w:val="99"/>
    <w:semiHidden/>
    <w:unhideWhenUsed/>
    <w:rsid w:val="00541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5410E4"/>
  </w:style>
  <w:style w:type="character" w:customStyle="1" w:styleId="Heading1Char">
    <w:name w:val="Heading 1 Char"/>
    <w:basedOn w:val="DefaultParagraphFont"/>
    <w:link w:val="Heading1"/>
    <w:uiPriority w:val="9"/>
    <w:rsid w:val="00B45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4A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616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73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7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35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813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608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4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10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12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53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8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5619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7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03F3-EA40-430D-99D4-0E6532EF3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bright</dc:creator>
  <cp:keywords/>
  <dc:description/>
  <cp:lastModifiedBy>john bright</cp:lastModifiedBy>
  <cp:revision>13</cp:revision>
  <cp:lastPrinted>2026-09-20T13:19:00Z</cp:lastPrinted>
  <dcterms:created xsi:type="dcterms:W3CDTF">2026-09-24T23:06:00Z</dcterms:created>
  <dcterms:modified xsi:type="dcterms:W3CDTF">2026-09-24T23:17:00Z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cdc7ef9b-06d1-41fa-a736-b088d71c883b</vt:lpwstr>
  </property>
</Properties>
</file>