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A057" w14:textId="57495BD3" w:rsidR="00CE21D8" w:rsidRDefault="00AA663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75D296" wp14:editId="4E37961B">
                <wp:simplePos x="0" y="0"/>
                <wp:positionH relativeFrom="margin">
                  <wp:align>right</wp:align>
                </wp:positionH>
                <wp:positionV relativeFrom="paragraph">
                  <wp:posOffset>1165860</wp:posOffset>
                </wp:positionV>
                <wp:extent cx="2430780" cy="472440"/>
                <wp:effectExtent l="0" t="0" r="0" b="3810"/>
                <wp:wrapNone/>
                <wp:docPr id="206497423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8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7F2463" w14:textId="61D5BE38" w:rsidR="00AA6630" w:rsidRPr="0026031E" w:rsidRDefault="00AA6630">
                            <w:pPr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</w:pPr>
                            <w:r w:rsidRPr="0026031E"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  <w:t>LESSONS</w:t>
                            </w:r>
                            <w:r w:rsidR="00563E9C" w:rsidRPr="0026031E"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  <w:t xml:space="preserve"> FROM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5D29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40.2pt;margin-top:91.8pt;width:191.4pt;height:37.2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" filled="f" stroked="f" strokeweight=".5pt">
                <v:textbox>
                  <w:txbxContent>
                    <w:p w14:paraId="307F2463" w14:textId="61D5BE38" w:rsidR="00AA6630" w:rsidRPr="0026031E" w:rsidRDefault="00AA6630">
                      <w:pPr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</w:pPr>
                      <w:r w:rsidRPr="0026031E"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  <w:t>LESSONS</w:t>
                      </w:r>
                      <w:r w:rsidR="00563E9C" w:rsidRPr="0026031E"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  <w:t xml:space="preserve"> FROM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646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2F4E6" wp14:editId="371DA672">
                <wp:simplePos x="0" y="0"/>
                <wp:positionH relativeFrom="column">
                  <wp:posOffset>-523875</wp:posOffset>
                </wp:positionH>
                <wp:positionV relativeFrom="paragraph">
                  <wp:posOffset>-590550</wp:posOffset>
                </wp:positionV>
                <wp:extent cx="5737225" cy="7105650"/>
                <wp:effectExtent l="0" t="0" r="0" b="0"/>
                <wp:wrapNone/>
                <wp:docPr id="10586230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7225" cy="710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5D10D" w14:textId="34F11609" w:rsidR="00DF6D32" w:rsidRPr="00BB382A" w:rsidRDefault="001D441B" w:rsidP="00BB382A">
                            <w:pPr>
                              <w:widowControl w:val="0"/>
                              <w:spacing w:after="0" w:line="285" w:lineRule="auto"/>
                              <w:ind w:left="36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SERMON NOTES       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E67EB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September </w:t>
                            </w:r>
                            <w:r w:rsidR="00A57A4C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7, </w:t>
                            </w:r>
                            <w:proofErr w:type="gramStart"/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2026</w:t>
                            </w:r>
                            <w:proofErr w:type="gramEnd"/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II Samuel 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15:1-37</w:t>
                            </w:r>
                          </w:p>
                          <w:p w14:paraId="7CBCEC60" w14:textId="77777777" w:rsidR="00DE2484" w:rsidRPr="00127626" w:rsidRDefault="0069767B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271FD377" w14:textId="3ED11E7F" w:rsidR="0069767B" w:rsidRPr="007F7918" w:rsidRDefault="00DE2484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Absalom’s Treachery:</w:t>
                            </w:r>
                          </w:p>
                          <w:p w14:paraId="015C6CF6" w14:textId="35A882FF" w:rsidR="00062F09" w:rsidRDefault="00062F09" w:rsidP="00062F0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2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Seven years have passed since David forgave Absalom.</w:t>
                            </w:r>
                          </w:p>
                          <w:p w14:paraId="1617F5BB" w14:textId="7E159C43" w:rsidR="00062F09" w:rsidRDefault="004B64CE" w:rsidP="00062F0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2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</w:t>
                            </w:r>
                            <w:r w:rsidR="00C73591">
                              <w:rPr>
                                <w:rFonts w:ascii="Times New Roman" w:hAnsi="Times New Roman" w:cs="Times New Roman"/>
                              </w:rPr>
                              <w:t>ri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es to undermine his father’s authority by sitting at the Kings Gate.</w:t>
                            </w:r>
                          </w:p>
                          <w:p w14:paraId="28ED4119" w14:textId="6A7AC6BD" w:rsidR="004B64CE" w:rsidRDefault="004B64CE" w:rsidP="00062F0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2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For four years Absalom </w:t>
                            </w:r>
                            <w:r w:rsidR="002045A2">
                              <w:rPr>
                                <w:rFonts w:ascii="Times New Roman" w:hAnsi="Times New Roman" w:cs="Times New Roman"/>
                              </w:rPr>
                              <w:t>unde</w:t>
                            </w:r>
                            <w:r w:rsidR="00F95ED1">
                              <w:rPr>
                                <w:rFonts w:ascii="Times New Roman" w:hAnsi="Times New Roman" w:cs="Times New Roman"/>
                              </w:rPr>
                              <w:t>r</w:t>
                            </w:r>
                            <w:r w:rsidR="002045A2">
                              <w:rPr>
                                <w:rFonts w:ascii="Times New Roman" w:hAnsi="Times New Roman" w:cs="Times New Roman"/>
                              </w:rPr>
                              <w:t>mined</w:t>
                            </w:r>
                            <w:r w:rsidR="00F95ED1">
                              <w:rPr>
                                <w:rFonts w:ascii="Times New Roman" w:hAnsi="Times New Roman" w:cs="Times New Roman"/>
                              </w:rPr>
                              <w:t xml:space="preserve"> David</w:t>
                            </w:r>
                            <w:r w:rsidR="00851EAD">
                              <w:rPr>
                                <w:rFonts w:ascii="Times New Roman" w:hAnsi="Times New Roman" w:cs="Times New Roman"/>
                              </w:rPr>
                              <w:t xml:space="preserve"> by</w:t>
                            </w:r>
                            <w:r w:rsidR="004A1F0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595D01">
                              <w:rPr>
                                <w:rFonts w:ascii="Times New Roman" w:hAnsi="Times New Roman" w:cs="Times New Roman"/>
                              </w:rPr>
                              <w:t>say</w:t>
                            </w:r>
                            <w:r w:rsidR="00DB59AE">
                              <w:rPr>
                                <w:rFonts w:ascii="Times New Roman" w:hAnsi="Times New Roman" w:cs="Times New Roman"/>
                              </w:rPr>
                              <w:t>ing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“Your concern is valid, if only someone could decide this for you.” Absalom won the hearts of the people.</w:t>
                            </w:r>
                          </w:p>
                          <w:p w14:paraId="0251A643" w14:textId="1FB94A54" w:rsidR="004B64CE" w:rsidRDefault="00D556FD" w:rsidP="00062F0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2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Where was David in all this? David did foolish things, but He was no fool.</w:t>
                            </w:r>
                          </w:p>
                          <w:p w14:paraId="3DBFBBA6" w14:textId="5328F524" w:rsidR="00D556FD" w:rsidRDefault="002773C9" w:rsidP="00062F0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2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Important Principal: David was so secure in the Lord that he</w:t>
                            </w:r>
                            <w:r w:rsidR="00E93CD4">
                              <w:rPr>
                                <w:rFonts w:ascii="Times New Roman" w:hAnsi="Times New Roman" w:cs="Times New Roman"/>
                              </w:rPr>
                              <w:t xml:space="preserve"> could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r)_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 in the Lord.</w:t>
                            </w:r>
                          </w:p>
                          <w:p w14:paraId="3391465A" w14:textId="3DC78404" w:rsidR="00D92196" w:rsidRDefault="00D92196" w:rsidP="00D9219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2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Point of Application: What do you need to let go of today?</w:t>
                            </w:r>
                          </w:p>
                          <w:p w14:paraId="3949CCDB" w14:textId="77777777" w:rsidR="00D92196" w:rsidRDefault="00D92196" w:rsidP="00D92196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51160CA" w14:textId="57ADC776" w:rsidR="00D92196" w:rsidRPr="007F7918" w:rsidRDefault="00F943A2" w:rsidP="00D92196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I. First Left: Left </w:t>
                            </w:r>
                            <w:proofErr w:type="gramStart"/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J)_</w:t>
                            </w:r>
                            <w:proofErr w:type="gramEnd"/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_________________</w:t>
                            </w:r>
                            <w:r w:rsidR="004B6B5D"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_</w:t>
                            </w:r>
                            <w:r w:rsidR="004B6B5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="004B6B5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–  vs.</w:t>
                            </w:r>
                            <w:proofErr w:type="gramEnd"/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14</w:t>
                            </w:r>
                          </w:p>
                          <w:p w14:paraId="3DBF64A3" w14:textId="092240E0" w:rsidR="00C577BA" w:rsidRPr="00C577BA" w:rsidRDefault="00C577BA" w:rsidP="00C577B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Why did David leave? Because David knew there would be collateral damage. </w:t>
                            </w:r>
                          </w:p>
                          <w:p w14:paraId="5188D804" w14:textId="62BD0BF7" w:rsidR="00F943A2" w:rsidRDefault="0066394B" w:rsidP="0066394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Romans 12:19</w:t>
                            </w:r>
                          </w:p>
                          <w:p w14:paraId="337CB011" w14:textId="7228B2A0" w:rsidR="0066394B" w:rsidRDefault="00207DFF" w:rsidP="0066394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Our flesh fights at this thought because we believe we will lose everything. Truth is that David already has. </w:t>
                            </w:r>
                          </w:p>
                          <w:p w14:paraId="29B7CD60" w14:textId="536CF81D" w:rsidR="00EE3C7F" w:rsidRDefault="00EE3C7F" w:rsidP="00792B47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Hebrews 12:27 – Pastor Joel’s paraphrase.</w:t>
                            </w:r>
                          </w:p>
                          <w:p w14:paraId="7B24E2C2" w14:textId="77777777" w:rsidR="00792B47" w:rsidRDefault="00792B47" w:rsidP="00792B47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288BAC8" w14:textId="6FEC5C6B" w:rsidR="00792B47" w:rsidRPr="007F7918" w:rsidRDefault="00792B47" w:rsidP="00792B47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II. Second Left: Left the </w:t>
                            </w:r>
                            <w:r w:rsidR="00786BC2"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Ark</w:t>
                            </w:r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of God</w:t>
                            </w:r>
                            <w:r w:rsidR="004B6B5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– </w:t>
                            </w:r>
                            <w:r w:rsidRPr="007F791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vss. 24-26</w:t>
                            </w:r>
                          </w:p>
                          <w:p w14:paraId="4A8304C9" w14:textId="7852E39D" w:rsidR="00792B47" w:rsidRDefault="00786BC2" w:rsidP="00786BC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4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The Ark of God was a symbol of power. The army would take it into battle, and the people would shutter with fear as the Ark approached. </w:t>
                            </w:r>
                          </w:p>
                          <w:p w14:paraId="319313B2" w14:textId="1D81F830" w:rsidR="00786BC2" w:rsidRDefault="00CF26CE" w:rsidP="00786BC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4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Ark of God – OR – God of the Ark?</w:t>
                            </w:r>
                          </w:p>
                          <w:p w14:paraId="111138E2" w14:textId="6C227A44" w:rsidR="00CF26CE" w:rsidRDefault="00F13E56" w:rsidP="00786BC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4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David said, “Send it back to Jerusalem, if God decides to restore me, that’s His business.” </w:t>
                            </w:r>
                          </w:p>
                          <w:p w14:paraId="43925F08" w14:textId="6DA3E244" w:rsidR="00F13E56" w:rsidRDefault="007F7918" w:rsidP="00786BC2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4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What do you place your faith in today?</w:t>
                            </w:r>
                          </w:p>
                          <w:p w14:paraId="14008684" w14:textId="77777777" w:rsidR="007F7918" w:rsidRDefault="007F7918" w:rsidP="007F7918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2334DE3" w14:textId="40B7186E" w:rsidR="007F7918" w:rsidRPr="00127626" w:rsidRDefault="007F7918" w:rsidP="007F7918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127626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III. Third Left: </w:t>
                            </w:r>
                            <w:r w:rsidR="004B6B5D" w:rsidRPr="00127626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Hushai the Arkite – vss. 32-37</w:t>
                            </w:r>
                          </w:p>
                          <w:p w14:paraId="1D944CD8" w14:textId="2552A815" w:rsidR="004B6B5D" w:rsidRDefault="009603DC" w:rsidP="004B6B5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Ahithophel – </w:t>
                            </w:r>
                            <w:r w:rsidR="00AF5D23">
                              <w:rPr>
                                <w:rFonts w:ascii="Times New Roman" w:hAnsi="Times New Roman" w:cs="Times New Roman"/>
                              </w:rPr>
                              <w:t xml:space="preserve">was </w:t>
                            </w:r>
                            <w:proofErr w:type="gramStart"/>
                            <w:r w:rsidR="00AF5D23">
                              <w:rPr>
                                <w:rFonts w:ascii="Times New Roman" w:hAnsi="Times New Roman" w:cs="Times New Roman"/>
                              </w:rPr>
                              <w:t>B)_</w:t>
                            </w:r>
                            <w:proofErr w:type="gramEnd"/>
                            <w:r w:rsidR="00AF5D23">
                              <w:rPr>
                                <w:rFonts w:ascii="Times New Roman" w:hAnsi="Times New Roman" w:cs="Times New Roman"/>
                              </w:rPr>
                              <w:t xml:space="preserve">_______________ grandfather. </w:t>
                            </w:r>
                          </w:p>
                          <w:p w14:paraId="7669954E" w14:textId="1EDA71ED" w:rsidR="00AF5D23" w:rsidRDefault="00436500" w:rsidP="004B6B5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Jesus himself said in Matthew 10:16. </w:t>
                            </w:r>
                          </w:p>
                          <w:p w14:paraId="73DCF4C2" w14:textId="1191535A" w:rsidR="00436500" w:rsidRPr="004B6B5D" w:rsidRDefault="00E07B57" w:rsidP="004B6B5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There are times that God places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o)_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</w:t>
                            </w:r>
                            <w:r w:rsidR="00E3358E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 in our lives to help us through the trouble we face.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2F4E6" id="Text Box 1" o:spid="_x0000_s1027" type="#_x0000_t202" style="position:absolute;margin-left:-41.25pt;margin-top:-46.5pt;width:451.75pt;height:55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" fillcolor="window" stroked="f" strokeweight=".5pt">
                <v:textbox>
                  <w:txbxContent>
                    <w:p w14:paraId="04D5D10D" w14:textId="34F11609" w:rsidR="00DF6D32" w:rsidRPr="00BB382A" w:rsidRDefault="001D441B" w:rsidP="00BB382A">
                      <w:pPr>
                        <w:widowControl w:val="0"/>
                        <w:spacing w:after="0" w:line="285" w:lineRule="auto"/>
                        <w:ind w:left="360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SERMON NOTES       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E67EB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September </w:t>
                      </w:r>
                      <w:r w:rsidR="00A57A4C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7, </w:t>
                      </w:r>
                      <w:proofErr w:type="gramStart"/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2026</w:t>
                      </w:r>
                      <w:proofErr w:type="gramEnd"/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II Samuel 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15:1-37</w:t>
                      </w:r>
                    </w:p>
                    <w:p w14:paraId="7CBCEC60" w14:textId="77777777" w:rsidR="00DE2484" w:rsidRPr="00127626" w:rsidRDefault="0069767B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271FD377" w14:textId="3ED11E7F" w:rsidR="0069767B" w:rsidRPr="007F7918" w:rsidRDefault="00DE2484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>Absalom’s Treachery:</w:t>
                      </w:r>
                    </w:p>
                    <w:p w14:paraId="015C6CF6" w14:textId="35A882FF" w:rsidR="00062F09" w:rsidRDefault="00062F09" w:rsidP="00062F09">
                      <w:pPr>
                        <w:pStyle w:val="ListParagraph"/>
                        <w:widowControl w:val="0"/>
                        <w:numPr>
                          <w:ilvl w:val="0"/>
                          <w:numId w:val="32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Seven years have passed since David forgave Absalom.</w:t>
                      </w:r>
                    </w:p>
                    <w:p w14:paraId="1617F5BB" w14:textId="7E159C43" w:rsidR="00062F09" w:rsidRDefault="004B64CE" w:rsidP="00062F09">
                      <w:pPr>
                        <w:pStyle w:val="ListParagraph"/>
                        <w:widowControl w:val="0"/>
                        <w:numPr>
                          <w:ilvl w:val="0"/>
                          <w:numId w:val="32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T</w:t>
                      </w:r>
                      <w:r w:rsidR="00C73591">
                        <w:rPr>
                          <w:rFonts w:ascii="Times New Roman" w:hAnsi="Times New Roman" w:cs="Times New Roman"/>
                        </w:rPr>
                        <w:t>ri</w:t>
                      </w:r>
                      <w:r>
                        <w:rPr>
                          <w:rFonts w:ascii="Times New Roman" w:hAnsi="Times New Roman" w:cs="Times New Roman"/>
                        </w:rPr>
                        <w:t>es to undermine his father’s authority by sitting at the Kings Gate.</w:t>
                      </w:r>
                    </w:p>
                    <w:p w14:paraId="28ED4119" w14:textId="6A7AC6BD" w:rsidR="004B64CE" w:rsidRDefault="004B64CE" w:rsidP="00062F09">
                      <w:pPr>
                        <w:pStyle w:val="ListParagraph"/>
                        <w:widowControl w:val="0"/>
                        <w:numPr>
                          <w:ilvl w:val="0"/>
                          <w:numId w:val="32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For four years Absalom </w:t>
                      </w:r>
                      <w:r w:rsidR="002045A2">
                        <w:rPr>
                          <w:rFonts w:ascii="Times New Roman" w:hAnsi="Times New Roman" w:cs="Times New Roman"/>
                        </w:rPr>
                        <w:t>unde</w:t>
                      </w:r>
                      <w:r w:rsidR="00F95ED1">
                        <w:rPr>
                          <w:rFonts w:ascii="Times New Roman" w:hAnsi="Times New Roman" w:cs="Times New Roman"/>
                        </w:rPr>
                        <w:t>r</w:t>
                      </w:r>
                      <w:r w:rsidR="002045A2">
                        <w:rPr>
                          <w:rFonts w:ascii="Times New Roman" w:hAnsi="Times New Roman" w:cs="Times New Roman"/>
                        </w:rPr>
                        <w:t>mined</w:t>
                      </w:r>
                      <w:r w:rsidR="00F95ED1">
                        <w:rPr>
                          <w:rFonts w:ascii="Times New Roman" w:hAnsi="Times New Roman" w:cs="Times New Roman"/>
                        </w:rPr>
                        <w:t xml:space="preserve"> David</w:t>
                      </w:r>
                      <w:r w:rsidR="00851EAD">
                        <w:rPr>
                          <w:rFonts w:ascii="Times New Roman" w:hAnsi="Times New Roman" w:cs="Times New Roman"/>
                        </w:rPr>
                        <w:t xml:space="preserve"> by</w:t>
                      </w:r>
                      <w:r w:rsidR="004A1F0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595D01">
                        <w:rPr>
                          <w:rFonts w:ascii="Times New Roman" w:hAnsi="Times New Roman" w:cs="Times New Roman"/>
                        </w:rPr>
                        <w:t>say</w:t>
                      </w:r>
                      <w:r w:rsidR="00DB59AE">
                        <w:rPr>
                          <w:rFonts w:ascii="Times New Roman" w:hAnsi="Times New Roman" w:cs="Times New Roman"/>
                        </w:rPr>
                        <w:t>ing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“Your concern is valid, if only someone could decide this for you.” Absalom won the hearts of the people.</w:t>
                      </w:r>
                    </w:p>
                    <w:p w14:paraId="0251A643" w14:textId="1FB94A54" w:rsidR="004B64CE" w:rsidRDefault="00D556FD" w:rsidP="00062F09">
                      <w:pPr>
                        <w:pStyle w:val="ListParagraph"/>
                        <w:widowControl w:val="0"/>
                        <w:numPr>
                          <w:ilvl w:val="0"/>
                          <w:numId w:val="32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Where was David in all this? David did foolish things, but He was no fool.</w:t>
                      </w:r>
                    </w:p>
                    <w:p w14:paraId="3DBFBBA6" w14:textId="5328F524" w:rsidR="00D556FD" w:rsidRDefault="002773C9" w:rsidP="00062F09">
                      <w:pPr>
                        <w:pStyle w:val="ListParagraph"/>
                        <w:widowControl w:val="0"/>
                        <w:numPr>
                          <w:ilvl w:val="0"/>
                          <w:numId w:val="32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Important Principal: David was so secure in the Lord that he</w:t>
                      </w:r>
                      <w:r w:rsidR="00E93CD4">
                        <w:rPr>
                          <w:rFonts w:ascii="Times New Roman" w:hAnsi="Times New Roman" w:cs="Times New Roman"/>
                        </w:rPr>
                        <w:t xml:space="preserve"> could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r)_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 in the Lord.</w:t>
                      </w:r>
                    </w:p>
                    <w:p w14:paraId="3391465A" w14:textId="3DC78404" w:rsidR="00D92196" w:rsidRDefault="00D92196" w:rsidP="00D92196">
                      <w:pPr>
                        <w:pStyle w:val="ListParagraph"/>
                        <w:widowControl w:val="0"/>
                        <w:numPr>
                          <w:ilvl w:val="0"/>
                          <w:numId w:val="32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Point of Application: What do you need to let go of today?</w:t>
                      </w:r>
                    </w:p>
                    <w:p w14:paraId="3949CCDB" w14:textId="77777777" w:rsidR="00D92196" w:rsidRDefault="00D92196" w:rsidP="00D92196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551160CA" w14:textId="57ADC776" w:rsidR="00D92196" w:rsidRPr="007F7918" w:rsidRDefault="00F943A2" w:rsidP="00D92196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I. First Left: Left </w:t>
                      </w:r>
                      <w:proofErr w:type="gramStart"/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>J)_</w:t>
                      </w:r>
                      <w:proofErr w:type="gramEnd"/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>_________________</w:t>
                      </w:r>
                      <w:r w:rsidR="004B6B5D"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>_</w:t>
                      </w:r>
                      <w:r w:rsidR="004B6B5D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proofErr w:type="gramStart"/>
                      <w:r w:rsidR="004B6B5D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–  vs.</w:t>
                      </w:r>
                      <w:proofErr w:type="gramEnd"/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14</w:t>
                      </w:r>
                    </w:p>
                    <w:p w14:paraId="3DBF64A3" w14:textId="092240E0" w:rsidR="00C577BA" w:rsidRPr="00C577BA" w:rsidRDefault="00C577BA" w:rsidP="00C577BA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Why did David leave? Because David knew there would be collateral damage. </w:t>
                      </w:r>
                    </w:p>
                    <w:p w14:paraId="5188D804" w14:textId="62BD0BF7" w:rsidR="00F943A2" w:rsidRDefault="0066394B" w:rsidP="0066394B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Romans 12:19</w:t>
                      </w:r>
                    </w:p>
                    <w:p w14:paraId="337CB011" w14:textId="7228B2A0" w:rsidR="0066394B" w:rsidRDefault="00207DFF" w:rsidP="0066394B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Our flesh fights at this thought because we believe we will lose everything. Truth is that David already has. </w:t>
                      </w:r>
                    </w:p>
                    <w:p w14:paraId="29B7CD60" w14:textId="536CF81D" w:rsidR="00EE3C7F" w:rsidRDefault="00EE3C7F" w:rsidP="00792B47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Hebrews 12:27 – Pastor Joel’s paraphrase.</w:t>
                      </w:r>
                    </w:p>
                    <w:p w14:paraId="7B24E2C2" w14:textId="77777777" w:rsidR="00792B47" w:rsidRDefault="00792B47" w:rsidP="00792B47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3288BAC8" w14:textId="6FEC5C6B" w:rsidR="00792B47" w:rsidRPr="007F7918" w:rsidRDefault="00792B47" w:rsidP="00792B47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II. Second Left: Left the </w:t>
                      </w:r>
                      <w:r w:rsidR="00786BC2"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>Ark</w:t>
                      </w:r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of God</w:t>
                      </w:r>
                      <w:r w:rsidR="004B6B5D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– </w:t>
                      </w:r>
                      <w:r w:rsidRPr="007F7918">
                        <w:rPr>
                          <w:rFonts w:ascii="Times New Roman" w:hAnsi="Times New Roman" w:cs="Times New Roman"/>
                          <w:b/>
                          <w:bCs/>
                        </w:rPr>
                        <w:t>vss. 24-26</w:t>
                      </w:r>
                    </w:p>
                    <w:p w14:paraId="4A8304C9" w14:textId="7852E39D" w:rsidR="00792B47" w:rsidRDefault="00786BC2" w:rsidP="00786BC2">
                      <w:pPr>
                        <w:pStyle w:val="ListParagraph"/>
                        <w:widowControl w:val="0"/>
                        <w:numPr>
                          <w:ilvl w:val="0"/>
                          <w:numId w:val="34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The Ark of God was a symbol of power. The army would take it into battle, and the people would shutter with fear as the Ark approached. </w:t>
                      </w:r>
                    </w:p>
                    <w:p w14:paraId="319313B2" w14:textId="1D81F830" w:rsidR="00786BC2" w:rsidRDefault="00CF26CE" w:rsidP="00786BC2">
                      <w:pPr>
                        <w:pStyle w:val="ListParagraph"/>
                        <w:widowControl w:val="0"/>
                        <w:numPr>
                          <w:ilvl w:val="0"/>
                          <w:numId w:val="34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Ark of God – OR – God of the Ark?</w:t>
                      </w:r>
                    </w:p>
                    <w:p w14:paraId="111138E2" w14:textId="6C227A44" w:rsidR="00CF26CE" w:rsidRDefault="00F13E56" w:rsidP="00786BC2">
                      <w:pPr>
                        <w:pStyle w:val="ListParagraph"/>
                        <w:widowControl w:val="0"/>
                        <w:numPr>
                          <w:ilvl w:val="0"/>
                          <w:numId w:val="34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David said, “Send it back to Jerusalem, if God decides to restore me, that’s His business.” </w:t>
                      </w:r>
                    </w:p>
                    <w:p w14:paraId="43925F08" w14:textId="6DA3E244" w:rsidR="00F13E56" w:rsidRDefault="007F7918" w:rsidP="00786BC2">
                      <w:pPr>
                        <w:pStyle w:val="ListParagraph"/>
                        <w:widowControl w:val="0"/>
                        <w:numPr>
                          <w:ilvl w:val="0"/>
                          <w:numId w:val="34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What do you place your faith in today?</w:t>
                      </w:r>
                    </w:p>
                    <w:p w14:paraId="14008684" w14:textId="77777777" w:rsidR="007F7918" w:rsidRDefault="007F7918" w:rsidP="007F7918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2334DE3" w14:textId="40B7186E" w:rsidR="007F7918" w:rsidRPr="00127626" w:rsidRDefault="007F7918" w:rsidP="007F7918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127626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III. Third Left: </w:t>
                      </w:r>
                      <w:r w:rsidR="004B6B5D" w:rsidRPr="00127626">
                        <w:rPr>
                          <w:rFonts w:ascii="Times New Roman" w:hAnsi="Times New Roman" w:cs="Times New Roman"/>
                          <w:b/>
                          <w:bCs/>
                        </w:rPr>
                        <w:t>Hushai the Arkite – vss. 32-37</w:t>
                      </w:r>
                    </w:p>
                    <w:p w14:paraId="1D944CD8" w14:textId="2552A815" w:rsidR="004B6B5D" w:rsidRDefault="009603DC" w:rsidP="004B6B5D">
                      <w:pPr>
                        <w:pStyle w:val="ListParagraph"/>
                        <w:widowControl w:val="0"/>
                        <w:numPr>
                          <w:ilvl w:val="0"/>
                          <w:numId w:val="35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Ahithophel – </w:t>
                      </w:r>
                      <w:r w:rsidR="00AF5D23">
                        <w:rPr>
                          <w:rFonts w:ascii="Times New Roman" w:hAnsi="Times New Roman" w:cs="Times New Roman"/>
                        </w:rPr>
                        <w:t xml:space="preserve">was </w:t>
                      </w:r>
                      <w:proofErr w:type="gramStart"/>
                      <w:r w:rsidR="00AF5D23">
                        <w:rPr>
                          <w:rFonts w:ascii="Times New Roman" w:hAnsi="Times New Roman" w:cs="Times New Roman"/>
                        </w:rPr>
                        <w:t>B)_</w:t>
                      </w:r>
                      <w:proofErr w:type="gramEnd"/>
                      <w:r w:rsidR="00AF5D23">
                        <w:rPr>
                          <w:rFonts w:ascii="Times New Roman" w:hAnsi="Times New Roman" w:cs="Times New Roman"/>
                        </w:rPr>
                        <w:t xml:space="preserve">_______________ grandfather. </w:t>
                      </w:r>
                    </w:p>
                    <w:p w14:paraId="7669954E" w14:textId="1EDA71ED" w:rsidR="00AF5D23" w:rsidRDefault="00436500" w:rsidP="004B6B5D">
                      <w:pPr>
                        <w:pStyle w:val="ListParagraph"/>
                        <w:widowControl w:val="0"/>
                        <w:numPr>
                          <w:ilvl w:val="0"/>
                          <w:numId w:val="35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Jesus himself said in Matthew 10:16. </w:t>
                      </w:r>
                    </w:p>
                    <w:p w14:paraId="73DCF4C2" w14:textId="1191535A" w:rsidR="00436500" w:rsidRPr="004B6B5D" w:rsidRDefault="00E07B57" w:rsidP="004B6B5D">
                      <w:pPr>
                        <w:pStyle w:val="ListParagraph"/>
                        <w:widowControl w:val="0"/>
                        <w:numPr>
                          <w:ilvl w:val="0"/>
                          <w:numId w:val="35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There are times that God places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o)_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</w:t>
                      </w:r>
                      <w:r w:rsidR="00E3358E">
                        <w:rPr>
                          <w:rFonts w:ascii="Times New Roman" w:hAnsi="Times New Roman" w:cs="Times New Roman"/>
                        </w:rPr>
                        <w:t>____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__ in our lives to help us through the trouble we face. </w:t>
                      </w:r>
                    </w:p>
                  </w:txbxContent>
                </v:textbox>
              </v:shape>
            </w:pict>
          </mc:Fallback>
        </mc:AlternateContent>
      </w:r>
      <w:r w:rsidR="00EF4F98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C74053A" wp14:editId="2CC99DFD">
                <wp:simplePos x="0" y="0"/>
                <wp:positionH relativeFrom="page">
                  <wp:posOffset>6744335</wp:posOffset>
                </wp:positionH>
                <wp:positionV relativeFrom="paragraph">
                  <wp:posOffset>3373120</wp:posOffset>
                </wp:positionV>
                <wp:extent cx="5740400" cy="2796540"/>
                <wp:effectExtent l="0" t="0" r="0" b="3810"/>
                <wp:wrapNone/>
                <wp:docPr id="1310249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279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E3ABCB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Rev. Joel Plisek</w:t>
                            </w:r>
                          </w:p>
                          <w:p w14:paraId="61426914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Office Hours Tekamah - Mon.-Thurs. 8:30am –11am.</w:t>
                            </w:r>
                          </w:p>
                          <w:p w14:paraId="4BC6186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Office Hours Decatur - Wednesday’s - 1pm-3pm. </w:t>
                            </w:r>
                          </w:p>
                          <w:p w14:paraId="09A31617" w14:textId="32A8C89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50932EB2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Phone: (402) 374-2888  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Phone: (402) 670-4688</w:t>
                            </w:r>
                          </w:p>
                          <w:p w14:paraId="3973414D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Email: </w:t>
                            </w:r>
                            <w:hyperlink r:id="rId5" w:history="1">
                              <w:r w:rsidRPr="00CE21D8">
                                <w:rPr>
                                  <w:rStyle w:val="Hyperlink"/>
                                  <w:rFonts w:ascii="Times New Roman" w:eastAsiaTheme="majorEastAsia" w:hAnsi="Times New Roman" w:cs="Times New Roman"/>
                                  <w:color w:val="000000"/>
                                  <w:sz w:val="24"/>
                                  <w:szCs w:val="24"/>
                                  <w14:ligatures w14:val="none"/>
                                </w:rPr>
                                <w:t>tekamahumc@abbnebraska.com</w:t>
                              </w:r>
                            </w:hyperlink>
                          </w:p>
                          <w:p w14:paraId="159CEA43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Email: jplisek@greatplainsumc.org</w:t>
                            </w:r>
                          </w:p>
                          <w:p w14:paraId="0A46EC41" w14:textId="77777777" w:rsidR="004D4D4C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A193F19" w14:textId="4C6643E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Find us on Facebook: Tekamah Decatur Methodist Parish.</w:t>
                            </w:r>
                          </w:p>
                          <w:p w14:paraId="759672A1" w14:textId="75839AFF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Worship Service posted on Facebook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only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by 5pm Sundays.</w:t>
                            </w:r>
                          </w:p>
                          <w:p w14:paraId="25EBF0A9" w14:textId="77777777" w:rsidR="004D4D4C" w:rsidRDefault="004D4D4C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6971CAE0" w14:textId="2B458AD6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Website: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tekamahdecaturumcparish.org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is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under construction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4D80EDC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662FF065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5826367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4D057DE1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4053A" id="Text Box 2" o:spid="_x0000_s1028" type="#_x0000_t202" style="position:absolute;margin-left:531.05pt;margin-top:265.6pt;width:452pt;height:220.2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48E3ABCB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Rev. Joel Plisek</w:t>
                      </w:r>
                    </w:p>
                    <w:p w14:paraId="61426914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Office Hours Tekamah - Mon.-Thurs. 8:30am –11am.</w:t>
                      </w:r>
                    </w:p>
                    <w:p w14:paraId="4BC6186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Office Hours Decatur - Wednesday’s - 1pm-3pm. </w:t>
                      </w:r>
                    </w:p>
                    <w:p w14:paraId="09A31617" w14:textId="32A8C89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50932EB2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Phone: (402) 374-2888  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Phone: (402) 670-4688</w:t>
                      </w:r>
                    </w:p>
                    <w:p w14:paraId="3973414D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Email: </w:t>
                      </w:r>
                      <w:hyperlink r:id="rId6" w:history="1">
                        <w:r w:rsidRPr="00CE21D8">
                          <w:rPr>
                            <w:rStyle w:val="Hyperlink"/>
                            <w:rFonts w:ascii="Times New Roman" w:eastAsiaTheme="majorEastAsia" w:hAnsi="Times New Roman" w:cs="Times New Roman"/>
                            <w:color w:val="000000"/>
                            <w:sz w:val="24"/>
                            <w:szCs w:val="24"/>
                            <w14:ligatures w14:val="none"/>
                          </w:rPr>
                          <w:t>tekamahumc@abbnebraska.com</w:t>
                        </w:r>
                      </w:hyperlink>
                    </w:p>
                    <w:p w14:paraId="159CEA43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Email: jplisek@greatplainsumc.org</w:t>
                      </w:r>
                    </w:p>
                    <w:p w14:paraId="0A46EC41" w14:textId="77777777" w:rsidR="004D4D4C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A193F19" w14:textId="4C6643E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Find us on Facebook: Tekamah Decatur Methodist Parish.</w:t>
                      </w:r>
                    </w:p>
                    <w:p w14:paraId="759672A1" w14:textId="75839AFF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Worship Service posted on Facebook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only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by 5pm Sundays.</w:t>
                      </w:r>
                    </w:p>
                    <w:p w14:paraId="25EBF0A9" w14:textId="77777777" w:rsidR="004D4D4C" w:rsidRDefault="004D4D4C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6971CAE0" w14:textId="2B458AD6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Website: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tekamahdecaturumcparish.org 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is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under construction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. </w:t>
                      </w:r>
                    </w:p>
                    <w:p w14:paraId="4D80EDC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662FF065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5826367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4D057DE1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487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D5E227" wp14:editId="6F3E37C0">
                <wp:simplePos x="0" y="0"/>
                <wp:positionH relativeFrom="column">
                  <wp:posOffset>6027420</wp:posOffset>
                </wp:positionH>
                <wp:positionV relativeFrom="paragraph">
                  <wp:posOffset>-358140</wp:posOffset>
                </wp:positionV>
                <wp:extent cx="5577840" cy="1371600"/>
                <wp:effectExtent l="0" t="0" r="3810" b="0"/>
                <wp:wrapNone/>
                <wp:docPr id="67774495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8DBEB1" w14:textId="77777777" w:rsidR="00414874" w:rsidRPr="002C5EE9" w:rsidRDefault="00414874" w:rsidP="00414874">
                            <w:pPr>
                              <w:spacing w:after="0" w:line="228" w:lineRule="auto"/>
                              <w:ind w:left="180" w:hanging="180"/>
                              <w:jc w:val="center"/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>Welcome</w:t>
                            </w: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 xml:space="preserve"> to</w:t>
                            </w:r>
                          </w:p>
                          <w:p w14:paraId="1BD9623F" w14:textId="57AF2730" w:rsidR="00414874" w:rsidRDefault="00D50072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Decatur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United Methodist Church</w:t>
                            </w:r>
                          </w:p>
                          <w:p w14:paraId="7D9ACB79" w14:textId="67C25FE5" w:rsidR="00414874" w:rsidRPr="002C5EE9" w:rsidRDefault="00414874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72"/>
                                <w:szCs w:val="7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Member of the Tekamah Decatur UMC Parish</w:t>
                            </w:r>
                            <w:r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                                                                       </w:t>
                            </w:r>
                          </w:p>
                          <w:p w14:paraId="367CD0D3" w14:textId="239A485A" w:rsidR="00414874" w:rsidRPr="002C5EE9" w:rsidRDefault="00A828E0" w:rsidP="00414874">
                            <w:pPr>
                              <w:tabs>
                                <w:tab w:val="left" w:pos="186"/>
                              </w:tabs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September</w:t>
                            </w:r>
                            <w:r w:rsidR="003F6C8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2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7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, </w:t>
                            </w:r>
                            <w:proofErr w:type="gramStart"/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202</w:t>
                            </w:r>
                            <w:r w:rsidR="0041487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6</w:t>
                            </w:r>
                            <w:proofErr w:type="gramEnd"/>
                            <w:r w:rsidR="00DA5FE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            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Eighteenth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Sunday after 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Pe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ntecost</w:t>
                            </w:r>
                          </w:p>
                          <w:p w14:paraId="4C346A59" w14:textId="77777777" w:rsidR="002C5EE9" w:rsidRPr="002C5EE9" w:rsidRDefault="002C5EE9" w:rsidP="002C5EE9">
                            <w:pPr>
                              <w:widowControl w:val="0"/>
                              <w:spacing w:after="120" w:line="285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544368E9" w14:textId="77777777" w:rsidR="002C5EE9" w:rsidRPr="002C5EE9" w:rsidRDefault="002C5E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5E227" id="Text Box 8" o:spid="_x0000_s1029" type="#_x0000_t202" style="position:absolute;margin-left:474.6pt;margin-top:-28.2pt;width:439.2pt;height:10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" fillcolor="white [3201]" stroked="f" strokeweight=".5pt">
                <v:textbox>
                  <w:txbxContent>
                    <w:p w14:paraId="1F8DBEB1" w14:textId="77777777" w:rsidR="00414874" w:rsidRPr="002C5EE9" w:rsidRDefault="00414874" w:rsidP="00414874">
                      <w:pPr>
                        <w:spacing w:after="0" w:line="228" w:lineRule="auto"/>
                        <w:ind w:left="180" w:hanging="180"/>
                        <w:jc w:val="center"/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Matura MT Script Capitals" w:eastAsia="Times New Roman" w:hAnsi="Matura MT Script Capitals" w:cs="Arial"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>Welcome</w:t>
                      </w:r>
                      <w:r w:rsidRPr="002C5EE9"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 xml:space="preserve"> to</w:t>
                      </w:r>
                    </w:p>
                    <w:p w14:paraId="1BD9623F" w14:textId="57AF2730" w:rsidR="00414874" w:rsidRDefault="00D50072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Decatur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United Methodist Church</w:t>
                      </w:r>
                    </w:p>
                    <w:p w14:paraId="7D9ACB79" w14:textId="67C25FE5" w:rsidR="00414874" w:rsidRPr="002C5EE9" w:rsidRDefault="00414874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72"/>
                          <w:szCs w:val="7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Member of the Tekamah Decatur UMC Parish</w:t>
                      </w:r>
                      <w:r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                                                                       </w:t>
                      </w:r>
                    </w:p>
                    <w:p w14:paraId="367CD0D3" w14:textId="239A485A" w:rsidR="00414874" w:rsidRPr="002C5EE9" w:rsidRDefault="00A828E0" w:rsidP="00414874">
                      <w:pPr>
                        <w:tabs>
                          <w:tab w:val="left" w:pos="186"/>
                        </w:tabs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September</w:t>
                      </w:r>
                      <w:r w:rsidR="003F6C87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2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7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, </w:t>
                      </w:r>
                      <w:proofErr w:type="gramStart"/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202</w:t>
                      </w:r>
                      <w:r w:rsidR="0041487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6</w:t>
                      </w:r>
                      <w:proofErr w:type="gramEnd"/>
                      <w:r w:rsidR="00DA5FE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            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Eighteenth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Sunday after 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Pe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ntecost</w:t>
                      </w:r>
                    </w:p>
                    <w:p w14:paraId="4C346A59" w14:textId="77777777" w:rsidR="002C5EE9" w:rsidRPr="002C5EE9" w:rsidRDefault="002C5EE9" w:rsidP="002C5EE9">
                      <w:pPr>
                        <w:widowControl w:val="0"/>
                        <w:spacing w:after="120" w:line="285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> </w:t>
                      </w:r>
                    </w:p>
                    <w:p w14:paraId="544368E9" w14:textId="77777777" w:rsidR="002C5EE9" w:rsidRPr="002C5EE9" w:rsidRDefault="002C5EE9"/>
                  </w:txbxContent>
                </v:textbox>
              </v:shape>
            </w:pict>
          </mc:Fallback>
        </mc:AlternateContent>
      </w:r>
      <w:r w:rsidR="00E05A3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615111" wp14:editId="3FE99094">
                <wp:simplePos x="0" y="0"/>
                <wp:positionH relativeFrom="column">
                  <wp:posOffset>6499860</wp:posOffset>
                </wp:positionH>
                <wp:positionV relativeFrom="paragraph">
                  <wp:posOffset>1066800</wp:posOffset>
                </wp:positionV>
                <wp:extent cx="4558665" cy="2819400"/>
                <wp:effectExtent l="0" t="0" r="0" b="0"/>
                <wp:wrapNone/>
                <wp:docPr id="20898199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665" cy="281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54BE0" w14:textId="1F3CB360" w:rsidR="002D583C" w:rsidRPr="002D583C" w:rsidRDefault="00813ABA" w:rsidP="00E108EB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813ABA">
                              <w:rPr>
                                <w:noProof/>
                              </w:rPr>
                              <w:drawing>
                                <wp:inline distT="0" distB="0" distL="0" distR="0" wp14:anchorId="3C426F44" wp14:editId="46544EF2">
                                  <wp:extent cx="4369435" cy="2758440"/>
                                  <wp:effectExtent l="0" t="0" r="0" b="3810"/>
                                  <wp:docPr id="51011627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0116276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69435" cy="2758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 w:rsidR="002D583C"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nchy</w:t>
                            </w:r>
                            <w:proofErr w:type="spellEnd"/>
                            <w:r w:rsidR="002D583C"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 walnuts, sweet wine, and warm spices for a fresh, lightly sweet, and chunky texture.</w:t>
                            </w:r>
                          </w:p>
                          <w:p w14:paraId="5E1C863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Ingredients</w:t>
                            </w:r>
                          </w:p>
                          <w:p w14:paraId="07570FB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3 medium apples (Gala, Fuji, or Granny Smith), peeled, cored, and diced into ¼-inch pieces</w:t>
                            </w:r>
                          </w:p>
                          <w:p w14:paraId="3203418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cup walnut halves or pieces, toasted and chopped</w:t>
                            </w:r>
                          </w:p>
                          <w:p w14:paraId="41F6255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cup sweet red wine (or grape juice for a non-alcoholic version)</w:t>
                            </w:r>
                          </w:p>
                          <w:p w14:paraId="1B03957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tablespoon light brown sugar or honey</w:t>
                            </w:r>
                          </w:p>
                          <w:p w14:paraId="738A7AD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Zest of 1 lemon and 1–2 tablespoons fresh lemon juice</w:t>
                            </w:r>
                          </w:p>
                          <w:p w14:paraId="22970D7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teaspoon ground cinnamon</w:t>
                            </w:r>
                          </w:p>
                          <w:p w14:paraId="17ECE1E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teaspoon kosher salt</w:t>
                            </w:r>
                          </w:p>
                          <w:p w14:paraId="75A339ED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Optional: ¼ cup raisins or chopped dates for added sweetness</w:t>
                            </w:r>
                          </w:p>
                          <w:p w14:paraId="11F21F3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Instructions</w:t>
                            </w:r>
                          </w:p>
                          <w:p w14:paraId="10A4BDB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 the walnuts: Place walnuts in a dry skillet over medium heat for 2–3 minutes, shaking occasionally until fragrant and lightly golden. Finely chop and transfer to a large mixing bowl.</w:t>
                            </w:r>
                          </w:p>
                          <w:p w14:paraId="1B0F5141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Prepare the apples: Peel, core, and dice the apples into small, even pieces. Optionally, pulse a portion in a food processor for a creamier texture while keeping some chunks for contrast.</w:t>
                            </w:r>
                          </w:p>
                          <w:p w14:paraId="35ACE56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Combine ingredients: Add the apples to the bowl with walnuts. Stir in wine, brown sugar or honey, lemon zest, lemon juice, cinnamon, and salt. Mix gently until evenly coated.</w:t>
                            </w:r>
                          </w:p>
                          <w:p w14:paraId="44EA9D5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Adjust flavor: Taste and adjust sweetness, acidity, or wine as needed. Optionally, fold in raisins or dates.</w:t>
                            </w:r>
                          </w:p>
                          <w:p w14:paraId="77A37137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Rest: Cover and refrigerate for at least 30 minutes to allow flavors to meld. For best results, prepare a day in advance.</w:t>
                            </w:r>
                          </w:p>
                          <w:p w14:paraId="543B3DE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Tips for Perfect Haroseth</w:t>
                            </w:r>
                          </w:p>
                          <w:p w14:paraId="7FC352C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Use firm apples to maintain texture and prevent mushiness.</w:t>
                            </w:r>
                          </w:p>
                          <w:p w14:paraId="034BD0E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Keep the mixture chunky, not pureed, to preserve the contrast between apples and walnuts.</w:t>
                            </w:r>
                          </w:p>
                          <w:p w14:paraId="0E98CB9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Toasting walnuts enhances their flavor and crunch.</w:t>
                            </w:r>
                          </w:p>
                          <w:p w14:paraId="16C610E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Sweet red wine adds depth, but grape juice works well for a non-alcoholic version.</w:t>
                            </w:r>
                          </w:p>
                          <w:p w14:paraId="47836A9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Haroseth can be stored in an airtight container in the fridge for 3–5 days; stir before serving and add a splash of wine or lemon juice if it dries out.</w:t>
                            </w:r>
                          </w:p>
                          <w:p w14:paraId="179D530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Serving Suggestions</w:t>
                            </w:r>
                          </w:p>
                          <w:p w14:paraId="0986755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Serve over matzo with bitter herbs as part of the Seder plate.</w:t>
                            </w:r>
                          </w:p>
                          <w:p w14:paraId="0650E0AE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Enjoy as a topping for matzo crackers, cream cheese, or even as a sweet side dish during Passover meals.</w:t>
                            </w:r>
                          </w:p>
                          <w:p w14:paraId="67C824A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This recipe balances sweetness, acidity, and crunch, making it a classic Ashkenazi-style haroseth that is easy to prepare, customizable, and perfect for the Passover Seder table. </w:t>
                            </w:r>
                          </w:p>
                          <w:p w14:paraId="07932559" w14:textId="0433631B" w:rsidR="00897569" w:rsidRPr="00C871AE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15111" id="Text Box 10" o:spid="_x0000_s1030" type="#_x0000_t202" style="position:absolute;margin-left:511.8pt;margin-top:84pt;width:358.95pt;height:2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xKHQIAADQEAAAOAAAAZHJzL2Uyb0RvYy54bWysU02P2yAQvVfqf0DcGztpkma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" filled="f" stroked="f" strokeweight=".5pt">
                <v:textbox>
                  <w:txbxContent>
                    <w:p w14:paraId="19654BE0" w14:textId="1F3CB360" w:rsidR="002D583C" w:rsidRPr="002D583C" w:rsidRDefault="00813ABA" w:rsidP="00E108EB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813ABA">
                        <w:rPr>
                          <w:noProof/>
                        </w:rPr>
                        <w:drawing>
                          <wp:inline distT="0" distB="0" distL="0" distR="0" wp14:anchorId="3C426F44" wp14:editId="46544EF2">
                            <wp:extent cx="4369435" cy="2758440"/>
                            <wp:effectExtent l="0" t="0" r="0" b="3810"/>
                            <wp:docPr id="51011627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0116276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69435" cy="27584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r w:rsidR="002D583C"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nchy</w:t>
                      </w:r>
                      <w:proofErr w:type="spellEnd"/>
                      <w:r w:rsidR="002D583C"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 xml:space="preserve"> walnuts, sweet wine, and warm spices for a fresh, lightly sweet, and chunky texture.</w:t>
                      </w:r>
                    </w:p>
                    <w:p w14:paraId="5E1C863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Ingredients</w:t>
                      </w:r>
                    </w:p>
                    <w:p w14:paraId="07570FB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3 medium apples (Gala, Fuji, or Granny Smith), peeled, cored, and diced into ¼-inch pieces</w:t>
                      </w:r>
                    </w:p>
                    <w:p w14:paraId="3203418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cup walnut halves or pieces, toasted and chopped</w:t>
                      </w:r>
                    </w:p>
                    <w:p w14:paraId="41F6255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cup sweet red wine (or grape juice for a non-alcoholic version)</w:t>
                      </w:r>
                    </w:p>
                    <w:p w14:paraId="1B03957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tablespoon light brown sugar or honey</w:t>
                      </w:r>
                    </w:p>
                    <w:p w14:paraId="738A7AD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Zest of 1 lemon and 1–2 tablespoons fresh lemon juice</w:t>
                      </w:r>
                    </w:p>
                    <w:p w14:paraId="22970D7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teaspoon ground cinnamon</w:t>
                      </w:r>
                    </w:p>
                    <w:p w14:paraId="17ECE1E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teaspoon kosher salt</w:t>
                      </w:r>
                    </w:p>
                    <w:p w14:paraId="75A339ED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Optional: ¼ cup raisins or chopped dates for added sweetness</w:t>
                      </w:r>
                    </w:p>
                    <w:p w14:paraId="11F21F3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Instructions</w:t>
                      </w:r>
                    </w:p>
                    <w:p w14:paraId="10A4BDB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 the walnuts: Place walnuts in a dry skillet over medium heat for 2–3 minutes, shaking occasionally until fragrant and lightly golden. Finely chop and transfer to a large mixing bowl.</w:t>
                      </w:r>
                    </w:p>
                    <w:p w14:paraId="1B0F5141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Prepare the apples: Peel, core, and dice the apples into small, even pieces. Optionally, pulse a portion in a food processor for a creamier texture while keeping some chunks for contrast.</w:t>
                      </w:r>
                    </w:p>
                    <w:p w14:paraId="35ACE56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Combine ingredients: Add the apples to the bowl with walnuts. Stir in wine, brown sugar or honey, lemon zest, lemon juice, cinnamon, and salt. Mix gently until evenly coated.</w:t>
                      </w:r>
                    </w:p>
                    <w:p w14:paraId="44EA9D5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Adjust flavor: Taste and adjust sweetness, acidity, or wine as needed. Optionally, fold in raisins or dates.</w:t>
                      </w:r>
                    </w:p>
                    <w:p w14:paraId="77A37137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Rest: Cover and refrigerate for at least 30 minutes to allow flavors to meld. For best results, prepare a day in advance.</w:t>
                      </w:r>
                    </w:p>
                    <w:p w14:paraId="543B3DE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Tips for Perfect Haroseth</w:t>
                      </w:r>
                    </w:p>
                    <w:p w14:paraId="7FC352C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Use firm apples to maintain texture and prevent mushiness.</w:t>
                      </w:r>
                    </w:p>
                    <w:p w14:paraId="034BD0E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Keep the mixture chunky, not pureed, to preserve the contrast between apples and walnuts.</w:t>
                      </w:r>
                    </w:p>
                    <w:p w14:paraId="0E98CB9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Toasting walnuts enhances their flavor and crunch.</w:t>
                      </w:r>
                    </w:p>
                    <w:p w14:paraId="16C610E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Sweet red wine adds depth, but grape juice works well for a non-alcoholic version.</w:t>
                      </w:r>
                    </w:p>
                    <w:p w14:paraId="47836A9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Haroseth can be stored in an airtight container in the fridge for 3–5 days; stir before serving and add a splash of wine or lemon juice if it dries out.</w:t>
                      </w:r>
                    </w:p>
                    <w:p w14:paraId="179D530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Serving Suggestions</w:t>
                      </w:r>
                    </w:p>
                    <w:p w14:paraId="0986755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Serve over matzo with bitter herbs as part of the Seder plate.</w:t>
                      </w:r>
                    </w:p>
                    <w:p w14:paraId="0650E0AE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Enjoy as a topping for matzo crackers, cream cheese, or even as a sweet side dish during Passover meals.</w:t>
                      </w:r>
                    </w:p>
                    <w:p w14:paraId="67C824A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 xml:space="preserve">This recipe balances sweetness, acidity, and crunch, making it a classic Ashkenazi-style haroseth that is easy to prepare, customizable, and perfect for the Passover Seder table. </w:t>
                      </w:r>
                    </w:p>
                    <w:p w14:paraId="07932559" w14:textId="0433631B" w:rsidR="00897569" w:rsidRPr="00C871AE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017A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A6309B" wp14:editId="689FE66D">
                <wp:simplePos x="0" y="0"/>
                <wp:positionH relativeFrom="column">
                  <wp:posOffset>6034007</wp:posOffset>
                </wp:positionH>
                <wp:positionV relativeFrom="paragraph">
                  <wp:posOffset>-535552</wp:posOffset>
                </wp:positionV>
                <wp:extent cx="5604298" cy="7007225"/>
                <wp:effectExtent l="0" t="0" r="0" b="3175"/>
                <wp:wrapNone/>
                <wp:docPr id="5021633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4298" cy="700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EF0C52" w14:textId="42360A86" w:rsidR="00CE21D8" w:rsidRDefault="00CE21D8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AA02489" w14:textId="77777777" w:rsidR="002C5EE9" w:rsidRDefault="00856550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</w:t>
                            </w:r>
                          </w:p>
                          <w:p w14:paraId="5454A8E2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B79B3B3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B09B5F4" w14:textId="78C045C4" w:rsidR="00A84D54" w:rsidRDefault="00E3042F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067F0A">
                              <w:rPr>
                                <w:noProof/>
                              </w:rPr>
                              <w:t xml:space="preserve">   </w:t>
                            </w:r>
                          </w:p>
                          <w:p w14:paraId="704E7387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8F44D7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EE02E5C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5D402B0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27F7161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6D1DFB60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3DF3105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0853BBA" w14:textId="4EA4C3FD" w:rsidR="00CE21D8" w:rsidRDefault="00CE21D8" w:rsidP="00CE21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6309B" id="_x0000_s1031" type="#_x0000_t202" style="position:absolute;margin-left:475.1pt;margin-top:-42.15pt;width:441.3pt;height:5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" fillcolor="window" stroked="f" strokeweight=".5pt">
                <v:textbox>
                  <w:txbxContent>
                    <w:p w14:paraId="0CEF0C52" w14:textId="42360A86" w:rsidR="00CE21D8" w:rsidRDefault="00CE21D8" w:rsidP="00CE21D8">
                      <w:pPr>
                        <w:rPr>
                          <w:noProof/>
                        </w:rPr>
                      </w:pPr>
                    </w:p>
                    <w:p w14:paraId="0AA02489" w14:textId="77777777" w:rsidR="002C5EE9" w:rsidRDefault="00856550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        </w:t>
                      </w:r>
                    </w:p>
                    <w:p w14:paraId="5454A8E2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7B79B3B3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4B09B5F4" w14:textId="78C045C4" w:rsidR="00A84D54" w:rsidRDefault="00E3042F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  <w:r w:rsidR="00067F0A">
                        <w:rPr>
                          <w:noProof/>
                        </w:rPr>
                        <w:t xml:space="preserve">   </w:t>
                      </w:r>
                    </w:p>
                    <w:p w14:paraId="704E7387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48F44D7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7EE02E5C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5D402B0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27F7161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6D1DFB60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3DF3105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00853BBA" w14:textId="4EA4C3FD" w:rsidR="00CE21D8" w:rsidRDefault="00CE21D8" w:rsidP="00CE21D8"/>
                  </w:txbxContent>
                </v:textbox>
              </v:shape>
            </w:pict>
          </mc:Fallback>
        </mc:AlternateContent>
      </w:r>
      <w:r w:rsidR="00A71463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F5D8E1" wp14:editId="651DB7CA">
                <wp:simplePos x="0" y="0"/>
                <wp:positionH relativeFrom="column">
                  <wp:posOffset>6366932</wp:posOffset>
                </wp:positionH>
                <wp:positionV relativeFrom="paragraph">
                  <wp:posOffset>4064000</wp:posOffset>
                </wp:positionV>
                <wp:extent cx="5249757" cy="2382520"/>
                <wp:effectExtent l="0" t="0" r="8255" b="0"/>
                <wp:wrapNone/>
                <wp:docPr id="10693780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9757" cy="2382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DB3783" w14:textId="77777777" w:rsidR="00C72469" w:rsidRPr="00A71463" w:rsidRDefault="005E05F0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Rev. Joel Plisek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1E6EDE16" w14:textId="79E21F64" w:rsidR="00161A0A" w:rsidRPr="00A71463" w:rsidRDefault="00F91A1C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</w:p>
                          <w:p w14:paraId="58EA946E" w14:textId="2145AA93" w:rsidR="00C72469" w:rsidRPr="00A71463" w:rsidRDefault="00C317EA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Tekamah Office Hours – Monday-Thursday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– 8:30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 – 11:00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0C1D97E5" w14:textId="5D0B3F62" w:rsidR="008E6A0F" w:rsidRPr="00A71463" w:rsidRDefault="00AB3FAD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Decatur Office Hours – Wednesday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– 1:00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pm – 3:00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pm </w:t>
                            </w:r>
                            <w:r w:rsidR="006721F4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</w:t>
                            </w:r>
                          </w:p>
                          <w:p w14:paraId="3F7D7636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CA35B21" w14:textId="7ED4A9A7" w:rsidR="008E6A0F" w:rsidRPr="00A71463" w:rsidRDefault="006721F4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 Phone: (402) 374-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2888 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Parish Email: tekamahumc@abbnebraska.com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</w:t>
                            </w:r>
                          </w:p>
                          <w:p w14:paraId="435A4238" w14:textId="77777777" w:rsidR="00C72469" w:rsidRPr="00A71463" w:rsidRDefault="00C72469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A240CD1" w14:textId="2ED8845A" w:rsidR="00460609" w:rsidRPr="00A71463" w:rsidRDefault="000E2E8D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Pastor’s Phone: (402) 670-4688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Pastor’s Email: </w:t>
                            </w:r>
                            <w:hyperlink r:id="rId8" w:history="1">
                              <w:r w:rsidR="004849C2" w:rsidRPr="00A71463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2"/>
                                </w:rPr>
                                <w:t>jplisek@greatplainsumc.org</w:t>
                              </w:r>
                            </w:hyperlink>
                          </w:p>
                          <w:p w14:paraId="57854344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F351AF0" w14:textId="3B737611" w:rsidR="004849C2" w:rsidRPr="00A71463" w:rsidRDefault="004849C2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Facebook: Tekamah Decatur Methodist Parish</w:t>
                            </w:r>
                          </w:p>
                          <w:p w14:paraId="74E9C51B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23C7F4B" w14:textId="68B64FA4" w:rsidR="00460609" w:rsidRPr="00A71463" w:rsidRDefault="00DA2A50" w:rsidP="00DA2A5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Check us out on the website: tekamahdecaturumc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</w:t>
                            </w: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.org</w:t>
                            </w:r>
                          </w:p>
                          <w:p w14:paraId="117AA755" w14:textId="77777777" w:rsidR="004849C2" w:rsidRPr="00A71463" w:rsidRDefault="004849C2" w:rsidP="00C7246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5D8E1" id="Text Box 9" o:spid="_x0000_s1032" type="#_x0000_t202" style="position:absolute;margin-left:501.35pt;margin-top:320pt;width:413.35pt;height:18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" fillcolor="white [3201]" stroked="f" strokeweight=".5pt">
                <v:textbox>
                  <w:txbxContent>
                    <w:p w14:paraId="72DB3783" w14:textId="77777777" w:rsidR="00C72469" w:rsidRPr="00A71463" w:rsidRDefault="005E05F0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Rev. Joel Plisek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1E6EDE16" w14:textId="79E21F64" w:rsidR="00161A0A" w:rsidRPr="00A71463" w:rsidRDefault="00F91A1C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</w:t>
                      </w:r>
                    </w:p>
                    <w:p w14:paraId="58EA946E" w14:textId="2145AA93" w:rsidR="00C72469" w:rsidRPr="00A71463" w:rsidRDefault="00C317EA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Tekamah Office Hours – Monday-Thursday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– 8:30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 – 11:00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0C1D97E5" w14:textId="5D0B3F62" w:rsidR="008E6A0F" w:rsidRPr="00A71463" w:rsidRDefault="00AB3FAD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Decatur Office Hours – Wednesday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– 1:00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pm – 3:00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pm </w:t>
                      </w:r>
                      <w:r w:rsidR="006721F4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</w:t>
                      </w:r>
                    </w:p>
                    <w:p w14:paraId="3F7D7636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CA35B21" w14:textId="7ED4A9A7" w:rsidR="008E6A0F" w:rsidRPr="00A71463" w:rsidRDefault="006721F4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 Phone: (402) 374-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2888 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Parish Email: tekamahumc@abbnebraska.com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</w:t>
                      </w:r>
                    </w:p>
                    <w:p w14:paraId="435A4238" w14:textId="77777777" w:rsidR="00C72469" w:rsidRPr="00A71463" w:rsidRDefault="00C72469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A240CD1" w14:textId="2ED8845A" w:rsidR="00460609" w:rsidRPr="00A71463" w:rsidRDefault="000E2E8D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Pastor’s Phone: (402) 670-4688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Pastor’s Email: </w:t>
                      </w:r>
                      <w:hyperlink r:id="rId9" w:history="1">
                        <w:r w:rsidR="004849C2" w:rsidRPr="00A71463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</w:rPr>
                          <w:t>jplisek@greatplainsumc.org</w:t>
                        </w:r>
                      </w:hyperlink>
                    </w:p>
                    <w:p w14:paraId="57854344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F351AF0" w14:textId="3B737611" w:rsidR="004849C2" w:rsidRPr="00A71463" w:rsidRDefault="004849C2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Facebook: Tekamah Decatur Methodist Parish</w:t>
                      </w:r>
                    </w:p>
                    <w:p w14:paraId="74E9C51B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23C7F4B" w14:textId="68B64FA4" w:rsidR="00460609" w:rsidRPr="00A71463" w:rsidRDefault="00DA2A50" w:rsidP="00DA2A5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Check us out on the website: tekamahdecaturumc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</w:t>
                      </w: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.org</w:t>
                      </w:r>
                    </w:p>
                    <w:p w14:paraId="117AA755" w14:textId="77777777" w:rsidR="004849C2" w:rsidRPr="00A71463" w:rsidRDefault="004849C2" w:rsidP="00C7246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F2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4A7BD7" wp14:editId="6FA17549">
                <wp:simplePos x="0" y="0"/>
                <wp:positionH relativeFrom="column">
                  <wp:posOffset>6333423</wp:posOffset>
                </wp:positionH>
                <wp:positionV relativeFrom="paragraph">
                  <wp:posOffset>1087655</wp:posOffset>
                </wp:positionV>
                <wp:extent cx="4945380" cy="2256322"/>
                <wp:effectExtent l="0" t="0" r="0" b="0"/>
                <wp:wrapNone/>
                <wp:docPr id="31434754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380" cy="2256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838A5C" w14:textId="07E3CE83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A84D54">
                              <w:rPr>
                                <w:noProof/>
                              </w:rPr>
                              <w:t xml:space="preserve">                                       </w:t>
                            </w:r>
                          </w:p>
                          <w:p w14:paraId="57C19657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075EAAD1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71B03EF7" w14:textId="38B15D8D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</w:p>
                          <w:p w14:paraId="0C226581" w14:textId="524D74C4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19B4A4A8" w14:textId="0AB6D4DD" w:rsidR="00BD2F20" w:rsidRDefault="00B72F24">
                            <w:r>
                              <w:rPr>
                                <w:noProof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A7BD7" id="_x0000_s1033" type="#_x0000_t202" style="position:absolute;margin-left:498.7pt;margin-top:85.65pt;width:389.4pt;height:17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" filled="f" stroked="f" strokeweight=".5pt">
                <v:textbox>
                  <w:txbxContent>
                    <w:p w14:paraId="1C838A5C" w14:textId="07E3CE83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 w:rsidR="00A84D54">
                        <w:rPr>
                          <w:noProof/>
                        </w:rPr>
                        <w:t xml:space="preserve">                                       </w:t>
                      </w:r>
                    </w:p>
                    <w:p w14:paraId="57C19657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075EAAD1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71B03EF7" w14:textId="38B15D8D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</w:p>
                    <w:p w14:paraId="0C226581" w14:textId="524D74C4" w:rsidR="00A84D54" w:rsidRDefault="00A84D54">
                      <w:pPr>
                        <w:rPr>
                          <w:noProof/>
                        </w:rPr>
                      </w:pPr>
                    </w:p>
                    <w:p w14:paraId="19B4A4A8" w14:textId="0AB6D4DD" w:rsidR="00BD2F20" w:rsidRDefault="00B72F24">
                      <w:r>
                        <w:rPr>
                          <w:noProof/>
                        </w:rP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4D4D4C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134FC3C2" wp14:editId="34094D66">
                <wp:simplePos x="0" y="0"/>
                <wp:positionH relativeFrom="column">
                  <wp:posOffset>5817140</wp:posOffset>
                </wp:positionH>
                <wp:positionV relativeFrom="paragraph">
                  <wp:posOffset>-466927</wp:posOffset>
                </wp:positionV>
                <wp:extent cx="5707380" cy="1215958"/>
                <wp:effectExtent l="0" t="0" r="7620" b="3810"/>
                <wp:wrapNone/>
                <wp:docPr id="1965071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12159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DEB1C0" w14:textId="77777777" w:rsidR="00CE21D8" w:rsidRPr="00CE21D8" w:rsidRDefault="00CE21D8" w:rsidP="00CE21D8">
                            <w:pPr>
                              <w:pStyle w:val="BulletinArial11Regular"/>
                              <w:spacing w:line="228" w:lineRule="auto"/>
                              <w:ind w:left="180" w:hanging="180"/>
                              <w:jc w:val="center"/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Matura MT Script Capitals" w:hAnsi="Matura MT Script Capitals"/>
                                <w:sz w:val="40"/>
                                <w:szCs w:val="40"/>
                                <w14:ligatures w14:val="none"/>
                              </w:rPr>
                              <w:t>Welcome</w:t>
                            </w:r>
                            <w:r w:rsidRPr="00CE21D8"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 to</w:t>
                            </w:r>
                          </w:p>
                          <w:p w14:paraId="3D55C62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Tekamah and Decatur</w:t>
                            </w:r>
                          </w:p>
                          <w:p w14:paraId="1E9F90E0" w14:textId="0C9BD9E2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United Methodist Churches</w:t>
                            </w:r>
                          </w:p>
                          <w:p w14:paraId="22391A88" w14:textId="628F245F" w:rsidR="00CE21D8" w:rsidRPr="00CE21D8" w:rsidRDefault="00CE21D8" w:rsidP="00CE21D8">
                            <w:pPr>
                              <w:pStyle w:val="BulletinArial11Regular"/>
                              <w:tabs>
                                <w:tab w:val="left" w:pos="18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September 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21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,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2025</w:t>
                            </w:r>
                            <w:proofErr w:type="gramEnd"/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      1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5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th Sunday in Pentecost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FC3C2" id="_x0000_s1034" type="#_x0000_t202" style="position:absolute;margin-left:458.05pt;margin-top:-36.75pt;width:449.4pt;height:95.7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1FDEB1C0" w14:textId="77777777" w:rsidR="00CE21D8" w:rsidRPr="00CE21D8" w:rsidRDefault="00CE21D8" w:rsidP="00CE21D8">
                      <w:pPr>
                        <w:pStyle w:val="BulletinArial11Regular"/>
                        <w:spacing w:line="228" w:lineRule="auto"/>
                        <w:ind w:left="180" w:hanging="180"/>
                        <w:jc w:val="center"/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CE21D8">
                        <w:rPr>
                          <w:rFonts w:ascii="Matura MT Script Capitals" w:hAnsi="Matura MT Script Capitals"/>
                          <w:sz w:val="40"/>
                          <w:szCs w:val="40"/>
                          <w14:ligatures w14:val="none"/>
                        </w:rPr>
                        <w:t>Welcome</w:t>
                      </w:r>
                      <w:r w:rsidRPr="00CE21D8"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 to</w:t>
                      </w:r>
                    </w:p>
                    <w:p w14:paraId="3D55C62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Tekamah and Decatur</w:t>
                      </w:r>
                    </w:p>
                    <w:p w14:paraId="1E9F90E0" w14:textId="0C9BD9E2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United Methodist Churches</w:t>
                      </w:r>
                    </w:p>
                    <w:p w14:paraId="22391A88" w14:textId="628F245F" w:rsidR="00CE21D8" w:rsidRPr="00CE21D8" w:rsidRDefault="00CE21D8" w:rsidP="00CE21D8">
                      <w:pPr>
                        <w:pStyle w:val="BulletinArial11Regular"/>
                        <w:tabs>
                          <w:tab w:val="left" w:pos="186"/>
                        </w:tabs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September 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21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,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proofErr w:type="gramStart"/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2025</w:t>
                      </w:r>
                      <w:proofErr w:type="gramEnd"/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      1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5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th Sunday in Pentecost</w:t>
                      </w:r>
                    </w:p>
                  </w:txbxContent>
                </v:textbox>
              </v:shape>
            </w:pict>
          </mc:Fallback>
        </mc:AlternateContent>
      </w:r>
      <w:r w:rsidR="003F6133">
        <w:t>9</w:t>
      </w:r>
      <w:r w:rsidR="00FF28F5">
        <w:t>R</w:t>
      </w:r>
      <w:r w:rsidR="00CE21D8">
        <w:br w:type="page"/>
      </w:r>
    </w:p>
    <w:p w14:paraId="4E7AA3E7" w14:textId="332A33EC" w:rsidR="00367D07" w:rsidRDefault="00EA563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BC7F8" wp14:editId="1E38EED1">
                <wp:simplePos x="0" y="0"/>
                <wp:positionH relativeFrom="page">
                  <wp:posOffset>6865620</wp:posOffset>
                </wp:positionH>
                <wp:positionV relativeFrom="paragraph">
                  <wp:posOffset>-632460</wp:posOffset>
                </wp:positionV>
                <wp:extent cx="5775325" cy="7124700"/>
                <wp:effectExtent l="0" t="0" r="0" b="0"/>
                <wp:wrapNone/>
                <wp:docPr id="17651409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5325" cy="712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4902E0" w14:textId="77777777" w:rsidR="009C2723" w:rsidRPr="001B32A0" w:rsidRDefault="009C2723" w:rsidP="009C2723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Local, State, National &amp; Global Concerns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7B00163A" w14:textId="77777777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Persecuted Christian Nation for the Month: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Bangladesh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President – Donald Trump </w:t>
                            </w:r>
                          </w:p>
                          <w:p w14:paraId="4D619A84" w14:textId="77777777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Congress – Mike Flood, Don Bacon &amp; Adrian Smith       Senators – Deb Fischer &amp; Pete Ricketts </w:t>
                            </w:r>
                          </w:p>
                          <w:p w14:paraId="3471A613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Nebraska Governor – Jim Pillen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     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District 16 State Senator – Ben Hansen</w:t>
                            </w:r>
                          </w:p>
                          <w:p w14:paraId="06FD04DE" w14:textId="23B3A2D1" w:rsidR="009C2723" w:rsidRPr="0023025D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Great Pla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in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 UMC Bishop – David Wilson</w:t>
                            </w:r>
                            <w:proofErr w:type="gramStart"/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Eastern</w:t>
                            </w:r>
                            <w:proofErr w:type="gramEnd"/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Nebraska D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Stephanie Ahlschwede   </w:t>
                            </w:r>
                          </w:p>
                          <w:p w14:paraId="33B06395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Tekamah Mayor – Jane Walford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Decatur Village Governance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Tekamah-Herman School</w:t>
                            </w:r>
                          </w:p>
                          <w:p w14:paraId="10E9280B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Lyons-Decatur School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Oakland-Craig School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End of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the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Wars    </w:t>
                            </w:r>
                          </w:p>
                          <w:p w14:paraId="5BB1EA76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Lost, Lonely &amp; Oppressed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Field Fire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Flooding              Hurricanes                   Truth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Division in our country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Young people                              Missionaries &amp; Families</w:t>
                            </w:r>
                          </w:p>
                          <w:p w14:paraId="10CEDD93" w14:textId="77777777" w:rsidR="001B32A0" w:rsidRPr="00DE27F1" w:rsidRDefault="001B32A0" w:rsidP="001B32A0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743A6FB0" w14:textId="12386947" w:rsidR="00A9314A" w:rsidRPr="000F434C" w:rsidRDefault="002F13CA" w:rsidP="002C525F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Silent Prayer</w:t>
                            </w:r>
                            <w:r w:rsidR="008A4DB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:</w:t>
                            </w:r>
                            <w:r w:rsidR="00635FE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19FF98C0" w14:textId="47E82C36" w:rsidR="005D426E" w:rsidRDefault="00635FEB" w:rsidP="002C525F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Pastoral Prayer &amp; </w:t>
                            </w:r>
                            <w:r w:rsidR="0037239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he Lord’s Prayer</w:t>
                            </w:r>
                            <w:r w:rsidR="00EE4F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</w:p>
                          <w:p w14:paraId="37A834C8" w14:textId="77777777" w:rsidR="007B7B8D" w:rsidRDefault="002F13CA" w:rsidP="002C525F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Young Disciples</w:t>
                            </w:r>
                            <w:r w:rsidR="00125B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’</w:t>
                            </w: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4DA959EB" w14:textId="3FCBD958" w:rsidR="00A6440D" w:rsidRDefault="000B0D8B" w:rsidP="002C525F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Offertory</w:t>
                            </w:r>
                            <w:r w:rsidR="00A6440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424A86EA" w14:textId="4EB3C895" w:rsidR="002F13CA" w:rsidRPr="002F13CA" w:rsidRDefault="002F13CA" w:rsidP="002C525F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Doxology</w:t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</w:t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F786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Praise God, from Whom All Blessings Flow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</w:t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UMH. 95</w:t>
                            </w:r>
                          </w:p>
                          <w:p w14:paraId="25E4B5EF" w14:textId="6CFBC253" w:rsidR="002F13CA" w:rsidRPr="002F13CA" w:rsidRDefault="002F13CA" w:rsidP="002C525F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Offering Prayer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57D6465D" w14:textId="663296E9" w:rsidR="002F13CA" w:rsidRPr="002F13CA" w:rsidRDefault="002F13CA" w:rsidP="002C525F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Scripture Reading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A467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7784C" w:rsidRPr="002778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E31C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A455E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II</w:t>
                            </w:r>
                            <w:r w:rsidR="00DF10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Samuel </w:t>
                            </w:r>
                            <w:r w:rsidR="0052278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15:1-37</w:t>
                            </w:r>
                            <w:r w:rsidR="00076E5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E31C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</w:t>
                            </w:r>
                            <w:r w:rsidR="0052278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Clark Beck</w:t>
                            </w:r>
                            <w:r w:rsidR="002D6D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51BA7A1F" w14:textId="47955E0E" w:rsidR="002F13CA" w:rsidRPr="002F13CA" w:rsidRDefault="002F13CA" w:rsidP="002C525F">
                            <w:pPr>
                              <w:spacing w:after="0" w:line="600" w:lineRule="auto"/>
                              <w:ind w:left="180" w:hanging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    </w:t>
                            </w:r>
                            <w:r w:rsidR="002E0E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   Handling Betrayal: David’s Three Lefts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3E1F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 w:rsidR="0080770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10E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F70C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</w:p>
                          <w:p w14:paraId="0DF250B5" w14:textId="4BF92875" w:rsidR="002F13CA" w:rsidRPr="00127626" w:rsidRDefault="002F13CA" w:rsidP="002C525F">
                            <w:pPr>
                              <w:widowControl w:val="0"/>
                              <w:spacing w:after="0" w:line="60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Closing Hymn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8300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</w:t>
                            </w:r>
                            <w:r w:rsidR="001A782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EC769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V</w:t>
                            </w:r>
                            <w:r w:rsidR="00A104AD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ictory in Jesus</w:t>
                            </w:r>
                            <w:r w:rsidR="00A164D4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164D4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</w:t>
                            </w:r>
                            <w:r w:rsidR="00EC769F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164D4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</w:t>
                            </w:r>
                            <w:r w:rsidR="00EC769F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. </w:t>
                            </w:r>
                            <w:r w:rsidR="002F409A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3</w:t>
                            </w:r>
                            <w:r w:rsidR="00A104AD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70</w:t>
                            </w:r>
                          </w:p>
                          <w:p w14:paraId="1609BE10" w14:textId="77777777" w:rsidR="002C525F" w:rsidRDefault="002C525F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2C632DB" w14:textId="3DD45691" w:rsidR="00DF4104" w:rsidRPr="002F13CA" w:rsidRDefault="00DF4104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NEXT SUNDAY’S SCRIPTURE: </w:t>
                            </w:r>
                          </w:p>
                          <w:p w14:paraId="3C668C39" w14:textId="1A76AB9C" w:rsidR="00DF4104" w:rsidRDefault="009B125F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Lessons From the Life of David</w:t>
                            </w:r>
                          </w:p>
                          <w:p w14:paraId="0D282E14" w14:textId="5D455B87" w:rsidR="0037437A" w:rsidRDefault="0037437A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Last Message</w:t>
                            </w:r>
                          </w:p>
                          <w:p w14:paraId="49ADF4B1" w14:textId="49B540AD" w:rsidR="009B125F" w:rsidRDefault="009B125F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II Samuel </w:t>
                            </w:r>
                            <w:r w:rsidR="00CC78C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17:24-18:18</w:t>
                            </w:r>
                          </w:p>
                          <w:p w14:paraId="3804FD72" w14:textId="418C9DDA" w:rsidR="00F418F1" w:rsidRPr="001D441B" w:rsidRDefault="009B125F" w:rsidP="00DF410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“</w:t>
                            </w:r>
                            <w:r w:rsidR="00CC78C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When Life Gets Messy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”</w:t>
                            </w:r>
                            <w:r w:rsidR="00C066D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BC7F8" id="_x0000_s1035" type="#_x0000_t202" style="position:absolute;margin-left:540.6pt;margin-top:-49.8pt;width:454.75pt;height:56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" fillcolor="white [3201]" stroked="f" strokeweight=".5pt">
                <v:textbox>
                  <w:txbxContent>
                    <w:p w14:paraId="3B4902E0" w14:textId="77777777" w:rsidR="009C2723" w:rsidRPr="001B32A0" w:rsidRDefault="009C2723" w:rsidP="009C2723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Local, State, National &amp; Global Concerns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7B00163A" w14:textId="77777777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Persecuted Christian Nation for the Month: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Bangladesh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President – Donald Trump </w:t>
                      </w:r>
                    </w:p>
                    <w:p w14:paraId="4D619A84" w14:textId="77777777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Congress – Mike Flood, Don Bacon &amp; Adrian Smith       Senators – Deb Fischer &amp; Pete Ricketts </w:t>
                      </w:r>
                    </w:p>
                    <w:p w14:paraId="3471A613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Nebraska Governor – Jim Pillen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     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District 16 State Senator – Ben Hansen</w:t>
                      </w:r>
                    </w:p>
                    <w:p w14:paraId="06FD04DE" w14:textId="23B3A2D1" w:rsidR="009C2723" w:rsidRPr="0023025D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Great Pla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in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 UMC Bishop – David Wilson</w:t>
                      </w:r>
                      <w:proofErr w:type="gramStart"/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Eastern</w:t>
                      </w:r>
                      <w:proofErr w:type="gramEnd"/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Nebraska D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Stephanie Ahlschwede   </w:t>
                      </w:r>
                    </w:p>
                    <w:p w14:paraId="33B06395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Tekamah Mayor – Jane Walford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Decatur Village Governance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Tekamah-Herman School</w:t>
                      </w:r>
                    </w:p>
                    <w:p w14:paraId="10E9280B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Lyons-Decatur School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Oakland-Craig School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End of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the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Wars    </w:t>
                      </w:r>
                    </w:p>
                    <w:p w14:paraId="5BB1EA76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Lost, Lonely &amp; Oppressed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Field Fire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Flooding              Hurricanes                   Truth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Division in our country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Young people                              Missionaries &amp; Families</w:t>
                      </w:r>
                    </w:p>
                    <w:p w14:paraId="10CEDD93" w14:textId="77777777" w:rsidR="001B32A0" w:rsidRPr="00DE27F1" w:rsidRDefault="001B32A0" w:rsidP="001B32A0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743A6FB0" w14:textId="12386947" w:rsidR="00A9314A" w:rsidRPr="000F434C" w:rsidRDefault="002F13CA" w:rsidP="002C525F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Silent Prayer</w:t>
                      </w:r>
                      <w:r w:rsidR="008A4DB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:</w:t>
                      </w:r>
                      <w:r w:rsidR="00635FE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19FF98C0" w14:textId="47E82C36" w:rsidR="005D426E" w:rsidRDefault="00635FEB" w:rsidP="002C525F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Pastoral Prayer &amp; </w:t>
                      </w:r>
                      <w:r w:rsidR="0037239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he Lord’s Prayer</w:t>
                      </w:r>
                      <w:r w:rsidR="00EE4F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</w:p>
                    <w:p w14:paraId="37A834C8" w14:textId="77777777" w:rsidR="007B7B8D" w:rsidRDefault="002F13CA" w:rsidP="002C525F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Young Disciples</w:t>
                      </w:r>
                      <w:r w:rsidR="00125BC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’</w:t>
                      </w: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4DA959EB" w14:textId="3FCBD958" w:rsidR="00A6440D" w:rsidRDefault="000B0D8B" w:rsidP="002C525F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Offertory</w:t>
                      </w:r>
                      <w:r w:rsidR="00A6440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424A86EA" w14:textId="4EB3C895" w:rsidR="002F13CA" w:rsidRPr="002F13CA" w:rsidRDefault="002F13CA" w:rsidP="002C525F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Doxology</w:t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</w:t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F786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Praise God, from Whom All Blessings Flow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</w:t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UMH. 95</w:t>
                      </w:r>
                    </w:p>
                    <w:p w14:paraId="25E4B5EF" w14:textId="6CFBC253" w:rsidR="002F13CA" w:rsidRPr="002F13CA" w:rsidRDefault="002F13CA" w:rsidP="002C525F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Offering Prayer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57D6465D" w14:textId="663296E9" w:rsidR="002F13CA" w:rsidRPr="002F13CA" w:rsidRDefault="002F13CA" w:rsidP="002C525F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Scripture Reading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A467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7784C" w:rsidRPr="0027784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E31C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A455E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II</w:t>
                      </w:r>
                      <w:r w:rsidR="00DF10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Samuel </w:t>
                      </w:r>
                      <w:r w:rsidR="0052278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15:1-37</w:t>
                      </w:r>
                      <w:r w:rsidR="00076E5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E31C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</w:t>
                      </w:r>
                      <w:r w:rsidR="0052278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Clark Beck</w:t>
                      </w:r>
                      <w:r w:rsidR="002D6DD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51BA7A1F" w14:textId="47955E0E" w:rsidR="002F13CA" w:rsidRPr="002F13CA" w:rsidRDefault="002F13CA" w:rsidP="002C525F">
                      <w:pPr>
                        <w:spacing w:after="0" w:line="600" w:lineRule="auto"/>
                        <w:ind w:left="180" w:hanging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    </w:t>
                      </w:r>
                      <w:r w:rsidR="002E0ED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   Handling Betrayal: David’s Three Lefts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3E1F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 w:rsidR="0080770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A10E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F70C5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</w:p>
                    <w:p w14:paraId="0DF250B5" w14:textId="4BF92875" w:rsidR="002F13CA" w:rsidRPr="00127626" w:rsidRDefault="002F13CA" w:rsidP="002C525F">
                      <w:pPr>
                        <w:widowControl w:val="0"/>
                        <w:spacing w:after="0" w:line="60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Closing Hymn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8300A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</w:t>
                      </w:r>
                      <w:r w:rsidR="001A7821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EC769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V</w:t>
                      </w:r>
                      <w:r w:rsidR="00A104AD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ictory in Jesus</w:t>
                      </w:r>
                      <w:r w:rsidR="00A164D4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164D4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</w:t>
                      </w:r>
                      <w:r w:rsidR="00EC769F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A164D4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</w:t>
                      </w:r>
                      <w:r w:rsidR="00EC769F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. </w:t>
                      </w:r>
                      <w:r w:rsidR="002F409A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3</w:t>
                      </w:r>
                      <w:r w:rsidR="00A104AD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70</w:t>
                      </w:r>
                    </w:p>
                    <w:p w14:paraId="1609BE10" w14:textId="77777777" w:rsidR="002C525F" w:rsidRDefault="002C525F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2C632DB" w14:textId="3DD45691" w:rsidR="00DF4104" w:rsidRPr="002F13CA" w:rsidRDefault="00DF4104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NEXT SUNDAY’S SCRIPTURE: </w:t>
                      </w:r>
                    </w:p>
                    <w:p w14:paraId="3C668C39" w14:textId="1A76AB9C" w:rsidR="00DF4104" w:rsidRDefault="009B125F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Lessons From the Life of David</w:t>
                      </w:r>
                    </w:p>
                    <w:p w14:paraId="0D282E14" w14:textId="5D455B87" w:rsidR="0037437A" w:rsidRDefault="0037437A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Last Message</w:t>
                      </w:r>
                    </w:p>
                    <w:p w14:paraId="49ADF4B1" w14:textId="49B540AD" w:rsidR="009B125F" w:rsidRDefault="009B125F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II Samuel </w:t>
                      </w:r>
                      <w:r w:rsidR="00CC78C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17:24-18:18</w:t>
                      </w:r>
                    </w:p>
                    <w:p w14:paraId="3804FD72" w14:textId="418C9DDA" w:rsidR="00F418F1" w:rsidRPr="001D441B" w:rsidRDefault="009B125F" w:rsidP="00DF410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“</w:t>
                      </w:r>
                      <w:r w:rsidR="00CC78C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When Life Gets Messy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”</w:t>
                      </w:r>
                      <w:r w:rsidR="00C066D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14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83AFF6" wp14:editId="50C0B7E5">
                <wp:simplePos x="0" y="0"/>
                <wp:positionH relativeFrom="margin">
                  <wp:posOffset>-583565</wp:posOffset>
                </wp:positionH>
                <wp:positionV relativeFrom="paragraph">
                  <wp:posOffset>-674525</wp:posOffset>
                </wp:positionV>
                <wp:extent cx="5883275" cy="7269480"/>
                <wp:effectExtent l="0" t="0" r="3175" b="7620"/>
                <wp:wrapNone/>
                <wp:docPr id="12645324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275" cy="7269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1524D0" w14:textId="77777777" w:rsidR="003B4313" w:rsidRPr="00C1586B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Announcements:</w:t>
                            </w:r>
                          </w:p>
                          <w:p w14:paraId="6E97E948" w14:textId="0DE08803" w:rsidR="002019DB" w:rsidRDefault="00287E5D" w:rsidP="009D53F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15-December 7 – Mary Loftis </w:t>
                            </w:r>
                            <w:r w:rsidR="00E27FF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Medicare Open Enrollment Seminars. </w:t>
                            </w:r>
                          </w:p>
                          <w:p w14:paraId="2ECD56E3" w14:textId="77777777" w:rsidR="00EE6082" w:rsidRDefault="00EE6082" w:rsidP="002E7567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39FCC0AE" w14:textId="757F46D5" w:rsidR="002E7567" w:rsidRDefault="002E7567" w:rsidP="002E7567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7F281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Sunday, September 27 – 4:30 – 6:30 pm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Taco, Nacho, Dessert Bar at Sear’s Center. </w:t>
                            </w:r>
                          </w:p>
                          <w:p w14:paraId="279DBA3D" w14:textId="77777777" w:rsidR="002C525F" w:rsidRDefault="002C525F" w:rsidP="00632DF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1D142AFB" w14:textId="4EF4FD14" w:rsidR="007F2819" w:rsidRDefault="003B4313" w:rsidP="00632DF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380C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Tuesday, September </w:t>
                            </w:r>
                            <w:r w:rsidR="00632DF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</w:t>
                            </w:r>
                            <w:r w:rsidR="001E787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9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</w:t>
                            </w:r>
                            <w:r w:rsidRPr="00380C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10:00 am – </w:t>
                            </w:r>
                            <w:r w:rsidRPr="008B0C5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Tuesday Trotters. </w:t>
                            </w:r>
                          </w:p>
                          <w:p w14:paraId="0743748F" w14:textId="77777777" w:rsidR="002C525F" w:rsidRDefault="002C525F" w:rsidP="00632DF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6C12D8E" w14:textId="68FE850F" w:rsidR="003B4313" w:rsidRDefault="002E7567" w:rsidP="00632DF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September 30-October 2 – Pastor Joel’s Continuing Education. </w:t>
                            </w:r>
                            <w:r w:rsidR="00873B0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873B0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873B0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3B431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7C45DEB1" w14:textId="77777777" w:rsidR="002C525F" w:rsidRDefault="002C525F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6AAFBFE4" w14:textId="7C0C3B24" w:rsidR="00A474A2" w:rsidRDefault="00A474A2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474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Wednesday, October 7 – 5:00 pm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YUM’s Meeting. </w:t>
                            </w:r>
                          </w:p>
                          <w:p w14:paraId="4FDEAB79" w14:textId="77777777" w:rsidR="002C525F" w:rsidRDefault="002C525F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E73676A" w14:textId="0BEE4BCD" w:rsidR="003F49AC" w:rsidRDefault="003F49A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Sunday, October 11 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– 2:00 pm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Charger Conference at Blair UMC. </w:t>
                            </w:r>
                          </w:p>
                          <w:p w14:paraId="5EFB65A5" w14:textId="77777777" w:rsidR="003B4313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--------------------------------------------------------------------------------------------------------------------------</w:t>
                            </w:r>
                          </w:p>
                          <w:p w14:paraId="58C2195F" w14:textId="77777777" w:rsidR="00EF272B" w:rsidRDefault="00EF272B" w:rsidP="006E4B1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4CC87B74" w14:textId="30D2AFF5" w:rsidR="003547AD" w:rsidRPr="002C525F" w:rsidRDefault="002F13CA" w:rsidP="002C525F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Birthdays: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3E2151" w:rsidRPr="004B290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9/</w:t>
                            </w:r>
                            <w:r w:rsidR="004B290E" w:rsidRPr="004B290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29 – Bruce Nathan</w:t>
                            </w:r>
                          </w:p>
                          <w:p w14:paraId="3629EFC9" w14:textId="77777777" w:rsidR="00127626" w:rsidRPr="003547AD" w:rsidRDefault="00127626" w:rsidP="00653137">
                            <w:pPr>
                              <w:tabs>
                                <w:tab w:val="left" w:pos="576"/>
                                <w:tab w:val="center" w:pos="4032"/>
                                <w:tab w:val="right" w:pos="8208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621030D7" w14:textId="0A378432" w:rsidR="007C37CE" w:rsidRPr="008F71EE" w:rsidRDefault="00260BDD" w:rsidP="00D475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  <w:r w:rsidRPr="000A3697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cntxtAlts/>
                              </w:rPr>
                              <w:t>Call to Worship</w:t>
                            </w:r>
                            <w:r w:rsidR="007945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: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1 Chronicles 16 </w:t>
                            </w:r>
                            <w:r w:rsidR="00B56A1B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–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="00B56A1B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David Thanks God. </w:t>
                            </w:r>
                            <w:r w:rsidR="00E518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  <w:r w:rsidR="0025482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   </w:t>
                            </w:r>
                            <w:r w:rsidR="000E64A2" w:rsidRPr="000E64A2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L: 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Give thanks to the </w:t>
                            </w:r>
                            <w:r w:rsidR="000E64A2" w:rsidRPr="000E64A2">
                              <w:rPr>
                                <w:rFonts w:eastAsiaTheme="minorHAnsi"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! Call on </w:t>
                            </w:r>
                            <w:r w:rsidR="00D21225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name!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Make known </w:t>
                            </w:r>
                            <w:r w:rsidR="00D21225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accomplishments among the nations.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L: Sing to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im! Make music to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im!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t xml:space="preserve"> 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Tell about all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miraculous deeds.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Boast about </w:t>
                            </w:r>
                            <w:r w:rsidR="007F198A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holy name. Let the hearts of those who seek the 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 rejoice.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L: Seek the </w:t>
                            </w:r>
                            <w:r w:rsidR="000E64A2" w:rsidRPr="000E64A2">
                              <w:rPr>
                                <w:rFonts w:eastAsiaTheme="minorHAnsi"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 and the strength </w:t>
                            </w:r>
                            <w:r w:rsidR="007F198A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e gives.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Seek </w:t>
                            </w:r>
                            <w:r w:rsidR="008C1FF1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presence continually!</w:t>
                            </w:r>
                          </w:p>
                          <w:p w14:paraId="4BFB9B26" w14:textId="77777777" w:rsidR="00822D4B" w:rsidRDefault="00822D4B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1E445B00" w14:textId="59ABBFD5" w:rsidR="00A104AD" w:rsidRPr="00127626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Hymn</w:t>
                            </w:r>
                            <w:proofErr w:type="gramStart"/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104AD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Only</w:t>
                            </w:r>
                            <w:proofErr w:type="gramEnd"/>
                            <w:r w:rsidR="00A104AD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Trust Him</w:t>
                            </w:r>
                            <w:r w:rsidR="00A104AD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104AD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="00127626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</w:t>
                            </w:r>
                            <w:r w:rsidR="00A104AD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UMH. 337</w:t>
                            </w:r>
                          </w:p>
                          <w:p w14:paraId="722A4922" w14:textId="7D5FA3CC" w:rsidR="001E56C8" w:rsidRDefault="00006E9F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33B28A08" w14:textId="5B6CA607" w:rsidR="002F13CA" w:rsidRPr="00DE10C8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Passing the Peace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0F15C35B" w14:textId="77777777" w:rsidR="009B5118" w:rsidRDefault="009B5118" w:rsidP="00C1586B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C072697" w14:textId="6048798D" w:rsidR="002D2A02" w:rsidRDefault="002F13CA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Prayers of the People</w:t>
                            </w: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20B28180" w14:textId="77777777" w:rsidR="002C525F" w:rsidRDefault="002C525F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57C39909" w14:textId="48D52E39" w:rsidR="002C525F" w:rsidRDefault="002309AE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2C525F" w:rsidRPr="00A62A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Prayer List:</w:t>
                            </w:r>
                          </w:p>
                          <w:p w14:paraId="38C8BAFF" w14:textId="77777777" w:rsidR="0037437A" w:rsidRPr="00A62A28" w:rsidRDefault="0037437A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05D2CAE3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Leanne Brockway</w:t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Leonard Hansen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LeAnn Richards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Phil &amp; Marilyn Schroder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Marty Slaughter </w:t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Don Drummond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George Kahlandt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</w:t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Jean Morgan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02BE0710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Tyson Schmidt (grandson of Jim &amp; Jane Judt)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Amber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&amp; Zeke Metcalf</w:t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Lynn Peterson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Pam Farrens (cousin of Jean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Morgan)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Vida Stapple (friend of Burdina Church)</w:t>
                            </w:r>
                          </w:p>
                          <w:p w14:paraId="4F21A4D0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Sean &amp; Teressa Powell (cousin of Christy Purcell)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58BC9BA7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56AC2936" w14:textId="355B14ED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27F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Home Bound and Care Centers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1DC44D53" w14:textId="77777777" w:rsidR="0037437A" w:rsidRPr="00DE27F1" w:rsidRDefault="0037437A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25B5EAC4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Norma Williams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Darlene Smith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Lynn &amp; Karen Farrens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Ethelyn Brewer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4EFC1521" w14:textId="77777777" w:rsidR="002C525F" w:rsidRPr="00DE27F1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Georgeann Dunning 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Alice Jansen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Elaine Mitchell</w:t>
                            </w:r>
                          </w:p>
                          <w:p w14:paraId="17E82C17" w14:textId="37C3681C" w:rsidR="000F434C" w:rsidRDefault="000F434C" w:rsidP="005E4DD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3AFF6" id="_x0000_s1036" type="#_x0000_t202" style="position:absolute;margin-left:-45.95pt;margin-top:-53.1pt;width:463.25pt;height:572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" fillcolor="window" stroked="f" strokeweight=".5pt">
                <v:textbox>
                  <w:txbxContent>
                    <w:p w14:paraId="251524D0" w14:textId="77777777" w:rsidR="003B4313" w:rsidRPr="00C1586B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Announcements:</w:t>
                      </w:r>
                    </w:p>
                    <w:p w14:paraId="6E97E948" w14:textId="0DE08803" w:rsidR="002019DB" w:rsidRDefault="00287E5D" w:rsidP="009D53F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15-December 7 – Mary Loftis </w:t>
                      </w:r>
                      <w:r w:rsidR="00E27FF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Medicare Open Enrollment Seminars. </w:t>
                      </w:r>
                    </w:p>
                    <w:p w14:paraId="2ECD56E3" w14:textId="77777777" w:rsidR="00EE6082" w:rsidRDefault="00EE6082" w:rsidP="002E7567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39FCC0AE" w14:textId="757F46D5" w:rsidR="002E7567" w:rsidRDefault="002E7567" w:rsidP="002E7567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7F281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Sunday, September 27 – 4:30 – 6:30 pm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Taco, Nacho, Dessert Bar at Sear’s Center. </w:t>
                      </w:r>
                    </w:p>
                    <w:p w14:paraId="279DBA3D" w14:textId="77777777" w:rsidR="002C525F" w:rsidRDefault="002C525F" w:rsidP="00632DF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1D142AFB" w14:textId="4EF4FD14" w:rsidR="007F2819" w:rsidRDefault="003B4313" w:rsidP="00632DF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380C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Tuesday, September </w:t>
                      </w:r>
                      <w:r w:rsidR="00632DF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</w:t>
                      </w:r>
                      <w:r w:rsidR="001E787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9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</w:t>
                      </w:r>
                      <w:r w:rsidRPr="00380C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10:00 am – </w:t>
                      </w:r>
                      <w:r w:rsidRPr="008B0C5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Tuesday Trotters. </w:t>
                      </w:r>
                    </w:p>
                    <w:p w14:paraId="0743748F" w14:textId="77777777" w:rsidR="002C525F" w:rsidRDefault="002C525F" w:rsidP="00632DF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6C12D8E" w14:textId="68FE850F" w:rsidR="003B4313" w:rsidRDefault="002E7567" w:rsidP="00632DF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September 30-October 2 – Pastor Joel’s Continuing Education. </w:t>
                      </w:r>
                      <w:r w:rsidR="00873B0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873B0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873B0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3B431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7C45DEB1" w14:textId="77777777" w:rsidR="002C525F" w:rsidRDefault="002C525F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6AAFBFE4" w14:textId="7C0C3B24" w:rsidR="00A474A2" w:rsidRDefault="00A474A2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474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Wednesday, October 7 – 5:00 pm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YUM’s Meeting. </w:t>
                      </w:r>
                    </w:p>
                    <w:p w14:paraId="4FDEAB79" w14:textId="77777777" w:rsidR="002C525F" w:rsidRDefault="002C525F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E73676A" w14:textId="0BEE4BCD" w:rsidR="003F49AC" w:rsidRDefault="003F49A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Sunday, October 11 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– 2:00 pm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Charger Conference at Blair UMC. </w:t>
                      </w:r>
                    </w:p>
                    <w:p w14:paraId="5EFB65A5" w14:textId="77777777" w:rsidR="003B4313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--------------------------------------------------------------------------------------------------------------------------</w:t>
                      </w:r>
                    </w:p>
                    <w:p w14:paraId="58C2195F" w14:textId="77777777" w:rsidR="00EF272B" w:rsidRDefault="00EF272B" w:rsidP="006E4B1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4CC87B74" w14:textId="30D2AFF5" w:rsidR="003547AD" w:rsidRPr="002C525F" w:rsidRDefault="002F13CA" w:rsidP="002C525F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Birthdays: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3E2151" w:rsidRPr="004B290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9/</w:t>
                      </w:r>
                      <w:r w:rsidR="004B290E" w:rsidRPr="004B290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29 – Bruce Nathan</w:t>
                      </w:r>
                    </w:p>
                    <w:p w14:paraId="3629EFC9" w14:textId="77777777" w:rsidR="00127626" w:rsidRPr="003547AD" w:rsidRDefault="00127626" w:rsidP="00653137">
                      <w:pPr>
                        <w:tabs>
                          <w:tab w:val="left" w:pos="576"/>
                          <w:tab w:val="center" w:pos="4032"/>
                          <w:tab w:val="right" w:pos="8208"/>
                        </w:tabs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621030D7" w14:textId="0A378432" w:rsidR="007C37CE" w:rsidRPr="008F71EE" w:rsidRDefault="00260BDD" w:rsidP="00D475FA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  <w:r w:rsidRPr="000A3697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cntxtAlts/>
                        </w:rPr>
                        <w:t>Call to Worship</w:t>
                      </w:r>
                      <w:r w:rsidR="007945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: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1 Chronicles 16 </w:t>
                      </w:r>
                      <w:r w:rsidR="00B56A1B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–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="00B56A1B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David Thanks God. </w:t>
                      </w:r>
                      <w:r w:rsidR="00E518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                                                                                                                               </w:t>
                      </w:r>
                      <w:r w:rsidR="0025482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   </w:t>
                      </w:r>
                      <w:r w:rsidR="000E64A2" w:rsidRPr="000E64A2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L: 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Give thanks to the </w:t>
                      </w:r>
                      <w:r w:rsidR="000E64A2" w:rsidRPr="000E64A2">
                        <w:rPr>
                          <w:rFonts w:eastAsiaTheme="minorHAnsi"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! Call on </w:t>
                      </w:r>
                      <w:r w:rsidR="00D21225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name!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Make known </w:t>
                      </w:r>
                      <w:r w:rsidR="00D21225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accomplishments among the nations.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L: Sing to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im! Make music to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im!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t xml:space="preserve"> 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Tell about all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miraculous deeds.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Boast about </w:t>
                      </w:r>
                      <w:r w:rsidR="007F198A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holy name. Let the hearts of those who seek the 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 rejoice.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L: Seek the </w:t>
                      </w:r>
                      <w:r w:rsidR="000E64A2" w:rsidRPr="000E64A2">
                        <w:rPr>
                          <w:rFonts w:eastAsiaTheme="minorHAnsi"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 and the strength </w:t>
                      </w:r>
                      <w:r w:rsidR="007F198A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e gives.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Seek </w:t>
                      </w:r>
                      <w:r w:rsidR="008C1FF1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presence continually!</w:t>
                      </w:r>
                    </w:p>
                    <w:p w14:paraId="4BFB9B26" w14:textId="77777777" w:rsidR="00822D4B" w:rsidRDefault="00822D4B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1E445B00" w14:textId="59ABBFD5" w:rsidR="00A104AD" w:rsidRPr="00127626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Hymn</w:t>
                      </w:r>
                      <w:proofErr w:type="gramStart"/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104AD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Only</w:t>
                      </w:r>
                      <w:proofErr w:type="gramEnd"/>
                      <w:r w:rsidR="00A104AD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Trust Him</w:t>
                      </w:r>
                      <w:r w:rsidR="00A104AD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104AD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="00127626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</w:t>
                      </w:r>
                      <w:r w:rsidR="00A104AD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UMH. 337</w:t>
                      </w:r>
                    </w:p>
                    <w:p w14:paraId="722A4922" w14:textId="7D5FA3CC" w:rsidR="001E56C8" w:rsidRDefault="00006E9F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33B28A08" w14:textId="5B6CA607" w:rsidR="002F13CA" w:rsidRPr="00DE10C8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Passing the Peace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0F15C35B" w14:textId="77777777" w:rsidR="009B5118" w:rsidRDefault="009B5118" w:rsidP="00C1586B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C072697" w14:textId="6048798D" w:rsidR="002D2A02" w:rsidRDefault="002F13CA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Prayers of the People</w:t>
                      </w: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20B28180" w14:textId="77777777" w:rsidR="002C525F" w:rsidRDefault="002C525F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57C39909" w14:textId="48D52E39" w:rsidR="002C525F" w:rsidRDefault="002309AE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2C525F" w:rsidRPr="00A62A2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Prayer List:</w:t>
                      </w:r>
                    </w:p>
                    <w:p w14:paraId="38C8BAFF" w14:textId="77777777" w:rsidR="0037437A" w:rsidRPr="00A62A28" w:rsidRDefault="0037437A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05D2CAE3" w14:textId="77777777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Leanne Brockway</w:t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Leonard Hansen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LeAnn Richards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Phil &amp; Marilyn Schroder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Marty Slaughter </w:t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Don Drummond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George Kahlandt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</w:t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Jean Morgan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02BE0710" w14:textId="77777777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Tyson Schmidt (grandson of Jim &amp; Jane Judt)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Amber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&amp; Zeke Metcalf</w:t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Lynn Peterson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Pam Farrens (cousin of Jean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Morgan)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Vida Stapple (friend of Burdina Church)</w:t>
                      </w:r>
                    </w:p>
                    <w:p w14:paraId="4F21A4D0" w14:textId="77777777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Sean &amp; Teressa Powell (cousin of Christy Purcell)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58BC9BA7" w14:textId="77777777" w:rsidR="002C525F" w:rsidRDefault="002C525F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56AC2936" w14:textId="355B14ED" w:rsidR="002C525F" w:rsidRDefault="002C525F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27F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Home Bound and Care Centers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1DC44D53" w14:textId="77777777" w:rsidR="0037437A" w:rsidRPr="00DE27F1" w:rsidRDefault="0037437A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25B5EAC4" w14:textId="77777777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Norma Williams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Darlene Smith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Lynn &amp; Karen Farrens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Ethelyn Brewer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4EFC1521" w14:textId="77777777" w:rsidR="002C525F" w:rsidRPr="00DE27F1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Georgeann Dunning 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Alice Jansen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Elaine Mitchell</w:t>
                      </w:r>
                    </w:p>
                    <w:p w14:paraId="17E82C17" w14:textId="37C3681C" w:rsidR="000F434C" w:rsidRDefault="000F434C" w:rsidP="005E4DD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652921" w14:textId="716243C5" w:rsidR="009F60D6" w:rsidRDefault="009F60D6"/>
    <w:sectPr w:rsidR="009F60D6" w:rsidSect="00856550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9AD"/>
    <w:multiLevelType w:val="hybridMultilevel"/>
    <w:tmpl w:val="72FCC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B27"/>
    <w:multiLevelType w:val="hybridMultilevel"/>
    <w:tmpl w:val="E6C6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6189"/>
    <w:multiLevelType w:val="hybridMultilevel"/>
    <w:tmpl w:val="26F01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21B9E"/>
    <w:multiLevelType w:val="hybridMultilevel"/>
    <w:tmpl w:val="63427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61357"/>
    <w:multiLevelType w:val="hybridMultilevel"/>
    <w:tmpl w:val="489E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B47CE"/>
    <w:multiLevelType w:val="hybridMultilevel"/>
    <w:tmpl w:val="C5F4D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72603"/>
    <w:multiLevelType w:val="hybridMultilevel"/>
    <w:tmpl w:val="E204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918ED"/>
    <w:multiLevelType w:val="hybridMultilevel"/>
    <w:tmpl w:val="D458C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D4EE6"/>
    <w:multiLevelType w:val="hybridMultilevel"/>
    <w:tmpl w:val="0716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25144"/>
    <w:multiLevelType w:val="hybridMultilevel"/>
    <w:tmpl w:val="C760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D11A70"/>
    <w:multiLevelType w:val="hybridMultilevel"/>
    <w:tmpl w:val="D308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44066"/>
    <w:multiLevelType w:val="hybridMultilevel"/>
    <w:tmpl w:val="342E4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D477F"/>
    <w:multiLevelType w:val="hybridMultilevel"/>
    <w:tmpl w:val="2248A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131FF"/>
    <w:multiLevelType w:val="hybridMultilevel"/>
    <w:tmpl w:val="80F841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C433592"/>
    <w:multiLevelType w:val="hybridMultilevel"/>
    <w:tmpl w:val="D4FE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C64B0"/>
    <w:multiLevelType w:val="hybridMultilevel"/>
    <w:tmpl w:val="E208D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D351B"/>
    <w:multiLevelType w:val="hybridMultilevel"/>
    <w:tmpl w:val="F650F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C3599A"/>
    <w:multiLevelType w:val="hybridMultilevel"/>
    <w:tmpl w:val="4AEEF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651A78"/>
    <w:multiLevelType w:val="hybridMultilevel"/>
    <w:tmpl w:val="4924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EE26A0"/>
    <w:multiLevelType w:val="hybridMultilevel"/>
    <w:tmpl w:val="263E8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2E71C9"/>
    <w:multiLevelType w:val="hybridMultilevel"/>
    <w:tmpl w:val="0A82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C17BE"/>
    <w:multiLevelType w:val="hybridMultilevel"/>
    <w:tmpl w:val="13AC0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79521D"/>
    <w:multiLevelType w:val="hybridMultilevel"/>
    <w:tmpl w:val="D5C0B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E2344"/>
    <w:multiLevelType w:val="hybridMultilevel"/>
    <w:tmpl w:val="517A19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617B2A"/>
    <w:multiLevelType w:val="hybridMultilevel"/>
    <w:tmpl w:val="B5C25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2A7F74"/>
    <w:multiLevelType w:val="hybridMultilevel"/>
    <w:tmpl w:val="AE709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1074A"/>
    <w:multiLevelType w:val="hybridMultilevel"/>
    <w:tmpl w:val="2ABE0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1F29B7"/>
    <w:multiLevelType w:val="hybridMultilevel"/>
    <w:tmpl w:val="3DA8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E54B3D"/>
    <w:multiLevelType w:val="hybridMultilevel"/>
    <w:tmpl w:val="701A24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8886405"/>
    <w:multiLevelType w:val="hybridMultilevel"/>
    <w:tmpl w:val="B4688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064756"/>
    <w:multiLevelType w:val="hybridMultilevel"/>
    <w:tmpl w:val="BE5C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D033BC"/>
    <w:multiLevelType w:val="hybridMultilevel"/>
    <w:tmpl w:val="3AE85510"/>
    <w:lvl w:ilvl="0" w:tplc="AD623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F313F"/>
    <w:multiLevelType w:val="hybridMultilevel"/>
    <w:tmpl w:val="D9AC4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7C2B2D"/>
    <w:multiLevelType w:val="hybridMultilevel"/>
    <w:tmpl w:val="263A0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0E4BA5"/>
    <w:multiLevelType w:val="hybridMultilevel"/>
    <w:tmpl w:val="84F8A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479326">
    <w:abstractNumId w:val="20"/>
  </w:num>
  <w:num w:numId="2" w16cid:durableId="368577517">
    <w:abstractNumId w:val="14"/>
  </w:num>
  <w:num w:numId="3" w16cid:durableId="2126727995">
    <w:abstractNumId w:val="26"/>
  </w:num>
  <w:num w:numId="4" w16cid:durableId="1831099001">
    <w:abstractNumId w:val="2"/>
  </w:num>
  <w:num w:numId="5" w16cid:durableId="196747507">
    <w:abstractNumId w:val="24"/>
  </w:num>
  <w:num w:numId="6" w16cid:durableId="306515218">
    <w:abstractNumId w:val="6"/>
  </w:num>
  <w:num w:numId="7" w16cid:durableId="141771634">
    <w:abstractNumId w:val="21"/>
  </w:num>
  <w:num w:numId="8" w16cid:durableId="961620712">
    <w:abstractNumId w:val="23"/>
  </w:num>
  <w:num w:numId="9" w16cid:durableId="1611816733">
    <w:abstractNumId w:val="11"/>
  </w:num>
  <w:num w:numId="10" w16cid:durableId="1678655025">
    <w:abstractNumId w:val="12"/>
  </w:num>
  <w:num w:numId="11" w16cid:durableId="1143739875">
    <w:abstractNumId w:val="25"/>
  </w:num>
  <w:num w:numId="12" w16cid:durableId="596643510">
    <w:abstractNumId w:val="10"/>
  </w:num>
  <w:num w:numId="13" w16cid:durableId="1080325872">
    <w:abstractNumId w:val="7"/>
  </w:num>
  <w:num w:numId="14" w16cid:durableId="319966083">
    <w:abstractNumId w:val="16"/>
  </w:num>
  <w:num w:numId="15" w16cid:durableId="1800875174">
    <w:abstractNumId w:val="4"/>
  </w:num>
  <w:num w:numId="16" w16cid:durableId="209609633">
    <w:abstractNumId w:val="28"/>
  </w:num>
  <w:num w:numId="17" w16cid:durableId="1014187102">
    <w:abstractNumId w:val="3"/>
  </w:num>
  <w:num w:numId="18" w16cid:durableId="91711644">
    <w:abstractNumId w:val="34"/>
  </w:num>
  <w:num w:numId="19" w16cid:durableId="754937530">
    <w:abstractNumId w:val="8"/>
  </w:num>
  <w:num w:numId="20" w16cid:durableId="560168675">
    <w:abstractNumId w:val="9"/>
  </w:num>
  <w:num w:numId="21" w16cid:durableId="576550977">
    <w:abstractNumId w:val="18"/>
  </w:num>
  <w:num w:numId="22" w16cid:durableId="497038173">
    <w:abstractNumId w:val="13"/>
  </w:num>
  <w:num w:numId="23" w16cid:durableId="1120681163">
    <w:abstractNumId w:val="29"/>
  </w:num>
  <w:num w:numId="24" w16cid:durableId="1826967025">
    <w:abstractNumId w:val="31"/>
  </w:num>
  <w:num w:numId="25" w16cid:durableId="427504612">
    <w:abstractNumId w:val="30"/>
  </w:num>
  <w:num w:numId="26" w16cid:durableId="100807863">
    <w:abstractNumId w:val="1"/>
  </w:num>
  <w:num w:numId="27" w16cid:durableId="1159274902">
    <w:abstractNumId w:val="22"/>
  </w:num>
  <w:num w:numId="28" w16cid:durableId="551044740">
    <w:abstractNumId w:val="0"/>
  </w:num>
  <w:num w:numId="29" w16cid:durableId="1805196950">
    <w:abstractNumId w:val="5"/>
  </w:num>
  <w:num w:numId="30" w16cid:durableId="647323411">
    <w:abstractNumId w:val="15"/>
  </w:num>
  <w:num w:numId="31" w16cid:durableId="1806704064">
    <w:abstractNumId w:val="32"/>
  </w:num>
  <w:num w:numId="32" w16cid:durableId="1031034931">
    <w:abstractNumId w:val="33"/>
  </w:num>
  <w:num w:numId="33" w16cid:durableId="1905525367">
    <w:abstractNumId w:val="19"/>
  </w:num>
  <w:num w:numId="34" w16cid:durableId="1932154476">
    <w:abstractNumId w:val="17"/>
  </w:num>
  <w:num w:numId="35" w16cid:durableId="1092893905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D8"/>
    <w:rsid w:val="000022EF"/>
    <w:rsid w:val="000040CD"/>
    <w:rsid w:val="00006AD7"/>
    <w:rsid w:val="00006E9F"/>
    <w:rsid w:val="000079C2"/>
    <w:rsid w:val="0001117E"/>
    <w:rsid w:val="0001142E"/>
    <w:rsid w:val="0001296F"/>
    <w:rsid w:val="0001422D"/>
    <w:rsid w:val="00014887"/>
    <w:rsid w:val="00014CD8"/>
    <w:rsid w:val="000210B0"/>
    <w:rsid w:val="0002145D"/>
    <w:rsid w:val="00021660"/>
    <w:rsid w:val="000225BD"/>
    <w:rsid w:val="00023A8B"/>
    <w:rsid w:val="000240B4"/>
    <w:rsid w:val="0002508A"/>
    <w:rsid w:val="00026ABE"/>
    <w:rsid w:val="0002705C"/>
    <w:rsid w:val="000273C4"/>
    <w:rsid w:val="00027F52"/>
    <w:rsid w:val="00027FD1"/>
    <w:rsid w:val="00031F50"/>
    <w:rsid w:val="00032B2C"/>
    <w:rsid w:val="00032C61"/>
    <w:rsid w:val="0003353E"/>
    <w:rsid w:val="00033618"/>
    <w:rsid w:val="00034F27"/>
    <w:rsid w:val="00035BD5"/>
    <w:rsid w:val="00036EB1"/>
    <w:rsid w:val="000401F8"/>
    <w:rsid w:val="00040799"/>
    <w:rsid w:val="00040FCC"/>
    <w:rsid w:val="000414AA"/>
    <w:rsid w:val="000417E4"/>
    <w:rsid w:val="00041ADD"/>
    <w:rsid w:val="0004284F"/>
    <w:rsid w:val="00042A29"/>
    <w:rsid w:val="00042ED5"/>
    <w:rsid w:val="000439B4"/>
    <w:rsid w:val="00043AD8"/>
    <w:rsid w:val="00044F77"/>
    <w:rsid w:val="00045F6B"/>
    <w:rsid w:val="00046A3A"/>
    <w:rsid w:val="00047B3E"/>
    <w:rsid w:val="00050B40"/>
    <w:rsid w:val="0005100A"/>
    <w:rsid w:val="0005135F"/>
    <w:rsid w:val="00053C90"/>
    <w:rsid w:val="000542EA"/>
    <w:rsid w:val="000556D7"/>
    <w:rsid w:val="0005658F"/>
    <w:rsid w:val="000567D8"/>
    <w:rsid w:val="00056DAD"/>
    <w:rsid w:val="00057864"/>
    <w:rsid w:val="00057B54"/>
    <w:rsid w:val="0006080E"/>
    <w:rsid w:val="000613D2"/>
    <w:rsid w:val="00061CF4"/>
    <w:rsid w:val="000628E9"/>
    <w:rsid w:val="00062F09"/>
    <w:rsid w:val="00063316"/>
    <w:rsid w:val="00063682"/>
    <w:rsid w:val="00063BE5"/>
    <w:rsid w:val="000643E5"/>
    <w:rsid w:val="000646D1"/>
    <w:rsid w:val="00064848"/>
    <w:rsid w:val="0006530A"/>
    <w:rsid w:val="00065A32"/>
    <w:rsid w:val="00065BFB"/>
    <w:rsid w:val="00066E9A"/>
    <w:rsid w:val="00067F0A"/>
    <w:rsid w:val="000706E3"/>
    <w:rsid w:val="000719BC"/>
    <w:rsid w:val="000721B9"/>
    <w:rsid w:val="000723C7"/>
    <w:rsid w:val="0007248F"/>
    <w:rsid w:val="00072A79"/>
    <w:rsid w:val="00072AA6"/>
    <w:rsid w:val="00073956"/>
    <w:rsid w:val="00073B3A"/>
    <w:rsid w:val="00073DBB"/>
    <w:rsid w:val="0007521F"/>
    <w:rsid w:val="00076E57"/>
    <w:rsid w:val="00081296"/>
    <w:rsid w:val="00081523"/>
    <w:rsid w:val="00081646"/>
    <w:rsid w:val="00081B6F"/>
    <w:rsid w:val="00082388"/>
    <w:rsid w:val="000827D8"/>
    <w:rsid w:val="00082B6D"/>
    <w:rsid w:val="00082E32"/>
    <w:rsid w:val="00083686"/>
    <w:rsid w:val="000842E8"/>
    <w:rsid w:val="0008466D"/>
    <w:rsid w:val="0008598C"/>
    <w:rsid w:val="00086780"/>
    <w:rsid w:val="00092801"/>
    <w:rsid w:val="0009291D"/>
    <w:rsid w:val="00093EBB"/>
    <w:rsid w:val="00095616"/>
    <w:rsid w:val="00096868"/>
    <w:rsid w:val="00097574"/>
    <w:rsid w:val="0009768F"/>
    <w:rsid w:val="00097D74"/>
    <w:rsid w:val="000A14AA"/>
    <w:rsid w:val="000A1B82"/>
    <w:rsid w:val="000A2E01"/>
    <w:rsid w:val="000A2EE0"/>
    <w:rsid w:val="000A3595"/>
    <w:rsid w:val="000A3697"/>
    <w:rsid w:val="000A3A30"/>
    <w:rsid w:val="000A437C"/>
    <w:rsid w:val="000A5499"/>
    <w:rsid w:val="000A5A17"/>
    <w:rsid w:val="000A69A1"/>
    <w:rsid w:val="000A6CAA"/>
    <w:rsid w:val="000A6F34"/>
    <w:rsid w:val="000B0D8B"/>
    <w:rsid w:val="000B0FA9"/>
    <w:rsid w:val="000B1BBA"/>
    <w:rsid w:val="000B2696"/>
    <w:rsid w:val="000C0B2D"/>
    <w:rsid w:val="000C141A"/>
    <w:rsid w:val="000C25C0"/>
    <w:rsid w:val="000C2E22"/>
    <w:rsid w:val="000C2EE7"/>
    <w:rsid w:val="000C3AED"/>
    <w:rsid w:val="000C4B82"/>
    <w:rsid w:val="000C6DC3"/>
    <w:rsid w:val="000C72A6"/>
    <w:rsid w:val="000C791F"/>
    <w:rsid w:val="000D1BC6"/>
    <w:rsid w:val="000D35E7"/>
    <w:rsid w:val="000D452F"/>
    <w:rsid w:val="000D4BDB"/>
    <w:rsid w:val="000D5008"/>
    <w:rsid w:val="000D675D"/>
    <w:rsid w:val="000D74CD"/>
    <w:rsid w:val="000D7AC7"/>
    <w:rsid w:val="000E0FB8"/>
    <w:rsid w:val="000E139B"/>
    <w:rsid w:val="000E2959"/>
    <w:rsid w:val="000E2E8D"/>
    <w:rsid w:val="000E3129"/>
    <w:rsid w:val="000E3731"/>
    <w:rsid w:val="000E439C"/>
    <w:rsid w:val="000E64A2"/>
    <w:rsid w:val="000E6626"/>
    <w:rsid w:val="000E7D7A"/>
    <w:rsid w:val="000F14A3"/>
    <w:rsid w:val="000F1F65"/>
    <w:rsid w:val="000F351C"/>
    <w:rsid w:val="000F3D00"/>
    <w:rsid w:val="000F434C"/>
    <w:rsid w:val="000F564B"/>
    <w:rsid w:val="000F7306"/>
    <w:rsid w:val="00100053"/>
    <w:rsid w:val="001001DC"/>
    <w:rsid w:val="00100264"/>
    <w:rsid w:val="00101C2D"/>
    <w:rsid w:val="00102519"/>
    <w:rsid w:val="00102A74"/>
    <w:rsid w:val="00102DEB"/>
    <w:rsid w:val="00102E67"/>
    <w:rsid w:val="001030F0"/>
    <w:rsid w:val="001043AB"/>
    <w:rsid w:val="00104F51"/>
    <w:rsid w:val="001051F5"/>
    <w:rsid w:val="00105EC5"/>
    <w:rsid w:val="0010637B"/>
    <w:rsid w:val="00106544"/>
    <w:rsid w:val="001069AE"/>
    <w:rsid w:val="00106F5E"/>
    <w:rsid w:val="0011097B"/>
    <w:rsid w:val="00110D96"/>
    <w:rsid w:val="00110DDA"/>
    <w:rsid w:val="00112958"/>
    <w:rsid w:val="00113AEB"/>
    <w:rsid w:val="00113C15"/>
    <w:rsid w:val="00113C61"/>
    <w:rsid w:val="00114C5C"/>
    <w:rsid w:val="00114DDA"/>
    <w:rsid w:val="00117422"/>
    <w:rsid w:val="00117ECC"/>
    <w:rsid w:val="00120531"/>
    <w:rsid w:val="00123143"/>
    <w:rsid w:val="00123E4A"/>
    <w:rsid w:val="00124386"/>
    <w:rsid w:val="00125BCE"/>
    <w:rsid w:val="00125CC3"/>
    <w:rsid w:val="00126E11"/>
    <w:rsid w:val="00127626"/>
    <w:rsid w:val="001277AE"/>
    <w:rsid w:val="001307C7"/>
    <w:rsid w:val="00130EFA"/>
    <w:rsid w:val="00133EED"/>
    <w:rsid w:val="00133EF5"/>
    <w:rsid w:val="00134E71"/>
    <w:rsid w:val="00136E08"/>
    <w:rsid w:val="001374B4"/>
    <w:rsid w:val="001378B2"/>
    <w:rsid w:val="00137CA7"/>
    <w:rsid w:val="00140691"/>
    <w:rsid w:val="00140F21"/>
    <w:rsid w:val="00141033"/>
    <w:rsid w:val="00142A8A"/>
    <w:rsid w:val="00143273"/>
    <w:rsid w:val="00143D8C"/>
    <w:rsid w:val="00144D6A"/>
    <w:rsid w:val="0014506D"/>
    <w:rsid w:val="00145DBE"/>
    <w:rsid w:val="001462FF"/>
    <w:rsid w:val="0015009A"/>
    <w:rsid w:val="001503EE"/>
    <w:rsid w:val="00151907"/>
    <w:rsid w:val="00151BC6"/>
    <w:rsid w:val="001575DC"/>
    <w:rsid w:val="0015779F"/>
    <w:rsid w:val="00160DEF"/>
    <w:rsid w:val="00161A0A"/>
    <w:rsid w:val="00165661"/>
    <w:rsid w:val="00165FE4"/>
    <w:rsid w:val="00167222"/>
    <w:rsid w:val="00167A48"/>
    <w:rsid w:val="00167C4C"/>
    <w:rsid w:val="00171EAD"/>
    <w:rsid w:val="001721CF"/>
    <w:rsid w:val="00172366"/>
    <w:rsid w:val="00173A2F"/>
    <w:rsid w:val="00174A4D"/>
    <w:rsid w:val="00174B4E"/>
    <w:rsid w:val="001764F7"/>
    <w:rsid w:val="00176E37"/>
    <w:rsid w:val="00182856"/>
    <w:rsid w:val="0018392E"/>
    <w:rsid w:val="001849D5"/>
    <w:rsid w:val="00184D44"/>
    <w:rsid w:val="00185268"/>
    <w:rsid w:val="001868E7"/>
    <w:rsid w:val="00187248"/>
    <w:rsid w:val="001876D8"/>
    <w:rsid w:val="00191DFD"/>
    <w:rsid w:val="001925CD"/>
    <w:rsid w:val="001941E2"/>
    <w:rsid w:val="00195694"/>
    <w:rsid w:val="001957AE"/>
    <w:rsid w:val="00195D84"/>
    <w:rsid w:val="001966AA"/>
    <w:rsid w:val="00196DEC"/>
    <w:rsid w:val="0019784B"/>
    <w:rsid w:val="00197DB8"/>
    <w:rsid w:val="001A0446"/>
    <w:rsid w:val="001A1CEC"/>
    <w:rsid w:val="001A2778"/>
    <w:rsid w:val="001A3FCA"/>
    <w:rsid w:val="001A49D2"/>
    <w:rsid w:val="001A50D6"/>
    <w:rsid w:val="001A610E"/>
    <w:rsid w:val="001A6817"/>
    <w:rsid w:val="001A6DA5"/>
    <w:rsid w:val="001A7821"/>
    <w:rsid w:val="001A7EC0"/>
    <w:rsid w:val="001B005B"/>
    <w:rsid w:val="001B1848"/>
    <w:rsid w:val="001B29EE"/>
    <w:rsid w:val="001B32A0"/>
    <w:rsid w:val="001B476D"/>
    <w:rsid w:val="001B6040"/>
    <w:rsid w:val="001B65F1"/>
    <w:rsid w:val="001B7197"/>
    <w:rsid w:val="001B7362"/>
    <w:rsid w:val="001B742F"/>
    <w:rsid w:val="001B78B2"/>
    <w:rsid w:val="001C35FF"/>
    <w:rsid w:val="001C5071"/>
    <w:rsid w:val="001C54E8"/>
    <w:rsid w:val="001C5A70"/>
    <w:rsid w:val="001C5DF6"/>
    <w:rsid w:val="001C79FF"/>
    <w:rsid w:val="001C7CB3"/>
    <w:rsid w:val="001D185D"/>
    <w:rsid w:val="001D22B6"/>
    <w:rsid w:val="001D24CF"/>
    <w:rsid w:val="001D2D6B"/>
    <w:rsid w:val="001D348E"/>
    <w:rsid w:val="001D441B"/>
    <w:rsid w:val="001D4B6B"/>
    <w:rsid w:val="001D60EC"/>
    <w:rsid w:val="001D6825"/>
    <w:rsid w:val="001D7C16"/>
    <w:rsid w:val="001E0178"/>
    <w:rsid w:val="001E1E9B"/>
    <w:rsid w:val="001E2E11"/>
    <w:rsid w:val="001E45B0"/>
    <w:rsid w:val="001E514B"/>
    <w:rsid w:val="001E5162"/>
    <w:rsid w:val="001E544C"/>
    <w:rsid w:val="001E56C8"/>
    <w:rsid w:val="001E67C6"/>
    <w:rsid w:val="001E6A29"/>
    <w:rsid w:val="001E6E1D"/>
    <w:rsid w:val="001E7089"/>
    <w:rsid w:val="001E787A"/>
    <w:rsid w:val="001E7C73"/>
    <w:rsid w:val="001F1249"/>
    <w:rsid w:val="001F1553"/>
    <w:rsid w:val="001F1D40"/>
    <w:rsid w:val="001F1E64"/>
    <w:rsid w:val="001F2570"/>
    <w:rsid w:val="001F399E"/>
    <w:rsid w:val="001F3A29"/>
    <w:rsid w:val="001F4CEC"/>
    <w:rsid w:val="001F5ACE"/>
    <w:rsid w:val="001F68C4"/>
    <w:rsid w:val="001F7976"/>
    <w:rsid w:val="00200EDA"/>
    <w:rsid w:val="002019DB"/>
    <w:rsid w:val="00202176"/>
    <w:rsid w:val="00202F6E"/>
    <w:rsid w:val="002031F8"/>
    <w:rsid w:val="0020427C"/>
    <w:rsid w:val="00204362"/>
    <w:rsid w:val="0020436D"/>
    <w:rsid w:val="002045A2"/>
    <w:rsid w:val="00204EDF"/>
    <w:rsid w:val="002079D8"/>
    <w:rsid w:val="00207DFF"/>
    <w:rsid w:val="00210642"/>
    <w:rsid w:val="00210768"/>
    <w:rsid w:val="00210B53"/>
    <w:rsid w:val="00211CE0"/>
    <w:rsid w:val="00211E29"/>
    <w:rsid w:val="002121DA"/>
    <w:rsid w:val="00212407"/>
    <w:rsid w:val="00215454"/>
    <w:rsid w:val="00215934"/>
    <w:rsid w:val="00215D5A"/>
    <w:rsid w:val="00215DB6"/>
    <w:rsid w:val="002163F5"/>
    <w:rsid w:val="002171FD"/>
    <w:rsid w:val="0021772E"/>
    <w:rsid w:val="002178A2"/>
    <w:rsid w:val="002211F4"/>
    <w:rsid w:val="00221B72"/>
    <w:rsid w:val="00223012"/>
    <w:rsid w:val="0022312C"/>
    <w:rsid w:val="002241EF"/>
    <w:rsid w:val="00224D77"/>
    <w:rsid w:val="00224D8A"/>
    <w:rsid w:val="002269DD"/>
    <w:rsid w:val="00227403"/>
    <w:rsid w:val="00227CE3"/>
    <w:rsid w:val="00230132"/>
    <w:rsid w:val="0023025D"/>
    <w:rsid w:val="00230957"/>
    <w:rsid w:val="002309AE"/>
    <w:rsid w:val="00230A60"/>
    <w:rsid w:val="00230DD9"/>
    <w:rsid w:val="002314C5"/>
    <w:rsid w:val="00231892"/>
    <w:rsid w:val="002333BE"/>
    <w:rsid w:val="002343CC"/>
    <w:rsid w:val="00234912"/>
    <w:rsid w:val="0023797E"/>
    <w:rsid w:val="00237B95"/>
    <w:rsid w:val="00240031"/>
    <w:rsid w:val="00242223"/>
    <w:rsid w:val="00243B7C"/>
    <w:rsid w:val="002443DD"/>
    <w:rsid w:val="00246894"/>
    <w:rsid w:val="00247E1A"/>
    <w:rsid w:val="00247E41"/>
    <w:rsid w:val="00250424"/>
    <w:rsid w:val="002512F2"/>
    <w:rsid w:val="00251719"/>
    <w:rsid w:val="002533A6"/>
    <w:rsid w:val="00253F6E"/>
    <w:rsid w:val="0025482A"/>
    <w:rsid w:val="00254F9E"/>
    <w:rsid w:val="002550A3"/>
    <w:rsid w:val="0025668F"/>
    <w:rsid w:val="00256DCB"/>
    <w:rsid w:val="00257BBB"/>
    <w:rsid w:val="0026031E"/>
    <w:rsid w:val="00260778"/>
    <w:rsid w:val="00260BDD"/>
    <w:rsid w:val="00260C25"/>
    <w:rsid w:val="00260EA0"/>
    <w:rsid w:val="002621E2"/>
    <w:rsid w:val="00263B69"/>
    <w:rsid w:val="00264302"/>
    <w:rsid w:val="00264400"/>
    <w:rsid w:val="00264847"/>
    <w:rsid w:val="00264CFC"/>
    <w:rsid w:val="00266363"/>
    <w:rsid w:val="00266B17"/>
    <w:rsid w:val="00266B74"/>
    <w:rsid w:val="002675F6"/>
    <w:rsid w:val="00267C6F"/>
    <w:rsid w:val="00270741"/>
    <w:rsid w:val="00270F74"/>
    <w:rsid w:val="002711C3"/>
    <w:rsid w:val="0027141D"/>
    <w:rsid w:val="0027162E"/>
    <w:rsid w:val="00271F48"/>
    <w:rsid w:val="00274CE3"/>
    <w:rsid w:val="00275190"/>
    <w:rsid w:val="00276075"/>
    <w:rsid w:val="0027615D"/>
    <w:rsid w:val="00276DF9"/>
    <w:rsid w:val="00276F81"/>
    <w:rsid w:val="002773C9"/>
    <w:rsid w:val="002774A5"/>
    <w:rsid w:val="0027784C"/>
    <w:rsid w:val="00280D26"/>
    <w:rsid w:val="0028130C"/>
    <w:rsid w:val="0028148D"/>
    <w:rsid w:val="00281A18"/>
    <w:rsid w:val="002823A5"/>
    <w:rsid w:val="00282C8C"/>
    <w:rsid w:val="002830F8"/>
    <w:rsid w:val="00284F0D"/>
    <w:rsid w:val="00285509"/>
    <w:rsid w:val="00285C7A"/>
    <w:rsid w:val="0028612D"/>
    <w:rsid w:val="00287049"/>
    <w:rsid w:val="00287E5D"/>
    <w:rsid w:val="00290375"/>
    <w:rsid w:val="00290B0C"/>
    <w:rsid w:val="00292C12"/>
    <w:rsid w:val="00294214"/>
    <w:rsid w:val="00295896"/>
    <w:rsid w:val="0029731F"/>
    <w:rsid w:val="002A0710"/>
    <w:rsid w:val="002A0F01"/>
    <w:rsid w:val="002A1032"/>
    <w:rsid w:val="002A1238"/>
    <w:rsid w:val="002A255E"/>
    <w:rsid w:val="002A2859"/>
    <w:rsid w:val="002A28C7"/>
    <w:rsid w:val="002A295F"/>
    <w:rsid w:val="002A2B74"/>
    <w:rsid w:val="002A5BF9"/>
    <w:rsid w:val="002B048F"/>
    <w:rsid w:val="002B0A9A"/>
    <w:rsid w:val="002B2A10"/>
    <w:rsid w:val="002B2F83"/>
    <w:rsid w:val="002B4304"/>
    <w:rsid w:val="002B47D8"/>
    <w:rsid w:val="002B4C7C"/>
    <w:rsid w:val="002B6439"/>
    <w:rsid w:val="002C26B4"/>
    <w:rsid w:val="002C4710"/>
    <w:rsid w:val="002C48FD"/>
    <w:rsid w:val="002C4B36"/>
    <w:rsid w:val="002C525F"/>
    <w:rsid w:val="002C5B14"/>
    <w:rsid w:val="002C5EE9"/>
    <w:rsid w:val="002C6E2F"/>
    <w:rsid w:val="002D0FDB"/>
    <w:rsid w:val="002D118D"/>
    <w:rsid w:val="002D1465"/>
    <w:rsid w:val="002D15EE"/>
    <w:rsid w:val="002D1BB3"/>
    <w:rsid w:val="002D2A02"/>
    <w:rsid w:val="002D49EA"/>
    <w:rsid w:val="002D5060"/>
    <w:rsid w:val="002D583C"/>
    <w:rsid w:val="002D6DD4"/>
    <w:rsid w:val="002E0906"/>
    <w:rsid w:val="002E0ED4"/>
    <w:rsid w:val="002E1125"/>
    <w:rsid w:val="002E213C"/>
    <w:rsid w:val="002E4562"/>
    <w:rsid w:val="002E55E9"/>
    <w:rsid w:val="002E5DEF"/>
    <w:rsid w:val="002E7567"/>
    <w:rsid w:val="002E77F3"/>
    <w:rsid w:val="002E7C66"/>
    <w:rsid w:val="002F13CA"/>
    <w:rsid w:val="002F211B"/>
    <w:rsid w:val="002F409A"/>
    <w:rsid w:val="002F61C0"/>
    <w:rsid w:val="002F7788"/>
    <w:rsid w:val="00302056"/>
    <w:rsid w:val="003020C0"/>
    <w:rsid w:val="00302376"/>
    <w:rsid w:val="00303EC1"/>
    <w:rsid w:val="00305396"/>
    <w:rsid w:val="0030664D"/>
    <w:rsid w:val="0030689E"/>
    <w:rsid w:val="00307520"/>
    <w:rsid w:val="00307B30"/>
    <w:rsid w:val="00310FE5"/>
    <w:rsid w:val="003112BD"/>
    <w:rsid w:val="0031276E"/>
    <w:rsid w:val="00312D8E"/>
    <w:rsid w:val="00313D0F"/>
    <w:rsid w:val="00314269"/>
    <w:rsid w:val="00314459"/>
    <w:rsid w:val="00316755"/>
    <w:rsid w:val="00316A5D"/>
    <w:rsid w:val="00316B44"/>
    <w:rsid w:val="0031766A"/>
    <w:rsid w:val="003223DB"/>
    <w:rsid w:val="00322578"/>
    <w:rsid w:val="00323DB9"/>
    <w:rsid w:val="00324351"/>
    <w:rsid w:val="00325B89"/>
    <w:rsid w:val="00326BC1"/>
    <w:rsid w:val="0032755C"/>
    <w:rsid w:val="003312C6"/>
    <w:rsid w:val="003316CD"/>
    <w:rsid w:val="00332BEB"/>
    <w:rsid w:val="00332EAA"/>
    <w:rsid w:val="00333C03"/>
    <w:rsid w:val="0033489A"/>
    <w:rsid w:val="00335C32"/>
    <w:rsid w:val="00337258"/>
    <w:rsid w:val="003378AE"/>
    <w:rsid w:val="003407DD"/>
    <w:rsid w:val="00340901"/>
    <w:rsid w:val="0034141D"/>
    <w:rsid w:val="00342626"/>
    <w:rsid w:val="00343717"/>
    <w:rsid w:val="00343785"/>
    <w:rsid w:val="00344649"/>
    <w:rsid w:val="00344BE1"/>
    <w:rsid w:val="00345A04"/>
    <w:rsid w:val="00345D87"/>
    <w:rsid w:val="00346754"/>
    <w:rsid w:val="00346C09"/>
    <w:rsid w:val="003475E7"/>
    <w:rsid w:val="00347A74"/>
    <w:rsid w:val="00350352"/>
    <w:rsid w:val="003516CF"/>
    <w:rsid w:val="00351E4D"/>
    <w:rsid w:val="00352FC1"/>
    <w:rsid w:val="003543A6"/>
    <w:rsid w:val="003547AD"/>
    <w:rsid w:val="00354802"/>
    <w:rsid w:val="00355173"/>
    <w:rsid w:val="00356E88"/>
    <w:rsid w:val="00360521"/>
    <w:rsid w:val="003608CE"/>
    <w:rsid w:val="0036351D"/>
    <w:rsid w:val="00363FD3"/>
    <w:rsid w:val="003641D0"/>
    <w:rsid w:val="00364757"/>
    <w:rsid w:val="003654B9"/>
    <w:rsid w:val="003656CA"/>
    <w:rsid w:val="0036597E"/>
    <w:rsid w:val="00366018"/>
    <w:rsid w:val="00366BD9"/>
    <w:rsid w:val="00367D07"/>
    <w:rsid w:val="003702E4"/>
    <w:rsid w:val="003706C0"/>
    <w:rsid w:val="00370C8C"/>
    <w:rsid w:val="00371287"/>
    <w:rsid w:val="003722BA"/>
    <w:rsid w:val="00372347"/>
    <w:rsid w:val="0037239E"/>
    <w:rsid w:val="00372C85"/>
    <w:rsid w:val="0037437A"/>
    <w:rsid w:val="0037607A"/>
    <w:rsid w:val="00377AA7"/>
    <w:rsid w:val="003829C8"/>
    <w:rsid w:val="00383E0A"/>
    <w:rsid w:val="00384BD4"/>
    <w:rsid w:val="00384D0D"/>
    <w:rsid w:val="00386400"/>
    <w:rsid w:val="003864CC"/>
    <w:rsid w:val="00390479"/>
    <w:rsid w:val="00391421"/>
    <w:rsid w:val="0039189F"/>
    <w:rsid w:val="003924AE"/>
    <w:rsid w:val="003928AD"/>
    <w:rsid w:val="0039541F"/>
    <w:rsid w:val="0039787F"/>
    <w:rsid w:val="003A062A"/>
    <w:rsid w:val="003A0633"/>
    <w:rsid w:val="003A0C0B"/>
    <w:rsid w:val="003A1D81"/>
    <w:rsid w:val="003A2974"/>
    <w:rsid w:val="003A2A57"/>
    <w:rsid w:val="003A31E8"/>
    <w:rsid w:val="003A33CC"/>
    <w:rsid w:val="003A3548"/>
    <w:rsid w:val="003A3AB9"/>
    <w:rsid w:val="003A47ED"/>
    <w:rsid w:val="003A4871"/>
    <w:rsid w:val="003A4D5A"/>
    <w:rsid w:val="003A4E04"/>
    <w:rsid w:val="003A5750"/>
    <w:rsid w:val="003A6861"/>
    <w:rsid w:val="003A73D6"/>
    <w:rsid w:val="003A7A17"/>
    <w:rsid w:val="003A7D35"/>
    <w:rsid w:val="003B11D6"/>
    <w:rsid w:val="003B24AF"/>
    <w:rsid w:val="003B4313"/>
    <w:rsid w:val="003B6756"/>
    <w:rsid w:val="003C0703"/>
    <w:rsid w:val="003C30B0"/>
    <w:rsid w:val="003C3452"/>
    <w:rsid w:val="003C37EE"/>
    <w:rsid w:val="003C3C3B"/>
    <w:rsid w:val="003C5FE2"/>
    <w:rsid w:val="003C685F"/>
    <w:rsid w:val="003C6ECE"/>
    <w:rsid w:val="003C70D7"/>
    <w:rsid w:val="003C74D1"/>
    <w:rsid w:val="003D0D43"/>
    <w:rsid w:val="003D1A45"/>
    <w:rsid w:val="003D1AE4"/>
    <w:rsid w:val="003D20AE"/>
    <w:rsid w:val="003D23BB"/>
    <w:rsid w:val="003D305C"/>
    <w:rsid w:val="003D359A"/>
    <w:rsid w:val="003D4067"/>
    <w:rsid w:val="003D4AB2"/>
    <w:rsid w:val="003D543C"/>
    <w:rsid w:val="003D6653"/>
    <w:rsid w:val="003D7569"/>
    <w:rsid w:val="003D7CA0"/>
    <w:rsid w:val="003D7E09"/>
    <w:rsid w:val="003E1FBB"/>
    <w:rsid w:val="003E2151"/>
    <w:rsid w:val="003E2E96"/>
    <w:rsid w:val="003E38BA"/>
    <w:rsid w:val="003E3FC3"/>
    <w:rsid w:val="003E67CF"/>
    <w:rsid w:val="003E6C4D"/>
    <w:rsid w:val="003E724F"/>
    <w:rsid w:val="003E729E"/>
    <w:rsid w:val="003F0A42"/>
    <w:rsid w:val="003F270E"/>
    <w:rsid w:val="003F4792"/>
    <w:rsid w:val="003F49AC"/>
    <w:rsid w:val="003F4A13"/>
    <w:rsid w:val="003F5417"/>
    <w:rsid w:val="003F59C7"/>
    <w:rsid w:val="003F5B58"/>
    <w:rsid w:val="003F6133"/>
    <w:rsid w:val="003F6430"/>
    <w:rsid w:val="003F698B"/>
    <w:rsid w:val="003F6C4D"/>
    <w:rsid w:val="003F6C87"/>
    <w:rsid w:val="003F7383"/>
    <w:rsid w:val="003F7B17"/>
    <w:rsid w:val="00400270"/>
    <w:rsid w:val="00401C0E"/>
    <w:rsid w:val="00401CF2"/>
    <w:rsid w:val="00401E22"/>
    <w:rsid w:val="00402D4A"/>
    <w:rsid w:val="0040330A"/>
    <w:rsid w:val="00403ACF"/>
    <w:rsid w:val="00404832"/>
    <w:rsid w:val="00406F0C"/>
    <w:rsid w:val="00406F7B"/>
    <w:rsid w:val="00411AFC"/>
    <w:rsid w:val="00411BC3"/>
    <w:rsid w:val="00414874"/>
    <w:rsid w:val="004151C9"/>
    <w:rsid w:val="004160C2"/>
    <w:rsid w:val="00417CC7"/>
    <w:rsid w:val="00417E6F"/>
    <w:rsid w:val="00420505"/>
    <w:rsid w:val="00420525"/>
    <w:rsid w:val="0042101C"/>
    <w:rsid w:val="00425465"/>
    <w:rsid w:val="00425556"/>
    <w:rsid w:val="00425AF5"/>
    <w:rsid w:val="0042663D"/>
    <w:rsid w:val="00427C9F"/>
    <w:rsid w:val="00430A79"/>
    <w:rsid w:val="0043196B"/>
    <w:rsid w:val="00431EB9"/>
    <w:rsid w:val="00433314"/>
    <w:rsid w:val="00433DE8"/>
    <w:rsid w:val="00434391"/>
    <w:rsid w:val="00434D0A"/>
    <w:rsid w:val="00434D73"/>
    <w:rsid w:val="0043622A"/>
    <w:rsid w:val="00436500"/>
    <w:rsid w:val="004369CA"/>
    <w:rsid w:val="00436C23"/>
    <w:rsid w:val="00436D97"/>
    <w:rsid w:val="00436DAA"/>
    <w:rsid w:val="00436ECB"/>
    <w:rsid w:val="00436F39"/>
    <w:rsid w:val="00437EBF"/>
    <w:rsid w:val="0044022B"/>
    <w:rsid w:val="004406AB"/>
    <w:rsid w:val="00440D90"/>
    <w:rsid w:val="00442BED"/>
    <w:rsid w:val="00442EE4"/>
    <w:rsid w:val="00443248"/>
    <w:rsid w:val="00443D5F"/>
    <w:rsid w:val="0044529D"/>
    <w:rsid w:val="004460DE"/>
    <w:rsid w:val="00446A79"/>
    <w:rsid w:val="00447A9B"/>
    <w:rsid w:val="00451F38"/>
    <w:rsid w:val="0045225C"/>
    <w:rsid w:val="004536C2"/>
    <w:rsid w:val="004545DA"/>
    <w:rsid w:val="004553A5"/>
    <w:rsid w:val="0045613F"/>
    <w:rsid w:val="00460476"/>
    <w:rsid w:val="00460609"/>
    <w:rsid w:val="004618E0"/>
    <w:rsid w:val="0046301C"/>
    <w:rsid w:val="004647A6"/>
    <w:rsid w:val="00464B22"/>
    <w:rsid w:val="00464DF7"/>
    <w:rsid w:val="00465013"/>
    <w:rsid w:val="00467459"/>
    <w:rsid w:val="004677C1"/>
    <w:rsid w:val="00470DAE"/>
    <w:rsid w:val="00472135"/>
    <w:rsid w:val="004732A0"/>
    <w:rsid w:val="00473617"/>
    <w:rsid w:val="004737BF"/>
    <w:rsid w:val="00474002"/>
    <w:rsid w:val="00474CE1"/>
    <w:rsid w:val="00474D07"/>
    <w:rsid w:val="00475BCC"/>
    <w:rsid w:val="00475D78"/>
    <w:rsid w:val="0047603A"/>
    <w:rsid w:val="004760A7"/>
    <w:rsid w:val="00480777"/>
    <w:rsid w:val="00481D25"/>
    <w:rsid w:val="004839DF"/>
    <w:rsid w:val="00483B52"/>
    <w:rsid w:val="00483ED5"/>
    <w:rsid w:val="00484178"/>
    <w:rsid w:val="004849C2"/>
    <w:rsid w:val="004872A8"/>
    <w:rsid w:val="004878BC"/>
    <w:rsid w:val="00490E3A"/>
    <w:rsid w:val="00491181"/>
    <w:rsid w:val="004917F1"/>
    <w:rsid w:val="00492D82"/>
    <w:rsid w:val="00492DC0"/>
    <w:rsid w:val="004936A6"/>
    <w:rsid w:val="00495151"/>
    <w:rsid w:val="00495661"/>
    <w:rsid w:val="004977F9"/>
    <w:rsid w:val="004A06C9"/>
    <w:rsid w:val="004A0973"/>
    <w:rsid w:val="004A121B"/>
    <w:rsid w:val="004A1857"/>
    <w:rsid w:val="004A1F0D"/>
    <w:rsid w:val="004A2160"/>
    <w:rsid w:val="004A30F1"/>
    <w:rsid w:val="004A37BD"/>
    <w:rsid w:val="004A4744"/>
    <w:rsid w:val="004A49DC"/>
    <w:rsid w:val="004A4D1F"/>
    <w:rsid w:val="004A555E"/>
    <w:rsid w:val="004A74D9"/>
    <w:rsid w:val="004A7504"/>
    <w:rsid w:val="004B0233"/>
    <w:rsid w:val="004B04EA"/>
    <w:rsid w:val="004B199A"/>
    <w:rsid w:val="004B2005"/>
    <w:rsid w:val="004B290E"/>
    <w:rsid w:val="004B2E27"/>
    <w:rsid w:val="004B384F"/>
    <w:rsid w:val="004B3FC0"/>
    <w:rsid w:val="004B51F5"/>
    <w:rsid w:val="004B57F9"/>
    <w:rsid w:val="004B59C3"/>
    <w:rsid w:val="004B5B2C"/>
    <w:rsid w:val="004B64CE"/>
    <w:rsid w:val="004B6B5D"/>
    <w:rsid w:val="004B74A4"/>
    <w:rsid w:val="004B7F3A"/>
    <w:rsid w:val="004C0918"/>
    <w:rsid w:val="004C09A8"/>
    <w:rsid w:val="004C09C1"/>
    <w:rsid w:val="004C0B49"/>
    <w:rsid w:val="004C3AB1"/>
    <w:rsid w:val="004C64DD"/>
    <w:rsid w:val="004C6C41"/>
    <w:rsid w:val="004C7650"/>
    <w:rsid w:val="004C7D54"/>
    <w:rsid w:val="004D025A"/>
    <w:rsid w:val="004D06EC"/>
    <w:rsid w:val="004D3082"/>
    <w:rsid w:val="004D3B68"/>
    <w:rsid w:val="004D49B3"/>
    <w:rsid w:val="004D4D4C"/>
    <w:rsid w:val="004D59AC"/>
    <w:rsid w:val="004D7959"/>
    <w:rsid w:val="004D7AEA"/>
    <w:rsid w:val="004E006F"/>
    <w:rsid w:val="004E1430"/>
    <w:rsid w:val="004E19AF"/>
    <w:rsid w:val="004E1D1E"/>
    <w:rsid w:val="004E338C"/>
    <w:rsid w:val="004E4456"/>
    <w:rsid w:val="004E5D51"/>
    <w:rsid w:val="004E6927"/>
    <w:rsid w:val="004E7827"/>
    <w:rsid w:val="004F0786"/>
    <w:rsid w:val="004F0961"/>
    <w:rsid w:val="004F0D18"/>
    <w:rsid w:val="004F182A"/>
    <w:rsid w:val="004F2E03"/>
    <w:rsid w:val="004F37FE"/>
    <w:rsid w:val="004F4A0C"/>
    <w:rsid w:val="004F6F93"/>
    <w:rsid w:val="00500169"/>
    <w:rsid w:val="00501E84"/>
    <w:rsid w:val="005023BF"/>
    <w:rsid w:val="00502D75"/>
    <w:rsid w:val="005033AA"/>
    <w:rsid w:val="005038FF"/>
    <w:rsid w:val="00504229"/>
    <w:rsid w:val="00506423"/>
    <w:rsid w:val="00506D0D"/>
    <w:rsid w:val="00506F64"/>
    <w:rsid w:val="005075C9"/>
    <w:rsid w:val="005102DA"/>
    <w:rsid w:val="00511C75"/>
    <w:rsid w:val="00514074"/>
    <w:rsid w:val="0051501E"/>
    <w:rsid w:val="005155C8"/>
    <w:rsid w:val="00515C4E"/>
    <w:rsid w:val="00515D5F"/>
    <w:rsid w:val="005167A4"/>
    <w:rsid w:val="00516ECC"/>
    <w:rsid w:val="0051783D"/>
    <w:rsid w:val="00520031"/>
    <w:rsid w:val="0052054C"/>
    <w:rsid w:val="00521772"/>
    <w:rsid w:val="0052187E"/>
    <w:rsid w:val="00521E8B"/>
    <w:rsid w:val="00522785"/>
    <w:rsid w:val="00522D1E"/>
    <w:rsid w:val="00523D82"/>
    <w:rsid w:val="005257CC"/>
    <w:rsid w:val="00530ADC"/>
    <w:rsid w:val="00531B49"/>
    <w:rsid w:val="005321EB"/>
    <w:rsid w:val="00532967"/>
    <w:rsid w:val="00532981"/>
    <w:rsid w:val="0053443E"/>
    <w:rsid w:val="005348BB"/>
    <w:rsid w:val="00534C02"/>
    <w:rsid w:val="005352F2"/>
    <w:rsid w:val="00535E1F"/>
    <w:rsid w:val="00536779"/>
    <w:rsid w:val="0053733D"/>
    <w:rsid w:val="00540EC8"/>
    <w:rsid w:val="005410B2"/>
    <w:rsid w:val="0054292B"/>
    <w:rsid w:val="0054317F"/>
    <w:rsid w:val="00543374"/>
    <w:rsid w:val="00543E6C"/>
    <w:rsid w:val="005454EE"/>
    <w:rsid w:val="005461D1"/>
    <w:rsid w:val="005462FC"/>
    <w:rsid w:val="005469B6"/>
    <w:rsid w:val="005476D4"/>
    <w:rsid w:val="00551190"/>
    <w:rsid w:val="005511FA"/>
    <w:rsid w:val="005514F4"/>
    <w:rsid w:val="00551634"/>
    <w:rsid w:val="00552128"/>
    <w:rsid w:val="0055335D"/>
    <w:rsid w:val="00553EEA"/>
    <w:rsid w:val="00554AD2"/>
    <w:rsid w:val="005569F9"/>
    <w:rsid w:val="0056226E"/>
    <w:rsid w:val="005623FD"/>
    <w:rsid w:val="005636FB"/>
    <w:rsid w:val="005638FC"/>
    <w:rsid w:val="00563E9C"/>
    <w:rsid w:val="00564ABC"/>
    <w:rsid w:val="00565D73"/>
    <w:rsid w:val="00565F7E"/>
    <w:rsid w:val="00566DED"/>
    <w:rsid w:val="0056714F"/>
    <w:rsid w:val="00567F17"/>
    <w:rsid w:val="00570413"/>
    <w:rsid w:val="00571AB9"/>
    <w:rsid w:val="0057212E"/>
    <w:rsid w:val="00573675"/>
    <w:rsid w:val="00573DC1"/>
    <w:rsid w:val="00574901"/>
    <w:rsid w:val="00574F6E"/>
    <w:rsid w:val="005765C3"/>
    <w:rsid w:val="00576B85"/>
    <w:rsid w:val="00576CEB"/>
    <w:rsid w:val="0057722E"/>
    <w:rsid w:val="0057772A"/>
    <w:rsid w:val="00577747"/>
    <w:rsid w:val="00577DDF"/>
    <w:rsid w:val="0058138D"/>
    <w:rsid w:val="00581864"/>
    <w:rsid w:val="00582015"/>
    <w:rsid w:val="00582672"/>
    <w:rsid w:val="005848EC"/>
    <w:rsid w:val="00584917"/>
    <w:rsid w:val="0058788A"/>
    <w:rsid w:val="005913C6"/>
    <w:rsid w:val="00591458"/>
    <w:rsid w:val="0059399F"/>
    <w:rsid w:val="00594611"/>
    <w:rsid w:val="00595D01"/>
    <w:rsid w:val="00596D2F"/>
    <w:rsid w:val="005973C2"/>
    <w:rsid w:val="005A26FE"/>
    <w:rsid w:val="005A295C"/>
    <w:rsid w:val="005A2AA0"/>
    <w:rsid w:val="005A3EC9"/>
    <w:rsid w:val="005A40AA"/>
    <w:rsid w:val="005A4671"/>
    <w:rsid w:val="005A4EE9"/>
    <w:rsid w:val="005B0E8C"/>
    <w:rsid w:val="005B13C7"/>
    <w:rsid w:val="005B1521"/>
    <w:rsid w:val="005B23CA"/>
    <w:rsid w:val="005B2896"/>
    <w:rsid w:val="005B28FC"/>
    <w:rsid w:val="005B32CF"/>
    <w:rsid w:val="005B39E9"/>
    <w:rsid w:val="005B3E7F"/>
    <w:rsid w:val="005B406B"/>
    <w:rsid w:val="005B4617"/>
    <w:rsid w:val="005B5312"/>
    <w:rsid w:val="005B564B"/>
    <w:rsid w:val="005B7435"/>
    <w:rsid w:val="005B79EE"/>
    <w:rsid w:val="005C1D33"/>
    <w:rsid w:val="005C2FBB"/>
    <w:rsid w:val="005C536C"/>
    <w:rsid w:val="005C6107"/>
    <w:rsid w:val="005C6615"/>
    <w:rsid w:val="005C7CDF"/>
    <w:rsid w:val="005D0FF3"/>
    <w:rsid w:val="005D426E"/>
    <w:rsid w:val="005D4957"/>
    <w:rsid w:val="005D4EEE"/>
    <w:rsid w:val="005D5792"/>
    <w:rsid w:val="005D5882"/>
    <w:rsid w:val="005D794E"/>
    <w:rsid w:val="005D7E05"/>
    <w:rsid w:val="005E046E"/>
    <w:rsid w:val="005E05F0"/>
    <w:rsid w:val="005E08AF"/>
    <w:rsid w:val="005E1B79"/>
    <w:rsid w:val="005E20EF"/>
    <w:rsid w:val="005E3066"/>
    <w:rsid w:val="005E3467"/>
    <w:rsid w:val="005E37F7"/>
    <w:rsid w:val="005E3D99"/>
    <w:rsid w:val="005E3FD1"/>
    <w:rsid w:val="005E43E6"/>
    <w:rsid w:val="005E473C"/>
    <w:rsid w:val="005E4DD1"/>
    <w:rsid w:val="005E5458"/>
    <w:rsid w:val="005E57A3"/>
    <w:rsid w:val="005E5BEB"/>
    <w:rsid w:val="005E6B2F"/>
    <w:rsid w:val="005E6F47"/>
    <w:rsid w:val="005E7710"/>
    <w:rsid w:val="005E78CC"/>
    <w:rsid w:val="005F0EFC"/>
    <w:rsid w:val="005F2188"/>
    <w:rsid w:val="005F2FD8"/>
    <w:rsid w:val="005F45FF"/>
    <w:rsid w:val="005F5481"/>
    <w:rsid w:val="005F5F84"/>
    <w:rsid w:val="005F616F"/>
    <w:rsid w:val="005F632B"/>
    <w:rsid w:val="005F6541"/>
    <w:rsid w:val="006002D2"/>
    <w:rsid w:val="00600C43"/>
    <w:rsid w:val="006014EE"/>
    <w:rsid w:val="0060173A"/>
    <w:rsid w:val="00601774"/>
    <w:rsid w:val="00601985"/>
    <w:rsid w:val="006022D5"/>
    <w:rsid w:val="00602A27"/>
    <w:rsid w:val="00602F30"/>
    <w:rsid w:val="0060644E"/>
    <w:rsid w:val="00607A9A"/>
    <w:rsid w:val="00610F61"/>
    <w:rsid w:val="00611485"/>
    <w:rsid w:val="00611740"/>
    <w:rsid w:val="00612656"/>
    <w:rsid w:val="006145D0"/>
    <w:rsid w:val="00614981"/>
    <w:rsid w:val="006166E1"/>
    <w:rsid w:val="00616F44"/>
    <w:rsid w:val="00622B1D"/>
    <w:rsid w:val="006236DC"/>
    <w:rsid w:val="00624338"/>
    <w:rsid w:val="00626C38"/>
    <w:rsid w:val="00626DA7"/>
    <w:rsid w:val="00626FFA"/>
    <w:rsid w:val="0062782F"/>
    <w:rsid w:val="006278FD"/>
    <w:rsid w:val="006305B9"/>
    <w:rsid w:val="0063192D"/>
    <w:rsid w:val="006322B3"/>
    <w:rsid w:val="006325FA"/>
    <w:rsid w:val="006328BD"/>
    <w:rsid w:val="00632CED"/>
    <w:rsid w:val="00632DFE"/>
    <w:rsid w:val="00633D9E"/>
    <w:rsid w:val="00633E00"/>
    <w:rsid w:val="00635474"/>
    <w:rsid w:val="00635FEB"/>
    <w:rsid w:val="006361E6"/>
    <w:rsid w:val="00636A86"/>
    <w:rsid w:val="00640185"/>
    <w:rsid w:val="00640950"/>
    <w:rsid w:val="00641E8A"/>
    <w:rsid w:val="00642044"/>
    <w:rsid w:val="006428AD"/>
    <w:rsid w:val="00644A7A"/>
    <w:rsid w:val="00645B21"/>
    <w:rsid w:val="0064669C"/>
    <w:rsid w:val="00647AE3"/>
    <w:rsid w:val="006501FC"/>
    <w:rsid w:val="00650548"/>
    <w:rsid w:val="00651291"/>
    <w:rsid w:val="00651A16"/>
    <w:rsid w:val="00652053"/>
    <w:rsid w:val="00652484"/>
    <w:rsid w:val="00652524"/>
    <w:rsid w:val="00652995"/>
    <w:rsid w:val="00652BC4"/>
    <w:rsid w:val="00653137"/>
    <w:rsid w:val="00653266"/>
    <w:rsid w:val="00653618"/>
    <w:rsid w:val="00654D0B"/>
    <w:rsid w:val="0065518A"/>
    <w:rsid w:val="00655D37"/>
    <w:rsid w:val="00656991"/>
    <w:rsid w:val="00657C88"/>
    <w:rsid w:val="00660263"/>
    <w:rsid w:val="0066324F"/>
    <w:rsid w:val="0066394B"/>
    <w:rsid w:val="00663EC6"/>
    <w:rsid w:val="0066417A"/>
    <w:rsid w:val="006666E9"/>
    <w:rsid w:val="0066716D"/>
    <w:rsid w:val="00667251"/>
    <w:rsid w:val="0066763D"/>
    <w:rsid w:val="006721F4"/>
    <w:rsid w:val="006729CE"/>
    <w:rsid w:val="00675E71"/>
    <w:rsid w:val="00677B40"/>
    <w:rsid w:val="00677FA1"/>
    <w:rsid w:val="00680E47"/>
    <w:rsid w:val="00682B17"/>
    <w:rsid w:val="00682C26"/>
    <w:rsid w:val="00682E5C"/>
    <w:rsid w:val="00685792"/>
    <w:rsid w:val="006861EC"/>
    <w:rsid w:val="006868D0"/>
    <w:rsid w:val="006868EF"/>
    <w:rsid w:val="00686D1D"/>
    <w:rsid w:val="006872C4"/>
    <w:rsid w:val="00687358"/>
    <w:rsid w:val="006879AD"/>
    <w:rsid w:val="00687F60"/>
    <w:rsid w:val="00693792"/>
    <w:rsid w:val="00693A79"/>
    <w:rsid w:val="0069459E"/>
    <w:rsid w:val="00694640"/>
    <w:rsid w:val="00695593"/>
    <w:rsid w:val="00695F80"/>
    <w:rsid w:val="00696C56"/>
    <w:rsid w:val="00696E3A"/>
    <w:rsid w:val="0069767B"/>
    <w:rsid w:val="0069768B"/>
    <w:rsid w:val="006A0139"/>
    <w:rsid w:val="006A04B6"/>
    <w:rsid w:val="006A0C1B"/>
    <w:rsid w:val="006A1168"/>
    <w:rsid w:val="006A3782"/>
    <w:rsid w:val="006A79CC"/>
    <w:rsid w:val="006A7F9A"/>
    <w:rsid w:val="006B00ED"/>
    <w:rsid w:val="006B090E"/>
    <w:rsid w:val="006B09D9"/>
    <w:rsid w:val="006B13FB"/>
    <w:rsid w:val="006B26F5"/>
    <w:rsid w:val="006B29D3"/>
    <w:rsid w:val="006B40C0"/>
    <w:rsid w:val="006B7FD3"/>
    <w:rsid w:val="006C1BF5"/>
    <w:rsid w:val="006C37C3"/>
    <w:rsid w:val="006C39A8"/>
    <w:rsid w:val="006C4D5B"/>
    <w:rsid w:val="006C503F"/>
    <w:rsid w:val="006C5968"/>
    <w:rsid w:val="006C5EDD"/>
    <w:rsid w:val="006C7F3D"/>
    <w:rsid w:val="006D184E"/>
    <w:rsid w:val="006D1A21"/>
    <w:rsid w:val="006D2730"/>
    <w:rsid w:val="006D2D1D"/>
    <w:rsid w:val="006D3709"/>
    <w:rsid w:val="006D3B4D"/>
    <w:rsid w:val="006D4949"/>
    <w:rsid w:val="006D4A85"/>
    <w:rsid w:val="006D584A"/>
    <w:rsid w:val="006D78B2"/>
    <w:rsid w:val="006D7AC2"/>
    <w:rsid w:val="006E0B16"/>
    <w:rsid w:val="006E0FB8"/>
    <w:rsid w:val="006E270B"/>
    <w:rsid w:val="006E2874"/>
    <w:rsid w:val="006E2BF0"/>
    <w:rsid w:val="006E3FB1"/>
    <w:rsid w:val="006E4263"/>
    <w:rsid w:val="006E43A8"/>
    <w:rsid w:val="006E4B18"/>
    <w:rsid w:val="006E52C3"/>
    <w:rsid w:val="006E5A09"/>
    <w:rsid w:val="006E5E54"/>
    <w:rsid w:val="006E681C"/>
    <w:rsid w:val="006E7AC6"/>
    <w:rsid w:val="006E7BFA"/>
    <w:rsid w:val="006F1DB6"/>
    <w:rsid w:val="006F2613"/>
    <w:rsid w:val="006F2CD2"/>
    <w:rsid w:val="006F3077"/>
    <w:rsid w:val="006F3BB3"/>
    <w:rsid w:val="006F4280"/>
    <w:rsid w:val="006F4B84"/>
    <w:rsid w:val="006F4C03"/>
    <w:rsid w:val="006F697B"/>
    <w:rsid w:val="006F7231"/>
    <w:rsid w:val="006F781E"/>
    <w:rsid w:val="006F7EEC"/>
    <w:rsid w:val="0070033A"/>
    <w:rsid w:val="00700C48"/>
    <w:rsid w:val="00700CD0"/>
    <w:rsid w:val="00701F72"/>
    <w:rsid w:val="00702C86"/>
    <w:rsid w:val="00702E91"/>
    <w:rsid w:val="007052EA"/>
    <w:rsid w:val="00705435"/>
    <w:rsid w:val="00705A26"/>
    <w:rsid w:val="00705EFC"/>
    <w:rsid w:val="0070672B"/>
    <w:rsid w:val="00707C6C"/>
    <w:rsid w:val="00707F94"/>
    <w:rsid w:val="0071049B"/>
    <w:rsid w:val="00710C5C"/>
    <w:rsid w:val="0071172F"/>
    <w:rsid w:val="00713208"/>
    <w:rsid w:val="0071350E"/>
    <w:rsid w:val="00714814"/>
    <w:rsid w:val="00714BAE"/>
    <w:rsid w:val="00715005"/>
    <w:rsid w:val="007166E2"/>
    <w:rsid w:val="00717470"/>
    <w:rsid w:val="0072068C"/>
    <w:rsid w:val="00720D90"/>
    <w:rsid w:val="00720F28"/>
    <w:rsid w:val="007217FA"/>
    <w:rsid w:val="007226AA"/>
    <w:rsid w:val="00722775"/>
    <w:rsid w:val="00722B95"/>
    <w:rsid w:val="00722CB5"/>
    <w:rsid w:val="007231DA"/>
    <w:rsid w:val="007233FE"/>
    <w:rsid w:val="0072428E"/>
    <w:rsid w:val="00725052"/>
    <w:rsid w:val="007257AA"/>
    <w:rsid w:val="0072586F"/>
    <w:rsid w:val="00725CEC"/>
    <w:rsid w:val="00725FC3"/>
    <w:rsid w:val="007260D2"/>
    <w:rsid w:val="00726C12"/>
    <w:rsid w:val="00727191"/>
    <w:rsid w:val="00731700"/>
    <w:rsid w:val="00734051"/>
    <w:rsid w:val="007344E8"/>
    <w:rsid w:val="00736B9D"/>
    <w:rsid w:val="00737B3A"/>
    <w:rsid w:val="0074061A"/>
    <w:rsid w:val="0074089A"/>
    <w:rsid w:val="00741ADA"/>
    <w:rsid w:val="00742735"/>
    <w:rsid w:val="00742804"/>
    <w:rsid w:val="00742A77"/>
    <w:rsid w:val="00743CAA"/>
    <w:rsid w:val="00743D96"/>
    <w:rsid w:val="0074401B"/>
    <w:rsid w:val="007440AF"/>
    <w:rsid w:val="007450D9"/>
    <w:rsid w:val="00745282"/>
    <w:rsid w:val="00750898"/>
    <w:rsid w:val="007509BA"/>
    <w:rsid w:val="00750E5E"/>
    <w:rsid w:val="007510D1"/>
    <w:rsid w:val="00751104"/>
    <w:rsid w:val="00751DBE"/>
    <w:rsid w:val="00752202"/>
    <w:rsid w:val="007525C5"/>
    <w:rsid w:val="0075289A"/>
    <w:rsid w:val="0075383C"/>
    <w:rsid w:val="0075600B"/>
    <w:rsid w:val="007561AF"/>
    <w:rsid w:val="00756256"/>
    <w:rsid w:val="0075632D"/>
    <w:rsid w:val="007563B2"/>
    <w:rsid w:val="00756434"/>
    <w:rsid w:val="007575CC"/>
    <w:rsid w:val="00757E11"/>
    <w:rsid w:val="00760F81"/>
    <w:rsid w:val="00761143"/>
    <w:rsid w:val="007614C7"/>
    <w:rsid w:val="00762776"/>
    <w:rsid w:val="00764647"/>
    <w:rsid w:val="0076578A"/>
    <w:rsid w:val="00766274"/>
    <w:rsid w:val="00766DA3"/>
    <w:rsid w:val="007672E9"/>
    <w:rsid w:val="007675CD"/>
    <w:rsid w:val="007711E2"/>
    <w:rsid w:val="0077244B"/>
    <w:rsid w:val="007730A4"/>
    <w:rsid w:val="007755C9"/>
    <w:rsid w:val="00775DEB"/>
    <w:rsid w:val="007768AD"/>
    <w:rsid w:val="00777514"/>
    <w:rsid w:val="00777B86"/>
    <w:rsid w:val="00777E67"/>
    <w:rsid w:val="007801B0"/>
    <w:rsid w:val="0078065B"/>
    <w:rsid w:val="00780824"/>
    <w:rsid w:val="00780AD1"/>
    <w:rsid w:val="00781D90"/>
    <w:rsid w:val="007829EA"/>
    <w:rsid w:val="007837BA"/>
    <w:rsid w:val="00783EAA"/>
    <w:rsid w:val="007844F8"/>
    <w:rsid w:val="007846E9"/>
    <w:rsid w:val="007850ED"/>
    <w:rsid w:val="00785534"/>
    <w:rsid w:val="007859CB"/>
    <w:rsid w:val="00785D95"/>
    <w:rsid w:val="00786BC2"/>
    <w:rsid w:val="00786BCF"/>
    <w:rsid w:val="00791CCE"/>
    <w:rsid w:val="00791D58"/>
    <w:rsid w:val="0079259C"/>
    <w:rsid w:val="0079291B"/>
    <w:rsid w:val="00792B47"/>
    <w:rsid w:val="00793651"/>
    <w:rsid w:val="00794034"/>
    <w:rsid w:val="007945B8"/>
    <w:rsid w:val="00794797"/>
    <w:rsid w:val="007A1E1D"/>
    <w:rsid w:val="007A21B8"/>
    <w:rsid w:val="007A433D"/>
    <w:rsid w:val="007A60B0"/>
    <w:rsid w:val="007A74C2"/>
    <w:rsid w:val="007B0165"/>
    <w:rsid w:val="007B1C6D"/>
    <w:rsid w:val="007B1CE5"/>
    <w:rsid w:val="007B254D"/>
    <w:rsid w:val="007B2608"/>
    <w:rsid w:val="007B2C26"/>
    <w:rsid w:val="007B5066"/>
    <w:rsid w:val="007B5B84"/>
    <w:rsid w:val="007B654F"/>
    <w:rsid w:val="007B66BB"/>
    <w:rsid w:val="007B7B8D"/>
    <w:rsid w:val="007C0F4A"/>
    <w:rsid w:val="007C37CE"/>
    <w:rsid w:val="007C5617"/>
    <w:rsid w:val="007C56FD"/>
    <w:rsid w:val="007C5A54"/>
    <w:rsid w:val="007D060D"/>
    <w:rsid w:val="007D204A"/>
    <w:rsid w:val="007D2591"/>
    <w:rsid w:val="007D7741"/>
    <w:rsid w:val="007D775A"/>
    <w:rsid w:val="007E0245"/>
    <w:rsid w:val="007E1422"/>
    <w:rsid w:val="007E23BC"/>
    <w:rsid w:val="007E3D4E"/>
    <w:rsid w:val="007E3F55"/>
    <w:rsid w:val="007E468D"/>
    <w:rsid w:val="007E4FAC"/>
    <w:rsid w:val="007E574D"/>
    <w:rsid w:val="007E7B28"/>
    <w:rsid w:val="007F0D34"/>
    <w:rsid w:val="007F10EF"/>
    <w:rsid w:val="007F157C"/>
    <w:rsid w:val="007F198A"/>
    <w:rsid w:val="007F2819"/>
    <w:rsid w:val="007F38CE"/>
    <w:rsid w:val="007F6414"/>
    <w:rsid w:val="007F7918"/>
    <w:rsid w:val="00801C0C"/>
    <w:rsid w:val="00802885"/>
    <w:rsid w:val="0080352E"/>
    <w:rsid w:val="00803A78"/>
    <w:rsid w:val="00806729"/>
    <w:rsid w:val="00807075"/>
    <w:rsid w:val="008075B0"/>
    <w:rsid w:val="0080770E"/>
    <w:rsid w:val="00807F75"/>
    <w:rsid w:val="00810D75"/>
    <w:rsid w:val="008116C9"/>
    <w:rsid w:val="00812F3F"/>
    <w:rsid w:val="00813ABA"/>
    <w:rsid w:val="008147CB"/>
    <w:rsid w:val="00814993"/>
    <w:rsid w:val="00815CDF"/>
    <w:rsid w:val="00816457"/>
    <w:rsid w:val="00816AF0"/>
    <w:rsid w:val="00816E64"/>
    <w:rsid w:val="00817856"/>
    <w:rsid w:val="008204BF"/>
    <w:rsid w:val="0082229B"/>
    <w:rsid w:val="00822307"/>
    <w:rsid w:val="008225E0"/>
    <w:rsid w:val="00822C05"/>
    <w:rsid w:val="00822D4B"/>
    <w:rsid w:val="008239A9"/>
    <w:rsid w:val="00823DE4"/>
    <w:rsid w:val="00823FD1"/>
    <w:rsid w:val="008240AC"/>
    <w:rsid w:val="00824F27"/>
    <w:rsid w:val="00826F46"/>
    <w:rsid w:val="00826F93"/>
    <w:rsid w:val="0082748D"/>
    <w:rsid w:val="00827F39"/>
    <w:rsid w:val="008300A6"/>
    <w:rsid w:val="008315E4"/>
    <w:rsid w:val="008317E6"/>
    <w:rsid w:val="00832E1A"/>
    <w:rsid w:val="00833022"/>
    <w:rsid w:val="00833920"/>
    <w:rsid w:val="00833AC8"/>
    <w:rsid w:val="00835C2C"/>
    <w:rsid w:val="008362B7"/>
    <w:rsid w:val="0084119F"/>
    <w:rsid w:val="00841275"/>
    <w:rsid w:val="00842C87"/>
    <w:rsid w:val="008438B4"/>
    <w:rsid w:val="00844AB7"/>
    <w:rsid w:val="008470A4"/>
    <w:rsid w:val="00847176"/>
    <w:rsid w:val="008509E9"/>
    <w:rsid w:val="00851EAD"/>
    <w:rsid w:val="0085257E"/>
    <w:rsid w:val="00853F47"/>
    <w:rsid w:val="0085518C"/>
    <w:rsid w:val="008552E4"/>
    <w:rsid w:val="0085625D"/>
    <w:rsid w:val="008563B0"/>
    <w:rsid w:val="00856550"/>
    <w:rsid w:val="00857F2F"/>
    <w:rsid w:val="00862353"/>
    <w:rsid w:val="008628A1"/>
    <w:rsid w:val="008633DC"/>
    <w:rsid w:val="008637E0"/>
    <w:rsid w:val="008643C1"/>
    <w:rsid w:val="0086507D"/>
    <w:rsid w:val="00865585"/>
    <w:rsid w:val="008661EB"/>
    <w:rsid w:val="008716BA"/>
    <w:rsid w:val="00872039"/>
    <w:rsid w:val="00872143"/>
    <w:rsid w:val="008726DB"/>
    <w:rsid w:val="00873B0E"/>
    <w:rsid w:val="00874150"/>
    <w:rsid w:val="00874155"/>
    <w:rsid w:val="0087613B"/>
    <w:rsid w:val="00876A41"/>
    <w:rsid w:val="0087726B"/>
    <w:rsid w:val="008772F7"/>
    <w:rsid w:val="008774CA"/>
    <w:rsid w:val="0087799C"/>
    <w:rsid w:val="00880CB4"/>
    <w:rsid w:val="008814B9"/>
    <w:rsid w:val="00882525"/>
    <w:rsid w:val="0088373C"/>
    <w:rsid w:val="00884E1A"/>
    <w:rsid w:val="0088544A"/>
    <w:rsid w:val="0088562E"/>
    <w:rsid w:val="00885E33"/>
    <w:rsid w:val="00887E67"/>
    <w:rsid w:val="00890A29"/>
    <w:rsid w:val="00890B2D"/>
    <w:rsid w:val="00890C0F"/>
    <w:rsid w:val="00891495"/>
    <w:rsid w:val="008923F4"/>
    <w:rsid w:val="00892CB7"/>
    <w:rsid w:val="008937A8"/>
    <w:rsid w:val="008940F4"/>
    <w:rsid w:val="00894926"/>
    <w:rsid w:val="00894DC2"/>
    <w:rsid w:val="0089504B"/>
    <w:rsid w:val="00896188"/>
    <w:rsid w:val="00897569"/>
    <w:rsid w:val="0089758E"/>
    <w:rsid w:val="008976AF"/>
    <w:rsid w:val="008976BD"/>
    <w:rsid w:val="008A069F"/>
    <w:rsid w:val="008A1EE0"/>
    <w:rsid w:val="008A2278"/>
    <w:rsid w:val="008A2B9C"/>
    <w:rsid w:val="008A304C"/>
    <w:rsid w:val="008A35C0"/>
    <w:rsid w:val="008A3A7E"/>
    <w:rsid w:val="008A45B0"/>
    <w:rsid w:val="008A4DB6"/>
    <w:rsid w:val="008A59D5"/>
    <w:rsid w:val="008B001E"/>
    <w:rsid w:val="008B013A"/>
    <w:rsid w:val="008B08D4"/>
    <w:rsid w:val="008B0F35"/>
    <w:rsid w:val="008B1B45"/>
    <w:rsid w:val="008B20F9"/>
    <w:rsid w:val="008B39AD"/>
    <w:rsid w:val="008B4195"/>
    <w:rsid w:val="008B6052"/>
    <w:rsid w:val="008B6220"/>
    <w:rsid w:val="008B6943"/>
    <w:rsid w:val="008B7486"/>
    <w:rsid w:val="008C1CEE"/>
    <w:rsid w:val="008C1FF1"/>
    <w:rsid w:val="008C2155"/>
    <w:rsid w:val="008C25E0"/>
    <w:rsid w:val="008C35B9"/>
    <w:rsid w:val="008C3F7F"/>
    <w:rsid w:val="008C4167"/>
    <w:rsid w:val="008C4D82"/>
    <w:rsid w:val="008C5468"/>
    <w:rsid w:val="008C6D19"/>
    <w:rsid w:val="008C70AA"/>
    <w:rsid w:val="008D122D"/>
    <w:rsid w:val="008D3093"/>
    <w:rsid w:val="008D326A"/>
    <w:rsid w:val="008D3E51"/>
    <w:rsid w:val="008D46AD"/>
    <w:rsid w:val="008D5988"/>
    <w:rsid w:val="008E1559"/>
    <w:rsid w:val="008E15EB"/>
    <w:rsid w:val="008E27F6"/>
    <w:rsid w:val="008E4FD0"/>
    <w:rsid w:val="008E55D3"/>
    <w:rsid w:val="008E6562"/>
    <w:rsid w:val="008E6916"/>
    <w:rsid w:val="008E693A"/>
    <w:rsid w:val="008E6A0F"/>
    <w:rsid w:val="008E732C"/>
    <w:rsid w:val="008F058E"/>
    <w:rsid w:val="008F0868"/>
    <w:rsid w:val="008F0FB3"/>
    <w:rsid w:val="008F1FFC"/>
    <w:rsid w:val="008F256C"/>
    <w:rsid w:val="008F2E09"/>
    <w:rsid w:val="008F2EA4"/>
    <w:rsid w:val="008F37FC"/>
    <w:rsid w:val="008F55D4"/>
    <w:rsid w:val="008F5D6D"/>
    <w:rsid w:val="008F6921"/>
    <w:rsid w:val="008F6A1B"/>
    <w:rsid w:val="008F71EE"/>
    <w:rsid w:val="008F7F01"/>
    <w:rsid w:val="009007E2"/>
    <w:rsid w:val="009017AE"/>
    <w:rsid w:val="00901FB2"/>
    <w:rsid w:val="009040D1"/>
    <w:rsid w:val="0090475B"/>
    <w:rsid w:val="009048FA"/>
    <w:rsid w:val="00905A6F"/>
    <w:rsid w:val="00905F99"/>
    <w:rsid w:val="00906092"/>
    <w:rsid w:val="00906C6B"/>
    <w:rsid w:val="00906CD4"/>
    <w:rsid w:val="00907AEA"/>
    <w:rsid w:val="00912C1B"/>
    <w:rsid w:val="00912C46"/>
    <w:rsid w:val="00912EC2"/>
    <w:rsid w:val="009130A4"/>
    <w:rsid w:val="00913670"/>
    <w:rsid w:val="0091392B"/>
    <w:rsid w:val="00913CFA"/>
    <w:rsid w:val="00913FBB"/>
    <w:rsid w:val="009141EF"/>
    <w:rsid w:val="00914B19"/>
    <w:rsid w:val="00914C75"/>
    <w:rsid w:val="00915A3F"/>
    <w:rsid w:val="009168AE"/>
    <w:rsid w:val="00917911"/>
    <w:rsid w:val="0092007B"/>
    <w:rsid w:val="00920197"/>
    <w:rsid w:val="0092055D"/>
    <w:rsid w:val="009215BB"/>
    <w:rsid w:val="00921ED7"/>
    <w:rsid w:val="00922DE9"/>
    <w:rsid w:val="00922F51"/>
    <w:rsid w:val="009238CE"/>
    <w:rsid w:val="009246AF"/>
    <w:rsid w:val="00925843"/>
    <w:rsid w:val="00925C72"/>
    <w:rsid w:val="00925DF9"/>
    <w:rsid w:val="00926066"/>
    <w:rsid w:val="00930299"/>
    <w:rsid w:val="0093097D"/>
    <w:rsid w:val="0093131D"/>
    <w:rsid w:val="009322DC"/>
    <w:rsid w:val="009328EA"/>
    <w:rsid w:val="00933EBE"/>
    <w:rsid w:val="009342BB"/>
    <w:rsid w:val="00937BCE"/>
    <w:rsid w:val="0094029B"/>
    <w:rsid w:val="009416BE"/>
    <w:rsid w:val="00943D85"/>
    <w:rsid w:val="009462BD"/>
    <w:rsid w:val="00947757"/>
    <w:rsid w:val="0094783F"/>
    <w:rsid w:val="009510FA"/>
    <w:rsid w:val="00951576"/>
    <w:rsid w:val="00951BB8"/>
    <w:rsid w:val="00952177"/>
    <w:rsid w:val="00953921"/>
    <w:rsid w:val="00954F2C"/>
    <w:rsid w:val="009603DC"/>
    <w:rsid w:val="00961372"/>
    <w:rsid w:val="00962A31"/>
    <w:rsid w:val="00962C01"/>
    <w:rsid w:val="009635B8"/>
    <w:rsid w:val="00963649"/>
    <w:rsid w:val="00963F36"/>
    <w:rsid w:val="00964591"/>
    <w:rsid w:val="00964E74"/>
    <w:rsid w:val="0096501F"/>
    <w:rsid w:val="009660C9"/>
    <w:rsid w:val="00966B6A"/>
    <w:rsid w:val="00966E1C"/>
    <w:rsid w:val="00967291"/>
    <w:rsid w:val="00967A76"/>
    <w:rsid w:val="0097031D"/>
    <w:rsid w:val="00971A6F"/>
    <w:rsid w:val="009724EA"/>
    <w:rsid w:val="0097290C"/>
    <w:rsid w:val="0097326C"/>
    <w:rsid w:val="00974320"/>
    <w:rsid w:val="00975594"/>
    <w:rsid w:val="00975CAF"/>
    <w:rsid w:val="00977674"/>
    <w:rsid w:val="00977B16"/>
    <w:rsid w:val="00980F9D"/>
    <w:rsid w:val="009819FA"/>
    <w:rsid w:val="00981F35"/>
    <w:rsid w:val="00981FDB"/>
    <w:rsid w:val="009837BC"/>
    <w:rsid w:val="00983CB8"/>
    <w:rsid w:val="00984742"/>
    <w:rsid w:val="00985D71"/>
    <w:rsid w:val="009932E8"/>
    <w:rsid w:val="00994499"/>
    <w:rsid w:val="009944AA"/>
    <w:rsid w:val="00995374"/>
    <w:rsid w:val="00996467"/>
    <w:rsid w:val="009A0783"/>
    <w:rsid w:val="009A101B"/>
    <w:rsid w:val="009A2305"/>
    <w:rsid w:val="009A2E24"/>
    <w:rsid w:val="009A3AF3"/>
    <w:rsid w:val="009A3B08"/>
    <w:rsid w:val="009A47F6"/>
    <w:rsid w:val="009A499A"/>
    <w:rsid w:val="009A5243"/>
    <w:rsid w:val="009A5273"/>
    <w:rsid w:val="009B012D"/>
    <w:rsid w:val="009B123E"/>
    <w:rsid w:val="009B125F"/>
    <w:rsid w:val="009B28E8"/>
    <w:rsid w:val="009B2FBE"/>
    <w:rsid w:val="009B4FAE"/>
    <w:rsid w:val="009B5118"/>
    <w:rsid w:val="009B7AF2"/>
    <w:rsid w:val="009C0939"/>
    <w:rsid w:val="009C2723"/>
    <w:rsid w:val="009C325C"/>
    <w:rsid w:val="009C3539"/>
    <w:rsid w:val="009C4824"/>
    <w:rsid w:val="009C560C"/>
    <w:rsid w:val="009C5F00"/>
    <w:rsid w:val="009C6F73"/>
    <w:rsid w:val="009C6FCA"/>
    <w:rsid w:val="009D086F"/>
    <w:rsid w:val="009D0A7E"/>
    <w:rsid w:val="009D0AEE"/>
    <w:rsid w:val="009D1B25"/>
    <w:rsid w:val="009D3719"/>
    <w:rsid w:val="009D3938"/>
    <w:rsid w:val="009D3B39"/>
    <w:rsid w:val="009D4398"/>
    <w:rsid w:val="009D4AB8"/>
    <w:rsid w:val="009D53F8"/>
    <w:rsid w:val="009D70D6"/>
    <w:rsid w:val="009E016F"/>
    <w:rsid w:val="009E01D8"/>
    <w:rsid w:val="009E0B8D"/>
    <w:rsid w:val="009E0E7F"/>
    <w:rsid w:val="009E1846"/>
    <w:rsid w:val="009E1E59"/>
    <w:rsid w:val="009E2618"/>
    <w:rsid w:val="009E365C"/>
    <w:rsid w:val="009E4BC1"/>
    <w:rsid w:val="009E70D6"/>
    <w:rsid w:val="009E7F11"/>
    <w:rsid w:val="009F0618"/>
    <w:rsid w:val="009F1BCB"/>
    <w:rsid w:val="009F2C7F"/>
    <w:rsid w:val="009F2F43"/>
    <w:rsid w:val="009F45D8"/>
    <w:rsid w:val="009F60D6"/>
    <w:rsid w:val="009F63C1"/>
    <w:rsid w:val="009F743C"/>
    <w:rsid w:val="009F7AD2"/>
    <w:rsid w:val="009F7C99"/>
    <w:rsid w:val="009F7F66"/>
    <w:rsid w:val="00A009F0"/>
    <w:rsid w:val="00A00BC4"/>
    <w:rsid w:val="00A03BF0"/>
    <w:rsid w:val="00A03E7A"/>
    <w:rsid w:val="00A0431E"/>
    <w:rsid w:val="00A04352"/>
    <w:rsid w:val="00A04B3A"/>
    <w:rsid w:val="00A058C0"/>
    <w:rsid w:val="00A06DB6"/>
    <w:rsid w:val="00A06FB5"/>
    <w:rsid w:val="00A07731"/>
    <w:rsid w:val="00A07F6A"/>
    <w:rsid w:val="00A104AD"/>
    <w:rsid w:val="00A109CF"/>
    <w:rsid w:val="00A10D45"/>
    <w:rsid w:val="00A10E95"/>
    <w:rsid w:val="00A11ACA"/>
    <w:rsid w:val="00A12CDB"/>
    <w:rsid w:val="00A140D5"/>
    <w:rsid w:val="00A143BA"/>
    <w:rsid w:val="00A145B9"/>
    <w:rsid w:val="00A15E49"/>
    <w:rsid w:val="00A164D4"/>
    <w:rsid w:val="00A17744"/>
    <w:rsid w:val="00A21F1C"/>
    <w:rsid w:val="00A2278F"/>
    <w:rsid w:val="00A23E97"/>
    <w:rsid w:val="00A23F43"/>
    <w:rsid w:val="00A24FD2"/>
    <w:rsid w:val="00A25ACF"/>
    <w:rsid w:val="00A25BF0"/>
    <w:rsid w:val="00A30BBD"/>
    <w:rsid w:val="00A318C4"/>
    <w:rsid w:val="00A31AB0"/>
    <w:rsid w:val="00A33005"/>
    <w:rsid w:val="00A33286"/>
    <w:rsid w:val="00A33FB8"/>
    <w:rsid w:val="00A352DF"/>
    <w:rsid w:val="00A3587E"/>
    <w:rsid w:val="00A35D19"/>
    <w:rsid w:val="00A4017A"/>
    <w:rsid w:val="00A403FA"/>
    <w:rsid w:val="00A406AF"/>
    <w:rsid w:val="00A40852"/>
    <w:rsid w:val="00A420F8"/>
    <w:rsid w:val="00A430AD"/>
    <w:rsid w:val="00A43BDA"/>
    <w:rsid w:val="00A44D0F"/>
    <w:rsid w:val="00A455E4"/>
    <w:rsid w:val="00A46126"/>
    <w:rsid w:val="00A461C0"/>
    <w:rsid w:val="00A474A2"/>
    <w:rsid w:val="00A4789E"/>
    <w:rsid w:val="00A47E2E"/>
    <w:rsid w:val="00A47F96"/>
    <w:rsid w:val="00A51223"/>
    <w:rsid w:val="00A51238"/>
    <w:rsid w:val="00A52AC6"/>
    <w:rsid w:val="00A53714"/>
    <w:rsid w:val="00A55600"/>
    <w:rsid w:val="00A5669B"/>
    <w:rsid w:val="00A575DD"/>
    <w:rsid w:val="00A57A4C"/>
    <w:rsid w:val="00A57FB0"/>
    <w:rsid w:val="00A60557"/>
    <w:rsid w:val="00A61ECF"/>
    <w:rsid w:val="00A62A28"/>
    <w:rsid w:val="00A62B6D"/>
    <w:rsid w:val="00A63783"/>
    <w:rsid w:val="00A63CDE"/>
    <w:rsid w:val="00A64019"/>
    <w:rsid w:val="00A6440D"/>
    <w:rsid w:val="00A64AFF"/>
    <w:rsid w:val="00A64B8E"/>
    <w:rsid w:val="00A65A33"/>
    <w:rsid w:val="00A65D83"/>
    <w:rsid w:val="00A66F03"/>
    <w:rsid w:val="00A67524"/>
    <w:rsid w:val="00A70C1D"/>
    <w:rsid w:val="00A71463"/>
    <w:rsid w:val="00A72422"/>
    <w:rsid w:val="00A728FB"/>
    <w:rsid w:val="00A7377C"/>
    <w:rsid w:val="00A742AB"/>
    <w:rsid w:val="00A74321"/>
    <w:rsid w:val="00A76F6B"/>
    <w:rsid w:val="00A8179C"/>
    <w:rsid w:val="00A82812"/>
    <w:rsid w:val="00A828E0"/>
    <w:rsid w:val="00A82FDC"/>
    <w:rsid w:val="00A83C80"/>
    <w:rsid w:val="00A83F80"/>
    <w:rsid w:val="00A8461E"/>
    <w:rsid w:val="00A84D54"/>
    <w:rsid w:val="00A872E2"/>
    <w:rsid w:val="00A90B1C"/>
    <w:rsid w:val="00A911B7"/>
    <w:rsid w:val="00A91525"/>
    <w:rsid w:val="00A91E14"/>
    <w:rsid w:val="00A924F6"/>
    <w:rsid w:val="00A925F4"/>
    <w:rsid w:val="00A930C7"/>
    <w:rsid w:val="00A930DB"/>
    <w:rsid w:val="00A9314A"/>
    <w:rsid w:val="00A956A8"/>
    <w:rsid w:val="00A9617E"/>
    <w:rsid w:val="00A96F91"/>
    <w:rsid w:val="00A97630"/>
    <w:rsid w:val="00A97B74"/>
    <w:rsid w:val="00AA12B7"/>
    <w:rsid w:val="00AA2599"/>
    <w:rsid w:val="00AA46C2"/>
    <w:rsid w:val="00AA4F16"/>
    <w:rsid w:val="00AA6630"/>
    <w:rsid w:val="00AB16B8"/>
    <w:rsid w:val="00AB2394"/>
    <w:rsid w:val="00AB3334"/>
    <w:rsid w:val="00AB3F52"/>
    <w:rsid w:val="00AB3FAD"/>
    <w:rsid w:val="00AB4644"/>
    <w:rsid w:val="00AB4D89"/>
    <w:rsid w:val="00AB7C4A"/>
    <w:rsid w:val="00AC02CD"/>
    <w:rsid w:val="00AC034A"/>
    <w:rsid w:val="00AC122B"/>
    <w:rsid w:val="00AC1BD9"/>
    <w:rsid w:val="00AC2557"/>
    <w:rsid w:val="00AC3C23"/>
    <w:rsid w:val="00AC3C9B"/>
    <w:rsid w:val="00AC45F8"/>
    <w:rsid w:val="00AC4E48"/>
    <w:rsid w:val="00AC4E6B"/>
    <w:rsid w:val="00AC5013"/>
    <w:rsid w:val="00AC5636"/>
    <w:rsid w:val="00AC57E0"/>
    <w:rsid w:val="00AC5C4C"/>
    <w:rsid w:val="00AC7141"/>
    <w:rsid w:val="00AC71BE"/>
    <w:rsid w:val="00AC771D"/>
    <w:rsid w:val="00AC7C1F"/>
    <w:rsid w:val="00AD01CE"/>
    <w:rsid w:val="00AD01E8"/>
    <w:rsid w:val="00AD15C5"/>
    <w:rsid w:val="00AD181F"/>
    <w:rsid w:val="00AD1A78"/>
    <w:rsid w:val="00AD2436"/>
    <w:rsid w:val="00AD5566"/>
    <w:rsid w:val="00AD5D35"/>
    <w:rsid w:val="00AD704C"/>
    <w:rsid w:val="00AE0076"/>
    <w:rsid w:val="00AE3841"/>
    <w:rsid w:val="00AE5138"/>
    <w:rsid w:val="00AE56DB"/>
    <w:rsid w:val="00AE65E5"/>
    <w:rsid w:val="00AE65EC"/>
    <w:rsid w:val="00AE67EB"/>
    <w:rsid w:val="00AE6A97"/>
    <w:rsid w:val="00AF1DD6"/>
    <w:rsid w:val="00AF1DDA"/>
    <w:rsid w:val="00AF3296"/>
    <w:rsid w:val="00AF5C69"/>
    <w:rsid w:val="00AF5D23"/>
    <w:rsid w:val="00AF5EEE"/>
    <w:rsid w:val="00AF641E"/>
    <w:rsid w:val="00AF6B10"/>
    <w:rsid w:val="00AF77C4"/>
    <w:rsid w:val="00AF7C92"/>
    <w:rsid w:val="00B001F0"/>
    <w:rsid w:val="00B00975"/>
    <w:rsid w:val="00B00C7C"/>
    <w:rsid w:val="00B00D3F"/>
    <w:rsid w:val="00B027E0"/>
    <w:rsid w:val="00B02A15"/>
    <w:rsid w:val="00B03D2F"/>
    <w:rsid w:val="00B041DB"/>
    <w:rsid w:val="00B049EF"/>
    <w:rsid w:val="00B04FF1"/>
    <w:rsid w:val="00B05FAB"/>
    <w:rsid w:val="00B07619"/>
    <w:rsid w:val="00B10A4D"/>
    <w:rsid w:val="00B13699"/>
    <w:rsid w:val="00B137D0"/>
    <w:rsid w:val="00B13AC2"/>
    <w:rsid w:val="00B1416D"/>
    <w:rsid w:val="00B14B4C"/>
    <w:rsid w:val="00B15254"/>
    <w:rsid w:val="00B161D0"/>
    <w:rsid w:val="00B20303"/>
    <w:rsid w:val="00B20747"/>
    <w:rsid w:val="00B20EAA"/>
    <w:rsid w:val="00B2233E"/>
    <w:rsid w:val="00B227A4"/>
    <w:rsid w:val="00B239F5"/>
    <w:rsid w:val="00B248C9"/>
    <w:rsid w:val="00B24B8B"/>
    <w:rsid w:val="00B25322"/>
    <w:rsid w:val="00B27A51"/>
    <w:rsid w:val="00B31E08"/>
    <w:rsid w:val="00B32715"/>
    <w:rsid w:val="00B334FB"/>
    <w:rsid w:val="00B336C0"/>
    <w:rsid w:val="00B33C1C"/>
    <w:rsid w:val="00B33E31"/>
    <w:rsid w:val="00B340E5"/>
    <w:rsid w:val="00B34405"/>
    <w:rsid w:val="00B35310"/>
    <w:rsid w:val="00B359AD"/>
    <w:rsid w:val="00B369BB"/>
    <w:rsid w:val="00B41C57"/>
    <w:rsid w:val="00B43A84"/>
    <w:rsid w:val="00B45174"/>
    <w:rsid w:val="00B4525D"/>
    <w:rsid w:val="00B45C42"/>
    <w:rsid w:val="00B46324"/>
    <w:rsid w:val="00B502A6"/>
    <w:rsid w:val="00B5051A"/>
    <w:rsid w:val="00B50632"/>
    <w:rsid w:val="00B50831"/>
    <w:rsid w:val="00B50A50"/>
    <w:rsid w:val="00B514E4"/>
    <w:rsid w:val="00B51660"/>
    <w:rsid w:val="00B51EAE"/>
    <w:rsid w:val="00B5215B"/>
    <w:rsid w:val="00B52279"/>
    <w:rsid w:val="00B52ABC"/>
    <w:rsid w:val="00B54115"/>
    <w:rsid w:val="00B54285"/>
    <w:rsid w:val="00B54332"/>
    <w:rsid w:val="00B5469D"/>
    <w:rsid w:val="00B56A1B"/>
    <w:rsid w:val="00B571F4"/>
    <w:rsid w:val="00B578CD"/>
    <w:rsid w:val="00B619D2"/>
    <w:rsid w:val="00B62E4C"/>
    <w:rsid w:val="00B6357B"/>
    <w:rsid w:val="00B63C52"/>
    <w:rsid w:val="00B63F2D"/>
    <w:rsid w:val="00B65B6E"/>
    <w:rsid w:val="00B660C7"/>
    <w:rsid w:val="00B670EC"/>
    <w:rsid w:val="00B676F9"/>
    <w:rsid w:val="00B70315"/>
    <w:rsid w:val="00B704DE"/>
    <w:rsid w:val="00B71B84"/>
    <w:rsid w:val="00B723EF"/>
    <w:rsid w:val="00B72F24"/>
    <w:rsid w:val="00B74193"/>
    <w:rsid w:val="00B75CA7"/>
    <w:rsid w:val="00B774AD"/>
    <w:rsid w:val="00B800FE"/>
    <w:rsid w:val="00B80FD7"/>
    <w:rsid w:val="00B812CB"/>
    <w:rsid w:val="00B8227C"/>
    <w:rsid w:val="00B8237E"/>
    <w:rsid w:val="00B82D1A"/>
    <w:rsid w:val="00B830FC"/>
    <w:rsid w:val="00B83475"/>
    <w:rsid w:val="00B84030"/>
    <w:rsid w:val="00B84576"/>
    <w:rsid w:val="00B84E11"/>
    <w:rsid w:val="00B85FD6"/>
    <w:rsid w:val="00B86373"/>
    <w:rsid w:val="00B86A04"/>
    <w:rsid w:val="00B90039"/>
    <w:rsid w:val="00B911E0"/>
    <w:rsid w:val="00B929C5"/>
    <w:rsid w:val="00B9303F"/>
    <w:rsid w:val="00B94A60"/>
    <w:rsid w:val="00B951E6"/>
    <w:rsid w:val="00B96A1F"/>
    <w:rsid w:val="00B96D79"/>
    <w:rsid w:val="00B97052"/>
    <w:rsid w:val="00BA09BB"/>
    <w:rsid w:val="00BA2190"/>
    <w:rsid w:val="00BA2D0F"/>
    <w:rsid w:val="00BA3621"/>
    <w:rsid w:val="00BA373C"/>
    <w:rsid w:val="00BA6B13"/>
    <w:rsid w:val="00BA6B99"/>
    <w:rsid w:val="00BA733E"/>
    <w:rsid w:val="00BA74BD"/>
    <w:rsid w:val="00BB0B4A"/>
    <w:rsid w:val="00BB2453"/>
    <w:rsid w:val="00BB264E"/>
    <w:rsid w:val="00BB2674"/>
    <w:rsid w:val="00BB2799"/>
    <w:rsid w:val="00BB2A9F"/>
    <w:rsid w:val="00BB2FFB"/>
    <w:rsid w:val="00BB382A"/>
    <w:rsid w:val="00BB3F48"/>
    <w:rsid w:val="00BB5B0D"/>
    <w:rsid w:val="00BB6824"/>
    <w:rsid w:val="00BB7876"/>
    <w:rsid w:val="00BC0992"/>
    <w:rsid w:val="00BC0F4F"/>
    <w:rsid w:val="00BC117C"/>
    <w:rsid w:val="00BC2265"/>
    <w:rsid w:val="00BC248B"/>
    <w:rsid w:val="00BC393A"/>
    <w:rsid w:val="00BC3AB3"/>
    <w:rsid w:val="00BC46D5"/>
    <w:rsid w:val="00BC57D8"/>
    <w:rsid w:val="00BC5C04"/>
    <w:rsid w:val="00BC7F4B"/>
    <w:rsid w:val="00BD1633"/>
    <w:rsid w:val="00BD173A"/>
    <w:rsid w:val="00BD1957"/>
    <w:rsid w:val="00BD1986"/>
    <w:rsid w:val="00BD1CB2"/>
    <w:rsid w:val="00BD28F7"/>
    <w:rsid w:val="00BD2F20"/>
    <w:rsid w:val="00BD382C"/>
    <w:rsid w:val="00BD3C67"/>
    <w:rsid w:val="00BD4112"/>
    <w:rsid w:val="00BD4424"/>
    <w:rsid w:val="00BD4E2B"/>
    <w:rsid w:val="00BD5181"/>
    <w:rsid w:val="00BD5E25"/>
    <w:rsid w:val="00BD6890"/>
    <w:rsid w:val="00BD75A8"/>
    <w:rsid w:val="00BD7A60"/>
    <w:rsid w:val="00BE0458"/>
    <w:rsid w:val="00BE259A"/>
    <w:rsid w:val="00BE32C4"/>
    <w:rsid w:val="00BE4688"/>
    <w:rsid w:val="00BE4AD7"/>
    <w:rsid w:val="00BE5885"/>
    <w:rsid w:val="00BE7B99"/>
    <w:rsid w:val="00BF253C"/>
    <w:rsid w:val="00BF3DE2"/>
    <w:rsid w:val="00BF4339"/>
    <w:rsid w:val="00BF4B1F"/>
    <w:rsid w:val="00BF6D22"/>
    <w:rsid w:val="00BF711A"/>
    <w:rsid w:val="00C01EFA"/>
    <w:rsid w:val="00C02A6C"/>
    <w:rsid w:val="00C0373C"/>
    <w:rsid w:val="00C03859"/>
    <w:rsid w:val="00C03D51"/>
    <w:rsid w:val="00C04A3B"/>
    <w:rsid w:val="00C057EB"/>
    <w:rsid w:val="00C066D3"/>
    <w:rsid w:val="00C0787E"/>
    <w:rsid w:val="00C11444"/>
    <w:rsid w:val="00C12488"/>
    <w:rsid w:val="00C12797"/>
    <w:rsid w:val="00C13BFB"/>
    <w:rsid w:val="00C13D98"/>
    <w:rsid w:val="00C140A9"/>
    <w:rsid w:val="00C148F7"/>
    <w:rsid w:val="00C14B30"/>
    <w:rsid w:val="00C14F1E"/>
    <w:rsid w:val="00C1586B"/>
    <w:rsid w:val="00C15A3B"/>
    <w:rsid w:val="00C2033A"/>
    <w:rsid w:val="00C2111A"/>
    <w:rsid w:val="00C212FC"/>
    <w:rsid w:val="00C217F9"/>
    <w:rsid w:val="00C22740"/>
    <w:rsid w:val="00C24297"/>
    <w:rsid w:val="00C249A5"/>
    <w:rsid w:val="00C24E9B"/>
    <w:rsid w:val="00C26A64"/>
    <w:rsid w:val="00C27855"/>
    <w:rsid w:val="00C30351"/>
    <w:rsid w:val="00C317EA"/>
    <w:rsid w:val="00C31D6A"/>
    <w:rsid w:val="00C32014"/>
    <w:rsid w:val="00C34DA5"/>
    <w:rsid w:val="00C3542C"/>
    <w:rsid w:val="00C37C6E"/>
    <w:rsid w:val="00C40D5F"/>
    <w:rsid w:val="00C41A16"/>
    <w:rsid w:val="00C426B3"/>
    <w:rsid w:val="00C434DD"/>
    <w:rsid w:val="00C459FC"/>
    <w:rsid w:val="00C460D9"/>
    <w:rsid w:val="00C476F0"/>
    <w:rsid w:val="00C514CD"/>
    <w:rsid w:val="00C52971"/>
    <w:rsid w:val="00C531FC"/>
    <w:rsid w:val="00C53B6C"/>
    <w:rsid w:val="00C53C52"/>
    <w:rsid w:val="00C53DB6"/>
    <w:rsid w:val="00C54C67"/>
    <w:rsid w:val="00C54D74"/>
    <w:rsid w:val="00C577BA"/>
    <w:rsid w:val="00C609E6"/>
    <w:rsid w:val="00C6103C"/>
    <w:rsid w:val="00C61D05"/>
    <w:rsid w:val="00C62186"/>
    <w:rsid w:val="00C62292"/>
    <w:rsid w:val="00C632B4"/>
    <w:rsid w:val="00C63497"/>
    <w:rsid w:val="00C63B55"/>
    <w:rsid w:val="00C64CC5"/>
    <w:rsid w:val="00C663D1"/>
    <w:rsid w:val="00C66812"/>
    <w:rsid w:val="00C67A72"/>
    <w:rsid w:val="00C67BCA"/>
    <w:rsid w:val="00C71B4F"/>
    <w:rsid w:val="00C72469"/>
    <w:rsid w:val="00C72654"/>
    <w:rsid w:val="00C73591"/>
    <w:rsid w:val="00C73993"/>
    <w:rsid w:val="00C7458C"/>
    <w:rsid w:val="00C745E2"/>
    <w:rsid w:val="00C7513C"/>
    <w:rsid w:val="00C75746"/>
    <w:rsid w:val="00C776AC"/>
    <w:rsid w:val="00C776B7"/>
    <w:rsid w:val="00C7777C"/>
    <w:rsid w:val="00C77D49"/>
    <w:rsid w:val="00C77E80"/>
    <w:rsid w:val="00C77F22"/>
    <w:rsid w:val="00C80F5A"/>
    <w:rsid w:val="00C81716"/>
    <w:rsid w:val="00C81EFF"/>
    <w:rsid w:val="00C8281A"/>
    <w:rsid w:val="00C8340B"/>
    <w:rsid w:val="00C835BA"/>
    <w:rsid w:val="00C83FD8"/>
    <w:rsid w:val="00C84B2F"/>
    <w:rsid w:val="00C852AA"/>
    <w:rsid w:val="00C85F1B"/>
    <w:rsid w:val="00C86D2C"/>
    <w:rsid w:val="00C86D88"/>
    <w:rsid w:val="00C871AE"/>
    <w:rsid w:val="00C90221"/>
    <w:rsid w:val="00C91164"/>
    <w:rsid w:val="00C91534"/>
    <w:rsid w:val="00C91EFB"/>
    <w:rsid w:val="00C926CB"/>
    <w:rsid w:val="00C9298E"/>
    <w:rsid w:val="00C934AC"/>
    <w:rsid w:val="00C9351C"/>
    <w:rsid w:val="00C95045"/>
    <w:rsid w:val="00C9536A"/>
    <w:rsid w:val="00C95577"/>
    <w:rsid w:val="00C95EE9"/>
    <w:rsid w:val="00C96C61"/>
    <w:rsid w:val="00CA033B"/>
    <w:rsid w:val="00CA0EB8"/>
    <w:rsid w:val="00CA1220"/>
    <w:rsid w:val="00CA2A11"/>
    <w:rsid w:val="00CA2CD9"/>
    <w:rsid w:val="00CA3D72"/>
    <w:rsid w:val="00CA3DF2"/>
    <w:rsid w:val="00CA3F8E"/>
    <w:rsid w:val="00CA500B"/>
    <w:rsid w:val="00CA6439"/>
    <w:rsid w:val="00CA66AC"/>
    <w:rsid w:val="00CA66DF"/>
    <w:rsid w:val="00CA7CB8"/>
    <w:rsid w:val="00CB0A2C"/>
    <w:rsid w:val="00CB1416"/>
    <w:rsid w:val="00CB2005"/>
    <w:rsid w:val="00CB3D23"/>
    <w:rsid w:val="00CB4519"/>
    <w:rsid w:val="00CB4BD9"/>
    <w:rsid w:val="00CB5CB7"/>
    <w:rsid w:val="00CB5F4B"/>
    <w:rsid w:val="00CB65F5"/>
    <w:rsid w:val="00CB69E8"/>
    <w:rsid w:val="00CB72BF"/>
    <w:rsid w:val="00CC04CA"/>
    <w:rsid w:val="00CC1609"/>
    <w:rsid w:val="00CC2550"/>
    <w:rsid w:val="00CC4C43"/>
    <w:rsid w:val="00CC57F4"/>
    <w:rsid w:val="00CC5DAC"/>
    <w:rsid w:val="00CC63CE"/>
    <w:rsid w:val="00CC684C"/>
    <w:rsid w:val="00CC70E0"/>
    <w:rsid w:val="00CC7156"/>
    <w:rsid w:val="00CC7863"/>
    <w:rsid w:val="00CC78CF"/>
    <w:rsid w:val="00CD0203"/>
    <w:rsid w:val="00CD05B5"/>
    <w:rsid w:val="00CD14C4"/>
    <w:rsid w:val="00CD2CEC"/>
    <w:rsid w:val="00CD3D34"/>
    <w:rsid w:val="00CD42C3"/>
    <w:rsid w:val="00CD4AA0"/>
    <w:rsid w:val="00CD5776"/>
    <w:rsid w:val="00CD62CD"/>
    <w:rsid w:val="00CD70EC"/>
    <w:rsid w:val="00CD7152"/>
    <w:rsid w:val="00CD74B3"/>
    <w:rsid w:val="00CD77E5"/>
    <w:rsid w:val="00CD7EAD"/>
    <w:rsid w:val="00CE07B9"/>
    <w:rsid w:val="00CE07C8"/>
    <w:rsid w:val="00CE21D6"/>
    <w:rsid w:val="00CE21D8"/>
    <w:rsid w:val="00CE342D"/>
    <w:rsid w:val="00CE345B"/>
    <w:rsid w:val="00CE3D8E"/>
    <w:rsid w:val="00CE4CF5"/>
    <w:rsid w:val="00CE6D87"/>
    <w:rsid w:val="00CF094B"/>
    <w:rsid w:val="00CF0966"/>
    <w:rsid w:val="00CF0EF9"/>
    <w:rsid w:val="00CF1CA6"/>
    <w:rsid w:val="00CF1DC4"/>
    <w:rsid w:val="00CF2596"/>
    <w:rsid w:val="00CF26CE"/>
    <w:rsid w:val="00CF4BF5"/>
    <w:rsid w:val="00CF5696"/>
    <w:rsid w:val="00CF5C3C"/>
    <w:rsid w:val="00CF64DA"/>
    <w:rsid w:val="00CF7BEB"/>
    <w:rsid w:val="00D0018A"/>
    <w:rsid w:val="00D00B26"/>
    <w:rsid w:val="00D01407"/>
    <w:rsid w:val="00D02532"/>
    <w:rsid w:val="00D0277C"/>
    <w:rsid w:val="00D0444D"/>
    <w:rsid w:val="00D05719"/>
    <w:rsid w:val="00D071D7"/>
    <w:rsid w:val="00D07B97"/>
    <w:rsid w:val="00D07CF0"/>
    <w:rsid w:val="00D07E82"/>
    <w:rsid w:val="00D1018F"/>
    <w:rsid w:val="00D10763"/>
    <w:rsid w:val="00D1241E"/>
    <w:rsid w:val="00D12633"/>
    <w:rsid w:val="00D1434B"/>
    <w:rsid w:val="00D15572"/>
    <w:rsid w:val="00D1574C"/>
    <w:rsid w:val="00D165AC"/>
    <w:rsid w:val="00D1668B"/>
    <w:rsid w:val="00D16D6E"/>
    <w:rsid w:val="00D16DEA"/>
    <w:rsid w:val="00D21225"/>
    <w:rsid w:val="00D218D9"/>
    <w:rsid w:val="00D238A6"/>
    <w:rsid w:val="00D242ED"/>
    <w:rsid w:val="00D2434D"/>
    <w:rsid w:val="00D245FB"/>
    <w:rsid w:val="00D25077"/>
    <w:rsid w:val="00D25997"/>
    <w:rsid w:val="00D26EF4"/>
    <w:rsid w:val="00D27DA8"/>
    <w:rsid w:val="00D30457"/>
    <w:rsid w:val="00D30C6D"/>
    <w:rsid w:val="00D3208F"/>
    <w:rsid w:val="00D32DD8"/>
    <w:rsid w:val="00D32E9B"/>
    <w:rsid w:val="00D340BC"/>
    <w:rsid w:val="00D36393"/>
    <w:rsid w:val="00D36BD9"/>
    <w:rsid w:val="00D4053B"/>
    <w:rsid w:val="00D413A9"/>
    <w:rsid w:val="00D41AFD"/>
    <w:rsid w:val="00D4208C"/>
    <w:rsid w:val="00D4227D"/>
    <w:rsid w:val="00D42828"/>
    <w:rsid w:val="00D438AB"/>
    <w:rsid w:val="00D43D8D"/>
    <w:rsid w:val="00D44218"/>
    <w:rsid w:val="00D45574"/>
    <w:rsid w:val="00D461BB"/>
    <w:rsid w:val="00D465F2"/>
    <w:rsid w:val="00D472DD"/>
    <w:rsid w:val="00D475FA"/>
    <w:rsid w:val="00D50072"/>
    <w:rsid w:val="00D50600"/>
    <w:rsid w:val="00D5076D"/>
    <w:rsid w:val="00D50E1A"/>
    <w:rsid w:val="00D5132A"/>
    <w:rsid w:val="00D51D56"/>
    <w:rsid w:val="00D537E2"/>
    <w:rsid w:val="00D53D78"/>
    <w:rsid w:val="00D556FD"/>
    <w:rsid w:val="00D558A4"/>
    <w:rsid w:val="00D55CDC"/>
    <w:rsid w:val="00D60E39"/>
    <w:rsid w:val="00D617DB"/>
    <w:rsid w:val="00D61E32"/>
    <w:rsid w:val="00D62CBE"/>
    <w:rsid w:val="00D636CB"/>
    <w:rsid w:val="00D6386B"/>
    <w:rsid w:val="00D6416C"/>
    <w:rsid w:val="00D641C5"/>
    <w:rsid w:val="00D65B40"/>
    <w:rsid w:val="00D661E9"/>
    <w:rsid w:val="00D66CC8"/>
    <w:rsid w:val="00D66FFE"/>
    <w:rsid w:val="00D67527"/>
    <w:rsid w:val="00D72FE7"/>
    <w:rsid w:val="00D7546A"/>
    <w:rsid w:val="00D77861"/>
    <w:rsid w:val="00D8111E"/>
    <w:rsid w:val="00D81185"/>
    <w:rsid w:val="00D812C9"/>
    <w:rsid w:val="00D8151D"/>
    <w:rsid w:val="00D84307"/>
    <w:rsid w:val="00D843E2"/>
    <w:rsid w:val="00D85B0A"/>
    <w:rsid w:val="00D8674E"/>
    <w:rsid w:val="00D86EB8"/>
    <w:rsid w:val="00D86FFD"/>
    <w:rsid w:val="00D91BAD"/>
    <w:rsid w:val="00D92196"/>
    <w:rsid w:val="00D9340A"/>
    <w:rsid w:val="00D93D6E"/>
    <w:rsid w:val="00D94066"/>
    <w:rsid w:val="00D943ED"/>
    <w:rsid w:val="00D94FBC"/>
    <w:rsid w:val="00D95E97"/>
    <w:rsid w:val="00DA0AF8"/>
    <w:rsid w:val="00DA0DD1"/>
    <w:rsid w:val="00DA1E9D"/>
    <w:rsid w:val="00DA2A50"/>
    <w:rsid w:val="00DA3B49"/>
    <w:rsid w:val="00DA4695"/>
    <w:rsid w:val="00DA5E7E"/>
    <w:rsid w:val="00DA5FEB"/>
    <w:rsid w:val="00DA60DF"/>
    <w:rsid w:val="00DA690C"/>
    <w:rsid w:val="00DA7DBE"/>
    <w:rsid w:val="00DB078F"/>
    <w:rsid w:val="00DB0B32"/>
    <w:rsid w:val="00DB0CAA"/>
    <w:rsid w:val="00DB1324"/>
    <w:rsid w:val="00DB1B52"/>
    <w:rsid w:val="00DB237D"/>
    <w:rsid w:val="00DB2D05"/>
    <w:rsid w:val="00DB3D80"/>
    <w:rsid w:val="00DB3DBC"/>
    <w:rsid w:val="00DB45D9"/>
    <w:rsid w:val="00DB4607"/>
    <w:rsid w:val="00DB59AE"/>
    <w:rsid w:val="00DB7819"/>
    <w:rsid w:val="00DC1129"/>
    <w:rsid w:val="00DC1160"/>
    <w:rsid w:val="00DC12A3"/>
    <w:rsid w:val="00DC1365"/>
    <w:rsid w:val="00DC2487"/>
    <w:rsid w:val="00DC2FE0"/>
    <w:rsid w:val="00DC3FD3"/>
    <w:rsid w:val="00DC4344"/>
    <w:rsid w:val="00DC4C1F"/>
    <w:rsid w:val="00DC53DB"/>
    <w:rsid w:val="00DC5EF0"/>
    <w:rsid w:val="00DC6F69"/>
    <w:rsid w:val="00DD03BF"/>
    <w:rsid w:val="00DD0505"/>
    <w:rsid w:val="00DD051F"/>
    <w:rsid w:val="00DD1C43"/>
    <w:rsid w:val="00DD24BE"/>
    <w:rsid w:val="00DD2C01"/>
    <w:rsid w:val="00DD2C0D"/>
    <w:rsid w:val="00DD317E"/>
    <w:rsid w:val="00DD4B7F"/>
    <w:rsid w:val="00DD5DA6"/>
    <w:rsid w:val="00DD64A6"/>
    <w:rsid w:val="00DD69A6"/>
    <w:rsid w:val="00DD78CD"/>
    <w:rsid w:val="00DE045F"/>
    <w:rsid w:val="00DE0540"/>
    <w:rsid w:val="00DE0925"/>
    <w:rsid w:val="00DE0C22"/>
    <w:rsid w:val="00DE0D2E"/>
    <w:rsid w:val="00DE10C8"/>
    <w:rsid w:val="00DE17CF"/>
    <w:rsid w:val="00DE1BFC"/>
    <w:rsid w:val="00DE220C"/>
    <w:rsid w:val="00DE226D"/>
    <w:rsid w:val="00DE2484"/>
    <w:rsid w:val="00DE2685"/>
    <w:rsid w:val="00DE27F1"/>
    <w:rsid w:val="00DE3BA2"/>
    <w:rsid w:val="00DE46A7"/>
    <w:rsid w:val="00DE53DA"/>
    <w:rsid w:val="00DE5746"/>
    <w:rsid w:val="00DE648F"/>
    <w:rsid w:val="00DE75FC"/>
    <w:rsid w:val="00DF10E1"/>
    <w:rsid w:val="00DF13AE"/>
    <w:rsid w:val="00DF143A"/>
    <w:rsid w:val="00DF1D85"/>
    <w:rsid w:val="00DF274C"/>
    <w:rsid w:val="00DF3A31"/>
    <w:rsid w:val="00DF4104"/>
    <w:rsid w:val="00DF4F67"/>
    <w:rsid w:val="00DF6549"/>
    <w:rsid w:val="00DF6D32"/>
    <w:rsid w:val="00DF7890"/>
    <w:rsid w:val="00DF7FF5"/>
    <w:rsid w:val="00E00140"/>
    <w:rsid w:val="00E005FF"/>
    <w:rsid w:val="00E0067B"/>
    <w:rsid w:val="00E00684"/>
    <w:rsid w:val="00E0308C"/>
    <w:rsid w:val="00E04631"/>
    <w:rsid w:val="00E047AA"/>
    <w:rsid w:val="00E04C07"/>
    <w:rsid w:val="00E04FB9"/>
    <w:rsid w:val="00E05A3B"/>
    <w:rsid w:val="00E05EA6"/>
    <w:rsid w:val="00E064A6"/>
    <w:rsid w:val="00E065AD"/>
    <w:rsid w:val="00E06690"/>
    <w:rsid w:val="00E06A87"/>
    <w:rsid w:val="00E07B57"/>
    <w:rsid w:val="00E10188"/>
    <w:rsid w:val="00E10493"/>
    <w:rsid w:val="00E10719"/>
    <w:rsid w:val="00E108EB"/>
    <w:rsid w:val="00E11301"/>
    <w:rsid w:val="00E123DD"/>
    <w:rsid w:val="00E140F2"/>
    <w:rsid w:val="00E14B6A"/>
    <w:rsid w:val="00E152FF"/>
    <w:rsid w:val="00E15DD9"/>
    <w:rsid w:val="00E1664C"/>
    <w:rsid w:val="00E1789E"/>
    <w:rsid w:val="00E17FDB"/>
    <w:rsid w:val="00E20773"/>
    <w:rsid w:val="00E2180F"/>
    <w:rsid w:val="00E22F0F"/>
    <w:rsid w:val="00E231E2"/>
    <w:rsid w:val="00E24E31"/>
    <w:rsid w:val="00E25BAA"/>
    <w:rsid w:val="00E261B9"/>
    <w:rsid w:val="00E26A23"/>
    <w:rsid w:val="00E270F6"/>
    <w:rsid w:val="00E27E0F"/>
    <w:rsid w:val="00E27FFB"/>
    <w:rsid w:val="00E3039F"/>
    <w:rsid w:val="00E3042F"/>
    <w:rsid w:val="00E3075E"/>
    <w:rsid w:val="00E317CE"/>
    <w:rsid w:val="00E31CBE"/>
    <w:rsid w:val="00E32519"/>
    <w:rsid w:val="00E327FC"/>
    <w:rsid w:val="00E32900"/>
    <w:rsid w:val="00E3358E"/>
    <w:rsid w:val="00E35608"/>
    <w:rsid w:val="00E3770D"/>
    <w:rsid w:val="00E37723"/>
    <w:rsid w:val="00E402B2"/>
    <w:rsid w:val="00E410E8"/>
    <w:rsid w:val="00E41C34"/>
    <w:rsid w:val="00E436CC"/>
    <w:rsid w:val="00E457AC"/>
    <w:rsid w:val="00E45853"/>
    <w:rsid w:val="00E467FF"/>
    <w:rsid w:val="00E46D7A"/>
    <w:rsid w:val="00E47B43"/>
    <w:rsid w:val="00E47B58"/>
    <w:rsid w:val="00E5057E"/>
    <w:rsid w:val="00E510E7"/>
    <w:rsid w:val="00E512BF"/>
    <w:rsid w:val="00E518B8"/>
    <w:rsid w:val="00E527FF"/>
    <w:rsid w:val="00E52F0B"/>
    <w:rsid w:val="00E53476"/>
    <w:rsid w:val="00E53CB1"/>
    <w:rsid w:val="00E55038"/>
    <w:rsid w:val="00E57064"/>
    <w:rsid w:val="00E6059B"/>
    <w:rsid w:val="00E60A2E"/>
    <w:rsid w:val="00E61ACB"/>
    <w:rsid w:val="00E629D2"/>
    <w:rsid w:val="00E63E45"/>
    <w:rsid w:val="00E6614F"/>
    <w:rsid w:val="00E67B2A"/>
    <w:rsid w:val="00E7047A"/>
    <w:rsid w:val="00E707F8"/>
    <w:rsid w:val="00E70D11"/>
    <w:rsid w:val="00E7150D"/>
    <w:rsid w:val="00E71A15"/>
    <w:rsid w:val="00E73EC8"/>
    <w:rsid w:val="00E744A7"/>
    <w:rsid w:val="00E77C95"/>
    <w:rsid w:val="00E8005D"/>
    <w:rsid w:val="00E80129"/>
    <w:rsid w:val="00E80217"/>
    <w:rsid w:val="00E806E6"/>
    <w:rsid w:val="00E8326B"/>
    <w:rsid w:val="00E84A8C"/>
    <w:rsid w:val="00E84B4D"/>
    <w:rsid w:val="00E85204"/>
    <w:rsid w:val="00E86291"/>
    <w:rsid w:val="00E863A7"/>
    <w:rsid w:val="00E86C91"/>
    <w:rsid w:val="00E86D94"/>
    <w:rsid w:val="00E87910"/>
    <w:rsid w:val="00E87F2F"/>
    <w:rsid w:val="00E902D2"/>
    <w:rsid w:val="00E91FA7"/>
    <w:rsid w:val="00E92ADF"/>
    <w:rsid w:val="00E93CD4"/>
    <w:rsid w:val="00E943F2"/>
    <w:rsid w:val="00E9565F"/>
    <w:rsid w:val="00E96E67"/>
    <w:rsid w:val="00E96EF9"/>
    <w:rsid w:val="00EA0236"/>
    <w:rsid w:val="00EA1705"/>
    <w:rsid w:val="00EA2715"/>
    <w:rsid w:val="00EA5636"/>
    <w:rsid w:val="00EA5781"/>
    <w:rsid w:val="00EA5AD5"/>
    <w:rsid w:val="00EA6158"/>
    <w:rsid w:val="00EB1BC1"/>
    <w:rsid w:val="00EB20F9"/>
    <w:rsid w:val="00EB285A"/>
    <w:rsid w:val="00EB2985"/>
    <w:rsid w:val="00EB3660"/>
    <w:rsid w:val="00EB3B76"/>
    <w:rsid w:val="00EB433A"/>
    <w:rsid w:val="00EB570C"/>
    <w:rsid w:val="00EB67CF"/>
    <w:rsid w:val="00EC07EB"/>
    <w:rsid w:val="00EC2CB9"/>
    <w:rsid w:val="00EC3ED2"/>
    <w:rsid w:val="00EC40CF"/>
    <w:rsid w:val="00EC60E6"/>
    <w:rsid w:val="00EC61C2"/>
    <w:rsid w:val="00EC6CA3"/>
    <w:rsid w:val="00EC70BB"/>
    <w:rsid w:val="00EC769F"/>
    <w:rsid w:val="00ED048B"/>
    <w:rsid w:val="00ED14ED"/>
    <w:rsid w:val="00ED292D"/>
    <w:rsid w:val="00ED3018"/>
    <w:rsid w:val="00ED306A"/>
    <w:rsid w:val="00ED4942"/>
    <w:rsid w:val="00ED680F"/>
    <w:rsid w:val="00ED68F0"/>
    <w:rsid w:val="00ED6A33"/>
    <w:rsid w:val="00ED6B5B"/>
    <w:rsid w:val="00EE13FA"/>
    <w:rsid w:val="00EE1E19"/>
    <w:rsid w:val="00EE3C7F"/>
    <w:rsid w:val="00EE43DF"/>
    <w:rsid w:val="00EE472F"/>
    <w:rsid w:val="00EE4901"/>
    <w:rsid w:val="00EE4A57"/>
    <w:rsid w:val="00EE4F1B"/>
    <w:rsid w:val="00EE59AF"/>
    <w:rsid w:val="00EE5B81"/>
    <w:rsid w:val="00EE6082"/>
    <w:rsid w:val="00EE7DE6"/>
    <w:rsid w:val="00EF0337"/>
    <w:rsid w:val="00EF0807"/>
    <w:rsid w:val="00EF1CF9"/>
    <w:rsid w:val="00EF234D"/>
    <w:rsid w:val="00EF272B"/>
    <w:rsid w:val="00EF322C"/>
    <w:rsid w:val="00EF3C88"/>
    <w:rsid w:val="00EF4BD3"/>
    <w:rsid w:val="00EF4F98"/>
    <w:rsid w:val="00EF6F03"/>
    <w:rsid w:val="00EF6FC9"/>
    <w:rsid w:val="00F00374"/>
    <w:rsid w:val="00F01043"/>
    <w:rsid w:val="00F012C0"/>
    <w:rsid w:val="00F0132F"/>
    <w:rsid w:val="00F01C9D"/>
    <w:rsid w:val="00F05259"/>
    <w:rsid w:val="00F05C8C"/>
    <w:rsid w:val="00F06386"/>
    <w:rsid w:val="00F063B5"/>
    <w:rsid w:val="00F0645A"/>
    <w:rsid w:val="00F07C70"/>
    <w:rsid w:val="00F10524"/>
    <w:rsid w:val="00F10FA1"/>
    <w:rsid w:val="00F1148A"/>
    <w:rsid w:val="00F123A6"/>
    <w:rsid w:val="00F13E56"/>
    <w:rsid w:val="00F1469F"/>
    <w:rsid w:val="00F171AD"/>
    <w:rsid w:val="00F1750C"/>
    <w:rsid w:val="00F219C0"/>
    <w:rsid w:val="00F2201C"/>
    <w:rsid w:val="00F23319"/>
    <w:rsid w:val="00F2398B"/>
    <w:rsid w:val="00F23A12"/>
    <w:rsid w:val="00F24195"/>
    <w:rsid w:val="00F24D1E"/>
    <w:rsid w:val="00F25E46"/>
    <w:rsid w:val="00F26086"/>
    <w:rsid w:val="00F2710E"/>
    <w:rsid w:val="00F275A8"/>
    <w:rsid w:val="00F278A1"/>
    <w:rsid w:val="00F316C0"/>
    <w:rsid w:val="00F32299"/>
    <w:rsid w:val="00F335E2"/>
    <w:rsid w:val="00F33882"/>
    <w:rsid w:val="00F34343"/>
    <w:rsid w:val="00F366E6"/>
    <w:rsid w:val="00F36D2D"/>
    <w:rsid w:val="00F377D7"/>
    <w:rsid w:val="00F37C54"/>
    <w:rsid w:val="00F40532"/>
    <w:rsid w:val="00F40CCD"/>
    <w:rsid w:val="00F418F1"/>
    <w:rsid w:val="00F41D64"/>
    <w:rsid w:val="00F42CA7"/>
    <w:rsid w:val="00F42D76"/>
    <w:rsid w:val="00F42FB5"/>
    <w:rsid w:val="00F43BB9"/>
    <w:rsid w:val="00F44266"/>
    <w:rsid w:val="00F44672"/>
    <w:rsid w:val="00F45892"/>
    <w:rsid w:val="00F45B08"/>
    <w:rsid w:val="00F47A64"/>
    <w:rsid w:val="00F501ED"/>
    <w:rsid w:val="00F503F2"/>
    <w:rsid w:val="00F5058B"/>
    <w:rsid w:val="00F50A26"/>
    <w:rsid w:val="00F5241C"/>
    <w:rsid w:val="00F52825"/>
    <w:rsid w:val="00F53551"/>
    <w:rsid w:val="00F53ECE"/>
    <w:rsid w:val="00F558C0"/>
    <w:rsid w:val="00F55FE1"/>
    <w:rsid w:val="00F566DE"/>
    <w:rsid w:val="00F5728F"/>
    <w:rsid w:val="00F6083C"/>
    <w:rsid w:val="00F60D6D"/>
    <w:rsid w:val="00F618F9"/>
    <w:rsid w:val="00F62978"/>
    <w:rsid w:val="00F64A69"/>
    <w:rsid w:val="00F665CC"/>
    <w:rsid w:val="00F66D37"/>
    <w:rsid w:val="00F67D8F"/>
    <w:rsid w:val="00F707D8"/>
    <w:rsid w:val="00F70C54"/>
    <w:rsid w:val="00F70DD5"/>
    <w:rsid w:val="00F71219"/>
    <w:rsid w:val="00F72712"/>
    <w:rsid w:val="00F72E10"/>
    <w:rsid w:val="00F73659"/>
    <w:rsid w:val="00F7403C"/>
    <w:rsid w:val="00F74211"/>
    <w:rsid w:val="00F768F3"/>
    <w:rsid w:val="00F801F0"/>
    <w:rsid w:val="00F804CF"/>
    <w:rsid w:val="00F80D23"/>
    <w:rsid w:val="00F814FD"/>
    <w:rsid w:val="00F81BC7"/>
    <w:rsid w:val="00F81C3B"/>
    <w:rsid w:val="00F81FD0"/>
    <w:rsid w:val="00F82951"/>
    <w:rsid w:val="00F85767"/>
    <w:rsid w:val="00F857DE"/>
    <w:rsid w:val="00F8713A"/>
    <w:rsid w:val="00F87D4B"/>
    <w:rsid w:val="00F87F59"/>
    <w:rsid w:val="00F91A1C"/>
    <w:rsid w:val="00F92CEF"/>
    <w:rsid w:val="00F93332"/>
    <w:rsid w:val="00F93B90"/>
    <w:rsid w:val="00F93FDA"/>
    <w:rsid w:val="00F941BB"/>
    <w:rsid w:val="00F943A2"/>
    <w:rsid w:val="00F951E0"/>
    <w:rsid w:val="00F95ED1"/>
    <w:rsid w:val="00F966FF"/>
    <w:rsid w:val="00F96E7E"/>
    <w:rsid w:val="00F97449"/>
    <w:rsid w:val="00F97901"/>
    <w:rsid w:val="00FA0A83"/>
    <w:rsid w:val="00FA0B4D"/>
    <w:rsid w:val="00FA0F23"/>
    <w:rsid w:val="00FA22DA"/>
    <w:rsid w:val="00FA3650"/>
    <w:rsid w:val="00FA58DB"/>
    <w:rsid w:val="00FA5C81"/>
    <w:rsid w:val="00FA6400"/>
    <w:rsid w:val="00FA6A73"/>
    <w:rsid w:val="00FA738B"/>
    <w:rsid w:val="00FA749C"/>
    <w:rsid w:val="00FA74FB"/>
    <w:rsid w:val="00FA7AF2"/>
    <w:rsid w:val="00FA7D48"/>
    <w:rsid w:val="00FB0A5C"/>
    <w:rsid w:val="00FB1DC3"/>
    <w:rsid w:val="00FB1E06"/>
    <w:rsid w:val="00FB1ED9"/>
    <w:rsid w:val="00FB3943"/>
    <w:rsid w:val="00FB4AC8"/>
    <w:rsid w:val="00FB593E"/>
    <w:rsid w:val="00FB604F"/>
    <w:rsid w:val="00FB6B06"/>
    <w:rsid w:val="00FB71DA"/>
    <w:rsid w:val="00FB774B"/>
    <w:rsid w:val="00FB7AB8"/>
    <w:rsid w:val="00FB7E86"/>
    <w:rsid w:val="00FC0528"/>
    <w:rsid w:val="00FC151D"/>
    <w:rsid w:val="00FC15A7"/>
    <w:rsid w:val="00FC16E4"/>
    <w:rsid w:val="00FC1889"/>
    <w:rsid w:val="00FC1DB7"/>
    <w:rsid w:val="00FC340E"/>
    <w:rsid w:val="00FC426B"/>
    <w:rsid w:val="00FC48B2"/>
    <w:rsid w:val="00FC4928"/>
    <w:rsid w:val="00FC509D"/>
    <w:rsid w:val="00FC6D41"/>
    <w:rsid w:val="00FC74F1"/>
    <w:rsid w:val="00FC78D3"/>
    <w:rsid w:val="00FD0CF2"/>
    <w:rsid w:val="00FD1022"/>
    <w:rsid w:val="00FD43DB"/>
    <w:rsid w:val="00FD4EE7"/>
    <w:rsid w:val="00FD4F86"/>
    <w:rsid w:val="00FD52D6"/>
    <w:rsid w:val="00FD533E"/>
    <w:rsid w:val="00FD7466"/>
    <w:rsid w:val="00FE1F77"/>
    <w:rsid w:val="00FE4131"/>
    <w:rsid w:val="00FE4702"/>
    <w:rsid w:val="00FE4CD4"/>
    <w:rsid w:val="00FE4E74"/>
    <w:rsid w:val="00FE4FB4"/>
    <w:rsid w:val="00FE615B"/>
    <w:rsid w:val="00FE658D"/>
    <w:rsid w:val="00FE66F8"/>
    <w:rsid w:val="00FE74E8"/>
    <w:rsid w:val="00FE7B8E"/>
    <w:rsid w:val="00FF1497"/>
    <w:rsid w:val="00FF26B3"/>
    <w:rsid w:val="00FF2715"/>
    <w:rsid w:val="00FF28F5"/>
    <w:rsid w:val="00FF4D0C"/>
    <w:rsid w:val="00FF4EB9"/>
    <w:rsid w:val="00FF6472"/>
    <w:rsid w:val="00FF6BFD"/>
    <w:rsid w:val="00FF6E26"/>
    <w:rsid w:val="00FF6F91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6DB19"/>
  <w15:chartTrackingRefBased/>
  <w15:docId w15:val="{E774BF51-0735-4CF1-B4F4-622D8441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1D8"/>
  </w:style>
  <w:style w:type="paragraph" w:styleId="Heading1">
    <w:name w:val="heading 1"/>
    <w:basedOn w:val="Normal"/>
    <w:next w:val="Normal"/>
    <w:link w:val="Heading1Char"/>
    <w:uiPriority w:val="9"/>
    <w:qFormat/>
    <w:rsid w:val="00CE2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1D8"/>
    <w:rPr>
      <w:b/>
      <w:bCs/>
      <w:smallCaps/>
      <w:color w:val="0F4761" w:themeColor="accent1" w:themeShade="BF"/>
      <w:spacing w:val="5"/>
    </w:rPr>
  </w:style>
  <w:style w:type="paragraph" w:customStyle="1" w:styleId="BulletinArial11Regular">
    <w:name w:val="Bulletin Arial 11 Regular"/>
    <w:rsid w:val="00CE21D8"/>
    <w:pPr>
      <w:spacing w:after="0" w:line="285" w:lineRule="auto"/>
    </w:pPr>
    <w:rPr>
      <w:rFonts w:ascii="Arial" w:eastAsia="Times New Roman" w:hAnsi="Arial" w:cs="Arial"/>
      <w:color w:val="000000"/>
      <w:kern w:val="28"/>
      <w:sz w:val="22"/>
      <w:szCs w:val="20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CE21D8"/>
    <w:rPr>
      <w:color w:val="08529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9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F6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DF654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913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lisek@greatplainsumc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kamahumc@abbnebraska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ekamahumc@abbnebraska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plisek@greatplainsum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7005</TotalTime>
  <Pages>2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Plisek</dc:creator>
  <cp:keywords/>
  <dc:description/>
  <cp:lastModifiedBy>Joel Plisek</cp:lastModifiedBy>
  <cp:revision>438</cp:revision>
  <cp:lastPrinted>2026-09-19T13:04:00Z</cp:lastPrinted>
  <dcterms:created xsi:type="dcterms:W3CDTF">2026-07-08T14:23:00Z</dcterms:created>
  <dcterms:modified xsi:type="dcterms:W3CDTF">2026-09-26T11:54:00Z</dcterms:modified>
</cp:coreProperties>
</file>