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0B289D" w14:textId="68312202" w:rsidR="00D802E3" w:rsidRPr="00FB54D7" w:rsidRDefault="00C320E5">
      <w:pPr>
        <w:rPr>
          <w:sz w:val="28"/>
          <w:szCs w:val="28"/>
        </w:rPr>
      </w:pPr>
      <w:r w:rsidRPr="00220DFE">
        <w:rPr>
          <w:b/>
          <w:bCs/>
          <w:sz w:val="28"/>
          <w:szCs w:val="28"/>
        </w:rPr>
        <w:t>P</w:t>
      </w:r>
      <w:r w:rsidR="00D96CE2" w:rsidRPr="00220DFE">
        <w:rPr>
          <w:b/>
          <w:bCs/>
          <w:sz w:val="28"/>
          <w:szCs w:val="28"/>
        </w:rPr>
        <w:t xml:space="preserve">entecost 17, </w:t>
      </w:r>
      <w:r w:rsidR="006E0F2D" w:rsidRPr="00220DFE">
        <w:rPr>
          <w:b/>
          <w:bCs/>
          <w:sz w:val="28"/>
          <w:szCs w:val="28"/>
        </w:rPr>
        <w:t>September 20</w:t>
      </w:r>
      <w:r w:rsidR="00C84CF8" w:rsidRPr="00220DFE">
        <w:rPr>
          <w:b/>
          <w:bCs/>
          <w:sz w:val="28"/>
          <w:szCs w:val="28"/>
        </w:rPr>
        <w:t>, 2026</w:t>
      </w:r>
      <w:r w:rsidR="00C84CF8" w:rsidRPr="00220DFE">
        <w:rPr>
          <w:b/>
          <w:bCs/>
          <w:sz w:val="28"/>
          <w:szCs w:val="28"/>
        </w:rPr>
        <w:tab/>
      </w:r>
      <w:r w:rsidR="00C84CF8" w:rsidRPr="00220DFE">
        <w:rPr>
          <w:b/>
          <w:bCs/>
          <w:sz w:val="28"/>
          <w:szCs w:val="28"/>
        </w:rPr>
        <w:tab/>
        <w:t>Sermon</w:t>
      </w:r>
      <w:r w:rsidR="000A3F7F" w:rsidRPr="00FB54D7">
        <w:rPr>
          <w:sz w:val="28"/>
          <w:szCs w:val="28"/>
        </w:rPr>
        <w:tab/>
      </w:r>
      <w:r w:rsidR="000A3F7F" w:rsidRPr="00FB54D7">
        <w:rPr>
          <w:sz w:val="28"/>
          <w:szCs w:val="28"/>
        </w:rPr>
        <w:tab/>
        <w:t>Pr. Lyndon Sayers</w:t>
      </w:r>
    </w:p>
    <w:p w14:paraId="777DB495" w14:textId="3B61D0F3" w:rsidR="009F416C" w:rsidRPr="00FB54D7" w:rsidRDefault="00C039E6">
      <w:pPr>
        <w:rPr>
          <w:sz w:val="28"/>
          <w:szCs w:val="28"/>
        </w:rPr>
      </w:pPr>
      <w:r>
        <w:rPr>
          <w:sz w:val="28"/>
          <w:szCs w:val="28"/>
        </w:rPr>
        <w:t>Matthew 20:1-16</w:t>
      </w:r>
    </w:p>
    <w:p w14:paraId="59A1D9A7" w14:textId="77777777" w:rsidR="000A3F7F" w:rsidRPr="00FB54D7" w:rsidRDefault="000A3F7F">
      <w:pPr>
        <w:rPr>
          <w:sz w:val="28"/>
          <w:szCs w:val="28"/>
        </w:rPr>
      </w:pPr>
    </w:p>
    <w:p w14:paraId="1838132E" w14:textId="77777777" w:rsidR="008715E3" w:rsidRDefault="00DB7320">
      <w:pPr>
        <w:rPr>
          <w:sz w:val="28"/>
          <w:szCs w:val="28"/>
        </w:rPr>
      </w:pPr>
      <w:r w:rsidRPr="00FB54D7">
        <w:rPr>
          <w:sz w:val="28"/>
          <w:szCs w:val="28"/>
        </w:rPr>
        <w:t xml:space="preserve">On </w:t>
      </w:r>
      <w:r w:rsidR="00CB1344" w:rsidRPr="00FB54D7">
        <w:rPr>
          <w:sz w:val="28"/>
          <w:szCs w:val="28"/>
        </w:rPr>
        <w:t xml:space="preserve">Friday evening while making dinner </w:t>
      </w:r>
      <w:r w:rsidR="00661ED6" w:rsidRPr="00FB54D7">
        <w:rPr>
          <w:sz w:val="28"/>
          <w:szCs w:val="28"/>
        </w:rPr>
        <w:t>I listened to a live</w:t>
      </w:r>
      <w:r w:rsidR="00BB1235" w:rsidRPr="00FB54D7">
        <w:rPr>
          <w:sz w:val="28"/>
          <w:szCs w:val="28"/>
        </w:rPr>
        <w:t>stream l</w:t>
      </w:r>
      <w:r w:rsidR="00DE4316" w:rsidRPr="00FB54D7">
        <w:rPr>
          <w:sz w:val="28"/>
          <w:szCs w:val="28"/>
        </w:rPr>
        <w:t xml:space="preserve">ecture </w:t>
      </w:r>
      <w:r w:rsidR="00042C96" w:rsidRPr="00FB54D7">
        <w:rPr>
          <w:sz w:val="28"/>
          <w:szCs w:val="28"/>
        </w:rPr>
        <w:t xml:space="preserve">of Miroslav </w:t>
      </w:r>
      <w:proofErr w:type="spellStart"/>
      <w:r w:rsidR="00042C96" w:rsidRPr="00FB54D7">
        <w:rPr>
          <w:sz w:val="28"/>
          <w:szCs w:val="28"/>
        </w:rPr>
        <w:t>Volf</w:t>
      </w:r>
      <w:proofErr w:type="spellEnd"/>
      <w:r w:rsidR="00892DB8" w:rsidRPr="00FB54D7">
        <w:rPr>
          <w:sz w:val="28"/>
          <w:szCs w:val="28"/>
        </w:rPr>
        <w:t xml:space="preserve"> calle</w:t>
      </w:r>
      <w:r w:rsidR="00B47679" w:rsidRPr="00FB54D7">
        <w:rPr>
          <w:sz w:val="28"/>
          <w:szCs w:val="28"/>
        </w:rPr>
        <w:t>d the Cost of Ambition</w:t>
      </w:r>
      <w:r w:rsidR="00B4388E" w:rsidRPr="00FB54D7">
        <w:rPr>
          <w:sz w:val="28"/>
          <w:szCs w:val="28"/>
        </w:rPr>
        <w:t xml:space="preserve">. He was delivering the </w:t>
      </w:r>
      <w:r w:rsidR="00E42163" w:rsidRPr="00FB54D7">
        <w:rPr>
          <w:sz w:val="28"/>
          <w:szCs w:val="28"/>
        </w:rPr>
        <w:t xml:space="preserve">lecture </w:t>
      </w:r>
      <w:r w:rsidR="009B792C" w:rsidRPr="00FB54D7">
        <w:rPr>
          <w:sz w:val="28"/>
          <w:szCs w:val="28"/>
        </w:rPr>
        <w:t>at Grace Pres</w:t>
      </w:r>
      <w:r w:rsidR="00990195" w:rsidRPr="00FB54D7">
        <w:rPr>
          <w:sz w:val="28"/>
          <w:szCs w:val="28"/>
        </w:rPr>
        <w:t xml:space="preserve">byterian Church </w:t>
      </w:r>
      <w:r w:rsidR="00FB38BF" w:rsidRPr="00FB54D7">
        <w:rPr>
          <w:sz w:val="28"/>
          <w:szCs w:val="28"/>
        </w:rPr>
        <w:t xml:space="preserve">in Calgary. </w:t>
      </w:r>
      <w:r w:rsidR="00633A4A" w:rsidRPr="00FB54D7">
        <w:rPr>
          <w:sz w:val="28"/>
          <w:szCs w:val="28"/>
        </w:rPr>
        <w:t>Not</w:t>
      </w:r>
      <w:r w:rsidR="000D6171" w:rsidRPr="00FB54D7">
        <w:rPr>
          <w:sz w:val="28"/>
          <w:szCs w:val="28"/>
        </w:rPr>
        <w:t xml:space="preserve"> going to lie, their </w:t>
      </w:r>
      <w:proofErr w:type="spellStart"/>
      <w:r w:rsidR="000D6171" w:rsidRPr="00FB54D7">
        <w:rPr>
          <w:sz w:val="28"/>
          <w:szCs w:val="28"/>
        </w:rPr>
        <w:t>livestream</w:t>
      </w:r>
      <w:r w:rsidR="009C1D44" w:rsidRPr="00FB54D7">
        <w:rPr>
          <w:sz w:val="28"/>
          <w:szCs w:val="28"/>
        </w:rPr>
        <w:t>ing</w:t>
      </w:r>
      <w:proofErr w:type="spellEnd"/>
      <w:r w:rsidR="009C1D44" w:rsidRPr="00FB54D7">
        <w:rPr>
          <w:sz w:val="28"/>
          <w:szCs w:val="28"/>
        </w:rPr>
        <w:t xml:space="preserve"> setup looks </w:t>
      </w:r>
      <w:r w:rsidR="003C5E3D" w:rsidRPr="00FB54D7">
        <w:rPr>
          <w:sz w:val="28"/>
          <w:szCs w:val="28"/>
        </w:rPr>
        <w:t xml:space="preserve">pretty good. </w:t>
      </w:r>
      <w:r w:rsidR="00CE412A" w:rsidRPr="00FB54D7">
        <w:rPr>
          <w:sz w:val="28"/>
          <w:szCs w:val="28"/>
        </w:rPr>
        <w:t>Mi</w:t>
      </w:r>
      <w:r w:rsidR="00334B36" w:rsidRPr="00FB54D7">
        <w:rPr>
          <w:sz w:val="28"/>
          <w:szCs w:val="28"/>
        </w:rPr>
        <w:t>r</w:t>
      </w:r>
      <w:r w:rsidR="00E716FE" w:rsidRPr="00FB54D7">
        <w:rPr>
          <w:sz w:val="28"/>
          <w:szCs w:val="28"/>
        </w:rPr>
        <w:t xml:space="preserve">oslav </w:t>
      </w:r>
      <w:proofErr w:type="spellStart"/>
      <w:r w:rsidR="00E716FE" w:rsidRPr="00FB54D7">
        <w:rPr>
          <w:sz w:val="28"/>
          <w:szCs w:val="28"/>
        </w:rPr>
        <w:t>Volf</w:t>
      </w:r>
      <w:proofErr w:type="spellEnd"/>
      <w:r w:rsidR="00E716FE" w:rsidRPr="00FB54D7">
        <w:rPr>
          <w:sz w:val="28"/>
          <w:szCs w:val="28"/>
        </w:rPr>
        <w:t xml:space="preserve"> is a </w:t>
      </w:r>
      <w:r w:rsidR="0068517F" w:rsidRPr="00FB54D7">
        <w:rPr>
          <w:sz w:val="28"/>
          <w:szCs w:val="28"/>
        </w:rPr>
        <w:t xml:space="preserve">Croatian </w:t>
      </w:r>
      <w:r w:rsidR="00F76F3B" w:rsidRPr="00FB54D7">
        <w:rPr>
          <w:sz w:val="28"/>
          <w:szCs w:val="28"/>
        </w:rPr>
        <w:t>theologian who tea</w:t>
      </w:r>
      <w:r w:rsidR="00CB7B54" w:rsidRPr="00FB54D7">
        <w:rPr>
          <w:sz w:val="28"/>
          <w:szCs w:val="28"/>
        </w:rPr>
        <w:t xml:space="preserve">ches at Yale. </w:t>
      </w:r>
      <w:r w:rsidR="00856074" w:rsidRPr="00FB54D7">
        <w:rPr>
          <w:sz w:val="28"/>
          <w:szCs w:val="28"/>
        </w:rPr>
        <w:t>In the</w:t>
      </w:r>
      <w:r w:rsidR="00B24171" w:rsidRPr="00FB54D7">
        <w:rPr>
          <w:sz w:val="28"/>
          <w:szCs w:val="28"/>
        </w:rPr>
        <w:t xml:space="preserve"> C</w:t>
      </w:r>
      <w:r w:rsidR="00C0285B" w:rsidRPr="00FB54D7">
        <w:rPr>
          <w:sz w:val="28"/>
          <w:szCs w:val="28"/>
        </w:rPr>
        <w:t xml:space="preserve">ost of Ambition </w:t>
      </w:r>
      <w:r w:rsidR="002666E7" w:rsidRPr="00FB54D7">
        <w:rPr>
          <w:sz w:val="28"/>
          <w:szCs w:val="28"/>
        </w:rPr>
        <w:t xml:space="preserve">he </w:t>
      </w:r>
      <w:r w:rsidR="00CB2F0D" w:rsidRPr="00FB54D7">
        <w:rPr>
          <w:sz w:val="28"/>
          <w:szCs w:val="28"/>
        </w:rPr>
        <w:t xml:space="preserve">touched on thinkers like </w:t>
      </w:r>
      <w:r w:rsidR="001A0DFB" w:rsidRPr="00FB54D7">
        <w:rPr>
          <w:sz w:val="28"/>
          <w:szCs w:val="28"/>
        </w:rPr>
        <w:t>Hannah Arendt</w:t>
      </w:r>
      <w:r w:rsidR="00CC55B5" w:rsidRPr="00FB54D7">
        <w:rPr>
          <w:sz w:val="28"/>
          <w:szCs w:val="28"/>
        </w:rPr>
        <w:t xml:space="preserve">, a </w:t>
      </w:r>
      <w:r w:rsidR="0027694C" w:rsidRPr="00FB54D7">
        <w:rPr>
          <w:sz w:val="28"/>
          <w:szCs w:val="28"/>
        </w:rPr>
        <w:t>Jewish phil</w:t>
      </w:r>
      <w:r w:rsidR="000F71D5" w:rsidRPr="00FB54D7">
        <w:rPr>
          <w:sz w:val="28"/>
          <w:szCs w:val="28"/>
        </w:rPr>
        <w:t>osopher</w:t>
      </w:r>
      <w:r w:rsidR="00F944CD" w:rsidRPr="00FB54D7">
        <w:rPr>
          <w:sz w:val="28"/>
          <w:szCs w:val="28"/>
        </w:rPr>
        <w:t xml:space="preserve"> who </w:t>
      </w:r>
      <w:r w:rsidR="007B59EE" w:rsidRPr="00FB54D7">
        <w:rPr>
          <w:sz w:val="28"/>
          <w:szCs w:val="28"/>
        </w:rPr>
        <w:t>in the lead up to</w:t>
      </w:r>
      <w:r w:rsidR="004B3B76" w:rsidRPr="00FB54D7">
        <w:rPr>
          <w:sz w:val="28"/>
          <w:szCs w:val="28"/>
        </w:rPr>
        <w:t xml:space="preserve"> WW</w:t>
      </w:r>
      <w:r w:rsidR="005C55DF" w:rsidRPr="00FB54D7">
        <w:rPr>
          <w:sz w:val="28"/>
          <w:szCs w:val="28"/>
        </w:rPr>
        <w:t xml:space="preserve">II </w:t>
      </w:r>
      <w:r w:rsidR="00EB7818" w:rsidRPr="00FB54D7">
        <w:rPr>
          <w:sz w:val="28"/>
          <w:szCs w:val="28"/>
        </w:rPr>
        <w:t>fled German</w:t>
      </w:r>
      <w:r w:rsidR="006826DA" w:rsidRPr="00FB54D7">
        <w:rPr>
          <w:sz w:val="28"/>
          <w:szCs w:val="28"/>
        </w:rPr>
        <w:t xml:space="preserve">y and </w:t>
      </w:r>
      <w:r w:rsidR="00D55B39" w:rsidRPr="00FB54D7">
        <w:rPr>
          <w:sz w:val="28"/>
          <w:szCs w:val="28"/>
        </w:rPr>
        <w:t>became an acad</w:t>
      </w:r>
      <w:r w:rsidR="00D150C6" w:rsidRPr="00FB54D7">
        <w:rPr>
          <w:sz w:val="28"/>
          <w:szCs w:val="28"/>
        </w:rPr>
        <w:t>emic in the US</w:t>
      </w:r>
      <w:r w:rsidR="005E7DA3" w:rsidRPr="00FB54D7">
        <w:rPr>
          <w:sz w:val="28"/>
          <w:szCs w:val="28"/>
        </w:rPr>
        <w:t xml:space="preserve">. She </w:t>
      </w:r>
      <w:r w:rsidR="00C560D1" w:rsidRPr="00FB54D7">
        <w:rPr>
          <w:sz w:val="28"/>
          <w:szCs w:val="28"/>
        </w:rPr>
        <w:t xml:space="preserve">noted </w:t>
      </w:r>
      <w:r w:rsidR="00960CA5" w:rsidRPr="00FB54D7">
        <w:rPr>
          <w:sz w:val="28"/>
          <w:szCs w:val="28"/>
        </w:rPr>
        <w:t xml:space="preserve">a new movement of </w:t>
      </w:r>
      <w:r w:rsidR="00E709D8" w:rsidRPr="00FB54D7">
        <w:rPr>
          <w:sz w:val="28"/>
          <w:szCs w:val="28"/>
        </w:rPr>
        <w:t xml:space="preserve">thinking </w:t>
      </w:r>
      <w:r w:rsidR="005C1363">
        <w:rPr>
          <w:sz w:val="28"/>
          <w:szCs w:val="28"/>
        </w:rPr>
        <w:t xml:space="preserve">about </w:t>
      </w:r>
      <w:r w:rsidR="005A51AA" w:rsidRPr="00FB54D7">
        <w:rPr>
          <w:sz w:val="28"/>
          <w:szCs w:val="28"/>
        </w:rPr>
        <w:t>humans wanting to escape f</w:t>
      </w:r>
      <w:r w:rsidR="00D3139E" w:rsidRPr="00FB54D7">
        <w:rPr>
          <w:sz w:val="28"/>
          <w:szCs w:val="28"/>
        </w:rPr>
        <w:t>rom Earth</w:t>
      </w:r>
      <w:r w:rsidR="002F324B" w:rsidRPr="00FB54D7">
        <w:rPr>
          <w:sz w:val="28"/>
          <w:szCs w:val="28"/>
        </w:rPr>
        <w:t>, to escape from bodies</w:t>
      </w:r>
      <w:r w:rsidR="004D44E6" w:rsidRPr="00FB54D7">
        <w:rPr>
          <w:sz w:val="28"/>
          <w:szCs w:val="28"/>
        </w:rPr>
        <w:t xml:space="preserve"> and incarnation, and </w:t>
      </w:r>
      <w:r w:rsidR="00BC55B9" w:rsidRPr="00FB54D7">
        <w:rPr>
          <w:sz w:val="28"/>
          <w:szCs w:val="28"/>
        </w:rPr>
        <w:t xml:space="preserve">a desire to colonize </w:t>
      </w:r>
      <w:r w:rsidR="002A023A" w:rsidRPr="00FB54D7">
        <w:rPr>
          <w:sz w:val="28"/>
          <w:szCs w:val="28"/>
        </w:rPr>
        <w:t xml:space="preserve">outer </w:t>
      </w:r>
      <w:r w:rsidR="0017527C" w:rsidRPr="00FB54D7">
        <w:rPr>
          <w:sz w:val="28"/>
          <w:szCs w:val="28"/>
        </w:rPr>
        <w:t xml:space="preserve">space. </w:t>
      </w:r>
      <w:r w:rsidR="00303734" w:rsidRPr="00FB54D7">
        <w:rPr>
          <w:sz w:val="28"/>
          <w:szCs w:val="28"/>
        </w:rPr>
        <w:t>New technol</w:t>
      </w:r>
      <w:r w:rsidR="00843BC2" w:rsidRPr="00FB54D7">
        <w:rPr>
          <w:sz w:val="28"/>
          <w:szCs w:val="28"/>
        </w:rPr>
        <w:t>ogies around satell</w:t>
      </w:r>
      <w:r w:rsidR="0031078C" w:rsidRPr="00FB54D7">
        <w:rPr>
          <w:sz w:val="28"/>
          <w:szCs w:val="28"/>
        </w:rPr>
        <w:t xml:space="preserve">ites, </w:t>
      </w:r>
      <w:r w:rsidR="001018D2" w:rsidRPr="00FB54D7">
        <w:rPr>
          <w:sz w:val="28"/>
          <w:szCs w:val="28"/>
        </w:rPr>
        <w:t>rockets, and</w:t>
      </w:r>
      <w:r w:rsidR="00127659" w:rsidRPr="00FB54D7">
        <w:rPr>
          <w:sz w:val="28"/>
          <w:szCs w:val="28"/>
        </w:rPr>
        <w:t xml:space="preserve"> </w:t>
      </w:r>
      <w:r w:rsidR="001D502E" w:rsidRPr="00FB54D7">
        <w:rPr>
          <w:sz w:val="28"/>
          <w:szCs w:val="28"/>
        </w:rPr>
        <w:t>trust that te</w:t>
      </w:r>
      <w:r w:rsidR="00A925CB" w:rsidRPr="00FB54D7">
        <w:rPr>
          <w:sz w:val="28"/>
          <w:szCs w:val="28"/>
        </w:rPr>
        <w:t>chnology will sav</w:t>
      </w:r>
      <w:r w:rsidR="00CE6E54" w:rsidRPr="00FB54D7">
        <w:rPr>
          <w:sz w:val="28"/>
          <w:szCs w:val="28"/>
        </w:rPr>
        <w:t>e us. All this d</w:t>
      </w:r>
      <w:r w:rsidR="00F90482" w:rsidRPr="00FB54D7">
        <w:rPr>
          <w:sz w:val="28"/>
          <w:szCs w:val="28"/>
        </w:rPr>
        <w:t>espite the fact that t</w:t>
      </w:r>
      <w:r w:rsidR="00880A37" w:rsidRPr="00FB54D7">
        <w:rPr>
          <w:sz w:val="28"/>
          <w:szCs w:val="28"/>
        </w:rPr>
        <w:t>echnological adva</w:t>
      </w:r>
      <w:r w:rsidR="00AE4D87" w:rsidRPr="00FB54D7">
        <w:rPr>
          <w:sz w:val="28"/>
          <w:szCs w:val="28"/>
        </w:rPr>
        <w:t>ncements also led</w:t>
      </w:r>
      <w:r w:rsidR="001A0023" w:rsidRPr="00FB54D7">
        <w:rPr>
          <w:sz w:val="28"/>
          <w:szCs w:val="28"/>
        </w:rPr>
        <w:t xml:space="preserve"> us to near </w:t>
      </w:r>
      <w:r w:rsidR="003F0535" w:rsidRPr="00FB54D7">
        <w:rPr>
          <w:sz w:val="28"/>
          <w:szCs w:val="28"/>
        </w:rPr>
        <w:t xml:space="preserve">societal collapse with the </w:t>
      </w:r>
      <w:r w:rsidR="00AF2311" w:rsidRPr="00FB54D7">
        <w:rPr>
          <w:sz w:val="28"/>
          <w:szCs w:val="28"/>
        </w:rPr>
        <w:t>creation of the atomic bom</w:t>
      </w:r>
      <w:r w:rsidR="00307CA5" w:rsidRPr="00FB54D7">
        <w:rPr>
          <w:sz w:val="28"/>
          <w:szCs w:val="28"/>
        </w:rPr>
        <w:t>b, a d</w:t>
      </w:r>
      <w:r w:rsidR="00DE15D4" w:rsidRPr="00FB54D7">
        <w:rPr>
          <w:sz w:val="28"/>
          <w:szCs w:val="28"/>
        </w:rPr>
        <w:t>evastating world war</w:t>
      </w:r>
      <w:r w:rsidR="00C06D16" w:rsidRPr="00FB54D7">
        <w:rPr>
          <w:sz w:val="28"/>
          <w:szCs w:val="28"/>
        </w:rPr>
        <w:t>, and</w:t>
      </w:r>
      <w:r w:rsidR="00410A53">
        <w:rPr>
          <w:sz w:val="28"/>
          <w:szCs w:val="28"/>
        </w:rPr>
        <w:t xml:space="preserve"> now</w:t>
      </w:r>
      <w:r w:rsidR="00C06D16" w:rsidRPr="00FB54D7">
        <w:rPr>
          <w:sz w:val="28"/>
          <w:szCs w:val="28"/>
        </w:rPr>
        <w:t xml:space="preserve"> </w:t>
      </w:r>
      <w:r w:rsidR="000466BE" w:rsidRPr="00FB54D7">
        <w:rPr>
          <w:sz w:val="28"/>
          <w:szCs w:val="28"/>
        </w:rPr>
        <w:t xml:space="preserve">this </w:t>
      </w:r>
      <w:r w:rsidR="00216830" w:rsidRPr="00FB54D7">
        <w:rPr>
          <w:sz w:val="28"/>
          <w:szCs w:val="28"/>
        </w:rPr>
        <w:t>yearning for humans to</w:t>
      </w:r>
      <w:r w:rsidR="00AC474B">
        <w:rPr>
          <w:sz w:val="28"/>
          <w:szCs w:val="28"/>
        </w:rPr>
        <w:t xml:space="preserve"> leave Earth to explore</w:t>
      </w:r>
      <w:r w:rsidR="00216830" w:rsidRPr="00FB54D7">
        <w:rPr>
          <w:sz w:val="28"/>
          <w:szCs w:val="28"/>
        </w:rPr>
        <w:t xml:space="preserve"> spac</w:t>
      </w:r>
      <w:r w:rsidR="001F55A8" w:rsidRPr="00FB54D7">
        <w:rPr>
          <w:sz w:val="28"/>
          <w:szCs w:val="28"/>
        </w:rPr>
        <w:t>e. Arend</w:t>
      </w:r>
      <w:r w:rsidR="00216C29" w:rsidRPr="00FB54D7">
        <w:rPr>
          <w:sz w:val="28"/>
          <w:szCs w:val="28"/>
        </w:rPr>
        <w:t>t is not anti-scienc</w:t>
      </w:r>
      <w:r w:rsidR="0013098E" w:rsidRPr="00FB54D7">
        <w:rPr>
          <w:sz w:val="28"/>
          <w:szCs w:val="28"/>
        </w:rPr>
        <w:t xml:space="preserve">e but rather she </w:t>
      </w:r>
      <w:r w:rsidR="00792D6D" w:rsidRPr="00FB54D7">
        <w:rPr>
          <w:sz w:val="28"/>
          <w:szCs w:val="28"/>
        </w:rPr>
        <w:t xml:space="preserve">is critical of thinking </w:t>
      </w:r>
      <w:r w:rsidR="00DD16F7" w:rsidRPr="00FB54D7">
        <w:rPr>
          <w:sz w:val="28"/>
          <w:szCs w:val="28"/>
        </w:rPr>
        <w:t>that rejects</w:t>
      </w:r>
      <w:r w:rsidR="009D20F9" w:rsidRPr="00FB54D7">
        <w:rPr>
          <w:sz w:val="28"/>
          <w:szCs w:val="28"/>
        </w:rPr>
        <w:t xml:space="preserve"> </w:t>
      </w:r>
      <w:r w:rsidR="00644370" w:rsidRPr="00FB54D7">
        <w:rPr>
          <w:sz w:val="28"/>
          <w:szCs w:val="28"/>
        </w:rPr>
        <w:t xml:space="preserve">what makes </w:t>
      </w:r>
      <w:r w:rsidR="00D43B40" w:rsidRPr="00FB54D7">
        <w:rPr>
          <w:sz w:val="28"/>
          <w:szCs w:val="28"/>
        </w:rPr>
        <w:t xml:space="preserve">us human. This desire </w:t>
      </w:r>
      <w:r w:rsidR="00226787" w:rsidRPr="00FB54D7">
        <w:rPr>
          <w:sz w:val="28"/>
          <w:szCs w:val="28"/>
        </w:rPr>
        <w:t xml:space="preserve">to leave </w:t>
      </w:r>
      <w:r w:rsidR="00C9067E" w:rsidRPr="00FB54D7">
        <w:rPr>
          <w:sz w:val="28"/>
          <w:szCs w:val="28"/>
        </w:rPr>
        <w:t>the Earth</w:t>
      </w:r>
      <w:r w:rsidR="000E0847" w:rsidRPr="00FB54D7">
        <w:rPr>
          <w:sz w:val="28"/>
          <w:szCs w:val="28"/>
        </w:rPr>
        <w:t>, to leave our bodies</w:t>
      </w:r>
      <w:r w:rsidR="006C79E0" w:rsidRPr="00FB54D7">
        <w:rPr>
          <w:sz w:val="28"/>
          <w:szCs w:val="28"/>
        </w:rPr>
        <w:t xml:space="preserve">, is a </w:t>
      </w:r>
      <w:r w:rsidR="00E0374B" w:rsidRPr="00FB54D7">
        <w:rPr>
          <w:sz w:val="28"/>
          <w:szCs w:val="28"/>
        </w:rPr>
        <w:t xml:space="preserve">dangerous one. </w:t>
      </w:r>
      <w:proofErr w:type="spellStart"/>
      <w:r w:rsidR="009B0423" w:rsidRPr="00FB54D7">
        <w:rPr>
          <w:sz w:val="28"/>
          <w:szCs w:val="28"/>
        </w:rPr>
        <w:t>V</w:t>
      </w:r>
      <w:r w:rsidR="00FE6193" w:rsidRPr="00FB54D7">
        <w:rPr>
          <w:sz w:val="28"/>
          <w:szCs w:val="28"/>
        </w:rPr>
        <w:t>olf</w:t>
      </w:r>
      <w:proofErr w:type="spellEnd"/>
      <w:r w:rsidR="00FE6193" w:rsidRPr="00FB54D7">
        <w:rPr>
          <w:sz w:val="28"/>
          <w:szCs w:val="28"/>
        </w:rPr>
        <w:t xml:space="preserve"> connects </w:t>
      </w:r>
      <w:r w:rsidR="00CF4FD7" w:rsidRPr="00FB54D7">
        <w:rPr>
          <w:sz w:val="28"/>
          <w:szCs w:val="28"/>
        </w:rPr>
        <w:t xml:space="preserve">Arendt’s writing in the </w:t>
      </w:r>
      <w:r w:rsidR="00286760" w:rsidRPr="00FB54D7">
        <w:rPr>
          <w:sz w:val="28"/>
          <w:szCs w:val="28"/>
        </w:rPr>
        <w:t>1960’s with an acc</w:t>
      </w:r>
      <w:r w:rsidR="00F06AFF" w:rsidRPr="00FB54D7">
        <w:rPr>
          <w:sz w:val="28"/>
          <w:szCs w:val="28"/>
        </w:rPr>
        <w:t>eleration of t</w:t>
      </w:r>
      <w:r w:rsidR="003C016C" w:rsidRPr="00FB54D7">
        <w:rPr>
          <w:sz w:val="28"/>
          <w:szCs w:val="28"/>
        </w:rPr>
        <w:t>hese realities today</w:t>
      </w:r>
      <w:r w:rsidR="005F6943">
        <w:rPr>
          <w:sz w:val="28"/>
          <w:szCs w:val="28"/>
        </w:rPr>
        <w:t xml:space="preserve"> in 2026</w:t>
      </w:r>
      <w:r w:rsidR="00943D16" w:rsidRPr="00FB54D7">
        <w:rPr>
          <w:sz w:val="28"/>
          <w:szCs w:val="28"/>
        </w:rPr>
        <w:t xml:space="preserve">. </w:t>
      </w:r>
      <w:r w:rsidR="000A4134" w:rsidRPr="00FB54D7">
        <w:rPr>
          <w:sz w:val="28"/>
          <w:szCs w:val="28"/>
        </w:rPr>
        <w:t>Arendt predicted eventuall</w:t>
      </w:r>
      <w:r w:rsidR="009965EE" w:rsidRPr="00FB54D7">
        <w:rPr>
          <w:sz w:val="28"/>
          <w:szCs w:val="28"/>
        </w:rPr>
        <w:t xml:space="preserve">y humans would need machines to help </w:t>
      </w:r>
      <w:r w:rsidR="00AE4A91" w:rsidRPr="00FB54D7">
        <w:rPr>
          <w:sz w:val="28"/>
          <w:szCs w:val="28"/>
        </w:rPr>
        <w:t>them think</w:t>
      </w:r>
      <w:r w:rsidR="00530BC2">
        <w:rPr>
          <w:sz w:val="28"/>
          <w:szCs w:val="28"/>
        </w:rPr>
        <w:t>, which sounded fantastical at the time</w:t>
      </w:r>
      <w:r w:rsidR="00AE4A91" w:rsidRPr="00FB54D7">
        <w:rPr>
          <w:sz w:val="28"/>
          <w:szCs w:val="28"/>
        </w:rPr>
        <w:t xml:space="preserve">. Today </w:t>
      </w:r>
      <w:r w:rsidR="00E96CB0" w:rsidRPr="00FB54D7">
        <w:rPr>
          <w:sz w:val="28"/>
          <w:szCs w:val="28"/>
        </w:rPr>
        <w:t xml:space="preserve">we have the </w:t>
      </w:r>
      <w:r w:rsidR="002A0D6D" w:rsidRPr="00FB54D7">
        <w:rPr>
          <w:sz w:val="28"/>
          <w:szCs w:val="28"/>
        </w:rPr>
        <w:t xml:space="preserve">acceleration of AI </w:t>
      </w:r>
      <w:r w:rsidR="00A25DCF" w:rsidRPr="00FB54D7">
        <w:rPr>
          <w:sz w:val="28"/>
          <w:szCs w:val="28"/>
        </w:rPr>
        <w:t xml:space="preserve">in which </w:t>
      </w:r>
      <w:r w:rsidR="000D74AA" w:rsidRPr="00FB54D7">
        <w:rPr>
          <w:sz w:val="28"/>
          <w:szCs w:val="28"/>
        </w:rPr>
        <w:t>universiti</w:t>
      </w:r>
      <w:r w:rsidR="009E6DE6" w:rsidRPr="00FB54D7">
        <w:rPr>
          <w:sz w:val="28"/>
          <w:szCs w:val="28"/>
        </w:rPr>
        <w:t xml:space="preserve">es now struggle to </w:t>
      </w:r>
      <w:r w:rsidR="00CB79CD" w:rsidRPr="00FB54D7">
        <w:rPr>
          <w:sz w:val="28"/>
          <w:szCs w:val="28"/>
        </w:rPr>
        <w:t>ass</w:t>
      </w:r>
      <w:r w:rsidR="00AC7E0D" w:rsidRPr="00FB54D7">
        <w:rPr>
          <w:sz w:val="28"/>
          <w:szCs w:val="28"/>
        </w:rPr>
        <w:t>ign essays as assign</w:t>
      </w:r>
      <w:r w:rsidR="005706D1" w:rsidRPr="00FB54D7">
        <w:rPr>
          <w:sz w:val="28"/>
          <w:szCs w:val="28"/>
        </w:rPr>
        <w:t xml:space="preserve">ments because so many students </w:t>
      </w:r>
      <w:r w:rsidR="004B052F" w:rsidRPr="00FB54D7">
        <w:rPr>
          <w:sz w:val="28"/>
          <w:szCs w:val="28"/>
        </w:rPr>
        <w:t>turn to ChatG</w:t>
      </w:r>
      <w:r w:rsidR="00BB2E31" w:rsidRPr="00FB54D7">
        <w:rPr>
          <w:sz w:val="28"/>
          <w:szCs w:val="28"/>
        </w:rPr>
        <w:t>TP and sim</w:t>
      </w:r>
      <w:r w:rsidR="00736232" w:rsidRPr="00FB54D7">
        <w:rPr>
          <w:sz w:val="28"/>
          <w:szCs w:val="28"/>
        </w:rPr>
        <w:t>ilar platforms to do the writing fo</w:t>
      </w:r>
      <w:r w:rsidR="005136D7" w:rsidRPr="00FB54D7">
        <w:rPr>
          <w:sz w:val="28"/>
          <w:szCs w:val="28"/>
        </w:rPr>
        <w:t xml:space="preserve">r them. </w:t>
      </w:r>
      <w:proofErr w:type="spellStart"/>
      <w:r w:rsidR="00603364" w:rsidRPr="00FB54D7">
        <w:rPr>
          <w:sz w:val="28"/>
          <w:szCs w:val="28"/>
        </w:rPr>
        <w:t>Volf</w:t>
      </w:r>
      <w:r w:rsidR="00BF7DCF" w:rsidRPr="00FB54D7">
        <w:rPr>
          <w:sz w:val="28"/>
          <w:szCs w:val="28"/>
        </w:rPr>
        <w:t>’s</w:t>
      </w:r>
      <w:proofErr w:type="spellEnd"/>
      <w:r w:rsidR="00BF7DCF" w:rsidRPr="00FB54D7">
        <w:rPr>
          <w:sz w:val="28"/>
          <w:szCs w:val="28"/>
        </w:rPr>
        <w:t xml:space="preserve"> comments are not that </w:t>
      </w:r>
      <w:r w:rsidR="00514CCA" w:rsidRPr="00FB54D7">
        <w:rPr>
          <w:sz w:val="28"/>
          <w:szCs w:val="28"/>
        </w:rPr>
        <w:t xml:space="preserve">AI and </w:t>
      </w:r>
      <w:r w:rsidR="00EA78E7" w:rsidRPr="00FB54D7">
        <w:rPr>
          <w:sz w:val="28"/>
          <w:szCs w:val="28"/>
        </w:rPr>
        <w:t>tech</w:t>
      </w:r>
      <w:r w:rsidR="00AD0466" w:rsidRPr="00FB54D7">
        <w:rPr>
          <w:sz w:val="28"/>
          <w:szCs w:val="28"/>
        </w:rPr>
        <w:t>nology are bad in themselv</w:t>
      </w:r>
      <w:r w:rsidR="00157823" w:rsidRPr="00FB54D7">
        <w:rPr>
          <w:sz w:val="28"/>
          <w:szCs w:val="28"/>
        </w:rPr>
        <w:t>es. Or even that sate</w:t>
      </w:r>
      <w:r w:rsidR="001A62F0" w:rsidRPr="00FB54D7">
        <w:rPr>
          <w:sz w:val="28"/>
          <w:szCs w:val="28"/>
        </w:rPr>
        <w:t>llites are to be m</w:t>
      </w:r>
      <w:r w:rsidR="00955B7A" w:rsidRPr="00FB54D7">
        <w:rPr>
          <w:sz w:val="28"/>
          <w:szCs w:val="28"/>
        </w:rPr>
        <w:t>istrusted.</w:t>
      </w:r>
      <w:r w:rsidR="00F86E32">
        <w:rPr>
          <w:sz w:val="28"/>
          <w:szCs w:val="28"/>
        </w:rPr>
        <w:t xml:space="preserve"> How many of us </w:t>
      </w:r>
      <w:r w:rsidR="00D64BCC">
        <w:rPr>
          <w:sz w:val="28"/>
          <w:szCs w:val="28"/>
        </w:rPr>
        <w:t>have used GPS and cell phones?</w:t>
      </w:r>
      <w:r w:rsidR="00955B7A" w:rsidRPr="00FB54D7">
        <w:rPr>
          <w:sz w:val="28"/>
          <w:szCs w:val="28"/>
        </w:rPr>
        <w:t xml:space="preserve"> </w:t>
      </w:r>
      <w:r w:rsidR="00652FE8" w:rsidRPr="00FB54D7">
        <w:rPr>
          <w:sz w:val="28"/>
          <w:szCs w:val="28"/>
        </w:rPr>
        <w:t>But</w:t>
      </w:r>
      <w:r w:rsidR="00947B3F" w:rsidRPr="00FB54D7">
        <w:rPr>
          <w:sz w:val="28"/>
          <w:szCs w:val="28"/>
        </w:rPr>
        <w:t xml:space="preserve"> </w:t>
      </w:r>
      <w:r w:rsidR="00096DC6" w:rsidRPr="00FB54D7">
        <w:rPr>
          <w:sz w:val="28"/>
          <w:szCs w:val="28"/>
        </w:rPr>
        <w:t xml:space="preserve">rather it </w:t>
      </w:r>
      <w:r w:rsidR="007A5B48" w:rsidRPr="00FB54D7">
        <w:rPr>
          <w:sz w:val="28"/>
          <w:szCs w:val="28"/>
        </w:rPr>
        <w:t xml:space="preserve">is </w:t>
      </w:r>
      <w:r w:rsidR="00490D68">
        <w:rPr>
          <w:sz w:val="28"/>
          <w:szCs w:val="28"/>
        </w:rPr>
        <w:t xml:space="preserve">the desire to escape </w:t>
      </w:r>
      <w:r w:rsidR="00672C57">
        <w:rPr>
          <w:sz w:val="28"/>
          <w:szCs w:val="28"/>
        </w:rPr>
        <w:t xml:space="preserve">the Earth and our bodies. Theologically the concern is a </w:t>
      </w:r>
      <w:r w:rsidR="0026689F" w:rsidRPr="00FB54D7">
        <w:rPr>
          <w:sz w:val="28"/>
          <w:szCs w:val="28"/>
        </w:rPr>
        <w:t xml:space="preserve">movement </w:t>
      </w:r>
      <w:r w:rsidR="0020609B" w:rsidRPr="00FB54D7">
        <w:rPr>
          <w:sz w:val="28"/>
          <w:szCs w:val="28"/>
        </w:rPr>
        <w:t xml:space="preserve">away from God </w:t>
      </w:r>
      <w:r w:rsidR="00520EB7" w:rsidRPr="00FB54D7">
        <w:rPr>
          <w:sz w:val="28"/>
          <w:szCs w:val="28"/>
        </w:rPr>
        <w:t>creating the world and say</w:t>
      </w:r>
      <w:r w:rsidR="00B42D81" w:rsidRPr="00FB54D7">
        <w:rPr>
          <w:sz w:val="28"/>
          <w:szCs w:val="28"/>
        </w:rPr>
        <w:t>ing it is good</w:t>
      </w:r>
      <w:r w:rsidR="00EF2312" w:rsidRPr="00FB54D7">
        <w:rPr>
          <w:sz w:val="28"/>
          <w:szCs w:val="28"/>
        </w:rPr>
        <w:t xml:space="preserve">. </w:t>
      </w:r>
      <w:r w:rsidR="00AB6CEA">
        <w:rPr>
          <w:sz w:val="28"/>
          <w:szCs w:val="28"/>
        </w:rPr>
        <w:t xml:space="preserve">We already know </w:t>
      </w:r>
      <w:r w:rsidR="00D30EB9" w:rsidRPr="00FB54D7">
        <w:rPr>
          <w:sz w:val="28"/>
          <w:szCs w:val="28"/>
        </w:rPr>
        <w:t>th</w:t>
      </w:r>
      <w:r w:rsidR="00592D8A" w:rsidRPr="00FB54D7">
        <w:rPr>
          <w:sz w:val="28"/>
          <w:szCs w:val="28"/>
        </w:rPr>
        <w:t>e climate emer</w:t>
      </w:r>
      <w:r w:rsidR="00AD2B1C" w:rsidRPr="00FB54D7">
        <w:rPr>
          <w:sz w:val="28"/>
          <w:szCs w:val="28"/>
        </w:rPr>
        <w:t xml:space="preserve">gency </w:t>
      </w:r>
      <w:r w:rsidR="006A2809" w:rsidRPr="00FB54D7">
        <w:rPr>
          <w:sz w:val="28"/>
          <w:szCs w:val="28"/>
        </w:rPr>
        <w:t xml:space="preserve">is hastening </w:t>
      </w:r>
      <w:r w:rsidR="00DE15F1" w:rsidRPr="00FB54D7">
        <w:rPr>
          <w:sz w:val="28"/>
          <w:szCs w:val="28"/>
        </w:rPr>
        <w:t>two approaches</w:t>
      </w:r>
      <w:r w:rsidR="001A5120" w:rsidRPr="00FB54D7">
        <w:rPr>
          <w:sz w:val="28"/>
          <w:szCs w:val="28"/>
        </w:rPr>
        <w:t xml:space="preserve">: changing our </w:t>
      </w:r>
      <w:r w:rsidR="00AF4D01" w:rsidRPr="00FB54D7">
        <w:rPr>
          <w:sz w:val="28"/>
          <w:szCs w:val="28"/>
        </w:rPr>
        <w:t>behaviours</w:t>
      </w:r>
      <w:r w:rsidR="00E634C2" w:rsidRPr="00FB54D7">
        <w:rPr>
          <w:sz w:val="28"/>
          <w:szCs w:val="28"/>
        </w:rPr>
        <w:t xml:space="preserve"> to bring</w:t>
      </w:r>
      <w:r w:rsidR="00B03F72" w:rsidRPr="00FB54D7">
        <w:rPr>
          <w:sz w:val="28"/>
          <w:szCs w:val="28"/>
        </w:rPr>
        <w:t xml:space="preserve"> better </w:t>
      </w:r>
      <w:r w:rsidR="00053AE6" w:rsidRPr="00FB54D7">
        <w:rPr>
          <w:sz w:val="28"/>
          <w:szCs w:val="28"/>
        </w:rPr>
        <w:t>harmony or to f</w:t>
      </w:r>
      <w:r w:rsidR="008D2FD4" w:rsidRPr="00FB54D7">
        <w:rPr>
          <w:sz w:val="28"/>
          <w:szCs w:val="28"/>
        </w:rPr>
        <w:t xml:space="preserve">lee the </w:t>
      </w:r>
      <w:r w:rsidR="00914871" w:rsidRPr="00FB54D7">
        <w:rPr>
          <w:sz w:val="28"/>
          <w:szCs w:val="28"/>
        </w:rPr>
        <w:t>planet</w:t>
      </w:r>
      <w:r w:rsidR="006B7DD9" w:rsidRPr="00FB54D7">
        <w:rPr>
          <w:sz w:val="28"/>
          <w:szCs w:val="28"/>
        </w:rPr>
        <w:t xml:space="preserve">, </w:t>
      </w:r>
      <w:r w:rsidR="0094036F" w:rsidRPr="00FB54D7">
        <w:rPr>
          <w:sz w:val="28"/>
          <w:szCs w:val="28"/>
        </w:rPr>
        <w:t xml:space="preserve">at least an attempt </w:t>
      </w:r>
      <w:r w:rsidR="008F0B4C" w:rsidRPr="00FB54D7">
        <w:rPr>
          <w:sz w:val="28"/>
          <w:szCs w:val="28"/>
        </w:rPr>
        <w:t xml:space="preserve">marginally within reach </w:t>
      </w:r>
      <w:r w:rsidR="00E947C7" w:rsidRPr="00FB54D7">
        <w:rPr>
          <w:sz w:val="28"/>
          <w:szCs w:val="28"/>
        </w:rPr>
        <w:t>for a few billiona</w:t>
      </w:r>
      <w:r w:rsidR="00450A2C" w:rsidRPr="00FB54D7">
        <w:rPr>
          <w:sz w:val="28"/>
          <w:szCs w:val="28"/>
        </w:rPr>
        <w:t>ires</w:t>
      </w:r>
      <w:r w:rsidR="00C32C80" w:rsidRPr="00FB54D7">
        <w:rPr>
          <w:sz w:val="28"/>
          <w:szCs w:val="28"/>
        </w:rPr>
        <w:t>.</w:t>
      </w:r>
      <w:r w:rsidR="00450A2C" w:rsidRPr="00FB54D7">
        <w:rPr>
          <w:sz w:val="28"/>
          <w:szCs w:val="28"/>
        </w:rPr>
        <w:t xml:space="preserve"> </w:t>
      </w:r>
    </w:p>
    <w:p w14:paraId="6C451CD6" w14:textId="51B7EE26" w:rsidR="00F01A30" w:rsidRPr="00FB54D7" w:rsidRDefault="00450A2C">
      <w:pPr>
        <w:rPr>
          <w:sz w:val="28"/>
          <w:szCs w:val="28"/>
        </w:rPr>
      </w:pPr>
      <w:r w:rsidRPr="00FB54D7">
        <w:rPr>
          <w:sz w:val="28"/>
          <w:szCs w:val="28"/>
        </w:rPr>
        <w:lastRenderedPageBreak/>
        <w:t xml:space="preserve">Unclear what happens when they </w:t>
      </w:r>
      <w:r w:rsidR="009B02F2" w:rsidRPr="00FB54D7">
        <w:rPr>
          <w:sz w:val="28"/>
          <w:szCs w:val="28"/>
        </w:rPr>
        <w:t xml:space="preserve">run out of food and </w:t>
      </w:r>
      <w:r w:rsidR="00C61383" w:rsidRPr="00FB54D7">
        <w:rPr>
          <w:sz w:val="28"/>
          <w:szCs w:val="28"/>
        </w:rPr>
        <w:t>oxygen buil</w:t>
      </w:r>
      <w:r w:rsidR="00363667" w:rsidRPr="00FB54D7">
        <w:rPr>
          <w:sz w:val="28"/>
          <w:szCs w:val="28"/>
        </w:rPr>
        <w:t xml:space="preserve">ding a colony on </w:t>
      </w:r>
      <w:r w:rsidR="001651C5" w:rsidRPr="00FB54D7">
        <w:rPr>
          <w:sz w:val="28"/>
          <w:szCs w:val="28"/>
        </w:rPr>
        <w:t xml:space="preserve">Mars. But those are </w:t>
      </w:r>
      <w:r w:rsidR="002E5308" w:rsidRPr="00FB54D7">
        <w:rPr>
          <w:sz w:val="28"/>
          <w:szCs w:val="28"/>
        </w:rPr>
        <w:t>small details no doubt</w:t>
      </w:r>
      <w:r w:rsidR="001C146C" w:rsidRPr="00FB54D7">
        <w:rPr>
          <w:sz w:val="28"/>
          <w:szCs w:val="28"/>
        </w:rPr>
        <w:t xml:space="preserve"> Elon Musk and </w:t>
      </w:r>
      <w:r w:rsidR="00E67C04" w:rsidRPr="00FB54D7">
        <w:rPr>
          <w:sz w:val="28"/>
          <w:szCs w:val="28"/>
        </w:rPr>
        <w:t xml:space="preserve">friends will work out. </w:t>
      </w:r>
      <w:r w:rsidR="0067633F" w:rsidRPr="00FB54D7">
        <w:rPr>
          <w:sz w:val="28"/>
          <w:szCs w:val="28"/>
        </w:rPr>
        <w:t>To be sure he won’t be on the fir</w:t>
      </w:r>
      <w:r w:rsidR="000359BA" w:rsidRPr="00FB54D7">
        <w:rPr>
          <w:sz w:val="28"/>
          <w:szCs w:val="28"/>
        </w:rPr>
        <w:t xml:space="preserve">st voyage to Mars. </w:t>
      </w:r>
      <w:r w:rsidR="009A7EF1" w:rsidRPr="00FB54D7">
        <w:rPr>
          <w:sz w:val="28"/>
          <w:szCs w:val="28"/>
        </w:rPr>
        <w:t xml:space="preserve">He’ll let someone else take </w:t>
      </w:r>
      <w:r w:rsidR="00190F19" w:rsidRPr="00FB54D7">
        <w:rPr>
          <w:sz w:val="28"/>
          <w:szCs w:val="28"/>
        </w:rPr>
        <w:t xml:space="preserve">his seat and </w:t>
      </w:r>
      <w:r w:rsidR="002B75BC" w:rsidRPr="00FB54D7">
        <w:rPr>
          <w:sz w:val="28"/>
          <w:szCs w:val="28"/>
        </w:rPr>
        <w:t xml:space="preserve">watch </w:t>
      </w:r>
      <w:r w:rsidR="00A22FC0" w:rsidRPr="00FB54D7">
        <w:rPr>
          <w:sz w:val="28"/>
          <w:szCs w:val="28"/>
        </w:rPr>
        <w:t xml:space="preserve">the livestream from </w:t>
      </w:r>
      <w:r w:rsidR="00B53AF4">
        <w:rPr>
          <w:sz w:val="28"/>
          <w:szCs w:val="28"/>
        </w:rPr>
        <w:t>one of his yachts.</w:t>
      </w:r>
    </w:p>
    <w:p w14:paraId="3AF3F279" w14:textId="06B6A45C" w:rsidR="00715F09" w:rsidRPr="00FB54D7" w:rsidRDefault="000007F1">
      <w:pPr>
        <w:rPr>
          <w:sz w:val="28"/>
          <w:szCs w:val="28"/>
        </w:rPr>
      </w:pPr>
      <w:r w:rsidRPr="00FB54D7">
        <w:rPr>
          <w:sz w:val="28"/>
          <w:szCs w:val="28"/>
        </w:rPr>
        <w:tab/>
        <w:t>It is interesting</w:t>
      </w:r>
      <w:r w:rsidR="006A7EDE" w:rsidRPr="00FB54D7">
        <w:rPr>
          <w:sz w:val="28"/>
          <w:szCs w:val="28"/>
        </w:rPr>
        <w:t xml:space="preserve"> that </w:t>
      </w:r>
      <w:r w:rsidR="001B6DE4" w:rsidRPr="00FB54D7">
        <w:rPr>
          <w:sz w:val="28"/>
          <w:szCs w:val="28"/>
        </w:rPr>
        <w:t>Jesus’ parable in today</w:t>
      </w:r>
      <w:r w:rsidR="00810B86" w:rsidRPr="00FB54D7">
        <w:rPr>
          <w:sz w:val="28"/>
          <w:szCs w:val="28"/>
        </w:rPr>
        <w:t>’s gospel reading is about labour</w:t>
      </w:r>
      <w:r w:rsidR="0014679D" w:rsidRPr="00FB54D7">
        <w:rPr>
          <w:sz w:val="28"/>
          <w:szCs w:val="28"/>
        </w:rPr>
        <w:t xml:space="preserve">ers in the vineyard. </w:t>
      </w:r>
      <w:r w:rsidR="001D0721" w:rsidRPr="00FB54D7">
        <w:rPr>
          <w:sz w:val="28"/>
          <w:szCs w:val="28"/>
        </w:rPr>
        <w:t>How do we mea</w:t>
      </w:r>
      <w:r w:rsidR="009A3936" w:rsidRPr="00FB54D7">
        <w:rPr>
          <w:sz w:val="28"/>
          <w:szCs w:val="28"/>
        </w:rPr>
        <w:t xml:space="preserve">sure labour </w:t>
      </w:r>
      <w:r w:rsidR="00516B44" w:rsidRPr="00FB54D7">
        <w:rPr>
          <w:sz w:val="28"/>
          <w:szCs w:val="28"/>
        </w:rPr>
        <w:t xml:space="preserve">in a time </w:t>
      </w:r>
      <w:r w:rsidR="00F5345A" w:rsidRPr="00FB54D7">
        <w:rPr>
          <w:sz w:val="28"/>
          <w:szCs w:val="28"/>
        </w:rPr>
        <w:t xml:space="preserve">of AI? </w:t>
      </w:r>
      <w:r w:rsidR="00E83462" w:rsidRPr="00FB54D7">
        <w:rPr>
          <w:sz w:val="28"/>
          <w:szCs w:val="28"/>
        </w:rPr>
        <w:t xml:space="preserve">Perhaps </w:t>
      </w:r>
      <w:r w:rsidR="004F263D" w:rsidRPr="00FB54D7">
        <w:rPr>
          <w:sz w:val="28"/>
          <w:szCs w:val="28"/>
        </w:rPr>
        <w:t>if some of the lab</w:t>
      </w:r>
      <w:r w:rsidR="00210E80" w:rsidRPr="00FB54D7">
        <w:rPr>
          <w:sz w:val="28"/>
          <w:szCs w:val="28"/>
        </w:rPr>
        <w:t xml:space="preserve">ourers engaged </w:t>
      </w:r>
      <w:r w:rsidR="00151361" w:rsidRPr="00FB54D7">
        <w:rPr>
          <w:sz w:val="28"/>
          <w:szCs w:val="28"/>
        </w:rPr>
        <w:t xml:space="preserve">AI agents to answer </w:t>
      </w:r>
      <w:r w:rsidR="00C35C29" w:rsidRPr="00FB54D7">
        <w:rPr>
          <w:sz w:val="28"/>
          <w:szCs w:val="28"/>
        </w:rPr>
        <w:t>emails and perform simp</w:t>
      </w:r>
      <w:r w:rsidR="00EE6091" w:rsidRPr="00FB54D7">
        <w:rPr>
          <w:sz w:val="28"/>
          <w:szCs w:val="28"/>
        </w:rPr>
        <w:t xml:space="preserve">le admin tasks, they would </w:t>
      </w:r>
      <w:r w:rsidR="00D77062" w:rsidRPr="00FB54D7">
        <w:rPr>
          <w:sz w:val="28"/>
          <w:szCs w:val="28"/>
        </w:rPr>
        <w:t xml:space="preserve">increase workplace </w:t>
      </w:r>
      <w:r w:rsidR="004C34AD" w:rsidRPr="00FB54D7">
        <w:rPr>
          <w:sz w:val="28"/>
          <w:szCs w:val="28"/>
        </w:rPr>
        <w:t xml:space="preserve">efficiency. </w:t>
      </w:r>
      <w:r w:rsidR="00CA436B">
        <w:rPr>
          <w:sz w:val="28"/>
          <w:szCs w:val="28"/>
        </w:rPr>
        <w:t>In the parable when</w:t>
      </w:r>
      <w:r w:rsidR="00056171" w:rsidRPr="00FB54D7">
        <w:rPr>
          <w:sz w:val="28"/>
          <w:szCs w:val="28"/>
        </w:rPr>
        <w:t xml:space="preserve"> </w:t>
      </w:r>
      <w:r w:rsidR="00E30C35" w:rsidRPr="00FB54D7">
        <w:rPr>
          <w:sz w:val="28"/>
          <w:szCs w:val="28"/>
        </w:rPr>
        <w:t xml:space="preserve">it comes to the end of the day and </w:t>
      </w:r>
      <w:r w:rsidR="00860E71" w:rsidRPr="00FB54D7">
        <w:rPr>
          <w:sz w:val="28"/>
          <w:szCs w:val="28"/>
        </w:rPr>
        <w:t>time for the labour</w:t>
      </w:r>
      <w:r w:rsidR="00565A2D" w:rsidRPr="00FB54D7">
        <w:rPr>
          <w:sz w:val="28"/>
          <w:szCs w:val="28"/>
        </w:rPr>
        <w:t xml:space="preserve">ers to be paid, we hear the uproar. </w:t>
      </w:r>
      <w:r w:rsidR="00083887" w:rsidRPr="00FB54D7">
        <w:rPr>
          <w:sz w:val="28"/>
          <w:szCs w:val="28"/>
        </w:rPr>
        <w:t>People who starte</w:t>
      </w:r>
      <w:r w:rsidR="0078604D" w:rsidRPr="00FB54D7">
        <w:rPr>
          <w:sz w:val="28"/>
          <w:szCs w:val="28"/>
        </w:rPr>
        <w:t xml:space="preserve">d work early in the morning are getting the </w:t>
      </w:r>
      <w:r w:rsidR="00C500C4" w:rsidRPr="00FB54D7">
        <w:rPr>
          <w:sz w:val="28"/>
          <w:szCs w:val="28"/>
        </w:rPr>
        <w:t xml:space="preserve">same daily wage as those who showed up </w:t>
      </w:r>
      <w:r w:rsidR="00F72D64" w:rsidRPr="00FB54D7">
        <w:rPr>
          <w:sz w:val="28"/>
          <w:szCs w:val="28"/>
        </w:rPr>
        <w:t xml:space="preserve">right </w:t>
      </w:r>
      <w:r w:rsidR="00A454A7" w:rsidRPr="00FB54D7">
        <w:rPr>
          <w:sz w:val="28"/>
          <w:szCs w:val="28"/>
        </w:rPr>
        <w:t xml:space="preserve">before end of day. </w:t>
      </w:r>
      <w:r w:rsidR="00A87054" w:rsidRPr="00FB54D7">
        <w:rPr>
          <w:sz w:val="28"/>
          <w:szCs w:val="28"/>
        </w:rPr>
        <w:t xml:space="preserve">Can we </w:t>
      </w:r>
      <w:r w:rsidR="00A60407" w:rsidRPr="00FB54D7">
        <w:rPr>
          <w:sz w:val="28"/>
          <w:szCs w:val="28"/>
        </w:rPr>
        <w:t xml:space="preserve">blame </w:t>
      </w:r>
      <w:r w:rsidR="00440F17" w:rsidRPr="00FB54D7">
        <w:rPr>
          <w:sz w:val="28"/>
          <w:szCs w:val="28"/>
        </w:rPr>
        <w:t>th</w:t>
      </w:r>
      <w:r w:rsidR="00E24A25" w:rsidRPr="00FB54D7">
        <w:rPr>
          <w:sz w:val="28"/>
          <w:szCs w:val="28"/>
        </w:rPr>
        <w:t>ose who worked all day being upset</w:t>
      </w:r>
      <w:r w:rsidR="0008056B" w:rsidRPr="00FB54D7">
        <w:rPr>
          <w:sz w:val="28"/>
          <w:szCs w:val="28"/>
        </w:rPr>
        <w:t xml:space="preserve"> for </w:t>
      </w:r>
      <w:r w:rsidR="005D71AE" w:rsidRPr="00FB54D7">
        <w:rPr>
          <w:sz w:val="28"/>
          <w:szCs w:val="28"/>
        </w:rPr>
        <w:t>getting paid the same wage</w:t>
      </w:r>
      <w:r w:rsidR="00CA7ECF" w:rsidRPr="00FB54D7">
        <w:rPr>
          <w:sz w:val="28"/>
          <w:szCs w:val="28"/>
        </w:rPr>
        <w:t xml:space="preserve">? </w:t>
      </w:r>
      <w:r w:rsidR="002B7DE0" w:rsidRPr="00FB54D7">
        <w:rPr>
          <w:sz w:val="28"/>
          <w:szCs w:val="28"/>
        </w:rPr>
        <w:t>That is a</w:t>
      </w:r>
      <w:r w:rsidR="00B645B8" w:rsidRPr="00FB54D7">
        <w:rPr>
          <w:sz w:val="28"/>
          <w:szCs w:val="28"/>
        </w:rPr>
        <w:t xml:space="preserve"> human response to demand </w:t>
      </w:r>
      <w:r w:rsidR="006465B3" w:rsidRPr="00FB54D7">
        <w:rPr>
          <w:sz w:val="28"/>
          <w:szCs w:val="28"/>
        </w:rPr>
        <w:t xml:space="preserve">fairness. </w:t>
      </w:r>
      <w:r w:rsidR="003C06E3" w:rsidRPr="00FB54D7">
        <w:rPr>
          <w:sz w:val="28"/>
          <w:szCs w:val="28"/>
        </w:rPr>
        <w:t xml:space="preserve">We couldn’t run </w:t>
      </w:r>
      <w:r w:rsidR="00750A18" w:rsidRPr="00FB54D7">
        <w:rPr>
          <w:sz w:val="28"/>
          <w:szCs w:val="28"/>
        </w:rPr>
        <w:t xml:space="preserve">the economy this way </w:t>
      </w:r>
      <w:r w:rsidR="00CE1BFF" w:rsidRPr="00FB54D7">
        <w:rPr>
          <w:sz w:val="28"/>
          <w:szCs w:val="28"/>
        </w:rPr>
        <w:t xml:space="preserve">by </w:t>
      </w:r>
      <w:r w:rsidR="00BF494B" w:rsidRPr="00FB54D7">
        <w:rPr>
          <w:sz w:val="28"/>
          <w:szCs w:val="28"/>
        </w:rPr>
        <w:t xml:space="preserve">paying </w:t>
      </w:r>
      <w:r w:rsidR="00351333" w:rsidRPr="00FB54D7">
        <w:rPr>
          <w:sz w:val="28"/>
          <w:szCs w:val="28"/>
        </w:rPr>
        <w:t xml:space="preserve">everyone the same </w:t>
      </w:r>
      <w:r w:rsidR="004B39E1" w:rsidRPr="00FB54D7">
        <w:rPr>
          <w:sz w:val="28"/>
          <w:szCs w:val="28"/>
        </w:rPr>
        <w:t>no matter their output</w:t>
      </w:r>
      <w:r w:rsidR="001B3FAB" w:rsidRPr="00FB54D7">
        <w:rPr>
          <w:sz w:val="28"/>
          <w:szCs w:val="28"/>
        </w:rPr>
        <w:t xml:space="preserve">. </w:t>
      </w:r>
      <w:r w:rsidR="00A05685" w:rsidRPr="00FB54D7">
        <w:rPr>
          <w:sz w:val="28"/>
          <w:szCs w:val="28"/>
        </w:rPr>
        <w:t>Th</w:t>
      </w:r>
      <w:r w:rsidR="00100C9B" w:rsidRPr="00FB54D7">
        <w:rPr>
          <w:sz w:val="28"/>
          <w:szCs w:val="28"/>
        </w:rPr>
        <w:t>is would not en</w:t>
      </w:r>
      <w:r w:rsidR="000A3325" w:rsidRPr="00FB54D7">
        <w:rPr>
          <w:sz w:val="28"/>
          <w:szCs w:val="28"/>
        </w:rPr>
        <w:t>courage economic growth</w:t>
      </w:r>
      <w:r w:rsidR="00376340" w:rsidRPr="00FB54D7">
        <w:rPr>
          <w:sz w:val="28"/>
          <w:szCs w:val="28"/>
        </w:rPr>
        <w:t xml:space="preserve">. </w:t>
      </w:r>
      <w:r w:rsidR="008D2159" w:rsidRPr="00FB54D7">
        <w:rPr>
          <w:sz w:val="28"/>
          <w:szCs w:val="28"/>
        </w:rPr>
        <w:t>Work product</w:t>
      </w:r>
      <w:r w:rsidR="002C18F8" w:rsidRPr="00FB54D7">
        <w:rPr>
          <w:sz w:val="28"/>
          <w:szCs w:val="28"/>
        </w:rPr>
        <w:t>ivity would come to a stand</w:t>
      </w:r>
      <w:r w:rsidR="00E21EB7" w:rsidRPr="00FB54D7">
        <w:rPr>
          <w:sz w:val="28"/>
          <w:szCs w:val="28"/>
        </w:rPr>
        <w:t xml:space="preserve">still because those who </w:t>
      </w:r>
      <w:r w:rsidR="005F47BE" w:rsidRPr="00FB54D7">
        <w:rPr>
          <w:sz w:val="28"/>
          <w:szCs w:val="28"/>
        </w:rPr>
        <w:t>showed up at the beginning of the work</w:t>
      </w:r>
      <w:r w:rsidR="0062262A" w:rsidRPr="00FB54D7">
        <w:rPr>
          <w:sz w:val="28"/>
          <w:szCs w:val="28"/>
        </w:rPr>
        <w:t xml:space="preserve">day and those who showed up </w:t>
      </w:r>
      <w:r w:rsidR="00417067" w:rsidRPr="00FB54D7">
        <w:rPr>
          <w:sz w:val="28"/>
          <w:szCs w:val="28"/>
        </w:rPr>
        <w:t xml:space="preserve">an hour before closing </w:t>
      </w:r>
      <w:r w:rsidR="00AC1A96" w:rsidRPr="00FB54D7">
        <w:rPr>
          <w:sz w:val="28"/>
          <w:szCs w:val="28"/>
        </w:rPr>
        <w:t xml:space="preserve">receive the same pay. </w:t>
      </w:r>
      <w:r w:rsidR="00994E88" w:rsidRPr="00FB54D7">
        <w:rPr>
          <w:sz w:val="28"/>
          <w:szCs w:val="28"/>
        </w:rPr>
        <w:t xml:space="preserve">And </w:t>
      </w:r>
      <w:r w:rsidR="00360AC7" w:rsidRPr="00FB54D7">
        <w:rPr>
          <w:sz w:val="28"/>
          <w:szCs w:val="28"/>
        </w:rPr>
        <w:t xml:space="preserve">yet Jesus doesn’t care about </w:t>
      </w:r>
      <w:r w:rsidR="00231C28" w:rsidRPr="00FB54D7">
        <w:rPr>
          <w:sz w:val="28"/>
          <w:szCs w:val="28"/>
        </w:rPr>
        <w:t xml:space="preserve">fairness. He doesn’t care </w:t>
      </w:r>
      <w:r w:rsidR="00617EB6" w:rsidRPr="00FB54D7">
        <w:rPr>
          <w:sz w:val="28"/>
          <w:szCs w:val="28"/>
        </w:rPr>
        <w:t>about</w:t>
      </w:r>
      <w:r w:rsidR="001A3A1E" w:rsidRPr="00FB54D7">
        <w:rPr>
          <w:sz w:val="28"/>
          <w:szCs w:val="28"/>
        </w:rPr>
        <w:t xml:space="preserve"> economic </w:t>
      </w:r>
      <w:r w:rsidR="000817E5" w:rsidRPr="00FB54D7">
        <w:rPr>
          <w:sz w:val="28"/>
          <w:szCs w:val="28"/>
        </w:rPr>
        <w:t xml:space="preserve">growth. </w:t>
      </w:r>
      <w:r w:rsidR="00D708F5" w:rsidRPr="00FB54D7">
        <w:rPr>
          <w:sz w:val="28"/>
          <w:szCs w:val="28"/>
        </w:rPr>
        <w:t xml:space="preserve">Instead </w:t>
      </w:r>
      <w:r w:rsidR="004355A0" w:rsidRPr="00FB54D7">
        <w:rPr>
          <w:sz w:val="28"/>
          <w:szCs w:val="28"/>
        </w:rPr>
        <w:t xml:space="preserve">the parable is about </w:t>
      </w:r>
      <w:r w:rsidR="000D23FF" w:rsidRPr="00FB54D7">
        <w:rPr>
          <w:sz w:val="28"/>
          <w:szCs w:val="28"/>
        </w:rPr>
        <w:t xml:space="preserve">the kingdom of God which </w:t>
      </w:r>
      <w:r w:rsidR="00EC79EE" w:rsidRPr="00FB54D7">
        <w:rPr>
          <w:sz w:val="28"/>
          <w:szCs w:val="28"/>
        </w:rPr>
        <w:t xml:space="preserve">doesn’t tie </w:t>
      </w:r>
      <w:r w:rsidR="00247036" w:rsidRPr="00FB54D7">
        <w:rPr>
          <w:sz w:val="28"/>
          <w:szCs w:val="28"/>
        </w:rPr>
        <w:t xml:space="preserve">worth to </w:t>
      </w:r>
      <w:r w:rsidR="00321E39" w:rsidRPr="00FB54D7">
        <w:rPr>
          <w:sz w:val="28"/>
          <w:szCs w:val="28"/>
        </w:rPr>
        <w:t xml:space="preserve">productivity. God doesn’t </w:t>
      </w:r>
      <w:r w:rsidR="00BD0BF5" w:rsidRPr="00FB54D7">
        <w:rPr>
          <w:sz w:val="28"/>
          <w:szCs w:val="28"/>
        </w:rPr>
        <w:t xml:space="preserve">love us more for being </w:t>
      </w:r>
      <w:r w:rsidR="0032048E" w:rsidRPr="00FB54D7">
        <w:rPr>
          <w:sz w:val="28"/>
          <w:szCs w:val="28"/>
        </w:rPr>
        <w:t xml:space="preserve">more productive. </w:t>
      </w:r>
      <w:r w:rsidR="006F002B" w:rsidRPr="00FB54D7">
        <w:rPr>
          <w:sz w:val="28"/>
          <w:szCs w:val="28"/>
        </w:rPr>
        <w:t xml:space="preserve">We aren’t </w:t>
      </w:r>
      <w:r w:rsidR="00D76925" w:rsidRPr="00FB54D7">
        <w:rPr>
          <w:sz w:val="28"/>
          <w:szCs w:val="28"/>
        </w:rPr>
        <w:t>earning our way to salv</w:t>
      </w:r>
      <w:r w:rsidR="00A057E9" w:rsidRPr="00FB54D7">
        <w:rPr>
          <w:sz w:val="28"/>
          <w:szCs w:val="28"/>
        </w:rPr>
        <w:t xml:space="preserve">ation. </w:t>
      </w:r>
      <w:r w:rsidR="005B3506" w:rsidRPr="00FB54D7">
        <w:rPr>
          <w:sz w:val="28"/>
          <w:szCs w:val="28"/>
        </w:rPr>
        <w:t>God’s ways and the world</w:t>
      </w:r>
      <w:r w:rsidR="00B175C4" w:rsidRPr="00FB54D7">
        <w:rPr>
          <w:sz w:val="28"/>
          <w:szCs w:val="28"/>
        </w:rPr>
        <w:t>’s ways are very differe</w:t>
      </w:r>
      <w:r w:rsidR="00DF39D2" w:rsidRPr="00FB54D7">
        <w:rPr>
          <w:sz w:val="28"/>
          <w:szCs w:val="28"/>
        </w:rPr>
        <w:t xml:space="preserve">nt. Tell that to my mortgage </w:t>
      </w:r>
      <w:r w:rsidR="00EF486C" w:rsidRPr="00FB54D7">
        <w:rPr>
          <w:sz w:val="28"/>
          <w:szCs w:val="28"/>
        </w:rPr>
        <w:t>holder. They</w:t>
      </w:r>
      <w:r w:rsidR="00EF75AA" w:rsidRPr="00FB54D7">
        <w:rPr>
          <w:sz w:val="28"/>
          <w:szCs w:val="28"/>
        </w:rPr>
        <w:t xml:space="preserve">’ll remind me </w:t>
      </w:r>
      <w:r w:rsidR="00662EE9" w:rsidRPr="00FB54D7">
        <w:rPr>
          <w:sz w:val="28"/>
          <w:szCs w:val="28"/>
        </w:rPr>
        <w:t>I very much am working m</w:t>
      </w:r>
      <w:r w:rsidR="00231C24" w:rsidRPr="00FB54D7">
        <w:rPr>
          <w:sz w:val="28"/>
          <w:szCs w:val="28"/>
        </w:rPr>
        <w:t xml:space="preserve">y way to </w:t>
      </w:r>
      <w:r w:rsidR="003E466E" w:rsidRPr="00FB54D7">
        <w:rPr>
          <w:sz w:val="28"/>
          <w:szCs w:val="28"/>
        </w:rPr>
        <w:t>financial solv</w:t>
      </w:r>
      <w:r w:rsidR="00054275" w:rsidRPr="00FB54D7">
        <w:rPr>
          <w:sz w:val="28"/>
          <w:szCs w:val="28"/>
        </w:rPr>
        <w:t xml:space="preserve">ency. </w:t>
      </w:r>
      <w:r w:rsidR="00A75616" w:rsidRPr="00FB54D7">
        <w:rPr>
          <w:sz w:val="28"/>
          <w:szCs w:val="28"/>
        </w:rPr>
        <w:t>J</w:t>
      </w:r>
      <w:r w:rsidR="003A272F" w:rsidRPr="00FB54D7">
        <w:rPr>
          <w:sz w:val="28"/>
          <w:szCs w:val="28"/>
        </w:rPr>
        <w:t xml:space="preserve">esus knows we face all </w:t>
      </w:r>
      <w:r w:rsidR="00167F3F" w:rsidRPr="00FB54D7">
        <w:rPr>
          <w:sz w:val="28"/>
          <w:szCs w:val="28"/>
        </w:rPr>
        <w:t xml:space="preserve">these everyday </w:t>
      </w:r>
      <w:r w:rsidR="000A0A57" w:rsidRPr="00FB54D7">
        <w:rPr>
          <w:sz w:val="28"/>
          <w:szCs w:val="28"/>
        </w:rPr>
        <w:t xml:space="preserve">stresses and </w:t>
      </w:r>
      <w:r w:rsidR="005E679A" w:rsidRPr="00FB54D7">
        <w:rPr>
          <w:sz w:val="28"/>
          <w:szCs w:val="28"/>
        </w:rPr>
        <w:t xml:space="preserve">expectations in the world. </w:t>
      </w:r>
      <w:r w:rsidR="002637E9" w:rsidRPr="00FB54D7">
        <w:rPr>
          <w:sz w:val="28"/>
          <w:szCs w:val="28"/>
        </w:rPr>
        <w:t xml:space="preserve">He is reminding us that </w:t>
      </w:r>
      <w:r w:rsidR="00A622F7" w:rsidRPr="00FB54D7">
        <w:rPr>
          <w:sz w:val="28"/>
          <w:szCs w:val="28"/>
        </w:rPr>
        <w:t>God’s love is diff</w:t>
      </w:r>
      <w:r w:rsidR="00E72C6D" w:rsidRPr="00FB54D7">
        <w:rPr>
          <w:sz w:val="28"/>
          <w:szCs w:val="28"/>
        </w:rPr>
        <w:t>erent. That</w:t>
      </w:r>
      <w:r w:rsidR="00BA5938" w:rsidRPr="00FB54D7">
        <w:rPr>
          <w:sz w:val="28"/>
          <w:szCs w:val="28"/>
        </w:rPr>
        <w:t xml:space="preserve"> our identity </w:t>
      </w:r>
      <w:r w:rsidR="00C011E6" w:rsidRPr="00FB54D7">
        <w:rPr>
          <w:sz w:val="28"/>
          <w:szCs w:val="28"/>
        </w:rPr>
        <w:t>as followers of Christ</w:t>
      </w:r>
      <w:r w:rsidR="007B0A27" w:rsidRPr="00FB54D7">
        <w:rPr>
          <w:sz w:val="28"/>
          <w:szCs w:val="28"/>
        </w:rPr>
        <w:t xml:space="preserve"> </w:t>
      </w:r>
      <w:r w:rsidR="006F5DC1" w:rsidRPr="00FB54D7">
        <w:rPr>
          <w:sz w:val="28"/>
          <w:szCs w:val="28"/>
        </w:rPr>
        <w:t xml:space="preserve">is not rooted in endless striving. </w:t>
      </w:r>
      <w:r w:rsidR="00E50ADF" w:rsidRPr="00FB54D7">
        <w:rPr>
          <w:sz w:val="28"/>
          <w:szCs w:val="28"/>
        </w:rPr>
        <w:t xml:space="preserve">That our community of followers is not based around </w:t>
      </w:r>
      <w:r w:rsidR="000C747F" w:rsidRPr="00FB54D7">
        <w:rPr>
          <w:sz w:val="28"/>
          <w:szCs w:val="28"/>
        </w:rPr>
        <w:t xml:space="preserve">competition but rather around </w:t>
      </w:r>
      <w:r w:rsidR="00870DCC" w:rsidRPr="00FB54D7">
        <w:rPr>
          <w:sz w:val="28"/>
          <w:szCs w:val="28"/>
        </w:rPr>
        <w:t xml:space="preserve">mutual flourishing. </w:t>
      </w:r>
    </w:p>
    <w:p w14:paraId="456B9461" w14:textId="77777777" w:rsidR="005D4802" w:rsidRDefault="00715F09" w:rsidP="000310E1">
      <w:pPr>
        <w:ind w:firstLine="720"/>
        <w:rPr>
          <w:sz w:val="28"/>
          <w:szCs w:val="28"/>
        </w:rPr>
      </w:pPr>
      <w:r w:rsidRPr="00FB54D7">
        <w:rPr>
          <w:sz w:val="28"/>
          <w:szCs w:val="28"/>
        </w:rPr>
        <w:t xml:space="preserve">Church is where the messiness of both worlds </w:t>
      </w:r>
      <w:r w:rsidR="00EC5084" w:rsidRPr="00FB54D7">
        <w:rPr>
          <w:sz w:val="28"/>
          <w:szCs w:val="28"/>
        </w:rPr>
        <w:t>collides</w:t>
      </w:r>
      <w:r w:rsidRPr="00FB54D7">
        <w:rPr>
          <w:sz w:val="28"/>
          <w:szCs w:val="28"/>
        </w:rPr>
        <w:t xml:space="preserve">. </w:t>
      </w:r>
      <w:r w:rsidR="00EC5084" w:rsidRPr="00FB54D7">
        <w:rPr>
          <w:sz w:val="28"/>
          <w:szCs w:val="28"/>
        </w:rPr>
        <w:t>We</w:t>
      </w:r>
      <w:r w:rsidR="00D46682" w:rsidRPr="00FB54D7">
        <w:rPr>
          <w:sz w:val="28"/>
          <w:szCs w:val="28"/>
        </w:rPr>
        <w:t xml:space="preserve"> proclaim the gospel of Jesus and we are also part of a human institution. We are saved by Christ through faith and we are part of the Evangelical Lutheran Church in Canada, BC Synod, and a congregation located in Saanich. </w:t>
      </w:r>
      <w:r w:rsidR="006B3D1C" w:rsidRPr="00FB54D7">
        <w:rPr>
          <w:sz w:val="28"/>
          <w:szCs w:val="28"/>
        </w:rPr>
        <w:t xml:space="preserve">Martin Luther </w:t>
      </w:r>
      <w:r w:rsidR="00826A45" w:rsidRPr="00FB54D7">
        <w:rPr>
          <w:sz w:val="28"/>
          <w:szCs w:val="28"/>
        </w:rPr>
        <w:t xml:space="preserve">wrote about </w:t>
      </w:r>
      <w:r w:rsidR="000310E1" w:rsidRPr="00FB54D7">
        <w:rPr>
          <w:sz w:val="28"/>
          <w:szCs w:val="28"/>
        </w:rPr>
        <w:t xml:space="preserve">the messiness of these two </w:t>
      </w:r>
      <w:r w:rsidR="00547FB6" w:rsidRPr="00FB54D7">
        <w:rPr>
          <w:sz w:val="28"/>
          <w:szCs w:val="28"/>
        </w:rPr>
        <w:t xml:space="preserve">worlds. </w:t>
      </w:r>
    </w:p>
    <w:p w14:paraId="54BEE7CB" w14:textId="42B8C508" w:rsidR="006B3D1C" w:rsidRPr="00FB54D7" w:rsidRDefault="00547FB6" w:rsidP="005D4802">
      <w:pPr>
        <w:rPr>
          <w:sz w:val="28"/>
          <w:szCs w:val="28"/>
        </w:rPr>
      </w:pPr>
      <w:r w:rsidRPr="00FB54D7">
        <w:rPr>
          <w:sz w:val="28"/>
          <w:szCs w:val="28"/>
        </w:rPr>
        <w:lastRenderedPageBreak/>
        <w:t xml:space="preserve">He has a </w:t>
      </w:r>
      <w:r w:rsidR="00826A45" w:rsidRPr="00FB54D7">
        <w:rPr>
          <w:sz w:val="28"/>
          <w:szCs w:val="28"/>
        </w:rPr>
        <w:t>two kingdoms</w:t>
      </w:r>
      <w:r w:rsidR="00A907DB" w:rsidRPr="00FB54D7">
        <w:rPr>
          <w:sz w:val="28"/>
          <w:szCs w:val="28"/>
        </w:rPr>
        <w:t xml:space="preserve"> theory</w:t>
      </w:r>
      <w:r w:rsidR="00826A45" w:rsidRPr="00FB54D7">
        <w:rPr>
          <w:sz w:val="28"/>
          <w:szCs w:val="28"/>
        </w:rPr>
        <w:t xml:space="preserve">. There is the </w:t>
      </w:r>
      <w:r w:rsidR="00D0386D" w:rsidRPr="00FB54D7">
        <w:rPr>
          <w:sz w:val="28"/>
          <w:szCs w:val="28"/>
        </w:rPr>
        <w:t>kingdom of the Spirit, of individual faith</w:t>
      </w:r>
      <w:r w:rsidR="00A907DB" w:rsidRPr="00FB54D7">
        <w:rPr>
          <w:sz w:val="28"/>
          <w:szCs w:val="28"/>
        </w:rPr>
        <w:t xml:space="preserve"> in which we are unconditionally loved by God, and there is the kingdom of the world, in which political and economic realities exist. </w:t>
      </w:r>
      <w:r w:rsidR="006C015C" w:rsidRPr="00FB54D7">
        <w:rPr>
          <w:sz w:val="28"/>
          <w:szCs w:val="28"/>
        </w:rPr>
        <w:t>We live between these worlds all the time</w:t>
      </w:r>
      <w:r w:rsidR="00C97915" w:rsidRPr="00FB54D7">
        <w:rPr>
          <w:sz w:val="28"/>
          <w:szCs w:val="28"/>
        </w:rPr>
        <w:t xml:space="preserve"> and the church </w:t>
      </w:r>
      <w:r w:rsidR="00EE758B" w:rsidRPr="00FB54D7">
        <w:rPr>
          <w:sz w:val="28"/>
          <w:szCs w:val="28"/>
        </w:rPr>
        <w:t xml:space="preserve">exists in both realms. We proclaim God’s unconditional love and we also have a </w:t>
      </w:r>
      <w:r w:rsidR="00723B5A" w:rsidRPr="00FB54D7">
        <w:rPr>
          <w:sz w:val="28"/>
          <w:szCs w:val="28"/>
        </w:rPr>
        <w:t xml:space="preserve">building, staff, </w:t>
      </w:r>
      <w:r w:rsidR="0098223F" w:rsidRPr="00FB54D7">
        <w:rPr>
          <w:sz w:val="28"/>
          <w:szCs w:val="28"/>
        </w:rPr>
        <w:t xml:space="preserve">worship, programs, and outreach to maintain. </w:t>
      </w:r>
      <w:r w:rsidR="000B6435" w:rsidRPr="00FB54D7">
        <w:rPr>
          <w:sz w:val="28"/>
          <w:szCs w:val="28"/>
        </w:rPr>
        <w:t>Sometimes people get frustrated with churches because of their fallibility and failures</w:t>
      </w:r>
      <w:r w:rsidR="001E532F" w:rsidRPr="00FB54D7">
        <w:rPr>
          <w:sz w:val="28"/>
          <w:szCs w:val="28"/>
        </w:rPr>
        <w:t xml:space="preserve">, which is understandable. Unfortunately these are hard to escape, much as it is hard to escape the confines of the earth and our bodies. </w:t>
      </w:r>
      <w:r w:rsidR="00147B3F" w:rsidRPr="00FB54D7">
        <w:rPr>
          <w:sz w:val="28"/>
          <w:szCs w:val="28"/>
        </w:rPr>
        <w:t>Humans are going to human.</w:t>
      </w:r>
    </w:p>
    <w:p w14:paraId="4BDF269B" w14:textId="589826CE" w:rsidR="00147B3F" w:rsidRPr="00FB54D7" w:rsidRDefault="005B01F4" w:rsidP="000310E1">
      <w:pPr>
        <w:ind w:firstLine="720"/>
        <w:rPr>
          <w:sz w:val="28"/>
          <w:szCs w:val="28"/>
        </w:rPr>
      </w:pPr>
      <w:r w:rsidRPr="00FB54D7">
        <w:rPr>
          <w:sz w:val="28"/>
          <w:szCs w:val="28"/>
        </w:rPr>
        <w:t>There is a beautiful side to this</w:t>
      </w:r>
      <w:r w:rsidR="00937E4A" w:rsidRPr="00FB54D7">
        <w:rPr>
          <w:sz w:val="28"/>
          <w:szCs w:val="28"/>
        </w:rPr>
        <w:t xml:space="preserve">. </w:t>
      </w:r>
      <w:proofErr w:type="spellStart"/>
      <w:r w:rsidR="00937E4A" w:rsidRPr="00FB54D7">
        <w:rPr>
          <w:sz w:val="28"/>
          <w:szCs w:val="28"/>
        </w:rPr>
        <w:t>Volf</w:t>
      </w:r>
      <w:proofErr w:type="spellEnd"/>
      <w:r w:rsidR="00937E4A" w:rsidRPr="00FB54D7">
        <w:rPr>
          <w:sz w:val="28"/>
          <w:szCs w:val="28"/>
        </w:rPr>
        <w:t xml:space="preserve"> in his lecture talked about the beauty of </w:t>
      </w:r>
      <w:r w:rsidR="00216D21" w:rsidRPr="00FB54D7">
        <w:rPr>
          <w:sz w:val="28"/>
          <w:szCs w:val="28"/>
        </w:rPr>
        <w:t xml:space="preserve">blessings, of embodiment, of caring for his </w:t>
      </w:r>
      <w:r w:rsidR="00273D0D" w:rsidRPr="00FB54D7">
        <w:rPr>
          <w:sz w:val="28"/>
          <w:szCs w:val="28"/>
        </w:rPr>
        <w:t>daughter</w:t>
      </w:r>
      <w:r w:rsidR="00216D21" w:rsidRPr="00FB54D7">
        <w:rPr>
          <w:sz w:val="28"/>
          <w:szCs w:val="28"/>
        </w:rPr>
        <w:t xml:space="preserve"> when </w:t>
      </w:r>
      <w:r w:rsidR="00073871" w:rsidRPr="00FB54D7">
        <w:rPr>
          <w:sz w:val="28"/>
          <w:szCs w:val="28"/>
        </w:rPr>
        <w:t xml:space="preserve">she was a child and saying a prayer over her each night. </w:t>
      </w:r>
      <w:r w:rsidR="00273D0D" w:rsidRPr="00FB54D7">
        <w:rPr>
          <w:sz w:val="28"/>
          <w:szCs w:val="28"/>
        </w:rPr>
        <w:t xml:space="preserve">Luther </w:t>
      </w:r>
      <w:r w:rsidR="008E7AAC" w:rsidRPr="00FB54D7">
        <w:rPr>
          <w:sz w:val="28"/>
          <w:szCs w:val="28"/>
        </w:rPr>
        <w:t xml:space="preserve">talks about the </w:t>
      </w:r>
      <w:r w:rsidR="00845219" w:rsidRPr="00FB54D7">
        <w:rPr>
          <w:sz w:val="28"/>
          <w:szCs w:val="28"/>
        </w:rPr>
        <w:t xml:space="preserve">embodiment and focus on the incarnation of </w:t>
      </w:r>
      <w:r w:rsidR="000A73F9" w:rsidRPr="00FB54D7">
        <w:rPr>
          <w:sz w:val="28"/>
          <w:szCs w:val="28"/>
        </w:rPr>
        <w:t xml:space="preserve">the sacraments. Around the table we encounter Christ though the bread and the wine. In baptism </w:t>
      </w:r>
      <w:r w:rsidR="00B55D86" w:rsidRPr="00FB54D7">
        <w:rPr>
          <w:sz w:val="28"/>
          <w:szCs w:val="28"/>
        </w:rPr>
        <w:t xml:space="preserve">the Word of God is with and in the physical water. Today we have gathered to baptize </w:t>
      </w:r>
      <w:proofErr w:type="spellStart"/>
      <w:r w:rsidR="00B55D86" w:rsidRPr="00FB54D7">
        <w:rPr>
          <w:sz w:val="28"/>
          <w:szCs w:val="28"/>
        </w:rPr>
        <w:t>Kezia</w:t>
      </w:r>
      <w:proofErr w:type="spellEnd"/>
      <w:r w:rsidR="00B55D86" w:rsidRPr="00FB54D7">
        <w:rPr>
          <w:sz w:val="28"/>
          <w:szCs w:val="28"/>
        </w:rPr>
        <w:t>.</w:t>
      </w:r>
      <w:r w:rsidR="003E2BAB" w:rsidRPr="00FB54D7">
        <w:rPr>
          <w:sz w:val="28"/>
          <w:szCs w:val="28"/>
        </w:rPr>
        <w:t xml:space="preserve"> And her baptism takes place at this crossroads between </w:t>
      </w:r>
      <w:r w:rsidR="00247F7C" w:rsidRPr="00FB54D7">
        <w:rPr>
          <w:sz w:val="28"/>
          <w:szCs w:val="28"/>
        </w:rPr>
        <w:t>the kingdom of the Spirit and the kingdom of the world. It is both at the same time</w:t>
      </w:r>
      <w:r w:rsidR="002944D0" w:rsidRPr="00FB54D7">
        <w:rPr>
          <w:sz w:val="28"/>
          <w:szCs w:val="28"/>
        </w:rPr>
        <w:t xml:space="preserve">. This is the incarnation, Jesus willingly entering the embodied world, blessing it, and seeing that it is good. </w:t>
      </w:r>
      <w:r w:rsidR="00D33AF1" w:rsidRPr="00FB54D7">
        <w:rPr>
          <w:sz w:val="28"/>
          <w:szCs w:val="28"/>
        </w:rPr>
        <w:t xml:space="preserve">Baptism </w:t>
      </w:r>
      <w:r w:rsidR="00E136E9" w:rsidRPr="00FB54D7">
        <w:rPr>
          <w:sz w:val="28"/>
          <w:szCs w:val="28"/>
        </w:rPr>
        <w:t>binds us to God in love. No matter what</w:t>
      </w:r>
      <w:r w:rsidR="00047746" w:rsidRPr="00FB54D7">
        <w:rPr>
          <w:sz w:val="28"/>
          <w:szCs w:val="28"/>
        </w:rPr>
        <w:t xml:space="preserve"> we bring in terms of labour. No matter how we are valued in the marketplace, </w:t>
      </w:r>
      <w:r w:rsidR="00BB447B" w:rsidRPr="00FB54D7">
        <w:rPr>
          <w:sz w:val="28"/>
          <w:szCs w:val="28"/>
        </w:rPr>
        <w:t xml:space="preserve">God’s love doesn’t change. </w:t>
      </w:r>
      <w:r w:rsidR="00B70C75" w:rsidRPr="00FB54D7">
        <w:rPr>
          <w:sz w:val="28"/>
          <w:szCs w:val="28"/>
        </w:rPr>
        <w:t xml:space="preserve">In baptism the </w:t>
      </w:r>
      <w:r w:rsidR="00C33B90" w:rsidRPr="00FB54D7">
        <w:rPr>
          <w:sz w:val="28"/>
          <w:szCs w:val="28"/>
        </w:rPr>
        <w:t>two kingdoms</w:t>
      </w:r>
      <w:r w:rsidR="005743BE" w:rsidRPr="00FB54D7">
        <w:rPr>
          <w:sz w:val="28"/>
          <w:szCs w:val="28"/>
        </w:rPr>
        <w:t xml:space="preserve"> </w:t>
      </w:r>
      <w:r w:rsidR="004A34C0" w:rsidRPr="00FB54D7">
        <w:rPr>
          <w:sz w:val="28"/>
          <w:szCs w:val="28"/>
        </w:rPr>
        <w:t>overlap</w:t>
      </w:r>
      <w:r w:rsidR="00933227" w:rsidRPr="00FB54D7">
        <w:rPr>
          <w:sz w:val="28"/>
          <w:szCs w:val="28"/>
        </w:rPr>
        <w:t xml:space="preserve"> </w:t>
      </w:r>
      <w:r w:rsidR="007365EE" w:rsidRPr="00FB54D7">
        <w:rPr>
          <w:sz w:val="28"/>
          <w:szCs w:val="28"/>
        </w:rPr>
        <w:t>–</w:t>
      </w:r>
      <w:r w:rsidR="00933227" w:rsidRPr="00FB54D7">
        <w:rPr>
          <w:sz w:val="28"/>
          <w:szCs w:val="28"/>
        </w:rPr>
        <w:t xml:space="preserve"> </w:t>
      </w:r>
      <w:r w:rsidR="00CC2ACF" w:rsidRPr="00FB54D7">
        <w:rPr>
          <w:sz w:val="28"/>
          <w:szCs w:val="28"/>
        </w:rPr>
        <w:t xml:space="preserve">an unconditional love and grace that </w:t>
      </w:r>
      <w:r w:rsidR="0008259E" w:rsidRPr="00FB54D7">
        <w:rPr>
          <w:sz w:val="28"/>
          <w:szCs w:val="28"/>
        </w:rPr>
        <w:t xml:space="preserve">challenges a </w:t>
      </w:r>
      <w:r w:rsidR="00423F02" w:rsidRPr="00FB54D7">
        <w:rPr>
          <w:sz w:val="28"/>
          <w:szCs w:val="28"/>
        </w:rPr>
        <w:t xml:space="preserve">world of conditional worth. </w:t>
      </w:r>
    </w:p>
    <w:p w14:paraId="367A59E6" w14:textId="160C8DA7" w:rsidR="00423F02" w:rsidRDefault="00E86309" w:rsidP="000310E1">
      <w:pPr>
        <w:ind w:firstLine="720"/>
        <w:rPr>
          <w:sz w:val="28"/>
          <w:szCs w:val="28"/>
        </w:rPr>
      </w:pPr>
      <w:proofErr w:type="spellStart"/>
      <w:r w:rsidRPr="00FB54D7">
        <w:rPr>
          <w:sz w:val="28"/>
          <w:szCs w:val="28"/>
        </w:rPr>
        <w:t>Kezia</w:t>
      </w:r>
      <w:proofErr w:type="spellEnd"/>
      <w:r w:rsidRPr="00FB54D7">
        <w:rPr>
          <w:sz w:val="28"/>
          <w:szCs w:val="28"/>
        </w:rPr>
        <w:t xml:space="preserve"> recently finished a doctoral program in computer science.</w:t>
      </w:r>
      <w:r w:rsidR="004748DC" w:rsidRPr="00FB54D7">
        <w:rPr>
          <w:sz w:val="28"/>
          <w:szCs w:val="28"/>
        </w:rPr>
        <w:t xml:space="preserve"> She will be sharing her gifts in the world as a baptized Christian. </w:t>
      </w:r>
      <w:r w:rsidR="00E75943" w:rsidRPr="00FB54D7">
        <w:rPr>
          <w:sz w:val="28"/>
          <w:szCs w:val="28"/>
        </w:rPr>
        <w:t xml:space="preserve">Carrying that love </w:t>
      </w:r>
      <w:r w:rsidR="00ED2D50" w:rsidRPr="00FB54D7">
        <w:rPr>
          <w:sz w:val="28"/>
          <w:szCs w:val="28"/>
        </w:rPr>
        <w:t xml:space="preserve">of the Holy Spirit </w:t>
      </w:r>
      <w:r w:rsidR="004A3E62" w:rsidRPr="00FB54D7">
        <w:rPr>
          <w:sz w:val="28"/>
          <w:szCs w:val="28"/>
        </w:rPr>
        <w:t xml:space="preserve">to share with neighbours and wherever life takes her and Josh next. </w:t>
      </w:r>
      <w:r w:rsidR="00221915" w:rsidRPr="00FB54D7">
        <w:rPr>
          <w:sz w:val="28"/>
          <w:szCs w:val="28"/>
        </w:rPr>
        <w:t xml:space="preserve">And we pray God’s blessing upon </w:t>
      </w:r>
      <w:r w:rsidR="004D02B0" w:rsidRPr="00FB54D7">
        <w:rPr>
          <w:sz w:val="28"/>
          <w:szCs w:val="28"/>
        </w:rPr>
        <w:t>them both.</w:t>
      </w:r>
      <w:r w:rsidR="00D91AAD" w:rsidRPr="00FB54D7">
        <w:rPr>
          <w:sz w:val="28"/>
          <w:szCs w:val="28"/>
        </w:rPr>
        <w:t xml:space="preserve"> And that </w:t>
      </w:r>
      <w:r w:rsidR="00DD5EC5" w:rsidRPr="00FB54D7">
        <w:rPr>
          <w:sz w:val="28"/>
          <w:szCs w:val="28"/>
        </w:rPr>
        <w:t xml:space="preserve">whatever adventure life has in store, God’s unconditional love and value for </w:t>
      </w:r>
      <w:proofErr w:type="spellStart"/>
      <w:r w:rsidR="00DD5EC5" w:rsidRPr="00FB54D7">
        <w:rPr>
          <w:sz w:val="28"/>
          <w:szCs w:val="28"/>
        </w:rPr>
        <w:t>Kezia</w:t>
      </w:r>
      <w:proofErr w:type="spellEnd"/>
      <w:r w:rsidR="00DD5EC5" w:rsidRPr="00FB54D7">
        <w:rPr>
          <w:sz w:val="28"/>
          <w:szCs w:val="28"/>
        </w:rPr>
        <w:t xml:space="preserve"> remains steadfast. </w:t>
      </w:r>
    </w:p>
    <w:p w14:paraId="57DDB94E" w14:textId="77777777" w:rsidR="00E241D9" w:rsidRDefault="00E241D9" w:rsidP="000310E1">
      <w:pPr>
        <w:ind w:firstLine="720"/>
        <w:rPr>
          <w:sz w:val="28"/>
          <w:szCs w:val="28"/>
        </w:rPr>
      </w:pPr>
    </w:p>
    <w:p w14:paraId="1F3CD955" w14:textId="77777777" w:rsidR="00B61ED5" w:rsidRPr="00FB54D7" w:rsidRDefault="00B61ED5" w:rsidP="000310E1">
      <w:pPr>
        <w:ind w:firstLine="720"/>
        <w:rPr>
          <w:sz w:val="28"/>
          <w:szCs w:val="28"/>
        </w:rPr>
      </w:pPr>
    </w:p>
    <w:p w14:paraId="598A3646" w14:textId="203CF1E0" w:rsidR="00DD5EC5" w:rsidRPr="00FB54D7" w:rsidRDefault="00C95082" w:rsidP="000310E1">
      <w:pPr>
        <w:ind w:firstLine="720"/>
        <w:rPr>
          <w:sz w:val="28"/>
          <w:szCs w:val="28"/>
        </w:rPr>
      </w:pPr>
      <w:r w:rsidRPr="00FB54D7">
        <w:rPr>
          <w:sz w:val="28"/>
          <w:szCs w:val="28"/>
        </w:rPr>
        <w:lastRenderedPageBreak/>
        <w:t>To switch gears thinking about l</w:t>
      </w:r>
      <w:r w:rsidR="00751198" w:rsidRPr="00FB54D7">
        <w:rPr>
          <w:sz w:val="28"/>
          <w:szCs w:val="28"/>
        </w:rPr>
        <w:t xml:space="preserve">abourers in the vineyard. </w:t>
      </w:r>
      <w:r w:rsidRPr="00FB54D7">
        <w:rPr>
          <w:sz w:val="28"/>
          <w:szCs w:val="28"/>
        </w:rPr>
        <w:t xml:space="preserve">Perhaps you heard the news about Ed Sheeran’s Loop tour that has lots all its supporting acts, including his own band. </w:t>
      </w:r>
      <w:r w:rsidR="002E2655" w:rsidRPr="00FB54D7">
        <w:rPr>
          <w:sz w:val="28"/>
          <w:szCs w:val="28"/>
        </w:rPr>
        <w:t xml:space="preserve">Here is an example where Ed Sheeran </w:t>
      </w:r>
      <w:r w:rsidR="005B2C0D" w:rsidRPr="00FB54D7">
        <w:rPr>
          <w:sz w:val="28"/>
          <w:szCs w:val="28"/>
        </w:rPr>
        <w:t>in the interplay of the two kingdoms tries to play it safe</w:t>
      </w:r>
      <w:r w:rsidR="00BA4425" w:rsidRPr="00FB54D7">
        <w:rPr>
          <w:sz w:val="28"/>
          <w:szCs w:val="28"/>
        </w:rPr>
        <w:t xml:space="preserve"> </w:t>
      </w:r>
      <w:r w:rsidR="002C4957" w:rsidRPr="00FB54D7">
        <w:rPr>
          <w:sz w:val="28"/>
          <w:szCs w:val="28"/>
        </w:rPr>
        <w:t>in the kingdom of the world and it backfires. For those who haven’t heard, Ed Sheeran is a popular artist from the UK</w:t>
      </w:r>
      <w:r w:rsidR="00821325" w:rsidRPr="00FB54D7">
        <w:rPr>
          <w:sz w:val="28"/>
          <w:szCs w:val="28"/>
        </w:rPr>
        <w:t xml:space="preserve">, and had invited Macklemore, a less famous hip hop artist, to join several stops of the tour. However Macklemore </w:t>
      </w:r>
      <w:r w:rsidR="000C3031" w:rsidRPr="00FB54D7">
        <w:rPr>
          <w:sz w:val="28"/>
          <w:szCs w:val="28"/>
        </w:rPr>
        <w:t xml:space="preserve">said “Free Palestine” at a concert and caused an uproar among some. </w:t>
      </w:r>
      <w:r w:rsidR="00563C34" w:rsidRPr="00FB54D7">
        <w:rPr>
          <w:sz w:val="28"/>
          <w:szCs w:val="28"/>
        </w:rPr>
        <w:t>Kraft, a</w:t>
      </w:r>
      <w:r w:rsidR="0047425D" w:rsidRPr="00FB54D7">
        <w:rPr>
          <w:sz w:val="28"/>
          <w:szCs w:val="28"/>
        </w:rPr>
        <w:t xml:space="preserve"> billionaire stadium owner</w:t>
      </w:r>
      <w:r w:rsidR="00563C34" w:rsidRPr="00FB54D7">
        <w:rPr>
          <w:sz w:val="28"/>
          <w:szCs w:val="28"/>
        </w:rPr>
        <w:t xml:space="preserve">, whose name shows in up in the Epstein files, </w:t>
      </w:r>
      <w:r w:rsidR="00E51DCD" w:rsidRPr="00FB54D7">
        <w:rPr>
          <w:sz w:val="28"/>
          <w:szCs w:val="28"/>
        </w:rPr>
        <w:t xml:space="preserve">told Ed Sheeran he can’t play his stadium or any of his buddies’ stadiums in the US unless he drops Macklemore from the tour. So </w:t>
      </w:r>
      <w:r w:rsidR="003F3106" w:rsidRPr="00FB54D7">
        <w:rPr>
          <w:sz w:val="28"/>
          <w:szCs w:val="28"/>
        </w:rPr>
        <w:t xml:space="preserve">Ed Sheeran drops Macklemore from the tour and then the backlash </w:t>
      </w:r>
      <w:r w:rsidR="00B342F8" w:rsidRPr="00FB54D7">
        <w:rPr>
          <w:sz w:val="28"/>
          <w:szCs w:val="28"/>
        </w:rPr>
        <w:t>explodes</w:t>
      </w:r>
      <w:r w:rsidR="007B7484" w:rsidRPr="00FB54D7">
        <w:rPr>
          <w:sz w:val="28"/>
          <w:szCs w:val="28"/>
        </w:rPr>
        <w:t xml:space="preserve">. </w:t>
      </w:r>
      <w:r w:rsidR="000A1B35" w:rsidRPr="00FB54D7">
        <w:rPr>
          <w:sz w:val="28"/>
          <w:szCs w:val="28"/>
        </w:rPr>
        <w:t xml:space="preserve">Everyone else drops off the tour </w:t>
      </w:r>
      <w:r w:rsidR="006C57A4" w:rsidRPr="00FB54D7">
        <w:rPr>
          <w:sz w:val="28"/>
          <w:szCs w:val="28"/>
        </w:rPr>
        <w:t xml:space="preserve">in solidarity with Palestine. Ed Sheeran thought he was playing it safe, but in a time of injustice and </w:t>
      </w:r>
      <w:r w:rsidR="00AA1979" w:rsidRPr="00FB54D7">
        <w:rPr>
          <w:sz w:val="28"/>
          <w:szCs w:val="28"/>
        </w:rPr>
        <w:t xml:space="preserve">genocide, </w:t>
      </w:r>
      <w:r w:rsidR="00516A81" w:rsidRPr="00FB54D7">
        <w:rPr>
          <w:sz w:val="28"/>
          <w:szCs w:val="28"/>
        </w:rPr>
        <w:t xml:space="preserve">people see through that. </w:t>
      </w:r>
      <w:r w:rsidR="009B2A09" w:rsidRPr="00FB54D7">
        <w:rPr>
          <w:sz w:val="28"/>
          <w:szCs w:val="28"/>
        </w:rPr>
        <w:t>On a much smaller scale</w:t>
      </w:r>
      <w:r w:rsidR="00561E26" w:rsidRPr="00FB54D7">
        <w:rPr>
          <w:sz w:val="28"/>
          <w:szCs w:val="28"/>
        </w:rPr>
        <w:t xml:space="preserve"> than Ed Sheeran with millions of online followers</w:t>
      </w:r>
      <w:r w:rsidR="009B2A09" w:rsidRPr="00FB54D7">
        <w:rPr>
          <w:sz w:val="28"/>
          <w:szCs w:val="28"/>
        </w:rPr>
        <w:t xml:space="preserve">, </w:t>
      </w:r>
      <w:r w:rsidR="005B232A" w:rsidRPr="00FB54D7">
        <w:rPr>
          <w:sz w:val="28"/>
          <w:szCs w:val="28"/>
        </w:rPr>
        <w:t xml:space="preserve">mainline </w:t>
      </w:r>
      <w:r w:rsidR="009B2A09" w:rsidRPr="00FB54D7">
        <w:rPr>
          <w:sz w:val="28"/>
          <w:szCs w:val="28"/>
        </w:rPr>
        <w:t xml:space="preserve">churches have a tendency to </w:t>
      </w:r>
      <w:r w:rsidR="005B232A" w:rsidRPr="00FB54D7">
        <w:rPr>
          <w:sz w:val="28"/>
          <w:szCs w:val="28"/>
        </w:rPr>
        <w:t xml:space="preserve">play it safe and are surprised when people </w:t>
      </w:r>
      <w:r w:rsidR="001C4050" w:rsidRPr="00FB54D7">
        <w:rPr>
          <w:sz w:val="28"/>
          <w:szCs w:val="28"/>
        </w:rPr>
        <w:t xml:space="preserve">lose trust. </w:t>
      </w:r>
      <w:r w:rsidR="00B75316" w:rsidRPr="00FB54D7">
        <w:rPr>
          <w:sz w:val="28"/>
          <w:szCs w:val="28"/>
        </w:rPr>
        <w:t xml:space="preserve">But the effect is similar over time. </w:t>
      </w:r>
      <w:r w:rsidR="00567D4D" w:rsidRPr="00FB54D7">
        <w:rPr>
          <w:sz w:val="28"/>
          <w:szCs w:val="28"/>
        </w:rPr>
        <w:t xml:space="preserve">People see the cynicism for what it is, staying safe on the sidelines, saying </w:t>
      </w:r>
      <w:r w:rsidR="009D6AC7" w:rsidRPr="00FB54D7">
        <w:rPr>
          <w:sz w:val="28"/>
          <w:szCs w:val="28"/>
        </w:rPr>
        <w:t xml:space="preserve">“all lives matter,” instead of </w:t>
      </w:r>
      <w:r w:rsidR="007226C1" w:rsidRPr="00FB54D7">
        <w:rPr>
          <w:sz w:val="28"/>
          <w:szCs w:val="28"/>
        </w:rPr>
        <w:t xml:space="preserve">speaking out on behalf of Palestinians. </w:t>
      </w:r>
    </w:p>
    <w:p w14:paraId="740C1403" w14:textId="77777777" w:rsidR="001C1E50" w:rsidRDefault="00495C38" w:rsidP="000310E1">
      <w:pPr>
        <w:ind w:firstLine="720"/>
        <w:rPr>
          <w:sz w:val="28"/>
          <w:szCs w:val="28"/>
        </w:rPr>
      </w:pPr>
      <w:r w:rsidRPr="00FB54D7">
        <w:rPr>
          <w:sz w:val="28"/>
          <w:szCs w:val="28"/>
        </w:rPr>
        <w:t xml:space="preserve">It is also possible to be cynical in supporting a people if there is no follow-through. If it simply virtue signalling and nothing more. </w:t>
      </w:r>
      <w:r w:rsidR="002F1940" w:rsidRPr="00FB54D7">
        <w:rPr>
          <w:sz w:val="28"/>
          <w:szCs w:val="28"/>
        </w:rPr>
        <w:t>It is good to remind ourselves of some of the close ties we already have</w:t>
      </w:r>
      <w:r w:rsidR="003E40A3" w:rsidRPr="00FB54D7">
        <w:rPr>
          <w:sz w:val="28"/>
          <w:szCs w:val="28"/>
        </w:rPr>
        <w:t xml:space="preserve">. We have a church members who has served many years on the board of </w:t>
      </w:r>
      <w:r w:rsidR="004C64D1" w:rsidRPr="00FB54D7">
        <w:rPr>
          <w:sz w:val="28"/>
          <w:szCs w:val="28"/>
        </w:rPr>
        <w:t xml:space="preserve">the Augusta Victoria Hospital in </w:t>
      </w:r>
      <w:r w:rsidR="00054C48" w:rsidRPr="00FB54D7">
        <w:rPr>
          <w:sz w:val="28"/>
          <w:szCs w:val="28"/>
        </w:rPr>
        <w:t>East Jerusalem</w:t>
      </w:r>
      <w:r w:rsidR="00876841" w:rsidRPr="00FB54D7">
        <w:rPr>
          <w:sz w:val="28"/>
          <w:szCs w:val="28"/>
        </w:rPr>
        <w:t>, with Lutheran connections,</w:t>
      </w:r>
      <w:r w:rsidR="00054C48" w:rsidRPr="00FB54D7">
        <w:rPr>
          <w:sz w:val="28"/>
          <w:szCs w:val="28"/>
        </w:rPr>
        <w:t xml:space="preserve"> and has served </w:t>
      </w:r>
      <w:r w:rsidR="007B2B6E" w:rsidRPr="00FB54D7">
        <w:rPr>
          <w:sz w:val="28"/>
          <w:szCs w:val="28"/>
        </w:rPr>
        <w:t>a</w:t>
      </w:r>
      <w:r w:rsidR="00C64639" w:rsidRPr="00FB54D7">
        <w:rPr>
          <w:sz w:val="28"/>
          <w:szCs w:val="28"/>
        </w:rPr>
        <w:t xml:space="preserve">s an important medical facility for Palestinians. </w:t>
      </w:r>
      <w:r w:rsidR="00876841" w:rsidRPr="00FB54D7">
        <w:rPr>
          <w:sz w:val="28"/>
          <w:szCs w:val="28"/>
        </w:rPr>
        <w:t>We remain partners with the Evangelical Lutheran Church in Jordan and the Holy Land with Lutheran churches in</w:t>
      </w:r>
      <w:r w:rsidR="00811B93" w:rsidRPr="00FB54D7">
        <w:rPr>
          <w:sz w:val="28"/>
          <w:szCs w:val="28"/>
        </w:rPr>
        <w:t xml:space="preserve"> places including</w:t>
      </w:r>
      <w:r w:rsidR="00876841" w:rsidRPr="00FB54D7">
        <w:rPr>
          <w:sz w:val="28"/>
          <w:szCs w:val="28"/>
        </w:rPr>
        <w:t xml:space="preserve"> Bethlehem. </w:t>
      </w:r>
      <w:r w:rsidR="00547990" w:rsidRPr="00FB54D7">
        <w:rPr>
          <w:sz w:val="28"/>
          <w:szCs w:val="28"/>
        </w:rPr>
        <w:t xml:space="preserve">These are Christians who are living at the heart of the </w:t>
      </w:r>
      <w:r w:rsidR="00864922" w:rsidRPr="00FB54D7">
        <w:rPr>
          <w:sz w:val="28"/>
          <w:szCs w:val="28"/>
        </w:rPr>
        <w:t>geography in</w:t>
      </w:r>
      <w:r w:rsidR="00985762" w:rsidRPr="00FB54D7">
        <w:rPr>
          <w:sz w:val="28"/>
          <w:szCs w:val="28"/>
        </w:rPr>
        <w:t xml:space="preserve">tertwined with Jesus’ life. </w:t>
      </w:r>
      <w:r w:rsidR="002173CF" w:rsidRPr="00FB54D7">
        <w:rPr>
          <w:sz w:val="28"/>
          <w:szCs w:val="28"/>
        </w:rPr>
        <w:t xml:space="preserve">As I’ve mentioned before, Bishop </w:t>
      </w:r>
      <w:proofErr w:type="spellStart"/>
      <w:r w:rsidR="00C119EE" w:rsidRPr="00FB54D7">
        <w:rPr>
          <w:sz w:val="28"/>
          <w:szCs w:val="28"/>
        </w:rPr>
        <w:t>Immad</w:t>
      </w:r>
      <w:proofErr w:type="spellEnd"/>
      <w:r w:rsidR="00C119EE" w:rsidRPr="00FB54D7">
        <w:rPr>
          <w:sz w:val="28"/>
          <w:szCs w:val="28"/>
        </w:rPr>
        <w:t xml:space="preserve"> </w:t>
      </w:r>
      <w:proofErr w:type="spellStart"/>
      <w:r w:rsidR="00C119EE" w:rsidRPr="00FB54D7">
        <w:rPr>
          <w:sz w:val="28"/>
          <w:szCs w:val="28"/>
        </w:rPr>
        <w:t>Haddad</w:t>
      </w:r>
      <w:proofErr w:type="spellEnd"/>
      <w:r w:rsidR="00850EAF" w:rsidRPr="00FB54D7">
        <w:rPr>
          <w:sz w:val="28"/>
          <w:szCs w:val="28"/>
        </w:rPr>
        <w:t xml:space="preserve"> of the Lutheran church in Gaza, has reminded us specifically as Canadian Lutherans that we have an important voice. And that we shouldn’t talk ourselves down or allow ourselves to be silenced. </w:t>
      </w:r>
    </w:p>
    <w:p w14:paraId="7858EB61" w14:textId="153D8460" w:rsidR="00495C38" w:rsidRPr="00FB54D7" w:rsidRDefault="00850EAF" w:rsidP="001C1E50">
      <w:pPr>
        <w:rPr>
          <w:sz w:val="28"/>
          <w:szCs w:val="28"/>
        </w:rPr>
      </w:pPr>
      <w:r w:rsidRPr="00FB54D7">
        <w:rPr>
          <w:sz w:val="28"/>
          <w:szCs w:val="28"/>
        </w:rPr>
        <w:lastRenderedPageBreak/>
        <w:t>In solidarity with these colleagues an</w:t>
      </w:r>
      <w:r w:rsidR="00416605" w:rsidRPr="00FB54D7">
        <w:rPr>
          <w:sz w:val="28"/>
          <w:szCs w:val="28"/>
        </w:rPr>
        <w:t xml:space="preserve">d fellow Christians, </w:t>
      </w:r>
      <w:r w:rsidR="004E5A18" w:rsidRPr="00FB54D7">
        <w:rPr>
          <w:sz w:val="28"/>
          <w:szCs w:val="28"/>
        </w:rPr>
        <w:t xml:space="preserve">just a few days ago </w:t>
      </w:r>
      <w:r w:rsidR="00416605" w:rsidRPr="00FB54D7">
        <w:rPr>
          <w:sz w:val="28"/>
          <w:szCs w:val="28"/>
        </w:rPr>
        <w:t>we put up t</w:t>
      </w:r>
      <w:r w:rsidR="00496CFC" w:rsidRPr="00FB54D7">
        <w:rPr>
          <w:sz w:val="28"/>
          <w:szCs w:val="28"/>
        </w:rPr>
        <w:t xml:space="preserve">he message on the church sign: </w:t>
      </w:r>
      <w:r w:rsidR="00365CF1" w:rsidRPr="00FB54D7">
        <w:rPr>
          <w:sz w:val="28"/>
          <w:szCs w:val="28"/>
        </w:rPr>
        <w:t xml:space="preserve">Free Palestine. </w:t>
      </w:r>
      <w:r w:rsidR="004E5A18" w:rsidRPr="00FB54D7">
        <w:rPr>
          <w:sz w:val="28"/>
          <w:szCs w:val="28"/>
        </w:rPr>
        <w:t>Predictably this sign message attracted a lot of attention both in-person in Victoria and online. Of the online messages, the vast majority of reactions are positive</w:t>
      </w:r>
      <w:r w:rsidR="00E23775" w:rsidRPr="00FB54D7">
        <w:rPr>
          <w:sz w:val="28"/>
          <w:szCs w:val="28"/>
        </w:rPr>
        <w:t xml:space="preserve"> despite </w:t>
      </w:r>
      <w:r w:rsidR="00226C7F" w:rsidRPr="00FB54D7">
        <w:rPr>
          <w:sz w:val="28"/>
          <w:szCs w:val="28"/>
        </w:rPr>
        <w:t xml:space="preserve">some negative messages. </w:t>
      </w:r>
      <w:r w:rsidR="00F63A6C" w:rsidRPr="00FB54D7">
        <w:rPr>
          <w:sz w:val="28"/>
          <w:szCs w:val="28"/>
        </w:rPr>
        <w:t xml:space="preserve">The post on Facebook took off unlike any other message we have posted. We have had photos of our sign go viral, but normally when another larger account makes the post. This time our own post went </w:t>
      </w:r>
      <w:r w:rsidR="00636D6F" w:rsidRPr="00FB54D7">
        <w:rPr>
          <w:sz w:val="28"/>
          <w:szCs w:val="28"/>
        </w:rPr>
        <w:t>viral with organic reach. Saturday morning we had over 10,000</w:t>
      </w:r>
      <w:r w:rsidR="007C6448" w:rsidRPr="00FB54D7">
        <w:rPr>
          <w:sz w:val="28"/>
          <w:szCs w:val="28"/>
        </w:rPr>
        <w:t xml:space="preserve"> views</w:t>
      </w:r>
      <w:r w:rsidR="006930D2" w:rsidRPr="00FB54D7">
        <w:rPr>
          <w:sz w:val="28"/>
          <w:szCs w:val="28"/>
        </w:rPr>
        <w:t xml:space="preserve"> and </w:t>
      </w:r>
      <w:r w:rsidR="00A76DBD" w:rsidRPr="00FB54D7">
        <w:rPr>
          <w:sz w:val="28"/>
          <w:szCs w:val="28"/>
        </w:rPr>
        <w:t xml:space="preserve">comments that were pouring in every five seconds for an hour or two. Meta was pouring gasoline on our post. </w:t>
      </w:r>
      <w:r w:rsidR="00C9204E" w:rsidRPr="00FB54D7">
        <w:rPr>
          <w:sz w:val="28"/>
          <w:szCs w:val="28"/>
        </w:rPr>
        <w:t>It had</w:t>
      </w:r>
      <w:r w:rsidR="004525B1" w:rsidRPr="00FB54D7">
        <w:rPr>
          <w:sz w:val="28"/>
          <w:szCs w:val="28"/>
        </w:rPr>
        <w:t xml:space="preserve"> nothing to do with us because people were commenting from across the US</w:t>
      </w:r>
      <w:r w:rsidR="00762530" w:rsidRPr="00FB54D7">
        <w:rPr>
          <w:sz w:val="28"/>
          <w:szCs w:val="28"/>
        </w:rPr>
        <w:t>, where typically we do not have any reach</w:t>
      </w:r>
      <w:r w:rsidR="009D63D9" w:rsidRPr="00FB54D7">
        <w:rPr>
          <w:sz w:val="28"/>
          <w:szCs w:val="28"/>
        </w:rPr>
        <w:t>, as well as local folks</w:t>
      </w:r>
      <w:r w:rsidR="00762530" w:rsidRPr="00FB54D7">
        <w:rPr>
          <w:sz w:val="28"/>
          <w:szCs w:val="28"/>
        </w:rPr>
        <w:t xml:space="preserve">. </w:t>
      </w:r>
      <w:r w:rsidR="009D63D9" w:rsidRPr="00FB54D7">
        <w:rPr>
          <w:sz w:val="28"/>
          <w:szCs w:val="28"/>
        </w:rPr>
        <w:t xml:space="preserve">The comment section is not for the faint of heart, so tread lightly. </w:t>
      </w:r>
      <w:r w:rsidR="004E17E6" w:rsidRPr="00FB54D7">
        <w:rPr>
          <w:sz w:val="28"/>
          <w:szCs w:val="28"/>
        </w:rPr>
        <w:t xml:space="preserve">My favourite comment: “Is this account run by a </w:t>
      </w:r>
      <w:r w:rsidR="00B6261C" w:rsidRPr="00FB54D7">
        <w:rPr>
          <w:sz w:val="28"/>
          <w:szCs w:val="28"/>
        </w:rPr>
        <w:t>thirteen-year-old</w:t>
      </w:r>
      <w:r w:rsidR="004E17E6" w:rsidRPr="00FB54D7">
        <w:rPr>
          <w:sz w:val="28"/>
          <w:szCs w:val="28"/>
        </w:rPr>
        <w:t>?”</w:t>
      </w:r>
    </w:p>
    <w:p w14:paraId="3742C937" w14:textId="30654CB0" w:rsidR="00C4519D" w:rsidRPr="00FB54D7" w:rsidRDefault="00C4519D" w:rsidP="000310E1">
      <w:pPr>
        <w:ind w:firstLine="720"/>
        <w:rPr>
          <w:sz w:val="28"/>
          <w:szCs w:val="28"/>
        </w:rPr>
      </w:pPr>
      <w:r w:rsidRPr="00FB54D7">
        <w:rPr>
          <w:sz w:val="28"/>
          <w:szCs w:val="28"/>
        </w:rPr>
        <w:t>For those wondering, what about our Jewish neighbours, the church hosted a Ro</w:t>
      </w:r>
      <w:r w:rsidR="003A1EB2" w:rsidRPr="00FB54D7">
        <w:rPr>
          <w:sz w:val="28"/>
          <w:szCs w:val="28"/>
        </w:rPr>
        <w:t>sh Hashan</w:t>
      </w:r>
      <w:r w:rsidR="00C364A1" w:rsidRPr="00FB54D7">
        <w:rPr>
          <w:sz w:val="28"/>
          <w:szCs w:val="28"/>
        </w:rPr>
        <w:t xml:space="preserve">ah dinner for </w:t>
      </w:r>
      <w:r w:rsidR="000606A0" w:rsidRPr="00FB54D7">
        <w:rPr>
          <w:sz w:val="28"/>
          <w:szCs w:val="28"/>
        </w:rPr>
        <w:t>a Jewish student group on campus, who do not have space</w:t>
      </w:r>
      <w:r w:rsidR="00FD085E" w:rsidRPr="00FB54D7">
        <w:rPr>
          <w:sz w:val="28"/>
          <w:szCs w:val="28"/>
        </w:rPr>
        <w:t xml:space="preserve"> in a local synagogue to gather. </w:t>
      </w:r>
      <w:r w:rsidR="00232BC3" w:rsidRPr="00FB54D7">
        <w:rPr>
          <w:sz w:val="28"/>
          <w:szCs w:val="28"/>
        </w:rPr>
        <w:t>They have been cast out by some of the local Jewish groups and they are finding a home in a Lutheran church. Last year we also hosted their latke fundraiser for Gaza and we will extend that invitation again.</w:t>
      </w:r>
      <w:r w:rsidR="00D2258C" w:rsidRPr="00FB54D7">
        <w:rPr>
          <w:sz w:val="28"/>
          <w:szCs w:val="28"/>
        </w:rPr>
        <w:t xml:space="preserve"> We are also organizing a talk about </w:t>
      </w:r>
      <w:r w:rsidR="00F55006" w:rsidRPr="00FB54D7">
        <w:rPr>
          <w:sz w:val="28"/>
          <w:szCs w:val="28"/>
        </w:rPr>
        <w:t xml:space="preserve">the history of </w:t>
      </w:r>
      <w:r w:rsidR="00D2258C" w:rsidRPr="00FB54D7">
        <w:rPr>
          <w:sz w:val="28"/>
          <w:szCs w:val="28"/>
        </w:rPr>
        <w:t xml:space="preserve">anti-Semitism and </w:t>
      </w:r>
      <w:r w:rsidR="00E05AF9" w:rsidRPr="00FB54D7">
        <w:rPr>
          <w:sz w:val="28"/>
          <w:szCs w:val="28"/>
        </w:rPr>
        <w:t xml:space="preserve">the history of changing land borders in the area, together with a Jewish scholar at </w:t>
      </w:r>
      <w:proofErr w:type="spellStart"/>
      <w:r w:rsidR="00E05AF9" w:rsidRPr="00FB54D7">
        <w:rPr>
          <w:sz w:val="28"/>
          <w:szCs w:val="28"/>
        </w:rPr>
        <w:t>UVic</w:t>
      </w:r>
      <w:proofErr w:type="spellEnd"/>
      <w:r w:rsidR="00E05AF9" w:rsidRPr="00FB54D7">
        <w:rPr>
          <w:sz w:val="28"/>
          <w:szCs w:val="28"/>
        </w:rPr>
        <w:t xml:space="preserve"> who is anti-Zionist. </w:t>
      </w:r>
      <w:r w:rsidR="009412A2" w:rsidRPr="00FB54D7">
        <w:rPr>
          <w:sz w:val="28"/>
          <w:szCs w:val="28"/>
        </w:rPr>
        <w:t xml:space="preserve">So lots of possibilities here. </w:t>
      </w:r>
    </w:p>
    <w:p w14:paraId="6707450B" w14:textId="77777777" w:rsidR="00624400" w:rsidRDefault="000358F1" w:rsidP="000310E1">
      <w:pPr>
        <w:ind w:firstLine="720"/>
        <w:rPr>
          <w:sz w:val="28"/>
          <w:szCs w:val="28"/>
        </w:rPr>
      </w:pPr>
      <w:r w:rsidRPr="00FB54D7">
        <w:rPr>
          <w:sz w:val="28"/>
          <w:szCs w:val="28"/>
        </w:rPr>
        <w:t xml:space="preserve">And we just </w:t>
      </w:r>
      <w:r w:rsidR="000B0B4D" w:rsidRPr="00FB54D7">
        <w:rPr>
          <w:sz w:val="28"/>
          <w:szCs w:val="28"/>
        </w:rPr>
        <w:t>began our first session with Liberating Lutherans, with 42 people on the Zoom call</w:t>
      </w:r>
      <w:r w:rsidR="007E4F14" w:rsidRPr="00FB54D7">
        <w:rPr>
          <w:sz w:val="28"/>
          <w:szCs w:val="28"/>
        </w:rPr>
        <w:t xml:space="preserve">, </w:t>
      </w:r>
      <w:r w:rsidR="00D003AB" w:rsidRPr="00FB54D7">
        <w:rPr>
          <w:sz w:val="28"/>
          <w:szCs w:val="28"/>
        </w:rPr>
        <w:t>reflecting on Luther’s two kingdoms and</w:t>
      </w:r>
      <w:r w:rsidR="007E4F14" w:rsidRPr="00FB54D7">
        <w:rPr>
          <w:sz w:val="28"/>
          <w:szCs w:val="28"/>
        </w:rPr>
        <w:t xml:space="preserve"> </w:t>
      </w:r>
      <w:r w:rsidR="00EA5111" w:rsidRPr="00FB54D7">
        <w:rPr>
          <w:sz w:val="28"/>
          <w:szCs w:val="28"/>
        </w:rPr>
        <w:t xml:space="preserve">starting to explore liberation theology. Envisioning ways we </w:t>
      </w:r>
      <w:r w:rsidR="00F95AAD" w:rsidRPr="00FB54D7">
        <w:rPr>
          <w:sz w:val="28"/>
          <w:szCs w:val="28"/>
        </w:rPr>
        <w:t xml:space="preserve">can embrace this intersection of the two kingdoms, so that the Spirit has </w:t>
      </w:r>
      <w:r w:rsidR="000B0B4D" w:rsidRPr="00FB54D7">
        <w:rPr>
          <w:sz w:val="28"/>
          <w:szCs w:val="28"/>
        </w:rPr>
        <w:t xml:space="preserve">. Most folks were from around BC but one Lutheran youth leader from Ottawa, Brian Rude from San Salvador, a Lutheran missionary who some of you know, </w:t>
      </w:r>
      <w:r w:rsidR="009A6587" w:rsidRPr="00FB54D7">
        <w:rPr>
          <w:sz w:val="28"/>
          <w:szCs w:val="28"/>
        </w:rPr>
        <w:t xml:space="preserve">the pastor who just visited us two weeks ago from my home congregation of St. Olaf’s Lutheran in Swift Current, Saskatchewan. </w:t>
      </w:r>
      <w:r w:rsidR="00DB193B" w:rsidRPr="00FB54D7">
        <w:rPr>
          <w:sz w:val="28"/>
          <w:szCs w:val="28"/>
        </w:rPr>
        <w:t xml:space="preserve">It is exciting for us to imagine possibilities as labourers in God’s vineyard. </w:t>
      </w:r>
    </w:p>
    <w:p w14:paraId="62B41458" w14:textId="7AFD6B38" w:rsidR="00402BD5" w:rsidRPr="00FB54D7" w:rsidRDefault="00DB193B" w:rsidP="00624400">
      <w:pPr>
        <w:rPr>
          <w:sz w:val="28"/>
          <w:szCs w:val="28"/>
        </w:rPr>
      </w:pPr>
      <w:r w:rsidRPr="00FB54D7">
        <w:rPr>
          <w:sz w:val="28"/>
          <w:szCs w:val="28"/>
        </w:rPr>
        <w:lastRenderedPageBreak/>
        <w:t xml:space="preserve">Instead of </w:t>
      </w:r>
      <w:r w:rsidR="00E97E21" w:rsidRPr="00FB54D7">
        <w:rPr>
          <w:sz w:val="28"/>
          <w:szCs w:val="28"/>
        </w:rPr>
        <w:t>constantly playing defence to evangelical and conservative Christian talking points, we can envision and discern the kind of churches God desires of us. A future we know is possible but so often we feel small and isolated. Together we are many and united as the body of Christ.</w:t>
      </w:r>
    </w:p>
    <w:p w14:paraId="6E04D10C" w14:textId="7B661243" w:rsidR="00E97E21" w:rsidRPr="00FB54D7" w:rsidRDefault="0020017D" w:rsidP="000310E1">
      <w:pPr>
        <w:ind w:firstLine="720"/>
        <w:rPr>
          <w:sz w:val="28"/>
          <w:szCs w:val="28"/>
        </w:rPr>
      </w:pPr>
      <w:r w:rsidRPr="00FB54D7">
        <w:rPr>
          <w:sz w:val="28"/>
          <w:szCs w:val="28"/>
        </w:rPr>
        <w:t xml:space="preserve">Wrapping up, returning to </w:t>
      </w:r>
      <w:r w:rsidR="002C25F3" w:rsidRPr="00FB54D7">
        <w:rPr>
          <w:sz w:val="28"/>
          <w:szCs w:val="28"/>
        </w:rPr>
        <w:t xml:space="preserve">Miroslav </w:t>
      </w:r>
      <w:proofErr w:type="spellStart"/>
      <w:r w:rsidR="002C25F3" w:rsidRPr="00FB54D7">
        <w:rPr>
          <w:sz w:val="28"/>
          <w:szCs w:val="28"/>
        </w:rPr>
        <w:t>Volf’s</w:t>
      </w:r>
      <w:proofErr w:type="spellEnd"/>
      <w:r w:rsidR="002C25F3" w:rsidRPr="00FB54D7">
        <w:rPr>
          <w:sz w:val="28"/>
          <w:szCs w:val="28"/>
        </w:rPr>
        <w:t xml:space="preserve"> </w:t>
      </w:r>
      <w:r w:rsidR="0072027F" w:rsidRPr="00FB54D7">
        <w:rPr>
          <w:sz w:val="28"/>
          <w:szCs w:val="28"/>
        </w:rPr>
        <w:t>lecture</w:t>
      </w:r>
      <w:r w:rsidR="00446F10" w:rsidRPr="00FB54D7">
        <w:rPr>
          <w:sz w:val="28"/>
          <w:szCs w:val="28"/>
        </w:rPr>
        <w:t xml:space="preserve"> on </w:t>
      </w:r>
      <w:r w:rsidR="00350F2F" w:rsidRPr="00FB54D7">
        <w:rPr>
          <w:sz w:val="28"/>
          <w:szCs w:val="28"/>
        </w:rPr>
        <w:t xml:space="preserve">Cost of Ambition, </w:t>
      </w:r>
      <w:r w:rsidR="003F151D" w:rsidRPr="00FB54D7">
        <w:rPr>
          <w:sz w:val="28"/>
          <w:szCs w:val="28"/>
        </w:rPr>
        <w:t xml:space="preserve">we afford the goodness of creation. We affirm the goodness of </w:t>
      </w:r>
      <w:r w:rsidR="00FC1212" w:rsidRPr="00FB54D7">
        <w:rPr>
          <w:sz w:val="28"/>
          <w:szCs w:val="28"/>
        </w:rPr>
        <w:t xml:space="preserve">being embodied labourers in the vineyard. Jesus meets us here on Earth to affirm that life is good, </w:t>
      </w:r>
      <w:r w:rsidR="002107A5" w:rsidRPr="00FB54D7">
        <w:rPr>
          <w:sz w:val="28"/>
          <w:szCs w:val="28"/>
        </w:rPr>
        <w:t>reassuring us of redemption around the table and the font. Beginning a different kind of relationship rooted in God’s grace for each of us. Amen.</w:t>
      </w:r>
    </w:p>
    <w:p w14:paraId="0B533FB2" w14:textId="77777777" w:rsidR="002107A5" w:rsidRPr="00FB54D7" w:rsidRDefault="002107A5" w:rsidP="000310E1">
      <w:pPr>
        <w:ind w:firstLine="720"/>
        <w:rPr>
          <w:sz w:val="28"/>
          <w:szCs w:val="28"/>
        </w:rPr>
      </w:pPr>
    </w:p>
    <w:p w14:paraId="0CD4A32C" w14:textId="77777777" w:rsidR="004D02B0" w:rsidRPr="00FB54D7" w:rsidRDefault="004D02B0" w:rsidP="000310E1">
      <w:pPr>
        <w:ind w:firstLine="720"/>
        <w:rPr>
          <w:sz w:val="28"/>
          <w:szCs w:val="28"/>
        </w:rPr>
      </w:pPr>
    </w:p>
    <w:sectPr w:rsidR="004D02B0" w:rsidRPr="00FB54D7">
      <w:headerReference w:type="even" r:id="rId6"/>
      <w:head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12FCDE2" w14:textId="77777777" w:rsidR="0075302B" w:rsidRDefault="0075302B" w:rsidP="00020EB6">
      <w:pPr>
        <w:spacing w:after="0" w:line="240" w:lineRule="auto"/>
      </w:pPr>
      <w:r>
        <w:separator/>
      </w:r>
    </w:p>
  </w:endnote>
  <w:endnote w:type="continuationSeparator" w:id="0">
    <w:p w14:paraId="35400A37" w14:textId="77777777" w:rsidR="0075302B" w:rsidRDefault="0075302B" w:rsidP="00020E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AF2E82" w14:textId="77777777" w:rsidR="0075302B" w:rsidRDefault="0075302B" w:rsidP="00020EB6">
      <w:pPr>
        <w:spacing w:after="0" w:line="240" w:lineRule="auto"/>
      </w:pPr>
      <w:r>
        <w:separator/>
      </w:r>
    </w:p>
  </w:footnote>
  <w:footnote w:type="continuationSeparator" w:id="0">
    <w:p w14:paraId="6E524F57" w14:textId="77777777" w:rsidR="0075302B" w:rsidRDefault="0075302B" w:rsidP="00020E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6477762"/>
      <w:docPartObj>
        <w:docPartGallery w:val="Page Numbers (Top of Page)"/>
        <w:docPartUnique/>
      </w:docPartObj>
    </w:sdtPr>
    <w:sdtContent>
      <w:p w14:paraId="633F3B73" w14:textId="0E0DDFEF" w:rsidR="00020EB6" w:rsidRDefault="00020EB6" w:rsidP="00AF2B3C">
        <w:pPr>
          <w:pStyle w:val="Head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A9E4BF" w14:textId="77777777" w:rsidR="00020EB6" w:rsidRDefault="00020EB6" w:rsidP="00020EB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03862028"/>
      <w:docPartObj>
        <w:docPartGallery w:val="Page Numbers (Top of Page)"/>
        <w:docPartUnique/>
      </w:docPartObj>
    </w:sdtPr>
    <w:sdtContent>
      <w:p w14:paraId="2E687AB1" w14:textId="13C9A2A6" w:rsidR="00020EB6" w:rsidRDefault="00020EB6" w:rsidP="00AF2B3C">
        <w:pPr>
          <w:pStyle w:val="Head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110489" w14:textId="77777777" w:rsidR="00020EB6" w:rsidRDefault="00020EB6" w:rsidP="00020EB6">
    <w:pPr>
      <w:pStyle w:val="Header"/>
      <w:ind w:right="360"/>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3"/>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02E3"/>
    <w:rsid w:val="000007F1"/>
    <w:rsid w:val="00020EB6"/>
    <w:rsid w:val="000310E1"/>
    <w:rsid w:val="000358F1"/>
    <w:rsid w:val="000359BA"/>
    <w:rsid w:val="00042C96"/>
    <w:rsid w:val="000466BE"/>
    <w:rsid w:val="00047746"/>
    <w:rsid w:val="00053AE6"/>
    <w:rsid w:val="00054275"/>
    <w:rsid w:val="00054C48"/>
    <w:rsid w:val="00056171"/>
    <w:rsid w:val="000606A0"/>
    <w:rsid w:val="00073871"/>
    <w:rsid w:val="00080309"/>
    <w:rsid w:val="0008056B"/>
    <w:rsid w:val="000817E5"/>
    <w:rsid w:val="0008259E"/>
    <w:rsid w:val="00083887"/>
    <w:rsid w:val="00096DC6"/>
    <w:rsid w:val="000A0A57"/>
    <w:rsid w:val="000A1B35"/>
    <w:rsid w:val="000A3325"/>
    <w:rsid w:val="000A3F7F"/>
    <w:rsid w:val="000A4134"/>
    <w:rsid w:val="000A73F9"/>
    <w:rsid w:val="000B0B4D"/>
    <w:rsid w:val="000B2354"/>
    <w:rsid w:val="000B6435"/>
    <w:rsid w:val="000C3031"/>
    <w:rsid w:val="000C747F"/>
    <w:rsid w:val="000D23FF"/>
    <w:rsid w:val="000D6171"/>
    <w:rsid w:val="000D74AA"/>
    <w:rsid w:val="000E0847"/>
    <w:rsid w:val="000F71D5"/>
    <w:rsid w:val="00100C9B"/>
    <w:rsid w:val="001018D2"/>
    <w:rsid w:val="00127659"/>
    <w:rsid w:val="0013098E"/>
    <w:rsid w:val="0014679D"/>
    <w:rsid w:val="00147B3F"/>
    <w:rsid w:val="00151361"/>
    <w:rsid w:val="00157823"/>
    <w:rsid w:val="001651C5"/>
    <w:rsid w:val="00167F3F"/>
    <w:rsid w:val="00172396"/>
    <w:rsid w:val="0017527C"/>
    <w:rsid w:val="00181CE5"/>
    <w:rsid w:val="00190F19"/>
    <w:rsid w:val="001A0023"/>
    <w:rsid w:val="001A0DFB"/>
    <w:rsid w:val="001A1E8D"/>
    <w:rsid w:val="001A3A1E"/>
    <w:rsid w:val="001A5120"/>
    <w:rsid w:val="001A62F0"/>
    <w:rsid w:val="001B1870"/>
    <w:rsid w:val="001B3FAB"/>
    <w:rsid w:val="001B6DE4"/>
    <w:rsid w:val="001C0312"/>
    <w:rsid w:val="001C146C"/>
    <w:rsid w:val="001C1E50"/>
    <w:rsid w:val="001C1F23"/>
    <w:rsid w:val="001C4050"/>
    <w:rsid w:val="001D0721"/>
    <w:rsid w:val="001D502E"/>
    <w:rsid w:val="001D74B2"/>
    <w:rsid w:val="001E532F"/>
    <w:rsid w:val="001F55A8"/>
    <w:rsid w:val="0020017D"/>
    <w:rsid w:val="0020609B"/>
    <w:rsid w:val="002107A5"/>
    <w:rsid w:val="00210E80"/>
    <w:rsid w:val="00216830"/>
    <w:rsid w:val="00216C29"/>
    <w:rsid w:val="00216D21"/>
    <w:rsid w:val="002173CF"/>
    <w:rsid w:val="00220DFE"/>
    <w:rsid w:val="00221915"/>
    <w:rsid w:val="00226787"/>
    <w:rsid w:val="00226C7F"/>
    <w:rsid w:val="00231C24"/>
    <w:rsid w:val="00231C28"/>
    <w:rsid w:val="00232BC3"/>
    <w:rsid w:val="00247036"/>
    <w:rsid w:val="00247F7C"/>
    <w:rsid w:val="002637E9"/>
    <w:rsid w:val="002666E7"/>
    <w:rsid w:val="0026689F"/>
    <w:rsid w:val="00273D0D"/>
    <w:rsid w:val="0027694C"/>
    <w:rsid w:val="00286760"/>
    <w:rsid w:val="002944D0"/>
    <w:rsid w:val="002A023A"/>
    <w:rsid w:val="002A0D6D"/>
    <w:rsid w:val="002B75BC"/>
    <w:rsid w:val="002B7DE0"/>
    <w:rsid w:val="002C18F8"/>
    <w:rsid w:val="002C25F3"/>
    <w:rsid w:val="002C4957"/>
    <w:rsid w:val="002E2655"/>
    <w:rsid w:val="002E5308"/>
    <w:rsid w:val="002F17AC"/>
    <w:rsid w:val="002F1940"/>
    <w:rsid w:val="002F324B"/>
    <w:rsid w:val="00303734"/>
    <w:rsid w:val="00307CA5"/>
    <w:rsid w:val="0031078C"/>
    <w:rsid w:val="0032048E"/>
    <w:rsid w:val="00321E39"/>
    <w:rsid w:val="00334B36"/>
    <w:rsid w:val="00350F2F"/>
    <w:rsid w:val="00351333"/>
    <w:rsid w:val="00360AC7"/>
    <w:rsid w:val="00363667"/>
    <w:rsid w:val="00365CF1"/>
    <w:rsid w:val="00376340"/>
    <w:rsid w:val="003A1EB2"/>
    <w:rsid w:val="003A272F"/>
    <w:rsid w:val="003B6FD2"/>
    <w:rsid w:val="003C016C"/>
    <w:rsid w:val="003C06E3"/>
    <w:rsid w:val="003C5E3D"/>
    <w:rsid w:val="003E2BAB"/>
    <w:rsid w:val="003E40A3"/>
    <w:rsid w:val="003E466E"/>
    <w:rsid w:val="003F0535"/>
    <w:rsid w:val="003F151D"/>
    <w:rsid w:val="003F3106"/>
    <w:rsid w:val="003F3D50"/>
    <w:rsid w:val="00402BD5"/>
    <w:rsid w:val="00406783"/>
    <w:rsid w:val="00410A53"/>
    <w:rsid w:val="00416605"/>
    <w:rsid w:val="00417067"/>
    <w:rsid w:val="00423F02"/>
    <w:rsid w:val="004355A0"/>
    <w:rsid w:val="00440F17"/>
    <w:rsid w:val="00446F10"/>
    <w:rsid w:val="00450A2C"/>
    <w:rsid w:val="004525B1"/>
    <w:rsid w:val="004670B6"/>
    <w:rsid w:val="0047425D"/>
    <w:rsid w:val="004748DC"/>
    <w:rsid w:val="00490D68"/>
    <w:rsid w:val="00495C38"/>
    <w:rsid w:val="00496CFC"/>
    <w:rsid w:val="004A34C0"/>
    <w:rsid w:val="004A3E62"/>
    <w:rsid w:val="004B052F"/>
    <w:rsid w:val="004B39E1"/>
    <w:rsid w:val="004B3B76"/>
    <w:rsid w:val="004C34AD"/>
    <w:rsid w:val="004C64D1"/>
    <w:rsid w:val="004D02B0"/>
    <w:rsid w:val="004D2DE3"/>
    <w:rsid w:val="004D44E6"/>
    <w:rsid w:val="004E17E6"/>
    <w:rsid w:val="004E5A18"/>
    <w:rsid w:val="004F263D"/>
    <w:rsid w:val="005136D7"/>
    <w:rsid w:val="00514CCA"/>
    <w:rsid w:val="00516A81"/>
    <w:rsid w:val="00516B44"/>
    <w:rsid w:val="00520EB7"/>
    <w:rsid w:val="00530BC2"/>
    <w:rsid w:val="00547990"/>
    <w:rsid w:val="00547FB6"/>
    <w:rsid w:val="0055374D"/>
    <w:rsid w:val="00561E26"/>
    <w:rsid w:val="00563C34"/>
    <w:rsid w:val="00565A2D"/>
    <w:rsid w:val="00567D4D"/>
    <w:rsid w:val="005706D1"/>
    <w:rsid w:val="005743BE"/>
    <w:rsid w:val="00592D8A"/>
    <w:rsid w:val="005A51AA"/>
    <w:rsid w:val="005B01F4"/>
    <w:rsid w:val="005B232A"/>
    <w:rsid w:val="005B2C0D"/>
    <w:rsid w:val="005B3506"/>
    <w:rsid w:val="005C1363"/>
    <w:rsid w:val="005C55DF"/>
    <w:rsid w:val="005D4802"/>
    <w:rsid w:val="005D71AE"/>
    <w:rsid w:val="005E679A"/>
    <w:rsid w:val="005E7DA3"/>
    <w:rsid w:val="005F47BE"/>
    <w:rsid w:val="005F675A"/>
    <w:rsid w:val="005F6943"/>
    <w:rsid w:val="00603364"/>
    <w:rsid w:val="00616517"/>
    <w:rsid w:val="00617EB6"/>
    <w:rsid w:val="0062262A"/>
    <w:rsid w:val="00624400"/>
    <w:rsid w:val="00633A4A"/>
    <w:rsid w:val="00636D6F"/>
    <w:rsid w:val="0064168C"/>
    <w:rsid w:val="00644370"/>
    <w:rsid w:val="006465B3"/>
    <w:rsid w:val="00652FE8"/>
    <w:rsid w:val="00661ED6"/>
    <w:rsid w:val="00662EE9"/>
    <w:rsid w:val="00672C57"/>
    <w:rsid w:val="0067633F"/>
    <w:rsid w:val="006826DA"/>
    <w:rsid w:val="0068517F"/>
    <w:rsid w:val="006930D2"/>
    <w:rsid w:val="006A2809"/>
    <w:rsid w:val="006A7EDE"/>
    <w:rsid w:val="006B3D1C"/>
    <w:rsid w:val="006B7DD9"/>
    <w:rsid w:val="006C015C"/>
    <w:rsid w:val="006C57A4"/>
    <w:rsid w:val="006C79E0"/>
    <w:rsid w:val="006E0F2D"/>
    <w:rsid w:val="006F002B"/>
    <w:rsid w:val="006F2D82"/>
    <w:rsid w:val="006F5DC1"/>
    <w:rsid w:val="00715F09"/>
    <w:rsid w:val="0072027F"/>
    <w:rsid w:val="0072101E"/>
    <w:rsid w:val="007226C1"/>
    <w:rsid w:val="00723B5A"/>
    <w:rsid w:val="00736232"/>
    <w:rsid w:val="007365EE"/>
    <w:rsid w:val="00750A18"/>
    <w:rsid w:val="00751198"/>
    <w:rsid w:val="0075302B"/>
    <w:rsid w:val="00762530"/>
    <w:rsid w:val="0078604D"/>
    <w:rsid w:val="00792D6D"/>
    <w:rsid w:val="007A5B48"/>
    <w:rsid w:val="007B0A27"/>
    <w:rsid w:val="007B2B6E"/>
    <w:rsid w:val="007B59EE"/>
    <w:rsid w:val="007B7484"/>
    <w:rsid w:val="007C6448"/>
    <w:rsid w:val="007E4587"/>
    <w:rsid w:val="007E4F14"/>
    <w:rsid w:val="00810B86"/>
    <w:rsid w:val="00811B93"/>
    <w:rsid w:val="00821325"/>
    <w:rsid w:val="00826A45"/>
    <w:rsid w:val="0083153C"/>
    <w:rsid w:val="00843BC2"/>
    <w:rsid w:val="00845219"/>
    <w:rsid w:val="00850EAF"/>
    <w:rsid w:val="00851010"/>
    <w:rsid w:val="008513C2"/>
    <w:rsid w:val="008540B4"/>
    <w:rsid w:val="00856074"/>
    <w:rsid w:val="00860E71"/>
    <w:rsid w:val="00862BD4"/>
    <w:rsid w:val="00864922"/>
    <w:rsid w:val="00870DCC"/>
    <w:rsid w:val="008715E3"/>
    <w:rsid w:val="00876841"/>
    <w:rsid w:val="008779FC"/>
    <w:rsid w:val="00880A37"/>
    <w:rsid w:val="0088281F"/>
    <w:rsid w:val="00892DB8"/>
    <w:rsid w:val="008B6BC1"/>
    <w:rsid w:val="008D2159"/>
    <w:rsid w:val="008D2FD4"/>
    <w:rsid w:val="008E7AAC"/>
    <w:rsid w:val="008F0B4C"/>
    <w:rsid w:val="00906166"/>
    <w:rsid w:val="00914871"/>
    <w:rsid w:val="00932799"/>
    <w:rsid w:val="00933227"/>
    <w:rsid w:val="00937E4A"/>
    <w:rsid w:val="0094036F"/>
    <w:rsid w:val="009412A2"/>
    <w:rsid w:val="00941ECF"/>
    <w:rsid w:val="00943D16"/>
    <w:rsid w:val="00947B3F"/>
    <w:rsid w:val="00955B7A"/>
    <w:rsid w:val="00960CA5"/>
    <w:rsid w:val="009811AB"/>
    <w:rsid w:val="0098223F"/>
    <w:rsid w:val="00985762"/>
    <w:rsid w:val="00990195"/>
    <w:rsid w:val="00994E88"/>
    <w:rsid w:val="009965EE"/>
    <w:rsid w:val="009967A0"/>
    <w:rsid w:val="009A3936"/>
    <w:rsid w:val="009A6587"/>
    <w:rsid w:val="009A7EF1"/>
    <w:rsid w:val="009B02F2"/>
    <w:rsid w:val="009B0423"/>
    <w:rsid w:val="009B2A09"/>
    <w:rsid w:val="009B386E"/>
    <w:rsid w:val="009B792C"/>
    <w:rsid w:val="009C1D44"/>
    <w:rsid w:val="009D20F9"/>
    <w:rsid w:val="009D63D9"/>
    <w:rsid w:val="009D6AC7"/>
    <w:rsid w:val="009E6DE6"/>
    <w:rsid w:val="009F416C"/>
    <w:rsid w:val="00A05685"/>
    <w:rsid w:val="00A057E9"/>
    <w:rsid w:val="00A22FC0"/>
    <w:rsid w:val="00A25DCF"/>
    <w:rsid w:val="00A454A7"/>
    <w:rsid w:val="00A45F23"/>
    <w:rsid w:val="00A516B7"/>
    <w:rsid w:val="00A60407"/>
    <w:rsid w:val="00A622F7"/>
    <w:rsid w:val="00A75616"/>
    <w:rsid w:val="00A76DBD"/>
    <w:rsid w:val="00A87054"/>
    <w:rsid w:val="00A907DB"/>
    <w:rsid w:val="00A925CB"/>
    <w:rsid w:val="00A92F0F"/>
    <w:rsid w:val="00AA1979"/>
    <w:rsid w:val="00AB6CEA"/>
    <w:rsid w:val="00AC1A96"/>
    <w:rsid w:val="00AC474B"/>
    <w:rsid w:val="00AC7E0D"/>
    <w:rsid w:val="00AD0466"/>
    <w:rsid w:val="00AD2B1C"/>
    <w:rsid w:val="00AE4A91"/>
    <w:rsid w:val="00AE4D87"/>
    <w:rsid w:val="00AF2311"/>
    <w:rsid w:val="00AF4D01"/>
    <w:rsid w:val="00B01EBF"/>
    <w:rsid w:val="00B03F72"/>
    <w:rsid w:val="00B175C4"/>
    <w:rsid w:val="00B24171"/>
    <w:rsid w:val="00B342F8"/>
    <w:rsid w:val="00B42D81"/>
    <w:rsid w:val="00B4388E"/>
    <w:rsid w:val="00B46D7D"/>
    <w:rsid w:val="00B47679"/>
    <w:rsid w:val="00B53AF4"/>
    <w:rsid w:val="00B55D86"/>
    <w:rsid w:val="00B61ED5"/>
    <w:rsid w:val="00B6261C"/>
    <w:rsid w:val="00B645B8"/>
    <w:rsid w:val="00B70C75"/>
    <w:rsid w:val="00B75316"/>
    <w:rsid w:val="00BA4425"/>
    <w:rsid w:val="00BA5938"/>
    <w:rsid w:val="00BB1235"/>
    <w:rsid w:val="00BB26DF"/>
    <w:rsid w:val="00BB2E31"/>
    <w:rsid w:val="00BB447B"/>
    <w:rsid w:val="00BC55B9"/>
    <w:rsid w:val="00BD0BF5"/>
    <w:rsid w:val="00BF494B"/>
    <w:rsid w:val="00BF7DCF"/>
    <w:rsid w:val="00C011E6"/>
    <w:rsid w:val="00C0285B"/>
    <w:rsid w:val="00C039E6"/>
    <w:rsid w:val="00C06D16"/>
    <w:rsid w:val="00C119EE"/>
    <w:rsid w:val="00C11F73"/>
    <w:rsid w:val="00C134BC"/>
    <w:rsid w:val="00C320E5"/>
    <w:rsid w:val="00C32C80"/>
    <w:rsid w:val="00C33B90"/>
    <w:rsid w:val="00C35C29"/>
    <w:rsid w:val="00C364A1"/>
    <w:rsid w:val="00C4519D"/>
    <w:rsid w:val="00C500C4"/>
    <w:rsid w:val="00C560D1"/>
    <w:rsid w:val="00C61383"/>
    <w:rsid w:val="00C64639"/>
    <w:rsid w:val="00C808FB"/>
    <w:rsid w:val="00C84CF8"/>
    <w:rsid w:val="00C9067E"/>
    <w:rsid w:val="00C9204E"/>
    <w:rsid w:val="00C95082"/>
    <w:rsid w:val="00C97915"/>
    <w:rsid w:val="00CA436B"/>
    <w:rsid w:val="00CA7ECF"/>
    <w:rsid w:val="00CB1344"/>
    <w:rsid w:val="00CB2F0D"/>
    <w:rsid w:val="00CB4D2F"/>
    <w:rsid w:val="00CB79CD"/>
    <w:rsid w:val="00CB7B54"/>
    <w:rsid w:val="00CC2ACF"/>
    <w:rsid w:val="00CC55B5"/>
    <w:rsid w:val="00CE1BFF"/>
    <w:rsid w:val="00CE412A"/>
    <w:rsid w:val="00CE6E54"/>
    <w:rsid w:val="00CF4FD7"/>
    <w:rsid w:val="00D003AB"/>
    <w:rsid w:val="00D0386D"/>
    <w:rsid w:val="00D150C6"/>
    <w:rsid w:val="00D2258C"/>
    <w:rsid w:val="00D23209"/>
    <w:rsid w:val="00D30EB9"/>
    <w:rsid w:val="00D3139E"/>
    <w:rsid w:val="00D33AF1"/>
    <w:rsid w:val="00D43B40"/>
    <w:rsid w:val="00D46682"/>
    <w:rsid w:val="00D55B39"/>
    <w:rsid w:val="00D64BCC"/>
    <w:rsid w:val="00D708F5"/>
    <w:rsid w:val="00D76925"/>
    <w:rsid w:val="00D77062"/>
    <w:rsid w:val="00D802E3"/>
    <w:rsid w:val="00D91AAD"/>
    <w:rsid w:val="00D95FE3"/>
    <w:rsid w:val="00D96CE2"/>
    <w:rsid w:val="00DB193B"/>
    <w:rsid w:val="00DB7320"/>
    <w:rsid w:val="00DD16F7"/>
    <w:rsid w:val="00DD5EC5"/>
    <w:rsid w:val="00DE15D4"/>
    <w:rsid w:val="00DE15F1"/>
    <w:rsid w:val="00DE4316"/>
    <w:rsid w:val="00DE6EBD"/>
    <w:rsid w:val="00DF39D2"/>
    <w:rsid w:val="00E0374B"/>
    <w:rsid w:val="00E05AF9"/>
    <w:rsid w:val="00E133CD"/>
    <w:rsid w:val="00E136E9"/>
    <w:rsid w:val="00E21EB7"/>
    <w:rsid w:val="00E23775"/>
    <w:rsid w:val="00E241D9"/>
    <w:rsid w:val="00E24A25"/>
    <w:rsid w:val="00E30C35"/>
    <w:rsid w:val="00E42163"/>
    <w:rsid w:val="00E462B1"/>
    <w:rsid w:val="00E50ADF"/>
    <w:rsid w:val="00E51DCD"/>
    <w:rsid w:val="00E634C2"/>
    <w:rsid w:val="00E65D53"/>
    <w:rsid w:val="00E67C04"/>
    <w:rsid w:val="00E709D8"/>
    <w:rsid w:val="00E716FE"/>
    <w:rsid w:val="00E72C6D"/>
    <w:rsid w:val="00E75943"/>
    <w:rsid w:val="00E83462"/>
    <w:rsid w:val="00E86309"/>
    <w:rsid w:val="00E947C7"/>
    <w:rsid w:val="00E96CB0"/>
    <w:rsid w:val="00E97E21"/>
    <w:rsid w:val="00EA5111"/>
    <w:rsid w:val="00EA78E7"/>
    <w:rsid w:val="00EB7818"/>
    <w:rsid w:val="00EC5084"/>
    <w:rsid w:val="00EC79EE"/>
    <w:rsid w:val="00ED2D50"/>
    <w:rsid w:val="00EE6091"/>
    <w:rsid w:val="00EE758B"/>
    <w:rsid w:val="00EF2312"/>
    <w:rsid w:val="00EF486C"/>
    <w:rsid w:val="00EF75AA"/>
    <w:rsid w:val="00F01A30"/>
    <w:rsid w:val="00F021F0"/>
    <w:rsid w:val="00F03708"/>
    <w:rsid w:val="00F06AFF"/>
    <w:rsid w:val="00F13951"/>
    <w:rsid w:val="00F5345A"/>
    <w:rsid w:val="00F55006"/>
    <w:rsid w:val="00F63A6C"/>
    <w:rsid w:val="00F63E40"/>
    <w:rsid w:val="00F72D64"/>
    <w:rsid w:val="00F76F3B"/>
    <w:rsid w:val="00F86E32"/>
    <w:rsid w:val="00F90482"/>
    <w:rsid w:val="00F944CD"/>
    <w:rsid w:val="00F95AAD"/>
    <w:rsid w:val="00FB38BF"/>
    <w:rsid w:val="00FB54D7"/>
    <w:rsid w:val="00FC1212"/>
    <w:rsid w:val="00FD085E"/>
    <w:rsid w:val="00FE619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C56A766"/>
  <w15:chartTrackingRefBased/>
  <w15:docId w15:val="{D500FE59-B453-524C-8196-B59B3D7B67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2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02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02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02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02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02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02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02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02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02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02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02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02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02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02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02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02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02E3"/>
    <w:rPr>
      <w:rFonts w:eastAsiaTheme="majorEastAsia" w:cstheme="majorBidi"/>
      <w:color w:val="272727" w:themeColor="text1" w:themeTint="D8"/>
    </w:rPr>
  </w:style>
  <w:style w:type="paragraph" w:styleId="Title">
    <w:name w:val="Title"/>
    <w:basedOn w:val="Normal"/>
    <w:next w:val="Normal"/>
    <w:link w:val="TitleChar"/>
    <w:uiPriority w:val="10"/>
    <w:qFormat/>
    <w:rsid w:val="00D802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02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02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02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02E3"/>
    <w:pPr>
      <w:spacing w:before="160"/>
      <w:jc w:val="center"/>
    </w:pPr>
    <w:rPr>
      <w:i/>
      <w:iCs/>
      <w:color w:val="404040" w:themeColor="text1" w:themeTint="BF"/>
    </w:rPr>
  </w:style>
  <w:style w:type="character" w:customStyle="1" w:styleId="QuoteChar">
    <w:name w:val="Quote Char"/>
    <w:basedOn w:val="DefaultParagraphFont"/>
    <w:link w:val="Quote"/>
    <w:uiPriority w:val="29"/>
    <w:rsid w:val="00D802E3"/>
    <w:rPr>
      <w:i/>
      <w:iCs/>
      <w:color w:val="404040" w:themeColor="text1" w:themeTint="BF"/>
    </w:rPr>
  </w:style>
  <w:style w:type="paragraph" w:styleId="ListParagraph">
    <w:name w:val="List Paragraph"/>
    <w:basedOn w:val="Normal"/>
    <w:uiPriority w:val="34"/>
    <w:qFormat/>
    <w:rsid w:val="00D802E3"/>
    <w:pPr>
      <w:ind w:left="720"/>
      <w:contextualSpacing/>
    </w:pPr>
  </w:style>
  <w:style w:type="character" w:styleId="IntenseEmphasis">
    <w:name w:val="Intense Emphasis"/>
    <w:basedOn w:val="DefaultParagraphFont"/>
    <w:uiPriority w:val="21"/>
    <w:qFormat/>
    <w:rsid w:val="00D802E3"/>
    <w:rPr>
      <w:i/>
      <w:iCs/>
      <w:color w:val="0F4761" w:themeColor="accent1" w:themeShade="BF"/>
    </w:rPr>
  </w:style>
  <w:style w:type="paragraph" w:styleId="IntenseQuote">
    <w:name w:val="Intense Quote"/>
    <w:basedOn w:val="Normal"/>
    <w:next w:val="Normal"/>
    <w:link w:val="IntenseQuoteChar"/>
    <w:uiPriority w:val="30"/>
    <w:qFormat/>
    <w:rsid w:val="00D802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02E3"/>
    <w:rPr>
      <w:i/>
      <w:iCs/>
      <w:color w:val="0F4761" w:themeColor="accent1" w:themeShade="BF"/>
    </w:rPr>
  </w:style>
  <w:style w:type="character" w:styleId="IntenseReference">
    <w:name w:val="Intense Reference"/>
    <w:basedOn w:val="DefaultParagraphFont"/>
    <w:uiPriority w:val="32"/>
    <w:qFormat/>
    <w:rsid w:val="00D802E3"/>
    <w:rPr>
      <w:b/>
      <w:bCs/>
      <w:smallCaps/>
      <w:color w:val="0F4761" w:themeColor="accent1" w:themeShade="BF"/>
      <w:spacing w:val="5"/>
    </w:rPr>
  </w:style>
  <w:style w:type="paragraph" w:styleId="Header">
    <w:name w:val="header"/>
    <w:basedOn w:val="Normal"/>
    <w:link w:val="HeaderChar"/>
    <w:uiPriority w:val="99"/>
    <w:unhideWhenUsed/>
    <w:rsid w:val="00020E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EB6"/>
  </w:style>
  <w:style w:type="paragraph" w:styleId="Footer">
    <w:name w:val="footer"/>
    <w:basedOn w:val="Normal"/>
    <w:link w:val="FooterChar"/>
    <w:uiPriority w:val="99"/>
    <w:unhideWhenUsed/>
    <w:rsid w:val="00020E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EB6"/>
  </w:style>
  <w:style w:type="character" w:styleId="PageNumber">
    <w:name w:val="page number"/>
    <w:basedOn w:val="DefaultParagraphFont"/>
    <w:uiPriority w:val="99"/>
    <w:semiHidden/>
    <w:unhideWhenUsed/>
    <w:rsid w:val="00020E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215</TotalTime>
  <Pages>6</Pages>
  <Words>1739</Words>
  <Characters>9917</Characters>
  <Application>Microsoft Office Word</Application>
  <DocSecurity>0</DocSecurity>
  <Lines>82</Lines>
  <Paragraphs>23</Paragraphs>
  <ScaleCrop>false</ScaleCrop>
  <Company/>
  <LinksUpToDate>false</LinksUpToDate>
  <CharactersWithSpaces>11633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Lyndon Sayers</dc:creator>
  <cp:keywords/>
  <dc:description/>
  <cp:lastModifiedBy>Lyndon Sayers</cp:lastModifiedBy>
  <cp:revision>467</cp:revision>
  <dcterms:created xsi:type="dcterms:W3CDTF">2026-09-18T18:18:00Z</dcterms:created>
  <dcterms:modified xsi:type="dcterms:W3CDTF">2026-09-20T16:04:00Z</dcterms:modified>
</cp:coreProperties>
</file>