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57495BD3" w:rsidR="00CE21D8" w:rsidRDefault="00AA66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D296" wp14:editId="4E37961B">
                <wp:simplePos x="0" y="0"/>
                <wp:positionH relativeFrom="margin">
                  <wp:align>right</wp:align>
                </wp:positionH>
                <wp:positionV relativeFrom="paragraph">
                  <wp:posOffset>1165860</wp:posOffset>
                </wp:positionV>
                <wp:extent cx="2430780" cy="472440"/>
                <wp:effectExtent l="0" t="0" r="0" b="3810"/>
                <wp:wrapNone/>
                <wp:docPr id="20649742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F2463" w14:textId="61D5BE38" w:rsidR="00AA6630" w:rsidRPr="0026031E" w:rsidRDefault="00AA6630">
                            <w:pPr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</w:pPr>
                            <w:r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>LESSONS</w:t>
                            </w:r>
                            <w:r w:rsidR="00563E9C"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D29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40.2pt;margin-top:91.8pt;width:191.4pt;height:37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" filled="f" stroked="f" strokeweight=".5pt">
                <v:textbox>
                  <w:txbxContent>
                    <w:p w14:paraId="307F2463" w14:textId="61D5BE38" w:rsidR="00AA6630" w:rsidRPr="0026031E" w:rsidRDefault="00AA6630">
                      <w:pPr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</w:pPr>
                      <w:r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>LESSONS</w:t>
                      </w:r>
                      <w:r w:rsidR="00563E9C"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 xml:space="preserve"> FROM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71DA672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68925AB3" w:rsidR="00DF6D32" w:rsidRPr="00BB382A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E67EB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September </w:t>
                            </w:r>
                            <w:r w:rsidR="00A57A4C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II Samuel 13:22-39</w:t>
                            </w:r>
                          </w:p>
                          <w:p w14:paraId="360F5657" w14:textId="14093904" w:rsidR="006E681C" w:rsidRPr="00307520" w:rsidRDefault="006E681C" w:rsidP="006E681C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075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Sword Will Never Leave Your Home:</w:t>
                            </w:r>
                          </w:p>
                          <w:p w14:paraId="5D5AB1CA" w14:textId="6A778BA5" w:rsidR="006E681C" w:rsidRDefault="00FB7E86" w:rsidP="00FB7E8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Sad story of Amnon and Tamar</w:t>
                            </w:r>
                            <w:r w:rsidR="003D6653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  <w:p w14:paraId="4350F08C" w14:textId="64F87216" w:rsidR="004F6F93" w:rsidRPr="004F6F93" w:rsidRDefault="003D6653" w:rsidP="004F6F9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Absalom – </w:t>
                            </w:r>
                            <w:r w:rsidR="003608CE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Tamar</w:t>
                            </w:r>
                            <w:r w:rsidR="00644A7A">
                              <w:rPr>
                                <w:rFonts w:ascii="Times New Roman" w:hAnsi="Times New Roman" w:cs="Times New Roman"/>
                              </w:rPr>
                              <w:t>’s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full brother</w:t>
                            </w:r>
                            <w:r w:rsidR="003608CE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="004F6F9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40031">
                              <w:rPr>
                                <w:rFonts w:ascii="Times New Roman" w:hAnsi="Times New Roman" w:cs="Times New Roman"/>
                              </w:rPr>
                              <w:t xml:space="preserve">was the one who </w:t>
                            </w:r>
                            <w:r w:rsidR="004F6F93">
                              <w:rPr>
                                <w:rFonts w:ascii="Times New Roman" w:hAnsi="Times New Roman" w:cs="Times New Roman"/>
                              </w:rPr>
                              <w:t>found her.</w:t>
                            </w:r>
                          </w:p>
                          <w:p w14:paraId="6FD6E5B2" w14:textId="4C00F545" w:rsidR="003D6653" w:rsidRDefault="003F4792" w:rsidP="00FB7E8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</w:t>
                            </w:r>
                            <w:r w:rsidR="004F6F93">
                              <w:rPr>
                                <w:rFonts w:ascii="Times New Roman" w:hAnsi="Times New Roman" w:cs="Times New Roman"/>
                              </w:rPr>
                              <w:t xml:space="preserve">hen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word reached David his response was… NOTHING!</w:t>
                            </w:r>
                          </w:p>
                          <w:p w14:paraId="0FC7E9AE" w14:textId="5CF56035" w:rsidR="003F4792" w:rsidRDefault="003F4792" w:rsidP="00FB7E8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No justice for Tamar. </w:t>
                            </w:r>
                            <w:r w:rsidR="00584917">
                              <w:rPr>
                                <w:rFonts w:ascii="Times New Roman" w:hAnsi="Times New Roman" w:cs="Times New Roman"/>
                              </w:rPr>
                              <w:t xml:space="preserve">No consequences for Amnon.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Bitterness took hold of </w:t>
                            </w:r>
                            <w:r w:rsidR="007D204A">
                              <w:rPr>
                                <w:rFonts w:ascii="Times New Roman" w:hAnsi="Times New Roman" w:cs="Times New Roman"/>
                              </w:rPr>
                              <w:t>Absalom,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and he </w:t>
                            </w:r>
                            <w:r w:rsidR="00984742">
                              <w:rPr>
                                <w:rFonts w:ascii="Times New Roman" w:hAnsi="Times New Roman" w:cs="Times New Roman"/>
                              </w:rPr>
                              <w:t xml:space="preserve">started to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plan how he was going to get his revenge.</w:t>
                            </w:r>
                          </w:p>
                          <w:p w14:paraId="2A99AF64" w14:textId="77777777" w:rsidR="00BB382A" w:rsidRDefault="00BB382A" w:rsidP="001966AA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DD65EBA" w14:textId="51AE665C" w:rsidR="001966AA" w:rsidRPr="00307520" w:rsidRDefault="001966AA" w:rsidP="001966AA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075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I. Bitterness Is Poison to Your Soul:</w:t>
                            </w:r>
                          </w:p>
                          <w:p w14:paraId="785FEA91" w14:textId="3B056A6F" w:rsidR="001966AA" w:rsidRDefault="00984742" w:rsidP="0098474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Key to understand that is verse 23 – Two-years have passed since this whole event.</w:t>
                            </w:r>
                          </w:p>
                          <w:p w14:paraId="3E1E6C2F" w14:textId="090F5F50" w:rsidR="00984742" w:rsidRDefault="00E005FF" w:rsidP="0098474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Verse 22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– Absalom didn’t speak good or bad of Amnon. </w:t>
                            </w:r>
                          </w:p>
                          <w:p w14:paraId="72D5D92B" w14:textId="1383D482" w:rsidR="00E005FF" w:rsidRDefault="00E005FF" w:rsidP="0098474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Huge lesson for everyone – avoiding life’s challenge do</w:t>
                            </w:r>
                            <w:r w:rsidR="00CE342D">
                              <w:rPr>
                                <w:rFonts w:ascii="Times New Roman" w:hAnsi="Times New Roman" w:cs="Times New Roman"/>
                              </w:rPr>
                              <w:t>esn</w:t>
                            </w:r>
                            <w:r w:rsidR="009B123E">
                              <w:rPr>
                                <w:rFonts w:ascii="Times New Roman" w:hAnsi="Times New Roman" w:cs="Times New Roman"/>
                              </w:rPr>
                              <w:t>’t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solve the </w:t>
                            </w:r>
                            <w:r w:rsidR="007D204A">
                              <w:rPr>
                                <w:rFonts w:ascii="Times New Roman" w:hAnsi="Times New Roman" w:cs="Times New Roman"/>
                              </w:rPr>
                              <w:t>problem but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accentuates it. </w:t>
                            </w:r>
                          </w:p>
                          <w:p w14:paraId="5FC95B17" w14:textId="77777777" w:rsidR="00EB285A" w:rsidRDefault="00EB285A" w:rsidP="00A872E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2A465E24" w14:textId="4EF31DC1" w:rsidR="00A872E2" w:rsidRPr="00307520" w:rsidRDefault="00A872E2" w:rsidP="00A872E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0752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II. Bitterness Spreads:</w:t>
                            </w:r>
                          </w:p>
                          <w:p w14:paraId="6EAD5DC0" w14:textId="11DF34A8" w:rsidR="00A872E2" w:rsidRDefault="00E27E0F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Bitterness is like trying to put out a fire with gasoline. </w:t>
                            </w:r>
                          </w:p>
                          <w:p w14:paraId="387B1639" w14:textId="312477BB" w:rsidR="00E27E0F" w:rsidRPr="003112BD" w:rsidRDefault="00E27E0F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3112B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Hebrews 12:15 – Bitterness is a root.</w:t>
                            </w:r>
                          </w:p>
                          <w:p w14:paraId="50867E8C" w14:textId="21A42C91" w:rsidR="00E27E0F" w:rsidRDefault="00C6103C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Absalom</w:t>
                            </w:r>
                            <w:r w:rsidR="009B123E">
                              <w:rPr>
                                <w:rFonts w:ascii="Times New Roman" w:hAnsi="Times New Roman" w:cs="Times New Roman"/>
                              </w:rPr>
                              <w:t>’s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plan came together when he asked his father David to come to the sheep shearing – It’s a huge party because it’s payday.</w:t>
                            </w:r>
                          </w:p>
                          <w:p w14:paraId="5318599A" w14:textId="10B03706" w:rsidR="00C6103C" w:rsidRDefault="00913FBB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These were big events and if the king couldn’t come</w:t>
                            </w:r>
                            <w:r w:rsidR="008B7486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he often sent a delegate. Absalom asked if Amnon could come.</w:t>
                            </w:r>
                          </w:p>
                          <w:p w14:paraId="47F4BE4E" w14:textId="27097278" w:rsidR="00913FBB" w:rsidRDefault="00913FBB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Because he </w:t>
                            </w:r>
                            <w:r w:rsidR="00355173">
                              <w:rPr>
                                <w:rFonts w:ascii="Times New Roman" w:hAnsi="Times New Roman" w:cs="Times New Roman"/>
                              </w:rPr>
                              <w:t>hadn’t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sp</w:t>
                            </w:r>
                            <w:r w:rsidR="00355173">
                              <w:rPr>
                                <w:rFonts w:ascii="Times New Roman" w:hAnsi="Times New Roman" w:cs="Times New Roman"/>
                              </w:rPr>
                              <w:t>oke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evil or good about him for two years, David agreed. </w:t>
                            </w:r>
                          </w:p>
                          <w:p w14:paraId="2EAFF4B5" w14:textId="6EB54C97" w:rsidR="00736B9D" w:rsidRPr="007755C9" w:rsidRDefault="00307520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James 1:13-15</w:t>
                            </w:r>
                            <w:r w:rsidR="00C32014"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, </w:t>
                            </w:r>
                            <w:r w:rsidR="00A8461E"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II Corinthians 10:3-5</w:t>
                            </w:r>
                            <w:r w:rsidR="00BB382A"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.</w:t>
                            </w:r>
                          </w:p>
                          <w:p w14:paraId="7596E43F" w14:textId="1CE4B89E" w:rsidR="00307520" w:rsidRDefault="00C32014" w:rsidP="00E27E0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55C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Romans 12:19</w:t>
                            </w:r>
                            <w:r w:rsidR="00736B9D">
                              <w:rPr>
                                <w:rFonts w:ascii="Times New Roman" w:hAnsi="Times New Roman" w:cs="Times New Roman"/>
                              </w:rPr>
                              <w:t xml:space="preserve"> – </w:t>
                            </w:r>
                            <w:r w:rsidR="00BB382A">
                              <w:rPr>
                                <w:rFonts w:ascii="Times New Roman" w:hAnsi="Times New Roman" w:cs="Times New Roman"/>
                              </w:rPr>
                              <w:t>Justice will be served!</w:t>
                            </w:r>
                            <w:r w:rsidR="00736B9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3C100DED" w14:textId="77777777" w:rsidR="00EB285A" w:rsidRDefault="00EB285A" w:rsidP="005C610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331351DA" w14:textId="3E2211C2" w:rsidR="005C6107" w:rsidRPr="00BD6890" w:rsidRDefault="005C6107" w:rsidP="005C610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BD689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III. Bitterness - There is Always a Price:</w:t>
                            </w:r>
                          </w:p>
                          <w:p w14:paraId="17288FBE" w14:textId="7703E5F2" w:rsidR="00A109CF" w:rsidRPr="00A109CF" w:rsidRDefault="00551634" w:rsidP="00A109C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Collateral Damage</w:t>
                            </w:r>
                            <w:r w:rsidR="00A109CF"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 w:rsidR="00A109CF" w:rsidRPr="00A109CF">
                              <w:rPr>
                                <w:rFonts w:ascii="Times New Roman" w:hAnsi="Times New Roman" w:cs="Times New Roman"/>
                              </w:rPr>
                              <w:t xml:space="preserve">Bitterness affects those around us. </w:t>
                            </w:r>
                          </w:p>
                          <w:p w14:paraId="5313EAC3" w14:textId="77777777" w:rsidR="00EB285A" w:rsidRDefault="00EB285A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3E6B4FA6" w14:textId="3942CF35" w:rsidR="00F951E0" w:rsidRPr="0069767B" w:rsidRDefault="007D204A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9767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Application:</w:t>
                            </w:r>
                          </w:p>
                          <w:p w14:paraId="250E9F8F" w14:textId="132121A2" w:rsidR="007D204A" w:rsidRDefault="007D204A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1. Identify the root.</w:t>
                            </w:r>
                          </w:p>
                          <w:p w14:paraId="0F93B137" w14:textId="53EEF60C" w:rsidR="007D204A" w:rsidRDefault="007D204A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2. Renounce the bitterness before God.</w:t>
                            </w:r>
                          </w:p>
                          <w:p w14:paraId="77F76DD1" w14:textId="2C8537CD" w:rsidR="007D204A" w:rsidRDefault="007D204A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3. Choose forgiveness </w:t>
                            </w:r>
                            <w:r w:rsidR="0069767B">
                              <w:rPr>
                                <w:rFonts w:ascii="Times New Roman" w:hAnsi="Times New Roman" w:cs="Times New Roman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9767B">
                              <w:rPr>
                                <w:rFonts w:ascii="Times New Roman" w:hAnsi="Times New Roman" w:cs="Times New Roman"/>
                              </w:rPr>
                              <w:t>antidote to bitterness.</w:t>
                            </w:r>
                          </w:p>
                          <w:p w14:paraId="271FD377" w14:textId="2F612AA9" w:rsidR="0069767B" w:rsidRPr="00F951E0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4. Plant peace.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68925AB3" w:rsidR="00DF6D32" w:rsidRPr="00BB382A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E67EB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September </w:t>
                      </w:r>
                      <w:r w:rsidR="00A57A4C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II Samuel 13:22-39</w:t>
                      </w:r>
                    </w:p>
                    <w:p w14:paraId="360F5657" w14:textId="14093904" w:rsidR="006E681C" w:rsidRPr="00307520" w:rsidRDefault="006E681C" w:rsidP="006E681C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075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Sword Will Never Leave Your Home:</w:t>
                      </w:r>
                    </w:p>
                    <w:p w14:paraId="5D5AB1CA" w14:textId="6A778BA5" w:rsidR="006E681C" w:rsidRDefault="00FB7E86" w:rsidP="00FB7E86">
                      <w:pPr>
                        <w:pStyle w:val="ListParagraph"/>
                        <w:widowControl w:val="0"/>
                        <w:numPr>
                          <w:ilvl w:val="0"/>
                          <w:numId w:val="2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Sad story of Amnon and Tamar</w:t>
                      </w:r>
                      <w:r w:rsidR="003D6653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  <w:p w14:paraId="4350F08C" w14:textId="64F87216" w:rsidR="004F6F93" w:rsidRPr="004F6F93" w:rsidRDefault="003D6653" w:rsidP="004F6F93">
                      <w:pPr>
                        <w:pStyle w:val="ListParagraph"/>
                        <w:widowControl w:val="0"/>
                        <w:numPr>
                          <w:ilvl w:val="0"/>
                          <w:numId w:val="2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Absalom – </w:t>
                      </w:r>
                      <w:r w:rsidR="003608CE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Tamar</w:t>
                      </w:r>
                      <w:r w:rsidR="00644A7A">
                        <w:rPr>
                          <w:rFonts w:ascii="Times New Roman" w:hAnsi="Times New Roman" w:cs="Times New Roman"/>
                        </w:rPr>
                        <w:t>’s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full brother</w:t>
                      </w:r>
                      <w:r w:rsidR="003608CE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="004F6F9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40031">
                        <w:rPr>
                          <w:rFonts w:ascii="Times New Roman" w:hAnsi="Times New Roman" w:cs="Times New Roman"/>
                        </w:rPr>
                        <w:t xml:space="preserve">was the one who </w:t>
                      </w:r>
                      <w:r w:rsidR="004F6F93">
                        <w:rPr>
                          <w:rFonts w:ascii="Times New Roman" w:hAnsi="Times New Roman" w:cs="Times New Roman"/>
                        </w:rPr>
                        <w:t>found her.</w:t>
                      </w:r>
                    </w:p>
                    <w:p w14:paraId="6FD6E5B2" w14:textId="4C00F545" w:rsidR="003D6653" w:rsidRDefault="003F4792" w:rsidP="00FB7E86">
                      <w:pPr>
                        <w:pStyle w:val="ListParagraph"/>
                        <w:widowControl w:val="0"/>
                        <w:numPr>
                          <w:ilvl w:val="0"/>
                          <w:numId w:val="2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</w:t>
                      </w:r>
                      <w:r w:rsidR="004F6F93">
                        <w:rPr>
                          <w:rFonts w:ascii="Times New Roman" w:hAnsi="Times New Roman" w:cs="Times New Roman"/>
                        </w:rPr>
                        <w:t xml:space="preserve">hen </w:t>
                      </w:r>
                      <w:r>
                        <w:rPr>
                          <w:rFonts w:ascii="Times New Roman" w:hAnsi="Times New Roman" w:cs="Times New Roman"/>
                        </w:rPr>
                        <w:t>word reached David his response was… NOTHING!</w:t>
                      </w:r>
                    </w:p>
                    <w:p w14:paraId="0FC7E9AE" w14:textId="5CF56035" w:rsidR="003F4792" w:rsidRDefault="003F4792" w:rsidP="00FB7E86">
                      <w:pPr>
                        <w:pStyle w:val="ListParagraph"/>
                        <w:widowControl w:val="0"/>
                        <w:numPr>
                          <w:ilvl w:val="0"/>
                          <w:numId w:val="2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No justice for Tamar. </w:t>
                      </w:r>
                      <w:r w:rsidR="00584917">
                        <w:rPr>
                          <w:rFonts w:ascii="Times New Roman" w:hAnsi="Times New Roman" w:cs="Times New Roman"/>
                        </w:rPr>
                        <w:t xml:space="preserve">No consequences for Amnon.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Bitterness took hold of </w:t>
                      </w:r>
                      <w:r w:rsidR="007D204A">
                        <w:rPr>
                          <w:rFonts w:ascii="Times New Roman" w:hAnsi="Times New Roman" w:cs="Times New Roman"/>
                        </w:rPr>
                        <w:t>Absalom,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and he </w:t>
                      </w:r>
                      <w:r w:rsidR="00984742">
                        <w:rPr>
                          <w:rFonts w:ascii="Times New Roman" w:hAnsi="Times New Roman" w:cs="Times New Roman"/>
                        </w:rPr>
                        <w:t xml:space="preserve">started to </w:t>
                      </w:r>
                      <w:r>
                        <w:rPr>
                          <w:rFonts w:ascii="Times New Roman" w:hAnsi="Times New Roman" w:cs="Times New Roman"/>
                        </w:rPr>
                        <w:t>plan how he was going to get his revenge.</w:t>
                      </w:r>
                    </w:p>
                    <w:p w14:paraId="2A99AF64" w14:textId="77777777" w:rsidR="00BB382A" w:rsidRDefault="00BB382A" w:rsidP="001966AA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6DD65EBA" w14:textId="51AE665C" w:rsidR="001966AA" w:rsidRPr="00307520" w:rsidRDefault="001966AA" w:rsidP="001966AA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075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I. Bitterness Is Poison to Your Soul:</w:t>
                      </w:r>
                    </w:p>
                    <w:p w14:paraId="785FEA91" w14:textId="3B056A6F" w:rsidR="001966AA" w:rsidRDefault="00984742" w:rsidP="00984742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Key to understand that is verse 23 – Two-years have passed since this whole event.</w:t>
                      </w:r>
                    </w:p>
                    <w:p w14:paraId="3E1E6C2F" w14:textId="090F5F50" w:rsidR="00984742" w:rsidRDefault="00E005FF" w:rsidP="00984742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Verse 22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– Absalom didn’t speak good or bad of Amnon. </w:t>
                      </w:r>
                    </w:p>
                    <w:p w14:paraId="72D5D92B" w14:textId="1383D482" w:rsidR="00E005FF" w:rsidRDefault="00E005FF" w:rsidP="00984742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Huge lesson for everyone – avoiding life’s challenge do</w:t>
                      </w:r>
                      <w:r w:rsidR="00CE342D">
                        <w:rPr>
                          <w:rFonts w:ascii="Times New Roman" w:hAnsi="Times New Roman" w:cs="Times New Roman"/>
                        </w:rPr>
                        <w:t>esn</w:t>
                      </w:r>
                      <w:r w:rsidR="009B123E">
                        <w:rPr>
                          <w:rFonts w:ascii="Times New Roman" w:hAnsi="Times New Roman" w:cs="Times New Roman"/>
                        </w:rPr>
                        <w:t>’t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solve the </w:t>
                      </w:r>
                      <w:r w:rsidR="007D204A">
                        <w:rPr>
                          <w:rFonts w:ascii="Times New Roman" w:hAnsi="Times New Roman" w:cs="Times New Roman"/>
                        </w:rPr>
                        <w:t>problem but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accentuates it. </w:t>
                      </w:r>
                    </w:p>
                    <w:p w14:paraId="5FC95B17" w14:textId="77777777" w:rsidR="00EB285A" w:rsidRDefault="00EB285A" w:rsidP="00A872E2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2A465E24" w14:textId="4EF31DC1" w:rsidR="00A872E2" w:rsidRPr="00307520" w:rsidRDefault="00A872E2" w:rsidP="00A872E2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07520">
                        <w:rPr>
                          <w:rFonts w:ascii="Times New Roman" w:hAnsi="Times New Roman" w:cs="Times New Roman"/>
                          <w:b/>
                          <w:bCs/>
                        </w:rPr>
                        <w:t>II. Bitterness Spreads:</w:t>
                      </w:r>
                    </w:p>
                    <w:p w14:paraId="6EAD5DC0" w14:textId="11DF34A8" w:rsidR="00A872E2" w:rsidRDefault="00E27E0F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Bitterness is like trying to put out a fire with gasoline. </w:t>
                      </w:r>
                    </w:p>
                    <w:p w14:paraId="387B1639" w14:textId="312477BB" w:rsidR="00E27E0F" w:rsidRPr="003112BD" w:rsidRDefault="00E27E0F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</w:pPr>
                      <w:r w:rsidRPr="003112B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Hebrews 12:15 – Bitterness is a root.</w:t>
                      </w:r>
                    </w:p>
                    <w:p w14:paraId="50867E8C" w14:textId="21A42C91" w:rsidR="00E27E0F" w:rsidRDefault="00C6103C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Absalom</w:t>
                      </w:r>
                      <w:r w:rsidR="009B123E">
                        <w:rPr>
                          <w:rFonts w:ascii="Times New Roman" w:hAnsi="Times New Roman" w:cs="Times New Roman"/>
                        </w:rPr>
                        <w:t>’s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plan came together when he asked his father David to come to the sheep shearing – It’s a huge party because it’s payday.</w:t>
                      </w:r>
                    </w:p>
                    <w:p w14:paraId="5318599A" w14:textId="10B03706" w:rsidR="00C6103C" w:rsidRDefault="00913FBB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These were big events and if the king couldn’t come</w:t>
                      </w:r>
                      <w:r w:rsidR="008B7486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he often sent a delegate. Absalom asked if Amnon could come.</w:t>
                      </w:r>
                    </w:p>
                    <w:p w14:paraId="47F4BE4E" w14:textId="27097278" w:rsidR="00913FBB" w:rsidRDefault="00913FBB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Because he </w:t>
                      </w:r>
                      <w:r w:rsidR="00355173">
                        <w:rPr>
                          <w:rFonts w:ascii="Times New Roman" w:hAnsi="Times New Roman" w:cs="Times New Roman"/>
                        </w:rPr>
                        <w:t>hadn’t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sp</w:t>
                      </w:r>
                      <w:r w:rsidR="00355173">
                        <w:rPr>
                          <w:rFonts w:ascii="Times New Roman" w:hAnsi="Times New Roman" w:cs="Times New Roman"/>
                        </w:rPr>
                        <w:t>oke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evil or good about him for two years, David agreed. </w:t>
                      </w:r>
                    </w:p>
                    <w:p w14:paraId="2EAFF4B5" w14:textId="6EB54C97" w:rsidR="00736B9D" w:rsidRPr="007755C9" w:rsidRDefault="00307520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</w:pPr>
                      <w:r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James 1:13-15</w:t>
                      </w:r>
                      <w:r w:rsidR="00C32014"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, </w:t>
                      </w:r>
                      <w:r w:rsidR="00A8461E"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II Corinthians 10:3-5</w:t>
                      </w:r>
                      <w:r w:rsidR="00BB382A"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.</w:t>
                      </w:r>
                    </w:p>
                    <w:p w14:paraId="7596E43F" w14:textId="1CE4B89E" w:rsidR="00307520" w:rsidRDefault="00C32014" w:rsidP="00E27E0F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 w:rsidRPr="007755C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Romans 12:19</w:t>
                      </w:r>
                      <w:r w:rsidR="00736B9D">
                        <w:rPr>
                          <w:rFonts w:ascii="Times New Roman" w:hAnsi="Times New Roman" w:cs="Times New Roman"/>
                        </w:rPr>
                        <w:t xml:space="preserve"> – </w:t>
                      </w:r>
                      <w:r w:rsidR="00BB382A">
                        <w:rPr>
                          <w:rFonts w:ascii="Times New Roman" w:hAnsi="Times New Roman" w:cs="Times New Roman"/>
                        </w:rPr>
                        <w:t>Justice will be served!</w:t>
                      </w:r>
                      <w:r w:rsidR="00736B9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3C100DED" w14:textId="77777777" w:rsidR="00EB285A" w:rsidRDefault="00EB285A" w:rsidP="005C610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331351DA" w14:textId="3E2211C2" w:rsidR="005C6107" w:rsidRPr="00BD6890" w:rsidRDefault="005C6107" w:rsidP="005C610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BD6890">
                        <w:rPr>
                          <w:rFonts w:ascii="Times New Roman" w:hAnsi="Times New Roman" w:cs="Times New Roman"/>
                          <w:b/>
                          <w:bCs/>
                        </w:rPr>
                        <w:t>III. Bitterness - There is Always a Price:</w:t>
                      </w:r>
                    </w:p>
                    <w:p w14:paraId="17288FBE" w14:textId="7703E5F2" w:rsidR="00A109CF" w:rsidRPr="00A109CF" w:rsidRDefault="00551634" w:rsidP="00A109CF">
                      <w:pPr>
                        <w:pStyle w:val="ListParagraph"/>
                        <w:widowControl w:val="0"/>
                        <w:numPr>
                          <w:ilvl w:val="0"/>
                          <w:numId w:val="3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Collateral Damage</w:t>
                      </w:r>
                      <w:r w:rsidR="00A109CF">
                        <w:rPr>
                          <w:rFonts w:ascii="Times New Roman" w:hAnsi="Times New Roman" w:cs="Times New Roman"/>
                        </w:rPr>
                        <w:t xml:space="preserve"> - </w:t>
                      </w:r>
                      <w:r w:rsidR="00A109CF" w:rsidRPr="00A109CF">
                        <w:rPr>
                          <w:rFonts w:ascii="Times New Roman" w:hAnsi="Times New Roman" w:cs="Times New Roman"/>
                        </w:rPr>
                        <w:t xml:space="preserve">Bitterness affects those around us. </w:t>
                      </w:r>
                    </w:p>
                    <w:p w14:paraId="5313EAC3" w14:textId="77777777" w:rsidR="00EB285A" w:rsidRDefault="00EB285A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3E6B4FA6" w14:textId="3942CF35" w:rsidR="00F951E0" w:rsidRPr="0069767B" w:rsidRDefault="007D204A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9767B">
                        <w:rPr>
                          <w:rFonts w:ascii="Times New Roman" w:hAnsi="Times New Roman" w:cs="Times New Roman"/>
                          <w:b/>
                          <w:bCs/>
                        </w:rPr>
                        <w:t>Application:</w:t>
                      </w:r>
                    </w:p>
                    <w:p w14:paraId="250E9F8F" w14:textId="132121A2" w:rsidR="007D204A" w:rsidRDefault="007D204A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1. Identify the root.</w:t>
                      </w:r>
                    </w:p>
                    <w:p w14:paraId="0F93B137" w14:textId="53EEF60C" w:rsidR="007D204A" w:rsidRDefault="007D204A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2. Renounce the bitterness before God.</w:t>
                      </w:r>
                    </w:p>
                    <w:p w14:paraId="77F76DD1" w14:textId="2C8537CD" w:rsidR="007D204A" w:rsidRDefault="007D204A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3. Choose forgiveness </w:t>
                      </w:r>
                      <w:r w:rsidR="0069767B">
                        <w:rPr>
                          <w:rFonts w:ascii="Times New Roman" w:hAnsi="Times New Roman" w:cs="Times New Roman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9767B">
                        <w:rPr>
                          <w:rFonts w:ascii="Times New Roman" w:hAnsi="Times New Roman" w:cs="Times New Roman"/>
                        </w:rPr>
                        <w:t>antidote to bitterness.</w:t>
                      </w:r>
                    </w:p>
                    <w:p w14:paraId="271FD377" w14:textId="2F612AA9" w:rsidR="0069767B" w:rsidRPr="00F951E0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4. Plant peace. </w:t>
                      </w: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601A2E1C" w:rsidR="00414874" w:rsidRDefault="00D50072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Decatur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58FF6357" w:rsidR="00414874" w:rsidRPr="002C5EE9" w:rsidRDefault="00A828E0" w:rsidP="00414874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September</w:t>
                            </w:r>
                            <w:r w:rsidR="003F6C8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Seventeenth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601A2E1C" w:rsidR="00414874" w:rsidRDefault="00D50072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Decatur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58FF6357" w:rsidR="00414874" w:rsidRPr="002C5EE9" w:rsidRDefault="00A828E0" w:rsidP="00414874">
                      <w:pPr>
                        <w:tabs>
                          <w:tab w:val="left" w:pos="186"/>
                        </w:tabs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September</w:t>
                      </w:r>
                      <w:r w:rsidR="003F6C87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Seventeenth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1F3CB360" w:rsidR="002D583C" w:rsidRPr="002D583C" w:rsidRDefault="00813ABA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813ABA">
                              <w:rPr>
                                <w:noProof/>
                              </w:rPr>
                              <w:drawing>
                                <wp:inline distT="0" distB="0" distL="0" distR="0" wp14:anchorId="3C426F44" wp14:editId="46544EF2">
                                  <wp:extent cx="4369435" cy="2758440"/>
                                  <wp:effectExtent l="0" t="0" r="0" b="3810"/>
                                  <wp:docPr id="510116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1162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69435" cy="2758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nchy</w:t>
                            </w:r>
                            <w:proofErr w:type="spellEnd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 walnuts, sweet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1F3CB360" w:rsidR="002D583C" w:rsidRPr="002D583C" w:rsidRDefault="00813ABA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813ABA">
                        <w:rPr>
                          <w:noProof/>
                        </w:rPr>
                        <w:drawing>
                          <wp:inline distT="0" distB="0" distL="0" distR="0" wp14:anchorId="3C426F44" wp14:editId="46544EF2">
                            <wp:extent cx="4369435" cy="2758440"/>
                            <wp:effectExtent l="0" t="0" r="0" b="3810"/>
                            <wp:docPr id="510116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011627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69435" cy="2758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nchy</w:t>
                      </w:r>
                      <w:proofErr w:type="spellEnd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 walnuts, sweet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7777777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Bangladesh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 Senators – Deb Fischer &amp; Pete Ricketts </w:t>
                            </w:r>
                          </w:p>
                          <w:p w14:paraId="3471A613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33B06395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Tekamah Mayor – Jane Walford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Tekamah-Herman School</w:t>
                            </w:r>
                          </w:p>
                          <w:p w14:paraId="10E9280B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Lyons-Decatur School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</w:p>
                          <w:p w14:paraId="5BB1EA76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         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Division in our country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Young people                              Missionaries &amp; Families</w:t>
                            </w:r>
                          </w:p>
                          <w:p w14:paraId="10CEDD93" w14:textId="77777777" w:rsidR="001B32A0" w:rsidRPr="00DE27F1" w:rsidRDefault="001B32A0" w:rsidP="001B32A0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12386947" w:rsidR="00A9314A" w:rsidRPr="000F434C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9FF98C0" w14:textId="47E82C36" w:rsidR="005D426E" w:rsidRDefault="00635FEB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37A834C8" w14:textId="77777777" w:rsidR="007B7B8D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DA959EB" w14:textId="3FCBD958" w:rsidR="00A6440D" w:rsidRDefault="000B0D8B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24A86EA" w14:textId="4EB3C895" w:rsidR="002F13CA" w:rsidRPr="002F13CA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25E4B5EF" w14:textId="6CFBC253" w:rsidR="002F13CA" w:rsidRPr="002F13CA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D6465D" w14:textId="536B152A" w:rsidR="002F13CA" w:rsidRPr="002F13CA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Samuel </w:t>
                            </w:r>
                            <w:r w:rsidR="00675E7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13:22-39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5329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Julie Metcalf</w:t>
                            </w:r>
                            <w:r w:rsidR="002D6D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</w:t>
                            </w:r>
                            <w:r w:rsidR="005329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Patty Wilson</w:t>
                            </w:r>
                          </w:p>
                          <w:p w14:paraId="51BA7A1F" w14:textId="14D8479F" w:rsidR="002F13CA" w:rsidRPr="002F13CA" w:rsidRDefault="002F13CA" w:rsidP="00E2777E">
                            <w:pPr>
                              <w:spacing w:after="0" w:line="60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6428A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428A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67B2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</w:t>
                            </w:r>
                            <w:r w:rsidR="0039047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82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023A8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Bitterness of Heart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0DF250B5" w14:textId="77CE1203" w:rsidR="002F13CA" w:rsidRPr="002F13CA" w:rsidRDefault="002F13CA" w:rsidP="00E2777E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A164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64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E2777E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Because He Lives</w:t>
                            </w:r>
                            <w:r w:rsidR="00A164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64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  <w:r w:rsidR="00A164D4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 364</w:t>
                            </w:r>
                          </w:p>
                          <w:p w14:paraId="32C632DB" w14:textId="159EAFD8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3C668C39" w14:textId="1A76AB9C" w:rsidR="00DF4104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Lessons From the Life of David</w:t>
                            </w:r>
                          </w:p>
                          <w:p w14:paraId="49ADF4B1" w14:textId="0EE7F8DB" w:rsidR="009B125F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 Samuel </w:t>
                            </w:r>
                            <w:r w:rsidR="00023A8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15:1-37</w:t>
                            </w:r>
                          </w:p>
                          <w:p w14:paraId="3804FD72" w14:textId="0F6E57BF" w:rsidR="00F418F1" w:rsidRPr="001D441B" w:rsidRDefault="009B125F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</w:t>
                            </w:r>
                            <w:r w:rsidR="00023A8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Betrayal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7777777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Bangladesh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 Senators – Deb Fischer &amp; Pete Ricketts </w:t>
                      </w:r>
                    </w:p>
                    <w:p w14:paraId="3471A613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33B06395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Tekamah Mayor – Jane Walford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Tekamah-Herman School</w:t>
                      </w:r>
                    </w:p>
                    <w:p w14:paraId="10E9280B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Lyons-Decatur School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</w:p>
                    <w:p w14:paraId="5BB1EA76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         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Division in our country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Young people                              Missionaries &amp; Families</w:t>
                      </w:r>
                    </w:p>
                    <w:p w14:paraId="10CEDD93" w14:textId="77777777" w:rsidR="001B32A0" w:rsidRPr="00DE27F1" w:rsidRDefault="001B32A0" w:rsidP="001B32A0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43A6FB0" w14:textId="12386947" w:rsidR="00A9314A" w:rsidRPr="000F434C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9FF98C0" w14:textId="47E82C36" w:rsidR="005D426E" w:rsidRDefault="00635FEB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37A834C8" w14:textId="77777777" w:rsidR="007B7B8D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DA959EB" w14:textId="3FCBD958" w:rsidR="00A6440D" w:rsidRDefault="000B0D8B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24A86EA" w14:textId="4EB3C895" w:rsidR="002F13CA" w:rsidRPr="002F13CA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25E4B5EF" w14:textId="6CFBC253" w:rsidR="002F13CA" w:rsidRPr="002F13CA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D6465D" w14:textId="536B152A" w:rsidR="002F13CA" w:rsidRPr="002F13CA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Samuel </w:t>
                      </w:r>
                      <w:r w:rsidR="00675E7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13:22-39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53296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Julie Metcalf</w:t>
                      </w:r>
                      <w:r w:rsidR="002D6D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</w:t>
                      </w:r>
                      <w:r w:rsidR="0053296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Patty Wilson</w:t>
                      </w:r>
                    </w:p>
                    <w:p w14:paraId="51BA7A1F" w14:textId="14D8479F" w:rsidR="002F13CA" w:rsidRPr="002F13CA" w:rsidRDefault="002F13CA" w:rsidP="00E2777E">
                      <w:pPr>
                        <w:spacing w:after="0" w:line="60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6428A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428A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67B2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</w:t>
                      </w:r>
                      <w:r w:rsidR="0039047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82C8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023A8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Bitterness of Heart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0DF250B5" w14:textId="77CE1203" w:rsidR="002F13CA" w:rsidRPr="002F13CA" w:rsidRDefault="002F13CA" w:rsidP="00E2777E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A164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64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E2777E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Because He Lives</w:t>
                      </w:r>
                      <w:r w:rsidR="00A164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64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  <w:r w:rsidR="00A164D4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 364</w:t>
                      </w:r>
                    </w:p>
                    <w:p w14:paraId="32C632DB" w14:textId="159EAFD8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3C668C39" w14:textId="1A76AB9C" w:rsidR="00DF4104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Lessons From the Life of David</w:t>
                      </w:r>
                    </w:p>
                    <w:p w14:paraId="49ADF4B1" w14:textId="0EE7F8DB" w:rsidR="009B125F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 Samuel </w:t>
                      </w:r>
                      <w:r w:rsidR="00023A8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15:1-37</w:t>
                      </w:r>
                    </w:p>
                    <w:p w14:paraId="3804FD72" w14:textId="0F6E57BF" w:rsidR="00F418F1" w:rsidRPr="001D441B" w:rsidRDefault="009B125F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</w:t>
                      </w:r>
                      <w:r w:rsidR="00023A8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Betrayal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7CDE0E87" w14:textId="77777777" w:rsidR="00E2777E" w:rsidRDefault="00E2777E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E97E948" w14:textId="1E6DFF0B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557661CE" w14:textId="77777777" w:rsidR="00E2777E" w:rsidRDefault="00E2777E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1D142AFB" w14:textId="3235CFEC" w:rsidR="007F2819" w:rsidRDefault="003B4313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September </w:t>
                            </w:r>
                            <w:r w:rsidR="00632D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58FB5C15" w14:textId="77777777" w:rsidR="00E2777E" w:rsidRDefault="00E2777E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6C12D8E" w14:textId="39930A35" w:rsidR="003B4313" w:rsidRDefault="003B4313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1E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Wednesday, September </w:t>
                            </w:r>
                            <w:r w:rsidR="00632D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23</w:t>
                            </w:r>
                            <w:r w:rsidRPr="00A41E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1:00 pm – </w:t>
                            </w:r>
                            <w:r w:rsidRPr="00EF0E2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Bible Stud</w:t>
                            </w:r>
                            <w:r w:rsidR="00DE75F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y</w:t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67400789" w14:textId="77777777" w:rsidR="00E2777E" w:rsidRDefault="00E2777E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59C8DCF5" w14:textId="3E0880BF" w:rsidR="007F2819" w:rsidRDefault="007F2819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7F281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September 27 – 4:30 – 6:30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Taco, Nacho, Dessert Bar at Sear’s Center.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E51BF14" w14:textId="77777777" w:rsidR="00E2777E" w:rsidRDefault="00E2777E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CC87B74" w14:textId="0511205E" w:rsidR="003547AD" w:rsidRDefault="002F13CA" w:rsidP="00E2777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Birthdays:</w:t>
                            </w:r>
                            <w:r w:rsidR="008A59D5" w:rsidRPr="008A59D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E2151" w:rsidRPr="001A681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9/20</w:t>
                            </w:r>
                            <w:r w:rsidR="003E21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– Julie Metcalf </w:t>
                            </w:r>
                            <w:r w:rsidR="003E21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="008A59D5" w:rsidRPr="00333C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9/</w:t>
                            </w:r>
                            <w:r w:rsidR="00FB593E" w:rsidRPr="00333C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21 –</w:t>
                            </w:r>
                            <w:r w:rsidR="00FB593E" w:rsidRPr="00FB59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Candy Cummins</w:t>
                            </w:r>
                            <w:r w:rsidR="00FB59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ab/>
                              <w:t xml:space="preserve">        </w:t>
                            </w:r>
                            <w:r w:rsidR="00FB593E" w:rsidRPr="00333C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9/24 –</w:t>
                            </w:r>
                            <w:r w:rsidR="00FB593E" w:rsidRPr="00FB593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Molly McCulloch</w:t>
                            </w:r>
                            <w:r w:rsidR="003547AD" w:rsidRPr="003547A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44CD1773" w14:textId="77777777" w:rsidR="00E2777E" w:rsidRPr="00E2777E" w:rsidRDefault="00E2777E" w:rsidP="00E2777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21030D7" w14:textId="0A378432" w:rsidR="007C37CE" w:rsidRPr="008F71EE" w:rsidRDefault="00260BDD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1 Chronicles 16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–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David Thanks God. </w:t>
                            </w:r>
                            <w:r w:rsidR="00E518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25482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</w:t>
                            </w:r>
                            <w:r w:rsidR="000E64A2" w:rsidRPr="000E64A2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L: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Give thanks to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! Call on </w:t>
                            </w:r>
                            <w:r w:rsidR="00D21225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name!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Make known </w:t>
                            </w:r>
                            <w:r w:rsidR="00D2122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accomplishments among the nations.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L: Sing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im! Make music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im!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t xml:space="preserve">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Tell about all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miraculous deeds.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Boast about </w:t>
                            </w:r>
                            <w:r w:rsidR="007F198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holy name. Let the hearts of those who seek the 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 rejoice.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L: Seek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 and the strength </w:t>
                            </w:r>
                            <w:r w:rsidR="007F198A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e gives.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Seek </w:t>
                            </w:r>
                            <w:r w:rsidR="008C1FF1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presence continually!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4F2C669" w14:textId="77777777" w:rsidR="00E2777E" w:rsidRDefault="00E2777E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65E966E" w14:textId="611B17FF" w:rsidR="009932E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2777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  <w:r w:rsidR="00FF271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 How I Love Jesus</w:t>
                            </w:r>
                            <w:r w:rsidR="00006E9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006E9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006E9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FF271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006E9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UMH. </w:t>
                            </w:r>
                            <w:r w:rsidR="00FF271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170</w:t>
                            </w:r>
                          </w:p>
                          <w:p w14:paraId="722A4922" w14:textId="77777777" w:rsidR="001E56C8" w:rsidRDefault="001E56C8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3B28A08" w14:textId="5B6CA607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0F15C35B" w14:textId="77777777" w:rsidR="009B5118" w:rsidRDefault="009B5118" w:rsidP="00C1586B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6048798D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7E82C17" w14:textId="199668D1" w:rsidR="000F434C" w:rsidRDefault="002309AE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54B640B" w14:textId="77777777" w:rsidR="00E2777E" w:rsidRPr="00A62A28" w:rsidRDefault="00E2777E" w:rsidP="00E2777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Decatur Prayer List:</w:t>
                            </w:r>
                          </w:p>
                          <w:p w14:paraId="0849BF15" w14:textId="77777777" w:rsidR="00E2777E" w:rsidRDefault="00E2777E" w:rsidP="00E2777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Leanne Brockway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Leonard Hansen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 Richards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 &amp; Marilyn Schroder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Marty Slaughter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 Drummond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George Kahlandt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Jean Morgan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10344E3E" w14:textId="77777777" w:rsidR="00E2777E" w:rsidRDefault="00E2777E" w:rsidP="00E2777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Tyson Schmidt (grandson of Jim &amp; Jane Judt)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Amber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Zeke Metcalf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Lynn Peterson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Pam Farrens (cousin of Jean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Morgan)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Vida Stapple (friend of Burdina Church)</w:t>
                            </w:r>
                          </w:p>
                          <w:p w14:paraId="41AA4A2F" w14:textId="77777777" w:rsidR="00E2777E" w:rsidRDefault="00E2777E" w:rsidP="00E2777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Sean &amp; Teressa Powell (cousin of Christy Purcell)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CECC69D" w14:textId="77777777" w:rsidR="00E2777E" w:rsidRDefault="00E2777E" w:rsidP="00E2777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628C5132" w14:textId="77777777" w:rsidR="00E2777E" w:rsidRPr="00DE27F1" w:rsidRDefault="00E2777E" w:rsidP="00E2777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Decatur Home Bound and Care Centers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3C13D50A" w14:textId="77777777" w:rsidR="00E2777E" w:rsidRDefault="00E2777E" w:rsidP="00E2777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Norma Williams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Darlene Smith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Lynn &amp; Karen Farrens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Ethelyn Brewer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FE0AD5C" w14:textId="77777777" w:rsidR="00E2777E" w:rsidRPr="00DE27F1" w:rsidRDefault="00E2777E" w:rsidP="00E2777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Georgeann Dunning 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Alice Jansen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Elaine Mitchell</w:t>
                            </w:r>
                          </w:p>
                          <w:p w14:paraId="3B570AF0" w14:textId="77777777" w:rsidR="00E2777E" w:rsidRDefault="00E2777E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7CDE0E87" w14:textId="77777777" w:rsidR="00E2777E" w:rsidRDefault="00E2777E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E97E948" w14:textId="1E6DFF0B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557661CE" w14:textId="77777777" w:rsidR="00E2777E" w:rsidRDefault="00E2777E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1D142AFB" w14:textId="3235CFEC" w:rsidR="007F2819" w:rsidRDefault="003B4313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September </w:t>
                      </w:r>
                      <w:r w:rsidR="00632DF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22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58FB5C15" w14:textId="77777777" w:rsidR="00E2777E" w:rsidRDefault="00E2777E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6C12D8E" w14:textId="39930A35" w:rsidR="003B4313" w:rsidRDefault="003B4313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1E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Wednesday, September </w:t>
                      </w:r>
                      <w:r w:rsidR="00632DF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23</w:t>
                      </w:r>
                      <w:r w:rsidRPr="00A41E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1:00 pm – </w:t>
                      </w:r>
                      <w:r w:rsidRPr="00EF0E2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Bible Stud</w:t>
                      </w:r>
                      <w:r w:rsidR="00DE75F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y</w:t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67400789" w14:textId="77777777" w:rsidR="00E2777E" w:rsidRDefault="00E2777E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59C8DCF5" w14:textId="3E0880BF" w:rsidR="007F2819" w:rsidRDefault="007F2819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7F281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September 27 – 4:30 – 6:30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Taco, Nacho, Dessert Bar at Sear’s Center.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E51BF14" w14:textId="77777777" w:rsidR="00E2777E" w:rsidRDefault="00E2777E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CC87B74" w14:textId="0511205E" w:rsidR="003547AD" w:rsidRDefault="002F13CA" w:rsidP="00E2777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Birthdays:</w:t>
                      </w:r>
                      <w:r w:rsidR="008A59D5" w:rsidRPr="008A59D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3E2151" w:rsidRPr="001A681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9/20</w:t>
                      </w:r>
                      <w:r w:rsidR="003E215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– Julie Metcalf </w:t>
                      </w:r>
                      <w:r w:rsidR="003E215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ab/>
                        <w:t xml:space="preserve">       </w:t>
                      </w:r>
                      <w:r w:rsidR="008A59D5" w:rsidRPr="00333C0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9/</w:t>
                      </w:r>
                      <w:r w:rsidR="00FB593E" w:rsidRPr="00333C0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21 –</w:t>
                      </w:r>
                      <w:r w:rsidR="00FB593E" w:rsidRPr="00FB59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Candy Cummins</w:t>
                      </w:r>
                      <w:r w:rsidR="00FB59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ab/>
                        <w:t xml:space="preserve">        </w:t>
                      </w:r>
                      <w:r w:rsidR="00FB593E" w:rsidRPr="00333C0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9/24 –</w:t>
                      </w:r>
                      <w:r w:rsidR="00FB593E" w:rsidRPr="00FB593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Molly McCulloch</w:t>
                      </w:r>
                      <w:r w:rsidR="003547AD" w:rsidRPr="003547A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br/>
                      </w:r>
                    </w:p>
                    <w:p w14:paraId="44CD1773" w14:textId="77777777" w:rsidR="00E2777E" w:rsidRPr="00E2777E" w:rsidRDefault="00E2777E" w:rsidP="00E2777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21030D7" w14:textId="0A378432" w:rsidR="007C37CE" w:rsidRPr="008F71EE" w:rsidRDefault="00260BDD" w:rsidP="00D475F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1 Chronicles 16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–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David Thanks God. </w:t>
                      </w:r>
                      <w:r w:rsidR="00E518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25482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</w:t>
                      </w:r>
                      <w:r w:rsidR="000E64A2" w:rsidRPr="000E64A2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L: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Give thanks to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! Call on </w:t>
                      </w:r>
                      <w:r w:rsidR="00D21225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name!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Make known </w:t>
                      </w:r>
                      <w:r w:rsidR="00D21225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accomplishments among the nations.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L: Sing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im! Make music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im!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t xml:space="preserve">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Tell about all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miraculous deeds.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Boast about </w:t>
                      </w:r>
                      <w:r w:rsidR="007F198A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holy name. Let the hearts of those who seek the 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 rejoice.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L: Seek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 and the strength </w:t>
                      </w:r>
                      <w:r w:rsidR="007F198A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e gives.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Seek </w:t>
                      </w:r>
                      <w:r w:rsidR="008C1FF1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presence continually!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4F2C669" w14:textId="77777777" w:rsidR="00E2777E" w:rsidRDefault="00E2777E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65E966E" w14:textId="611B17FF" w:rsidR="009932E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2777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  <w:r w:rsidR="00FF271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 How I Love Jesus</w:t>
                      </w:r>
                      <w:r w:rsidR="00006E9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006E9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006E9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FF271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006E9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UMH. </w:t>
                      </w:r>
                      <w:r w:rsidR="00FF271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170</w:t>
                      </w:r>
                    </w:p>
                    <w:p w14:paraId="722A4922" w14:textId="77777777" w:rsidR="001E56C8" w:rsidRDefault="001E56C8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3B28A08" w14:textId="5B6CA607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0F15C35B" w14:textId="77777777" w:rsidR="009B5118" w:rsidRDefault="009B5118" w:rsidP="00C1586B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6048798D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7E82C17" w14:textId="199668D1" w:rsidR="000F434C" w:rsidRDefault="002309AE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54B640B" w14:textId="77777777" w:rsidR="00E2777E" w:rsidRPr="00A62A28" w:rsidRDefault="00E2777E" w:rsidP="00E2777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Decatur Prayer List:</w:t>
                      </w:r>
                    </w:p>
                    <w:p w14:paraId="0849BF15" w14:textId="77777777" w:rsidR="00E2777E" w:rsidRDefault="00E2777E" w:rsidP="00E2777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Leanne Brockway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Leonard Hansen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 Richards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 &amp; Marilyn Schroder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Marty Slaughter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 Drummond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George Kahlandt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Jean Morgan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10344E3E" w14:textId="77777777" w:rsidR="00E2777E" w:rsidRDefault="00E2777E" w:rsidP="00E2777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Tyson Schmidt (grandson of Jim &amp; Jane Judt)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Amber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Zeke Metcalf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Lynn Peterson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Pam Farrens (cousin of Jean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Morgan)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Vida Stapple (friend of Burdina Church)</w:t>
                      </w:r>
                    </w:p>
                    <w:p w14:paraId="41AA4A2F" w14:textId="77777777" w:rsidR="00E2777E" w:rsidRDefault="00E2777E" w:rsidP="00E2777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Sean &amp; Teressa Powell (cousin of Christy Purcell)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CECC69D" w14:textId="77777777" w:rsidR="00E2777E" w:rsidRDefault="00E2777E" w:rsidP="00E2777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628C5132" w14:textId="77777777" w:rsidR="00E2777E" w:rsidRPr="00DE27F1" w:rsidRDefault="00E2777E" w:rsidP="00E2777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Decatur Home Bound and Care Centers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3C13D50A" w14:textId="77777777" w:rsidR="00E2777E" w:rsidRDefault="00E2777E" w:rsidP="00E2777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Norma Williams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Darlene Smith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Lynn &amp; Karen Farrens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Ethelyn Brewer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FE0AD5C" w14:textId="77777777" w:rsidR="00E2777E" w:rsidRPr="00DE27F1" w:rsidRDefault="00E2777E" w:rsidP="00E2777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Georgeann Dunning 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Alice Jansen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Elaine Mitchell</w:t>
                      </w:r>
                    </w:p>
                    <w:p w14:paraId="3B570AF0" w14:textId="77777777" w:rsidR="00E2777E" w:rsidRDefault="00E2777E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18"/>
  </w:num>
  <w:num w:numId="2" w16cid:durableId="368577517">
    <w:abstractNumId w:val="14"/>
  </w:num>
  <w:num w:numId="3" w16cid:durableId="2126727995">
    <w:abstractNumId w:val="24"/>
  </w:num>
  <w:num w:numId="4" w16cid:durableId="1831099001">
    <w:abstractNumId w:val="2"/>
  </w:num>
  <w:num w:numId="5" w16cid:durableId="196747507">
    <w:abstractNumId w:val="22"/>
  </w:num>
  <w:num w:numId="6" w16cid:durableId="306515218">
    <w:abstractNumId w:val="6"/>
  </w:num>
  <w:num w:numId="7" w16cid:durableId="141771634">
    <w:abstractNumId w:val="19"/>
  </w:num>
  <w:num w:numId="8" w16cid:durableId="961620712">
    <w:abstractNumId w:val="21"/>
  </w:num>
  <w:num w:numId="9" w16cid:durableId="1611816733">
    <w:abstractNumId w:val="11"/>
  </w:num>
  <w:num w:numId="10" w16cid:durableId="1678655025">
    <w:abstractNumId w:val="12"/>
  </w:num>
  <w:num w:numId="11" w16cid:durableId="1143739875">
    <w:abstractNumId w:val="23"/>
  </w:num>
  <w:num w:numId="12" w16cid:durableId="596643510">
    <w:abstractNumId w:val="10"/>
  </w:num>
  <w:num w:numId="13" w16cid:durableId="1080325872">
    <w:abstractNumId w:val="7"/>
  </w:num>
  <w:num w:numId="14" w16cid:durableId="319966083">
    <w:abstractNumId w:val="16"/>
  </w:num>
  <w:num w:numId="15" w16cid:durableId="1800875174">
    <w:abstractNumId w:val="4"/>
  </w:num>
  <w:num w:numId="16" w16cid:durableId="209609633">
    <w:abstractNumId w:val="25"/>
  </w:num>
  <w:num w:numId="17" w16cid:durableId="1014187102">
    <w:abstractNumId w:val="3"/>
  </w:num>
  <w:num w:numId="18" w16cid:durableId="91711644">
    <w:abstractNumId w:val="30"/>
  </w:num>
  <w:num w:numId="19" w16cid:durableId="754937530">
    <w:abstractNumId w:val="8"/>
  </w:num>
  <w:num w:numId="20" w16cid:durableId="560168675">
    <w:abstractNumId w:val="9"/>
  </w:num>
  <w:num w:numId="21" w16cid:durableId="576550977">
    <w:abstractNumId w:val="17"/>
  </w:num>
  <w:num w:numId="22" w16cid:durableId="497038173">
    <w:abstractNumId w:val="13"/>
  </w:num>
  <w:num w:numId="23" w16cid:durableId="1120681163">
    <w:abstractNumId w:val="26"/>
  </w:num>
  <w:num w:numId="24" w16cid:durableId="1826967025">
    <w:abstractNumId w:val="28"/>
  </w:num>
  <w:num w:numId="25" w16cid:durableId="427504612">
    <w:abstractNumId w:val="27"/>
  </w:num>
  <w:num w:numId="26" w16cid:durableId="100807863">
    <w:abstractNumId w:val="1"/>
  </w:num>
  <w:num w:numId="27" w16cid:durableId="1159274902">
    <w:abstractNumId w:val="20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15"/>
  </w:num>
  <w:num w:numId="31" w16cid:durableId="180670406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EB1"/>
    <w:rsid w:val="000401F8"/>
    <w:rsid w:val="00040799"/>
    <w:rsid w:val="00040FCC"/>
    <w:rsid w:val="000414AA"/>
    <w:rsid w:val="000417E4"/>
    <w:rsid w:val="00041ADD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3316"/>
    <w:rsid w:val="00063682"/>
    <w:rsid w:val="00063BE5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439C"/>
    <w:rsid w:val="000E64A2"/>
    <w:rsid w:val="000E6626"/>
    <w:rsid w:val="000E7D7A"/>
    <w:rsid w:val="000F14A3"/>
    <w:rsid w:val="000F1F65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5BCE"/>
    <w:rsid w:val="00125CC3"/>
    <w:rsid w:val="00126E11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8E7"/>
    <w:rsid w:val="00187248"/>
    <w:rsid w:val="001876D8"/>
    <w:rsid w:val="00191DFD"/>
    <w:rsid w:val="001925CD"/>
    <w:rsid w:val="001941E2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EDF"/>
    <w:rsid w:val="002079D8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3012"/>
    <w:rsid w:val="0022312C"/>
    <w:rsid w:val="002241EF"/>
    <w:rsid w:val="00224D77"/>
    <w:rsid w:val="00224D8A"/>
    <w:rsid w:val="002269DD"/>
    <w:rsid w:val="00227403"/>
    <w:rsid w:val="00227CE3"/>
    <w:rsid w:val="00230132"/>
    <w:rsid w:val="0023025D"/>
    <w:rsid w:val="00230957"/>
    <w:rsid w:val="002309AE"/>
    <w:rsid w:val="00230A60"/>
    <w:rsid w:val="00230DD9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4304"/>
    <w:rsid w:val="002B47D8"/>
    <w:rsid w:val="002B4C7C"/>
    <w:rsid w:val="002B6439"/>
    <w:rsid w:val="002C26B4"/>
    <w:rsid w:val="002C4710"/>
    <w:rsid w:val="002C48FD"/>
    <w:rsid w:val="002C4B36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906"/>
    <w:rsid w:val="002E1125"/>
    <w:rsid w:val="002E213C"/>
    <w:rsid w:val="002E4562"/>
    <w:rsid w:val="002E55E9"/>
    <w:rsid w:val="002E5DEF"/>
    <w:rsid w:val="002E77F3"/>
    <w:rsid w:val="002E7C66"/>
    <w:rsid w:val="002F13CA"/>
    <w:rsid w:val="002F211B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10FE5"/>
    <w:rsid w:val="003112BD"/>
    <w:rsid w:val="0031276E"/>
    <w:rsid w:val="00312D8E"/>
    <w:rsid w:val="00313D0F"/>
    <w:rsid w:val="00314269"/>
    <w:rsid w:val="00314459"/>
    <w:rsid w:val="00316755"/>
    <w:rsid w:val="00316A5D"/>
    <w:rsid w:val="00316B44"/>
    <w:rsid w:val="0031766A"/>
    <w:rsid w:val="003223DB"/>
    <w:rsid w:val="00322578"/>
    <w:rsid w:val="00323DB9"/>
    <w:rsid w:val="00324351"/>
    <w:rsid w:val="00325B89"/>
    <w:rsid w:val="00326BC1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4B9"/>
    <w:rsid w:val="003656CA"/>
    <w:rsid w:val="0036597E"/>
    <w:rsid w:val="00366018"/>
    <w:rsid w:val="00366BD9"/>
    <w:rsid w:val="00367D07"/>
    <w:rsid w:val="003702E4"/>
    <w:rsid w:val="003706C0"/>
    <w:rsid w:val="00370C8C"/>
    <w:rsid w:val="00371287"/>
    <w:rsid w:val="003722BA"/>
    <w:rsid w:val="0037239E"/>
    <w:rsid w:val="00372C85"/>
    <w:rsid w:val="0037607A"/>
    <w:rsid w:val="00377AA7"/>
    <w:rsid w:val="003829C8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270E"/>
    <w:rsid w:val="003F4792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7B"/>
    <w:rsid w:val="00411AFC"/>
    <w:rsid w:val="00411BC3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391"/>
    <w:rsid w:val="00434D0A"/>
    <w:rsid w:val="00434D73"/>
    <w:rsid w:val="0043622A"/>
    <w:rsid w:val="004369CA"/>
    <w:rsid w:val="00436C23"/>
    <w:rsid w:val="00436D97"/>
    <w:rsid w:val="00436DAA"/>
    <w:rsid w:val="00436ECB"/>
    <w:rsid w:val="00436F39"/>
    <w:rsid w:val="00437EBF"/>
    <w:rsid w:val="0044022B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5151"/>
    <w:rsid w:val="00495661"/>
    <w:rsid w:val="004977F9"/>
    <w:rsid w:val="004A06C9"/>
    <w:rsid w:val="004A0973"/>
    <w:rsid w:val="004A121B"/>
    <w:rsid w:val="004A1857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E27"/>
    <w:rsid w:val="004B384F"/>
    <w:rsid w:val="004B3FC0"/>
    <w:rsid w:val="004B51F5"/>
    <w:rsid w:val="004B59C3"/>
    <w:rsid w:val="004B5B2C"/>
    <w:rsid w:val="004B74A4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5C9"/>
    <w:rsid w:val="005102DA"/>
    <w:rsid w:val="00511C75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54C"/>
    <w:rsid w:val="00521772"/>
    <w:rsid w:val="0052187E"/>
    <w:rsid w:val="00521E8B"/>
    <w:rsid w:val="00522D1E"/>
    <w:rsid w:val="00523D82"/>
    <w:rsid w:val="005257CC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6D2F"/>
    <w:rsid w:val="005973C2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617"/>
    <w:rsid w:val="005B5312"/>
    <w:rsid w:val="005B564B"/>
    <w:rsid w:val="005B7435"/>
    <w:rsid w:val="005B79EE"/>
    <w:rsid w:val="005C1D33"/>
    <w:rsid w:val="005C2FBB"/>
    <w:rsid w:val="005C536C"/>
    <w:rsid w:val="005C6107"/>
    <w:rsid w:val="005C6615"/>
    <w:rsid w:val="005C7CDF"/>
    <w:rsid w:val="005D0FF3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767B"/>
    <w:rsid w:val="0069768B"/>
    <w:rsid w:val="006A0139"/>
    <w:rsid w:val="006A04B6"/>
    <w:rsid w:val="006A0C1B"/>
    <w:rsid w:val="006A1168"/>
    <w:rsid w:val="006A3782"/>
    <w:rsid w:val="006A79CC"/>
    <w:rsid w:val="006A7F9A"/>
    <w:rsid w:val="006B00ED"/>
    <w:rsid w:val="006B090E"/>
    <w:rsid w:val="006B09D9"/>
    <w:rsid w:val="006B13FB"/>
    <w:rsid w:val="006B26F5"/>
    <w:rsid w:val="006B29D3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C48"/>
    <w:rsid w:val="00700CD0"/>
    <w:rsid w:val="00701F72"/>
    <w:rsid w:val="00702C86"/>
    <w:rsid w:val="00702E91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F"/>
    <w:rsid w:val="00791CCE"/>
    <w:rsid w:val="00791D58"/>
    <w:rsid w:val="0079259C"/>
    <w:rsid w:val="0079291B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10EF"/>
    <w:rsid w:val="007F157C"/>
    <w:rsid w:val="007F198A"/>
    <w:rsid w:val="007F2819"/>
    <w:rsid w:val="007F38CE"/>
    <w:rsid w:val="007F6414"/>
    <w:rsid w:val="00801C0C"/>
    <w:rsid w:val="00802885"/>
    <w:rsid w:val="0080352E"/>
    <w:rsid w:val="00806729"/>
    <w:rsid w:val="00807075"/>
    <w:rsid w:val="008075B0"/>
    <w:rsid w:val="0080770E"/>
    <w:rsid w:val="00807F75"/>
    <w:rsid w:val="00810D75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257E"/>
    <w:rsid w:val="00853F47"/>
    <w:rsid w:val="0085518C"/>
    <w:rsid w:val="008552E4"/>
    <w:rsid w:val="0085625D"/>
    <w:rsid w:val="008563B0"/>
    <w:rsid w:val="00856550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7486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46AF"/>
    <w:rsid w:val="00925843"/>
    <w:rsid w:val="00925C72"/>
    <w:rsid w:val="00925DF9"/>
    <w:rsid w:val="00926066"/>
    <w:rsid w:val="00930299"/>
    <w:rsid w:val="0093097D"/>
    <w:rsid w:val="0093131D"/>
    <w:rsid w:val="009322DC"/>
    <w:rsid w:val="009328EA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1372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1F1C"/>
    <w:rsid w:val="00A2278F"/>
    <w:rsid w:val="00A23E97"/>
    <w:rsid w:val="00A23F43"/>
    <w:rsid w:val="00A24FD2"/>
    <w:rsid w:val="00A25ACF"/>
    <w:rsid w:val="00A25BF0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89E"/>
    <w:rsid w:val="00A47E2E"/>
    <w:rsid w:val="00A47F96"/>
    <w:rsid w:val="00A51223"/>
    <w:rsid w:val="00A51238"/>
    <w:rsid w:val="00A52AC6"/>
    <w:rsid w:val="00A53714"/>
    <w:rsid w:val="00A55600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F52"/>
    <w:rsid w:val="00AB3FAD"/>
    <w:rsid w:val="00AB4644"/>
    <w:rsid w:val="00AB4D89"/>
    <w:rsid w:val="00AB7C4A"/>
    <w:rsid w:val="00AC02CD"/>
    <w:rsid w:val="00AC034A"/>
    <w:rsid w:val="00AC122B"/>
    <w:rsid w:val="00AC1BD9"/>
    <w:rsid w:val="00AC255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A78"/>
    <w:rsid w:val="00AD2436"/>
    <w:rsid w:val="00AD5566"/>
    <w:rsid w:val="00AD5D35"/>
    <w:rsid w:val="00AD704C"/>
    <w:rsid w:val="00AE0076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619"/>
    <w:rsid w:val="00B07EEF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E31"/>
    <w:rsid w:val="00B340E5"/>
    <w:rsid w:val="00B34405"/>
    <w:rsid w:val="00B35310"/>
    <w:rsid w:val="00B359AD"/>
    <w:rsid w:val="00B369BB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60"/>
    <w:rsid w:val="00B51EAE"/>
    <w:rsid w:val="00B5215B"/>
    <w:rsid w:val="00B52279"/>
    <w:rsid w:val="00B52ABC"/>
    <w:rsid w:val="00B54115"/>
    <w:rsid w:val="00B54285"/>
    <w:rsid w:val="00B54332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824"/>
    <w:rsid w:val="00BB7876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75A8"/>
    <w:rsid w:val="00BD7A60"/>
    <w:rsid w:val="00BE0458"/>
    <w:rsid w:val="00BE259A"/>
    <w:rsid w:val="00BE32C4"/>
    <w:rsid w:val="00BE4688"/>
    <w:rsid w:val="00BE4AD7"/>
    <w:rsid w:val="00BE5885"/>
    <w:rsid w:val="00BE7B99"/>
    <w:rsid w:val="00BF253C"/>
    <w:rsid w:val="00BF3DE2"/>
    <w:rsid w:val="00BF4339"/>
    <w:rsid w:val="00BF4B1F"/>
    <w:rsid w:val="00BF6D22"/>
    <w:rsid w:val="00BF711A"/>
    <w:rsid w:val="00C01EFA"/>
    <w:rsid w:val="00C02A6C"/>
    <w:rsid w:val="00C0373C"/>
    <w:rsid w:val="00C03859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2033A"/>
    <w:rsid w:val="00C2111A"/>
    <w:rsid w:val="00C212FC"/>
    <w:rsid w:val="00C217F9"/>
    <w:rsid w:val="00C22740"/>
    <w:rsid w:val="00C24297"/>
    <w:rsid w:val="00C249A5"/>
    <w:rsid w:val="00C24E9B"/>
    <w:rsid w:val="00C26A64"/>
    <w:rsid w:val="00C27855"/>
    <w:rsid w:val="00C30351"/>
    <w:rsid w:val="00C317EA"/>
    <w:rsid w:val="00C31D6A"/>
    <w:rsid w:val="00C32014"/>
    <w:rsid w:val="00C34DA5"/>
    <w:rsid w:val="00C37C6E"/>
    <w:rsid w:val="00C40D5F"/>
    <w:rsid w:val="00C41A16"/>
    <w:rsid w:val="00C426B3"/>
    <w:rsid w:val="00C434DD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BCA"/>
    <w:rsid w:val="00C71B4F"/>
    <w:rsid w:val="00C72469"/>
    <w:rsid w:val="00C72654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997"/>
    <w:rsid w:val="00D26EF4"/>
    <w:rsid w:val="00D27DA8"/>
    <w:rsid w:val="00D30457"/>
    <w:rsid w:val="00D30C6D"/>
    <w:rsid w:val="00D3208F"/>
    <w:rsid w:val="00D32DD8"/>
    <w:rsid w:val="00D32E9B"/>
    <w:rsid w:val="00D340BC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D8D"/>
    <w:rsid w:val="00D44218"/>
    <w:rsid w:val="00D45574"/>
    <w:rsid w:val="00D461BB"/>
    <w:rsid w:val="00D465F2"/>
    <w:rsid w:val="00D472DD"/>
    <w:rsid w:val="00D475FA"/>
    <w:rsid w:val="00D50072"/>
    <w:rsid w:val="00D50600"/>
    <w:rsid w:val="00D5076D"/>
    <w:rsid w:val="00D50E1A"/>
    <w:rsid w:val="00D5132A"/>
    <w:rsid w:val="00D51D56"/>
    <w:rsid w:val="00D537E2"/>
    <w:rsid w:val="00D53D78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8111E"/>
    <w:rsid w:val="00D81185"/>
    <w:rsid w:val="00D812C9"/>
    <w:rsid w:val="00D8151D"/>
    <w:rsid w:val="00D84307"/>
    <w:rsid w:val="00D843E2"/>
    <w:rsid w:val="00D85B0A"/>
    <w:rsid w:val="00D8674E"/>
    <w:rsid w:val="00D86EB8"/>
    <w:rsid w:val="00D86FFD"/>
    <w:rsid w:val="00D91BAD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7819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685"/>
    <w:rsid w:val="00DE27F1"/>
    <w:rsid w:val="00DE3BA2"/>
    <w:rsid w:val="00DE46A7"/>
    <w:rsid w:val="00DE53DA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C07"/>
    <w:rsid w:val="00E04FB9"/>
    <w:rsid w:val="00E05A3B"/>
    <w:rsid w:val="00E05EA6"/>
    <w:rsid w:val="00E064A6"/>
    <w:rsid w:val="00E065AD"/>
    <w:rsid w:val="00E06690"/>
    <w:rsid w:val="00E06A8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77E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433A"/>
    <w:rsid w:val="00EB570C"/>
    <w:rsid w:val="00EB67CF"/>
    <w:rsid w:val="00EC07EB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680F"/>
    <w:rsid w:val="00ED68F0"/>
    <w:rsid w:val="00ED6A33"/>
    <w:rsid w:val="00ED6B5B"/>
    <w:rsid w:val="00EE13FA"/>
    <w:rsid w:val="00EE1E19"/>
    <w:rsid w:val="00EE43DF"/>
    <w:rsid w:val="00EE472F"/>
    <w:rsid w:val="00EE4901"/>
    <w:rsid w:val="00EE4A57"/>
    <w:rsid w:val="00EE4F1B"/>
    <w:rsid w:val="00EE59AF"/>
    <w:rsid w:val="00EE5B81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469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403C"/>
    <w:rsid w:val="00F74211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51E0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6560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382</cp:revision>
  <cp:lastPrinted>2026-09-19T13:04:00Z</cp:lastPrinted>
  <dcterms:created xsi:type="dcterms:W3CDTF">2026-07-08T14:23:00Z</dcterms:created>
  <dcterms:modified xsi:type="dcterms:W3CDTF">2026-09-19T15:46:00Z</dcterms:modified>
</cp:coreProperties>
</file>