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4FC7D" w14:textId="0AB865F1" w:rsidR="008C3BEF" w:rsidRDefault="005D1B43">
      <w:pPr>
        <w:rPr>
          <w:b/>
          <w:bCs/>
        </w:rPr>
      </w:pPr>
      <w:bookmarkStart w:id="0" w:name="_GoBack"/>
      <w:bookmarkEnd w:id="0"/>
      <w:r>
        <w:rPr>
          <w:noProof/>
        </w:rPr>
        <mc:AlternateContent>
          <mc:Choice Requires="wps">
            <w:drawing>
              <wp:anchor distT="0" distB="0" distL="114300" distR="114300" simplePos="0" relativeHeight="251691008" behindDoc="0" locked="0" layoutInCell="1" allowOverlap="1" wp14:anchorId="007E5928" wp14:editId="09A0CBEA">
                <wp:simplePos x="0" y="0"/>
                <wp:positionH relativeFrom="margin">
                  <wp:posOffset>-725170</wp:posOffset>
                </wp:positionH>
                <wp:positionV relativeFrom="page">
                  <wp:posOffset>233045</wp:posOffset>
                </wp:positionV>
                <wp:extent cx="4526280" cy="381000"/>
                <wp:effectExtent l="0" t="0" r="7620" b="0"/>
                <wp:wrapSquare wrapText="bothSides"/>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381000"/>
                        </a:xfrm>
                        <a:prstGeom prst="rect">
                          <a:avLst/>
                        </a:prstGeom>
                        <a:solidFill>
                          <a:schemeClr val="bg1">
                            <a:lumMod val="85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2F562B13" w14:textId="77777777" w:rsidR="0063073E" w:rsidRPr="0036295C" w:rsidRDefault="0063073E" w:rsidP="008C3BEF">
                            <w:pPr>
                              <w:rPr>
                                <w:rFonts w:asciiTheme="majorHAnsi" w:hAnsiTheme="majorHAnsi" w:cstheme="majorHAnsi"/>
                                <w:b/>
                                <w:sz w:val="28"/>
                              </w:rPr>
                            </w:pPr>
                            <w:bookmarkStart w:id="1" w:name="_Hlk112397397"/>
                            <w:bookmarkEnd w:id="1"/>
                            <w:r w:rsidRPr="0036295C">
                              <w:rPr>
                                <w:rFonts w:asciiTheme="majorHAnsi" w:hAnsiTheme="majorHAnsi" w:cstheme="majorHAnsi"/>
                                <w:b/>
                                <w:sz w:val="28"/>
                              </w:rPr>
                              <w:t>SERMON 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7E5928" id="_x0000_t202" coordsize="21600,21600" o:spt="202" path="m,l,21600r21600,l21600,xe">
                <v:stroke joinstyle="miter"/>
                <v:path gradientshapeok="t" o:connecttype="rect"/>
              </v:shapetype>
              <v:shape id="Text Box 215" o:spid="_x0000_s1026" type="#_x0000_t202" style="position:absolute;margin-left:-57.1pt;margin-top:18.35pt;width:356.4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" fillcolor="#d8d8d8 [2732]" stroked="f" strokeweight="2.25pt">
                <v:textbox>
                  <w:txbxContent>
                    <w:p w14:paraId="2F562B13" w14:textId="77777777" w:rsidR="0063073E" w:rsidRPr="0036295C" w:rsidRDefault="0063073E" w:rsidP="008C3BEF">
                      <w:pPr>
                        <w:rPr>
                          <w:rFonts w:asciiTheme="majorHAnsi" w:hAnsiTheme="majorHAnsi" w:cstheme="majorHAnsi"/>
                          <w:b/>
                          <w:sz w:val="28"/>
                        </w:rPr>
                      </w:pPr>
                      <w:bookmarkStart w:id="2" w:name="_Hlk112397397"/>
                      <w:bookmarkEnd w:id="2"/>
                      <w:r w:rsidRPr="0036295C">
                        <w:rPr>
                          <w:rFonts w:asciiTheme="majorHAnsi" w:hAnsiTheme="majorHAnsi" w:cstheme="majorHAnsi"/>
                          <w:b/>
                          <w:sz w:val="28"/>
                        </w:rPr>
                        <w:t>SERMON NOTES</w:t>
                      </w:r>
                    </w:p>
                  </w:txbxContent>
                </v:textbox>
                <w10:wrap type="square" anchorx="margin" anchory="page"/>
              </v:shape>
            </w:pict>
          </mc:Fallback>
        </mc:AlternateContent>
      </w:r>
      <w:r>
        <w:rPr>
          <w:noProof/>
        </w:rPr>
        <mc:AlternateContent>
          <mc:Choice Requires="wps">
            <w:drawing>
              <wp:anchor distT="0" distB="0" distL="114300" distR="114300" simplePos="0" relativeHeight="251368448" behindDoc="0" locked="0" layoutInCell="1" allowOverlap="1" wp14:anchorId="660C8EDE" wp14:editId="5F2B780F">
                <wp:simplePos x="0" y="0"/>
                <wp:positionH relativeFrom="column">
                  <wp:posOffset>-721453</wp:posOffset>
                </wp:positionH>
                <wp:positionV relativeFrom="paragraph">
                  <wp:posOffset>-662730</wp:posOffset>
                </wp:positionV>
                <wp:extent cx="4526915" cy="7365155"/>
                <wp:effectExtent l="0" t="0" r="26035"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6915" cy="7365155"/>
                        </a:xfrm>
                        <a:prstGeom prst="rect">
                          <a:avLst/>
                        </a:prstGeom>
                        <a:solidFill>
                          <a:srgbClr val="FFFFFF"/>
                        </a:solidFill>
                        <a:ln w="12700">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BB0D4" id="Rectangle 24" o:spid="_x0000_s1026" style="position:absolute;margin-left:-56.8pt;margin-top:-52.2pt;width:356.45pt;height:579.9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" strokecolor="#bfbfbf [2412]" strokeweight="1pt"/>
            </w:pict>
          </mc:Fallback>
        </mc:AlternateContent>
      </w:r>
    </w:p>
    <w:p w14:paraId="6ECD0ED8" w14:textId="47071A9F" w:rsidR="008C3BEF" w:rsidRDefault="005F4D39">
      <w:pPr>
        <w:spacing w:after="160" w:line="259" w:lineRule="auto"/>
        <w:rPr>
          <w:b/>
          <w:bCs/>
        </w:rPr>
      </w:pPr>
      <w:r>
        <w:rPr>
          <w:b/>
          <w:bCs/>
        </w:rPr>
        <w:br w:type="page"/>
      </w:r>
    </w:p>
    <w:p w14:paraId="3A39F2E1" w14:textId="031B0351" w:rsidR="00B1344F" w:rsidRPr="00CF620E" w:rsidRDefault="00C431D2" w:rsidP="00B1344F">
      <w:pPr>
        <w:jc w:val="center"/>
        <w:rPr>
          <w:rFonts w:ascii="Century Gothic" w:hAnsi="Century Gothic"/>
          <w:sz w:val="96"/>
          <w:szCs w:val="96"/>
        </w:rPr>
      </w:pPr>
      <w:r>
        <w:rPr>
          <w:noProof/>
        </w:rPr>
        <w:lastRenderedPageBreak/>
        <mc:AlternateContent>
          <mc:Choice Requires="wps">
            <w:drawing>
              <wp:anchor distT="0" distB="0" distL="114300" distR="114300" simplePos="0" relativeHeight="251661312" behindDoc="0" locked="0" layoutInCell="1" allowOverlap="1" wp14:anchorId="5AA80B79" wp14:editId="4519C632">
                <wp:simplePos x="0" y="0"/>
                <wp:positionH relativeFrom="column">
                  <wp:posOffset>4701540</wp:posOffset>
                </wp:positionH>
                <wp:positionV relativeFrom="paragraph">
                  <wp:posOffset>-175260</wp:posOffset>
                </wp:positionV>
                <wp:extent cx="4214578" cy="899160"/>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578"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BDCAB" w14:textId="77777777" w:rsidR="00771BFE" w:rsidRPr="00B67FF3" w:rsidRDefault="00C04CBA" w:rsidP="00771BFE">
                            <w:pPr>
                              <w:rPr>
                                <w:rFonts w:asciiTheme="majorHAnsi" w:hAnsiTheme="majorHAnsi" w:cstheme="majorHAnsi"/>
                                <w:sz w:val="26"/>
                                <w:szCs w:val="26"/>
                              </w:rPr>
                            </w:pPr>
                            <w:r w:rsidRPr="00771BFE">
                              <w:rPr>
                                <w:rFonts w:cstheme="majorHAnsi"/>
                                <w:sz w:val="26"/>
                                <w:szCs w:val="26"/>
                              </w:rPr>
                              <w:t xml:space="preserve"> </w:t>
                            </w:r>
                            <w:r w:rsidR="00771BFE">
                              <w:rPr>
                                <w:rFonts w:asciiTheme="majorHAnsi" w:hAnsiTheme="majorHAnsi" w:cstheme="majorHAnsi"/>
                                <w:b/>
                                <w:sz w:val="26"/>
                                <w:szCs w:val="26"/>
                              </w:rPr>
                              <w:t xml:space="preserve">WOMEN’S SELF-DEFENSE CLASS - </w:t>
                            </w:r>
                            <w:r w:rsidR="00771BFE" w:rsidRPr="00B67FF3">
                              <w:rPr>
                                <w:rFonts w:asciiTheme="majorHAnsi" w:hAnsiTheme="majorHAnsi" w:cstheme="majorHAnsi"/>
                                <w:sz w:val="26"/>
                                <w:szCs w:val="26"/>
                              </w:rPr>
                              <w:t>Thursday</w:t>
                            </w:r>
                            <w:r w:rsidR="00771BFE">
                              <w:rPr>
                                <w:rFonts w:asciiTheme="majorHAnsi" w:hAnsiTheme="majorHAnsi" w:cstheme="majorHAnsi"/>
                                <w:sz w:val="26"/>
                                <w:szCs w:val="26"/>
                              </w:rPr>
                              <w:t>,</w:t>
                            </w:r>
                            <w:r w:rsidR="00771BFE" w:rsidRPr="00B67FF3">
                              <w:rPr>
                                <w:rFonts w:asciiTheme="majorHAnsi" w:hAnsiTheme="majorHAnsi" w:cstheme="majorHAnsi"/>
                                <w:sz w:val="26"/>
                                <w:szCs w:val="26"/>
                              </w:rPr>
                              <w:t xml:space="preserve"> September 24</w:t>
                            </w:r>
                            <w:r w:rsidR="00771BFE" w:rsidRPr="00B67FF3">
                              <w:rPr>
                                <w:rFonts w:asciiTheme="majorHAnsi" w:hAnsiTheme="majorHAnsi" w:cstheme="majorHAnsi"/>
                                <w:sz w:val="26"/>
                                <w:szCs w:val="26"/>
                                <w:vertAlign w:val="superscript"/>
                              </w:rPr>
                              <w:t>th</w:t>
                            </w:r>
                            <w:r w:rsidR="00771BFE" w:rsidRPr="00B67FF3">
                              <w:rPr>
                                <w:rFonts w:asciiTheme="majorHAnsi" w:hAnsiTheme="majorHAnsi" w:cstheme="majorHAnsi"/>
                                <w:sz w:val="26"/>
                                <w:szCs w:val="26"/>
                              </w:rPr>
                              <w:t xml:space="preserve"> from 6:30-9 pm in the Fellowship Hall. Women of all ages invited. Sign up by the elevator. See Rowdy McCall for info</w:t>
                            </w:r>
                            <w:r w:rsidR="00771BFE">
                              <w:rPr>
                                <w:rFonts w:asciiTheme="majorHAnsi" w:hAnsiTheme="majorHAnsi" w:cstheme="majorHAnsi"/>
                                <w:sz w:val="26"/>
                                <w:szCs w:val="26"/>
                              </w:rPr>
                              <w:t>.</w:t>
                            </w:r>
                          </w:p>
                          <w:p w14:paraId="6563AE4A" w14:textId="4AAAC1D3" w:rsidR="00C04CBA" w:rsidRPr="00771BFE" w:rsidRDefault="00C04CBA" w:rsidP="00261029">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80B79" id="Text Box 16" o:spid="_x0000_s1027" type="#_x0000_t202" style="position:absolute;left:0;text-align:left;margin-left:370.2pt;margin-top:-13.8pt;width:331.85pt;height:7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" stroked="f">
                <v:textbox>
                  <w:txbxContent>
                    <w:p w14:paraId="1C5BDCAB" w14:textId="77777777" w:rsidR="00771BFE" w:rsidRPr="00B67FF3" w:rsidRDefault="00C04CBA" w:rsidP="00771BFE">
                      <w:pPr>
                        <w:rPr>
                          <w:rFonts w:asciiTheme="majorHAnsi" w:hAnsiTheme="majorHAnsi" w:cstheme="majorHAnsi"/>
                          <w:sz w:val="26"/>
                          <w:szCs w:val="26"/>
                        </w:rPr>
                      </w:pPr>
                      <w:r w:rsidRPr="00771BFE">
                        <w:rPr>
                          <w:rFonts w:cstheme="majorHAnsi"/>
                          <w:sz w:val="26"/>
                          <w:szCs w:val="26"/>
                        </w:rPr>
                        <w:t xml:space="preserve"> </w:t>
                      </w:r>
                      <w:r w:rsidR="00771BFE">
                        <w:rPr>
                          <w:rFonts w:asciiTheme="majorHAnsi" w:hAnsiTheme="majorHAnsi" w:cstheme="majorHAnsi"/>
                          <w:b/>
                          <w:sz w:val="26"/>
                          <w:szCs w:val="26"/>
                        </w:rPr>
                        <w:t xml:space="preserve">WOMEN’S SELF-DEFENSE CLASS - </w:t>
                      </w:r>
                      <w:r w:rsidR="00771BFE" w:rsidRPr="00B67FF3">
                        <w:rPr>
                          <w:rFonts w:asciiTheme="majorHAnsi" w:hAnsiTheme="majorHAnsi" w:cstheme="majorHAnsi"/>
                          <w:sz w:val="26"/>
                          <w:szCs w:val="26"/>
                        </w:rPr>
                        <w:t>Thursday</w:t>
                      </w:r>
                      <w:r w:rsidR="00771BFE">
                        <w:rPr>
                          <w:rFonts w:asciiTheme="majorHAnsi" w:hAnsiTheme="majorHAnsi" w:cstheme="majorHAnsi"/>
                          <w:sz w:val="26"/>
                          <w:szCs w:val="26"/>
                        </w:rPr>
                        <w:t>,</w:t>
                      </w:r>
                      <w:r w:rsidR="00771BFE" w:rsidRPr="00B67FF3">
                        <w:rPr>
                          <w:rFonts w:asciiTheme="majorHAnsi" w:hAnsiTheme="majorHAnsi" w:cstheme="majorHAnsi"/>
                          <w:sz w:val="26"/>
                          <w:szCs w:val="26"/>
                        </w:rPr>
                        <w:t xml:space="preserve"> September 24</w:t>
                      </w:r>
                      <w:r w:rsidR="00771BFE" w:rsidRPr="00B67FF3">
                        <w:rPr>
                          <w:rFonts w:asciiTheme="majorHAnsi" w:hAnsiTheme="majorHAnsi" w:cstheme="majorHAnsi"/>
                          <w:sz w:val="26"/>
                          <w:szCs w:val="26"/>
                          <w:vertAlign w:val="superscript"/>
                        </w:rPr>
                        <w:t>th</w:t>
                      </w:r>
                      <w:r w:rsidR="00771BFE" w:rsidRPr="00B67FF3">
                        <w:rPr>
                          <w:rFonts w:asciiTheme="majorHAnsi" w:hAnsiTheme="majorHAnsi" w:cstheme="majorHAnsi"/>
                          <w:sz w:val="26"/>
                          <w:szCs w:val="26"/>
                        </w:rPr>
                        <w:t xml:space="preserve"> from 6:30-9 pm in the Fellowship Hall. Women of all ages invited. Sign up by the elevator. See Rowdy McCall for info</w:t>
                      </w:r>
                      <w:r w:rsidR="00771BFE">
                        <w:rPr>
                          <w:rFonts w:asciiTheme="majorHAnsi" w:hAnsiTheme="majorHAnsi" w:cstheme="majorHAnsi"/>
                          <w:sz w:val="26"/>
                          <w:szCs w:val="26"/>
                        </w:rPr>
                        <w:t>.</w:t>
                      </w:r>
                    </w:p>
                    <w:p w14:paraId="6563AE4A" w14:textId="4AAAC1D3" w:rsidR="00C04CBA" w:rsidRPr="00771BFE" w:rsidRDefault="00C04CBA" w:rsidP="00261029">
                      <w:pPr>
                        <w:rPr>
                          <w:sz w:val="25"/>
                          <w:szCs w:val="25"/>
                        </w:rPr>
                      </w:pPr>
                    </w:p>
                  </w:txbxContent>
                </v:textbox>
              </v:shape>
            </w:pict>
          </mc:Fallback>
        </mc:AlternateContent>
      </w:r>
      <w:r w:rsidR="00604EC9">
        <w:rPr>
          <w:noProof/>
        </w:rPr>
        <mc:AlternateContent>
          <mc:Choice Requires="wps">
            <w:drawing>
              <wp:anchor distT="0" distB="0" distL="114300" distR="114300" simplePos="0" relativeHeight="251657216" behindDoc="0" locked="0" layoutInCell="1" allowOverlap="1" wp14:anchorId="0841B1EB" wp14:editId="3E5AF7A5">
                <wp:simplePos x="0" y="0"/>
                <wp:positionH relativeFrom="column">
                  <wp:posOffset>4693381</wp:posOffset>
                </wp:positionH>
                <wp:positionV relativeFrom="paragraph">
                  <wp:posOffset>-161841</wp:posOffset>
                </wp:positionV>
                <wp:extent cx="4283075" cy="873940"/>
                <wp:effectExtent l="0" t="0" r="22225" b="2159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73940"/>
                        </a:xfrm>
                        <a:prstGeom prst="rect">
                          <a:avLst/>
                        </a:prstGeom>
                        <a:solidFill>
                          <a:srgbClr val="FFFFFF"/>
                        </a:solidFill>
                        <a:ln w="12700">
                          <a:solidFill>
                            <a:schemeClr val="bg1">
                              <a:lumMod val="75000"/>
                              <a:lumOff val="0"/>
                            </a:schemeClr>
                          </a:solidFill>
                          <a:miter lim="800000"/>
                          <a:headEnd/>
                          <a:tailEnd/>
                        </a:ln>
                      </wps:spPr>
                      <wps:txbx>
                        <w:txbxContent>
                          <w:p w14:paraId="21A0DC5F" w14:textId="33C6ECA0" w:rsidR="0063073E" w:rsidRDefault="0063073E">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0" o:spid="_x0000_s1028" type="#_x0000_t202" style="position:absolute;left:0;text-align:left;margin-left:369.55pt;margin-top:-12.75pt;width:337.25pt;height:6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" strokecolor="#bfbfbf [2412]" strokeweight="1pt">
                <v:textbox>
                  <w:txbxContent>
                    <w:p w14:paraId="21A0DC5F" w14:textId="33C6ECA0" w:rsidR="0063073E" w:rsidRDefault="0063073E">
                      <w:r>
                        <w:tab/>
                      </w:r>
                      <w:r>
                        <w:tab/>
                      </w:r>
                    </w:p>
                  </w:txbxContent>
                </v:textbox>
              </v:shape>
            </w:pict>
          </mc:Fallback>
        </mc:AlternateContent>
      </w:r>
      <w:r w:rsidR="00873623">
        <w:rPr>
          <w:noProof/>
        </w:rPr>
        <mc:AlternateContent>
          <mc:Choice Requires="wps">
            <w:drawing>
              <wp:anchor distT="0" distB="0" distL="114300" distR="114300" simplePos="0" relativeHeight="251667456" behindDoc="0" locked="0" layoutInCell="1" allowOverlap="1" wp14:anchorId="1D95BB9A" wp14:editId="4AF0EE09">
                <wp:simplePos x="0" y="0"/>
                <wp:positionH relativeFrom="margin">
                  <wp:posOffset>4722495</wp:posOffset>
                </wp:positionH>
                <wp:positionV relativeFrom="page">
                  <wp:posOffset>365760</wp:posOffset>
                </wp:positionV>
                <wp:extent cx="4361815" cy="381000"/>
                <wp:effectExtent l="0" t="0" r="635"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95BB9A" id="Text Box 8" o:spid="_x0000_s1029" type="#_x0000_t202" style="position:absolute;left:0;text-align:left;margin-left:371.85pt;margin-top:28.8pt;width:343.45pt;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" fillcolor="black [3213]" stroked="f" strokeweight="2.25pt">
                <v:textbox>
                  <w:txbxContent>
                    <w:p w14:paraId="7DFB5A72" w14:textId="7F06464E" w:rsidR="0063073E" w:rsidRPr="00077462" w:rsidRDefault="0063073E" w:rsidP="004015D7">
                      <w:pPr>
                        <w:ind w:firstLine="720"/>
                        <w:rPr>
                          <w:rFonts w:ascii="Century Gothic" w:hAnsi="Century Gothic"/>
                          <w:b/>
                          <w:color w:val="FFFFFF" w:themeColor="background1"/>
                          <w:sz w:val="28"/>
                        </w:rPr>
                      </w:pPr>
                      <w:r>
                        <w:rPr>
                          <w:rFonts w:ascii="Century Gothic" w:hAnsi="Century Gothic"/>
                          <w:b/>
                          <w:color w:val="FFFFFF" w:themeColor="background1"/>
                          <w:sz w:val="28"/>
                        </w:rPr>
                        <w:t xml:space="preserve">     </w:t>
                      </w:r>
                      <w:r w:rsidRPr="00077462">
                        <w:rPr>
                          <w:rFonts w:ascii="Century Gothic" w:hAnsi="Century Gothic"/>
                          <w:b/>
                          <w:color w:val="FFFFFF" w:themeColor="background1"/>
                          <w:sz w:val="28"/>
                        </w:rPr>
                        <w:t xml:space="preserve">UPCOMING </w:t>
                      </w:r>
                      <w:r>
                        <w:rPr>
                          <w:rFonts w:ascii="Century Gothic" w:hAnsi="Century Gothic"/>
                          <w:b/>
                          <w:color w:val="FFFFFF" w:themeColor="background1"/>
                          <w:sz w:val="28"/>
                        </w:rPr>
                        <w:t xml:space="preserve">ACTIVITIES &amp; </w:t>
                      </w:r>
                      <w:r w:rsidRPr="00077462">
                        <w:rPr>
                          <w:rFonts w:ascii="Century Gothic" w:hAnsi="Century Gothic"/>
                          <w:b/>
                          <w:color w:val="FFFFFF" w:themeColor="background1"/>
                          <w:sz w:val="28"/>
                        </w:rPr>
                        <w:t>EVENTS</w:t>
                      </w:r>
                    </w:p>
                  </w:txbxContent>
                </v:textbox>
                <w10:wrap type="square" anchorx="margin" anchory="page"/>
              </v:shape>
            </w:pict>
          </mc:Fallback>
        </mc:AlternateContent>
      </w:r>
      <w:r w:rsidR="00B1344F">
        <w:rPr>
          <w:b/>
          <w:bCs/>
          <w:noProof/>
        </w:rPr>
        <mc:AlternateContent>
          <mc:Choice Requires="wps">
            <w:drawing>
              <wp:anchor distT="0" distB="0" distL="114300" distR="114300" simplePos="0" relativeHeight="251644928" behindDoc="0" locked="0" layoutInCell="1" allowOverlap="1" wp14:anchorId="54255566" wp14:editId="15061090">
                <wp:simplePos x="0" y="0"/>
                <wp:positionH relativeFrom="column">
                  <wp:posOffset>-673100</wp:posOffset>
                </wp:positionH>
                <wp:positionV relativeFrom="page">
                  <wp:posOffset>1661160</wp:posOffset>
                </wp:positionV>
                <wp:extent cx="4495165" cy="346075"/>
                <wp:effectExtent l="0" t="0" r="63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3460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701AB" w14:textId="1663F0B3"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990EAD">
                              <w:rPr>
                                <w:rFonts w:asciiTheme="majorHAnsi" w:hAnsiTheme="majorHAnsi" w:cstheme="majorHAnsi"/>
                                <w:b/>
                                <w:color w:val="FFFFFF" w:themeColor="background1"/>
                                <w:sz w:val="28"/>
                                <w:szCs w:val="28"/>
                              </w:rPr>
                              <w:t xml:space="preserve">September </w:t>
                            </w:r>
                            <w:r w:rsidR="00C04CBA">
                              <w:rPr>
                                <w:rFonts w:asciiTheme="majorHAnsi" w:hAnsiTheme="majorHAnsi" w:cstheme="majorHAnsi"/>
                                <w:b/>
                                <w:color w:val="FFFFFF" w:themeColor="background1"/>
                                <w:sz w:val="28"/>
                                <w:szCs w:val="28"/>
                              </w:rPr>
                              <w:t>20</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4255566" id="Text Box 1" o:spid="_x0000_s1030" type="#_x0000_t202" style="position:absolute;left:0;text-align:left;margin-left:-53pt;margin-top:130.8pt;width:353.95pt;height:2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" fillcolor="black [3213]" stroked="f">
                <v:textbox>
                  <w:txbxContent>
                    <w:p w14:paraId="029701AB" w14:textId="1663F0B3" w:rsidR="0063073E" w:rsidRPr="00E2051C" w:rsidRDefault="0063073E" w:rsidP="00CF620E">
                      <w:pPr>
                        <w:jc w:val="both"/>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NEW HOPE</w:t>
                      </w:r>
                      <w:r w:rsidR="001934C7">
                        <w:rPr>
                          <w:rFonts w:asciiTheme="majorHAnsi" w:hAnsiTheme="majorHAnsi" w:cstheme="majorHAnsi"/>
                          <w:b/>
                          <w:color w:val="FFFFFF" w:themeColor="background1"/>
                          <w:sz w:val="28"/>
                          <w:szCs w:val="28"/>
                        </w:rPr>
                        <w:t xml:space="preserve"> BAPTIST CHURCH </w:t>
                      </w:r>
                      <w:r w:rsidR="001934C7">
                        <w:rPr>
                          <w:rFonts w:asciiTheme="majorHAnsi" w:hAnsiTheme="majorHAnsi" w:cstheme="majorHAnsi"/>
                          <w:b/>
                          <w:color w:val="FFFFFF" w:themeColor="background1"/>
                          <w:sz w:val="28"/>
                          <w:szCs w:val="28"/>
                        </w:rPr>
                        <w:tab/>
                        <w:t xml:space="preserve">          </w:t>
                      </w:r>
                      <w:r w:rsidRPr="00E2051C">
                        <w:rPr>
                          <w:rFonts w:asciiTheme="majorHAnsi" w:hAnsiTheme="majorHAnsi" w:cstheme="majorHAnsi"/>
                          <w:b/>
                          <w:color w:val="FFFFFF" w:themeColor="background1"/>
                          <w:sz w:val="28"/>
                          <w:szCs w:val="28"/>
                        </w:rPr>
                        <w:t xml:space="preserve"> </w:t>
                      </w:r>
                      <w:r w:rsidR="00990EAD">
                        <w:rPr>
                          <w:rFonts w:asciiTheme="majorHAnsi" w:hAnsiTheme="majorHAnsi" w:cstheme="majorHAnsi"/>
                          <w:b/>
                          <w:color w:val="FFFFFF" w:themeColor="background1"/>
                          <w:sz w:val="28"/>
                          <w:szCs w:val="28"/>
                        </w:rPr>
                        <w:t xml:space="preserve">September </w:t>
                      </w:r>
                      <w:r w:rsidR="00C04CBA">
                        <w:rPr>
                          <w:rFonts w:asciiTheme="majorHAnsi" w:hAnsiTheme="majorHAnsi" w:cstheme="majorHAnsi"/>
                          <w:b/>
                          <w:color w:val="FFFFFF" w:themeColor="background1"/>
                          <w:sz w:val="28"/>
                          <w:szCs w:val="28"/>
                        </w:rPr>
                        <w:t>20</w:t>
                      </w:r>
                      <w:r w:rsidR="001934C7" w:rsidRPr="001934C7">
                        <w:rPr>
                          <w:rFonts w:asciiTheme="majorHAnsi" w:hAnsiTheme="majorHAnsi" w:cstheme="majorHAnsi"/>
                          <w:b/>
                          <w:color w:val="FFFFFF" w:themeColor="background1"/>
                          <w:sz w:val="28"/>
                          <w:szCs w:val="28"/>
                          <w:vertAlign w:val="superscript"/>
                        </w:rPr>
                        <w:t>th</w:t>
                      </w:r>
                      <w:r w:rsidR="00FB21C8">
                        <w:rPr>
                          <w:rFonts w:asciiTheme="majorHAnsi" w:hAnsiTheme="majorHAnsi" w:cstheme="majorHAnsi"/>
                          <w:b/>
                          <w:color w:val="FFFFFF" w:themeColor="background1"/>
                          <w:sz w:val="28"/>
                          <w:szCs w:val="28"/>
                        </w:rPr>
                        <w:t>, 2026</w:t>
                      </w:r>
                      <w:r w:rsidRPr="00E2051C">
                        <w:rPr>
                          <w:rFonts w:asciiTheme="majorHAnsi" w:hAnsiTheme="majorHAnsi" w:cstheme="majorHAnsi"/>
                          <w:b/>
                          <w:color w:val="FFFFFF" w:themeColor="background1"/>
                          <w:sz w:val="28"/>
                          <w:szCs w:val="28"/>
                        </w:rPr>
                        <w:t xml:space="preserve">   </w:t>
                      </w:r>
                    </w:p>
                  </w:txbxContent>
                </v:textbox>
                <w10:wrap type="square" anchory="page"/>
              </v:shape>
            </w:pict>
          </mc:Fallback>
        </mc:AlternateContent>
      </w:r>
      <w:r w:rsidR="00B1344F">
        <w:rPr>
          <w:noProof/>
        </w:rPr>
        <mc:AlternateContent>
          <mc:Choice Requires="wps">
            <w:drawing>
              <wp:anchor distT="0" distB="0" distL="114300" distR="114300" simplePos="0" relativeHeight="251640832" behindDoc="0" locked="0" layoutInCell="1" allowOverlap="1" wp14:anchorId="40A8EA58" wp14:editId="04350223">
                <wp:simplePos x="0" y="0"/>
                <wp:positionH relativeFrom="column">
                  <wp:posOffset>4526280</wp:posOffset>
                </wp:positionH>
                <wp:positionV relativeFrom="paragraph">
                  <wp:posOffset>-601980</wp:posOffset>
                </wp:positionV>
                <wp:extent cx="276225" cy="8189595"/>
                <wp:effectExtent l="0" t="0" r="28575" b="20955"/>
                <wp:wrapNone/>
                <wp:docPr id="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8189595"/>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8BF27" id="Rectangle 25" o:spid="_x0000_s1026" style="position:absolute;margin-left:356.4pt;margin-top:-47.4pt;width:21.75pt;height:644.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" fillcolor="black [3213]" strokecolor="black [3213]"/>
            </w:pict>
          </mc:Fallback>
        </mc:AlternateContent>
      </w:r>
      <w:r w:rsidR="00B1344F">
        <w:rPr>
          <w:b/>
          <w:bCs/>
          <w:noProof/>
        </w:rPr>
        <mc:AlternateContent>
          <mc:Choice Requires="wps">
            <w:drawing>
              <wp:anchor distT="0" distB="0" distL="114300" distR="114300" simplePos="0" relativeHeight="251642880" behindDoc="0" locked="0" layoutInCell="1" allowOverlap="1" wp14:anchorId="2E8D1DC7" wp14:editId="387FE1B1">
                <wp:simplePos x="0" y="0"/>
                <wp:positionH relativeFrom="column">
                  <wp:posOffset>-662940</wp:posOffset>
                </wp:positionH>
                <wp:positionV relativeFrom="page">
                  <wp:posOffset>320040</wp:posOffset>
                </wp:positionV>
                <wp:extent cx="4495165" cy="1247775"/>
                <wp:effectExtent l="0" t="0" r="635"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165" cy="124777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7B3DE85" w14:textId="1560B62F" w:rsidR="0063073E" w:rsidRDefault="0063073E" w:rsidP="00B1344F">
                            <w:pPr>
                              <w:jc w:val="center"/>
                            </w:pPr>
                            <w:r w:rsidRPr="00CF620E">
                              <w:rPr>
                                <w:rFonts w:ascii="Century Gothic" w:hAnsi="Century Gothic"/>
                                <w:sz w:val="96"/>
                                <w:szCs w:val="96"/>
                              </w:rPr>
                              <w:t>WELCOME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1DC7" id="Text Box 3" o:spid="_x0000_s1031" type="#_x0000_t202" style="position:absolute;left:0;text-align:left;margin-left:-52.2pt;margin-top:25.2pt;width:353.95pt;height:9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" fillcolor="#d8d8d8 [2732]" stroked="f">
                <v:path arrowok="t"/>
                <v:textbox>
                  <w:txbxContent>
                    <w:p w14:paraId="37B3DE85" w14:textId="1560B62F" w:rsidR="0063073E" w:rsidRDefault="0063073E" w:rsidP="00B1344F">
                      <w:pPr>
                        <w:jc w:val="center"/>
                      </w:pPr>
                      <w:r w:rsidRPr="00CF620E">
                        <w:rPr>
                          <w:rFonts w:ascii="Century Gothic" w:hAnsi="Century Gothic"/>
                          <w:sz w:val="96"/>
                          <w:szCs w:val="96"/>
                        </w:rPr>
                        <w:t>WELCOME</w:t>
                      </w:r>
                    </w:p>
                  </w:txbxContent>
                </v:textbox>
                <w10:wrap type="square" anchory="page"/>
              </v:shape>
            </w:pict>
          </mc:Fallback>
        </mc:AlternateContent>
      </w:r>
    </w:p>
    <w:p w14:paraId="3B2DE9F7" w14:textId="4D6EDF69" w:rsidR="00B25B6F" w:rsidRPr="00CF620E" w:rsidRDefault="001934C7">
      <w:pPr>
        <w:rPr>
          <w:b/>
          <w:bCs/>
        </w:rPr>
      </w:pPr>
      <w:r>
        <w:rPr>
          <w:noProof/>
        </w:rPr>
        <mc:AlternateContent>
          <mc:Choice Requires="wps">
            <w:drawing>
              <wp:anchor distT="0" distB="0" distL="114300" distR="114300" simplePos="0" relativeHeight="251663360" behindDoc="0" locked="0" layoutInCell="1" allowOverlap="1" wp14:anchorId="0841B1EB" wp14:editId="5D6BC460">
                <wp:simplePos x="0" y="0"/>
                <wp:positionH relativeFrom="column">
                  <wp:posOffset>4678680</wp:posOffset>
                </wp:positionH>
                <wp:positionV relativeFrom="paragraph">
                  <wp:posOffset>2820670</wp:posOffset>
                </wp:positionV>
                <wp:extent cx="4264660" cy="906780"/>
                <wp:effectExtent l="0" t="0" r="21590" b="2667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906780"/>
                        </a:xfrm>
                        <a:prstGeom prst="rect">
                          <a:avLst/>
                        </a:prstGeom>
                        <a:solidFill>
                          <a:srgbClr val="FFFFFF"/>
                        </a:solidFill>
                        <a:ln w="12700">
                          <a:solidFill>
                            <a:schemeClr val="bg1">
                              <a:lumMod val="75000"/>
                              <a:lumOff val="0"/>
                            </a:schemeClr>
                          </a:solidFill>
                          <a:miter lim="800000"/>
                          <a:headEnd/>
                          <a:tailEnd/>
                        </a:ln>
                      </wps:spPr>
                      <wps:txbx>
                        <w:txbxContent>
                          <w:p w14:paraId="2F86AE88" w14:textId="688CAEDB" w:rsidR="0063073E" w:rsidRDefault="0063073E" w:rsidP="005B14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36" o:spid="_x0000_s1032" type="#_x0000_t202" style="position:absolute;margin-left:368.4pt;margin-top:222.1pt;width:335.8pt;height:7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" strokecolor="#bfbfbf [2412]" strokeweight="1pt">
                <v:textbox>
                  <w:txbxContent>
                    <w:p w14:paraId="2F86AE88" w14:textId="688CAEDB" w:rsidR="0063073E" w:rsidRDefault="0063073E" w:rsidP="005B14AB"/>
                  </w:txbxContent>
                </v:textbox>
              </v:shape>
            </w:pict>
          </mc:Fallback>
        </mc:AlternateContent>
      </w:r>
      <w:r w:rsidRPr="00A70F92">
        <w:rPr>
          <w:noProof/>
        </w:rPr>
        <mc:AlternateContent>
          <mc:Choice Requires="wps">
            <w:drawing>
              <wp:anchor distT="0" distB="0" distL="114300" distR="114300" simplePos="0" relativeHeight="251675648" behindDoc="0" locked="0" layoutInCell="1" allowOverlap="1" wp14:anchorId="5AC8C414" wp14:editId="317D9756">
                <wp:simplePos x="0" y="0"/>
                <wp:positionH relativeFrom="column">
                  <wp:posOffset>4695825</wp:posOffset>
                </wp:positionH>
                <wp:positionV relativeFrom="paragraph">
                  <wp:posOffset>4725670</wp:posOffset>
                </wp:positionV>
                <wp:extent cx="4259580" cy="876300"/>
                <wp:effectExtent l="0" t="0" r="26670" b="19050"/>
                <wp:wrapNone/>
                <wp:docPr id="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876300"/>
                        </a:xfrm>
                        <a:prstGeom prst="rect">
                          <a:avLst/>
                        </a:prstGeom>
                        <a:solidFill>
                          <a:srgbClr val="FFFFFF"/>
                        </a:solidFill>
                        <a:ln w="12700">
                          <a:solidFill>
                            <a:sysClr val="window" lastClr="FFFFFF">
                              <a:lumMod val="75000"/>
                              <a:lumOff val="0"/>
                            </a:sysClr>
                          </a:solidFill>
                          <a:miter lim="800000"/>
                          <a:headEnd/>
                          <a:tailEnd/>
                        </a:ln>
                      </wps:spPr>
                      <wps:txbx>
                        <w:txbxContent>
                          <w:p w14:paraId="69857AB5" w14:textId="0CB931E1" w:rsidR="00330EB7" w:rsidRPr="004A4D5B" w:rsidRDefault="004A4D5B"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PARENT’S NIGHT OUT – </w:t>
                            </w:r>
                            <w:r w:rsidRPr="004A4D5B">
                              <w:rPr>
                                <w:rFonts w:cstheme="majorHAnsi"/>
                                <w:color w:val="auto"/>
                                <w:sz w:val="26"/>
                                <w:szCs w:val="26"/>
                              </w:rPr>
                              <w:t>Shaping Tomorrow’s Testimony</w:t>
                            </w:r>
                            <w:r>
                              <w:rPr>
                                <w:rFonts w:cstheme="majorHAnsi"/>
                                <w:color w:val="auto"/>
                                <w:sz w:val="26"/>
                                <w:szCs w:val="26"/>
                              </w:rPr>
                              <w:t>. Thursday, October 15</w:t>
                            </w:r>
                            <w:r w:rsidRPr="004A4D5B">
                              <w:rPr>
                                <w:rFonts w:cstheme="majorHAnsi"/>
                                <w:color w:val="auto"/>
                                <w:sz w:val="26"/>
                                <w:szCs w:val="26"/>
                                <w:vertAlign w:val="superscript"/>
                              </w:rPr>
                              <w:t>th</w:t>
                            </w:r>
                            <w:r>
                              <w:rPr>
                                <w:rFonts w:cstheme="majorHAnsi"/>
                                <w:color w:val="auto"/>
                                <w:sz w:val="26"/>
                                <w:szCs w:val="26"/>
                              </w:rPr>
                              <w:t xml:space="preserve"> from 6-9 PM @Skyview at Broadway. Food, Fellowship &amp; an Encouraging Word. Sign up at the NHBC KIDS Welcome Desk!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8C414" id="_x0000_s1033" type="#_x0000_t202" style="position:absolute;margin-left:369.75pt;margin-top:372.1pt;width:335.4pt;height: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" strokecolor="#bfbfbf" strokeweight="1pt">
                <v:textbox>
                  <w:txbxContent>
                    <w:p w14:paraId="69857AB5" w14:textId="0CB931E1" w:rsidR="00330EB7" w:rsidRPr="004A4D5B" w:rsidRDefault="004A4D5B" w:rsidP="00A70F92">
                      <w:pPr>
                        <w:pStyle w:val="Heading3"/>
                        <w:shd w:val="clear" w:color="auto" w:fill="FFFFFF"/>
                        <w:spacing w:before="0"/>
                        <w:rPr>
                          <w:rFonts w:cstheme="majorHAnsi"/>
                          <w:bCs/>
                          <w:color w:val="auto"/>
                          <w:sz w:val="27"/>
                          <w:szCs w:val="27"/>
                          <w:vertAlign w:val="superscript"/>
                        </w:rPr>
                      </w:pPr>
                      <w:r>
                        <w:rPr>
                          <w:rFonts w:cstheme="majorHAnsi"/>
                          <w:b/>
                          <w:color w:val="auto"/>
                          <w:sz w:val="26"/>
                          <w:szCs w:val="26"/>
                        </w:rPr>
                        <w:t xml:space="preserve">PARENT’S NIGHT OUT – </w:t>
                      </w:r>
                      <w:r w:rsidRPr="004A4D5B">
                        <w:rPr>
                          <w:rFonts w:cstheme="majorHAnsi"/>
                          <w:color w:val="auto"/>
                          <w:sz w:val="26"/>
                          <w:szCs w:val="26"/>
                        </w:rPr>
                        <w:t>Shaping Tomorrow’s Testimony</w:t>
                      </w:r>
                      <w:r>
                        <w:rPr>
                          <w:rFonts w:cstheme="majorHAnsi"/>
                          <w:color w:val="auto"/>
                          <w:sz w:val="26"/>
                          <w:szCs w:val="26"/>
                        </w:rPr>
                        <w:t>. Thursday, October 15</w:t>
                      </w:r>
                      <w:r w:rsidRPr="004A4D5B">
                        <w:rPr>
                          <w:rFonts w:cstheme="majorHAnsi"/>
                          <w:color w:val="auto"/>
                          <w:sz w:val="26"/>
                          <w:szCs w:val="26"/>
                          <w:vertAlign w:val="superscript"/>
                        </w:rPr>
                        <w:t>th</w:t>
                      </w:r>
                      <w:r>
                        <w:rPr>
                          <w:rFonts w:cstheme="majorHAnsi"/>
                          <w:color w:val="auto"/>
                          <w:sz w:val="26"/>
                          <w:szCs w:val="26"/>
                        </w:rPr>
                        <w:t xml:space="preserve"> from 6-9 PM @Skyview at Broadway. Food, Fellowship &amp; an Encouraging Word. Sign up at the NHBC KIDS Welcome Desk! </w:t>
                      </w:r>
                    </w:p>
                    <w:p w14:paraId="65F61D63" w14:textId="40C14F6A" w:rsidR="0063073E" w:rsidRPr="00330EB7" w:rsidRDefault="00330EB7" w:rsidP="00A70F92">
                      <w:pPr>
                        <w:pStyle w:val="Heading3"/>
                        <w:shd w:val="clear" w:color="auto" w:fill="FFFFFF"/>
                        <w:spacing w:before="0"/>
                        <w:rPr>
                          <w:rFonts w:cstheme="majorHAnsi"/>
                          <w:bCs/>
                          <w:color w:val="auto"/>
                          <w:sz w:val="27"/>
                          <w:szCs w:val="27"/>
                        </w:rPr>
                      </w:pPr>
                      <w:r>
                        <w:rPr>
                          <w:rFonts w:cstheme="majorHAnsi"/>
                          <w:bCs/>
                          <w:color w:val="auto"/>
                          <w:sz w:val="27"/>
                          <w:szCs w:val="27"/>
                        </w:rPr>
                        <w:t xml:space="preserve"> </w:t>
                      </w:r>
                    </w:p>
                  </w:txbxContent>
                </v:textbox>
              </v:shape>
            </w:pict>
          </mc:Fallback>
        </mc:AlternateContent>
      </w:r>
      <w:r w:rsidR="00BF5EF8">
        <w:rPr>
          <w:noProof/>
        </w:rPr>
        <mc:AlternateContent>
          <mc:Choice Requires="wps">
            <w:drawing>
              <wp:anchor distT="0" distB="0" distL="114300" distR="114300" simplePos="0" relativeHeight="251669504" behindDoc="0" locked="0" layoutInCell="1" allowOverlap="1" wp14:anchorId="2638DDBB" wp14:editId="61C9CF5F">
                <wp:simplePos x="0" y="0"/>
                <wp:positionH relativeFrom="column">
                  <wp:posOffset>4693920</wp:posOffset>
                </wp:positionH>
                <wp:positionV relativeFrom="paragraph">
                  <wp:posOffset>3763645</wp:posOffset>
                </wp:positionV>
                <wp:extent cx="4251960" cy="914400"/>
                <wp:effectExtent l="0" t="0" r="15240" b="1905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914400"/>
                        </a:xfrm>
                        <a:prstGeom prst="rect">
                          <a:avLst/>
                        </a:prstGeom>
                        <a:solidFill>
                          <a:srgbClr val="FFFFFF"/>
                        </a:solidFill>
                        <a:ln w="12700">
                          <a:solidFill>
                            <a:sysClr val="window" lastClr="FFFFFF">
                              <a:lumMod val="75000"/>
                              <a:lumOff val="0"/>
                            </a:sysClr>
                          </a:solidFill>
                          <a:miter lim="800000"/>
                          <a:headEnd/>
                          <a:tailEnd/>
                        </a:ln>
                      </wps:spPr>
                      <wps:txbx>
                        <w:txbxContent>
                          <w:p w14:paraId="1795C459" w14:textId="0BAD8A44" w:rsidR="0063073E" w:rsidRPr="00990EAD" w:rsidRDefault="00990EAD" w:rsidP="00C60618">
                            <w:pPr>
                              <w:pStyle w:val="Heading3"/>
                              <w:shd w:val="clear" w:color="auto" w:fill="FFFFFF"/>
                              <w:spacing w:before="0"/>
                              <w:rPr>
                                <w:rFonts w:ascii="Century Gothic" w:hAnsi="Century Gothic"/>
                                <w:bCs/>
                                <w:color w:val="auto"/>
                              </w:rPr>
                            </w:pPr>
                            <w:r>
                              <w:rPr>
                                <w:rFonts w:cstheme="majorHAnsi"/>
                                <w:b/>
                                <w:color w:val="auto"/>
                                <w:sz w:val="26"/>
                                <w:szCs w:val="26"/>
                              </w:rPr>
                              <w:t xml:space="preserve">WOMAN’S CRAFT NIGHT – </w:t>
                            </w:r>
                            <w:r>
                              <w:rPr>
                                <w:rFonts w:cstheme="majorHAnsi"/>
                                <w:color w:val="auto"/>
                                <w:sz w:val="26"/>
                                <w:szCs w:val="26"/>
                              </w:rPr>
                              <w:t>Thursday, October 1</w:t>
                            </w:r>
                            <w:r w:rsidRPr="00990EAD">
                              <w:rPr>
                                <w:rFonts w:cstheme="majorHAnsi"/>
                                <w:color w:val="auto"/>
                                <w:sz w:val="26"/>
                                <w:szCs w:val="26"/>
                                <w:vertAlign w:val="superscript"/>
                              </w:rPr>
                              <w:t>st</w:t>
                            </w:r>
                            <w:r>
                              <w:rPr>
                                <w:rFonts w:cstheme="majorHAnsi"/>
                                <w:color w:val="auto"/>
                                <w:sz w:val="26"/>
                                <w:szCs w:val="26"/>
                              </w:rPr>
                              <w:t xml:space="preserve"> 5-9 PM in the Fellowship Hall. Pizza</w:t>
                            </w:r>
                            <w:r w:rsidR="004A4D5B">
                              <w:rPr>
                                <w:rFonts w:cstheme="majorHAnsi"/>
                                <w:color w:val="auto"/>
                                <w:sz w:val="26"/>
                                <w:szCs w:val="26"/>
                              </w:rPr>
                              <w:t xml:space="preserve"> &amp; Dessert will be served. Cost is</w:t>
                            </w:r>
                            <w:r>
                              <w:rPr>
                                <w:rFonts w:cstheme="majorHAnsi"/>
                                <w:color w:val="auto"/>
                                <w:sz w:val="26"/>
                                <w:szCs w:val="26"/>
                              </w:rPr>
                              <w:t xml:space="preserve"> $20</w:t>
                            </w:r>
                            <w:r w:rsidR="004A4D5B">
                              <w:rPr>
                                <w:rFonts w:cstheme="majorHAnsi"/>
                                <w:color w:val="auto"/>
                                <w:sz w:val="26"/>
                                <w:szCs w:val="26"/>
                              </w:rPr>
                              <w:t>. Space is limited to 25 spots, so don’t delay sign up today.</w:t>
                            </w:r>
                            <w:r>
                              <w:rPr>
                                <w:rFonts w:cstheme="majorHAnsi"/>
                                <w:color w:val="auto"/>
                                <w:sz w:val="26"/>
                                <w:szCs w:val="26"/>
                              </w:rPr>
                              <w:t xml:space="preserve"> </w:t>
                            </w:r>
                            <w:r w:rsidR="004A4D5B">
                              <w:rPr>
                                <w:rFonts w:cstheme="majorHAnsi"/>
                                <w:color w:val="auto"/>
                                <w:sz w:val="26"/>
                                <w:szCs w:val="26"/>
                              </w:rPr>
                              <w:t xml:space="preserve">Sign up by the elevator.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DDBB" id="_x0000_s1034" type="#_x0000_t202" style="position:absolute;margin-left:369.6pt;margin-top:296.35pt;width:334.8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" strokecolor="#bfbfbf" strokeweight="1pt">
                <v:textbox>
                  <w:txbxContent>
                    <w:p w14:paraId="1795C459" w14:textId="0BAD8A44" w:rsidR="0063073E" w:rsidRPr="00990EAD" w:rsidRDefault="00990EAD" w:rsidP="00C60618">
                      <w:pPr>
                        <w:pStyle w:val="Heading3"/>
                        <w:shd w:val="clear" w:color="auto" w:fill="FFFFFF"/>
                        <w:spacing w:before="0"/>
                        <w:rPr>
                          <w:rFonts w:ascii="Century Gothic" w:hAnsi="Century Gothic"/>
                          <w:bCs/>
                          <w:color w:val="auto"/>
                        </w:rPr>
                      </w:pPr>
                      <w:r>
                        <w:rPr>
                          <w:rFonts w:cstheme="majorHAnsi"/>
                          <w:b/>
                          <w:color w:val="auto"/>
                          <w:sz w:val="26"/>
                          <w:szCs w:val="26"/>
                        </w:rPr>
                        <w:t xml:space="preserve">WOMAN’S CRAFT NIGHT – </w:t>
                      </w:r>
                      <w:r>
                        <w:rPr>
                          <w:rFonts w:cstheme="majorHAnsi"/>
                          <w:color w:val="auto"/>
                          <w:sz w:val="26"/>
                          <w:szCs w:val="26"/>
                        </w:rPr>
                        <w:t>Thursday, October 1</w:t>
                      </w:r>
                      <w:r w:rsidRPr="00990EAD">
                        <w:rPr>
                          <w:rFonts w:cstheme="majorHAnsi"/>
                          <w:color w:val="auto"/>
                          <w:sz w:val="26"/>
                          <w:szCs w:val="26"/>
                          <w:vertAlign w:val="superscript"/>
                        </w:rPr>
                        <w:t>st</w:t>
                      </w:r>
                      <w:r>
                        <w:rPr>
                          <w:rFonts w:cstheme="majorHAnsi"/>
                          <w:color w:val="auto"/>
                          <w:sz w:val="26"/>
                          <w:szCs w:val="26"/>
                        </w:rPr>
                        <w:t xml:space="preserve"> 5-9 PM in the Fellowship Hall. Pizza</w:t>
                      </w:r>
                      <w:r w:rsidR="004A4D5B">
                        <w:rPr>
                          <w:rFonts w:cstheme="majorHAnsi"/>
                          <w:color w:val="auto"/>
                          <w:sz w:val="26"/>
                          <w:szCs w:val="26"/>
                        </w:rPr>
                        <w:t xml:space="preserve"> &amp; Dessert will be served. Cost is</w:t>
                      </w:r>
                      <w:r>
                        <w:rPr>
                          <w:rFonts w:cstheme="majorHAnsi"/>
                          <w:color w:val="auto"/>
                          <w:sz w:val="26"/>
                          <w:szCs w:val="26"/>
                        </w:rPr>
                        <w:t xml:space="preserve"> $20</w:t>
                      </w:r>
                      <w:r w:rsidR="004A4D5B">
                        <w:rPr>
                          <w:rFonts w:cstheme="majorHAnsi"/>
                          <w:color w:val="auto"/>
                          <w:sz w:val="26"/>
                          <w:szCs w:val="26"/>
                        </w:rPr>
                        <w:t>. Space is limited to 25 spots, so don’t delay sign up today.</w:t>
                      </w:r>
                      <w:r>
                        <w:rPr>
                          <w:rFonts w:cstheme="majorHAnsi"/>
                          <w:color w:val="auto"/>
                          <w:sz w:val="26"/>
                          <w:szCs w:val="26"/>
                        </w:rPr>
                        <w:t xml:space="preserve"> </w:t>
                      </w:r>
                      <w:r w:rsidR="004A4D5B">
                        <w:rPr>
                          <w:rFonts w:cstheme="majorHAnsi"/>
                          <w:color w:val="auto"/>
                          <w:sz w:val="26"/>
                          <w:szCs w:val="26"/>
                        </w:rPr>
                        <w:t xml:space="preserve">Sign up by the elevator. </w:t>
                      </w:r>
                    </w:p>
                  </w:txbxContent>
                </v:textbox>
              </v:shape>
            </w:pict>
          </mc:Fallback>
        </mc:AlternateContent>
      </w:r>
      <w:r w:rsidR="004D213A">
        <w:rPr>
          <w:noProof/>
        </w:rPr>
        <mc:AlternateContent>
          <mc:Choice Requires="wps">
            <w:drawing>
              <wp:anchor distT="0" distB="0" distL="114300" distR="114300" simplePos="0" relativeHeight="251659264" behindDoc="0" locked="0" layoutInCell="1" allowOverlap="1" wp14:anchorId="0841B1EB" wp14:editId="30518516">
                <wp:simplePos x="0" y="0"/>
                <wp:positionH relativeFrom="column">
                  <wp:posOffset>4693920</wp:posOffset>
                </wp:positionH>
                <wp:positionV relativeFrom="paragraph">
                  <wp:posOffset>944245</wp:posOffset>
                </wp:positionV>
                <wp:extent cx="4249420" cy="899160"/>
                <wp:effectExtent l="0" t="0" r="17780" b="1524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9420" cy="899160"/>
                        </a:xfrm>
                        <a:prstGeom prst="rect">
                          <a:avLst/>
                        </a:prstGeom>
                        <a:solidFill>
                          <a:srgbClr val="FFFFFF"/>
                        </a:solidFill>
                        <a:ln w="12700">
                          <a:solidFill>
                            <a:schemeClr val="bg1">
                              <a:lumMod val="75000"/>
                              <a:lumOff val="0"/>
                            </a:schemeClr>
                          </a:solidFill>
                          <a:miter lim="800000"/>
                          <a:headEnd/>
                          <a:tailEnd/>
                        </a:ln>
                      </wps:spPr>
                      <wps:txbx>
                        <w:txbxContent>
                          <w:p w14:paraId="6D58DE5E" w14:textId="77777777" w:rsidR="00771BFE" w:rsidRPr="00CC4716" w:rsidRDefault="00771BFE" w:rsidP="00771BFE">
                            <w:pPr>
                              <w:pStyle w:val="Heading3"/>
                              <w:shd w:val="clear" w:color="auto" w:fill="FFFFFF"/>
                              <w:spacing w:before="0"/>
                              <w:rPr>
                                <w:rFonts w:cstheme="majorHAnsi"/>
                                <w:color w:val="auto"/>
                                <w:sz w:val="26"/>
                                <w:szCs w:val="26"/>
                              </w:rPr>
                            </w:pPr>
                            <w:r>
                              <w:rPr>
                                <w:rFonts w:cstheme="majorHAnsi"/>
                                <w:b/>
                                <w:color w:val="auto"/>
                                <w:sz w:val="26"/>
                                <w:szCs w:val="26"/>
                              </w:rPr>
                              <w:t>PASTOR MIKE’S BIRTHDAY-</w:t>
                            </w:r>
                            <w:r w:rsidRPr="00CC4716">
                              <w:rPr>
                                <w:rFonts w:cstheme="majorHAnsi"/>
                                <w:b/>
                                <w:color w:val="auto"/>
                                <w:sz w:val="26"/>
                                <w:szCs w:val="26"/>
                              </w:rPr>
                              <w:t xml:space="preserve"> </w:t>
                            </w:r>
                            <w:r>
                              <w:rPr>
                                <w:rFonts w:cstheme="majorHAnsi"/>
                                <w:color w:val="auto"/>
                                <w:sz w:val="26"/>
                                <w:szCs w:val="26"/>
                              </w:rPr>
                              <w:t>We’re having cake and ice cream after the PM Service on Sunday, September 27</w:t>
                            </w:r>
                            <w:r w:rsidRPr="00FF21B3">
                              <w:rPr>
                                <w:rFonts w:cstheme="majorHAnsi"/>
                                <w:color w:val="auto"/>
                                <w:sz w:val="26"/>
                                <w:szCs w:val="26"/>
                                <w:vertAlign w:val="superscript"/>
                              </w:rPr>
                              <w:t>th</w:t>
                            </w:r>
                            <w:r>
                              <w:rPr>
                                <w:rFonts w:cstheme="majorHAnsi"/>
                                <w:color w:val="auto"/>
                                <w:sz w:val="26"/>
                                <w:szCs w:val="26"/>
                              </w:rPr>
                              <w:t xml:space="preserve"> to celebrate Pastor Mike’s Birthday. Join us in the Fellowship Hall.</w:t>
                            </w:r>
                          </w:p>
                          <w:p w14:paraId="62D9CEF0" w14:textId="77777777" w:rsidR="00B67FF3" w:rsidRPr="00826A65" w:rsidRDefault="00B67FF3" w:rsidP="00B67FF3">
                            <w:pPr>
                              <w:rPr>
                                <w:rFonts w:asciiTheme="majorHAnsi" w:hAnsiTheme="majorHAnsi" w:cstheme="majorHAnsi"/>
                                <w:sz w:val="27"/>
                                <w:szCs w:val="27"/>
                              </w:rPr>
                            </w:pPr>
                          </w:p>
                          <w:p w14:paraId="32F6C269" w14:textId="0822AFED" w:rsidR="0063073E" w:rsidRPr="00C12CE9" w:rsidRDefault="0063073E" w:rsidP="00261029">
                            <w:pPr>
                              <w:rPr>
                                <w:rFonts w:ascii="Century Gothic" w:hAnsi="Century Gothic"/>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1B1EB" id="Text Box 14" o:spid="_x0000_s1035" type="#_x0000_t202" style="position:absolute;margin-left:369.6pt;margin-top:74.35pt;width:334.6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" strokecolor="#bfbfbf [2412]" strokeweight="1pt">
                <v:textbox>
                  <w:txbxContent>
                    <w:p w14:paraId="6D58DE5E" w14:textId="77777777" w:rsidR="00771BFE" w:rsidRPr="00CC4716" w:rsidRDefault="00771BFE" w:rsidP="00771BFE">
                      <w:pPr>
                        <w:pStyle w:val="Heading3"/>
                        <w:shd w:val="clear" w:color="auto" w:fill="FFFFFF"/>
                        <w:spacing w:before="0"/>
                        <w:rPr>
                          <w:rFonts w:cstheme="majorHAnsi"/>
                          <w:color w:val="auto"/>
                          <w:sz w:val="26"/>
                          <w:szCs w:val="26"/>
                        </w:rPr>
                      </w:pPr>
                      <w:r>
                        <w:rPr>
                          <w:rFonts w:cstheme="majorHAnsi"/>
                          <w:b/>
                          <w:color w:val="auto"/>
                          <w:sz w:val="26"/>
                          <w:szCs w:val="26"/>
                        </w:rPr>
                        <w:t>PASTOR MIKE’S BIRTHDAY-</w:t>
                      </w:r>
                      <w:r w:rsidRPr="00CC4716">
                        <w:rPr>
                          <w:rFonts w:cstheme="majorHAnsi"/>
                          <w:b/>
                          <w:color w:val="auto"/>
                          <w:sz w:val="26"/>
                          <w:szCs w:val="26"/>
                        </w:rPr>
                        <w:t xml:space="preserve"> </w:t>
                      </w:r>
                      <w:r>
                        <w:rPr>
                          <w:rFonts w:cstheme="majorHAnsi"/>
                          <w:color w:val="auto"/>
                          <w:sz w:val="26"/>
                          <w:szCs w:val="26"/>
                        </w:rPr>
                        <w:t>We’re having cake and ice cream after the PM Service on Sunday, September 27</w:t>
                      </w:r>
                      <w:r w:rsidRPr="00FF21B3">
                        <w:rPr>
                          <w:rFonts w:cstheme="majorHAnsi"/>
                          <w:color w:val="auto"/>
                          <w:sz w:val="26"/>
                          <w:szCs w:val="26"/>
                          <w:vertAlign w:val="superscript"/>
                        </w:rPr>
                        <w:t>th</w:t>
                      </w:r>
                      <w:r>
                        <w:rPr>
                          <w:rFonts w:cstheme="majorHAnsi"/>
                          <w:color w:val="auto"/>
                          <w:sz w:val="26"/>
                          <w:szCs w:val="26"/>
                        </w:rPr>
                        <w:t xml:space="preserve"> to celebrate Pastor Mike’s Birthday. Join us in the Fellowship Hall.</w:t>
                      </w:r>
                    </w:p>
                    <w:p w14:paraId="62D9CEF0" w14:textId="77777777" w:rsidR="00B67FF3" w:rsidRPr="00826A65" w:rsidRDefault="00B67FF3" w:rsidP="00B67FF3">
                      <w:pPr>
                        <w:rPr>
                          <w:rFonts w:asciiTheme="majorHAnsi" w:hAnsiTheme="majorHAnsi" w:cstheme="majorHAnsi"/>
                          <w:sz w:val="27"/>
                          <w:szCs w:val="27"/>
                        </w:rPr>
                      </w:pPr>
                    </w:p>
                    <w:p w14:paraId="32F6C269" w14:textId="0822AFED" w:rsidR="0063073E" w:rsidRPr="00C12CE9" w:rsidRDefault="0063073E" w:rsidP="00261029">
                      <w:pPr>
                        <w:rPr>
                          <w:rFonts w:ascii="Century Gothic" w:hAnsi="Century Gothic"/>
                        </w:rPr>
                      </w:pPr>
                    </w:p>
                  </w:txbxContent>
                </v:textbox>
              </v:shape>
            </w:pict>
          </mc:Fallback>
        </mc:AlternateContent>
      </w:r>
      <w:r w:rsidR="006B4747">
        <w:rPr>
          <w:noProof/>
        </w:rPr>
        <mc:AlternateContent>
          <mc:Choice Requires="wps">
            <w:drawing>
              <wp:anchor distT="0" distB="0" distL="114300" distR="114300" simplePos="0" relativeHeight="251665408" behindDoc="0" locked="0" layoutInCell="1" allowOverlap="1" wp14:anchorId="454C0586" wp14:editId="032811E0">
                <wp:simplePos x="0" y="0"/>
                <wp:positionH relativeFrom="column">
                  <wp:posOffset>4708187</wp:posOffset>
                </wp:positionH>
                <wp:positionV relativeFrom="paragraph">
                  <wp:posOffset>2851838</wp:posOffset>
                </wp:positionV>
                <wp:extent cx="4195445" cy="878435"/>
                <wp:effectExtent l="0" t="0" r="0" b="0"/>
                <wp:wrapNone/>
                <wp:docPr id="1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878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62703" w14:textId="0BE7C4CE" w:rsidR="00CC4716" w:rsidRPr="00A13AE6" w:rsidRDefault="00771BFE" w:rsidP="00CC4716">
                            <w:pPr>
                              <w:pStyle w:val="Heading3"/>
                              <w:shd w:val="clear" w:color="auto" w:fill="FFFFFF"/>
                              <w:spacing w:before="0"/>
                              <w:rPr>
                                <w:rFonts w:cstheme="majorHAnsi"/>
                                <w:bCs/>
                                <w:color w:val="auto"/>
                              </w:rPr>
                            </w:pPr>
                            <w:r w:rsidRPr="00A13AE6">
                              <w:rPr>
                                <w:rFonts w:cstheme="majorHAnsi"/>
                                <w:b/>
                                <w:bCs/>
                                <w:color w:val="auto"/>
                              </w:rPr>
                              <w:t xml:space="preserve">OCTOBER IS PASTOR APPRECIATION MONTH – </w:t>
                            </w:r>
                            <w:r w:rsidR="00E75782" w:rsidRPr="00A13AE6">
                              <w:rPr>
                                <w:rFonts w:cstheme="majorHAnsi"/>
                                <w:b/>
                                <w:bCs/>
                                <w:color w:val="auto"/>
                              </w:rPr>
                              <w:t>Pray</w:t>
                            </w:r>
                            <w:r w:rsidR="00E75782" w:rsidRPr="00A13AE6">
                              <w:rPr>
                                <w:rFonts w:cstheme="majorHAnsi"/>
                                <w:bCs/>
                                <w:color w:val="auto"/>
                              </w:rPr>
                              <w:t xml:space="preserve"> for them.</w:t>
                            </w:r>
                            <w:r w:rsidR="00E75782" w:rsidRPr="00A13AE6">
                              <w:rPr>
                                <w:rFonts w:cstheme="majorHAnsi"/>
                                <w:b/>
                                <w:bCs/>
                                <w:color w:val="auto"/>
                              </w:rPr>
                              <w:t xml:space="preserve"> Encourage them. </w:t>
                            </w:r>
                            <w:r w:rsidRPr="00A13AE6">
                              <w:rPr>
                                <w:rFonts w:cstheme="majorHAnsi"/>
                                <w:bCs/>
                                <w:color w:val="auto"/>
                              </w:rPr>
                              <w:t xml:space="preserve">Let’s send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w:t>
                            </w:r>
                            <w:r w:rsidR="00E75782" w:rsidRPr="00A13AE6">
                              <w:rPr>
                                <w:rFonts w:cstheme="majorHAnsi"/>
                                <w:bCs/>
                                <w:color w:val="auto"/>
                              </w:rPr>
                              <w:t xml:space="preserve">Acknowledge their influence in your lives. </w:t>
                            </w:r>
                            <w:r w:rsidRPr="00A13AE6">
                              <w:rPr>
                                <w:rFonts w:cstheme="majorHAnsi"/>
                                <w:bCs/>
                                <w:color w:val="auto"/>
                              </w:rPr>
                              <w:t>Let’s not forg</w:t>
                            </w:r>
                            <w:r w:rsidR="00E75782" w:rsidRPr="00A13AE6">
                              <w:rPr>
                                <w:rFonts w:cstheme="majorHAnsi"/>
                                <w:bCs/>
                                <w:color w:val="auto"/>
                              </w:rPr>
                              <w:t>e</w:t>
                            </w:r>
                            <w:r w:rsidRPr="00A13AE6">
                              <w:rPr>
                                <w:rFonts w:cstheme="majorHAnsi"/>
                                <w:bCs/>
                                <w:color w:val="auto"/>
                              </w:rPr>
                              <w:t xml:space="preserve">t their </w:t>
                            </w:r>
                            <w:r w:rsidRPr="00A13AE6">
                              <w:rPr>
                                <w:rFonts w:cstheme="majorHAnsi"/>
                                <w:b/>
                                <w:bCs/>
                                <w:color w:val="auto"/>
                              </w:rPr>
                              <w:t>wives</w:t>
                            </w:r>
                            <w:r w:rsidRPr="00A13AE6">
                              <w:rPr>
                                <w:rFonts w:cstheme="majorHAnsi"/>
                                <w:bCs/>
                                <w:color w:val="auto"/>
                              </w:rPr>
                              <w:t xml:space="preserve"> </w:t>
                            </w:r>
                            <w:r w:rsidR="00E75782" w:rsidRPr="00A13AE6">
                              <w:rPr>
                                <w:rFonts w:cstheme="majorHAnsi"/>
                                <w:b/>
                                <w:bCs/>
                                <w:color w:val="auto"/>
                              </w:rPr>
                              <w:t>&amp;</w:t>
                            </w:r>
                            <w:r w:rsidRPr="00A13AE6">
                              <w:rPr>
                                <w:rFonts w:cstheme="majorHAnsi"/>
                                <w:b/>
                                <w:bCs/>
                                <w:color w:val="auto"/>
                              </w:rPr>
                              <w:t xml:space="preserve"> families</w:t>
                            </w:r>
                            <w:r w:rsidRPr="00A13AE6">
                              <w:rPr>
                                <w:rFonts w:cstheme="majorHAnsi"/>
                                <w:bCs/>
                                <w:color w:val="auto"/>
                              </w:rPr>
                              <w:t xml:space="preserve">.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C0586" id="Text Box 40" o:spid="_x0000_s1036" type="#_x0000_t202" style="position:absolute;margin-left:370.7pt;margin-top:224.55pt;width:330.35pt;height:6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" stroked="f">
                <v:textbox>
                  <w:txbxContent>
                    <w:p w14:paraId="2A162703" w14:textId="0BE7C4CE" w:rsidR="00CC4716" w:rsidRPr="00A13AE6" w:rsidRDefault="00771BFE" w:rsidP="00CC4716">
                      <w:pPr>
                        <w:pStyle w:val="Heading3"/>
                        <w:shd w:val="clear" w:color="auto" w:fill="FFFFFF"/>
                        <w:spacing w:before="0"/>
                        <w:rPr>
                          <w:rFonts w:cstheme="majorHAnsi"/>
                          <w:bCs/>
                          <w:color w:val="auto"/>
                        </w:rPr>
                      </w:pPr>
                      <w:r w:rsidRPr="00A13AE6">
                        <w:rPr>
                          <w:rFonts w:cstheme="majorHAnsi"/>
                          <w:b/>
                          <w:bCs/>
                          <w:color w:val="auto"/>
                        </w:rPr>
                        <w:t xml:space="preserve">OCTOBER IS PASTOR APPRECIATION MONTH – </w:t>
                      </w:r>
                      <w:r w:rsidR="00E75782" w:rsidRPr="00A13AE6">
                        <w:rPr>
                          <w:rFonts w:cstheme="majorHAnsi"/>
                          <w:b/>
                          <w:bCs/>
                          <w:color w:val="auto"/>
                        </w:rPr>
                        <w:t>Pray</w:t>
                      </w:r>
                      <w:r w:rsidR="00E75782" w:rsidRPr="00A13AE6">
                        <w:rPr>
                          <w:rFonts w:cstheme="majorHAnsi"/>
                          <w:bCs/>
                          <w:color w:val="auto"/>
                        </w:rPr>
                        <w:t xml:space="preserve"> for them.</w:t>
                      </w:r>
                      <w:r w:rsidR="00E75782" w:rsidRPr="00A13AE6">
                        <w:rPr>
                          <w:rFonts w:cstheme="majorHAnsi"/>
                          <w:b/>
                          <w:bCs/>
                          <w:color w:val="auto"/>
                        </w:rPr>
                        <w:t xml:space="preserve"> Encourage them. </w:t>
                      </w:r>
                      <w:r w:rsidRPr="00A13AE6">
                        <w:rPr>
                          <w:rFonts w:cstheme="majorHAnsi"/>
                          <w:bCs/>
                          <w:color w:val="auto"/>
                        </w:rPr>
                        <w:t xml:space="preserve">Let’s send them </w:t>
                      </w:r>
                      <w:r w:rsidRPr="00A13AE6">
                        <w:rPr>
                          <w:rFonts w:cstheme="majorHAnsi"/>
                          <w:b/>
                          <w:bCs/>
                          <w:color w:val="auto"/>
                        </w:rPr>
                        <w:t>encouraging</w:t>
                      </w:r>
                      <w:r w:rsidRPr="00A13AE6">
                        <w:rPr>
                          <w:rFonts w:cstheme="majorHAnsi"/>
                          <w:bCs/>
                          <w:color w:val="auto"/>
                        </w:rPr>
                        <w:t xml:space="preserve"> </w:t>
                      </w:r>
                      <w:r w:rsidRPr="00A13AE6">
                        <w:rPr>
                          <w:rFonts w:cstheme="majorHAnsi"/>
                          <w:b/>
                          <w:bCs/>
                          <w:color w:val="auto"/>
                        </w:rPr>
                        <w:t>notes</w:t>
                      </w:r>
                      <w:r w:rsidRPr="00A13AE6">
                        <w:rPr>
                          <w:rFonts w:cstheme="majorHAnsi"/>
                          <w:bCs/>
                          <w:color w:val="auto"/>
                        </w:rPr>
                        <w:t xml:space="preserve">, cards etc. </w:t>
                      </w:r>
                      <w:r w:rsidR="00E75782" w:rsidRPr="00A13AE6">
                        <w:rPr>
                          <w:rFonts w:cstheme="majorHAnsi"/>
                          <w:bCs/>
                          <w:color w:val="auto"/>
                        </w:rPr>
                        <w:t xml:space="preserve">Acknowledge their influence in your lives. </w:t>
                      </w:r>
                      <w:r w:rsidRPr="00A13AE6">
                        <w:rPr>
                          <w:rFonts w:cstheme="majorHAnsi"/>
                          <w:bCs/>
                          <w:color w:val="auto"/>
                        </w:rPr>
                        <w:t>Let’s not forg</w:t>
                      </w:r>
                      <w:r w:rsidR="00E75782" w:rsidRPr="00A13AE6">
                        <w:rPr>
                          <w:rFonts w:cstheme="majorHAnsi"/>
                          <w:bCs/>
                          <w:color w:val="auto"/>
                        </w:rPr>
                        <w:t>e</w:t>
                      </w:r>
                      <w:r w:rsidRPr="00A13AE6">
                        <w:rPr>
                          <w:rFonts w:cstheme="majorHAnsi"/>
                          <w:bCs/>
                          <w:color w:val="auto"/>
                        </w:rPr>
                        <w:t xml:space="preserve">t their </w:t>
                      </w:r>
                      <w:r w:rsidRPr="00A13AE6">
                        <w:rPr>
                          <w:rFonts w:cstheme="majorHAnsi"/>
                          <w:b/>
                          <w:bCs/>
                          <w:color w:val="auto"/>
                        </w:rPr>
                        <w:t>wives</w:t>
                      </w:r>
                      <w:r w:rsidRPr="00A13AE6">
                        <w:rPr>
                          <w:rFonts w:cstheme="majorHAnsi"/>
                          <w:bCs/>
                          <w:color w:val="auto"/>
                        </w:rPr>
                        <w:t xml:space="preserve"> </w:t>
                      </w:r>
                      <w:r w:rsidR="00E75782" w:rsidRPr="00A13AE6">
                        <w:rPr>
                          <w:rFonts w:cstheme="majorHAnsi"/>
                          <w:b/>
                          <w:bCs/>
                          <w:color w:val="auto"/>
                        </w:rPr>
                        <w:t>&amp;</w:t>
                      </w:r>
                      <w:r w:rsidRPr="00A13AE6">
                        <w:rPr>
                          <w:rFonts w:cstheme="majorHAnsi"/>
                          <w:b/>
                          <w:bCs/>
                          <w:color w:val="auto"/>
                        </w:rPr>
                        <w:t xml:space="preserve"> families</w:t>
                      </w:r>
                      <w:r w:rsidRPr="00A13AE6">
                        <w:rPr>
                          <w:rFonts w:cstheme="majorHAnsi"/>
                          <w:bCs/>
                          <w:color w:val="auto"/>
                        </w:rPr>
                        <w:t xml:space="preserve">.  </w:t>
                      </w:r>
                    </w:p>
                    <w:p w14:paraId="2EE37070" w14:textId="77777777" w:rsidR="00CC4716" w:rsidRPr="006E7F54" w:rsidRDefault="00CC4716" w:rsidP="00CC4716">
                      <w:pPr>
                        <w:pStyle w:val="Heading3"/>
                        <w:shd w:val="clear" w:color="auto" w:fill="FFFFFF"/>
                        <w:spacing w:before="0"/>
                        <w:rPr>
                          <w:rFonts w:cstheme="majorHAnsi"/>
                          <w:bCs/>
                          <w:color w:val="auto"/>
                          <w:sz w:val="20"/>
                          <w:szCs w:val="20"/>
                        </w:rPr>
                      </w:pPr>
                    </w:p>
                    <w:p w14:paraId="17BD37B6" w14:textId="77777777" w:rsidR="0063073E" w:rsidRPr="00826A65" w:rsidRDefault="0063073E" w:rsidP="00826A65"/>
                  </w:txbxContent>
                </v:textbox>
              </v:shape>
            </w:pict>
          </mc:Fallback>
        </mc:AlternateContent>
      </w:r>
      <w:r w:rsidR="00233F6F">
        <w:rPr>
          <w:noProof/>
        </w:rPr>
        <mc:AlternateContent>
          <mc:Choice Requires="wps">
            <w:drawing>
              <wp:anchor distT="0" distB="0" distL="114300" distR="114300" simplePos="0" relativeHeight="251673600" behindDoc="0" locked="0" layoutInCell="1" allowOverlap="1" wp14:anchorId="6307D51B" wp14:editId="63CBA118">
                <wp:simplePos x="0" y="0"/>
                <wp:positionH relativeFrom="column">
                  <wp:posOffset>4669104</wp:posOffset>
                </wp:positionH>
                <wp:positionV relativeFrom="paragraph">
                  <wp:posOffset>1890609</wp:posOffset>
                </wp:positionV>
                <wp:extent cx="4274820" cy="890123"/>
                <wp:effectExtent l="0" t="0" r="11430" b="2476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890123"/>
                        </a:xfrm>
                        <a:prstGeom prst="rect">
                          <a:avLst/>
                        </a:prstGeom>
                        <a:solidFill>
                          <a:srgbClr val="FFFFFF"/>
                        </a:solidFill>
                        <a:ln w="12700">
                          <a:solidFill>
                            <a:sysClr val="window" lastClr="FFFFFF">
                              <a:lumMod val="75000"/>
                              <a:lumOff val="0"/>
                            </a:sysClr>
                          </a:solidFill>
                          <a:miter lim="800000"/>
                          <a:headEnd/>
                          <a:tailEnd/>
                        </a:ln>
                      </wps:spPr>
                      <wps:txbx>
                        <w:txbxContent>
                          <w:p w14:paraId="79D6DC7E" w14:textId="2296D79B" w:rsidR="0063073E" w:rsidRPr="00E75782" w:rsidRDefault="00E75782" w:rsidP="00826A65">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every Monday to stop &amp;</w:t>
                            </w:r>
                            <w:r w:rsidRPr="00E75782">
                              <w:rPr>
                                <w:rFonts w:asciiTheme="majorHAnsi" w:hAnsiTheme="majorHAnsi" w:cstheme="majorHAnsi"/>
                                <w:sz w:val="21"/>
                                <w:szCs w:val="21"/>
                              </w:rPr>
                              <w:t xml:space="preserve"> join us in prayer. </w:t>
                            </w:r>
                            <w:r w:rsidR="00A13AE6">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give them the strength</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7D51B" id="_x0000_s1037" type="#_x0000_t202" style="position:absolute;margin-left:367.65pt;margin-top:148.85pt;width:336.6pt;height:7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" strokecolor="#bfbfbf" strokeweight="1pt">
                <v:textbox>
                  <w:txbxContent>
                    <w:p w14:paraId="79D6DC7E" w14:textId="2296D79B" w:rsidR="0063073E" w:rsidRPr="00E75782" w:rsidRDefault="00E75782" w:rsidP="00826A65">
                      <w:pPr>
                        <w:rPr>
                          <w:rFonts w:asciiTheme="majorHAnsi" w:hAnsiTheme="majorHAnsi" w:cstheme="majorHAnsi"/>
                          <w:sz w:val="27"/>
                          <w:szCs w:val="27"/>
                        </w:rPr>
                      </w:pPr>
                      <w:r w:rsidRPr="00E75782">
                        <w:rPr>
                          <w:rFonts w:asciiTheme="majorHAnsi" w:hAnsiTheme="majorHAnsi" w:cstheme="majorHAnsi"/>
                          <w:b/>
                          <w:sz w:val="27"/>
                          <w:szCs w:val="27"/>
                        </w:rPr>
                        <w:t xml:space="preserve">BLOUNT CITY NIGHTS </w:t>
                      </w:r>
                      <w:r>
                        <w:rPr>
                          <w:rFonts w:asciiTheme="majorHAnsi" w:hAnsiTheme="majorHAnsi" w:cstheme="majorHAnsi"/>
                          <w:b/>
                          <w:sz w:val="27"/>
                          <w:szCs w:val="27"/>
                        </w:rPr>
                        <w:t xml:space="preserve">– </w:t>
                      </w:r>
                      <w:r w:rsidRPr="00E75782">
                        <w:rPr>
                          <w:rFonts w:asciiTheme="majorHAnsi" w:hAnsiTheme="majorHAnsi" w:cstheme="majorHAnsi"/>
                          <w:sz w:val="21"/>
                          <w:szCs w:val="21"/>
                        </w:rPr>
                        <w:t xml:space="preserve">Set </w:t>
                      </w:r>
                      <w:r>
                        <w:rPr>
                          <w:rFonts w:asciiTheme="majorHAnsi" w:hAnsiTheme="majorHAnsi" w:cstheme="majorHAnsi"/>
                          <w:sz w:val="21"/>
                          <w:szCs w:val="21"/>
                        </w:rPr>
                        <w:t>an alarm to 4:30 every Monday to stop &amp;</w:t>
                      </w:r>
                      <w:r w:rsidRPr="00E75782">
                        <w:rPr>
                          <w:rFonts w:asciiTheme="majorHAnsi" w:hAnsiTheme="majorHAnsi" w:cstheme="majorHAnsi"/>
                          <w:sz w:val="21"/>
                          <w:szCs w:val="21"/>
                        </w:rPr>
                        <w:t xml:space="preserve"> join us in prayer. </w:t>
                      </w:r>
                      <w:r w:rsidR="00A13AE6">
                        <w:rPr>
                          <w:rFonts w:asciiTheme="majorHAnsi" w:hAnsiTheme="majorHAnsi" w:cstheme="majorHAnsi"/>
                          <w:sz w:val="21"/>
                          <w:szCs w:val="21"/>
                        </w:rPr>
                        <w:t>P</w:t>
                      </w:r>
                      <w:r w:rsidRPr="00E75782">
                        <w:rPr>
                          <w:rFonts w:asciiTheme="majorHAnsi" w:hAnsiTheme="majorHAnsi" w:cstheme="majorHAnsi"/>
                          <w:sz w:val="21"/>
                          <w:szCs w:val="21"/>
                        </w:rPr>
                        <w:t>ray that the mouths &amp; bodies that partake will be blessed, that God will meet their needs, provide the help they need, open doors</w:t>
                      </w:r>
                      <w:r>
                        <w:rPr>
                          <w:rFonts w:asciiTheme="majorHAnsi" w:hAnsiTheme="majorHAnsi" w:cstheme="majorHAnsi"/>
                          <w:sz w:val="21"/>
                          <w:szCs w:val="21"/>
                        </w:rPr>
                        <w:t>, &amp;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give them the strength</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&amp;</w:t>
                      </w:r>
                      <w:r w:rsidR="00A13AE6">
                        <w:rPr>
                          <w:rFonts w:asciiTheme="majorHAnsi" w:hAnsiTheme="majorHAnsi" w:cstheme="majorHAnsi"/>
                          <w:sz w:val="21"/>
                          <w:szCs w:val="21"/>
                        </w:rPr>
                        <w:t xml:space="preserve"> </w:t>
                      </w:r>
                      <w:r w:rsidRPr="00E75782">
                        <w:rPr>
                          <w:rFonts w:asciiTheme="majorHAnsi" w:hAnsiTheme="majorHAnsi" w:cstheme="majorHAnsi"/>
                          <w:sz w:val="21"/>
                          <w:szCs w:val="21"/>
                        </w:rPr>
                        <w:t xml:space="preserve">opportunity to get back on their </w:t>
                      </w:r>
                      <w:r>
                        <w:rPr>
                          <w:rFonts w:asciiTheme="majorHAnsi" w:hAnsiTheme="majorHAnsi" w:cstheme="majorHAnsi"/>
                          <w:sz w:val="21"/>
                          <w:szCs w:val="21"/>
                        </w:rPr>
                        <w:t>f</w:t>
                      </w:r>
                      <w:r w:rsidRPr="00E75782">
                        <w:rPr>
                          <w:rFonts w:asciiTheme="majorHAnsi" w:hAnsiTheme="majorHAnsi" w:cstheme="majorHAnsi"/>
                          <w:sz w:val="21"/>
                          <w:szCs w:val="21"/>
                        </w:rPr>
                        <w:t>eet.</w:t>
                      </w:r>
                      <w:r>
                        <w:rPr>
                          <w:rFonts w:asciiTheme="majorHAnsi" w:hAnsiTheme="majorHAnsi" w:cstheme="majorHAnsi"/>
                          <w:sz w:val="20"/>
                          <w:szCs w:val="20"/>
                        </w:rPr>
                        <w:t xml:space="preserve"> </w:t>
                      </w:r>
                      <w:r>
                        <w:rPr>
                          <w:rFonts w:asciiTheme="majorHAnsi" w:hAnsiTheme="majorHAnsi" w:cstheme="majorHAnsi"/>
                          <w:sz w:val="27"/>
                          <w:szCs w:val="27"/>
                        </w:rPr>
                        <w:t xml:space="preserve"> </w:t>
                      </w:r>
                    </w:p>
                  </w:txbxContent>
                </v:textbox>
              </v:shape>
            </w:pict>
          </mc:Fallback>
        </mc:AlternateContent>
      </w:r>
      <w:r w:rsidR="00233F6F">
        <w:rPr>
          <w:noProof/>
        </w:rPr>
        <mc:AlternateContent>
          <mc:Choice Requires="wps">
            <w:drawing>
              <wp:anchor distT="0" distB="0" distL="114300" distR="114300" simplePos="0" relativeHeight="251671552" behindDoc="0" locked="0" layoutInCell="1" allowOverlap="1" wp14:anchorId="48F19E60" wp14:editId="1C216C0E">
                <wp:simplePos x="0" y="0"/>
                <wp:positionH relativeFrom="column">
                  <wp:posOffset>4685288</wp:posOffset>
                </wp:positionH>
                <wp:positionV relativeFrom="paragraph">
                  <wp:posOffset>29440</wp:posOffset>
                </wp:positionV>
                <wp:extent cx="4283075" cy="857756"/>
                <wp:effectExtent l="0" t="0" r="22225" b="1905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3075" cy="857756"/>
                        </a:xfrm>
                        <a:prstGeom prst="rect">
                          <a:avLst/>
                        </a:prstGeom>
                        <a:solidFill>
                          <a:srgbClr val="FFFFFF"/>
                        </a:solidFill>
                        <a:ln w="12700">
                          <a:solidFill>
                            <a:sysClr val="window" lastClr="FFFFFF">
                              <a:lumMod val="75000"/>
                              <a:lumOff val="0"/>
                            </a:sysClr>
                          </a:solidFill>
                          <a:miter lim="800000"/>
                          <a:headEnd/>
                          <a:tailEnd/>
                        </a:ln>
                      </wps:spPr>
                      <wps:txbx>
                        <w:txbxContent>
                          <w:p w14:paraId="4DD3CBF8" w14:textId="5144CD32" w:rsidR="00771BFE" w:rsidRPr="00CC4716" w:rsidRDefault="00771BFE" w:rsidP="00771BFE">
                            <w:pPr>
                              <w:rPr>
                                <w:rFonts w:ascii="Century Gothic" w:hAnsi="Century Gothic"/>
                                <w:bCs/>
                                <w:sz w:val="26"/>
                                <w:szCs w:val="26"/>
                              </w:rPr>
                            </w:pPr>
                            <w:r>
                              <w:rPr>
                                <w:rFonts w:asciiTheme="majorHAnsi" w:hAnsiTheme="majorHAnsi" w:cstheme="majorHAnsi"/>
                                <w:b/>
                                <w:sz w:val="26"/>
                                <w:szCs w:val="26"/>
                              </w:rPr>
                              <w:t>CHURCHWIDE COOKOUT</w:t>
                            </w:r>
                            <w:r w:rsidRPr="00CC4716">
                              <w:rPr>
                                <w:rFonts w:asciiTheme="majorHAnsi" w:hAnsiTheme="majorHAnsi" w:cstheme="majorHAnsi"/>
                                <w:b/>
                                <w:sz w:val="26"/>
                                <w:szCs w:val="26"/>
                              </w:rPr>
                              <w:t xml:space="preserve"> – </w:t>
                            </w:r>
                            <w:r w:rsidRPr="006F6938">
                              <w:rPr>
                                <w:rFonts w:asciiTheme="majorHAnsi" w:hAnsiTheme="majorHAnsi" w:cstheme="majorHAnsi"/>
                                <w:sz w:val="26"/>
                                <w:szCs w:val="26"/>
                              </w:rPr>
                              <w:t>Saturday</w:t>
                            </w:r>
                            <w:r>
                              <w:rPr>
                                <w:rFonts w:asciiTheme="majorHAnsi" w:hAnsiTheme="majorHAnsi" w:cstheme="majorHAnsi"/>
                                <w:sz w:val="26"/>
                                <w:szCs w:val="26"/>
                              </w:rPr>
                              <w:t>,</w:t>
                            </w:r>
                            <w:r w:rsidRPr="006F6938">
                              <w:rPr>
                                <w:rFonts w:asciiTheme="majorHAnsi" w:hAnsiTheme="majorHAnsi" w:cstheme="majorHAnsi"/>
                                <w:sz w:val="26"/>
                                <w:szCs w:val="26"/>
                              </w:rPr>
                              <w:t xml:space="preserve"> September 26</w:t>
                            </w:r>
                            <w:r w:rsidRPr="006F6938">
                              <w:rPr>
                                <w:rFonts w:asciiTheme="majorHAnsi" w:hAnsiTheme="majorHAnsi" w:cstheme="majorHAnsi"/>
                                <w:sz w:val="26"/>
                                <w:szCs w:val="26"/>
                                <w:vertAlign w:val="superscript"/>
                              </w:rPr>
                              <w:t>th</w:t>
                            </w:r>
                            <w:r>
                              <w:rPr>
                                <w:rFonts w:asciiTheme="majorHAnsi" w:hAnsiTheme="majorHAnsi" w:cstheme="majorHAnsi"/>
                                <w:sz w:val="26"/>
                                <w:szCs w:val="26"/>
                              </w:rPr>
                              <w:t xml:space="preserve"> at 5 pm. We’re providing the meat and drinks. Bring a side or dessert, a chair &amp; your favorite game! Sign up by the elevator.</w:t>
                            </w:r>
                          </w:p>
                          <w:p w14:paraId="62FBE7F0" w14:textId="1800C9E0" w:rsidR="0063073E" w:rsidRPr="001566DC" w:rsidRDefault="0063073E" w:rsidP="00442078">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19E60" id="_x0000_s1038" type="#_x0000_t202" style="position:absolute;margin-left:368.9pt;margin-top:2.3pt;width:337.25pt;height:6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" strokecolor="#bfbfbf" strokeweight="1pt">
                <v:textbox>
                  <w:txbxContent>
                    <w:p w14:paraId="4DD3CBF8" w14:textId="5144CD32" w:rsidR="00771BFE" w:rsidRPr="00CC4716" w:rsidRDefault="00771BFE" w:rsidP="00771BFE">
                      <w:pPr>
                        <w:rPr>
                          <w:rFonts w:ascii="Century Gothic" w:hAnsi="Century Gothic"/>
                          <w:bCs/>
                          <w:sz w:val="26"/>
                          <w:szCs w:val="26"/>
                        </w:rPr>
                      </w:pPr>
                      <w:r>
                        <w:rPr>
                          <w:rFonts w:asciiTheme="majorHAnsi" w:hAnsiTheme="majorHAnsi" w:cstheme="majorHAnsi"/>
                          <w:b/>
                          <w:sz w:val="26"/>
                          <w:szCs w:val="26"/>
                        </w:rPr>
                        <w:t>CHURCHWIDE COOKOUT</w:t>
                      </w:r>
                      <w:r w:rsidRPr="00CC4716">
                        <w:rPr>
                          <w:rFonts w:asciiTheme="majorHAnsi" w:hAnsiTheme="majorHAnsi" w:cstheme="majorHAnsi"/>
                          <w:b/>
                          <w:sz w:val="26"/>
                          <w:szCs w:val="26"/>
                        </w:rPr>
                        <w:t xml:space="preserve"> – </w:t>
                      </w:r>
                      <w:r w:rsidRPr="006F6938">
                        <w:rPr>
                          <w:rFonts w:asciiTheme="majorHAnsi" w:hAnsiTheme="majorHAnsi" w:cstheme="majorHAnsi"/>
                          <w:sz w:val="26"/>
                          <w:szCs w:val="26"/>
                        </w:rPr>
                        <w:t>Saturday</w:t>
                      </w:r>
                      <w:r>
                        <w:rPr>
                          <w:rFonts w:asciiTheme="majorHAnsi" w:hAnsiTheme="majorHAnsi" w:cstheme="majorHAnsi"/>
                          <w:sz w:val="26"/>
                          <w:szCs w:val="26"/>
                        </w:rPr>
                        <w:t>,</w:t>
                      </w:r>
                      <w:r w:rsidRPr="006F6938">
                        <w:rPr>
                          <w:rFonts w:asciiTheme="majorHAnsi" w:hAnsiTheme="majorHAnsi" w:cstheme="majorHAnsi"/>
                          <w:sz w:val="26"/>
                          <w:szCs w:val="26"/>
                        </w:rPr>
                        <w:t xml:space="preserve"> September 26</w:t>
                      </w:r>
                      <w:r w:rsidRPr="006F6938">
                        <w:rPr>
                          <w:rFonts w:asciiTheme="majorHAnsi" w:hAnsiTheme="majorHAnsi" w:cstheme="majorHAnsi"/>
                          <w:sz w:val="26"/>
                          <w:szCs w:val="26"/>
                          <w:vertAlign w:val="superscript"/>
                        </w:rPr>
                        <w:t>th</w:t>
                      </w:r>
                      <w:r>
                        <w:rPr>
                          <w:rFonts w:asciiTheme="majorHAnsi" w:hAnsiTheme="majorHAnsi" w:cstheme="majorHAnsi"/>
                          <w:sz w:val="26"/>
                          <w:szCs w:val="26"/>
                        </w:rPr>
                        <w:t xml:space="preserve"> at 5 pm. We’re providing the meat and drinks. Bring a side or dessert, a chair &amp; your favorite game! Sign up by the elevator.</w:t>
                      </w:r>
                    </w:p>
                    <w:p w14:paraId="62FBE7F0" w14:textId="1800C9E0" w:rsidR="0063073E" w:rsidRPr="001566DC" w:rsidRDefault="0063073E" w:rsidP="00442078">
                      <w:pPr>
                        <w:rPr>
                          <w:bCs/>
                        </w:rPr>
                      </w:pPr>
                    </w:p>
                  </w:txbxContent>
                </v:textbox>
              </v:shape>
            </w:pict>
          </mc:Fallback>
        </mc:AlternateContent>
      </w:r>
      <w:r w:rsidR="00873623">
        <w:rPr>
          <w:noProof/>
        </w:rPr>
        <mc:AlternateContent>
          <mc:Choice Requires="wps">
            <w:drawing>
              <wp:anchor distT="0" distB="0" distL="114300" distR="114300" simplePos="0" relativeHeight="251653120" behindDoc="0" locked="0" layoutInCell="1" allowOverlap="1" wp14:anchorId="28EFCFD0" wp14:editId="157E011B">
                <wp:simplePos x="0" y="0"/>
                <wp:positionH relativeFrom="column">
                  <wp:posOffset>1656715</wp:posOffset>
                </wp:positionH>
                <wp:positionV relativeFrom="page">
                  <wp:posOffset>3947160</wp:posOffset>
                </wp:positionV>
                <wp:extent cx="2191385" cy="3667125"/>
                <wp:effectExtent l="0" t="0" r="0" b="9525"/>
                <wp:wrapThrough wrapText="bothSides">
                  <wp:wrapPolygon edited="0">
                    <wp:start x="0" y="0"/>
                    <wp:lineTo x="0" y="21544"/>
                    <wp:lineTo x="21406" y="21544"/>
                    <wp:lineTo x="21406"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1385" cy="366712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D70E38" w:rsidP="00CF620E">
                            <w:pPr>
                              <w:rPr>
                                <w:rFonts w:asciiTheme="majorHAnsi" w:hAnsiTheme="majorHAnsi" w:cstheme="majorHAnsi"/>
                                <w:u w:val="single"/>
                              </w:rPr>
                            </w:pPr>
                            <w:hyperlink r:id="rId8"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D70E38" w:rsidP="00CF620E">
                            <w:pPr>
                              <w:rPr>
                                <w:rFonts w:asciiTheme="majorHAnsi" w:hAnsiTheme="majorHAnsi" w:cstheme="majorHAnsi"/>
                              </w:rPr>
                            </w:pPr>
                            <w:hyperlink r:id="rId9"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0"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CFD0" id="Text Box 11" o:spid="_x0000_s1039" type="#_x0000_t202" style="position:absolute;margin-left:130.45pt;margin-top:310.8pt;width:172.55pt;height:28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" fillcolor="#d8d8d8 [2732]" stroked="f">
                <v:path arrowok="t"/>
                <v:textbox>
                  <w:txbxContent>
                    <w:p w14:paraId="38970443" w14:textId="77777777" w:rsidR="0063073E" w:rsidRDefault="0063073E" w:rsidP="00CF620E">
                      <w:pPr>
                        <w:rPr>
                          <w:rFonts w:ascii="Century Gothic" w:hAnsi="Century Gothic"/>
                          <w:b/>
                          <w:color w:val="767171" w:themeColor="background2" w:themeShade="80"/>
                          <w:sz w:val="20"/>
                          <w:szCs w:val="20"/>
                        </w:rPr>
                      </w:pPr>
                    </w:p>
                    <w:p w14:paraId="0B01717A" w14:textId="58DB4D9A"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CONNECT with us</w:t>
                      </w:r>
                    </w:p>
                    <w:p w14:paraId="703CE176" w14:textId="70224235" w:rsidR="0063073E" w:rsidRPr="00E2051C" w:rsidRDefault="0063073E" w:rsidP="00CF620E">
                      <w:pPr>
                        <w:jc w:val="center"/>
                        <w:rPr>
                          <w:rFonts w:asciiTheme="majorHAnsi" w:hAnsiTheme="majorHAnsi" w:cstheme="majorHAnsi"/>
                        </w:rPr>
                      </w:pPr>
                      <w:r w:rsidRPr="00E2051C">
                        <w:rPr>
                          <w:rFonts w:asciiTheme="majorHAnsi" w:hAnsiTheme="majorHAnsi" w:cstheme="majorHAnsi"/>
                        </w:rPr>
                        <w:t>newhopeibc.org</w:t>
                      </w:r>
                    </w:p>
                    <w:p w14:paraId="516AFAB5" w14:textId="77777777" w:rsidR="0063073E" w:rsidRPr="00E2051C" w:rsidRDefault="0063073E" w:rsidP="00CF620E">
                      <w:pPr>
                        <w:jc w:val="center"/>
                        <w:rPr>
                          <w:rFonts w:asciiTheme="majorHAnsi" w:hAnsiTheme="majorHAnsi" w:cstheme="majorHAnsi"/>
                          <w:b/>
                        </w:rPr>
                      </w:pPr>
                    </w:p>
                    <w:p w14:paraId="148B5A21" w14:textId="4494E685"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 xml:space="preserve">FOLLOW US on Facebook </w:t>
                      </w:r>
                    </w:p>
                    <w:p w14:paraId="3ACF8026" w14:textId="325F855B" w:rsidR="0063073E" w:rsidRPr="00E2051C" w:rsidRDefault="00D70E38" w:rsidP="00CF620E">
                      <w:pPr>
                        <w:rPr>
                          <w:rFonts w:asciiTheme="majorHAnsi" w:hAnsiTheme="majorHAnsi" w:cstheme="majorHAnsi"/>
                          <w:u w:val="single"/>
                        </w:rPr>
                      </w:pPr>
                      <w:hyperlink r:id="rId11" w:history="1">
                        <w:r w:rsidR="0063073E" w:rsidRPr="00E2051C">
                          <w:rPr>
                            <w:rFonts w:asciiTheme="majorHAnsi" w:hAnsiTheme="majorHAnsi" w:cstheme="majorHAnsi"/>
                            <w:u w:val="single"/>
                          </w:rPr>
                          <w:t>facebook.com/newhopeibc</w:t>
                        </w:r>
                      </w:hyperlink>
                    </w:p>
                    <w:p w14:paraId="158BAFDB" w14:textId="77777777" w:rsidR="0063073E" w:rsidRPr="00E2051C" w:rsidRDefault="0063073E" w:rsidP="00CF620E">
                      <w:pPr>
                        <w:rPr>
                          <w:rFonts w:asciiTheme="majorHAnsi" w:hAnsiTheme="majorHAnsi" w:cstheme="majorHAnsi"/>
                        </w:rPr>
                      </w:pPr>
                    </w:p>
                    <w:p w14:paraId="457409C5" w14:textId="77777777" w:rsidR="0063073E" w:rsidRPr="00E2051C" w:rsidRDefault="0063073E" w:rsidP="00CF620E">
                      <w:pPr>
                        <w:rPr>
                          <w:rFonts w:asciiTheme="majorHAnsi" w:hAnsiTheme="majorHAnsi" w:cstheme="majorHAnsi"/>
                          <w:b/>
                        </w:rPr>
                      </w:pPr>
                    </w:p>
                    <w:p w14:paraId="0FA7ADDA" w14:textId="04DF8B26"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SUBSCRIBE to our YouTube Channel</w:t>
                      </w:r>
                    </w:p>
                    <w:p w14:paraId="5D1588C1" w14:textId="77777777" w:rsidR="0063073E" w:rsidRPr="00E2051C" w:rsidRDefault="00D70E38" w:rsidP="00CF620E">
                      <w:pPr>
                        <w:rPr>
                          <w:rFonts w:asciiTheme="majorHAnsi" w:hAnsiTheme="majorHAnsi" w:cstheme="majorHAnsi"/>
                        </w:rPr>
                      </w:pPr>
                      <w:hyperlink r:id="rId12" w:history="1">
                        <w:r w:rsidR="0063073E" w:rsidRPr="00E2051C">
                          <w:rPr>
                            <w:rFonts w:asciiTheme="majorHAnsi" w:hAnsiTheme="majorHAnsi" w:cstheme="majorHAnsi"/>
                            <w:u w:val="single"/>
                          </w:rPr>
                          <w:t>youtube.com/NewHopeBaptistChurchMaryville</w:t>
                        </w:r>
                      </w:hyperlink>
                    </w:p>
                    <w:p w14:paraId="1E2C2B2F" w14:textId="2AE61616" w:rsidR="0063073E" w:rsidRPr="00E2051C" w:rsidRDefault="0063073E" w:rsidP="00CF620E">
                      <w:pPr>
                        <w:rPr>
                          <w:rFonts w:asciiTheme="majorHAnsi" w:hAnsiTheme="majorHAnsi" w:cstheme="majorHAnsi"/>
                        </w:rPr>
                      </w:pPr>
                    </w:p>
                    <w:p w14:paraId="0BF1082F" w14:textId="77777777" w:rsidR="0063073E" w:rsidRPr="00E2051C" w:rsidRDefault="0063073E" w:rsidP="00CF620E">
                      <w:pPr>
                        <w:jc w:val="center"/>
                        <w:rPr>
                          <w:rFonts w:asciiTheme="majorHAnsi" w:hAnsiTheme="majorHAnsi" w:cstheme="majorHAnsi"/>
                          <w:b/>
                        </w:rPr>
                      </w:pPr>
                    </w:p>
                    <w:p w14:paraId="4150777F" w14:textId="7F84279F" w:rsidR="0063073E" w:rsidRPr="00E2051C" w:rsidRDefault="0063073E" w:rsidP="00CF620E">
                      <w:pPr>
                        <w:jc w:val="center"/>
                        <w:rPr>
                          <w:rFonts w:asciiTheme="majorHAnsi" w:hAnsiTheme="majorHAnsi" w:cstheme="majorHAnsi"/>
                          <w:b/>
                        </w:rPr>
                      </w:pPr>
                      <w:r w:rsidRPr="00E2051C">
                        <w:rPr>
                          <w:rFonts w:asciiTheme="majorHAnsi" w:hAnsiTheme="majorHAnsi" w:cstheme="majorHAnsi"/>
                          <w:b/>
                        </w:rPr>
                        <w:t>CONTACT US</w:t>
                      </w:r>
                    </w:p>
                    <w:p w14:paraId="470529DD"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OFFICE:</w:t>
                      </w:r>
                      <w:r w:rsidRPr="00E2051C">
                        <w:rPr>
                          <w:rFonts w:asciiTheme="majorHAnsi" w:hAnsiTheme="majorHAnsi" w:cstheme="majorHAnsi"/>
                        </w:rPr>
                        <w:t xml:space="preserve"> (865)982-3414</w:t>
                      </w:r>
                    </w:p>
                    <w:p w14:paraId="2C23DE40" w14:textId="77777777" w:rsidR="0063073E" w:rsidRPr="00E2051C" w:rsidRDefault="0063073E" w:rsidP="00CF620E">
                      <w:pPr>
                        <w:spacing w:before="120"/>
                        <w:rPr>
                          <w:rFonts w:asciiTheme="majorHAnsi" w:hAnsiTheme="majorHAnsi" w:cstheme="majorHAnsi"/>
                        </w:rPr>
                      </w:pPr>
                      <w:r w:rsidRPr="00E2051C">
                        <w:rPr>
                          <w:rFonts w:asciiTheme="majorHAnsi" w:hAnsiTheme="majorHAnsi" w:cstheme="majorHAnsi"/>
                          <w:b/>
                        </w:rPr>
                        <w:t>EMAIL:</w:t>
                      </w:r>
                      <w:r w:rsidRPr="00E2051C">
                        <w:rPr>
                          <w:rFonts w:asciiTheme="majorHAnsi" w:hAnsiTheme="majorHAnsi" w:cstheme="majorHAnsi"/>
                        </w:rPr>
                        <w:t xml:space="preserve"> </w:t>
                      </w:r>
                      <w:hyperlink r:id="rId13" w:history="1">
                        <w:r w:rsidRPr="00E2051C">
                          <w:rPr>
                            <w:rStyle w:val="Hyperlink"/>
                            <w:rFonts w:asciiTheme="majorHAnsi" w:hAnsiTheme="majorHAnsi" w:cstheme="majorHAnsi"/>
                            <w:color w:val="auto"/>
                          </w:rPr>
                          <w:t>info@newhopeibc.org</w:t>
                        </w:r>
                      </w:hyperlink>
                    </w:p>
                    <w:p w14:paraId="093DFF5D" w14:textId="77777777" w:rsidR="0063073E" w:rsidRDefault="0063073E" w:rsidP="00CF620E">
                      <w:pPr>
                        <w:spacing w:before="120"/>
                        <w:rPr>
                          <w:rFonts w:ascii="Century Gothic" w:hAnsi="Century Gothic"/>
                          <w:color w:val="595959" w:themeColor="text1" w:themeTint="A6"/>
                          <w:sz w:val="20"/>
                        </w:rPr>
                      </w:pPr>
                    </w:p>
                    <w:p w14:paraId="2F00545C" w14:textId="77777777" w:rsidR="0063073E" w:rsidRDefault="0063073E" w:rsidP="00CF620E">
                      <w:pPr>
                        <w:rPr>
                          <w:rFonts w:ascii="Century Gothic" w:hAnsi="Century Gothic"/>
                          <w:b/>
                          <w:color w:val="595959" w:themeColor="text1" w:themeTint="A6"/>
                          <w:sz w:val="28"/>
                        </w:rPr>
                      </w:pPr>
                    </w:p>
                    <w:p w14:paraId="3AB1173A" w14:textId="77777777" w:rsidR="0063073E" w:rsidRPr="005C3FE5" w:rsidRDefault="0063073E" w:rsidP="00CF620E">
                      <w:pPr>
                        <w:rPr>
                          <w:rFonts w:ascii="Century Gothic" w:hAnsi="Century Gothic"/>
                          <w:b/>
                          <w:color w:val="595959" w:themeColor="text1" w:themeTint="A6"/>
                          <w:sz w:val="20"/>
                          <w:szCs w:val="20"/>
                        </w:rPr>
                      </w:pPr>
                    </w:p>
                    <w:p w14:paraId="36D4E2B0" w14:textId="77777777" w:rsidR="0063073E" w:rsidRDefault="0063073E" w:rsidP="00CF620E">
                      <w:pPr>
                        <w:spacing w:before="120"/>
                        <w:jc w:val="center"/>
                        <w:rPr>
                          <w:rFonts w:ascii="Century Gothic" w:hAnsi="Century Gothic"/>
                          <w:color w:val="FFFFFF" w:themeColor="background1"/>
                          <w:sz w:val="20"/>
                        </w:rPr>
                      </w:pPr>
                      <w:r>
                        <w:rPr>
                          <w:rFonts w:ascii="Century Gothic" w:hAnsi="Century Gothic"/>
                          <w:color w:val="FFFFFF" w:themeColor="background1"/>
                          <w:sz w:val="20"/>
                        </w:rPr>
                        <w:tab/>
                      </w:r>
                    </w:p>
                    <w:p w14:paraId="200952E1" w14:textId="77777777" w:rsidR="0063073E" w:rsidRPr="00511BE8" w:rsidRDefault="0063073E" w:rsidP="00CF620E">
                      <w:pPr>
                        <w:spacing w:before="120"/>
                        <w:jc w:val="center"/>
                        <w:rPr>
                          <w:rFonts w:ascii="Century Gothic" w:hAnsi="Century Gothic"/>
                          <w:color w:val="FFFFFF" w:themeColor="background1"/>
                          <w:sz w:val="20"/>
                        </w:rPr>
                      </w:pPr>
                    </w:p>
                    <w:p w14:paraId="20BD4C85" w14:textId="77777777" w:rsidR="0063073E" w:rsidRDefault="0063073E" w:rsidP="00CF620E"/>
                  </w:txbxContent>
                </v:textbox>
                <w10:wrap type="through" anchory="page"/>
              </v:shape>
            </w:pict>
          </mc:Fallback>
        </mc:AlternateContent>
      </w:r>
      <w:r w:rsidR="00873623">
        <w:rPr>
          <w:noProof/>
        </w:rPr>
        <mc:AlternateContent>
          <mc:Choice Requires="wps">
            <w:drawing>
              <wp:anchor distT="45720" distB="45720" distL="114300" distR="114300" simplePos="0" relativeHeight="251649024" behindDoc="0" locked="0" layoutInCell="1" allowOverlap="1" wp14:anchorId="259D2E74" wp14:editId="4609A04B">
                <wp:simplePos x="0" y="0"/>
                <wp:positionH relativeFrom="column">
                  <wp:posOffset>-739140</wp:posOffset>
                </wp:positionH>
                <wp:positionV relativeFrom="paragraph">
                  <wp:posOffset>1897380</wp:posOffset>
                </wp:positionV>
                <wp:extent cx="4610100" cy="295275"/>
                <wp:effectExtent l="0" t="0" r="0" b="0"/>
                <wp:wrapSquare wrapText="bothSides"/>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95275"/>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9D2E74" id="Text Box 5" o:spid="_x0000_s1040" type="#_x0000_t202" style="position:absolute;margin-left:-58.2pt;margin-top:149.4pt;width:363pt;height:23.2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" fillcolor="black [3213]" stroked="f">
                <v:textbox>
                  <w:txbxContent>
                    <w:p w14:paraId="18B91F9A" w14:textId="77777777" w:rsidR="0063073E" w:rsidRPr="00E2051C" w:rsidRDefault="0063073E" w:rsidP="00CF620E">
                      <w:pPr>
                        <w:jc w:val="center"/>
                        <w:rPr>
                          <w:rFonts w:asciiTheme="majorHAnsi" w:hAnsiTheme="majorHAnsi" w:cstheme="majorHAnsi"/>
                          <w:b/>
                          <w:color w:val="FFFFFF" w:themeColor="background1"/>
                          <w:sz w:val="28"/>
                          <w:szCs w:val="28"/>
                        </w:rPr>
                      </w:pPr>
                      <w:r w:rsidRPr="00E2051C">
                        <w:rPr>
                          <w:rFonts w:asciiTheme="majorHAnsi" w:hAnsiTheme="majorHAnsi" w:cstheme="majorHAnsi"/>
                          <w:b/>
                          <w:color w:val="FFFFFF" w:themeColor="background1"/>
                          <w:sz w:val="28"/>
                          <w:szCs w:val="28"/>
                        </w:rPr>
                        <w:t>CONNECT * GROW * SERVE</w:t>
                      </w:r>
                    </w:p>
                  </w:txbxContent>
                </v:textbox>
                <w10:wrap type="square"/>
              </v:shape>
            </w:pict>
          </mc:Fallback>
        </mc:AlternateContent>
      </w:r>
      <w:r w:rsidR="00873623">
        <w:rPr>
          <w:noProof/>
        </w:rPr>
        <mc:AlternateContent>
          <mc:Choice Requires="wps">
            <w:drawing>
              <wp:anchor distT="0" distB="0" distL="114300" distR="114300" simplePos="0" relativeHeight="251651072" behindDoc="0" locked="0" layoutInCell="1" allowOverlap="1" wp14:anchorId="3943A549" wp14:editId="23FA35F4">
                <wp:simplePos x="0" y="0"/>
                <wp:positionH relativeFrom="margin">
                  <wp:posOffset>-731520</wp:posOffset>
                </wp:positionH>
                <wp:positionV relativeFrom="page">
                  <wp:posOffset>3924300</wp:posOffset>
                </wp:positionV>
                <wp:extent cx="2276475" cy="3674745"/>
                <wp:effectExtent l="0" t="0" r="9525" b="1905"/>
                <wp:wrapThrough wrapText="bothSides">
                  <wp:wrapPolygon edited="0">
                    <wp:start x="0" y="0"/>
                    <wp:lineTo x="0" y="21499"/>
                    <wp:lineTo x="21510" y="21499"/>
                    <wp:lineTo x="21510"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6475" cy="3674745"/>
                        </a:xfrm>
                        <a:prstGeom prst="rect">
                          <a:avLst/>
                        </a:prstGeom>
                        <a:solidFill>
                          <a:schemeClr val="bg1">
                            <a:lumMod val="8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A549" id="_x0000_s1041" type="#_x0000_t202" style="position:absolute;margin-left:-57.6pt;margin-top:309pt;width:179.25pt;height:289.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" fillcolor="#d8d8d8 [2732]" stroked="f">
                <v:path arrowok="t"/>
                <v:textbox>
                  <w:txbxContent>
                    <w:p w14:paraId="5A27A720" w14:textId="77777777" w:rsidR="0063073E" w:rsidRPr="00250555" w:rsidRDefault="0063073E" w:rsidP="00CF620E">
                      <w:pPr>
                        <w:rPr>
                          <w:rFonts w:ascii="Century Gothic" w:hAnsi="Century Gothic"/>
                          <w:color w:val="767171" w:themeColor="background2" w:themeShade="80"/>
                          <w:sz w:val="20"/>
                        </w:rPr>
                      </w:pPr>
                    </w:p>
                    <w:p w14:paraId="3E43564F" w14:textId="18F9BB25" w:rsidR="0063073E" w:rsidRPr="00E2051C" w:rsidRDefault="0063073E" w:rsidP="00CF620E">
                      <w:pPr>
                        <w:jc w:val="center"/>
                        <w:rPr>
                          <w:rFonts w:asciiTheme="majorHAnsi" w:hAnsiTheme="majorHAnsi" w:cstheme="majorHAnsi"/>
                          <w:b/>
                          <w:sz w:val="28"/>
                          <w:szCs w:val="28"/>
                        </w:rPr>
                      </w:pPr>
                      <w:r w:rsidRPr="00E2051C">
                        <w:rPr>
                          <w:rFonts w:asciiTheme="majorHAnsi" w:hAnsiTheme="majorHAnsi" w:cstheme="majorHAnsi"/>
                          <w:b/>
                          <w:sz w:val="28"/>
                          <w:szCs w:val="28"/>
                        </w:rPr>
                        <w:t>Scan to GIVE</w:t>
                      </w:r>
                    </w:p>
                    <w:p w14:paraId="469660A4" w14:textId="77777777" w:rsidR="0063073E" w:rsidRPr="00E2051C" w:rsidRDefault="0063073E" w:rsidP="003645FD">
                      <w:pPr>
                        <w:jc w:val="center"/>
                        <w:rPr>
                          <w:rFonts w:asciiTheme="majorHAnsi" w:hAnsiTheme="majorHAnsi" w:cstheme="majorHAnsi"/>
                          <w:b/>
                          <w:sz w:val="28"/>
                          <w:szCs w:val="28"/>
                        </w:rPr>
                      </w:pPr>
                    </w:p>
                    <w:p w14:paraId="14F1E946" w14:textId="67B7520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noProof/>
                          <w:sz w:val="28"/>
                          <w:szCs w:val="28"/>
                        </w:rPr>
                        <w:drawing>
                          <wp:inline distT="0" distB="0" distL="0" distR="0" wp14:anchorId="7ED21008" wp14:editId="1CF09DCF">
                            <wp:extent cx="1258308" cy="1258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 Hope Baptist Church - QR Code.jpg"/>
                                    <pic:cNvPicPr/>
                                  </pic:nvPicPr>
                                  <pic:blipFill>
                                    <a:blip r:embed="rId14">
                                      <a:extLst>
                                        <a:ext uri="{28A0092B-C50C-407E-A947-70E740481C1C}">
                                          <a14:useLocalDpi xmlns:a14="http://schemas.microsoft.com/office/drawing/2010/main" val="0"/>
                                        </a:ext>
                                      </a:extLst>
                                    </a:blip>
                                    <a:stretch>
                                      <a:fillRect/>
                                    </a:stretch>
                                  </pic:blipFill>
                                  <pic:spPr>
                                    <a:xfrm>
                                      <a:off x="0" y="0"/>
                                      <a:ext cx="1266948" cy="1266948"/>
                                    </a:xfrm>
                                    <a:prstGeom prst="rect">
                                      <a:avLst/>
                                    </a:prstGeom>
                                  </pic:spPr>
                                </pic:pic>
                              </a:graphicData>
                            </a:graphic>
                          </wp:inline>
                        </w:drawing>
                      </w:r>
                    </w:p>
                    <w:p w14:paraId="1F8ED742" w14:textId="77777777" w:rsidR="0063073E" w:rsidRPr="00E2051C" w:rsidRDefault="0063073E" w:rsidP="003645FD">
                      <w:pPr>
                        <w:jc w:val="center"/>
                        <w:rPr>
                          <w:rFonts w:asciiTheme="majorHAnsi" w:hAnsiTheme="majorHAnsi" w:cstheme="majorHAnsi"/>
                          <w:b/>
                          <w:sz w:val="28"/>
                          <w:szCs w:val="28"/>
                        </w:rPr>
                      </w:pPr>
                    </w:p>
                    <w:p w14:paraId="5C94D0EB" w14:textId="77777777" w:rsidR="0063073E" w:rsidRPr="00E2051C" w:rsidRDefault="0063073E" w:rsidP="003645FD">
                      <w:pPr>
                        <w:jc w:val="center"/>
                        <w:rPr>
                          <w:rFonts w:asciiTheme="majorHAnsi" w:hAnsiTheme="majorHAnsi" w:cstheme="majorHAnsi"/>
                          <w:b/>
                          <w:sz w:val="28"/>
                          <w:szCs w:val="28"/>
                        </w:rPr>
                      </w:pPr>
                    </w:p>
                    <w:p w14:paraId="2D589054" w14:textId="0BAC3882"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School 9:30 am</w:t>
                      </w:r>
                    </w:p>
                    <w:p w14:paraId="69008CC5" w14:textId="55FD108E"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Morning 10:45 am</w:t>
                      </w:r>
                    </w:p>
                    <w:p w14:paraId="68710521" w14:textId="289AC09A"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Sunday Evening 6:00 pm</w:t>
                      </w:r>
                    </w:p>
                    <w:p w14:paraId="53DBA8EA" w14:textId="391F8BD9" w:rsidR="0063073E" w:rsidRPr="00E2051C" w:rsidRDefault="0063073E" w:rsidP="003645FD">
                      <w:pPr>
                        <w:jc w:val="center"/>
                        <w:rPr>
                          <w:rFonts w:asciiTheme="majorHAnsi" w:hAnsiTheme="majorHAnsi" w:cstheme="majorHAnsi"/>
                          <w:b/>
                          <w:sz w:val="28"/>
                          <w:szCs w:val="28"/>
                        </w:rPr>
                      </w:pPr>
                      <w:r w:rsidRPr="00E2051C">
                        <w:rPr>
                          <w:rFonts w:asciiTheme="majorHAnsi" w:hAnsiTheme="majorHAnsi" w:cstheme="majorHAnsi"/>
                          <w:b/>
                          <w:sz w:val="28"/>
                          <w:szCs w:val="28"/>
                        </w:rPr>
                        <w:t>Wednesday 7:00 pm</w:t>
                      </w:r>
                    </w:p>
                    <w:p w14:paraId="64496694" w14:textId="77777777" w:rsidR="0063073E" w:rsidRPr="003645FD" w:rsidRDefault="0063073E" w:rsidP="00CF620E">
                      <w:pPr>
                        <w:rPr>
                          <w:rFonts w:ascii="Century Gothic" w:hAnsi="Century Gothic"/>
                          <w:bCs/>
                        </w:rPr>
                      </w:pPr>
                    </w:p>
                    <w:p w14:paraId="6EF11946" w14:textId="77777777" w:rsidR="0063073E" w:rsidRPr="00912D31" w:rsidRDefault="0063073E" w:rsidP="00CF620E">
                      <w:pPr>
                        <w:rPr>
                          <w:rFonts w:ascii="Century Gothic" w:hAnsi="Century Gothic"/>
                          <w:b/>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326386A5" w14:textId="77777777" w:rsidR="0063073E" w:rsidRPr="00912D31" w:rsidRDefault="0063073E" w:rsidP="00CF620E">
                      <w:pPr>
                        <w:rPr>
                          <w:rFonts w:ascii="Century Gothic" w:hAnsi="Century Gothic"/>
                          <w:color w:val="767171" w:themeColor="background2" w:themeShade="80"/>
                          <w:sz w:val="20"/>
                          <w:szCs w:val="20"/>
                        </w:rPr>
                      </w:pPr>
                      <w:r>
                        <w:rPr>
                          <w:rFonts w:ascii="Century Gothic" w:hAnsi="Century Gothic"/>
                          <w:noProof/>
                          <w:color w:val="767171" w:themeColor="background2" w:themeShade="80"/>
                          <w:sz w:val="20"/>
                          <w:szCs w:val="20"/>
                        </w:rPr>
                        <w:t xml:space="preserve">        </w:t>
                      </w:r>
                    </w:p>
                    <w:p w14:paraId="2F31374B" w14:textId="77777777" w:rsidR="0063073E" w:rsidRPr="00912D31" w:rsidRDefault="0063073E" w:rsidP="00CF620E">
                      <w:pPr>
                        <w:rPr>
                          <w:rFonts w:ascii="Century Gothic" w:hAnsi="Century Gothic"/>
                          <w:color w:val="767171" w:themeColor="background2" w:themeShade="80"/>
                          <w:sz w:val="20"/>
                          <w:szCs w:val="20"/>
                        </w:rPr>
                      </w:pPr>
                    </w:p>
                    <w:p w14:paraId="0E22F970" w14:textId="77777777" w:rsidR="0063073E" w:rsidRPr="00912D31" w:rsidRDefault="0063073E" w:rsidP="00CF620E">
                      <w:pPr>
                        <w:rPr>
                          <w:rFonts w:ascii="Century Gothic" w:hAnsi="Century Gothic"/>
                          <w:color w:val="767171" w:themeColor="background2" w:themeShade="80"/>
                          <w:sz w:val="20"/>
                          <w:szCs w:val="20"/>
                        </w:rPr>
                      </w:pPr>
                    </w:p>
                    <w:p w14:paraId="6EC7F236" w14:textId="77777777" w:rsidR="0063073E" w:rsidRPr="00912D31" w:rsidRDefault="0063073E" w:rsidP="00CF620E">
                      <w:pPr>
                        <w:rPr>
                          <w:rFonts w:ascii="Century Gothic" w:hAnsi="Century Gothic"/>
                          <w:color w:val="767171" w:themeColor="background2" w:themeShade="80"/>
                          <w:sz w:val="20"/>
                          <w:szCs w:val="20"/>
                        </w:rPr>
                      </w:pPr>
                    </w:p>
                  </w:txbxContent>
                </v:textbox>
                <w10:wrap type="through" anchorx="margin" anchory="page"/>
              </v:shape>
            </w:pict>
          </mc:Fallback>
        </mc:AlternateContent>
      </w:r>
      <w:r w:rsidR="00873623">
        <w:rPr>
          <w:b/>
          <w:bCs/>
          <w:noProof/>
        </w:rPr>
        <mc:AlternateContent>
          <mc:Choice Requires="wps">
            <w:drawing>
              <wp:anchor distT="0" distB="0" distL="114300" distR="114300" simplePos="0" relativeHeight="251646976" behindDoc="0" locked="0" layoutInCell="1" allowOverlap="1" wp14:anchorId="29948D09" wp14:editId="456E44EC">
                <wp:simplePos x="0" y="0"/>
                <wp:positionH relativeFrom="column">
                  <wp:posOffset>-682625</wp:posOffset>
                </wp:positionH>
                <wp:positionV relativeFrom="paragraph">
                  <wp:posOffset>411480</wp:posOffset>
                </wp:positionV>
                <wp:extent cx="4495800" cy="1419225"/>
                <wp:effectExtent l="0" t="0" r="0" b="952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419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8D09" id="_x0000_s1042" type="#_x0000_t202" style="position:absolute;margin-left:-53.75pt;margin-top:32.4pt;width:354pt;height:111.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" filled="f" stroked="f">
                <v:path arrowok="t"/>
                <v:textbox>
                  <w:txbxContent>
                    <w:p w14:paraId="7F5F8FD7" w14:textId="0C488539" w:rsidR="0063073E"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It is my joy to welcome you to New Hope Baptist Church. God is doing wonderful things within our church, and it is our desire that you feel welcomed, loved, but most of all, that you feel HIS HOLY presence. </w:t>
                      </w:r>
                    </w:p>
                    <w:p w14:paraId="12FA6FDE" w14:textId="77777777" w:rsidR="0063073E" w:rsidRPr="00E2051C" w:rsidRDefault="0063073E" w:rsidP="00CF620E">
                      <w:pPr>
                        <w:widowControl w:val="0"/>
                        <w:rPr>
                          <w:rFonts w:asciiTheme="majorHAnsi" w:eastAsia="Times New Roman" w:hAnsiTheme="majorHAnsi" w:cstheme="majorHAnsi"/>
                          <w:kern w:val="30"/>
                          <w:sz w:val="28"/>
                          <w:szCs w:val="28"/>
                        </w:rPr>
                      </w:pPr>
                    </w:p>
                    <w:p w14:paraId="536328C2" w14:textId="2CA25311" w:rsidR="0063073E" w:rsidRPr="00E2051C" w:rsidRDefault="0063073E" w:rsidP="00CF620E">
                      <w:pPr>
                        <w:widowControl w:val="0"/>
                        <w:rPr>
                          <w:rFonts w:asciiTheme="majorHAnsi" w:eastAsia="Times New Roman" w:hAnsiTheme="majorHAnsi" w:cstheme="majorHAnsi"/>
                          <w:kern w:val="30"/>
                          <w:sz w:val="28"/>
                          <w:szCs w:val="28"/>
                        </w:rPr>
                      </w:pPr>
                      <w:r w:rsidRPr="00E2051C">
                        <w:rPr>
                          <w:rFonts w:asciiTheme="majorHAnsi" w:eastAsia="Times New Roman" w:hAnsiTheme="majorHAnsi" w:cstheme="majorHAnsi"/>
                          <w:kern w:val="30"/>
                          <w:sz w:val="28"/>
                          <w:szCs w:val="28"/>
                        </w:rPr>
                        <w:t xml:space="preserve">In Christ, Pastor Mike Parker  </w:t>
                      </w:r>
                    </w:p>
                    <w:p w14:paraId="1E1F69D4" w14:textId="77777777" w:rsidR="0063073E" w:rsidRPr="00CF620E" w:rsidRDefault="0063073E" w:rsidP="00CF620E">
                      <w:pPr>
                        <w:widowControl w:val="0"/>
                        <w:rPr>
                          <w:rFonts w:ascii="Century Gothic" w:eastAsia="Times New Roman" w:hAnsi="Century Gothic" w:cs="Times New Roman"/>
                          <w:color w:val="000000"/>
                          <w:kern w:val="30"/>
                          <w:sz w:val="20"/>
                          <w:szCs w:val="20"/>
                        </w:rPr>
                      </w:pPr>
                    </w:p>
                    <w:p w14:paraId="362BAB34" w14:textId="77777777" w:rsidR="0063073E" w:rsidRPr="00CF620E" w:rsidRDefault="0063073E" w:rsidP="00CF620E">
                      <w:pPr>
                        <w:widowControl w:val="0"/>
                        <w:rPr>
                          <w:rFonts w:ascii="Times New Roman" w:eastAsia="Times New Roman" w:hAnsi="Times New Roman" w:cs="Times New Roman"/>
                          <w:color w:val="000000"/>
                          <w:kern w:val="30"/>
                          <w:sz w:val="20"/>
                          <w:szCs w:val="20"/>
                        </w:rPr>
                      </w:pPr>
                      <w:r w:rsidRPr="00CF620E">
                        <w:rPr>
                          <w:rFonts w:ascii="Times New Roman" w:eastAsia="Times New Roman" w:hAnsi="Times New Roman" w:cs="Times New Roman"/>
                          <w:color w:val="000000"/>
                          <w:kern w:val="30"/>
                          <w:sz w:val="20"/>
                          <w:szCs w:val="20"/>
                        </w:rPr>
                        <w:t> </w:t>
                      </w:r>
                    </w:p>
                    <w:p w14:paraId="4453C4C7" w14:textId="77777777" w:rsidR="0063073E" w:rsidRPr="009374F6" w:rsidRDefault="0063073E" w:rsidP="00CF620E">
                      <w:pPr>
                        <w:rPr>
                          <w:rFonts w:ascii="Century Gothic" w:hAnsi="Century Gothic"/>
                          <w:color w:val="595959" w:themeColor="text1" w:themeTint="A6"/>
                          <w:sz w:val="20"/>
                        </w:rPr>
                      </w:pPr>
                    </w:p>
                  </w:txbxContent>
                </v:textbox>
                <w10:wrap type="square"/>
              </v:shape>
            </w:pict>
          </mc:Fallback>
        </mc:AlternateContent>
      </w:r>
      <w:r w:rsidR="00B1344F">
        <w:rPr>
          <w:noProof/>
        </w:rPr>
        <mc:AlternateContent>
          <mc:Choice Requires="wps">
            <w:drawing>
              <wp:anchor distT="0" distB="0" distL="114300" distR="114300" simplePos="0" relativeHeight="251654144" behindDoc="0" locked="0" layoutInCell="1" allowOverlap="1" wp14:anchorId="4E28EC51" wp14:editId="0FB38289">
                <wp:simplePos x="0" y="0"/>
                <wp:positionH relativeFrom="margin">
                  <wp:posOffset>4709160</wp:posOffset>
                </wp:positionH>
                <wp:positionV relativeFrom="page">
                  <wp:posOffset>7269480</wp:posOffset>
                </wp:positionV>
                <wp:extent cx="4361815" cy="381000"/>
                <wp:effectExtent l="0" t="0" r="635" b="0"/>
                <wp:wrapThrough wrapText="bothSides">
                  <wp:wrapPolygon edited="0">
                    <wp:start x="0" y="0"/>
                    <wp:lineTo x="0" y="20520"/>
                    <wp:lineTo x="21509" y="20520"/>
                    <wp:lineTo x="21509" y="0"/>
                    <wp:lineTo x="0" y="0"/>
                  </wp:wrapPolygon>
                </wp:wrapThrough>
                <wp:docPr id="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1815" cy="381000"/>
                        </a:xfrm>
                        <a:prstGeom prst="rect">
                          <a:avLst/>
                        </a:prstGeom>
                        <a:solidFill>
                          <a:schemeClr val="tx1">
                            <a:lumMod val="100000"/>
                            <a:lumOff val="0"/>
                          </a:schemeClr>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8EC51" id="Text Box 213" o:spid="_x0000_s1043" type="#_x0000_t202" style="position:absolute;margin-left:370.8pt;margin-top:572.4pt;width:343.45pt;height:30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" fillcolor="black [3213]" stroked="f" strokeweight="2.25pt">
                <v:textbox>
                  <w:txbxContent>
                    <w:p w14:paraId="1A108136" w14:textId="77777777" w:rsidR="0063073E" w:rsidRPr="00077462" w:rsidRDefault="0063073E" w:rsidP="00E4145E">
                      <w:pPr>
                        <w:rPr>
                          <w:rFonts w:ascii="Century Gothic" w:hAnsi="Century Gothic"/>
                          <w:b/>
                          <w:color w:val="FFFFFF" w:themeColor="background1"/>
                          <w:sz w:val="28"/>
                        </w:rPr>
                      </w:pPr>
                      <w:r w:rsidRPr="00077462">
                        <w:rPr>
                          <w:rFonts w:ascii="Century Gothic" w:hAnsi="Century Gothic"/>
                          <w:b/>
                          <w:color w:val="FFFFFF" w:themeColor="background1"/>
                          <w:sz w:val="28"/>
                        </w:rPr>
                        <w:t>SEE MORE EVENTS @ newhopeibc.org/events</w:t>
                      </w:r>
                    </w:p>
                  </w:txbxContent>
                </v:textbox>
                <w10:wrap type="through" anchorx="margin" anchory="page"/>
              </v:shape>
            </w:pict>
          </mc:Fallback>
        </mc:AlternateContent>
      </w:r>
      <w:r w:rsidR="004B3C2C">
        <w:rPr>
          <w:b/>
          <w:bCs/>
        </w:rPr>
        <w:t xml:space="preserve"> </w:t>
      </w:r>
    </w:p>
    <w:sectPr w:rsidR="00B25B6F" w:rsidRPr="00CF620E" w:rsidSect="00ED7C5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07960" w14:textId="77777777" w:rsidR="0063073E" w:rsidRDefault="0063073E" w:rsidP="00B1344F">
      <w:r>
        <w:separator/>
      </w:r>
    </w:p>
  </w:endnote>
  <w:endnote w:type="continuationSeparator" w:id="0">
    <w:p w14:paraId="7DAFF990" w14:textId="77777777" w:rsidR="0063073E" w:rsidRDefault="0063073E" w:rsidP="00B13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1E7C84" w14:textId="77777777" w:rsidR="0063073E" w:rsidRDefault="0063073E" w:rsidP="00B1344F">
      <w:r>
        <w:separator/>
      </w:r>
    </w:p>
  </w:footnote>
  <w:footnote w:type="continuationSeparator" w:id="0">
    <w:p w14:paraId="5F7295E6" w14:textId="77777777" w:rsidR="0063073E" w:rsidRDefault="0063073E" w:rsidP="00B134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E4F71"/>
    <w:multiLevelType w:val="hybridMultilevel"/>
    <w:tmpl w:val="ABB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14F8B"/>
    <w:multiLevelType w:val="hybridMultilevel"/>
    <w:tmpl w:val="4A5C1FF4"/>
    <w:lvl w:ilvl="0" w:tplc="199E4AF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5D67C1"/>
    <w:multiLevelType w:val="multilevel"/>
    <w:tmpl w:val="56403D2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8F551D"/>
    <w:multiLevelType w:val="hybridMultilevel"/>
    <w:tmpl w:val="22F8DF5E"/>
    <w:lvl w:ilvl="0" w:tplc="A65E003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0E"/>
    <w:rsid w:val="000028C2"/>
    <w:rsid w:val="00002F60"/>
    <w:rsid w:val="00003101"/>
    <w:rsid w:val="00003BC5"/>
    <w:rsid w:val="00005695"/>
    <w:rsid w:val="000067CB"/>
    <w:rsid w:val="00006F23"/>
    <w:rsid w:val="00007AEF"/>
    <w:rsid w:val="00010C20"/>
    <w:rsid w:val="0001182C"/>
    <w:rsid w:val="0001188D"/>
    <w:rsid w:val="00011F78"/>
    <w:rsid w:val="0001432C"/>
    <w:rsid w:val="000151EE"/>
    <w:rsid w:val="0001623B"/>
    <w:rsid w:val="00021FBD"/>
    <w:rsid w:val="00023A84"/>
    <w:rsid w:val="0002419F"/>
    <w:rsid w:val="0002438C"/>
    <w:rsid w:val="0002546F"/>
    <w:rsid w:val="000259C4"/>
    <w:rsid w:val="00025F71"/>
    <w:rsid w:val="000274EB"/>
    <w:rsid w:val="0003197D"/>
    <w:rsid w:val="00034A8E"/>
    <w:rsid w:val="0003507B"/>
    <w:rsid w:val="0003594B"/>
    <w:rsid w:val="00035DCC"/>
    <w:rsid w:val="00040278"/>
    <w:rsid w:val="00040BD0"/>
    <w:rsid w:val="0004238E"/>
    <w:rsid w:val="000425F0"/>
    <w:rsid w:val="000448C0"/>
    <w:rsid w:val="000453C2"/>
    <w:rsid w:val="000468E9"/>
    <w:rsid w:val="0004738E"/>
    <w:rsid w:val="00047D9D"/>
    <w:rsid w:val="00047DD9"/>
    <w:rsid w:val="00051F54"/>
    <w:rsid w:val="00052DFA"/>
    <w:rsid w:val="00053C94"/>
    <w:rsid w:val="000559BE"/>
    <w:rsid w:val="000565C4"/>
    <w:rsid w:val="00061535"/>
    <w:rsid w:val="00063DBA"/>
    <w:rsid w:val="0006404E"/>
    <w:rsid w:val="00065BA7"/>
    <w:rsid w:val="00065FBD"/>
    <w:rsid w:val="00066EDE"/>
    <w:rsid w:val="00071627"/>
    <w:rsid w:val="000731C3"/>
    <w:rsid w:val="0007569E"/>
    <w:rsid w:val="000816F1"/>
    <w:rsid w:val="00081F3A"/>
    <w:rsid w:val="00082355"/>
    <w:rsid w:val="00083430"/>
    <w:rsid w:val="00083444"/>
    <w:rsid w:val="00083A0D"/>
    <w:rsid w:val="000840D0"/>
    <w:rsid w:val="00084338"/>
    <w:rsid w:val="00085937"/>
    <w:rsid w:val="0008690B"/>
    <w:rsid w:val="000873C8"/>
    <w:rsid w:val="000876B2"/>
    <w:rsid w:val="000908F6"/>
    <w:rsid w:val="0009170B"/>
    <w:rsid w:val="00094D09"/>
    <w:rsid w:val="00094E49"/>
    <w:rsid w:val="000A2BFB"/>
    <w:rsid w:val="000A3A42"/>
    <w:rsid w:val="000A3A6F"/>
    <w:rsid w:val="000A3B78"/>
    <w:rsid w:val="000A5394"/>
    <w:rsid w:val="000A5794"/>
    <w:rsid w:val="000A5EEE"/>
    <w:rsid w:val="000A6CF5"/>
    <w:rsid w:val="000A760E"/>
    <w:rsid w:val="000A79A9"/>
    <w:rsid w:val="000B0AA3"/>
    <w:rsid w:val="000B30AE"/>
    <w:rsid w:val="000B353F"/>
    <w:rsid w:val="000B3F28"/>
    <w:rsid w:val="000B4E9C"/>
    <w:rsid w:val="000B4EDC"/>
    <w:rsid w:val="000B616C"/>
    <w:rsid w:val="000B67F3"/>
    <w:rsid w:val="000B70D3"/>
    <w:rsid w:val="000B78EB"/>
    <w:rsid w:val="000B7C08"/>
    <w:rsid w:val="000C2620"/>
    <w:rsid w:val="000C3B18"/>
    <w:rsid w:val="000C3D78"/>
    <w:rsid w:val="000C3F3A"/>
    <w:rsid w:val="000C42AF"/>
    <w:rsid w:val="000C490E"/>
    <w:rsid w:val="000C5B0D"/>
    <w:rsid w:val="000C5C40"/>
    <w:rsid w:val="000C628C"/>
    <w:rsid w:val="000C77C2"/>
    <w:rsid w:val="000D2085"/>
    <w:rsid w:val="000D26A2"/>
    <w:rsid w:val="000D2872"/>
    <w:rsid w:val="000D59F0"/>
    <w:rsid w:val="000D62E5"/>
    <w:rsid w:val="000D7174"/>
    <w:rsid w:val="000E1D62"/>
    <w:rsid w:val="000E2451"/>
    <w:rsid w:val="000E2C94"/>
    <w:rsid w:val="000E2CAA"/>
    <w:rsid w:val="000E5AD5"/>
    <w:rsid w:val="000E5CD0"/>
    <w:rsid w:val="000E6505"/>
    <w:rsid w:val="000E6C0A"/>
    <w:rsid w:val="000E6CCB"/>
    <w:rsid w:val="000F3116"/>
    <w:rsid w:val="000F312F"/>
    <w:rsid w:val="000F381E"/>
    <w:rsid w:val="000F4343"/>
    <w:rsid w:val="000F533E"/>
    <w:rsid w:val="000F56B8"/>
    <w:rsid w:val="000F6197"/>
    <w:rsid w:val="000F730C"/>
    <w:rsid w:val="00101276"/>
    <w:rsid w:val="0010149E"/>
    <w:rsid w:val="00102280"/>
    <w:rsid w:val="00102F46"/>
    <w:rsid w:val="00104734"/>
    <w:rsid w:val="0010560F"/>
    <w:rsid w:val="001060E2"/>
    <w:rsid w:val="00106677"/>
    <w:rsid w:val="00110510"/>
    <w:rsid w:val="00111B9A"/>
    <w:rsid w:val="00113025"/>
    <w:rsid w:val="00114005"/>
    <w:rsid w:val="00114231"/>
    <w:rsid w:val="00114363"/>
    <w:rsid w:val="00114B08"/>
    <w:rsid w:val="00114F50"/>
    <w:rsid w:val="001215BF"/>
    <w:rsid w:val="00122DE1"/>
    <w:rsid w:val="00123BB6"/>
    <w:rsid w:val="00123E02"/>
    <w:rsid w:val="00124FC2"/>
    <w:rsid w:val="001251B7"/>
    <w:rsid w:val="00126774"/>
    <w:rsid w:val="00130558"/>
    <w:rsid w:val="00130A35"/>
    <w:rsid w:val="00130A92"/>
    <w:rsid w:val="00131F45"/>
    <w:rsid w:val="001333F9"/>
    <w:rsid w:val="00133875"/>
    <w:rsid w:val="00133EF4"/>
    <w:rsid w:val="00134E07"/>
    <w:rsid w:val="00135CBF"/>
    <w:rsid w:val="001368F4"/>
    <w:rsid w:val="0014026A"/>
    <w:rsid w:val="0014061A"/>
    <w:rsid w:val="00140A24"/>
    <w:rsid w:val="00141FDC"/>
    <w:rsid w:val="00142911"/>
    <w:rsid w:val="001430C9"/>
    <w:rsid w:val="001441E2"/>
    <w:rsid w:val="001453B3"/>
    <w:rsid w:val="00146AB7"/>
    <w:rsid w:val="00150B6E"/>
    <w:rsid w:val="001516D0"/>
    <w:rsid w:val="00152A79"/>
    <w:rsid w:val="001566DC"/>
    <w:rsid w:val="00156951"/>
    <w:rsid w:val="00156E69"/>
    <w:rsid w:val="00157415"/>
    <w:rsid w:val="00157FBB"/>
    <w:rsid w:val="00161020"/>
    <w:rsid w:val="00161D78"/>
    <w:rsid w:val="001624DB"/>
    <w:rsid w:val="00162D61"/>
    <w:rsid w:val="001633A3"/>
    <w:rsid w:val="001655B1"/>
    <w:rsid w:val="0016587D"/>
    <w:rsid w:val="00166CBE"/>
    <w:rsid w:val="0016726E"/>
    <w:rsid w:val="001677F1"/>
    <w:rsid w:val="00167D8B"/>
    <w:rsid w:val="00171562"/>
    <w:rsid w:val="00172E98"/>
    <w:rsid w:val="00172EF2"/>
    <w:rsid w:val="00172F14"/>
    <w:rsid w:val="001758A0"/>
    <w:rsid w:val="00175EF6"/>
    <w:rsid w:val="00176988"/>
    <w:rsid w:val="00180107"/>
    <w:rsid w:val="0018066E"/>
    <w:rsid w:val="00181F7C"/>
    <w:rsid w:val="0018284E"/>
    <w:rsid w:val="001832DF"/>
    <w:rsid w:val="00183AE4"/>
    <w:rsid w:val="00184A21"/>
    <w:rsid w:val="00184EEB"/>
    <w:rsid w:val="00185547"/>
    <w:rsid w:val="00191189"/>
    <w:rsid w:val="00191378"/>
    <w:rsid w:val="001934C7"/>
    <w:rsid w:val="0019399C"/>
    <w:rsid w:val="00193FF7"/>
    <w:rsid w:val="00196289"/>
    <w:rsid w:val="001A14E3"/>
    <w:rsid w:val="001A19CD"/>
    <w:rsid w:val="001A3D64"/>
    <w:rsid w:val="001A6293"/>
    <w:rsid w:val="001A6A58"/>
    <w:rsid w:val="001A6B7A"/>
    <w:rsid w:val="001B1108"/>
    <w:rsid w:val="001B1579"/>
    <w:rsid w:val="001B2780"/>
    <w:rsid w:val="001B3495"/>
    <w:rsid w:val="001B3BF9"/>
    <w:rsid w:val="001B3FAC"/>
    <w:rsid w:val="001B51BC"/>
    <w:rsid w:val="001B522F"/>
    <w:rsid w:val="001B594C"/>
    <w:rsid w:val="001B596B"/>
    <w:rsid w:val="001B5C10"/>
    <w:rsid w:val="001B5CE1"/>
    <w:rsid w:val="001B5FB7"/>
    <w:rsid w:val="001C18F9"/>
    <w:rsid w:val="001C1FF0"/>
    <w:rsid w:val="001C207B"/>
    <w:rsid w:val="001C2BC7"/>
    <w:rsid w:val="001C4D5B"/>
    <w:rsid w:val="001C68B1"/>
    <w:rsid w:val="001C777A"/>
    <w:rsid w:val="001D1492"/>
    <w:rsid w:val="001D1892"/>
    <w:rsid w:val="001D3021"/>
    <w:rsid w:val="001D59AD"/>
    <w:rsid w:val="001D6F63"/>
    <w:rsid w:val="001D6FD9"/>
    <w:rsid w:val="001D7B6C"/>
    <w:rsid w:val="001E096B"/>
    <w:rsid w:val="001E20AC"/>
    <w:rsid w:val="001E3A22"/>
    <w:rsid w:val="001E4B2B"/>
    <w:rsid w:val="001E68EF"/>
    <w:rsid w:val="001E6EB5"/>
    <w:rsid w:val="001F0742"/>
    <w:rsid w:val="001F09C8"/>
    <w:rsid w:val="001F0AF2"/>
    <w:rsid w:val="001F1D58"/>
    <w:rsid w:val="001F23F2"/>
    <w:rsid w:val="001F302D"/>
    <w:rsid w:val="001F59BB"/>
    <w:rsid w:val="001F6C0F"/>
    <w:rsid w:val="001F705B"/>
    <w:rsid w:val="001F7168"/>
    <w:rsid w:val="00200BD0"/>
    <w:rsid w:val="002020D1"/>
    <w:rsid w:val="00202C00"/>
    <w:rsid w:val="002043B9"/>
    <w:rsid w:val="00204BC8"/>
    <w:rsid w:val="00204FDC"/>
    <w:rsid w:val="00207A1D"/>
    <w:rsid w:val="00210159"/>
    <w:rsid w:val="00210ABD"/>
    <w:rsid w:val="002116CD"/>
    <w:rsid w:val="002129B3"/>
    <w:rsid w:val="002132F2"/>
    <w:rsid w:val="002135FA"/>
    <w:rsid w:val="00217434"/>
    <w:rsid w:val="002205B9"/>
    <w:rsid w:val="00224BA0"/>
    <w:rsid w:val="00225EBF"/>
    <w:rsid w:val="00230936"/>
    <w:rsid w:val="00230F42"/>
    <w:rsid w:val="0023226C"/>
    <w:rsid w:val="0023249E"/>
    <w:rsid w:val="002333EA"/>
    <w:rsid w:val="00233F6F"/>
    <w:rsid w:val="002342EE"/>
    <w:rsid w:val="00234DFB"/>
    <w:rsid w:val="00235530"/>
    <w:rsid w:val="00235C33"/>
    <w:rsid w:val="0023689A"/>
    <w:rsid w:val="00236EC5"/>
    <w:rsid w:val="00237745"/>
    <w:rsid w:val="00237A02"/>
    <w:rsid w:val="00240705"/>
    <w:rsid w:val="00240A68"/>
    <w:rsid w:val="00240C6A"/>
    <w:rsid w:val="00241432"/>
    <w:rsid w:val="00245D68"/>
    <w:rsid w:val="00245F6B"/>
    <w:rsid w:val="00247539"/>
    <w:rsid w:val="00250B51"/>
    <w:rsid w:val="00250E76"/>
    <w:rsid w:val="00253227"/>
    <w:rsid w:val="00253AF7"/>
    <w:rsid w:val="00254C98"/>
    <w:rsid w:val="00257C2B"/>
    <w:rsid w:val="00257D54"/>
    <w:rsid w:val="00260BEC"/>
    <w:rsid w:val="00261029"/>
    <w:rsid w:val="00261212"/>
    <w:rsid w:val="002621E9"/>
    <w:rsid w:val="0026270A"/>
    <w:rsid w:val="00262F16"/>
    <w:rsid w:val="0026339E"/>
    <w:rsid w:val="00264C00"/>
    <w:rsid w:val="00265B82"/>
    <w:rsid w:val="002665C4"/>
    <w:rsid w:val="0026760F"/>
    <w:rsid w:val="00267619"/>
    <w:rsid w:val="002677A2"/>
    <w:rsid w:val="002700B8"/>
    <w:rsid w:val="00270E7F"/>
    <w:rsid w:val="00271366"/>
    <w:rsid w:val="00271BFC"/>
    <w:rsid w:val="00271FDA"/>
    <w:rsid w:val="00273383"/>
    <w:rsid w:val="002753AB"/>
    <w:rsid w:val="00280499"/>
    <w:rsid w:val="002848BF"/>
    <w:rsid w:val="002858DA"/>
    <w:rsid w:val="00286A78"/>
    <w:rsid w:val="00287499"/>
    <w:rsid w:val="0029025B"/>
    <w:rsid w:val="00292ABD"/>
    <w:rsid w:val="00293BB3"/>
    <w:rsid w:val="002941F8"/>
    <w:rsid w:val="002946B6"/>
    <w:rsid w:val="00295846"/>
    <w:rsid w:val="002968F0"/>
    <w:rsid w:val="002970B1"/>
    <w:rsid w:val="002978DA"/>
    <w:rsid w:val="002A01E8"/>
    <w:rsid w:val="002A02B4"/>
    <w:rsid w:val="002A053C"/>
    <w:rsid w:val="002A09D3"/>
    <w:rsid w:val="002A103B"/>
    <w:rsid w:val="002A232F"/>
    <w:rsid w:val="002A36F5"/>
    <w:rsid w:val="002A5252"/>
    <w:rsid w:val="002A595B"/>
    <w:rsid w:val="002A657A"/>
    <w:rsid w:val="002A7886"/>
    <w:rsid w:val="002A790C"/>
    <w:rsid w:val="002A797E"/>
    <w:rsid w:val="002B0F96"/>
    <w:rsid w:val="002B1D8B"/>
    <w:rsid w:val="002B24D5"/>
    <w:rsid w:val="002B3E52"/>
    <w:rsid w:val="002B44FE"/>
    <w:rsid w:val="002B535A"/>
    <w:rsid w:val="002B6229"/>
    <w:rsid w:val="002C0733"/>
    <w:rsid w:val="002C1A5E"/>
    <w:rsid w:val="002C2D2F"/>
    <w:rsid w:val="002C35AA"/>
    <w:rsid w:val="002C4B58"/>
    <w:rsid w:val="002C6013"/>
    <w:rsid w:val="002D0DE1"/>
    <w:rsid w:val="002D15ED"/>
    <w:rsid w:val="002D1973"/>
    <w:rsid w:val="002D362E"/>
    <w:rsid w:val="002D3635"/>
    <w:rsid w:val="002D40BA"/>
    <w:rsid w:val="002D4325"/>
    <w:rsid w:val="002D492A"/>
    <w:rsid w:val="002D68E5"/>
    <w:rsid w:val="002D6D46"/>
    <w:rsid w:val="002E0369"/>
    <w:rsid w:val="002E1ED1"/>
    <w:rsid w:val="002E33DB"/>
    <w:rsid w:val="002E6BE3"/>
    <w:rsid w:val="002E6E88"/>
    <w:rsid w:val="002F0B06"/>
    <w:rsid w:val="002F1519"/>
    <w:rsid w:val="002F59AD"/>
    <w:rsid w:val="002F6251"/>
    <w:rsid w:val="002F6533"/>
    <w:rsid w:val="002F6632"/>
    <w:rsid w:val="002F71AB"/>
    <w:rsid w:val="002F72DD"/>
    <w:rsid w:val="00301110"/>
    <w:rsid w:val="00302E92"/>
    <w:rsid w:val="00303647"/>
    <w:rsid w:val="0030664C"/>
    <w:rsid w:val="0030745C"/>
    <w:rsid w:val="00307507"/>
    <w:rsid w:val="003075B0"/>
    <w:rsid w:val="00307693"/>
    <w:rsid w:val="00307F93"/>
    <w:rsid w:val="003110FC"/>
    <w:rsid w:val="00311FFB"/>
    <w:rsid w:val="003124DB"/>
    <w:rsid w:val="003129C2"/>
    <w:rsid w:val="00314CAC"/>
    <w:rsid w:val="0031503A"/>
    <w:rsid w:val="00316170"/>
    <w:rsid w:val="00316F2E"/>
    <w:rsid w:val="003200D7"/>
    <w:rsid w:val="003208AF"/>
    <w:rsid w:val="00321FEF"/>
    <w:rsid w:val="00322D5D"/>
    <w:rsid w:val="00325C7F"/>
    <w:rsid w:val="00325D94"/>
    <w:rsid w:val="003262E8"/>
    <w:rsid w:val="0032767C"/>
    <w:rsid w:val="003307ED"/>
    <w:rsid w:val="00330EB7"/>
    <w:rsid w:val="003315FA"/>
    <w:rsid w:val="00331D08"/>
    <w:rsid w:val="00333CDE"/>
    <w:rsid w:val="003343A1"/>
    <w:rsid w:val="00334494"/>
    <w:rsid w:val="003345E9"/>
    <w:rsid w:val="003346E1"/>
    <w:rsid w:val="003352DF"/>
    <w:rsid w:val="0033646F"/>
    <w:rsid w:val="00337489"/>
    <w:rsid w:val="00341213"/>
    <w:rsid w:val="00344247"/>
    <w:rsid w:val="0034494B"/>
    <w:rsid w:val="003465B6"/>
    <w:rsid w:val="0034750A"/>
    <w:rsid w:val="0034759D"/>
    <w:rsid w:val="003477BA"/>
    <w:rsid w:val="00350BD5"/>
    <w:rsid w:val="00353274"/>
    <w:rsid w:val="00353BE1"/>
    <w:rsid w:val="00357801"/>
    <w:rsid w:val="00357B34"/>
    <w:rsid w:val="00357C88"/>
    <w:rsid w:val="00360C58"/>
    <w:rsid w:val="0036275A"/>
    <w:rsid w:val="0036295C"/>
    <w:rsid w:val="003645FD"/>
    <w:rsid w:val="0036630F"/>
    <w:rsid w:val="00372195"/>
    <w:rsid w:val="003730A5"/>
    <w:rsid w:val="003734A0"/>
    <w:rsid w:val="00374171"/>
    <w:rsid w:val="00376260"/>
    <w:rsid w:val="00376ADE"/>
    <w:rsid w:val="0037707B"/>
    <w:rsid w:val="003779EB"/>
    <w:rsid w:val="003846D8"/>
    <w:rsid w:val="00384DD6"/>
    <w:rsid w:val="00385231"/>
    <w:rsid w:val="003866C4"/>
    <w:rsid w:val="00387295"/>
    <w:rsid w:val="003877B8"/>
    <w:rsid w:val="0039064C"/>
    <w:rsid w:val="00391055"/>
    <w:rsid w:val="003915B2"/>
    <w:rsid w:val="00392108"/>
    <w:rsid w:val="00394626"/>
    <w:rsid w:val="00394644"/>
    <w:rsid w:val="003962FB"/>
    <w:rsid w:val="00396DFF"/>
    <w:rsid w:val="003977BE"/>
    <w:rsid w:val="003A21EC"/>
    <w:rsid w:val="003A3755"/>
    <w:rsid w:val="003A5074"/>
    <w:rsid w:val="003A5516"/>
    <w:rsid w:val="003A5D3B"/>
    <w:rsid w:val="003A5DA3"/>
    <w:rsid w:val="003A69F8"/>
    <w:rsid w:val="003B130A"/>
    <w:rsid w:val="003B1541"/>
    <w:rsid w:val="003B15CE"/>
    <w:rsid w:val="003B1816"/>
    <w:rsid w:val="003B225B"/>
    <w:rsid w:val="003B33BB"/>
    <w:rsid w:val="003B3E24"/>
    <w:rsid w:val="003B43AC"/>
    <w:rsid w:val="003B49D3"/>
    <w:rsid w:val="003B55AB"/>
    <w:rsid w:val="003B5746"/>
    <w:rsid w:val="003B6859"/>
    <w:rsid w:val="003B72B8"/>
    <w:rsid w:val="003C0D22"/>
    <w:rsid w:val="003C1A13"/>
    <w:rsid w:val="003C36B9"/>
    <w:rsid w:val="003C4D58"/>
    <w:rsid w:val="003C5053"/>
    <w:rsid w:val="003C5160"/>
    <w:rsid w:val="003C5416"/>
    <w:rsid w:val="003C628D"/>
    <w:rsid w:val="003C6539"/>
    <w:rsid w:val="003D01A3"/>
    <w:rsid w:val="003D038A"/>
    <w:rsid w:val="003D201E"/>
    <w:rsid w:val="003D2AEA"/>
    <w:rsid w:val="003D30AD"/>
    <w:rsid w:val="003D3EFB"/>
    <w:rsid w:val="003D3F7A"/>
    <w:rsid w:val="003D5A40"/>
    <w:rsid w:val="003D5DD5"/>
    <w:rsid w:val="003D6385"/>
    <w:rsid w:val="003D6BD7"/>
    <w:rsid w:val="003E1CC4"/>
    <w:rsid w:val="003E293F"/>
    <w:rsid w:val="003E2E5C"/>
    <w:rsid w:val="003E3803"/>
    <w:rsid w:val="003E3A1F"/>
    <w:rsid w:val="003E3A93"/>
    <w:rsid w:val="003E7D60"/>
    <w:rsid w:val="003F1810"/>
    <w:rsid w:val="003F4FCD"/>
    <w:rsid w:val="003F566D"/>
    <w:rsid w:val="003F6183"/>
    <w:rsid w:val="003F73DB"/>
    <w:rsid w:val="003F7928"/>
    <w:rsid w:val="003F7F04"/>
    <w:rsid w:val="004000FC"/>
    <w:rsid w:val="00400659"/>
    <w:rsid w:val="004015D7"/>
    <w:rsid w:val="0040188C"/>
    <w:rsid w:val="00401EB9"/>
    <w:rsid w:val="00404F3C"/>
    <w:rsid w:val="004066E4"/>
    <w:rsid w:val="0040732C"/>
    <w:rsid w:val="004109B7"/>
    <w:rsid w:val="00411AB8"/>
    <w:rsid w:val="00412723"/>
    <w:rsid w:val="004158A1"/>
    <w:rsid w:val="00416D93"/>
    <w:rsid w:val="00416E10"/>
    <w:rsid w:val="0041718F"/>
    <w:rsid w:val="0042031D"/>
    <w:rsid w:val="0042099C"/>
    <w:rsid w:val="0042299B"/>
    <w:rsid w:val="004239F5"/>
    <w:rsid w:val="00423A95"/>
    <w:rsid w:val="004244CD"/>
    <w:rsid w:val="00424F0E"/>
    <w:rsid w:val="00425356"/>
    <w:rsid w:val="00425422"/>
    <w:rsid w:val="00425459"/>
    <w:rsid w:val="004255B1"/>
    <w:rsid w:val="004269CD"/>
    <w:rsid w:val="00426BA5"/>
    <w:rsid w:val="00432078"/>
    <w:rsid w:val="00433AC8"/>
    <w:rsid w:val="00433E1F"/>
    <w:rsid w:val="00434958"/>
    <w:rsid w:val="0044127F"/>
    <w:rsid w:val="0044165F"/>
    <w:rsid w:val="00441CDD"/>
    <w:rsid w:val="00442078"/>
    <w:rsid w:val="00442924"/>
    <w:rsid w:val="00444083"/>
    <w:rsid w:val="00445288"/>
    <w:rsid w:val="00447820"/>
    <w:rsid w:val="00447FA4"/>
    <w:rsid w:val="00453D08"/>
    <w:rsid w:val="00453F5E"/>
    <w:rsid w:val="00453FD0"/>
    <w:rsid w:val="004540DE"/>
    <w:rsid w:val="00454666"/>
    <w:rsid w:val="00454BBB"/>
    <w:rsid w:val="004552FE"/>
    <w:rsid w:val="004554B0"/>
    <w:rsid w:val="004567F5"/>
    <w:rsid w:val="00457769"/>
    <w:rsid w:val="00457F28"/>
    <w:rsid w:val="004611F3"/>
    <w:rsid w:val="004633F7"/>
    <w:rsid w:val="004646BA"/>
    <w:rsid w:val="00464DE2"/>
    <w:rsid w:val="00465ECB"/>
    <w:rsid w:val="00466378"/>
    <w:rsid w:val="0046742A"/>
    <w:rsid w:val="004675D9"/>
    <w:rsid w:val="004676B3"/>
    <w:rsid w:val="00472224"/>
    <w:rsid w:val="00472E3E"/>
    <w:rsid w:val="00473F02"/>
    <w:rsid w:val="00475D2A"/>
    <w:rsid w:val="00477574"/>
    <w:rsid w:val="00480D11"/>
    <w:rsid w:val="004819A3"/>
    <w:rsid w:val="00482994"/>
    <w:rsid w:val="00483421"/>
    <w:rsid w:val="00486DD8"/>
    <w:rsid w:val="00487170"/>
    <w:rsid w:val="00487AD4"/>
    <w:rsid w:val="00490776"/>
    <w:rsid w:val="004914F5"/>
    <w:rsid w:val="0049218C"/>
    <w:rsid w:val="004949A7"/>
    <w:rsid w:val="00494F28"/>
    <w:rsid w:val="004A0461"/>
    <w:rsid w:val="004A11D4"/>
    <w:rsid w:val="004A225E"/>
    <w:rsid w:val="004A409D"/>
    <w:rsid w:val="004A4D5B"/>
    <w:rsid w:val="004B3C2C"/>
    <w:rsid w:val="004B4C6E"/>
    <w:rsid w:val="004B5112"/>
    <w:rsid w:val="004B53D2"/>
    <w:rsid w:val="004B5C5B"/>
    <w:rsid w:val="004B6326"/>
    <w:rsid w:val="004B6CD1"/>
    <w:rsid w:val="004B7320"/>
    <w:rsid w:val="004C000D"/>
    <w:rsid w:val="004C0DA6"/>
    <w:rsid w:val="004C27C4"/>
    <w:rsid w:val="004C2C69"/>
    <w:rsid w:val="004C46F6"/>
    <w:rsid w:val="004C47F3"/>
    <w:rsid w:val="004C4825"/>
    <w:rsid w:val="004C4A03"/>
    <w:rsid w:val="004C5EE4"/>
    <w:rsid w:val="004D05ED"/>
    <w:rsid w:val="004D1721"/>
    <w:rsid w:val="004D213A"/>
    <w:rsid w:val="004D40C0"/>
    <w:rsid w:val="004D40C3"/>
    <w:rsid w:val="004D4844"/>
    <w:rsid w:val="004E0392"/>
    <w:rsid w:val="004E0C9A"/>
    <w:rsid w:val="004E205D"/>
    <w:rsid w:val="004E46ED"/>
    <w:rsid w:val="004E6107"/>
    <w:rsid w:val="004E6809"/>
    <w:rsid w:val="004E7780"/>
    <w:rsid w:val="004E78AC"/>
    <w:rsid w:val="004F0262"/>
    <w:rsid w:val="004F04C0"/>
    <w:rsid w:val="004F366B"/>
    <w:rsid w:val="004F466A"/>
    <w:rsid w:val="004F5BA3"/>
    <w:rsid w:val="004F5CD2"/>
    <w:rsid w:val="00500E8D"/>
    <w:rsid w:val="0050282E"/>
    <w:rsid w:val="00503038"/>
    <w:rsid w:val="0050385F"/>
    <w:rsid w:val="005040D4"/>
    <w:rsid w:val="00505F01"/>
    <w:rsid w:val="005076CE"/>
    <w:rsid w:val="00507ED6"/>
    <w:rsid w:val="00507FAC"/>
    <w:rsid w:val="005100E1"/>
    <w:rsid w:val="00510E34"/>
    <w:rsid w:val="00511900"/>
    <w:rsid w:val="00512876"/>
    <w:rsid w:val="00515163"/>
    <w:rsid w:val="005165EB"/>
    <w:rsid w:val="00521825"/>
    <w:rsid w:val="0052184F"/>
    <w:rsid w:val="005218E0"/>
    <w:rsid w:val="00521924"/>
    <w:rsid w:val="00521F45"/>
    <w:rsid w:val="00523407"/>
    <w:rsid w:val="00523628"/>
    <w:rsid w:val="005236CA"/>
    <w:rsid w:val="005240A0"/>
    <w:rsid w:val="00525C5D"/>
    <w:rsid w:val="005275ED"/>
    <w:rsid w:val="00527846"/>
    <w:rsid w:val="005302DD"/>
    <w:rsid w:val="005305A9"/>
    <w:rsid w:val="005312AE"/>
    <w:rsid w:val="005325D4"/>
    <w:rsid w:val="0053300F"/>
    <w:rsid w:val="0053301B"/>
    <w:rsid w:val="00535C67"/>
    <w:rsid w:val="00536305"/>
    <w:rsid w:val="00536D9F"/>
    <w:rsid w:val="00541C34"/>
    <w:rsid w:val="00541EDC"/>
    <w:rsid w:val="00542DE5"/>
    <w:rsid w:val="005431A5"/>
    <w:rsid w:val="00546824"/>
    <w:rsid w:val="00546D28"/>
    <w:rsid w:val="005470B9"/>
    <w:rsid w:val="0054790D"/>
    <w:rsid w:val="00547B75"/>
    <w:rsid w:val="00547F47"/>
    <w:rsid w:val="00547F50"/>
    <w:rsid w:val="00550A0F"/>
    <w:rsid w:val="00553A8C"/>
    <w:rsid w:val="0055626E"/>
    <w:rsid w:val="00556D5B"/>
    <w:rsid w:val="00560EAC"/>
    <w:rsid w:val="0056154C"/>
    <w:rsid w:val="00561CB9"/>
    <w:rsid w:val="005622E8"/>
    <w:rsid w:val="0056336D"/>
    <w:rsid w:val="00563BDB"/>
    <w:rsid w:val="00564ABC"/>
    <w:rsid w:val="00566E5D"/>
    <w:rsid w:val="00571021"/>
    <w:rsid w:val="0057151F"/>
    <w:rsid w:val="00572C40"/>
    <w:rsid w:val="00573277"/>
    <w:rsid w:val="00574615"/>
    <w:rsid w:val="005746BA"/>
    <w:rsid w:val="005753E8"/>
    <w:rsid w:val="00580B1C"/>
    <w:rsid w:val="00580F0D"/>
    <w:rsid w:val="00580FC5"/>
    <w:rsid w:val="00581B8F"/>
    <w:rsid w:val="005822CA"/>
    <w:rsid w:val="005824EF"/>
    <w:rsid w:val="00582884"/>
    <w:rsid w:val="005828CA"/>
    <w:rsid w:val="00584A20"/>
    <w:rsid w:val="00584C58"/>
    <w:rsid w:val="005859E3"/>
    <w:rsid w:val="0058678C"/>
    <w:rsid w:val="005915F6"/>
    <w:rsid w:val="005927A6"/>
    <w:rsid w:val="0059310E"/>
    <w:rsid w:val="005938AC"/>
    <w:rsid w:val="00595C34"/>
    <w:rsid w:val="00596DDF"/>
    <w:rsid w:val="0059728C"/>
    <w:rsid w:val="00597336"/>
    <w:rsid w:val="005A0210"/>
    <w:rsid w:val="005A0EBA"/>
    <w:rsid w:val="005A1FAF"/>
    <w:rsid w:val="005A21C2"/>
    <w:rsid w:val="005A2301"/>
    <w:rsid w:val="005A2C8C"/>
    <w:rsid w:val="005A4975"/>
    <w:rsid w:val="005A4C21"/>
    <w:rsid w:val="005A4D50"/>
    <w:rsid w:val="005A6ACA"/>
    <w:rsid w:val="005B0114"/>
    <w:rsid w:val="005B14AB"/>
    <w:rsid w:val="005B3074"/>
    <w:rsid w:val="005B4AD3"/>
    <w:rsid w:val="005C0907"/>
    <w:rsid w:val="005C178E"/>
    <w:rsid w:val="005C30A7"/>
    <w:rsid w:val="005C3DD7"/>
    <w:rsid w:val="005C40FA"/>
    <w:rsid w:val="005C55E9"/>
    <w:rsid w:val="005C5930"/>
    <w:rsid w:val="005C5AC9"/>
    <w:rsid w:val="005C5FAD"/>
    <w:rsid w:val="005C6130"/>
    <w:rsid w:val="005C7AFE"/>
    <w:rsid w:val="005C7DED"/>
    <w:rsid w:val="005D153C"/>
    <w:rsid w:val="005D19A3"/>
    <w:rsid w:val="005D1B43"/>
    <w:rsid w:val="005D1C95"/>
    <w:rsid w:val="005D27AF"/>
    <w:rsid w:val="005D3761"/>
    <w:rsid w:val="005D576D"/>
    <w:rsid w:val="005D62E6"/>
    <w:rsid w:val="005D66A5"/>
    <w:rsid w:val="005D6FB8"/>
    <w:rsid w:val="005E0B03"/>
    <w:rsid w:val="005E1CA3"/>
    <w:rsid w:val="005E20D8"/>
    <w:rsid w:val="005E2211"/>
    <w:rsid w:val="005E2A55"/>
    <w:rsid w:val="005E307B"/>
    <w:rsid w:val="005E40D6"/>
    <w:rsid w:val="005E4892"/>
    <w:rsid w:val="005E516C"/>
    <w:rsid w:val="005E571E"/>
    <w:rsid w:val="005E6886"/>
    <w:rsid w:val="005F1738"/>
    <w:rsid w:val="005F1D01"/>
    <w:rsid w:val="005F205D"/>
    <w:rsid w:val="005F2D03"/>
    <w:rsid w:val="005F31FB"/>
    <w:rsid w:val="005F3566"/>
    <w:rsid w:val="005F47A0"/>
    <w:rsid w:val="005F4D39"/>
    <w:rsid w:val="006006F1"/>
    <w:rsid w:val="00601E2C"/>
    <w:rsid w:val="00602FA1"/>
    <w:rsid w:val="006041F4"/>
    <w:rsid w:val="00604EC9"/>
    <w:rsid w:val="00607320"/>
    <w:rsid w:val="00612006"/>
    <w:rsid w:val="00613086"/>
    <w:rsid w:val="0061385E"/>
    <w:rsid w:val="00613A3E"/>
    <w:rsid w:val="00615919"/>
    <w:rsid w:val="00620930"/>
    <w:rsid w:val="00620A9C"/>
    <w:rsid w:val="0062252A"/>
    <w:rsid w:val="0062384C"/>
    <w:rsid w:val="0062550C"/>
    <w:rsid w:val="006255A4"/>
    <w:rsid w:val="00625911"/>
    <w:rsid w:val="00626046"/>
    <w:rsid w:val="006269AB"/>
    <w:rsid w:val="00626D55"/>
    <w:rsid w:val="0062725D"/>
    <w:rsid w:val="0062752D"/>
    <w:rsid w:val="0063073E"/>
    <w:rsid w:val="00630914"/>
    <w:rsid w:val="00636247"/>
    <w:rsid w:val="0063646D"/>
    <w:rsid w:val="00637650"/>
    <w:rsid w:val="00640C3B"/>
    <w:rsid w:val="00641F7E"/>
    <w:rsid w:val="00642D70"/>
    <w:rsid w:val="00643ED9"/>
    <w:rsid w:val="0064594A"/>
    <w:rsid w:val="00645A0B"/>
    <w:rsid w:val="00646F69"/>
    <w:rsid w:val="0064712C"/>
    <w:rsid w:val="006476EF"/>
    <w:rsid w:val="00650006"/>
    <w:rsid w:val="0065099C"/>
    <w:rsid w:val="006509E0"/>
    <w:rsid w:val="00650B43"/>
    <w:rsid w:val="00652032"/>
    <w:rsid w:val="0065338F"/>
    <w:rsid w:val="00654AAE"/>
    <w:rsid w:val="0065602E"/>
    <w:rsid w:val="00656317"/>
    <w:rsid w:val="0065735C"/>
    <w:rsid w:val="00661EE0"/>
    <w:rsid w:val="006620A1"/>
    <w:rsid w:val="00662A64"/>
    <w:rsid w:val="0066409C"/>
    <w:rsid w:val="006641E7"/>
    <w:rsid w:val="006642F0"/>
    <w:rsid w:val="0066483C"/>
    <w:rsid w:val="00664FFF"/>
    <w:rsid w:val="006666D7"/>
    <w:rsid w:val="00666D03"/>
    <w:rsid w:val="00666D27"/>
    <w:rsid w:val="00666DDC"/>
    <w:rsid w:val="006705E7"/>
    <w:rsid w:val="006711DD"/>
    <w:rsid w:val="00671A70"/>
    <w:rsid w:val="00672176"/>
    <w:rsid w:val="006725B3"/>
    <w:rsid w:val="006733CE"/>
    <w:rsid w:val="0067364B"/>
    <w:rsid w:val="0067444D"/>
    <w:rsid w:val="0067454E"/>
    <w:rsid w:val="00675772"/>
    <w:rsid w:val="00677108"/>
    <w:rsid w:val="00677DB8"/>
    <w:rsid w:val="006822E3"/>
    <w:rsid w:val="00682D35"/>
    <w:rsid w:val="006830E4"/>
    <w:rsid w:val="00684F13"/>
    <w:rsid w:val="00686E07"/>
    <w:rsid w:val="00687870"/>
    <w:rsid w:val="006908C9"/>
    <w:rsid w:val="00690A07"/>
    <w:rsid w:val="006940C8"/>
    <w:rsid w:val="00694C52"/>
    <w:rsid w:val="0069577D"/>
    <w:rsid w:val="00696134"/>
    <w:rsid w:val="00696AB5"/>
    <w:rsid w:val="00696DBE"/>
    <w:rsid w:val="00697045"/>
    <w:rsid w:val="006974CB"/>
    <w:rsid w:val="00697AD3"/>
    <w:rsid w:val="006A097C"/>
    <w:rsid w:val="006A2EA8"/>
    <w:rsid w:val="006A3218"/>
    <w:rsid w:val="006A3A92"/>
    <w:rsid w:val="006A4F6E"/>
    <w:rsid w:val="006A7185"/>
    <w:rsid w:val="006B0514"/>
    <w:rsid w:val="006B0870"/>
    <w:rsid w:val="006B2FD2"/>
    <w:rsid w:val="006B3CFE"/>
    <w:rsid w:val="006B473D"/>
    <w:rsid w:val="006B4747"/>
    <w:rsid w:val="006B4F9E"/>
    <w:rsid w:val="006B564F"/>
    <w:rsid w:val="006B7964"/>
    <w:rsid w:val="006C0D85"/>
    <w:rsid w:val="006C181A"/>
    <w:rsid w:val="006C5199"/>
    <w:rsid w:val="006C55AB"/>
    <w:rsid w:val="006D07EC"/>
    <w:rsid w:val="006D1149"/>
    <w:rsid w:val="006D16C4"/>
    <w:rsid w:val="006D1C04"/>
    <w:rsid w:val="006D3369"/>
    <w:rsid w:val="006D33F5"/>
    <w:rsid w:val="006D50C2"/>
    <w:rsid w:val="006D7761"/>
    <w:rsid w:val="006D779E"/>
    <w:rsid w:val="006D7DE1"/>
    <w:rsid w:val="006E0391"/>
    <w:rsid w:val="006E05C3"/>
    <w:rsid w:val="006E0AA0"/>
    <w:rsid w:val="006E0CA4"/>
    <w:rsid w:val="006E1F7F"/>
    <w:rsid w:val="006E2131"/>
    <w:rsid w:val="006E25F2"/>
    <w:rsid w:val="006E3083"/>
    <w:rsid w:val="006E3365"/>
    <w:rsid w:val="006E3857"/>
    <w:rsid w:val="006E3A7C"/>
    <w:rsid w:val="006E58AD"/>
    <w:rsid w:val="006E65E3"/>
    <w:rsid w:val="006E6A41"/>
    <w:rsid w:val="006E6A43"/>
    <w:rsid w:val="006E7979"/>
    <w:rsid w:val="006E7EB6"/>
    <w:rsid w:val="006E7F54"/>
    <w:rsid w:val="006F26CD"/>
    <w:rsid w:val="006F432B"/>
    <w:rsid w:val="006F5BCF"/>
    <w:rsid w:val="006F6626"/>
    <w:rsid w:val="006F6938"/>
    <w:rsid w:val="006F6FCE"/>
    <w:rsid w:val="00700A7C"/>
    <w:rsid w:val="00701536"/>
    <w:rsid w:val="00703206"/>
    <w:rsid w:val="007032AA"/>
    <w:rsid w:val="00703FB2"/>
    <w:rsid w:val="00705ACF"/>
    <w:rsid w:val="00706DD4"/>
    <w:rsid w:val="00706ECF"/>
    <w:rsid w:val="00707056"/>
    <w:rsid w:val="007104A1"/>
    <w:rsid w:val="007107BC"/>
    <w:rsid w:val="00710E6B"/>
    <w:rsid w:val="00711427"/>
    <w:rsid w:val="00713618"/>
    <w:rsid w:val="00713D54"/>
    <w:rsid w:val="00715046"/>
    <w:rsid w:val="00716255"/>
    <w:rsid w:val="00716481"/>
    <w:rsid w:val="00716688"/>
    <w:rsid w:val="0072074E"/>
    <w:rsid w:val="00721228"/>
    <w:rsid w:val="007245F7"/>
    <w:rsid w:val="00724AD5"/>
    <w:rsid w:val="00725123"/>
    <w:rsid w:val="007252E6"/>
    <w:rsid w:val="00725A62"/>
    <w:rsid w:val="007269CD"/>
    <w:rsid w:val="007277A7"/>
    <w:rsid w:val="00731513"/>
    <w:rsid w:val="0073162B"/>
    <w:rsid w:val="00732989"/>
    <w:rsid w:val="0073338A"/>
    <w:rsid w:val="00733A8E"/>
    <w:rsid w:val="00735009"/>
    <w:rsid w:val="00735216"/>
    <w:rsid w:val="007354BB"/>
    <w:rsid w:val="00740914"/>
    <w:rsid w:val="00741AB0"/>
    <w:rsid w:val="00741B2E"/>
    <w:rsid w:val="007429A8"/>
    <w:rsid w:val="0074429E"/>
    <w:rsid w:val="00744826"/>
    <w:rsid w:val="00746104"/>
    <w:rsid w:val="007465DE"/>
    <w:rsid w:val="0074692A"/>
    <w:rsid w:val="00747449"/>
    <w:rsid w:val="00747F40"/>
    <w:rsid w:val="0075079D"/>
    <w:rsid w:val="00752DF8"/>
    <w:rsid w:val="00752FF1"/>
    <w:rsid w:val="00753B66"/>
    <w:rsid w:val="00754897"/>
    <w:rsid w:val="00755BE8"/>
    <w:rsid w:val="00755DA7"/>
    <w:rsid w:val="00756098"/>
    <w:rsid w:val="0075645E"/>
    <w:rsid w:val="00761102"/>
    <w:rsid w:val="007611A7"/>
    <w:rsid w:val="00761376"/>
    <w:rsid w:val="007616A9"/>
    <w:rsid w:val="00763DB4"/>
    <w:rsid w:val="0076521E"/>
    <w:rsid w:val="00765420"/>
    <w:rsid w:val="007663D5"/>
    <w:rsid w:val="00766944"/>
    <w:rsid w:val="0076742F"/>
    <w:rsid w:val="0077067E"/>
    <w:rsid w:val="00770CCD"/>
    <w:rsid w:val="007712A3"/>
    <w:rsid w:val="00771BFE"/>
    <w:rsid w:val="007723C9"/>
    <w:rsid w:val="00772A89"/>
    <w:rsid w:val="00772AF7"/>
    <w:rsid w:val="0077322A"/>
    <w:rsid w:val="00774F23"/>
    <w:rsid w:val="00780658"/>
    <w:rsid w:val="00783FB0"/>
    <w:rsid w:val="00784735"/>
    <w:rsid w:val="00786F4F"/>
    <w:rsid w:val="00787B7C"/>
    <w:rsid w:val="007906F2"/>
    <w:rsid w:val="0079138B"/>
    <w:rsid w:val="00791DC8"/>
    <w:rsid w:val="0079271F"/>
    <w:rsid w:val="0079344B"/>
    <w:rsid w:val="007947FE"/>
    <w:rsid w:val="00794F6F"/>
    <w:rsid w:val="00795970"/>
    <w:rsid w:val="0079626B"/>
    <w:rsid w:val="00797675"/>
    <w:rsid w:val="007978B4"/>
    <w:rsid w:val="007A082A"/>
    <w:rsid w:val="007A0D34"/>
    <w:rsid w:val="007A17DB"/>
    <w:rsid w:val="007A2810"/>
    <w:rsid w:val="007A6AC9"/>
    <w:rsid w:val="007A6B3B"/>
    <w:rsid w:val="007B0239"/>
    <w:rsid w:val="007B21D7"/>
    <w:rsid w:val="007B2DF4"/>
    <w:rsid w:val="007B5A0E"/>
    <w:rsid w:val="007B7725"/>
    <w:rsid w:val="007C0E76"/>
    <w:rsid w:val="007C1670"/>
    <w:rsid w:val="007C5260"/>
    <w:rsid w:val="007C56FB"/>
    <w:rsid w:val="007C5949"/>
    <w:rsid w:val="007C6779"/>
    <w:rsid w:val="007C700C"/>
    <w:rsid w:val="007C77AA"/>
    <w:rsid w:val="007C7D76"/>
    <w:rsid w:val="007D1050"/>
    <w:rsid w:val="007D168B"/>
    <w:rsid w:val="007D1DA9"/>
    <w:rsid w:val="007D2A8A"/>
    <w:rsid w:val="007D2D80"/>
    <w:rsid w:val="007D3C50"/>
    <w:rsid w:val="007D4BE4"/>
    <w:rsid w:val="007E00AE"/>
    <w:rsid w:val="007E044A"/>
    <w:rsid w:val="007E2136"/>
    <w:rsid w:val="007E28B7"/>
    <w:rsid w:val="007E2A31"/>
    <w:rsid w:val="007E323E"/>
    <w:rsid w:val="007E5A08"/>
    <w:rsid w:val="007F0E32"/>
    <w:rsid w:val="007F107D"/>
    <w:rsid w:val="007F173C"/>
    <w:rsid w:val="007F1BD2"/>
    <w:rsid w:val="007F245E"/>
    <w:rsid w:val="007F2470"/>
    <w:rsid w:val="007F5A1A"/>
    <w:rsid w:val="007F5B16"/>
    <w:rsid w:val="007F5F4C"/>
    <w:rsid w:val="007F61D1"/>
    <w:rsid w:val="007F7D28"/>
    <w:rsid w:val="00805181"/>
    <w:rsid w:val="00806057"/>
    <w:rsid w:val="00806701"/>
    <w:rsid w:val="00807D7A"/>
    <w:rsid w:val="0081113C"/>
    <w:rsid w:val="0081482A"/>
    <w:rsid w:val="00815B9D"/>
    <w:rsid w:val="00815FC2"/>
    <w:rsid w:val="00816146"/>
    <w:rsid w:val="008166F4"/>
    <w:rsid w:val="008208D5"/>
    <w:rsid w:val="008217F5"/>
    <w:rsid w:val="008223DB"/>
    <w:rsid w:val="00822B42"/>
    <w:rsid w:val="00823AD7"/>
    <w:rsid w:val="008243A3"/>
    <w:rsid w:val="008258D9"/>
    <w:rsid w:val="00826939"/>
    <w:rsid w:val="00826A65"/>
    <w:rsid w:val="008300AF"/>
    <w:rsid w:val="0083112C"/>
    <w:rsid w:val="00831D73"/>
    <w:rsid w:val="00832278"/>
    <w:rsid w:val="00832416"/>
    <w:rsid w:val="00833D51"/>
    <w:rsid w:val="0083413F"/>
    <w:rsid w:val="00834ACD"/>
    <w:rsid w:val="00834DA0"/>
    <w:rsid w:val="0083620B"/>
    <w:rsid w:val="00836880"/>
    <w:rsid w:val="00843467"/>
    <w:rsid w:val="008444EA"/>
    <w:rsid w:val="008445B1"/>
    <w:rsid w:val="00845183"/>
    <w:rsid w:val="0084522E"/>
    <w:rsid w:val="0084546C"/>
    <w:rsid w:val="008455BD"/>
    <w:rsid w:val="00846B38"/>
    <w:rsid w:val="008478BA"/>
    <w:rsid w:val="00847BCD"/>
    <w:rsid w:val="00850A5D"/>
    <w:rsid w:val="00850E17"/>
    <w:rsid w:val="008511D4"/>
    <w:rsid w:val="0085180F"/>
    <w:rsid w:val="008520F7"/>
    <w:rsid w:val="0085609A"/>
    <w:rsid w:val="00857D6B"/>
    <w:rsid w:val="00860149"/>
    <w:rsid w:val="008609FC"/>
    <w:rsid w:val="008610F4"/>
    <w:rsid w:val="008614AC"/>
    <w:rsid w:val="00861B6B"/>
    <w:rsid w:val="00861C61"/>
    <w:rsid w:val="00863F5B"/>
    <w:rsid w:val="008652EE"/>
    <w:rsid w:val="00865851"/>
    <w:rsid w:val="0087043E"/>
    <w:rsid w:val="00871313"/>
    <w:rsid w:val="00871877"/>
    <w:rsid w:val="0087205A"/>
    <w:rsid w:val="00873623"/>
    <w:rsid w:val="00874E40"/>
    <w:rsid w:val="00875147"/>
    <w:rsid w:val="0087718A"/>
    <w:rsid w:val="00880B5C"/>
    <w:rsid w:val="008813E1"/>
    <w:rsid w:val="0088150C"/>
    <w:rsid w:val="008816AF"/>
    <w:rsid w:val="00881B3E"/>
    <w:rsid w:val="0088220A"/>
    <w:rsid w:val="00882E57"/>
    <w:rsid w:val="00882EC4"/>
    <w:rsid w:val="008835C0"/>
    <w:rsid w:val="008847E7"/>
    <w:rsid w:val="00885974"/>
    <w:rsid w:val="00885E2D"/>
    <w:rsid w:val="00886EAF"/>
    <w:rsid w:val="008914B5"/>
    <w:rsid w:val="00893A83"/>
    <w:rsid w:val="0089450B"/>
    <w:rsid w:val="008972A4"/>
    <w:rsid w:val="00897F82"/>
    <w:rsid w:val="008A22A9"/>
    <w:rsid w:val="008A2418"/>
    <w:rsid w:val="008A2AD4"/>
    <w:rsid w:val="008A3AA3"/>
    <w:rsid w:val="008A3B70"/>
    <w:rsid w:val="008A49FB"/>
    <w:rsid w:val="008A53FD"/>
    <w:rsid w:val="008A54F7"/>
    <w:rsid w:val="008A5F3A"/>
    <w:rsid w:val="008A5F63"/>
    <w:rsid w:val="008A61BC"/>
    <w:rsid w:val="008B4519"/>
    <w:rsid w:val="008B484F"/>
    <w:rsid w:val="008B6BD8"/>
    <w:rsid w:val="008C16C9"/>
    <w:rsid w:val="008C3BEF"/>
    <w:rsid w:val="008C459E"/>
    <w:rsid w:val="008C45AE"/>
    <w:rsid w:val="008C58DF"/>
    <w:rsid w:val="008C7D18"/>
    <w:rsid w:val="008D0A3E"/>
    <w:rsid w:val="008D0CD9"/>
    <w:rsid w:val="008D0DFC"/>
    <w:rsid w:val="008D1B01"/>
    <w:rsid w:val="008D1E82"/>
    <w:rsid w:val="008D4262"/>
    <w:rsid w:val="008D42BC"/>
    <w:rsid w:val="008D504F"/>
    <w:rsid w:val="008E2F77"/>
    <w:rsid w:val="008E2FA4"/>
    <w:rsid w:val="008E50D4"/>
    <w:rsid w:val="008E679D"/>
    <w:rsid w:val="008E69A8"/>
    <w:rsid w:val="008E7CE6"/>
    <w:rsid w:val="008E7D36"/>
    <w:rsid w:val="008F0400"/>
    <w:rsid w:val="008F1225"/>
    <w:rsid w:val="008F2AB2"/>
    <w:rsid w:val="008F3F16"/>
    <w:rsid w:val="008F4A39"/>
    <w:rsid w:val="008F57DD"/>
    <w:rsid w:val="008F767C"/>
    <w:rsid w:val="008F7767"/>
    <w:rsid w:val="008F7883"/>
    <w:rsid w:val="00900BB3"/>
    <w:rsid w:val="00902251"/>
    <w:rsid w:val="00903664"/>
    <w:rsid w:val="0090416C"/>
    <w:rsid w:val="00904273"/>
    <w:rsid w:val="00905174"/>
    <w:rsid w:val="00905BC2"/>
    <w:rsid w:val="00905CCF"/>
    <w:rsid w:val="0091025B"/>
    <w:rsid w:val="00912D1D"/>
    <w:rsid w:val="009144B0"/>
    <w:rsid w:val="00914EEA"/>
    <w:rsid w:val="009204A0"/>
    <w:rsid w:val="00921E49"/>
    <w:rsid w:val="00922074"/>
    <w:rsid w:val="00923FC6"/>
    <w:rsid w:val="0092418E"/>
    <w:rsid w:val="009242A7"/>
    <w:rsid w:val="0092528B"/>
    <w:rsid w:val="00927B7F"/>
    <w:rsid w:val="00931C8F"/>
    <w:rsid w:val="00931DE1"/>
    <w:rsid w:val="00933213"/>
    <w:rsid w:val="00933775"/>
    <w:rsid w:val="009337CC"/>
    <w:rsid w:val="009354A0"/>
    <w:rsid w:val="00936651"/>
    <w:rsid w:val="00936AA3"/>
    <w:rsid w:val="0094253C"/>
    <w:rsid w:val="00943228"/>
    <w:rsid w:val="0094335D"/>
    <w:rsid w:val="00945FDE"/>
    <w:rsid w:val="00946776"/>
    <w:rsid w:val="00946A99"/>
    <w:rsid w:val="0095053E"/>
    <w:rsid w:val="00950C0F"/>
    <w:rsid w:val="00951FCB"/>
    <w:rsid w:val="00954AAF"/>
    <w:rsid w:val="0095555E"/>
    <w:rsid w:val="0095583F"/>
    <w:rsid w:val="00957695"/>
    <w:rsid w:val="00960DD5"/>
    <w:rsid w:val="00960FDB"/>
    <w:rsid w:val="009615EA"/>
    <w:rsid w:val="009622B0"/>
    <w:rsid w:val="009624C3"/>
    <w:rsid w:val="0096295C"/>
    <w:rsid w:val="0096454C"/>
    <w:rsid w:val="00964ECA"/>
    <w:rsid w:val="0096539A"/>
    <w:rsid w:val="00966132"/>
    <w:rsid w:val="00966C89"/>
    <w:rsid w:val="00966CFE"/>
    <w:rsid w:val="00966E80"/>
    <w:rsid w:val="00967414"/>
    <w:rsid w:val="009720F8"/>
    <w:rsid w:val="00972439"/>
    <w:rsid w:val="009738C4"/>
    <w:rsid w:val="00975F07"/>
    <w:rsid w:val="00976F50"/>
    <w:rsid w:val="00977ED7"/>
    <w:rsid w:val="00980090"/>
    <w:rsid w:val="009804B3"/>
    <w:rsid w:val="00980974"/>
    <w:rsid w:val="0098279E"/>
    <w:rsid w:val="0098346C"/>
    <w:rsid w:val="00986B32"/>
    <w:rsid w:val="00986ECE"/>
    <w:rsid w:val="009872E4"/>
    <w:rsid w:val="00987540"/>
    <w:rsid w:val="00990855"/>
    <w:rsid w:val="00990EAD"/>
    <w:rsid w:val="00991113"/>
    <w:rsid w:val="0099175D"/>
    <w:rsid w:val="00995E85"/>
    <w:rsid w:val="00995E93"/>
    <w:rsid w:val="00996058"/>
    <w:rsid w:val="0099652F"/>
    <w:rsid w:val="00997065"/>
    <w:rsid w:val="009A0A72"/>
    <w:rsid w:val="009A2F31"/>
    <w:rsid w:val="009A4C73"/>
    <w:rsid w:val="009A7205"/>
    <w:rsid w:val="009A76A0"/>
    <w:rsid w:val="009B0CBF"/>
    <w:rsid w:val="009B1476"/>
    <w:rsid w:val="009B39AC"/>
    <w:rsid w:val="009B5C57"/>
    <w:rsid w:val="009B5E01"/>
    <w:rsid w:val="009B71CA"/>
    <w:rsid w:val="009B760C"/>
    <w:rsid w:val="009C017B"/>
    <w:rsid w:val="009C0B5C"/>
    <w:rsid w:val="009C291C"/>
    <w:rsid w:val="009C2D8B"/>
    <w:rsid w:val="009C4492"/>
    <w:rsid w:val="009C497E"/>
    <w:rsid w:val="009C7962"/>
    <w:rsid w:val="009C7A08"/>
    <w:rsid w:val="009D0CAC"/>
    <w:rsid w:val="009D2D7D"/>
    <w:rsid w:val="009D5524"/>
    <w:rsid w:val="009D6630"/>
    <w:rsid w:val="009D6D38"/>
    <w:rsid w:val="009D72B9"/>
    <w:rsid w:val="009E4932"/>
    <w:rsid w:val="009E4B24"/>
    <w:rsid w:val="009E4F39"/>
    <w:rsid w:val="009E6C88"/>
    <w:rsid w:val="009F12DC"/>
    <w:rsid w:val="009F3932"/>
    <w:rsid w:val="009F3B0F"/>
    <w:rsid w:val="009F4160"/>
    <w:rsid w:val="009F60F7"/>
    <w:rsid w:val="009F61B8"/>
    <w:rsid w:val="009F7068"/>
    <w:rsid w:val="00A00483"/>
    <w:rsid w:val="00A011B7"/>
    <w:rsid w:val="00A01399"/>
    <w:rsid w:val="00A05DCE"/>
    <w:rsid w:val="00A06409"/>
    <w:rsid w:val="00A105E4"/>
    <w:rsid w:val="00A10ACC"/>
    <w:rsid w:val="00A119C1"/>
    <w:rsid w:val="00A120AF"/>
    <w:rsid w:val="00A12CCC"/>
    <w:rsid w:val="00A13AE6"/>
    <w:rsid w:val="00A13F60"/>
    <w:rsid w:val="00A14122"/>
    <w:rsid w:val="00A14EA3"/>
    <w:rsid w:val="00A1590B"/>
    <w:rsid w:val="00A15FFF"/>
    <w:rsid w:val="00A165E4"/>
    <w:rsid w:val="00A16CF9"/>
    <w:rsid w:val="00A17F99"/>
    <w:rsid w:val="00A2280C"/>
    <w:rsid w:val="00A26945"/>
    <w:rsid w:val="00A30484"/>
    <w:rsid w:val="00A31A47"/>
    <w:rsid w:val="00A32A78"/>
    <w:rsid w:val="00A33D23"/>
    <w:rsid w:val="00A35A3F"/>
    <w:rsid w:val="00A3761D"/>
    <w:rsid w:val="00A41544"/>
    <w:rsid w:val="00A423C2"/>
    <w:rsid w:val="00A4243C"/>
    <w:rsid w:val="00A42E69"/>
    <w:rsid w:val="00A433CC"/>
    <w:rsid w:val="00A43648"/>
    <w:rsid w:val="00A45C35"/>
    <w:rsid w:val="00A46600"/>
    <w:rsid w:val="00A47006"/>
    <w:rsid w:val="00A50F80"/>
    <w:rsid w:val="00A53FE3"/>
    <w:rsid w:val="00A54133"/>
    <w:rsid w:val="00A5687A"/>
    <w:rsid w:val="00A578BA"/>
    <w:rsid w:val="00A62611"/>
    <w:rsid w:val="00A63B67"/>
    <w:rsid w:val="00A63C90"/>
    <w:rsid w:val="00A63E4C"/>
    <w:rsid w:val="00A64BA2"/>
    <w:rsid w:val="00A64EB7"/>
    <w:rsid w:val="00A65E0C"/>
    <w:rsid w:val="00A66746"/>
    <w:rsid w:val="00A6739A"/>
    <w:rsid w:val="00A67B8A"/>
    <w:rsid w:val="00A70F92"/>
    <w:rsid w:val="00A712C7"/>
    <w:rsid w:val="00A72F67"/>
    <w:rsid w:val="00A75915"/>
    <w:rsid w:val="00A765B4"/>
    <w:rsid w:val="00A76A7A"/>
    <w:rsid w:val="00A805BE"/>
    <w:rsid w:val="00A81CF1"/>
    <w:rsid w:val="00A82042"/>
    <w:rsid w:val="00A83075"/>
    <w:rsid w:val="00A85305"/>
    <w:rsid w:val="00A85FB3"/>
    <w:rsid w:val="00A86B0D"/>
    <w:rsid w:val="00A87024"/>
    <w:rsid w:val="00A87662"/>
    <w:rsid w:val="00A87B18"/>
    <w:rsid w:val="00A91570"/>
    <w:rsid w:val="00A916D7"/>
    <w:rsid w:val="00A91A65"/>
    <w:rsid w:val="00A91BED"/>
    <w:rsid w:val="00A920DB"/>
    <w:rsid w:val="00A9250D"/>
    <w:rsid w:val="00A95FC1"/>
    <w:rsid w:val="00A96989"/>
    <w:rsid w:val="00A97580"/>
    <w:rsid w:val="00AA00FF"/>
    <w:rsid w:val="00AA09A9"/>
    <w:rsid w:val="00AA0FE3"/>
    <w:rsid w:val="00AA1CDB"/>
    <w:rsid w:val="00AA1F53"/>
    <w:rsid w:val="00AA2CE6"/>
    <w:rsid w:val="00AA317E"/>
    <w:rsid w:val="00AA3E9D"/>
    <w:rsid w:val="00AA4554"/>
    <w:rsid w:val="00AA4630"/>
    <w:rsid w:val="00AA4C27"/>
    <w:rsid w:val="00AA55B4"/>
    <w:rsid w:val="00AA631E"/>
    <w:rsid w:val="00AA65A2"/>
    <w:rsid w:val="00AA7E8E"/>
    <w:rsid w:val="00AB163A"/>
    <w:rsid w:val="00AB23CC"/>
    <w:rsid w:val="00AB2DB4"/>
    <w:rsid w:val="00AB2E81"/>
    <w:rsid w:val="00AB3A36"/>
    <w:rsid w:val="00AB469C"/>
    <w:rsid w:val="00AB5EFC"/>
    <w:rsid w:val="00AB75A6"/>
    <w:rsid w:val="00AB76AA"/>
    <w:rsid w:val="00AC05A9"/>
    <w:rsid w:val="00AC159F"/>
    <w:rsid w:val="00AC1C97"/>
    <w:rsid w:val="00AC219D"/>
    <w:rsid w:val="00AC2DEF"/>
    <w:rsid w:val="00AC2E11"/>
    <w:rsid w:val="00AC702A"/>
    <w:rsid w:val="00AD085B"/>
    <w:rsid w:val="00AD087D"/>
    <w:rsid w:val="00AD167D"/>
    <w:rsid w:val="00AD200B"/>
    <w:rsid w:val="00AD298F"/>
    <w:rsid w:val="00AD2A6B"/>
    <w:rsid w:val="00AD3C7B"/>
    <w:rsid w:val="00AD49C1"/>
    <w:rsid w:val="00AD4C1E"/>
    <w:rsid w:val="00AD771D"/>
    <w:rsid w:val="00AD7994"/>
    <w:rsid w:val="00AE14B7"/>
    <w:rsid w:val="00AE2633"/>
    <w:rsid w:val="00AE266E"/>
    <w:rsid w:val="00AE285D"/>
    <w:rsid w:val="00AE2F8E"/>
    <w:rsid w:val="00AE3124"/>
    <w:rsid w:val="00AE3CF9"/>
    <w:rsid w:val="00AE4B37"/>
    <w:rsid w:val="00AE5268"/>
    <w:rsid w:val="00AE65B3"/>
    <w:rsid w:val="00AF2F4C"/>
    <w:rsid w:val="00AF7C96"/>
    <w:rsid w:val="00AF7C9C"/>
    <w:rsid w:val="00B011F9"/>
    <w:rsid w:val="00B01A4B"/>
    <w:rsid w:val="00B02056"/>
    <w:rsid w:val="00B02BE0"/>
    <w:rsid w:val="00B02CE7"/>
    <w:rsid w:val="00B048BB"/>
    <w:rsid w:val="00B04D1D"/>
    <w:rsid w:val="00B05B1D"/>
    <w:rsid w:val="00B05F90"/>
    <w:rsid w:val="00B061C8"/>
    <w:rsid w:val="00B0690A"/>
    <w:rsid w:val="00B07EE0"/>
    <w:rsid w:val="00B1028F"/>
    <w:rsid w:val="00B121DB"/>
    <w:rsid w:val="00B1344F"/>
    <w:rsid w:val="00B13896"/>
    <w:rsid w:val="00B13CAF"/>
    <w:rsid w:val="00B14125"/>
    <w:rsid w:val="00B177B4"/>
    <w:rsid w:val="00B2073C"/>
    <w:rsid w:val="00B2080B"/>
    <w:rsid w:val="00B2095C"/>
    <w:rsid w:val="00B21334"/>
    <w:rsid w:val="00B228F7"/>
    <w:rsid w:val="00B22A09"/>
    <w:rsid w:val="00B22FDD"/>
    <w:rsid w:val="00B24D68"/>
    <w:rsid w:val="00B252A6"/>
    <w:rsid w:val="00B25345"/>
    <w:rsid w:val="00B25B4A"/>
    <w:rsid w:val="00B25B6F"/>
    <w:rsid w:val="00B2625B"/>
    <w:rsid w:val="00B26838"/>
    <w:rsid w:val="00B30A79"/>
    <w:rsid w:val="00B321DD"/>
    <w:rsid w:val="00B34D7B"/>
    <w:rsid w:val="00B34F4D"/>
    <w:rsid w:val="00B366AD"/>
    <w:rsid w:val="00B37CDC"/>
    <w:rsid w:val="00B40757"/>
    <w:rsid w:val="00B41C28"/>
    <w:rsid w:val="00B449EF"/>
    <w:rsid w:val="00B45425"/>
    <w:rsid w:val="00B45CCD"/>
    <w:rsid w:val="00B474CF"/>
    <w:rsid w:val="00B4753B"/>
    <w:rsid w:val="00B47699"/>
    <w:rsid w:val="00B47A1A"/>
    <w:rsid w:val="00B52674"/>
    <w:rsid w:val="00B5377B"/>
    <w:rsid w:val="00B53787"/>
    <w:rsid w:val="00B53E46"/>
    <w:rsid w:val="00B54296"/>
    <w:rsid w:val="00B54C29"/>
    <w:rsid w:val="00B54F85"/>
    <w:rsid w:val="00B55896"/>
    <w:rsid w:val="00B5628C"/>
    <w:rsid w:val="00B569B6"/>
    <w:rsid w:val="00B57416"/>
    <w:rsid w:val="00B60B5E"/>
    <w:rsid w:val="00B6193F"/>
    <w:rsid w:val="00B61B2D"/>
    <w:rsid w:val="00B62242"/>
    <w:rsid w:val="00B6340C"/>
    <w:rsid w:val="00B6379F"/>
    <w:rsid w:val="00B64005"/>
    <w:rsid w:val="00B64466"/>
    <w:rsid w:val="00B64B52"/>
    <w:rsid w:val="00B65CEF"/>
    <w:rsid w:val="00B67405"/>
    <w:rsid w:val="00B67FF3"/>
    <w:rsid w:val="00B70E69"/>
    <w:rsid w:val="00B71396"/>
    <w:rsid w:val="00B72E7D"/>
    <w:rsid w:val="00B7331A"/>
    <w:rsid w:val="00B74895"/>
    <w:rsid w:val="00B75266"/>
    <w:rsid w:val="00B76837"/>
    <w:rsid w:val="00B8295B"/>
    <w:rsid w:val="00B834A3"/>
    <w:rsid w:val="00B86D35"/>
    <w:rsid w:val="00B875FE"/>
    <w:rsid w:val="00B8766D"/>
    <w:rsid w:val="00B87A8A"/>
    <w:rsid w:val="00B90B39"/>
    <w:rsid w:val="00B90C98"/>
    <w:rsid w:val="00B9106A"/>
    <w:rsid w:val="00B916F0"/>
    <w:rsid w:val="00B91C96"/>
    <w:rsid w:val="00B926D5"/>
    <w:rsid w:val="00B93BAC"/>
    <w:rsid w:val="00B9508E"/>
    <w:rsid w:val="00B95604"/>
    <w:rsid w:val="00BA1BA1"/>
    <w:rsid w:val="00BA27BB"/>
    <w:rsid w:val="00BA2C16"/>
    <w:rsid w:val="00BA3E44"/>
    <w:rsid w:val="00BA4D67"/>
    <w:rsid w:val="00BA6997"/>
    <w:rsid w:val="00BA6E8E"/>
    <w:rsid w:val="00BA76D9"/>
    <w:rsid w:val="00BA7995"/>
    <w:rsid w:val="00BA79E6"/>
    <w:rsid w:val="00BB2585"/>
    <w:rsid w:val="00BB5054"/>
    <w:rsid w:val="00BB5467"/>
    <w:rsid w:val="00BB6FA5"/>
    <w:rsid w:val="00BB7A79"/>
    <w:rsid w:val="00BC020A"/>
    <w:rsid w:val="00BC1C86"/>
    <w:rsid w:val="00BC290A"/>
    <w:rsid w:val="00BC3E01"/>
    <w:rsid w:val="00BC4EE2"/>
    <w:rsid w:val="00BC66E0"/>
    <w:rsid w:val="00BC6C36"/>
    <w:rsid w:val="00BC6FE3"/>
    <w:rsid w:val="00BC7AF3"/>
    <w:rsid w:val="00BC7F31"/>
    <w:rsid w:val="00BD00DA"/>
    <w:rsid w:val="00BD122E"/>
    <w:rsid w:val="00BD1C9E"/>
    <w:rsid w:val="00BD3431"/>
    <w:rsid w:val="00BD384B"/>
    <w:rsid w:val="00BD6AE5"/>
    <w:rsid w:val="00BD6AFC"/>
    <w:rsid w:val="00BE02B9"/>
    <w:rsid w:val="00BE238F"/>
    <w:rsid w:val="00BE3A6B"/>
    <w:rsid w:val="00BE3C7F"/>
    <w:rsid w:val="00BF0BE4"/>
    <w:rsid w:val="00BF0D79"/>
    <w:rsid w:val="00BF1695"/>
    <w:rsid w:val="00BF1D5E"/>
    <w:rsid w:val="00BF22A4"/>
    <w:rsid w:val="00BF2C02"/>
    <w:rsid w:val="00BF35C9"/>
    <w:rsid w:val="00BF3E77"/>
    <w:rsid w:val="00BF3E90"/>
    <w:rsid w:val="00BF3F12"/>
    <w:rsid w:val="00BF5EF8"/>
    <w:rsid w:val="00BF67E5"/>
    <w:rsid w:val="00BF7BA2"/>
    <w:rsid w:val="00C00402"/>
    <w:rsid w:val="00C01B93"/>
    <w:rsid w:val="00C039EF"/>
    <w:rsid w:val="00C040B7"/>
    <w:rsid w:val="00C04AD3"/>
    <w:rsid w:val="00C04CBA"/>
    <w:rsid w:val="00C05020"/>
    <w:rsid w:val="00C07AE6"/>
    <w:rsid w:val="00C10519"/>
    <w:rsid w:val="00C10C96"/>
    <w:rsid w:val="00C115C0"/>
    <w:rsid w:val="00C12CE9"/>
    <w:rsid w:val="00C12E60"/>
    <w:rsid w:val="00C14DC1"/>
    <w:rsid w:val="00C152B7"/>
    <w:rsid w:val="00C1575C"/>
    <w:rsid w:val="00C1597A"/>
    <w:rsid w:val="00C166C0"/>
    <w:rsid w:val="00C167C7"/>
    <w:rsid w:val="00C17302"/>
    <w:rsid w:val="00C21333"/>
    <w:rsid w:val="00C2259C"/>
    <w:rsid w:val="00C22D0C"/>
    <w:rsid w:val="00C233B2"/>
    <w:rsid w:val="00C23850"/>
    <w:rsid w:val="00C23DE1"/>
    <w:rsid w:val="00C252C1"/>
    <w:rsid w:val="00C259FA"/>
    <w:rsid w:val="00C264D6"/>
    <w:rsid w:val="00C27AED"/>
    <w:rsid w:val="00C27C7A"/>
    <w:rsid w:val="00C27EAA"/>
    <w:rsid w:val="00C3107A"/>
    <w:rsid w:val="00C3271E"/>
    <w:rsid w:val="00C41018"/>
    <w:rsid w:val="00C431D2"/>
    <w:rsid w:val="00C4328A"/>
    <w:rsid w:val="00C436CC"/>
    <w:rsid w:val="00C43FE3"/>
    <w:rsid w:val="00C445DF"/>
    <w:rsid w:val="00C455C0"/>
    <w:rsid w:val="00C46B32"/>
    <w:rsid w:val="00C47D99"/>
    <w:rsid w:val="00C50C59"/>
    <w:rsid w:val="00C51419"/>
    <w:rsid w:val="00C53D44"/>
    <w:rsid w:val="00C54AF6"/>
    <w:rsid w:val="00C56D00"/>
    <w:rsid w:val="00C60618"/>
    <w:rsid w:val="00C616BC"/>
    <w:rsid w:val="00C61D37"/>
    <w:rsid w:val="00C62118"/>
    <w:rsid w:val="00C63B2D"/>
    <w:rsid w:val="00C64239"/>
    <w:rsid w:val="00C642AB"/>
    <w:rsid w:val="00C64C43"/>
    <w:rsid w:val="00C65119"/>
    <w:rsid w:val="00C652A8"/>
    <w:rsid w:val="00C6581B"/>
    <w:rsid w:val="00C66724"/>
    <w:rsid w:val="00C672AD"/>
    <w:rsid w:val="00C6799F"/>
    <w:rsid w:val="00C67FB4"/>
    <w:rsid w:val="00C71831"/>
    <w:rsid w:val="00C71D87"/>
    <w:rsid w:val="00C736B3"/>
    <w:rsid w:val="00C73FA8"/>
    <w:rsid w:val="00C7605C"/>
    <w:rsid w:val="00C760CC"/>
    <w:rsid w:val="00C764DD"/>
    <w:rsid w:val="00C77E78"/>
    <w:rsid w:val="00C827B6"/>
    <w:rsid w:val="00C82D0F"/>
    <w:rsid w:val="00C840E6"/>
    <w:rsid w:val="00C84E6A"/>
    <w:rsid w:val="00C86451"/>
    <w:rsid w:val="00C92713"/>
    <w:rsid w:val="00C929FB"/>
    <w:rsid w:val="00C9316C"/>
    <w:rsid w:val="00C937ED"/>
    <w:rsid w:val="00C94AE7"/>
    <w:rsid w:val="00C95E84"/>
    <w:rsid w:val="00C96B65"/>
    <w:rsid w:val="00C97937"/>
    <w:rsid w:val="00C97B4E"/>
    <w:rsid w:val="00CA18A4"/>
    <w:rsid w:val="00CA21BB"/>
    <w:rsid w:val="00CA3A8D"/>
    <w:rsid w:val="00CA3E9B"/>
    <w:rsid w:val="00CA75DD"/>
    <w:rsid w:val="00CA7EBE"/>
    <w:rsid w:val="00CB08A7"/>
    <w:rsid w:val="00CB0A66"/>
    <w:rsid w:val="00CB28E5"/>
    <w:rsid w:val="00CB301F"/>
    <w:rsid w:val="00CB35BD"/>
    <w:rsid w:val="00CB6C81"/>
    <w:rsid w:val="00CC2139"/>
    <w:rsid w:val="00CC3ADA"/>
    <w:rsid w:val="00CC3CBD"/>
    <w:rsid w:val="00CC3D1A"/>
    <w:rsid w:val="00CC3FF6"/>
    <w:rsid w:val="00CC4716"/>
    <w:rsid w:val="00CC5655"/>
    <w:rsid w:val="00CC60B6"/>
    <w:rsid w:val="00CC727B"/>
    <w:rsid w:val="00CC7314"/>
    <w:rsid w:val="00CD2588"/>
    <w:rsid w:val="00CD3432"/>
    <w:rsid w:val="00CD3CB4"/>
    <w:rsid w:val="00CD60C4"/>
    <w:rsid w:val="00CD682C"/>
    <w:rsid w:val="00CD6D53"/>
    <w:rsid w:val="00CD6E3C"/>
    <w:rsid w:val="00CE0C2A"/>
    <w:rsid w:val="00CE1A97"/>
    <w:rsid w:val="00CE21CF"/>
    <w:rsid w:val="00CE2998"/>
    <w:rsid w:val="00CE388A"/>
    <w:rsid w:val="00CE39CD"/>
    <w:rsid w:val="00CE3BF5"/>
    <w:rsid w:val="00CE620B"/>
    <w:rsid w:val="00CE7680"/>
    <w:rsid w:val="00CF081D"/>
    <w:rsid w:val="00CF0F13"/>
    <w:rsid w:val="00CF569A"/>
    <w:rsid w:val="00CF620E"/>
    <w:rsid w:val="00D02A14"/>
    <w:rsid w:val="00D03350"/>
    <w:rsid w:val="00D03551"/>
    <w:rsid w:val="00D04205"/>
    <w:rsid w:val="00D04226"/>
    <w:rsid w:val="00D04C45"/>
    <w:rsid w:val="00D05F4D"/>
    <w:rsid w:val="00D07A95"/>
    <w:rsid w:val="00D1029E"/>
    <w:rsid w:val="00D102E7"/>
    <w:rsid w:val="00D1038A"/>
    <w:rsid w:val="00D1038D"/>
    <w:rsid w:val="00D12B68"/>
    <w:rsid w:val="00D13327"/>
    <w:rsid w:val="00D14204"/>
    <w:rsid w:val="00D14A9C"/>
    <w:rsid w:val="00D15144"/>
    <w:rsid w:val="00D15832"/>
    <w:rsid w:val="00D15C90"/>
    <w:rsid w:val="00D17B80"/>
    <w:rsid w:val="00D20D35"/>
    <w:rsid w:val="00D20F46"/>
    <w:rsid w:val="00D218BF"/>
    <w:rsid w:val="00D24C80"/>
    <w:rsid w:val="00D24D4F"/>
    <w:rsid w:val="00D2562A"/>
    <w:rsid w:val="00D25DBF"/>
    <w:rsid w:val="00D311C4"/>
    <w:rsid w:val="00D33DED"/>
    <w:rsid w:val="00D35A1B"/>
    <w:rsid w:val="00D3662D"/>
    <w:rsid w:val="00D372E5"/>
    <w:rsid w:val="00D41459"/>
    <w:rsid w:val="00D42C40"/>
    <w:rsid w:val="00D43F56"/>
    <w:rsid w:val="00D44E94"/>
    <w:rsid w:val="00D5048D"/>
    <w:rsid w:val="00D51CB6"/>
    <w:rsid w:val="00D51D91"/>
    <w:rsid w:val="00D51E87"/>
    <w:rsid w:val="00D52BF8"/>
    <w:rsid w:val="00D52F20"/>
    <w:rsid w:val="00D53D03"/>
    <w:rsid w:val="00D54380"/>
    <w:rsid w:val="00D55616"/>
    <w:rsid w:val="00D55DC7"/>
    <w:rsid w:val="00D57160"/>
    <w:rsid w:val="00D57AC1"/>
    <w:rsid w:val="00D6163B"/>
    <w:rsid w:val="00D62791"/>
    <w:rsid w:val="00D677C1"/>
    <w:rsid w:val="00D678AA"/>
    <w:rsid w:val="00D70E38"/>
    <w:rsid w:val="00D70E5C"/>
    <w:rsid w:val="00D7113D"/>
    <w:rsid w:val="00D71A34"/>
    <w:rsid w:val="00D71D11"/>
    <w:rsid w:val="00D72D4C"/>
    <w:rsid w:val="00D75429"/>
    <w:rsid w:val="00D75EE7"/>
    <w:rsid w:val="00D77511"/>
    <w:rsid w:val="00D775E7"/>
    <w:rsid w:val="00D81FF7"/>
    <w:rsid w:val="00D826C3"/>
    <w:rsid w:val="00D8394C"/>
    <w:rsid w:val="00D84A33"/>
    <w:rsid w:val="00D853C3"/>
    <w:rsid w:val="00D8678A"/>
    <w:rsid w:val="00D86D33"/>
    <w:rsid w:val="00D90421"/>
    <w:rsid w:val="00D907F7"/>
    <w:rsid w:val="00D90B40"/>
    <w:rsid w:val="00D90B59"/>
    <w:rsid w:val="00D9207E"/>
    <w:rsid w:val="00D93588"/>
    <w:rsid w:val="00D953BB"/>
    <w:rsid w:val="00D95939"/>
    <w:rsid w:val="00D96305"/>
    <w:rsid w:val="00D9689E"/>
    <w:rsid w:val="00D96F2A"/>
    <w:rsid w:val="00D9701F"/>
    <w:rsid w:val="00D9702E"/>
    <w:rsid w:val="00D970F5"/>
    <w:rsid w:val="00D97F9E"/>
    <w:rsid w:val="00DA1221"/>
    <w:rsid w:val="00DA1908"/>
    <w:rsid w:val="00DA1EA8"/>
    <w:rsid w:val="00DA1F6A"/>
    <w:rsid w:val="00DA35F4"/>
    <w:rsid w:val="00DA621A"/>
    <w:rsid w:val="00DA631B"/>
    <w:rsid w:val="00DA74C9"/>
    <w:rsid w:val="00DA7A78"/>
    <w:rsid w:val="00DA7E5B"/>
    <w:rsid w:val="00DB0E65"/>
    <w:rsid w:val="00DB0F3E"/>
    <w:rsid w:val="00DB1234"/>
    <w:rsid w:val="00DB1A8B"/>
    <w:rsid w:val="00DB2B90"/>
    <w:rsid w:val="00DB3598"/>
    <w:rsid w:val="00DB53A4"/>
    <w:rsid w:val="00DB54AF"/>
    <w:rsid w:val="00DC007A"/>
    <w:rsid w:val="00DC13D1"/>
    <w:rsid w:val="00DC163D"/>
    <w:rsid w:val="00DC2A7E"/>
    <w:rsid w:val="00DC2E66"/>
    <w:rsid w:val="00DC3474"/>
    <w:rsid w:val="00DC38EA"/>
    <w:rsid w:val="00DC5293"/>
    <w:rsid w:val="00DC531E"/>
    <w:rsid w:val="00DC5ABC"/>
    <w:rsid w:val="00DC65E5"/>
    <w:rsid w:val="00DC6A23"/>
    <w:rsid w:val="00DC7004"/>
    <w:rsid w:val="00DD15FF"/>
    <w:rsid w:val="00DD2153"/>
    <w:rsid w:val="00DD27A5"/>
    <w:rsid w:val="00DD290A"/>
    <w:rsid w:val="00DD2B60"/>
    <w:rsid w:val="00DD3C26"/>
    <w:rsid w:val="00DD565C"/>
    <w:rsid w:val="00DD639D"/>
    <w:rsid w:val="00DD7E12"/>
    <w:rsid w:val="00DE1F8A"/>
    <w:rsid w:val="00DE3B56"/>
    <w:rsid w:val="00DE6522"/>
    <w:rsid w:val="00DE6D6B"/>
    <w:rsid w:val="00DF1D19"/>
    <w:rsid w:val="00DF1DD7"/>
    <w:rsid w:val="00DF2651"/>
    <w:rsid w:val="00DF2A22"/>
    <w:rsid w:val="00DF4862"/>
    <w:rsid w:val="00DF695D"/>
    <w:rsid w:val="00E04560"/>
    <w:rsid w:val="00E04CBE"/>
    <w:rsid w:val="00E051BC"/>
    <w:rsid w:val="00E06FF9"/>
    <w:rsid w:val="00E103F4"/>
    <w:rsid w:val="00E11FD1"/>
    <w:rsid w:val="00E1470D"/>
    <w:rsid w:val="00E14ACE"/>
    <w:rsid w:val="00E14BBD"/>
    <w:rsid w:val="00E1546D"/>
    <w:rsid w:val="00E17210"/>
    <w:rsid w:val="00E2051C"/>
    <w:rsid w:val="00E2197B"/>
    <w:rsid w:val="00E23CB5"/>
    <w:rsid w:val="00E2449B"/>
    <w:rsid w:val="00E245BA"/>
    <w:rsid w:val="00E2482C"/>
    <w:rsid w:val="00E271DC"/>
    <w:rsid w:val="00E30603"/>
    <w:rsid w:val="00E306B8"/>
    <w:rsid w:val="00E30D21"/>
    <w:rsid w:val="00E3125A"/>
    <w:rsid w:val="00E31856"/>
    <w:rsid w:val="00E31A85"/>
    <w:rsid w:val="00E32BD6"/>
    <w:rsid w:val="00E33418"/>
    <w:rsid w:val="00E3381B"/>
    <w:rsid w:val="00E33933"/>
    <w:rsid w:val="00E33C0F"/>
    <w:rsid w:val="00E363E4"/>
    <w:rsid w:val="00E3755A"/>
    <w:rsid w:val="00E37652"/>
    <w:rsid w:val="00E41126"/>
    <w:rsid w:val="00E4145E"/>
    <w:rsid w:val="00E41E1C"/>
    <w:rsid w:val="00E438F9"/>
    <w:rsid w:val="00E440FC"/>
    <w:rsid w:val="00E44C03"/>
    <w:rsid w:val="00E46768"/>
    <w:rsid w:val="00E5080B"/>
    <w:rsid w:val="00E51E37"/>
    <w:rsid w:val="00E53BD2"/>
    <w:rsid w:val="00E5777A"/>
    <w:rsid w:val="00E57AEF"/>
    <w:rsid w:val="00E6030D"/>
    <w:rsid w:val="00E612A0"/>
    <w:rsid w:val="00E62A63"/>
    <w:rsid w:val="00E63C7B"/>
    <w:rsid w:val="00E657EC"/>
    <w:rsid w:val="00E667D2"/>
    <w:rsid w:val="00E66CB3"/>
    <w:rsid w:val="00E66D72"/>
    <w:rsid w:val="00E66DC7"/>
    <w:rsid w:val="00E719EA"/>
    <w:rsid w:val="00E71AC2"/>
    <w:rsid w:val="00E725EC"/>
    <w:rsid w:val="00E72A7A"/>
    <w:rsid w:val="00E72BDF"/>
    <w:rsid w:val="00E7318F"/>
    <w:rsid w:val="00E7465F"/>
    <w:rsid w:val="00E75782"/>
    <w:rsid w:val="00E77FD2"/>
    <w:rsid w:val="00E8129E"/>
    <w:rsid w:val="00E842F9"/>
    <w:rsid w:val="00E85077"/>
    <w:rsid w:val="00E85C7E"/>
    <w:rsid w:val="00E90F79"/>
    <w:rsid w:val="00E915C8"/>
    <w:rsid w:val="00E918C3"/>
    <w:rsid w:val="00E91D8D"/>
    <w:rsid w:val="00E93792"/>
    <w:rsid w:val="00E940C5"/>
    <w:rsid w:val="00E942C4"/>
    <w:rsid w:val="00E94929"/>
    <w:rsid w:val="00E95ABA"/>
    <w:rsid w:val="00E96898"/>
    <w:rsid w:val="00E973B1"/>
    <w:rsid w:val="00E97DD4"/>
    <w:rsid w:val="00EA088B"/>
    <w:rsid w:val="00EA1912"/>
    <w:rsid w:val="00EA37C3"/>
    <w:rsid w:val="00EA3E74"/>
    <w:rsid w:val="00EA4840"/>
    <w:rsid w:val="00EA6DF6"/>
    <w:rsid w:val="00EA7CF5"/>
    <w:rsid w:val="00EB1935"/>
    <w:rsid w:val="00EB1FED"/>
    <w:rsid w:val="00EB3DF6"/>
    <w:rsid w:val="00EC40F3"/>
    <w:rsid w:val="00EC4302"/>
    <w:rsid w:val="00EC464B"/>
    <w:rsid w:val="00EC4CDF"/>
    <w:rsid w:val="00EC4CF5"/>
    <w:rsid w:val="00EC4EC4"/>
    <w:rsid w:val="00EC517E"/>
    <w:rsid w:val="00EC5975"/>
    <w:rsid w:val="00EC77AA"/>
    <w:rsid w:val="00EC7EE8"/>
    <w:rsid w:val="00ED016F"/>
    <w:rsid w:val="00ED04CA"/>
    <w:rsid w:val="00ED078B"/>
    <w:rsid w:val="00ED1CAB"/>
    <w:rsid w:val="00ED1F77"/>
    <w:rsid w:val="00ED5454"/>
    <w:rsid w:val="00ED5F26"/>
    <w:rsid w:val="00ED72DA"/>
    <w:rsid w:val="00ED7C59"/>
    <w:rsid w:val="00EE1202"/>
    <w:rsid w:val="00EE3531"/>
    <w:rsid w:val="00EE4572"/>
    <w:rsid w:val="00EE462A"/>
    <w:rsid w:val="00EE5118"/>
    <w:rsid w:val="00EE62E2"/>
    <w:rsid w:val="00EE6585"/>
    <w:rsid w:val="00EE6B1B"/>
    <w:rsid w:val="00EE74EF"/>
    <w:rsid w:val="00EF06EE"/>
    <w:rsid w:val="00EF217B"/>
    <w:rsid w:val="00EF29EB"/>
    <w:rsid w:val="00EF2F68"/>
    <w:rsid w:val="00EF35C9"/>
    <w:rsid w:val="00EF4030"/>
    <w:rsid w:val="00EF4615"/>
    <w:rsid w:val="00EF4D47"/>
    <w:rsid w:val="00EF67B1"/>
    <w:rsid w:val="00EF74D3"/>
    <w:rsid w:val="00F01F5A"/>
    <w:rsid w:val="00F02259"/>
    <w:rsid w:val="00F027DA"/>
    <w:rsid w:val="00F02F33"/>
    <w:rsid w:val="00F03244"/>
    <w:rsid w:val="00F0366E"/>
    <w:rsid w:val="00F046F9"/>
    <w:rsid w:val="00F056F8"/>
    <w:rsid w:val="00F06877"/>
    <w:rsid w:val="00F06C4B"/>
    <w:rsid w:val="00F0757F"/>
    <w:rsid w:val="00F07FB0"/>
    <w:rsid w:val="00F121C4"/>
    <w:rsid w:val="00F137B6"/>
    <w:rsid w:val="00F13B02"/>
    <w:rsid w:val="00F1415E"/>
    <w:rsid w:val="00F14BEF"/>
    <w:rsid w:val="00F17756"/>
    <w:rsid w:val="00F17C28"/>
    <w:rsid w:val="00F233C6"/>
    <w:rsid w:val="00F2413C"/>
    <w:rsid w:val="00F244AF"/>
    <w:rsid w:val="00F31182"/>
    <w:rsid w:val="00F34868"/>
    <w:rsid w:val="00F3627A"/>
    <w:rsid w:val="00F37861"/>
    <w:rsid w:val="00F40853"/>
    <w:rsid w:val="00F4089D"/>
    <w:rsid w:val="00F412FB"/>
    <w:rsid w:val="00F41720"/>
    <w:rsid w:val="00F42CE7"/>
    <w:rsid w:val="00F43797"/>
    <w:rsid w:val="00F44D9F"/>
    <w:rsid w:val="00F4655C"/>
    <w:rsid w:val="00F46906"/>
    <w:rsid w:val="00F50D36"/>
    <w:rsid w:val="00F5300D"/>
    <w:rsid w:val="00F53CEE"/>
    <w:rsid w:val="00F552AE"/>
    <w:rsid w:val="00F5660B"/>
    <w:rsid w:val="00F57849"/>
    <w:rsid w:val="00F57DD3"/>
    <w:rsid w:val="00F60968"/>
    <w:rsid w:val="00F612B4"/>
    <w:rsid w:val="00F61B10"/>
    <w:rsid w:val="00F62321"/>
    <w:rsid w:val="00F6401A"/>
    <w:rsid w:val="00F66080"/>
    <w:rsid w:val="00F66806"/>
    <w:rsid w:val="00F669E4"/>
    <w:rsid w:val="00F66B3F"/>
    <w:rsid w:val="00F7008A"/>
    <w:rsid w:val="00F71732"/>
    <w:rsid w:val="00F71A5A"/>
    <w:rsid w:val="00F72162"/>
    <w:rsid w:val="00F726D0"/>
    <w:rsid w:val="00F72FFA"/>
    <w:rsid w:val="00F739E1"/>
    <w:rsid w:val="00F75855"/>
    <w:rsid w:val="00F7608C"/>
    <w:rsid w:val="00F77403"/>
    <w:rsid w:val="00F775EE"/>
    <w:rsid w:val="00F80C4A"/>
    <w:rsid w:val="00F810B6"/>
    <w:rsid w:val="00F84350"/>
    <w:rsid w:val="00F84861"/>
    <w:rsid w:val="00F8638D"/>
    <w:rsid w:val="00F8773A"/>
    <w:rsid w:val="00F878C1"/>
    <w:rsid w:val="00F91065"/>
    <w:rsid w:val="00F914A4"/>
    <w:rsid w:val="00F92241"/>
    <w:rsid w:val="00F92E37"/>
    <w:rsid w:val="00F9337F"/>
    <w:rsid w:val="00F9359F"/>
    <w:rsid w:val="00F96AEE"/>
    <w:rsid w:val="00FA1E10"/>
    <w:rsid w:val="00FA2398"/>
    <w:rsid w:val="00FA2418"/>
    <w:rsid w:val="00FA716E"/>
    <w:rsid w:val="00FB21C8"/>
    <w:rsid w:val="00FB4213"/>
    <w:rsid w:val="00FB4269"/>
    <w:rsid w:val="00FB42FE"/>
    <w:rsid w:val="00FB50CB"/>
    <w:rsid w:val="00FB6492"/>
    <w:rsid w:val="00FB64DD"/>
    <w:rsid w:val="00FB6D01"/>
    <w:rsid w:val="00FB7F5D"/>
    <w:rsid w:val="00FC1B5E"/>
    <w:rsid w:val="00FC22F8"/>
    <w:rsid w:val="00FC2737"/>
    <w:rsid w:val="00FC28FF"/>
    <w:rsid w:val="00FC5414"/>
    <w:rsid w:val="00FC57EA"/>
    <w:rsid w:val="00FC5904"/>
    <w:rsid w:val="00FC5BD4"/>
    <w:rsid w:val="00FC6D76"/>
    <w:rsid w:val="00FC7E0F"/>
    <w:rsid w:val="00FD3ED3"/>
    <w:rsid w:val="00FD472E"/>
    <w:rsid w:val="00FD569A"/>
    <w:rsid w:val="00FD64D5"/>
    <w:rsid w:val="00FD6873"/>
    <w:rsid w:val="00FD6E24"/>
    <w:rsid w:val="00FD6F22"/>
    <w:rsid w:val="00FD74A3"/>
    <w:rsid w:val="00FE2A47"/>
    <w:rsid w:val="00FE37EC"/>
    <w:rsid w:val="00FE3F5C"/>
    <w:rsid w:val="00FE3F84"/>
    <w:rsid w:val="00FE60D9"/>
    <w:rsid w:val="00FF100D"/>
    <w:rsid w:val="00FF10F3"/>
    <w:rsid w:val="00FF21B3"/>
    <w:rsid w:val="00FF3610"/>
    <w:rsid w:val="00FF6B29"/>
    <w:rsid w:val="00FF7040"/>
    <w:rsid w:val="226482C8"/>
    <w:rsid w:val="4A5E8BCB"/>
    <w:rsid w:val="4D43A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AC75"/>
  <w15:chartTrackingRefBased/>
  <w15:docId w15:val="{96FA943B-110A-4DB8-A0F0-CB99F3F1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470"/>
    <w:pPr>
      <w:spacing w:after="0" w:line="240" w:lineRule="auto"/>
    </w:pPr>
    <w:rPr>
      <w:sz w:val="24"/>
      <w:szCs w:val="24"/>
    </w:rPr>
  </w:style>
  <w:style w:type="paragraph" w:styleId="Heading3">
    <w:name w:val="heading 3"/>
    <w:basedOn w:val="Normal"/>
    <w:next w:val="Normal"/>
    <w:link w:val="Heading3Char"/>
    <w:uiPriority w:val="9"/>
    <w:unhideWhenUsed/>
    <w:qFormat/>
    <w:rsid w:val="004B4C6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0E"/>
    <w:pPr>
      <w:ind w:left="720"/>
      <w:contextualSpacing/>
    </w:pPr>
  </w:style>
  <w:style w:type="character" w:styleId="Hyperlink">
    <w:name w:val="Hyperlink"/>
    <w:basedOn w:val="DefaultParagraphFont"/>
    <w:uiPriority w:val="99"/>
    <w:unhideWhenUsed/>
    <w:rsid w:val="00CF620E"/>
    <w:rPr>
      <w:color w:val="0563C1" w:themeColor="hyperlink"/>
      <w:u w:val="single"/>
    </w:rPr>
  </w:style>
  <w:style w:type="character" w:styleId="Strong">
    <w:name w:val="Strong"/>
    <w:basedOn w:val="DefaultParagraphFont"/>
    <w:uiPriority w:val="22"/>
    <w:qFormat/>
    <w:rsid w:val="00011F78"/>
    <w:rPr>
      <w:b/>
      <w:bCs/>
    </w:rPr>
  </w:style>
  <w:style w:type="paragraph" w:styleId="BalloonText">
    <w:name w:val="Balloon Text"/>
    <w:basedOn w:val="Normal"/>
    <w:link w:val="BalloonTextChar"/>
    <w:uiPriority w:val="99"/>
    <w:semiHidden/>
    <w:unhideWhenUsed/>
    <w:rsid w:val="002475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539"/>
    <w:rPr>
      <w:rFonts w:ascii="Segoe UI" w:hAnsi="Segoe UI" w:cs="Segoe UI"/>
      <w:sz w:val="18"/>
      <w:szCs w:val="18"/>
    </w:rPr>
  </w:style>
  <w:style w:type="character" w:customStyle="1" w:styleId="UnresolvedMention1">
    <w:name w:val="Unresolved Mention1"/>
    <w:basedOn w:val="DefaultParagraphFont"/>
    <w:uiPriority w:val="99"/>
    <w:semiHidden/>
    <w:unhideWhenUsed/>
    <w:rsid w:val="00CB6C81"/>
    <w:rPr>
      <w:color w:val="605E5C"/>
      <w:shd w:val="clear" w:color="auto" w:fill="E1DFDD"/>
    </w:rPr>
  </w:style>
  <w:style w:type="paragraph" w:styleId="Header">
    <w:name w:val="header"/>
    <w:basedOn w:val="Normal"/>
    <w:link w:val="HeaderChar"/>
    <w:uiPriority w:val="99"/>
    <w:unhideWhenUsed/>
    <w:rsid w:val="00B1344F"/>
    <w:pPr>
      <w:tabs>
        <w:tab w:val="center" w:pos="4680"/>
        <w:tab w:val="right" w:pos="9360"/>
      </w:tabs>
    </w:pPr>
  </w:style>
  <w:style w:type="character" w:customStyle="1" w:styleId="HeaderChar">
    <w:name w:val="Header Char"/>
    <w:basedOn w:val="DefaultParagraphFont"/>
    <w:link w:val="Header"/>
    <w:uiPriority w:val="99"/>
    <w:rsid w:val="00B1344F"/>
    <w:rPr>
      <w:sz w:val="24"/>
      <w:szCs w:val="24"/>
    </w:rPr>
  </w:style>
  <w:style w:type="paragraph" w:styleId="Footer">
    <w:name w:val="footer"/>
    <w:basedOn w:val="Normal"/>
    <w:link w:val="FooterChar"/>
    <w:uiPriority w:val="99"/>
    <w:unhideWhenUsed/>
    <w:rsid w:val="00B1344F"/>
    <w:pPr>
      <w:tabs>
        <w:tab w:val="center" w:pos="4680"/>
        <w:tab w:val="right" w:pos="9360"/>
      </w:tabs>
    </w:pPr>
  </w:style>
  <w:style w:type="character" w:customStyle="1" w:styleId="FooterChar">
    <w:name w:val="Footer Char"/>
    <w:basedOn w:val="DefaultParagraphFont"/>
    <w:link w:val="Footer"/>
    <w:uiPriority w:val="99"/>
    <w:rsid w:val="00B1344F"/>
    <w:rPr>
      <w:sz w:val="24"/>
      <w:szCs w:val="24"/>
    </w:rPr>
  </w:style>
  <w:style w:type="character" w:customStyle="1" w:styleId="Heading3Char">
    <w:name w:val="Heading 3 Char"/>
    <w:basedOn w:val="DefaultParagraphFont"/>
    <w:link w:val="Heading3"/>
    <w:uiPriority w:val="9"/>
    <w:rsid w:val="004B4C6E"/>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110FC"/>
    <w:pPr>
      <w:spacing w:before="100" w:beforeAutospacing="1" w:after="100" w:afterAutospacing="1"/>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6E05C3"/>
    <w:rPr>
      <w:color w:val="605E5C"/>
      <w:shd w:val="clear" w:color="auto" w:fill="E1DFDD"/>
    </w:rPr>
  </w:style>
  <w:style w:type="paragraph" w:customStyle="1" w:styleId="paragraph">
    <w:name w:val="paragraph"/>
    <w:basedOn w:val="Normal"/>
    <w:rsid w:val="00BF0BE4"/>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F0BE4"/>
  </w:style>
  <w:style w:type="character" w:customStyle="1" w:styleId="eop">
    <w:name w:val="eop"/>
    <w:basedOn w:val="DefaultParagraphFont"/>
    <w:rsid w:val="00BF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220655">
      <w:bodyDiv w:val="1"/>
      <w:marLeft w:val="0"/>
      <w:marRight w:val="0"/>
      <w:marTop w:val="0"/>
      <w:marBottom w:val="0"/>
      <w:divBdr>
        <w:top w:val="none" w:sz="0" w:space="0" w:color="auto"/>
        <w:left w:val="none" w:sz="0" w:space="0" w:color="auto"/>
        <w:bottom w:val="none" w:sz="0" w:space="0" w:color="auto"/>
        <w:right w:val="none" w:sz="0" w:space="0" w:color="auto"/>
      </w:divBdr>
    </w:div>
    <w:div w:id="1624461658">
      <w:bodyDiv w:val="1"/>
      <w:marLeft w:val="0"/>
      <w:marRight w:val="0"/>
      <w:marTop w:val="0"/>
      <w:marBottom w:val="0"/>
      <w:divBdr>
        <w:top w:val="none" w:sz="0" w:space="0" w:color="auto"/>
        <w:left w:val="none" w:sz="0" w:space="0" w:color="auto"/>
        <w:bottom w:val="none" w:sz="0" w:space="0" w:color="auto"/>
        <w:right w:val="none" w:sz="0" w:space="0" w:color="auto"/>
      </w:divBdr>
    </w:div>
    <w:div w:id="1856337916">
      <w:bodyDiv w:val="1"/>
      <w:marLeft w:val="0"/>
      <w:marRight w:val="0"/>
      <w:marTop w:val="0"/>
      <w:marBottom w:val="0"/>
      <w:divBdr>
        <w:top w:val="none" w:sz="0" w:space="0" w:color="auto"/>
        <w:left w:val="none" w:sz="0" w:space="0" w:color="auto"/>
        <w:bottom w:val="none" w:sz="0" w:space="0" w:color="auto"/>
        <w:right w:val="none" w:sz="0" w:space="0" w:color="auto"/>
      </w:divBdr>
    </w:div>
    <w:div w:id="1939680797">
      <w:bodyDiv w:val="1"/>
      <w:marLeft w:val="0"/>
      <w:marRight w:val="0"/>
      <w:marTop w:val="0"/>
      <w:marBottom w:val="0"/>
      <w:divBdr>
        <w:top w:val="none" w:sz="0" w:space="0" w:color="auto"/>
        <w:left w:val="none" w:sz="0" w:space="0" w:color="auto"/>
        <w:bottom w:val="none" w:sz="0" w:space="0" w:color="auto"/>
        <w:right w:val="none" w:sz="0" w:space="0" w:color="auto"/>
      </w:divBdr>
      <w:divsChild>
        <w:div w:id="28266235">
          <w:marLeft w:val="0"/>
          <w:marRight w:val="0"/>
          <w:marTop w:val="0"/>
          <w:marBottom w:val="0"/>
          <w:divBdr>
            <w:top w:val="none" w:sz="0" w:space="0" w:color="auto"/>
            <w:left w:val="none" w:sz="0" w:space="0" w:color="auto"/>
            <w:bottom w:val="none" w:sz="0" w:space="0" w:color="auto"/>
            <w:right w:val="none" w:sz="0" w:space="0" w:color="auto"/>
          </w:divBdr>
        </w:div>
        <w:div w:id="242569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g/newhopeibc/videos/?ref=page_internal" TargetMode="External"/><Relationship Id="rId13" Type="http://schemas.openxmlformats.org/officeDocument/2006/relationships/hyperlink" Target="mailto:info@newhopeib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NewHopeBaptistChurchMaryvil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g/newhopeibc/videos/?ref=page_inte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newhopeibc.org" TargetMode="External"/><Relationship Id="rId4" Type="http://schemas.openxmlformats.org/officeDocument/2006/relationships/settings" Target="settings.xml"/><Relationship Id="rId9" Type="http://schemas.openxmlformats.org/officeDocument/2006/relationships/hyperlink" Target="https://www.youtube.com/c/NewHopeBaptistChurchMaryville"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82621-DB15-4017-B4EB-963DA97A0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Russell</dc:creator>
  <cp:keywords/>
  <dc:description/>
  <cp:lastModifiedBy>Michelle Kewley</cp:lastModifiedBy>
  <cp:revision>2</cp:revision>
  <cp:lastPrinted>2026-09-04T13:37:00Z</cp:lastPrinted>
  <dcterms:created xsi:type="dcterms:W3CDTF">2026-09-17T18:15:00Z</dcterms:created>
  <dcterms:modified xsi:type="dcterms:W3CDTF">2026-09-17T18:15:00Z</dcterms:modified>
</cp:coreProperties>
</file>