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8138B7" w14:textId="77777777" w:rsidR="00C559AE" w:rsidRDefault="00C559AE" w:rsidP="00C559AE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>Ex 15:22-27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ab/>
        <w:t xml:space="preserve">  “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  <w:u w:val="single"/>
        </w:rPr>
        <w:t>I Am the LORD Who Heals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>”</w:t>
      </w:r>
      <w:r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  <w:tab/>
        <w:t>Sept 13/26</w:t>
      </w:r>
    </w:p>
    <w:p w14:paraId="5369927B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A/ Intro: The Journey Begins… and the Grumbling</w:t>
      </w:r>
    </w:p>
    <w:p w14:paraId="142555E6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proofErr w:type="spell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cf</w:t>
      </w:r>
      <w:proofErr w:type="spell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16:2; 16:7; 17:3; Num 14,16,17</w:t>
      </w:r>
    </w:p>
    <w:p w14:paraId="775D0A87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4769E32A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443CA158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650673B3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B/ The Miracle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>:22-25a</w:t>
      </w:r>
    </w:p>
    <w:p w14:paraId="439185D9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40C8BE48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7038B1EF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4A0F1F9A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413C2180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C/ The Lesson: Testing &amp; Healing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>:25b-27</w:t>
      </w:r>
    </w:p>
    <w:p w14:paraId="3ADDFB13" w14:textId="77777777" w:rsidR="00C559AE" w:rsidRDefault="00C559AE" w:rsidP="00C559AE">
      <w:pPr>
        <w:numPr>
          <w:ilvl w:val="0"/>
          <w:numId w:val="17"/>
        </w:num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Testing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 xml:space="preserve">:25b </w:t>
      </w:r>
      <w:proofErr w:type="spell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cf</w:t>
      </w:r>
      <w:proofErr w:type="spell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Gen 22:1,12; Num 5:18f</w:t>
      </w:r>
    </w:p>
    <w:p w14:paraId="70F5DDFE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23524E2A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278D6286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76096A2B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623AFC5D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0BF068A9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20EBCBF3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10FBF7BB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2D5B7B3B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2993460D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11F31C5E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36940C1B" w14:textId="77777777" w:rsidR="00C559AE" w:rsidRDefault="00C559AE" w:rsidP="00C559AE">
      <w:pPr>
        <w:numPr>
          <w:ilvl w:val="0"/>
          <w:numId w:val="17"/>
        </w:num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Healing</w:t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  <w:t>:26-27</w:t>
      </w:r>
    </w:p>
    <w:p w14:paraId="68A125FF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ind w:left="720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ab/>
      </w:r>
      <w:proofErr w:type="spellStart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>cf</w:t>
      </w:r>
      <w:proofErr w:type="spellEnd"/>
      <w:r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  <w:t xml:space="preserve"> Ps 103:3; Is 53:5; Rev 22:2; Gal 3:13</w:t>
      </w:r>
    </w:p>
    <w:p w14:paraId="093B9EB4" w14:textId="77777777" w:rsidR="00C559AE" w:rsidRDefault="00C559AE" w:rsidP="00C559AE">
      <w:pPr>
        <w:shd w:val="clear" w:color="auto" w:fill="FFFFFF"/>
        <w:tabs>
          <w:tab w:val="left" w:pos="180"/>
        </w:tabs>
        <w:spacing w:line="276" w:lineRule="auto"/>
        <w:rPr>
          <w:rFonts w:ascii="Helvetica Neue" w:eastAsia="Helvetica Neue" w:hAnsi="Helvetica Neue" w:cs="Helvetica Neue"/>
          <w:color w:val="222222"/>
          <w:sz w:val="22"/>
          <w:szCs w:val="22"/>
          <w:highlight w:val="white"/>
        </w:rPr>
      </w:pPr>
    </w:p>
    <w:p w14:paraId="4F44048E" w14:textId="77777777" w:rsidR="00C559AE" w:rsidRDefault="00C559AE" w:rsidP="00C559AE">
      <w:pPr>
        <w:widowControl w:val="0"/>
        <w:shd w:val="clear" w:color="auto" w:fill="FFFFFF"/>
        <w:tabs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  <w:tab w:val="left" w:pos="360"/>
        </w:tabs>
        <w:spacing w:line="300" w:lineRule="auto"/>
        <w:rPr>
          <w:rFonts w:ascii="Helvetica Neue" w:eastAsia="Helvetica Neue" w:hAnsi="Helvetica Neue" w:cs="Helvetica Neue"/>
          <w:b/>
          <w:bCs/>
          <w:sz w:val="22"/>
          <w:szCs w:val="22"/>
          <w:highlight w:val="white"/>
        </w:rPr>
      </w:pPr>
    </w:p>
    <w:p w14:paraId="697E61D5" w14:textId="591F0EA2" w:rsidR="00A64623" w:rsidRPr="00C559AE" w:rsidRDefault="00A64623" w:rsidP="00C559AE"/>
    <w:sectPr w:rsidR="00A64623" w:rsidRPr="00C559AE">
      <w:pgSz w:w="15840" w:h="12240" w:orient="landscape"/>
      <w:pgMar w:top="720" w:right="849" w:bottom="720" w:left="806" w:header="720" w:footer="720" w:gutter="0"/>
      <w:pgNumType w:start="1"/>
      <w:cols w:num="2" w:space="720" w:equalWidth="0">
        <w:col w:w="6354" w:space="1475"/>
        <w:col w:w="635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CD40B35-987B-2947-9963-2CF038BDA04E}"/>
    <w:embedBold r:id="rId2" w:fontKey="{1BA5E24C-08DE-A842-A307-3A73065C9A54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B103F05-2C5D-FC40-A1EA-BFE0B9A0F5F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9F1E139A-CBB8-E84A-ADAB-83030FA9D38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9CD76E3C-8893-9C42-A4BD-9A9044F16A4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1D69A3"/>
    <w:multiLevelType w:val="multilevel"/>
    <w:tmpl w:val="D4BE1A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A52DAD"/>
    <w:multiLevelType w:val="multilevel"/>
    <w:tmpl w:val="1B7488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AE236E4"/>
    <w:multiLevelType w:val="multilevel"/>
    <w:tmpl w:val="03EE1B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DAD63A8"/>
    <w:multiLevelType w:val="multilevel"/>
    <w:tmpl w:val="E6D880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80D5D5C"/>
    <w:multiLevelType w:val="multilevel"/>
    <w:tmpl w:val="CD0281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85C434A"/>
    <w:multiLevelType w:val="multilevel"/>
    <w:tmpl w:val="59E86E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87A3BDD"/>
    <w:multiLevelType w:val="multilevel"/>
    <w:tmpl w:val="8468F9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9674930"/>
    <w:multiLevelType w:val="multilevel"/>
    <w:tmpl w:val="DB2227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0341011"/>
    <w:multiLevelType w:val="multilevel"/>
    <w:tmpl w:val="40A6B5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B2A1CB2"/>
    <w:multiLevelType w:val="multilevel"/>
    <w:tmpl w:val="325AFA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41E27A1"/>
    <w:multiLevelType w:val="multilevel"/>
    <w:tmpl w:val="E4DAFE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64F437B"/>
    <w:multiLevelType w:val="multilevel"/>
    <w:tmpl w:val="28FA4C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8B714CF"/>
    <w:multiLevelType w:val="multilevel"/>
    <w:tmpl w:val="0D62CB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C1811D0"/>
    <w:multiLevelType w:val="multilevel"/>
    <w:tmpl w:val="06682C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F0E3A3C"/>
    <w:multiLevelType w:val="multilevel"/>
    <w:tmpl w:val="96BC33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0FC47B4"/>
    <w:multiLevelType w:val="multilevel"/>
    <w:tmpl w:val="ED8A86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552A7149"/>
    <w:multiLevelType w:val="multilevel"/>
    <w:tmpl w:val="89C81F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5654CE7"/>
    <w:multiLevelType w:val="multilevel"/>
    <w:tmpl w:val="0F6C1A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60A003C"/>
    <w:multiLevelType w:val="multilevel"/>
    <w:tmpl w:val="CD2EF1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5A107204"/>
    <w:multiLevelType w:val="multilevel"/>
    <w:tmpl w:val="9870AA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7FD269F"/>
    <w:multiLevelType w:val="multilevel"/>
    <w:tmpl w:val="9AC4C1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42028B"/>
    <w:multiLevelType w:val="multilevel"/>
    <w:tmpl w:val="81565D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355599A"/>
    <w:multiLevelType w:val="multilevel"/>
    <w:tmpl w:val="793EDE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A501FD6"/>
    <w:multiLevelType w:val="multilevel"/>
    <w:tmpl w:val="319233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7F6A590B"/>
    <w:multiLevelType w:val="multilevel"/>
    <w:tmpl w:val="6BC4C3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73936062">
    <w:abstractNumId w:val="18"/>
  </w:num>
  <w:num w:numId="2" w16cid:durableId="1290164189">
    <w:abstractNumId w:val="10"/>
  </w:num>
  <w:num w:numId="3" w16cid:durableId="2123039003">
    <w:abstractNumId w:val="1"/>
  </w:num>
  <w:num w:numId="4" w16cid:durableId="475414049">
    <w:abstractNumId w:val="11"/>
  </w:num>
  <w:num w:numId="5" w16cid:durableId="2050955170">
    <w:abstractNumId w:val="5"/>
  </w:num>
  <w:num w:numId="6" w16cid:durableId="1684160989">
    <w:abstractNumId w:val="15"/>
  </w:num>
  <w:num w:numId="7" w16cid:durableId="1595942088">
    <w:abstractNumId w:val="13"/>
  </w:num>
  <w:num w:numId="8" w16cid:durableId="1008754627">
    <w:abstractNumId w:val="9"/>
  </w:num>
  <w:num w:numId="9" w16cid:durableId="1529566145">
    <w:abstractNumId w:val="2"/>
  </w:num>
  <w:num w:numId="10" w16cid:durableId="242840363">
    <w:abstractNumId w:val="12"/>
  </w:num>
  <w:num w:numId="11" w16cid:durableId="1237321224">
    <w:abstractNumId w:val="17"/>
  </w:num>
  <w:num w:numId="12" w16cid:durableId="960377380">
    <w:abstractNumId w:val="24"/>
  </w:num>
  <w:num w:numId="13" w16cid:durableId="1414014152">
    <w:abstractNumId w:val="21"/>
  </w:num>
  <w:num w:numId="14" w16cid:durableId="772164695">
    <w:abstractNumId w:val="20"/>
  </w:num>
  <w:num w:numId="15" w16cid:durableId="116459671">
    <w:abstractNumId w:val="14"/>
  </w:num>
  <w:num w:numId="16" w16cid:durableId="1888225375">
    <w:abstractNumId w:val="0"/>
  </w:num>
  <w:num w:numId="17" w16cid:durableId="1399740657">
    <w:abstractNumId w:val="23"/>
  </w:num>
  <w:num w:numId="18" w16cid:durableId="593510380">
    <w:abstractNumId w:val="6"/>
  </w:num>
  <w:num w:numId="19" w16cid:durableId="1669824102">
    <w:abstractNumId w:val="8"/>
  </w:num>
  <w:num w:numId="20" w16cid:durableId="810948998">
    <w:abstractNumId w:val="16"/>
  </w:num>
  <w:num w:numId="21" w16cid:durableId="477920747">
    <w:abstractNumId w:val="22"/>
  </w:num>
  <w:num w:numId="22" w16cid:durableId="1498687760">
    <w:abstractNumId w:val="7"/>
  </w:num>
  <w:num w:numId="23" w16cid:durableId="532959132">
    <w:abstractNumId w:val="3"/>
  </w:num>
  <w:num w:numId="24" w16cid:durableId="1652321788">
    <w:abstractNumId w:val="19"/>
  </w:num>
  <w:num w:numId="25" w16cid:durableId="1925407319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23"/>
    <w:rsid w:val="002A025B"/>
    <w:rsid w:val="00692154"/>
    <w:rsid w:val="00A64623"/>
    <w:rsid w:val="00BB3720"/>
    <w:rsid w:val="00C5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C2607F"/>
  <w15:docId w15:val="{A4EF718E-BB2A-9B46-B8A5-DBC53E01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Helvetica Neue" w:eastAsia="Helvetica Neue" w:hAnsi="Helvetica Neue" w:cs="Helvetica Neue"/>
      <w:b/>
      <w:bCs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rFonts w:ascii="Helvetica Neue" w:eastAsia="Helvetica Neue" w:hAnsi="Helvetica Neue" w:cs="Helvetica Neue"/>
      <w:b/>
      <w:bCs/>
      <w:sz w:val="22"/>
      <w:szCs w:val="22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widowControl w:val="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widowControl w:val="0"/>
      <w:tabs>
        <w:tab w:val="left" w:pos="720"/>
      </w:tabs>
      <w:jc w:val="center"/>
    </w:pPr>
    <w:rPr>
      <w:rFonts w:ascii="Helvetica Neue" w:eastAsia="Helvetica Neue" w:hAnsi="Helvetica Neue" w:cs="Helvetica Neue"/>
      <w:b/>
      <w:bCs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Craig Montgomery</cp:lastModifiedBy>
  <cp:revision>2</cp:revision>
  <cp:lastPrinted>2026-09-12T14:46:00Z</cp:lastPrinted>
  <dcterms:created xsi:type="dcterms:W3CDTF">2026-09-12T17:08:00Z</dcterms:created>
  <dcterms:modified xsi:type="dcterms:W3CDTF">2026-09-12T17:08:00Z</dcterms:modified>
</cp:coreProperties>
</file>