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212B4" w14:textId="77777777" w:rsidR="00581D9E" w:rsidRPr="00581D9E" w:rsidRDefault="00581D9E" w:rsidP="00581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81D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Sermon Title</w:t>
      </w:r>
    </w:p>
    <w:p w14:paraId="28A44B66" w14:textId="77777777" w:rsidR="00581D9E" w:rsidRP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Lord Is My Shepherd: I Have What I Need</w:t>
      </w:r>
      <w:r w:rsidRPr="00581D9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81D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Text:</w:t>
      </w:r>
      <w:r w:rsidRPr="00581D9E">
        <w:rPr>
          <w:rFonts w:ascii="Times New Roman" w:eastAsia="Times New Roman" w:hAnsi="Times New Roman" w:cs="Times New Roman"/>
          <w:kern w:val="0"/>
          <w14:ligatures w14:val="none"/>
        </w:rPr>
        <w:t xml:space="preserve"> Psalm 23:1–6</w:t>
      </w:r>
      <w:r w:rsidRPr="00581D9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81D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Big idea:</w:t>
      </w:r>
      <w:r w:rsidRPr="00581D9E">
        <w:rPr>
          <w:rFonts w:ascii="Times New Roman" w:eastAsia="Times New Roman" w:hAnsi="Times New Roman" w:cs="Times New Roman"/>
          <w:kern w:val="0"/>
          <w14:ligatures w14:val="none"/>
        </w:rPr>
        <w:t xml:space="preserve"> Because the Lord is our Shepherd, we can rest in His provision, follow His leadership, and walk through dark valleys without fear.</w:t>
      </w:r>
    </w:p>
    <w:p w14:paraId="41ED50E3" w14:textId="45EB42B2" w:rsidR="00581D9E" w:rsidRP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kern w:val="0"/>
          <w14:ligatures w14:val="none"/>
        </w:rPr>
        <w:t>Psalm 23 presents the Lord as the One who provides for His people, restores them, guides them, stays with them in fearful places, and promises them lasting fellowship with Him.</w:t>
      </w:r>
    </w:p>
    <w:p w14:paraId="4844DD38" w14:textId="77777777" w:rsidR="00581D9E" w:rsidRPr="00581D9E" w:rsidRDefault="00581D9E" w:rsidP="00581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81D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Simple Outline</w:t>
      </w:r>
    </w:p>
    <w:p w14:paraId="14E7957F" w14:textId="77777777" w:rsidR="00581D9E" w:rsidRPr="00581D9E" w:rsidRDefault="00581D9E" w:rsidP="00581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81D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My Shepherd Provides</w:t>
      </w:r>
    </w:p>
    <w:p w14:paraId="135EEF0C" w14:textId="77777777" w:rsidR="00581D9E" w:rsidRP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kern w:val="0"/>
          <w14:ligatures w14:val="none"/>
        </w:rPr>
        <w:t>“The Lord is my shepherd; I shall not want.” — Psalm 23:1</w:t>
      </w:r>
    </w:p>
    <w:p w14:paraId="3C0564E5" w14:textId="77777777" w:rsidR="00581D9E" w:rsidRP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kern w:val="0"/>
          <w14:ligatures w14:val="none"/>
        </w:rPr>
        <w:t>A shepherd makes sure the sheep have what they truly need. This does not promise every desire will be fulfilled, but it does declare God’s faithful care for His children.</w:t>
      </w:r>
    </w:p>
    <w:p w14:paraId="35FC6E3F" w14:textId="62071CDD" w:rsidR="00581D9E" w:rsidRP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kern w:val="0"/>
          <w14:ligatures w14:val="none"/>
        </w:rPr>
        <w:t xml:space="preserve"> “If the Lord is my Shepherd, I may not have everything I want—but I will never lack what He knows I need.”</w:t>
      </w:r>
    </w:p>
    <w:p w14:paraId="301E448C" w14:textId="77777777" w:rsidR="00581D9E" w:rsidRPr="00581D9E" w:rsidRDefault="00581D9E" w:rsidP="00581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81D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My Shepherd Gives Rest</w:t>
      </w:r>
    </w:p>
    <w:p w14:paraId="14388AA6" w14:textId="77777777" w:rsidR="00581D9E" w:rsidRP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kern w:val="0"/>
          <w14:ligatures w14:val="none"/>
        </w:rPr>
        <w:t>“He maketh me to lie down in green pastures: he leadeth me beside the still waters.” — Psalm 23:2</w:t>
      </w:r>
    </w:p>
    <w:p w14:paraId="582BC956" w14:textId="77777777" w:rsidR="00581D9E" w:rsidRP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kern w:val="0"/>
          <w14:ligatures w14:val="none"/>
        </w:rPr>
        <w:t>God does not only drive us forward; He leads us to rest. He knows how to quiet an anxious heart, refresh a weary spirit, and give peace that circumstances cannot manufacture.</w:t>
      </w:r>
    </w:p>
    <w:p w14:paraId="22D7C993" w14:textId="5757E55E" w:rsidR="00581D9E" w:rsidRP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kern w:val="0"/>
          <w14:ligatures w14:val="none"/>
        </w:rPr>
        <w:t xml:space="preserve"> “The Shepherd does not lead His sheep into constant panic; He leads them into His peace.”</w:t>
      </w:r>
    </w:p>
    <w:p w14:paraId="4B5CE45E" w14:textId="77777777" w:rsidR="00581D9E" w:rsidRPr="00581D9E" w:rsidRDefault="00581D9E" w:rsidP="00581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81D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My Shepherd Restores</w:t>
      </w:r>
    </w:p>
    <w:p w14:paraId="45B1CD6E" w14:textId="77777777" w:rsidR="00581D9E" w:rsidRP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kern w:val="0"/>
          <w14:ligatures w14:val="none"/>
        </w:rPr>
        <w:t>“He restoreth my soul.” — Psalm 23:3</w:t>
      </w:r>
    </w:p>
    <w:p w14:paraId="5122C249" w14:textId="77777777" w:rsidR="00581D9E" w:rsidRP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kern w:val="0"/>
          <w14:ligatures w14:val="none"/>
        </w:rPr>
        <w:t>Some people arrive at church spiritually tired, emotionally drained, ashamed, or discouraged. Jesus restores what life, sin, grief, and hardship have depleted.</w:t>
      </w:r>
    </w:p>
    <w:p w14:paraId="3D8455BE" w14:textId="4E45659C" w:rsid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kern w:val="0"/>
          <w14:ligatures w14:val="none"/>
        </w:rPr>
        <w:t xml:space="preserve"> “You may be worn down, but you are not beyond restoration.”</w:t>
      </w:r>
    </w:p>
    <w:p w14:paraId="752FCB3E" w14:textId="77777777" w:rsidR="009E4257" w:rsidRPr="00581D9E" w:rsidRDefault="009E4257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DA3118" w14:textId="77777777" w:rsidR="00581D9E" w:rsidRPr="00581D9E" w:rsidRDefault="00581D9E" w:rsidP="00581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81D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4. My Shepherd Stays Near in Valleys</w:t>
      </w:r>
    </w:p>
    <w:p w14:paraId="059A1BBF" w14:textId="77777777" w:rsidR="00581D9E" w:rsidRP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kern w:val="0"/>
          <w14:ligatures w14:val="none"/>
        </w:rPr>
        <w:t>“Yea, though I walk through the valley of the shadow of death, I will fear no evil: for thou art with me.” — Psalm 23:4</w:t>
      </w:r>
    </w:p>
    <w:p w14:paraId="04272071" w14:textId="77777777" w:rsidR="00581D9E" w:rsidRP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kern w:val="0"/>
          <w14:ligatures w14:val="none"/>
        </w:rPr>
        <w:t xml:space="preserve">Notice David says </w:t>
      </w:r>
      <w:r w:rsidRPr="00581D9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through</w:t>
      </w:r>
      <w:r w:rsidRPr="00581D9E">
        <w:rPr>
          <w:rFonts w:ascii="Times New Roman" w:eastAsia="Times New Roman" w:hAnsi="Times New Roman" w:cs="Times New Roman"/>
          <w:kern w:val="0"/>
          <w14:ligatures w14:val="none"/>
        </w:rPr>
        <w:t xml:space="preserve"> the valley—not permanently stuck in it. The confidence is not that the valley is easy, but that the Shepherd is present in it.</w:t>
      </w:r>
    </w:p>
    <w:p w14:paraId="6C144F69" w14:textId="6D6A7C88" w:rsidR="00581D9E" w:rsidRP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kern w:val="0"/>
          <w14:ligatures w14:val="none"/>
        </w:rPr>
        <w:t xml:space="preserve"> “The valley is real, but so is the presence of God.”</w:t>
      </w:r>
    </w:p>
    <w:p w14:paraId="62377078" w14:textId="77777777" w:rsidR="00581D9E" w:rsidRPr="00581D9E" w:rsidRDefault="00581D9E" w:rsidP="00581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81D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 My Shepherd Brings Me Home</w:t>
      </w:r>
    </w:p>
    <w:p w14:paraId="03E29938" w14:textId="77777777" w:rsidR="00581D9E" w:rsidRP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kern w:val="0"/>
          <w14:ligatures w14:val="none"/>
        </w:rPr>
        <w:t xml:space="preserve">“Surely goodness and mercy shall follow me all the days of my life: and I will dwell in the house of the Lord </w:t>
      </w:r>
      <w:proofErr w:type="spellStart"/>
      <w:r w:rsidRPr="00581D9E">
        <w:rPr>
          <w:rFonts w:ascii="Times New Roman" w:eastAsia="Times New Roman" w:hAnsi="Times New Roman" w:cs="Times New Roman"/>
          <w:kern w:val="0"/>
          <w14:ligatures w14:val="none"/>
        </w:rPr>
        <w:t>for ever</w:t>
      </w:r>
      <w:proofErr w:type="spellEnd"/>
      <w:r w:rsidRPr="00581D9E">
        <w:rPr>
          <w:rFonts w:ascii="Times New Roman" w:eastAsia="Times New Roman" w:hAnsi="Times New Roman" w:cs="Times New Roman"/>
          <w:kern w:val="0"/>
          <w14:ligatures w14:val="none"/>
        </w:rPr>
        <w:t>.” — Psalm 23:6</w:t>
      </w:r>
    </w:p>
    <w:p w14:paraId="271CA2DB" w14:textId="77777777" w:rsidR="00581D9E" w:rsidRP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kern w:val="0"/>
          <w14:ligatures w14:val="none"/>
        </w:rPr>
        <w:t>The Shepherd’s care is not temporary. His goodness follows us now, and His presence is our eternal destination.</w:t>
      </w:r>
    </w:p>
    <w:p w14:paraId="10A0772A" w14:textId="29384D64" w:rsidR="00581D9E" w:rsidRP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kern w:val="0"/>
          <w14:ligatures w14:val="none"/>
        </w:rPr>
        <w:t xml:space="preserve"> “The Shepherd who walks with me today is preparing an eternal home for me tomorrow.”</w:t>
      </w:r>
    </w:p>
    <w:p w14:paraId="7708444C" w14:textId="77777777" w:rsidR="00581D9E" w:rsidRPr="00581D9E" w:rsidRDefault="00581D9E" w:rsidP="00581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81D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Christ Connection</w:t>
      </w:r>
    </w:p>
    <w:p w14:paraId="133100BD" w14:textId="77777777" w:rsidR="00581D9E" w:rsidRPr="00581D9E" w:rsidRDefault="00581D9E" w:rsidP="00581D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81D9E">
        <w:rPr>
          <w:rFonts w:ascii="Times New Roman" w:eastAsia="Times New Roman" w:hAnsi="Times New Roman" w:cs="Times New Roman"/>
          <w:kern w:val="0"/>
          <w14:ligatures w14:val="none"/>
        </w:rPr>
        <w:t xml:space="preserve">Bring the message to John 10:11: </w:t>
      </w:r>
      <w:r w:rsidRPr="00581D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 am the good shepherd: the good shepherd giveth his life for the sheep.”</w:t>
      </w:r>
      <w:r w:rsidRPr="00581D9E">
        <w:rPr>
          <w:rFonts w:ascii="Times New Roman" w:eastAsia="Times New Roman" w:hAnsi="Times New Roman" w:cs="Times New Roman"/>
          <w:kern w:val="0"/>
          <w14:ligatures w14:val="none"/>
        </w:rPr>
        <w:t xml:space="preserve"> Psalm 23 becomes even more personal through Jesus: He is not merely a distant guide; He is the Good Shepherd who gave His life to rescue His sheep.</w:t>
      </w:r>
    </w:p>
    <w:p w14:paraId="678B501B" w14:textId="77777777" w:rsidR="00581D9E" w:rsidRDefault="00581D9E"/>
    <w:sectPr w:rsidR="00581D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D9E"/>
    <w:rsid w:val="00581D9E"/>
    <w:rsid w:val="009E4257"/>
    <w:rsid w:val="00C1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4E482"/>
  <w15:chartTrackingRefBased/>
  <w15:docId w15:val="{85D83AAC-9B86-41A0-92A0-845863726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1D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1D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D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D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D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D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D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D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1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1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1D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D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D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D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D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D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1D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1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D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1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1D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1D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1D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D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1D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Casto</dc:creator>
  <cp:keywords/>
  <dc:description/>
  <cp:lastModifiedBy>Nicholas Casto</cp:lastModifiedBy>
  <cp:revision>2</cp:revision>
  <dcterms:created xsi:type="dcterms:W3CDTF">2026-08-08T01:09:00Z</dcterms:created>
  <dcterms:modified xsi:type="dcterms:W3CDTF">2026-08-08T01:09:00Z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61897ff5-30c7-4415-a160-f4e666f15f50</vt:lpwstr>
  </property>
</Properties>
</file>