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07F06" w14:textId="7B6D97DD" w:rsidR="00575F15" w:rsidRDefault="00575F15" w:rsidP="00575F15">
      <w:pPr>
        <w:widowControl w:val="0"/>
        <w:jc w:val="center"/>
        <w:rPr>
          <w:noProof/>
          <w:kern w:val="0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 wp14:anchorId="4F45F37C" wp14:editId="487A677E">
                <wp:simplePos x="0" y="0"/>
                <wp:positionH relativeFrom="column">
                  <wp:posOffset>297566</wp:posOffset>
                </wp:positionH>
                <wp:positionV relativeFrom="paragraph">
                  <wp:posOffset>-281940</wp:posOffset>
                </wp:positionV>
                <wp:extent cx="3792773" cy="1065474"/>
                <wp:effectExtent l="0" t="0" r="0" b="1905"/>
                <wp:wrapNone/>
                <wp:docPr id="11213014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773" cy="1065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6BA843" w14:textId="77777777" w:rsidR="00575F15" w:rsidRDefault="00575F15" w:rsidP="00575F15">
                            <w:pPr>
                              <w:widowControl w:val="0"/>
                              <w:ind w:right="2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 xml:space="preserve">Christ Community United Methodist </w:t>
                            </w:r>
                          </w:p>
                          <w:p w14:paraId="4522E9A2" w14:textId="77777777" w:rsidR="00575F15" w:rsidRDefault="00575F15" w:rsidP="00575F15">
                            <w:pPr>
                              <w:widowControl w:val="0"/>
                              <w:ind w:right="2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>Parish Announcements</w:t>
                            </w:r>
                          </w:p>
                          <w:p w14:paraId="6769B6C7" w14:textId="77777777" w:rsidR="00575F15" w:rsidRDefault="00575F15" w:rsidP="00575F15">
                            <w:pPr>
                              <w:widowControl w:val="0"/>
                              <w:jc w:val="center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Allerton, Corydon, Lineville, Millerton, and </w:t>
                            </w:r>
                          </w:p>
                          <w:p w14:paraId="5D95E2B5" w14:textId="77777777" w:rsidR="00575F15" w:rsidRDefault="00575F15" w:rsidP="00575F15">
                            <w:pPr>
                              <w:widowControl w:val="0"/>
                              <w:jc w:val="center"/>
                              <w:rPr>
                                <w:rFonts w:ascii="Verdana" w:hAnsi="Verdana"/>
                                <w:bCs/>
                                <w:sz w:val="8"/>
                                <w:szCs w:val="8"/>
                                <w14:ligatures w14:val="none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New Zion United Methodist Churches</w:t>
                            </w:r>
                          </w:p>
                          <w:p w14:paraId="5A27219A" w14:textId="467311B4" w:rsidR="00575F15" w:rsidRDefault="00B962C6" w:rsidP="00575F15">
                            <w:pPr>
                              <w:widowControl w:val="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>September 6</w:t>
                            </w:r>
                            <w:r w:rsidR="00066F27">
                              <w:rPr>
                                <w:rFonts w:ascii="Verdana" w:hAnsi="Verdana"/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>, 2026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45F37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3.45pt;margin-top:-22.2pt;width:298.65pt;height:83.9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" filled="f" stroked="f" strokecolor="black [0]" strokeweight="0" insetpen="t">
                <v:textbox inset="2.85pt,2.85pt,2.85pt,2.85pt">
                  <w:txbxContent>
                    <w:p w14:paraId="286BA843" w14:textId="77777777" w:rsidR="00575F15" w:rsidRDefault="00575F15" w:rsidP="00575F15">
                      <w:pPr>
                        <w:widowControl w:val="0"/>
                        <w:ind w:right="20"/>
                        <w:jc w:val="center"/>
                        <w:rPr>
                          <w:rFonts w:ascii="Verdana" w:hAnsi="Verdana"/>
                          <w:b/>
                          <w:bCs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6"/>
                          <w:szCs w:val="26"/>
                          <w14:ligatures w14:val="none"/>
                        </w:rPr>
                        <w:t xml:space="preserve">Christ Community United Methodist </w:t>
                      </w:r>
                    </w:p>
                    <w:p w14:paraId="4522E9A2" w14:textId="77777777" w:rsidR="00575F15" w:rsidRDefault="00575F15" w:rsidP="00575F15">
                      <w:pPr>
                        <w:widowControl w:val="0"/>
                        <w:ind w:right="20"/>
                        <w:jc w:val="center"/>
                        <w:rPr>
                          <w:rFonts w:ascii="Verdana" w:hAnsi="Verdana"/>
                          <w:b/>
                          <w:bCs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6"/>
                          <w:szCs w:val="26"/>
                          <w14:ligatures w14:val="none"/>
                        </w:rPr>
                        <w:t>Parish Announcements</w:t>
                      </w:r>
                    </w:p>
                    <w:p w14:paraId="6769B6C7" w14:textId="77777777" w:rsidR="00575F15" w:rsidRDefault="00575F15" w:rsidP="00575F15">
                      <w:pPr>
                        <w:widowControl w:val="0"/>
                        <w:jc w:val="center"/>
                        <w:rPr>
                          <w:rFonts w:ascii="Verdana" w:hAnsi="Verdana"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  <w14:ligatures w14:val="none"/>
                        </w:rPr>
                        <w:t xml:space="preserve">Allerton, Corydon, Lineville, Millerton, and </w:t>
                      </w:r>
                    </w:p>
                    <w:p w14:paraId="5D95E2B5" w14:textId="77777777" w:rsidR="00575F15" w:rsidRDefault="00575F15" w:rsidP="00575F15">
                      <w:pPr>
                        <w:widowControl w:val="0"/>
                        <w:jc w:val="center"/>
                        <w:rPr>
                          <w:rFonts w:ascii="Verdana" w:hAnsi="Verdana"/>
                          <w:bCs/>
                          <w:sz w:val="8"/>
                          <w:szCs w:val="8"/>
                          <w14:ligatures w14:val="none"/>
                        </w:rPr>
                      </w:pP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  <w14:ligatures w14:val="none"/>
                        </w:rPr>
                        <w:t>New Zion United Methodist Churches</w:t>
                      </w:r>
                    </w:p>
                    <w:p w14:paraId="5A27219A" w14:textId="467311B4" w:rsidR="00575F15" w:rsidRDefault="00B962C6" w:rsidP="00575F15">
                      <w:pPr>
                        <w:widowControl w:val="0"/>
                        <w:jc w:val="center"/>
                        <w:rPr>
                          <w:rFonts w:ascii="Verdana" w:hAnsi="Verdana"/>
                          <w:b/>
                          <w:bCs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6"/>
                          <w:szCs w:val="26"/>
                          <w14:ligatures w14:val="none"/>
                        </w:rPr>
                        <w:t>September 6</w:t>
                      </w:r>
                      <w:r w:rsidR="00066F27">
                        <w:rPr>
                          <w:rFonts w:ascii="Verdana" w:hAnsi="Verdana"/>
                          <w:b/>
                          <w:bCs/>
                          <w:sz w:val="26"/>
                          <w:szCs w:val="26"/>
                          <w14:ligatures w14:val="none"/>
                        </w:rPr>
                        <w:t>, 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14:ligatures w14:val="none"/>
        </w:rPr>
        <w:drawing>
          <wp:anchor distT="36576" distB="36576" distL="36576" distR="36576" simplePos="0" relativeHeight="251655680" behindDoc="0" locked="0" layoutInCell="1" allowOverlap="1" wp14:anchorId="6F0C69FE" wp14:editId="7942E062">
            <wp:simplePos x="0" y="0"/>
            <wp:positionH relativeFrom="margin">
              <wp:posOffset>15571</wp:posOffset>
            </wp:positionH>
            <wp:positionV relativeFrom="paragraph">
              <wp:posOffset>-281719</wp:posOffset>
            </wp:positionV>
            <wp:extent cx="469127" cy="850845"/>
            <wp:effectExtent l="0" t="0" r="7620" b="6985"/>
            <wp:wrapNone/>
            <wp:docPr id="3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8" r="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27" cy="8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  <w14:ligatures w14:val="none"/>
        </w:rPr>
        <w:t xml:space="preserve"> </w:t>
      </w:r>
    </w:p>
    <w:p w14:paraId="20C462AC" w14:textId="24AFC451" w:rsidR="00575F15" w:rsidRDefault="00575F15" w:rsidP="00575F15">
      <w:pPr>
        <w:widowControl w:val="0"/>
        <w:jc w:val="center"/>
        <w:rPr>
          <w:noProof/>
          <w:kern w:val="0"/>
          <w14:ligatures w14:val="none"/>
        </w:rPr>
      </w:pPr>
    </w:p>
    <w:p w14:paraId="038FABD4" w14:textId="77777777" w:rsidR="00575F15" w:rsidRDefault="00575F15" w:rsidP="00575F15">
      <w:pPr>
        <w:widowControl w:val="0"/>
        <w:jc w:val="center"/>
        <w:rPr>
          <w:noProof/>
          <w:kern w:val="0"/>
          <w14:ligatures w14:val="none"/>
        </w:rPr>
      </w:pPr>
    </w:p>
    <w:p w14:paraId="03468F6D" w14:textId="77777777" w:rsidR="00575F15" w:rsidRDefault="00575F15" w:rsidP="00575F15">
      <w:pPr>
        <w:widowControl w:val="0"/>
        <w:jc w:val="center"/>
        <w:rPr>
          <w:noProof/>
          <w:kern w:val="0"/>
          <w14:ligatures w14:val="none"/>
        </w:rPr>
      </w:pPr>
    </w:p>
    <w:p w14:paraId="211BBD5C" w14:textId="5FD98F02" w:rsidR="00575F15" w:rsidRDefault="00575F15" w:rsidP="00575F15">
      <w:pPr>
        <w:widowControl w:val="0"/>
        <w:jc w:val="center"/>
        <w:rPr>
          <w:noProof/>
          <w:kern w:val="0"/>
          <w14:ligatures w14:val="none"/>
        </w:rPr>
      </w:pPr>
      <w:r>
        <w:rPr>
          <w:noProof/>
          <w:kern w:val="0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A1A234" wp14:editId="74C94EA6">
                <wp:simplePos x="0" y="0"/>
                <wp:positionH relativeFrom="column">
                  <wp:posOffset>-27830</wp:posOffset>
                </wp:positionH>
                <wp:positionV relativeFrom="paragraph">
                  <wp:posOffset>142984</wp:posOffset>
                </wp:positionV>
                <wp:extent cx="4572000" cy="16262"/>
                <wp:effectExtent l="0" t="0" r="19050" b="22225"/>
                <wp:wrapNone/>
                <wp:docPr id="109637328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1626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AF75759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11.25pt" to="35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" strokecolor="black [3213]" strokeweight="1.5pt">
                <v:stroke joinstyle="miter"/>
              </v:line>
            </w:pict>
          </mc:Fallback>
        </mc:AlternateContent>
      </w:r>
    </w:p>
    <w:p w14:paraId="62358FCE" w14:textId="77777777" w:rsidR="00575F15" w:rsidRDefault="00575F15" w:rsidP="00575F15">
      <w:pPr>
        <w:widowControl w:val="0"/>
        <w:jc w:val="center"/>
        <w:rPr>
          <w:noProof/>
          <w:kern w:val="0"/>
          <w14:ligatures w14:val="none"/>
        </w:rPr>
      </w:pPr>
    </w:p>
    <w:p w14:paraId="56EE035D" w14:textId="347FAC0E" w:rsidR="00575F15" w:rsidRPr="007553E6" w:rsidRDefault="00575F15" w:rsidP="00575F15">
      <w:pPr>
        <w:widowControl w:val="0"/>
        <w:jc w:val="center"/>
        <w:rPr>
          <w:rFonts w:ascii="Verdana" w:hAnsi="Verdana"/>
          <w:b/>
          <w:bCs/>
          <w:i/>
          <w:iCs/>
          <w:sz w:val="28"/>
          <w:szCs w:val="28"/>
          <w14:ligatures w14:val="none"/>
        </w:rPr>
      </w:pPr>
      <w:r w:rsidRPr="007553E6">
        <w:rPr>
          <w:rFonts w:ascii="Verdana" w:hAnsi="Verdana"/>
          <w:b/>
          <w:bCs/>
          <w:i/>
          <w:iCs/>
          <w:sz w:val="28"/>
          <w:szCs w:val="28"/>
          <w14:ligatures w14:val="none"/>
        </w:rPr>
        <w:t>This Week</w:t>
      </w:r>
    </w:p>
    <w:p w14:paraId="664AC052" w14:textId="77777777" w:rsidR="00381E2A" w:rsidRDefault="00381E2A" w:rsidP="00381E2A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Tuesday, September 8</w:t>
      </w:r>
    </w:p>
    <w:p w14:paraId="5CC0FF6D" w14:textId="77777777" w:rsidR="00381E2A" w:rsidRDefault="00381E2A" w:rsidP="00381E2A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Prayer Shawl Group at Corydon UMC at 9:30</w:t>
      </w:r>
    </w:p>
    <w:p w14:paraId="5B7F98B8" w14:textId="77777777" w:rsidR="00381E2A" w:rsidRDefault="00381E2A" w:rsidP="00381E2A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912B0F9" w14:textId="77777777" w:rsidR="00381E2A" w:rsidRPr="00390EDF" w:rsidRDefault="00381E2A" w:rsidP="00381E2A">
      <w:pPr>
        <w:jc w:val="center"/>
        <w:rPr>
          <w:rFonts w:ascii="Berlin Sans FB Demi" w:hAnsi="Berlin Sans FB Demi" w:cs="Arial"/>
          <w:b/>
          <w:bCs/>
          <w:sz w:val="24"/>
          <w:szCs w:val="24"/>
          <w:u w:val="single"/>
        </w:rPr>
      </w:pPr>
      <w:r w:rsidRPr="00390EDF">
        <w:rPr>
          <w:rFonts w:ascii="Berlin Sans FB Demi" w:hAnsi="Berlin Sans FB Demi" w:cs="Arial"/>
          <w:b/>
          <w:bCs/>
          <w:sz w:val="24"/>
          <w:szCs w:val="24"/>
          <w:u w:val="single"/>
        </w:rPr>
        <w:t>Bible Study</w:t>
      </w:r>
    </w:p>
    <w:p w14:paraId="6D1C0A09" w14:textId="77777777" w:rsidR="00381E2A" w:rsidRDefault="00381E2A" w:rsidP="00381E2A">
      <w:pPr>
        <w:jc w:val="center"/>
      </w:pPr>
      <w:r w:rsidRPr="00E0299E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  <w14:ligatures w14:val="none"/>
        </w:rPr>
        <w:t xml:space="preserve">Disciple Bible Study </w:t>
      </w:r>
      <w:r w:rsidRPr="00E0299E">
        <w:rPr>
          <w:rFonts w:ascii="Arial" w:hAnsi="Arial" w:cs="Arial"/>
          <w:sz w:val="22"/>
          <w:szCs w:val="22"/>
        </w:rPr>
        <w:t>and sermon</w:t>
      </w:r>
      <w:r>
        <w:rPr>
          <w:rFonts w:ascii="Arial" w:hAnsi="Arial" w:cs="Arial"/>
          <w:sz w:val="22"/>
          <w:szCs w:val="22"/>
          <w14:ligatures w14:val="none"/>
        </w:rPr>
        <w:t xml:space="preserve"> series will </w:t>
      </w:r>
      <w:r w:rsidRPr="00E0299E">
        <w:rPr>
          <w:rFonts w:ascii="Arial" w:hAnsi="Arial" w:cs="Arial"/>
          <w:sz w:val="22"/>
          <w:szCs w:val="22"/>
        </w:rPr>
        <w:t>begin</w:t>
      </w:r>
      <w:r>
        <w:rPr>
          <w:rFonts w:ascii="Arial" w:hAnsi="Arial" w:cs="Arial"/>
          <w:sz w:val="22"/>
          <w:szCs w:val="22"/>
          <w14:ligatures w14:val="none"/>
        </w:rPr>
        <w:t xml:space="preserve"> in September. The Corydon UMC Sunday School class will </w:t>
      </w:r>
      <w:r w:rsidRPr="00E0299E">
        <w:rPr>
          <w:rFonts w:ascii="Arial" w:hAnsi="Arial" w:cs="Arial"/>
          <w:sz w:val="22"/>
          <w:szCs w:val="22"/>
        </w:rPr>
        <w:t>use</w:t>
      </w:r>
      <w:r>
        <w:rPr>
          <w:rFonts w:ascii="Arial" w:hAnsi="Arial" w:cs="Arial"/>
          <w:sz w:val="22"/>
          <w:szCs w:val="22"/>
          <w14:ligatures w14:val="none"/>
        </w:rPr>
        <w:t xml:space="preserve"> study </w:t>
      </w:r>
      <w:r w:rsidRPr="00E0299E">
        <w:rPr>
          <w:rFonts w:ascii="Arial" w:hAnsi="Arial" w:cs="Arial"/>
          <w:sz w:val="22"/>
          <w:szCs w:val="22"/>
        </w:rPr>
        <w:t>materials</w:t>
      </w:r>
      <w:r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  <w14:ligatures w14:val="none"/>
        </w:rPr>
        <w:t xml:space="preserve">a </w:t>
      </w:r>
      <w:r w:rsidRPr="00E0299E">
        <w:rPr>
          <w:rFonts w:ascii="Arial" w:hAnsi="Arial" w:cs="Arial"/>
          <w:sz w:val="22"/>
          <w:szCs w:val="22"/>
        </w:rPr>
        <w:t xml:space="preserve">weekly </w:t>
      </w:r>
      <w:r>
        <w:rPr>
          <w:rFonts w:ascii="Arial" w:hAnsi="Arial" w:cs="Arial"/>
          <w:sz w:val="22"/>
          <w:szCs w:val="22"/>
          <w14:ligatures w14:val="none"/>
        </w:rPr>
        <w:t>video</w:t>
      </w:r>
      <w:r w:rsidRPr="00E0299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14:ligatures w14:val="none"/>
        </w:rPr>
        <w:t xml:space="preserve"> Anyone else </w:t>
      </w:r>
      <w:r w:rsidRPr="00E0299E">
        <w:rPr>
          <w:rFonts w:ascii="Arial" w:hAnsi="Arial" w:cs="Arial"/>
          <w:sz w:val="22"/>
          <w:szCs w:val="22"/>
        </w:rPr>
        <w:t>interested in participating should contact Pastor Jess.</w:t>
      </w:r>
    </w:p>
    <w:p w14:paraId="20CBE685" w14:textId="77777777" w:rsidR="00A6398D" w:rsidRDefault="00A6398D" w:rsidP="00575F15">
      <w:pPr>
        <w:widowControl w:val="0"/>
        <w:jc w:val="center"/>
        <w:rPr>
          <w:i/>
          <w:iCs/>
          <w:noProof/>
          <w:kern w:val="0"/>
          <w14:ligatures w14:val="none"/>
        </w:rPr>
      </w:pPr>
    </w:p>
    <w:p w14:paraId="63F46EAA" w14:textId="77777777" w:rsidR="002B07FD" w:rsidRDefault="002B07FD" w:rsidP="002B07FD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Thursday, September 10</w:t>
      </w:r>
    </w:p>
    <w:p w14:paraId="431BA43B" w14:textId="77777777" w:rsidR="003218C7" w:rsidRDefault="003218C7" w:rsidP="003218C7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 Ad Council at Corydon UMC at 9:30</w:t>
      </w:r>
    </w:p>
    <w:p w14:paraId="33465716" w14:textId="77777777" w:rsidR="002B07FD" w:rsidRDefault="002B07FD" w:rsidP="002B07FD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Blood Drive at Corydon UMC (1:30-5:30)</w:t>
      </w:r>
    </w:p>
    <w:p w14:paraId="5CEBCB2A" w14:textId="77777777" w:rsidR="004F42A6" w:rsidRDefault="004F42A6" w:rsidP="002B07FD">
      <w:pPr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B139BC2" w14:textId="5E2BE8CB" w:rsidR="004F42A6" w:rsidRPr="00635F9D" w:rsidRDefault="004F42A6" w:rsidP="002B07FD">
      <w:pPr>
        <w:jc w:val="center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635F9D">
        <w:rPr>
          <w:rFonts w:ascii="Arial" w:hAnsi="Arial" w:cs="Arial"/>
          <w:b/>
          <w:bCs/>
          <w:sz w:val="22"/>
          <w:szCs w:val="22"/>
          <w14:ligatures w14:val="none"/>
        </w:rPr>
        <w:t>Friday, September 11</w:t>
      </w:r>
    </w:p>
    <w:p w14:paraId="6971BC92" w14:textId="6770265C" w:rsidR="00635F9D" w:rsidRDefault="00635F9D" w:rsidP="002B07FD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 xml:space="preserve">Quilting at </w:t>
      </w:r>
      <w:r w:rsidR="00DF55EA">
        <w:rPr>
          <w:rFonts w:ascii="Arial" w:hAnsi="Arial" w:cs="Arial"/>
          <w:sz w:val="22"/>
          <w:szCs w:val="22"/>
          <w14:ligatures w14:val="none"/>
        </w:rPr>
        <w:t>Lineville</w:t>
      </w:r>
      <w:r>
        <w:rPr>
          <w:rFonts w:ascii="Arial" w:hAnsi="Arial" w:cs="Arial"/>
          <w:sz w:val="22"/>
          <w:szCs w:val="22"/>
          <w14:ligatures w14:val="none"/>
        </w:rPr>
        <w:t xml:space="preserve"> UMC at 2:00</w:t>
      </w:r>
    </w:p>
    <w:p w14:paraId="6C03BF52" w14:textId="77777777" w:rsidR="002B07FD" w:rsidRDefault="002B07FD" w:rsidP="002B07FD">
      <w:pPr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66CF9816" w14:textId="77777777" w:rsidR="002B07FD" w:rsidRDefault="002B07FD" w:rsidP="002B07FD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Saturday &amp; Sunday September 12 &amp; 13</w:t>
      </w:r>
    </w:p>
    <w:p w14:paraId="450A6207" w14:textId="77777777" w:rsidR="002B07FD" w:rsidRDefault="002B07FD" w:rsidP="002B07FD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Campout at Moore Gosch Park with breakfast at 9:00 (before worship)</w:t>
      </w:r>
    </w:p>
    <w:p w14:paraId="3A5F7ECF" w14:textId="77777777" w:rsidR="002B07FD" w:rsidRPr="00F75874" w:rsidRDefault="002B07FD" w:rsidP="002B07FD">
      <w:pPr>
        <w:jc w:val="center"/>
        <w:rPr>
          <w:rFonts w:ascii="Berlin Sans FB Demi" w:hAnsi="Berlin Sans FB Demi" w:cs="Arial"/>
          <w:sz w:val="24"/>
          <w:szCs w:val="24"/>
          <w14:ligatures w14:val="none"/>
        </w:rPr>
      </w:pPr>
      <w:r w:rsidRPr="00F75874">
        <w:rPr>
          <w:rFonts w:ascii="Berlin Sans FB Demi" w:hAnsi="Berlin Sans FB Demi" w:cs="Arial"/>
          <w:sz w:val="24"/>
          <w:szCs w:val="24"/>
          <w14:ligatures w14:val="none"/>
        </w:rPr>
        <w:t> </w:t>
      </w:r>
    </w:p>
    <w:p w14:paraId="7C90A3FC" w14:textId="77777777" w:rsidR="002B07FD" w:rsidRPr="00F75874" w:rsidRDefault="002B07FD" w:rsidP="002B07FD">
      <w:pPr>
        <w:jc w:val="center"/>
        <w:rPr>
          <w:rFonts w:ascii="Berlin Sans FB Demi" w:hAnsi="Berlin Sans FB Demi" w:cs="Arial"/>
          <w:b/>
          <w:bCs/>
          <w:sz w:val="24"/>
          <w:szCs w:val="24"/>
          <w:u w:val="single"/>
          <w14:ligatures w14:val="none"/>
        </w:rPr>
      </w:pPr>
      <w:r w:rsidRPr="00F75874">
        <w:rPr>
          <w:rFonts w:ascii="Berlin Sans FB Demi" w:hAnsi="Berlin Sans FB Demi" w:cs="Arial"/>
          <w:b/>
          <w:bCs/>
          <w:sz w:val="24"/>
          <w:szCs w:val="24"/>
          <w:u w:val="single"/>
          <w14:ligatures w14:val="none"/>
        </w:rPr>
        <w:t>Sunday, September 13</w:t>
      </w:r>
    </w:p>
    <w:p w14:paraId="53F0041D" w14:textId="77777777" w:rsidR="002B07FD" w:rsidRDefault="002B07FD" w:rsidP="002B07FD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Corydon UMC Brunch worship service at 10:45</w:t>
      </w:r>
    </w:p>
    <w:p w14:paraId="39DAB942" w14:textId="77777777" w:rsidR="002B07FD" w:rsidRDefault="002B07FD" w:rsidP="002B07FD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ab/>
        <w:t>Breakfast pizza provided (free will donations will be accepted)</w:t>
      </w:r>
    </w:p>
    <w:p w14:paraId="76BDA1C8" w14:textId="77777777" w:rsidR="002B07FD" w:rsidRDefault="002B07FD" w:rsidP="00575F15">
      <w:pPr>
        <w:widowControl w:val="0"/>
        <w:jc w:val="center"/>
        <w:rPr>
          <w:i/>
          <w:iCs/>
          <w:noProof/>
          <w:kern w:val="0"/>
          <w14:ligatures w14:val="none"/>
        </w:rPr>
      </w:pPr>
    </w:p>
    <w:p w14:paraId="492DF699" w14:textId="77777777" w:rsidR="008500C6" w:rsidRDefault="008500C6" w:rsidP="00575F15">
      <w:pPr>
        <w:widowControl w:val="0"/>
        <w:jc w:val="center"/>
        <w:rPr>
          <w:i/>
          <w:iCs/>
          <w:noProof/>
          <w:kern w:val="0"/>
          <w14:ligatures w14:val="none"/>
        </w:rPr>
      </w:pPr>
    </w:p>
    <w:p w14:paraId="10DCAD04" w14:textId="77777777" w:rsidR="008500C6" w:rsidRPr="007823BA" w:rsidRDefault="008500C6" w:rsidP="008500C6">
      <w:pPr>
        <w:widowControl w:val="0"/>
        <w:jc w:val="center"/>
        <w:rPr>
          <w:rFonts w:ascii="Berlin Sans FB Demi" w:hAnsi="Berlin Sans FB Demi" w:cs="Arial"/>
          <w:b/>
          <w:bCs/>
          <w:sz w:val="24"/>
          <w:szCs w:val="24"/>
          <w:u w:val="single"/>
          <w14:ligatures w14:val="none"/>
        </w:rPr>
      </w:pPr>
      <w:r w:rsidRPr="007823BA">
        <w:rPr>
          <w:rFonts w:ascii="Berlin Sans FB Demi" w:hAnsi="Berlin Sans FB Demi" w:cs="Arial"/>
          <w:b/>
          <w:bCs/>
          <w:sz w:val="24"/>
          <w:szCs w:val="24"/>
          <w:u w:val="single"/>
          <w14:ligatures w14:val="none"/>
        </w:rPr>
        <w:t>Thanksgiving Ingathering School Kits</w:t>
      </w:r>
    </w:p>
    <w:p w14:paraId="7CE62AF2" w14:textId="77777777" w:rsidR="008500C6" w:rsidRDefault="008500C6" w:rsidP="008500C6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 xml:space="preserve">School supplies are on sale, so it’s time to purchase items for the school kits. Contents include: </w:t>
      </w:r>
    </w:p>
    <w:p w14:paraId="250A8478" w14:textId="77777777" w:rsidR="008500C6" w:rsidRDefault="008500C6" w:rsidP="008500C6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3-Spiral notebooks                            1-12” metric ruler</w:t>
      </w:r>
    </w:p>
    <w:p w14:paraId="1F88C17E" w14:textId="77777777" w:rsidR="008500C6" w:rsidRDefault="008500C6" w:rsidP="008500C6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6-Unsharpened pencils                     1-Pencil sharpener</w:t>
      </w:r>
    </w:p>
    <w:p w14:paraId="5C73C6B4" w14:textId="77777777" w:rsidR="008500C6" w:rsidRDefault="008500C6" w:rsidP="008500C6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 xml:space="preserve">1-#2 eraser or larger                         1-Box of 12 colored pencils               </w:t>
      </w:r>
    </w:p>
    <w:p w14:paraId="609ACF9D" w14:textId="77777777" w:rsidR="008500C6" w:rsidRDefault="008500C6" w:rsidP="008500C6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1-Box of 24 Crayons                         1-Pair student scissors</w:t>
      </w:r>
    </w:p>
    <w:p w14:paraId="2E1BAD47" w14:textId="77777777" w:rsidR="008500C6" w:rsidRDefault="008500C6" w:rsidP="008500C6">
      <w:pPr>
        <w:widowControl w:val="0"/>
        <w:rPr>
          <w:rFonts w:ascii="Arial" w:hAnsi="Arial" w:cs="Arial"/>
          <w:sz w:val="22"/>
          <w:szCs w:val="22"/>
          <w14:ligatures w14:val="none"/>
        </w:rPr>
      </w:pPr>
    </w:p>
    <w:p w14:paraId="33B3B968" w14:textId="7C129ACA" w:rsidR="008500C6" w:rsidRPr="008F22DF" w:rsidRDefault="008500C6" w:rsidP="008F22DF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 xml:space="preserve">Place all items in a one handled cloth bag or a grocery bag. Please include </w:t>
      </w:r>
      <w:r w:rsidRPr="000F181A">
        <w:rPr>
          <w:rFonts w:ascii="Arial" w:hAnsi="Arial" w:cs="Arial"/>
          <w:b/>
          <w:bCs/>
          <w:sz w:val="22"/>
          <w:szCs w:val="22"/>
          <w14:ligatures w14:val="none"/>
        </w:rPr>
        <w:t xml:space="preserve">$3 shipping </w:t>
      </w:r>
      <w:r>
        <w:rPr>
          <w:rFonts w:ascii="Arial" w:hAnsi="Arial" w:cs="Arial"/>
          <w:sz w:val="22"/>
          <w:szCs w:val="22"/>
          <w14:ligatures w14:val="none"/>
        </w:rPr>
        <w:t xml:space="preserve">for each kit. </w:t>
      </w:r>
      <w:r w:rsidR="005B3231">
        <w:rPr>
          <w:rFonts w:ascii="Arial" w:hAnsi="Arial" w:cs="Arial"/>
          <w:sz w:val="22"/>
          <w:szCs w:val="22"/>
          <w14:ligatures w14:val="none"/>
        </w:rPr>
        <w:t>Look in your church or c</w:t>
      </w:r>
      <w:r>
        <w:rPr>
          <w:rFonts w:ascii="Arial" w:hAnsi="Arial" w:cs="Arial"/>
          <w:sz w:val="22"/>
          <w:szCs w:val="22"/>
          <w14:ligatures w14:val="none"/>
        </w:rPr>
        <w:t xml:space="preserve">ontact the Parish </w:t>
      </w:r>
      <w:r w:rsidR="005B3231">
        <w:rPr>
          <w:rFonts w:ascii="Arial" w:hAnsi="Arial" w:cs="Arial"/>
          <w:sz w:val="22"/>
          <w:szCs w:val="22"/>
          <w14:ligatures w14:val="none"/>
        </w:rPr>
        <w:t>O</w:t>
      </w:r>
      <w:r>
        <w:rPr>
          <w:rFonts w:ascii="Arial" w:hAnsi="Arial" w:cs="Arial"/>
          <w:sz w:val="22"/>
          <w:szCs w:val="22"/>
          <w14:ligatures w14:val="none"/>
        </w:rPr>
        <w:t>ffice for a list of other</w:t>
      </w:r>
      <w:r w:rsidR="00B4510E">
        <w:rPr>
          <w:rFonts w:ascii="Arial" w:hAnsi="Arial" w:cs="Arial"/>
          <w:sz w:val="22"/>
          <w:szCs w:val="22"/>
          <w14:ligatures w14:val="none"/>
        </w:rPr>
        <w:t xml:space="preserve"> ki</w:t>
      </w:r>
      <w:r>
        <w:rPr>
          <w:rFonts w:ascii="Arial" w:hAnsi="Arial" w:cs="Arial"/>
          <w:sz w:val="22"/>
          <w:szCs w:val="22"/>
          <w14:ligatures w14:val="none"/>
        </w:rPr>
        <w:t xml:space="preserve">ts. </w:t>
      </w:r>
    </w:p>
    <w:p w14:paraId="6FD404ED" w14:textId="77777777" w:rsidR="00C201C2" w:rsidRDefault="00C201C2" w:rsidP="00575F15">
      <w:pPr>
        <w:widowControl w:val="0"/>
        <w:jc w:val="center"/>
        <w:rPr>
          <w:rFonts w:ascii="Berlin Sans FB Demi" w:hAnsi="Berlin Sans FB Demi"/>
          <w:b/>
          <w:bCs/>
          <w:sz w:val="24"/>
          <w:szCs w:val="24"/>
          <w:u w:val="single"/>
          <w14:ligatures w14:val="none"/>
        </w:rPr>
      </w:pPr>
    </w:p>
    <w:p w14:paraId="6B605976" w14:textId="70C9266D" w:rsidR="00575F15" w:rsidRPr="00DD0AA3" w:rsidRDefault="00575F15" w:rsidP="00575F15">
      <w:pPr>
        <w:widowControl w:val="0"/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 w:rsidRPr="00DD0AA3">
        <w:rPr>
          <w:rFonts w:ascii="Berlin Sans FB Demi" w:hAnsi="Berlin Sans FB Demi"/>
          <w:b/>
          <w:bCs/>
          <w:sz w:val="24"/>
          <w:szCs w:val="24"/>
          <w:u w:val="single"/>
          <w14:ligatures w14:val="none"/>
        </w:rPr>
        <w:t>Prayer Concerns</w:t>
      </w:r>
    </w:p>
    <w:p w14:paraId="4B9A35E5" w14:textId="7F1D5E9D" w:rsidR="00575F15" w:rsidRDefault="00A6398D" w:rsidP="00663EF1">
      <w:pPr>
        <w:spacing w:line="300" w:lineRule="atLeast"/>
        <w:jc w:val="center"/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</w:pPr>
      <w:r w:rsidRPr="00A6398D"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 xml:space="preserve">Leroy Perkins (NZ), Ginny Dunlap (C), </w:t>
      </w:r>
      <w:r w:rsidR="001127AF"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>Ralph Alshouse family (A</w:t>
      </w:r>
      <w:r w:rsidR="00796454"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>), Brad Wooton (Judy’s husband)</w:t>
      </w:r>
      <w:r w:rsidR="00566452"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 xml:space="preserve">, </w:t>
      </w:r>
      <w:r w:rsidR="00861A18"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 xml:space="preserve">Chris </w:t>
      </w:r>
      <w:r w:rsidR="00E415EB"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>O</w:t>
      </w:r>
      <w:r w:rsidR="00DA6CB1"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>verga</w:t>
      </w:r>
      <w:r w:rsidR="00861A18"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>ard</w:t>
      </w:r>
      <w:r w:rsidR="00DA6CB1"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 xml:space="preserve"> (C),</w:t>
      </w:r>
      <w:r w:rsidR="00861A18"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 xml:space="preserve"> </w:t>
      </w:r>
      <w:r w:rsidRPr="00A6398D"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>community members and families affected by cancer, and those in nursing homes, assisted living facilities, or confined to their homes.</w:t>
      </w:r>
    </w:p>
    <w:p w14:paraId="7F4D4C2F" w14:textId="77777777" w:rsidR="00663EF1" w:rsidRPr="00663EF1" w:rsidRDefault="00663EF1" w:rsidP="00663EF1">
      <w:pPr>
        <w:spacing w:line="300" w:lineRule="atLeast"/>
        <w:jc w:val="center"/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</w:pPr>
    </w:p>
    <w:p w14:paraId="7D1EF7F8" w14:textId="5484A02A" w:rsidR="00575F15" w:rsidRDefault="00575F15" w:rsidP="00575F15">
      <w:pPr>
        <w:widowControl w:val="0"/>
        <w:jc w:val="center"/>
        <w:rPr>
          <w:rFonts w:ascii="Berlin Sans FB Demi" w:hAnsi="Berlin Sans FB Demi"/>
          <w:b/>
          <w:bCs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b/>
          <w:bCs/>
          <w:sz w:val="24"/>
          <w:szCs w:val="24"/>
          <w:u w:val="single"/>
          <w14:ligatures w14:val="none"/>
        </w:rPr>
        <w:t>Regular Events</w:t>
      </w:r>
    </w:p>
    <w:p w14:paraId="281BE287" w14:textId="35BC675B" w:rsidR="00575F15" w:rsidRDefault="00575F15" w:rsidP="00421356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Millerton UMC Community Breakfast</w:t>
      </w:r>
      <w:r w:rsidR="00390EDF">
        <w:rPr>
          <w:rFonts w:ascii="Arial" w:hAnsi="Arial" w:cs="Arial"/>
          <w:sz w:val="22"/>
          <w:szCs w:val="22"/>
          <w14:ligatures w14:val="none"/>
        </w:rPr>
        <w:t xml:space="preserve">: </w:t>
      </w:r>
      <w:r>
        <w:rPr>
          <w:rFonts w:ascii="Arial" w:hAnsi="Arial" w:cs="Arial"/>
          <w:sz w:val="22"/>
          <w:szCs w:val="22"/>
          <w14:ligatures w14:val="none"/>
        </w:rPr>
        <w:t>Mondays at 7:30 am</w:t>
      </w:r>
    </w:p>
    <w:p w14:paraId="50CE0B37" w14:textId="7BBFE542" w:rsidR="00575F15" w:rsidRDefault="00575F15" w:rsidP="00421356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Men’s Breakfas</w:t>
      </w:r>
      <w:r w:rsidR="00390EDF">
        <w:rPr>
          <w:rFonts w:ascii="Arial" w:hAnsi="Arial" w:cs="Arial"/>
          <w:sz w:val="22"/>
          <w:szCs w:val="22"/>
          <w14:ligatures w14:val="none"/>
        </w:rPr>
        <w:t xml:space="preserve">t: </w:t>
      </w:r>
      <w:r>
        <w:rPr>
          <w:rFonts w:ascii="Arial" w:hAnsi="Arial" w:cs="Arial"/>
          <w:sz w:val="22"/>
          <w:szCs w:val="22"/>
          <w14:ligatures w14:val="none"/>
        </w:rPr>
        <w:t>1st &amp; 3rd Wednesdays at 7:00 am at Corydon UMC</w:t>
      </w:r>
    </w:p>
    <w:p w14:paraId="0B912356" w14:textId="7FCF1857" w:rsidR="00575F15" w:rsidRDefault="00575F15" w:rsidP="00421356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Lineville UMC Quilt Group</w:t>
      </w:r>
      <w:r w:rsidR="00390EDF">
        <w:rPr>
          <w:rFonts w:ascii="Arial" w:hAnsi="Arial" w:cs="Arial"/>
          <w:sz w:val="22"/>
          <w:szCs w:val="22"/>
          <w14:ligatures w14:val="none"/>
        </w:rPr>
        <w:t xml:space="preserve">: </w:t>
      </w:r>
      <w:r>
        <w:rPr>
          <w:rFonts w:ascii="Arial" w:hAnsi="Arial" w:cs="Arial"/>
          <w:sz w:val="22"/>
          <w:szCs w:val="22"/>
          <w14:ligatures w14:val="none"/>
        </w:rPr>
        <w:t>2nd &amp; 4th Fridays at 2:00 pm</w:t>
      </w:r>
    </w:p>
    <w:p w14:paraId="3AC46F78" w14:textId="77777777" w:rsidR="003A78C6" w:rsidRDefault="003A78C6" w:rsidP="001E3EA9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</w:p>
    <w:p w14:paraId="7D01B663" w14:textId="7B87A1A8" w:rsidR="001E3EA9" w:rsidRDefault="008500C6" w:rsidP="001E3EA9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T</w:t>
      </w:r>
      <w:r w:rsidR="001E3EA9">
        <w:rPr>
          <w:rFonts w:ascii="Berlin Sans FB Demi" w:hAnsi="Berlin Sans FB Demi"/>
          <w:sz w:val="24"/>
          <w:szCs w:val="24"/>
          <w:u w:val="single"/>
          <w14:ligatures w14:val="none"/>
        </w:rPr>
        <w:t>hursday, September 17</w:t>
      </w:r>
    </w:p>
    <w:p w14:paraId="45BEDFB6" w14:textId="77777777" w:rsidR="001E3EA9" w:rsidRDefault="001E3EA9" w:rsidP="001E3EA9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Food Truck at Allerton Centennial Building at 2:00</w:t>
      </w:r>
    </w:p>
    <w:p w14:paraId="7599B778" w14:textId="69A8433D" w:rsidR="0069368D" w:rsidRDefault="0069368D" w:rsidP="001E3EA9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Parish Council Meeting at</w:t>
      </w:r>
      <w:r w:rsidR="00936DD7">
        <w:rPr>
          <w:rFonts w:ascii="Arial" w:hAnsi="Arial" w:cs="Arial"/>
          <w:sz w:val="22"/>
          <w:szCs w:val="22"/>
          <w14:ligatures w14:val="none"/>
        </w:rPr>
        <w:t xml:space="preserve"> New Zion UMC at 5:30</w:t>
      </w:r>
    </w:p>
    <w:p w14:paraId="7BA032E4" w14:textId="77777777" w:rsidR="00D80BEC" w:rsidRDefault="00D80BEC" w:rsidP="001E3EA9">
      <w:pPr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7D09D539" w14:textId="77777777" w:rsidR="001E3EA9" w:rsidRDefault="001E3EA9" w:rsidP="001E3EA9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Friday, September 18</w:t>
      </w:r>
    </w:p>
    <w:p w14:paraId="7D45E4DD" w14:textId="77777777" w:rsidR="001E3EA9" w:rsidRDefault="001E3EA9" w:rsidP="001E3EA9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Chapel at Corydon Specialty Care at 11:00</w:t>
      </w:r>
    </w:p>
    <w:p w14:paraId="7D69E78B" w14:textId="77777777" w:rsidR="001E3EA9" w:rsidRDefault="001E3EA9" w:rsidP="001E3EA9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 </w:t>
      </w:r>
    </w:p>
    <w:p w14:paraId="62E4CA09" w14:textId="77777777" w:rsidR="001E3EA9" w:rsidRDefault="001E3EA9" w:rsidP="001E3EA9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Monday, September 21</w:t>
      </w:r>
    </w:p>
    <w:p w14:paraId="7E27B5EC" w14:textId="77777777" w:rsidR="001E3EA9" w:rsidRDefault="001E3EA9" w:rsidP="001E3EA9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Lineville UMC Board meeting at 5:30</w:t>
      </w:r>
    </w:p>
    <w:p w14:paraId="74078A7D" w14:textId="77777777" w:rsidR="004B1881" w:rsidRDefault="004B1881" w:rsidP="001E3EA9">
      <w:pPr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9ED5C5E" w14:textId="11953E32" w:rsidR="004B1881" w:rsidRDefault="004B1881" w:rsidP="001E3EA9">
      <w:pPr>
        <w:jc w:val="center"/>
        <w:rPr>
          <w:rFonts w:ascii="Arial" w:hAnsi="Arial" w:cs="Arial"/>
          <w:b/>
          <w:bCs/>
          <w:sz w:val="22"/>
          <w:szCs w:val="22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14:ligatures w14:val="none"/>
        </w:rPr>
        <w:t>Tuesday</w:t>
      </w:r>
      <w:r w:rsidR="001362AB">
        <w:rPr>
          <w:rFonts w:ascii="Arial" w:hAnsi="Arial" w:cs="Arial"/>
          <w:b/>
          <w:bCs/>
          <w:sz w:val="22"/>
          <w:szCs w:val="22"/>
          <w14:ligatures w14:val="none"/>
        </w:rPr>
        <w:t xml:space="preserve"> September 22</w:t>
      </w:r>
    </w:p>
    <w:p w14:paraId="31799BE2" w14:textId="5C4FDE1A" w:rsidR="001362AB" w:rsidRDefault="001362AB" w:rsidP="001E3EA9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United Women in Faith at Corydon UMC at 1:30</w:t>
      </w:r>
    </w:p>
    <w:p w14:paraId="6FF16058" w14:textId="77777777" w:rsidR="00633140" w:rsidRDefault="00633140" w:rsidP="001E3EA9">
      <w:pPr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5B05D45F" w14:textId="42A2C916" w:rsidR="00DF55EA" w:rsidRPr="00635F9D" w:rsidRDefault="00DF55EA" w:rsidP="00DF55EA">
      <w:pPr>
        <w:jc w:val="center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635F9D">
        <w:rPr>
          <w:rFonts w:ascii="Arial" w:hAnsi="Arial" w:cs="Arial"/>
          <w:b/>
          <w:bCs/>
          <w:sz w:val="22"/>
          <w:szCs w:val="22"/>
          <w14:ligatures w14:val="none"/>
        </w:rPr>
        <w:t xml:space="preserve">Friday, September 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>25</w:t>
      </w:r>
    </w:p>
    <w:p w14:paraId="09B12718" w14:textId="77777777" w:rsidR="00DF55EA" w:rsidRDefault="00DF55EA" w:rsidP="00DF55EA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Quilting at Lineville UMC at 2:00</w:t>
      </w:r>
    </w:p>
    <w:p w14:paraId="38F90529" w14:textId="77777777" w:rsidR="006464BC" w:rsidRDefault="006464BC" w:rsidP="00DF55EA">
      <w:pPr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0F9D8C21" w14:textId="001FF329" w:rsidR="006464BC" w:rsidRDefault="006464BC" w:rsidP="00DF55EA">
      <w:pPr>
        <w:jc w:val="center"/>
        <w:rPr>
          <w:rFonts w:ascii="Arial" w:hAnsi="Arial" w:cs="Arial"/>
          <w:b/>
          <w:bCs/>
          <w:sz w:val="22"/>
          <w:szCs w:val="22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14:ligatures w14:val="none"/>
        </w:rPr>
        <w:t>Sunday, September 27</w:t>
      </w:r>
    </w:p>
    <w:p w14:paraId="36EB2EEE" w14:textId="6C777CFB" w:rsidR="006464BC" w:rsidRPr="006464BC" w:rsidRDefault="006464BC" w:rsidP="00DF55EA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Food Pantry Collection Sunday</w:t>
      </w:r>
    </w:p>
    <w:p w14:paraId="547B2C33" w14:textId="77777777" w:rsidR="001E3EA9" w:rsidRDefault="001E3EA9" w:rsidP="001E3EA9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 </w:t>
      </w:r>
    </w:p>
    <w:p w14:paraId="145B77F9" w14:textId="77777777" w:rsidR="001E3EA9" w:rsidRDefault="001E3EA9" w:rsidP="001E3EA9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Wednesday, September 30</w:t>
      </w:r>
    </w:p>
    <w:p w14:paraId="14163DF6" w14:textId="77777777" w:rsidR="001E3EA9" w:rsidRDefault="001E3EA9" w:rsidP="001E3EA9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Last Week Supper at Corydon UMC (5:00-6:00)</w:t>
      </w:r>
    </w:p>
    <w:p w14:paraId="3453CA2E" w14:textId="77777777" w:rsidR="001E3EA9" w:rsidRDefault="001E3EA9" w:rsidP="001E3EA9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 </w:t>
      </w:r>
    </w:p>
    <w:p w14:paraId="0D8008F3" w14:textId="77777777" w:rsidR="001E3EA9" w:rsidRDefault="001E3EA9" w:rsidP="001E3EA9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September 28-October 2</w:t>
      </w:r>
    </w:p>
    <w:p w14:paraId="03E41BA3" w14:textId="77777777" w:rsidR="001E3EA9" w:rsidRDefault="001E3EA9" w:rsidP="001E3EA9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Corydon UMC delivers Mobile Meals</w:t>
      </w:r>
    </w:p>
    <w:p w14:paraId="594B54B3" w14:textId="28F579CD" w:rsidR="00A6398D" w:rsidRPr="002359B6" w:rsidRDefault="001E3EA9" w:rsidP="002359B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 xml:space="preserve">See </w:t>
      </w:r>
      <w:r w:rsidR="00CD74F7">
        <w:rPr>
          <w:rFonts w:ascii="Arial" w:hAnsi="Arial" w:cs="Arial"/>
          <w:sz w:val="22"/>
          <w:szCs w:val="22"/>
          <w14:ligatures w14:val="none"/>
        </w:rPr>
        <w:t>sign-up</w:t>
      </w:r>
      <w:r w:rsidR="000A0633">
        <w:rPr>
          <w:rFonts w:ascii="Arial" w:hAnsi="Arial" w:cs="Arial"/>
          <w:sz w:val="22"/>
          <w:szCs w:val="22"/>
          <w14:ligatures w14:val="none"/>
        </w:rPr>
        <w:t xml:space="preserve"> shee</w:t>
      </w:r>
      <w:r w:rsidR="00864628">
        <w:rPr>
          <w:rFonts w:ascii="Arial" w:hAnsi="Arial" w:cs="Arial"/>
          <w:sz w:val="22"/>
          <w:szCs w:val="22"/>
          <w14:ligatures w14:val="none"/>
        </w:rPr>
        <w:t>t in Fellowship Hall</w:t>
      </w:r>
    </w:p>
    <w:p w14:paraId="15411510" w14:textId="77777777" w:rsidR="00836DDA" w:rsidRDefault="00836DDA" w:rsidP="00836DDA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45AF53A0" w14:textId="77777777" w:rsidR="00A6398D" w:rsidRDefault="00A6398D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5B5EE5EA" w14:textId="77777777" w:rsidR="00DB4A7C" w:rsidRDefault="00DB4A7C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117B7AB" w14:textId="77777777" w:rsidR="00DB4A7C" w:rsidRDefault="00DB4A7C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5F18FCF4" w14:textId="77777777" w:rsidR="00254866" w:rsidRDefault="00254866" w:rsidP="00254866">
      <w:pPr>
        <w:widowControl w:val="0"/>
        <w:jc w:val="center"/>
        <w:rPr>
          <w:noProof/>
          <w:kern w:val="0"/>
          <w14:ligatures w14:val="none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62848" behindDoc="0" locked="0" layoutInCell="1" allowOverlap="1" wp14:anchorId="41F4A603" wp14:editId="61919143">
                <wp:simplePos x="0" y="0"/>
                <wp:positionH relativeFrom="column">
                  <wp:posOffset>297566</wp:posOffset>
                </wp:positionH>
                <wp:positionV relativeFrom="paragraph">
                  <wp:posOffset>-281940</wp:posOffset>
                </wp:positionV>
                <wp:extent cx="3792773" cy="1065474"/>
                <wp:effectExtent l="0" t="0" r="0" b="1905"/>
                <wp:wrapNone/>
                <wp:docPr id="150533616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773" cy="1065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A0A3AD3" w14:textId="77777777" w:rsidR="00254866" w:rsidRDefault="00254866" w:rsidP="00254866">
                            <w:pPr>
                              <w:widowControl w:val="0"/>
                              <w:ind w:right="2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 xml:space="preserve">Christ Community United Methodist </w:t>
                            </w:r>
                          </w:p>
                          <w:p w14:paraId="057F7A3C" w14:textId="77777777" w:rsidR="00254866" w:rsidRDefault="00254866" w:rsidP="00254866">
                            <w:pPr>
                              <w:widowControl w:val="0"/>
                              <w:ind w:right="2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>Parish Announcements</w:t>
                            </w:r>
                          </w:p>
                          <w:p w14:paraId="06811183" w14:textId="77777777" w:rsidR="00254866" w:rsidRDefault="00254866" w:rsidP="00254866">
                            <w:pPr>
                              <w:widowControl w:val="0"/>
                              <w:jc w:val="center"/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Allerton, Corydon, Lineville, Millerton, and </w:t>
                            </w:r>
                          </w:p>
                          <w:p w14:paraId="20898D88" w14:textId="77777777" w:rsidR="00254866" w:rsidRDefault="00254866" w:rsidP="00254866">
                            <w:pPr>
                              <w:widowControl w:val="0"/>
                              <w:jc w:val="center"/>
                              <w:rPr>
                                <w:rFonts w:ascii="Verdana" w:hAnsi="Verdana"/>
                                <w:bCs/>
                                <w:sz w:val="8"/>
                                <w:szCs w:val="8"/>
                                <w14:ligatures w14:val="none"/>
                              </w:rPr>
                            </w:pPr>
                            <w:r>
                              <w:rPr>
                                <w:rFonts w:ascii="Verdana" w:hAnsi="Verdana"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New Zion United Methodist Churches</w:t>
                            </w:r>
                          </w:p>
                          <w:p w14:paraId="5807640F" w14:textId="77777777" w:rsidR="00254866" w:rsidRDefault="00254866" w:rsidP="00254866">
                            <w:pPr>
                              <w:widowControl w:val="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>September 6, 2026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4A60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3.45pt;margin-top:-22.2pt;width:298.65pt;height:83.9pt;z-index:2516628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" filled="f" stroked="f" strokecolor="black [0]" strokeweight="0" insetpen="t">
                <v:textbox inset="2.85pt,2.85pt,2.85pt,2.85pt">
                  <w:txbxContent>
                    <w:p w14:paraId="4A0A3AD3" w14:textId="77777777" w:rsidR="00254866" w:rsidRDefault="00254866" w:rsidP="00254866">
                      <w:pPr>
                        <w:widowControl w:val="0"/>
                        <w:ind w:right="20"/>
                        <w:jc w:val="center"/>
                        <w:rPr>
                          <w:rFonts w:ascii="Verdana" w:hAnsi="Verdana"/>
                          <w:b/>
                          <w:bCs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6"/>
                          <w:szCs w:val="26"/>
                          <w14:ligatures w14:val="none"/>
                        </w:rPr>
                        <w:t xml:space="preserve">Christ Community United Methodist </w:t>
                      </w:r>
                    </w:p>
                    <w:p w14:paraId="057F7A3C" w14:textId="77777777" w:rsidR="00254866" w:rsidRDefault="00254866" w:rsidP="00254866">
                      <w:pPr>
                        <w:widowControl w:val="0"/>
                        <w:ind w:right="20"/>
                        <w:jc w:val="center"/>
                        <w:rPr>
                          <w:rFonts w:ascii="Verdana" w:hAnsi="Verdana"/>
                          <w:b/>
                          <w:bCs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6"/>
                          <w:szCs w:val="26"/>
                          <w14:ligatures w14:val="none"/>
                        </w:rPr>
                        <w:t>Parish Announcements</w:t>
                      </w:r>
                    </w:p>
                    <w:p w14:paraId="06811183" w14:textId="77777777" w:rsidR="00254866" w:rsidRDefault="00254866" w:rsidP="00254866">
                      <w:pPr>
                        <w:widowControl w:val="0"/>
                        <w:jc w:val="center"/>
                        <w:rPr>
                          <w:rFonts w:ascii="Verdana" w:hAnsi="Verdana"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  <w14:ligatures w14:val="none"/>
                        </w:rPr>
                        <w:t xml:space="preserve">Allerton, Corydon, Lineville, Millerton, and </w:t>
                      </w:r>
                    </w:p>
                    <w:p w14:paraId="20898D88" w14:textId="77777777" w:rsidR="00254866" w:rsidRDefault="00254866" w:rsidP="00254866">
                      <w:pPr>
                        <w:widowControl w:val="0"/>
                        <w:jc w:val="center"/>
                        <w:rPr>
                          <w:rFonts w:ascii="Verdana" w:hAnsi="Verdana"/>
                          <w:bCs/>
                          <w:sz w:val="8"/>
                          <w:szCs w:val="8"/>
                          <w14:ligatures w14:val="none"/>
                        </w:rPr>
                      </w:pPr>
                      <w:r>
                        <w:rPr>
                          <w:rFonts w:ascii="Verdana" w:hAnsi="Verdana"/>
                          <w:bCs/>
                          <w:sz w:val="24"/>
                          <w:szCs w:val="24"/>
                          <w14:ligatures w14:val="none"/>
                        </w:rPr>
                        <w:t>New Zion United Methodist Churches</w:t>
                      </w:r>
                    </w:p>
                    <w:p w14:paraId="5807640F" w14:textId="77777777" w:rsidR="00254866" w:rsidRDefault="00254866" w:rsidP="00254866">
                      <w:pPr>
                        <w:widowControl w:val="0"/>
                        <w:jc w:val="center"/>
                        <w:rPr>
                          <w:rFonts w:ascii="Verdana" w:hAnsi="Verdana"/>
                          <w:b/>
                          <w:bCs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z w:val="26"/>
                          <w:szCs w:val="26"/>
                          <w14:ligatures w14:val="none"/>
                        </w:rPr>
                        <w:t>September 6, 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kern w:val="0"/>
          <w14:ligatures w14:val="none"/>
        </w:rPr>
        <w:drawing>
          <wp:anchor distT="36576" distB="36576" distL="36576" distR="36576" simplePos="0" relativeHeight="251661824" behindDoc="0" locked="0" layoutInCell="1" allowOverlap="1" wp14:anchorId="287E9ED1" wp14:editId="1C9F8BD9">
            <wp:simplePos x="0" y="0"/>
            <wp:positionH relativeFrom="margin">
              <wp:posOffset>15571</wp:posOffset>
            </wp:positionH>
            <wp:positionV relativeFrom="paragraph">
              <wp:posOffset>-281719</wp:posOffset>
            </wp:positionV>
            <wp:extent cx="469127" cy="850845"/>
            <wp:effectExtent l="0" t="0" r="7620" b="6985"/>
            <wp:wrapNone/>
            <wp:docPr id="2043728069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8" r="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27" cy="8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  <w14:ligatures w14:val="none"/>
        </w:rPr>
        <w:t xml:space="preserve"> </w:t>
      </w:r>
    </w:p>
    <w:p w14:paraId="5CAD0D08" w14:textId="77777777" w:rsidR="00254866" w:rsidRDefault="00254866" w:rsidP="00254866">
      <w:pPr>
        <w:widowControl w:val="0"/>
        <w:jc w:val="center"/>
        <w:rPr>
          <w:noProof/>
          <w:kern w:val="0"/>
          <w14:ligatures w14:val="none"/>
        </w:rPr>
      </w:pPr>
    </w:p>
    <w:p w14:paraId="75D9D76D" w14:textId="77777777" w:rsidR="00254866" w:rsidRDefault="00254866" w:rsidP="00254866">
      <w:pPr>
        <w:widowControl w:val="0"/>
        <w:jc w:val="center"/>
        <w:rPr>
          <w:noProof/>
          <w:kern w:val="0"/>
          <w14:ligatures w14:val="none"/>
        </w:rPr>
      </w:pPr>
    </w:p>
    <w:p w14:paraId="412A638A" w14:textId="77777777" w:rsidR="00254866" w:rsidRDefault="00254866" w:rsidP="00254866">
      <w:pPr>
        <w:widowControl w:val="0"/>
        <w:jc w:val="center"/>
        <w:rPr>
          <w:noProof/>
          <w:kern w:val="0"/>
          <w14:ligatures w14:val="none"/>
        </w:rPr>
      </w:pPr>
    </w:p>
    <w:p w14:paraId="12397130" w14:textId="77777777" w:rsidR="00254866" w:rsidRDefault="00254866" w:rsidP="00254866">
      <w:pPr>
        <w:widowControl w:val="0"/>
        <w:jc w:val="center"/>
        <w:rPr>
          <w:noProof/>
          <w:kern w:val="0"/>
          <w14:ligatures w14:val="none"/>
        </w:rPr>
      </w:pPr>
      <w:r>
        <w:rPr>
          <w:noProof/>
          <w:kern w:val="0"/>
          <w14:ligatures w14:val="standardContextual"/>
          <w14:cntxtAlts w14:val="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C4C818" wp14:editId="2B3D0667">
                <wp:simplePos x="0" y="0"/>
                <wp:positionH relativeFrom="column">
                  <wp:posOffset>-27830</wp:posOffset>
                </wp:positionH>
                <wp:positionV relativeFrom="paragraph">
                  <wp:posOffset>142984</wp:posOffset>
                </wp:positionV>
                <wp:extent cx="4572000" cy="16262"/>
                <wp:effectExtent l="0" t="0" r="19050" b="22225"/>
                <wp:wrapNone/>
                <wp:docPr id="44439097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0" cy="1626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B944E3" id="Straight Connector 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2pt,11.25pt" to="35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" strokecolor="black [3213]" strokeweight="1.5pt">
                <v:stroke joinstyle="miter"/>
              </v:line>
            </w:pict>
          </mc:Fallback>
        </mc:AlternateContent>
      </w:r>
    </w:p>
    <w:p w14:paraId="40B7FFED" w14:textId="77777777" w:rsidR="00254866" w:rsidRDefault="00254866" w:rsidP="00254866">
      <w:pPr>
        <w:widowControl w:val="0"/>
        <w:jc w:val="center"/>
        <w:rPr>
          <w:noProof/>
          <w:kern w:val="0"/>
          <w14:ligatures w14:val="none"/>
        </w:rPr>
      </w:pPr>
    </w:p>
    <w:p w14:paraId="6DE1F77E" w14:textId="77777777" w:rsidR="00254866" w:rsidRPr="007553E6" w:rsidRDefault="00254866" w:rsidP="00254866">
      <w:pPr>
        <w:widowControl w:val="0"/>
        <w:jc w:val="center"/>
        <w:rPr>
          <w:rFonts w:ascii="Verdana" w:hAnsi="Verdana"/>
          <w:b/>
          <w:bCs/>
          <w:i/>
          <w:iCs/>
          <w:sz w:val="28"/>
          <w:szCs w:val="28"/>
          <w14:ligatures w14:val="none"/>
        </w:rPr>
      </w:pPr>
      <w:r w:rsidRPr="007553E6">
        <w:rPr>
          <w:rFonts w:ascii="Verdana" w:hAnsi="Verdana"/>
          <w:b/>
          <w:bCs/>
          <w:i/>
          <w:iCs/>
          <w:sz w:val="28"/>
          <w:szCs w:val="28"/>
          <w14:ligatures w14:val="none"/>
        </w:rPr>
        <w:t>This Week</w:t>
      </w:r>
    </w:p>
    <w:p w14:paraId="10E09928" w14:textId="77777777" w:rsidR="00254866" w:rsidRDefault="00254866" w:rsidP="00254866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Tuesday, September 8</w:t>
      </w:r>
    </w:p>
    <w:p w14:paraId="13605B17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Prayer Shawl Group at Corydon UMC at 9:30</w:t>
      </w:r>
    </w:p>
    <w:p w14:paraId="729346BC" w14:textId="77777777" w:rsidR="00254866" w:rsidRDefault="00254866" w:rsidP="00254866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170DA225" w14:textId="77777777" w:rsidR="00254866" w:rsidRPr="00390EDF" w:rsidRDefault="00254866" w:rsidP="00254866">
      <w:pPr>
        <w:jc w:val="center"/>
        <w:rPr>
          <w:rFonts w:ascii="Berlin Sans FB Demi" w:hAnsi="Berlin Sans FB Demi" w:cs="Arial"/>
          <w:b/>
          <w:bCs/>
          <w:sz w:val="24"/>
          <w:szCs w:val="24"/>
          <w:u w:val="single"/>
        </w:rPr>
      </w:pPr>
      <w:r w:rsidRPr="00390EDF">
        <w:rPr>
          <w:rFonts w:ascii="Berlin Sans FB Demi" w:hAnsi="Berlin Sans FB Demi" w:cs="Arial"/>
          <w:b/>
          <w:bCs/>
          <w:sz w:val="24"/>
          <w:szCs w:val="24"/>
          <w:u w:val="single"/>
        </w:rPr>
        <w:t>Bible Study</w:t>
      </w:r>
    </w:p>
    <w:p w14:paraId="0112250F" w14:textId="77777777" w:rsidR="00254866" w:rsidRDefault="00254866" w:rsidP="00254866">
      <w:pPr>
        <w:jc w:val="center"/>
      </w:pPr>
      <w:r w:rsidRPr="00E0299E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  <w14:ligatures w14:val="none"/>
        </w:rPr>
        <w:t xml:space="preserve">Disciple Bible Study </w:t>
      </w:r>
      <w:r w:rsidRPr="00E0299E">
        <w:rPr>
          <w:rFonts w:ascii="Arial" w:hAnsi="Arial" w:cs="Arial"/>
          <w:sz w:val="22"/>
          <w:szCs w:val="22"/>
        </w:rPr>
        <w:t>and sermon</w:t>
      </w:r>
      <w:r>
        <w:rPr>
          <w:rFonts w:ascii="Arial" w:hAnsi="Arial" w:cs="Arial"/>
          <w:sz w:val="22"/>
          <w:szCs w:val="22"/>
          <w14:ligatures w14:val="none"/>
        </w:rPr>
        <w:t xml:space="preserve"> series will </w:t>
      </w:r>
      <w:r w:rsidRPr="00E0299E">
        <w:rPr>
          <w:rFonts w:ascii="Arial" w:hAnsi="Arial" w:cs="Arial"/>
          <w:sz w:val="22"/>
          <w:szCs w:val="22"/>
        </w:rPr>
        <w:t>begin</w:t>
      </w:r>
      <w:r>
        <w:rPr>
          <w:rFonts w:ascii="Arial" w:hAnsi="Arial" w:cs="Arial"/>
          <w:sz w:val="22"/>
          <w:szCs w:val="22"/>
          <w14:ligatures w14:val="none"/>
        </w:rPr>
        <w:t xml:space="preserve"> in September. The Corydon UMC Sunday School class will </w:t>
      </w:r>
      <w:r w:rsidRPr="00E0299E">
        <w:rPr>
          <w:rFonts w:ascii="Arial" w:hAnsi="Arial" w:cs="Arial"/>
          <w:sz w:val="22"/>
          <w:szCs w:val="22"/>
        </w:rPr>
        <w:t>use</w:t>
      </w:r>
      <w:r>
        <w:rPr>
          <w:rFonts w:ascii="Arial" w:hAnsi="Arial" w:cs="Arial"/>
          <w:sz w:val="22"/>
          <w:szCs w:val="22"/>
          <w14:ligatures w14:val="none"/>
        </w:rPr>
        <w:t xml:space="preserve"> study </w:t>
      </w:r>
      <w:r w:rsidRPr="00E0299E">
        <w:rPr>
          <w:rFonts w:ascii="Arial" w:hAnsi="Arial" w:cs="Arial"/>
          <w:sz w:val="22"/>
          <w:szCs w:val="22"/>
        </w:rPr>
        <w:t>materials</w:t>
      </w:r>
      <w:r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  <w14:ligatures w14:val="none"/>
        </w:rPr>
        <w:t xml:space="preserve">a </w:t>
      </w:r>
      <w:r w:rsidRPr="00E0299E">
        <w:rPr>
          <w:rFonts w:ascii="Arial" w:hAnsi="Arial" w:cs="Arial"/>
          <w:sz w:val="22"/>
          <w:szCs w:val="22"/>
        </w:rPr>
        <w:t xml:space="preserve">weekly </w:t>
      </w:r>
      <w:r>
        <w:rPr>
          <w:rFonts w:ascii="Arial" w:hAnsi="Arial" w:cs="Arial"/>
          <w:sz w:val="22"/>
          <w:szCs w:val="22"/>
          <w14:ligatures w14:val="none"/>
        </w:rPr>
        <w:t>video</w:t>
      </w:r>
      <w:r w:rsidRPr="00E0299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14:ligatures w14:val="none"/>
        </w:rPr>
        <w:t xml:space="preserve"> Anyone else </w:t>
      </w:r>
      <w:r w:rsidRPr="00E0299E">
        <w:rPr>
          <w:rFonts w:ascii="Arial" w:hAnsi="Arial" w:cs="Arial"/>
          <w:sz w:val="22"/>
          <w:szCs w:val="22"/>
        </w:rPr>
        <w:t>interested in participating should contact Pastor Jess.</w:t>
      </w:r>
    </w:p>
    <w:p w14:paraId="30246C18" w14:textId="77777777" w:rsidR="00254866" w:rsidRDefault="00254866" w:rsidP="00254866">
      <w:pPr>
        <w:widowControl w:val="0"/>
        <w:jc w:val="center"/>
        <w:rPr>
          <w:i/>
          <w:iCs/>
          <w:noProof/>
          <w:kern w:val="0"/>
          <w14:ligatures w14:val="none"/>
        </w:rPr>
      </w:pPr>
    </w:p>
    <w:p w14:paraId="00539EAE" w14:textId="77777777" w:rsidR="00254866" w:rsidRDefault="00254866" w:rsidP="00254866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Thursday, September 10</w:t>
      </w:r>
    </w:p>
    <w:p w14:paraId="22FB1C8B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 Ad Council at Corydon UMC at 9:30</w:t>
      </w:r>
    </w:p>
    <w:p w14:paraId="1682B97C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Blood Drive at Corydon UMC (1:30-5:30)</w:t>
      </w:r>
    </w:p>
    <w:p w14:paraId="30127E03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5078FE83" w14:textId="77777777" w:rsidR="00254866" w:rsidRPr="00635F9D" w:rsidRDefault="00254866" w:rsidP="00254866">
      <w:pPr>
        <w:jc w:val="center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635F9D">
        <w:rPr>
          <w:rFonts w:ascii="Arial" w:hAnsi="Arial" w:cs="Arial"/>
          <w:b/>
          <w:bCs/>
          <w:sz w:val="22"/>
          <w:szCs w:val="22"/>
          <w14:ligatures w14:val="none"/>
        </w:rPr>
        <w:t>Friday, September 11</w:t>
      </w:r>
    </w:p>
    <w:p w14:paraId="4CC8B960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Quilting at Lineville UMC at 2:00</w:t>
      </w:r>
    </w:p>
    <w:p w14:paraId="4B7C687F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7EC1BB0E" w14:textId="77777777" w:rsidR="00254866" w:rsidRDefault="00254866" w:rsidP="00254866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Saturday &amp; Sunday September 12 &amp; 13</w:t>
      </w:r>
    </w:p>
    <w:p w14:paraId="69321001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Campout at Moore Gosch Park with breakfast at 9:00 (before worship)</w:t>
      </w:r>
    </w:p>
    <w:p w14:paraId="409CE362" w14:textId="77777777" w:rsidR="00254866" w:rsidRPr="00F75874" w:rsidRDefault="00254866" w:rsidP="00254866">
      <w:pPr>
        <w:jc w:val="center"/>
        <w:rPr>
          <w:rFonts w:ascii="Berlin Sans FB Demi" w:hAnsi="Berlin Sans FB Demi" w:cs="Arial"/>
          <w:sz w:val="24"/>
          <w:szCs w:val="24"/>
          <w14:ligatures w14:val="none"/>
        </w:rPr>
      </w:pPr>
      <w:r w:rsidRPr="00F75874">
        <w:rPr>
          <w:rFonts w:ascii="Berlin Sans FB Demi" w:hAnsi="Berlin Sans FB Demi" w:cs="Arial"/>
          <w:sz w:val="24"/>
          <w:szCs w:val="24"/>
          <w14:ligatures w14:val="none"/>
        </w:rPr>
        <w:t> </w:t>
      </w:r>
    </w:p>
    <w:p w14:paraId="5DCC0B74" w14:textId="77777777" w:rsidR="00254866" w:rsidRPr="00F75874" w:rsidRDefault="00254866" w:rsidP="00254866">
      <w:pPr>
        <w:jc w:val="center"/>
        <w:rPr>
          <w:rFonts w:ascii="Berlin Sans FB Demi" w:hAnsi="Berlin Sans FB Demi" w:cs="Arial"/>
          <w:b/>
          <w:bCs/>
          <w:sz w:val="24"/>
          <w:szCs w:val="24"/>
          <w:u w:val="single"/>
          <w14:ligatures w14:val="none"/>
        </w:rPr>
      </w:pPr>
      <w:r w:rsidRPr="00F75874">
        <w:rPr>
          <w:rFonts w:ascii="Berlin Sans FB Demi" w:hAnsi="Berlin Sans FB Demi" w:cs="Arial"/>
          <w:b/>
          <w:bCs/>
          <w:sz w:val="24"/>
          <w:szCs w:val="24"/>
          <w:u w:val="single"/>
          <w14:ligatures w14:val="none"/>
        </w:rPr>
        <w:t>Sunday, September 13</w:t>
      </w:r>
    </w:p>
    <w:p w14:paraId="77E04DB5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Corydon UMC Brunch worship service at 10:45</w:t>
      </w:r>
    </w:p>
    <w:p w14:paraId="73122085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ab/>
        <w:t>Breakfast pizza provided (free will donations will be accepted)</w:t>
      </w:r>
    </w:p>
    <w:p w14:paraId="1976939E" w14:textId="77777777" w:rsidR="00254866" w:rsidRDefault="00254866" w:rsidP="00254866">
      <w:pPr>
        <w:widowControl w:val="0"/>
        <w:jc w:val="center"/>
        <w:rPr>
          <w:i/>
          <w:iCs/>
          <w:noProof/>
          <w:kern w:val="0"/>
          <w14:ligatures w14:val="none"/>
        </w:rPr>
      </w:pPr>
    </w:p>
    <w:p w14:paraId="7509CD44" w14:textId="77777777" w:rsidR="00254866" w:rsidRDefault="00254866" w:rsidP="00254866">
      <w:pPr>
        <w:widowControl w:val="0"/>
        <w:jc w:val="center"/>
        <w:rPr>
          <w:i/>
          <w:iCs/>
          <w:noProof/>
          <w:kern w:val="0"/>
          <w14:ligatures w14:val="none"/>
        </w:rPr>
      </w:pPr>
    </w:p>
    <w:p w14:paraId="1414A4BD" w14:textId="77777777" w:rsidR="00254866" w:rsidRPr="007823BA" w:rsidRDefault="00254866" w:rsidP="00254866">
      <w:pPr>
        <w:widowControl w:val="0"/>
        <w:jc w:val="center"/>
        <w:rPr>
          <w:rFonts w:ascii="Berlin Sans FB Demi" w:hAnsi="Berlin Sans FB Demi" w:cs="Arial"/>
          <w:b/>
          <w:bCs/>
          <w:sz w:val="24"/>
          <w:szCs w:val="24"/>
          <w:u w:val="single"/>
          <w14:ligatures w14:val="none"/>
        </w:rPr>
      </w:pPr>
      <w:r w:rsidRPr="007823BA">
        <w:rPr>
          <w:rFonts w:ascii="Berlin Sans FB Demi" w:hAnsi="Berlin Sans FB Demi" w:cs="Arial"/>
          <w:b/>
          <w:bCs/>
          <w:sz w:val="24"/>
          <w:szCs w:val="24"/>
          <w:u w:val="single"/>
          <w14:ligatures w14:val="none"/>
        </w:rPr>
        <w:t>Thanksgiving Ingathering School Kits</w:t>
      </w:r>
    </w:p>
    <w:p w14:paraId="7700A406" w14:textId="77777777" w:rsidR="00254866" w:rsidRDefault="00254866" w:rsidP="00254866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 xml:space="preserve">School supplies are on sale, so it’s time to purchase items for the school kits. Contents include: </w:t>
      </w:r>
    </w:p>
    <w:p w14:paraId="6EA17150" w14:textId="77777777" w:rsidR="00254866" w:rsidRDefault="00254866" w:rsidP="00254866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3-Spiral notebooks                            1-12” metric ruler</w:t>
      </w:r>
    </w:p>
    <w:p w14:paraId="42850312" w14:textId="77777777" w:rsidR="00254866" w:rsidRDefault="00254866" w:rsidP="00254866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6-Unsharpened pencils                     1-Pencil sharpener</w:t>
      </w:r>
    </w:p>
    <w:p w14:paraId="03D3B0DF" w14:textId="77777777" w:rsidR="00254866" w:rsidRDefault="00254866" w:rsidP="00254866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 xml:space="preserve">1-#2 eraser or larger                         1-Box of 12 colored pencils               </w:t>
      </w:r>
    </w:p>
    <w:p w14:paraId="6B34FAA1" w14:textId="77777777" w:rsidR="00254866" w:rsidRDefault="00254866" w:rsidP="00254866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1-Box of 24 Crayons                         1-Pair student scissors</w:t>
      </w:r>
    </w:p>
    <w:p w14:paraId="6A7FE55A" w14:textId="77777777" w:rsidR="00254866" w:rsidRDefault="00254866" w:rsidP="00254866">
      <w:pPr>
        <w:widowControl w:val="0"/>
        <w:rPr>
          <w:rFonts w:ascii="Arial" w:hAnsi="Arial" w:cs="Arial"/>
          <w:sz w:val="22"/>
          <w:szCs w:val="22"/>
          <w14:ligatures w14:val="none"/>
        </w:rPr>
      </w:pPr>
    </w:p>
    <w:p w14:paraId="478E9911" w14:textId="77777777" w:rsidR="00254866" w:rsidRPr="008F22DF" w:rsidRDefault="00254866" w:rsidP="00254866">
      <w:pPr>
        <w:widowControl w:val="0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 xml:space="preserve">Place all items in a one handled cloth bag or a grocery bag. Please include </w:t>
      </w:r>
      <w:r w:rsidRPr="000F181A">
        <w:rPr>
          <w:rFonts w:ascii="Arial" w:hAnsi="Arial" w:cs="Arial"/>
          <w:b/>
          <w:bCs/>
          <w:sz w:val="22"/>
          <w:szCs w:val="22"/>
          <w14:ligatures w14:val="none"/>
        </w:rPr>
        <w:t xml:space="preserve">$3 shipping </w:t>
      </w:r>
      <w:r>
        <w:rPr>
          <w:rFonts w:ascii="Arial" w:hAnsi="Arial" w:cs="Arial"/>
          <w:sz w:val="22"/>
          <w:szCs w:val="22"/>
          <w14:ligatures w14:val="none"/>
        </w:rPr>
        <w:t xml:space="preserve">for each kit. Look in your church or contact the Parish Office for a list of other kits. </w:t>
      </w:r>
    </w:p>
    <w:p w14:paraId="4493062E" w14:textId="77777777" w:rsidR="00254866" w:rsidRDefault="00254866" w:rsidP="00254866">
      <w:pPr>
        <w:widowControl w:val="0"/>
        <w:jc w:val="center"/>
        <w:rPr>
          <w:rFonts w:ascii="Berlin Sans FB Demi" w:hAnsi="Berlin Sans FB Demi"/>
          <w:b/>
          <w:bCs/>
          <w:sz w:val="24"/>
          <w:szCs w:val="24"/>
          <w:u w:val="single"/>
          <w14:ligatures w14:val="none"/>
        </w:rPr>
      </w:pPr>
    </w:p>
    <w:p w14:paraId="5760E6DB" w14:textId="77777777" w:rsidR="00254866" w:rsidRPr="00DD0AA3" w:rsidRDefault="00254866" w:rsidP="00254866">
      <w:pPr>
        <w:widowControl w:val="0"/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 w:rsidRPr="00DD0AA3">
        <w:rPr>
          <w:rFonts w:ascii="Berlin Sans FB Demi" w:hAnsi="Berlin Sans FB Demi"/>
          <w:b/>
          <w:bCs/>
          <w:sz w:val="24"/>
          <w:szCs w:val="24"/>
          <w:u w:val="single"/>
          <w14:ligatures w14:val="none"/>
        </w:rPr>
        <w:t>Prayer Concerns</w:t>
      </w:r>
    </w:p>
    <w:p w14:paraId="3B8538B9" w14:textId="77777777" w:rsidR="00254866" w:rsidRDefault="00254866" w:rsidP="00254866">
      <w:pPr>
        <w:spacing w:line="300" w:lineRule="atLeast"/>
        <w:jc w:val="center"/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</w:pPr>
      <w:r w:rsidRPr="00A6398D"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 xml:space="preserve">Leroy Perkins (NZ), Ginny Dunlap (C), </w:t>
      </w:r>
      <w:r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 xml:space="preserve">Ralph Alshouse family (A), Brad Wooton (Judy’s husband), Chris Overgaard (C), </w:t>
      </w:r>
      <w:r w:rsidRPr="00A6398D"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  <w:t>community members and families affected by cancer, and those in nursing homes, assisted living facilities, or confined to their homes.</w:t>
      </w:r>
    </w:p>
    <w:p w14:paraId="00DDF0E5" w14:textId="77777777" w:rsidR="00254866" w:rsidRPr="00663EF1" w:rsidRDefault="00254866" w:rsidP="00254866">
      <w:pPr>
        <w:spacing w:line="300" w:lineRule="atLeast"/>
        <w:jc w:val="center"/>
        <w:rPr>
          <w:rFonts w:ascii="Arial" w:hAnsi="Arial" w:cs="Arial"/>
          <w:color w:val="auto"/>
          <w:kern w:val="0"/>
          <w:sz w:val="22"/>
          <w:szCs w:val="22"/>
          <w14:ligatures w14:val="none"/>
          <w14:cntxtAlts w14:val="0"/>
        </w:rPr>
      </w:pPr>
    </w:p>
    <w:p w14:paraId="5D6F32F1" w14:textId="77777777" w:rsidR="00254866" w:rsidRDefault="00254866" w:rsidP="00254866">
      <w:pPr>
        <w:widowControl w:val="0"/>
        <w:jc w:val="center"/>
        <w:rPr>
          <w:rFonts w:ascii="Berlin Sans FB Demi" w:hAnsi="Berlin Sans FB Demi"/>
          <w:b/>
          <w:bCs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b/>
          <w:bCs/>
          <w:sz w:val="24"/>
          <w:szCs w:val="24"/>
          <w:u w:val="single"/>
          <w14:ligatures w14:val="none"/>
        </w:rPr>
        <w:t>Regular Events</w:t>
      </w:r>
    </w:p>
    <w:p w14:paraId="0E0238C6" w14:textId="77777777" w:rsidR="00254866" w:rsidRDefault="00254866" w:rsidP="00254866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Millerton UMC Community Breakfast: Mondays at 7:30 am</w:t>
      </w:r>
    </w:p>
    <w:p w14:paraId="0648AE1E" w14:textId="77777777" w:rsidR="00254866" w:rsidRDefault="00254866" w:rsidP="00254866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Men’s Breakfast: 1st &amp; 3rd Wednesdays at 7:00 am at Corydon UMC</w:t>
      </w:r>
    </w:p>
    <w:p w14:paraId="2D4C727E" w14:textId="77777777" w:rsidR="00254866" w:rsidRDefault="00254866" w:rsidP="00254866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Lineville UMC Quilt Group: 2nd &amp; 4th Fridays at 2:00 pm</w:t>
      </w:r>
    </w:p>
    <w:p w14:paraId="68D10B16" w14:textId="77777777" w:rsidR="00254866" w:rsidRDefault="00254866" w:rsidP="00254866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</w:p>
    <w:p w14:paraId="36A3377D" w14:textId="77777777" w:rsidR="00254866" w:rsidRDefault="00254866" w:rsidP="00254866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Thursday, September 17</w:t>
      </w:r>
    </w:p>
    <w:p w14:paraId="2E9490DA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Food Truck at Allerton Centennial Building at 2:00</w:t>
      </w:r>
    </w:p>
    <w:p w14:paraId="1485B7E4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Parish Council Meeting at New Zion UMC at 5:30</w:t>
      </w:r>
    </w:p>
    <w:p w14:paraId="68EC5E3F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EE88E79" w14:textId="77777777" w:rsidR="00254866" w:rsidRDefault="00254866" w:rsidP="00254866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Friday, September 18</w:t>
      </w:r>
    </w:p>
    <w:p w14:paraId="4AAE8DE6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Chapel at Corydon Specialty Care at 11:00</w:t>
      </w:r>
    </w:p>
    <w:p w14:paraId="25869782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 </w:t>
      </w:r>
    </w:p>
    <w:p w14:paraId="376F1FBB" w14:textId="77777777" w:rsidR="00254866" w:rsidRDefault="00254866" w:rsidP="00254866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Monday, September 21</w:t>
      </w:r>
    </w:p>
    <w:p w14:paraId="3D212A0B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Lineville UMC Board meeting at 5:30</w:t>
      </w:r>
    </w:p>
    <w:p w14:paraId="3C56AB0F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63ED27BA" w14:textId="77777777" w:rsidR="00254866" w:rsidRDefault="00254866" w:rsidP="00254866">
      <w:pPr>
        <w:jc w:val="center"/>
        <w:rPr>
          <w:rFonts w:ascii="Arial" w:hAnsi="Arial" w:cs="Arial"/>
          <w:b/>
          <w:bCs/>
          <w:sz w:val="22"/>
          <w:szCs w:val="22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14:ligatures w14:val="none"/>
        </w:rPr>
        <w:t>Tuesday September 22</w:t>
      </w:r>
    </w:p>
    <w:p w14:paraId="1C19FD23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United Women in Faith at Corydon UMC at 1:30</w:t>
      </w:r>
    </w:p>
    <w:p w14:paraId="2C10F724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21E5E83C" w14:textId="77777777" w:rsidR="00254866" w:rsidRPr="00635F9D" w:rsidRDefault="00254866" w:rsidP="00254866">
      <w:pPr>
        <w:jc w:val="center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635F9D">
        <w:rPr>
          <w:rFonts w:ascii="Arial" w:hAnsi="Arial" w:cs="Arial"/>
          <w:b/>
          <w:bCs/>
          <w:sz w:val="22"/>
          <w:szCs w:val="22"/>
          <w14:ligatures w14:val="none"/>
        </w:rPr>
        <w:t xml:space="preserve">Friday, September </w:t>
      </w:r>
      <w:r>
        <w:rPr>
          <w:rFonts w:ascii="Arial" w:hAnsi="Arial" w:cs="Arial"/>
          <w:b/>
          <w:bCs/>
          <w:sz w:val="22"/>
          <w:szCs w:val="22"/>
          <w14:ligatures w14:val="none"/>
        </w:rPr>
        <w:t>25</w:t>
      </w:r>
    </w:p>
    <w:p w14:paraId="0C0B1C91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Quilting at Lineville UMC at 2:00</w:t>
      </w:r>
    </w:p>
    <w:p w14:paraId="2153A731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2141C557" w14:textId="77777777" w:rsidR="00254866" w:rsidRDefault="00254866" w:rsidP="00254866">
      <w:pPr>
        <w:jc w:val="center"/>
        <w:rPr>
          <w:rFonts w:ascii="Arial" w:hAnsi="Arial" w:cs="Arial"/>
          <w:b/>
          <w:bCs/>
          <w:sz w:val="22"/>
          <w:szCs w:val="22"/>
          <w14:ligatures w14:val="none"/>
        </w:rPr>
      </w:pPr>
      <w:r>
        <w:rPr>
          <w:rFonts w:ascii="Arial" w:hAnsi="Arial" w:cs="Arial"/>
          <w:b/>
          <w:bCs/>
          <w:sz w:val="22"/>
          <w:szCs w:val="22"/>
          <w14:ligatures w14:val="none"/>
        </w:rPr>
        <w:t>Sunday, September 27</w:t>
      </w:r>
    </w:p>
    <w:p w14:paraId="733C5978" w14:textId="77777777" w:rsidR="00254866" w:rsidRPr="006464BC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Food Pantry Collection Sunday</w:t>
      </w:r>
    </w:p>
    <w:p w14:paraId="6D4139A4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 </w:t>
      </w:r>
    </w:p>
    <w:p w14:paraId="7A4D3BE4" w14:textId="77777777" w:rsidR="00254866" w:rsidRDefault="00254866" w:rsidP="00254866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Wednesday, September 30</w:t>
      </w:r>
    </w:p>
    <w:p w14:paraId="7FFF88A5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Last Week Supper at Corydon UMC (5:00-6:00)</w:t>
      </w:r>
    </w:p>
    <w:p w14:paraId="092A14A9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 </w:t>
      </w:r>
    </w:p>
    <w:p w14:paraId="2E674E78" w14:textId="77777777" w:rsidR="00254866" w:rsidRDefault="00254866" w:rsidP="00254866">
      <w:pPr>
        <w:jc w:val="center"/>
        <w:rPr>
          <w:rFonts w:ascii="Berlin Sans FB Demi" w:hAnsi="Berlin Sans FB Demi"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sz w:val="24"/>
          <w:szCs w:val="24"/>
          <w:u w:val="single"/>
          <w14:ligatures w14:val="none"/>
        </w:rPr>
        <w:t>September 28-October 2</w:t>
      </w:r>
    </w:p>
    <w:p w14:paraId="4C3A187A" w14:textId="77777777" w:rsidR="0025486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Corydon UMC delivers Mobile Meals</w:t>
      </w:r>
    </w:p>
    <w:p w14:paraId="6BC9D3B7" w14:textId="77777777" w:rsidR="00254866" w:rsidRPr="002359B6" w:rsidRDefault="00254866" w:rsidP="00254866">
      <w:pPr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See sign-up sheet in Fellowship Hall</w:t>
      </w:r>
    </w:p>
    <w:p w14:paraId="38CBF3B0" w14:textId="77777777" w:rsidR="00254866" w:rsidRDefault="00254866" w:rsidP="00254866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03508979" w14:textId="77777777" w:rsidR="00254866" w:rsidRDefault="00254866" w:rsidP="00254866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3B694F7" w14:textId="77777777" w:rsidR="00254866" w:rsidRDefault="00254866" w:rsidP="00254866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E7D8F70" w14:textId="77777777" w:rsidR="00254866" w:rsidRDefault="00254866" w:rsidP="00254866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7D9B7250" w14:textId="1AEB4C9B" w:rsidR="002359B6" w:rsidRDefault="00C93C81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lastRenderedPageBreak/>
        <w:t>0641</w:t>
      </w:r>
    </w:p>
    <w:p w14:paraId="5C48FE48" w14:textId="77777777" w:rsidR="00C93C81" w:rsidRDefault="00C93C81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7BE63D3" w14:textId="77777777" w:rsidR="002359B6" w:rsidRDefault="002359B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52C71C2C" w14:textId="77777777" w:rsidR="002359B6" w:rsidRDefault="002359B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363CF6BD" w14:textId="77777777" w:rsidR="002359B6" w:rsidRDefault="002359B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362C6CC7" w14:textId="77777777" w:rsidR="002359B6" w:rsidRDefault="002359B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368C3F79" w14:textId="77777777" w:rsidR="002359B6" w:rsidRDefault="002359B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6F3ABF2D" w14:textId="77777777" w:rsidR="002359B6" w:rsidRDefault="002359B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0FEDA64A" w14:textId="77777777" w:rsidR="002359B6" w:rsidRDefault="002359B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B86E015" w14:textId="77777777" w:rsidR="002359B6" w:rsidRDefault="002359B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5130A334" w14:textId="77777777" w:rsidR="002359B6" w:rsidRDefault="002359B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51F2D489" w14:textId="77777777" w:rsidR="00DB4A7C" w:rsidRDefault="00DB4A7C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33C00FE4" w14:textId="77777777" w:rsidR="00DB4A7C" w:rsidRDefault="00DB4A7C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104D93DA" w14:textId="77777777" w:rsidR="00DB4A7C" w:rsidRDefault="00DB4A7C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787D8CB4" w14:textId="77777777" w:rsidR="00DB4A7C" w:rsidRDefault="00DB4A7C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6DD42C99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7F7E80F0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15072D5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5826FD52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7006B7DB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3B7AA37C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7836022A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0AEE369B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08AE56CF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2722A33F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2853EA70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0B2BC809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5308AC98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30CAF66E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7C9EFCDA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00AA0226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31D3E92D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27B43EF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653BF94E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25DD3F8D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107C102F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594A426D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7945ED7E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5AF0874B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3D546E69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3F9806B6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142EEA66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310B8DE2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271F17FB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E48C3A9" w14:textId="77777777" w:rsidR="00254866" w:rsidRDefault="00254866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02216F6D" w14:textId="77777777" w:rsidR="00A6398D" w:rsidRDefault="00A6398D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6E1FADDA" w14:textId="77777777" w:rsidR="00A6398D" w:rsidRDefault="00A6398D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2E3CF3C6" w14:textId="77777777" w:rsidR="00A6398D" w:rsidRDefault="00A6398D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5EE249AF" w14:textId="77777777" w:rsidR="00A6398D" w:rsidRDefault="00A6398D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241BEEAC" w14:textId="77777777" w:rsidR="00414A82" w:rsidRDefault="00414A82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38EDC03B" w14:textId="77777777" w:rsidR="00414A82" w:rsidRDefault="00414A82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20B37E3F" w14:textId="77777777" w:rsidR="00414A82" w:rsidRDefault="00414A82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70716C6F" w14:textId="77777777" w:rsidR="00414A82" w:rsidRDefault="00414A82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73F73B95" w14:textId="77777777" w:rsidR="00414A82" w:rsidRDefault="00414A82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CED1DF4" w14:textId="4CF7C3B2" w:rsidR="00A6398D" w:rsidRDefault="00A6398D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6A607BF9" w14:textId="77777777" w:rsidR="00A6398D" w:rsidRDefault="00A6398D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7E75E7F4" w14:textId="45857DF1" w:rsidR="00A6398D" w:rsidRDefault="00A6398D" w:rsidP="00201798">
      <w:pPr>
        <w:widowControl w:val="0"/>
        <w:rPr>
          <w:rFonts w:ascii="Arial" w:hAnsi="Arial" w:cs="Arial"/>
          <w:sz w:val="22"/>
          <w:szCs w:val="22"/>
          <w14:ligatures w14:val="none"/>
        </w:rPr>
      </w:pPr>
    </w:p>
    <w:p w14:paraId="40E6634E" w14:textId="68C52A7A" w:rsidR="00A6398D" w:rsidRDefault="00A6398D" w:rsidP="00390EDF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  <w:r>
        <w:rPr>
          <w:rFonts w:ascii="Arial" w:hAnsi="Arial" w:cs="Arial"/>
          <w:sz w:val="22"/>
          <w:szCs w:val="22"/>
          <w14:ligatures w14:val="none"/>
        </w:rPr>
        <w:t>Filler Ideas:</w:t>
      </w:r>
    </w:p>
    <w:p w14:paraId="7E5A98EE" w14:textId="77777777" w:rsidR="00A6398D" w:rsidRDefault="00A6398D" w:rsidP="00575F15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</w:p>
    <w:p w14:paraId="45180286" w14:textId="0DF4CD34" w:rsidR="00575F15" w:rsidRDefault="00575F15" w:rsidP="00575F15">
      <w:pPr>
        <w:widowControl w:val="0"/>
        <w:rPr>
          <w14:ligatures w14:val="none"/>
        </w:rPr>
      </w:pPr>
    </w:p>
    <w:p w14:paraId="7A490363" w14:textId="60B89576" w:rsidR="00A6398D" w:rsidRDefault="00A6398D" w:rsidP="00A6398D">
      <w:pPr>
        <w:widowControl w:val="0"/>
        <w:jc w:val="center"/>
        <w:rPr>
          <w:rFonts w:ascii="Berlin Sans FB Demi" w:hAnsi="Berlin Sans FB Demi"/>
          <w:b/>
          <w:bCs/>
          <w:sz w:val="24"/>
          <w:szCs w:val="24"/>
          <w:u w:val="single"/>
          <w14:ligatures w14:val="none"/>
        </w:rPr>
      </w:pPr>
      <w:r>
        <w:rPr>
          <w:rFonts w:ascii="Berlin Sans FB Demi" w:hAnsi="Berlin Sans FB Demi"/>
          <w:b/>
          <w:bCs/>
          <w:sz w:val="24"/>
          <w:szCs w:val="24"/>
          <w:u w:val="single"/>
          <w14:ligatures w14:val="none"/>
        </w:rPr>
        <w:t>Parish Web Page</w:t>
      </w:r>
    </w:p>
    <w:p w14:paraId="4EC1E7A3" w14:textId="507E200C" w:rsidR="00BF127C" w:rsidRDefault="00836DDA" w:rsidP="00836DDA">
      <w:pPr>
        <w:jc w:val="center"/>
      </w:pPr>
      <w:r w:rsidRPr="00836DDA">
        <w:rPr>
          <w:rFonts w:ascii="Arial" w:hAnsi="Arial" w:cs="Arial"/>
          <w:sz w:val="22"/>
          <w:szCs w:val="22"/>
        </w:rPr>
        <w:t>Stay connected</w:t>
      </w:r>
      <w:r w:rsidRPr="00681F92">
        <w:rPr>
          <w:rFonts w:ascii="Arial" w:hAnsi="Arial" w:cs="Arial"/>
          <w:sz w:val="22"/>
          <w:szCs w:val="22"/>
        </w:rPr>
        <w:t xml:space="preserve"> at www.christcommumparish.com. </w:t>
      </w:r>
      <w:r w:rsidRPr="00836DDA">
        <w:rPr>
          <w:rFonts w:ascii="Arial" w:hAnsi="Arial" w:cs="Arial"/>
          <w:sz w:val="22"/>
          <w:szCs w:val="22"/>
        </w:rPr>
        <w:t xml:space="preserve">Visit </w:t>
      </w:r>
      <w:r>
        <w:rPr>
          <w:rFonts w:ascii="Arial" w:hAnsi="Arial" w:cs="Arial"/>
          <w:sz w:val="22"/>
          <w:szCs w:val="22"/>
          <w14:ligatures w14:val="none"/>
        </w:rPr>
        <w:t>often</w:t>
      </w:r>
      <w:r w:rsidRPr="00681F92">
        <w:rPr>
          <w:rFonts w:ascii="Arial" w:hAnsi="Arial" w:cs="Arial"/>
          <w:sz w:val="22"/>
          <w:szCs w:val="22"/>
        </w:rPr>
        <w:t xml:space="preserve"> for </w:t>
      </w:r>
      <w:r w:rsidRPr="00836DDA">
        <w:rPr>
          <w:rFonts w:ascii="Arial" w:hAnsi="Arial" w:cs="Arial"/>
          <w:sz w:val="22"/>
          <w:szCs w:val="22"/>
        </w:rPr>
        <w:t xml:space="preserve">the latest </w:t>
      </w:r>
      <w:r w:rsidRPr="00681F92">
        <w:rPr>
          <w:rFonts w:ascii="Arial" w:hAnsi="Arial" w:cs="Arial"/>
          <w:sz w:val="22"/>
          <w:szCs w:val="22"/>
        </w:rPr>
        <w:t>weekly</w:t>
      </w:r>
      <w:r>
        <w:rPr>
          <w:rFonts w:ascii="Arial" w:hAnsi="Arial" w:cs="Arial"/>
          <w:sz w:val="22"/>
          <w:szCs w:val="22"/>
          <w14:ligatures w14:val="none"/>
        </w:rPr>
        <w:t xml:space="preserve"> announcements</w:t>
      </w:r>
      <w:r w:rsidRPr="00681F9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  <w14:ligatures w14:val="none"/>
        </w:rPr>
        <w:t xml:space="preserve">newsletter </w:t>
      </w:r>
      <w:r w:rsidRPr="00836DDA">
        <w:rPr>
          <w:rFonts w:ascii="Arial" w:hAnsi="Arial" w:cs="Arial"/>
          <w:sz w:val="22"/>
          <w:szCs w:val="22"/>
        </w:rPr>
        <w:t>updates</w:t>
      </w:r>
      <w:r w:rsidRPr="00681F92">
        <w:rPr>
          <w:rFonts w:ascii="Arial" w:hAnsi="Arial" w:cs="Arial"/>
          <w:sz w:val="22"/>
          <w:szCs w:val="22"/>
        </w:rPr>
        <w:t xml:space="preserve">, and </w:t>
      </w:r>
      <w:r w:rsidRPr="00836DDA">
        <w:rPr>
          <w:rFonts w:ascii="Arial" w:hAnsi="Arial" w:cs="Arial"/>
          <w:sz w:val="22"/>
          <w:szCs w:val="22"/>
        </w:rPr>
        <w:t xml:space="preserve">parish </w:t>
      </w:r>
      <w:r>
        <w:rPr>
          <w:rFonts w:ascii="Arial" w:hAnsi="Arial" w:cs="Arial"/>
          <w:sz w:val="22"/>
          <w:szCs w:val="22"/>
          <w14:ligatures w14:val="none"/>
        </w:rPr>
        <w:t>information</w:t>
      </w:r>
      <w:r w:rsidRPr="00681F92">
        <w:rPr>
          <w:rFonts w:ascii="Arial" w:hAnsi="Arial" w:cs="Arial"/>
          <w:sz w:val="22"/>
          <w:szCs w:val="22"/>
        </w:rPr>
        <w:t xml:space="preserve">. </w:t>
      </w:r>
      <w:r w:rsidRPr="00836DDA">
        <w:rPr>
          <w:rFonts w:ascii="Arial" w:hAnsi="Arial" w:cs="Arial"/>
          <w:sz w:val="22"/>
          <w:szCs w:val="22"/>
        </w:rPr>
        <w:t>Articles and suggestions are always welcome.</w:t>
      </w:r>
    </w:p>
    <w:p w14:paraId="39EC457F" w14:textId="77777777" w:rsidR="00A6398D" w:rsidRDefault="00A6398D" w:rsidP="00A6398D">
      <w:pPr>
        <w:widowControl w:val="0"/>
        <w:rPr>
          <w14:ligatures w14:val="none"/>
        </w:rPr>
      </w:pPr>
      <w:r>
        <w:rPr>
          <w14:ligatures w14:val="none"/>
        </w:rPr>
        <w:t> </w:t>
      </w:r>
    </w:p>
    <w:p w14:paraId="0B9A2BD7" w14:textId="7DF39459" w:rsidR="00BF127C" w:rsidRDefault="00BF127C"/>
    <w:p w14:paraId="1693B8F8" w14:textId="77777777" w:rsidR="003A78C6" w:rsidRPr="00390EDF" w:rsidRDefault="003A78C6" w:rsidP="003A78C6">
      <w:pPr>
        <w:widowControl w:val="0"/>
        <w:jc w:val="center"/>
        <w:rPr>
          <w:rFonts w:ascii="Arial" w:hAnsi="Arial" w:cs="Arial"/>
          <w:b/>
          <w:bCs/>
          <w:sz w:val="22"/>
          <w:szCs w:val="22"/>
          <w14:ligatures w14:val="none"/>
        </w:rPr>
      </w:pPr>
      <w:r w:rsidRPr="00390EDF">
        <w:rPr>
          <w:rFonts w:ascii="Arial" w:hAnsi="Arial" w:cs="Arial"/>
          <w:sz w:val="22"/>
          <w:szCs w:val="22"/>
          <w14:ligatures w14:val="none"/>
        </w:rPr>
        <w:t>Bell Choir</w:t>
      </w:r>
      <w:r>
        <w:rPr>
          <w:rFonts w:ascii="Arial" w:hAnsi="Arial" w:cs="Arial"/>
          <w:sz w:val="22"/>
          <w:szCs w:val="22"/>
          <w14:ligatures w14:val="none"/>
        </w:rPr>
        <w:t xml:space="preserve">: </w:t>
      </w:r>
      <w:r w:rsidRPr="00390EDF">
        <w:rPr>
          <w:rFonts w:ascii="Arial" w:hAnsi="Arial" w:cs="Arial"/>
          <w:sz w:val="22"/>
          <w:szCs w:val="22"/>
          <w14:ligatures w14:val="none"/>
        </w:rPr>
        <w:t>Tuesdays at 5:15 pm</w:t>
      </w:r>
    </w:p>
    <w:p w14:paraId="3C2BBB44" w14:textId="77777777" w:rsidR="003A78C6" w:rsidRDefault="003A78C6" w:rsidP="003A78C6">
      <w:pPr>
        <w:widowControl w:val="0"/>
        <w:jc w:val="center"/>
        <w:rPr>
          <w:rFonts w:ascii="Arial" w:hAnsi="Arial" w:cs="Arial"/>
          <w:sz w:val="22"/>
          <w:szCs w:val="22"/>
          <w14:ligatures w14:val="none"/>
        </w:rPr>
      </w:pPr>
      <w:r w:rsidRPr="00390EDF">
        <w:rPr>
          <w:rFonts w:ascii="Arial" w:hAnsi="Arial" w:cs="Arial"/>
          <w:sz w:val="22"/>
          <w:szCs w:val="22"/>
          <w14:ligatures w14:val="none"/>
        </w:rPr>
        <w:t>Chancel Choir</w:t>
      </w:r>
      <w:r>
        <w:rPr>
          <w:rFonts w:ascii="Arial" w:hAnsi="Arial" w:cs="Arial"/>
          <w:sz w:val="22"/>
          <w:szCs w:val="22"/>
          <w14:ligatures w14:val="none"/>
        </w:rPr>
        <w:t xml:space="preserve">: </w:t>
      </w:r>
      <w:r w:rsidRPr="00390EDF">
        <w:rPr>
          <w:rFonts w:ascii="Arial" w:hAnsi="Arial" w:cs="Arial"/>
          <w:sz w:val="22"/>
          <w:szCs w:val="22"/>
          <w14:ligatures w14:val="none"/>
        </w:rPr>
        <w:t>Wednesdays at 7:00 pm</w:t>
      </w:r>
    </w:p>
    <w:p w14:paraId="57DE89E5" w14:textId="77777777" w:rsidR="00836DDA" w:rsidRDefault="00836DDA"/>
    <w:p w14:paraId="75F1C048" w14:textId="77777777" w:rsidR="00390EDF" w:rsidRDefault="00390EDF"/>
    <w:p w14:paraId="506A5BD2" w14:textId="0739FE2C" w:rsidR="00390EDF" w:rsidRDefault="00390EDF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776" behindDoc="0" locked="0" layoutInCell="1" allowOverlap="1" wp14:anchorId="56D89595" wp14:editId="57415008">
                <wp:simplePos x="0" y="0"/>
                <wp:positionH relativeFrom="column">
                  <wp:posOffset>675364</wp:posOffset>
                </wp:positionH>
                <wp:positionV relativeFrom="paragraph">
                  <wp:posOffset>107508</wp:posOffset>
                </wp:positionV>
                <wp:extent cx="3097530" cy="3301724"/>
                <wp:effectExtent l="0" t="0" r="26670" b="13335"/>
                <wp:wrapNone/>
                <wp:docPr id="10780555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3301724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ysClr val="windowText" lastClr="000000">
                              <a:lumMod val="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1C7583B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8"/>
                                <w:szCs w:val="8"/>
                                <w14:ligatures w14:val="none"/>
                              </w:rPr>
                              <w:t> </w:t>
                            </w:r>
                          </w:p>
                          <w:p w14:paraId="579083CF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Pastor Jess Office Hours</w:t>
                            </w:r>
                          </w:p>
                          <w:p w14:paraId="5E1D74C4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2B156882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Mondays</w:t>
                            </w:r>
                          </w:p>
                          <w:p w14:paraId="6F570CE1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7:00-9:00 a.m. at Millerton UMC</w:t>
                            </w:r>
                          </w:p>
                          <w:p w14:paraId="799602C7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11:00 a.m.- 1:00 p.m. at New Zion UMC</w:t>
                            </w:r>
                          </w:p>
                          <w:p w14:paraId="0AF593FE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0A3B28F4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Tuesdays</w:t>
                            </w:r>
                          </w:p>
                          <w:p w14:paraId="1A9EDC87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This is the pastor’s Sabbath (day of rest)</w:t>
                            </w:r>
                          </w:p>
                          <w:p w14:paraId="5B7EF03F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2FD38C7C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Wednesdays</w:t>
                            </w:r>
                          </w:p>
                          <w:p w14:paraId="61C14497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8:00 a.m.- 2:00 p.m. at Corydon UMC</w:t>
                            </w:r>
                          </w:p>
                          <w:p w14:paraId="4E714300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6A243149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Thursdays</w:t>
                            </w:r>
                          </w:p>
                          <w:p w14:paraId="0983B901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12:00-2:00 p.m. at Allerton UMC</w:t>
                            </w:r>
                          </w:p>
                          <w:p w14:paraId="1D5D1C07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 </w:t>
                            </w:r>
                          </w:p>
                          <w:p w14:paraId="18090905" w14:textId="77777777" w:rsidR="00390EDF" w:rsidRDefault="00390EDF" w:rsidP="00390EDF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Fridays</w:t>
                            </w:r>
                          </w:p>
                          <w:p w14:paraId="2DABBB71" w14:textId="77777777" w:rsidR="00390EDF" w:rsidRDefault="00390EDF" w:rsidP="00390EDF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14:ligatures w14:val="none"/>
                              </w:rPr>
                              <w:t>2:00-4:00 p.m. at Lineville UMC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89595" id="Text Box 2" o:spid="_x0000_s1028" type="#_x0000_t202" style="position:absolute;margin-left:53.2pt;margin-top:8.45pt;width:243.9pt;height:260pt;z-index:2516597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" filled="f" insetpen="t">
                <v:shadow color="#ccc"/>
                <v:textbox inset="2.88pt,2.88pt,2.88pt,2.88pt">
                  <w:txbxContent>
                    <w:p w14:paraId="01C7583B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8"/>
                          <w:szCs w:val="8"/>
                          <w14:ligatures w14:val="none"/>
                        </w:rPr>
                        <w:t> </w:t>
                      </w:r>
                    </w:p>
                    <w:p w14:paraId="579083CF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Pastor Jess Office Hours</w:t>
                      </w:r>
                    </w:p>
                    <w:p w14:paraId="5E1D74C4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2B156882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Mondays</w:t>
                      </w:r>
                    </w:p>
                    <w:p w14:paraId="6F570CE1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7:00-9:00 a.m. at Millerton UMC</w:t>
                      </w:r>
                    </w:p>
                    <w:p w14:paraId="799602C7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11:00 a.m.- 1:00 p.m. at New Zion UMC</w:t>
                      </w:r>
                    </w:p>
                    <w:p w14:paraId="0AF593FE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0A3B28F4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Tuesdays</w:t>
                      </w:r>
                    </w:p>
                    <w:p w14:paraId="1A9EDC87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This is the pastor’s Sabbath (day of rest)</w:t>
                      </w:r>
                    </w:p>
                    <w:p w14:paraId="5B7EF03F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2FD38C7C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Wednesdays</w:t>
                      </w:r>
                    </w:p>
                    <w:p w14:paraId="61C14497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8:00 a.m.- 2:00 p.m. at Corydon UMC</w:t>
                      </w:r>
                    </w:p>
                    <w:p w14:paraId="4E714300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6A243149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Thursdays</w:t>
                      </w:r>
                    </w:p>
                    <w:p w14:paraId="0983B901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12:00-2:00 p.m. at Allerton UMC</w:t>
                      </w:r>
                    </w:p>
                    <w:p w14:paraId="1D5D1C07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 </w:t>
                      </w:r>
                    </w:p>
                    <w:p w14:paraId="18090905" w14:textId="77777777" w:rsidR="00390EDF" w:rsidRDefault="00390EDF" w:rsidP="00390EDF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Fridays</w:t>
                      </w:r>
                    </w:p>
                    <w:p w14:paraId="2DABBB71" w14:textId="77777777" w:rsidR="00390EDF" w:rsidRDefault="00390EDF" w:rsidP="00390EDF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14:ligatures w14:val="none"/>
                        </w:rPr>
                        <w:t>2:00-4:00 p.m. at Lineville UMC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90EDF" w:rsidSect="00575F15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F15"/>
    <w:rsid w:val="00020BC1"/>
    <w:rsid w:val="00027ABF"/>
    <w:rsid w:val="00066F27"/>
    <w:rsid w:val="000721B9"/>
    <w:rsid w:val="00074AA4"/>
    <w:rsid w:val="00080E01"/>
    <w:rsid w:val="000A0633"/>
    <w:rsid w:val="000B649C"/>
    <w:rsid w:val="000F181A"/>
    <w:rsid w:val="001127AF"/>
    <w:rsid w:val="001310A2"/>
    <w:rsid w:val="001362AB"/>
    <w:rsid w:val="001A7A1C"/>
    <w:rsid w:val="001E3EA9"/>
    <w:rsid w:val="00201798"/>
    <w:rsid w:val="00235014"/>
    <w:rsid w:val="002359B6"/>
    <w:rsid w:val="00254866"/>
    <w:rsid w:val="002703E9"/>
    <w:rsid w:val="0029381F"/>
    <w:rsid w:val="002B07FD"/>
    <w:rsid w:val="003218C7"/>
    <w:rsid w:val="003277A4"/>
    <w:rsid w:val="00340EC9"/>
    <w:rsid w:val="00381E2A"/>
    <w:rsid w:val="00390EDF"/>
    <w:rsid w:val="003A35F0"/>
    <w:rsid w:val="003A78C6"/>
    <w:rsid w:val="003B2371"/>
    <w:rsid w:val="00414A82"/>
    <w:rsid w:val="00421356"/>
    <w:rsid w:val="00471B31"/>
    <w:rsid w:val="004B1881"/>
    <w:rsid w:val="004E05D0"/>
    <w:rsid w:val="004F42A6"/>
    <w:rsid w:val="00566452"/>
    <w:rsid w:val="00575F15"/>
    <w:rsid w:val="005865BD"/>
    <w:rsid w:val="005B3231"/>
    <w:rsid w:val="005F0E39"/>
    <w:rsid w:val="00602F31"/>
    <w:rsid w:val="00633140"/>
    <w:rsid w:val="00633607"/>
    <w:rsid w:val="00635348"/>
    <w:rsid w:val="00635F9D"/>
    <w:rsid w:val="00641DD3"/>
    <w:rsid w:val="006464BC"/>
    <w:rsid w:val="00653894"/>
    <w:rsid w:val="0065685F"/>
    <w:rsid w:val="00663EF1"/>
    <w:rsid w:val="00681F92"/>
    <w:rsid w:val="0069368D"/>
    <w:rsid w:val="006B1079"/>
    <w:rsid w:val="006C756C"/>
    <w:rsid w:val="006D235C"/>
    <w:rsid w:val="006F25A7"/>
    <w:rsid w:val="00717A72"/>
    <w:rsid w:val="007553E6"/>
    <w:rsid w:val="007820E7"/>
    <w:rsid w:val="007823BA"/>
    <w:rsid w:val="00796454"/>
    <w:rsid w:val="007C2546"/>
    <w:rsid w:val="007D113D"/>
    <w:rsid w:val="00834078"/>
    <w:rsid w:val="00836DDA"/>
    <w:rsid w:val="008500C6"/>
    <w:rsid w:val="00861A18"/>
    <w:rsid w:val="00864628"/>
    <w:rsid w:val="008703EE"/>
    <w:rsid w:val="00882DD4"/>
    <w:rsid w:val="00892F4F"/>
    <w:rsid w:val="008A29E1"/>
    <w:rsid w:val="008F22DF"/>
    <w:rsid w:val="0092138A"/>
    <w:rsid w:val="00936DD7"/>
    <w:rsid w:val="0097313B"/>
    <w:rsid w:val="009D20F3"/>
    <w:rsid w:val="009E4694"/>
    <w:rsid w:val="00A6398D"/>
    <w:rsid w:val="00A93D23"/>
    <w:rsid w:val="00AB53CA"/>
    <w:rsid w:val="00B4510E"/>
    <w:rsid w:val="00B507C0"/>
    <w:rsid w:val="00B958BB"/>
    <w:rsid w:val="00B962C6"/>
    <w:rsid w:val="00BA03C1"/>
    <w:rsid w:val="00BB5837"/>
    <w:rsid w:val="00BF127C"/>
    <w:rsid w:val="00C201C2"/>
    <w:rsid w:val="00C93C81"/>
    <w:rsid w:val="00CB0649"/>
    <w:rsid w:val="00CC1A3E"/>
    <w:rsid w:val="00CD74F7"/>
    <w:rsid w:val="00CF630F"/>
    <w:rsid w:val="00D30DDF"/>
    <w:rsid w:val="00D61B05"/>
    <w:rsid w:val="00D76359"/>
    <w:rsid w:val="00D80BEC"/>
    <w:rsid w:val="00DA6CB1"/>
    <w:rsid w:val="00DA7B25"/>
    <w:rsid w:val="00DB4A7C"/>
    <w:rsid w:val="00DD0AA3"/>
    <w:rsid w:val="00DF55EA"/>
    <w:rsid w:val="00E0299E"/>
    <w:rsid w:val="00E243CB"/>
    <w:rsid w:val="00E415EB"/>
    <w:rsid w:val="00E47D9A"/>
    <w:rsid w:val="00E53355"/>
    <w:rsid w:val="00E53E30"/>
    <w:rsid w:val="00EB2D70"/>
    <w:rsid w:val="00F30293"/>
    <w:rsid w:val="00F36F51"/>
    <w:rsid w:val="00F42CD3"/>
    <w:rsid w:val="00F4514A"/>
    <w:rsid w:val="00F75874"/>
    <w:rsid w:val="00FA02F4"/>
    <w:rsid w:val="00FB3514"/>
    <w:rsid w:val="00FB7F28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15557"/>
  <w15:chartTrackingRefBased/>
  <w15:docId w15:val="{23F582F2-C26A-4BCD-90A8-019820817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F1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575F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F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F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F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F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F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F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F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F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F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F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F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F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F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F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F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F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F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F15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F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F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F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F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F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F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F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F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F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F15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BA03C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03C1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A03C1"/>
    <w:rPr>
      <w:i/>
      <w:iCs/>
    </w:rPr>
  </w:style>
  <w:style w:type="paragraph" w:styleId="NoSpacing">
    <w:name w:val="No Spacing"/>
    <w:uiPriority w:val="1"/>
    <w:qFormat/>
    <w:rsid w:val="00BA03C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styleId="Strong">
    <w:name w:val="Strong"/>
    <w:basedOn w:val="DefaultParagraphFont"/>
    <w:uiPriority w:val="22"/>
    <w:qFormat/>
    <w:rsid w:val="00BA03C1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A03C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A03C1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03C1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DD303-E694-4141-987D-1AECB5389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Fetters</dc:creator>
  <cp:keywords/>
  <dc:description/>
  <cp:lastModifiedBy>Becky Fetters</cp:lastModifiedBy>
  <cp:revision>92</cp:revision>
  <cp:lastPrinted>2026-09-03T15:47:00Z</cp:lastPrinted>
  <dcterms:created xsi:type="dcterms:W3CDTF">2026-08-19T19:22:00Z</dcterms:created>
  <dcterms:modified xsi:type="dcterms:W3CDTF">2026-09-03T15:50:00Z</dcterms:modified>
</cp:coreProperties>
</file>