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6FC39" w14:textId="77777777" w:rsidR="004919C4" w:rsidRDefault="004919C4" w:rsidP="004919C4"/>
    <w:p w14:paraId="3B66FE69" w14:textId="77777777" w:rsidR="004919C4" w:rsidRDefault="004919C4" w:rsidP="004919C4">
      <w:r>
        <w:t>## Sermon Manuscript</w:t>
      </w:r>
    </w:p>
    <w:p w14:paraId="793AC49A" w14:textId="77777777" w:rsidR="004919C4" w:rsidRDefault="004919C4" w:rsidP="004919C4"/>
    <w:p w14:paraId="5E954C91" w14:textId="77777777" w:rsidR="004919C4" w:rsidRDefault="004919C4" w:rsidP="004919C4">
      <w:r>
        <w:t xml:space="preserve">**Title:** Wake Up, Church  </w:t>
      </w:r>
    </w:p>
    <w:p w14:paraId="20A743D9" w14:textId="77777777" w:rsidR="004919C4" w:rsidRDefault="004919C4" w:rsidP="004919C4">
      <w:r>
        <w:t xml:space="preserve">**Main Text:** Revelation 3:1–6  </w:t>
      </w:r>
    </w:p>
    <w:p w14:paraId="4BE2A842" w14:textId="77777777" w:rsidR="004919C4" w:rsidRDefault="004919C4" w:rsidP="004919C4">
      <w:r>
        <w:t xml:space="preserve">**Supporting Texts:** Ephesians 5:14–16; Joel 2:12–13  </w:t>
      </w:r>
    </w:p>
    <w:p w14:paraId="515DD04E" w14:textId="77777777" w:rsidR="004919C4" w:rsidRDefault="004919C4" w:rsidP="004919C4">
      <w:r>
        <w:t>**Big Idea:** God is calling sleepy believers and weary churches to wake up, strengthen what remains, and come back to Him with all their hearts. [1][2][3]</w:t>
      </w:r>
    </w:p>
    <w:p w14:paraId="170D227F" w14:textId="77777777" w:rsidR="004919C4" w:rsidRDefault="004919C4" w:rsidP="004919C4"/>
    <w:p w14:paraId="6DF113A9" w14:textId="77777777" w:rsidR="004919C4" w:rsidRDefault="004919C4" w:rsidP="004919C4">
      <w:r>
        <w:t>Good evening, church.</w:t>
      </w:r>
    </w:p>
    <w:p w14:paraId="548C3D12" w14:textId="77777777" w:rsidR="004919C4" w:rsidRDefault="004919C4" w:rsidP="004919C4"/>
    <w:p w14:paraId="230FACFD" w14:textId="77777777" w:rsidR="004919C4" w:rsidRDefault="004919C4" w:rsidP="004919C4">
      <w:r>
        <w:t>I believe the Lord has given me a word tonight that is simple, direct, and desperately needed. I did not come tonight just to fill a time slot. I did not come tonight just to go through the motions of another service. I came believing God wants to wake somebody up. [1]</w:t>
      </w:r>
    </w:p>
    <w:p w14:paraId="2B6C2A65" w14:textId="77777777" w:rsidR="004919C4" w:rsidRDefault="004919C4" w:rsidP="004919C4"/>
    <w:p w14:paraId="6FA33F47" w14:textId="77777777" w:rsidR="004919C4" w:rsidRDefault="004919C4" w:rsidP="004919C4">
      <w:r>
        <w:t>Maybe you are here tonight and you are tired in your body. That happens. We all understand that. We work hard, carry burdens, and come into the house of God a little worn down. But I am not preaching tonight about physical tiredness. I am preaching about spiritual sleep. And there is a difference. [2]</w:t>
      </w:r>
    </w:p>
    <w:p w14:paraId="64BF77C8" w14:textId="77777777" w:rsidR="004919C4" w:rsidRDefault="004919C4" w:rsidP="004919C4"/>
    <w:p w14:paraId="20633090" w14:textId="77777777" w:rsidR="004919C4" w:rsidRDefault="004919C4" w:rsidP="004919C4">
      <w:r>
        <w:t>A person can be awake in body and asleep in spirit. A person can sit in church, sing songs, shake hands, smile at people, and still be spiritually asleep. A church can have a name, a schedule, a history, a testimony, and even a reputation for life, and yet something deep inside can be fading. That is exactly what Jesus said to the church at Sardis when He declared, “You have the reputation of being alive, but you are dead.” [1]</w:t>
      </w:r>
    </w:p>
    <w:p w14:paraId="184AD649" w14:textId="77777777" w:rsidR="004919C4" w:rsidRDefault="004919C4" w:rsidP="004919C4"/>
    <w:p w14:paraId="0A0B7D6C" w14:textId="77777777" w:rsidR="004919C4" w:rsidRDefault="004919C4" w:rsidP="004919C4">
      <w:r>
        <w:t>That is a serious word. But it is also a merciful word, because Jesus did not stop with diagnosis. He gave direction. He told them, “Wake up, and strengthen what remains and is about to die… Remember, then, what you received and heard. Keep it, and repent.” [1][4]</w:t>
      </w:r>
    </w:p>
    <w:p w14:paraId="75D755F9" w14:textId="77777777" w:rsidR="004919C4" w:rsidRDefault="004919C4" w:rsidP="004919C4"/>
    <w:p w14:paraId="610A2512" w14:textId="77777777" w:rsidR="004919C4" w:rsidRDefault="004919C4" w:rsidP="004919C4">
      <w:r>
        <w:t>So tonight, this is the word of the Lord to us: wake up, strengthen what remains, and return to God.</w:t>
      </w:r>
    </w:p>
    <w:p w14:paraId="5D3D07DE" w14:textId="77777777" w:rsidR="004919C4" w:rsidRDefault="004919C4" w:rsidP="004919C4"/>
    <w:p w14:paraId="0963B1CF" w14:textId="77777777" w:rsidR="004919C4" w:rsidRDefault="004919C4" w:rsidP="004919C4">
      <w:r>
        <w:t>Let’s read the text together.</w:t>
      </w:r>
    </w:p>
    <w:p w14:paraId="50A903BA" w14:textId="77777777" w:rsidR="004919C4" w:rsidRDefault="004919C4" w:rsidP="004919C4"/>
    <w:p w14:paraId="7F00D2E1" w14:textId="77777777" w:rsidR="004919C4" w:rsidRDefault="004919C4" w:rsidP="004919C4">
      <w:r>
        <w:t xml:space="preserve">Revelation 3:1–6 says,  </w:t>
      </w:r>
    </w:p>
    <w:p w14:paraId="5DA6F98C" w14:textId="77777777" w:rsidR="004919C4" w:rsidRDefault="004919C4" w:rsidP="004919C4">
      <w:r>
        <w:t>“And to the angel of the church in Sardis write: ‘The words of him who has the seven spirits of God and the seven stars. ‘I know your works. You have the reputation of being alive, but you are dead. Wake up, and strengthen what remains and is about to die, for I have not found your works complete in the sight of my God. Remember, then, what you received and heard. Keep it, and repent. If you will not wake up, I will come like a thief, and you will not know at what hour I will come against you. Yet you have still a few names in Sardis, people who have not soiled their garments, and they will walk with me in white, for they are worthy. The one who conquers will be clothed thus in white garments, and I will never blot his name out of the book of life. I will confess his name before my Father and before his angels. He who has an ear, let him hear what the Spirit says to the churches.’” [1]</w:t>
      </w:r>
    </w:p>
    <w:p w14:paraId="69C05AC8" w14:textId="77777777" w:rsidR="004919C4" w:rsidRDefault="004919C4" w:rsidP="004919C4"/>
    <w:p w14:paraId="13678C37" w14:textId="77777777" w:rsidR="004919C4" w:rsidRDefault="004919C4" w:rsidP="004919C4">
      <w:r>
        <w:t>Let us pray.</w:t>
      </w:r>
    </w:p>
    <w:p w14:paraId="067AE07E" w14:textId="77777777" w:rsidR="004919C4" w:rsidRDefault="004919C4" w:rsidP="004919C4"/>
    <w:p w14:paraId="3302F254" w14:textId="77777777" w:rsidR="004919C4" w:rsidRDefault="004919C4" w:rsidP="004919C4">
      <w:r>
        <w:t>“Father, in the name of Jesus, speak to us tonight. Let this not be just another sermon we hear and walk away from unchanged. Search us. Wake us up. Strengthen what remains. Call prodigals home. Stir weary saints. Revive this church. Let the Holy Spirit have free course in this place tonight. In Jesus’ name, amen.”</w:t>
      </w:r>
    </w:p>
    <w:p w14:paraId="13174EF8" w14:textId="77777777" w:rsidR="004919C4" w:rsidRDefault="004919C4" w:rsidP="004919C4"/>
    <w:p w14:paraId="003D3A64" w14:textId="77777777" w:rsidR="004919C4" w:rsidRDefault="004919C4" w:rsidP="004919C4">
      <w:r>
        <w:t>## Biblical Context</w:t>
      </w:r>
    </w:p>
    <w:p w14:paraId="47F5CDF1" w14:textId="77777777" w:rsidR="004919C4" w:rsidRDefault="004919C4" w:rsidP="004919C4"/>
    <w:p w14:paraId="3BEA788F" w14:textId="77777777" w:rsidR="004919C4" w:rsidRDefault="004919C4" w:rsidP="004919C4">
      <w:r>
        <w:t>This passage comes from the section in Revelation where Jesus addresses seven churches, and each message shows that Christ knows the true condition of His people better than anyone else does. [1] Sardis had a public reputation for life, but Jesus said their inner condition did not match that reputation, which means outward appearance can hide inward decline. [1]</w:t>
      </w:r>
    </w:p>
    <w:p w14:paraId="2D1FDE4B" w14:textId="77777777" w:rsidR="004919C4" w:rsidRDefault="004919C4" w:rsidP="004919C4"/>
    <w:p w14:paraId="3A9F9CA4" w14:textId="77777777" w:rsidR="004919C4" w:rsidRDefault="004919C4" w:rsidP="004919C4">
      <w:r>
        <w:t>The call to spiritual awakening is not limited to Revelation. Ephesians says, “Awake, O sleeper, and arise from the dead, and Christ will shine on you,” and then immediately tells believers to walk carefully and wisely because the days are evil. [2][5] Joel likewise records the Lord saying, “return to me with all your heart,” and “rend your hearts and not your garments,” showing that God desires genuine inward repentance, not merely outward religious action. [6][3]</w:t>
      </w:r>
    </w:p>
    <w:p w14:paraId="18491EAA" w14:textId="77777777" w:rsidR="004919C4" w:rsidRDefault="004919C4" w:rsidP="004919C4"/>
    <w:p w14:paraId="482A267D" w14:textId="77777777" w:rsidR="004919C4" w:rsidRDefault="004919C4" w:rsidP="004919C4">
      <w:r>
        <w:t>So tonight’s sermon is not mainly about having a louder service. It is about having a real return to God. It is not mainly about excitement. It is about awakening. It is not mainly about appearances. It is about reality before God. [1][3]</w:t>
      </w:r>
    </w:p>
    <w:p w14:paraId="1413753C" w14:textId="77777777" w:rsidR="004919C4" w:rsidRDefault="004919C4" w:rsidP="004919C4"/>
    <w:p w14:paraId="498540E2" w14:textId="77777777" w:rsidR="004919C4" w:rsidRDefault="004919C4" w:rsidP="004919C4">
      <w:r>
        <w:t>## 1. Wake Up to Your True Condition</w:t>
      </w:r>
    </w:p>
    <w:p w14:paraId="1816FFE3" w14:textId="77777777" w:rsidR="004919C4" w:rsidRDefault="004919C4" w:rsidP="004919C4"/>
    <w:p w14:paraId="45635C84" w14:textId="77777777" w:rsidR="004919C4" w:rsidRDefault="004919C4" w:rsidP="004919C4">
      <w:r>
        <w:t>Jesus begins with a startling statement: “You have the reputation of being alive, but you are dead.” [1]</w:t>
      </w:r>
    </w:p>
    <w:p w14:paraId="0FE0FE83" w14:textId="77777777" w:rsidR="004919C4" w:rsidRDefault="004919C4" w:rsidP="004919C4"/>
    <w:p w14:paraId="459090CD" w14:textId="77777777" w:rsidR="004919C4" w:rsidRDefault="004919C4" w:rsidP="004919C4">
      <w:r>
        <w:t>That means Sardis had a name. Sardis had a look. Sardis had an image. People probably thought that church was doing well. People may have looked from the outside and said, “That church is alive.” But Jesus does not judge by reputation. Jesus judges by reality. [1]</w:t>
      </w:r>
    </w:p>
    <w:p w14:paraId="560FDE90" w14:textId="77777777" w:rsidR="004919C4" w:rsidRDefault="004919C4" w:rsidP="004919C4"/>
    <w:p w14:paraId="39DA2F34" w14:textId="77777777" w:rsidR="004919C4" w:rsidRDefault="004919C4" w:rsidP="004919C4">
      <w:r>
        <w:t>Church, other people can see us on the surface, but Jesus sees deeper. People can hear us sing, but Jesus knows whether our worship is real. People can watch us serve, but Jesus knows whether our service still flows from love. People can hear our testimony, but Jesus knows if our present walk matches our past story. [1]</w:t>
      </w:r>
    </w:p>
    <w:p w14:paraId="02519F28" w14:textId="77777777" w:rsidR="004919C4" w:rsidRDefault="004919C4" w:rsidP="004919C4"/>
    <w:p w14:paraId="10537D07" w14:textId="77777777" w:rsidR="004919C4" w:rsidRDefault="004919C4" w:rsidP="004919C4">
      <w:r>
        <w:t>That is what makes this message so searching. A person can still attend church and not be spiritually awake. A person can still hold a position, still teach a class, still sing in the choir, still shake the preacher’s hand, and still be drying up on the inside.</w:t>
      </w:r>
    </w:p>
    <w:p w14:paraId="6DF0318F" w14:textId="77777777" w:rsidR="004919C4" w:rsidRDefault="004919C4" w:rsidP="004919C4"/>
    <w:p w14:paraId="32AA3EC0" w14:textId="77777777" w:rsidR="004919C4" w:rsidRDefault="004919C4" w:rsidP="004919C4">
      <w:r>
        <w:t>### Illustration: The Open Sign</w:t>
      </w:r>
    </w:p>
    <w:p w14:paraId="483612B5" w14:textId="77777777" w:rsidR="004919C4" w:rsidRDefault="004919C4" w:rsidP="004919C4"/>
    <w:p w14:paraId="5D78841E" w14:textId="77777777" w:rsidR="004919C4" w:rsidRDefault="004919C4" w:rsidP="004919C4">
      <w:r>
        <w:t>Imagine driving down the road at night and seeing a bright neon sign in the window that says “Open.” The lights are on. The parking lot is visible. The building looks ready. But when you walk up to the door, it is locked. Nobody is there. The sign says one thing, but the reality says another.</w:t>
      </w:r>
    </w:p>
    <w:p w14:paraId="73714EFC" w14:textId="77777777" w:rsidR="004919C4" w:rsidRDefault="004919C4" w:rsidP="004919C4"/>
    <w:p w14:paraId="5CEFFC73" w14:textId="77777777" w:rsidR="004919C4" w:rsidRDefault="004919C4" w:rsidP="004919C4">
      <w:r>
        <w:t>That is the danger Jesus is exposing in Sardis. The sign said “alive,” but the condition was “dead.” [1]</w:t>
      </w:r>
    </w:p>
    <w:p w14:paraId="7DB4BEFC" w14:textId="77777777" w:rsidR="004919C4" w:rsidRDefault="004919C4" w:rsidP="004919C4"/>
    <w:p w14:paraId="1A0FC961" w14:textId="77777777" w:rsidR="004919C4" w:rsidRDefault="004919C4" w:rsidP="004919C4">
      <w:r>
        <w:t>Some people still have the sign. They still know the language. They still say, “Praise the Lord.” They still know when to stand, when to sit, when to clap, when to nod. But inwardly, there is no hunger, no burden, no secret prayer, no tenderness, no fire.</w:t>
      </w:r>
    </w:p>
    <w:p w14:paraId="6AAD3D11" w14:textId="77777777" w:rsidR="004919C4" w:rsidRDefault="004919C4" w:rsidP="004919C4"/>
    <w:p w14:paraId="130CA32C" w14:textId="77777777" w:rsidR="004919C4" w:rsidRDefault="004919C4" w:rsidP="004919C4">
      <w:r>
        <w:t>### Illustration: Hitting Snooze</w:t>
      </w:r>
    </w:p>
    <w:p w14:paraId="66DC9B56" w14:textId="77777777" w:rsidR="004919C4" w:rsidRDefault="004919C4" w:rsidP="004919C4"/>
    <w:p w14:paraId="38400F9B" w14:textId="77777777" w:rsidR="004919C4" w:rsidRDefault="004919C4" w:rsidP="004919C4">
      <w:r>
        <w:t>Most people know what it is like to hit snooze on an alarm clock. The alarm rings, but the bed feels warm. The room feels comfortable. So you hit snooze and tell yourself, “Just a few more minutes.” Then a few more turns into fifteen, and fifteen turns into a rush, and suddenly you are late because you kept delaying the wake-up call.</w:t>
      </w:r>
    </w:p>
    <w:p w14:paraId="0CA36D3A" w14:textId="77777777" w:rsidR="004919C4" w:rsidRDefault="004919C4" w:rsidP="004919C4"/>
    <w:p w14:paraId="74A1FB38" w14:textId="77777777" w:rsidR="004919C4" w:rsidRDefault="004919C4" w:rsidP="004919C4">
      <w:r>
        <w:t>That is how spiritual sleep works. God rings the alarm through conviction, through Scripture, through preaching, through a burden, through an unsettled feeling in the heart. But if a person keeps saying, “Later… not tonight… maybe next week… maybe after things calm down,” then the soul drifts deeper into sleep.</w:t>
      </w:r>
    </w:p>
    <w:p w14:paraId="052F998B" w14:textId="77777777" w:rsidR="004919C4" w:rsidRDefault="004919C4" w:rsidP="004919C4"/>
    <w:p w14:paraId="0E222943" w14:textId="77777777" w:rsidR="004919C4" w:rsidRDefault="004919C4" w:rsidP="004919C4">
      <w:r>
        <w:t>Jesus says, “Wake up.” [4]</w:t>
      </w:r>
    </w:p>
    <w:p w14:paraId="4F95B8EB" w14:textId="77777777" w:rsidR="004919C4" w:rsidRDefault="004919C4" w:rsidP="004919C4"/>
    <w:p w14:paraId="3DE3F772" w14:textId="77777777" w:rsidR="004919C4" w:rsidRDefault="004919C4" w:rsidP="004919C4">
      <w:r>
        <w:t xml:space="preserve">Not tomorrow.  </w:t>
      </w:r>
    </w:p>
    <w:p w14:paraId="6D98B5B7" w14:textId="77777777" w:rsidR="004919C4" w:rsidRDefault="004919C4" w:rsidP="004919C4">
      <w:r>
        <w:t xml:space="preserve">Not when life gets easier.  </w:t>
      </w:r>
    </w:p>
    <w:p w14:paraId="16801D80" w14:textId="77777777" w:rsidR="004919C4" w:rsidRDefault="004919C4" w:rsidP="004919C4">
      <w:r>
        <w:t xml:space="preserve">Not when everything is convenient.  </w:t>
      </w:r>
    </w:p>
    <w:p w14:paraId="4BF88041" w14:textId="77777777" w:rsidR="004919C4" w:rsidRDefault="004919C4" w:rsidP="004919C4">
      <w:r>
        <w:t>Wake up now.</w:t>
      </w:r>
    </w:p>
    <w:p w14:paraId="175D25C4" w14:textId="77777777" w:rsidR="004919C4" w:rsidRDefault="004919C4" w:rsidP="004919C4"/>
    <w:p w14:paraId="6B7E961C" w14:textId="77777777" w:rsidR="004919C4" w:rsidRDefault="004919C4" w:rsidP="004919C4">
      <w:r>
        <w:t>### How Sleep Happens</w:t>
      </w:r>
    </w:p>
    <w:p w14:paraId="72519C11" w14:textId="77777777" w:rsidR="004919C4" w:rsidRDefault="004919C4" w:rsidP="004919C4"/>
    <w:p w14:paraId="3FDD2798" w14:textId="77777777" w:rsidR="004919C4" w:rsidRDefault="004919C4" w:rsidP="004919C4">
      <w:r>
        <w:t>Spiritual sleep rarely happens in one moment. It usually happens gradually.</w:t>
      </w:r>
    </w:p>
    <w:p w14:paraId="2244CFF5" w14:textId="77777777" w:rsidR="004919C4" w:rsidRDefault="004919C4" w:rsidP="004919C4"/>
    <w:p w14:paraId="44EAA665" w14:textId="77777777" w:rsidR="004919C4" w:rsidRDefault="004919C4" w:rsidP="004919C4">
      <w:r>
        <w:t>- Prayer becomes shorter.</w:t>
      </w:r>
    </w:p>
    <w:p w14:paraId="78FE59F6" w14:textId="77777777" w:rsidR="004919C4" w:rsidRDefault="004919C4" w:rsidP="004919C4">
      <w:r>
        <w:t>- Worship becomes casual.</w:t>
      </w:r>
    </w:p>
    <w:p w14:paraId="50CE3A70" w14:textId="77777777" w:rsidR="004919C4" w:rsidRDefault="004919C4" w:rsidP="004919C4">
      <w:r>
        <w:t>- Bible reading becomes occasional.</w:t>
      </w:r>
    </w:p>
    <w:p w14:paraId="12A4AF23" w14:textId="77777777" w:rsidR="004919C4" w:rsidRDefault="004919C4" w:rsidP="004919C4">
      <w:r>
        <w:t>- Conviction becomes easier to ignore.</w:t>
      </w:r>
    </w:p>
    <w:p w14:paraId="52DF7A07" w14:textId="77777777" w:rsidR="004919C4" w:rsidRDefault="004919C4" w:rsidP="004919C4">
      <w:r>
        <w:t>- Church becomes routine.</w:t>
      </w:r>
    </w:p>
    <w:p w14:paraId="62592DBE" w14:textId="77777777" w:rsidR="004919C4" w:rsidRDefault="004919C4" w:rsidP="004919C4">
      <w:r>
        <w:t>- Sin becomes easier to tolerate.</w:t>
      </w:r>
    </w:p>
    <w:p w14:paraId="123CABA4" w14:textId="77777777" w:rsidR="004919C4" w:rsidRDefault="004919C4" w:rsidP="004919C4">
      <w:r>
        <w:t>- Burden for souls begins to fade.</w:t>
      </w:r>
    </w:p>
    <w:p w14:paraId="3C916F58" w14:textId="77777777" w:rsidR="004919C4" w:rsidRDefault="004919C4" w:rsidP="004919C4"/>
    <w:p w14:paraId="326968B9" w14:textId="77777777" w:rsidR="004919C4" w:rsidRDefault="004919C4" w:rsidP="004919C4">
      <w:r>
        <w:t>Nobody wakes up one day and says, “I want to be cold.” It happens by inches. It happens through neglect. It happens through disappointment. It happens through distraction. It happens through comfort. It happens through compromise.</w:t>
      </w:r>
    </w:p>
    <w:p w14:paraId="10E34E50" w14:textId="77777777" w:rsidR="004919C4" w:rsidRDefault="004919C4" w:rsidP="004919C4"/>
    <w:p w14:paraId="7B400303" w14:textId="77777777" w:rsidR="004919C4" w:rsidRDefault="004919C4" w:rsidP="004919C4">
      <w:r>
        <w:t>Ephesians 5 places the wake-up call in the middle of a command to walk in the light, expose darkness, and live wisely. [5][2] That means awakening is not just emotional excitement; it is a return to holy, honest, light-filled living. [5][2]</w:t>
      </w:r>
    </w:p>
    <w:p w14:paraId="61C093E2" w14:textId="77777777" w:rsidR="004919C4" w:rsidRDefault="004919C4" w:rsidP="004919C4"/>
    <w:p w14:paraId="33F62071" w14:textId="77777777" w:rsidR="004919C4" w:rsidRDefault="004919C4" w:rsidP="004919C4">
      <w:r>
        <w:t>### Wake Up to the Signs</w:t>
      </w:r>
    </w:p>
    <w:p w14:paraId="044752A4" w14:textId="77777777" w:rsidR="004919C4" w:rsidRDefault="004919C4" w:rsidP="004919C4"/>
    <w:p w14:paraId="3F3A0AE9" w14:textId="77777777" w:rsidR="004919C4" w:rsidRDefault="004919C4" w:rsidP="004919C4">
      <w:r>
        <w:t>What are the signs that a person may be spiritually sleepy?</w:t>
      </w:r>
    </w:p>
    <w:p w14:paraId="30C1625D" w14:textId="77777777" w:rsidR="004919C4" w:rsidRDefault="004919C4" w:rsidP="004919C4"/>
    <w:p w14:paraId="05E75BD6" w14:textId="77777777" w:rsidR="004919C4" w:rsidRDefault="004919C4" w:rsidP="004919C4">
      <w:r>
        <w:t>- Sin no longer troubles them like it once did.</w:t>
      </w:r>
    </w:p>
    <w:p w14:paraId="17BAD040" w14:textId="77777777" w:rsidR="004919C4" w:rsidRDefault="004919C4" w:rsidP="004919C4">
      <w:r>
        <w:t>- Prayer becomes a duty instead of a delight.</w:t>
      </w:r>
    </w:p>
    <w:p w14:paraId="74D3E0DE" w14:textId="77777777" w:rsidR="004919C4" w:rsidRDefault="004919C4" w:rsidP="004919C4">
      <w:r>
        <w:t>- Worship becomes observation instead of participation.</w:t>
      </w:r>
    </w:p>
    <w:p w14:paraId="7F6698A2" w14:textId="77777777" w:rsidR="004919C4" w:rsidRDefault="004919C4" w:rsidP="004919C4">
      <w:r>
        <w:t>- The Bible becomes familiar but not fresh.</w:t>
      </w:r>
    </w:p>
    <w:p w14:paraId="1DFA85F3" w14:textId="77777777" w:rsidR="004919C4" w:rsidRDefault="004919C4" w:rsidP="004919C4">
      <w:r>
        <w:t>- The lost are nearby, but there is no burden.</w:t>
      </w:r>
    </w:p>
    <w:p w14:paraId="2EF181F0" w14:textId="77777777" w:rsidR="004919C4" w:rsidRDefault="004919C4" w:rsidP="004919C4">
      <w:r>
        <w:t>- Church becomes habit instead of hunger.</w:t>
      </w:r>
    </w:p>
    <w:p w14:paraId="021292AF" w14:textId="77777777" w:rsidR="004919C4" w:rsidRDefault="004919C4" w:rsidP="004919C4"/>
    <w:p w14:paraId="1D91E36C" w14:textId="77777777" w:rsidR="004919C4" w:rsidRDefault="004919C4" w:rsidP="004919C4">
      <w:r>
        <w:t>And sometimes the most dangerous sleeper is the respectable sleeper. Not the person living in open rebellion, but the person who has learned how to function while empty. The one who knows how to look alive while slowly fading within.</w:t>
      </w:r>
    </w:p>
    <w:p w14:paraId="00CE6149" w14:textId="77777777" w:rsidR="004919C4" w:rsidRDefault="004919C4" w:rsidP="004919C4"/>
    <w:p w14:paraId="0876D6BC" w14:textId="77777777" w:rsidR="004919C4" w:rsidRDefault="004919C4" w:rsidP="004919C4">
      <w:r>
        <w:t>Tonight, God is calling for honesty.</w:t>
      </w:r>
    </w:p>
    <w:p w14:paraId="52189A07" w14:textId="77777777" w:rsidR="004919C4" w:rsidRDefault="004919C4" w:rsidP="004919C4"/>
    <w:p w14:paraId="14D9D893" w14:textId="77777777" w:rsidR="004919C4" w:rsidRDefault="004919C4" w:rsidP="004919C4">
      <w:r>
        <w:t xml:space="preserve">Not honesty about somebody else.  </w:t>
      </w:r>
    </w:p>
    <w:p w14:paraId="045628FE" w14:textId="77777777" w:rsidR="004919C4" w:rsidRDefault="004919C4" w:rsidP="004919C4">
      <w:r>
        <w:t xml:space="preserve">Not honesty about what the culture is doing.  </w:t>
      </w:r>
    </w:p>
    <w:p w14:paraId="786F447A" w14:textId="77777777" w:rsidR="004919C4" w:rsidRDefault="004919C4" w:rsidP="004919C4">
      <w:r>
        <w:t xml:space="preserve">Not honesty about what another church should change.  </w:t>
      </w:r>
    </w:p>
    <w:p w14:paraId="5FA302F7" w14:textId="77777777" w:rsidR="004919C4" w:rsidRDefault="004919C4" w:rsidP="004919C4">
      <w:r>
        <w:t>Honesty about your own soul.</w:t>
      </w:r>
    </w:p>
    <w:p w14:paraId="0BB5A74F" w14:textId="77777777" w:rsidR="004919C4" w:rsidRDefault="004919C4" w:rsidP="004919C4"/>
    <w:p w14:paraId="52E0328D" w14:textId="77777777" w:rsidR="004919C4" w:rsidRDefault="004919C4" w:rsidP="004919C4">
      <w:r>
        <w:t>Because revival always begins where honesty begins.</w:t>
      </w:r>
    </w:p>
    <w:p w14:paraId="7E00358B" w14:textId="77777777" w:rsidR="004919C4" w:rsidRDefault="004919C4" w:rsidP="004919C4"/>
    <w:p w14:paraId="69130C08" w14:textId="77777777" w:rsidR="004919C4" w:rsidRDefault="004919C4" w:rsidP="004919C4">
      <w:r>
        <w:t>## 2. Strengthen What Remains</w:t>
      </w:r>
    </w:p>
    <w:p w14:paraId="1AC17663" w14:textId="77777777" w:rsidR="004919C4" w:rsidRDefault="004919C4" w:rsidP="004919C4"/>
    <w:p w14:paraId="0AE76186" w14:textId="77777777" w:rsidR="004919C4" w:rsidRDefault="004919C4" w:rsidP="004919C4">
      <w:r>
        <w:t>Jesus next says, “Wake up, and strengthen what remains and is about to die.” [1]</w:t>
      </w:r>
    </w:p>
    <w:p w14:paraId="699515F0" w14:textId="77777777" w:rsidR="004919C4" w:rsidRDefault="004919C4" w:rsidP="004919C4"/>
    <w:p w14:paraId="1777843D" w14:textId="77777777" w:rsidR="004919C4" w:rsidRDefault="004919C4" w:rsidP="004919C4">
      <w:r>
        <w:t>That phrase is filled with mercy. Jesus did not say, “There is absolutely nothing left.” He said something remains. [1] It may be weak. It may be low. It may be flickering. But it is still there.</w:t>
      </w:r>
    </w:p>
    <w:p w14:paraId="5F18C8C9" w14:textId="77777777" w:rsidR="004919C4" w:rsidRDefault="004919C4" w:rsidP="004919C4"/>
    <w:p w14:paraId="54DBC2CD" w14:textId="77777777" w:rsidR="004919C4" w:rsidRDefault="004919C4" w:rsidP="004919C4">
      <w:r>
        <w:t>There may be somebody here tonight who would say, “Pastor, I am not where I used to be.” But if you still feel conviction, strengthen what remains. If you still have a desire to pray, strengthen what remains. If there is still a little tear in your eye when worship gets real, strengthen what remains. If there is still a longing in your heart for God to move in your family, strengthen what remains.</w:t>
      </w:r>
    </w:p>
    <w:p w14:paraId="0DCD0F03" w14:textId="77777777" w:rsidR="004919C4" w:rsidRDefault="004919C4" w:rsidP="004919C4"/>
    <w:p w14:paraId="0EC5A615" w14:textId="77777777" w:rsidR="004919C4" w:rsidRDefault="004919C4" w:rsidP="004919C4">
      <w:r>
        <w:t>Do not despise the small thing that is left. Sometimes the very thing you think is too small is the thing God is ready to breathe on.</w:t>
      </w:r>
    </w:p>
    <w:p w14:paraId="4F812BC0" w14:textId="77777777" w:rsidR="004919C4" w:rsidRDefault="004919C4" w:rsidP="004919C4"/>
    <w:p w14:paraId="29784077" w14:textId="77777777" w:rsidR="004919C4" w:rsidRDefault="004919C4" w:rsidP="004919C4">
      <w:r>
        <w:t>### Illustration: Coals Under the Ashes</w:t>
      </w:r>
    </w:p>
    <w:p w14:paraId="054DD54C" w14:textId="77777777" w:rsidR="004919C4" w:rsidRDefault="004919C4" w:rsidP="004919C4"/>
    <w:p w14:paraId="15FC83B4" w14:textId="77777777" w:rsidR="004919C4" w:rsidRDefault="004919C4" w:rsidP="004919C4">
      <w:r>
        <w:t>If you have ever seen the remains of a fire the morning after a bonfire, you know what it looks like. Ashes are piled up. The flames are gone. Everything looks cold. But if you take a stick and stir the ashes, sometimes underneath there are still red-hot coals.</w:t>
      </w:r>
    </w:p>
    <w:p w14:paraId="1355419F" w14:textId="77777777" w:rsidR="004919C4" w:rsidRDefault="004919C4" w:rsidP="004919C4"/>
    <w:p w14:paraId="48C33133" w14:textId="77777777" w:rsidR="004919C4" w:rsidRDefault="004919C4" w:rsidP="004919C4">
      <w:r>
        <w:t>And if you add fresh wood, and if you give it air, and if you tend it carefully, what looked dead can burn again.</w:t>
      </w:r>
    </w:p>
    <w:p w14:paraId="03435376" w14:textId="77777777" w:rsidR="004919C4" w:rsidRDefault="004919C4" w:rsidP="004919C4"/>
    <w:p w14:paraId="48E598DA" w14:textId="77777777" w:rsidR="004919C4" w:rsidRDefault="004919C4" w:rsidP="004919C4">
      <w:r>
        <w:t>That is what Jesus is saying to Sardis. There is still something under the ashes. Stir it. Feed it. Strengthen it. [1]</w:t>
      </w:r>
    </w:p>
    <w:p w14:paraId="2B25CBE0" w14:textId="77777777" w:rsidR="004919C4" w:rsidRDefault="004919C4" w:rsidP="004919C4"/>
    <w:p w14:paraId="640B1156" w14:textId="77777777" w:rsidR="004919C4" w:rsidRDefault="004919C4" w:rsidP="004919C4">
      <w:r>
        <w:t xml:space="preserve">Maybe a prayer life is under the ashes.  </w:t>
      </w:r>
    </w:p>
    <w:p w14:paraId="17A4FC97" w14:textId="77777777" w:rsidR="004919C4" w:rsidRDefault="004919C4" w:rsidP="004919C4">
      <w:r>
        <w:t xml:space="preserve">Maybe a burden for souls is under the ashes.  </w:t>
      </w:r>
    </w:p>
    <w:p w14:paraId="2F7AF95C" w14:textId="77777777" w:rsidR="004919C4" w:rsidRDefault="004919C4" w:rsidP="004919C4">
      <w:r>
        <w:t xml:space="preserve">Maybe a calling is under the ashes.  </w:t>
      </w:r>
    </w:p>
    <w:p w14:paraId="1BBD035C" w14:textId="77777777" w:rsidR="004919C4" w:rsidRDefault="004919C4" w:rsidP="004919C4">
      <w:r>
        <w:t xml:space="preserve">Maybe joy is under the ashes.  </w:t>
      </w:r>
    </w:p>
    <w:p w14:paraId="3D369818" w14:textId="77777777" w:rsidR="004919C4" w:rsidRDefault="004919C4" w:rsidP="004919C4">
      <w:r>
        <w:t>Maybe your love for the house of God is under the ashes.</w:t>
      </w:r>
    </w:p>
    <w:p w14:paraId="7275A8FB" w14:textId="77777777" w:rsidR="004919C4" w:rsidRDefault="004919C4" w:rsidP="004919C4"/>
    <w:p w14:paraId="26E0A457" w14:textId="77777777" w:rsidR="004919C4" w:rsidRDefault="004919C4" w:rsidP="004919C4">
      <w:r>
        <w:t>Strengthen what remains.</w:t>
      </w:r>
    </w:p>
    <w:p w14:paraId="130D5A86" w14:textId="77777777" w:rsidR="004919C4" w:rsidRDefault="004919C4" w:rsidP="004919C4"/>
    <w:p w14:paraId="02569403" w14:textId="77777777" w:rsidR="004919C4" w:rsidRDefault="004919C4" w:rsidP="004919C4">
      <w:r>
        <w:t>### Illustration: The Old Wood Stove</w:t>
      </w:r>
    </w:p>
    <w:p w14:paraId="4E78D596" w14:textId="77777777" w:rsidR="004919C4" w:rsidRDefault="004919C4" w:rsidP="004919C4"/>
    <w:p w14:paraId="0CA6B291" w14:textId="77777777" w:rsidR="004919C4" w:rsidRDefault="004919C4" w:rsidP="004919C4">
      <w:r>
        <w:t>Some of us remember wood stoves. If the fire got low, you did not just sit there and wish for heat. You opened the stove. You stirred the coals. You put in fresh wood. You gave it air. And before long, the room began to warm again.</w:t>
      </w:r>
    </w:p>
    <w:p w14:paraId="721D0B56" w14:textId="77777777" w:rsidR="004919C4" w:rsidRDefault="004919C4" w:rsidP="004919C4"/>
    <w:p w14:paraId="5F48D7F4" w14:textId="77777777" w:rsidR="004919C4" w:rsidRDefault="004919C4" w:rsidP="004919C4">
      <w:r>
        <w:t>A fire needs attention. And so does the soul.</w:t>
      </w:r>
    </w:p>
    <w:p w14:paraId="08919345" w14:textId="77777777" w:rsidR="004919C4" w:rsidRDefault="004919C4" w:rsidP="004919C4"/>
    <w:p w14:paraId="53CB798F" w14:textId="77777777" w:rsidR="004919C4" w:rsidRDefault="004919C4" w:rsidP="004919C4">
      <w:r>
        <w:t xml:space="preserve">Prayer is fresh wood.  </w:t>
      </w:r>
    </w:p>
    <w:p w14:paraId="40034555" w14:textId="77777777" w:rsidR="004919C4" w:rsidRDefault="004919C4" w:rsidP="004919C4">
      <w:r>
        <w:t xml:space="preserve">The Word is fresh wood.  </w:t>
      </w:r>
    </w:p>
    <w:p w14:paraId="5887944F" w14:textId="77777777" w:rsidR="004919C4" w:rsidRDefault="004919C4" w:rsidP="004919C4">
      <w:r>
        <w:t xml:space="preserve">Worship is fresh wood.  </w:t>
      </w:r>
    </w:p>
    <w:p w14:paraId="64519102" w14:textId="77777777" w:rsidR="004919C4" w:rsidRDefault="004919C4" w:rsidP="004919C4">
      <w:r>
        <w:t xml:space="preserve">Obedience is fresh wood.  </w:t>
      </w:r>
    </w:p>
    <w:p w14:paraId="2834F2AA" w14:textId="77777777" w:rsidR="004919C4" w:rsidRDefault="004919C4" w:rsidP="004919C4">
      <w:r>
        <w:t xml:space="preserve">Repentance is fresh wood.  </w:t>
      </w:r>
    </w:p>
    <w:p w14:paraId="124E1DAE" w14:textId="77777777" w:rsidR="004919C4" w:rsidRDefault="004919C4" w:rsidP="004919C4">
      <w:r>
        <w:t>Fellowship is fresh wood.</w:t>
      </w:r>
    </w:p>
    <w:p w14:paraId="59D55F58" w14:textId="77777777" w:rsidR="004919C4" w:rsidRDefault="004919C4" w:rsidP="004919C4"/>
    <w:p w14:paraId="69B7A994" w14:textId="77777777" w:rsidR="004919C4" w:rsidRDefault="004919C4" w:rsidP="004919C4">
      <w:r>
        <w:t>If a person keeps feeding the flesh while starving the spirit, they should not be surprised when the fire grows weak. But if they begin again to feed the things of God, strength can return.</w:t>
      </w:r>
    </w:p>
    <w:p w14:paraId="45F18136" w14:textId="77777777" w:rsidR="004919C4" w:rsidRDefault="004919C4" w:rsidP="004919C4"/>
    <w:p w14:paraId="5CF6C46A" w14:textId="77777777" w:rsidR="004919C4" w:rsidRDefault="004919C4" w:rsidP="004919C4">
      <w:r>
        <w:t>### Illustration: Physical Therapy</w:t>
      </w:r>
    </w:p>
    <w:p w14:paraId="01DA0182" w14:textId="77777777" w:rsidR="004919C4" w:rsidRDefault="004919C4" w:rsidP="004919C4"/>
    <w:p w14:paraId="23789A64" w14:textId="77777777" w:rsidR="004919C4" w:rsidRDefault="004919C4" w:rsidP="004919C4">
      <w:r>
        <w:t>After an injury, a person often needs physical therapy. They may not be strong at first. They may shake. They may be frustrated. Progress may be slow. But the point of therapy is not perfection on day one. The point is rebuilding strength through faithful effort.</w:t>
      </w:r>
    </w:p>
    <w:p w14:paraId="64C7B0B7" w14:textId="77777777" w:rsidR="004919C4" w:rsidRDefault="004919C4" w:rsidP="004919C4"/>
    <w:p w14:paraId="5BD34AC6" w14:textId="77777777" w:rsidR="004919C4" w:rsidRDefault="004919C4" w:rsidP="004919C4">
      <w:r>
        <w:t>Some people need spiritual therapy.</w:t>
      </w:r>
    </w:p>
    <w:p w14:paraId="53E87627" w14:textId="77777777" w:rsidR="004919C4" w:rsidRDefault="004919C4" w:rsidP="004919C4"/>
    <w:p w14:paraId="1809A969" w14:textId="77777777" w:rsidR="004919C4" w:rsidRDefault="004919C4" w:rsidP="004919C4">
      <w:r>
        <w:t xml:space="preserve">Start praying again.  </w:t>
      </w:r>
    </w:p>
    <w:p w14:paraId="45B4E28F" w14:textId="77777777" w:rsidR="004919C4" w:rsidRDefault="004919C4" w:rsidP="004919C4">
      <w:r>
        <w:t xml:space="preserve">Start reading again.  </w:t>
      </w:r>
    </w:p>
    <w:p w14:paraId="47645161" w14:textId="77777777" w:rsidR="004919C4" w:rsidRDefault="004919C4" w:rsidP="004919C4">
      <w:r>
        <w:t xml:space="preserve">Start obeying again.  </w:t>
      </w:r>
    </w:p>
    <w:p w14:paraId="6E92D060" w14:textId="77777777" w:rsidR="004919C4" w:rsidRDefault="004919C4" w:rsidP="004919C4">
      <w:r>
        <w:t xml:space="preserve">Start showing up hungry again.  </w:t>
      </w:r>
    </w:p>
    <w:p w14:paraId="1150E06C" w14:textId="77777777" w:rsidR="004919C4" w:rsidRDefault="004919C4" w:rsidP="004919C4">
      <w:r>
        <w:t xml:space="preserve">Start singing again.  </w:t>
      </w:r>
    </w:p>
    <w:p w14:paraId="66BE5823" w14:textId="77777777" w:rsidR="004919C4" w:rsidRDefault="004919C4" w:rsidP="004919C4">
      <w:r>
        <w:t xml:space="preserve">Start kneeling again.  </w:t>
      </w:r>
    </w:p>
    <w:p w14:paraId="2F482CCE" w14:textId="77777777" w:rsidR="004919C4" w:rsidRDefault="004919C4" w:rsidP="004919C4">
      <w:r>
        <w:t>Start trusting again.</w:t>
      </w:r>
    </w:p>
    <w:p w14:paraId="7EEB9880" w14:textId="77777777" w:rsidR="004919C4" w:rsidRDefault="004919C4" w:rsidP="004919C4"/>
    <w:p w14:paraId="2F465326" w14:textId="77777777" w:rsidR="004919C4" w:rsidRDefault="004919C4" w:rsidP="004919C4">
      <w:r>
        <w:t>It may feel small, but small obedience is still obedience. Small prayer is still prayer. Small steps toward God still matter.</w:t>
      </w:r>
    </w:p>
    <w:p w14:paraId="37F09AD1" w14:textId="77777777" w:rsidR="004919C4" w:rsidRDefault="004919C4" w:rsidP="004919C4"/>
    <w:p w14:paraId="24701EBE" w14:textId="77777777" w:rsidR="004919C4" w:rsidRDefault="004919C4" w:rsidP="004919C4">
      <w:r>
        <w:t>### The Urgency</w:t>
      </w:r>
    </w:p>
    <w:p w14:paraId="7C581831" w14:textId="77777777" w:rsidR="004919C4" w:rsidRDefault="004919C4" w:rsidP="004919C4"/>
    <w:p w14:paraId="5AA50057" w14:textId="77777777" w:rsidR="004919C4" w:rsidRDefault="004919C4" w:rsidP="004919C4">
      <w:r>
        <w:t>Jesus says strengthen what remains “and is about to die.” [1] That means there is urgency. This is not a call to delay. This is not a call to think about it for six months. This is not a call to admire the sermon and then do nothing.</w:t>
      </w:r>
    </w:p>
    <w:p w14:paraId="070B0311" w14:textId="77777777" w:rsidR="004919C4" w:rsidRDefault="004919C4" w:rsidP="004919C4"/>
    <w:p w14:paraId="4C816783" w14:textId="77777777" w:rsidR="004919C4" w:rsidRDefault="004919C4" w:rsidP="004919C4">
      <w:r>
        <w:t>When something is “about to die,” you act now.</w:t>
      </w:r>
    </w:p>
    <w:p w14:paraId="1B6CD93E" w14:textId="77777777" w:rsidR="004919C4" w:rsidRDefault="004919C4" w:rsidP="004919C4"/>
    <w:p w14:paraId="39D6F265" w14:textId="77777777" w:rsidR="004919C4" w:rsidRDefault="004919C4" w:rsidP="004919C4">
      <w:r>
        <w:t xml:space="preserve">If your marriage were about to collapse, you would not say, “I’ll work on it later.”  </w:t>
      </w:r>
    </w:p>
    <w:p w14:paraId="061DE27D" w14:textId="77777777" w:rsidR="004919C4" w:rsidRDefault="004919C4" w:rsidP="004919C4">
      <w:r>
        <w:t xml:space="preserve">If your child were choking, you would not say, “I’ll respond next week.”  </w:t>
      </w:r>
    </w:p>
    <w:p w14:paraId="43868810" w14:textId="77777777" w:rsidR="004919C4" w:rsidRDefault="004919C4" w:rsidP="004919C4">
      <w:r>
        <w:t>If your soul is drying up, now is the time to seek God.</w:t>
      </w:r>
    </w:p>
    <w:p w14:paraId="1B1E9F90" w14:textId="77777777" w:rsidR="004919C4" w:rsidRDefault="004919C4" w:rsidP="004919C4"/>
    <w:p w14:paraId="00DC1150" w14:textId="77777777" w:rsidR="004919C4" w:rsidRDefault="004919C4" w:rsidP="004919C4">
      <w:r>
        <w:t>Strengthen what remains tonight.</w:t>
      </w:r>
    </w:p>
    <w:p w14:paraId="1590CDCE" w14:textId="77777777" w:rsidR="004919C4" w:rsidRDefault="004919C4" w:rsidP="004919C4"/>
    <w:p w14:paraId="6F3423F6" w14:textId="77777777" w:rsidR="004919C4" w:rsidRDefault="004919C4" w:rsidP="004919C4">
      <w:r>
        <w:t>## 3. Return to God With Your Whole Heart</w:t>
      </w:r>
    </w:p>
    <w:p w14:paraId="3E548EB0" w14:textId="77777777" w:rsidR="004919C4" w:rsidRDefault="004919C4" w:rsidP="004919C4"/>
    <w:p w14:paraId="4CF2D0D3" w14:textId="77777777" w:rsidR="004919C4" w:rsidRDefault="004919C4" w:rsidP="004919C4">
      <w:r>
        <w:t>Jesus then says, “Remember, then, what you received and heard. Keep it, and repent.” [1]</w:t>
      </w:r>
    </w:p>
    <w:p w14:paraId="1A421528" w14:textId="77777777" w:rsidR="004919C4" w:rsidRDefault="004919C4" w:rsidP="004919C4"/>
    <w:p w14:paraId="74326596" w14:textId="77777777" w:rsidR="004919C4" w:rsidRDefault="004919C4" w:rsidP="004919C4">
      <w:r>
        <w:t>That is the road back.</w:t>
      </w:r>
    </w:p>
    <w:p w14:paraId="4C702553" w14:textId="77777777" w:rsidR="004919C4" w:rsidRDefault="004919C4" w:rsidP="004919C4"/>
    <w:p w14:paraId="0554C855" w14:textId="77777777" w:rsidR="004919C4" w:rsidRDefault="004919C4" w:rsidP="004919C4">
      <w:r>
        <w:t>First, remember. Remember what you received. Remember the gospel. Remember the truth that saved you. Remember the conviction you once felt. Remember the joy that came when God forgave your sins. Remember the peace that filled your heart when you first knew Jesus had changed your life.</w:t>
      </w:r>
    </w:p>
    <w:p w14:paraId="20961CED" w14:textId="77777777" w:rsidR="004919C4" w:rsidRDefault="004919C4" w:rsidP="004919C4"/>
    <w:p w14:paraId="39E084D8" w14:textId="77777777" w:rsidR="004919C4" w:rsidRDefault="004919C4" w:rsidP="004919C4">
      <w:r>
        <w:t>Some people need to remember what it used to feel like to be tender before God. They remember a time when worship moved them, when prayer sustained them, when the Bible fed them, when church was not a burden but a blessing.</w:t>
      </w:r>
    </w:p>
    <w:p w14:paraId="755516A7" w14:textId="77777777" w:rsidR="004919C4" w:rsidRDefault="004919C4" w:rsidP="004919C4"/>
    <w:p w14:paraId="5C52E9BF" w14:textId="77777777" w:rsidR="004919C4" w:rsidRDefault="004919C4" w:rsidP="004919C4">
      <w:r>
        <w:t>Then Jesus says, “Keep it.” [1] Hold on to what God gave you. Guard the truth. Do not let the world steal your convictions. Do not let disappointment steal your devotion. Do not let hurt steal your worship. Do not let busyness steal your prayer life.</w:t>
      </w:r>
    </w:p>
    <w:p w14:paraId="73DE1F92" w14:textId="77777777" w:rsidR="004919C4" w:rsidRDefault="004919C4" w:rsidP="004919C4"/>
    <w:p w14:paraId="2B6E266A" w14:textId="77777777" w:rsidR="004919C4" w:rsidRDefault="004919C4" w:rsidP="004919C4">
      <w:r>
        <w:t>Then Jesus says, “Repent.” [1]</w:t>
      </w:r>
    </w:p>
    <w:p w14:paraId="3BC48C72" w14:textId="77777777" w:rsidR="004919C4" w:rsidRDefault="004919C4" w:rsidP="004919C4"/>
    <w:p w14:paraId="7E4CC661" w14:textId="77777777" w:rsidR="004919C4" w:rsidRDefault="004919C4" w:rsidP="004919C4">
      <w:r>
        <w:t>Repentance is not simply feeling guilty. Repentance is turning around. It is a change of heart that leads to a change of direction.</w:t>
      </w:r>
    </w:p>
    <w:p w14:paraId="626376B1" w14:textId="77777777" w:rsidR="004919C4" w:rsidRDefault="004919C4" w:rsidP="004919C4"/>
    <w:p w14:paraId="1CCD3D18" w14:textId="77777777" w:rsidR="004919C4" w:rsidRDefault="004919C4" w:rsidP="004919C4">
      <w:r>
        <w:t>Joel 2:12–13 says, “return to me with all your heart,” and then commands the people to rend their hearts and not just their garments. [6][3] That shows God wants something deeper than outward appearance; He wants inward surrender. [6][3]</w:t>
      </w:r>
    </w:p>
    <w:p w14:paraId="08AD7E90" w14:textId="77777777" w:rsidR="004919C4" w:rsidRDefault="004919C4" w:rsidP="004919C4"/>
    <w:p w14:paraId="02DD20AD" w14:textId="77777777" w:rsidR="004919C4" w:rsidRDefault="004919C4" w:rsidP="004919C4">
      <w:r>
        <w:t>### Illustration: Missing the Exit</w:t>
      </w:r>
    </w:p>
    <w:p w14:paraId="783B2F76" w14:textId="77777777" w:rsidR="004919C4" w:rsidRDefault="004919C4" w:rsidP="004919C4"/>
    <w:p w14:paraId="1198BEEE" w14:textId="77777777" w:rsidR="004919C4" w:rsidRDefault="004919C4" w:rsidP="004919C4">
      <w:r>
        <w:t>Have you ever been driving somewhere and realized you missed your exit? At first, you may tell yourself it is not a big deal. But the farther you go, the more obvious it becomes that you are headed the wrong way. The smartest thing you can do is not pretend. It is turn around.</w:t>
      </w:r>
    </w:p>
    <w:p w14:paraId="2BE15AA6" w14:textId="77777777" w:rsidR="004919C4" w:rsidRDefault="004919C4" w:rsidP="004919C4"/>
    <w:p w14:paraId="7F5F4FE4" w14:textId="77777777" w:rsidR="004919C4" w:rsidRDefault="004919C4" w:rsidP="004919C4">
      <w:r>
        <w:t>That is repentance.</w:t>
      </w:r>
    </w:p>
    <w:p w14:paraId="0688E9DF" w14:textId="77777777" w:rsidR="004919C4" w:rsidRDefault="004919C4" w:rsidP="004919C4"/>
    <w:p w14:paraId="4D80D638" w14:textId="77777777" w:rsidR="004919C4" w:rsidRDefault="004919C4" w:rsidP="004919C4">
      <w:r>
        <w:t>It says, “Lord, I missed the turn. I drifted. I got off course. But I am coming back.”</w:t>
      </w:r>
    </w:p>
    <w:p w14:paraId="62A703C0" w14:textId="77777777" w:rsidR="004919C4" w:rsidRDefault="004919C4" w:rsidP="004919C4"/>
    <w:p w14:paraId="3C47BBAF" w14:textId="77777777" w:rsidR="004919C4" w:rsidRDefault="004919C4" w:rsidP="004919C4">
      <w:r>
        <w:t>### Illustration: The Porch Light</w:t>
      </w:r>
    </w:p>
    <w:p w14:paraId="26F807BC" w14:textId="77777777" w:rsidR="004919C4" w:rsidRDefault="004919C4" w:rsidP="004919C4"/>
    <w:p w14:paraId="144D8500" w14:textId="77777777" w:rsidR="004919C4" w:rsidRDefault="004919C4" w:rsidP="004919C4">
      <w:r>
        <w:t>When a child is out late, a loving family may leave the porch light on. That light says, “You can still find your way home.” It says, “The door is here. You are wanted. You are expected.”</w:t>
      </w:r>
    </w:p>
    <w:p w14:paraId="7CF41256" w14:textId="77777777" w:rsidR="004919C4" w:rsidRDefault="004919C4" w:rsidP="004919C4"/>
    <w:p w14:paraId="3A705611" w14:textId="77777777" w:rsidR="004919C4" w:rsidRDefault="004919C4" w:rsidP="004919C4">
      <w:r>
        <w:t>Joel’s call to return is grounded in God’s mercy, because He is “gracious and merciful, slow to anger, and abounding in steadfast love.” [6][3] That means when God calls us back, He is not baiting us into shame; He is welcoming us with grace. [6][3]</w:t>
      </w:r>
    </w:p>
    <w:p w14:paraId="02A2A884" w14:textId="77777777" w:rsidR="004919C4" w:rsidRDefault="004919C4" w:rsidP="004919C4"/>
    <w:p w14:paraId="3527775E" w14:textId="77777777" w:rsidR="004919C4" w:rsidRDefault="004919C4" w:rsidP="004919C4">
      <w:r>
        <w:t>Tonight, the porch light of mercy is still on.</w:t>
      </w:r>
    </w:p>
    <w:p w14:paraId="461B1975" w14:textId="77777777" w:rsidR="004919C4" w:rsidRDefault="004919C4" w:rsidP="004919C4"/>
    <w:p w14:paraId="18AC72DA" w14:textId="77777777" w:rsidR="004919C4" w:rsidRDefault="004919C4" w:rsidP="004919C4">
      <w:r>
        <w:t>### Illustration: The Prodigal Son</w:t>
      </w:r>
    </w:p>
    <w:p w14:paraId="2ABEC467" w14:textId="77777777" w:rsidR="004919C4" w:rsidRDefault="004919C4" w:rsidP="004919C4"/>
    <w:p w14:paraId="73816786" w14:textId="77777777" w:rsidR="004919C4" w:rsidRDefault="004919C4" w:rsidP="004919C4">
      <w:r>
        <w:t>The prodigal son came to himself before he came home. He woke up. He saw where he was. He remembered his father’s house. Then he got up and returned. That is repentance in action.</w:t>
      </w:r>
    </w:p>
    <w:p w14:paraId="466D8427" w14:textId="77777777" w:rsidR="004919C4" w:rsidRDefault="004919C4" w:rsidP="004919C4"/>
    <w:p w14:paraId="7273AB66" w14:textId="77777777" w:rsidR="004919C4" w:rsidRDefault="004919C4" w:rsidP="004919C4">
      <w:r>
        <w:t>And when he came home, the father did not slam the door. The father ran toward him.</w:t>
      </w:r>
    </w:p>
    <w:p w14:paraId="5A836316" w14:textId="77777777" w:rsidR="004919C4" w:rsidRDefault="004919C4" w:rsidP="004919C4"/>
    <w:p w14:paraId="7D7D2692" w14:textId="77777777" w:rsidR="004919C4" w:rsidRDefault="004919C4" w:rsidP="004919C4">
      <w:r>
        <w:t>That is the heart of God for every sleepy saint, every wandering believer, every cold heart, and every weary soul in this house tonight.</w:t>
      </w:r>
    </w:p>
    <w:p w14:paraId="453D983D" w14:textId="77777777" w:rsidR="004919C4" w:rsidRDefault="004919C4" w:rsidP="004919C4"/>
    <w:p w14:paraId="670636E5" w14:textId="77777777" w:rsidR="004919C4" w:rsidRDefault="004919C4" w:rsidP="004919C4">
      <w:r>
        <w:t>Come back to God with your whole heart.</w:t>
      </w:r>
    </w:p>
    <w:p w14:paraId="7474EE1E" w14:textId="77777777" w:rsidR="004919C4" w:rsidRDefault="004919C4" w:rsidP="004919C4"/>
    <w:p w14:paraId="44DFE990" w14:textId="77777777" w:rsidR="004919C4" w:rsidRDefault="004919C4" w:rsidP="004919C4">
      <w:r>
        <w:t xml:space="preserve">Not halfway.  </w:t>
      </w:r>
    </w:p>
    <w:p w14:paraId="5D100C1B" w14:textId="77777777" w:rsidR="004919C4" w:rsidRDefault="004919C4" w:rsidP="004919C4">
      <w:r>
        <w:t xml:space="preserve">Not casually.  </w:t>
      </w:r>
    </w:p>
    <w:p w14:paraId="4BAD5CFF" w14:textId="77777777" w:rsidR="004919C4" w:rsidRDefault="004919C4" w:rsidP="004919C4">
      <w:r>
        <w:t xml:space="preserve">Not with a performance.  </w:t>
      </w:r>
    </w:p>
    <w:p w14:paraId="54D57FC6" w14:textId="77777777" w:rsidR="004919C4" w:rsidRDefault="004919C4" w:rsidP="004919C4">
      <w:r>
        <w:t>With your whole heart.</w:t>
      </w:r>
    </w:p>
    <w:p w14:paraId="1D93A04E" w14:textId="77777777" w:rsidR="004919C4" w:rsidRDefault="004919C4" w:rsidP="004919C4"/>
    <w:p w14:paraId="43798DDA" w14:textId="77777777" w:rsidR="004919C4" w:rsidRDefault="004919C4" w:rsidP="004919C4">
      <w:r>
        <w:t>## Evening Invitation</w:t>
      </w:r>
    </w:p>
    <w:p w14:paraId="2943C2E8" w14:textId="77777777" w:rsidR="004919C4" w:rsidRDefault="004919C4" w:rsidP="004919C4"/>
    <w:p w14:paraId="27990889" w14:textId="77777777" w:rsidR="004919C4" w:rsidRDefault="004919C4" w:rsidP="004919C4">
      <w:r>
        <w:t>Church, this message is for tonight because evening services often have a different spirit. There is usually less rush. There is more room to linger. There is more room to pray. There is more room to let the Holy Spirit put His finger on what needs to change.</w:t>
      </w:r>
    </w:p>
    <w:p w14:paraId="34E949D6" w14:textId="77777777" w:rsidR="004919C4" w:rsidRDefault="004919C4" w:rsidP="004919C4"/>
    <w:p w14:paraId="74C256F4" w14:textId="77777777" w:rsidR="004919C4" w:rsidRDefault="004919C4" w:rsidP="004919C4">
      <w:r>
        <w:t>And I believe tonight is one of those nights.</w:t>
      </w:r>
    </w:p>
    <w:p w14:paraId="5E8EC207" w14:textId="77777777" w:rsidR="004919C4" w:rsidRDefault="004919C4" w:rsidP="004919C4"/>
    <w:p w14:paraId="25B67C42" w14:textId="77777777" w:rsidR="004919C4" w:rsidRDefault="004919C4" w:rsidP="004919C4">
      <w:r>
        <w:t xml:space="preserve">Somebody here needs to wake up.  </w:t>
      </w:r>
    </w:p>
    <w:p w14:paraId="64C9B12A" w14:textId="77777777" w:rsidR="004919C4" w:rsidRDefault="004919C4" w:rsidP="004919C4">
      <w:r>
        <w:t xml:space="preserve">Somebody here needs to strengthen what remains.  </w:t>
      </w:r>
    </w:p>
    <w:p w14:paraId="289E7326" w14:textId="77777777" w:rsidR="004919C4" w:rsidRDefault="004919C4" w:rsidP="004919C4">
      <w:r>
        <w:t xml:space="preserve">Somebody here needs to come home.  </w:t>
      </w:r>
    </w:p>
    <w:p w14:paraId="61B438F1" w14:textId="77777777" w:rsidR="004919C4" w:rsidRDefault="004919C4" w:rsidP="004919C4">
      <w:r>
        <w:t xml:space="preserve">Somebody here needs to kneel and say, “Lord, I have been running on empty.”  </w:t>
      </w:r>
    </w:p>
    <w:p w14:paraId="59F961F9" w14:textId="77777777" w:rsidR="004919C4" w:rsidRDefault="004919C4" w:rsidP="004919C4">
      <w:r>
        <w:t xml:space="preserve">Somebody here needs to say, “Lord, stir the coals again.”  </w:t>
      </w:r>
    </w:p>
    <w:p w14:paraId="4F3060ED" w14:textId="77777777" w:rsidR="004919C4" w:rsidRDefault="004919C4" w:rsidP="004919C4">
      <w:r>
        <w:t>Somebody here needs to say, “Lord, I do not want a reputation without reality.”</w:t>
      </w:r>
    </w:p>
    <w:p w14:paraId="0E034B47" w14:textId="77777777" w:rsidR="004919C4" w:rsidRDefault="004919C4" w:rsidP="004919C4"/>
    <w:p w14:paraId="2F6B9AD7" w14:textId="77777777" w:rsidR="004919C4" w:rsidRDefault="004919C4" w:rsidP="004919C4">
      <w:r>
        <w:t>Ephesians says, “Awake, O sleeper, and arise from the dead, and Christ will shine on you.” [2] Jesus is still shining light into dark places, dry places, hidden places, and neglected places. [2][5]</w:t>
      </w:r>
    </w:p>
    <w:p w14:paraId="4E1FFED9" w14:textId="77777777" w:rsidR="004919C4" w:rsidRDefault="004919C4" w:rsidP="004919C4"/>
    <w:p w14:paraId="3C80B561" w14:textId="77777777" w:rsidR="004919C4" w:rsidRDefault="004919C4" w:rsidP="004919C4">
      <w:r>
        <w:t>## Altar Call</w:t>
      </w:r>
    </w:p>
    <w:p w14:paraId="30BB2F51" w14:textId="77777777" w:rsidR="004919C4" w:rsidRDefault="004919C4" w:rsidP="004919C4"/>
    <w:p w14:paraId="1813118B" w14:textId="77777777" w:rsidR="004919C4" w:rsidRDefault="004919C4" w:rsidP="004919C4">
      <w:r>
        <w:t>I want every head bowed for a moment.</w:t>
      </w:r>
    </w:p>
    <w:p w14:paraId="2E94B02E" w14:textId="77777777" w:rsidR="004919C4" w:rsidRDefault="004919C4" w:rsidP="004919C4"/>
    <w:p w14:paraId="19378E69" w14:textId="77777777" w:rsidR="004919C4" w:rsidRDefault="004919C4" w:rsidP="004919C4">
      <w:r>
        <w:t>No one looking around. This is a holy moment.</w:t>
      </w:r>
    </w:p>
    <w:p w14:paraId="035F0061" w14:textId="77777777" w:rsidR="004919C4" w:rsidRDefault="004919C4" w:rsidP="004919C4"/>
    <w:p w14:paraId="6E9E3F7C" w14:textId="77777777" w:rsidR="004919C4" w:rsidRDefault="004919C4" w:rsidP="004919C4">
      <w:r>
        <w:t>If you are here tonight and you need Jesus to save you, this altar is for you.</w:t>
      </w:r>
    </w:p>
    <w:p w14:paraId="47F6655E" w14:textId="77777777" w:rsidR="004919C4" w:rsidRDefault="004919C4" w:rsidP="004919C4"/>
    <w:p w14:paraId="529BA196" w14:textId="77777777" w:rsidR="004919C4" w:rsidRDefault="004919C4" w:rsidP="004919C4">
      <w:r>
        <w:t>If you are here tonight and you know you are away from God, this altar is for you.</w:t>
      </w:r>
    </w:p>
    <w:p w14:paraId="3792DA8C" w14:textId="77777777" w:rsidR="004919C4" w:rsidRDefault="004919C4" w:rsidP="004919C4"/>
    <w:p w14:paraId="17D70BA5" w14:textId="77777777" w:rsidR="004919C4" w:rsidRDefault="004919C4" w:rsidP="004919C4">
      <w:r>
        <w:t>If you are here tonight and you are saved, but your prayer life is weak, your fire is low, your burden is fading, and you know you need God to wake you up, this altar is for you.</w:t>
      </w:r>
    </w:p>
    <w:p w14:paraId="2FE68A2A" w14:textId="77777777" w:rsidR="004919C4" w:rsidRDefault="004919C4" w:rsidP="004919C4"/>
    <w:p w14:paraId="3A4F4334" w14:textId="77777777" w:rsidR="004919C4" w:rsidRDefault="004919C4" w:rsidP="004919C4">
      <w:r>
        <w:t>If your family is in trouble, come.</w:t>
      </w:r>
    </w:p>
    <w:p w14:paraId="0DD1E27B" w14:textId="77777777" w:rsidR="004919C4" w:rsidRDefault="004919C4" w:rsidP="004919C4"/>
    <w:p w14:paraId="47EA5230" w14:textId="77777777" w:rsidR="004919C4" w:rsidRDefault="004919C4" w:rsidP="004919C4">
      <w:r>
        <w:t>If your heart is weary, come.</w:t>
      </w:r>
    </w:p>
    <w:p w14:paraId="035FDC8C" w14:textId="77777777" w:rsidR="004919C4" w:rsidRDefault="004919C4" w:rsidP="004919C4"/>
    <w:p w14:paraId="0F9CA9EC" w14:textId="77777777" w:rsidR="004919C4" w:rsidRDefault="004919C4" w:rsidP="004919C4">
      <w:r>
        <w:t>If you want revival in your own soul, come.</w:t>
      </w:r>
    </w:p>
    <w:p w14:paraId="082F8C05" w14:textId="77777777" w:rsidR="004919C4" w:rsidRDefault="004919C4" w:rsidP="004919C4"/>
    <w:p w14:paraId="231B41A8" w14:textId="77777777" w:rsidR="004919C4" w:rsidRDefault="004919C4" w:rsidP="004919C4">
      <w:r>
        <w:t>If you want revival in this church, come.</w:t>
      </w:r>
    </w:p>
    <w:p w14:paraId="67B29974" w14:textId="77777777" w:rsidR="004919C4" w:rsidRDefault="004919C4" w:rsidP="004919C4"/>
    <w:p w14:paraId="49B5E5A9" w14:textId="77777777" w:rsidR="004919C4" w:rsidRDefault="004919C4" w:rsidP="004919C4">
      <w:r>
        <w:t>Do not wait on somebody else. Do not think about what anybody may say. Jesus said, “Wake up.” Jesus said, “Strengthen what remains.” Jesus said, “Keep it, and repent.” [4][1]</w:t>
      </w:r>
    </w:p>
    <w:p w14:paraId="62385B29" w14:textId="77777777" w:rsidR="004919C4" w:rsidRDefault="004919C4" w:rsidP="004919C4"/>
    <w:p w14:paraId="270E1AC6" w14:textId="77777777" w:rsidR="004919C4" w:rsidRDefault="004919C4" w:rsidP="004919C4">
      <w:r>
        <w:t>So come tonight.</w:t>
      </w:r>
    </w:p>
    <w:p w14:paraId="6325E077" w14:textId="77777777" w:rsidR="004919C4" w:rsidRDefault="004919C4" w:rsidP="004919C4"/>
    <w:p w14:paraId="3F211A75" w14:textId="77777777" w:rsidR="004919C4" w:rsidRDefault="004919C4" w:rsidP="004919C4">
      <w:r>
        <w:t xml:space="preserve">Come while conviction is moving.  </w:t>
      </w:r>
    </w:p>
    <w:p w14:paraId="7400E38D" w14:textId="77777777" w:rsidR="004919C4" w:rsidRDefault="004919C4" w:rsidP="004919C4">
      <w:r>
        <w:t xml:space="preserve">Come while mercy is calling.  </w:t>
      </w:r>
    </w:p>
    <w:p w14:paraId="61268B63" w14:textId="77777777" w:rsidR="004919C4" w:rsidRDefault="004919C4" w:rsidP="004919C4">
      <w:r>
        <w:t xml:space="preserve">Come while the porch light is still on.  </w:t>
      </w:r>
    </w:p>
    <w:p w14:paraId="1EBE35D9" w14:textId="77777777" w:rsidR="004919C4" w:rsidRDefault="004919C4" w:rsidP="004919C4">
      <w:r>
        <w:t xml:space="preserve">Come while there are still coals under the ashes.  </w:t>
      </w:r>
    </w:p>
    <w:p w14:paraId="02249A5B" w14:textId="77777777" w:rsidR="004919C4" w:rsidRDefault="004919C4" w:rsidP="004919C4">
      <w:r>
        <w:t>Come and say, “Lord, wake me up.”</w:t>
      </w:r>
    </w:p>
    <w:p w14:paraId="51424456" w14:textId="77777777" w:rsidR="004919C4" w:rsidRDefault="004919C4" w:rsidP="004919C4"/>
    <w:p w14:paraId="764488AF" w14:textId="77777777" w:rsidR="004919C4" w:rsidRDefault="004919C4" w:rsidP="004919C4">
      <w:r>
        <w:t>## Closing Prayer Over the Altar</w:t>
      </w:r>
    </w:p>
    <w:p w14:paraId="3E3C9291" w14:textId="77777777" w:rsidR="004919C4" w:rsidRDefault="004919C4" w:rsidP="004919C4"/>
    <w:p w14:paraId="34CF9B38" w14:textId="77777777" w:rsidR="004919C4" w:rsidRDefault="004919C4" w:rsidP="004919C4">
      <w:r>
        <w:t>Father, in the name of Jesus, thank You for speaking to us tonight. Thank You that You love us enough to wake us up. Thank You that even when something is weak, You still tell us to strengthen what remains. Thank You that Your invitation is still, “Return to me with all your heart.” [1][6]</w:t>
      </w:r>
    </w:p>
    <w:p w14:paraId="1B828551" w14:textId="77777777" w:rsidR="004919C4" w:rsidRDefault="004919C4" w:rsidP="004919C4"/>
    <w:p w14:paraId="2D83D1FB" w14:textId="38C8C7BF" w:rsidR="004919C4" w:rsidRDefault="004919C4">
      <w:r>
        <w:t>Now breathe on every person who has come to this altar. Wake sleeping hearts. Break chains of sin, compromise, bitterness, fear, shame, and apathy. Restore prayer. Restore joy. Restore hunger. Restore holiness. Restore first love. Stir the coals beneath the ashes until the fire burns again. Let prodigals come home. Let discouraged saints be renewed. Let this church not merely have a name of life, but the reality of life in the Holy Spirit. [</w:t>
      </w:r>
    </w:p>
    <w:sectPr w:rsidR="004919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9C4"/>
    <w:rsid w:val="004919C4"/>
    <w:rsid w:val="007713A5"/>
    <w:rsid w:val="00792090"/>
    <w:rsid w:val="00BF3EBE"/>
    <w:rsid w:val="00E2714D"/>
    <w:rsid w:val="00EC3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DB1698"/>
  <w15:chartTrackingRefBased/>
  <w15:docId w15:val="{2B41E34E-4EBF-FE42-818A-A4F3B342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9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9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9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9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9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9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9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9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9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9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9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9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9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9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9C4"/>
    <w:rPr>
      <w:rFonts w:eastAsiaTheme="majorEastAsia" w:cstheme="majorBidi"/>
      <w:color w:val="272727" w:themeColor="text1" w:themeTint="D8"/>
    </w:rPr>
  </w:style>
  <w:style w:type="paragraph" w:styleId="Title">
    <w:name w:val="Title"/>
    <w:basedOn w:val="Normal"/>
    <w:next w:val="Normal"/>
    <w:link w:val="TitleChar"/>
    <w:uiPriority w:val="10"/>
    <w:qFormat/>
    <w:rsid w:val="00491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9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9C4"/>
    <w:pPr>
      <w:spacing w:before="160"/>
      <w:jc w:val="center"/>
    </w:pPr>
    <w:rPr>
      <w:i/>
      <w:iCs/>
      <w:color w:val="404040" w:themeColor="text1" w:themeTint="BF"/>
    </w:rPr>
  </w:style>
  <w:style w:type="character" w:customStyle="1" w:styleId="QuoteChar">
    <w:name w:val="Quote Char"/>
    <w:basedOn w:val="DefaultParagraphFont"/>
    <w:link w:val="Quote"/>
    <w:uiPriority w:val="29"/>
    <w:rsid w:val="004919C4"/>
    <w:rPr>
      <w:i/>
      <w:iCs/>
      <w:color w:val="404040" w:themeColor="text1" w:themeTint="BF"/>
    </w:rPr>
  </w:style>
  <w:style w:type="paragraph" w:styleId="ListParagraph">
    <w:name w:val="List Paragraph"/>
    <w:basedOn w:val="Normal"/>
    <w:uiPriority w:val="34"/>
    <w:qFormat/>
    <w:rsid w:val="004919C4"/>
    <w:pPr>
      <w:ind w:left="720"/>
      <w:contextualSpacing/>
    </w:pPr>
  </w:style>
  <w:style w:type="character" w:styleId="IntenseEmphasis">
    <w:name w:val="Intense Emphasis"/>
    <w:basedOn w:val="DefaultParagraphFont"/>
    <w:uiPriority w:val="21"/>
    <w:qFormat/>
    <w:rsid w:val="004919C4"/>
    <w:rPr>
      <w:i/>
      <w:iCs/>
      <w:color w:val="0F4761" w:themeColor="accent1" w:themeShade="BF"/>
    </w:rPr>
  </w:style>
  <w:style w:type="paragraph" w:styleId="IntenseQuote">
    <w:name w:val="Intense Quote"/>
    <w:basedOn w:val="Normal"/>
    <w:next w:val="Normal"/>
    <w:link w:val="IntenseQuoteChar"/>
    <w:uiPriority w:val="30"/>
    <w:qFormat/>
    <w:rsid w:val="00491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9C4"/>
    <w:rPr>
      <w:i/>
      <w:iCs/>
      <w:color w:val="0F4761" w:themeColor="accent1" w:themeShade="BF"/>
    </w:rPr>
  </w:style>
  <w:style w:type="character" w:styleId="IntenseReference">
    <w:name w:val="Intense Reference"/>
    <w:basedOn w:val="DefaultParagraphFont"/>
    <w:uiPriority w:val="32"/>
    <w:qFormat/>
    <w:rsid w:val="004919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2565</Words>
  <Characters>14626</Characters>
  <Application>Microsoft Office Word</Application>
  <DocSecurity>0</DocSecurity>
  <Lines>121</Lines>
  <Paragraphs>34</Paragraphs>
  <ScaleCrop>false</ScaleCrop>
  <Company/>
  <LinksUpToDate>false</LinksUpToDate>
  <CharactersWithSpaces>17157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Casto</dc:creator>
  <cp:keywords/>
  <dc:description/>
  <cp:lastModifiedBy>Nicholas Casto</cp:lastModifiedBy>
  <cp:revision>2</cp:revision>
  <dcterms:created xsi:type="dcterms:W3CDTF">2026-08-30T13:37:00Z</dcterms:created>
  <dcterms:modified xsi:type="dcterms:W3CDTF">2026-08-30T13:37:00Z</dcterms:modified>
</cp:coreProperties>
</file>