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8912" w14:textId="77777777" w:rsidR="00C97888" w:rsidRPr="00063FCC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>Voices United</w:t>
      </w:r>
    </w:p>
    <w:p w14:paraId="37F84FA8" w14:textId="77777777" w:rsidR="00C97888" w:rsidRPr="00063FCC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>Hymn #399</w:t>
      </w:r>
    </w:p>
    <w:p w14:paraId="4C14AAE2" w14:textId="77777777" w:rsidR="00C97888" w:rsidRPr="00063FCC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EC8B8C" w14:textId="77777777" w:rsidR="00C97888" w:rsidRPr="00063FCC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B265D5" w14:textId="77777777" w:rsidR="00C97888" w:rsidRPr="00063FCC" w:rsidRDefault="00C97888" w:rsidP="00C9788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 xml:space="preserve">God, Whose Love Is Reigning </w:t>
      </w:r>
      <w:proofErr w:type="gramStart"/>
      <w:r w:rsidRPr="00063FCC">
        <w:rPr>
          <w:rFonts w:ascii="Times New Roman" w:hAnsi="Times New Roman" w:cs="Times New Roman"/>
          <w:b/>
          <w:sz w:val="28"/>
          <w:szCs w:val="28"/>
        </w:rPr>
        <w:t>o’er</w:t>
      </w:r>
      <w:proofErr w:type="gramEnd"/>
      <w:r w:rsidRPr="00063FCC">
        <w:rPr>
          <w:rFonts w:ascii="Times New Roman" w:hAnsi="Times New Roman" w:cs="Times New Roman"/>
          <w:b/>
          <w:sz w:val="28"/>
          <w:szCs w:val="28"/>
        </w:rPr>
        <w:t xml:space="preserve"> Us</w:t>
      </w:r>
    </w:p>
    <w:p w14:paraId="16F96C68" w14:textId="77777777" w:rsidR="00C97888" w:rsidRPr="00063FCC" w:rsidRDefault="00C97888" w:rsidP="00C9788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084F4" w14:textId="77777777" w:rsidR="00C97888" w:rsidRPr="00063FCC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God, whose love is reigning o’er us,</w:t>
      </w:r>
    </w:p>
    <w:p w14:paraId="69B9872A" w14:textId="77777777" w:rsidR="00C97888" w:rsidRPr="00063FCC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source of all, the ending true;</w:t>
      </w:r>
    </w:p>
    <w:p w14:paraId="0D834049" w14:textId="77777777" w:rsidR="00C97888" w:rsidRPr="00063FCC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hear the universal chorus</w:t>
      </w:r>
    </w:p>
    <w:p w14:paraId="7F45E4D1" w14:textId="77777777" w:rsidR="00C97888" w:rsidRPr="00063FCC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raised in joyful praise to you:</w:t>
      </w:r>
    </w:p>
    <w:p w14:paraId="37681DE3" w14:textId="77777777" w:rsidR="00C97888" w:rsidRPr="00063FCC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ab/>
        <w:t>Hallelujah, hallelujah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04F5FF6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ab/>
        <w:t>worship ancient, worship new.</w:t>
      </w:r>
    </w:p>
    <w:p w14:paraId="3D98F079" w14:textId="77777777" w:rsidR="0049357B" w:rsidRDefault="0049357B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4525DFD" w14:textId="1D1283CA" w:rsidR="0049357B" w:rsidRDefault="0049357B" w:rsidP="0049357B">
      <w:pPr>
        <w:pStyle w:val="NoSpacing"/>
      </w:pPr>
      <w:r>
        <w:t>Words:</w:t>
      </w:r>
      <w:r w:rsidR="00293E1F">
        <w:t xml:space="preserve"> William Boyd Grove 1980</w:t>
      </w:r>
    </w:p>
    <w:p w14:paraId="25035CDA" w14:textId="0D0DD431" w:rsidR="00293E1F" w:rsidRDefault="0049357B" w:rsidP="0049357B">
      <w:pPr>
        <w:pStyle w:val="NoSpacing"/>
      </w:pPr>
      <w:r>
        <w:t>Music:</w:t>
      </w:r>
      <w:r w:rsidR="00293E1F">
        <w:t xml:space="preserve"> John Goss 1869, dec. </w:t>
      </w:r>
      <w:proofErr w:type="spellStart"/>
      <w:r w:rsidR="00293E1F">
        <w:t>Cryil</w:t>
      </w:r>
      <w:proofErr w:type="spellEnd"/>
      <w:r w:rsidR="00293E1F">
        <w:t xml:space="preserve"> Hampshire 1954</w:t>
      </w:r>
    </w:p>
    <w:p w14:paraId="15B99D6A" w14:textId="160E5599" w:rsidR="0049357B" w:rsidRDefault="0049357B" w:rsidP="0049357B">
      <w:pPr>
        <w:pStyle w:val="NoSpacing"/>
      </w:pPr>
      <w:r>
        <w:t xml:space="preserve">Words copyright © 1980 William Boyd Grove.  Descant © 1954 </w:t>
      </w:r>
      <w:r w:rsidR="00293E1F">
        <w:t>Estate of Harry Jarman.  Used by permission of Robert Jarman</w:t>
      </w:r>
    </w:p>
    <w:p w14:paraId="2018D733" w14:textId="77777777" w:rsidR="00C97888" w:rsidRDefault="00C97888"/>
    <w:p w14:paraId="6DFB4E26" w14:textId="77777777" w:rsidR="00C97888" w:rsidRDefault="00C97888"/>
    <w:p w14:paraId="489DAF57" w14:textId="77777777" w:rsidR="00C97888" w:rsidRDefault="00C97888"/>
    <w:p w14:paraId="4AE25D75" w14:textId="77777777" w:rsidR="00C97888" w:rsidRDefault="00C97888"/>
    <w:p w14:paraId="431117CA" w14:textId="77777777" w:rsidR="00C97888" w:rsidRDefault="00C97888"/>
    <w:p w14:paraId="50FEC006" w14:textId="77777777" w:rsidR="00C97888" w:rsidRDefault="00C97888"/>
    <w:p w14:paraId="65B00439" w14:textId="77777777" w:rsidR="00C97888" w:rsidRDefault="00C97888"/>
    <w:p w14:paraId="6616F6D2" w14:textId="77777777" w:rsidR="00C97888" w:rsidRDefault="00C97888"/>
    <w:p w14:paraId="37720BD4" w14:textId="77777777" w:rsidR="00C97888" w:rsidRDefault="00C97888"/>
    <w:p w14:paraId="08F0F2B3" w14:textId="77777777" w:rsidR="00C97888" w:rsidRDefault="00C97888"/>
    <w:p w14:paraId="4E48BEBD" w14:textId="77777777" w:rsidR="00C97888" w:rsidRDefault="00C97888"/>
    <w:p w14:paraId="0447DB6F" w14:textId="77777777" w:rsidR="00C97888" w:rsidRDefault="00C97888"/>
    <w:p w14:paraId="1C0FEF38" w14:textId="77777777" w:rsidR="00C97888" w:rsidRDefault="00C97888"/>
    <w:p w14:paraId="312C80D7" w14:textId="77777777" w:rsidR="00C97888" w:rsidRDefault="00C97888"/>
    <w:p w14:paraId="2016D324" w14:textId="77777777" w:rsidR="00C97888" w:rsidRDefault="00C97888"/>
    <w:p w14:paraId="1D360B60" w14:textId="77777777" w:rsidR="00C97888" w:rsidRDefault="00C97888"/>
    <w:p w14:paraId="325F7A96" w14:textId="77777777" w:rsidR="0049357B" w:rsidRDefault="0049357B" w:rsidP="00293E1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EB9FE" w14:textId="600EC9C5" w:rsidR="00C97888" w:rsidRDefault="00C97888" w:rsidP="00C9788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Voices United</w:t>
      </w:r>
    </w:p>
    <w:p w14:paraId="46D2196B" w14:textId="77777777" w:rsidR="00C97888" w:rsidRDefault="00C97888" w:rsidP="00C9788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Hymn #245</w:t>
      </w:r>
    </w:p>
    <w:p w14:paraId="0525F70A" w14:textId="77777777" w:rsidR="00C97888" w:rsidRDefault="00C97888" w:rsidP="00C9788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2F3F5" w14:textId="77777777" w:rsidR="00C97888" w:rsidRDefault="00C97888" w:rsidP="00C9788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Praise the Lord with the </w:t>
      </w:r>
    </w:p>
    <w:p w14:paraId="66D5AFC1" w14:textId="77777777" w:rsidR="00C97888" w:rsidRDefault="00C97888" w:rsidP="00C9788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Sound of Trumpet</w:t>
      </w:r>
    </w:p>
    <w:p w14:paraId="2EC47055" w14:textId="77777777" w:rsidR="00C97888" w:rsidRDefault="00C97888" w:rsidP="00C9788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631F7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Praise the Lord with the sound of trumpet,</w:t>
      </w:r>
    </w:p>
    <w:p w14:paraId="0B879658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with the harp and lute,</w:t>
      </w:r>
    </w:p>
    <w:p w14:paraId="6B9F57A0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with the gentle-sounding flute.</w:t>
      </w:r>
    </w:p>
    <w:p w14:paraId="5AF19507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Praise the Lord in the field and forest,</w:t>
      </w:r>
    </w:p>
    <w:p w14:paraId="00EF09C9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in the city square,</w:t>
      </w:r>
    </w:p>
    <w:p w14:paraId="6D570822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anytime and anywhere.</w:t>
      </w:r>
    </w:p>
    <w:p w14:paraId="3EDFEF52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Praise the Lord in the wind and sunshine,</w:t>
      </w:r>
    </w:p>
    <w:p w14:paraId="2FED029E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in the dark of night,</w:t>
      </w:r>
    </w:p>
    <w:p w14:paraId="328A3B78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in the rain or</w:t>
      </w:r>
    </w:p>
    <w:p w14:paraId="7C183CC9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snow or in the morning light.</w:t>
      </w:r>
    </w:p>
    <w:p w14:paraId="48E0F530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Praise the Lord in the deepest valley,</w:t>
      </w:r>
    </w:p>
    <w:p w14:paraId="792B0A2D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on the highest hill,</w:t>
      </w:r>
    </w:p>
    <w:p w14:paraId="03325517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Lord, never let your voice be still.</w:t>
      </w:r>
    </w:p>
    <w:p w14:paraId="3CF706D5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BCDEB0D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Praise the Lord with the crashing cymbal,</w:t>
      </w:r>
    </w:p>
    <w:p w14:paraId="55BF421D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with the pipe and string,</w:t>
      </w:r>
    </w:p>
    <w:p w14:paraId="25583E0F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with the joyful songs you sing.</w:t>
      </w:r>
    </w:p>
    <w:p w14:paraId="45519207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Praise the Lord on a weekday morning,</w:t>
      </w:r>
    </w:p>
    <w:p w14:paraId="655BE272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on a Sunday noon,</w:t>
      </w:r>
    </w:p>
    <w:p w14:paraId="110B0955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by the light of sun or moon.</w:t>
      </w:r>
    </w:p>
    <w:p w14:paraId="6F71B427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Praise the Lord in the time of sorrow,</w:t>
      </w:r>
    </w:p>
    <w:p w14:paraId="781937CC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in the time of joy,</w:t>
      </w:r>
    </w:p>
    <w:p w14:paraId="7A7E8238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every moment,</w:t>
      </w:r>
    </w:p>
    <w:p w14:paraId="62569AF3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nothing let your praise destroy.</w:t>
      </w:r>
    </w:p>
    <w:p w14:paraId="2F8338D1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Praise the Lord in the peace and quiet,</w:t>
      </w:r>
    </w:p>
    <w:p w14:paraId="582769EA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in your work or play,</w:t>
      </w:r>
    </w:p>
    <w:p w14:paraId="7B17147D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praise the Lord everywhere in every way!</w:t>
      </w:r>
    </w:p>
    <w:p w14:paraId="71BD7DBA" w14:textId="77777777" w:rsidR="00EC4BD8" w:rsidRDefault="00EC4BD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092413B" w14:textId="14ADA20F" w:rsidR="00EC4BD8" w:rsidRDefault="0049357B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Words: Natalie Sleeth 1975</w:t>
      </w:r>
    </w:p>
    <w:p w14:paraId="015F0A77" w14:textId="75BDFACF" w:rsidR="0049357B" w:rsidRDefault="0049357B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Music: Natalie Sleeth 1975</w:t>
      </w:r>
    </w:p>
    <w:p w14:paraId="32840066" w14:textId="7F144319" w:rsidR="0049357B" w:rsidRPr="00EC4BD8" w:rsidRDefault="0049357B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Words and music copyright © 1976 Hinshaw Music Inc </w:t>
      </w:r>
    </w:p>
    <w:p w14:paraId="29525E1A" w14:textId="77777777" w:rsidR="00C97888" w:rsidRDefault="00C97888"/>
    <w:p w14:paraId="4DAD8E6A" w14:textId="77777777" w:rsidR="00345C8E" w:rsidRDefault="00345C8E" w:rsidP="00293E1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8D65A32" w14:textId="77777777" w:rsidR="00293E1F" w:rsidRDefault="00293E1F" w:rsidP="00293E1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EFD3117" w14:textId="05634DD5" w:rsidR="00C97888" w:rsidRPr="00484535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4535">
        <w:rPr>
          <w:rFonts w:ascii="Times New Roman" w:hAnsi="Times New Roman" w:cs="Times New Roman"/>
          <w:b/>
          <w:sz w:val="28"/>
          <w:szCs w:val="28"/>
        </w:rPr>
        <w:lastRenderedPageBreak/>
        <w:t>More Voices</w:t>
      </w:r>
    </w:p>
    <w:p w14:paraId="32511B4B" w14:textId="77777777" w:rsidR="00C97888" w:rsidRPr="00484535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4535">
        <w:rPr>
          <w:rFonts w:ascii="Times New Roman" w:hAnsi="Times New Roman" w:cs="Times New Roman"/>
          <w:b/>
          <w:sz w:val="28"/>
          <w:szCs w:val="28"/>
        </w:rPr>
        <w:t>Hymn #178</w:t>
      </w:r>
    </w:p>
    <w:p w14:paraId="6C90E136" w14:textId="77777777" w:rsidR="00C97888" w:rsidRPr="00484535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D1CD413" w14:textId="77777777" w:rsidR="00C97888" w:rsidRPr="00484535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6008F55" w14:textId="77777777" w:rsidR="00C97888" w:rsidRPr="00484535" w:rsidRDefault="00C97888" w:rsidP="00C9788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35">
        <w:rPr>
          <w:rFonts w:ascii="Times New Roman" w:hAnsi="Times New Roman" w:cs="Times New Roman"/>
          <w:b/>
          <w:sz w:val="28"/>
          <w:szCs w:val="28"/>
        </w:rPr>
        <w:t>Who Is My Mother</w:t>
      </w:r>
    </w:p>
    <w:p w14:paraId="7E876CB8" w14:textId="77777777" w:rsidR="00C97888" w:rsidRPr="00484535" w:rsidRDefault="00C97888" w:rsidP="00C9788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2BB91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Who is my mother, who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535">
        <w:rPr>
          <w:rFonts w:ascii="Times New Roman" w:hAnsi="Times New Roman" w:cs="Times New Roman"/>
          <w:sz w:val="28"/>
          <w:szCs w:val="28"/>
        </w:rPr>
        <w:t>is my brother?</w:t>
      </w:r>
    </w:p>
    <w:p w14:paraId="62C272BB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484535">
        <w:rPr>
          <w:rFonts w:ascii="Times New Roman" w:hAnsi="Times New Roman" w:cs="Times New Roman"/>
          <w:sz w:val="28"/>
          <w:szCs w:val="28"/>
        </w:rPr>
        <w:t>ll those who gather round Jesus Christ:</w:t>
      </w:r>
    </w:p>
    <w:p w14:paraId="58B84D98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484535">
        <w:rPr>
          <w:rFonts w:ascii="Times New Roman" w:hAnsi="Times New Roman" w:cs="Times New Roman"/>
          <w:sz w:val="28"/>
          <w:szCs w:val="28"/>
        </w:rPr>
        <w:t>pirit blown people born from the Gospel</w:t>
      </w:r>
    </w:p>
    <w:p w14:paraId="31859C02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sit at the table, round Jesus Christ.</w:t>
      </w:r>
    </w:p>
    <w:p w14:paraId="6DBEBFC2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9CF56CF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Differently abled, differently labelled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2421B3E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widen the circle round Jesus Christ:</w:t>
      </w:r>
    </w:p>
    <w:p w14:paraId="2D1BDD69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crutches and stigmas, culture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484535">
        <w:rPr>
          <w:rFonts w:ascii="Times New Roman" w:hAnsi="Times New Roman" w:cs="Times New Roman"/>
          <w:sz w:val="28"/>
          <w:szCs w:val="28"/>
        </w:rPr>
        <w:t>s enigmas,</w:t>
      </w:r>
    </w:p>
    <w:p w14:paraId="2109CE5A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all come together round Jesus Christ.</w:t>
      </w:r>
    </w:p>
    <w:p w14:paraId="103E17EF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28D902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Love will relate us colour or status</w:t>
      </w:r>
    </w:p>
    <w:p w14:paraId="6F19E981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 xml:space="preserve">can’t segregate us round Jesus Christ: </w:t>
      </w:r>
    </w:p>
    <w:p w14:paraId="501FFA84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 xml:space="preserve">family failings, human </w:t>
      </w:r>
      <w:proofErr w:type="spellStart"/>
      <w:r w:rsidRPr="00484535">
        <w:rPr>
          <w:rFonts w:ascii="Times New Roman" w:hAnsi="Times New Roman" w:cs="Times New Roman"/>
          <w:sz w:val="28"/>
          <w:szCs w:val="28"/>
        </w:rPr>
        <w:t>derailing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</w:p>
    <w:p w14:paraId="75DA6F25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all are accepted round Jesus Christ.</w:t>
      </w:r>
    </w:p>
    <w:p w14:paraId="57E6CC6F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C3DB10A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Bound by one vision, met for one mission</w:t>
      </w:r>
    </w:p>
    <w:p w14:paraId="75BDA9FE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we claim each other, round Jesus Christ:</w:t>
      </w:r>
    </w:p>
    <w:p w14:paraId="082F5B8E" w14:textId="77777777" w:rsidR="00C97888" w:rsidRPr="00484535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here is my mother, here is my brother,</w:t>
      </w:r>
    </w:p>
    <w:p w14:paraId="1BD807D1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4535">
        <w:rPr>
          <w:rFonts w:ascii="Times New Roman" w:hAnsi="Times New Roman" w:cs="Times New Roman"/>
          <w:sz w:val="28"/>
          <w:szCs w:val="28"/>
        </w:rPr>
        <w:t>kindred in Spirit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4535">
        <w:rPr>
          <w:rFonts w:ascii="Times New Roman" w:hAnsi="Times New Roman" w:cs="Times New Roman"/>
          <w:sz w:val="28"/>
          <w:szCs w:val="28"/>
        </w:rPr>
        <w:t xml:space="preserve"> through Jesus Christ.</w:t>
      </w:r>
    </w:p>
    <w:p w14:paraId="48FA5899" w14:textId="77777777" w:rsidR="00345C8E" w:rsidRDefault="00345C8E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0DC6500" w14:textId="34E4186D" w:rsidR="00345C8E" w:rsidRDefault="00EC4BD8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Words: Shirley Erena Murray, 1992</w:t>
      </w:r>
    </w:p>
    <w:p w14:paraId="1C783CC5" w14:textId="4BEE87D7" w:rsidR="00EC4BD8" w:rsidRDefault="00EC4BD8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Music: Ron Klusmeier, 2002</w:t>
      </w:r>
    </w:p>
    <w:p w14:paraId="1A4E9581" w14:textId="0BFFFB35" w:rsidR="00EC4BD8" w:rsidRDefault="00EC4BD8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Words copyright © 1992 Hope Publishing Company, Carol Stream, Il 60188.  All right reserved.  </w:t>
      </w:r>
      <w:proofErr w:type="spellStart"/>
      <w:r>
        <w:rPr>
          <w:rFonts w:asciiTheme="majorHAnsi" w:hAnsiTheme="majorHAnsi" w:cs="Times New Roman"/>
        </w:rPr>
        <w:t>Ised</w:t>
      </w:r>
      <w:proofErr w:type="spellEnd"/>
      <w:r>
        <w:rPr>
          <w:rFonts w:asciiTheme="majorHAnsi" w:hAnsiTheme="majorHAnsi" w:cs="Times New Roman"/>
        </w:rPr>
        <w:t xml:space="preserve"> by permission.</w:t>
      </w:r>
    </w:p>
    <w:p w14:paraId="2D7CB36E" w14:textId="494F89E8" w:rsidR="00EC4BD8" w:rsidRPr="00345C8E" w:rsidRDefault="00EC4BD8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Music copyright © 2005 Ron Klusmeier. </w:t>
      </w:r>
      <w:hyperlink r:id="rId4" w:history="1">
        <w:r w:rsidRPr="00303883">
          <w:rPr>
            <w:rStyle w:val="Hyperlink"/>
            <w:rFonts w:asciiTheme="majorHAnsi" w:hAnsiTheme="majorHAnsi" w:cs="Times New Roman"/>
          </w:rPr>
          <w:t>www.musiklus.com</w:t>
        </w:r>
      </w:hyperlink>
      <w:r>
        <w:rPr>
          <w:rFonts w:asciiTheme="majorHAnsi" w:hAnsiTheme="majorHAnsi" w:cs="Times New Roman"/>
        </w:rPr>
        <w:t xml:space="preserve">  Used by permission.</w:t>
      </w:r>
    </w:p>
    <w:p w14:paraId="4355C30D" w14:textId="77777777" w:rsidR="00C97888" w:rsidRDefault="00C97888"/>
    <w:p w14:paraId="784BC9DC" w14:textId="77777777" w:rsidR="00C97888" w:rsidRDefault="00C97888"/>
    <w:p w14:paraId="2ACB2E56" w14:textId="77777777" w:rsidR="00C97888" w:rsidRDefault="00C97888"/>
    <w:p w14:paraId="3167E4A4" w14:textId="77777777" w:rsidR="00C97888" w:rsidRDefault="00C97888"/>
    <w:p w14:paraId="1B7C8914" w14:textId="77777777" w:rsidR="00C97888" w:rsidRDefault="00C97888"/>
    <w:p w14:paraId="0FE00D71" w14:textId="77777777" w:rsidR="00C97888" w:rsidRDefault="00C97888" w:rsidP="00EC4BD8">
      <w:pPr>
        <w:spacing w:after="0" w:line="240" w:lineRule="auto"/>
      </w:pPr>
    </w:p>
    <w:p w14:paraId="0BB70A72" w14:textId="77777777" w:rsidR="00EC4BD8" w:rsidRDefault="00EC4BD8" w:rsidP="00EC4BD8">
      <w:pPr>
        <w:spacing w:after="0" w:line="240" w:lineRule="auto"/>
      </w:pPr>
    </w:p>
    <w:p w14:paraId="2C4AD8AF" w14:textId="77777777" w:rsidR="00EC4BD8" w:rsidRDefault="00EC4BD8" w:rsidP="00EC4B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217AA9F8" w14:textId="38978907" w:rsidR="00C97888" w:rsidRPr="006B7B0D" w:rsidRDefault="00C97888" w:rsidP="00C978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Voices United</w:t>
      </w:r>
    </w:p>
    <w:p w14:paraId="79D74843" w14:textId="77777777" w:rsidR="00C97888" w:rsidRPr="006B7B0D" w:rsidRDefault="00C97888" w:rsidP="00C978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Hymn #402</w:t>
      </w:r>
    </w:p>
    <w:p w14:paraId="52FC22E2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D30B59" w14:textId="77777777" w:rsidR="00C97888" w:rsidRPr="006B7B0D" w:rsidRDefault="00C97888" w:rsidP="00C9788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We Are One</w:t>
      </w:r>
    </w:p>
    <w:p w14:paraId="1467279B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46729B8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We are one as we come,</w:t>
      </w:r>
    </w:p>
    <w:p w14:paraId="14B84B77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we come, joyful to be here,</w:t>
      </w:r>
    </w:p>
    <w:p w14:paraId="7D33E2FA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in the praise on our lips</w:t>
      </w:r>
    </w:p>
    <w:p w14:paraId="4A978D5A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 xml:space="preserve">there’s a sense that God is </w:t>
      </w:r>
      <w:proofErr w:type="gramStart"/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near</w:t>
      </w:r>
      <w:proofErr w:type="gramEnd"/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3168B57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We are one as we sing,</w:t>
      </w:r>
    </w:p>
    <w:p w14:paraId="02EC53B0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we seek, we are found;</w:t>
      </w:r>
    </w:p>
    <w:p w14:paraId="3F533A90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and we come needful of God’s grace</w:t>
      </w: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</w:p>
    <w:p w14:paraId="76FA85EC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we meet, together in this place.</w:t>
      </w:r>
    </w:p>
    <w:p w14:paraId="03F096E4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D94886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We are one as we share,</w:t>
      </w:r>
    </w:p>
    <w:p w14:paraId="0DC01027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we share brokenness and fear,</w:t>
      </w:r>
    </w:p>
    <w:p w14:paraId="1C3868FC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in the touch of a hand</w:t>
      </w:r>
    </w:p>
    <w:p w14:paraId="3B204398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there’s a sense that God is here.</w:t>
      </w:r>
    </w:p>
    <w:p w14:paraId="5FCDF2F6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We are one as we care,</w:t>
      </w:r>
    </w:p>
    <w:p w14:paraId="7AEEB1E9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we heal, we are healed;</w:t>
      </w:r>
    </w:p>
    <w:p w14:paraId="322C4316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and we share warmth in God’s embrace</w:t>
      </w:r>
    </w:p>
    <w:p w14:paraId="67167E2E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we pray together in this place.</w:t>
      </w:r>
    </w:p>
    <w:p w14:paraId="16986F9F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FEEEB1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We are one as we hear,</w:t>
      </w:r>
    </w:p>
    <w:p w14:paraId="7F17E486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we hear, heart and hand unite;</w:t>
      </w:r>
    </w:p>
    <w:p w14:paraId="52A6DBFE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in the word we receive</w:t>
      </w:r>
    </w:p>
    <w:p w14:paraId="66528E17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there’s a sense that God is light.</w:t>
      </w:r>
    </w:p>
    <w:p w14:paraId="0821FB00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We are one as we leave,</w:t>
      </w: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</w:p>
    <w:p w14:paraId="1AA6DF08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we love, we are loved;</w:t>
      </w:r>
    </w:p>
    <w:p w14:paraId="0EC6F9F2" w14:textId="77777777" w:rsidR="00C97888" w:rsidRPr="006B7B0D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and we seek justice in God’s ways</w:t>
      </w:r>
    </w:p>
    <w:p w14:paraId="026F69B2" w14:textId="77777777" w:rsidR="00C97888" w:rsidRDefault="00C97888" w:rsidP="00C9788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as we move together from this place.</w:t>
      </w:r>
      <w:r w:rsidRPr="006B7B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 </w:t>
      </w:r>
    </w:p>
    <w:p w14:paraId="187583C5" w14:textId="77777777" w:rsidR="00345C8E" w:rsidRDefault="00345C8E" w:rsidP="00C9788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096CA83" w14:textId="2DBAA34F" w:rsidR="00345C8E" w:rsidRDefault="00345C8E" w:rsidP="00C97888">
      <w:pPr>
        <w:spacing w:after="0" w:line="240" w:lineRule="auto"/>
        <w:rPr>
          <w:rFonts w:asciiTheme="majorHAnsi" w:eastAsia="Times New Roman" w:hAnsiTheme="majorHAnsi" w:cs="Times New Roman"/>
          <w:color w:val="000000"/>
          <w:kern w:val="0"/>
          <w14:ligatures w14:val="none"/>
        </w:rPr>
      </w:pPr>
      <w:r>
        <w:rPr>
          <w:rFonts w:asciiTheme="majorHAnsi" w:eastAsia="Times New Roman" w:hAnsiTheme="majorHAnsi" w:cs="Times New Roman"/>
          <w:color w:val="000000"/>
          <w:kern w:val="0"/>
          <w14:ligatures w14:val="none"/>
        </w:rPr>
        <w:t xml:space="preserve">Words: Doreen </w:t>
      </w:r>
      <w:proofErr w:type="spellStart"/>
      <w:r>
        <w:rPr>
          <w:rFonts w:asciiTheme="majorHAnsi" w:eastAsia="Times New Roman" w:hAnsiTheme="majorHAnsi" w:cs="Times New Roman"/>
          <w:color w:val="000000"/>
          <w:kern w:val="0"/>
          <w14:ligatures w14:val="none"/>
        </w:rPr>
        <w:t>Lanksbear</w:t>
      </w:r>
      <w:proofErr w:type="spellEnd"/>
      <w:r>
        <w:rPr>
          <w:rFonts w:asciiTheme="majorHAnsi" w:eastAsia="Times New Roman" w:hAnsiTheme="majorHAnsi" w:cs="Times New Roman"/>
          <w:color w:val="000000"/>
          <w:kern w:val="0"/>
          <w14:ligatures w14:val="none"/>
        </w:rPr>
        <w:t>-Smith 1988</w:t>
      </w:r>
    </w:p>
    <w:p w14:paraId="6C4E2879" w14:textId="4639CEB0" w:rsidR="00345C8E" w:rsidRDefault="00345C8E" w:rsidP="00C97888">
      <w:pPr>
        <w:spacing w:after="0" w:line="240" w:lineRule="auto"/>
        <w:rPr>
          <w:rFonts w:asciiTheme="majorHAnsi" w:eastAsia="Times New Roman" w:hAnsiTheme="majorHAnsi" w:cs="Times New Roman"/>
          <w:color w:val="000000"/>
          <w:kern w:val="0"/>
          <w14:ligatures w14:val="none"/>
        </w:rPr>
      </w:pPr>
      <w:r>
        <w:rPr>
          <w:rFonts w:asciiTheme="majorHAnsi" w:eastAsia="Times New Roman" w:hAnsiTheme="majorHAnsi" w:cs="Times New Roman"/>
          <w:color w:val="000000"/>
          <w:kern w:val="0"/>
          <w14:ligatures w14:val="none"/>
        </w:rPr>
        <w:t>Music: Jeeva Sam 1987, arr. David Kai 1995</w:t>
      </w:r>
    </w:p>
    <w:p w14:paraId="31E4EE5D" w14:textId="77777777" w:rsidR="00345C8E" w:rsidRDefault="00345C8E" w:rsidP="00C97888">
      <w:pPr>
        <w:spacing w:after="0" w:line="240" w:lineRule="auto"/>
        <w:rPr>
          <w:rFonts w:asciiTheme="majorHAnsi" w:eastAsia="Times New Roman" w:hAnsiTheme="majorHAnsi" w:cs="Times New Roman"/>
          <w:color w:val="000000"/>
          <w:kern w:val="0"/>
          <w14:ligatures w14:val="none"/>
        </w:rPr>
      </w:pPr>
      <w:r>
        <w:rPr>
          <w:rFonts w:asciiTheme="majorHAnsi" w:eastAsia="Times New Roman" w:hAnsiTheme="majorHAnsi" w:cs="Times New Roman"/>
          <w:color w:val="000000"/>
          <w:kern w:val="0"/>
          <w14:ligatures w14:val="none"/>
        </w:rPr>
        <w:t xml:space="preserve">Words copyright ©1988 </w:t>
      </w:r>
      <w:proofErr w:type="gramStart"/>
      <w:r>
        <w:rPr>
          <w:rFonts w:asciiTheme="majorHAnsi" w:eastAsia="Times New Roman" w:hAnsiTheme="majorHAnsi" w:cs="Times New Roman"/>
          <w:color w:val="000000"/>
          <w:kern w:val="0"/>
          <w14:ligatures w14:val="none"/>
        </w:rPr>
        <w:t>Doreen  Lanksbear</w:t>
      </w:r>
      <w:proofErr w:type="gramEnd"/>
      <w:r>
        <w:rPr>
          <w:rFonts w:asciiTheme="majorHAnsi" w:eastAsia="Times New Roman" w:hAnsiTheme="majorHAnsi" w:cs="Times New Roman"/>
          <w:color w:val="000000"/>
          <w:kern w:val="0"/>
          <w14:ligatures w14:val="none"/>
        </w:rPr>
        <w:t xml:space="preserve">-Smith. Music copyright © 1995 Jeeva Sam.  </w:t>
      </w:r>
    </w:p>
    <w:p w14:paraId="4F3081C1" w14:textId="5CDD53CE" w:rsidR="00345C8E" w:rsidRPr="00345C8E" w:rsidRDefault="00345C8E" w:rsidP="00C97888">
      <w:pPr>
        <w:spacing w:after="0" w:line="240" w:lineRule="auto"/>
        <w:rPr>
          <w:rFonts w:asciiTheme="majorHAnsi" w:eastAsia="Times New Roman" w:hAnsiTheme="majorHAnsi" w:cs="Times New Roman"/>
          <w:kern w:val="0"/>
          <w14:ligatures w14:val="none"/>
        </w:rPr>
      </w:pPr>
      <w:r>
        <w:rPr>
          <w:rFonts w:asciiTheme="majorHAnsi" w:eastAsia="Times New Roman" w:hAnsiTheme="majorHAnsi" w:cs="Times New Roman"/>
          <w:color w:val="000000"/>
          <w:kern w:val="0"/>
          <w14:ligatures w14:val="none"/>
        </w:rPr>
        <w:t>Arrangement copyright © 1995 David Kai</w:t>
      </w:r>
    </w:p>
    <w:p w14:paraId="07368EA9" w14:textId="77777777" w:rsidR="00C97888" w:rsidRPr="006B7B0D" w:rsidRDefault="00C97888" w:rsidP="00C97888"/>
    <w:p w14:paraId="77EC90D0" w14:textId="77777777" w:rsidR="00DB66E6" w:rsidRDefault="00DB66E6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124678" w14:textId="77777777" w:rsidR="00DB66E6" w:rsidRDefault="00DB66E6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A4CC17" w14:textId="77777777" w:rsidR="00DB66E6" w:rsidRDefault="00DB66E6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57253B" w14:textId="77777777" w:rsidR="00DB66E6" w:rsidRDefault="00DB66E6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B45FFD" w14:textId="1BD04034" w:rsidR="00C97888" w:rsidRPr="004D713D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D713D">
        <w:rPr>
          <w:rFonts w:ascii="Times New Roman" w:hAnsi="Times New Roman" w:cs="Times New Roman"/>
          <w:b/>
          <w:sz w:val="28"/>
          <w:szCs w:val="28"/>
        </w:rPr>
        <w:lastRenderedPageBreak/>
        <w:t>Voices United</w:t>
      </w:r>
    </w:p>
    <w:p w14:paraId="3CD3635F" w14:textId="77777777" w:rsidR="00C97888" w:rsidRPr="004D713D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D713D">
        <w:rPr>
          <w:rFonts w:ascii="Times New Roman" w:hAnsi="Times New Roman" w:cs="Times New Roman"/>
          <w:b/>
          <w:sz w:val="28"/>
          <w:szCs w:val="28"/>
        </w:rPr>
        <w:t>Hymn #312</w:t>
      </w:r>
    </w:p>
    <w:p w14:paraId="14981406" w14:textId="77777777" w:rsidR="00C97888" w:rsidRPr="004D713D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44DBDC" w14:textId="77777777" w:rsidR="00C97888" w:rsidRPr="004D713D" w:rsidRDefault="00C97888" w:rsidP="00C9788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B34ACE" w14:textId="77777777" w:rsidR="00C97888" w:rsidRPr="004D713D" w:rsidRDefault="00C97888" w:rsidP="00C9788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13D">
        <w:rPr>
          <w:rFonts w:ascii="Times New Roman" w:hAnsi="Times New Roman" w:cs="Times New Roman"/>
          <w:b/>
          <w:sz w:val="28"/>
          <w:szCs w:val="28"/>
        </w:rPr>
        <w:t>Praise with Joy the World’s Creator</w:t>
      </w:r>
    </w:p>
    <w:p w14:paraId="6649B067" w14:textId="77777777" w:rsidR="00C97888" w:rsidRPr="004D713D" w:rsidRDefault="00C97888" w:rsidP="00C9788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14B04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Praise with joy the world’s Creator,</w:t>
      </w:r>
    </w:p>
    <w:p w14:paraId="30A7AC00" w14:textId="63AFC5E1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God of justice, love</w:t>
      </w:r>
      <w:r w:rsidR="00A95919">
        <w:rPr>
          <w:rFonts w:ascii="Times New Roman" w:hAnsi="Times New Roman" w:cs="Times New Roman"/>
          <w:sz w:val="28"/>
          <w:szCs w:val="28"/>
        </w:rPr>
        <w:t>,</w:t>
      </w:r>
      <w:r w:rsidRPr="004D713D">
        <w:rPr>
          <w:rFonts w:ascii="Times New Roman" w:hAnsi="Times New Roman" w:cs="Times New Roman"/>
          <w:sz w:val="28"/>
          <w:szCs w:val="28"/>
        </w:rPr>
        <w:t xml:space="preserve"> and peace,</w:t>
      </w:r>
    </w:p>
    <w:p w14:paraId="2B7E43C8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source and end of human knowledge,</w:t>
      </w:r>
    </w:p>
    <w:p w14:paraId="25FB29F2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God whose grace shall never cease.</w:t>
      </w:r>
    </w:p>
    <w:p w14:paraId="2F84FE09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Celebrate the Maker’s glory,</w:t>
      </w:r>
    </w:p>
    <w:p w14:paraId="1C125FEF" w14:textId="3FE8DE95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</w:r>
      <w:r w:rsidR="00A95919">
        <w:rPr>
          <w:rFonts w:ascii="Times New Roman" w:hAnsi="Times New Roman" w:cs="Times New Roman"/>
          <w:sz w:val="28"/>
          <w:szCs w:val="28"/>
        </w:rPr>
        <w:t>p</w:t>
      </w:r>
      <w:r w:rsidRPr="004D713D">
        <w:rPr>
          <w:rFonts w:ascii="Times New Roman" w:hAnsi="Times New Roman" w:cs="Times New Roman"/>
          <w:sz w:val="28"/>
          <w:szCs w:val="28"/>
        </w:rPr>
        <w:t>ower to rescue and release.</w:t>
      </w:r>
    </w:p>
    <w:p w14:paraId="07F7244D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385499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Praise to Christ who feeds the hungry,</w:t>
      </w:r>
    </w:p>
    <w:p w14:paraId="1F123505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frees the captive, finds the lost,</w:t>
      </w:r>
    </w:p>
    <w:p w14:paraId="1888C694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heals the sick, upsets religion,</w:t>
      </w:r>
    </w:p>
    <w:p w14:paraId="5236D35D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fearless both of fate and cost.</w:t>
      </w:r>
    </w:p>
    <w:p w14:paraId="1C576816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Celebrate Christ’s constant presence:</w:t>
      </w:r>
    </w:p>
    <w:p w14:paraId="6040CA8A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friend and stranger, guest and host.</w:t>
      </w:r>
    </w:p>
    <w:p w14:paraId="30A6F2F7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FC3B79D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Praise the Spirit sent among us,</w:t>
      </w:r>
    </w:p>
    <w:p w14:paraId="6267B941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liberating truth from pride,</w:t>
      </w:r>
    </w:p>
    <w:p w14:paraId="403AEDCC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forging bonds where race or gender,</w:t>
      </w:r>
    </w:p>
    <w:p w14:paraId="2FC17644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age or nation dare divide.</w:t>
      </w:r>
    </w:p>
    <w:p w14:paraId="2BE2C94C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Celebrate the Spirit’s treasure:</w:t>
      </w:r>
    </w:p>
    <w:p w14:paraId="36514419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 xml:space="preserve">foolishness non </w:t>
      </w:r>
      <w:proofErr w:type="gramStart"/>
      <w:r w:rsidRPr="004D713D">
        <w:rPr>
          <w:rFonts w:ascii="Times New Roman" w:hAnsi="Times New Roman" w:cs="Times New Roman"/>
          <w:sz w:val="28"/>
          <w:szCs w:val="28"/>
        </w:rPr>
        <w:t>dare</w:t>
      </w:r>
      <w:proofErr w:type="gramEnd"/>
      <w:r w:rsidRPr="004D713D">
        <w:rPr>
          <w:rFonts w:ascii="Times New Roman" w:hAnsi="Times New Roman" w:cs="Times New Roman"/>
          <w:sz w:val="28"/>
          <w:szCs w:val="28"/>
        </w:rPr>
        <w:t xml:space="preserve"> deride.</w:t>
      </w:r>
    </w:p>
    <w:p w14:paraId="66AE449A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68AB9C3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Praise the Maker, Christ, and Spirit,</w:t>
      </w:r>
    </w:p>
    <w:p w14:paraId="5305444E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one God in community,</w:t>
      </w:r>
    </w:p>
    <w:p w14:paraId="0C1A55B5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calling Christians to embody</w:t>
      </w:r>
    </w:p>
    <w:p w14:paraId="6956AD69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oneness and diversity.</w:t>
      </w:r>
    </w:p>
    <w:p w14:paraId="3D4778E0" w14:textId="77777777" w:rsidR="00C97888" w:rsidRPr="004D713D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>This the world shall see reflected:</w:t>
      </w:r>
    </w:p>
    <w:p w14:paraId="79F4FA25" w14:textId="0F933954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D713D">
        <w:rPr>
          <w:rFonts w:ascii="Times New Roman" w:hAnsi="Times New Roman" w:cs="Times New Roman"/>
          <w:sz w:val="28"/>
          <w:szCs w:val="28"/>
        </w:rPr>
        <w:tab/>
        <w:t>God is One and One in Th</w:t>
      </w:r>
      <w:r w:rsidR="00A95919">
        <w:rPr>
          <w:rFonts w:ascii="Times New Roman" w:hAnsi="Times New Roman" w:cs="Times New Roman"/>
          <w:sz w:val="28"/>
          <w:szCs w:val="28"/>
        </w:rPr>
        <w:t>r</w:t>
      </w:r>
      <w:r w:rsidRPr="004D713D">
        <w:rPr>
          <w:rFonts w:ascii="Times New Roman" w:hAnsi="Times New Roman" w:cs="Times New Roman"/>
          <w:sz w:val="28"/>
          <w:szCs w:val="28"/>
        </w:rPr>
        <w:t>ee.</w:t>
      </w:r>
    </w:p>
    <w:p w14:paraId="26442F30" w14:textId="77777777" w:rsidR="00A95919" w:rsidRDefault="00A95919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E431B34" w14:textId="5348F6E9" w:rsidR="00A95919" w:rsidRDefault="00A95919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Words: The Iona Community 1985m alt.</w:t>
      </w:r>
    </w:p>
    <w:p w14:paraId="19EBE0AD" w14:textId="2D30D246" w:rsidR="00A95919" w:rsidRDefault="00A95919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Music: John Goss 868</w:t>
      </w:r>
    </w:p>
    <w:p w14:paraId="1C2B7924" w14:textId="750CCBD7" w:rsidR="00A95919" w:rsidRPr="00A95919" w:rsidRDefault="00A95919" w:rsidP="00C97888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Words copyright © 1987 WGRG, Iona Community (Glasgow, Scotland), G.I.A. Publications, Inc, Chicago, IL</w:t>
      </w:r>
    </w:p>
    <w:p w14:paraId="6891A50E" w14:textId="77777777" w:rsidR="00C97888" w:rsidRDefault="00C97888"/>
    <w:p w14:paraId="7B65011D" w14:textId="77777777" w:rsidR="00A95919" w:rsidRDefault="00A95919" w:rsidP="00A959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9E3B9" w14:textId="06F4E0E9" w:rsidR="00C97888" w:rsidRPr="00B057F3" w:rsidRDefault="00C97888" w:rsidP="00A95919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057F3">
        <w:rPr>
          <w:rFonts w:ascii="Times New Roman" w:hAnsi="Times New Roman" w:cs="Times New Roman"/>
          <w:b/>
          <w:bCs/>
          <w:sz w:val="28"/>
          <w:szCs w:val="28"/>
        </w:rPr>
        <w:lastRenderedPageBreak/>
        <w:t>Hymn #298</w:t>
      </w:r>
    </w:p>
    <w:p w14:paraId="0291E8B5" w14:textId="77777777" w:rsidR="00C97888" w:rsidRPr="00B057F3" w:rsidRDefault="00C97888" w:rsidP="00C9788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057F3">
        <w:rPr>
          <w:rFonts w:ascii="Times New Roman" w:hAnsi="Times New Roman" w:cs="Times New Roman"/>
          <w:b/>
          <w:bCs/>
          <w:sz w:val="28"/>
          <w:szCs w:val="28"/>
        </w:rPr>
        <w:t>Voices United</w:t>
      </w:r>
    </w:p>
    <w:p w14:paraId="32992515" w14:textId="77777777" w:rsidR="00C97888" w:rsidRPr="00B057F3" w:rsidRDefault="00C97888" w:rsidP="00C9788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0771A" w14:textId="77777777" w:rsidR="00C97888" w:rsidRDefault="00C97888" w:rsidP="00C9788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57F3">
        <w:rPr>
          <w:rFonts w:ascii="Times New Roman" w:hAnsi="Times New Roman" w:cs="Times New Roman"/>
          <w:b/>
          <w:bCs/>
          <w:sz w:val="28"/>
          <w:szCs w:val="28"/>
        </w:rPr>
        <w:t>When You Walk from Here</w:t>
      </w:r>
    </w:p>
    <w:p w14:paraId="3655F8D3" w14:textId="77777777" w:rsidR="00C97888" w:rsidRDefault="00C97888" w:rsidP="00C9788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3786AE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you walk from here,</w:t>
      </w:r>
    </w:p>
    <w:p w14:paraId="3C367463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you walk from here,</w:t>
      </w:r>
    </w:p>
    <w:p w14:paraId="101BD621" w14:textId="77777777" w:rsidR="00C97888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walk with justice, walk with mercy,</w:t>
      </w:r>
    </w:p>
    <w:p w14:paraId="16F27380" w14:textId="77777777" w:rsidR="00C97888" w:rsidRPr="00B057F3" w:rsidRDefault="00C97888" w:rsidP="00C978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with God’s humble care.</w:t>
      </w:r>
    </w:p>
    <w:p w14:paraId="73546904" w14:textId="77777777" w:rsidR="00C97888" w:rsidRDefault="00C97888"/>
    <w:p w14:paraId="5961C916" w14:textId="176C3181" w:rsidR="00C97888" w:rsidRPr="00A95919" w:rsidRDefault="00C97888" w:rsidP="00C97888">
      <w:pPr>
        <w:pStyle w:val="NoSpacing"/>
      </w:pPr>
      <w:r w:rsidRPr="00A95919">
        <w:t>Words: Linnea Good 1991</w:t>
      </w:r>
    </w:p>
    <w:p w14:paraId="09C73F62" w14:textId="567E26B8" w:rsidR="00C97888" w:rsidRPr="00A95919" w:rsidRDefault="00C97888" w:rsidP="00C97888">
      <w:pPr>
        <w:pStyle w:val="NoSpacing"/>
      </w:pPr>
      <w:r w:rsidRPr="00A95919">
        <w:t>Music: Linnea Good 1991</w:t>
      </w:r>
    </w:p>
    <w:p w14:paraId="5F8D6B02" w14:textId="7F006360" w:rsidR="00C97888" w:rsidRPr="00A95919" w:rsidRDefault="00C97888" w:rsidP="00C97888">
      <w:pPr>
        <w:pStyle w:val="NoSpacing"/>
      </w:pPr>
      <w:r w:rsidRPr="00A95919">
        <w:t>Words and music copyright © 1991 Borealis Music</w:t>
      </w:r>
    </w:p>
    <w:sectPr w:rsidR="00C97888" w:rsidRPr="00A959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88"/>
    <w:rsid w:val="000D3ECF"/>
    <w:rsid w:val="00293E1F"/>
    <w:rsid w:val="00345C8E"/>
    <w:rsid w:val="0049357B"/>
    <w:rsid w:val="00641CA2"/>
    <w:rsid w:val="00A95919"/>
    <w:rsid w:val="00B51AAB"/>
    <w:rsid w:val="00C97888"/>
    <w:rsid w:val="00DB66E6"/>
    <w:rsid w:val="00EC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06AE8"/>
  <w15:chartTrackingRefBased/>
  <w15:docId w15:val="{55670747-4375-4E2D-8EFC-A3AFDD8F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888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8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8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8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C97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8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C97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88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C978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888"/>
    <w:pPr>
      <w:spacing w:line="278" w:lineRule="auto"/>
      <w:ind w:left="720"/>
      <w:contextualSpacing/>
    </w:pPr>
    <w:rPr>
      <w:sz w:val="24"/>
      <w:szCs w:val="24"/>
      <w:lang w:val="en-CA"/>
    </w:rPr>
  </w:style>
  <w:style w:type="character" w:styleId="IntenseEmphasis">
    <w:name w:val="Intense Emphasis"/>
    <w:basedOn w:val="DefaultParagraphFont"/>
    <w:uiPriority w:val="21"/>
    <w:qFormat/>
    <w:rsid w:val="00C978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8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88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9788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EC4B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sikl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Forsythe</dc:creator>
  <cp:keywords/>
  <dc:description/>
  <cp:lastModifiedBy>Lori Forsythe</cp:lastModifiedBy>
  <cp:revision>1</cp:revision>
  <dcterms:created xsi:type="dcterms:W3CDTF">2026-08-25T14:21:00Z</dcterms:created>
  <dcterms:modified xsi:type="dcterms:W3CDTF">2026-08-25T15:26:00Z</dcterms:modified>
</cp:coreProperties>
</file>