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21C40" w14:textId="77777777" w:rsidR="00DB2EC9" w:rsidRPr="005C5800" w:rsidRDefault="00B855BC" w:rsidP="00912AC7">
      <w:pPr>
        <w:contextualSpacing/>
        <w:jc w:val="center"/>
        <w:rPr>
          <w:b/>
          <w:sz w:val="26"/>
          <w:szCs w:val="26"/>
        </w:rPr>
      </w:pPr>
      <w:r>
        <w:rPr>
          <w:noProof/>
          <w:sz w:val="20"/>
          <w:szCs w:val="20"/>
          <w:vertAlign w:val="superscript"/>
        </w:rPr>
        <w:drawing>
          <wp:anchor distT="0" distB="0" distL="114300" distR="114300" simplePos="0" relativeHeight="251644928" behindDoc="0" locked="0" layoutInCell="1" allowOverlap="1" wp14:anchorId="0A47E91D" wp14:editId="03C6B6DC">
            <wp:simplePos x="0" y="0"/>
            <wp:positionH relativeFrom="margin">
              <wp:posOffset>24765</wp:posOffset>
            </wp:positionH>
            <wp:positionV relativeFrom="paragraph">
              <wp:posOffset>-179070</wp:posOffset>
            </wp:positionV>
            <wp:extent cx="1171575" cy="1123950"/>
            <wp:effectExtent l="0" t="0" r="9525" b="0"/>
            <wp:wrapSquare wrapText="bothSides"/>
            <wp:docPr id="17" name="Picture 17" descr="A lighthouse in the middle of the ocea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lighthouse in the middle of the ocean&#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1575"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2EC9" w:rsidRPr="005C5800">
        <w:rPr>
          <w:b/>
          <w:noProof/>
          <w:sz w:val="26"/>
          <w:szCs w:val="26"/>
        </w:rPr>
        <mc:AlternateContent>
          <mc:Choice Requires="wps">
            <w:drawing>
              <wp:inline distT="0" distB="0" distL="0" distR="0" wp14:anchorId="7961C7AC" wp14:editId="373602B4">
                <wp:extent cx="5327015" cy="531495"/>
                <wp:effectExtent l="9525" t="0" r="6350" b="635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27015" cy="531495"/>
                        </a:xfrm>
                        <a:prstGeom prst="rect">
                          <a:avLst/>
                        </a:prstGeom>
                        <a:extLst>
                          <a:ext uri="{AF507438-7753-43E0-B8FC-AC1667EBCBE1}">
                            <a14:hiddenEffects xmlns:a14="http://schemas.microsoft.com/office/drawing/2010/main">
                              <a:effectLst/>
                            </a14:hiddenEffects>
                          </a:ext>
                        </a:extLst>
                      </wps:spPr>
                      <wps:txbx>
                        <w:txbxContent>
                          <w:p w14:paraId="5102D231" w14:textId="77777777" w:rsidR="00DB2EC9" w:rsidRDefault="00DB2EC9" w:rsidP="00DB2EC9">
                            <w:pPr>
                              <w:pStyle w:val="NormalWeb"/>
                              <w:spacing w:before="0" w:beforeAutospacing="0" w:after="0" w:afterAutospacing="0"/>
                              <w:jc w:val="center"/>
                            </w:pPr>
                            <w:r>
                              <w:rPr>
                                <w:rFonts w:ascii="Arial Black" w:hAnsi="Arial Black"/>
                                <w:color w:val="005CBF"/>
                                <w:sz w:val="72"/>
                                <w:szCs w:val="72"/>
                                <w14:textOutline w14:w="9525" w14:cap="flat" w14:cmpd="sng" w14:algn="ctr">
                                  <w14:solidFill>
                                    <w14:srgbClr w14:val="000000"/>
                                  </w14:solidFill>
                                  <w14:prstDash w14:val="solid"/>
                                  <w14:round/>
                                </w14:textOutline>
                                <w14:textFill>
                                  <w14:gradFill>
                                    <w14:gsLst>
                                      <w14:gs w14:pos="0">
                                        <w14:srgbClr w14:val="005CBF"/>
                                      </w14:gs>
                                      <w14:gs w14:pos="12500">
                                        <w14:srgbClr w14:val="0087E6"/>
                                      </w14:gs>
                                      <w14:gs w14:pos="37500">
                                        <w14:srgbClr w14:val="21D6E0"/>
                                      </w14:gs>
                                      <w14:gs w14:pos="50000">
                                        <w14:srgbClr w14:val="03D4A8"/>
                                      </w14:gs>
                                      <w14:gs w14:pos="62500">
                                        <w14:srgbClr w14:val="21D6E0"/>
                                      </w14:gs>
                                      <w14:gs w14:pos="87500">
                                        <w14:srgbClr w14:val="0087E6"/>
                                      </w14:gs>
                                      <w14:gs w14:pos="100000">
                                        <w14:srgbClr w14:val="005CBF"/>
                                      </w14:gs>
                                    </w14:gsLst>
                                    <w14:lin w14:ang="2700000" w14:scaled="1"/>
                                  </w14:gradFill>
                                </w14:textFill>
                              </w:rPr>
                              <w:t>The Beacon</w:t>
                            </w:r>
                          </w:p>
                        </w:txbxContent>
                      </wps:txbx>
                      <wps:bodyPr wrap="square" numCol="1" fromWordArt="1">
                        <a:prstTxWarp prst="textChevron">
                          <a:avLst>
                            <a:gd name="adj" fmla="val 25000"/>
                          </a:avLst>
                        </a:prstTxWarp>
                        <a:spAutoFit/>
                      </wps:bodyPr>
                    </wps:wsp>
                  </a:graphicData>
                </a:graphic>
              </wp:inline>
            </w:drawing>
          </mc:Choice>
          <mc:Fallback>
            <w:pict>
              <v:shapetype w14:anchorId="7961C7AC" id="_x0000_t202" coordsize="21600,21600" o:spt="202" path="m,l,21600r21600,l21600,xe">
                <v:stroke joinstyle="miter"/>
                <v:path gradientshapeok="t" o:connecttype="rect"/>
              </v:shapetype>
              <v:shape id="Text Box 6" o:spid="_x0000_s1026" type="#_x0000_t202" style="width:419.45pt;height:4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" filled="f" stroked="f">
                <o:lock v:ext="edit" shapetype="t"/>
                <v:textbox style="mso-fit-shape-to-text:t">
                  <w:txbxContent>
                    <w:p w14:paraId="5102D231" w14:textId="77777777" w:rsidR="00DB2EC9" w:rsidRDefault="00DB2EC9" w:rsidP="00DB2EC9">
                      <w:pPr>
                        <w:pStyle w:val="NormalWeb"/>
                        <w:spacing w:before="0" w:beforeAutospacing="0" w:after="0" w:afterAutospacing="0"/>
                        <w:jc w:val="center"/>
                      </w:pPr>
                      <w:r>
                        <w:rPr>
                          <w:rFonts w:ascii="Arial Black" w:hAnsi="Arial Black"/>
                          <w:color w:val="005CBF"/>
                          <w:sz w:val="72"/>
                          <w:szCs w:val="72"/>
                          <w14:textOutline w14:w="9525" w14:cap="flat" w14:cmpd="sng" w14:algn="ctr">
                            <w14:solidFill>
                              <w14:srgbClr w14:val="000000"/>
                            </w14:solidFill>
                            <w14:prstDash w14:val="solid"/>
                            <w14:round/>
                          </w14:textOutline>
                          <w14:textFill>
                            <w14:gradFill>
                              <w14:gsLst>
                                <w14:gs w14:pos="0">
                                  <w14:srgbClr w14:val="005CBF"/>
                                </w14:gs>
                                <w14:gs w14:pos="12500">
                                  <w14:srgbClr w14:val="0087E6"/>
                                </w14:gs>
                                <w14:gs w14:pos="37500">
                                  <w14:srgbClr w14:val="21D6E0"/>
                                </w14:gs>
                                <w14:gs w14:pos="50000">
                                  <w14:srgbClr w14:val="03D4A8"/>
                                </w14:gs>
                                <w14:gs w14:pos="62500">
                                  <w14:srgbClr w14:val="21D6E0"/>
                                </w14:gs>
                                <w14:gs w14:pos="87500">
                                  <w14:srgbClr w14:val="0087E6"/>
                                </w14:gs>
                                <w14:gs w14:pos="100000">
                                  <w14:srgbClr w14:val="005CBF"/>
                                </w14:gs>
                              </w14:gsLst>
                              <w14:lin w14:ang="2700000" w14:scaled="1"/>
                            </w14:gradFill>
                          </w14:textFill>
                        </w:rPr>
                        <w:t>The Beacon</w:t>
                      </w:r>
                    </w:p>
                  </w:txbxContent>
                </v:textbox>
                <w10:anchorlock/>
              </v:shape>
            </w:pict>
          </mc:Fallback>
        </mc:AlternateContent>
      </w:r>
    </w:p>
    <w:p w14:paraId="7ED274D9" w14:textId="77777777" w:rsidR="00C50AF1" w:rsidRPr="005C5800" w:rsidRDefault="00C50AF1" w:rsidP="00C50AF1">
      <w:pPr>
        <w:contextualSpacing/>
        <w:jc w:val="center"/>
      </w:pPr>
      <w:proofErr w:type="gramStart"/>
      <w:r w:rsidRPr="005C5800">
        <w:rPr>
          <w:i/>
        </w:rPr>
        <w:t>a monthly</w:t>
      </w:r>
      <w:proofErr w:type="gramEnd"/>
      <w:r w:rsidRPr="005C5800">
        <w:rPr>
          <w:i/>
        </w:rPr>
        <w:t xml:space="preserve"> newsletter publication of Burton Memorial UMC</w:t>
      </w:r>
    </w:p>
    <w:p w14:paraId="6AD9B279" w14:textId="5E8F9FB8" w:rsidR="00C36712" w:rsidRDefault="0010085D" w:rsidP="00AA161C">
      <w:pPr>
        <w:contextualSpacing/>
        <w:jc w:val="center"/>
        <w:rPr>
          <w:b/>
          <w:sz w:val="28"/>
          <w:u w:val="single"/>
        </w:rPr>
      </w:pPr>
      <w:r>
        <w:rPr>
          <w:b/>
          <w:bCs/>
          <w:i/>
        </w:rPr>
        <w:t>April</w:t>
      </w:r>
      <w:r w:rsidR="00CE09C7">
        <w:rPr>
          <w:b/>
          <w:bCs/>
          <w:i/>
        </w:rPr>
        <w:t xml:space="preserve"> 2026</w:t>
      </w:r>
      <w:r w:rsidR="00F32707">
        <w:rPr>
          <w:b/>
          <w:bCs/>
          <w:i/>
        </w:rPr>
        <w:t xml:space="preserve"> </w:t>
      </w:r>
    </w:p>
    <w:p w14:paraId="721C17A2" w14:textId="77777777" w:rsidR="00466D36" w:rsidRDefault="00466D36" w:rsidP="00FE1E13"/>
    <w:p w14:paraId="7FB8B61E" w14:textId="77777777" w:rsidR="00384224" w:rsidRPr="006C1A21" w:rsidRDefault="00384224" w:rsidP="00384224">
      <w:pPr>
        <w:rPr>
          <w:rFonts w:ascii="Arial" w:hAnsi="Arial" w:cs="Arial"/>
        </w:rPr>
      </w:pPr>
      <w:r w:rsidRPr="006C1A21">
        <w:rPr>
          <w:rFonts w:ascii="Arial" w:hAnsi="Arial" w:cs="Arial"/>
        </w:rPr>
        <w:t>Brothers and Sisters,</w:t>
      </w:r>
    </w:p>
    <w:p w14:paraId="6C2F8E56" w14:textId="77777777" w:rsidR="00384224" w:rsidRPr="006C1A21" w:rsidRDefault="00384224" w:rsidP="00384224">
      <w:pPr>
        <w:rPr>
          <w:rFonts w:ascii="Arial" w:hAnsi="Arial" w:cs="Arial"/>
        </w:rPr>
      </w:pPr>
    </w:p>
    <w:p w14:paraId="777479BE" w14:textId="77777777" w:rsidR="00384224" w:rsidRDefault="00384224" w:rsidP="00384224">
      <w:pPr>
        <w:rPr>
          <w:rFonts w:ascii="Arial" w:hAnsi="Arial" w:cs="Arial"/>
        </w:rPr>
      </w:pPr>
      <w:r w:rsidRPr="006C1A21">
        <w:rPr>
          <w:rFonts w:ascii="Arial" w:hAnsi="Arial" w:cs="Arial"/>
        </w:rPr>
        <w:t xml:space="preserve">May God’s grace </w:t>
      </w:r>
      <w:proofErr w:type="gramStart"/>
      <w:r w:rsidRPr="006C1A21">
        <w:rPr>
          <w:rFonts w:ascii="Arial" w:hAnsi="Arial" w:cs="Arial"/>
        </w:rPr>
        <w:t>give</w:t>
      </w:r>
      <w:proofErr w:type="gramEnd"/>
      <w:r w:rsidRPr="006C1A21">
        <w:rPr>
          <w:rFonts w:ascii="Arial" w:hAnsi="Arial" w:cs="Arial"/>
        </w:rPr>
        <w:t xml:space="preserve"> us the necessary joy</w:t>
      </w:r>
      <w:r>
        <w:rPr>
          <w:rFonts w:ascii="Arial" w:hAnsi="Arial" w:cs="Arial"/>
        </w:rPr>
        <w:t xml:space="preserve">, peace, and patience </w:t>
      </w:r>
      <w:r w:rsidRPr="006C1A21">
        <w:rPr>
          <w:rFonts w:ascii="Arial" w:hAnsi="Arial" w:cs="Arial"/>
        </w:rPr>
        <w:t>to love our neighbors.</w:t>
      </w:r>
      <w:r>
        <w:rPr>
          <w:rFonts w:ascii="Arial" w:hAnsi="Arial" w:cs="Arial"/>
        </w:rPr>
        <w:t xml:space="preserve"> </w:t>
      </w:r>
    </w:p>
    <w:p w14:paraId="4A6F5BA5" w14:textId="77777777" w:rsidR="00384224" w:rsidRDefault="00384224" w:rsidP="00384224">
      <w:pPr>
        <w:rPr>
          <w:rFonts w:ascii="Arial" w:hAnsi="Arial" w:cs="Arial"/>
        </w:rPr>
      </w:pPr>
    </w:p>
    <w:p w14:paraId="2D1B98E4" w14:textId="77777777" w:rsidR="00384224" w:rsidRPr="00176F8A" w:rsidRDefault="00384224" w:rsidP="00384224">
      <w:pPr>
        <w:rPr>
          <w:rFonts w:ascii="Arial" w:hAnsi="Arial" w:cs="Arial"/>
        </w:rPr>
      </w:pPr>
      <w:r>
        <w:rPr>
          <w:noProof/>
        </w:rPr>
        <w:drawing>
          <wp:inline distT="0" distB="0" distL="0" distR="0" wp14:anchorId="6B1B55E2" wp14:editId="12BAA229">
            <wp:extent cx="2652681" cy="1013460"/>
            <wp:effectExtent l="0" t="0" r="0" b="0"/>
            <wp:docPr id="1840897029" name="Picture 1" descr="7 atonement theories from church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 atonement theories from church histor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1432" cy="1020624"/>
                    </a:xfrm>
                    <a:prstGeom prst="rect">
                      <a:avLst/>
                    </a:prstGeom>
                    <a:noFill/>
                    <a:ln>
                      <a:noFill/>
                    </a:ln>
                  </pic:spPr>
                </pic:pic>
              </a:graphicData>
            </a:graphic>
          </wp:inline>
        </w:drawing>
      </w:r>
    </w:p>
    <w:p w14:paraId="16C53567" w14:textId="77777777" w:rsidR="00384224" w:rsidRDefault="00384224" w:rsidP="00384224">
      <w:pPr>
        <w:tabs>
          <w:tab w:val="left" w:pos="6720"/>
        </w:tabs>
        <w:rPr>
          <w:rFonts w:ascii="Arial" w:hAnsi="Arial" w:cs="Arial"/>
        </w:rPr>
      </w:pPr>
    </w:p>
    <w:p w14:paraId="269E6A57" w14:textId="77777777" w:rsidR="00384224" w:rsidRDefault="00384224" w:rsidP="00384224">
      <w:pPr>
        <w:rPr>
          <w:rFonts w:ascii="Arial" w:hAnsi="Arial" w:cs="Arial"/>
        </w:rPr>
      </w:pPr>
      <w:r>
        <w:rPr>
          <w:rFonts w:ascii="Arial" w:hAnsi="Arial" w:cs="Arial"/>
        </w:rPr>
        <w:t xml:space="preserve">All Christians believe that the life, death, and resurrection of Jesus </w:t>
      </w:r>
      <w:proofErr w:type="gramStart"/>
      <w:r>
        <w:rPr>
          <w:rFonts w:ascii="Arial" w:hAnsi="Arial" w:cs="Arial"/>
        </w:rPr>
        <w:t>saves</w:t>
      </w:r>
      <w:proofErr w:type="gramEnd"/>
      <w:r>
        <w:rPr>
          <w:rFonts w:ascii="Arial" w:hAnsi="Arial" w:cs="Arial"/>
        </w:rPr>
        <w:t xml:space="preserve"> us from our sins and reconciles us to God. However, there are many explanations as to </w:t>
      </w:r>
      <w:r w:rsidRPr="00F23E95">
        <w:rPr>
          <w:rFonts w:ascii="Arial" w:hAnsi="Arial" w:cs="Arial"/>
          <w:b/>
          <w:bCs/>
        </w:rPr>
        <w:t>how</w:t>
      </w:r>
      <w:r>
        <w:rPr>
          <w:rFonts w:ascii="Arial" w:hAnsi="Arial" w:cs="Arial"/>
        </w:rPr>
        <w:t xml:space="preserve"> the life, death, and resurrection of Jesus does this. We call these explanations ‘theories of atonement’. Two months ago (February), I provided a chart briefly explaining the five theories. Last month (March), I explained the Ransom theory. This month (April), I explain the Chrit as Victor theory. Then, in May, I will explain the Satisfaction/penal substitution theory. In June, I will explain the Recapitulation/Divinization theory. Finally, in July, I’ll describe the Moral example/Scapegoat theory.  </w:t>
      </w:r>
    </w:p>
    <w:p w14:paraId="26624EBE" w14:textId="77777777" w:rsidR="00384224" w:rsidRDefault="00384224" w:rsidP="00384224">
      <w:pPr>
        <w:rPr>
          <w:rFonts w:ascii="Arial" w:hAnsi="Arial" w:cs="Arial"/>
        </w:rPr>
      </w:pPr>
    </w:p>
    <w:p w14:paraId="24739F46" w14:textId="77777777" w:rsidR="00384224" w:rsidRDefault="00384224" w:rsidP="00384224">
      <w:pPr>
        <w:rPr>
          <w:rFonts w:ascii="Arial" w:hAnsi="Arial" w:cs="Arial"/>
        </w:rPr>
      </w:pPr>
      <w:r w:rsidRPr="00AE677F">
        <w:rPr>
          <w:rFonts w:ascii="Arial" w:hAnsi="Arial" w:cs="Arial"/>
        </w:rPr>
        <w:t xml:space="preserve">So, the </w:t>
      </w:r>
      <w:r>
        <w:rPr>
          <w:rFonts w:ascii="Arial" w:hAnsi="Arial" w:cs="Arial"/>
        </w:rPr>
        <w:t>Christ as Victor T</w:t>
      </w:r>
      <w:r w:rsidRPr="00AE677F">
        <w:rPr>
          <w:rFonts w:ascii="Arial" w:hAnsi="Arial" w:cs="Arial"/>
        </w:rPr>
        <w:t>heory of Atonement.</w:t>
      </w:r>
    </w:p>
    <w:p w14:paraId="02B20884" w14:textId="77777777" w:rsidR="00384224" w:rsidRDefault="00384224" w:rsidP="00384224">
      <w:pPr>
        <w:rPr>
          <w:rFonts w:ascii="Arial" w:hAnsi="Arial" w:cs="Arial"/>
        </w:rPr>
      </w:pPr>
    </w:p>
    <w:p w14:paraId="02FD5964" w14:textId="77777777" w:rsidR="00384224" w:rsidRPr="00E70BBB" w:rsidRDefault="00384224" w:rsidP="00384224">
      <w:pPr>
        <w:rPr>
          <w:rFonts w:ascii="Arial" w:hAnsi="Arial" w:cs="Arial"/>
        </w:rPr>
      </w:pPr>
      <w:r w:rsidRPr="00E70BBB">
        <w:rPr>
          <w:rFonts w:ascii="Arial" w:hAnsi="Arial" w:cs="Arial"/>
        </w:rPr>
        <w:t>During sermons, I often say, “Jesus willingly experienced death so He could defeat death on our behalf” This is a reference to the ‘Christ as Victor’ theory of atonement. According to it, the resurrection provides two cosmic size victories.</w:t>
      </w:r>
    </w:p>
    <w:p w14:paraId="4C5B15F7" w14:textId="77777777" w:rsidR="00384224" w:rsidRPr="00E70BBB" w:rsidRDefault="00384224" w:rsidP="00384224">
      <w:pPr>
        <w:rPr>
          <w:rFonts w:ascii="Arial" w:hAnsi="Arial" w:cs="Arial"/>
        </w:rPr>
      </w:pPr>
    </w:p>
    <w:p w14:paraId="5D667DE4" w14:textId="77777777" w:rsidR="00384224" w:rsidRDefault="00384224" w:rsidP="00384224">
      <w:pPr>
        <w:rPr>
          <w:rFonts w:ascii="Arial" w:hAnsi="Arial" w:cs="Arial"/>
          <w:bCs/>
        </w:rPr>
      </w:pPr>
      <w:r w:rsidRPr="00E70BBB">
        <w:rPr>
          <w:rFonts w:ascii="Arial" w:hAnsi="Arial" w:cs="Arial"/>
          <w:bCs/>
        </w:rPr>
        <w:t>The first victory that the resurrection provides is the triumph of the Kingdom of God over the worldly kingdom</w:t>
      </w:r>
      <w:r>
        <w:rPr>
          <w:rFonts w:ascii="Arial" w:hAnsi="Arial" w:cs="Arial"/>
          <w:bCs/>
        </w:rPr>
        <w:t xml:space="preserve"> of sinful corruption</w:t>
      </w:r>
      <w:r w:rsidRPr="00E70BBB">
        <w:rPr>
          <w:rFonts w:ascii="Arial" w:hAnsi="Arial" w:cs="Arial"/>
          <w:bCs/>
        </w:rPr>
        <w:t>. The Kingdom of God triumphs, not with might, power, and oppression, but with sacrificial love. Jesus went to the cross out of love for us.</w:t>
      </w:r>
      <w:r>
        <w:rPr>
          <w:rFonts w:ascii="Arial" w:hAnsi="Arial" w:cs="Arial"/>
          <w:bCs/>
        </w:rPr>
        <w:t xml:space="preserve"> </w:t>
      </w:r>
      <w:r w:rsidRPr="00E70BBB">
        <w:rPr>
          <w:rFonts w:ascii="Arial" w:hAnsi="Arial" w:cs="Arial"/>
          <w:bCs/>
        </w:rPr>
        <w:t xml:space="preserve">When Jesus died on the cross, the Roman Emperor, religious leaders, Satan, and all the forces of evil thought they defeated God and God’s kingdom. But, when Jesus rose from the dead, he showed that no one could defeat him or his kingdom! Let’s remember this the next time we face a crisis or feel the weight of oppression. We may sometimes lose a battle, but we’ll never lose the war!!  </w:t>
      </w:r>
    </w:p>
    <w:p w14:paraId="3FF86BDF" w14:textId="77777777" w:rsidR="00384224" w:rsidRPr="00E70BBB" w:rsidRDefault="00384224" w:rsidP="00384224">
      <w:pPr>
        <w:rPr>
          <w:rFonts w:ascii="Arial" w:hAnsi="Arial" w:cs="Arial"/>
          <w:bCs/>
        </w:rPr>
      </w:pPr>
    </w:p>
    <w:p w14:paraId="384F0DE6" w14:textId="77777777" w:rsidR="00384224" w:rsidRDefault="00384224" w:rsidP="00384224">
      <w:pPr>
        <w:rPr>
          <w:rFonts w:ascii="Arial" w:hAnsi="Arial" w:cs="Arial"/>
        </w:rPr>
      </w:pPr>
      <w:r w:rsidRPr="00E70BBB">
        <w:rPr>
          <w:rFonts w:ascii="Arial" w:hAnsi="Arial" w:cs="Arial"/>
          <w:bCs/>
        </w:rPr>
        <w:t xml:space="preserve">The second victory provided by the resurrection is the defeat of death and this guarantees our eternal life. To understand this, we must first realize that we are all sinners.  </w:t>
      </w:r>
      <w:r w:rsidRPr="00E70BBB">
        <w:rPr>
          <w:rFonts w:ascii="Arial" w:hAnsi="Arial" w:cs="Arial"/>
        </w:rPr>
        <w:t>Every one of us has thought, said, or done something that is</w:t>
      </w:r>
      <w:r>
        <w:rPr>
          <w:rFonts w:ascii="Arial" w:hAnsi="Arial" w:cs="Arial"/>
        </w:rPr>
        <w:t xml:space="preserve"> </w:t>
      </w:r>
      <w:r w:rsidRPr="00E70BBB">
        <w:rPr>
          <w:rFonts w:ascii="Arial" w:hAnsi="Arial" w:cs="Arial"/>
        </w:rPr>
        <w:t xml:space="preserve">unloving. Sin separates us from God, who is the originator &amp; sustainer of life. Therefore, the consequence of sin is death. The Lord, however, still loves us. It’s God’s nature to love us. First John, chapter 4 states that God literally is love. Our loving God does not want to see any of us get what we deserve – death. So, God offers us forgiveness and destroys death. Jesus, as fully God and fully human, allowed the religious leaders and Roman authorities to murder him so he could face death and defeat death on our behalf. With death defeated, we can receive God’s forgiveness and enjoy an eternal and loving relationship with God. </w:t>
      </w:r>
    </w:p>
    <w:p w14:paraId="4BD4F9C2" w14:textId="77777777" w:rsidR="00384224" w:rsidRPr="00E70BBB" w:rsidRDefault="00384224" w:rsidP="00384224">
      <w:pPr>
        <w:rPr>
          <w:rFonts w:ascii="Arial" w:hAnsi="Arial" w:cs="Arial"/>
        </w:rPr>
      </w:pPr>
    </w:p>
    <w:p w14:paraId="447E7313" w14:textId="77777777" w:rsidR="00384224" w:rsidRDefault="00384224" w:rsidP="00384224">
      <w:pPr>
        <w:rPr>
          <w:rFonts w:ascii="Arial" w:hAnsi="Arial" w:cs="Arial"/>
        </w:rPr>
      </w:pPr>
      <w:r w:rsidRPr="00E70BBB">
        <w:rPr>
          <w:rFonts w:ascii="Arial" w:hAnsi="Arial" w:cs="Arial"/>
        </w:rPr>
        <w:t>To take advantage of Jesus’ victor</w:t>
      </w:r>
      <w:r>
        <w:rPr>
          <w:rFonts w:ascii="Arial" w:hAnsi="Arial" w:cs="Arial"/>
        </w:rPr>
        <w:t xml:space="preserve">ies </w:t>
      </w:r>
      <w:r w:rsidRPr="00E70BBB">
        <w:rPr>
          <w:rFonts w:ascii="Arial" w:hAnsi="Arial" w:cs="Arial"/>
        </w:rPr>
        <w:t xml:space="preserve">over </w:t>
      </w:r>
      <w:r>
        <w:rPr>
          <w:rFonts w:ascii="Arial" w:hAnsi="Arial" w:cs="Arial"/>
        </w:rPr>
        <w:t>the worldly kingdom of sinful corruption and death</w:t>
      </w:r>
      <w:r w:rsidRPr="00E70BBB">
        <w:rPr>
          <w:rFonts w:ascii="Arial" w:hAnsi="Arial" w:cs="Arial"/>
        </w:rPr>
        <w:t xml:space="preserve">, we must receive God’s forgiveness </w:t>
      </w:r>
      <w:r>
        <w:rPr>
          <w:rFonts w:ascii="Arial" w:hAnsi="Arial" w:cs="Arial"/>
        </w:rPr>
        <w:t xml:space="preserve">with </w:t>
      </w:r>
      <w:r w:rsidRPr="00E70BBB">
        <w:rPr>
          <w:rFonts w:ascii="Arial" w:hAnsi="Arial" w:cs="Arial"/>
        </w:rPr>
        <w:t>repent</w:t>
      </w:r>
      <w:r>
        <w:rPr>
          <w:rFonts w:ascii="Arial" w:hAnsi="Arial" w:cs="Arial"/>
        </w:rPr>
        <w:t xml:space="preserve">ance. </w:t>
      </w:r>
      <w:r w:rsidRPr="00E70BBB">
        <w:rPr>
          <w:rFonts w:ascii="Arial" w:hAnsi="Arial" w:cs="Arial"/>
        </w:rPr>
        <w:t xml:space="preserve">Once we receive God’s forgiveness, we begin an </w:t>
      </w:r>
      <w:r w:rsidRPr="00E70BBB">
        <w:rPr>
          <w:rFonts w:ascii="Arial" w:hAnsi="Arial" w:cs="Arial"/>
        </w:rPr>
        <w:lastRenderedPageBreak/>
        <w:t>eternal, loving relationship with God. Repentance is the Holy Spirit empowered de</w:t>
      </w:r>
      <w:r>
        <w:rPr>
          <w:rFonts w:ascii="Arial" w:hAnsi="Arial" w:cs="Arial"/>
        </w:rPr>
        <w:t xml:space="preserve">sire </w:t>
      </w:r>
      <w:r w:rsidRPr="00E70BBB">
        <w:rPr>
          <w:rFonts w:ascii="Arial" w:hAnsi="Arial" w:cs="Arial"/>
        </w:rPr>
        <w:t>to change. We open our hearts to God’s grace so that God’s grace can change the attitudes</w:t>
      </w:r>
      <w:r>
        <w:rPr>
          <w:rFonts w:ascii="Arial" w:hAnsi="Arial" w:cs="Arial"/>
        </w:rPr>
        <w:t xml:space="preserve"> </w:t>
      </w:r>
      <w:r w:rsidRPr="00E70BBB">
        <w:rPr>
          <w:rFonts w:ascii="Arial" w:hAnsi="Arial" w:cs="Arial"/>
        </w:rPr>
        <w:t xml:space="preserve">and motivations deep within our hearts. In this way, we become more like Christ and God uses us to spread God’s love and proclaim God’s kingdom.   </w:t>
      </w:r>
    </w:p>
    <w:p w14:paraId="42117373" w14:textId="77777777" w:rsidR="00384224" w:rsidRPr="00E70BBB" w:rsidRDefault="00384224" w:rsidP="00384224">
      <w:pPr>
        <w:rPr>
          <w:rFonts w:ascii="Arial" w:hAnsi="Arial" w:cs="Arial"/>
        </w:rPr>
      </w:pPr>
    </w:p>
    <w:p w14:paraId="3286CA8F" w14:textId="77777777" w:rsidR="00384224" w:rsidRPr="00E70BBB" w:rsidRDefault="00384224" w:rsidP="00384224">
      <w:pPr>
        <w:rPr>
          <w:rFonts w:ascii="Arial" w:hAnsi="Arial" w:cs="Arial"/>
        </w:rPr>
      </w:pPr>
      <w:r w:rsidRPr="00E70BBB">
        <w:rPr>
          <w:rFonts w:ascii="Arial" w:hAnsi="Arial" w:cs="Arial"/>
        </w:rPr>
        <w:t>The following Bible passages emphasize “Christ as Victor”. Take the time to slowly meditate on these passages: 1 Corinthians 15:1-58, Hebrews 2:9 &amp;14-15, Romans 6:9,</w:t>
      </w:r>
      <w:r>
        <w:rPr>
          <w:rFonts w:ascii="Arial" w:hAnsi="Arial" w:cs="Arial"/>
        </w:rPr>
        <w:t xml:space="preserve"> and</w:t>
      </w:r>
      <w:r w:rsidRPr="00E70BBB">
        <w:rPr>
          <w:rFonts w:ascii="Arial" w:hAnsi="Arial" w:cs="Arial"/>
        </w:rPr>
        <w:t xml:space="preserve"> 1 John 5:4. </w:t>
      </w:r>
    </w:p>
    <w:p w14:paraId="7815AA3C" w14:textId="77777777" w:rsidR="00384224" w:rsidRPr="00E70BBB" w:rsidRDefault="00384224" w:rsidP="00384224">
      <w:pPr>
        <w:rPr>
          <w:rFonts w:ascii="Arial" w:hAnsi="Arial" w:cs="Arial"/>
        </w:rPr>
      </w:pPr>
    </w:p>
    <w:p w14:paraId="7230BB47" w14:textId="77777777" w:rsidR="00384224" w:rsidRDefault="00384224" w:rsidP="00384224">
      <w:pPr>
        <w:rPr>
          <w:rFonts w:ascii="Arial" w:hAnsi="Arial" w:cs="Arial"/>
        </w:rPr>
      </w:pPr>
      <w:r>
        <w:rPr>
          <w:rFonts w:ascii="Arial" w:hAnsi="Arial" w:cs="Arial"/>
        </w:rPr>
        <w:t xml:space="preserve">Remember, there is no ‘correct’ theory of atonement. Thay all have their strengths and weaknesses. Just trust the mystery and know that the grace we receive through faith in Jesus saves us from sin. As we contemplate each theory, may the Holy Spirit bring us into a deeper appreciation of what Christ has done for us. </w:t>
      </w:r>
    </w:p>
    <w:p w14:paraId="528D79D2" w14:textId="77777777" w:rsidR="00384224" w:rsidRDefault="00384224" w:rsidP="00384224">
      <w:pPr>
        <w:rPr>
          <w:rFonts w:ascii="Arial" w:hAnsi="Arial" w:cs="Arial"/>
        </w:rPr>
      </w:pPr>
    </w:p>
    <w:p w14:paraId="18873DD7" w14:textId="77777777" w:rsidR="00384224" w:rsidRDefault="00384224" w:rsidP="00384224">
      <w:pPr>
        <w:rPr>
          <w:rFonts w:ascii="Arial" w:hAnsi="Arial" w:cs="Arial"/>
        </w:rPr>
      </w:pPr>
      <w:r>
        <w:rPr>
          <w:rFonts w:ascii="Arial" w:hAnsi="Arial" w:cs="Arial"/>
        </w:rPr>
        <w:t>In Christ Jesus,</w:t>
      </w:r>
    </w:p>
    <w:p w14:paraId="175C1EB3" w14:textId="77777777" w:rsidR="00384224" w:rsidRDefault="00384224" w:rsidP="00384224">
      <w:pPr>
        <w:rPr>
          <w:rFonts w:ascii="Arial" w:hAnsi="Arial" w:cs="Arial"/>
        </w:rPr>
      </w:pPr>
    </w:p>
    <w:p w14:paraId="44127858" w14:textId="77777777" w:rsidR="00384224" w:rsidRDefault="00384224" w:rsidP="00384224">
      <w:pPr>
        <w:rPr>
          <w:rFonts w:ascii="Arial" w:hAnsi="Arial" w:cs="Arial"/>
        </w:rPr>
      </w:pPr>
      <w:r>
        <w:rPr>
          <w:rFonts w:ascii="Arial" w:hAnsi="Arial" w:cs="Arial"/>
        </w:rPr>
        <w:t>David L. Charlton</w:t>
      </w:r>
    </w:p>
    <w:p w14:paraId="139F8E1B" w14:textId="77777777" w:rsidR="00384224" w:rsidRPr="008D1A12" w:rsidRDefault="00384224" w:rsidP="00384224">
      <w:pPr>
        <w:rPr>
          <w:rStyle w:val="text"/>
          <w:rFonts w:ascii="Arial" w:hAnsi="Arial" w:cs="Arial"/>
          <w:color w:val="000000"/>
          <w:shd w:val="clear" w:color="auto" w:fill="FFFFFF"/>
        </w:rPr>
      </w:pPr>
      <w:r>
        <w:rPr>
          <w:rFonts w:ascii="Arial" w:hAnsi="Arial" w:cs="Arial"/>
        </w:rPr>
        <w:t>Pastor</w:t>
      </w:r>
    </w:p>
    <w:p w14:paraId="548630CC" w14:textId="5DCA0FBC" w:rsidR="00CE09C7" w:rsidRDefault="00CE09C7" w:rsidP="00326653">
      <w:pPr>
        <w:tabs>
          <w:tab w:val="left" w:pos="6720"/>
        </w:tabs>
        <w:rPr>
          <w:rStyle w:val="text"/>
          <w:rFonts w:ascii="Arial" w:hAnsi="Arial" w:cs="Arial"/>
          <w:color w:val="000000"/>
          <w:shd w:val="clear" w:color="auto" w:fill="FFFFFF"/>
        </w:rPr>
      </w:pPr>
    </w:p>
    <w:p w14:paraId="3F23B18A" w14:textId="77777777" w:rsidR="00466D36" w:rsidRDefault="006967AC" w:rsidP="00466D36">
      <w:pPr>
        <w:spacing w:line="259" w:lineRule="auto"/>
        <w:rPr>
          <w:b/>
          <w:bCs/>
          <w:sz w:val="28"/>
          <w:szCs w:val="28"/>
          <w:u w:val="single"/>
        </w:rPr>
      </w:pPr>
      <w:r>
        <w:rPr>
          <w:noProof/>
        </w:rPr>
        <w:drawing>
          <wp:anchor distT="0" distB="0" distL="114300" distR="114300" simplePos="0" relativeHeight="251825152" behindDoc="0" locked="0" layoutInCell="1" allowOverlap="1" wp14:anchorId="5BC42706" wp14:editId="6AD97C51">
            <wp:simplePos x="0" y="0"/>
            <wp:positionH relativeFrom="margin">
              <wp:align>right</wp:align>
            </wp:positionH>
            <wp:positionV relativeFrom="paragraph">
              <wp:posOffset>12065</wp:posOffset>
            </wp:positionV>
            <wp:extent cx="1895475" cy="714375"/>
            <wp:effectExtent l="0" t="0" r="9525" b="9525"/>
            <wp:wrapSquare wrapText="bothSides"/>
            <wp:docPr id="472966584" name="Picture 1" descr="Church Council Meeting - Kerr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urch Council Meeting - Kerr Resourc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547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AE857B" w14:textId="30D6E533" w:rsidR="00B755FC" w:rsidRPr="00DF37DD" w:rsidRDefault="00B755FC" w:rsidP="00466D36">
      <w:pPr>
        <w:spacing w:line="259" w:lineRule="auto"/>
        <w:rPr>
          <w:b/>
          <w:bCs/>
          <w:sz w:val="28"/>
          <w:szCs w:val="28"/>
          <w:u w:val="single"/>
        </w:rPr>
      </w:pPr>
      <w:r w:rsidRPr="00DF37DD">
        <w:rPr>
          <w:b/>
          <w:bCs/>
          <w:sz w:val="28"/>
          <w:szCs w:val="28"/>
          <w:u w:val="single"/>
        </w:rPr>
        <w:t>Church Council</w:t>
      </w:r>
    </w:p>
    <w:p w14:paraId="50F8EF29" w14:textId="2738659A" w:rsidR="00C322FE" w:rsidRDefault="00CE09C7" w:rsidP="00C33454">
      <w:pPr>
        <w:pStyle w:val="NoSpacing"/>
        <w:rPr>
          <w:rFonts w:ascii="Times New Roman" w:hAnsi="Times New Roman"/>
          <w:sz w:val="24"/>
          <w:szCs w:val="24"/>
        </w:rPr>
      </w:pPr>
      <w:bookmarkStart w:id="0" w:name="_Hlk162337629"/>
      <w:r>
        <w:rPr>
          <w:rFonts w:ascii="Times New Roman" w:hAnsi="Times New Roman"/>
          <w:sz w:val="24"/>
          <w:szCs w:val="24"/>
        </w:rPr>
        <w:t xml:space="preserve">Next </w:t>
      </w:r>
      <w:r w:rsidR="00C322FE" w:rsidRPr="00C33454">
        <w:rPr>
          <w:rFonts w:ascii="Times New Roman" w:hAnsi="Times New Roman"/>
          <w:sz w:val="24"/>
          <w:szCs w:val="24"/>
        </w:rPr>
        <w:t xml:space="preserve">church council meeting </w:t>
      </w:r>
      <w:r>
        <w:rPr>
          <w:rFonts w:ascii="Times New Roman" w:hAnsi="Times New Roman"/>
          <w:sz w:val="24"/>
          <w:szCs w:val="24"/>
        </w:rPr>
        <w:t xml:space="preserve">is Tuesday, </w:t>
      </w:r>
      <w:r w:rsidR="007F2AED">
        <w:rPr>
          <w:rFonts w:ascii="Times New Roman" w:hAnsi="Times New Roman"/>
          <w:sz w:val="24"/>
          <w:szCs w:val="24"/>
        </w:rPr>
        <w:t xml:space="preserve">April </w:t>
      </w:r>
      <w:proofErr w:type="gramStart"/>
      <w:r w:rsidR="007F2AED">
        <w:rPr>
          <w:rFonts w:ascii="Times New Roman" w:hAnsi="Times New Roman"/>
          <w:sz w:val="24"/>
          <w:szCs w:val="24"/>
        </w:rPr>
        <w:t xml:space="preserve">7 </w:t>
      </w:r>
      <w:r w:rsidR="00326653">
        <w:rPr>
          <w:rFonts w:ascii="Times New Roman" w:hAnsi="Times New Roman"/>
          <w:sz w:val="24"/>
          <w:szCs w:val="24"/>
        </w:rPr>
        <w:t>,</w:t>
      </w:r>
      <w:proofErr w:type="gramEnd"/>
      <w:r w:rsidR="00326653">
        <w:rPr>
          <w:rFonts w:ascii="Times New Roman" w:hAnsi="Times New Roman"/>
          <w:sz w:val="24"/>
          <w:szCs w:val="24"/>
        </w:rPr>
        <w:t xml:space="preserve"> </w:t>
      </w:r>
      <w:r>
        <w:rPr>
          <w:rFonts w:ascii="Times New Roman" w:hAnsi="Times New Roman"/>
          <w:sz w:val="24"/>
          <w:szCs w:val="24"/>
        </w:rPr>
        <w:t>2026 at 5:30 PM</w:t>
      </w:r>
      <w:r w:rsidR="00466D36">
        <w:rPr>
          <w:rFonts w:ascii="Times New Roman" w:hAnsi="Times New Roman"/>
          <w:sz w:val="24"/>
          <w:szCs w:val="24"/>
        </w:rPr>
        <w:t>.</w:t>
      </w:r>
      <w:r w:rsidR="00C322FE" w:rsidRPr="00C33454">
        <w:rPr>
          <w:rFonts w:ascii="Times New Roman" w:hAnsi="Times New Roman"/>
          <w:sz w:val="24"/>
          <w:szCs w:val="24"/>
        </w:rPr>
        <w:t xml:space="preserve"> </w:t>
      </w:r>
    </w:p>
    <w:p w14:paraId="1A7E121D" w14:textId="77777777" w:rsidR="00466D36" w:rsidRDefault="00466D36" w:rsidP="008C4803">
      <w:pPr>
        <w:spacing w:line="259" w:lineRule="auto"/>
        <w:jc w:val="right"/>
        <w:rPr>
          <w:b/>
          <w:bCs/>
          <w:sz w:val="28"/>
          <w:szCs w:val="28"/>
          <w:u w:val="single"/>
        </w:rPr>
      </w:pPr>
      <w:bookmarkStart w:id="1" w:name="_Hlk204766289"/>
    </w:p>
    <w:p w14:paraId="770E1C23" w14:textId="77777777" w:rsidR="00747005" w:rsidRDefault="00747005" w:rsidP="008C4803">
      <w:pPr>
        <w:spacing w:line="259" w:lineRule="auto"/>
        <w:jc w:val="right"/>
        <w:rPr>
          <w:b/>
          <w:bCs/>
          <w:sz w:val="28"/>
          <w:szCs w:val="28"/>
          <w:u w:val="single"/>
        </w:rPr>
      </w:pPr>
    </w:p>
    <w:p w14:paraId="4BB9C1FB" w14:textId="18C761B7" w:rsidR="008C4803" w:rsidRDefault="00755119" w:rsidP="00620CDA">
      <w:pPr>
        <w:spacing w:line="259" w:lineRule="auto"/>
        <w:jc w:val="center"/>
        <w:rPr>
          <w:b/>
          <w:bCs/>
          <w:sz w:val="28"/>
          <w:szCs w:val="28"/>
          <w:u w:val="single"/>
        </w:rPr>
      </w:pPr>
      <w:r>
        <w:rPr>
          <w:b/>
          <w:bCs/>
          <w:sz w:val="28"/>
          <w:szCs w:val="28"/>
          <w:u w:val="single"/>
        </w:rPr>
        <w:t xml:space="preserve">Easter </w:t>
      </w:r>
      <w:r w:rsidR="00B85E6D">
        <w:rPr>
          <w:b/>
          <w:bCs/>
          <w:sz w:val="28"/>
          <w:szCs w:val="28"/>
          <w:u w:val="single"/>
        </w:rPr>
        <w:t>Potluck</w:t>
      </w:r>
      <w:r w:rsidR="008C4803">
        <w:rPr>
          <w:b/>
          <w:bCs/>
          <w:sz w:val="28"/>
          <w:szCs w:val="28"/>
          <w:u w:val="single"/>
        </w:rPr>
        <w:t xml:space="preserve"> Luncheon </w:t>
      </w:r>
    </w:p>
    <w:p w14:paraId="30539A3E" w14:textId="0F3E695C" w:rsidR="008C4803" w:rsidRDefault="00FC581A" w:rsidP="008C4803">
      <w:pPr>
        <w:rPr>
          <w:color w:val="000000"/>
        </w:rPr>
      </w:pPr>
      <w:r>
        <w:rPr>
          <w:noProof/>
        </w:rPr>
        <w:drawing>
          <wp:inline distT="0" distB="0" distL="0" distR="0" wp14:anchorId="1FB9B5ED" wp14:editId="101F42EB">
            <wp:extent cx="930302" cy="540385"/>
            <wp:effectExtent l="0" t="0" r="3175" b="0"/>
            <wp:docPr id="1945611208" name="Picture 4" descr="5,539,900+ Luncheon Stock Photos, Pictures &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539,900+ Luncheon Stock Photos, Pictures &amp; Royalty-Free Images - iStoc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2848" cy="559290"/>
                    </a:xfrm>
                    <a:prstGeom prst="rect">
                      <a:avLst/>
                    </a:prstGeom>
                    <a:noFill/>
                    <a:ln>
                      <a:noFill/>
                    </a:ln>
                  </pic:spPr>
                </pic:pic>
              </a:graphicData>
            </a:graphic>
          </wp:inline>
        </w:drawing>
      </w:r>
      <w:r w:rsidR="00B3249D">
        <w:rPr>
          <w:color w:val="000000"/>
        </w:rPr>
        <w:t xml:space="preserve"> </w:t>
      </w:r>
      <w:r w:rsidR="00BC6175">
        <w:rPr>
          <w:color w:val="000000"/>
        </w:rPr>
        <w:t xml:space="preserve">Burton will be having </w:t>
      </w:r>
      <w:r w:rsidR="00FC433F">
        <w:rPr>
          <w:color w:val="000000"/>
        </w:rPr>
        <w:t>Potluck</w:t>
      </w:r>
      <w:r w:rsidR="00CE09C7">
        <w:rPr>
          <w:color w:val="000000"/>
        </w:rPr>
        <w:t xml:space="preserve"> </w:t>
      </w:r>
      <w:r w:rsidR="00BC6175">
        <w:rPr>
          <w:color w:val="000000"/>
        </w:rPr>
        <w:t xml:space="preserve">on Sunday, </w:t>
      </w:r>
      <w:r w:rsidR="00A900BA">
        <w:rPr>
          <w:color w:val="000000"/>
        </w:rPr>
        <w:t>April 5</w:t>
      </w:r>
      <w:r w:rsidR="00CE09C7">
        <w:rPr>
          <w:color w:val="000000"/>
        </w:rPr>
        <w:t xml:space="preserve"> </w:t>
      </w:r>
      <w:r w:rsidR="00BC6175">
        <w:rPr>
          <w:b/>
          <w:bCs/>
          <w:i/>
          <w:iCs/>
          <w:color w:val="000000"/>
        </w:rPr>
        <w:t xml:space="preserve">at 11:30 am in the </w:t>
      </w:r>
      <w:proofErr w:type="gramStart"/>
      <w:r w:rsidR="00BC6175">
        <w:rPr>
          <w:b/>
          <w:bCs/>
          <w:i/>
          <w:iCs/>
          <w:color w:val="000000"/>
        </w:rPr>
        <w:t>Fellowship</w:t>
      </w:r>
      <w:r w:rsidR="00BC6175">
        <w:rPr>
          <w:color w:val="000000"/>
        </w:rPr>
        <w:t xml:space="preserve"> </w:t>
      </w:r>
      <w:r w:rsidR="00BC6175">
        <w:rPr>
          <w:b/>
          <w:bCs/>
          <w:i/>
          <w:iCs/>
          <w:color w:val="000000"/>
        </w:rPr>
        <w:t> </w:t>
      </w:r>
      <w:r w:rsidR="00CE09C7">
        <w:rPr>
          <w:b/>
          <w:bCs/>
          <w:i/>
          <w:iCs/>
          <w:color w:val="000000"/>
        </w:rPr>
        <w:t>Hall</w:t>
      </w:r>
      <w:proofErr w:type="gramEnd"/>
      <w:r w:rsidR="00CE09C7">
        <w:rPr>
          <w:b/>
          <w:bCs/>
          <w:i/>
          <w:iCs/>
          <w:color w:val="000000"/>
        </w:rPr>
        <w:t xml:space="preserve">, </w:t>
      </w:r>
      <w:r w:rsidR="00BF121F" w:rsidRPr="00E961B5">
        <w:rPr>
          <w:color w:val="000000"/>
        </w:rPr>
        <w:t>following</w:t>
      </w:r>
      <w:r w:rsidR="008C4803" w:rsidRPr="00E961B5">
        <w:rPr>
          <w:color w:val="000000"/>
        </w:rPr>
        <w:t xml:space="preserve"> the 10:00 am service.</w:t>
      </w:r>
      <w:r w:rsidR="008C4803" w:rsidRPr="00B855BC">
        <w:rPr>
          <w:bCs/>
          <w:iCs/>
        </w:rPr>
        <w:t xml:space="preserve">  </w:t>
      </w:r>
      <w:r w:rsidR="008C4803">
        <w:rPr>
          <w:bCs/>
          <w:iCs/>
        </w:rPr>
        <w:t>Bring your favorite dish or dessert</w:t>
      </w:r>
      <w:r w:rsidR="00BF121F">
        <w:rPr>
          <w:bCs/>
          <w:iCs/>
        </w:rPr>
        <w:t xml:space="preserve"> to share.</w:t>
      </w:r>
      <w:r w:rsidR="008C4803">
        <w:rPr>
          <w:bCs/>
          <w:iCs/>
        </w:rPr>
        <w:t xml:space="preserve"> </w:t>
      </w:r>
      <w:r w:rsidR="008C4803" w:rsidRPr="00E961B5">
        <w:rPr>
          <w:color w:val="000000"/>
        </w:rPr>
        <w:t>If you do not cook, just bring yourselves. There is always more than enough food.</w:t>
      </w:r>
    </w:p>
    <w:p w14:paraId="6C044AE0" w14:textId="77777777" w:rsidR="00747005" w:rsidRDefault="00747005" w:rsidP="008C4803">
      <w:pPr>
        <w:rPr>
          <w:color w:val="000000"/>
        </w:rPr>
      </w:pPr>
    </w:p>
    <w:p w14:paraId="12B0DC3E" w14:textId="77777777" w:rsidR="00747005" w:rsidRPr="00E961B5" w:rsidRDefault="00747005" w:rsidP="008C4803">
      <w:pPr>
        <w:rPr>
          <w:b/>
          <w:bCs/>
          <w:u w:val="single"/>
        </w:rPr>
      </w:pPr>
    </w:p>
    <w:p w14:paraId="1251111F" w14:textId="31D84F17" w:rsidR="008C4803" w:rsidRDefault="00FF0FC5" w:rsidP="008C4803">
      <w:pPr>
        <w:jc w:val="center"/>
        <w:rPr>
          <w:b/>
          <w:bCs/>
          <w:sz w:val="28"/>
          <w:szCs w:val="28"/>
          <w:u w:val="single"/>
        </w:rPr>
      </w:pPr>
      <w:r w:rsidRPr="00F53505">
        <w:rPr>
          <w:noProof/>
        </w:rPr>
        <w:drawing>
          <wp:anchor distT="0" distB="0" distL="114300" distR="114300" simplePos="0" relativeHeight="251657728" behindDoc="0" locked="0" layoutInCell="1" allowOverlap="1" wp14:anchorId="37B31322" wp14:editId="6B4DFF67">
            <wp:simplePos x="0" y="0"/>
            <wp:positionH relativeFrom="margin">
              <wp:posOffset>5838825</wp:posOffset>
            </wp:positionH>
            <wp:positionV relativeFrom="paragraph">
              <wp:posOffset>76200</wp:posOffset>
            </wp:positionV>
            <wp:extent cx="933450" cy="733425"/>
            <wp:effectExtent l="0" t="0" r="0" b="9525"/>
            <wp:wrapSquare wrapText="bothSides"/>
            <wp:docPr id="37" name="Picture 37" descr="Image result for handbell choir free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handbell choir free imag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733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897402" w14:textId="493FB265" w:rsidR="009E5C8A" w:rsidRPr="004D17D6" w:rsidRDefault="009E5C8A" w:rsidP="00F94E89">
      <w:pPr>
        <w:rPr>
          <w:sz w:val="28"/>
          <w:szCs w:val="28"/>
          <w:shd w:val="clear" w:color="auto" w:fill="FFFFFF"/>
        </w:rPr>
      </w:pPr>
      <w:bookmarkStart w:id="2" w:name="_Hlk162337602"/>
      <w:bookmarkEnd w:id="1"/>
      <w:r w:rsidRPr="004D17D6">
        <w:rPr>
          <w:b/>
          <w:sz w:val="28"/>
          <w:szCs w:val="28"/>
          <w:u w:val="single"/>
        </w:rPr>
        <w:t>Ringing News</w:t>
      </w:r>
    </w:p>
    <w:bookmarkEnd w:id="2"/>
    <w:p w14:paraId="49D16C78" w14:textId="11D13C07" w:rsidR="00C33454" w:rsidRPr="00C33454" w:rsidRDefault="00C33454" w:rsidP="00C33454">
      <w:pPr>
        <w:pStyle w:val="NoSpacing"/>
        <w:rPr>
          <w:rFonts w:ascii="Times New Roman" w:hAnsi="Times New Roman"/>
          <w:sz w:val="24"/>
          <w:szCs w:val="24"/>
        </w:rPr>
      </w:pPr>
      <w:r w:rsidRPr="00C33454">
        <w:rPr>
          <w:rFonts w:ascii="Times New Roman" w:hAnsi="Times New Roman"/>
          <w:sz w:val="24"/>
          <w:szCs w:val="24"/>
        </w:rPr>
        <w:t>We are always looking for new ringers</w:t>
      </w:r>
      <w:r w:rsidR="00475D6D">
        <w:rPr>
          <w:rFonts w:ascii="Times New Roman" w:hAnsi="Times New Roman"/>
          <w:sz w:val="24"/>
          <w:szCs w:val="24"/>
        </w:rPr>
        <w:t>.</w:t>
      </w:r>
      <w:r w:rsidRPr="00C33454">
        <w:rPr>
          <w:rFonts w:ascii="Times New Roman" w:hAnsi="Times New Roman"/>
          <w:sz w:val="24"/>
          <w:szCs w:val="24"/>
        </w:rPr>
        <w:t xml:space="preserve">  If you are interested in joining our handbell choir, please see any ringer for more information.</w:t>
      </w:r>
    </w:p>
    <w:p w14:paraId="134C9F63" w14:textId="77777777" w:rsidR="00CE09C7" w:rsidRDefault="00CE09C7" w:rsidP="009358E3">
      <w:pPr>
        <w:rPr>
          <w:b/>
          <w:bCs/>
          <w:sz w:val="28"/>
          <w:szCs w:val="28"/>
          <w:u w:val="single"/>
        </w:rPr>
      </w:pPr>
    </w:p>
    <w:p w14:paraId="1A48C531" w14:textId="77777777" w:rsidR="00747005" w:rsidRDefault="00747005" w:rsidP="009358E3">
      <w:pPr>
        <w:rPr>
          <w:b/>
          <w:bCs/>
          <w:sz w:val="28"/>
          <w:szCs w:val="28"/>
          <w:u w:val="single"/>
        </w:rPr>
      </w:pPr>
    </w:p>
    <w:p w14:paraId="038BAAC5" w14:textId="77777777" w:rsidR="00CE09C7" w:rsidRDefault="00CE09C7" w:rsidP="009358E3">
      <w:pPr>
        <w:rPr>
          <w:b/>
          <w:bCs/>
          <w:sz w:val="28"/>
          <w:szCs w:val="28"/>
          <w:u w:val="single"/>
        </w:rPr>
      </w:pPr>
      <w:r>
        <w:rPr>
          <w:b/>
          <w:bCs/>
          <w:sz w:val="28"/>
          <w:szCs w:val="28"/>
          <w:u w:val="single"/>
        </w:rPr>
        <w:t xml:space="preserve">United Methodist Men </w:t>
      </w:r>
    </w:p>
    <w:p w14:paraId="16BE10DB" w14:textId="4961F798" w:rsidR="009358E3" w:rsidRDefault="009F7E72" w:rsidP="009358E3">
      <w:r w:rsidRPr="00FA7E4F">
        <w:rPr>
          <w:b/>
          <w:bCs/>
          <w:i/>
          <w:iCs/>
          <w:noProof/>
        </w:rPr>
        <w:drawing>
          <wp:anchor distT="0" distB="0" distL="114300" distR="114300" simplePos="0" relativeHeight="251999232" behindDoc="0" locked="0" layoutInCell="1" allowOverlap="1" wp14:anchorId="1499690B" wp14:editId="13C4FA72">
            <wp:simplePos x="0" y="0"/>
            <wp:positionH relativeFrom="margin">
              <wp:posOffset>3895725</wp:posOffset>
            </wp:positionH>
            <wp:positionV relativeFrom="paragraph">
              <wp:posOffset>16510</wp:posOffset>
            </wp:positionV>
            <wp:extent cx="2955290" cy="933450"/>
            <wp:effectExtent l="0" t="0" r="0" b="0"/>
            <wp:wrapSquare wrapText="bothSides"/>
            <wp:docPr id="1950827095" name="Picture 3" descr="Image result for men's bible study fre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en's bible study free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529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000237C0">
        <w:rPr>
          <w:b/>
          <w:bCs/>
          <w:i/>
          <w:iCs/>
        </w:rPr>
        <w:t xml:space="preserve">The next meeting of the </w:t>
      </w:r>
      <w:r w:rsidR="009358E3" w:rsidRPr="00FA7E4F">
        <w:rPr>
          <w:b/>
          <w:bCs/>
          <w:i/>
          <w:iCs/>
        </w:rPr>
        <w:t xml:space="preserve">United Methodist Men </w:t>
      </w:r>
      <w:r w:rsidR="00041806" w:rsidRPr="00FA7E4F">
        <w:rPr>
          <w:b/>
          <w:bCs/>
          <w:i/>
          <w:iCs/>
        </w:rPr>
        <w:t>will be</w:t>
      </w:r>
      <w:r w:rsidR="00B3249D">
        <w:rPr>
          <w:b/>
          <w:bCs/>
          <w:i/>
          <w:iCs/>
        </w:rPr>
        <w:t xml:space="preserve"> </w:t>
      </w:r>
      <w:r w:rsidR="00405B99">
        <w:rPr>
          <w:b/>
          <w:bCs/>
          <w:i/>
          <w:iCs/>
        </w:rPr>
        <w:t>April 28</w:t>
      </w:r>
      <w:r w:rsidR="00193448">
        <w:rPr>
          <w:b/>
          <w:bCs/>
          <w:i/>
          <w:iCs/>
        </w:rPr>
        <w:t xml:space="preserve">, </w:t>
      </w:r>
      <w:proofErr w:type="gramStart"/>
      <w:r w:rsidR="00193448">
        <w:rPr>
          <w:b/>
          <w:bCs/>
          <w:i/>
          <w:iCs/>
        </w:rPr>
        <w:t>2026</w:t>
      </w:r>
      <w:proofErr w:type="gramEnd"/>
      <w:r w:rsidR="00B22991">
        <w:rPr>
          <w:b/>
          <w:bCs/>
          <w:i/>
          <w:iCs/>
        </w:rPr>
        <w:t xml:space="preserve"> at 6:00 pm</w:t>
      </w:r>
      <w:r w:rsidR="003417A1">
        <w:rPr>
          <w:b/>
          <w:bCs/>
          <w:i/>
          <w:iCs/>
        </w:rPr>
        <w:t xml:space="preserve">. </w:t>
      </w:r>
      <w:r w:rsidR="006E2F90">
        <w:t xml:space="preserve"> </w:t>
      </w:r>
      <w:r w:rsidR="009358E3">
        <w:t xml:space="preserve">If you have any questions, please contact me </w:t>
      </w:r>
      <w:proofErr w:type="gramStart"/>
      <w:r w:rsidR="009358E3">
        <w:t>a</w:t>
      </w:r>
      <w:r w:rsidR="00405B99">
        <w:t xml:space="preserve"> </w:t>
      </w:r>
      <w:r w:rsidR="00193448">
        <w:t xml:space="preserve"> a</w:t>
      </w:r>
      <w:r w:rsidR="009358E3">
        <w:t>t</w:t>
      </w:r>
      <w:proofErr w:type="gramEnd"/>
      <w:r w:rsidR="009358E3">
        <w:t xml:space="preserve"> </w:t>
      </w:r>
      <w:r w:rsidR="009358E3" w:rsidRPr="00CC0E77">
        <w:t>443</w:t>
      </w:r>
      <w:r w:rsidR="009358E3">
        <w:t>-</w:t>
      </w:r>
      <w:r w:rsidR="009358E3" w:rsidRPr="00CC0E77">
        <w:t>623</w:t>
      </w:r>
      <w:r w:rsidR="009358E3">
        <w:t>-</w:t>
      </w:r>
      <w:r w:rsidR="009358E3" w:rsidRPr="00CC0E77">
        <w:t>8554</w:t>
      </w:r>
      <w:r w:rsidR="009358E3">
        <w:t xml:space="preserve"> or email me at </w:t>
      </w:r>
      <w:hyperlink r:id="rId14" w:tgtFrame="_blank" w:history="1">
        <w:r w:rsidR="009358E3" w:rsidRPr="00CC0E77">
          <w:rPr>
            <w:rStyle w:val="Hyperlink"/>
          </w:rPr>
          <w:t>famrem5@aol.com</w:t>
        </w:r>
      </w:hyperlink>
      <w:r w:rsidR="009358E3">
        <w:t>.</w:t>
      </w:r>
      <w:r w:rsidR="00B3249D">
        <w:t xml:space="preserve"> – John Remmell</w:t>
      </w:r>
      <w:r w:rsidR="009358E3">
        <w:t xml:space="preserve">  </w:t>
      </w:r>
    </w:p>
    <w:p w14:paraId="2660F69F" w14:textId="77777777" w:rsidR="00E44FF0" w:rsidRPr="00BC6175" w:rsidRDefault="00E44FF0" w:rsidP="00EC0968">
      <w:pPr>
        <w:jc w:val="right"/>
        <w:rPr>
          <w:b/>
          <w:sz w:val="16"/>
          <w:szCs w:val="16"/>
          <w:u w:val="single"/>
        </w:rPr>
      </w:pPr>
    </w:p>
    <w:p w14:paraId="4255E44F" w14:textId="77777777" w:rsidR="00747005" w:rsidRDefault="00747005" w:rsidP="004A07C6">
      <w:pPr>
        <w:rPr>
          <w:b/>
          <w:bCs/>
          <w:sz w:val="28"/>
          <w:szCs w:val="28"/>
          <w:u w:val="single"/>
        </w:rPr>
      </w:pPr>
    </w:p>
    <w:p w14:paraId="3B34198B" w14:textId="77777777" w:rsidR="00747005" w:rsidRDefault="00747005" w:rsidP="004A07C6">
      <w:pPr>
        <w:rPr>
          <w:b/>
          <w:bCs/>
          <w:sz w:val="28"/>
          <w:szCs w:val="28"/>
          <w:u w:val="single"/>
        </w:rPr>
      </w:pPr>
    </w:p>
    <w:p w14:paraId="08DB425D" w14:textId="0ABC03D5" w:rsidR="004A07C6" w:rsidRPr="007A3A55" w:rsidRDefault="004A07C6" w:rsidP="004A07C6">
      <w:pPr>
        <w:rPr>
          <w:rFonts w:eastAsia="Calibri"/>
        </w:rPr>
      </w:pPr>
      <w:r w:rsidRPr="00E44FF0">
        <w:rPr>
          <w:b/>
          <w:bCs/>
          <w:sz w:val="28"/>
          <w:szCs w:val="28"/>
          <w:u w:val="single"/>
        </w:rPr>
        <w:t>Green Team Book Review</w:t>
      </w:r>
      <w:r w:rsidRPr="009B5030">
        <w:t xml:space="preserve">                          </w:t>
      </w:r>
      <w:r>
        <w:t xml:space="preserve">                                                            Jack </w:t>
      </w:r>
      <w:proofErr w:type="gramStart"/>
      <w:r>
        <w:t xml:space="preserve">Grove,  </w:t>
      </w:r>
      <w:r w:rsidRPr="009B5030">
        <w:t>Green</w:t>
      </w:r>
      <w:proofErr w:type="gramEnd"/>
      <w:r w:rsidRPr="009B5030">
        <w:t xml:space="preserve"> Team</w:t>
      </w:r>
      <w:r>
        <w:t xml:space="preserve">                 </w:t>
      </w:r>
      <w:r w:rsidRPr="009B5030">
        <w:t xml:space="preserve"> </w:t>
      </w:r>
    </w:p>
    <w:p w14:paraId="5E8DA38E" w14:textId="77777777" w:rsidR="004A07C6" w:rsidRPr="001F366E" w:rsidRDefault="004A07C6" w:rsidP="004A07C6">
      <w:pPr>
        <w:rPr>
          <w:b/>
          <w:bCs/>
        </w:rPr>
      </w:pPr>
      <w:r w:rsidRPr="001F366E">
        <w:rPr>
          <w:b/>
          <w:bCs/>
        </w:rPr>
        <w:t xml:space="preserve">Climate Church, Climate World: How People of Faith Must Work for Change Paperback – March 23, </w:t>
      </w:r>
      <w:proofErr w:type="gramStart"/>
      <w:r w:rsidRPr="001F366E">
        <w:rPr>
          <w:b/>
          <w:bCs/>
        </w:rPr>
        <w:t>2023</w:t>
      </w:r>
      <w:proofErr w:type="gramEnd"/>
      <w:r w:rsidRPr="001F366E">
        <w:rPr>
          <w:b/>
          <w:bCs/>
        </w:rPr>
        <w:t> by  </w:t>
      </w:r>
      <w:hyperlink r:id="rId15" w:history="1">
        <w:r w:rsidRPr="001F366E">
          <w:rPr>
            <w:rStyle w:val="Hyperlink"/>
            <w:b/>
            <w:bCs/>
          </w:rPr>
          <w:t>Jim Antal</w:t>
        </w:r>
      </w:hyperlink>
      <w:r w:rsidRPr="001F366E">
        <w:rPr>
          <w:b/>
          <w:bCs/>
        </w:rPr>
        <w:t>  (Author), </w:t>
      </w:r>
      <w:hyperlink r:id="rId16" w:history="1">
        <w:r w:rsidRPr="001F366E">
          <w:rPr>
            <w:rStyle w:val="Hyperlink"/>
            <w:b/>
            <w:bCs/>
          </w:rPr>
          <w:t>Bill McKibben</w:t>
        </w:r>
      </w:hyperlink>
      <w:r w:rsidRPr="001F366E">
        <w:rPr>
          <w:b/>
          <w:bCs/>
        </w:rPr>
        <w:t>  (Foreword)</w:t>
      </w:r>
    </w:p>
    <w:p w14:paraId="7AC85A25" w14:textId="208695FC" w:rsidR="004A07C6" w:rsidRPr="001F366E" w:rsidRDefault="004A07C6" w:rsidP="004A07C6">
      <w:r>
        <w:rPr>
          <w:noProof/>
        </w:rPr>
        <w:lastRenderedPageBreak/>
        <w:drawing>
          <wp:anchor distT="0" distB="0" distL="114300" distR="114300" simplePos="0" relativeHeight="252160000" behindDoc="0" locked="0" layoutInCell="1" allowOverlap="1" wp14:anchorId="73373C4B" wp14:editId="377547C9">
            <wp:simplePos x="0" y="0"/>
            <wp:positionH relativeFrom="margin">
              <wp:posOffset>4800600</wp:posOffset>
            </wp:positionH>
            <wp:positionV relativeFrom="paragraph">
              <wp:posOffset>26035</wp:posOffset>
            </wp:positionV>
            <wp:extent cx="1943100" cy="1362075"/>
            <wp:effectExtent l="0" t="0" r="0" b="9525"/>
            <wp:wrapSquare wrapText="bothSides"/>
            <wp:docPr id="496136902" name="Picture 3" descr="Climate - Methodist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mate - Methodist Churc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43100"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366E">
        <w:t xml:space="preserve">Rev. Jim Antal contends that climate change is the greatest moral challenge humanity has ever faced. Hunger, refugees, poverty, inequality, deadly viruses and war. Climate change </w:t>
      </w:r>
      <w:r w:rsidR="007C0A74" w:rsidRPr="001F366E">
        <w:t>multipl</w:t>
      </w:r>
      <w:r w:rsidR="007C0A74" w:rsidRPr="00E44FF0">
        <w:t>ies</w:t>
      </w:r>
      <w:r w:rsidRPr="001F366E">
        <w:t xml:space="preserve"> all forms of global social injustice. Environmental advocate </w:t>
      </w:r>
      <w:proofErr w:type="gramStart"/>
      <w:r w:rsidRPr="001F366E">
        <w:t>The</w:t>
      </w:r>
      <w:proofErr w:type="gramEnd"/>
      <w:r w:rsidRPr="001F366E">
        <w:t xml:space="preserve"> author calls on the church to meet this moral challenge, to embrace a new vocation so that future generations might live in harmony with God’s creation. Antal proposes how people of faith can embrace new approaches to worship, preaching, witnessing, and other spiritual practices that honor creation and cultivate hope. This revised and updated edition includes a new chapter on government policy shifts, and the current science of climate change. Published by Rowman &amp; Littlefield Publishers, 2023.</w:t>
      </w:r>
    </w:p>
    <w:p w14:paraId="3A02DC87" w14:textId="77777777" w:rsidR="00747005" w:rsidRDefault="00747005" w:rsidP="00BF7AC6">
      <w:pPr>
        <w:jc w:val="center"/>
        <w:rPr>
          <w:b/>
          <w:sz w:val="28"/>
          <w:szCs w:val="28"/>
          <w:u w:val="single"/>
        </w:rPr>
      </w:pPr>
    </w:p>
    <w:p w14:paraId="16119C62" w14:textId="74249206" w:rsidR="00416482" w:rsidRDefault="00416482" w:rsidP="00BF7AC6">
      <w:pPr>
        <w:jc w:val="center"/>
        <w:rPr>
          <w:b/>
          <w:sz w:val="28"/>
          <w:szCs w:val="28"/>
          <w:u w:val="single"/>
        </w:rPr>
      </w:pPr>
      <w:r w:rsidRPr="005958FE">
        <w:rPr>
          <w:b/>
          <w:sz w:val="28"/>
          <w:szCs w:val="28"/>
          <w:u w:val="single"/>
        </w:rPr>
        <w:t>God’s Kitchen</w:t>
      </w:r>
      <w:r>
        <w:rPr>
          <w:b/>
          <w:sz w:val="28"/>
          <w:szCs w:val="28"/>
          <w:u w:val="single"/>
        </w:rPr>
        <w:t>/Food Pantry</w:t>
      </w:r>
    </w:p>
    <w:p w14:paraId="19EEAFFC" w14:textId="77777777" w:rsidR="00F5054C" w:rsidRDefault="00F5054C" w:rsidP="00F5054C">
      <w:pPr>
        <w:rPr>
          <w:b/>
          <w:sz w:val="28"/>
          <w:szCs w:val="28"/>
          <w:u w:val="single"/>
        </w:rPr>
      </w:pPr>
    </w:p>
    <w:p w14:paraId="3CA91359" w14:textId="6DC79E63" w:rsidR="00416482" w:rsidRDefault="00F5054C" w:rsidP="00416482">
      <w:pPr>
        <w:rPr>
          <w:noProof/>
        </w:rPr>
      </w:pPr>
      <w:r>
        <w:rPr>
          <w:noProof/>
        </w:rPr>
        <w:drawing>
          <wp:anchor distT="0" distB="0" distL="114300" distR="114300" simplePos="0" relativeHeight="252182528" behindDoc="0" locked="0" layoutInCell="1" allowOverlap="1" wp14:anchorId="67DAD162" wp14:editId="0A011FF5">
            <wp:simplePos x="0" y="0"/>
            <wp:positionH relativeFrom="column">
              <wp:posOffset>0</wp:posOffset>
            </wp:positionH>
            <wp:positionV relativeFrom="paragraph">
              <wp:posOffset>-4445</wp:posOffset>
            </wp:positionV>
            <wp:extent cx="2286000" cy="2286000"/>
            <wp:effectExtent l="0" t="0" r="0" b="0"/>
            <wp:wrapSquare wrapText="bothSides"/>
            <wp:docPr id="6699488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2286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Pr>
          <w:bCs/>
          <w:iCs/>
        </w:rPr>
        <w:t xml:space="preserve"> </w:t>
      </w:r>
      <w:r w:rsidR="00416482">
        <w:rPr>
          <w:b/>
          <w:i/>
        </w:rPr>
        <w:t>Burton</w:t>
      </w:r>
      <w:r w:rsidR="00416482" w:rsidRPr="00754068">
        <w:rPr>
          <w:b/>
          <w:i/>
        </w:rPr>
        <w:t xml:space="preserve"> is still in need of help with our Food Pantry Ministry.</w:t>
      </w:r>
      <w:r w:rsidR="00416482" w:rsidRPr="00754068">
        <w:t xml:space="preserve">  </w:t>
      </w:r>
      <w:r w:rsidR="00416482">
        <w:t>W</w:t>
      </w:r>
      <w:r w:rsidR="00416482" w:rsidRPr="00754068">
        <w:t>e c</w:t>
      </w:r>
      <w:r w:rsidR="00416482">
        <w:t>an</w:t>
      </w:r>
      <w:r w:rsidR="00416482" w:rsidRPr="00754068">
        <w:t xml:space="preserve"> use extra hands in the pantry to help </w:t>
      </w:r>
      <w:r w:rsidR="00416482">
        <w:t xml:space="preserve">with deliveries on Wednesday and Thursday mornings, and to </w:t>
      </w:r>
      <w:r w:rsidR="00416482" w:rsidRPr="00754068">
        <w:t xml:space="preserve">serve our </w:t>
      </w:r>
      <w:proofErr w:type="gramStart"/>
      <w:r w:rsidR="00AE4F85">
        <w:t>guests</w:t>
      </w:r>
      <w:proofErr w:type="gramEnd"/>
      <w:r w:rsidR="00AE4F85">
        <w:t xml:space="preserve"> </w:t>
      </w:r>
      <w:r w:rsidR="00416482">
        <w:t>Wednesdays from 9 am to 12 pm and Thursday evenings from 5 pm to 7 pm</w:t>
      </w:r>
      <w:r w:rsidR="00416482" w:rsidRPr="00754068">
        <w:t xml:space="preserve">. </w:t>
      </w:r>
      <w:r w:rsidR="00416482">
        <w:t xml:space="preserve"> </w:t>
      </w:r>
      <w:r w:rsidR="00416482" w:rsidRPr="000364AF">
        <w:t xml:space="preserve">Please call </w:t>
      </w:r>
      <w:r w:rsidR="00416482">
        <w:t xml:space="preserve">the office </w:t>
      </w:r>
      <w:proofErr w:type="gramStart"/>
      <w:r w:rsidR="00416482">
        <w:t>at</w:t>
      </w:r>
      <w:proofErr w:type="gramEnd"/>
      <w:r w:rsidR="00416482">
        <w:t xml:space="preserve"> 305-852-2581 </w:t>
      </w:r>
      <w:r w:rsidR="00010381">
        <w:t>for info</w:t>
      </w:r>
      <w:r w:rsidR="00416482" w:rsidRPr="000148C6">
        <w:t xml:space="preserve"> or to volunteer.</w:t>
      </w:r>
      <w:r w:rsidR="00416482" w:rsidRPr="00787EF0">
        <w:rPr>
          <w:noProof/>
        </w:rPr>
        <w:t xml:space="preserve"> </w:t>
      </w:r>
    </w:p>
    <w:p w14:paraId="07F93F18" w14:textId="77777777" w:rsidR="00AE4F85" w:rsidRDefault="00AE4F85" w:rsidP="00416482"/>
    <w:p w14:paraId="784CBB57" w14:textId="77777777" w:rsidR="00416482" w:rsidRDefault="00416482" w:rsidP="00416482">
      <w:r w:rsidRPr="00183F45">
        <w:rPr>
          <w:b/>
          <w:i/>
        </w:rPr>
        <w:t>We are still looking for groups or individuals to help with our God’s Kitchen Free Dinner</w:t>
      </w:r>
      <w:r>
        <w:t xml:space="preserve"> </w:t>
      </w:r>
      <w:r w:rsidRPr="005E5C44">
        <w:rPr>
          <w:b/>
          <w:bCs/>
          <w:i/>
          <w:iCs/>
        </w:rPr>
        <w:t>on Thursdays</w:t>
      </w:r>
      <w:r>
        <w:t>,</w:t>
      </w:r>
      <w:r w:rsidRPr="00183F45">
        <w:t xml:space="preserve"> helping to cook, serve and clean up</w:t>
      </w:r>
      <w:r>
        <w:t xml:space="preserve">.  </w:t>
      </w:r>
      <w:r w:rsidRPr="000148C6">
        <w:t>If you can help, please call or text Mary</w:t>
      </w:r>
      <w:r>
        <w:t xml:space="preserve"> L</w:t>
      </w:r>
      <w:r w:rsidRPr="000148C6">
        <w:t xml:space="preserve">ou Wilkinson at 305-394-3878, </w:t>
      </w:r>
      <w:r>
        <w:t>or call the office, 305-852-2581.</w:t>
      </w:r>
    </w:p>
    <w:p w14:paraId="7C5E5B4F" w14:textId="77777777" w:rsidR="00493045" w:rsidRDefault="00493045" w:rsidP="00416482">
      <w:pPr>
        <w:rPr>
          <w:sz w:val="16"/>
          <w:szCs w:val="16"/>
        </w:rPr>
      </w:pPr>
    </w:p>
    <w:p w14:paraId="08D721BF" w14:textId="77777777" w:rsidR="003A2A2F" w:rsidRDefault="003A2A2F" w:rsidP="00416482">
      <w:pPr>
        <w:rPr>
          <w:sz w:val="16"/>
          <w:szCs w:val="16"/>
        </w:rPr>
      </w:pPr>
    </w:p>
    <w:p w14:paraId="7DD96C02" w14:textId="77777777" w:rsidR="003A2A2F" w:rsidRDefault="003A2A2F" w:rsidP="00416482">
      <w:pPr>
        <w:rPr>
          <w:sz w:val="16"/>
          <w:szCs w:val="16"/>
        </w:rPr>
      </w:pPr>
    </w:p>
    <w:p w14:paraId="247FEBB0" w14:textId="77777777" w:rsidR="00AE4F85" w:rsidRDefault="00AE4F85" w:rsidP="003A2A2F">
      <w:pPr>
        <w:pStyle w:val="NoSpacing"/>
        <w:rPr>
          <w:rFonts w:ascii="Times New Roman" w:hAnsi="Times New Roman"/>
          <w:b/>
          <w:sz w:val="28"/>
          <w:szCs w:val="28"/>
          <w:u w:val="single"/>
        </w:rPr>
      </w:pPr>
    </w:p>
    <w:p w14:paraId="1CBC7078" w14:textId="77777777" w:rsidR="00694907" w:rsidRDefault="00694907" w:rsidP="00085CB6">
      <w:pPr>
        <w:rPr>
          <w:b/>
          <w:bCs/>
          <w:color w:val="3E3A2D"/>
          <w:sz w:val="28"/>
          <w:szCs w:val="28"/>
          <w:u w:val="single"/>
        </w:rPr>
      </w:pPr>
    </w:p>
    <w:p w14:paraId="250C66F8" w14:textId="77777777" w:rsidR="006959AB" w:rsidRDefault="006959AB" w:rsidP="00085CB6">
      <w:pPr>
        <w:rPr>
          <w:b/>
          <w:bCs/>
          <w:color w:val="3E3A2D"/>
          <w:sz w:val="28"/>
          <w:szCs w:val="28"/>
          <w:u w:val="single"/>
        </w:rPr>
      </w:pPr>
    </w:p>
    <w:p w14:paraId="41434DAD" w14:textId="77777777" w:rsidR="00694907" w:rsidRDefault="00694907" w:rsidP="00085CB6">
      <w:pPr>
        <w:rPr>
          <w:b/>
          <w:bCs/>
          <w:color w:val="3E3A2D"/>
          <w:sz w:val="28"/>
          <w:szCs w:val="28"/>
          <w:u w:val="single"/>
        </w:rPr>
      </w:pPr>
    </w:p>
    <w:p w14:paraId="07FFE2EC" w14:textId="095B19F2" w:rsidR="0065054C" w:rsidRDefault="0065054C" w:rsidP="00085CB6">
      <w:pPr>
        <w:rPr>
          <w:b/>
          <w:bCs/>
          <w:color w:val="3E3A2D"/>
          <w:sz w:val="28"/>
          <w:szCs w:val="28"/>
          <w:u w:val="single"/>
        </w:rPr>
      </w:pPr>
      <w:r w:rsidRPr="0065054C">
        <w:rPr>
          <w:b/>
          <w:bCs/>
          <w:color w:val="3E3A2D"/>
          <w:sz w:val="28"/>
          <w:szCs w:val="28"/>
          <w:u w:val="single"/>
        </w:rPr>
        <w:t>Child Development Center</w:t>
      </w:r>
      <w:r w:rsidR="00337528">
        <w:rPr>
          <w:b/>
          <w:bCs/>
          <w:color w:val="3E3A2D"/>
          <w:sz w:val="28"/>
          <w:szCs w:val="28"/>
          <w:u w:val="single"/>
        </w:rPr>
        <w:t xml:space="preserve"> (CDC)</w:t>
      </w:r>
    </w:p>
    <w:p w14:paraId="421AF5C3" w14:textId="77777777" w:rsidR="00337528" w:rsidRDefault="00337528" w:rsidP="00085CB6">
      <w:pPr>
        <w:rPr>
          <w:b/>
          <w:bCs/>
          <w:color w:val="3E3A2D"/>
          <w:sz w:val="28"/>
          <w:szCs w:val="28"/>
          <w:u w:val="single"/>
        </w:rPr>
      </w:pPr>
    </w:p>
    <w:p w14:paraId="491978C1" w14:textId="3B5ACC38" w:rsidR="0037386C" w:rsidRPr="0037386C" w:rsidRDefault="0037386C" w:rsidP="0037386C">
      <w:pPr>
        <w:rPr>
          <w:color w:val="3E3A2D"/>
          <w:sz w:val="28"/>
          <w:szCs w:val="28"/>
        </w:rPr>
      </w:pPr>
      <w:r w:rsidRPr="0037386C">
        <w:rPr>
          <w:color w:val="3E3A2D"/>
          <w:sz w:val="28"/>
          <w:szCs w:val="28"/>
        </w:rPr>
        <w:t>Our CDC children doing the preparation of St Patrick’s day and celebrating by attending the parade!</w:t>
      </w:r>
    </w:p>
    <w:p w14:paraId="4F31D3AC" w14:textId="6FD51EB3" w:rsidR="004F6036" w:rsidRDefault="0037386C" w:rsidP="0037386C">
      <w:pPr>
        <w:rPr>
          <w:color w:val="3E3A2D"/>
          <w:sz w:val="28"/>
          <w:szCs w:val="28"/>
        </w:rPr>
      </w:pPr>
      <w:r w:rsidRPr="0037386C">
        <w:rPr>
          <w:color w:val="3E3A2D"/>
          <w:sz w:val="28"/>
          <w:szCs w:val="28"/>
        </w:rPr>
        <w:br/>
      </w:r>
      <w:r w:rsidR="00CC7661" w:rsidRPr="0037386C">
        <w:rPr>
          <w:color w:val="3E3A2D"/>
          <w:sz w:val="28"/>
          <w:szCs w:val="28"/>
        </w:rPr>
        <w:t>Two-year-old</w:t>
      </w:r>
      <w:r w:rsidRPr="0037386C">
        <w:rPr>
          <w:color w:val="3E3A2D"/>
          <w:sz w:val="28"/>
          <w:szCs w:val="28"/>
        </w:rPr>
        <w:t xml:space="preserve"> preparing their hats!</w:t>
      </w:r>
      <w:r w:rsidRPr="0037386C">
        <w:rPr>
          <w:color w:val="3E3A2D"/>
          <w:sz w:val="28"/>
          <w:szCs w:val="28"/>
        </w:rPr>
        <w:br/>
      </w:r>
      <w:r w:rsidRPr="0037386C">
        <w:rPr>
          <w:color w:val="3E3A2D"/>
          <w:sz w:val="28"/>
          <w:szCs w:val="28"/>
        </w:rPr>
        <w:br/>
        <w:t>One</w:t>
      </w:r>
      <w:r w:rsidR="00B942D6">
        <w:rPr>
          <w:color w:val="3E3A2D"/>
          <w:sz w:val="28"/>
          <w:szCs w:val="28"/>
        </w:rPr>
        <w:t>-</w:t>
      </w:r>
      <w:r w:rsidRPr="0037386C">
        <w:rPr>
          <w:color w:val="3E3A2D"/>
          <w:sz w:val="28"/>
          <w:szCs w:val="28"/>
        </w:rPr>
        <w:t>ye</w:t>
      </w:r>
      <w:r w:rsidR="00F67435">
        <w:rPr>
          <w:color w:val="3E3A2D"/>
          <w:sz w:val="28"/>
          <w:szCs w:val="28"/>
        </w:rPr>
        <w:t>ar-</w:t>
      </w:r>
      <w:r w:rsidRPr="0037386C">
        <w:rPr>
          <w:color w:val="3E3A2D"/>
          <w:sz w:val="28"/>
          <w:szCs w:val="28"/>
        </w:rPr>
        <w:t>old all smiles and ready get set go to the parade!</w:t>
      </w:r>
      <w:r w:rsidRPr="0037386C">
        <w:rPr>
          <w:color w:val="3E3A2D"/>
          <w:sz w:val="28"/>
          <w:szCs w:val="28"/>
        </w:rPr>
        <w:br/>
      </w:r>
      <w:r w:rsidRPr="0037386C">
        <w:rPr>
          <w:color w:val="3E3A2D"/>
          <w:sz w:val="28"/>
          <w:szCs w:val="28"/>
        </w:rPr>
        <w:br/>
      </w:r>
      <w:r w:rsidR="00B942D6" w:rsidRPr="0037386C">
        <w:rPr>
          <w:color w:val="3E3A2D"/>
          <w:sz w:val="28"/>
          <w:szCs w:val="28"/>
        </w:rPr>
        <w:t>Three-year-old</w:t>
      </w:r>
      <w:r w:rsidRPr="0037386C">
        <w:rPr>
          <w:color w:val="3E3A2D"/>
          <w:sz w:val="28"/>
          <w:szCs w:val="28"/>
        </w:rPr>
        <w:t xml:space="preserve"> wearing their hand made hats!</w:t>
      </w:r>
      <w:r w:rsidRPr="0037386C">
        <w:rPr>
          <w:color w:val="3E3A2D"/>
          <w:sz w:val="28"/>
          <w:szCs w:val="28"/>
        </w:rPr>
        <w:br/>
      </w:r>
      <w:r w:rsidRPr="0037386C">
        <w:rPr>
          <w:color w:val="3E3A2D"/>
          <w:sz w:val="28"/>
          <w:szCs w:val="28"/>
        </w:rPr>
        <w:br/>
      </w:r>
      <w:r w:rsidR="00A76149" w:rsidRPr="0037386C">
        <w:rPr>
          <w:color w:val="3E3A2D"/>
          <w:sz w:val="28"/>
          <w:szCs w:val="28"/>
        </w:rPr>
        <w:t>Four-year-old</w:t>
      </w:r>
      <w:r w:rsidRPr="0037386C">
        <w:rPr>
          <w:color w:val="3E3A2D"/>
          <w:sz w:val="28"/>
          <w:szCs w:val="28"/>
        </w:rPr>
        <w:t xml:space="preserve"> crating their hand printed clover leaf</w:t>
      </w:r>
      <w:r w:rsidRPr="0037386C">
        <w:rPr>
          <w:color w:val="3E3A2D"/>
          <w:sz w:val="28"/>
          <w:szCs w:val="28"/>
        </w:rPr>
        <w:br/>
      </w:r>
      <w:r w:rsidR="00557A74">
        <w:rPr>
          <w:color w:val="3E3A2D"/>
          <w:sz w:val="28"/>
          <w:szCs w:val="28"/>
        </w:rPr>
        <w:t>B</w:t>
      </w:r>
      <w:r w:rsidRPr="0037386C">
        <w:rPr>
          <w:color w:val="3E3A2D"/>
          <w:sz w:val="28"/>
          <w:szCs w:val="28"/>
        </w:rPr>
        <w:t>oys are boys with their mustache and glasses!</w:t>
      </w:r>
      <w:r w:rsidRPr="0037386C">
        <w:rPr>
          <w:color w:val="3E3A2D"/>
          <w:sz w:val="28"/>
          <w:szCs w:val="28"/>
        </w:rPr>
        <w:br/>
      </w:r>
      <w:r w:rsidRPr="0037386C">
        <w:rPr>
          <w:color w:val="3E3A2D"/>
          <w:sz w:val="28"/>
          <w:szCs w:val="28"/>
        </w:rPr>
        <w:br/>
        <w:t>Waiting for the parade!</w:t>
      </w:r>
    </w:p>
    <w:p w14:paraId="2962E5D0" w14:textId="77777777" w:rsidR="00557A74" w:rsidRDefault="00557A74" w:rsidP="0037386C">
      <w:pPr>
        <w:rPr>
          <w:color w:val="3E3A2D"/>
          <w:sz w:val="28"/>
          <w:szCs w:val="28"/>
        </w:rPr>
      </w:pPr>
    </w:p>
    <w:p w14:paraId="5C0E0770" w14:textId="77777777" w:rsidR="00557A74" w:rsidRPr="004F6036" w:rsidRDefault="00557A74" w:rsidP="0037386C">
      <w:pPr>
        <w:rPr>
          <w:noProof/>
        </w:rPr>
      </w:pPr>
    </w:p>
    <w:p w14:paraId="1CBB3A78" w14:textId="2D1F8388" w:rsidR="00EF07B2" w:rsidRPr="00EF07B2" w:rsidRDefault="00EF07B2" w:rsidP="00EF07B2">
      <w:pPr>
        <w:rPr>
          <w:noProof/>
        </w:rPr>
      </w:pPr>
      <w:r w:rsidRPr="00EF07B2">
        <w:rPr>
          <w:noProof/>
        </w:rPr>
        <w:lastRenderedPageBreak/>
        <w:drawing>
          <wp:inline distT="0" distB="0" distL="0" distR="0" wp14:anchorId="2F7AFFFC" wp14:editId="1BA790E5">
            <wp:extent cx="2238375" cy="1924050"/>
            <wp:effectExtent l="0" t="0" r="9525" b="0"/>
            <wp:docPr id="12010096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38375" cy="1924050"/>
                    </a:xfrm>
                    <a:prstGeom prst="rect">
                      <a:avLst/>
                    </a:prstGeom>
                    <a:noFill/>
                    <a:ln>
                      <a:noFill/>
                    </a:ln>
                  </pic:spPr>
                </pic:pic>
              </a:graphicData>
            </a:graphic>
          </wp:inline>
        </w:drawing>
      </w:r>
      <w:r w:rsidR="004463B1" w:rsidRPr="004463B1">
        <w:rPr>
          <w:noProof/>
        </w:rPr>
        <w:drawing>
          <wp:inline distT="0" distB="0" distL="0" distR="0" wp14:anchorId="7595E40A" wp14:editId="04D5DDB8">
            <wp:extent cx="2333625" cy="1914525"/>
            <wp:effectExtent l="0" t="0" r="9525" b="9525"/>
            <wp:docPr id="17112512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33625" cy="1914525"/>
                    </a:xfrm>
                    <a:prstGeom prst="rect">
                      <a:avLst/>
                    </a:prstGeom>
                    <a:noFill/>
                    <a:ln>
                      <a:noFill/>
                    </a:ln>
                  </pic:spPr>
                </pic:pic>
              </a:graphicData>
            </a:graphic>
          </wp:inline>
        </w:drawing>
      </w:r>
      <w:r w:rsidR="008F0A0D" w:rsidRPr="008F0A0D">
        <w:rPr>
          <w:noProof/>
        </w:rPr>
        <w:drawing>
          <wp:inline distT="0" distB="0" distL="0" distR="0" wp14:anchorId="2D05BC84" wp14:editId="28199BF8">
            <wp:extent cx="2219325" cy="1914525"/>
            <wp:effectExtent l="0" t="0" r="9525" b="9525"/>
            <wp:docPr id="12426345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19325" cy="1914525"/>
                    </a:xfrm>
                    <a:prstGeom prst="rect">
                      <a:avLst/>
                    </a:prstGeom>
                    <a:noFill/>
                    <a:ln>
                      <a:noFill/>
                    </a:ln>
                  </pic:spPr>
                </pic:pic>
              </a:graphicData>
            </a:graphic>
          </wp:inline>
        </w:drawing>
      </w:r>
    </w:p>
    <w:p w14:paraId="4F417E2F" w14:textId="1099FCB6" w:rsidR="004463B1" w:rsidRPr="004463B1" w:rsidRDefault="004463B1" w:rsidP="004463B1">
      <w:pPr>
        <w:rPr>
          <w:noProof/>
        </w:rPr>
      </w:pPr>
    </w:p>
    <w:p w14:paraId="6D035C5A" w14:textId="0354DC13" w:rsidR="000372EE" w:rsidRPr="000372EE" w:rsidRDefault="003A5F90" w:rsidP="000372EE">
      <w:pPr>
        <w:rPr>
          <w:noProof/>
        </w:rPr>
      </w:pPr>
      <w:r w:rsidRPr="003A5F90">
        <w:rPr>
          <w:noProof/>
        </w:rPr>
        <w:drawing>
          <wp:inline distT="0" distB="0" distL="0" distR="0" wp14:anchorId="0DD3B1D3" wp14:editId="5FD14D03">
            <wp:extent cx="2152650" cy="2171700"/>
            <wp:effectExtent l="0" t="0" r="0" b="0"/>
            <wp:docPr id="7456696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52650" cy="2171700"/>
                    </a:xfrm>
                    <a:prstGeom prst="rect">
                      <a:avLst/>
                    </a:prstGeom>
                    <a:noFill/>
                    <a:ln>
                      <a:noFill/>
                    </a:ln>
                  </pic:spPr>
                </pic:pic>
              </a:graphicData>
            </a:graphic>
          </wp:inline>
        </w:drawing>
      </w:r>
      <w:r w:rsidR="006007AD" w:rsidRPr="006007AD">
        <w:rPr>
          <w:noProof/>
        </w:rPr>
        <w:drawing>
          <wp:inline distT="0" distB="0" distL="0" distR="0" wp14:anchorId="2316067D" wp14:editId="096CAAE9">
            <wp:extent cx="2228850" cy="2190750"/>
            <wp:effectExtent l="0" t="0" r="0" b="0"/>
            <wp:docPr id="11072941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28850" cy="2190750"/>
                    </a:xfrm>
                    <a:prstGeom prst="rect">
                      <a:avLst/>
                    </a:prstGeom>
                    <a:noFill/>
                    <a:ln>
                      <a:noFill/>
                    </a:ln>
                  </pic:spPr>
                </pic:pic>
              </a:graphicData>
            </a:graphic>
          </wp:inline>
        </w:drawing>
      </w:r>
      <w:r w:rsidR="00E97471" w:rsidRPr="000372EE">
        <w:rPr>
          <w:noProof/>
        </w:rPr>
        <w:drawing>
          <wp:inline distT="0" distB="0" distL="0" distR="0" wp14:anchorId="2BFA1F44" wp14:editId="03B2D20D">
            <wp:extent cx="2476500" cy="2162175"/>
            <wp:effectExtent l="0" t="0" r="0" b="9525"/>
            <wp:docPr id="13736533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76500" cy="2162175"/>
                    </a:xfrm>
                    <a:prstGeom prst="rect">
                      <a:avLst/>
                    </a:prstGeom>
                    <a:noFill/>
                    <a:ln>
                      <a:noFill/>
                    </a:ln>
                  </pic:spPr>
                </pic:pic>
              </a:graphicData>
            </a:graphic>
          </wp:inline>
        </w:drawing>
      </w:r>
    </w:p>
    <w:p w14:paraId="7B2DE020" w14:textId="677C3632" w:rsidR="00BF7AC6" w:rsidRPr="00BF7AC6" w:rsidRDefault="00477DB2" w:rsidP="00BF7AC6">
      <w:pPr>
        <w:rPr>
          <w:bCs/>
        </w:rPr>
      </w:pPr>
      <w:r w:rsidRPr="00477DB2">
        <w:t xml:space="preserve"> </w:t>
      </w:r>
      <w:bookmarkEnd w:id="0"/>
    </w:p>
    <w:p w14:paraId="481F1BB0" w14:textId="77777777" w:rsidR="00BF7AC6" w:rsidRPr="00BF7AC6" w:rsidRDefault="00BF7AC6" w:rsidP="00BF7AC6">
      <w:pPr>
        <w:rPr>
          <w:bCs/>
        </w:rPr>
      </w:pPr>
    </w:p>
    <w:p w14:paraId="04E886BD" w14:textId="77777777" w:rsidR="00BF7AC6" w:rsidRDefault="00BF7AC6" w:rsidP="00BF7AC6">
      <w:pPr>
        <w:rPr>
          <w:b/>
          <w:sz w:val="28"/>
          <w:szCs w:val="28"/>
          <w:u w:val="single"/>
        </w:rPr>
      </w:pPr>
    </w:p>
    <w:p w14:paraId="10A9E563" w14:textId="77777777" w:rsidR="00BF7AC6" w:rsidRDefault="00BF7AC6" w:rsidP="00BF7AC6">
      <w:pPr>
        <w:rPr>
          <w:b/>
          <w:sz w:val="28"/>
          <w:szCs w:val="28"/>
          <w:u w:val="single"/>
        </w:rPr>
      </w:pPr>
    </w:p>
    <w:p w14:paraId="6BF26FCD" w14:textId="77777777" w:rsidR="00BF7AC6" w:rsidRDefault="00BF7AC6" w:rsidP="00BF7AC6">
      <w:pPr>
        <w:rPr>
          <w:b/>
          <w:sz w:val="28"/>
          <w:szCs w:val="28"/>
          <w:u w:val="single"/>
        </w:rPr>
      </w:pPr>
    </w:p>
    <w:p w14:paraId="7538D184" w14:textId="54FB82B2" w:rsidR="00AE4F85" w:rsidRDefault="00445D25" w:rsidP="00BF7AC6">
      <w:pPr>
        <w:rPr>
          <w:b/>
          <w:sz w:val="28"/>
          <w:szCs w:val="28"/>
          <w:u w:val="single"/>
        </w:rPr>
      </w:pPr>
      <w:r>
        <w:rPr>
          <w:noProof/>
        </w:rPr>
        <w:drawing>
          <wp:inline distT="0" distB="0" distL="0" distR="0" wp14:anchorId="4FD1C91F" wp14:editId="3E1D77AA">
            <wp:extent cx="3057525" cy="1724025"/>
            <wp:effectExtent l="0" t="0" r="9525" b="9525"/>
            <wp:docPr id="13512583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0356714936ymail_attachmentId0484ce70-33bb-431f-951f-40bc06803024"/>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3057525" cy="1724025"/>
                    </a:xfrm>
                    <a:prstGeom prst="rect">
                      <a:avLst/>
                    </a:prstGeom>
                    <a:noFill/>
                    <a:ln>
                      <a:noFill/>
                    </a:ln>
                  </pic:spPr>
                </pic:pic>
              </a:graphicData>
            </a:graphic>
          </wp:inline>
        </w:drawing>
      </w:r>
    </w:p>
    <w:p w14:paraId="3CB31F38" w14:textId="77777777" w:rsidR="006959AB" w:rsidRDefault="006959AB" w:rsidP="00BF7AC6">
      <w:pPr>
        <w:rPr>
          <w:b/>
          <w:sz w:val="28"/>
          <w:szCs w:val="28"/>
          <w:u w:val="single"/>
        </w:rPr>
      </w:pPr>
    </w:p>
    <w:p w14:paraId="1E60B273" w14:textId="77777777" w:rsidR="006959AB" w:rsidRDefault="006959AB" w:rsidP="00BF7AC6">
      <w:pPr>
        <w:rPr>
          <w:b/>
          <w:sz w:val="28"/>
          <w:szCs w:val="28"/>
          <w:u w:val="single"/>
        </w:rPr>
      </w:pPr>
    </w:p>
    <w:p w14:paraId="74AEA2C9" w14:textId="77777777" w:rsidR="006959AB" w:rsidRDefault="006959AB" w:rsidP="00BF7AC6">
      <w:pPr>
        <w:rPr>
          <w:b/>
          <w:sz w:val="28"/>
          <w:szCs w:val="28"/>
          <w:u w:val="single"/>
        </w:rPr>
      </w:pPr>
    </w:p>
    <w:p w14:paraId="70FAD702" w14:textId="2E90CF6D" w:rsidR="00BF121F" w:rsidRDefault="0022782D" w:rsidP="00BF121F">
      <w:pPr>
        <w:rPr>
          <w:b/>
          <w:iCs/>
          <w:sz w:val="28"/>
          <w:szCs w:val="28"/>
          <w:u w:val="single"/>
        </w:rPr>
      </w:pPr>
      <w:r>
        <w:rPr>
          <w:b/>
          <w:iCs/>
          <w:sz w:val="28"/>
          <w:szCs w:val="28"/>
          <w:u w:val="single"/>
        </w:rPr>
        <w:t>P</w:t>
      </w:r>
      <w:r w:rsidR="00BF121F" w:rsidRPr="007F0059">
        <w:rPr>
          <w:b/>
          <w:iCs/>
          <w:sz w:val="28"/>
          <w:szCs w:val="28"/>
          <w:u w:val="single"/>
        </w:rPr>
        <w:t>rayer Shawl Ministry</w:t>
      </w:r>
    </w:p>
    <w:p w14:paraId="122E2828" w14:textId="77777777" w:rsidR="003B666B" w:rsidRPr="003B666B" w:rsidRDefault="003B666B" w:rsidP="003B666B">
      <w:pPr>
        <w:rPr>
          <w:noProof/>
        </w:rPr>
      </w:pPr>
      <w:r w:rsidRPr="003B666B">
        <w:rPr>
          <w:noProof/>
        </w:rPr>
        <w:t>"Prayer shawls are made for all occasions, happy times as well as sickness and distress.  Join us Thursday 6:30 PM in the Joy classroom. We have supplies and we teach. A great time for fellowship. For information call Virginia Spear 305 522 2978</w:t>
      </w:r>
    </w:p>
    <w:p w14:paraId="4FF61997" w14:textId="77777777" w:rsidR="00337528" w:rsidRDefault="00337528" w:rsidP="000E6A63">
      <w:pPr>
        <w:rPr>
          <w:noProof/>
        </w:rPr>
      </w:pPr>
    </w:p>
    <w:p w14:paraId="5CFD5881" w14:textId="77777777" w:rsidR="00337528" w:rsidRDefault="00337528" w:rsidP="000E6A63">
      <w:pPr>
        <w:rPr>
          <w:noProof/>
        </w:rPr>
      </w:pPr>
    </w:p>
    <w:p w14:paraId="03C2464A" w14:textId="77777777" w:rsidR="00B4266C" w:rsidRDefault="00B4266C" w:rsidP="000E6A63">
      <w:pPr>
        <w:rPr>
          <w:b/>
          <w:bCs/>
          <w:noProof/>
          <w:sz w:val="28"/>
          <w:szCs w:val="28"/>
          <w:u w:val="single"/>
        </w:rPr>
      </w:pPr>
    </w:p>
    <w:p w14:paraId="12F8D099" w14:textId="77777777" w:rsidR="00B4266C" w:rsidRDefault="00B4266C" w:rsidP="000E6A63">
      <w:pPr>
        <w:rPr>
          <w:noProof/>
        </w:rPr>
      </w:pPr>
    </w:p>
    <w:p w14:paraId="20EE1214" w14:textId="77777777" w:rsidR="00B675A6" w:rsidRDefault="00B675A6" w:rsidP="000E6A63">
      <w:pPr>
        <w:rPr>
          <w:noProof/>
        </w:rPr>
      </w:pPr>
    </w:p>
    <w:p w14:paraId="06566F32" w14:textId="77777777" w:rsidR="00B4266C" w:rsidRDefault="00B4266C" w:rsidP="000E6A63">
      <w:pPr>
        <w:rPr>
          <w:noProof/>
        </w:rPr>
      </w:pPr>
    </w:p>
    <w:p w14:paraId="0C8E4DDF" w14:textId="77777777" w:rsidR="00B4266C" w:rsidRDefault="00B4266C" w:rsidP="000E6A63">
      <w:pPr>
        <w:rPr>
          <w:noProof/>
        </w:rPr>
      </w:pPr>
    </w:p>
    <w:p w14:paraId="33FB84A6" w14:textId="77777777" w:rsidR="00B4266C" w:rsidRDefault="00B4266C" w:rsidP="000E6A63">
      <w:pPr>
        <w:rPr>
          <w:noProof/>
        </w:rPr>
      </w:pPr>
    </w:p>
    <w:p w14:paraId="13A5F506" w14:textId="5C961BC0" w:rsidR="00BF7AC6" w:rsidRDefault="00BF7AC6" w:rsidP="00BF7AC6">
      <w:pPr>
        <w:jc w:val="center"/>
        <w:rPr>
          <w:b/>
          <w:bCs/>
          <w:sz w:val="28"/>
          <w:szCs w:val="28"/>
          <w:u w:val="single"/>
          <w:shd w:val="clear" w:color="auto" w:fill="FFFFFE"/>
        </w:rPr>
      </w:pPr>
      <w:r>
        <w:rPr>
          <w:b/>
          <w:bCs/>
          <w:sz w:val="28"/>
          <w:szCs w:val="28"/>
          <w:u w:val="single"/>
          <w:shd w:val="clear" w:color="auto" w:fill="FFFFFE"/>
        </w:rPr>
        <w:t>Tai Chi Open House Weekly Classes</w:t>
      </w:r>
    </w:p>
    <w:p w14:paraId="60B59449" w14:textId="59753152" w:rsidR="00BF7AC6" w:rsidRDefault="00BF7AC6" w:rsidP="00BF7AC6">
      <w:pPr>
        <w:rPr>
          <w:b/>
          <w:bCs/>
          <w:noProof/>
          <w:color w:val="3E3A2D"/>
        </w:rPr>
      </w:pPr>
      <w:r w:rsidRPr="00B41699">
        <w:rPr>
          <w:b/>
          <w:bCs/>
          <w:color w:val="3E3A2D"/>
          <w:kern w:val="36"/>
        </w:rPr>
        <w:t>Strength, Flexibility, and Stillness</w:t>
      </w:r>
      <w:r w:rsidRPr="00B41699">
        <w:rPr>
          <w:b/>
          <w:bCs/>
          <w:noProof/>
          <w:color w:val="3E3A2D"/>
        </w:rPr>
        <w:t xml:space="preserve"> all in one exercise class?</w:t>
      </w:r>
      <w:r w:rsidRPr="00B41699">
        <w:rPr>
          <w:noProof/>
          <w:color w:val="3E3A2D"/>
        </w:rPr>
        <w:t xml:space="preserve">  </w:t>
      </w:r>
      <w:r w:rsidRPr="00B41699">
        <w:rPr>
          <w:b/>
          <w:bCs/>
          <w:noProof/>
          <w:color w:val="3E3A2D"/>
        </w:rPr>
        <w:t xml:space="preserve">At Burton?  Yes, </w:t>
      </w:r>
      <w:r w:rsidR="00F40BFD">
        <w:rPr>
          <w:b/>
          <w:bCs/>
          <w:noProof/>
          <w:color w:val="3E3A2D"/>
        </w:rPr>
        <w:t>once</w:t>
      </w:r>
      <w:r w:rsidRPr="00B41699">
        <w:rPr>
          <w:b/>
          <w:bCs/>
          <w:noProof/>
          <w:color w:val="3E3A2D"/>
        </w:rPr>
        <w:t xml:space="preserve"> a week!</w:t>
      </w:r>
    </w:p>
    <w:p w14:paraId="31069BB2" w14:textId="77777777" w:rsidR="00BF7AC6" w:rsidRPr="00500750" w:rsidRDefault="00BF7AC6" w:rsidP="00BF7AC6">
      <w:pPr>
        <w:rPr>
          <w:b/>
          <w:bCs/>
          <w:noProof/>
          <w:color w:val="3E3A2D"/>
          <w:sz w:val="12"/>
          <w:szCs w:val="12"/>
        </w:rPr>
      </w:pPr>
    </w:p>
    <w:p w14:paraId="658FDA12" w14:textId="77777777" w:rsidR="00BF7AC6" w:rsidRPr="000A191B" w:rsidRDefault="00BF7AC6" w:rsidP="00BF7AC6">
      <w:pPr>
        <w:rPr>
          <w:noProof/>
          <w:color w:val="3E3A2D"/>
          <w:sz w:val="22"/>
          <w:szCs w:val="22"/>
        </w:rPr>
      </w:pPr>
      <w:r w:rsidRPr="000A191B">
        <w:rPr>
          <w:noProof/>
          <w:color w:val="3E3A2D"/>
          <w:sz w:val="22"/>
          <w:szCs w:val="22"/>
        </w:rPr>
        <w:t xml:space="preserve"> </w:t>
      </w:r>
      <w:r w:rsidRPr="000A191B">
        <w:rPr>
          <w:noProof/>
          <w:sz w:val="22"/>
          <w:szCs w:val="22"/>
        </w:rPr>
        <w:drawing>
          <wp:inline distT="0" distB="0" distL="0" distR="0" wp14:anchorId="5B69A77D" wp14:editId="7F4B4B7C">
            <wp:extent cx="1257300" cy="981075"/>
            <wp:effectExtent l="0" t="0" r="0" b="9525"/>
            <wp:docPr id="1342838542" name="Picture 1342838542" descr="All cultures in harmony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l cultures in harmony - logo"/>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57300" cy="981075"/>
                    </a:xfrm>
                    <a:prstGeom prst="rect">
                      <a:avLst/>
                    </a:prstGeom>
                    <a:noFill/>
                    <a:ln>
                      <a:noFill/>
                    </a:ln>
                  </pic:spPr>
                </pic:pic>
              </a:graphicData>
            </a:graphic>
          </wp:inline>
        </w:drawing>
      </w:r>
      <w:r w:rsidRPr="000A191B">
        <w:rPr>
          <w:noProof/>
          <w:color w:val="3E3A2D"/>
          <w:sz w:val="22"/>
          <w:szCs w:val="22"/>
        </w:rPr>
        <w:t xml:space="preserve">  </w:t>
      </w:r>
      <w:r w:rsidRPr="000A191B">
        <w:rPr>
          <w:noProof/>
          <w:color w:val="3E3A2D"/>
          <w:sz w:val="22"/>
          <w:szCs w:val="22"/>
        </w:rPr>
        <w:drawing>
          <wp:inline distT="0" distB="0" distL="0" distR="0" wp14:anchorId="069BD587" wp14:editId="235B4ABA">
            <wp:extent cx="3381375" cy="1104181"/>
            <wp:effectExtent l="0" t="0" r="0" b="1270"/>
            <wp:docPr id="1890893398" name="Picture 1890893398" descr="Rocks stacked on driftwood with the sea on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ocks stacked on driftwood with the sea on background"/>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3381375" cy="1104181"/>
                    </a:xfrm>
                    <a:prstGeom prst="rect">
                      <a:avLst/>
                    </a:prstGeom>
                    <a:noFill/>
                    <a:ln>
                      <a:noFill/>
                    </a:ln>
                  </pic:spPr>
                </pic:pic>
              </a:graphicData>
            </a:graphic>
          </wp:inline>
        </w:drawing>
      </w:r>
      <w:r w:rsidRPr="000A191B">
        <w:rPr>
          <w:noProof/>
          <w:color w:val="3E3A2D"/>
          <w:sz w:val="22"/>
          <w:szCs w:val="22"/>
        </w:rPr>
        <w:t xml:space="preserve">  </w:t>
      </w:r>
      <w:r w:rsidRPr="000A191B">
        <w:rPr>
          <w:noProof/>
          <w:sz w:val="22"/>
          <w:szCs w:val="22"/>
        </w:rPr>
        <w:drawing>
          <wp:inline distT="0" distB="0" distL="0" distR="0" wp14:anchorId="004E7B45" wp14:editId="5DDBB44C">
            <wp:extent cx="990600" cy="923925"/>
            <wp:effectExtent l="0" t="0" r="0" b="9525"/>
            <wp:docPr id="586136564" name="Picture 586136564" descr="Taoist Tai Chi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oist Tai Chi Society"/>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0600" cy="923925"/>
                    </a:xfrm>
                    <a:prstGeom prst="rect">
                      <a:avLst/>
                    </a:prstGeom>
                    <a:noFill/>
                    <a:ln>
                      <a:noFill/>
                    </a:ln>
                  </pic:spPr>
                </pic:pic>
              </a:graphicData>
            </a:graphic>
          </wp:inline>
        </w:drawing>
      </w:r>
    </w:p>
    <w:p w14:paraId="5AADDFA5" w14:textId="415BF505" w:rsidR="00BF7AC6" w:rsidRDefault="00BF7AC6" w:rsidP="00BF7AC6">
      <w:pPr>
        <w:rPr>
          <w:color w:val="3E3A2D"/>
          <w:sz w:val="22"/>
          <w:szCs w:val="22"/>
        </w:rPr>
      </w:pPr>
      <w:r w:rsidRPr="005959A1">
        <w:rPr>
          <w:noProof/>
          <w:color w:val="3E3A2D"/>
        </w:rPr>
        <w:t xml:space="preserve">We are blessed that </w:t>
      </w:r>
      <w:r w:rsidRPr="005959A1">
        <w:rPr>
          <w:b/>
          <w:bCs/>
          <w:noProof/>
          <w:color w:val="3E3A2D"/>
        </w:rPr>
        <w:t>Tai Chi</w:t>
      </w:r>
      <w:r w:rsidRPr="005959A1">
        <w:rPr>
          <w:noProof/>
          <w:color w:val="3E3A2D"/>
        </w:rPr>
        <w:t xml:space="preserve"> is being offered here at Burton </w:t>
      </w:r>
      <w:r>
        <w:rPr>
          <w:noProof/>
          <w:color w:val="3E3A2D"/>
        </w:rPr>
        <w:t xml:space="preserve">in the </w:t>
      </w:r>
      <w:r w:rsidRPr="00116113">
        <w:rPr>
          <w:b/>
          <w:bCs/>
          <w:i/>
          <w:iCs/>
          <w:noProof/>
          <w:color w:val="3E3A2D"/>
        </w:rPr>
        <w:t xml:space="preserve">Fellowship </w:t>
      </w:r>
      <w:r w:rsidR="00AE4F85">
        <w:rPr>
          <w:b/>
          <w:bCs/>
          <w:i/>
          <w:iCs/>
          <w:noProof/>
          <w:color w:val="3E3A2D"/>
        </w:rPr>
        <w:t xml:space="preserve">Hall </w:t>
      </w:r>
      <w:r w:rsidRPr="00116113">
        <w:rPr>
          <w:b/>
          <w:bCs/>
          <w:i/>
          <w:iCs/>
          <w:noProof/>
          <w:color w:val="3E3A2D"/>
        </w:rPr>
        <w:t>Monday nights from 6:30 pm to 8:00 pm,</w:t>
      </w:r>
      <w:r>
        <w:rPr>
          <w:noProof/>
          <w:color w:val="3E3A2D"/>
        </w:rPr>
        <w:t xml:space="preserve"> </w:t>
      </w:r>
      <w:r w:rsidRPr="005959A1">
        <w:rPr>
          <w:noProof/>
          <w:color w:val="3E3A2D"/>
        </w:rPr>
        <w:t xml:space="preserve">for all levels of ability.  All teachers are volunteers and class costs are by donations to cover the costs of the class location.  </w:t>
      </w:r>
      <w:r w:rsidRPr="00444EC3">
        <w:rPr>
          <w:b/>
          <w:bCs/>
          <w:i/>
          <w:iCs/>
          <w:noProof/>
          <w:color w:val="3E3A2D"/>
        </w:rPr>
        <w:t>You can start any time.</w:t>
      </w:r>
      <w:r>
        <w:rPr>
          <w:noProof/>
          <w:color w:val="3E3A2D"/>
        </w:rPr>
        <w:t xml:space="preserve">  </w:t>
      </w:r>
      <w:r w:rsidRPr="005959A1">
        <w:rPr>
          <w:noProof/>
          <w:color w:val="3E3A2D"/>
        </w:rPr>
        <w:t xml:space="preserve">The benefits are amazing and the history is facinating.  I hope you will check out their web site and the classes they have to offer.   </w:t>
      </w:r>
      <w:hyperlink r:id="rId30" w:history="1">
        <w:r w:rsidRPr="004D195B">
          <w:rPr>
            <w:rStyle w:val="Hyperlink"/>
            <w:noProof/>
          </w:rPr>
          <w:t>https://www.taoisttaichi.org/</w:t>
        </w:r>
      </w:hyperlink>
      <w:r>
        <w:rPr>
          <w:rStyle w:val="Hyperlink"/>
          <w:noProof/>
        </w:rPr>
        <w:t xml:space="preserve">  </w:t>
      </w:r>
      <w:r>
        <w:rPr>
          <w:color w:val="3E3A2D"/>
          <w:sz w:val="22"/>
          <w:szCs w:val="22"/>
        </w:rPr>
        <w:t>Why not start out the new year by joining this group?</w:t>
      </w:r>
    </w:p>
    <w:p w14:paraId="338A6B8E" w14:textId="77777777" w:rsidR="00AE4F85" w:rsidRDefault="00AE4F85" w:rsidP="00BF7AC6">
      <w:pPr>
        <w:rPr>
          <w:color w:val="3E3A2D"/>
          <w:sz w:val="22"/>
          <w:szCs w:val="22"/>
        </w:rPr>
      </w:pPr>
    </w:p>
    <w:p w14:paraId="511CBBD9" w14:textId="77777777" w:rsidR="0065054C" w:rsidRDefault="0065054C" w:rsidP="00BF7AC6">
      <w:pPr>
        <w:rPr>
          <w:color w:val="3E3A2D"/>
          <w:sz w:val="22"/>
          <w:szCs w:val="22"/>
        </w:rPr>
      </w:pPr>
    </w:p>
    <w:p w14:paraId="1E4398F3" w14:textId="77777777" w:rsidR="00B4266C" w:rsidRDefault="00B4266C" w:rsidP="00BF7AC6">
      <w:pPr>
        <w:rPr>
          <w:color w:val="3E3A2D"/>
          <w:sz w:val="22"/>
          <w:szCs w:val="22"/>
        </w:rPr>
      </w:pPr>
    </w:p>
    <w:p w14:paraId="1C74FC0B" w14:textId="09075C2A" w:rsidR="00747005" w:rsidRDefault="00D93CF5" w:rsidP="00A47FCE">
      <w:pPr>
        <w:rPr>
          <w:sz w:val="20"/>
          <w:szCs w:val="20"/>
        </w:rPr>
      </w:pPr>
      <w:r>
        <w:rPr>
          <w:noProof/>
        </w:rPr>
        <mc:AlternateContent>
          <mc:Choice Requires="wps">
            <w:drawing>
              <wp:anchor distT="0" distB="0" distL="114300" distR="114300" simplePos="0" relativeHeight="252191744" behindDoc="0" locked="0" layoutInCell="1" allowOverlap="1" wp14:anchorId="200EE905" wp14:editId="7A6762B7">
                <wp:simplePos x="0" y="0"/>
                <wp:positionH relativeFrom="margin">
                  <wp:align>center</wp:align>
                </wp:positionH>
                <wp:positionV relativeFrom="paragraph">
                  <wp:posOffset>10795</wp:posOffset>
                </wp:positionV>
                <wp:extent cx="1828800" cy="1828800"/>
                <wp:effectExtent l="0" t="0" r="0" b="6350"/>
                <wp:wrapNone/>
                <wp:docPr id="80383831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B3CDB7" w14:textId="305FB203" w:rsidR="00D93CF5" w:rsidRPr="00D93CF5" w:rsidRDefault="00D93CF5" w:rsidP="00D93CF5">
                            <w:pPr>
                              <w:jc w:val="cente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Lent/Easter Worship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00EE905" id="Text Box 1" o:spid="_x0000_s1027" type="#_x0000_t202" style="position:absolute;margin-left:0;margin-top:.85pt;width:2in;height:2in;z-index:25219174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" filled="f" stroked="f">
                <v:textbox style="mso-fit-shape-to-text:t">
                  <w:txbxContent>
                    <w:p w14:paraId="51B3CDB7" w14:textId="305FB203" w:rsidR="00D93CF5" w:rsidRPr="00D93CF5" w:rsidRDefault="00D93CF5" w:rsidP="00D93CF5">
                      <w:pPr>
                        <w:jc w:val="cente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Lent/Easter Worship</w:t>
                      </w:r>
                    </w:p>
                  </w:txbxContent>
                </v:textbox>
                <w10:wrap anchorx="margin"/>
              </v:shape>
            </w:pict>
          </mc:Fallback>
        </mc:AlternateContent>
      </w:r>
    </w:p>
    <w:p w14:paraId="7705BAA3" w14:textId="77777777" w:rsidR="00747005" w:rsidRDefault="00747005" w:rsidP="00A47FCE">
      <w:pPr>
        <w:rPr>
          <w:sz w:val="20"/>
          <w:szCs w:val="20"/>
        </w:rPr>
      </w:pPr>
    </w:p>
    <w:p w14:paraId="3747A9C1" w14:textId="77777777" w:rsidR="00747005" w:rsidRDefault="00747005" w:rsidP="00A47FCE">
      <w:pPr>
        <w:rPr>
          <w:sz w:val="20"/>
          <w:szCs w:val="20"/>
        </w:rPr>
      </w:pPr>
    </w:p>
    <w:p w14:paraId="2C0B2786" w14:textId="0FC1217B" w:rsidR="008C533C" w:rsidRDefault="008C533C" w:rsidP="00583E4C">
      <w:pPr>
        <w:rPr>
          <w:sz w:val="20"/>
          <w:szCs w:val="20"/>
        </w:rPr>
      </w:pPr>
    </w:p>
    <w:p w14:paraId="7C774473" w14:textId="77777777" w:rsidR="00583E4C" w:rsidRDefault="00583E4C" w:rsidP="00583E4C">
      <w:pPr>
        <w:rPr>
          <w:b/>
          <w:bCs/>
          <w:sz w:val="36"/>
          <w:szCs w:val="36"/>
        </w:rPr>
      </w:pPr>
    </w:p>
    <w:p w14:paraId="1C667965" w14:textId="5B701F14" w:rsidR="00583E4C" w:rsidRPr="00192019" w:rsidRDefault="00D64128" w:rsidP="00583E4C">
      <w:pPr>
        <w:rPr>
          <w:sz w:val="28"/>
          <w:szCs w:val="28"/>
        </w:rPr>
      </w:pPr>
      <w:r>
        <w:rPr>
          <w:noProof/>
        </w:rPr>
        <w:drawing>
          <wp:inline distT="0" distB="0" distL="0" distR="0" wp14:anchorId="5B4E97F1" wp14:editId="29A6D003">
            <wp:extent cx="1400175" cy="1047750"/>
            <wp:effectExtent l="0" t="0" r="9525" b="0"/>
            <wp:docPr id="1027" name="Picture 4">
              <a:extLst xmlns:a="http://schemas.openxmlformats.org/drawingml/2006/main">
                <a:ext uri="{FF2B5EF4-FFF2-40B4-BE49-F238E27FC236}">
                  <a16:creationId xmlns:a16="http://schemas.microsoft.com/office/drawing/2014/main" id="{25CE1FCF-A8F2-50B0-560D-27FFDACAAB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4">
                      <a:extLst>
                        <a:ext uri="{FF2B5EF4-FFF2-40B4-BE49-F238E27FC236}">
                          <a16:creationId xmlns:a16="http://schemas.microsoft.com/office/drawing/2014/main" id="{25CE1FCF-A8F2-50B0-560D-27FFDACAAB9E}"/>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00175" cy="1047750"/>
                    </a:xfrm>
                    <a:prstGeom prst="rect">
                      <a:avLst/>
                    </a:prstGeom>
                    <a:noFill/>
                  </pic:spPr>
                </pic:pic>
              </a:graphicData>
            </a:graphic>
          </wp:inline>
        </w:drawing>
      </w:r>
    </w:p>
    <w:p w14:paraId="310B5183" w14:textId="77777777" w:rsidR="004E4228" w:rsidRDefault="004E4228" w:rsidP="00583E4C">
      <w:pPr>
        <w:rPr>
          <w:sz w:val="36"/>
          <w:szCs w:val="36"/>
        </w:rPr>
      </w:pPr>
    </w:p>
    <w:p w14:paraId="20B8E802" w14:textId="43004994" w:rsidR="004E4228" w:rsidRPr="00192019" w:rsidRDefault="00712F21" w:rsidP="004E4228">
      <w:pPr>
        <w:rPr>
          <w:sz w:val="28"/>
          <w:szCs w:val="28"/>
        </w:rPr>
      </w:pPr>
      <w:r>
        <w:rPr>
          <w:b/>
          <w:bCs/>
          <w:sz w:val="28"/>
          <w:szCs w:val="28"/>
        </w:rPr>
        <w:t xml:space="preserve">                               </w:t>
      </w:r>
      <w:r w:rsidR="004E4228" w:rsidRPr="004E4228">
        <w:rPr>
          <w:b/>
          <w:bCs/>
          <w:sz w:val="28"/>
          <w:szCs w:val="28"/>
        </w:rPr>
        <w:t xml:space="preserve">Thursday, April 2, 6:00 PM - </w:t>
      </w:r>
      <w:r w:rsidR="004E4228" w:rsidRPr="004E4228">
        <w:rPr>
          <w:sz w:val="28"/>
          <w:szCs w:val="28"/>
        </w:rPr>
        <w:t>Maundy Worship</w:t>
      </w:r>
      <w:r w:rsidR="004E4228" w:rsidRPr="00192019">
        <w:rPr>
          <w:sz w:val="28"/>
          <w:szCs w:val="28"/>
        </w:rPr>
        <w:t xml:space="preserve"> </w:t>
      </w:r>
      <w:r w:rsidR="004E4228" w:rsidRPr="004E4228">
        <w:rPr>
          <w:sz w:val="28"/>
          <w:szCs w:val="28"/>
        </w:rPr>
        <w:t>at Coral Isles Church</w:t>
      </w:r>
    </w:p>
    <w:p w14:paraId="6FC684A8" w14:textId="77777777" w:rsidR="000C79E5" w:rsidRPr="00192019" w:rsidRDefault="000C79E5" w:rsidP="004E4228">
      <w:pPr>
        <w:rPr>
          <w:sz w:val="28"/>
          <w:szCs w:val="28"/>
        </w:rPr>
      </w:pPr>
    </w:p>
    <w:p w14:paraId="7595449E" w14:textId="7AE568A1" w:rsidR="00CD170B" w:rsidRPr="00CD170B" w:rsidRDefault="00CC068C" w:rsidP="00CD170B">
      <w:pPr>
        <w:rPr>
          <w:sz w:val="28"/>
          <w:szCs w:val="28"/>
        </w:rPr>
      </w:pPr>
      <w:r>
        <w:rPr>
          <w:b/>
          <w:bCs/>
          <w:sz w:val="28"/>
          <w:szCs w:val="28"/>
        </w:rPr>
        <w:t xml:space="preserve">                               </w:t>
      </w:r>
      <w:r w:rsidR="00CD170B" w:rsidRPr="00CD170B">
        <w:rPr>
          <w:b/>
          <w:bCs/>
          <w:sz w:val="28"/>
          <w:szCs w:val="28"/>
        </w:rPr>
        <w:t>Friday, April 3 9:30 AM</w:t>
      </w:r>
      <w:r w:rsidR="00CD170B" w:rsidRPr="00CD170B">
        <w:rPr>
          <w:sz w:val="28"/>
          <w:szCs w:val="28"/>
        </w:rPr>
        <w:t xml:space="preserve"> </w:t>
      </w:r>
      <w:r w:rsidR="00CD170B" w:rsidRPr="00192019">
        <w:rPr>
          <w:sz w:val="28"/>
          <w:szCs w:val="28"/>
        </w:rPr>
        <w:t>-</w:t>
      </w:r>
      <w:r w:rsidR="00CD170B" w:rsidRPr="00CD170B">
        <w:rPr>
          <w:sz w:val="28"/>
          <w:szCs w:val="28"/>
        </w:rPr>
        <w:t xml:space="preserve"> Cross walk starts at Venetian Shores</w:t>
      </w:r>
    </w:p>
    <w:p w14:paraId="5C0E49D0" w14:textId="77777777" w:rsidR="001B51B8" w:rsidRPr="00192019" w:rsidRDefault="001B51B8" w:rsidP="004E4228">
      <w:pPr>
        <w:rPr>
          <w:sz w:val="28"/>
          <w:szCs w:val="28"/>
        </w:rPr>
      </w:pPr>
    </w:p>
    <w:p w14:paraId="4C6A01E2" w14:textId="4A389056" w:rsidR="005B177A" w:rsidRPr="00192019" w:rsidRDefault="00CC068C" w:rsidP="005B177A">
      <w:pPr>
        <w:rPr>
          <w:sz w:val="28"/>
          <w:szCs w:val="28"/>
        </w:rPr>
      </w:pPr>
      <w:r>
        <w:rPr>
          <w:b/>
          <w:bCs/>
          <w:sz w:val="28"/>
          <w:szCs w:val="28"/>
        </w:rPr>
        <w:t xml:space="preserve">                               </w:t>
      </w:r>
      <w:r w:rsidR="005B177A" w:rsidRPr="005B177A">
        <w:rPr>
          <w:b/>
          <w:bCs/>
          <w:sz w:val="28"/>
          <w:szCs w:val="28"/>
        </w:rPr>
        <w:t>Friday, April 3, 12PM</w:t>
      </w:r>
      <w:r w:rsidR="005B177A" w:rsidRPr="005B177A">
        <w:rPr>
          <w:sz w:val="28"/>
          <w:szCs w:val="28"/>
        </w:rPr>
        <w:t xml:space="preserve"> </w:t>
      </w:r>
      <w:r w:rsidR="0023145F" w:rsidRPr="00192019">
        <w:rPr>
          <w:sz w:val="28"/>
          <w:szCs w:val="28"/>
        </w:rPr>
        <w:t xml:space="preserve">- </w:t>
      </w:r>
      <w:r w:rsidR="005B177A" w:rsidRPr="005B177A">
        <w:rPr>
          <w:sz w:val="28"/>
          <w:szCs w:val="28"/>
        </w:rPr>
        <w:t xml:space="preserve">Cross walk ends at </w:t>
      </w:r>
      <w:proofErr w:type="spellStart"/>
      <w:r w:rsidR="005B177A" w:rsidRPr="005B177A">
        <w:rPr>
          <w:sz w:val="28"/>
          <w:szCs w:val="28"/>
        </w:rPr>
        <w:t>Matecumbe</w:t>
      </w:r>
      <w:proofErr w:type="spellEnd"/>
      <w:r w:rsidR="005B177A" w:rsidRPr="005B177A">
        <w:rPr>
          <w:sz w:val="28"/>
          <w:szCs w:val="28"/>
        </w:rPr>
        <w:t xml:space="preserve"> Methodist Church </w:t>
      </w:r>
    </w:p>
    <w:p w14:paraId="5E1D7CF9" w14:textId="5E8AFC62" w:rsidR="00666D2D" w:rsidRDefault="0062535C" w:rsidP="005B177A">
      <w:pPr>
        <w:rPr>
          <w:sz w:val="36"/>
          <w:szCs w:val="36"/>
        </w:rPr>
      </w:pPr>
      <w:r>
        <w:rPr>
          <w:sz w:val="36"/>
          <w:szCs w:val="36"/>
        </w:rPr>
        <w:t xml:space="preserve">                        </w:t>
      </w:r>
      <w:r w:rsidRPr="005B177A">
        <w:rPr>
          <w:sz w:val="28"/>
          <w:szCs w:val="28"/>
        </w:rPr>
        <w:t>with Good Friday Worship.</w:t>
      </w:r>
    </w:p>
    <w:p w14:paraId="212DBA82" w14:textId="77777777" w:rsidR="00666D2D" w:rsidRPr="005B177A" w:rsidRDefault="00666D2D" w:rsidP="005B177A">
      <w:pPr>
        <w:rPr>
          <w:sz w:val="36"/>
          <w:szCs w:val="36"/>
        </w:rPr>
      </w:pPr>
    </w:p>
    <w:p w14:paraId="7B1978C2" w14:textId="77777777" w:rsidR="005B177A" w:rsidRPr="004E4228" w:rsidRDefault="005B177A" w:rsidP="004E4228">
      <w:pPr>
        <w:rPr>
          <w:sz w:val="36"/>
          <w:szCs w:val="36"/>
        </w:rPr>
      </w:pPr>
    </w:p>
    <w:p w14:paraId="12E180E3" w14:textId="77777777" w:rsidR="004E4228" w:rsidRPr="00583E4C" w:rsidRDefault="004E4228" w:rsidP="00583E4C">
      <w:pPr>
        <w:rPr>
          <w:sz w:val="36"/>
          <w:szCs w:val="36"/>
        </w:rPr>
      </w:pPr>
    </w:p>
    <w:p w14:paraId="4EF7E44C" w14:textId="22EF661E" w:rsidR="00D93CF5" w:rsidRPr="000E6A63" w:rsidRDefault="00D93CF5" w:rsidP="00D93CF5">
      <w:pPr>
        <w:rPr>
          <w:sz w:val="36"/>
          <w:szCs w:val="36"/>
        </w:rPr>
      </w:pPr>
      <w:r w:rsidRPr="000E6A63">
        <w:rPr>
          <w:noProof/>
          <w:sz w:val="36"/>
          <w:szCs w:val="36"/>
        </w:rPr>
        <w:lastRenderedPageBreak/>
        <w:drawing>
          <wp:anchor distT="0" distB="0" distL="114300" distR="114300" simplePos="0" relativeHeight="252194816" behindDoc="1" locked="0" layoutInCell="1" allowOverlap="1" wp14:anchorId="643862F3" wp14:editId="2EAC4D26">
            <wp:simplePos x="0" y="0"/>
            <wp:positionH relativeFrom="margin">
              <wp:posOffset>28575</wp:posOffset>
            </wp:positionH>
            <wp:positionV relativeFrom="paragraph">
              <wp:posOffset>12065</wp:posOffset>
            </wp:positionV>
            <wp:extent cx="1905000" cy="1905000"/>
            <wp:effectExtent l="0" t="0" r="0" b="0"/>
            <wp:wrapTight wrapText="bothSides">
              <wp:wrapPolygon edited="0">
                <wp:start x="0" y="0"/>
                <wp:lineTo x="0" y="21384"/>
                <wp:lineTo x="21384" y="21384"/>
                <wp:lineTo x="21384" y="0"/>
                <wp:lineTo x="0" y="0"/>
              </wp:wrapPolygon>
            </wp:wrapTight>
            <wp:docPr id="2089898290" name="Picture 6" descr="previe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viewe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anchor>
        </w:drawing>
      </w:r>
      <w:r w:rsidR="009B57C6">
        <w:rPr>
          <w:b/>
          <w:bCs/>
          <w:sz w:val="36"/>
          <w:szCs w:val="36"/>
        </w:rPr>
        <w:t xml:space="preserve"> </w:t>
      </w:r>
      <w:r w:rsidR="00193005">
        <w:rPr>
          <w:b/>
          <w:bCs/>
          <w:sz w:val="36"/>
          <w:szCs w:val="36"/>
        </w:rPr>
        <w:t xml:space="preserve">    </w:t>
      </w:r>
      <w:r w:rsidRPr="000E6A63">
        <w:rPr>
          <w:b/>
          <w:bCs/>
          <w:sz w:val="36"/>
          <w:szCs w:val="36"/>
        </w:rPr>
        <w:t>Fri., April 3 Good Friday Worship</w:t>
      </w:r>
    </w:p>
    <w:p w14:paraId="3AD26D03" w14:textId="77777777" w:rsidR="000E6A63" w:rsidRPr="000E6A63" w:rsidRDefault="00D93CF5" w:rsidP="00D93CF5">
      <w:pPr>
        <w:rPr>
          <w:b/>
          <w:bCs/>
          <w:sz w:val="36"/>
          <w:szCs w:val="36"/>
        </w:rPr>
      </w:pPr>
      <w:r w:rsidRPr="000E6A63">
        <w:rPr>
          <w:b/>
          <w:bCs/>
          <w:sz w:val="36"/>
          <w:szCs w:val="36"/>
        </w:rPr>
        <w:t xml:space="preserve">     6PM – Soup and bread dinner in </w:t>
      </w:r>
      <w:r w:rsidR="000E6A63" w:rsidRPr="000E6A63">
        <w:rPr>
          <w:b/>
          <w:bCs/>
          <w:sz w:val="36"/>
          <w:szCs w:val="36"/>
        </w:rPr>
        <w:t xml:space="preserve">    </w:t>
      </w:r>
    </w:p>
    <w:p w14:paraId="2D71691F" w14:textId="5971B522" w:rsidR="00D93CF5" w:rsidRPr="000E6A63" w:rsidRDefault="000E6A63" w:rsidP="00D93CF5">
      <w:pPr>
        <w:rPr>
          <w:sz w:val="36"/>
          <w:szCs w:val="36"/>
        </w:rPr>
      </w:pPr>
      <w:r w:rsidRPr="000E6A63">
        <w:rPr>
          <w:b/>
          <w:bCs/>
          <w:sz w:val="36"/>
          <w:szCs w:val="36"/>
        </w:rPr>
        <w:t xml:space="preserve">                  </w:t>
      </w:r>
      <w:r w:rsidR="00D93CF5" w:rsidRPr="000E6A63">
        <w:rPr>
          <w:b/>
          <w:bCs/>
          <w:sz w:val="36"/>
          <w:szCs w:val="36"/>
        </w:rPr>
        <w:t>Fellowship Hall</w:t>
      </w:r>
    </w:p>
    <w:p w14:paraId="71905D91" w14:textId="77777777" w:rsidR="000E6A63" w:rsidRDefault="00D93CF5" w:rsidP="00D93CF5">
      <w:pPr>
        <w:rPr>
          <w:b/>
          <w:bCs/>
          <w:sz w:val="36"/>
          <w:szCs w:val="36"/>
        </w:rPr>
      </w:pPr>
      <w:r w:rsidRPr="000E6A63">
        <w:rPr>
          <w:b/>
          <w:bCs/>
          <w:sz w:val="36"/>
          <w:szCs w:val="36"/>
        </w:rPr>
        <w:t xml:space="preserve">     6:30 PM – Go to outdoor sanctuary and </w:t>
      </w:r>
    </w:p>
    <w:p w14:paraId="2B9FDD21" w14:textId="77777777" w:rsidR="000E6A63" w:rsidRDefault="000E6A63" w:rsidP="00D93CF5">
      <w:pPr>
        <w:rPr>
          <w:b/>
          <w:bCs/>
          <w:sz w:val="36"/>
          <w:szCs w:val="36"/>
        </w:rPr>
      </w:pPr>
      <w:r>
        <w:rPr>
          <w:b/>
          <w:bCs/>
          <w:sz w:val="36"/>
          <w:szCs w:val="36"/>
        </w:rPr>
        <w:t xml:space="preserve">                        </w:t>
      </w:r>
      <w:r w:rsidR="00D93CF5" w:rsidRPr="000E6A63">
        <w:rPr>
          <w:b/>
          <w:bCs/>
          <w:sz w:val="36"/>
          <w:szCs w:val="36"/>
        </w:rPr>
        <w:t>contemplate the 7 phrases spoken</w:t>
      </w:r>
    </w:p>
    <w:p w14:paraId="3ED9AD10" w14:textId="77777777" w:rsidR="000E6A63" w:rsidRDefault="000E6A63" w:rsidP="00D93CF5">
      <w:pPr>
        <w:rPr>
          <w:b/>
          <w:bCs/>
          <w:sz w:val="36"/>
          <w:szCs w:val="36"/>
        </w:rPr>
      </w:pPr>
      <w:r>
        <w:rPr>
          <w:b/>
          <w:bCs/>
          <w:sz w:val="36"/>
          <w:szCs w:val="36"/>
        </w:rPr>
        <w:t xml:space="preserve">                        </w:t>
      </w:r>
      <w:r w:rsidR="00D93CF5" w:rsidRPr="000E6A63">
        <w:rPr>
          <w:b/>
          <w:bCs/>
          <w:sz w:val="36"/>
          <w:szCs w:val="36"/>
        </w:rPr>
        <w:t xml:space="preserve"> by Jesus while suffering on the </w:t>
      </w:r>
      <w:r>
        <w:rPr>
          <w:b/>
          <w:bCs/>
          <w:sz w:val="36"/>
          <w:szCs w:val="36"/>
        </w:rPr>
        <w:t xml:space="preserve">    </w:t>
      </w:r>
    </w:p>
    <w:p w14:paraId="56F894F4" w14:textId="088043B1" w:rsidR="00D93CF5" w:rsidRDefault="000E6A63" w:rsidP="00D93CF5">
      <w:pPr>
        <w:rPr>
          <w:b/>
          <w:bCs/>
          <w:sz w:val="36"/>
          <w:szCs w:val="36"/>
        </w:rPr>
      </w:pPr>
      <w:r>
        <w:rPr>
          <w:b/>
          <w:bCs/>
          <w:sz w:val="36"/>
          <w:szCs w:val="36"/>
        </w:rPr>
        <w:t xml:space="preserve">                         </w:t>
      </w:r>
      <w:r w:rsidR="00D93CF5" w:rsidRPr="000E6A63">
        <w:rPr>
          <w:b/>
          <w:bCs/>
          <w:sz w:val="36"/>
          <w:szCs w:val="36"/>
        </w:rPr>
        <w:t>cross.</w:t>
      </w:r>
    </w:p>
    <w:p w14:paraId="6632CEFD" w14:textId="77777777" w:rsidR="000E6A63" w:rsidRDefault="000E6A63" w:rsidP="00D93CF5">
      <w:pPr>
        <w:rPr>
          <w:b/>
          <w:bCs/>
          <w:sz w:val="36"/>
          <w:szCs w:val="36"/>
        </w:rPr>
      </w:pPr>
    </w:p>
    <w:p w14:paraId="47DDD4E5" w14:textId="1294B3F5" w:rsidR="000E6A63" w:rsidRPr="00757A00" w:rsidRDefault="002510D2" w:rsidP="000E6A63">
      <w:pPr>
        <w:rPr>
          <w:color w:val="EE0000"/>
          <w:sz w:val="36"/>
          <w:szCs w:val="36"/>
        </w:rPr>
      </w:pPr>
      <w:r w:rsidRPr="002510D2">
        <w:rPr>
          <w:noProof/>
          <w:color w:val="EE0000"/>
          <w:sz w:val="44"/>
          <w:szCs w:val="44"/>
        </w:rPr>
        <w:drawing>
          <wp:inline distT="0" distB="0" distL="0" distR="0" wp14:anchorId="34FCB4B2" wp14:editId="305796E0">
            <wp:extent cx="2486025" cy="2028825"/>
            <wp:effectExtent l="0" t="0" r="9525" b="9525"/>
            <wp:docPr id="1025" name="Picture 22" descr=" ">
              <a:extLst xmlns:a="http://schemas.openxmlformats.org/drawingml/2006/main">
                <a:ext uri="{FF2B5EF4-FFF2-40B4-BE49-F238E27FC236}">
                  <a16:creationId xmlns:a16="http://schemas.microsoft.com/office/drawing/2014/main" id="{453795BD-A6DF-D07F-FBE2-E59C68F513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22" descr=" ">
                      <a:extLst>
                        <a:ext uri="{FF2B5EF4-FFF2-40B4-BE49-F238E27FC236}">
                          <a16:creationId xmlns:a16="http://schemas.microsoft.com/office/drawing/2014/main" id="{453795BD-A6DF-D07F-FBE2-E59C68F513F5}"/>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86025" cy="2028825"/>
                    </a:xfrm>
                    <a:prstGeom prst="rect">
                      <a:avLst/>
                    </a:prstGeom>
                    <a:noFill/>
                  </pic:spPr>
                </pic:pic>
              </a:graphicData>
            </a:graphic>
          </wp:inline>
        </w:drawing>
      </w:r>
      <w:r w:rsidR="00584E99">
        <w:rPr>
          <w:color w:val="EE0000"/>
          <w:sz w:val="36"/>
          <w:szCs w:val="36"/>
        </w:rPr>
        <w:t xml:space="preserve">  </w:t>
      </w:r>
      <w:r w:rsidR="000E6A63" w:rsidRPr="00757A00">
        <w:rPr>
          <w:color w:val="EE0000"/>
          <w:sz w:val="36"/>
          <w:szCs w:val="36"/>
        </w:rPr>
        <w:t>Easter – Celebrate the resurrection!!!!</w:t>
      </w:r>
    </w:p>
    <w:p w14:paraId="243D1E8C" w14:textId="0C0358B7" w:rsidR="000E6A63" w:rsidRPr="00757A00" w:rsidRDefault="000E6A63" w:rsidP="000E6A63">
      <w:pPr>
        <w:rPr>
          <w:color w:val="EE0000"/>
          <w:sz w:val="36"/>
          <w:szCs w:val="36"/>
        </w:rPr>
      </w:pPr>
      <w:r w:rsidRPr="00757A00">
        <w:rPr>
          <w:color w:val="EE0000"/>
          <w:sz w:val="36"/>
          <w:szCs w:val="36"/>
        </w:rPr>
        <w:t xml:space="preserve">    </w:t>
      </w:r>
      <w:r w:rsidR="00757A00">
        <w:rPr>
          <w:color w:val="EE0000"/>
          <w:sz w:val="36"/>
          <w:szCs w:val="36"/>
        </w:rPr>
        <w:t xml:space="preserve">                                     </w:t>
      </w:r>
      <w:r w:rsidR="00584E99">
        <w:rPr>
          <w:color w:val="EE0000"/>
          <w:sz w:val="36"/>
          <w:szCs w:val="36"/>
        </w:rPr>
        <w:t xml:space="preserve">  </w:t>
      </w:r>
      <w:r w:rsidR="00757A00">
        <w:rPr>
          <w:color w:val="EE0000"/>
          <w:sz w:val="36"/>
          <w:szCs w:val="36"/>
        </w:rPr>
        <w:t xml:space="preserve"> </w:t>
      </w:r>
      <w:r w:rsidRPr="00757A00">
        <w:rPr>
          <w:color w:val="EE0000"/>
          <w:sz w:val="36"/>
          <w:szCs w:val="36"/>
        </w:rPr>
        <w:t xml:space="preserve"> 6:30 AM – Sunrise Service at Harry Harris</w:t>
      </w:r>
    </w:p>
    <w:p w14:paraId="57C9B407" w14:textId="776F109C" w:rsidR="000E6A63" w:rsidRPr="000E6A63" w:rsidRDefault="000E6A63" w:rsidP="000E6A63">
      <w:pPr>
        <w:rPr>
          <w:color w:val="EE0000"/>
          <w:sz w:val="44"/>
          <w:szCs w:val="44"/>
        </w:rPr>
      </w:pPr>
      <w:r w:rsidRPr="00757A00">
        <w:rPr>
          <w:color w:val="EE0000"/>
          <w:sz w:val="36"/>
          <w:szCs w:val="36"/>
        </w:rPr>
        <w:t xml:space="preserve">   </w:t>
      </w:r>
      <w:r w:rsidR="00757A00">
        <w:rPr>
          <w:color w:val="EE0000"/>
          <w:sz w:val="36"/>
          <w:szCs w:val="36"/>
        </w:rPr>
        <w:t xml:space="preserve">                                     </w:t>
      </w:r>
      <w:r w:rsidRPr="00757A00">
        <w:rPr>
          <w:color w:val="EE0000"/>
          <w:sz w:val="36"/>
          <w:szCs w:val="36"/>
        </w:rPr>
        <w:t xml:space="preserve"> </w:t>
      </w:r>
      <w:r w:rsidR="00584E99">
        <w:rPr>
          <w:color w:val="EE0000"/>
          <w:sz w:val="36"/>
          <w:szCs w:val="36"/>
        </w:rPr>
        <w:t xml:space="preserve">  </w:t>
      </w:r>
      <w:r w:rsidRPr="00757A00">
        <w:rPr>
          <w:color w:val="EE0000"/>
          <w:sz w:val="36"/>
          <w:szCs w:val="36"/>
        </w:rPr>
        <w:t xml:space="preserve"> </w:t>
      </w:r>
      <w:r w:rsidR="00584E99">
        <w:rPr>
          <w:color w:val="EE0000"/>
          <w:sz w:val="36"/>
          <w:szCs w:val="36"/>
        </w:rPr>
        <w:t xml:space="preserve"> </w:t>
      </w:r>
      <w:r w:rsidRPr="00757A00">
        <w:rPr>
          <w:color w:val="EE0000"/>
          <w:sz w:val="36"/>
          <w:szCs w:val="36"/>
        </w:rPr>
        <w:t>10 AM – Celebration Service at BMUMC</w:t>
      </w:r>
    </w:p>
    <w:p w14:paraId="788600E9" w14:textId="77777777" w:rsidR="000E6A63" w:rsidRPr="000E6A63" w:rsidRDefault="000E6A63" w:rsidP="00D93CF5">
      <w:pPr>
        <w:rPr>
          <w:sz w:val="36"/>
          <w:szCs w:val="36"/>
        </w:rPr>
      </w:pPr>
    </w:p>
    <w:p w14:paraId="76AA06AF" w14:textId="77777777" w:rsidR="0065054C" w:rsidRDefault="0065054C" w:rsidP="000E6A63">
      <w:pPr>
        <w:rPr>
          <w:rFonts w:ascii="Arial" w:hAnsi="Arial" w:cs="Arial"/>
          <w:b/>
          <w:bCs/>
        </w:rPr>
      </w:pPr>
    </w:p>
    <w:p w14:paraId="370B1DD0" w14:textId="77777777" w:rsidR="00337528" w:rsidRDefault="00337528" w:rsidP="000E6A63">
      <w:pPr>
        <w:rPr>
          <w:rFonts w:ascii="Arial" w:hAnsi="Arial" w:cs="Arial"/>
          <w:b/>
          <w:bCs/>
        </w:rPr>
      </w:pPr>
    </w:p>
    <w:p w14:paraId="0E79FF71" w14:textId="77777777" w:rsidR="00337528" w:rsidRDefault="00337528" w:rsidP="000E6A63">
      <w:pPr>
        <w:rPr>
          <w:rFonts w:ascii="Arial" w:hAnsi="Arial" w:cs="Arial"/>
          <w:b/>
          <w:bCs/>
        </w:rPr>
      </w:pPr>
    </w:p>
    <w:p w14:paraId="0DE2BC5A" w14:textId="77777777" w:rsidR="00337528" w:rsidRDefault="00337528" w:rsidP="000E6A63">
      <w:pPr>
        <w:rPr>
          <w:rFonts w:ascii="Arial" w:hAnsi="Arial" w:cs="Arial"/>
          <w:b/>
          <w:bCs/>
        </w:rPr>
      </w:pPr>
    </w:p>
    <w:p w14:paraId="1ED9F3A4" w14:textId="77777777" w:rsidR="006B6220" w:rsidRDefault="006B6220" w:rsidP="006B6220">
      <w:pPr>
        <w:rPr>
          <w:rFonts w:ascii="Arial" w:hAnsi="Arial" w:cs="Arial"/>
        </w:rPr>
      </w:pPr>
    </w:p>
    <w:p w14:paraId="2A64A1E9" w14:textId="77777777" w:rsidR="006B6220" w:rsidRDefault="006B6220" w:rsidP="006B6220">
      <w:pPr>
        <w:rPr>
          <w:rFonts w:ascii="Arial" w:hAnsi="Arial" w:cs="Arial"/>
          <w:b/>
          <w:bCs/>
        </w:rPr>
      </w:pPr>
      <w:r>
        <w:rPr>
          <w:noProof/>
        </w:rPr>
        <w:drawing>
          <wp:anchor distT="0" distB="0" distL="114300" distR="114300" simplePos="0" relativeHeight="252203008" behindDoc="0" locked="0" layoutInCell="1" allowOverlap="1" wp14:anchorId="5328FB1D" wp14:editId="663667D1">
            <wp:simplePos x="0" y="0"/>
            <wp:positionH relativeFrom="column">
              <wp:posOffset>0</wp:posOffset>
            </wp:positionH>
            <wp:positionV relativeFrom="paragraph">
              <wp:posOffset>3711</wp:posOffset>
            </wp:positionV>
            <wp:extent cx="1511074" cy="1911927"/>
            <wp:effectExtent l="0" t="0" r="0" b="0"/>
            <wp:wrapSquare wrapText="bothSides"/>
            <wp:docPr id="249865692" name="Picture 1" descr="John Wesley | Biography, Methodism, Beliefs,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hn Wesley | Biography, Methodism, Beliefs, &amp; Facts | Britannic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11074" cy="1911927"/>
                    </a:xfrm>
                    <a:prstGeom prst="rect">
                      <a:avLst/>
                    </a:prstGeom>
                    <a:noFill/>
                    <a:ln>
                      <a:noFill/>
                    </a:ln>
                  </pic:spPr>
                </pic:pic>
              </a:graphicData>
            </a:graphic>
          </wp:anchor>
        </w:drawing>
      </w:r>
      <w:r>
        <w:rPr>
          <w:rFonts w:ascii="Arial" w:hAnsi="Arial" w:cs="Arial"/>
          <w:b/>
          <w:bCs/>
        </w:rPr>
        <w:t>Notes/Commentaries from the Wesley Study Bible</w:t>
      </w:r>
    </w:p>
    <w:p w14:paraId="71A43E7C" w14:textId="77777777" w:rsidR="006B6220" w:rsidRDefault="006B6220" w:rsidP="006B6220">
      <w:pPr>
        <w:rPr>
          <w:rFonts w:ascii="Arial" w:hAnsi="Arial" w:cs="Arial"/>
          <w:b/>
          <w:bCs/>
        </w:rPr>
      </w:pPr>
    </w:p>
    <w:p w14:paraId="44FE08E4" w14:textId="77777777" w:rsidR="006B6220" w:rsidRDefault="006B6220" w:rsidP="006B6220">
      <w:pPr>
        <w:rPr>
          <w:rFonts w:ascii="Arial" w:hAnsi="Arial" w:cs="Arial"/>
          <w:b/>
          <w:bCs/>
        </w:rPr>
      </w:pPr>
      <w:r>
        <w:rPr>
          <w:rFonts w:ascii="Arial" w:hAnsi="Arial" w:cs="Arial"/>
          <w:b/>
          <w:bCs/>
        </w:rPr>
        <w:t xml:space="preserve">Wesley Core Term: Grace </w:t>
      </w:r>
    </w:p>
    <w:p w14:paraId="60A7F7C1" w14:textId="77777777" w:rsidR="006B6220" w:rsidRDefault="006B6220" w:rsidP="006B6220">
      <w:pPr>
        <w:rPr>
          <w:rFonts w:ascii="Arial" w:hAnsi="Arial" w:cs="Arial"/>
          <w:b/>
          <w:bCs/>
        </w:rPr>
      </w:pPr>
      <w:r>
        <w:rPr>
          <w:rFonts w:ascii="Arial" w:hAnsi="Arial" w:cs="Arial"/>
          <w:b/>
          <w:bCs/>
        </w:rPr>
        <w:t>(Wesley Study Bible, Page 1151, Jonah 4:1-11)</w:t>
      </w:r>
    </w:p>
    <w:p w14:paraId="26D89AA8" w14:textId="77777777" w:rsidR="006B6220" w:rsidRDefault="006B6220" w:rsidP="006B6220">
      <w:pPr>
        <w:tabs>
          <w:tab w:val="left" w:pos="6720"/>
        </w:tabs>
        <w:rPr>
          <w:rFonts w:ascii="Arial" w:hAnsi="Arial" w:cs="Arial"/>
        </w:rPr>
      </w:pPr>
    </w:p>
    <w:p w14:paraId="5EB1D5F4" w14:textId="77777777" w:rsidR="006B6220" w:rsidRDefault="006B6220" w:rsidP="006B6220">
      <w:pPr>
        <w:tabs>
          <w:tab w:val="left" w:pos="6720"/>
        </w:tabs>
        <w:rPr>
          <w:rFonts w:ascii="Arial" w:hAnsi="Arial" w:cs="Arial"/>
        </w:rPr>
      </w:pPr>
      <w:r>
        <w:rPr>
          <w:rFonts w:ascii="Arial" w:hAnsi="Arial" w:cs="Arial"/>
        </w:rPr>
        <w:t xml:space="preserve">Consider Ephesians 2:8-10 - </w:t>
      </w:r>
      <w:r w:rsidRPr="00E550D9">
        <w:rPr>
          <w:rFonts w:ascii="Arial" w:hAnsi="Arial" w:cs="Arial"/>
        </w:rPr>
        <w:t xml:space="preserve">For it is by </w:t>
      </w:r>
      <w:r w:rsidRPr="00E550D9">
        <w:rPr>
          <w:rFonts w:ascii="Arial" w:hAnsi="Arial" w:cs="Arial"/>
          <w:b/>
          <w:bCs/>
          <w:i/>
          <w:iCs/>
        </w:rPr>
        <w:t>grace</w:t>
      </w:r>
      <w:r w:rsidRPr="00E550D9">
        <w:rPr>
          <w:rFonts w:ascii="Arial" w:hAnsi="Arial" w:cs="Arial"/>
        </w:rPr>
        <w:t> you have been saved, through faith—and this is not from yourselves, it is the gift of God— not by works, so that no one can boast. For we are God’s handiwork, created in Christ Jesus to do good works, which God prepared in advance for us to do.</w:t>
      </w:r>
    </w:p>
    <w:p w14:paraId="6769D0F3" w14:textId="77777777" w:rsidR="006B6220" w:rsidRDefault="006B6220" w:rsidP="006B6220">
      <w:pPr>
        <w:tabs>
          <w:tab w:val="left" w:pos="6720"/>
        </w:tabs>
        <w:rPr>
          <w:rFonts w:ascii="Arial" w:hAnsi="Arial" w:cs="Arial"/>
        </w:rPr>
      </w:pPr>
      <w:r>
        <w:rPr>
          <w:rFonts w:ascii="Arial" w:hAnsi="Arial" w:cs="Arial"/>
        </w:rPr>
        <w:t xml:space="preserve">     </w:t>
      </w:r>
    </w:p>
    <w:p w14:paraId="6181D5EA" w14:textId="77777777" w:rsidR="006B6220" w:rsidRDefault="006B6220" w:rsidP="006B6220">
      <w:pPr>
        <w:tabs>
          <w:tab w:val="left" w:pos="6720"/>
        </w:tabs>
        <w:rPr>
          <w:rFonts w:ascii="Arial" w:hAnsi="Arial" w:cs="Arial"/>
        </w:rPr>
      </w:pPr>
      <w:r>
        <w:rPr>
          <w:rFonts w:ascii="Arial" w:hAnsi="Arial" w:cs="Arial"/>
        </w:rPr>
        <w:t xml:space="preserve">     </w:t>
      </w:r>
      <w:r w:rsidRPr="00E550D9">
        <w:rPr>
          <w:rFonts w:ascii="Arial" w:hAnsi="Arial" w:cs="Arial"/>
          <w:b/>
          <w:bCs/>
          <w:i/>
          <w:iCs/>
        </w:rPr>
        <w:t>Grace</w:t>
      </w:r>
      <w:r>
        <w:rPr>
          <w:rFonts w:ascii="Arial" w:hAnsi="Arial" w:cs="Arial"/>
        </w:rPr>
        <w:t xml:space="preserve"> is a relational concept: God’s active presence and transformative power in our lives. The name Emmanuel speaks to this reality – “God with us.” We perceive the divine presence by the results of the divine energy working within us, enlightening, convicting, forgiving, liberating, assuring, chasing, empowering, strengthening, comforting – assisting us to become what God intended humankind to be, faithful creatures whose love for God and their neighbors is manifest through works of piety and mercy. </w:t>
      </w:r>
    </w:p>
    <w:p w14:paraId="4CF85177" w14:textId="77777777" w:rsidR="006B6220" w:rsidRDefault="006B6220" w:rsidP="006B6220">
      <w:pPr>
        <w:tabs>
          <w:tab w:val="left" w:pos="6720"/>
        </w:tabs>
        <w:rPr>
          <w:rFonts w:ascii="Arial" w:hAnsi="Arial" w:cs="Arial"/>
        </w:rPr>
      </w:pPr>
      <w:r>
        <w:rPr>
          <w:rFonts w:ascii="Arial" w:hAnsi="Arial" w:cs="Arial"/>
        </w:rPr>
        <w:lastRenderedPageBreak/>
        <w:t xml:space="preserve">     </w:t>
      </w:r>
      <w:r w:rsidRPr="00E550D9">
        <w:rPr>
          <w:rFonts w:ascii="Arial" w:hAnsi="Arial" w:cs="Arial"/>
          <w:b/>
          <w:bCs/>
          <w:i/>
          <w:iCs/>
        </w:rPr>
        <w:t>Grace</w:t>
      </w:r>
      <w:r>
        <w:rPr>
          <w:rFonts w:ascii="Arial" w:hAnsi="Arial" w:cs="Arial"/>
        </w:rPr>
        <w:t xml:space="preserve"> is a Trinitarian concept, grounded in the love and mercy of God the Father; especially manifest in the life, death, and resurrection of God the Son; and experienced through the work of God the Holy Spirit in our lives. </w:t>
      </w:r>
    </w:p>
    <w:p w14:paraId="6D5A2BCD" w14:textId="77777777" w:rsidR="006B6220" w:rsidRDefault="006B6220" w:rsidP="006B6220">
      <w:pPr>
        <w:tabs>
          <w:tab w:val="left" w:pos="6720"/>
        </w:tabs>
        <w:rPr>
          <w:rFonts w:ascii="Arial" w:hAnsi="Arial" w:cs="Arial"/>
        </w:rPr>
      </w:pPr>
      <w:r>
        <w:rPr>
          <w:rFonts w:ascii="Arial" w:hAnsi="Arial" w:cs="Arial"/>
        </w:rPr>
        <w:t xml:space="preserve">   </w:t>
      </w:r>
    </w:p>
    <w:p w14:paraId="0E4DA289" w14:textId="77777777" w:rsidR="006B6220" w:rsidRDefault="006B6220" w:rsidP="006B6220">
      <w:pPr>
        <w:rPr>
          <w:rFonts w:ascii="Arial" w:hAnsi="Arial" w:cs="Arial"/>
          <w:b/>
          <w:bCs/>
        </w:rPr>
      </w:pPr>
      <w:r>
        <w:rPr>
          <w:noProof/>
        </w:rPr>
        <w:drawing>
          <wp:anchor distT="0" distB="0" distL="114300" distR="114300" simplePos="0" relativeHeight="252204032" behindDoc="0" locked="0" layoutInCell="1" allowOverlap="1" wp14:anchorId="5039A66D" wp14:editId="4EB273D8">
            <wp:simplePos x="0" y="0"/>
            <wp:positionH relativeFrom="column">
              <wp:posOffset>0</wp:posOffset>
            </wp:positionH>
            <wp:positionV relativeFrom="paragraph">
              <wp:posOffset>3711</wp:posOffset>
            </wp:positionV>
            <wp:extent cx="1511074" cy="1911927"/>
            <wp:effectExtent l="0" t="0" r="0" b="0"/>
            <wp:wrapSquare wrapText="bothSides"/>
            <wp:docPr id="1568574225" name="Picture 1" descr="John Wesley | Biography, Methodism, Beliefs,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hn Wesley | Biography, Methodism, Beliefs, &amp; Facts | Britannic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11074" cy="1911927"/>
                    </a:xfrm>
                    <a:prstGeom prst="rect">
                      <a:avLst/>
                    </a:prstGeom>
                    <a:noFill/>
                    <a:ln>
                      <a:noFill/>
                    </a:ln>
                  </pic:spPr>
                </pic:pic>
              </a:graphicData>
            </a:graphic>
          </wp:anchor>
        </w:drawing>
      </w:r>
      <w:r>
        <w:rPr>
          <w:rFonts w:ascii="Arial" w:hAnsi="Arial" w:cs="Arial"/>
          <w:b/>
          <w:bCs/>
        </w:rPr>
        <w:t>Notes/Commentaries from the Wesley Study Bible</w:t>
      </w:r>
    </w:p>
    <w:p w14:paraId="53612308" w14:textId="77777777" w:rsidR="006B6220" w:rsidRDefault="006B6220" w:rsidP="006B6220">
      <w:pPr>
        <w:rPr>
          <w:rFonts w:ascii="Arial" w:hAnsi="Arial" w:cs="Arial"/>
          <w:b/>
          <w:bCs/>
        </w:rPr>
      </w:pPr>
    </w:p>
    <w:p w14:paraId="5089CBC3" w14:textId="77777777" w:rsidR="006B6220" w:rsidRDefault="006B6220" w:rsidP="006B6220">
      <w:pPr>
        <w:rPr>
          <w:rFonts w:ascii="Arial" w:hAnsi="Arial" w:cs="Arial"/>
          <w:b/>
          <w:bCs/>
        </w:rPr>
      </w:pPr>
      <w:r>
        <w:rPr>
          <w:rFonts w:ascii="Arial" w:hAnsi="Arial" w:cs="Arial"/>
          <w:b/>
          <w:bCs/>
        </w:rPr>
        <w:t xml:space="preserve">Wesley Core Term: Means of Grace </w:t>
      </w:r>
    </w:p>
    <w:p w14:paraId="515ADA38" w14:textId="77777777" w:rsidR="006B6220" w:rsidRDefault="006B6220" w:rsidP="006B6220">
      <w:pPr>
        <w:rPr>
          <w:rFonts w:ascii="Arial" w:hAnsi="Arial" w:cs="Arial"/>
          <w:b/>
          <w:bCs/>
        </w:rPr>
      </w:pPr>
      <w:r>
        <w:rPr>
          <w:rFonts w:ascii="Arial" w:hAnsi="Arial" w:cs="Arial"/>
          <w:b/>
          <w:bCs/>
        </w:rPr>
        <w:t>(Wesley Study Bible, Page 1198, Malachi 3:1-18)</w:t>
      </w:r>
    </w:p>
    <w:p w14:paraId="25728324" w14:textId="77777777" w:rsidR="006B6220" w:rsidRDefault="006B6220" w:rsidP="006B6220">
      <w:pPr>
        <w:tabs>
          <w:tab w:val="left" w:pos="6720"/>
        </w:tabs>
        <w:rPr>
          <w:rFonts w:ascii="Arial" w:hAnsi="Arial" w:cs="Arial"/>
        </w:rPr>
      </w:pPr>
    </w:p>
    <w:p w14:paraId="351DCC07" w14:textId="77777777" w:rsidR="006B6220" w:rsidRDefault="006B6220" w:rsidP="006B6220">
      <w:pPr>
        <w:tabs>
          <w:tab w:val="left" w:pos="6720"/>
        </w:tabs>
        <w:rPr>
          <w:rFonts w:ascii="Arial" w:hAnsi="Arial" w:cs="Arial"/>
        </w:rPr>
      </w:pPr>
      <w:r>
        <w:rPr>
          <w:rFonts w:ascii="Arial" w:hAnsi="Arial" w:cs="Arial"/>
        </w:rPr>
        <w:t xml:space="preserve">John Wesley taught that our becoming and growing as Christians is enabled by </w:t>
      </w:r>
      <w:r w:rsidRPr="00E550D9">
        <w:rPr>
          <w:rFonts w:ascii="Arial" w:hAnsi="Arial" w:cs="Arial"/>
          <w:b/>
          <w:bCs/>
          <w:i/>
          <w:iCs/>
        </w:rPr>
        <w:t>grace</w:t>
      </w:r>
      <w:r>
        <w:rPr>
          <w:rFonts w:ascii="Arial" w:hAnsi="Arial" w:cs="Arial"/>
          <w:b/>
          <w:bCs/>
          <w:i/>
          <w:iCs/>
        </w:rPr>
        <w:t>.</w:t>
      </w:r>
      <w:r>
        <w:rPr>
          <w:rFonts w:ascii="Arial" w:hAnsi="Arial" w:cs="Arial"/>
        </w:rPr>
        <w:t xml:space="preserve"> Through </w:t>
      </w:r>
      <w:r w:rsidRPr="002F15C9">
        <w:rPr>
          <w:rFonts w:ascii="Arial" w:hAnsi="Arial" w:cs="Arial"/>
          <w:b/>
          <w:bCs/>
          <w:i/>
          <w:iCs/>
        </w:rPr>
        <w:t>grace</w:t>
      </w:r>
      <w:r>
        <w:rPr>
          <w:rFonts w:ascii="Arial" w:hAnsi="Arial" w:cs="Arial"/>
        </w:rPr>
        <w:t xml:space="preserve"> we are invited into a transforming relationship with God, which largely takes place as we participate in the </w:t>
      </w:r>
      <w:r w:rsidRPr="002F15C9">
        <w:rPr>
          <w:rFonts w:ascii="Arial" w:hAnsi="Arial" w:cs="Arial"/>
          <w:b/>
          <w:bCs/>
          <w:i/>
          <w:iCs/>
        </w:rPr>
        <w:t>means of grace</w:t>
      </w:r>
      <w:r>
        <w:rPr>
          <w:rFonts w:ascii="Arial" w:hAnsi="Arial" w:cs="Arial"/>
        </w:rPr>
        <w:t xml:space="preserve">. (Also known as Spiritual Disciplines). The </w:t>
      </w:r>
      <w:r w:rsidRPr="002F15C9">
        <w:rPr>
          <w:rFonts w:ascii="Arial" w:hAnsi="Arial" w:cs="Arial"/>
          <w:b/>
          <w:bCs/>
          <w:i/>
          <w:iCs/>
        </w:rPr>
        <w:t>means of grace</w:t>
      </w:r>
      <w:r>
        <w:rPr>
          <w:rFonts w:ascii="Arial" w:hAnsi="Arial" w:cs="Arial"/>
        </w:rPr>
        <w:t xml:space="preserve"> are practices that the Holy Spirit uses to draw us to God (prevenient grace), enable us to know our sins are forgiven (justifying grace), and mature us in our love for God and our neighbor (sanctifying grace). The </w:t>
      </w:r>
      <w:r w:rsidRPr="002F15C9">
        <w:rPr>
          <w:rFonts w:ascii="Arial" w:hAnsi="Arial" w:cs="Arial"/>
          <w:b/>
          <w:bCs/>
          <w:i/>
          <w:iCs/>
        </w:rPr>
        <w:t>means of grace</w:t>
      </w:r>
      <w:r>
        <w:rPr>
          <w:rFonts w:ascii="Arial" w:hAnsi="Arial" w:cs="Arial"/>
        </w:rPr>
        <w:t xml:space="preserve"> include the devotional reading of Scripture, prayer, fasting, the Lord’s Supper, Christian conversation, and acts of compassion and service to our neighbors. It is in the </w:t>
      </w:r>
      <w:r w:rsidRPr="007A2ABF">
        <w:rPr>
          <w:rFonts w:ascii="Arial" w:hAnsi="Arial" w:cs="Arial"/>
          <w:b/>
          <w:bCs/>
          <w:i/>
          <w:iCs/>
        </w:rPr>
        <w:t>means of grace</w:t>
      </w:r>
      <w:r>
        <w:rPr>
          <w:rFonts w:ascii="Arial" w:hAnsi="Arial" w:cs="Arial"/>
        </w:rPr>
        <w:t xml:space="preserve"> that we encounter the presence of God in all its transforming and loving power. As we faithfully participate in the </w:t>
      </w:r>
      <w:r w:rsidRPr="007A2ABF">
        <w:rPr>
          <w:rFonts w:ascii="Arial" w:hAnsi="Arial" w:cs="Arial"/>
          <w:b/>
          <w:bCs/>
          <w:i/>
          <w:iCs/>
        </w:rPr>
        <w:t>means of grace</w:t>
      </w:r>
      <w:r>
        <w:rPr>
          <w:rFonts w:ascii="Arial" w:hAnsi="Arial" w:cs="Arial"/>
        </w:rPr>
        <w:t xml:space="preserve"> through worship, sacraments, daily devotions, fellowship, and service, God enables us to increasingly recover the divine image of love in which we were created. </w:t>
      </w:r>
    </w:p>
    <w:p w14:paraId="2122BD38" w14:textId="77777777" w:rsidR="006B6220" w:rsidRDefault="006B6220" w:rsidP="006B6220">
      <w:pPr>
        <w:tabs>
          <w:tab w:val="left" w:pos="6720"/>
        </w:tabs>
        <w:rPr>
          <w:rFonts w:ascii="Arial" w:hAnsi="Arial" w:cs="Arial"/>
        </w:rPr>
      </w:pPr>
    </w:p>
    <w:p w14:paraId="41A177DB" w14:textId="77777777" w:rsidR="006B6220" w:rsidRPr="00E550D9" w:rsidRDefault="006B6220" w:rsidP="006B6220">
      <w:pPr>
        <w:tabs>
          <w:tab w:val="left" w:pos="6720"/>
        </w:tabs>
        <w:rPr>
          <w:rFonts w:ascii="Arial" w:hAnsi="Arial" w:cs="Arial"/>
        </w:rPr>
      </w:pPr>
    </w:p>
    <w:p w14:paraId="6709D9CB" w14:textId="3BDF73D4" w:rsidR="00B4266C" w:rsidRDefault="00B4266C" w:rsidP="00694907">
      <w:pPr>
        <w:rPr>
          <w:b/>
          <w:sz w:val="18"/>
          <w:szCs w:val="32"/>
          <w:u w:val="single"/>
        </w:rPr>
      </w:pPr>
      <w:r w:rsidRPr="005C5800">
        <w:rPr>
          <w:b/>
          <w:noProof/>
          <w:sz w:val="18"/>
          <w:szCs w:val="32"/>
          <w:u w:val="single"/>
        </w:rPr>
        <mc:AlternateContent>
          <mc:Choice Requires="wps">
            <w:drawing>
              <wp:inline distT="0" distB="0" distL="0" distR="0" wp14:anchorId="5D095819" wp14:editId="2614EA5F">
                <wp:extent cx="7000875" cy="523875"/>
                <wp:effectExtent l="0" t="0" r="0" b="0"/>
                <wp:docPr id="553658295" name="Text Box 553658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000875" cy="5238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052A09" w14:textId="77777777" w:rsidR="00B4266C" w:rsidRPr="00D77D60" w:rsidRDefault="00B4266C" w:rsidP="00B4266C">
                            <w:pPr>
                              <w:pStyle w:val="NormalWeb"/>
                              <w:spacing w:before="0" w:beforeAutospacing="0" w:after="0" w:afterAutospacing="0"/>
                              <w:jc w:val="center"/>
                              <w:rPr>
                                <w:b/>
                                <w:color w:val="FFC000" w:themeColor="accent4"/>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D77D60">
                              <w:rPr>
                                <w:rFonts w:ascii="Impact" w:hAnsi="Impact"/>
                                <w:b/>
                                <w:color w:val="FFC000" w:themeColor="accent4"/>
                                <w:sz w:val="48"/>
                                <w:szCs w:val="48"/>
                                <w14:textOutline w14:w="0" w14:cap="flat" w14:cmpd="sng" w14:algn="ctr">
                                  <w14:noFill/>
                                  <w14:prstDash w14:val="solid"/>
                                  <w14:round/>
                                </w14:textOutline>
                                <w14:props3d w14:extrusionH="57150" w14:contourW="0" w14:prstMaterial="softEdge">
                                  <w14:bevelT w14:w="25400" w14:h="38100" w14:prst="circle"/>
                                </w14:props3d>
                              </w:rPr>
                              <w:t>Sunday Sermon Themes and Scriptures</w:t>
                            </w:r>
                          </w:p>
                        </w:txbxContent>
                      </wps:txbx>
                      <wps:bodyPr wrap="square" numCol="1" fromWordArt="1">
                        <a:prstTxWarp prst="textPlain">
                          <a:avLst>
                            <a:gd name="adj" fmla="val 50000"/>
                          </a:avLst>
                        </a:prstTxWarp>
                        <a:spAutoFit/>
                      </wps:bodyPr>
                    </wps:wsp>
                  </a:graphicData>
                </a:graphic>
              </wp:inline>
            </w:drawing>
          </mc:Choice>
          <mc:Fallback>
            <w:pict>
              <v:shape w14:anchorId="5D095819" id="Text Box 553658295" o:spid="_x0000_s1028" type="#_x0000_t202" style="width:551.25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" filled="f" stroked="f">
                <v:stroke joinstyle="round"/>
                <o:lock v:ext="edit" shapetype="t"/>
                <v:textbox style="mso-fit-shape-to-text:t">
                  <w:txbxContent>
                    <w:p w14:paraId="14052A09" w14:textId="77777777" w:rsidR="00B4266C" w:rsidRPr="00D77D60" w:rsidRDefault="00B4266C" w:rsidP="00B4266C">
                      <w:pPr>
                        <w:pStyle w:val="NormalWeb"/>
                        <w:spacing w:before="0" w:beforeAutospacing="0" w:after="0" w:afterAutospacing="0"/>
                        <w:jc w:val="center"/>
                        <w:rPr>
                          <w:b/>
                          <w:color w:val="FFC000" w:themeColor="accent4"/>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D77D60">
                        <w:rPr>
                          <w:rFonts w:ascii="Impact" w:hAnsi="Impact"/>
                          <w:b/>
                          <w:color w:val="FFC000" w:themeColor="accent4"/>
                          <w:sz w:val="48"/>
                          <w:szCs w:val="48"/>
                          <w14:textOutline w14:w="0" w14:cap="flat" w14:cmpd="sng" w14:algn="ctr">
                            <w14:noFill/>
                            <w14:prstDash w14:val="solid"/>
                            <w14:round/>
                          </w14:textOutline>
                          <w14:props3d w14:extrusionH="57150" w14:contourW="0" w14:prstMaterial="softEdge">
                            <w14:bevelT w14:w="25400" w14:h="38100" w14:prst="circle"/>
                          </w14:props3d>
                        </w:rPr>
                        <w:t>Sunday Sermon Themes and Scriptures</w:t>
                      </w:r>
                    </w:p>
                  </w:txbxContent>
                </v:textbox>
                <w10:anchorlock/>
              </v:shape>
            </w:pict>
          </mc:Fallback>
        </mc:AlternateContent>
      </w:r>
    </w:p>
    <w:p w14:paraId="4C296FD5" w14:textId="77777777" w:rsidR="00D77D60" w:rsidRDefault="00D77D60" w:rsidP="00694907">
      <w:pPr>
        <w:rPr>
          <w:b/>
          <w:sz w:val="18"/>
          <w:szCs w:val="32"/>
          <w:u w:val="single"/>
        </w:rPr>
      </w:pPr>
    </w:p>
    <w:tbl>
      <w:tblPr>
        <w:tblW w:w="0" w:type="auto"/>
        <w:tblInd w:w="1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1"/>
        <w:gridCol w:w="4434"/>
      </w:tblGrid>
      <w:tr w:rsidR="00B4266C" w:rsidRPr="005C5800" w14:paraId="1CBD9ABE" w14:textId="77777777" w:rsidTr="00D77D60">
        <w:trPr>
          <w:trHeight w:val="2168"/>
        </w:trPr>
        <w:tc>
          <w:tcPr>
            <w:tcW w:w="4501" w:type="dxa"/>
          </w:tcPr>
          <w:p w14:paraId="1998EAEC" w14:textId="77BE2A6E" w:rsidR="00F70278" w:rsidRPr="00CE09C7" w:rsidRDefault="00B4266C" w:rsidP="00F70278">
            <w:r w:rsidRPr="00AE2E46">
              <w:rPr>
                <w:b/>
                <w:bCs/>
              </w:rPr>
              <w:t>Date</w:t>
            </w:r>
            <w:r w:rsidRPr="00AE2E46">
              <w:t>:</w:t>
            </w:r>
            <w:r>
              <w:t xml:space="preserve"> </w:t>
            </w:r>
            <w:r w:rsidR="001020B2">
              <w:t xml:space="preserve">April </w:t>
            </w:r>
            <w:r w:rsidR="00772F66">
              <w:t>5</w:t>
            </w:r>
            <w:r w:rsidRPr="00AE2E46">
              <w:t>, 202</w:t>
            </w:r>
            <w:r>
              <w:t>6</w:t>
            </w:r>
            <w:r w:rsidRPr="00AE2E46">
              <w:t xml:space="preserve"> </w:t>
            </w:r>
            <w:r w:rsidR="00772F66">
              <w:t>(Easter</w:t>
            </w:r>
            <w:r w:rsidR="00621A2B">
              <w:t>)</w:t>
            </w:r>
          </w:p>
          <w:p w14:paraId="7F830974" w14:textId="77B55704" w:rsidR="00B4266C" w:rsidRPr="00CA13BC" w:rsidRDefault="00B4266C" w:rsidP="00245A7D">
            <w:r w:rsidRPr="00AE2E46">
              <w:rPr>
                <w:b/>
                <w:bCs/>
              </w:rPr>
              <w:t>Sermon Title</w:t>
            </w:r>
            <w:r w:rsidRPr="00AE2E46">
              <w:t>: </w:t>
            </w:r>
            <w:r w:rsidR="005013BA">
              <w:t xml:space="preserve">Living within </w:t>
            </w:r>
            <w:r w:rsidR="00AD2A01">
              <w:t>the resurrection</w:t>
            </w:r>
          </w:p>
          <w:p w14:paraId="610E9ECD" w14:textId="1D11F7C1" w:rsidR="00B4266C" w:rsidRPr="00AE2E46" w:rsidRDefault="00B4266C" w:rsidP="00245A7D">
            <w:pPr>
              <w:rPr>
                <w:bCs/>
              </w:rPr>
            </w:pPr>
            <w:r w:rsidRPr="00AE2E46">
              <w:rPr>
                <w:b/>
                <w:bCs/>
              </w:rPr>
              <w:t>Old Testament</w:t>
            </w:r>
            <w:r w:rsidRPr="00AE2E46">
              <w:t>: </w:t>
            </w:r>
            <w:r w:rsidR="008322C8">
              <w:t>I</w:t>
            </w:r>
            <w:r w:rsidR="00AE499C">
              <w:t xml:space="preserve">saiah </w:t>
            </w:r>
            <w:r w:rsidR="00AD2A01">
              <w:t>53:10-11</w:t>
            </w:r>
          </w:p>
          <w:p w14:paraId="08EEFB76" w14:textId="407AF146" w:rsidR="00B4266C" w:rsidRPr="00C36712" w:rsidRDefault="00B4266C" w:rsidP="00245A7D">
            <w:pPr>
              <w:rPr>
                <w:sz w:val="20"/>
                <w:szCs w:val="20"/>
              </w:rPr>
            </w:pPr>
            <w:r w:rsidRPr="00AE2E46">
              <w:rPr>
                <w:b/>
                <w:bCs/>
              </w:rPr>
              <w:t>New Testament:</w:t>
            </w:r>
            <w:r>
              <w:rPr>
                <w:b/>
                <w:bCs/>
              </w:rPr>
              <w:t xml:space="preserve"> </w:t>
            </w:r>
            <w:r w:rsidR="00680D91" w:rsidRPr="00680D91">
              <w:t xml:space="preserve">John </w:t>
            </w:r>
            <w:r w:rsidR="00DA073C">
              <w:t>11:25</w:t>
            </w:r>
          </w:p>
        </w:tc>
        <w:tc>
          <w:tcPr>
            <w:tcW w:w="4434" w:type="dxa"/>
          </w:tcPr>
          <w:p w14:paraId="4D51879D" w14:textId="4C923D5E" w:rsidR="003636D6" w:rsidRDefault="00B4266C" w:rsidP="00245A7D">
            <w:r w:rsidRPr="0068261C">
              <w:rPr>
                <w:b/>
                <w:bCs/>
              </w:rPr>
              <w:t>Date:</w:t>
            </w:r>
            <w:r w:rsidRPr="0068261C">
              <w:t> </w:t>
            </w:r>
            <w:r w:rsidR="00DA073C">
              <w:t xml:space="preserve">April </w:t>
            </w:r>
            <w:r w:rsidR="00232044">
              <w:t>12</w:t>
            </w:r>
            <w:r w:rsidRPr="0068261C">
              <w:t>, 2026</w:t>
            </w:r>
            <w:r w:rsidR="003636D6">
              <w:t xml:space="preserve"> </w:t>
            </w:r>
          </w:p>
          <w:p w14:paraId="59B88D82" w14:textId="507ECC10" w:rsidR="00B4266C" w:rsidRPr="0068261C" w:rsidRDefault="00B4266C" w:rsidP="00245A7D">
            <w:pPr>
              <w:rPr>
                <w:b/>
                <w:bCs/>
              </w:rPr>
            </w:pPr>
            <w:r w:rsidRPr="0068261C">
              <w:rPr>
                <w:b/>
                <w:bCs/>
              </w:rPr>
              <w:t>Sermon Title</w:t>
            </w:r>
            <w:r w:rsidRPr="0068261C">
              <w:t>:</w:t>
            </w:r>
            <w:r>
              <w:t xml:space="preserve"> </w:t>
            </w:r>
            <w:r w:rsidR="000056A3">
              <w:t xml:space="preserve">Social </w:t>
            </w:r>
            <w:r w:rsidR="00447282">
              <w:t>Holiness</w:t>
            </w:r>
          </w:p>
          <w:p w14:paraId="313658F9" w14:textId="331A1B00" w:rsidR="004479A8" w:rsidRPr="0068261C" w:rsidRDefault="00B4266C" w:rsidP="00D94604">
            <w:pPr>
              <w:rPr>
                <w:bCs/>
              </w:rPr>
            </w:pPr>
            <w:r w:rsidRPr="0068261C">
              <w:rPr>
                <w:b/>
                <w:bCs/>
              </w:rPr>
              <w:t>Old Testament</w:t>
            </w:r>
            <w:r w:rsidRPr="0068261C">
              <w:t>:</w:t>
            </w:r>
            <w:r>
              <w:t xml:space="preserve"> </w:t>
            </w:r>
            <w:r w:rsidR="001B4825">
              <w:t>Isaiah 11:1-9</w:t>
            </w:r>
          </w:p>
          <w:p w14:paraId="4772DF9A" w14:textId="78E0F268" w:rsidR="00B4266C" w:rsidRPr="0088759B" w:rsidRDefault="00B4266C" w:rsidP="00245A7D">
            <w:r w:rsidRPr="0068261C">
              <w:rPr>
                <w:b/>
                <w:bCs/>
              </w:rPr>
              <w:t>New Testament:</w:t>
            </w:r>
            <w:r>
              <w:rPr>
                <w:b/>
                <w:bCs/>
              </w:rPr>
              <w:t xml:space="preserve"> </w:t>
            </w:r>
            <w:r w:rsidR="001B4825" w:rsidRPr="0088759B">
              <w:t>Matthew 6:</w:t>
            </w:r>
            <w:r w:rsidR="005B3798" w:rsidRPr="0088759B">
              <w:t>33 and Luke 17:20-21</w:t>
            </w:r>
          </w:p>
          <w:p w14:paraId="27E1CE8C" w14:textId="7758BD44" w:rsidR="00AD55E4" w:rsidRPr="00C36712" w:rsidRDefault="00AD55E4" w:rsidP="00245A7D">
            <w:pPr>
              <w:rPr>
                <w:sz w:val="20"/>
                <w:szCs w:val="20"/>
              </w:rPr>
            </w:pPr>
          </w:p>
        </w:tc>
      </w:tr>
      <w:tr w:rsidR="00B4266C" w:rsidRPr="005C5800" w14:paraId="2B39284C" w14:textId="77777777" w:rsidTr="00D77D60">
        <w:tc>
          <w:tcPr>
            <w:tcW w:w="4501" w:type="dxa"/>
          </w:tcPr>
          <w:p w14:paraId="30E6223F" w14:textId="76FB3235" w:rsidR="00B4266C" w:rsidRDefault="00B4266C" w:rsidP="00245A7D">
            <w:r w:rsidRPr="0068261C">
              <w:rPr>
                <w:b/>
                <w:bCs/>
              </w:rPr>
              <w:t>Date:</w:t>
            </w:r>
            <w:r>
              <w:rPr>
                <w:b/>
                <w:bCs/>
              </w:rPr>
              <w:t xml:space="preserve"> </w:t>
            </w:r>
            <w:r w:rsidR="005B3798">
              <w:rPr>
                <w:b/>
                <w:bCs/>
              </w:rPr>
              <w:t>April</w:t>
            </w:r>
            <w:r w:rsidR="002E430D">
              <w:rPr>
                <w:b/>
                <w:bCs/>
              </w:rPr>
              <w:t xml:space="preserve"> 19</w:t>
            </w:r>
            <w:r w:rsidRPr="008D1CF5">
              <w:t>, 2026</w:t>
            </w:r>
            <w:r w:rsidRPr="0068261C">
              <w:t xml:space="preserve">  </w:t>
            </w:r>
          </w:p>
          <w:p w14:paraId="170E3E57" w14:textId="5B85E964" w:rsidR="00E92C20" w:rsidRDefault="00B4266C" w:rsidP="00245A7D">
            <w:r w:rsidRPr="0068261C">
              <w:rPr>
                <w:b/>
                <w:bCs/>
              </w:rPr>
              <w:t>Sermon Title</w:t>
            </w:r>
            <w:r w:rsidRPr="0068261C">
              <w:t>:</w:t>
            </w:r>
            <w:r>
              <w:t xml:space="preserve"> </w:t>
            </w:r>
            <w:r w:rsidR="00E92C20">
              <w:t>Earth Day Sunday</w:t>
            </w:r>
          </w:p>
          <w:p w14:paraId="7DE2C5A5" w14:textId="7C0747DF" w:rsidR="00B4266C" w:rsidRPr="0068261C" w:rsidRDefault="00B4266C" w:rsidP="00245A7D">
            <w:pPr>
              <w:rPr>
                <w:bCs/>
              </w:rPr>
            </w:pPr>
            <w:r w:rsidRPr="0068261C">
              <w:rPr>
                <w:b/>
                <w:bCs/>
              </w:rPr>
              <w:t>Old Testament</w:t>
            </w:r>
            <w:r w:rsidRPr="0068261C">
              <w:t>: </w:t>
            </w:r>
            <w:r w:rsidR="00071640">
              <w:t>Psalms 24:</w:t>
            </w:r>
            <w:r w:rsidR="00AB587E">
              <w:t>1-2 and Psalm 8:</w:t>
            </w:r>
            <w:r w:rsidR="0088759B">
              <w:t>1-9</w:t>
            </w:r>
          </w:p>
          <w:p w14:paraId="7FC542D3" w14:textId="6AFC9F5B" w:rsidR="00B4266C" w:rsidRDefault="00B4266C" w:rsidP="00245A7D">
            <w:pPr>
              <w:rPr>
                <w:bCs/>
              </w:rPr>
            </w:pPr>
            <w:r w:rsidRPr="0068261C">
              <w:rPr>
                <w:b/>
                <w:bCs/>
              </w:rPr>
              <w:t>New Testament:</w:t>
            </w:r>
            <w:r>
              <w:rPr>
                <w:b/>
                <w:bCs/>
              </w:rPr>
              <w:t xml:space="preserve"> </w:t>
            </w:r>
            <w:r w:rsidR="0088759B" w:rsidRPr="0088759B">
              <w:t>Matthew 25:14-30</w:t>
            </w:r>
          </w:p>
          <w:p w14:paraId="4DA18A78" w14:textId="77777777" w:rsidR="00B4266C" w:rsidRPr="003A29B4" w:rsidRDefault="00B4266C" w:rsidP="00245A7D">
            <w:pPr>
              <w:rPr>
                <w:bCs/>
              </w:rPr>
            </w:pPr>
          </w:p>
          <w:p w14:paraId="4949F423" w14:textId="77777777" w:rsidR="00B4266C" w:rsidRPr="00AE130F" w:rsidRDefault="00B4266C" w:rsidP="00245A7D">
            <w:pPr>
              <w:rPr>
                <w:sz w:val="22"/>
                <w:szCs w:val="22"/>
              </w:rPr>
            </w:pPr>
          </w:p>
        </w:tc>
        <w:tc>
          <w:tcPr>
            <w:tcW w:w="4434" w:type="dxa"/>
          </w:tcPr>
          <w:p w14:paraId="3527B4B0" w14:textId="6F7C1796" w:rsidR="00B4266C" w:rsidRDefault="00B4266C" w:rsidP="00245A7D">
            <w:r w:rsidRPr="00CE09C7">
              <w:rPr>
                <w:b/>
                <w:bCs/>
              </w:rPr>
              <w:t>Date</w:t>
            </w:r>
            <w:proofErr w:type="gramStart"/>
            <w:r w:rsidRPr="00CE09C7">
              <w:rPr>
                <w:b/>
                <w:bCs/>
              </w:rPr>
              <w:t>:</w:t>
            </w:r>
            <w:r w:rsidRPr="00CE09C7">
              <w:t xml:space="preserve">  </w:t>
            </w:r>
            <w:r w:rsidR="00A442E6">
              <w:t>April</w:t>
            </w:r>
            <w:proofErr w:type="gramEnd"/>
            <w:r w:rsidR="00A442E6">
              <w:t xml:space="preserve"> 26</w:t>
            </w:r>
            <w:r w:rsidRPr="00CE09C7">
              <w:t xml:space="preserve">, 2026  </w:t>
            </w:r>
          </w:p>
          <w:p w14:paraId="21FFF516" w14:textId="2A3E1FE3" w:rsidR="00B4266C" w:rsidRPr="00CE09C7" w:rsidRDefault="00B4266C" w:rsidP="00245A7D">
            <w:pPr>
              <w:rPr>
                <w:b/>
                <w:bCs/>
              </w:rPr>
            </w:pPr>
            <w:r w:rsidRPr="00CE09C7">
              <w:rPr>
                <w:b/>
                <w:bCs/>
              </w:rPr>
              <w:t>Sermon Title</w:t>
            </w:r>
            <w:r w:rsidRPr="00CE09C7">
              <w:t>: </w:t>
            </w:r>
            <w:r w:rsidR="00A442E6">
              <w:t>Jesus Proclaims Justice</w:t>
            </w:r>
          </w:p>
          <w:p w14:paraId="736A0AE1" w14:textId="1EF86B35" w:rsidR="00B4266C" w:rsidRPr="00CE09C7" w:rsidRDefault="00B4266C" w:rsidP="00245A7D">
            <w:pPr>
              <w:rPr>
                <w:bCs/>
              </w:rPr>
            </w:pPr>
            <w:r w:rsidRPr="00CE09C7">
              <w:rPr>
                <w:b/>
                <w:bCs/>
              </w:rPr>
              <w:t>Old Testament</w:t>
            </w:r>
            <w:r w:rsidRPr="00CE09C7">
              <w:t>:</w:t>
            </w:r>
            <w:r>
              <w:t xml:space="preserve"> </w:t>
            </w:r>
            <w:r w:rsidR="008B12CB">
              <w:t>Isaiah 42:</w:t>
            </w:r>
            <w:r w:rsidR="00780CAC">
              <w:t>1-4</w:t>
            </w:r>
          </w:p>
          <w:p w14:paraId="46305B4A" w14:textId="556D2B22" w:rsidR="00B4266C" w:rsidRPr="00CE09C7" w:rsidRDefault="00B4266C" w:rsidP="00245A7D">
            <w:r w:rsidRPr="00CE09C7">
              <w:rPr>
                <w:b/>
                <w:bCs/>
              </w:rPr>
              <w:t>New Testament:</w:t>
            </w:r>
            <w:r w:rsidRPr="00CE09C7">
              <w:t> </w:t>
            </w:r>
            <w:r w:rsidR="00780CAC">
              <w:t>Matthew 12:15-21</w:t>
            </w:r>
          </w:p>
          <w:p w14:paraId="482B01F8" w14:textId="77777777" w:rsidR="00B4266C" w:rsidRDefault="00B4266C" w:rsidP="00245A7D"/>
          <w:p w14:paraId="34F76A00" w14:textId="77777777" w:rsidR="00B4266C" w:rsidRDefault="00B4266C" w:rsidP="00245A7D"/>
          <w:p w14:paraId="12AA52DA" w14:textId="77777777" w:rsidR="00B4266C" w:rsidRPr="00365765" w:rsidRDefault="00B4266C" w:rsidP="00245A7D"/>
        </w:tc>
      </w:tr>
      <w:tr w:rsidR="00AD55E4" w:rsidRPr="005C5800" w14:paraId="6C988ECC" w14:textId="77777777" w:rsidTr="008121C4">
        <w:trPr>
          <w:trHeight w:val="70"/>
        </w:trPr>
        <w:tc>
          <w:tcPr>
            <w:tcW w:w="4501" w:type="dxa"/>
          </w:tcPr>
          <w:p w14:paraId="2B527834" w14:textId="4AEE7F55" w:rsidR="00047C9C" w:rsidRPr="0068261C" w:rsidRDefault="00047C9C" w:rsidP="00245A7D">
            <w:pPr>
              <w:rPr>
                <w:b/>
                <w:bCs/>
              </w:rPr>
            </w:pPr>
          </w:p>
        </w:tc>
        <w:tc>
          <w:tcPr>
            <w:tcW w:w="4434" w:type="dxa"/>
          </w:tcPr>
          <w:p w14:paraId="15DA23B5" w14:textId="77777777" w:rsidR="00AD55E4" w:rsidRPr="00CE09C7" w:rsidRDefault="00AD55E4" w:rsidP="00245A7D">
            <w:pPr>
              <w:rPr>
                <w:b/>
                <w:bCs/>
              </w:rPr>
            </w:pPr>
          </w:p>
        </w:tc>
      </w:tr>
    </w:tbl>
    <w:p w14:paraId="26DECD70" w14:textId="77777777" w:rsidR="00D77D60" w:rsidRDefault="00D77D60" w:rsidP="00B4266C">
      <w:pPr>
        <w:pStyle w:val="NoSpacing"/>
        <w:ind w:left="-120"/>
        <w:contextualSpacing/>
        <w:jc w:val="center"/>
        <w:rPr>
          <w:rFonts w:ascii="Times New Roman" w:hAnsi="Times New Roman"/>
          <w:b/>
          <w:sz w:val="28"/>
          <w:szCs w:val="28"/>
          <w:u w:val="single"/>
        </w:rPr>
      </w:pPr>
    </w:p>
    <w:p w14:paraId="56E08DAF" w14:textId="77777777" w:rsidR="00D77D60" w:rsidRDefault="00D77D60" w:rsidP="00B4266C">
      <w:pPr>
        <w:pStyle w:val="NoSpacing"/>
        <w:ind w:left="-120"/>
        <w:contextualSpacing/>
        <w:jc w:val="center"/>
        <w:rPr>
          <w:rFonts w:ascii="Times New Roman" w:hAnsi="Times New Roman"/>
          <w:b/>
          <w:sz w:val="28"/>
          <w:szCs w:val="28"/>
          <w:u w:val="single"/>
        </w:rPr>
      </w:pPr>
    </w:p>
    <w:p w14:paraId="4ACBC0CD" w14:textId="6CB42AF3" w:rsidR="00B4266C" w:rsidRPr="00884925" w:rsidRDefault="00B4266C" w:rsidP="00B4266C">
      <w:pPr>
        <w:pStyle w:val="NoSpacing"/>
        <w:ind w:left="-120"/>
        <w:contextualSpacing/>
        <w:jc w:val="center"/>
        <w:rPr>
          <w:rFonts w:ascii="Times New Roman" w:hAnsi="Times New Roman"/>
          <w:b/>
          <w:sz w:val="28"/>
          <w:szCs w:val="28"/>
          <w:u w:val="single"/>
        </w:rPr>
      </w:pPr>
      <w:r w:rsidRPr="00884925">
        <w:rPr>
          <w:rFonts w:ascii="Times New Roman" w:hAnsi="Times New Roman"/>
          <w:b/>
          <w:sz w:val="28"/>
          <w:szCs w:val="28"/>
          <w:u w:val="single"/>
        </w:rPr>
        <w:t>Church Contacts</w:t>
      </w:r>
    </w:p>
    <w:p w14:paraId="05B06679" w14:textId="77777777" w:rsidR="00B4266C" w:rsidRPr="002849DD" w:rsidRDefault="00B4266C" w:rsidP="00B4266C">
      <w:pPr>
        <w:jc w:val="center"/>
        <w:rPr>
          <w:b/>
        </w:rPr>
      </w:pPr>
      <w:r w:rsidRPr="002849DD">
        <w:rPr>
          <w:b/>
        </w:rPr>
        <w:t>Phone</w:t>
      </w:r>
      <w:proofErr w:type="gramStart"/>
      <w:r w:rsidRPr="002849DD">
        <w:rPr>
          <w:b/>
        </w:rPr>
        <w:t>:  305</w:t>
      </w:r>
      <w:proofErr w:type="gramEnd"/>
      <w:r w:rsidRPr="002849DD">
        <w:rPr>
          <w:b/>
        </w:rPr>
        <w:t>-852-2581, Fax</w:t>
      </w:r>
      <w:proofErr w:type="gramStart"/>
      <w:r w:rsidRPr="002849DD">
        <w:rPr>
          <w:b/>
        </w:rPr>
        <w:t>:  305</w:t>
      </w:r>
      <w:proofErr w:type="gramEnd"/>
      <w:r w:rsidRPr="002849DD">
        <w:rPr>
          <w:b/>
        </w:rPr>
        <w:t>-852-4917</w:t>
      </w:r>
    </w:p>
    <w:p w14:paraId="5B57D5F2" w14:textId="77777777" w:rsidR="00B4266C" w:rsidRPr="002849DD" w:rsidRDefault="00B4266C" w:rsidP="00B4266C">
      <w:pPr>
        <w:ind w:left="2880" w:firstLine="720"/>
        <w:rPr>
          <w:b/>
          <w:color w:val="0000FF"/>
          <w:u w:val="single"/>
        </w:rPr>
      </w:pPr>
      <w:r w:rsidRPr="002849DD">
        <w:rPr>
          <w:b/>
          <w:color w:val="0000FF"/>
        </w:rPr>
        <w:t xml:space="preserve"> </w:t>
      </w:r>
      <w:r w:rsidRPr="002849DD">
        <w:rPr>
          <w:b/>
        </w:rPr>
        <w:t xml:space="preserve">Pastor: </w:t>
      </w:r>
      <w:hyperlink r:id="rId35" w:history="1">
        <w:r w:rsidRPr="002849DD">
          <w:rPr>
            <w:rStyle w:val="Hyperlink"/>
            <w:b/>
          </w:rPr>
          <w:t>pastordavidc12@yahoo.com</w:t>
        </w:r>
      </w:hyperlink>
    </w:p>
    <w:p w14:paraId="53B78246" w14:textId="104796B9" w:rsidR="00B4266C" w:rsidRPr="002849DD" w:rsidRDefault="00D77D60" w:rsidP="00B4266C">
      <w:pPr>
        <w:jc w:val="center"/>
        <w:rPr>
          <w:b/>
          <w:color w:val="0000FF"/>
        </w:rPr>
      </w:pPr>
      <w:r>
        <w:rPr>
          <w:b/>
        </w:rPr>
        <w:t>Church Secretary</w:t>
      </w:r>
      <w:r w:rsidR="00B4266C" w:rsidRPr="002849DD">
        <w:rPr>
          <w:b/>
        </w:rPr>
        <w:t xml:space="preserve">:  </w:t>
      </w:r>
      <w:hyperlink r:id="rId36" w:history="1">
        <w:r w:rsidR="00C440C5" w:rsidRPr="00BB4737">
          <w:rPr>
            <w:rStyle w:val="Hyperlink"/>
            <w:b/>
          </w:rPr>
          <w:t>bmumc_office@yahoo.com</w:t>
        </w:r>
      </w:hyperlink>
      <w:r w:rsidR="00B4266C" w:rsidRPr="002849DD">
        <w:rPr>
          <w:b/>
        </w:rPr>
        <w:t xml:space="preserve"> Web Site: </w:t>
      </w:r>
      <w:r w:rsidR="00B4266C" w:rsidRPr="002849DD">
        <w:rPr>
          <w:b/>
          <w:color w:val="0000FF"/>
        </w:rPr>
        <w:t>www.BMUMC.net</w:t>
      </w:r>
    </w:p>
    <w:p w14:paraId="420D9DB5" w14:textId="77777777" w:rsidR="00B4266C" w:rsidRPr="002849DD" w:rsidRDefault="00B4266C" w:rsidP="00B4266C">
      <w:pPr>
        <w:jc w:val="center"/>
        <w:rPr>
          <w:b/>
        </w:rPr>
      </w:pPr>
      <w:r w:rsidRPr="002849DD">
        <w:rPr>
          <w:b/>
        </w:rPr>
        <w:t>Office Hours: Monday – Thursday: 9:00 am to 4:00 pm.  Friday – Office Closed.</w:t>
      </w:r>
    </w:p>
    <w:p w14:paraId="1F680046" w14:textId="77777777" w:rsidR="00B4266C" w:rsidRPr="002849DD" w:rsidRDefault="00B4266C" w:rsidP="00B4266C">
      <w:pPr>
        <w:jc w:val="center"/>
        <w:rPr>
          <w:b/>
        </w:rPr>
      </w:pPr>
    </w:p>
    <w:p w14:paraId="63E60116" w14:textId="77777777" w:rsidR="00B918B2" w:rsidRDefault="00B918B2" w:rsidP="00B4266C">
      <w:pPr>
        <w:ind w:left="-120"/>
        <w:jc w:val="center"/>
        <w:rPr>
          <w:b/>
          <w:sz w:val="28"/>
          <w:szCs w:val="28"/>
          <w:u w:val="single"/>
        </w:rPr>
      </w:pPr>
    </w:p>
    <w:p w14:paraId="534EF1E0" w14:textId="77777777" w:rsidR="00B918B2" w:rsidRDefault="00B918B2" w:rsidP="00B4266C">
      <w:pPr>
        <w:ind w:left="-120"/>
        <w:jc w:val="center"/>
        <w:rPr>
          <w:b/>
          <w:sz w:val="28"/>
          <w:szCs w:val="28"/>
          <w:u w:val="single"/>
        </w:rPr>
      </w:pPr>
    </w:p>
    <w:p w14:paraId="62B5B9DF" w14:textId="77777777" w:rsidR="00B918B2" w:rsidRDefault="00B918B2" w:rsidP="00B4266C">
      <w:pPr>
        <w:ind w:left="-120"/>
        <w:jc w:val="center"/>
        <w:rPr>
          <w:b/>
          <w:sz w:val="28"/>
          <w:szCs w:val="28"/>
          <w:u w:val="single"/>
        </w:rPr>
      </w:pPr>
    </w:p>
    <w:p w14:paraId="0A1DF475" w14:textId="77777777" w:rsidR="00B918B2" w:rsidRDefault="00B918B2" w:rsidP="00B4266C">
      <w:pPr>
        <w:ind w:left="-120"/>
        <w:jc w:val="center"/>
        <w:rPr>
          <w:b/>
          <w:sz w:val="28"/>
          <w:szCs w:val="28"/>
          <w:u w:val="single"/>
        </w:rPr>
      </w:pPr>
    </w:p>
    <w:p w14:paraId="0D67688C" w14:textId="77777777" w:rsidR="00B918B2" w:rsidRDefault="00B918B2" w:rsidP="00B4266C">
      <w:pPr>
        <w:ind w:left="-120"/>
        <w:jc w:val="center"/>
        <w:rPr>
          <w:b/>
          <w:sz w:val="28"/>
          <w:szCs w:val="28"/>
          <w:u w:val="single"/>
        </w:rPr>
      </w:pPr>
    </w:p>
    <w:p w14:paraId="73DF36E6" w14:textId="3A37E560" w:rsidR="00B4266C" w:rsidRPr="00884925" w:rsidRDefault="00B4266C" w:rsidP="00B4266C">
      <w:pPr>
        <w:ind w:left="-120"/>
        <w:jc w:val="center"/>
        <w:rPr>
          <w:b/>
          <w:sz w:val="28"/>
          <w:szCs w:val="28"/>
          <w:u w:val="single"/>
        </w:rPr>
      </w:pPr>
      <w:r>
        <w:rPr>
          <w:b/>
          <w:sz w:val="28"/>
          <w:szCs w:val="28"/>
          <w:u w:val="single"/>
        </w:rPr>
        <w:t>N</w:t>
      </w:r>
      <w:r w:rsidRPr="00884925">
        <w:rPr>
          <w:b/>
          <w:sz w:val="28"/>
          <w:szCs w:val="28"/>
          <w:u w:val="single"/>
        </w:rPr>
        <w:t>ewsletter and Bulletin Deadlines</w:t>
      </w:r>
    </w:p>
    <w:p w14:paraId="5EE6B179" w14:textId="77777777" w:rsidR="00873E03" w:rsidRDefault="00B4266C" w:rsidP="00B4266C">
      <w:pPr>
        <w:ind w:left="1440"/>
      </w:pPr>
      <w:r w:rsidRPr="002849DD">
        <w:rPr>
          <w:noProof/>
        </w:rPr>
        <w:drawing>
          <wp:anchor distT="0" distB="0" distL="114300" distR="114300" simplePos="0" relativeHeight="252200960" behindDoc="1" locked="0" layoutInCell="1" allowOverlap="1" wp14:anchorId="01EA35D7" wp14:editId="11202E15">
            <wp:simplePos x="0" y="0"/>
            <wp:positionH relativeFrom="column">
              <wp:posOffset>6010275</wp:posOffset>
            </wp:positionH>
            <wp:positionV relativeFrom="paragraph">
              <wp:posOffset>33655</wp:posOffset>
            </wp:positionV>
            <wp:extent cx="855345" cy="702945"/>
            <wp:effectExtent l="0" t="0" r="1905" b="1905"/>
            <wp:wrapSquare wrapText="bothSides"/>
            <wp:docPr id="481525898" name="Picture 481525898" descr="http://jpministry.com/wp-content/uploads/2013/04/dont_miss_dead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jpministry.com/wp-content/uploads/2013/04/dont_miss_deadline.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55345" cy="702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849DD">
        <w:t xml:space="preserve">We have a lot of ministries and events going on at Burton and it is important to get the word out regarding them.  So, please remember the </w:t>
      </w:r>
      <w:r w:rsidRPr="002849DD">
        <w:rPr>
          <w:b/>
          <w:i/>
        </w:rPr>
        <w:t>deadline for getting information into the weekly bulletin is on Wednesdays</w:t>
      </w:r>
      <w:r w:rsidRPr="002849DD">
        <w:t xml:space="preserve">.  </w:t>
      </w:r>
      <w:r w:rsidRPr="002849DD">
        <w:rPr>
          <w:b/>
          <w:i/>
        </w:rPr>
        <w:t>The deadline for monthly Beacon articles is the twentieth of each month</w:t>
      </w:r>
      <w:r w:rsidRPr="002849DD">
        <w:t xml:space="preserve">.  Please send all information that you want </w:t>
      </w:r>
      <w:proofErr w:type="gramStart"/>
      <w:r w:rsidRPr="002849DD">
        <w:t>placed</w:t>
      </w:r>
      <w:proofErr w:type="gramEnd"/>
      <w:r w:rsidRPr="002849DD">
        <w:t xml:space="preserve"> in the bulletin or in the Beacon to the office at </w:t>
      </w:r>
    </w:p>
    <w:p w14:paraId="5549FB9B" w14:textId="6D8139CC" w:rsidR="00B4266C" w:rsidRPr="002849DD" w:rsidRDefault="00F40BFD" w:rsidP="00B4266C">
      <w:pPr>
        <w:ind w:left="1440"/>
        <w:rPr>
          <w:b/>
          <w:color w:val="0000FF"/>
        </w:rPr>
      </w:pPr>
      <w:hyperlink r:id="rId38" w:history="1">
        <w:r>
          <w:rPr>
            <w:b/>
            <w:color w:val="0000FF"/>
          </w:rPr>
          <w:t>bmumc_office@yahoo.com</w:t>
        </w:r>
      </w:hyperlink>
      <w:r w:rsidR="00B4266C" w:rsidRPr="002849DD">
        <w:rPr>
          <w:b/>
          <w:color w:val="0000FF"/>
        </w:rPr>
        <w:t>.</w:t>
      </w:r>
    </w:p>
    <w:p w14:paraId="12465270" w14:textId="77777777" w:rsidR="00B4266C" w:rsidRDefault="00B4266C" w:rsidP="00B4266C">
      <w:pPr>
        <w:ind w:left="1440"/>
        <w:rPr>
          <w:b/>
          <w:color w:val="0000FF"/>
        </w:rPr>
      </w:pPr>
    </w:p>
    <w:p w14:paraId="40AB37D2" w14:textId="77777777" w:rsidR="0075182B" w:rsidRDefault="0075182B" w:rsidP="00B4266C">
      <w:pPr>
        <w:ind w:left="1440"/>
        <w:rPr>
          <w:b/>
          <w:color w:val="0000FF"/>
        </w:rPr>
      </w:pPr>
    </w:p>
    <w:p w14:paraId="454F7D70" w14:textId="77777777" w:rsidR="0075182B" w:rsidRPr="00616E32" w:rsidRDefault="0075182B" w:rsidP="00B4266C">
      <w:pPr>
        <w:ind w:left="1440"/>
        <w:rPr>
          <w:b/>
          <w:color w:val="0000FF"/>
        </w:rPr>
      </w:pPr>
    </w:p>
    <w:p w14:paraId="2ED54018" w14:textId="4E1FCD1E" w:rsidR="00B4266C" w:rsidRPr="00FE756B" w:rsidRDefault="009343A8" w:rsidP="00B4266C">
      <w:pPr>
        <w:ind w:left="1440"/>
        <w:rPr>
          <w:b/>
          <w:sz w:val="28"/>
          <w:szCs w:val="28"/>
          <w:u w:val="single"/>
        </w:rPr>
      </w:pPr>
      <w:r>
        <w:rPr>
          <w:b/>
          <w:sz w:val="28"/>
          <w:szCs w:val="28"/>
          <w:u w:val="single"/>
        </w:rPr>
        <w:t>April</w:t>
      </w:r>
      <w:r w:rsidR="00B4266C">
        <w:rPr>
          <w:b/>
          <w:sz w:val="28"/>
          <w:szCs w:val="28"/>
          <w:u w:val="single"/>
        </w:rPr>
        <w:t xml:space="preserve"> </w:t>
      </w:r>
      <w:r w:rsidR="00B4266C" w:rsidRPr="00FE756B">
        <w:rPr>
          <w:b/>
          <w:sz w:val="28"/>
          <w:szCs w:val="28"/>
          <w:u w:val="single"/>
        </w:rPr>
        <w:t>Birthdays:</w:t>
      </w:r>
      <w:r w:rsidR="00B4266C" w:rsidRPr="00FE756B">
        <w:rPr>
          <w:sz w:val="28"/>
          <w:szCs w:val="28"/>
        </w:rPr>
        <w:tab/>
      </w:r>
      <w:r w:rsidR="00B4266C" w:rsidRPr="00FE756B">
        <w:rPr>
          <w:sz w:val="28"/>
          <w:szCs w:val="28"/>
        </w:rPr>
        <w:tab/>
      </w:r>
      <w:r w:rsidR="00B4266C">
        <w:rPr>
          <w:sz w:val="28"/>
          <w:szCs w:val="28"/>
        </w:rPr>
        <w:tab/>
      </w:r>
      <w:r w:rsidR="00B4266C">
        <w:rPr>
          <w:sz w:val="28"/>
          <w:szCs w:val="28"/>
        </w:rPr>
        <w:tab/>
      </w:r>
      <w:r w:rsidR="00B86A47">
        <w:rPr>
          <w:sz w:val="28"/>
          <w:szCs w:val="28"/>
        </w:rPr>
        <w:t xml:space="preserve">       </w:t>
      </w:r>
      <w:r w:rsidR="006517EB">
        <w:rPr>
          <w:sz w:val="28"/>
          <w:szCs w:val="28"/>
        </w:rPr>
        <w:t xml:space="preserve">  </w:t>
      </w:r>
      <w:r w:rsidR="00B86A47">
        <w:rPr>
          <w:b/>
          <w:bCs/>
          <w:sz w:val="28"/>
          <w:szCs w:val="28"/>
        </w:rPr>
        <w:t>April</w:t>
      </w:r>
      <w:r w:rsidR="00B4266C" w:rsidRPr="00E36996">
        <w:rPr>
          <w:b/>
          <w:bCs/>
          <w:sz w:val="28"/>
          <w:szCs w:val="28"/>
        </w:rPr>
        <w:t xml:space="preserve"> Anniversaries</w:t>
      </w:r>
      <w:r w:rsidR="00B4266C" w:rsidRPr="00FE756B">
        <w:rPr>
          <w:b/>
          <w:sz w:val="28"/>
          <w:szCs w:val="28"/>
          <w:u w:val="single"/>
        </w:rPr>
        <w:t>:</w:t>
      </w:r>
    </w:p>
    <w:p w14:paraId="5F6BBE58" w14:textId="045EEB55" w:rsidR="005C5774" w:rsidRDefault="00B4266C" w:rsidP="00B4266C">
      <w:pPr>
        <w:pBdr>
          <w:top w:val="dashDotStroked" w:sz="24" w:space="1" w:color="auto"/>
          <w:left w:val="dashDotStroked" w:sz="24" w:space="4" w:color="auto"/>
          <w:bottom w:val="dashDotStroked" w:sz="24" w:space="31" w:color="auto"/>
          <w:right w:val="dashDotStroked" w:sz="24" w:space="4" w:color="auto"/>
        </w:pBdr>
        <w:shd w:val="clear" w:color="auto" w:fill="CCC0D9"/>
        <w:rPr>
          <w:sz w:val="22"/>
          <w:szCs w:val="22"/>
          <w:u w:val="single"/>
        </w:rPr>
      </w:pPr>
      <w:r w:rsidRPr="00F6633D">
        <w:rPr>
          <w:sz w:val="20"/>
          <w:szCs w:val="20"/>
        </w:rPr>
        <w:tab/>
      </w:r>
      <w:r w:rsidRPr="00F6633D">
        <w:rPr>
          <w:sz w:val="20"/>
          <w:szCs w:val="20"/>
        </w:rPr>
        <w:tab/>
      </w:r>
      <w:r w:rsidRPr="005C5800">
        <w:rPr>
          <w:sz w:val="20"/>
          <w:szCs w:val="20"/>
        </w:rPr>
        <w:t xml:space="preserve">           </w:t>
      </w:r>
      <w:r w:rsidRPr="005C5800">
        <w:rPr>
          <w:sz w:val="22"/>
          <w:szCs w:val="22"/>
          <w:u w:val="single"/>
        </w:rPr>
        <w:t>DAY</w:t>
      </w:r>
      <w:r w:rsidRPr="005C5800">
        <w:rPr>
          <w:sz w:val="20"/>
          <w:szCs w:val="20"/>
        </w:rPr>
        <w:tab/>
        <w:t xml:space="preserve">     </w:t>
      </w:r>
      <w:r>
        <w:rPr>
          <w:sz w:val="20"/>
          <w:szCs w:val="20"/>
        </w:rPr>
        <w:t xml:space="preserve">                                                                           </w:t>
      </w:r>
      <w:r w:rsidRPr="005C5800">
        <w:rPr>
          <w:sz w:val="20"/>
          <w:szCs w:val="20"/>
        </w:rPr>
        <w:t xml:space="preserve">     </w:t>
      </w:r>
      <w:r w:rsidR="00471D15">
        <w:rPr>
          <w:sz w:val="20"/>
          <w:szCs w:val="20"/>
        </w:rPr>
        <w:t xml:space="preserve">     </w:t>
      </w:r>
      <w:r w:rsidR="00191D4C">
        <w:rPr>
          <w:sz w:val="20"/>
          <w:szCs w:val="20"/>
        </w:rPr>
        <w:t xml:space="preserve">     </w:t>
      </w:r>
      <w:r w:rsidRPr="005C5800">
        <w:rPr>
          <w:sz w:val="20"/>
          <w:szCs w:val="20"/>
        </w:rPr>
        <w:t xml:space="preserve">  </w:t>
      </w:r>
      <w:proofErr w:type="spellStart"/>
      <w:r w:rsidRPr="005C5800">
        <w:rPr>
          <w:sz w:val="22"/>
          <w:szCs w:val="22"/>
          <w:u w:val="single"/>
        </w:rPr>
        <w:t>DAY</w:t>
      </w:r>
      <w:proofErr w:type="spellEnd"/>
    </w:p>
    <w:p w14:paraId="4608B568" w14:textId="7B7EC471" w:rsidR="00B4266C" w:rsidRPr="005C5800" w:rsidRDefault="00B4266C" w:rsidP="00B4266C">
      <w:pPr>
        <w:pBdr>
          <w:top w:val="dashDotStroked" w:sz="24" w:space="1" w:color="auto"/>
          <w:left w:val="dashDotStroked" w:sz="24" w:space="4" w:color="auto"/>
          <w:bottom w:val="dashDotStroked" w:sz="24" w:space="31" w:color="auto"/>
          <w:right w:val="dashDotStroked" w:sz="24" w:space="4" w:color="auto"/>
        </w:pBdr>
        <w:shd w:val="clear" w:color="auto" w:fill="CCC0D9"/>
        <w:rPr>
          <w:sz w:val="20"/>
          <w:szCs w:val="20"/>
        </w:rPr>
      </w:pPr>
    </w:p>
    <w:p w14:paraId="469B37F8" w14:textId="74869D81" w:rsidR="00B1447A" w:rsidRDefault="009B16D4" w:rsidP="00B4266C">
      <w:pPr>
        <w:pBdr>
          <w:top w:val="dashDotStroked" w:sz="24" w:space="1" w:color="auto"/>
          <w:left w:val="dashDotStroked" w:sz="24" w:space="4" w:color="auto"/>
          <w:bottom w:val="dashDotStroked" w:sz="24" w:space="31" w:color="auto"/>
          <w:right w:val="dashDotStroked" w:sz="24" w:space="4" w:color="auto"/>
        </w:pBdr>
        <w:shd w:val="clear" w:color="auto" w:fill="CCC0D9"/>
        <w:rPr>
          <w:sz w:val="22"/>
          <w:szCs w:val="22"/>
        </w:rPr>
      </w:pPr>
      <w:r>
        <w:rPr>
          <w:sz w:val="22"/>
          <w:szCs w:val="22"/>
        </w:rPr>
        <w:t xml:space="preserve">John Baxter      </w:t>
      </w:r>
      <w:r w:rsidR="00B1447A">
        <w:rPr>
          <w:sz w:val="22"/>
          <w:szCs w:val="22"/>
        </w:rPr>
        <w:t xml:space="preserve">              1</w:t>
      </w:r>
      <w:r w:rsidR="00CD5C81">
        <w:rPr>
          <w:sz w:val="22"/>
          <w:szCs w:val="22"/>
        </w:rPr>
        <w:t xml:space="preserve">                                                    David &amp; Donna</w:t>
      </w:r>
      <w:r w:rsidR="00191D4C">
        <w:rPr>
          <w:sz w:val="22"/>
          <w:szCs w:val="22"/>
        </w:rPr>
        <w:t xml:space="preserve"> Charlton           </w:t>
      </w:r>
      <w:r w:rsidR="00471D15">
        <w:rPr>
          <w:sz w:val="22"/>
          <w:szCs w:val="22"/>
        </w:rPr>
        <w:t>4</w:t>
      </w:r>
    </w:p>
    <w:p w14:paraId="570DEB5E" w14:textId="2865452B" w:rsidR="003C6620" w:rsidRDefault="00B92DE4" w:rsidP="00B4266C">
      <w:pPr>
        <w:pBdr>
          <w:top w:val="dashDotStroked" w:sz="24" w:space="1" w:color="auto"/>
          <w:left w:val="dashDotStroked" w:sz="24" w:space="4" w:color="auto"/>
          <w:bottom w:val="dashDotStroked" w:sz="24" w:space="31" w:color="auto"/>
          <w:right w:val="dashDotStroked" w:sz="24" w:space="4" w:color="auto"/>
        </w:pBdr>
        <w:shd w:val="clear" w:color="auto" w:fill="CCC0D9"/>
        <w:rPr>
          <w:sz w:val="22"/>
          <w:szCs w:val="22"/>
        </w:rPr>
      </w:pPr>
      <w:r>
        <w:rPr>
          <w:sz w:val="22"/>
          <w:szCs w:val="22"/>
        </w:rPr>
        <w:t>Blair Ellis</w:t>
      </w:r>
      <w:r w:rsidR="003C6620">
        <w:rPr>
          <w:sz w:val="22"/>
          <w:szCs w:val="22"/>
        </w:rPr>
        <w:t xml:space="preserve">               </w:t>
      </w:r>
      <w:r w:rsidR="00186268">
        <w:rPr>
          <w:sz w:val="22"/>
          <w:szCs w:val="22"/>
        </w:rPr>
        <w:t xml:space="preserve">   </w:t>
      </w:r>
      <w:r w:rsidR="003C6620">
        <w:rPr>
          <w:sz w:val="22"/>
          <w:szCs w:val="22"/>
        </w:rPr>
        <w:t xml:space="preserve">     </w:t>
      </w:r>
      <w:r w:rsidR="00186268">
        <w:rPr>
          <w:sz w:val="22"/>
          <w:szCs w:val="22"/>
        </w:rPr>
        <w:t>5</w:t>
      </w:r>
      <w:r w:rsidR="00471D15">
        <w:rPr>
          <w:sz w:val="22"/>
          <w:szCs w:val="22"/>
        </w:rPr>
        <w:t xml:space="preserve">                                                    </w:t>
      </w:r>
      <w:r w:rsidR="00046D6A">
        <w:rPr>
          <w:sz w:val="22"/>
          <w:szCs w:val="22"/>
        </w:rPr>
        <w:t>Larry &amp; Sharron Albury           21</w:t>
      </w:r>
    </w:p>
    <w:p w14:paraId="578942D4" w14:textId="431B52C1" w:rsidR="00CD0E23" w:rsidRDefault="00823C18" w:rsidP="00B4266C">
      <w:pPr>
        <w:pBdr>
          <w:top w:val="dashDotStroked" w:sz="24" w:space="1" w:color="auto"/>
          <w:left w:val="dashDotStroked" w:sz="24" w:space="4" w:color="auto"/>
          <w:bottom w:val="dashDotStroked" w:sz="24" w:space="31" w:color="auto"/>
          <w:right w:val="dashDotStroked" w:sz="24" w:space="4" w:color="auto"/>
        </w:pBdr>
        <w:shd w:val="clear" w:color="auto" w:fill="CCC0D9"/>
        <w:rPr>
          <w:sz w:val="22"/>
          <w:szCs w:val="22"/>
        </w:rPr>
      </w:pPr>
      <w:r>
        <w:rPr>
          <w:sz w:val="22"/>
          <w:szCs w:val="22"/>
        </w:rPr>
        <w:t>Mary Harris                   12</w:t>
      </w:r>
    </w:p>
    <w:p w14:paraId="1A3FA4D5" w14:textId="3518B432" w:rsidR="00520634" w:rsidRDefault="00CE226D" w:rsidP="00B4266C">
      <w:pPr>
        <w:pBdr>
          <w:top w:val="dashDotStroked" w:sz="24" w:space="1" w:color="auto"/>
          <w:left w:val="dashDotStroked" w:sz="24" w:space="4" w:color="auto"/>
          <w:bottom w:val="dashDotStroked" w:sz="24" w:space="31" w:color="auto"/>
          <w:right w:val="dashDotStroked" w:sz="24" w:space="4" w:color="auto"/>
        </w:pBdr>
        <w:shd w:val="clear" w:color="auto" w:fill="CCC0D9"/>
        <w:rPr>
          <w:sz w:val="22"/>
          <w:szCs w:val="22"/>
        </w:rPr>
      </w:pPr>
      <w:r>
        <w:rPr>
          <w:sz w:val="22"/>
          <w:szCs w:val="22"/>
        </w:rPr>
        <w:t xml:space="preserve">Dawson </w:t>
      </w:r>
      <w:r w:rsidR="00EA2E9C">
        <w:rPr>
          <w:sz w:val="22"/>
          <w:szCs w:val="22"/>
        </w:rPr>
        <w:t>Ellis                 16</w:t>
      </w:r>
    </w:p>
    <w:p w14:paraId="1ACDF026" w14:textId="21DDDFC8" w:rsidR="00520634" w:rsidRDefault="00EA2E9C" w:rsidP="00B4266C">
      <w:pPr>
        <w:pBdr>
          <w:top w:val="dashDotStroked" w:sz="24" w:space="1" w:color="auto"/>
          <w:left w:val="dashDotStroked" w:sz="24" w:space="4" w:color="auto"/>
          <w:bottom w:val="dashDotStroked" w:sz="24" w:space="31" w:color="auto"/>
          <w:right w:val="dashDotStroked" w:sz="24" w:space="4" w:color="auto"/>
        </w:pBdr>
        <w:shd w:val="clear" w:color="auto" w:fill="CCC0D9"/>
        <w:rPr>
          <w:sz w:val="22"/>
          <w:szCs w:val="22"/>
        </w:rPr>
      </w:pPr>
      <w:r>
        <w:rPr>
          <w:sz w:val="22"/>
          <w:szCs w:val="22"/>
        </w:rPr>
        <w:t>Anita Sim</w:t>
      </w:r>
      <w:r w:rsidR="0036530B">
        <w:rPr>
          <w:sz w:val="22"/>
          <w:szCs w:val="22"/>
        </w:rPr>
        <w:t>pson</w:t>
      </w:r>
      <w:r w:rsidR="00033003">
        <w:rPr>
          <w:sz w:val="22"/>
          <w:szCs w:val="22"/>
        </w:rPr>
        <w:t xml:space="preserve">              16</w:t>
      </w:r>
    </w:p>
    <w:p w14:paraId="282D33A5" w14:textId="188F4374" w:rsidR="008B57B9" w:rsidRDefault="00E4631D" w:rsidP="00B4266C">
      <w:pPr>
        <w:pBdr>
          <w:top w:val="dashDotStroked" w:sz="24" w:space="1" w:color="auto"/>
          <w:left w:val="dashDotStroked" w:sz="24" w:space="4" w:color="auto"/>
          <w:bottom w:val="dashDotStroked" w:sz="24" w:space="31" w:color="auto"/>
          <w:right w:val="dashDotStroked" w:sz="24" w:space="4" w:color="auto"/>
        </w:pBdr>
        <w:shd w:val="clear" w:color="auto" w:fill="CCC0D9"/>
        <w:rPr>
          <w:sz w:val="22"/>
          <w:szCs w:val="22"/>
        </w:rPr>
      </w:pPr>
      <w:r>
        <w:rPr>
          <w:sz w:val="22"/>
          <w:szCs w:val="22"/>
        </w:rPr>
        <w:t>Claude Bullock             17</w:t>
      </w:r>
    </w:p>
    <w:p w14:paraId="572424B5" w14:textId="565CBA95" w:rsidR="00B4266C" w:rsidRDefault="00AF5EE9" w:rsidP="00B4266C">
      <w:pPr>
        <w:pBdr>
          <w:top w:val="dashDotStroked" w:sz="24" w:space="1" w:color="auto"/>
          <w:left w:val="dashDotStroked" w:sz="24" w:space="4" w:color="auto"/>
          <w:bottom w:val="dashDotStroked" w:sz="24" w:space="31" w:color="auto"/>
          <w:right w:val="dashDotStroked" w:sz="24" w:space="4" w:color="auto"/>
        </w:pBdr>
        <w:shd w:val="clear" w:color="auto" w:fill="CCC0D9"/>
        <w:rPr>
          <w:sz w:val="22"/>
          <w:szCs w:val="22"/>
        </w:rPr>
      </w:pPr>
      <w:r>
        <w:rPr>
          <w:sz w:val="22"/>
          <w:szCs w:val="22"/>
        </w:rPr>
        <w:t>Sue Hulsbeck</w:t>
      </w:r>
      <w:r w:rsidR="00150BCB">
        <w:rPr>
          <w:sz w:val="22"/>
          <w:szCs w:val="22"/>
        </w:rPr>
        <w:t xml:space="preserve">                19</w:t>
      </w:r>
    </w:p>
    <w:p w14:paraId="5B25A875" w14:textId="50293A84" w:rsidR="006A299C" w:rsidRDefault="00150BCB" w:rsidP="00B4266C">
      <w:pPr>
        <w:pBdr>
          <w:top w:val="dashDotStroked" w:sz="24" w:space="1" w:color="auto"/>
          <w:left w:val="dashDotStroked" w:sz="24" w:space="4" w:color="auto"/>
          <w:bottom w:val="dashDotStroked" w:sz="24" w:space="31" w:color="auto"/>
          <w:right w:val="dashDotStroked" w:sz="24" w:space="4" w:color="auto"/>
        </w:pBdr>
        <w:shd w:val="clear" w:color="auto" w:fill="CCC0D9"/>
        <w:rPr>
          <w:sz w:val="22"/>
          <w:szCs w:val="22"/>
        </w:rPr>
      </w:pPr>
      <w:r>
        <w:rPr>
          <w:sz w:val="22"/>
          <w:szCs w:val="22"/>
        </w:rPr>
        <w:t xml:space="preserve">Ken Mills                     </w:t>
      </w:r>
      <w:r w:rsidR="00B86A47">
        <w:rPr>
          <w:sz w:val="22"/>
          <w:szCs w:val="22"/>
        </w:rPr>
        <w:t xml:space="preserve"> 23</w:t>
      </w:r>
    </w:p>
    <w:p w14:paraId="74C2FCEA" w14:textId="77777777" w:rsidR="00B86A47" w:rsidRDefault="00B86A47" w:rsidP="00B4266C">
      <w:pPr>
        <w:pBdr>
          <w:top w:val="dashDotStroked" w:sz="24" w:space="1" w:color="auto"/>
          <w:left w:val="dashDotStroked" w:sz="24" w:space="4" w:color="auto"/>
          <w:bottom w:val="dashDotStroked" w:sz="24" w:space="31" w:color="auto"/>
          <w:right w:val="dashDotStroked" w:sz="24" w:space="4" w:color="auto"/>
        </w:pBdr>
        <w:shd w:val="clear" w:color="auto" w:fill="CCC0D9"/>
        <w:rPr>
          <w:sz w:val="22"/>
          <w:szCs w:val="22"/>
        </w:rPr>
      </w:pPr>
    </w:p>
    <w:p w14:paraId="20A10A00" w14:textId="77777777" w:rsidR="00B4266C" w:rsidRDefault="00B4266C" w:rsidP="00B4266C">
      <w:pPr>
        <w:pBdr>
          <w:top w:val="dashDotStroked" w:sz="24" w:space="1" w:color="auto"/>
          <w:left w:val="dashDotStroked" w:sz="24" w:space="4" w:color="auto"/>
          <w:bottom w:val="dashDotStroked" w:sz="24" w:space="31" w:color="auto"/>
          <w:right w:val="dashDotStroked" w:sz="24" w:space="4" w:color="auto"/>
        </w:pBdr>
        <w:shd w:val="clear" w:color="auto" w:fill="CCC0D9"/>
        <w:jc w:val="both"/>
        <w:rPr>
          <w:sz w:val="16"/>
          <w:szCs w:val="16"/>
        </w:rPr>
      </w:pPr>
      <w:r>
        <w:rPr>
          <w:sz w:val="22"/>
          <w:szCs w:val="22"/>
        </w:rPr>
        <w:tab/>
      </w:r>
      <w:r w:rsidRPr="005C5800">
        <w:rPr>
          <w:sz w:val="22"/>
          <w:szCs w:val="22"/>
        </w:rPr>
        <w:tab/>
      </w:r>
      <w:r w:rsidRPr="00A856A3">
        <w:rPr>
          <w:sz w:val="22"/>
          <w:szCs w:val="22"/>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0D230861" w14:textId="77777777" w:rsidR="00B4266C" w:rsidRDefault="00B4266C" w:rsidP="00A47FCE">
      <w:pPr>
        <w:rPr>
          <w:noProof/>
        </w:rPr>
      </w:pPr>
    </w:p>
    <w:p w14:paraId="2DED54DB" w14:textId="77777777" w:rsidR="006B6413" w:rsidRDefault="00D93CF5" w:rsidP="00A47FCE">
      <w:pPr>
        <w:rPr>
          <w:noProof/>
        </w:rPr>
      </w:pPr>
      <w:r>
        <w:rPr>
          <w:noProof/>
        </w:rPr>
        <w:t xml:space="preserve">                                                                                                           </w:t>
      </w:r>
    </w:p>
    <w:p w14:paraId="2BFF6BF5" w14:textId="241AA9B5" w:rsidR="00D93CF5" w:rsidRDefault="00D93CF5" w:rsidP="00A47FCE">
      <w:pPr>
        <w:rPr>
          <w:sz w:val="20"/>
          <w:szCs w:val="20"/>
        </w:rPr>
      </w:pPr>
      <w:r>
        <w:rPr>
          <w:noProof/>
        </w:rPr>
        <w:t xml:space="preserve">                              </w:t>
      </w:r>
    </w:p>
    <w:sectPr w:rsidR="00D93CF5" w:rsidSect="00694907">
      <w:type w:val="continuous"/>
      <w:pgSz w:w="12240" w:h="15840" w:code="1"/>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31C21" w14:textId="77777777" w:rsidR="000931E6" w:rsidRDefault="000931E6" w:rsidP="00164E11">
      <w:r>
        <w:separator/>
      </w:r>
    </w:p>
  </w:endnote>
  <w:endnote w:type="continuationSeparator" w:id="0">
    <w:p w14:paraId="61B9D76F" w14:textId="77777777" w:rsidR="000931E6" w:rsidRDefault="000931E6" w:rsidP="00164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Brush Script MT Italic">
    <w:altName w:val="Brush Script MT"/>
    <w:panose1 w:val="03060802040406070304"/>
    <w:charset w:val="00"/>
    <w:family w:val="auto"/>
    <w:pitch w:val="default"/>
  </w:font>
  <w:font w:name="Bodoni MT Black">
    <w:panose1 w:val="02070A030806060202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00000000" w:usb1="00000000" w:usb2="01000407" w:usb3="00000000" w:csb0="00020000"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9B2A5" w14:textId="77777777" w:rsidR="000931E6" w:rsidRDefault="000931E6" w:rsidP="00164E11">
      <w:r>
        <w:separator/>
      </w:r>
    </w:p>
  </w:footnote>
  <w:footnote w:type="continuationSeparator" w:id="0">
    <w:p w14:paraId="4E737511" w14:textId="77777777" w:rsidR="000931E6" w:rsidRDefault="000931E6" w:rsidP="00164E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4C74"/>
    <w:multiLevelType w:val="hybridMultilevel"/>
    <w:tmpl w:val="6B6CA402"/>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 w15:restartNumberingAfterBreak="0">
    <w:nsid w:val="18CB4DC1"/>
    <w:multiLevelType w:val="hybridMultilevel"/>
    <w:tmpl w:val="131C5856"/>
    <w:lvl w:ilvl="0" w:tplc="CDB299CE">
      <w:numFmt w:val="bullet"/>
      <w:lvlText w:val=""/>
      <w:lvlJc w:val="left"/>
      <w:pPr>
        <w:ind w:left="690" w:hanging="360"/>
      </w:pPr>
      <w:rPr>
        <w:rFonts w:ascii="Wingdings" w:eastAsia="Times New Roman" w:hAnsi="Wingdings" w:cs="Aria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2" w15:restartNumberingAfterBreak="0">
    <w:nsid w:val="1A5B4446"/>
    <w:multiLevelType w:val="hybridMultilevel"/>
    <w:tmpl w:val="D826AD6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31FF38A0"/>
    <w:multiLevelType w:val="hybridMultilevel"/>
    <w:tmpl w:val="155A6AF0"/>
    <w:lvl w:ilvl="0" w:tplc="04090001">
      <w:start w:val="1"/>
      <w:numFmt w:val="bullet"/>
      <w:lvlText w:val=""/>
      <w:lvlJc w:val="left"/>
      <w:pPr>
        <w:ind w:left="1056" w:hanging="360"/>
      </w:pPr>
      <w:rPr>
        <w:rFonts w:ascii="Symbol" w:hAnsi="Symbol" w:hint="default"/>
      </w:rPr>
    </w:lvl>
    <w:lvl w:ilvl="1" w:tplc="04090003" w:tentative="1">
      <w:start w:val="1"/>
      <w:numFmt w:val="bullet"/>
      <w:lvlText w:val="o"/>
      <w:lvlJc w:val="left"/>
      <w:pPr>
        <w:ind w:left="1776" w:hanging="360"/>
      </w:pPr>
      <w:rPr>
        <w:rFonts w:ascii="Courier New" w:hAnsi="Courier New" w:cs="Courier New" w:hint="default"/>
      </w:rPr>
    </w:lvl>
    <w:lvl w:ilvl="2" w:tplc="04090005" w:tentative="1">
      <w:start w:val="1"/>
      <w:numFmt w:val="bullet"/>
      <w:lvlText w:val=""/>
      <w:lvlJc w:val="left"/>
      <w:pPr>
        <w:ind w:left="2496" w:hanging="360"/>
      </w:pPr>
      <w:rPr>
        <w:rFonts w:ascii="Wingdings" w:hAnsi="Wingdings" w:hint="default"/>
      </w:rPr>
    </w:lvl>
    <w:lvl w:ilvl="3" w:tplc="04090001" w:tentative="1">
      <w:start w:val="1"/>
      <w:numFmt w:val="bullet"/>
      <w:lvlText w:val=""/>
      <w:lvlJc w:val="left"/>
      <w:pPr>
        <w:ind w:left="3216" w:hanging="360"/>
      </w:pPr>
      <w:rPr>
        <w:rFonts w:ascii="Symbol" w:hAnsi="Symbol" w:hint="default"/>
      </w:rPr>
    </w:lvl>
    <w:lvl w:ilvl="4" w:tplc="04090003" w:tentative="1">
      <w:start w:val="1"/>
      <w:numFmt w:val="bullet"/>
      <w:lvlText w:val="o"/>
      <w:lvlJc w:val="left"/>
      <w:pPr>
        <w:ind w:left="3936" w:hanging="360"/>
      </w:pPr>
      <w:rPr>
        <w:rFonts w:ascii="Courier New" w:hAnsi="Courier New" w:cs="Courier New" w:hint="default"/>
      </w:rPr>
    </w:lvl>
    <w:lvl w:ilvl="5" w:tplc="04090005" w:tentative="1">
      <w:start w:val="1"/>
      <w:numFmt w:val="bullet"/>
      <w:lvlText w:val=""/>
      <w:lvlJc w:val="left"/>
      <w:pPr>
        <w:ind w:left="4656" w:hanging="360"/>
      </w:pPr>
      <w:rPr>
        <w:rFonts w:ascii="Wingdings" w:hAnsi="Wingdings" w:hint="default"/>
      </w:rPr>
    </w:lvl>
    <w:lvl w:ilvl="6" w:tplc="04090001" w:tentative="1">
      <w:start w:val="1"/>
      <w:numFmt w:val="bullet"/>
      <w:lvlText w:val=""/>
      <w:lvlJc w:val="left"/>
      <w:pPr>
        <w:ind w:left="5376" w:hanging="360"/>
      </w:pPr>
      <w:rPr>
        <w:rFonts w:ascii="Symbol" w:hAnsi="Symbol" w:hint="default"/>
      </w:rPr>
    </w:lvl>
    <w:lvl w:ilvl="7" w:tplc="04090003" w:tentative="1">
      <w:start w:val="1"/>
      <w:numFmt w:val="bullet"/>
      <w:lvlText w:val="o"/>
      <w:lvlJc w:val="left"/>
      <w:pPr>
        <w:ind w:left="6096" w:hanging="360"/>
      </w:pPr>
      <w:rPr>
        <w:rFonts w:ascii="Courier New" w:hAnsi="Courier New" w:cs="Courier New" w:hint="default"/>
      </w:rPr>
    </w:lvl>
    <w:lvl w:ilvl="8" w:tplc="04090005" w:tentative="1">
      <w:start w:val="1"/>
      <w:numFmt w:val="bullet"/>
      <w:lvlText w:val=""/>
      <w:lvlJc w:val="left"/>
      <w:pPr>
        <w:ind w:left="6816" w:hanging="360"/>
      </w:pPr>
      <w:rPr>
        <w:rFonts w:ascii="Wingdings" w:hAnsi="Wingdings" w:hint="default"/>
      </w:rPr>
    </w:lvl>
  </w:abstractNum>
  <w:abstractNum w:abstractNumId="4" w15:restartNumberingAfterBreak="0">
    <w:nsid w:val="3A0D5021"/>
    <w:multiLevelType w:val="hybridMultilevel"/>
    <w:tmpl w:val="8056F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FF6013"/>
    <w:multiLevelType w:val="hybridMultilevel"/>
    <w:tmpl w:val="1AA45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A57B2F"/>
    <w:multiLevelType w:val="hybridMultilevel"/>
    <w:tmpl w:val="B6A6702C"/>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7" w15:restartNumberingAfterBreak="0">
    <w:nsid w:val="5CB96BDE"/>
    <w:multiLevelType w:val="hybridMultilevel"/>
    <w:tmpl w:val="EA94F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1A690F"/>
    <w:multiLevelType w:val="hybridMultilevel"/>
    <w:tmpl w:val="451A4F1E"/>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9" w15:restartNumberingAfterBreak="0">
    <w:nsid w:val="682530EC"/>
    <w:multiLevelType w:val="hybridMultilevel"/>
    <w:tmpl w:val="F454CB1A"/>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1094327032">
    <w:abstractNumId w:val="8"/>
  </w:num>
  <w:num w:numId="2" w16cid:durableId="2059039744">
    <w:abstractNumId w:val="4"/>
  </w:num>
  <w:num w:numId="3" w16cid:durableId="1797602973">
    <w:abstractNumId w:val="3"/>
  </w:num>
  <w:num w:numId="4" w16cid:durableId="38825359">
    <w:abstractNumId w:val="7"/>
  </w:num>
  <w:num w:numId="5" w16cid:durableId="745999252">
    <w:abstractNumId w:val="5"/>
  </w:num>
  <w:num w:numId="6" w16cid:durableId="702823326">
    <w:abstractNumId w:val="1"/>
  </w:num>
  <w:num w:numId="7" w16cid:durableId="222377496">
    <w:abstractNumId w:val="2"/>
  </w:num>
  <w:num w:numId="8" w16cid:durableId="1665163160">
    <w:abstractNumId w:val="6"/>
  </w:num>
  <w:num w:numId="9" w16cid:durableId="2070760844">
    <w:abstractNumId w:val="9"/>
  </w:num>
  <w:num w:numId="10" w16cid:durableId="28215213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D21"/>
    <w:rsid w:val="000001A7"/>
    <w:rsid w:val="000001BC"/>
    <w:rsid w:val="000006BF"/>
    <w:rsid w:val="00000C03"/>
    <w:rsid w:val="00000C0D"/>
    <w:rsid w:val="00000D37"/>
    <w:rsid w:val="0000105C"/>
    <w:rsid w:val="00001C6E"/>
    <w:rsid w:val="00001CA1"/>
    <w:rsid w:val="00001F0C"/>
    <w:rsid w:val="0000215A"/>
    <w:rsid w:val="00002531"/>
    <w:rsid w:val="0000266F"/>
    <w:rsid w:val="00002882"/>
    <w:rsid w:val="00002A66"/>
    <w:rsid w:val="00002EFC"/>
    <w:rsid w:val="000031DD"/>
    <w:rsid w:val="000032C2"/>
    <w:rsid w:val="00003D5C"/>
    <w:rsid w:val="00003FBD"/>
    <w:rsid w:val="0000411D"/>
    <w:rsid w:val="0000455F"/>
    <w:rsid w:val="00005508"/>
    <w:rsid w:val="000055A4"/>
    <w:rsid w:val="000056A3"/>
    <w:rsid w:val="00005F38"/>
    <w:rsid w:val="00005F71"/>
    <w:rsid w:val="00006AF9"/>
    <w:rsid w:val="00006BFA"/>
    <w:rsid w:val="000079FE"/>
    <w:rsid w:val="000101F6"/>
    <w:rsid w:val="000102BD"/>
    <w:rsid w:val="00010381"/>
    <w:rsid w:val="000105C0"/>
    <w:rsid w:val="00010615"/>
    <w:rsid w:val="00010C1C"/>
    <w:rsid w:val="00010C51"/>
    <w:rsid w:val="00011190"/>
    <w:rsid w:val="00011793"/>
    <w:rsid w:val="000117DA"/>
    <w:rsid w:val="00011A62"/>
    <w:rsid w:val="00011C22"/>
    <w:rsid w:val="00011EDB"/>
    <w:rsid w:val="00011F74"/>
    <w:rsid w:val="00011FD2"/>
    <w:rsid w:val="000127C3"/>
    <w:rsid w:val="00012894"/>
    <w:rsid w:val="00012F53"/>
    <w:rsid w:val="0001315C"/>
    <w:rsid w:val="0001343F"/>
    <w:rsid w:val="000146C8"/>
    <w:rsid w:val="000148C6"/>
    <w:rsid w:val="000156BA"/>
    <w:rsid w:val="000160D9"/>
    <w:rsid w:val="00016A62"/>
    <w:rsid w:val="00016BAE"/>
    <w:rsid w:val="00016DB1"/>
    <w:rsid w:val="0001799F"/>
    <w:rsid w:val="00017A13"/>
    <w:rsid w:val="00020133"/>
    <w:rsid w:val="000203E1"/>
    <w:rsid w:val="0002059E"/>
    <w:rsid w:val="000205F5"/>
    <w:rsid w:val="00020C76"/>
    <w:rsid w:val="000223E7"/>
    <w:rsid w:val="00022F59"/>
    <w:rsid w:val="00022F63"/>
    <w:rsid w:val="0002303B"/>
    <w:rsid w:val="00023102"/>
    <w:rsid w:val="00023184"/>
    <w:rsid w:val="00023339"/>
    <w:rsid w:val="000233E3"/>
    <w:rsid w:val="000237C0"/>
    <w:rsid w:val="000237FA"/>
    <w:rsid w:val="00023E5A"/>
    <w:rsid w:val="00024348"/>
    <w:rsid w:val="00024467"/>
    <w:rsid w:val="00024857"/>
    <w:rsid w:val="00024976"/>
    <w:rsid w:val="00027325"/>
    <w:rsid w:val="00030548"/>
    <w:rsid w:val="00030ED4"/>
    <w:rsid w:val="00031C61"/>
    <w:rsid w:val="00031CC5"/>
    <w:rsid w:val="00031FCA"/>
    <w:rsid w:val="0003207E"/>
    <w:rsid w:val="00033003"/>
    <w:rsid w:val="000333B3"/>
    <w:rsid w:val="00033CF9"/>
    <w:rsid w:val="00034C52"/>
    <w:rsid w:val="000354E7"/>
    <w:rsid w:val="0003590C"/>
    <w:rsid w:val="00035AE0"/>
    <w:rsid w:val="000372EE"/>
    <w:rsid w:val="00037389"/>
    <w:rsid w:val="000377D2"/>
    <w:rsid w:val="00037A82"/>
    <w:rsid w:val="00037BBE"/>
    <w:rsid w:val="000408FC"/>
    <w:rsid w:val="00040E14"/>
    <w:rsid w:val="0004114C"/>
    <w:rsid w:val="00041484"/>
    <w:rsid w:val="00041527"/>
    <w:rsid w:val="000416AA"/>
    <w:rsid w:val="00041806"/>
    <w:rsid w:val="000419A5"/>
    <w:rsid w:val="00041FAF"/>
    <w:rsid w:val="00042086"/>
    <w:rsid w:val="00042A45"/>
    <w:rsid w:val="00042AE8"/>
    <w:rsid w:val="00042C05"/>
    <w:rsid w:val="00042F0F"/>
    <w:rsid w:val="000438E9"/>
    <w:rsid w:val="00044405"/>
    <w:rsid w:val="00044587"/>
    <w:rsid w:val="0004475D"/>
    <w:rsid w:val="00044D02"/>
    <w:rsid w:val="00045C33"/>
    <w:rsid w:val="00045E26"/>
    <w:rsid w:val="00046D6A"/>
    <w:rsid w:val="00046EBC"/>
    <w:rsid w:val="00047039"/>
    <w:rsid w:val="000471CB"/>
    <w:rsid w:val="00047C9C"/>
    <w:rsid w:val="00047F3E"/>
    <w:rsid w:val="0005092D"/>
    <w:rsid w:val="00051690"/>
    <w:rsid w:val="0005246B"/>
    <w:rsid w:val="00053DFC"/>
    <w:rsid w:val="000543A4"/>
    <w:rsid w:val="000545A2"/>
    <w:rsid w:val="000547FC"/>
    <w:rsid w:val="00054D55"/>
    <w:rsid w:val="00054F60"/>
    <w:rsid w:val="000553D3"/>
    <w:rsid w:val="00055EDE"/>
    <w:rsid w:val="000560AA"/>
    <w:rsid w:val="00056403"/>
    <w:rsid w:val="0005664E"/>
    <w:rsid w:val="00057EFF"/>
    <w:rsid w:val="000608F4"/>
    <w:rsid w:val="00060CAF"/>
    <w:rsid w:val="000613A6"/>
    <w:rsid w:val="000614E5"/>
    <w:rsid w:val="00061770"/>
    <w:rsid w:val="00061C8C"/>
    <w:rsid w:val="0006207C"/>
    <w:rsid w:val="00062916"/>
    <w:rsid w:val="0006306F"/>
    <w:rsid w:val="000635C8"/>
    <w:rsid w:val="00063C42"/>
    <w:rsid w:val="000644E8"/>
    <w:rsid w:val="00064527"/>
    <w:rsid w:val="00064A3D"/>
    <w:rsid w:val="00065238"/>
    <w:rsid w:val="000652F6"/>
    <w:rsid w:val="00065DCA"/>
    <w:rsid w:val="00065E0D"/>
    <w:rsid w:val="00066212"/>
    <w:rsid w:val="00066C2F"/>
    <w:rsid w:val="00066DC6"/>
    <w:rsid w:val="00067255"/>
    <w:rsid w:val="000678B2"/>
    <w:rsid w:val="000678F4"/>
    <w:rsid w:val="00067EEB"/>
    <w:rsid w:val="000701E5"/>
    <w:rsid w:val="00070FE8"/>
    <w:rsid w:val="0007127E"/>
    <w:rsid w:val="00071508"/>
    <w:rsid w:val="00071640"/>
    <w:rsid w:val="00071681"/>
    <w:rsid w:val="000716F0"/>
    <w:rsid w:val="00071B80"/>
    <w:rsid w:val="00072498"/>
    <w:rsid w:val="000724D2"/>
    <w:rsid w:val="00072C01"/>
    <w:rsid w:val="00072CC2"/>
    <w:rsid w:val="00072FA7"/>
    <w:rsid w:val="00074C12"/>
    <w:rsid w:val="000750E5"/>
    <w:rsid w:val="000754DD"/>
    <w:rsid w:val="000757DD"/>
    <w:rsid w:val="00075CEF"/>
    <w:rsid w:val="000762F0"/>
    <w:rsid w:val="0007655D"/>
    <w:rsid w:val="00076C6E"/>
    <w:rsid w:val="00076E91"/>
    <w:rsid w:val="00077515"/>
    <w:rsid w:val="00080D8E"/>
    <w:rsid w:val="00081A18"/>
    <w:rsid w:val="00082A2F"/>
    <w:rsid w:val="000830E3"/>
    <w:rsid w:val="00083134"/>
    <w:rsid w:val="000832BE"/>
    <w:rsid w:val="0008451A"/>
    <w:rsid w:val="00084694"/>
    <w:rsid w:val="000847E0"/>
    <w:rsid w:val="00085747"/>
    <w:rsid w:val="00085AFC"/>
    <w:rsid w:val="00085CB6"/>
    <w:rsid w:val="00086431"/>
    <w:rsid w:val="00086CF6"/>
    <w:rsid w:val="00086ECF"/>
    <w:rsid w:val="00087BDB"/>
    <w:rsid w:val="00090B66"/>
    <w:rsid w:val="00090D58"/>
    <w:rsid w:val="000910FB"/>
    <w:rsid w:val="00091748"/>
    <w:rsid w:val="000924C1"/>
    <w:rsid w:val="0009271F"/>
    <w:rsid w:val="000927E0"/>
    <w:rsid w:val="00092DC6"/>
    <w:rsid w:val="000931E6"/>
    <w:rsid w:val="00093246"/>
    <w:rsid w:val="000939EE"/>
    <w:rsid w:val="00093FD3"/>
    <w:rsid w:val="00094ACB"/>
    <w:rsid w:val="0009573E"/>
    <w:rsid w:val="000957F4"/>
    <w:rsid w:val="00095F14"/>
    <w:rsid w:val="0009659A"/>
    <w:rsid w:val="00096A36"/>
    <w:rsid w:val="00096E57"/>
    <w:rsid w:val="000972C5"/>
    <w:rsid w:val="000975DB"/>
    <w:rsid w:val="00097668"/>
    <w:rsid w:val="0009782A"/>
    <w:rsid w:val="00097E3C"/>
    <w:rsid w:val="000A02CD"/>
    <w:rsid w:val="000A0985"/>
    <w:rsid w:val="000A0A08"/>
    <w:rsid w:val="000A0D69"/>
    <w:rsid w:val="000A0E02"/>
    <w:rsid w:val="000A1E95"/>
    <w:rsid w:val="000A1F0D"/>
    <w:rsid w:val="000A20B3"/>
    <w:rsid w:val="000A20E9"/>
    <w:rsid w:val="000A21CE"/>
    <w:rsid w:val="000A3FF8"/>
    <w:rsid w:val="000A4BA4"/>
    <w:rsid w:val="000A56BF"/>
    <w:rsid w:val="000A5BE7"/>
    <w:rsid w:val="000A6128"/>
    <w:rsid w:val="000A7CF3"/>
    <w:rsid w:val="000A7ECC"/>
    <w:rsid w:val="000B01EB"/>
    <w:rsid w:val="000B0F94"/>
    <w:rsid w:val="000B1300"/>
    <w:rsid w:val="000B1C2C"/>
    <w:rsid w:val="000B1CEC"/>
    <w:rsid w:val="000B211B"/>
    <w:rsid w:val="000B23F6"/>
    <w:rsid w:val="000B2EDC"/>
    <w:rsid w:val="000B3038"/>
    <w:rsid w:val="000B3428"/>
    <w:rsid w:val="000B3A05"/>
    <w:rsid w:val="000B4524"/>
    <w:rsid w:val="000B674D"/>
    <w:rsid w:val="000B6986"/>
    <w:rsid w:val="000B7C10"/>
    <w:rsid w:val="000B7DB7"/>
    <w:rsid w:val="000C01AB"/>
    <w:rsid w:val="000C05A2"/>
    <w:rsid w:val="000C0CE4"/>
    <w:rsid w:val="000C118B"/>
    <w:rsid w:val="000C1240"/>
    <w:rsid w:val="000C1491"/>
    <w:rsid w:val="000C19E1"/>
    <w:rsid w:val="000C1CFC"/>
    <w:rsid w:val="000C2330"/>
    <w:rsid w:val="000C2463"/>
    <w:rsid w:val="000C2A6A"/>
    <w:rsid w:val="000C2D3C"/>
    <w:rsid w:val="000C3426"/>
    <w:rsid w:val="000C385A"/>
    <w:rsid w:val="000C3BE1"/>
    <w:rsid w:val="000C3C2C"/>
    <w:rsid w:val="000C4659"/>
    <w:rsid w:val="000C4724"/>
    <w:rsid w:val="000C59CC"/>
    <w:rsid w:val="000C59ED"/>
    <w:rsid w:val="000C5F02"/>
    <w:rsid w:val="000C5FC1"/>
    <w:rsid w:val="000C69C4"/>
    <w:rsid w:val="000C7408"/>
    <w:rsid w:val="000C79E5"/>
    <w:rsid w:val="000C7FC3"/>
    <w:rsid w:val="000D05F7"/>
    <w:rsid w:val="000D2150"/>
    <w:rsid w:val="000D2CAD"/>
    <w:rsid w:val="000D2DC8"/>
    <w:rsid w:val="000D310A"/>
    <w:rsid w:val="000D3171"/>
    <w:rsid w:val="000D326A"/>
    <w:rsid w:val="000D34AA"/>
    <w:rsid w:val="000D42A5"/>
    <w:rsid w:val="000D458B"/>
    <w:rsid w:val="000D518C"/>
    <w:rsid w:val="000D5B5D"/>
    <w:rsid w:val="000D5EB5"/>
    <w:rsid w:val="000D622F"/>
    <w:rsid w:val="000D6625"/>
    <w:rsid w:val="000D689C"/>
    <w:rsid w:val="000D6C4F"/>
    <w:rsid w:val="000D6FEC"/>
    <w:rsid w:val="000D7558"/>
    <w:rsid w:val="000D7680"/>
    <w:rsid w:val="000D7717"/>
    <w:rsid w:val="000D7DE9"/>
    <w:rsid w:val="000E0108"/>
    <w:rsid w:val="000E0B0E"/>
    <w:rsid w:val="000E0CCC"/>
    <w:rsid w:val="000E1172"/>
    <w:rsid w:val="000E11F7"/>
    <w:rsid w:val="000E1A79"/>
    <w:rsid w:val="000E22B8"/>
    <w:rsid w:val="000E2BB7"/>
    <w:rsid w:val="000E2C74"/>
    <w:rsid w:val="000E35AF"/>
    <w:rsid w:val="000E391B"/>
    <w:rsid w:val="000E3ADE"/>
    <w:rsid w:val="000E44BB"/>
    <w:rsid w:val="000E4656"/>
    <w:rsid w:val="000E575F"/>
    <w:rsid w:val="000E5808"/>
    <w:rsid w:val="000E5909"/>
    <w:rsid w:val="000E59BD"/>
    <w:rsid w:val="000E5D79"/>
    <w:rsid w:val="000E6751"/>
    <w:rsid w:val="000E6A63"/>
    <w:rsid w:val="000E6EF0"/>
    <w:rsid w:val="000E735B"/>
    <w:rsid w:val="000E760D"/>
    <w:rsid w:val="000E7942"/>
    <w:rsid w:val="000E796C"/>
    <w:rsid w:val="000E7CB7"/>
    <w:rsid w:val="000F02C7"/>
    <w:rsid w:val="000F051C"/>
    <w:rsid w:val="000F0C3B"/>
    <w:rsid w:val="000F0FFB"/>
    <w:rsid w:val="000F1373"/>
    <w:rsid w:val="000F1C2F"/>
    <w:rsid w:val="000F37B6"/>
    <w:rsid w:val="000F3815"/>
    <w:rsid w:val="000F5457"/>
    <w:rsid w:val="000F564E"/>
    <w:rsid w:val="000F653C"/>
    <w:rsid w:val="000F67D1"/>
    <w:rsid w:val="000F725B"/>
    <w:rsid w:val="001004CB"/>
    <w:rsid w:val="0010085D"/>
    <w:rsid w:val="0010119F"/>
    <w:rsid w:val="00101A53"/>
    <w:rsid w:val="00101C12"/>
    <w:rsid w:val="001020B2"/>
    <w:rsid w:val="0010273A"/>
    <w:rsid w:val="0010294E"/>
    <w:rsid w:val="001040AB"/>
    <w:rsid w:val="00104541"/>
    <w:rsid w:val="0010462C"/>
    <w:rsid w:val="001056BB"/>
    <w:rsid w:val="00105B5A"/>
    <w:rsid w:val="0010634D"/>
    <w:rsid w:val="00106581"/>
    <w:rsid w:val="001068E6"/>
    <w:rsid w:val="001069D4"/>
    <w:rsid w:val="00106C35"/>
    <w:rsid w:val="00107BBF"/>
    <w:rsid w:val="00107F9E"/>
    <w:rsid w:val="00110200"/>
    <w:rsid w:val="0011071C"/>
    <w:rsid w:val="00111A0E"/>
    <w:rsid w:val="00111FEF"/>
    <w:rsid w:val="001120F8"/>
    <w:rsid w:val="00112122"/>
    <w:rsid w:val="00112150"/>
    <w:rsid w:val="001121DD"/>
    <w:rsid w:val="00112319"/>
    <w:rsid w:val="0011309F"/>
    <w:rsid w:val="0011330D"/>
    <w:rsid w:val="00113327"/>
    <w:rsid w:val="00114325"/>
    <w:rsid w:val="00114B4D"/>
    <w:rsid w:val="0011528D"/>
    <w:rsid w:val="001152C7"/>
    <w:rsid w:val="00115B55"/>
    <w:rsid w:val="00115CE6"/>
    <w:rsid w:val="00115EFD"/>
    <w:rsid w:val="00116113"/>
    <w:rsid w:val="00116346"/>
    <w:rsid w:val="001165AB"/>
    <w:rsid w:val="001165CC"/>
    <w:rsid w:val="00116639"/>
    <w:rsid w:val="0011692F"/>
    <w:rsid w:val="00116E6D"/>
    <w:rsid w:val="00116E97"/>
    <w:rsid w:val="0011782F"/>
    <w:rsid w:val="00117A42"/>
    <w:rsid w:val="00117E1F"/>
    <w:rsid w:val="00117E38"/>
    <w:rsid w:val="00117E6A"/>
    <w:rsid w:val="001207F3"/>
    <w:rsid w:val="001216FC"/>
    <w:rsid w:val="00121C33"/>
    <w:rsid w:val="001228BC"/>
    <w:rsid w:val="001230A3"/>
    <w:rsid w:val="001243A9"/>
    <w:rsid w:val="00124CE6"/>
    <w:rsid w:val="00126019"/>
    <w:rsid w:val="001265BB"/>
    <w:rsid w:val="00127673"/>
    <w:rsid w:val="00127761"/>
    <w:rsid w:val="00130396"/>
    <w:rsid w:val="00130B96"/>
    <w:rsid w:val="00132570"/>
    <w:rsid w:val="00132686"/>
    <w:rsid w:val="00132B2D"/>
    <w:rsid w:val="00133024"/>
    <w:rsid w:val="001330C8"/>
    <w:rsid w:val="00133AA5"/>
    <w:rsid w:val="00134491"/>
    <w:rsid w:val="00134595"/>
    <w:rsid w:val="001347E5"/>
    <w:rsid w:val="00135772"/>
    <w:rsid w:val="00136DE4"/>
    <w:rsid w:val="00136E7C"/>
    <w:rsid w:val="00137D78"/>
    <w:rsid w:val="00140447"/>
    <w:rsid w:val="001409B0"/>
    <w:rsid w:val="00140E70"/>
    <w:rsid w:val="00142653"/>
    <w:rsid w:val="00142750"/>
    <w:rsid w:val="00142DB0"/>
    <w:rsid w:val="00142F9D"/>
    <w:rsid w:val="00143062"/>
    <w:rsid w:val="001430F7"/>
    <w:rsid w:val="001433B4"/>
    <w:rsid w:val="00144149"/>
    <w:rsid w:val="00145343"/>
    <w:rsid w:val="00145BF9"/>
    <w:rsid w:val="00145DD8"/>
    <w:rsid w:val="00146671"/>
    <w:rsid w:val="0014689C"/>
    <w:rsid w:val="00146F60"/>
    <w:rsid w:val="001479C2"/>
    <w:rsid w:val="00150461"/>
    <w:rsid w:val="00150BCB"/>
    <w:rsid w:val="001517B9"/>
    <w:rsid w:val="00151FD0"/>
    <w:rsid w:val="001538A6"/>
    <w:rsid w:val="001538E6"/>
    <w:rsid w:val="0015436A"/>
    <w:rsid w:val="00154CBB"/>
    <w:rsid w:val="00156D5F"/>
    <w:rsid w:val="001578CC"/>
    <w:rsid w:val="00160423"/>
    <w:rsid w:val="0016049D"/>
    <w:rsid w:val="001612AA"/>
    <w:rsid w:val="00161FCD"/>
    <w:rsid w:val="0016221D"/>
    <w:rsid w:val="0016264E"/>
    <w:rsid w:val="00162656"/>
    <w:rsid w:val="0016275F"/>
    <w:rsid w:val="00162B74"/>
    <w:rsid w:val="00162F3B"/>
    <w:rsid w:val="00163132"/>
    <w:rsid w:val="0016343C"/>
    <w:rsid w:val="001639FA"/>
    <w:rsid w:val="00163AF5"/>
    <w:rsid w:val="00163C1C"/>
    <w:rsid w:val="001642C2"/>
    <w:rsid w:val="00164880"/>
    <w:rsid w:val="00164BBB"/>
    <w:rsid w:val="00164E11"/>
    <w:rsid w:val="00164E90"/>
    <w:rsid w:val="00164F0B"/>
    <w:rsid w:val="00165EEA"/>
    <w:rsid w:val="00166C0A"/>
    <w:rsid w:val="00166F6B"/>
    <w:rsid w:val="00167906"/>
    <w:rsid w:val="00167FA7"/>
    <w:rsid w:val="00170A2F"/>
    <w:rsid w:val="00171316"/>
    <w:rsid w:val="00172AFA"/>
    <w:rsid w:val="00173559"/>
    <w:rsid w:val="00174FE4"/>
    <w:rsid w:val="001752E4"/>
    <w:rsid w:val="00176160"/>
    <w:rsid w:val="00176A47"/>
    <w:rsid w:val="00177495"/>
    <w:rsid w:val="00177779"/>
    <w:rsid w:val="00177E6D"/>
    <w:rsid w:val="00180152"/>
    <w:rsid w:val="001801DD"/>
    <w:rsid w:val="00180355"/>
    <w:rsid w:val="00180743"/>
    <w:rsid w:val="00180A40"/>
    <w:rsid w:val="00180AB9"/>
    <w:rsid w:val="00181608"/>
    <w:rsid w:val="001817AF"/>
    <w:rsid w:val="001825E2"/>
    <w:rsid w:val="001829A7"/>
    <w:rsid w:val="00182D58"/>
    <w:rsid w:val="00182E1B"/>
    <w:rsid w:val="00183271"/>
    <w:rsid w:val="0018510F"/>
    <w:rsid w:val="00185123"/>
    <w:rsid w:val="00185333"/>
    <w:rsid w:val="00186268"/>
    <w:rsid w:val="001862FD"/>
    <w:rsid w:val="00187608"/>
    <w:rsid w:val="001879B4"/>
    <w:rsid w:val="001879EE"/>
    <w:rsid w:val="00187C25"/>
    <w:rsid w:val="00187C56"/>
    <w:rsid w:val="001909A1"/>
    <w:rsid w:val="00190E5E"/>
    <w:rsid w:val="00190FF7"/>
    <w:rsid w:val="00191088"/>
    <w:rsid w:val="00191991"/>
    <w:rsid w:val="00191BDD"/>
    <w:rsid w:val="00191D4C"/>
    <w:rsid w:val="00192019"/>
    <w:rsid w:val="00192239"/>
    <w:rsid w:val="00193005"/>
    <w:rsid w:val="00193216"/>
    <w:rsid w:val="00193448"/>
    <w:rsid w:val="001940B3"/>
    <w:rsid w:val="00194774"/>
    <w:rsid w:val="00194853"/>
    <w:rsid w:val="00194A28"/>
    <w:rsid w:val="00194BE1"/>
    <w:rsid w:val="00194D4C"/>
    <w:rsid w:val="00194F27"/>
    <w:rsid w:val="001953BA"/>
    <w:rsid w:val="00195D61"/>
    <w:rsid w:val="00195E79"/>
    <w:rsid w:val="001960BD"/>
    <w:rsid w:val="001964D2"/>
    <w:rsid w:val="00196915"/>
    <w:rsid w:val="00196CEA"/>
    <w:rsid w:val="00196DAC"/>
    <w:rsid w:val="0019702E"/>
    <w:rsid w:val="0019715B"/>
    <w:rsid w:val="00197478"/>
    <w:rsid w:val="00197D69"/>
    <w:rsid w:val="001A06E5"/>
    <w:rsid w:val="001A0BFB"/>
    <w:rsid w:val="001A141F"/>
    <w:rsid w:val="001A1AA2"/>
    <w:rsid w:val="001A28D4"/>
    <w:rsid w:val="001A2EC5"/>
    <w:rsid w:val="001A2F28"/>
    <w:rsid w:val="001A35CA"/>
    <w:rsid w:val="001A43C7"/>
    <w:rsid w:val="001A4538"/>
    <w:rsid w:val="001A4D3E"/>
    <w:rsid w:val="001A568E"/>
    <w:rsid w:val="001A575B"/>
    <w:rsid w:val="001A5CFB"/>
    <w:rsid w:val="001A5FA9"/>
    <w:rsid w:val="001A77DE"/>
    <w:rsid w:val="001B02AE"/>
    <w:rsid w:val="001B0313"/>
    <w:rsid w:val="001B037B"/>
    <w:rsid w:val="001B0FC4"/>
    <w:rsid w:val="001B1B2E"/>
    <w:rsid w:val="001B2594"/>
    <w:rsid w:val="001B2C8D"/>
    <w:rsid w:val="001B35BB"/>
    <w:rsid w:val="001B36E9"/>
    <w:rsid w:val="001B3A29"/>
    <w:rsid w:val="001B43D1"/>
    <w:rsid w:val="001B46D3"/>
    <w:rsid w:val="001B4825"/>
    <w:rsid w:val="001B4ABF"/>
    <w:rsid w:val="001B51B8"/>
    <w:rsid w:val="001B5AA4"/>
    <w:rsid w:val="001B5C05"/>
    <w:rsid w:val="001C0727"/>
    <w:rsid w:val="001C1867"/>
    <w:rsid w:val="001C18ED"/>
    <w:rsid w:val="001C1DA7"/>
    <w:rsid w:val="001C21F6"/>
    <w:rsid w:val="001C228C"/>
    <w:rsid w:val="001C233F"/>
    <w:rsid w:val="001C2FA5"/>
    <w:rsid w:val="001C2FC9"/>
    <w:rsid w:val="001C3280"/>
    <w:rsid w:val="001C336E"/>
    <w:rsid w:val="001C3A6F"/>
    <w:rsid w:val="001C3E4D"/>
    <w:rsid w:val="001C3E8D"/>
    <w:rsid w:val="001C3F80"/>
    <w:rsid w:val="001C4EB4"/>
    <w:rsid w:val="001C5551"/>
    <w:rsid w:val="001C5632"/>
    <w:rsid w:val="001C639F"/>
    <w:rsid w:val="001C68BD"/>
    <w:rsid w:val="001C6CE9"/>
    <w:rsid w:val="001C74D3"/>
    <w:rsid w:val="001C752E"/>
    <w:rsid w:val="001C79A0"/>
    <w:rsid w:val="001C7EE6"/>
    <w:rsid w:val="001D19B5"/>
    <w:rsid w:val="001D1D56"/>
    <w:rsid w:val="001D1DEC"/>
    <w:rsid w:val="001D2064"/>
    <w:rsid w:val="001D2CE8"/>
    <w:rsid w:val="001D331C"/>
    <w:rsid w:val="001D35A1"/>
    <w:rsid w:val="001D3AB5"/>
    <w:rsid w:val="001D5186"/>
    <w:rsid w:val="001D584E"/>
    <w:rsid w:val="001D6586"/>
    <w:rsid w:val="001D6BB1"/>
    <w:rsid w:val="001D6D07"/>
    <w:rsid w:val="001D6F13"/>
    <w:rsid w:val="001D7185"/>
    <w:rsid w:val="001D7437"/>
    <w:rsid w:val="001E05D3"/>
    <w:rsid w:val="001E0F9E"/>
    <w:rsid w:val="001E1BE0"/>
    <w:rsid w:val="001E1F60"/>
    <w:rsid w:val="001E2091"/>
    <w:rsid w:val="001E2345"/>
    <w:rsid w:val="001E2480"/>
    <w:rsid w:val="001E2730"/>
    <w:rsid w:val="001E3061"/>
    <w:rsid w:val="001E406B"/>
    <w:rsid w:val="001E40D2"/>
    <w:rsid w:val="001E41EA"/>
    <w:rsid w:val="001E4D47"/>
    <w:rsid w:val="001E4D53"/>
    <w:rsid w:val="001E51F9"/>
    <w:rsid w:val="001E5C5C"/>
    <w:rsid w:val="001E6097"/>
    <w:rsid w:val="001E6CA9"/>
    <w:rsid w:val="001E7298"/>
    <w:rsid w:val="001E74ED"/>
    <w:rsid w:val="001E77FB"/>
    <w:rsid w:val="001E7A35"/>
    <w:rsid w:val="001E7D7A"/>
    <w:rsid w:val="001E7FBA"/>
    <w:rsid w:val="001F0049"/>
    <w:rsid w:val="001F0342"/>
    <w:rsid w:val="001F07C1"/>
    <w:rsid w:val="001F0888"/>
    <w:rsid w:val="001F12CA"/>
    <w:rsid w:val="001F1E08"/>
    <w:rsid w:val="001F2724"/>
    <w:rsid w:val="001F33C1"/>
    <w:rsid w:val="001F3516"/>
    <w:rsid w:val="001F3655"/>
    <w:rsid w:val="001F42AF"/>
    <w:rsid w:val="001F4914"/>
    <w:rsid w:val="001F510D"/>
    <w:rsid w:val="001F7117"/>
    <w:rsid w:val="001F7B1E"/>
    <w:rsid w:val="001F7D89"/>
    <w:rsid w:val="0020058A"/>
    <w:rsid w:val="002006B2"/>
    <w:rsid w:val="00200CB8"/>
    <w:rsid w:val="00201B2E"/>
    <w:rsid w:val="002029CA"/>
    <w:rsid w:val="002029D7"/>
    <w:rsid w:val="00202EAB"/>
    <w:rsid w:val="00204375"/>
    <w:rsid w:val="00204C5A"/>
    <w:rsid w:val="00204FD6"/>
    <w:rsid w:val="00205AE9"/>
    <w:rsid w:val="00205B3E"/>
    <w:rsid w:val="00205C63"/>
    <w:rsid w:val="00205CD1"/>
    <w:rsid w:val="00205F3D"/>
    <w:rsid w:val="0020605E"/>
    <w:rsid w:val="00206B63"/>
    <w:rsid w:val="00206FAC"/>
    <w:rsid w:val="00207804"/>
    <w:rsid w:val="002078B0"/>
    <w:rsid w:val="00207D58"/>
    <w:rsid w:val="00210006"/>
    <w:rsid w:val="00210857"/>
    <w:rsid w:val="0021108F"/>
    <w:rsid w:val="0021144F"/>
    <w:rsid w:val="002114E7"/>
    <w:rsid w:val="00211B1A"/>
    <w:rsid w:val="0021301A"/>
    <w:rsid w:val="002134FB"/>
    <w:rsid w:val="00213AE0"/>
    <w:rsid w:val="00214451"/>
    <w:rsid w:val="00214A98"/>
    <w:rsid w:val="00214C01"/>
    <w:rsid w:val="00214D67"/>
    <w:rsid w:val="00215317"/>
    <w:rsid w:val="00215A11"/>
    <w:rsid w:val="002162CC"/>
    <w:rsid w:val="0021651B"/>
    <w:rsid w:val="00217692"/>
    <w:rsid w:val="002178E9"/>
    <w:rsid w:val="00217EA8"/>
    <w:rsid w:val="002206CF"/>
    <w:rsid w:val="00220B95"/>
    <w:rsid w:val="0022183C"/>
    <w:rsid w:val="00221DD9"/>
    <w:rsid w:val="00222CF5"/>
    <w:rsid w:val="00222EDA"/>
    <w:rsid w:val="0022306E"/>
    <w:rsid w:val="00223D31"/>
    <w:rsid w:val="002248C9"/>
    <w:rsid w:val="002249D1"/>
    <w:rsid w:val="00224BF5"/>
    <w:rsid w:val="00224C3E"/>
    <w:rsid w:val="00224E3C"/>
    <w:rsid w:val="00224E75"/>
    <w:rsid w:val="0022664E"/>
    <w:rsid w:val="002267B7"/>
    <w:rsid w:val="0022689F"/>
    <w:rsid w:val="00226E30"/>
    <w:rsid w:val="00226EE5"/>
    <w:rsid w:val="00227416"/>
    <w:rsid w:val="0022782D"/>
    <w:rsid w:val="00227C31"/>
    <w:rsid w:val="00227CD1"/>
    <w:rsid w:val="00227F6F"/>
    <w:rsid w:val="00230108"/>
    <w:rsid w:val="00230707"/>
    <w:rsid w:val="0023075D"/>
    <w:rsid w:val="00230BDC"/>
    <w:rsid w:val="00230E8C"/>
    <w:rsid w:val="00231203"/>
    <w:rsid w:val="0023145F"/>
    <w:rsid w:val="002314BD"/>
    <w:rsid w:val="00231B43"/>
    <w:rsid w:val="00232044"/>
    <w:rsid w:val="002321C9"/>
    <w:rsid w:val="002325BD"/>
    <w:rsid w:val="00232A23"/>
    <w:rsid w:val="00233807"/>
    <w:rsid w:val="00233941"/>
    <w:rsid w:val="00233EFA"/>
    <w:rsid w:val="00234347"/>
    <w:rsid w:val="00234362"/>
    <w:rsid w:val="00234532"/>
    <w:rsid w:val="002345E9"/>
    <w:rsid w:val="002351E6"/>
    <w:rsid w:val="00235546"/>
    <w:rsid w:val="0023592F"/>
    <w:rsid w:val="00235FF0"/>
    <w:rsid w:val="00236528"/>
    <w:rsid w:val="0023675E"/>
    <w:rsid w:val="00236AB1"/>
    <w:rsid w:val="002374CF"/>
    <w:rsid w:val="0023758F"/>
    <w:rsid w:val="002379AB"/>
    <w:rsid w:val="0024042A"/>
    <w:rsid w:val="002404D8"/>
    <w:rsid w:val="00240E70"/>
    <w:rsid w:val="00241211"/>
    <w:rsid w:val="002413C3"/>
    <w:rsid w:val="00241B7D"/>
    <w:rsid w:val="00241B8C"/>
    <w:rsid w:val="0024204D"/>
    <w:rsid w:val="00242B1B"/>
    <w:rsid w:val="00242BDA"/>
    <w:rsid w:val="00243CEB"/>
    <w:rsid w:val="002442B8"/>
    <w:rsid w:val="00244A0E"/>
    <w:rsid w:val="00244A9A"/>
    <w:rsid w:val="00244B3D"/>
    <w:rsid w:val="00244B8C"/>
    <w:rsid w:val="00244BF7"/>
    <w:rsid w:val="00244DB8"/>
    <w:rsid w:val="0024642D"/>
    <w:rsid w:val="00246726"/>
    <w:rsid w:val="002479ED"/>
    <w:rsid w:val="00247AD0"/>
    <w:rsid w:val="002503A3"/>
    <w:rsid w:val="002503BE"/>
    <w:rsid w:val="0025072C"/>
    <w:rsid w:val="00250B66"/>
    <w:rsid w:val="00250C3B"/>
    <w:rsid w:val="002510D2"/>
    <w:rsid w:val="0025148B"/>
    <w:rsid w:val="00251704"/>
    <w:rsid w:val="00251719"/>
    <w:rsid w:val="002529CE"/>
    <w:rsid w:val="00253E28"/>
    <w:rsid w:val="00254061"/>
    <w:rsid w:val="00254709"/>
    <w:rsid w:val="002547ED"/>
    <w:rsid w:val="0025528D"/>
    <w:rsid w:val="002553AF"/>
    <w:rsid w:val="00255520"/>
    <w:rsid w:val="002555FD"/>
    <w:rsid w:val="00255FEC"/>
    <w:rsid w:val="002561E5"/>
    <w:rsid w:val="00256782"/>
    <w:rsid w:val="00256C56"/>
    <w:rsid w:val="00257215"/>
    <w:rsid w:val="00257BFF"/>
    <w:rsid w:val="00260254"/>
    <w:rsid w:val="00261359"/>
    <w:rsid w:val="00261A14"/>
    <w:rsid w:val="00261A64"/>
    <w:rsid w:val="00261D01"/>
    <w:rsid w:val="00261F2E"/>
    <w:rsid w:val="0026250F"/>
    <w:rsid w:val="00262FF4"/>
    <w:rsid w:val="00263A85"/>
    <w:rsid w:val="00264183"/>
    <w:rsid w:val="002644CF"/>
    <w:rsid w:val="00264C15"/>
    <w:rsid w:val="00264C4E"/>
    <w:rsid w:val="00264D0D"/>
    <w:rsid w:val="00265091"/>
    <w:rsid w:val="00265765"/>
    <w:rsid w:val="00265AB4"/>
    <w:rsid w:val="00265B64"/>
    <w:rsid w:val="00265BEE"/>
    <w:rsid w:val="00265F48"/>
    <w:rsid w:val="00267573"/>
    <w:rsid w:val="002703E3"/>
    <w:rsid w:val="00270D0D"/>
    <w:rsid w:val="00270D8C"/>
    <w:rsid w:val="0027112D"/>
    <w:rsid w:val="0027147F"/>
    <w:rsid w:val="0027151B"/>
    <w:rsid w:val="00271A45"/>
    <w:rsid w:val="00271ACD"/>
    <w:rsid w:val="00271DDD"/>
    <w:rsid w:val="002722E2"/>
    <w:rsid w:val="00272742"/>
    <w:rsid w:val="0027292F"/>
    <w:rsid w:val="00272E60"/>
    <w:rsid w:val="00273865"/>
    <w:rsid w:val="00274835"/>
    <w:rsid w:val="00274E82"/>
    <w:rsid w:val="002754F8"/>
    <w:rsid w:val="00275518"/>
    <w:rsid w:val="00275625"/>
    <w:rsid w:val="00275A29"/>
    <w:rsid w:val="00275D3A"/>
    <w:rsid w:val="002762C0"/>
    <w:rsid w:val="002764DB"/>
    <w:rsid w:val="00276925"/>
    <w:rsid w:val="00276B77"/>
    <w:rsid w:val="00276E42"/>
    <w:rsid w:val="00276F3B"/>
    <w:rsid w:val="00277021"/>
    <w:rsid w:val="002779D8"/>
    <w:rsid w:val="00277E2E"/>
    <w:rsid w:val="00280B7F"/>
    <w:rsid w:val="002816FB"/>
    <w:rsid w:val="00282247"/>
    <w:rsid w:val="00283156"/>
    <w:rsid w:val="00283639"/>
    <w:rsid w:val="0028381E"/>
    <w:rsid w:val="002838AB"/>
    <w:rsid w:val="0028433B"/>
    <w:rsid w:val="002845EC"/>
    <w:rsid w:val="002849DD"/>
    <w:rsid w:val="00284BCD"/>
    <w:rsid w:val="00285186"/>
    <w:rsid w:val="00285237"/>
    <w:rsid w:val="002857E6"/>
    <w:rsid w:val="00285E46"/>
    <w:rsid w:val="00285EF2"/>
    <w:rsid w:val="002860A4"/>
    <w:rsid w:val="0028670D"/>
    <w:rsid w:val="0028672F"/>
    <w:rsid w:val="002869BB"/>
    <w:rsid w:val="00286F77"/>
    <w:rsid w:val="002878F6"/>
    <w:rsid w:val="0028794A"/>
    <w:rsid w:val="00287E74"/>
    <w:rsid w:val="00287E8E"/>
    <w:rsid w:val="00290660"/>
    <w:rsid w:val="0029086E"/>
    <w:rsid w:val="00290FA2"/>
    <w:rsid w:val="0029114C"/>
    <w:rsid w:val="0029123E"/>
    <w:rsid w:val="00291417"/>
    <w:rsid w:val="002914E3"/>
    <w:rsid w:val="0029279D"/>
    <w:rsid w:val="0029370E"/>
    <w:rsid w:val="00293FFB"/>
    <w:rsid w:val="00294B3F"/>
    <w:rsid w:val="002951CD"/>
    <w:rsid w:val="00295431"/>
    <w:rsid w:val="002956E3"/>
    <w:rsid w:val="002958FE"/>
    <w:rsid w:val="00295CFF"/>
    <w:rsid w:val="002963B6"/>
    <w:rsid w:val="002967B8"/>
    <w:rsid w:val="002A01A0"/>
    <w:rsid w:val="002A047A"/>
    <w:rsid w:val="002A08F9"/>
    <w:rsid w:val="002A178C"/>
    <w:rsid w:val="002A433E"/>
    <w:rsid w:val="002A472C"/>
    <w:rsid w:val="002A485C"/>
    <w:rsid w:val="002A515C"/>
    <w:rsid w:val="002A5505"/>
    <w:rsid w:val="002A5590"/>
    <w:rsid w:val="002A5B42"/>
    <w:rsid w:val="002A5C57"/>
    <w:rsid w:val="002A687E"/>
    <w:rsid w:val="002A738F"/>
    <w:rsid w:val="002B0E41"/>
    <w:rsid w:val="002B0F88"/>
    <w:rsid w:val="002B12E7"/>
    <w:rsid w:val="002B130D"/>
    <w:rsid w:val="002B1778"/>
    <w:rsid w:val="002B2151"/>
    <w:rsid w:val="002B268A"/>
    <w:rsid w:val="002B3200"/>
    <w:rsid w:val="002B3311"/>
    <w:rsid w:val="002B3DB3"/>
    <w:rsid w:val="002B3DDE"/>
    <w:rsid w:val="002B49FB"/>
    <w:rsid w:val="002B532F"/>
    <w:rsid w:val="002B5490"/>
    <w:rsid w:val="002B610B"/>
    <w:rsid w:val="002B6462"/>
    <w:rsid w:val="002B69F0"/>
    <w:rsid w:val="002B6A70"/>
    <w:rsid w:val="002B7A08"/>
    <w:rsid w:val="002B7A7B"/>
    <w:rsid w:val="002C090E"/>
    <w:rsid w:val="002C0B14"/>
    <w:rsid w:val="002C0B8C"/>
    <w:rsid w:val="002C0BF6"/>
    <w:rsid w:val="002C0F8A"/>
    <w:rsid w:val="002C107D"/>
    <w:rsid w:val="002C108B"/>
    <w:rsid w:val="002C12F3"/>
    <w:rsid w:val="002C13E9"/>
    <w:rsid w:val="002C146E"/>
    <w:rsid w:val="002C21EC"/>
    <w:rsid w:val="002C2644"/>
    <w:rsid w:val="002C3872"/>
    <w:rsid w:val="002C49E7"/>
    <w:rsid w:val="002C4E8C"/>
    <w:rsid w:val="002C6BD6"/>
    <w:rsid w:val="002C6C10"/>
    <w:rsid w:val="002C73C0"/>
    <w:rsid w:val="002C7670"/>
    <w:rsid w:val="002C7BF7"/>
    <w:rsid w:val="002C7C43"/>
    <w:rsid w:val="002C7D60"/>
    <w:rsid w:val="002D0D50"/>
    <w:rsid w:val="002D154F"/>
    <w:rsid w:val="002D2686"/>
    <w:rsid w:val="002D2839"/>
    <w:rsid w:val="002D2AB8"/>
    <w:rsid w:val="002D2D4C"/>
    <w:rsid w:val="002D354A"/>
    <w:rsid w:val="002D3E02"/>
    <w:rsid w:val="002D4679"/>
    <w:rsid w:val="002D4C20"/>
    <w:rsid w:val="002D549C"/>
    <w:rsid w:val="002D5518"/>
    <w:rsid w:val="002D59A3"/>
    <w:rsid w:val="002D61E5"/>
    <w:rsid w:val="002D654F"/>
    <w:rsid w:val="002D6B92"/>
    <w:rsid w:val="002E017D"/>
    <w:rsid w:val="002E0B11"/>
    <w:rsid w:val="002E12D6"/>
    <w:rsid w:val="002E1CA3"/>
    <w:rsid w:val="002E1FCF"/>
    <w:rsid w:val="002E2490"/>
    <w:rsid w:val="002E30DE"/>
    <w:rsid w:val="002E374E"/>
    <w:rsid w:val="002E413B"/>
    <w:rsid w:val="002E430D"/>
    <w:rsid w:val="002E457B"/>
    <w:rsid w:val="002E4827"/>
    <w:rsid w:val="002E5197"/>
    <w:rsid w:val="002E54CC"/>
    <w:rsid w:val="002E66E6"/>
    <w:rsid w:val="002E6FB9"/>
    <w:rsid w:val="002E7C05"/>
    <w:rsid w:val="002E7CE4"/>
    <w:rsid w:val="002F10FB"/>
    <w:rsid w:val="002F28CB"/>
    <w:rsid w:val="002F2A8B"/>
    <w:rsid w:val="002F31EB"/>
    <w:rsid w:val="002F435B"/>
    <w:rsid w:val="002F44DF"/>
    <w:rsid w:val="002F4FDF"/>
    <w:rsid w:val="002F50D4"/>
    <w:rsid w:val="002F50EB"/>
    <w:rsid w:val="002F5DCA"/>
    <w:rsid w:val="002F5E7E"/>
    <w:rsid w:val="002F690B"/>
    <w:rsid w:val="00300066"/>
    <w:rsid w:val="00300190"/>
    <w:rsid w:val="003001D5"/>
    <w:rsid w:val="00300990"/>
    <w:rsid w:val="00300ABB"/>
    <w:rsid w:val="00300C85"/>
    <w:rsid w:val="00300D7A"/>
    <w:rsid w:val="00300DD1"/>
    <w:rsid w:val="00300DFC"/>
    <w:rsid w:val="0030153A"/>
    <w:rsid w:val="003016A9"/>
    <w:rsid w:val="003018D8"/>
    <w:rsid w:val="00301B37"/>
    <w:rsid w:val="0030291E"/>
    <w:rsid w:val="00303013"/>
    <w:rsid w:val="0030314E"/>
    <w:rsid w:val="00303A14"/>
    <w:rsid w:val="00303CF2"/>
    <w:rsid w:val="00303FE4"/>
    <w:rsid w:val="00304143"/>
    <w:rsid w:val="00304A2A"/>
    <w:rsid w:val="0030549D"/>
    <w:rsid w:val="00306466"/>
    <w:rsid w:val="003067FA"/>
    <w:rsid w:val="00306BFB"/>
    <w:rsid w:val="0030757A"/>
    <w:rsid w:val="00307D8F"/>
    <w:rsid w:val="00307E63"/>
    <w:rsid w:val="003107B2"/>
    <w:rsid w:val="003108CA"/>
    <w:rsid w:val="00310CFC"/>
    <w:rsid w:val="00310F41"/>
    <w:rsid w:val="003116F4"/>
    <w:rsid w:val="003119B7"/>
    <w:rsid w:val="003125DD"/>
    <w:rsid w:val="00312975"/>
    <w:rsid w:val="00312D53"/>
    <w:rsid w:val="003130A3"/>
    <w:rsid w:val="00313456"/>
    <w:rsid w:val="00313461"/>
    <w:rsid w:val="00313B27"/>
    <w:rsid w:val="003147CC"/>
    <w:rsid w:val="0031533A"/>
    <w:rsid w:val="00317883"/>
    <w:rsid w:val="00320783"/>
    <w:rsid w:val="003207E8"/>
    <w:rsid w:val="00320DEE"/>
    <w:rsid w:val="003211F5"/>
    <w:rsid w:val="0032156B"/>
    <w:rsid w:val="003219E0"/>
    <w:rsid w:val="00322B4B"/>
    <w:rsid w:val="00322EAB"/>
    <w:rsid w:val="00323CB6"/>
    <w:rsid w:val="00323EA3"/>
    <w:rsid w:val="00323EF8"/>
    <w:rsid w:val="0032441A"/>
    <w:rsid w:val="0032535E"/>
    <w:rsid w:val="00325380"/>
    <w:rsid w:val="0032582E"/>
    <w:rsid w:val="003258B9"/>
    <w:rsid w:val="00325A7C"/>
    <w:rsid w:val="00325E46"/>
    <w:rsid w:val="00325E80"/>
    <w:rsid w:val="00325F51"/>
    <w:rsid w:val="003261F4"/>
    <w:rsid w:val="00326593"/>
    <w:rsid w:val="00326653"/>
    <w:rsid w:val="00326DA3"/>
    <w:rsid w:val="00326FD8"/>
    <w:rsid w:val="003275D1"/>
    <w:rsid w:val="00327A73"/>
    <w:rsid w:val="00330058"/>
    <w:rsid w:val="00330233"/>
    <w:rsid w:val="00330F2F"/>
    <w:rsid w:val="0033281D"/>
    <w:rsid w:val="00332FB4"/>
    <w:rsid w:val="0033357D"/>
    <w:rsid w:val="003338EE"/>
    <w:rsid w:val="00333E21"/>
    <w:rsid w:val="00334363"/>
    <w:rsid w:val="00334983"/>
    <w:rsid w:val="00334D0F"/>
    <w:rsid w:val="00334E8F"/>
    <w:rsid w:val="00335099"/>
    <w:rsid w:val="00335CCF"/>
    <w:rsid w:val="00335DBC"/>
    <w:rsid w:val="003360E1"/>
    <w:rsid w:val="003362AF"/>
    <w:rsid w:val="00336963"/>
    <w:rsid w:val="00336A4C"/>
    <w:rsid w:val="00337018"/>
    <w:rsid w:val="00337528"/>
    <w:rsid w:val="00337530"/>
    <w:rsid w:val="00337806"/>
    <w:rsid w:val="00341112"/>
    <w:rsid w:val="00341546"/>
    <w:rsid w:val="003415B4"/>
    <w:rsid w:val="003417A1"/>
    <w:rsid w:val="00341988"/>
    <w:rsid w:val="00341C60"/>
    <w:rsid w:val="003434E2"/>
    <w:rsid w:val="003435AD"/>
    <w:rsid w:val="003437BA"/>
    <w:rsid w:val="003437C3"/>
    <w:rsid w:val="00344054"/>
    <w:rsid w:val="003440E8"/>
    <w:rsid w:val="003445EB"/>
    <w:rsid w:val="00344660"/>
    <w:rsid w:val="00344AFD"/>
    <w:rsid w:val="003452D8"/>
    <w:rsid w:val="003453CE"/>
    <w:rsid w:val="003454BE"/>
    <w:rsid w:val="003454C3"/>
    <w:rsid w:val="003459E4"/>
    <w:rsid w:val="0034624E"/>
    <w:rsid w:val="0034636D"/>
    <w:rsid w:val="00346AC3"/>
    <w:rsid w:val="00347A2F"/>
    <w:rsid w:val="00347EC4"/>
    <w:rsid w:val="00350E3E"/>
    <w:rsid w:val="00350F8D"/>
    <w:rsid w:val="003511E3"/>
    <w:rsid w:val="0035145B"/>
    <w:rsid w:val="00351584"/>
    <w:rsid w:val="003515B8"/>
    <w:rsid w:val="00351DE4"/>
    <w:rsid w:val="00351E73"/>
    <w:rsid w:val="0035215A"/>
    <w:rsid w:val="0035230D"/>
    <w:rsid w:val="00352755"/>
    <w:rsid w:val="00352A69"/>
    <w:rsid w:val="00352D64"/>
    <w:rsid w:val="00352E82"/>
    <w:rsid w:val="00352E89"/>
    <w:rsid w:val="0035314F"/>
    <w:rsid w:val="003537E2"/>
    <w:rsid w:val="00353D1B"/>
    <w:rsid w:val="003541C6"/>
    <w:rsid w:val="003543E0"/>
    <w:rsid w:val="00354A05"/>
    <w:rsid w:val="00354C87"/>
    <w:rsid w:val="0035530A"/>
    <w:rsid w:val="00355631"/>
    <w:rsid w:val="00355A92"/>
    <w:rsid w:val="0035600E"/>
    <w:rsid w:val="003560F0"/>
    <w:rsid w:val="00356469"/>
    <w:rsid w:val="00357902"/>
    <w:rsid w:val="003602D8"/>
    <w:rsid w:val="0036052C"/>
    <w:rsid w:val="00360ACB"/>
    <w:rsid w:val="00360C24"/>
    <w:rsid w:val="00360C36"/>
    <w:rsid w:val="0036165E"/>
    <w:rsid w:val="003622EA"/>
    <w:rsid w:val="00362F52"/>
    <w:rsid w:val="00362FC5"/>
    <w:rsid w:val="0036315C"/>
    <w:rsid w:val="003636D6"/>
    <w:rsid w:val="00363C23"/>
    <w:rsid w:val="00363E60"/>
    <w:rsid w:val="0036457D"/>
    <w:rsid w:val="0036467D"/>
    <w:rsid w:val="00364F2B"/>
    <w:rsid w:val="0036511D"/>
    <w:rsid w:val="0036530B"/>
    <w:rsid w:val="00365765"/>
    <w:rsid w:val="00365E1B"/>
    <w:rsid w:val="00366447"/>
    <w:rsid w:val="00366459"/>
    <w:rsid w:val="003665B4"/>
    <w:rsid w:val="0036698B"/>
    <w:rsid w:val="00367355"/>
    <w:rsid w:val="0036797F"/>
    <w:rsid w:val="00367E46"/>
    <w:rsid w:val="00367F2B"/>
    <w:rsid w:val="00367F46"/>
    <w:rsid w:val="0037020E"/>
    <w:rsid w:val="00370A65"/>
    <w:rsid w:val="003713C1"/>
    <w:rsid w:val="00371400"/>
    <w:rsid w:val="003719C8"/>
    <w:rsid w:val="00371DCD"/>
    <w:rsid w:val="0037202D"/>
    <w:rsid w:val="003722D6"/>
    <w:rsid w:val="00373320"/>
    <w:rsid w:val="0037386C"/>
    <w:rsid w:val="00373DE0"/>
    <w:rsid w:val="0037483C"/>
    <w:rsid w:val="00374A31"/>
    <w:rsid w:val="00374D21"/>
    <w:rsid w:val="00375496"/>
    <w:rsid w:val="00375505"/>
    <w:rsid w:val="003756E0"/>
    <w:rsid w:val="00375FD2"/>
    <w:rsid w:val="00376274"/>
    <w:rsid w:val="00376C9F"/>
    <w:rsid w:val="0038080A"/>
    <w:rsid w:val="00380E5F"/>
    <w:rsid w:val="003812AE"/>
    <w:rsid w:val="00381EB2"/>
    <w:rsid w:val="00382199"/>
    <w:rsid w:val="0038259D"/>
    <w:rsid w:val="0038286B"/>
    <w:rsid w:val="0038289B"/>
    <w:rsid w:val="00382918"/>
    <w:rsid w:val="00382DBC"/>
    <w:rsid w:val="00382E28"/>
    <w:rsid w:val="00383111"/>
    <w:rsid w:val="00383745"/>
    <w:rsid w:val="00383C8C"/>
    <w:rsid w:val="00383F84"/>
    <w:rsid w:val="003841EB"/>
    <w:rsid w:val="00384224"/>
    <w:rsid w:val="00384260"/>
    <w:rsid w:val="0038430D"/>
    <w:rsid w:val="00384F1D"/>
    <w:rsid w:val="003850C5"/>
    <w:rsid w:val="00385B32"/>
    <w:rsid w:val="00385C8C"/>
    <w:rsid w:val="00386199"/>
    <w:rsid w:val="0038637D"/>
    <w:rsid w:val="00386503"/>
    <w:rsid w:val="00386B6F"/>
    <w:rsid w:val="00386C03"/>
    <w:rsid w:val="00386E3B"/>
    <w:rsid w:val="0038744C"/>
    <w:rsid w:val="00387A35"/>
    <w:rsid w:val="00390181"/>
    <w:rsid w:val="00390266"/>
    <w:rsid w:val="0039028E"/>
    <w:rsid w:val="00390593"/>
    <w:rsid w:val="003908AF"/>
    <w:rsid w:val="00390D25"/>
    <w:rsid w:val="00391295"/>
    <w:rsid w:val="00391730"/>
    <w:rsid w:val="003917A4"/>
    <w:rsid w:val="00391B37"/>
    <w:rsid w:val="00391F88"/>
    <w:rsid w:val="0039251C"/>
    <w:rsid w:val="0039288B"/>
    <w:rsid w:val="00392D43"/>
    <w:rsid w:val="003931EB"/>
    <w:rsid w:val="00393BFA"/>
    <w:rsid w:val="00394BBE"/>
    <w:rsid w:val="003952C7"/>
    <w:rsid w:val="0039578F"/>
    <w:rsid w:val="00395826"/>
    <w:rsid w:val="003959E0"/>
    <w:rsid w:val="0039640F"/>
    <w:rsid w:val="00396774"/>
    <w:rsid w:val="00396D4D"/>
    <w:rsid w:val="00396D8D"/>
    <w:rsid w:val="00396E4F"/>
    <w:rsid w:val="00396F11"/>
    <w:rsid w:val="003A008A"/>
    <w:rsid w:val="003A00B1"/>
    <w:rsid w:val="003A0A6F"/>
    <w:rsid w:val="003A0D26"/>
    <w:rsid w:val="003A12DF"/>
    <w:rsid w:val="003A1573"/>
    <w:rsid w:val="003A2327"/>
    <w:rsid w:val="003A29B4"/>
    <w:rsid w:val="003A2A2F"/>
    <w:rsid w:val="003A2BDD"/>
    <w:rsid w:val="003A371F"/>
    <w:rsid w:val="003A3CF6"/>
    <w:rsid w:val="003A40AE"/>
    <w:rsid w:val="003A4CD2"/>
    <w:rsid w:val="003A5424"/>
    <w:rsid w:val="003A5BCE"/>
    <w:rsid w:val="003A5F90"/>
    <w:rsid w:val="003A614D"/>
    <w:rsid w:val="003A7016"/>
    <w:rsid w:val="003A79E3"/>
    <w:rsid w:val="003B015F"/>
    <w:rsid w:val="003B02FB"/>
    <w:rsid w:val="003B0654"/>
    <w:rsid w:val="003B08E5"/>
    <w:rsid w:val="003B0C75"/>
    <w:rsid w:val="003B0E5D"/>
    <w:rsid w:val="003B139B"/>
    <w:rsid w:val="003B1ABD"/>
    <w:rsid w:val="003B22C6"/>
    <w:rsid w:val="003B2C53"/>
    <w:rsid w:val="003B2F2A"/>
    <w:rsid w:val="003B31F5"/>
    <w:rsid w:val="003B356A"/>
    <w:rsid w:val="003B3F70"/>
    <w:rsid w:val="003B4D86"/>
    <w:rsid w:val="003B5FD9"/>
    <w:rsid w:val="003B6196"/>
    <w:rsid w:val="003B6549"/>
    <w:rsid w:val="003B65BA"/>
    <w:rsid w:val="003B666B"/>
    <w:rsid w:val="003B68C8"/>
    <w:rsid w:val="003B79D3"/>
    <w:rsid w:val="003C0CB0"/>
    <w:rsid w:val="003C0EB5"/>
    <w:rsid w:val="003C1209"/>
    <w:rsid w:val="003C1250"/>
    <w:rsid w:val="003C12DA"/>
    <w:rsid w:val="003C1597"/>
    <w:rsid w:val="003C2230"/>
    <w:rsid w:val="003C2EB0"/>
    <w:rsid w:val="003C3492"/>
    <w:rsid w:val="003C3815"/>
    <w:rsid w:val="003C3817"/>
    <w:rsid w:val="003C3839"/>
    <w:rsid w:val="003C3CC8"/>
    <w:rsid w:val="003C4C5C"/>
    <w:rsid w:val="003C5297"/>
    <w:rsid w:val="003C5539"/>
    <w:rsid w:val="003C5F59"/>
    <w:rsid w:val="003C6620"/>
    <w:rsid w:val="003C68A2"/>
    <w:rsid w:val="003C70B7"/>
    <w:rsid w:val="003C7389"/>
    <w:rsid w:val="003C73B4"/>
    <w:rsid w:val="003C7563"/>
    <w:rsid w:val="003D027B"/>
    <w:rsid w:val="003D04C5"/>
    <w:rsid w:val="003D0B98"/>
    <w:rsid w:val="003D123B"/>
    <w:rsid w:val="003D1DBD"/>
    <w:rsid w:val="003D1DFA"/>
    <w:rsid w:val="003D26D6"/>
    <w:rsid w:val="003D2748"/>
    <w:rsid w:val="003D2924"/>
    <w:rsid w:val="003D2CA4"/>
    <w:rsid w:val="003D2E15"/>
    <w:rsid w:val="003D2E2F"/>
    <w:rsid w:val="003D3210"/>
    <w:rsid w:val="003D470B"/>
    <w:rsid w:val="003D4935"/>
    <w:rsid w:val="003D4955"/>
    <w:rsid w:val="003D49E8"/>
    <w:rsid w:val="003D593A"/>
    <w:rsid w:val="003D5C1C"/>
    <w:rsid w:val="003D5C72"/>
    <w:rsid w:val="003D69DB"/>
    <w:rsid w:val="003D6A03"/>
    <w:rsid w:val="003D6B0D"/>
    <w:rsid w:val="003D6FC9"/>
    <w:rsid w:val="003D72AC"/>
    <w:rsid w:val="003D75A2"/>
    <w:rsid w:val="003D7E5C"/>
    <w:rsid w:val="003E0A45"/>
    <w:rsid w:val="003E11C7"/>
    <w:rsid w:val="003E16A0"/>
    <w:rsid w:val="003E1AD0"/>
    <w:rsid w:val="003E1DC7"/>
    <w:rsid w:val="003E2322"/>
    <w:rsid w:val="003E2E2E"/>
    <w:rsid w:val="003E2ED9"/>
    <w:rsid w:val="003E3395"/>
    <w:rsid w:val="003E3C88"/>
    <w:rsid w:val="003E419F"/>
    <w:rsid w:val="003E4364"/>
    <w:rsid w:val="003E49D4"/>
    <w:rsid w:val="003E4C99"/>
    <w:rsid w:val="003E551C"/>
    <w:rsid w:val="003E5AAB"/>
    <w:rsid w:val="003E62F1"/>
    <w:rsid w:val="003E6EF6"/>
    <w:rsid w:val="003E7629"/>
    <w:rsid w:val="003E7847"/>
    <w:rsid w:val="003E7C22"/>
    <w:rsid w:val="003E7EFD"/>
    <w:rsid w:val="003F0150"/>
    <w:rsid w:val="003F0263"/>
    <w:rsid w:val="003F0376"/>
    <w:rsid w:val="003F0427"/>
    <w:rsid w:val="003F0C1B"/>
    <w:rsid w:val="003F0FF5"/>
    <w:rsid w:val="003F18F8"/>
    <w:rsid w:val="003F1908"/>
    <w:rsid w:val="003F1949"/>
    <w:rsid w:val="003F206A"/>
    <w:rsid w:val="003F2390"/>
    <w:rsid w:val="003F2567"/>
    <w:rsid w:val="003F2A90"/>
    <w:rsid w:val="003F34BC"/>
    <w:rsid w:val="003F35A3"/>
    <w:rsid w:val="003F38C4"/>
    <w:rsid w:val="003F40E1"/>
    <w:rsid w:val="003F521F"/>
    <w:rsid w:val="003F5758"/>
    <w:rsid w:val="003F688D"/>
    <w:rsid w:val="003F69A8"/>
    <w:rsid w:val="003F6A10"/>
    <w:rsid w:val="003F6D91"/>
    <w:rsid w:val="003F790C"/>
    <w:rsid w:val="003F7F74"/>
    <w:rsid w:val="004004BF"/>
    <w:rsid w:val="00400E4B"/>
    <w:rsid w:val="00401075"/>
    <w:rsid w:val="00401970"/>
    <w:rsid w:val="00401F4B"/>
    <w:rsid w:val="0040324C"/>
    <w:rsid w:val="00403639"/>
    <w:rsid w:val="00403C7D"/>
    <w:rsid w:val="0040430D"/>
    <w:rsid w:val="00404398"/>
    <w:rsid w:val="0040591A"/>
    <w:rsid w:val="00405B99"/>
    <w:rsid w:val="0040608C"/>
    <w:rsid w:val="0040610B"/>
    <w:rsid w:val="00406210"/>
    <w:rsid w:val="00406437"/>
    <w:rsid w:val="00406AF8"/>
    <w:rsid w:val="00407572"/>
    <w:rsid w:val="0040791B"/>
    <w:rsid w:val="0041153F"/>
    <w:rsid w:val="00411FEF"/>
    <w:rsid w:val="004122B8"/>
    <w:rsid w:val="004130D4"/>
    <w:rsid w:val="004132E0"/>
    <w:rsid w:val="004137ED"/>
    <w:rsid w:val="004148B9"/>
    <w:rsid w:val="00414A83"/>
    <w:rsid w:val="004150EC"/>
    <w:rsid w:val="004152B4"/>
    <w:rsid w:val="00415AC2"/>
    <w:rsid w:val="00415E45"/>
    <w:rsid w:val="00415EF3"/>
    <w:rsid w:val="00416482"/>
    <w:rsid w:val="00416BF8"/>
    <w:rsid w:val="00416D6F"/>
    <w:rsid w:val="004173A5"/>
    <w:rsid w:val="004179EE"/>
    <w:rsid w:val="00417B2D"/>
    <w:rsid w:val="00417BA0"/>
    <w:rsid w:val="00420005"/>
    <w:rsid w:val="00420CD6"/>
    <w:rsid w:val="004210CD"/>
    <w:rsid w:val="004212F9"/>
    <w:rsid w:val="00422DF9"/>
    <w:rsid w:val="00423171"/>
    <w:rsid w:val="0042351A"/>
    <w:rsid w:val="004235B8"/>
    <w:rsid w:val="00423680"/>
    <w:rsid w:val="00423E6A"/>
    <w:rsid w:val="004243D7"/>
    <w:rsid w:val="0042457E"/>
    <w:rsid w:val="004245BC"/>
    <w:rsid w:val="00424B24"/>
    <w:rsid w:val="00424BAE"/>
    <w:rsid w:val="00424F32"/>
    <w:rsid w:val="004255F5"/>
    <w:rsid w:val="00425862"/>
    <w:rsid w:val="004258F4"/>
    <w:rsid w:val="00425A5B"/>
    <w:rsid w:val="00426E83"/>
    <w:rsid w:val="004274C7"/>
    <w:rsid w:val="00427FA4"/>
    <w:rsid w:val="0043040D"/>
    <w:rsid w:val="004306BE"/>
    <w:rsid w:val="00430760"/>
    <w:rsid w:val="00430B14"/>
    <w:rsid w:val="0043150C"/>
    <w:rsid w:val="00431638"/>
    <w:rsid w:val="0043175F"/>
    <w:rsid w:val="004319E2"/>
    <w:rsid w:val="00431A38"/>
    <w:rsid w:val="00431D49"/>
    <w:rsid w:val="00432084"/>
    <w:rsid w:val="00432DC9"/>
    <w:rsid w:val="00432E00"/>
    <w:rsid w:val="004335DE"/>
    <w:rsid w:val="004336EE"/>
    <w:rsid w:val="00433A47"/>
    <w:rsid w:val="00433DC0"/>
    <w:rsid w:val="00434534"/>
    <w:rsid w:val="00434E54"/>
    <w:rsid w:val="00434FAF"/>
    <w:rsid w:val="0043519D"/>
    <w:rsid w:val="00435C38"/>
    <w:rsid w:val="0043612C"/>
    <w:rsid w:val="00436169"/>
    <w:rsid w:val="0043626A"/>
    <w:rsid w:val="0043633E"/>
    <w:rsid w:val="00436859"/>
    <w:rsid w:val="00436D96"/>
    <w:rsid w:val="004410C4"/>
    <w:rsid w:val="004418A3"/>
    <w:rsid w:val="004426D8"/>
    <w:rsid w:val="00442AE4"/>
    <w:rsid w:val="00442C02"/>
    <w:rsid w:val="0044350A"/>
    <w:rsid w:val="00443694"/>
    <w:rsid w:val="004436BA"/>
    <w:rsid w:val="004437CD"/>
    <w:rsid w:val="00444CD3"/>
    <w:rsid w:val="00444EC3"/>
    <w:rsid w:val="00445D25"/>
    <w:rsid w:val="004461EC"/>
    <w:rsid w:val="00446395"/>
    <w:rsid w:val="004463B1"/>
    <w:rsid w:val="004468DF"/>
    <w:rsid w:val="00447282"/>
    <w:rsid w:val="00447660"/>
    <w:rsid w:val="004479A8"/>
    <w:rsid w:val="004479DB"/>
    <w:rsid w:val="00447BD0"/>
    <w:rsid w:val="004508E3"/>
    <w:rsid w:val="00450C1B"/>
    <w:rsid w:val="00450E81"/>
    <w:rsid w:val="0045125A"/>
    <w:rsid w:val="00451A88"/>
    <w:rsid w:val="00451B94"/>
    <w:rsid w:val="00451BB2"/>
    <w:rsid w:val="00453769"/>
    <w:rsid w:val="00454069"/>
    <w:rsid w:val="00454922"/>
    <w:rsid w:val="0045495B"/>
    <w:rsid w:val="00455BAE"/>
    <w:rsid w:val="0045680A"/>
    <w:rsid w:val="00456A11"/>
    <w:rsid w:val="00456A2D"/>
    <w:rsid w:val="00456C33"/>
    <w:rsid w:val="00457C53"/>
    <w:rsid w:val="00460CE0"/>
    <w:rsid w:val="00461BF0"/>
    <w:rsid w:val="00461D57"/>
    <w:rsid w:val="00461EDA"/>
    <w:rsid w:val="004627E2"/>
    <w:rsid w:val="00462993"/>
    <w:rsid w:val="00462C46"/>
    <w:rsid w:val="0046316E"/>
    <w:rsid w:val="00463C0C"/>
    <w:rsid w:val="00463D0C"/>
    <w:rsid w:val="00463FD6"/>
    <w:rsid w:val="00464122"/>
    <w:rsid w:val="004644C9"/>
    <w:rsid w:val="0046465D"/>
    <w:rsid w:val="00464B2D"/>
    <w:rsid w:val="00465490"/>
    <w:rsid w:val="00465B25"/>
    <w:rsid w:val="00465CAB"/>
    <w:rsid w:val="00466838"/>
    <w:rsid w:val="00466AA6"/>
    <w:rsid w:val="00466AD6"/>
    <w:rsid w:val="00466D36"/>
    <w:rsid w:val="004670C0"/>
    <w:rsid w:val="004674D5"/>
    <w:rsid w:val="004676DF"/>
    <w:rsid w:val="00467EF6"/>
    <w:rsid w:val="00471D15"/>
    <w:rsid w:val="00471F1A"/>
    <w:rsid w:val="004722F4"/>
    <w:rsid w:val="004729EF"/>
    <w:rsid w:val="00472EF6"/>
    <w:rsid w:val="00473023"/>
    <w:rsid w:val="004730E7"/>
    <w:rsid w:val="004735A7"/>
    <w:rsid w:val="00473E2F"/>
    <w:rsid w:val="00474A23"/>
    <w:rsid w:val="004752F0"/>
    <w:rsid w:val="00475869"/>
    <w:rsid w:val="00475D6D"/>
    <w:rsid w:val="004763AE"/>
    <w:rsid w:val="00476848"/>
    <w:rsid w:val="00476C32"/>
    <w:rsid w:val="00476ECF"/>
    <w:rsid w:val="00477946"/>
    <w:rsid w:val="00477C82"/>
    <w:rsid w:val="00477D50"/>
    <w:rsid w:val="00477DB2"/>
    <w:rsid w:val="00477EDB"/>
    <w:rsid w:val="00477EEE"/>
    <w:rsid w:val="004800B7"/>
    <w:rsid w:val="004805F4"/>
    <w:rsid w:val="0048102D"/>
    <w:rsid w:val="00481588"/>
    <w:rsid w:val="00481889"/>
    <w:rsid w:val="00482B45"/>
    <w:rsid w:val="00482B63"/>
    <w:rsid w:val="00482F5D"/>
    <w:rsid w:val="004836A7"/>
    <w:rsid w:val="00483800"/>
    <w:rsid w:val="00483AE7"/>
    <w:rsid w:val="00484134"/>
    <w:rsid w:val="004842A6"/>
    <w:rsid w:val="004844F6"/>
    <w:rsid w:val="004845FE"/>
    <w:rsid w:val="0048562E"/>
    <w:rsid w:val="00485752"/>
    <w:rsid w:val="0048652C"/>
    <w:rsid w:val="00486569"/>
    <w:rsid w:val="0048668F"/>
    <w:rsid w:val="004866BF"/>
    <w:rsid w:val="00487711"/>
    <w:rsid w:val="00487AD9"/>
    <w:rsid w:val="004900F0"/>
    <w:rsid w:val="00490BF8"/>
    <w:rsid w:val="00490E96"/>
    <w:rsid w:val="004913CD"/>
    <w:rsid w:val="00493045"/>
    <w:rsid w:val="00493608"/>
    <w:rsid w:val="0049418F"/>
    <w:rsid w:val="0049439E"/>
    <w:rsid w:val="00494741"/>
    <w:rsid w:val="004954F7"/>
    <w:rsid w:val="00496032"/>
    <w:rsid w:val="00497647"/>
    <w:rsid w:val="00497BBA"/>
    <w:rsid w:val="004A0223"/>
    <w:rsid w:val="004A06C0"/>
    <w:rsid w:val="004A07C6"/>
    <w:rsid w:val="004A0855"/>
    <w:rsid w:val="004A1AAC"/>
    <w:rsid w:val="004A2649"/>
    <w:rsid w:val="004A2913"/>
    <w:rsid w:val="004A34EF"/>
    <w:rsid w:val="004A373C"/>
    <w:rsid w:val="004A3A56"/>
    <w:rsid w:val="004A3B4E"/>
    <w:rsid w:val="004A45F0"/>
    <w:rsid w:val="004A49BF"/>
    <w:rsid w:val="004A4D1A"/>
    <w:rsid w:val="004A564C"/>
    <w:rsid w:val="004A79D4"/>
    <w:rsid w:val="004A7B67"/>
    <w:rsid w:val="004A7C18"/>
    <w:rsid w:val="004A7F58"/>
    <w:rsid w:val="004B005B"/>
    <w:rsid w:val="004B01C6"/>
    <w:rsid w:val="004B115C"/>
    <w:rsid w:val="004B265F"/>
    <w:rsid w:val="004B2EC0"/>
    <w:rsid w:val="004B2FB0"/>
    <w:rsid w:val="004B35B0"/>
    <w:rsid w:val="004B3711"/>
    <w:rsid w:val="004B3B7B"/>
    <w:rsid w:val="004B4241"/>
    <w:rsid w:val="004B453C"/>
    <w:rsid w:val="004B4873"/>
    <w:rsid w:val="004B57F8"/>
    <w:rsid w:val="004B6015"/>
    <w:rsid w:val="004B7192"/>
    <w:rsid w:val="004B797D"/>
    <w:rsid w:val="004B7A1D"/>
    <w:rsid w:val="004B7A7B"/>
    <w:rsid w:val="004C032E"/>
    <w:rsid w:val="004C0CC3"/>
    <w:rsid w:val="004C1784"/>
    <w:rsid w:val="004C1B3D"/>
    <w:rsid w:val="004C1E07"/>
    <w:rsid w:val="004C2933"/>
    <w:rsid w:val="004C39F5"/>
    <w:rsid w:val="004C4767"/>
    <w:rsid w:val="004C4768"/>
    <w:rsid w:val="004C5321"/>
    <w:rsid w:val="004C549D"/>
    <w:rsid w:val="004C5714"/>
    <w:rsid w:val="004C5A1C"/>
    <w:rsid w:val="004C5D97"/>
    <w:rsid w:val="004C5E0F"/>
    <w:rsid w:val="004C613D"/>
    <w:rsid w:val="004C6731"/>
    <w:rsid w:val="004C6899"/>
    <w:rsid w:val="004C6D22"/>
    <w:rsid w:val="004C6D57"/>
    <w:rsid w:val="004C7687"/>
    <w:rsid w:val="004C7929"/>
    <w:rsid w:val="004C7ABC"/>
    <w:rsid w:val="004C7B4C"/>
    <w:rsid w:val="004D0506"/>
    <w:rsid w:val="004D19B7"/>
    <w:rsid w:val="004D1A92"/>
    <w:rsid w:val="004D2525"/>
    <w:rsid w:val="004D2867"/>
    <w:rsid w:val="004D2915"/>
    <w:rsid w:val="004D2957"/>
    <w:rsid w:val="004D2E52"/>
    <w:rsid w:val="004D2EB9"/>
    <w:rsid w:val="004D3187"/>
    <w:rsid w:val="004D4E87"/>
    <w:rsid w:val="004D5358"/>
    <w:rsid w:val="004D545E"/>
    <w:rsid w:val="004D5E1A"/>
    <w:rsid w:val="004D66D1"/>
    <w:rsid w:val="004D6E44"/>
    <w:rsid w:val="004D7001"/>
    <w:rsid w:val="004D774D"/>
    <w:rsid w:val="004E0037"/>
    <w:rsid w:val="004E059C"/>
    <w:rsid w:val="004E0D88"/>
    <w:rsid w:val="004E0FDD"/>
    <w:rsid w:val="004E20F4"/>
    <w:rsid w:val="004E3908"/>
    <w:rsid w:val="004E3933"/>
    <w:rsid w:val="004E40C3"/>
    <w:rsid w:val="004E4228"/>
    <w:rsid w:val="004E4746"/>
    <w:rsid w:val="004E4AEF"/>
    <w:rsid w:val="004E4EDA"/>
    <w:rsid w:val="004E5148"/>
    <w:rsid w:val="004E534D"/>
    <w:rsid w:val="004E5372"/>
    <w:rsid w:val="004E56FE"/>
    <w:rsid w:val="004E5C46"/>
    <w:rsid w:val="004E5D9C"/>
    <w:rsid w:val="004E640E"/>
    <w:rsid w:val="004E6BC6"/>
    <w:rsid w:val="004E7299"/>
    <w:rsid w:val="004E741F"/>
    <w:rsid w:val="004E7BDE"/>
    <w:rsid w:val="004E7E9D"/>
    <w:rsid w:val="004F0395"/>
    <w:rsid w:val="004F0A75"/>
    <w:rsid w:val="004F0D4C"/>
    <w:rsid w:val="004F11A7"/>
    <w:rsid w:val="004F151B"/>
    <w:rsid w:val="004F15FF"/>
    <w:rsid w:val="004F1D5B"/>
    <w:rsid w:val="004F2902"/>
    <w:rsid w:val="004F3085"/>
    <w:rsid w:val="004F374E"/>
    <w:rsid w:val="004F3D58"/>
    <w:rsid w:val="004F4308"/>
    <w:rsid w:val="004F4803"/>
    <w:rsid w:val="004F4853"/>
    <w:rsid w:val="004F49EE"/>
    <w:rsid w:val="004F510C"/>
    <w:rsid w:val="004F5836"/>
    <w:rsid w:val="004F5E78"/>
    <w:rsid w:val="004F5E8D"/>
    <w:rsid w:val="004F6036"/>
    <w:rsid w:val="004F604D"/>
    <w:rsid w:val="004F6331"/>
    <w:rsid w:val="004F7300"/>
    <w:rsid w:val="004F78C0"/>
    <w:rsid w:val="004F7AA5"/>
    <w:rsid w:val="004F7BD8"/>
    <w:rsid w:val="00500750"/>
    <w:rsid w:val="00500850"/>
    <w:rsid w:val="0050101A"/>
    <w:rsid w:val="00501072"/>
    <w:rsid w:val="005013BA"/>
    <w:rsid w:val="005016D2"/>
    <w:rsid w:val="00501862"/>
    <w:rsid w:val="005018A3"/>
    <w:rsid w:val="0050249D"/>
    <w:rsid w:val="00503508"/>
    <w:rsid w:val="00503A78"/>
    <w:rsid w:val="00504460"/>
    <w:rsid w:val="005044CF"/>
    <w:rsid w:val="0050477F"/>
    <w:rsid w:val="00504F56"/>
    <w:rsid w:val="005057EC"/>
    <w:rsid w:val="005065F0"/>
    <w:rsid w:val="00506894"/>
    <w:rsid w:val="00506A5F"/>
    <w:rsid w:val="00506ABB"/>
    <w:rsid w:val="0050755F"/>
    <w:rsid w:val="00507B4D"/>
    <w:rsid w:val="00510094"/>
    <w:rsid w:val="00510263"/>
    <w:rsid w:val="005106B6"/>
    <w:rsid w:val="005108F9"/>
    <w:rsid w:val="005119F5"/>
    <w:rsid w:val="00511EB8"/>
    <w:rsid w:val="0051209B"/>
    <w:rsid w:val="00512EA6"/>
    <w:rsid w:val="00513278"/>
    <w:rsid w:val="005138E4"/>
    <w:rsid w:val="005138EC"/>
    <w:rsid w:val="005148FE"/>
    <w:rsid w:val="00514909"/>
    <w:rsid w:val="00515329"/>
    <w:rsid w:val="005158C1"/>
    <w:rsid w:val="00515E89"/>
    <w:rsid w:val="00515EB6"/>
    <w:rsid w:val="00516509"/>
    <w:rsid w:val="005171CC"/>
    <w:rsid w:val="005172E9"/>
    <w:rsid w:val="00517A3D"/>
    <w:rsid w:val="00517E51"/>
    <w:rsid w:val="00520634"/>
    <w:rsid w:val="00520906"/>
    <w:rsid w:val="00520B5B"/>
    <w:rsid w:val="00520B89"/>
    <w:rsid w:val="00521235"/>
    <w:rsid w:val="00521357"/>
    <w:rsid w:val="00521585"/>
    <w:rsid w:val="00521A49"/>
    <w:rsid w:val="00522088"/>
    <w:rsid w:val="00522525"/>
    <w:rsid w:val="005229FA"/>
    <w:rsid w:val="00523324"/>
    <w:rsid w:val="00523B6A"/>
    <w:rsid w:val="00523DA7"/>
    <w:rsid w:val="00523F30"/>
    <w:rsid w:val="005245A7"/>
    <w:rsid w:val="005266A0"/>
    <w:rsid w:val="005268F0"/>
    <w:rsid w:val="00527074"/>
    <w:rsid w:val="005300FC"/>
    <w:rsid w:val="005302B7"/>
    <w:rsid w:val="005304A6"/>
    <w:rsid w:val="00530576"/>
    <w:rsid w:val="00530F76"/>
    <w:rsid w:val="005310C2"/>
    <w:rsid w:val="00531D11"/>
    <w:rsid w:val="00532093"/>
    <w:rsid w:val="00532136"/>
    <w:rsid w:val="00532333"/>
    <w:rsid w:val="005325EE"/>
    <w:rsid w:val="005328D6"/>
    <w:rsid w:val="00533671"/>
    <w:rsid w:val="00533990"/>
    <w:rsid w:val="0053462A"/>
    <w:rsid w:val="0053468D"/>
    <w:rsid w:val="005348DF"/>
    <w:rsid w:val="00534915"/>
    <w:rsid w:val="0053492E"/>
    <w:rsid w:val="00534D6A"/>
    <w:rsid w:val="00534DA5"/>
    <w:rsid w:val="005350AD"/>
    <w:rsid w:val="005351D9"/>
    <w:rsid w:val="005351DD"/>
    <w:rsid w:val="00535796"/>
    <w:rsid w:val="005357BB"/>
    <w:rsid w:val="00535D1A"/>
    <w:rsid w:val="0053619F"/>
    <w:rsid w:val="00536E0B"/>
    <w:rsid w:val="0053723A"/>
    <w:rsid w:val="00537D21"/>
    <w:rsid w:val="0054049F"/>
    <w:rsid w:val="00540A31"/>
    <w:rsid w:val="00542A79"/>
    <w:rsid w:val="00542ACC"/>
    <w:rsid w:val="00542C55"/>
    <w:rsid w:val="00542F9C"/>
    <w:rsid w:val="00543A05"/>
    <w:rsid w:val="00543DF8"/>
    <w:rsid w:val="0054539B"/>
    <w:rsid w:val="005455C9"/>
    <w:rsid w:val="00546884"/>
    <w:rsid w:val="00546F63"/>
    <w:rsid w:val="005477D7"/>
    <w:rsid w:val="00547BC4"/>
    <w:rsid w:val="00547EDD"/>
    <w:rsid w:val="005508D1"/>
    <w:rsid w:val="00550A71"/>
    <w:rsid w:val="00550FCF"/>
    <w:rsid w:val="00551D60"/>
    <w:rsid w:val="0055215B"/>
    <w:rsid w:val="005527E9"/>
    <w:rsid w:val="00553055"/>
    <w:rsid w:val="005537A0"/>
    <w:rsid w:val="00553961"/>
    <w:rsid w:val="00553E83"/>
    <w:rsid w:val="00554070"/>
    <w:rsid w:val="00554685"/>
    <w:rsid w:val="00554697"/>
    <w:rsid w:val="00554B63"/>
    <w:rsid w:val="00554D29"/>
    <w:rsid w:val="005553E7"/>
    <w:rsid w:val="00555561"/>
    <w:rsid w:val="005557ED"/>
    <w:rsid w:val="00555C7D"/>
    <w:rsid w:val="0055702B"/>
    <w:rsid w:val="0055722A"/>
    <w:rsid w:val="00557A06"/>
    <w:rsid w:val="00557A74"/>
    <w:rsid w:val="00557B81"/>
    <w:rsid w:val="00557E63"/>
    <w:rsid w:val="005606BB"/>
    <w:rsid w:val="00560A1E"/>
    <w:rsid w:val="00560A88"/>
    <w:rsid w:val="00561237"/>
    <w:rsid w:val="0056134C"/>
    <w:rsid w:val="005615AF"/>
    <w:rsid w:val="00561A5E"/>
    <w:rsid w:val="0056214E"/>
    <w:rsid w:val="00562D2D"/>
    <w:rsid w:val="00562E40"/>
    <w:rsid w:val="005634A7"/>
    <w:rsid w:val="005636F1"/>
    <w:rsid w:val="005639EB"/>
    <w:rsid w:val="00563B28"/>
    <w:rsid w:val="00563DCA"/>
    <w:rsid w:val="0056411B"/>
    <w:rsid w:val="00564502"/>
    <w:rsid w:val="00565041"/>
    <w:rsid w:val="00565531"/>
    <w:rsid w:val="00565C59"/>
    <w:rsid w:val="0056787A"/>
    <w:rsid w:val="00567AB1"/>
    <w:rsid w:val="00567E66"/>
    <w:rsid w:val="005705E1"/>
    <w:rsid w:val="005709C8"/>
    <w:rsid w:val="005709CD"/>
    <w:rsid w:val="00570FD8"/>
    <w:rsid w:val="0057185F"/>
    <w:rsid w:val="00571D2C"/>
    <w:rsid w:val="0057338B"/>
    <w:rsid w:val="005733D5"/>
    <w:rsid w:val="00574646"/>
    <w:rsid w:val="005749F1"/>
    <w:rsid w:val="00574F48"/>
    <w:rsid w:val="0057547D"/>
    <w:rsid w:val="00575C8C"/>
    <w:rsid w:val="00575EE0"/>
    <w:rsid w:val="005761A2"/>
    <w:rsid w:val="00576A78"/>
    <w:rsid w:val="00576ACB"/>
    <w:rsid w:val="00576C06"/>
    <w:rsid w:val="00577504"/>
    <w:rsid w:val="0057757A"/>
    <w:rsid w:val="00580394"/>
    <w:rsid w:val="005811D0"/>
    <w:rsid w:val="00581231"/>
    <w:rsid w:val="0058153F"/>
    <w:rsid w:val="005817D1"/>
    <w:rsid w:val="0058180C"/>
    <w:rsid w:val="00581B82"/>
    <w:rsid w:val="00582FB7"/>
    <w:rsid w:val="00583431"/>
    <w:rsid w:val="005835B9"/>
    <w:rsid w:val="00583E4C"/>
    <w:rsid w:val="0058444D"/>
    <w:rsid w:val="00584912"/>
    <w:rsid w:val="0058494E"/>
    <w:rsid w:val="00584E99"/>
    <w:rsid w:val="005859C2"/>
    <w:rsid w:val="00585DBF"/>
    <w:rsid w:val="00585E30"/>
    <w:rsid w:val="0058689C"/>
    <w:rsid w:val="0058704B"/>
    <w:rsid w:val="00587075"/>
    <w:rsid w:val="00587A21"/>
    <w:rsid w:val="00590719"/>
    <w:rsid w:val="005909B4"/>
    <w:rsid w:val="005909DD"/>
    <w:rsid w:val="00590D42"/>
    <w:rsid w:val="005918DB"/>
    <w:rsid w:val="00591D0A"/>
    <w:rsid w:val="005927E4"/>
    <w:rsid w:val="00593440"/>
    <w:rsid w:val="00593655"/>
    <w:rsid w:val="00593EEC"/>
    <w:rsid w:val="00594752"/>
    <w:rsid w:val="00594E4E"/>
    <w:rsid w:val="005958FE"/>
    <w:rsid w:val="005959A1"/>
    <w:rsid w:val="005960A8"/>
    <w:rsid w:val="0059619F"/>
    <w:rsid w:val="00596536"/>
    <w:rsid w:val="0059724E"/>
    <w:rsid w:val="005975A3"/>
    <w:rsid w:val="00597BD9"/>
    <w:rsid w:val="005A002B"/>
    <w:rsid w:val="005A0525"/>
    <w:rsid w:val="005A1588"/>
    <w:rsid w:val="005A179C"/>
    <w:rsid w:val="005A1A29"/>
    <w:rsid w:val="005A1C97"/>
    <w:rsid w:val="005A2242"/>
    <w:rsid w:val="005A41AE"/>
    <w:rsid w:val="005A4507"/>
    <w:rsid w:val="005A4520"/>
    <w:rsid w:val="005A4941"/>
    <w:rsid w:val="005A4BFC"/>
    <w:rsid w:val="005A4EF2"/>
    <w:rsid w:val="005A583E"/>
    <w:rsid w:val="005A585A"/>
    <w:rsid w:val="005A599E"/>
    <w:rsid w:val="005A5A9B"/>
    <w:rsid w:val="005A5ADC"/>
    <w:rsid w:val="005A72C3"/>
    <w:rsid w:val="005B08EB"/>
    <w:rsid w:val="005B0C33"/>
    <w:rsid w:val="005B0EC3"/>
    <w:rsid w:val="005B1254"/>
    <w:rsid w:val="005B177A"/>
    <w:rsid w:val="005B21B0"/>
    <w:rsid w:val="005B2C62"/>
    <w:rsid w:val="005B2D5B"/>
    <w:rsid w:val="005B368D"/>
    <w:rsid w:val="005B368E"/>
    <w:rsid w:val="005B3798"/>
    <w:rsid w:val="005B46DB"/>
    <w:rsid w:val="005B4986"/>
    <w:rsid w:val="005B4E62"/>
    <w:rsid w:val="005B512F"/>
    <w:rsid w:val="005B56AC"/>
    <w:rsid w:val="005B5B45"/>
    <w:rsid w:val="005B5FE8"/>
    <w:rsid w:val="005B65A5"/>
    <w:rsid w:val="005B6BF3"/>
    <w:rsid w:val="005B737C"/>
    <w:rsid w:val="005B75CC"/>
    <w:rsid w:val="005C010F"/>
    <w:rsid w:val="005C037F"/>
    <w:rsid w:val="005C05F2"/>
    <w:rsid w:val="005C16AC"/>
    <w:rsid w:val="005C17D6"/>
    <w:rsid w:val="005C19F0"/>
    <w:rsid w:val="005C21A3"/>
    <w:rsid w:val="005C23E7"/>
    <w:rsid w:val="005C2DC7"/>
    <w:rsid w:val="005C39C4"/>
    <w:rsid w:val="005C402D"/>
    <w:rsid w:val="005C421F"/>
    <w:rsid w:val="005C4372"/>
    <w:rsid w:val="005C4C9A"/>
    <w:rsid w:val="005C4DD1"/>
    <w:rsid w:val="005C4F1D"/>
    <w:rsid w:val="005C519A"/>
    <w:rsid w:val="005C56A1"/>
    <w:rsid w:val="005C5774"/>
    <w:rsid w:val="005C5800"/>
    <w:rsid w:val="005C5B15"/>
    <w:rsid w:val="005C6283"/>
    <w:rsid w:val="005C6AE7"/>
    <w:rsid w:val="005C7313"/>
    <w:rsid w:val="005C7E2E"/>
    <w:rsid w:val="005D1259"/>
    <w:rsid w:val="005D1F94"/>
    <w:rsid w:val="005D2120"/>
    <w:rsid w:val="005D2806"/>
    <w:rsid w:val="005D29CB"/>
    <w:rsid w:val="005D3889"/>
    <w:rsid w:val="005D3CA3"/>
    <w:rsid w:val="005D4798"/>
    <w:rsid w:val="005D4A9A"/>
    <w:rsid w:val="005D4C07"/>
    <w:rsid w:val="005D56DE"/>
    <w:rsid w:val="005D584A"/>
    <w:rsid w:val="005D5CF3"/>
    <w:rsid w:val="005D67F5"/>
    <w:rsid w:val="005D7171"/>
    <w:rsid w:val="005D73C2"/>
    <w:rsid w:val="005D74C0"/>
    <w:rsid w:val="005D752C"/>
    <w:rsid w:val="005D7A36"/>
    <w:rsid w:val="005D7D83"/>
    <w:rsid w:val="005E076C"/>
    <w:rsid w:val="005E09BC"/>
    <w:rsid w:val="005E0AF9"/>
    <w:rsid w:val="005E15EB"/>
    <w:rsid w:val="005E24A8"/>
    <w:rsid w:val="005E36AB"/>
    <w:rsid w:val="005E439C"/>
    <w:rsid w:val="005E43D0"/>
    <w:rsid w:val="005E4E22"/>
    <w:rsid w:val="005E5061"/>
    <w:rsid w:val="005E5333"/>
    <w:rsid w:val="005E5BF5"/>
    <w:rsid w:val="005E5C44"/>
    <w:rsid w:val="005E6ABE"/>
    <w:rsid w:val="005E70B6"/>
    <w:rsid w:val="005E720C"/>
    <w:rsid w:val="005E76C6"/>
    <w:rsid w:val="005E76E7"/>
    <w:rsid w:val="005E7B14"/>
    <w:rsid w:val="005F0337"/>
    <w:rsid w:val="005F0496"/>
    <w:rsid w:val="005F091A"/>
    <w:rsid w:val="005F0A22"/>
    <w:rsid w:val="005F0F7A"/>
    <w:rsid w:val="005F1183"/>
    <w:rsid w:val="005F1665"/>
    <w:rsid w:val="005F196D"/>
    <w:rsid w:val="005F1C12"/>
    <w:rsid w:val="005F1D2B"/>
    <w:rsid w:val="005F2266"/>
    <w:rsid w:val="005F2CB3"/>
    <w:rsid w:val="005F4B6E"/>
    <w:rsid w:val="005F4C40"/>
    <w:rsid w:val="005F4D02"/>
    <w:rsid w:val="005F4E74"/>
    <w:rsid w:val="005F5401"/>
    <w:rsid w:val="005F636E"/>
    <w:rsid w:val="005F6F29"/>
    <w:rsid w:val="005F7038"/>
    <w:rsid w:val="005F7358"/>
    <w:rsid w:val="006007AD"/>
    <w:rsid w:val="00601651"/>
    <w:rsid w:val="006019AB"/>
    <w:rsid w:val="00602B74"/>
    <w:rsid w:val="00603705"/>
    <w:rsid w:val="00603AC9"/>
    <w:rsid w:val="00604038"/>
    <w:rsid w:val="006048E4"/>
    <w:rsid w:val="00605E34"/>
    <w:rsid w:val="00606748"/>
    <w:rsid w:val="00606CA7"/>
    <w:rsid w:val="0060707C"/>
    <w:rsid w:val="00607265"/>
    <w:rsid w:val="00607A75"/>
    <w:rsid w:val="00607EED"/>
    <w:rsid w:val="00610576"/>
    <w:rsid w:val="00610CF9"/>
    <w:rsid w:val="00610EA0"/>
    <w:rsid w:val="00611448"/>
    <w:rsid w:val="00611561"/>
    <w:rsid w:val="006132B9"/>
    <w:rsid w:val="00613601"/>
    <w:rsid w:val="006136E2"/>
    <w:rsid w:val="00614011"/>
    <w:rsid w:val="006146A4"/>
    <w:rsid w:val="006147F3"/>
    <w:rsid w:val="006156BA"/>
    <w:rsid w:val="00615C5C"/>
    <w:rsid w:val="00615D16"/>
    <w:rsid w:val="00616039"/>
    <w:rsid w:val="006161C0"/>
    <w:rsid w:val="00616C66"/>
    <w:rsid w:val="00616E32"/>
    <w:rsid w:val="006175F6"/>
    <w:rsid w:val="0061777A"/>
    <w:rsid w:val="00620595"/>
    <w:rsid w:val="00620B3D"/>
    <w:rsid w:val="00620CDA"/>
    <w:rsid w:val="0062130F"/>
    <w:rsid w:val="00621456"/>
    <w:rsid w:val="00621A2B"/>
    <w:rsid w:val="00622176"/>
    <w:rsid w:val="006228BF"/>
    <w:rsid w:val="00622C1C"/>
    <w:rsid w:val="00623387"/>
    <w:rsid w:val="00623B53"/>
    <w:rsid w:val="00624643"/>
    <w:rsid w:val="0062471D"/>
    <w:rsid w:val="0062493E"/>
    <w:rsid w:val="006249C4"/>
    <w:rsid w:val="00624AD5"/>
    <w:rsid w:val="00624E3C"/>
    <w:rsid w:val="00624E73"/>
    <w:rsid w:val="00625033"/>
    <w:rsid w:val="0062535C"/>
    <w:rsid w:val="00626F66"/>
    <w:rsid w:val="006272CE"/>
    <w:rsid w:val="00627AA5"/>
    <w:rsid w:val="00627CD9"/>
    <w:rsid w:val="0063007B"/>
    <w:rsid w:val="0063041B"/>
    <w:rsid w:val="00631361"/>
    <w:rsid w:val="00631A2E"/>
    <w:rsid w:val="00631E25"/>
    <w:rsid w:val="00631F88"/>
    <w:rsid w:val="0063258E"/>
    <w:rsid w:val="00632590"/>
    <w:rsid w:val="00632FF4"/>
    <w:rsid w:val="00633560"/>
    <w:rsid w:val="00633640"/>
    <w:rsid w:val="006336AD"/>
    <w:rsid w:val="00634996"/>
    <w:rsid w:val="00635CDB"/>
    <w:rsid w:val="00635D6B"/>
    <w:rsid w:val="00636136"/>
    <w:rsid w:val="0063659B"/>
    <w:rsid w:val="00637204"/>
    <w:rsid w:val="00637874"/>
    <w:rsid w:val="00637AFB"/>
    <w:rsid w:val="00637B9C"/>
    <w:rsid w:val="00640079"/>
    <w:rsid w:val="006403F7"/>
    <w:rsid w:val="006412AC"/>
    <w:rsid w:val="00641574"/>
    <w:rsid w:val="006419F8"/>
    <w:rsid w:val="00641D89"/>
    <w:rsid w:val="00641DB3"/>
    <w:rsid w:val="00642782"/>
    <w:rsid w:val="00642BA0"/>
    <w:rsid w:val="00642E3F"/>
    <w:rsid w:val="0064398D"/>
    <w:rsid w:val="00643DC4"/>
    <w:rsid w:val="006448E4"/>
    <w:rsid w:val="00644950"/>
    <w:rsid w:val="00644F83"/>
    <w:rsid w:val="00645A81"/>
    <w:rsid w:val="006461C1"/>
    <w:rsid w:val="006462B0"/>
    <w:rsid w:val="006464ED"/>
    <w:rsid w:val="00646AC5"/>
    <w:rsid w:val="00647330"/>
    <w:rsid w:val="00647663"/>
    <w:rsid w:val="006478A8"/>
    <w:rsid w:val="00647A5C"/>
    <w:rsid w:val="00650182"/>
    <w:rsid w:val="0065054C"/>
    <w:rsid w:val="0065076C"/>
    <w:rsid w:val="00650857"/>
    <w:rsid w:val="00651200"/>
    <w:rsid w:val="006517EB"/>
    <w:rsid w:val="00651FA7"/>
    <w:rsid w:val="006522F8"/>
    <w:rsid w:val="006523CE"/>
    <w:rsid w:val="006526A5"/>
    <w:rsid w:val="00652837"/>
    <w:rsid w:val="00653790"/>
    <w:rsid w:val="00653D1B"/>
    <w:rsid w:val="00653DCC"/>
    <w:rsid w:val="00654054"/>
    <w:rsid w:val="00654F65"/>
    <w:rsid w:val="0065547D"/>
    <w:rsid w:val="00655BBD"/>
    <w:rsid w:val="0065656F"/>
    <w:rsid w:val="00656611"/>
    <w:rsid w:val="00656B57"/>
    <w:rsid w:val="00656BF5"/>
    <w:rsid w:val="006608A4"/>
    <w:rsid w:val="00660A78"/>
    <w:rsid w:val="006613AE"/>
    <w:rsid w:val="00662798"/>
    <w:rsid w:val="00665002"/>
    <w:rsid w:val="00665DD0"/>
    <w:rsid w:val="00666CAB"/>
    <w:rsid w:val="00666D2D"/>
    <w:rsid w:val="00666D99"/>
    <w:rsid w:val="00667544"/>
    <w:rsid w:val="0066792F"/>
    <w:rsid w:val="0067053C"/>
    <w:rsid w:val="00670729"/>
    <w:rsid w:val="00670CD2"/>
    <w:rsid w:val="00670CE4"/>
    <w:rsid w:val="006714DD"/>
    <w:rsid w:val="006720E5"/>
    <w:rsid w:val="006721DF"/>
    <w:rsid w:val="0067347B"/>
    <w:rsid w:val="0067414F"/>
    <w:rsid w:val="006742AE"/>
    <w:rsid w:val="0067468D"/>
    <w:rsid w:val="00674850"/>
    <w:rsid w:val="00674D5A"/>
    <w:rsid w:val="00675136"/>
    <w:rsid w:val="0067658D"/>
    <w:rsid w:val="0067694D"/>
    <w:rsid w:val="00676C30"/>
    <w:rsid w:val="006772DB"/>
    <w:rsid w:val="006806FE"/>
    <w:rsid w:val="006809F9"/>
    <w:rsid w:val="00680D91"/>
    <w:rsid w:val="00680F24"/>
    <w:rsid w:val="0068169C"/>
    <w:rsid w:val="00681C37"/>
    <w:rsid w:val="00682105"/>
    <w:rsid w:val="00682231"/>
    <w:rsid w:val="0068261C"/>
    <w:rsid w:val="00683115"/>
    <w:rsid w:val="00683475"/>
    <w:rsid w:val="0068381E"/>
    <w:rsid w:val="006846F8"/>
    <w:rsid w:val="0068655D"/>
    <w:rsid w:val="00686822"/>
    <w:rsid w:val="00686C19"/>
    <w:rsid w:val="0068766F"/>
    <w:rsid w:val="00687B1A"/>
    <w:rsid w:val="0069027B"/>
    <w:rsid w:val="0069042A"/>
    <w:rsid w:val="006914FA"/>
    <w:rsid w:val="00691575"/>
    <w:rsid w:val="00692228"/>
    <w:rsid w:val="0069268A"/>
    <w:rsid w:val="00692DC1"/>
    <w:rsid w:val="006931A6"/>
    <w:rsid w:val="00693621"/>
    <w:rsid w:val="00693B03"/>
    <w:rsid w:val="00694907"/>
    <w:rsid w:val="00694A4A"/>
    <w:rsid w:val="006959AB"/>
    <w:rsid w:val="006967AC"/>
    <w:rsid w:val="00697217"/>
    <w:rsid w:val="0069728F"/>
    <w:rsid w:val="0069796E"/>
    <w:rsid w:val="006A0970"/>
    <w:rsid w:val="006A0C36"/>
    <w:rsid w:val="006A0E64"/>
    <w:rsid w:val="006A1C9F"/>
    <w:rsid w:val="006A1FA5"/>
    <w:rsid w:val="006A21EE"/>
    <w:rsid w:val="006A252A"/>
    <w:rsid w:val="006A299C"/>
    <w:rsid w:val="006A2E30"/>
    <w:rsid w:val="006A31F8"/>
    <w:rsid w:val="006A3417"/>
    <w:rsid w:val="006A4254"/>
    <w:rsid w:val="006A44C8"/>
    <w:rsid w:val="006A4F61"/>
    <w:rsid w:val="006A4F94"/>
    <w:rsid w:val="006A591A"/>
    <w:rsid w:val="006A5A97"/>
    <w:rsid w:val="006A5CD6"/>
    <w:rsid w:val="006A5D7A"/>
    <w:rsid w:val="006A6CDB"/>
    <w:rsid w:val="006A7116"/>
    <w:rsid w:val="006A74E0"/>
    <w:rsid w:val="006A767A"/>
    <w:rsid w:val="006A7939"/>
    <w:rsid w:val="006B00D2"/>
    <w:rsid w:val="006B04C8"/>
    <w:rsid w:val="006B0C0F"/>
    <w:rsid w:val="006B0EE2"/>
    <w:rsid w:val="006B10EA"/>
    <w:rsid w:val="006B1CD0"/>
    <w:rsid w:val="006B1E87"/>
    <w:rsid w:val="006B2203"/>
    <w:rsid w:val="006B26C2"/>
    <w:rsid w:val="006B26F0"/>
    <w:rsid w:val="006B2908"/>
    <w:rsid w:val="006B2CD0"/>
    <w:rsid w:val="006B3D01"/>
    <w:rsid w:val="006B3ECF"/>
    <w:rsid w:val="006B49D4"/>
    <w:rsid w:val="006B6220"/>
    <w:rsid w:val="006B6413"/>
    <w:rsid w:val="006B6A5E"/>
    <w:rsid w:val="006B7011"/>
    <w:rsid w:val="006B7017"/>
    <w:rsid w:val="006B7298"/>
    <w:rsid w:val="006B767B"/>
    <w:rsid w:val="006B7695"/>
    <w:rsid w:val="006B76ED"/>
    <w:rsid w:val="006C010B"/>
    <w:rsid w:val="006C0D89"/>
    <w:rsid w:val="006C14F0"/>
    <w:rsid w:val="006C16E5"/>
    <w:rsid w:val="006C1AB0"/>
    <w:rsid w:val="006C1AFE"/>
    <w:rsid w:val="006C264D"/>
    <w:rsid w:val="006C27E9"/>
    <w:rsid w:val="006C2FAD"/>
    <w:rsid w:val="006C2FF5"/>
    <w:rsid w:val="006C3BA0"/>
    <w:rsid w:val="006C3D43"/>
    <w:rsid w:val="006C49BB"/>
    <w:rsid w:val="006C4B76"/>
    <w:rsid w:val="006C50A5"/>
    <w:rsid w:val="006C5FC3"/>
    <w:rsid w:val="006C61B7"/>
    <w:rsid w:val="006C684B"/>
    <w:rsid w:val="006C69FC"/>
    <w:rsid w:val="006C78C8"/>
    <w:rsid w:val="006D02C4"/>
    <w:rsid w:val="006D0D75"/>
    <w:rsid w:val="006D1461"/>
    <w:rsid w:val="006D18AD"/>
    <w:rsid w:val="006D1CAB"/>
    <w:rsid w:val="006D1F65"/>
    <w:rsid w:val="006D2470"/>
    <w:rsid w:val="006D2E6D"/>
    <w:rsid w:val="006D2E9E"/>
    <w:rsid w:val="006D2EDA"/>
    <w:rsid w:val="006D37E7"/>
    <w:rsid w:val="006D3CC3"/>
    <w:rsid w:val="006D3CFB"/>
    <w:rsid w:val="006D4182"/>
    <w:rsid w:val="006D42DD"/>
    <w:rsid w:val="006D462A"/>
    <w:rsid w:val="006D4AF1"/>
    <w:rsid w:val="006D4E32"/>
    <w:rsid w:val="006D4E73"/>
    <w:rsid w:val="006D53BA"/>
    <w:rsid w:val="006D573B"/>
    <w:rsid w:val="006D5D54"/>
    <w:rsid w:val="006D625B"/>
    <w:rsid w:val="006D77E1"/>
    <w:rsid w:val="006D7A14"/>
    <w:rsid w:val="006D7DED"/>
    <w:rsid w:val="006D7EC3"/>
    <w:rsid w:val="006E0140"/>
    <w:rsid w:val="006E0173"/>
    <w:rsid w:val="006E0175"/>
    <w:rsid w:val="006E032F"/>
    <w:rsid w:val="006E13F5"/>
    <w:rsid w:val="006E17B5"/>
    <w:rsid w:val="006E209C"/>
    <w:rsid w:val="006E28A2"/>
    <w:rsid w:val="006E2D18"/>
    <w:rsid w:val="006E2F90"/>
    <w:rsid w:val="006E32A0"/>
    <w:rsid w:val="006E33A0"/>
    <w:rsid w:val="006E38EE"/>
    <w:rsid w:val="006E3F4A"/>
    <w:rsid w:val="006E3FF1"/>
    <w:rsid w:val="006E4601"/>
    <w:rsid w:val="006E4FAA"/>
    <w:rsid w:val="006E4FF8"/>
    <w:rsid w:val="006E5898"/>
    <w:rsid w:val="006E68AC"/>
    <w:rsid w:val="006E7200"/>
    <w:rsid w:val="006E7261"/>
    <w:rsid w:val="006E7DDB"/>
    <w:rsid w:val="006E7E96"/>
    <w:rsid w:val="006F0236"/>
    <w:rsid w:val="006F097B"/>
    <w:rsid w:val="006F0CFE"/>
    <w:rsid w:val="006F2673"/>
    <w:rsid w:val="006F2AAB"/>
    <w:rsid w:val="006F2CC1"/>
    <w:rsid w:val="006F2F97"/>
    <w:rsid w:val="006F30CB"/>
    <w:rsid w:val="006F3D17"/>
    <w:rsid w:val="006F4374"/>
    <w:rsid w:val="006F4CFA"/>
    <w:rsid w:val="006F61B5"/>
    <w:rsid w:val="006F662F"/>
    <w:rsid w:val="006F6C4F"/>
    <w:rsid w:val="006F6D6A"/>
    <w:rsid w:val="006F7193"/>
    <w:rsid w:val="006F7C98"/>
    <w:rsid w:val="006F7CE5"/>
    <w:rsid w:val="006F7D1F"/>
    <w:rsid w:val="006F7E0C"/>
    <w:rsid w:val="00700095"/>
    <w:rsid w:val="007017BC"/>
    <w:rsid w:val="0070299E"/>
    <w:rsid w:val="0070337E"/>
    <w:rsid w:val="00703A07"/>
    <w:rsid w:val="00704278"/>
    <w:rsid w:val="007045E0"/>
    <w:rsid w:val="0070471A"/>
    <w:rsid w:val="00704756"/>
    <w:rsid w:val="007049A5"/>
    <w:rsid w:val="007055AB"/>
    <w:rsid w:val="00705D15"/>
    <w:rsid w:val="00706034"/>
    <w:rsid w:val="0070604A"/>
    <w:rsid w:val="00706070"/>
    <w:rsid w:val="0070633F"/>
    <w:rsid w:val="007063CA"/>
    <w:rsid w:val="00706DDC"/>
    <w:rsid w:val="0070753D"/>
    <w:rsid w:val="00707966"/>
    <w:rsid w:val="00710603"/>
    <w:rsid w:val="007107AC"/>
    <w:rsid w:val="00710EA3"/>
    <w:rsid w:val="00711504"/>
    <w:rsid w:val="007117F3"/>
    <w:rsid w:val="00711940"/>
    <w:rsid w:val="00711BB3"/>
    <w:rsid w:val="00711C9B"/>
    <w:rsid w:val="00711E4C"/>
    <w:rsid w:val="00712498"/>
    <w:rsid w:val="007127AB"/>
    <w:rsid w:val="00712F21"/>
    <w:rsid w:val="00713D03"/>
    <w:rsid w:val="00713F06"/>
    <w:rsid w:val="00714D91"/>
    <w:rsid w:val="00714FEF"/>
    <w:rsid w:val="007150A0"/>
    <w:rsid w:val="007154F7"/>
    <w:rsid w:val="00716A35"/>
    <w:rsid w:val="00716E86"/>
    <w:rsid w:val="00717336"/>
    <w:rsid w:val="007174CC"/>
    <w:rsid w:val="0071757D"/>
    <w:rsid w:val="00720691"/>
    <w:rsid w:val="00721328"/>
    <w:rsid w:val="00721C9E"/>
    <w:rsid w:val="00722741"/>
    <w:rsid w:val="00723088"/>
    <w:rsid w:val="007239FB"/>
    <w:rsid w:val="00723E9C"/>
    <w:rsid w:val="007246E9"/>
    <w:rsid w:val="007259E9"/>
    <w:rsid w:val="00726337"/>
    <w:rsid w:val="00726830"/>
    <w:rsid w:val="00730AEC"/>
    <w:rsid w:val="00731153"/>
    <w:rsid w:val="00731DB9"/>
    <w:rsid w:val="00731E7C"/>
    <w:rsid w:val="00731FBB"/>
    <w:rsid w:val="00732AE6"/>
    <w:rsid w:val="00733274"/>
    <w:rsid w:val="00733924"/>
    <w:rsid w:val="00734070"/>
    <w:rsid w:val="00734B0C"/>
    <w:rsid w:val="00734CA9"/>
    <w:rsid w:val="007352AA"/>
    <w:rsid w:val="007355C2"/>
    <w:rsid w:val="007356D1"/>
    <w:rsid w:val="00736036"/>
    <w:rsid w:val="00736203"/>
    <w:rsid w:val="00737849"/>
    <w:rsid w:val="00737DFB"/>
    <w:rsid w:val="00740212"/>
    <w:rsid w:val="00740D8C"/>
    <w:rsid w:val="007410E4"/>
    <w:rsid w:val="00742DA6"/>
    <w:rsid w:val="00742F59"/>
    <w:rsid w:val="00742FC8"/>
    <w:rsid w:val="007430B7"/>
    <w:rsid w:val="00744AD0"/>
    <w:rsid w:val="007453A8"/>
    <w:rsid w:val="00745C2D"/>
    <w:rsid w:val="00746661"/>
    <w:rsid w:val="00747005"/>
    <w:rsid w:val="0074702E"/>
    <w:rsid w:val="007470D0"/>
    <w:rsid w:val="007470E8"/>
    <w:rsid w:val="007500FF"/>
    <w:rsid w:val="00750A21"/>
    <w:rsid w:val="00750B55"/>
    <w:rsid w:val="0075182B"/>
    <w:rsid w:val="007524D2"/>
    <w:rsid w:val="00752E94"/>
    <w:rsid w:val="007533F4"/>
    <w:rsid w:val="007534B1"/>
    <w:rsid w:val="0075371C"/>
    <w:rsid w:val="007537F2"/>
    <w:rsid w:val="00753A01"/>
    <w:rsid w:val="007546DC"/>
    <w:rsid w:val="0075504E"/>
    <w:rsid w:val="00755119"/>
    <w:rsid w:val="00755A4F"/>
    <w:rsid w:val="00755B3C"/>
    <w:rsid w:val="00756380"/>
    <w:rsid w:val="00756A05"/>
    <w:rsid w:val="0075743B"/>
    <w:rsid w:val="0075748F"/>
    <w:rsid w:val="007578A6"/>
    <w:rsid w:val="00757A00"/>
    <w:rsid w:val="0076005C"/>
    <w:rsid w:val="007601A8"/>
    <w:rsid w:val="00760497"/>
    <w:rsid w:val="007606F3"/>
    <w:rsid w:val="0076074C"/>
    <w:rsid w:val="00760817"/>
    <w:rsid w:val="00760916"/>
    <w:rsid w:val="00760CD1"/>
    <w:rsid w:val="007622D3"/>
    <w:rsid w:val="0076303B"/>
    <w:rsid w:val="0076381B"/>
    <w:rsid w:val="007640DE"/>
    <w:rsid w:val="0076465C"/>
    <w:rsid w:val="007649F9"/>
    <w:rsid w:val="00764C09"/>
    <w:rsid w:val="00764D56"/>
    <w:rsid w:val="00764E00"/>
    <w:rsid w:val="00765138"/>
    <w:rsid w:val="007656DD"/>
    <w:rsid w:val="00765A7D"/>
    <w:rsid w:val="0076665F"/>
    <w:rsid w:val="0076690D"/>
    <w:rsid w:val="00766980"/>
    <w:rsid w:val="00766A70"/>
    <w:rsid w:val="00766CD7"/>
    <w:rsid w:val="00767455"/>
    <w:rsid w:val="0076782C"/>
    <w:rsid w:val="00767E8C"/>
    <w:rsid w:val="00767F9F"/>
    <w:rsid w:val="007701F3"/>
    <w:rsid w:val="007705A0"/>
    <w:rsid w:val="007709C0"/>
    <w:rsid w:val="00770B4D"/>
    <w:rsid w:val="00770C9B"/>
    <w:rsid w:val="007715F7"/>
    <w:rsid w:val="0077160A"/>
    <w:rsid w:val="00771706"/>
    <w:rsid w:val="00771C0A"/>
    <w:rsid w:val="00771C1B"/>
    <w:rsid w:val="00772276"/>
    <w:rsid w:val="0077269D"/>
    <w:rsid w:val="0077275C"/>
    <w:rsid w:val="00772ED4"/>
    <w:rsid w:val="00772F66"/>
    <w:rsid w:val="007730AE"/>
    <w:rsid w:val="00773CBF"/>
    <w:rsid w:val="00773FCD"/>
    <w:rsid w:val="007740F7"/>
    <w:rsid w:val="00774BA1"/>
    <w:rsid w:val="00774F45"/>
    <w:rsid w:val="00775467"/>
    <w:rsid w:val="00775CAA"/>
    <w:rsid w:val="00775E79"/>
    <w:rsid w:val="00775F98"/>
    <w:rsid w:val="00776B5D"/>
    <w:rsid w:val="00777EA1"/>
    <w:rsid w:val="007803E7"/>
    <w:rsid w:val="0078071C"/>
    <w:rsid w:val="00780AA7"/>
    <w:rsid w:val="00780CAC"/>
    <w:rsid w:val="00782AE0"/>
    <w:rsid w:val="00782D87"/>
    <w:rsid w:val="00782EEF"/>
    <w:rsid w:val="007836D2"/>
    <w:rsid w:val="0078401B"/>
    <w:rsid w:val="00784422"/>
    <w:rsid w:val="007846E2"/>
    <w:rsid w:val="00784B1A"/>
    <w:rsid w:val="00784BB6"/>
    <w:rsid w:val="00785339"/>
    <w:rsid w:val="007853F7"/>
    <w:rsid w:val="00785909"/>
    <w:rsid w:val="007861FA"/>
    <w:rsid w:val="0078647F"/>
    <w:rsid w:val="007867AC"/>
    <w:rsid w:val="007876A3"/>
    <w:rsid w:val="00787EB0"/>
    <w:rsid w:val="00787EF0"/>
    <w:rsid w:val="0079030B"/>
    <w:rsid w:val="007903DB"/>
    <w:rsid w:val="0079044F"/>
    <w:rsid w:val="00790644"/>
    <w:rsid w:val="00790CD2"/>
    <w:rsid w:val="00790CDD"/>
    <w:rsid w:val="00790EBF"/>
    <w:rsid w:val="0079179B"/>
    <w:rsid w:val="00791EFB"/>
    <w:rsid w:val="00791FA6"/>
    <w:rsid w:val="00792864"/>
    <w:rsid w:val="00793A0B"/>
    <w:rsid w:val="00793B17"/>
    <w:rsid w:val="00793BA6"/>
    <w:rsid w:val="00793E4A"/>
    <w:rsid w:val="00793EE6"/>
    <w:rsid w:val="00793F58"/>
    <w:rsid w:val="0079407B"/>
    <w:rsid w:val="0079462C"/>
    <w:rsid w:val="00794F51"/>
    <w:rsid w:val="007952CB"/>
    <w:rsid w:val="007952FC"/>
    <w:rsid w:val="00795A09"/>
    <w:rsid w:val="00795D17"/>
    <w:rsid w:val="00796179"/>
    <w:rsid w:val="00796195"/>
    <w:rsid w:val="00796D8F"/>
    <w:rsid w:val="007972B4"/>
    <w:rsid w:val="007976CD"/>
    <w:rsid w:val="00797D5E"/>
    <w:rsid w:val="00797FB9"/>
    <w:rsid w:val="00797FD4"/>
    <w:rsid w:val="007A05F4"/>
    <w:rsid w:val="007A08B1"/>
    <w:rsid w:val="007A0C97"/>
    <w:rsid w:val="007A10F2"/>
    <w:rsid w:val="007A129C"/>
    <w:rsid w:val="007A1B96"/>
    <w:rsid w:val="007A20DA"/>
    <w:rsid w:val="007A2165"/>
    <w:rsid w:val="007A2E42"/>
    <w:rsid w:val="007A3027"/>
    <w:rsid w:val="007A361F"/>
    <w:rsid w:val="007A3A55"/>
    <w:rsid w:val="007A3CA1"/>
    <w:rsid w:val="007A3E42"/>
    <w:rsid w:val="007A4B0E"/>
    <w:rsid w:val="007A4D6B"/>
    <w:rsid w:val="007A569F"/>
    <w:rsid w:val="007A5BE0"/>
    <w:rsid w:val="007A6A2E"/>
    <w:rsid w:val="007A74DD"/>
    <w:rsid w:val="007A7808"/>
    <w:rsid w:val="007A7981"/>
    <w:rsid w:val="007A7ACB"/>
    <w:rsid w:val="007A7D2D"/>
    <w:rsid w:val="007A7D85"/>
    <w:rsid w:val="007B06F0"/>
    <w:rsid w:val="007B0996"/>
    <w:rsid w:val="007B0BA6"/>
    <w:rsid w:val="007B0F23"/>
    <w:rsid w:val="007B1120"/>
    <w:rsid w:val="007B1685"/>
    <w:rsid w:val="007B1705"/>
    <w:rsid w:val="007B171A"/>
    <w:rsid w:val="007B3419"/>
    <w:rsid w:val="007B41D7"/>
    <w:rsid w:val="007B46B3"/>
    <w:rsid w:val="007B56CF"/>
    <w:rsid w:val="007B5AA3"/>
    <w:rsid w:val="007B62A5"/>
    <w:rsid w:val="007B7895"/>
    <w:rsid w:val="007C0287"/>
    <w:rsid w:val="007C05BD"/>
    <w:rsid w:val="007C05FF"/>
    <w:rsid w:val="007C0A74"/>
    <w:rsid w:val="007C0AAA"/>
    <w:rsid w:val="007C107B"/>
    <w:rsid w:val="007C12F9"/>
    <w:rsid w:val="007C3D1D"/>
    <w:rsid w:val="007C40E2"/>
    <w:rsid w:val="007C4449"/>
    <w:rsid w:val="007C4743"/>
    <w:rsid w:val="007C56AD"/>
    <w:rsid w:val="007C7107"/>
    <w:rsid w:val="007C7318"/>
    <w:rsid w:val="007C74DA"/>
    <w:rsid w:val="007C7942"/>
    <w:rsid w:val="007C7F5C"/>
    <w:rsid w:val="007D0977"/>
    <w:rsid w:val="007D17FF"/>
    <w:rsid w:val="007D2239"/>
    <w:rsid w:val="007D24D1"/>
    <w:rsid w:val="007D28F3"/>
    <w:rsid w:val="007D2B3B"/>
    <w:rsid w:val="007D2F31"/>
    <w:rsid w:val="007D30BC"/>
    <w:rsid w:val="007D3122"/>
    <w:rsid w:val="007D33AC"/>
    <w:rsid w:val="007D37B1"/>
    <w:rsid w:val="007D39DE"/>
    <w:rsid w:val="007D3BD5"/>
    <w:rsid w:val="007D3D3D"/>
    <w:rsid w:val="007D3F47"/>
    <w:rsid w:val="007D4039"/>
    <w:rsid w:val="007D43E9"/>
    <w:rsid w:val="007D4810"/>
    <w:rsid w:val="007D48C6"/>
    <w:rsid w:val="007D5742"/>
    <w:rsid w:val="007D58F5"/>
    <w:rsid w:val="007D67E4"/>
    <w:rsid w:val="007D6CDE"/>
    <w:rsid w:val="007D740E"/>
    <w:rsid w:val="007D77DF"/>
    <w:rsid w:val="007D792B"/>
    <w:rsid w:val="007D7B4B"/>
    <w:rsid w:val="007D7C10"/>
    <w:rsid w:val="007D7EB6"/>
    <w:rsid w:val="007E1027"/>
    <w:rsid w:val="007E11D9"/>
    <w:rsid w:val="007E13BA"/>
    <w:rsid w:val="007E1655"/>
    <w:rsid w:val="007E2988"/>
    <w:rsid w:val="007E2AAA"/>
    <w:rsid w:val="007E2C47"/>
    <w:rsid w:val="007E4128"/>
    <w:rsid w:val="007E48CD"/>
    <w:rsid w:val="007E51D5"/>
    <w:rsid w:val="007E54F4"/>
    <w:rsid w:val="007E60F5"/>
    <w:rsid w:val="007E6661"/>
    <w:rsid w:val="007E6960"/>
    <w:rsid w:val="007E6CA8"/>
    <w:rsid w:val="007E7917"/>
    <w:rsid w:val="007F0059"/>
    <w:rsid w:val="007F1A3C"/>
    <w:rsid w:val="007F1CC8"/>
    <w:rsid w:val="007F2273"/>
    <w:rsid w:val="007F25DF"/>
    <w:rsid w:val="007F296C"/>
    <w:rsid w:val="007F2A4B"/>
    <w:rsid w:val="007F2AED"/>
    <w:rsid w:val="007F2F4E"/>
    <w:rsid w:val="007F396F"/>
    <w:rsid w:val="007F3A36"/>
    <w:rsid w:val="007F46C7"/>
    <w:rsid w:val="007F4877"/>
    <w:rsid w:val="007F49C1"/>
    <w:rsid w:val="007F519F"/>
    <w:rsid w:val="007F53F9"/>
    <w:rsid w:val="007F5859"/>
    <w:rsid w:val="007F5BC2"/>
    <w:rsid w:val="007F5F71"/>
    <w:rsid w:val="007F62F4"/>
    <w:rsid w:val="007F6670"/>
    <w:rsid w:val="007F6A12"/>
    <w:rsid w:val="007F6A88"/>
    <w:rsid w:val="007F6CB4"/>
    <w:rsid w:val="007F6D59"/>
    <w:rsid w:val="007F7530"/>
    <w:rsid w:val="007F76C2"/>
    <w:rsid w:val="007F7A1A"/>
    <w:rsid w:val="007F7EAA"/>
    <w:rsid w:val="00800613"/>
    <w:rsid w:val="00800759"/>
    <w:rsid w:val="00802094"/>
    <w:rsid w:val="00802151"/>
    <w:rsid w:val="008029EC"/>
    <w:rsid w:val="00802BC8"/>
    <w:rsid w:val="00802CA1"/>
    <w:rsid w:val="00802DD1"/>
    <w:rsid w:val="00803692"/>
    <w:rsid w:val="008036AC"/>
    <w:rsid w:val="00803C2E"/>
    <w:rsid w:val="00803C36"/>
    <w:rsid w:val="00804304"/>
    <w:rsid w:val="00804460"/>
    <w:rsid w:val="0080495D"/>
    <w:rsid w:val="00804BBF"/>
    <w:rsid w:val="00805649"/>
    <w:rsid w:val="0080572B"/>
    <w:rsid w:val="00806352"/>
    <w:rsid w:val="00806B0E"/>
    <w:rsid w:val="00807363"/>
    <w:rsid w:val="008075D3"/>
    <w:rsid w:val="00807846"/>
    <w:rsid w:val="00807D36"/>
    <w:rsid w:val="008100E5"/>
    <w:rsid w:val="008102A3"/>
    <w:rsid w:val="008121C4"/>
    <w:rsid w:val="0081223E"/>
    <w:rsid w:val="00812F34"/>
    <w:rsid w:val="0081304C"/>
    <w:rsid w:val="00813239"/>
    <w:rsid w:val="0081373C"/>
    <w:rsid w:val="008144C5"/>
    <w:rsid w:val="00814E25"/>
    <w:rsid w:val="008152D0"/>
    <w:rsid w:val="008154E3"/>
    <w:rsid w:val="00815538"/>
    <w:rsid w:val="008159D8"/>
    <w:rsid w:val="00815EE7"/>
    <w:rsid w:val="00815FF6"/>
    <w:rsid w:val="008160E9"/>
    <w:rsid w:val="008164A6"/>
    <w:rsid w:val="00816E32"/>
    <w:rsid w:val="00817C01"/>
    <w:rsid w:val="00820423"/>
    <w:rsid w:val="0082050C"/>
    <w:rsid w:val="00820DB7"/>
    <w:rsid w:val="00821892"/>
    <w:rsid w:val="00821A51"/>
    <w:rsid w:val="00821B2E"/>
    <w:rsid w:val="00821FD5"/>
    <w:rsid w:val="008226A4"/>
    <w:rsid w:val="00823131"/>
    <w:rsid w:val="008232EF"/>
    <w:rsid w:val="0082372A"/>
    <w:rsid w:val="0082396C"/>
    <w:rsid w:val="00823C18"/>
    <w:rsid w:val="008241EB"/>
    <w:rsid w:val="00824985"/>
    <w:rsid w:val="00824F49"/>
    <w:rsid w:val="00824FCB"/>
    <w:rsid w:val="00825992"/>
    <w:rsid w:val="00825A84"/>
    <w:rsid w:val="00825EAC"/>
    <w:rsid w:val="00826641"/>
    <w:rsid w:val="0082688B"/>
    <w:rsid w:val="00826B34"/>
    <w:rsid w:val="00826FA6"/>
    <w:rsid w:val="00827848"/>
    <w:rsid w:val="008300A2"/>
    <w:rsid w:val="00830C2C"/>
    <w:rsid w:val="008313CA"/>
    <w:rsid w:val="00831A49"/>
    <w:rsid w:val="008322C8"/>
    <w:rsid w:val="0083254E"/>
    <w:rsid w:val="0083257C"/>
    <w:rsid w:val="00832969"/>
    <w:rsid w:val="00832AD4"/>
    <w:rsid w:val="00832B42"/>
    <w:rsid w:val="00832FF4"/>
    <w:rsid w:val="0083304A"/>
    <w:rsid w:val="0083328A"/>
    <w:rsid w:val="008338D6"/>
    <w:rsid w:val="00833B46"/>
    <w:rsid w:val="00833B6E"/>
    <w:rsid w:val="00834180"/>
    <w:rsid w:val="00834A1B"/>
    <w:rsid w:val="00834A2D"/>
    <w:rsid w:val="00834C94"/>
    <w:rsid w:val="00834D6B"/>
    <w:rsid w:val="008356AA"/>
    <w:rsid w:val="00835C07"/>
    <w:rsid w:val="00836901"/>
    <w:rsid w:val="008370BA"/>
    <w:rsid w:val="008379FC"/>
    <w:rsid w:val="00837BBC"/>
    <w:rsid w:val="00840731"/>
    <w:rsid w:val="0084100F"/>
    <w:rsid w:val="00841694"/>
    <w:rsid w:val="00841A88"/>
    <w:rsid w:val="00841BC6"/>
    <w:rsid w:val="00841CCA"/>
    <w:rsid w:val="00842120"/>
    <w:rsid w:val="00842BE9"/>
    <w:rsid w:val="00842FBA"/>
    <w:rsid w:val="00842FD4"/>
    <w:rsid w:val="008438DD"/>
    <w:rsid w:val="00843AB2"/>
    <w:rsid w:val="00843B02"/>
    <w:rsid w:val="00844186"/>
    <w:rsid w:val="008441D1"/>
    <w:rsid w:val="008445D5"/>
    <w:rsid w:val="008455B9"/>
    <w:rsid w:val="0084584F"/>
    <w:rsid w:val="008459BE"/>
    <w:rsid w:val="00845DEA"/>
    <w:rsid w:val="00846304"/>
    <w:rsid w:val="00846363"/>
    <w:rsid w:val="008464A3"/>
    <w:rsid w:val="00846A73"/>
    <w:rsid w:val="008472F1"/>
    <w:rsid w:val="00847DA2"/>
    <w:rsid w:val="00851B9B"/>
    <w:rsid w:val="00851D72"/>
    <w:rsid w:val="008524E3"/>
    <w:rsid w:val="0085257C"/>
    <w:rsid w:val="00852D23"/>
    <w:rsid w:val="00852E50"/>
    <w:rsid w:val="00853065"/>
    <w:rsid w:val="00853390"/>
    <w:rsid w:val="008553E7"/>
    <w:rsid w:val="00855563"/>
    <w:rsid w:val="00855733"/>
    <w:rsid w:val="00855D40"/>
    <w:rsid w:val="00856972"/>
    <w:rsid w:val="0085781A"/>
    <w:rsid w:val="008578F7"/>
    <w:rsid w:val="00857F6E"/>
    <w:rsid w:val="00860059"/>
    <w:rsid w:val="0086008B"/>
    <w:rsid w:val="00860610"/>
    <w:rsid w:val="00860BD2"/>
    <w:rsid w:val="00861423"/>
    <w:rsid w:val="0086159F"/>
    <w:rsid w:val="00861CC3"/>
    <w:rsid w:val="00861DE4"/>
    <w:rsid w:val="00862171"/>
    <w:rsid w:val="008634D8"/>
    <w:rsid w:val="0086352A"/>
    <w:rsid w:val="0086373F"/>
    <w:rsid w:val="00863989"/>
    <w:rsid w:val="00863BA2"/>
    <w:rsid w:val="00863EF4"/>
    <w:rsid w:val="00864606"/>
    <w:rsid w:val="00864771"/>
    <w:rsid w:val="0086481C"/>
    <w:rsid w:val="00864A39"/>
    <w:rsid w:val="00864C5B"/>
    <w:rsid w:val="00864C64"/>
    <w:rsid w:val="00864D92"/>
    <w:rsid w:val="0086500A"/>
    <w:rsid w:val="00865952"/>
    <w:rsid w:val="008669E8"/>
    <w:rsid w:val="00866CC6"/>
    <w:rsid w:val="008677D2"/>
    <w:rsid w:val="00867B27"/>
    <w:rsid w:val="008700A4"/>
    <w:rsid w:val="008705A8"/>
    <w:rsid w:val="008705AE"/>
    <w:rsid w:val="0087113C"/>
    <w:rsid w:val="00871F1B"/>
    <w:rsid w:val="0087200E"/>
    <w:rsid w:val="00872862"/>
    <w:rsid w:val="00872BA0"/>
    <w:rsid w:val="00872D95"/>
    <w:rsid w:val="008738FD"/>
    <w:rsid w:val="00873E03"/>
    <w:rsid w:val="00873EB6"/>
    <w:rsid w:val="008746A4"/>
    <w:rsid w:val="0087496F"/>
    <w:rsid w:val="00874F2D"/>
    <w:rsid w:val="00875003"/>
    <w:rsid w:val="00876D03"/>
    <w:rsid w:val="00876E13"/>
    <w:rsid w:val="0087734F"/>
    <w:rsid w:val="008777D9"/>
    <w:rsid w:val="00877A5F"/>
    <w:rsid w:val="00877AC2"/>
    <w:rsid w:val="00877EB2"/>
    <w:rsid w:val="00877F9B"/>
    <w:rsid w:val="0088012C"/>
    <w:rsid w:val="00881432"/>
    <w:rsid w:val="00881889"/>
    <w:rsid w:val="0088231E"/>
    <w:rsid w:val="00882362"/>
    <w:rsid w:val="008827A2"/>
    <w:rsid w:val="00882C30"/>
    <w:rsid w:val="0088443A"/>
    <w:rsid w:val="008845A0"/>
    <w:rsid w:val="00884925"/>
    <w:rsid w:val="00884D59"/>
    <w:rsid w:val="00885165"/>
    <w:rsid w:val="0088587A"/>
    <w:rsid w:val="00885C49"/>
    <w:rsid w:val="00886446"/>
    <w:rsid w:val="0088677E"/>
    <w:rsid w:val="0088759B"/>
    <w:rsid w:val="00890766"/>
    <w:rsid w:val="00890CD0"/>
    <w:rsid w:val="00890DBE"/>
    <w:rsid w:val="0089152F"/>
    <w:rsid w:val="0089178A"/>
    <w:rsid w:val="00891974"/>
    <w:rsid w:val="00891A7E"/>
    <w:rsid w:val="00891C01"/>
    <w:rsid w:val="00891F8E"/>
    <w:rsid w:val="00892037"/>
    <w:rsid w:val="008926BE"/>
    <w:rsid w:val="00892786"/>
    <w:rsid w:val="00892861"/>
    <w:rsid w:val="00893D7C"/>
    <w:rsid w:val="00894E7A"/>
    <w:rsid w:val="0089530C"/>
    <w:rsid w:val="00895E5C"/>
    <w:rsid w:val="008969A5"/>
    <w:rsid w:val="00896AE3"/>
    <w:rsid w:val="00896C4E"/>
    <w:rsid w:val="00896D73"/>
    <w:rsid w:val="00896F6D"/>
    <w:rsid w:val="00896FF4"/>
    <w:rsid w:val="008A0369"/>
    <w:rsid w:val="008A07CE"/>
    <w:rsid w:val="008A07F9"/>
    <w:rsid w:val="008A0C92"/>
    <w:rsid w:val="008A0D14"/>
    <w:rsid w:val="008A112B"/>
    <w:rsid w:val="008A1E1E"/>
    <w:rsid w:val="008A2379"/>
    <w:rsid w:val="008A2858"/>
    <w:rsid w:val="008A29C8"/>
    <w:rsid w:val="008A4A0F"/>
    <w:rsid w:val="008A4B5E"/>
    <w:rsid w:val="008A609A"/>
    <w:rsid w:val="008A632E"/>
    <w:rsid w:val="008A65AE"/>
    <w:rsid w:val="008A6BCF"/>
    <w:rsid w:val="008A6FC6"/>
    <w:rsid w:val="008A7B23"/>
    <w:rsid w:val="008A7E5B"/>
    <w:rsid w:val="008B026F"/>
    <w:rsid w:val="008B0EF4"/>
    <w:rsid w:val="008B12CB"/>
    <w:rsid w:val="008B17F9"/>
    <w:rsid w:val="008B1998"/>
    <w:rsid w:val="008B2B65"/>
    <w:rsid w:val="008B2CFF"/>
    <w:rsid w:val="008B37AE"/>
    <w:rsid w:val="008B37C7"/>
    <w:rsid w:val="008B3AB5"/>
    <w:rsid w:val="008B3E20"/>
    <w:rsid w:val="008B4503"/>
    <w:rsid w:val="008B489B"/>
    <w:rsid w:val="008B506D"/>
    <w:rsid w:val="008B50B5"/>
    <w:rsid w:val="008B512D"/>
    <w:rsid w:val="008B5424"/>
    <w:rsid w:val="008B554E"/>
    <w:rsid w:val="008B57B9"/>
    <w:rsid w:val="008B5D84"/>
    <w:rsid w:val="008B6943"/>
    <w:rsid w:val="008B6C43"/>
    <w:rsid w:val="008B6F41"/>
    <w:rsid w:val="008B6FE7"/>
    <w:rsid w:val="008B7644"/>
    <w:rsid w:val="008B78DD"/>
    <w:rsid w:val="008B7A64"/>
    <w:rsid w:val="008C0798"/>
    <w:rsid w:val="008C0889"/>
    <w:rsid w:val="008C0C23"/>
    <w:rsid w:val="008C156C"/>
    <w:rsid w:val="008C28C9"/>
    <w:rsid w:val="008C2CDC"/>
    <w:rsid w:val="008C2D6D"/>
    <w:rsid w:val="008C3032"/>
    <w:rsid w:val="008C334B"/>
    <w:rsid w:val="008C3480"/>
    <w:rsid w:val="008C37FD"/>
    <w:rsid w:val="008C46C0"/>
    <w:rsid w:val="008C4803"/>
    <w:rsid w:val="008C4997"/>
    <w:rsid w:val="008C533C"/>
    <w:rsid w:val="008C5512"/>
    <w:rsid w:val="008C6039"/>
    <w:rsid w:val="008C6988"/>
    <w:rsid w:val="008C6AC6"/>
    <w:rsid w:val="008C6DF1"/>
    <w:rsid w:val="008C7B36"/>
    <w:rsid w:val="008C7CBF"/>
    <w:rsid w:val="008C7F51"/>
    <w:rsid w:val="008D0878"/>
    <w:rsid w:val="008D090D"/>
    <w:rsid w:val="008D10C7"/>
    <w:rsid w:val="008D17EE"/>
    <w:rsid w:val="008D1969"/>
    <w:rsid w:val="008D1CF5"/>
    <w:rsid w:val="008D253B"/>
    <w:rsid w:val="008D2625"/>
    <w:rsid w:val="008D26E4"/>
    <w:rsid w:val="008D3203"/>
    <w:rsid w:val="008D3B60"/>
    <w:rsid w:val="008D3F26"/>
    <w:rsid w:val="008D4B4B"/>
    <w:rsid w:val="008D4BBC"/>
    <w:rsid w:val="008D4F98"/>
    <w:rsid w:val="008D5A75"/>
    <w:rsid w:val="008D5F0C"/>
    <w:rsid w:val="008D6232"/>
    <w:rsid w:val="008D62F0"/>
    <w:rsid w:val="008D7217"/>
    <w:rsid w:val="008D7700"/>
    <w:rsid w:val="008D7C69"/>
    <w:rsid w:val="008D7ECE"/>
    <w:rsid w:val="008E00C1"/>
    <w:rsid w:val="008E0DAD"/>
    <w:rsid w:val="008E0EE2"/>
    <w:rsid w:val="008E0EE6"/>
    <w:rsid w:val="008E252D"/>
    <w:rsid w:val="008E2C00"/>
    <w:rsid w:val="008E414B"/>
    <w:rsid w:val="008E5035"/>
    <w:rsid w:val="008E529D"/>
    <w:rsid w:val="008E59BB"/>
    <w:rsid w:val="008E607F"/>
    <w:rsid w:val="008E6382"/>
    <w:rsid w:val="008E67BB"/>
    <w:rsid w:val="008E697C"/>
    <w:rsid w:val="008E6A87"/>
    <w:rsid w:val="008E73C9"/>
    <w:rsid w:val="008E74FA"/>
    <w:rsid w:val="008E7A53"/>
    <w:rsid w:val="008E7E96"/>
    <w:rsid w:val="008F0342"/>
    <w:rsid w:val="008F0A0D"/>
    <w:rsid w:val="008F1083"/>
    <w:rsid w:val="008F10EB"/>
    <w:rsid w:val="008F1680"/>
    <w:rsid w:val="008F239E"/>
    <w:rsid w:val="008F294E"/>
    <w:rsid w:val="008F29C3"/>
    <w:rsid w:val="008F41B0"/>
    <w:rsid w:val="008F4998"/>
    <w:rsid w:val="008F4CFA"/>
    <w:rsid w:val="008F5C57"/>
    <w:rsid w:val="008F6BDB"/>
    <w:rsid w:val="008F7110"/>
    <w:rsid w:val="008F7312"/>
    <w:rsid w:val="008F7FDD"/>
    <w:rsid w:val="0090054F"/>
    <w:rsid w:val="0090197D"/>
    <w:rsid w:val="00901B56"/>
    <w:rsid w:val="0090277C"/>
    <w:rsid w:val="00902A9C"/>
    <w:rsid w:val="00902C50"/>
    <w:rsid w:val="00902E05"/>
    <w:rsid w:val="009032C6"/>
    <w:rsid w:val="00903C5C"/>
    <w:rsid w:val="0090401F"/>
    <w:rsid w:val="009043B8"/>
    <w:rsid w:val="00905878"/>
    <w:rsid w:val="00905CD2"/>
    <w:rsid w:val="00907916"/>
    <w:rsid w:val="00907A18"/>
    <w:rsid w:val="00907DA9"/>
    <w:rsid w:val="00907EED"/>
    <w:rsid w:val="00910D7C"/>
    <w:rsid w:val="00910EE3"/>
    <w:rsid w:val="00911262"/>
    <w:rsid w:val="009112E1"/>
    <w:rsid w:val="00911328"/>
    <w:rsid w:val="009119A8"/>
    <w:rsid w:val="0091217B"/>
    <w:rsid w:val="0091220D"/>
    <w:rsid w:val="00912AC7"/>
    <w:rsid w:val="00912B97"/>
    <w:rsid w:val="009134A2"/>
    <w:rsid w:val="009137A9"/>
    <w:rsid w:val="00913805"/>
    <w:rsid w:val="00913AEC"/>
    <w:rsid w:val="00913BB6"/>
    <w:rsid w:val="00913D02"/>
    <w:rsid w:val="00913EAB"/>
    <w:rsid w:val="009153C4"/>
    <w:rsid w:val="00915727"/>
    <w:rsid w:val="009160A6"/>
    <w:rsid w:val="00916208"/>
    <w:rsid w:val="00916492"/>
    <w:rsid w:val="009166E2"/>
    <w:rsid w:val="00917798"/>
    <w:rsid w:val="0092001C"/>
    <w:rsid w:val="00920A41"/>
    <w:rsid w:val="00921120"/>
    <w:rsid w:val="00921302"/>
    <w:rsid w:val="00921942"/>
    <w:rsid w:val="009223BE"/>
    <w:rsid w:val="009226D0"/>
    <w:rsid w:val="00922783"/>
    <w:rsid w:val="0092289C"/>
    <w:rsid w:val="0092299B"/>
    <w:rsid w:val="009233E1"/>
    <w:rsid w:val="0092347F"/>
    <w:rsid w:val="00924B33"/>
    <w:rsid w:val="00925CD9"/>
    <w:rsid w:val="00925DC7"/>
    <w:rsid w:val="00925DFA"/>
    <w:rsid w:val="00925E44"/>
    <w:rsid w:val="00925F02"/>
    <w:rsid w:val="00925FEB"/>
    <w:rsid w:val="0092672E"/>
    <w:rsid w:val="00927D2A"/>
    <w:rsid w:val="00931928"/>
    <w:rsid w:val="00931CF5"/>
    <w:rsid w:val="0093292D"/>
    <w:rsid w:val="009339A9"/>
    <w:rsid w:val="00933A7D"/>
    <w:rsid w:val="00934161"/>
    <w:rsid w:val="009343A8"/>
    <w:rsid w:val="00935269"/>
    <w:rsid w:val="009355C2"/>
    <w:rsid w:val="009358E3"/>
    <w:rsid w:val="00935E10"/>
    <w:rsid w:val="00936490"/>
    <w:rsid w:val="00936C40"/>
    <w:rsid w:val="009378B4"/>
    <w:rsid w:val="00937BA5"/>
    <w:rsid w:val="009400F7"/>
    <w:rsid w:val="009412CE"/>
    <w:rsid w:val="00941A7B"/>
    <w:rsid w:val="00941B40"/>
    <w:rsid w:val="00941C66"/>
    <w:rsid w:val="00941CC7"/>
    <w:rsid w:val="0094227B"/>
    <w:rsid w:val="00942461"/>
    <w:rsid w:val="00942786"/>
    <w:rsid w:val="00942A49"/>
    <w:rsid w:val="00942EEA"/>
    <w:rsid w:val="00943251"/>
    <w:rsid w:val="00943648"/>
    <w:rsid w:val="009436DA"/>
    <w:rsid w:val="009444CC"/>
    <w:rsid w:val="00944CB4"/>
    <w:rsid w:val="00944E16"/>
    <w:rsid w:val="00945679"/>
    <w:rsid w:val="00945F42"/>
    <w:rsid w:val="0094681A"/>
    <w:rsid w:val="00947B5E"/>
    <w:rsid w:val="00947D0A"/>
    <w:rsid w:val="00947D81"/>
    <w:rsid w:val="009504E7"/>
    <w:rsid w:val="00950B3A"/>
    <w:rsid w:val="00951708"/>
    <w:rsid w:val="00951F13"/>
    <w:rsid w:val="00952110"/>
    <w:rsid w:val="009528B0"/>
    <w:rsid w:val="00952BBA"/>
    <w:rsid w:val="009542EC"/>
    <w:rsid w:val="0095430A"/>
    <w:rsid w:val="009544B2"/>
    <w:rsid w:val="0095508A"/>
    <w:rsid w:val="009550E9"/>
    <w:rsid w:val="009558BE"/>
    <w:rsid w:val="00955E78"/>
    <w:rsid w:val="0095612D"/>
    <w:rsid w:val="00956DB2"/>
    <w:rsid w:val="009574E1"/>
    <w:rsid w:val="0095761F"/>
    <w:rsid w:val="00957D1C"/>
    <w:rsid w:val="00957D33"/>
    <w:rsid w:val="00960334"/>
    <w:rsid w:val="00960E2A"/>
    <w:rsid w:val="009618EF"/>
    <w:rsid w:val="00962212"/>
    <w:rsid w:val="0096228C"/>
    <w:rsid w:val="00962512"/>
    <w:rsid w:val="00962752"/>
    <w:rsid w:val="009628DF"/>
    <w:rsid w:val="00962B75"/>
    <w:rsid w:val="00962EE0"/>
    <w:rsid w:val="0096320F"/>
    <w:rsid w:val="009635B7"/>
    <w:rsid w:val="00963F73"/>
    <w:rsid w:val="00964042"/>
    <w:rsid w:val="0096471C"/>
    <w:rsid w:val="00965549"/>
    <w:rsid w:val="00965702"/>
    <w:rsid w:val="0096578F"/>
    <w:rsid w:val="009659C6"/>
    <w:rsid w:val="00965A8D"/>
    <w:rsid w:val="00966A06"/>
    <w:rsid w:val="00966F7F"/>
    <w:rsid w:val="00967282"/>
    <w:rsid w:val="00967E06"/>
    <w:rsid w:val="009705C2"/>
    <w:rsid w:val="00970DA4"/>
    <w:rsid w:val="00970F6B"/>
    <w:rsid w:val="00971316"/>
    <w:rsid w:val="0097138D"/>
    <w:rsid w:val="0097276D"/>
    <w:rsid w:val="00972824"/>
    <w:rsid w:val="00972B0D"/>
    <w:rsid w:val="00972B5B"/>
    <w:rsid w:val="00973352"/>
    <w:rsid w:val="00973375"/>
    <w:rsid w:val="009736DC"/>
    <w:rsid w:val="00973F74"/>
    <w:rsid w:val="00974029"/>
    <w:rsid w:val="009743B6"/>
    <w:rsid w:val="00974E92"/>
    <w:rsid w:val="00975305"/>
    <w:rsid w:val="00975424"/>
    <w:rsid w:val="00975473"/>
    <w:rsid w:val="009755C4"/>
    <w:rsid w:val="00975E2F"/>
    <w:rsid w:val="0097684D"/>
    <w:rsid w:val="00977A1B"/>
    <w:rsid w:val="00977F59"/>
    <w:rsid w:val="0098008E"/>
    <w:rsid w:val="00980484"/>
    <w:rsid w:val="0098067E"/>
    <w:rsid w:val="00980792"/>
    <w:rsid w:val="00981098"/>
    <w:rsid w:val="00981153"/>
    <w:rsid w:val="009816FF"/>
    <w:rsid w:val="00981CEE"/>
    <w:rsid w:val="00981CF0"/>
    <w:rsid w:val="0098257E"/>
    <w:rsid w:val="0098267E"/>
    <w:rsid w:val="00982A4F"/>
    <w:rsid w:val="0098327F"/>
    <w:rsid w:val="009832E7"/>
    <w:rsid w:val="00983521"/>
    <w:rsid w:val="0098383C"/>
    <w:rsid w:val="00983C57"/>
    <w:rsid w:val="00983E8F"/>
    <w:rsid w:val="009846A5"/>
    <w:rsid w:val="00984A30"/>
    <w:rsid w:val="009850C2"/>
    <w:rsid w:val="009862AD"/>
    <w:rsid w:val="00986443"/>
    <w:rsid w:val="00986693"/>
    <w:rsid w:val="00986E4F"/>
    <w:rsid w:val="009870E7"/>
    <w:rsid w:val="00987726"/>
    <w:rsid w:val="00987B29"/>
    <w:rsid w:val="009902B5"/>
    <w:rsid w:val="009905AA"/>
    <w:rsid w:val="0099115B"/>
    <w:rsid w:val="00991280"/>
    <w:rsid w:val="009913FE"/>
    <w:rsid w:val="00991D9E"/>
    <w:rsid w:val="009926A9"/>
    <w:rsid w:val="009928BE"/>
    <w:rsid w:val="009928D9"/>
    <w:rsid w:val="00992CA5"/>
    <w:rsid w:val="00992E88"/>
    <w:rsid w:val="00993913"/>
    <w:rsid w:val="00993FC7"/>
    <w:rsid w:val="0099402D"/>
    <w:rsid w:val="0099520F"/>
    <w:rsid w:val="009957AA"/>
    <w:rsid w:val="009966F5"/>
    <w:rsid w:val="009A121A"/>
    <w:rsid w:val="009A156F"/>
    <w:rsid w:val="009A18DE"/>
    <w:rsid w:val="009A20D5"/>
    <w:rsid w:val="009A22B6"/>
    <w:rsid w:val="009A2458"/>
    <w:rsid w:val="009A268E"/>
    <w:rsid w:val="009A2A1C"/>
    <w:rsid w:val="009A3A88"/>
    <w:rsid w:val="009A4A32"/>
    <w:rsid w:val="009A4CBD"/>
    <w:rsid w:val="009A4F57"/>
    <w:rsid w:val="009A58D0"/>
    <w:rsid w:val="009A7637"/>
    <w:rsid w:val="009A7F9A"/>
    <w:rsid w:val="009B016C"/>
    <w:rsid w:val="009B018B"/>
    <w:rsid w:val="009B0629"/>
    <w:rsid w:val="009B0B53"/>
    <w:rsid w:val="009B0EF1"/>
    <w:rsid w:val="009B161C"/>
    <w:rsid w:val="009B16D4"/>
    <w:rsid w:val="009B19F4"/>
    <w:rsid w:val="009B1D8D"/>
    <w:rsid w:val="009B22BD"/>
    <w:rsid w:val="009B2700"/>
    <w:rsid w:val="009B2895"/>
    <w:rsid w:val="009B39C4"/>
    <w:rsid w:val="009B3A64"/>
    <w:rsid w:val="009B4057"/>
    <w:rsid w:val="009B4625"/>
    <w:rsid w:val="009B5373"/>
    <w:rsid w:val="009B53C2"/>
    <w:rsid w:val="009B57C6"/>
    <w:rsid w:val="009B59E3"/>
    <w:rsid w:val="009B62EA"/>
    <w:rsid w:val="009B7022"/>
    <w:rsid w:val="009B7328"/>
    <w:rsid w:val="009B73BE"/>
    <w:rsid w:val="009B7513"/>
    <w:rsid w:val="009B761F"/>
    <w:rsid w:val="009C0083"/>
    <w:rsid w:val="009C0674"/>
    <w:rsid w:val="009C1D11"/>
    <w:rsid w:val="009C1D4A"/>
    <w:rsid w:val="009C2381"/>
    <w:rsid w:val="009C25A4"/>
    <w:rsid w:val="009C3011"/>
    <w:rsid w:val="009C3605"/>
    <w:rsid w:val="009C3EB2"/>
    <w:rsid w:val="009C3FE0"/>
    <w:rsid w:val="009C4019"/>
    <w:rsid w:val="009C4E5C"/>
    <w:rsid w:val="009C5076"/>
    <w:rsid w:val="009C5A7A"/>
    <w:rsid w:val="009C5AD5"/>
    <w:rsid w:val="009C5CDD"/>
    <w:rsid w:val="009C6A66"/>
    <w:rsid w:val="009C6EB6"/>
    <w:rsid w:val="009C7A5A"/>
    <w:rsid w:val="009C7D68"/>
    <w:rsid w:val="009D10EE"/>
    <w:rsid w:val="009D114E"/>
    <w:rsid w:val="009D17FB"/>
    <w:rsid w:val="009D1AE9"/>
    <w:rsid w:val="009D2517"/>
    <w:rsid w:val="009D28F0"/>
    <w:rsid w:val="009D2F7E"/>
    <w:rsid w:val="009D31B4"/>
    <w:rsid w:val="009D32F3"/>
    <w:rsid w:val="009D36FF"/>
    <w:rsid w:val="009D38B1"/>
    <w:rsid w:val="009D4350"/>
    <w:rsid w:val="009D5110"/>
    <w:rsid w:val="009D5FE3"/>
    <w:rsid w:val="009D6439"/>
    <w:rsid w:val="009D6B88"/>
    <w:rsid w:val="009D6BE5"/>
    <w:rsid w:val="009D6ECF"/>
    <w:rsid w:val="009D73B0"/>
    <w:rsid w:val="009D7A77"/>
    <w:rsid w:val="009E06EA"/>
    <w:rsid w:val="009E08BE"/>
    <w:rsid w:val="009E0C1D"/>
    <w:rsid w:val="009E10FB"/>
    <w:rsid w:val="009E1345"/>
    <w:rsid w:val="009E1353"/>
    <w:rsid w:val="009E14B2"/>
    <w:rsid w:val="009E163C"/>
    <w:rsid w:val="009E1B73"/>
    <w:rsid w:val="009E23A3"/>
    <w:rsid w:val="009E25B4"/>
    <w:rsid w:val="009E27FF"/>
    <w:rsid w:val="009E2E83"/>
    <w:rsid w:val="009E3518"/>
    <w:rsid w:val="009E3717"/>
    <w:rsid w:val="009E3DC1"/>
    <w:rsid w:val="009E41E9"/>
    <w:rsid w:val="009E48D7"/>
    <w:rsid w:val="009E4A4A"/>
    <w:rsid w:val="009E5001"/>
    <w:rsid w:val="009E5C8A"/>
    <w:rsid w:val="009E5DF0"/>
    <w:rsid w:val="009E65CC"/>
    <w:rsid w:val="009E6A13"/>
    <w:rsid w:val="009E7526"/>
    <w:rsid w:val="009E7D4D"/>
    <w:rsid w:val="009F0304"/>
    <w:rsid w:val="009F08FC"/>
    <w:rsid w:val="009F09C1"/>
    <w:rsid w:val="009F0B49"/>
    <w:rsid w:val="009F14BB"/>
    <w:rsid w:val="009F1C75"/>
    <w:rsid w:val="009F1F4D"/>
    <w:rsid w:val="009F2870"/>
    <w:rsid w:val="009F3C07"/>
    <w:rsid w:val="009F4268"/>
    <w:rsid w:val="009F43CC"/>
    <w:rsid w:val="009F4DEA"/>
    <w:rsid w:val="009F4EEB"/>
    <w:rsid w:val="009F57BE"/>
    <w:rsid w:val="009F58C8"/>
    <w:rsid w:val="009F5E07"/>
    <w:rsid w:val="009F5E7C"/>
    <w:rsid w:val="009F6001"/>
    <w:rsid w:val="009F661E"/>
    <w:rsid w:val="009F679D"/>
    <w:rsid w:val="009F6A69"/>
    <w:rsid w:val="009F6AB7"/>
    <w:rsid w:val="009F6C05"/>
    <w:rsid w:val="009F6E86"/>
    <w:rsid w:val="009F7493"/>
    <w:rsid w:val="009F7645"/>
    <w:rsid w:val="009F7E72"/>
    <w:rsid w:val="00A00002"/>
    <w:rsid w:val="00A0057F"/>
    <w:rsid w:val="00A005BA"/>
    <w:rsid w:val="00A01371"/>
    <w:rsid w:val="00A02302"/>
    <w:rsid w:val="00A024DC"/>
    <w:rsid w:val="00A02F22"/>
    <w:rsid w:val="00A02FDF"/>
    <w:rsid w:val="00A03180"/>
    <w:rsid w:val="00A03809"/>
    <w:rsid w:val="00A04069"/>
    <w:rsid w:val="00A04E91"/>
    <w:rsid w:val="00A05768"/>
    <w:rsid w:val="00A05801"/>
    <w:rsid w:val="00A07282"/>
    <w:rsid w:val="00A077A4"/>
    <w:rsid w:val="00A07E30"/>
    <w:rsid w:val="00A10612"/>
    <w:rsid w:val="00A10BD1"/>
    <w:rsid w:val="00A10C35"/>
    <w:rsid w:val="00A10DC6"/>
    <w:rsid w:val="00A10FD2"/>
    <w:rsid w:val="00A10FFC"/>
    <w:rsid w:val="00A1112F"/>
    <w:rsid w:val="00A111BA"/>
    <w:rsid w:val="00A115F8"/>
    <w:rsid w:val="00A1181E"/>
    <w:rsid w:val="00A1256B"/>
    <w:rsid w:val="00A127DE"/>
    <w:rsid w:val="00A12EA2"/>
    <w:rsid w:val="00A13393"/>
    <w:rsid w:val="00A13469"/>
    <w:rsid w:val="00A1386B"/>
    <w:rsid w:val="00A13978"/>
    <w:rsid w:val="00A14625"/>
    <w:rsid w:val="00A14990"/>
    <w:rsid w:val="00A15592"/>
    <w:rsid w:val="00A165E2"/>
    <w:rsid w:val="00A17063"/>
    <w:rsid w:val="00A172A5"/>
    <w:rsid w:val="00A17673"/>
    <w:rsid w:val="00A17A80"/>
    <w:rsid w:val="00A20422"/>
    <w:rsid w:val="00A204CB"/>
    <w:rsid w:val="00A20892"/>
    <w:rsid w:val="00A211CC"/>
    <w:rsid w:val="00A213A4"/>
    <w:rsid w:val="00A2174A"/>
    <w:rsid w:val="00A21DF4"/>
    <w:rsid w:val="00A22485"/>
    <w:rsid w:val="00A22737"/>
    <w:rsid w:val="00A22D36"/>
    <w:rsid w:val="00A2375E"/>
    <w:rsid w:val="00A24487"/>
    <w:rsid w:val="00A2479E"/>
    <w:rsid w:val="00A2508A"/>
    <w:rsid w:val="00A25490"/>
    <w:rsid w:val="00A25745"/>
    <w:rsid w:val="00A2598A"/>
    <w:rsid w:val="00A278B9"/>
    <w:rsid w:val="00A27998"/>
    <w:rsid w:val="00A27DB6"/>
    <w:rsid w:val="00A3065D"/>
    <w:rsid w:val="00A30BB2"/>
    <w:rsid w:val="00A30BF6"/>
    <w:rsid w:val="00A30ED2"/>
    <w:rsid w:val="00A31E70"/>
    <w:rsid w:val="00A32580"/>
    <w:rsid w:val="00A32CFC"/>
    <w:rsid w:val="00A32F0F"/>
    <w:rsid w:val="00A345AC"/>
    <w:rsid w:val="00A346AC"/>
    <w:rsid w:val="00A35C45"/>
    <w:rsid w:val="00A36764"/>
    <w:rsid w:val="00A36910"/>
    <w:rsid w:val="00A36C0F"/>
    <w:rsid w:val="00A36CC7"/>
    <w:rsid w:val="00A36CD4"/>
    <w:rsid w:val="00A36FE1"/>
    <w:rsid w:val="00A37294"/>
    <w:rsid w:val="00A377D7"/>
    <w:rsid w:val="00A378BD"/>
    <w:rsid w:val="00A37C0F"/>
    <w:rsid w:val="00A40410"/>
    <w:rsid w:val="00A408E3"/>
    <w:rsid w:val="00A40D14"/>
    <w:rsid w:val="00A41250"/>
    <w:rsid w:val="00A41390"/>
    <w:rsid w:val="00A41BD7"/>
    <w:rsid w:val="00A41EB0"/>
    <w:rsid w:val="00A4302B"/>
    <w:rsid w:val="00A43938"/>
    <w:rsid w:val="00A439A0"/>
    <w:rsid w:val="00A442E6"/>
    <w:rsid w:val="00A4496F"/>
    <w:rsid w:val="00A44A1C"/>
    <w:rsid w:val="00A44D22"/>
    <w:rsid w:val="00A454E2"/>
    <w:rsid w:val="00A4564D"/>
    <w:rsid w:val="00A45AE3"/>
    <w:rsid w:val="00A45F5F"/>
    <w:rsid w:val="00A46F73"/>
    <w:rsid w:val="00A47FCE"/>
    <w:rsid w:val="00A47FE1"/>
    <w:rsid w:val="00A503D3"/>
    <w:rsid w:val="00A50F6D"/>
    <w:rsid w:val="00A5137B"/>
    <w:rsid w:val="00A51B25"/>
    <w:rsid w:val="00A523E2"/>
    <w:rsid w:val="00A5335C"/>
    <w:rsid w:val="00A533D6"/>
    <w:rsid w:val="00A53C53"/>
    <w:rsid w:val="00A53FB0"/>
    <w:rsid w:val="00A5401B"/>
    <w:rsid w:val="00A540E4"/>
    <w:rsid w:val="00A5426C"/>
    <w:rsid w:val="00A5490F"/>
    <w:rsid w:val="00A54B03"/>
    <w:rsid w:val="00A5540C"/>
    <w:rsid w:val="00A556EF"/>
    <w:rsid w:val="00A56B33"/>
    <w:rsid w:val="00A572C4"/>
    <w:rsid w:val="00A57C4B"/>
    <w:rsid w:val="00A57C8C"/>
    <w:rsid w:val="00A602B9"/>
    <w:rsid w:val="00A605AA"/>
    <w:rsid w:val="00A61A31"/>
    <w:rsid w:val="00A61A63"/>
    <w:rsid w:val="00A62235"/>
    <w:rsid w:val="00A6226A"/>
    <w:rsid w:val="00A626FC"/>
    <w:rsid w:val="00A626FE"/>
    <w:rsid w:val="00A63984"/>
    <w:rsid w:val="00A64299"/>
    <w:rsid w:val="00A64AAA"/>
    <w:rsid w:val="00A64BAC"/>
    <w:rsid w:val="00A65383"/>
    <w:rsid w:val="00A65E2D"/>
    <w:rsid w:val="00A6630F"/>
    <w:rsid w:val="00A66442"/>
    <w:rsid w:val="00A666F0"/>
    <w:rsid w:val="00A66AE9"/>
    <w:rsid w:val="00A67472"/>
    <w:rsid w:val="00A676D8"/>
    <w:rsid w:val="00A67A5A"/>
    <w:rsid w:val="00A70124"/>
    <w:rsid w:val="00A7091B"/>
    <w:rsid w:val="00A70D13"/>
    <w:rsid w:val="00A71803"/>
    <w:rsid w:val="00A7241F"/>
    <w:rsid w:val="00A73081"/>
    <w:rsid w:val="00A73177"/>
    <w:rsid w:val="00A731C6"/>
    <w:rsid w:val="00A73C8F"/>
    <w:rsid w:val="00A73E14"/>
    <w:rsid w:val="00A7402D"/>
    <w:rsid w:val="00A74299"/>
    <w:rsid w:val="00A74A07"/>
    <w:rsid w:val="00A74A11"/>
    <w:rsid w:val="00A750EE"/>
    <w:rsid w:val="00A753C0"/>
    <w:rsid w:val="00A756B2"/>
    <w:rsid w:val="00A76149"/>
    <w:rsid w:val="00A77217"/>
    <w:rsid w:val="00A7789F"/>
    <w:rsid w:val="00A800FB"/>
    <w:rsid w:val="00A80290"/>
    <w:rsid w:val="00A80D9B"/>
    <w:rsid w:val="00A8107B"/>
    <w:rsid w:val="00A8144B"/>
    <w:rsid w:val="00A81C96"/>
    <w:rsid w:val="00A81E69"/>
    <w:rsid w:val="00A81F5C"/>
    <w:rsid w:val="00A823ED"/>
    <w:rsid w:val="00A8281D"/>
    <w:rsid w:val="00A8283B"/>
    <w:rsid w:val="00A82CA0"/>
    <w:rsid w:val="00A832EE"/>
    <w:rsid w:val="00A83331"/>
    <w:rsid w:val="00A8341C"/>
    <w:rsid w:val="00A83B49"/>
    <w:rsid w:val="00A83E9E"/>
    <w:rsid w:val="00A84068"/>
    <w:rsid w:val="00A84888"/>
    <w:rsid w:val="00A84EB0"/>
    <w:rsid w:val="00A85266"/>
    <w:rsid w:val="00A85484"/>
    <w:rsid w:val="00A855EB"/>
    <w:rsid w:val="00A85F3B"/>
    <w:rsid w:val="00A869FF"/>
    <w:rsid w:val="00A877A4"/>
    <w:rsid w:val="00A87B0F"/>
    <w:rsid w:val="00A900BA"/>
    <w:rsid w:val="00A908F5"/>
    <w:rsid w:val="00A90AA9"/>
    <w:rsid w:val="00A90AB5"/>
    <w:rsid w:val="00A90E9C"/>
    <w:rsid w:val="00A925B2"/>
    <w:rsid w:val="00A93201"/>
    <w:rsid w:val="00A934CB"/>
    <w:rsid w:val="00A937B0"/>
    <w:rsid w:val="00A9380E"/>
    <w:rsid w:val="00A944DA"/>
    <w:rsid w:val="00A94963"/>
    <w:rsid w:val="00A94B56"/>
    <w:rsid w:val="00A94C27"/>
    <w:rsid w:val="00A95B14"/>
    <w:rsid w:val="00A95F3E"/>
    <w:rsid w:val="00A962F2"/>
    <w:rsid w:val="00A96765"/>
    <w:rsid w:val="00A96787"/>
    <w:rsid w:val="00A96BA3"/>
    <w:rsid w:val="00A97A65"/>
    <w:rsid w:val="00AA113B"/>
    <w:rsid w:val="00AA1556"/>
    <w:rsid w:val="00AA161C"/>
    <w:rsid w:val="00AA19F4"/>
    <w:rsid w:val="00AA207C"/>
    <w:rsid w:val="00AA2381"/>
    <w:rsid w:val="00AA342E"/>
    <w:rsid w:val="00AA35E3"/>
    <w:rsid w:val="00AA377E"/>
    <w:rsid w:val="00AA47E9"/>
    <w:rsid w:val="00AA4831"/>
    <w:rsid w:val="00AA551C"/>
    <w:rsid w:val="00AA58DE"/>
    <w:rsid w:val="00AA71B9"/>
    <w:rsid w:val="00AA726A"/>
    <w:rsid w:val="00AA7298"/>
    <w:rsid w:val="00AA7930"/>
    <w:rsid w:val="00AB0C9A"/>
    <w:rsid w:val="00AB0CA7"/>
    <w:rsid w:val="00AB1000"/>
    <w:rsid w:val="00AB21EA"/>
    <w:rsid w:val="00AB2AD4"/>
    <w:rsid w:val="00AB2F43"/>
    <w:rsid w:val="00AB4214"/>
    <w:rsid w:val="00AB437B"/>
    <w:rsid w:val="00AB458F"/>
    <w:rsid w:val="00AB498B"/>
    <w:rsid w:val="00AB4D83"/>
    <w:rsid w:val="00AB5252"/>
    <w:rsid w:val="00AB575E"/>
    <w:rsid w:val="00AB587E"/>
    <w:rsid w:val="00AB58DB"/>
    <w:rsid w:val="00AB5A34"/>
    <w:rsid w:val="00AB65C7"/>
    <w:rsid w:val="00AB67C9"/>
    <w:rsid w:val="00AB74B8"/>
    <w:rsid w:val="00AB7989"/>
    <w:rsid w:val="00AB7BE3"/>
    <w:rsid w:val="00AC03DA"/>
    <w:rsid w:val="00AC0DA8"/>
    <w:rsid w:val="00AC161F"/>
    <w:rsid w:val="00AC2C3A"/>
    <w:rsid w:val="00AC2F19"/>
    <w:rsid w:val="00AC36A2"/>
    <w:rsid w:val="00AC3FF3"/>
    <w:rsid w:val="00AC44E1"/>
    <w:rsid w:val="00AC4D21"/>
    <w:rsid w:val="00AC6272"/>
    <w:rsid w:val="00AC63E3"/>
    <w:rsid w:val="00AC66EA"/>
    <w:rsid w:val="00AC7AEE"/>
    <w:rsid w:val="00AC7CF5"/>
    <w:rsid w:val="00AC7F3B"/>
    <w:rsid w:val="00AD0261"/>
    <w:rsid w:val="00AD02D1"/>
    <w:rsid w:val="00AD035B"/>
    <w:rsid w:val="00AD084B"/>
    <w:rsid w:val="00AD0BE1"/>
    <w:rsid w:val="00AD0F0E"/>
    <w:rsid w:val="00AD155F"/>
    <w:rsid w:val="00AD1679"/>
    <w:rsid w:val="00AD1F51"/>
    <w:rsid w:val="00AD2343"/>
    <w:rsid w:val="00AD264A"/>
    <w:rsid w:val="00AD2A01"/>
    <w:rsid w:val="00AD33F8"/>
    <w:rsid w:val="00AD3560"/>
    <w:rsid w:val="00AD358A"/>
    <w:rsid w:val="00AD37BB"/>
    <w:rsid w:val="00AD3C3E"/>
    <w:rsid w:val="00AD41C4"/>
    <w:rsid w:val="00AD481B"/>
    <w:rsid w:val="00AD4D56"/>
    <w:rsid w:val="00AD51DD"/>
    <w:rsid w:val="00AD55E4"/>
    <w:rsid w:val="00AD5783"/>
    <w:rsid w:val="00AD5991"/>
    <w:rsid w:val="00AD641F"/>
    <w:rsid w:val="00AD65FA"/>
    <w:rsid w:val="00AD6FCD"/>
    <w:rsid w:val="00AD6FF1"/>
    <w:rsid w:val="00AD716C"/>
    <w:rsid w:val="00AD75B8"/>
    <w:rsid w:val="00AD7804"/>
    <w:rsid w:val="00AD78F0"/>
    <w:rsid w:val="00AD7C28"/>
    <w:rsid w:val="00AD7F90"/>
    <w:rsid w:val="00AE001D"/>
    <w:rsid w:val="00AE0731"/>
    <w:rsid w:val="00AE0ADF"/>
    <w:rsid w:val="00AE140B"/>
    <w:rsid w:val="00AE1D84"/>
    <w:rsid w:val="00AE1E0D"/>
    <w:rsid w:val="00AE21CE"/>
    <w:rsid w:val="00AE2830"/>
    <w:rsid w:val="00AE2E46"/>
    <w:rsid w:val="00AE4138"/>
    <w:rsid w:val="00AE499C"/>
    <w:rsid w:val="00AE4A92"/>
    <w:rsid w:val="00AE4F85"/>
    <w:rsid w:val="00AE5306"/>
    <w:rsid w:val="00AE53F5"/>
    <w:rsid w:val="00AE5D2F"/>
    <w:rsid w:val="00AE5DB8"/>
    <w:rsid w:val="00AE5DEA"/>
    <w:rsid w:val="00AE5E89"/>
    <w:rsid w:val="00AE6605"/>
    <w:rsid w:val="00AE70C4"/>
    <w:rsid w:val="00AE746B"/>
    <w:rsid w:val="00AE77E1"/>
    <w:rsid w:val="00AE7DDA"/>
    <w:rsid w:val="00AF0532"/>
    <w:rsid w:val="00AF055B"/>
    <w:rsid w:val="00AF080C"/>
    <w:rsid w:val="00AF091C"/>
    <w:rsid w:val="00AF0BB8"/>
    <w:rsid w:val="00AF0C1E"/>
    <w:rsid w:val="00AF0CC2"/>
    <w:rsid w:val="00AF1939"/>
    <w:rsid w:val="00AF199E"/>
    <w:rsid w:val="00AF3253"/>
    <w:rsid w:val="00AF34B6"/>
    <w:rsid w:val="00AF3E7D"/>
    <w:rsid w:val="00AF4062"/>
    <w:rsid w:val="00AF41C3"/>
    <w:rsid w:val="00AF5194"/>
    <w:rsid w:val="00AF549D"/>
    <w:rsid w:val="00AF5EE9"/>
    <w:rsid w:val="00AF6452"/>
    <w:rsid w:val="00AF6B19"/>
    <w:rsid w:val="00AF6BD2"/>
    <w:rsid w:val="00AF71D3"/>
    <w:rsid w:val="00B005BE"/>
    <w:rsid w:val="00B00A01"/>
    <w:rsid w:val="00B00C0B"/>
    <w:rsid w:val="00B00C27"/>
    <w:rsid w:val="00B00F6C"/>
    <w:rsid w:val="00B00F93"/>
    <w:rsid w:val="00B01930"/>
    <w:rsid w:val="00B01FFE"/>
    <w:rsid w:val="00B0220E"/>
    <w:rsid w:val="00B02970"/>
    <w:rsid w:val="00B0465B"/>
    <w:rsid w:val="00B04A0D"/>
    <w:rsid w:val="00B05AA6"/>
    <w:rsid w:val="00B060F6"/>
    <w:rsid w:val="00B06221"/>
    <w:rsid w:val="00B06A99"/>
    <w:rsid w:val="00B073E6"/>
    <w:rsid w:val="00B07C82"/>
    <w:rsid w:val="00B1024B"/>
    <w:rsid w:val="00B103DD"/>
    <w:rsid w:val="00B10403"/>
    <w:rsid w:val="00B10615"/>
    <w:rsid w:val="00B1072E"/>
    <w:rsid w:val="00B10A05"/>
    <w:rsid w:val="00B10E3C"/>
    <w:rsid w:val="00B11DF5"/>
    <w:rsid w:val="00B12BC8"/>
    <w:rsid w:val="00B12CB6"/>
    <w:rsid w:val="00B132A5"/>
    <w:rsid w:val="00B134D6"/>
    <w:rsid w:val="00B138AB"/>
    <w:rsid w:val="00B13A86"/>
    <w:rsid w:val="00B1447A"/>
    <w:rsid w:val="00B1469F"/>
    <w:rsid w:val="00B14B91"/>
    <w:rsid w:val="00B15FE9"/>
    <w:rsid w:val="00B16401"/>
    <w:rsid w:val="00B16CA7"/>
    <w:rsid w:val="00B16CD6"/>
    <w:rsid w:val="00B171F9"/>
    <w:rsid w:val="00B1736E"/>
    <w:rsid w:val="00B174A0"/>
    <w:rsid w:val="00B17599"/>
    <w:rsid w:val="00B1766B"/>
    <w:rsid w:val="00B1773A"/>
    <w:rsid w:val="00B17B25"/>
    <w:rsid w:val="00B2133E"/>
    <w:rsid w:val="00B21581"/>
    <w:rsid w:val="00B215E1"/>
    <w:rsid w:val="00B21606"/>
    <w:rsid w:val="00B21B0D"/>
    <w:rsid w:val="00B222D4"/>
    <w:rsid w:val="00B22518"/>
    <w:rsid w:val="00B22991"/>
    <w:rsid w:val="00B22D63"/>
    <w:rsid w:val="00B2310F"/>
    <w:rsid w:val="00B232EB"/>
    <w:rsid w:val="00B2381E"/>
    <w:rsid w:val="00B23D5B"/>
    <w:rsid w:val="00B24AD5"/>
    <w:rsid w:val="00B24AF6"/>
    <w:rsid w:val="00B2535F"/>
    <w:rsid w:val="00B25CB0"/>
    <w:rsid w:val="00B26D4C"/>
    <w:rsid w:val="00B27727"/>
    <w:rsid w:val="00B27FB4"/>
    <w:rsid w:val="00B303B0"/>
    <w:rsid w:val="00B30522"/>
    <w:rsid w:val="00B31045"/>
    <w:rsid w:val="00B313AE"/>
    <w:rsid w:val="00B3178D"/>
    <w:rsid w:val="00B319D6"/>
    <w:rsid w:val="00B31A1E"/>
    <w:rsid w:val="00B31B2F"/>
    <w:rsid w:val="00B32028"/>
    <w:rsid w:val="00B3249D"/>
    <w:rsid w:val="00B328F3"/>
    <w:rsid w:val="00B329FC"/>
    <w:rsid w:val="00B33018"/>
    <w:rsid w:val="00B3315B"/>
    <w:rsid w:val="00B335EB"/>
    <w:rsid w:val="00B33641"/>
    <w:rsid w:val="00B33A42"/>
    <w:rsid w:val="00B33E8F"/>
    <w:rsid w:val="00B3436A"/>
    <w:rsid w:val="00B34CE7"/>
    <w:rsid w:val="00B34DA3"/>
    <w:rsid w:val="00B34EE3"/>
    <w:rsid w:val="00B34EE5"/>
    <w:rsid w:val="00B35789"/>
    <w:rsid w:val="00B35B2C"/>
    <w:rsid w:val="00B35E46"/>
    <w:rsid w:val="00B36926"/>
    <w:rsid w:val="00B36E88"/>
    <w:rsid w:val="00B3739B"/>
    <w:rsid w:val="00B37BC9"/>
    <w:rsid w:val="00B40547"/>
    <w:rsid w:val="00B4084D"/>
    <w:rsid w:val="00B408F8"/>
    <w:rsid w:val="00B40C16"/>
    <w:rsid w:val="00B41236"/>
    <w:rsid w:val="00B4159F"/>
    <w:rsid w:val="00B41699"/>
    <w:rsid w:val="00B419D9"/>
    <w:rsid w:val="00B425AB"/>
    <w:rsid w:val="00B4266C"/>
    <w:rsid w:val="00B42B0C"/>
    <w:rsid w:val="00B42B5C"/>
    <w:rsid w:val="00B43731"/>
    <w:rsid w:val="00B4384A"/>
    <w:rsid w:val="00B440DB"/>
    <w:rsid w:val="00B4430C"/>
    <w:rsid w:val="00B44754"/>
    <w:rsid w:val="00B449AF"/>
    <w:rsid w:val="00B44F1C"/>
    <w:rsid w:val="00B4535B"/>
    <w:rsid w:val="00B45B4F"/>
    <w:rsid w:val="00B45CC0"/>
    <w:rsid w:val="00B462C1"/>
    <w:rsid w:val="00B47277"/>
    <w:rsid w:val="00B47923"/>
    <w:rsid w:val="00B4794A"/>
    <w:rsid w:val="00B50398"/>
    <w:rsid w:val="00B50602"/>
    <w:rsid w:val="00B50B65"/>
    <w:rsid w:val="00B5198E"/>
    <w:rsid w:val="00B51F23"/>
    <w:rsid w:val="00B5242D"/>
    <w:rsid w:val="00B52C88"/>
    <w:rsid w:val="00B52E8D"/>
    <w:rsid w:val="00B53038"/>
    <w:rsid w:val="00B53A4E"/>
    <w:rsid w:val="00B53C7B"/>
    <w:rsid w:val="00B53E13"/>
    <w:rsid w:val="00B54334"/>
    <w:rsid w:val="00B547C5"/>
    <w:rsid w:val="00B54810"/>
    <w:rsid w:val="00B548C8"/>
    <w:rsid w:val="00B54F87"/>
    <w:rsid w:val="00B55465"/>
    <w:rsid w:val="00B55DDA"/>
    <w:rsid w:val="00B55E98"/>
    <w:rsid w:val="00B56763"/>
    <w:rsid w:val="00B56F4B"/>
    <w:rsid w:val="00B56FC7"/>
    <w:rsid w:val="00B572BC"/>
    <w:rsid w:val="00B576F6"/>
    <w:rsid w:val="00B57814"/>
    <w:rsid w:val="00B57DED"/>
    <w:rsid w:val="00B60076"/>
    <w:rsid w:val="00B60AA6"/>
    <w:rsid w:val="00B60DF7"/>
    <w:rsid w:val="00B61037"/>
    <w:rsid w:val="00B613F3"/>
    <w:rsid w:val="00B618CB"/>
    <w:rsid w:val="00B621DF"/>
    <w:rsid w:val="00B62419"/>
    <w:rsid w:val="00B6245B"/>
    <w:rsid w:val="00B62548"/>
    <w:rsid w:val="00B63467"/>
    <w:rsid w:val="00B63AA4"/>
    <w:rsid w:val="00B63C0E"/>
    <w:rsid w:val="00B6523D"/>
    <w:rsid w:val="00B6583E"/>
    <w:rsid w:val="00B659DA"/>
    <w:rsid w:val="00B667B6"/>
    <w:rsid w:val="00B66A72"/>
    <w:rsid w:val="00B67092"/>
    <w:rsid w:val="00B6713C"/>
    <w:rsid w:val="00B675A6"/>
    <w:rsid w:val="00B70218"/>
    <w:rsid w:val="00B7046A"/>
    <w:rsid w:val="00B70903"/>
    <w:rsid w:val="00B70A25"/>
    <w:rsid w:val="00B70B15"/>
    <w:rsid w:val="00B725E8"/>
    <w:rsid w:val="00B72650"/>
    <w:rsid w:val="00B7301D"/>
    <w:rsid w:val="00B73522"/>
    <w:rsid w:val="00B735EC"/>
    <w:rsid w:val="00B73684"/>
    <w:rsid w:val="00B736B2"/>
    <w:rsid w:val="00B73D7C"/>
    <w:rsid w:val="00B73E0B"/>
    <w:rsid w:val="00B755FC"/>
    <w:rsid w:val="00B75711"/>
    <w:rsid w:val="00B7587A"/>
    <w:rsid w:val="00B75990"/>
    <w:rsid w:val="00B75AF4"/>
    <w:rsid w:val="00B75D8E"/>
    <w:rsid w:val="00B761A5"/>
    <w:rsid w:val="00B77576"/>
    <w:rsid w:val="00B775AB"/>
    <w:rsid w:val="00B77E01"/>
    <w:rsid w:val="00B805AB"/>
    <w:rsid w:val="00B806DE"/>
    <w:rsid w:val="00B808DE"/>
    <w:rsid w:val="00B80B05"/>
    <w:rsid w:val="00B81558"/>
    <w:rsid w:val="00B81A7A"/>
    <w:rsid w:val="00B81AC8"/>
    <w:rsid w:val="00B81C06"/>
    <w:rsid w:val="00B81D94"/>
    <w:rsid w:val="00B81FB8"/>
    <w:rsid w:val="00B82398"/>
    <w:rsid w:val="00B8290F"/>
    <w:rsid w:val="00B8325B"/>
    <w:rsid w:val="00B84526"/>
    <w:rsid w:val="00B84B1D"/>
    <w:rsid w:val="00B84EFE"/>
    <w:rsid w:val="00B855BC"/>
    <w:rsid w:val="00B85C7A"/>
    <w:rsid w:val="00B85E6D"/>
    <w:rsid w:val="00B86772"/>
    <w:rsid w:val="00B868C5"/>
    <w:rsid w:val="00B86A47"/>
    <w:rsid w:val="00B86BB5"/>
    <w:rsid w:val="00B86CFD"/>
    <w:rsid w:val="00B875F3"/>
    <w:rsid w:val="00B87D0A"/>
    <w:rsid w:val="00B87E8D"/>
    <w:rsid w:val="00B90098"/>
    <w:rsid w:val="00B9027D"/>
    <w:rsid w:val="00B902C7"/>
    <w:rsid w:val="00B909C4"/>
    <w:rsid w:val="00B90B46"/>
    <w:rsid w:val="00B911A4"/>
    <w:rsid w:val="00B91508"/>
    <w:rsid w:val="00B915A9"/>
    <w:rsid w:val="00B91642"/>
    <w:rsid w:val="00B918B2"/>
    <w:rsid w:val="00B91DB3"/>
    <w:rsid w:val="00B9210D"/>
    <w:rsid w:val="00B9231D"/>
    <w:rsid w:val="00B92809"/>
    <w:rsid w:val="00B92A31"/>
    <w:rsid w:val="00B92BD3"/>
    <w:rsid w:val="00B92D14"/>
    <w:rsid w:val="00B92DE4"/>
    <w:rsid w:val="00B932F7"/>
    <w:rsid w:val="00B9414E"/>
    <w:rsid w:val="00B942D6"/>
    <w:rsid w:val="00B94A95"/>
    <w:rsid w:val="00B94B7D"/>
    <w:rsid w:val="00B94DCA"/>
    <w:rsid w:val="00B95052"/>
    <w:rsid w:val="00B951ED"/>
    <w:rsid w:val="00B95492"/>
    <w:rsid w:val="00B95517"/>
    <w:rsid w:val="00B959D5"/>
    <w:rsid w:val="00B9645B"/>
    <w:rsid w:val="00B975F0"/>
    <w:rsid w:val="00B977A9"/>
    <w:rsid w:val="00BA050A"/>
    <w:rsid w:val="00BA0551"/>
    <w:rsid w:val="00BA0BA6"/>
    <w:rsid w:val="00BA0C30"/>
    <w:rsid w:val="00BA1141"/>
    <w:rsid w:val="00BA1326"/>
    <w:rsid w:val="00BA1437"/>
    <w:rsid w:val="00BA14C4"/>
    <w:rsid w:val="00BA1781"/>
    <w:rsid w:val="00BA2104"/>
    <w:rsid w:val="00BA2BC7"/>
    <w:rsid w:val="00BA303B"/>
    <w:rsid w:val="00BA3388"/>
    <w:rsid w:val="00BA38B4"/>
    <w:rsid w:val="00BA408C"/>
    <w:rsid w:val="00BA41A2"/>
    <w:rsid w:val="00BA4B9A"/>
    <w:rsid w:val="00BA5066"/>
    <w:rsid w:val="00BA5178"/>
    <w:rsid w:val="00BA591D"/>
    <w:rsid w:val="00BA6E78"/>
    <w:rsid w:val="00BA7887"/>
    <w:rsid w:val="00BB0E37"/>
    <w:rsid w:val="00BB1390"/>
    <w:rsid w:val="00BB148A"/>
    <w:rsid w:val="00BB20AD"/>
    <w:rsid w:val="00BB21A8"/>
    <w:rsid w:val="00BB22EE"/>
    <w:rsid w:val="00BB2D87"/>
    <w:rsid w:val="00BB3E3F"/>
    <w:rsid w:val="00BB434C"/>
    <w:rsid w:val="00BB4D5A"/>
    <w:rsid w:val="00BB594D"/>
    <w:rsid w:val="00BB76FE"/>
    <w:rsid w:val="00BB7707"/>
    <w:rsid w:val="00BB7C98"/>
    <w:rsid w:val="00BB7F74"/>
    <w:rsid w:val="00BC0051"/>
    <w:rsid w:val="00BC0E11"/>
    <w:rsid w:val="00BC101B"/>
    <w:rsid w:val="00BC1D95"/>
    <w:rsid w:val="00BC20C3"/>
    <w:rsid w:val="00BC20F5"/>
    <w:rsid w:val="00BC227E"/>
    <w:rsid w:val="00BC253A"/>
    <w:rsid w:val="00BC2542"/>
    <w:rsid w:val="00BC2B9E"/>
    <w:rsid w:val="00BC2BDB"/>
    <w:rsid w:val="00BC34CC"/>
    <w:rsid w:val="00BC3648"/>
    <w:rsid w:val="00BC388E"/>
    <w:rsid w:val="00BC3C76"/>
    <w:rsid w:val="00BC4508"/>
    <w:rsid w:val="00BC5C9A"/>
    <w:rsid w:val="00BC5F81"/>
    <w:rsid w:val="00BC6175"/>
    <w:rsid w:val="00BC634B"/>
    <w:rsid w:val="00BC6965"/>
    <w:rsid w:val="00BC6A4F"/>
    <w:rsid w:val="00BC6E80"/>
    <w:rsid w:val="00BC7617"/>
    <w:rsid w:val="00BC7653"/>
    <w:rsid w:val="00BD048F"/>
    <w:rsid w:val="00BD06D5"/>
    <w:rsid w:val="00BD11B3"/>
    <w:rsid w:val="00BD1974"/>
    <w:rsid w:val="00BD19C1"/>
    <w:rsid w:val="00BD1F2C"/>
    <w:rsid w:val="00BD2656"/>
    <w:rsid w:val="00BD275B"/>
    <w:rsid w:val="00BD2A6A"/>
    <w:rsid w:val="00BD2B35"/>
    <w:rsid w:val="00BD305B"/>
    <w:rsid w:val="00BD3314"/>
    <w:rsid w:val="00BD42BF"/>
    <w:rsid w:val="00BD4402"/>
    <w:rsid w:val="00BD4E9F"/>
    <w:rsid w:val="00BD5087"/>
    <w:rsid w:val="00BD554F"/>
    <w:rsid w:val="00BD5AE4"/>
    <w:rsid w:val="00BD610A"/>
    <w:rsid w:val="00BD6491"/>
    <w:rsid w:val="00BD6A7F"/>
    <w:rsid w:val="00BD7A69"/>
    <w:rsid w:val="00BD7F0B"/>
    <w:rsid w:val="00BE04AC"/>
    <w:rsid w:val="00BE0769"/>
    <w:rsid w:val="00BE08A2"/>
    <w:rsid w:val="00BE0C93"/>
    <w:rsid w:val="00BE0E1D"/>
    <w:rsid w:val="00BE1ABE"/>
    <w:rsid w:val="00BE20D5"/>
    <w:rsid w:val="00BE239B"/>
    <w:rsid w:val="00BE2472"/>
    <w:rsid w:val="00BE26FA"/>
    <w:rsid w:val="00BE2816"/>
    <w:rsid w:val="00BE2D1B"/>
    <w:rsid w:val="00BE3254"/>
    <w:rsid w:val="00BE33A4"/>
    <w:rsid w:val="00BE3648"/>
    <w:rsid w:val="00BE3789"/>
    <w:rsid w:val="00BE3880"/>
    <w:rsid w:val="00BE3B79"/>
    <w:rsid w:val="00BE3CF0"/>
    <w:rsid w:val="00BE3D93"/>
    <w:rsid w:val="00BE4D47"/>
    <w:rsid w:val="00BE5050"/>
    <w:rsid w:val="00BE565D"/>
    <w:rsid w:val="00BE58D0"/>
    <w:rsid w:val="00BE5ADA"/>
    <w:rsid w:val="00BE61DC"/>
    <w:rsid w:val="00BE6D6A"/>
    <w:rsid w:val="00BE6E97"/>
    <w:rsid w:val="00BE7053"/>
    <w:rsid w:val="00BE7562"/>
    <w:rsid w:val="00BE7764"/>
    <w:rsid w:val="00BE7A9A"/>
    <w:rsid w:val="00BF0B30"/>
    <w:rsid w:val="00BF121F"/>
    <w:rsid w:val="00BF1C8E"/>
    <w:rsid w:val="00BF24BD"/>
    <w:rsid w:val="00BF257A"/>
    <w:rsid w:val="00BF261E"/>
    <w:rsid w:val="00BF26F5"/>
    <w:rsid w:val="00BF2ADC"/>
    <w:rsid w:val="00BF3245"/>
    <w:rsid w:val="00BF3B4B"/>
    <w:rsid w:val="00BF42F3"/>
    <w:rsid w:val="00BF4504"/>
    <w:rsid w:val="00BF4926"/>
    <w:rsid w:val="00BF5875"/>
    <w:rsid w:val="00BF5A38"/>
    <w:rsid w:val="00BF5F0F"/>
    <w:rsid w:val="00BF5FEA"/>
    <w:rsid w:val="00BF7146"/>
    <w:rsid w:val="00BF7306"/>
    <w:rsid w:val="00BF7576"/>
    <w:rsid w:val="00BF7585"/>
    <w:rsid w:val="00BF7A13"/>
    <w:rsid w:val="00BF7AC6"/>
    <w:rsid w:val="00BF7D85"/>
    <w:rsid w:val="00C00265"/>
    <w:rsid w:val="00C00406"/>
    <w:rsid w:val="00C00A14"/>
    <w:rsid w:val="00C00A4B"/>
    <w:rsid w:val="00C01EC2"/>
    <w:rsid w:val="00C02046"/>
    <w:rsid w:val="00C02142"/>
    <w:rsid w:val="00C02B21"/>
    <w:rsid w:val="00C03049"/>
    <w:rsid w:val="00C031B5"/>
    <w:rsid w:val="00C032CB"/>
    <w:rsid w:val="00C034C2"/>
    <w:rsid w:val="00C03A4A"/>
    <w:rsid w:val="00C03B3D"/>
    <w:rsid w:val="00C03EE8"/>
    <w:rsid w:val="00C03F30"/>
    <w:rsid w:val="00C03F7B"/>
    <w:rsid w:val="00C04081"/>
    <w:rsid w:val="00C04881"/>
    <w:rsid w:val="00C05498"/>
    <w:rsid w:val="00C057D6"/>
    <w:rsid w:val="00C05B71"/>
    <w:rsid w:val="00C064B3"/>
    <w:rsid w:val="00C07007"/>
    <w:rsid w:val="00C072D8"/>
    <w:rsid w:val="00C079C9"/>
    <w:rsid w:val="00C07E20"/>
    <w:rsid w:val="00C10BB2"/>
    <w:rsid w:val="00C10C31"/>
    <w:rsid w:val="00C1191B"/>
    <w:rsid w:val="00C11FA7"/>
    <w:rsid w:val="00C11FF3"/>
    <w:rsid w:val="00C1304F"/>
    <w:rsid w:val="00C132E5"/>
    <w:rsid w:val="00C13F10"/>
    <w:rsid w:val="00C14372"/>
    <w:rsid w:val="00C14389"/>
    <w:rsid w:val="00C14ABE"/>
    <w:rsid w:val="00C14C29"/>
    <w:rsid w:val="00C14E28"/>
    <w:rsid w:val="00C1503A"/>
    <w:rsid w:val="00C156CA"/>
    <w:rsid w:val="00C15B4C"/>
    <w:rsid w:val="00C166DC"/>
    <w:rsid w:val="00C16ED5"/>
    <w:rsid w:val="00C17027"/>
    <w:rsid w:val="00C17671"/>
    <w:rsid w:val="00C21205"/>
    <w:rsid w:val="00C214F8"/>
    <w:rsid w:val="00C2194A"/>
    <w:rsid w:val="00C221F3"/>
    <w:rsid w:val="00C227AD"/>
    <w:rsid w:val="00C22C99"/>
    <w:rsid w:val="00C231A8"/>
    <w:rsid w:val="00C231C7"/>
    <w:rsid w:val="00C2339D"/>
    <w:rsid w:val="00C23958"/>
    <w:rsid w:val="00C23A49"/>
    <w:rsid w:val="00C2419B"/>
    <w:rsid w:val="00C24443"/>
    <w:rsid w:val="00C24D38"/>
    <w:rsid w:val="00C2525D"/>
    <w:rsid w:val="00C2556C"/>
    <w:rsid w:val="00C255EA"/>
    <w:rsid w:val="00C25663"/>
    <w:rsid w:val="00C2645B"/>
    <w:rsid w:val="00C26968"/>
    <w:rsid w:val="00C301DE"/>
    <w:rsid w:val="00C305BA"/>
    <w:rsid w:val="00C3066F"/>
    <w:rsid w:val="00C3081F"/>
    <w:rsid w:val="00C3122B"/>
    <w:rsid w:val="00C31330"/>
    <w:rsid w:val="00C31785"/>
    <w:rsid w:val="00C322FE"/>
    <w:rsid w:val="00C32E90"/>
    <w:rsid w:val="00C32FB2"/>
    <w:rsid w:val="00C33454"/>
    <w:rsid w:val="00C334CC"/>
    <w:rsid w:val="00C33939"/>
    <w:rsid w:val="00C33E88"/>
    <w:rsid w:val="00C33EE9"/>
    <w:rsid w:val="00C344E2"/>
    <w:rsid w:val="00C348B5"/>
    <w:rsid w:val="00C34A77"/>
    <w:rsid w:val="00C34B5D"/>
    <w:rsid w:val="00C35EFF"/>
    <w:rsid w:val="00C360F7"/>
    <w:rsid w:val="00C36185"/>
    <w:rsid w:val="00C363CB"/>
    <w:rsid w:val="00C36712"/>
    <w:rsid w:val="00C372E0"/>
    <w:rsid w:val="00C3791C"/>
    <w:rsid w:val="00C402A3"/>
    <w:rsid w:val="00C4049E"/>
    <w:rsid w:val="00C40CDF"/>
    <w:rsid w:val="00C412C6"/>
    <w:rsid w:val="00C41DEA"/>
    <w:rsid w:val="00C42BAA"/>
    <w:rsid w:val="00C4346E"/>
    <w:rsid w:val="00C43C48"/>
    <w:rsid w:val="00C4405F"/>
    <w:rsid w:val="00C440C5"/>
    <w:rsid w:val="00C4515E"/>
    <w:rsid w:val="00C452E7"/>
    <w:rsid w:val="00C456FB"/>
    <w:rsid w:val="00C45BD9"/>
    <w:rsid w:val="00C45C8F"/>
    <w:rsid w:val="00C45F73"/>
    <w:rsid w:val="00C4637A"/>
    <w:rsid w:val="00C46B6E"/>
    <w:rsid w:val="00C470FD"/>
    <w:rsid w:val="00C47844"/>
    <w:rsid w:val="00C4789C"/>
    <w:rsid w:val="00C47A8F"/>
    <w:rsid w:val="00C50756"/>
    <w:rsid w:val="00C50AF1"/>
    <w:rsid w:val="00C50CCB"/>
    <w:rsid w:val="00C510DA"/>
    <w:rsid w:val="00C511DE"/>
    <w:rsid w:val="00C51D2C"/>
    <w:rsid w:val="00C51F41"/>
    <w:rsid w:val="00C5211D"/>
    <w:rsid w:val="00C521D7"/>
    <w:rsid w:val="00C5232C"/>
    <w:rsid w:val="00C5354C"/>
    <w:rsid w:val="00C53686"/>
    <w:rsid w:val="00C53E5D"/>
    <w:rsid w:val="00C55055"/>
    <w:rsid w:val="00C5521E"/>
    <w:rsid w:val="00C56119"/>
    <w:rsid w:val="00C5618C"/>
    <w:rsid w:val="00C56247"/>
    <w:rsid w:val="00C56292"/>
    <w:rsid w:val="00C56CBB"/>
    <w:rsid w:val="00C57AB5"/>
    <w:rsid w:val="00C60AF5"/>
    <w:rsid w:val="00C60D76"/>
    <w:rsid w:val="00C613D7"/>
    <w:rsid w:val="00C61B14"/>
    <w:rsid w:val="00C62726"/>
    <w:rsid w:val="00C62B9D"/>
    <w:rsid w:val="00C62D51"/>
    <w:rsid w:val="00C63748"/>
    <w:rsid w:val="00C63878"/>
    <w:rsid w:val="00C638EB"/>
    <w:rsid w:val="00C63C95"/>
    <w:rsid w:val="00C63E38"/>
    <w:rsid w:val="00C648AD"/>
    <w:rsid w:val="00C64FC7"/>
    <w:rsid w:val="00C657E8"/>
    <w:rsid w:val="00C667A2"/>
    <w:rsid w:val="00C6738E"/>
    <w:rsid w:val="00C67DFD"/>
    <w:rsid w:val="00C7037D"/>
    <w:rsid w:val="00C70CC5"/>
    <w:rsid w:val="00C71535"/>
    <w:rsid w:val="00C71991"/>
    <w:rsid w:val="00C71B3C"/>
    <w:rsid w:val="00C71E70"/>
    <w:rsid w:val="00C72175"/>
    <w:rsid w:val="00C723AF"/>
    <w:rsid w:val="00C727AA"/>
    <w:rsid w:val="00C729F7"/>
    <w:rsid w:val="00C738F0"/>
    <w:rsid w:val="00C748B3"/>
    <w:rsid w:val="00C749AC"/>
    <w:rsid w:val="00C751C4"/>
    <w:rsid w:val="00C75399"/>
    <w:rsid w:val="00C7543B"/>
    <w:rsid w:val="00C765AB"/>
    <w:rsid w:val="00C76F4C"/>
    <w:rsid w:val="00C779A6"/>
    <w:rsid w:val="00C801AE"/>
    <w:rsid w:val="00C804DA"/>
    <w:rsid w:val="00C80FA7"/>
    <w:rsid w:val="00C810F2"/>
    <w:rsid w:val="00C8244D"/>
    <w:rsid w:val="00C8289E"/>
    <w:rsid w:val="00C82BBD"/>
    <w:rsid w:val="00C82FC3"/>
    <w:rsid w:val="00C83962"/>
    <w:rsid w:val="00C845E3"/>
    <w:rsid w:val="00C84B09"/>
    <w:rsid w:val="00C84E3D"/>
    <w:rsid w:val="00C84E7C"/>
    <w:rsid w:val="00C84FA1"/>
    <w:rsid w:val="00C852E7"/>
    <w:rsid w:val="00C853C5"/>
    <w:rsid w:val="00C85948"/>
    <w:rsid w:val="00C85B98"/>
    <w:rsid w:val="00C864D9"/>
    <w:rsid w:val="00C86AF8"/>
    <w:rsid w:val="00C874E4"/>
    <w:rsid w:val="00C9074F"/>
    <w:rsid w:val="00C9196B"/>
    <w:rsid w:val="00C929CC"/>
    <w:rsid w:val="00C93635"/>
    <w:rsid w:val="00C93886"/>
    <w:rsid w:val="00C94490"/>
    <w:rsid w:val="00C946D5"/>
    <w:rsid w:val="00C949B5"/>
    <w:rsid w:val="00C94C46"/>
    <w:rsid w:val="00C96065"/>
    <w:rsid w:val="00C96357"/>
    <w:rsid w:val="00C96454"/>
    <w:rsid w:val="00C965A5"/>
    <w:rsid w:val="00C9674E"/>
    <w:rsid w:val="00C96AFA"/>
    <w:rsid w:val="00C96BE6"/>
    <w:rsid w:val="00C9741F"/>
    <w:rsid w:val="00C976B7"/>
    <w:rsid w:val="00C97D17"/>
    <w:rsid w:val="00CA0444"/>
    <w:rsid w:val="00CA08B1"/>
    <w:rsid w:val="00CA0B6C"/>
    <w:rsid w:val="00CA0CA2"/>
    <w:rsid w:val="00CA0D97"/>
    <w:rsid w:val="00CA13BC"/>
    <w:rsid w:val="00CA16C6"/>
    <w:rsid w:val="00CA176A"/>
    <w:rsid w:val="00CA1BA8"/>
    <w:rsid w:val="00CA2DBF"/>
    <w:rsid w:val="00CA2DC8"/>
    <w:rsid w:val="00CA2F4F"/>
    <w:rsid w:val="00CA32C0"/>
    <w:rsid w:val="00CA3380"/>
    <w:rsid w:val="00CA3AFD"/>
    <w:rsid w:val="00CA3F17"/>
    <w:rsid w:val="00CA3F4B"/>
    <w:rsid w:val="00CA471B"/>
    <w:rsid w:val="00CA4EAF"/>
    <w:rsid w:val="00CA56F5"/>
    <w:rsid w:val="00CA5E72"/>
    <w:rsid w:val="00CA65ED"/>
    <w:rsid w:val="00CA6899"/>
    <w:rsid w:val="00CA7037"/>
    <w:rsid w:val="00CA7194"/>
    <w:rsid w:val="00CA71F5"/>
    <w:rsid w:val="00CA741E"/>
    <w:rsid w:val="00CA7B57"/>
    <w:rsid w:val="00CA7D5D"/>
    <w:rsid w:val="00CB0157"/>
    <w:rsid w:val="00CB0A16"/>
    <w:rsid w:val="00CB1418"/>
    <w:rsid w:val="00CB2124"/>
    <w:rsid w:val="00CB228A"/>
    <w:rsid w:val="00CB23FD"/>
    <w:rsid w:val="00CB2B1A"/>
    <w:rsid w:val="00CB2BB3"/>
    <w:rsid w:val="00CB36F4"/>
    <w:rsid w:val="00CB381B"/>
    <w:rsid w:val="00CB3AD4"/>
    <w:rsid w:val="00CB3B3D"/>
    <w:rsid w:val="00CB3FF7"/>
    <w:rsid w:val="00CB4452"/>
    <w:rsid w:val="00CB493A"/>
    <w:rsid w:val="00CB531C"/>
    <w:rsid w:val="00CB57F2"/>
    <w:rsid w:val="00CB5C59"/>
    <w:rsid w:val="00CB63F8"/>
    <w:rsid w:val="00CB6814"/>
    <w:rsid w:val="00CB76A2"/>
    <w:rsid w:val="00CB7753"/>
    <w:rsid w:val="00CC068C"/>
    <w:rsid w:val="00CC0B43"/>
    <w:rsid w:val="00CC0E77"/>
    <w:rsid w:val="00CC0EF0"/>
    <w:rsid w:val="00CC172D"/>
    <w:rsid w:val="00CC233A"/>
    <w:rsid w:val="00CC275A"/>
    <w:rsid w:val="00CC2DA8"/>
    <w:rsid w:val="00CC3487"/>
    <w:rsid w:val="00CC3D41"/>
    <w:rsid w:val="00CC4A9A"/>
    <w:rsid w:val="00CC4DD1"/>
    <w:rsid w:val="00CC5141"/>
    <w:rsid w:val="00CC594E"/>
    <w:rsid w:val="00CC5C44"/>
    <w:rsid w:val="00CC6BA9"/>
    <w:rsid w:val="00CC71FB"/>
    <w:rsid w:val="00CC7661"/>
    <w:rsid w:val="00CC7DCB"/>
    <w:rsid w:val="00CC7FDB"/>
    <w:rsid w:val="00CD050D"/>
    <w:rsid w:val="00CD0853"/>
    <w:rsid w:val="00CD0E23"/>
    <w:rsid w:val="00CD0EFD"/>
    <w:rsid w:val="00CD1609"/>
    <w:rsid w:val="00CD170B"/>
    <w:rsid w:val="00CD1932"/>
    <w:rsid w:val="00CD1DAB"/>
    <w:rsid w:val="00CD1EA1"/>
    <w:rsid w:val="00CD211A"/>
    <w:rsid w:val="00CD2DE6"/>
    <w:rsid w:val="00CD32CB"/>
    <w:rsid w:val="00CD3F4E"/>
    <w:rsid w:val="00CD3FB6"/>
    <w:rsid w:val="00CD3FEE"/>
    <w:rsid w:val="00CD49A2"/>
    <w:rsid w:val="00CD4AF1"/>
    <w:rsid w:val="00CD5186"/>
    <w:rsid w:val="00CD5384"/>
    <w:rsid w:val="00CD5C81"/>
    <w:rsid w:val="00CD5D28"/>
    <w:rsid w:val="00CE0154"/>
    <w:rsid w:val="00CE028D"/>
    <w:rsid w:val="00CE09C7"/>
    <w:rsid w:val="00CE14E5"/>
    <w:rsid w:val="00CE192C"/>
    <w:rsid w:val="00CE1DF2"/>
    <w:rsid w:val="00CE226D"/>
    <w:rsid w:val="00CE266A"/>
    <w:rsid w:val="00CE269F"/>
    <w:rsid w:val="00CE2B09"/>
    <w:rsid w:val="00CE3B55"/>
    <w:rsid w:val="00CE503C"/>
    <w:rsid w:val="00CE53E6"/>
    <w:rsid w:val="00CE6471"/>
    <w:rsid w:val="00CE6804"/>
    <w:rsid w:val="00CE6B07"/>
    <w:rsid w:val="00CE6F5B"/>
    <w:rsid w:val="00CE716C"/>
    <w:rsid w:val="00CE71D1"/>
    <w:rsid w:val="00CE7501"/>
    <w:rsid w:val="00CF006E"/>
    <w:rsid w:val="00CF02AF"/>
    <w:rsid w:val="00CF03B5"/>
    <w:rsid w:val="00CF0B62"/>
    <w:rsid w:val="00CF183D"/>
    <w:rsid w:val="00CF189D"/>
    <w:rsid w:val="00CF1937"/>
    <w:rsid w:val="00CF1D86"/>
    <w:rsid w:val="00CF2235"/>
    <w:rsid w:val="00CF286D"/>
    <w:rsid w:val="00CF2F88"/>
    <w:rsid w:val="00CF32F0"/>
    <w:rsid w:val="00CF3542"/>
    <w:rsid w:val="00CF396D"/>
    <w:rsid w:val="00CF4D91"/>
    <w:rsid w:val="00CF4DFB"/>
    <w:rsid w:val="00CF5C75"/>
    <w:rsid w:val="00CF6372"/>
    <w:rsid w:val="00CF6A08"/>
    <w:rsid w:val="00CF6E07"/>
    <w:rsid w:val="00CF78AF"/>
    <w:rsid w:val="00CF7A02"/>
    <w:rsid w:val="00CF7E92"/>
    <w:rsid w:val="00D00880"/>
    <w:rsid w:val="00D00D32"/>
    <w:rsid w:val="00D0100E"/>
    <w:rsid w:val="00D01872"/>
    <w:rsid w:val="00D01A67"/>
    <w:rsid w:val="00D023AB"/>
    <w:rsid w:val="00D027AE"/>
    <w:rsid w:val="00D02912"/>
    <w:rsid w:val="00D031B9"/>
    <w:rsid w:val="00D03288"/>
    <w:rsid w:val="00D036BB"/>
    <w:rsid w:val="00D03E31"/>
    <w:rsid w:val="00D04110"/>
    <w:rsid w:val="00D04305"/>
    <w:rsid w:val="00D0444E"/>
    <w:rsid w:val="00D0465B"/>
    <w:rsid w:val="00D06064"/>
    <w:rsid w:val="00D06FDB"/>
    <w:rsid w:val="00D101ED"/>
    <w:rsid w:val="00D1060B"/>
    <w:rsid w:val="00D108F5"/>
    <w:rsid w:val="00D10926"/>
    <w:rsid w:val="00D10A0C"/>
    <w:rsid w:val="00D11304"/>
    <w:rsid w:val="00D11568"/>
    <w:rsid w:val="00D119DE"/>
    <w:rsid w:val="00D12B78"/>
    <w:rsid w:val="00D12C84"/>
    <w:rsid w:val="00D12EA0"/>
    <w:rsid w:val="00D133CC"/>
    <w:rsid w:val="00D13623"/>
    <w:rsid w:val="00D13925"/>
    <w:rsid w:val="00D13EA3"/>
    <w:rsid w:val="00D1449E"/>
    <w:rsid w:val="00D14DE7"/>
    <w:rsid w:val="00D1519E"/>
    <w:rsid w:val="00D158A8"/>
    <w:rsid w:val="00D162C9"/>
    <w:rsid w:val="00D163B8"/>
    <w:rsid w:val="00D1667C"/>
    <w:rsid w:val="00D16AF7"/>
    <w:rsid w:val="00D16CC8"/>
    <w:rsid w:val="00D16F47"/>
    <w:rsid w:val="00D17558"/>
    <w:rsid w:val="00D1780E"/>
    <w:rsid w:val="00D17BAB"/>
    <w:rsid w:val="00D20187"/>
    <w:rsid w:val="00D20AA1"/>
    <w:rsid w:val="00D21400"/>
    <w:rsid w:val="00D22249"/>
    <w:rsid w:val="00D22274"/>
    <w:rsid w:val="00D2259F"/>
    <w:rsid w:val="00D23124"/>
    <w:rsid w:val="00D23656"/>
    <w:rsid w:val="00D23D59"/>
    <w:rsid w:val="00D23F41"/>
    <w:rsid w:val="00D243C1"/>
    <w:rsid w:val="00D24565"/>
    <w:rsid w:val="00D24879"/>
    <w:rsid w:val="00D2518D"/>
    <w:rsid w:val="00D259BA"/>
    <w:rsid w:val="00D25C9D"/>
    <w:rsid w:val="00D25DEB"/>
    <w:rsid w:val="00D26CEC"/>
    <w:rsid w:val="00D26F4E"/>
    <w:rsid w:val="00D27261"/>
    <w:rsid w:val="00D27CA6"/>
    <w:rsid w:val="00D27D41"/>
    <w:rsid w:val="00D27E62"/>
    <w:rsid w:val="00D303F0"/>
    <w:rsid w:val="00D30A3D"/>
    <w:rsid w:val="00D31E62"/>
    <w:rsid w:val="00D32798"/>
    <w:rsid w:val="00D3288A"/>
    <w:rsid w:val="00D32957"/>
    <w:rsid w:val="00D32959"/>
    <w:rsid w:val="00D32C36"/>
    <w:rsid w:val="00D32FEF"/>
    <w:rsid w:val="00D330D3"/>
    <w:rsid w:val="00D33307"/>
    <w:rsid w:val="00D3342F"/>
    <w:rsid w:val="00D3440A"/>
    <w:rsid w:val="00D3456B"/>
    <w:rsid w:val="00D34B35"/>
    <w:rsid w:val="00D34CFB"/>
    <w:rsid w:val="00D35615"/>
    <w:rsid w:val="00D356FB"/>
    <w:rsid w:val="00D358CF"/>
    <w:rsid w:val="00D35B2D"/>
    <w:rsid w:val="00D362C7"/>
    <w:rsid w:val="00D36AED"/>
    <w:rsid w:val="00D372F5"/>
    <w:rsid w:val="00D375EE"/>
    <w:rsid w:val="00D37AD0"/>
    <w:rsid w:val="00D40219"/>
    <w:rsid w:val="00D403F4"/>
    <w:rsid w:val="00D406B2"/>
    <w:rsid w:val="00D40C9D"/>
    <w:rsid w:val="00D41119"/>
    <w:rsid w:val="00D41588"/>
    <w:rsid w:val="00D4286A"/>
    <w:rsid w:val="00D43674"/>
    <w:rsid w:val="00D43703"/>
    <w:rsid w:val="00D43900"/>
    <w:rsid w:val="00D43E8E"/>
    <w:rsid w:val="00D44B94"/>
    <w:rsid w:val="00D44C0B"/>
    <w:rsid w:val="00D44E31"/>
    <w:rsid w:val="00D4508C"/>
    <w:rsid w:val="00D45310"/>
    <w:rsid w:val="00D45651"/>
    <w:rsid w:val="00D456A4"/>
    <w:rsid w:val="00D45ADA"/>
    <w:rsid w:val="00D45CBA"/>
    <w:rsid w:val="00D466C0"/>
    <w:rsid w:val="00D46938"/>
    <w:rsid w:val="00D46FA5"/>
    <w:rsid w:val="00D475E6"/>
    <w:rsid w:val="00D500DA"/>
    <w:rsid w:val="00D5118B"/>
    <w:rsid w:val="00D51297"/>
    <w:rsid w:val="00D5178C"/>
    <w:rsid w:val="00D51DEC"/>
    <w:rsid w:val="00D526CE"/>
    <w:rsid w:val="00D529E1"/>
    <w:rsid w:val="00D52B8F"/>
    <w:rsid w:val="00D531BD"/>
    <w:rsid w:val="00D5361F"/>
    <w:rsid w:val="00D53846"/>
    <w:rsid w:val="00D5386D"/>
    <w:rsid w:val="00D53E88"/>
    <w:rsid w:val="00D544C1"/>
    <w:rsid w:val="00D545B7"/>
    <w:rsid w:val="00D54C26"/>
    <w:rsid w:val="00D55399"/>
    <w:rsid w:val="00D553DE"/>
    <w:rsid w:val="00D55D45"/>
    <w:rsid w:val="00D55ED6"/>
    <w:rsid w:val="00D56188"/>
    <w:rsid w:val="00D602E5"/>
    <w:rsid w:val="00D605F8"/>
    <w:rsid w:val="00D60640"/>
    <w:rsid w:val="00D61AB1"/>
    <w:rsid w:val="00D61DD5"/>
    <w:rsid w:val="00D624B1"/>
    <w:rsid w:val="00D62504"/>
    <w:rsid w:val="00D62677"/>
    <w:rsid w:val="00D630A9"/>
    <w:rsid w:val="00D64128"/>
    <w:rsid w:val="00D6467B"/>
    <w:rsid w:val="00D64AAE"/>
    <w:rsid w:val="00D655F1"/>
    <w:rsid w:val="00D65A5A"/>
    <w:rsid w:val="00D66D1F"/>
    <w:rsid w:val="00D67270"/>
    <w:rsid w:val="00D67BEE"/>
    <w:rsid w:val="00D67D05"/>
    <w:rsid w:val="00D70439"/>
    <w:rsid w:val="00D708D8"/>
    <w:rsid w:val="00D70D53"/>
    <w:rsid w:val="00D71CB6"/>
    <w:rsid w:val="00D71DA7"/>
    <w:rsid w:val="00D721EC"/>
    <w:rsid w:val="00D72536"/>
    <w:rsid w:val="00D72AED"/>
    <w:rsid w:val="00D73784"/>
    <w:rsid w:val="00D7411B"/>
    <w:rsid w:val="00D741B5"/>
    <w:rsid w:val="00D7477E"/>
    <w:rsid w:val="00D75766"/>
    <w:rsid w:val="00D75A4A"/>
    <w:rsid w:val="00D75CEC"/>
    <w:rsid w:val="00D7612A"/>
    <w:rsid w:val="00D76180"/>
    <w:rsid w:val="00D76303"/>
    <w:rsid w:val="00D76840"/>
    <w:rsid w:val="00D76AE2"/>
    <w:rsid w:val="00D76E6D"/>
    <w:rsid w:val="00D7715D"/>
    <w:rsid w:val="00D777DB"/>
    <w:rsid w:val="00D779FC"/>
    <w:rsid w:val="00D77D60"/>
    <w:rsid w:val="00D77DBF"/>
    <w:rsid w:val="00D77E2D"/>
    <w:rsid w:val="00D80CE0"/>
    <w:rsid w:val="00D80F5B"/>
    <w:rsid w:val="00D81162"/>
    <w:rsid w:val="00D81289"/>
    <w:rsid w:val="00D812A2"/>
    <w:rsid w:val="00D819A6"/>
    <w:rsid w:val="00D819D1"/>
    <w:rsid w:val="00D81D5C"/>
    <w:rsid w:val="00D81FDD"/>
    <w:rsid w:val="00D82410"/>
    <w:rsid w:val="00D82E79"/>
    <w:rsid w:val="00D83C83"/>
    <w:rsid w:val="00D83E33"/>
    <w:rsid w:val="00D83EB8"/>
    <w:rsid w:val="00D83F61"/>
    <w:rsid w:val="00D848E8"/>
    <w:rsid w:val="00D8499A"/>
    <w:rsid w:val="00D84C83"/>
    <w:rsid w:val="00D85085"/>
    <w:rsid w:val="00D85A1D"/>
    <w:rsid w:val="00D85D0B"/>
    <w:rsid w:val="00D86993"/>
    <w:rsid w:val="00D87507"/>
    <w:rsid w:val="00D878C7"/>
    <w:rsid w:val="00D90101"/>
    <w:rsid w:val="00D90E0C"/>
    <w:rsid w:val="00D90E61"/>
    <w:rsid w:val="00D9177B"/>
    <w:rsid w:val="00D91E54"/>
    <w:rsid w:val="00D91EC9"/>
    <w:rsid w:val="00D91F0B"/>
    <w:rsid w:val="00D9356F"/>
    <w:rsid w:val="00D93CF5"/>
    <w:rsid w:val="00D9453A"/>
    <w:rsid w:val="00D9459C"/>
    <w:rsid w:val="00D94604"/>
    <w:rsid w:val="00D94B4D"/>
    <w:rsid w:val="00D953BB"/>
    <w:rsid w:val="00D95431"/>
    <w:rsid w:val="00D97164"/>
    <w:rsid w:val="00D97DEE"/>
    <w:rsid w:val="00DA06E8"/>
    <w:rsid w:val="00DA073C"/>
    <w:rsid w:val="00DA0760"/>
    <w:rsid w:val="00DA0ED6"/>
    <w:rsid w:val="00DA1B69"/>
    <w:rsid w:val="00DA2179"/>
    <w:rsid w:val="00DA23B5"/>
    <w:rsid w:val="00DA2C1D"/>
    <w:rsid w:val="00DA3087"/>
    <w:rsid w:val="00DA308D"/>
    <w:rsid w:val="00DA3156"/>
    <w:rsid w:val="00DA3650"/>
    <w:rsid w:val="00DA3CAF"/>
    <w:rsid w:val="00DA3F1C"/>
    <w:rsid w:val="00DA48B8"/>
    <w:rsid w:val="00DA49ED"/>
    <w:rsid w:val="00DA4A4B"/>
    <w:rsid w:val="00DA4D46"/>
    <w:rsid w:val="00DA4E15"/>
    <w:rsid w:val="00DA5220"/>
    <w:rsid w:val="00DA5407"/>
    <w:rsid w:val="00DA59F2"/>
    <w:rsid w:val="00DA606C"/>
    <w:rsid w:val="00DA6141"/>
    <w:rsid w:val="00DA6AEF"/>
    <w:rsid w:val="00DA6B9E"/>
    <w:rsid w:val="00DA6D1A"/>
    <w:rsid w:val="00DA73E9"/>
    <w:rsid w:val="00DA7458"/>
    <w:rsid w:val="00DA7479"/>
    <w:rsid w:val="00DA76D5"/>
    <w:rsid w:val="00DA779E"/>
    <w:rsid w:val="00DA7DCF"/>
    <w:rsid w:val="00DA7EA5"/>
    <w:rsid w:val="00DA7FE6"/>
    <w:rsid w:val="00DB0931"/>
    <w:rsid w:val="00DB2452"/>
    <w:rsid w:val="00DB2BFD"/>
    <w:rsid w:val="00DB2C3B"/>
    <w:rsid w:val="00DB2EC9"/>
    <w:rsid w:val="00DB3338"/>
    <w:rsid w:val="00DB4D52"/>
    <w:rsid w:val="00DB5D65"/>
    <w:rsid w:val="00DB5DCA"/>
    <w:rsid w:val="00DB5ECF"/>
    <w:rsid w:val="00DB6515"/>
    <w:rsid w:val="00DB6685"/>
    <w:rsid w:val="00DB67FE"/>
    <w:rsid w:val="00DB6E5A"/>
    <w:rsid w:val="00DB78E7"/>
    <w:rsid w:val="00DB792E"/>
    <w:rsid w:val="00DB7B4E"/>
    <w:rsid w:val="00DC0565"/>
    <w:rsid w:val="00DC07ED"/>
    <w:rsid w:val="00DC112B"/>
    <w:rsid w:val="00DC12DF"/>
    <w:rsid w:val="00DC214E"/>
    <w:rsid w:val="00DC27DF"/>
    <w:rsid w:val="00DC292F"/>
    <w:rsid w:val="00DC3B3B"/>
    <w:rsid w:val="00DC3F01"/>
    <w:rsid w:val="00DC4329"/>
    <w:rsid w:val="00DC4FDA"/>
    <w:rsid w:val="00DC5C42"/>
    <w:rsid w:val="00DC614C"/>
    <w:rsid w:val="00DC6524"/>
    <w:rsid w:val="00DC6FE0"/>
    <w:rsid w:val="00DC70FF"/>
    <w:rsid w:val="00DC72C6"/>
    <w:rsid w:val="00DC7C6F"/>
    <w:rsid w:val="00DC7D0D"/>
    <w:rsid w:val="00DD0D9F"/>
    <w:rsid w:val="00DD15E0"/>
    <w:rsid w:val="00DD1EBF"/>
    <w:rsid w:val="00DD2737"/>
    <w:rsid w:val="00DD37DA"/>
    <w:rsid w:val="00DD3C7E"/>
    <w:rsid w:val="00DD3E57"/>
    <w:rsid w:val="00DD44DB"/>
    <w:rsid w:val="00DD4ED7"/>
    <w:rsid w:val="00DD5AB7"/>
    <w:rsid w:val="00DD5B4B"/>
    <w:rsid w:val="00DD5C97"/>
    <w:rsid w:val="00DD604B"/>
    <w:rsid w:val="00DD6175"/>
    <w:rsid w:val="00DD6ADB"/>
    <w:rsid w:val="00DD71E1"/>
    <w:rsid w:val="00DD735F"/>
    <w:rsid w:val="00DD73F2"/>
    <w:rsid w:val="00DD741E"/>
    <w:rsid w:val="00DE0184"/>
    <w:rsid w:val="00DE0CE8"/>
    <w:rsid w:val="00DE2A56"/>
    <w:rsid w:val="00DE30D3"/>
    <w:rsid w:val="00DE33C6"/>
    <w:rsid w:val="00DE40E7"/>
    <w:rsid w:val="00DE433E"/>
    <w:rsid w:val="00DE45C3"/>
    <w:rsid w:val="00DE48B0"/>
    <w:rsid w:val="00DE5430"/>
    <w:rsid w:val="00DE558C"/>
    <w:rsid w:val="00DE584E"/>
    <w:rsid w:val="00DE5FFE"/>
    <w:rsid w:val="00DE615D"/>
    <w:rsid w:val="00DE6198"/>
    <w:rsid w:val="00DE635E"/>
    <w:rsid w:val="00DE682C"/>
    <w:rsid w:val="00DE6AD0"/>
    <w:rsid w:val="00DE7227"/>
    <w:rsid w:val="00DE72DC"/>
    <w:rsid w:val="00DE799C"/>
    <w:rsid w:val="00DE7ADC"/>
    <w:rsid w:val="00DE7F2C"/>
    <w:rsid w:val="00DE7F4C"/>
    <w:rsid w:val="00DE7F94"/>
    <w:rsid w:val="00DF0F4F"/>
    <w:rsid w:val="00DF14D1"/>
    <w:rsid w:val="00DF17A4"/>
    <w:rsid w:val="00DF184F"/>
    <w:rsid w:val="00DF1B29"/>
    <w:rsid w:val="00DF1C59"/>
    <w:rsid w:val="00DF1DA6"/>
    <w:rsid w:val="00DF3126"/>
    <w:rsid w:val="00DF37DD"/>
    <w:rsid w:val="00DF3B6F"/>
    <w:rsid w:val="00DF4005"/>
    <w:rsid w:val="00DF4C95"/>
    <w:rsid w:val="00DF4FC6"/>
    <w:rsid w:val="00DF54E5"/>
    <w:rsid w:val="00DF5582"/>
    <w:rsid w:val="00DF56AA"/>
    <w:rsid w:val="00DF5F34"/>
    <w:rsid w:val="00DF6621"/>
    <w:rsid w:val="00DF73AF"/>
    <w:rsid w:val="00DF7421"/>
    <w:rsid w:val="00DF7705"/>
    <w:rsid w:val="00DF7793"/>
    <w:rsid w:val="00DF7BCD"/>
    <w:rsid w:val="00DF7C74"/>
    <w:rsid w:val="00E01CB3"/>
    <w:rsid w:val="00E01ECD"/>
    <w:rsid w:val="00E0208E"/>
    <w:rsid w:val="00E03954"/>
    <w:rsid w:val="00E041AD"/>
    <w:rsid w:val="00E042D7"/>
    <w:rsid w:val="00E04F55"/>
    <w:rsid w:val="00E054A4"/>
    <w:rsid w:val="00E054BD"/>
    <w:rsid w:val="00E0558C"/>
    <w:rsid w:val="00E05723"/>
    <w:rsid w:val="00E06354"/>
    <w:rsid w:val="00E06484"/>
    <w:rsid w:val="00E06792"/>
    <w:rsid w:val="00E06B92"/>
    <w:rsid w:val="00E06E40"/>
    <w:rsid w:val="00E07BA3"/>
    <w:rsid w:val="00E07C7E"/>
    <w:rsid w:val="00E07E99"/>
    <w:rsid w:val="00E1096C"/>
    <w:rsid w:val="00E111A4"/>
    <w:rsid w:val="00E115A1"/>
    <w:rsid w:val="00E11FE8"/>
    <w:rsid w:val="00E1260A"/>
    <w:rsid w:val="00E1263C"/>
    <w:rsid w:val="00E12774"/>
    <w:rsid w:val="00E12F05"/>
    <w:rsid w:val="00E13CA9"/>
    <w:rsid w:val="00E14588"/>
    <w:rsid w:val="00E15257"/>
    <w:rsid w:val="00E15918"/>
    <w:rsid w:val="00E15A13"/>
    <w:rsid w:val="00E165C8"/>
    <w:rsid w:val="00E17738"/>
    <w:rsid w:val="00E17DFB"/>
    <w:rsid w:val="00E21238"/>
    <w:rsid w:val="00E219EE"/>
    <w:rsid w:val="00E2259B"/>
    <w:rsid w:val="00E22896"/>
    <w:rsid w:val="00E22AC2"/>
    <w:rsid w:val="00E2302B"/>
    <w:rsid w:val="00E2352D"/>
    <w:rsid w:val="00E235BC"/>
    <w:rsid w:val="00E235DF"/>
    <w:rsid w:val="00E23C0F"/>
    <w:rsid w:val="00E2418D"/>
    <w:rsid w:val="00E24E8D"/>
    <w:rsid w:val="00E2537E"/>
    <w:rsid w:val="00E255E0"/>
    <w:rsid w:val="00E25C74"/>
    <w:rsid w:val="00E25C8B"/>
    <w:rsid w:val="00E25D59"/>
    <w:rsid w:val="00E26252"/>
    <w:rsid w:val="00E262C0"/>
    <w:rsid w:val="00E2656B"/>
    <w:rsid w:val="00E26868"/>
    <w:rsid w:val="00E2686E"/>
    <w:rsid w:val="00E26B12"/>
    <w:rsid w:val="00E26CEB"/>
    <w:rsid w:val="00E26FE2"/>
    <w:rsid w:val="00E27F3E"/>
    <w:rsid w:val="00E303B8"/>
    <w:rsid w:val="00E303C8"/>
    <w:rsid w:val="00E30D62"/>
    <w:rsid w:val="00E310E8"/>
    <w:rsid w:val="00E31161"/>
    <w:rsid w:val="00E31D48"/>
    <w:rsid w:val="00E334C3"/>
    <w:rsid w:val="00E338DD"/>
    <w:rsid w:val="00E33B6F"/>
    <w:rsid w:val="00E340A2"/>
    <w:rsid w:val="00E34265"/>
    <w:rsid w:val="00E3442F"/>
    <w:rsid w:val="00E3454B"/>
    <w:rsid w:val="00E34A6C"/>
    <w:rsid w:val="00E3585E"/>
    <w:rsid w:val="00E35C8A"/>
    <w:rsid w:val="00E35C99"/>
    <w:rsid w:val="00E36496"/>
    <w:rsid w:val="00E36996"/>
    <w:rsid w:val="00E36E79"/>
    <w:rsid w:val="00E3718C"/>
    <w:rsid w:val="00E37468"/>
    <w:rsid w:val="00E3789E"/>
    <w:rsid w:val="00E37B55"/>
    <w:rsid w:val="00E40ADE"/>
    <w:rsid w:val="00E40DDB"/>
    <w:rsid w:val="00E41091"/>
    <w:rsid w:val="00E41325"/>
    <w:rsid w:val="00E41E6B"/>
    <w:rsid w:val="00E41F01"/>
    <w:rsid w:val="00E420A3"/>
    <w:rsid w:val="00E42EBB"/>
    <w:rsid w:val="00E43045"/>
    <w:rsid w:val="00E43E4B"/>
    <w:rsid w:val="00E43EA8"/>
    <w:rsid w:val="00E44FF0"/>
    <w:rsid w:val="00E45358"/>
    <w:rsid w:val="00E455DB"/>
    <w:rsid w:val="00E456D5"/>
    <w:rsid w:val="00E4571F"/>
    <w:rsid w:val="00E45889"/>
    <w:rsid w:val="00E45F35"/>
    <w:rsid w:val="00E4631D"/>
    <w:rsid w:val="00E475B5"/>
    <w:rsid w:val="00E4794D"/>
    <w:rsid w:val="00E5025F"/>
    <w:rsid w:val="00E50623"/>
    <w:rsid w:val="00E50746"/>
    <w:rsid w:val="00E50BFD"/>
    <w:rsid w:val="00E5101D"/>
    <w:rsid w:val="00E51C9D"/>
    <w:rsid w:val="00E522C4"/>
    <w:rsid w:val="00E52A24"/>
    <w:rsid w:val="00E52C46"/>
    <w:rsid w:val="00E52E65"/>
    <w:rsid w:val="00E53182"/>
    <w:rsid w:val="00E53C1A"/>
    <w:rsid w:val="00E54265"/>
    <w:rsid w:val="00E546AF"/>
    <w:rsid w:val="00E5495A"/>
    <w:rsid w:val="00E54C36"/>
    <w:rsid w:val="00E54EBC"/>
    <w:rsid w:val="00E55485"/>
    <w:rsid w:val="00E555EB"/>
    <w:rsid w:val="00E558FA"/>
    <w:rsid w:val="00E55A7E"/>
    <w:rsid w:val="00E55D92"/>
    <w:rsid w:val="00E5656A"/>
    <w:rsid w:val="00E5698B"/>
    <w:rsid w:val="00E56DD6"/>
    <w:rsid w:val="00E56F78"/>
    <w:rsid w:val="00E570E9"/>
    <w:rsid w:val="00E574BD"/>
    <w:rsid w:val="00E576B0"/>
    <w:rsid w:val="00E608ED"/>
    <w:rsid w:val="00E616A5"/>
    <w:rsid w:val="00E618B5"/>
    <w:rsid w:val="00E61993"/>
    <w:rsid w:val="00E61DFA"/>
    <w:rsid w:val="00E626EE"/>
    <w:rsid w:val="00E62A10"/>
    <w:rsid w:val="00E635E2"/>
    <w:rsid w:val="00E63E69"/>
    <w:rsid w:val="00E64277"/>
    <w:rsid w:val="00E644F2"/>
    <w:rsid w:val="00E64D3B"/>
    <w:rsid w:val="00E654D5"/>
    <w:rsid w:val="00E65567"/>
    <w:rsid w:val="00E65D7F"/>
    <w:rsid w:val="00E66EBF"/>
    <w:rsid w:val="00E6710A"/>
    <w:rsid w:val="00E673FB"/>
    <w:rsid w:val="00E6758E"/>
    <w:rsid w:val="00E675EC"/>
    <w:rsid w:val="00E67A49"/>
    <w:rsid w:val="00E67C7E"/>
    <w:rsid w:val="00E67CA1"/>
    <w:rsid w:val="00E7009F"/>
    <w:rsid w:val="00E706A3"/>
    <w:rsid w:val="00E70B3F"/>
    <w:rsid w:val="00E71015"/>
    <w:rsid w:val="00E71C9A"/>
    <w:rsid w:val="00E72291"/>
    <w:rsid w:val="00E73E25"/>
    <w:rsid w:val="00E7433A"/>
    <w:rsid w:val="00E7493C"/>
    <w:rsid w:val="00E74B28"/>
    <w:rsid w:val="00E74C1D"/>
    <w:rsid w:val="00E753D2"/>
    <w:rsid w:val="00E75587"/>
    <w:rsid w:val="00E75937"/>
    <w:rsid w:val="00E7634D"/>
    <w:rsid w:val="00E765CE"/>
    <w:rsid w:val="00E76CF5"/>
    <w:rsid w:val="00E778C4"/>
    <w:rsid w:val="00E7793B"/>
    <w:rsid w:val="00E77CC4"/>
    <w:rsid w:val="00E80232"/>
    <w:rsid w:val="00E808F3"/>
    <w:rsid w:val="00E82420"/>
    <w:rsid w:val="00E83593"/>
    <w:rsid w:val="00E84183"/>
    <w:rsid w:val="00E84ADC"/>
    <w:rsid w:val="00E85D30"/>
    <w:rsid w:val="00E85DD3"/>
    <w:rsid w:val="00E85DDC"/>
    <w:rsid w:val="00E85E26"/>
    <w:rsid w:val="00E85F11"/>
    <w:rsid w:val="00E86829"/>
    <w:rsid w:val="00E868A6"/>
    <w:rsid w:val="00E86EC3"/>
    <w:rsid w:val="00E9086F"/>
    <w:rsid w:val="00E90C0C"/>
    <w:rsid w:val="00E91267"/>
    <w:rsid w:val="00E91D58"/>
    <w:rsid w:val="00E91ED7"/>
    <w:rsid w:val="00E92859"/>
    <w:rsid w:val="00E92B2B"/>
    <w:rsid w:val="00E92C20"/>
    <w:rsid w:val="00E92DB9"/>
    <w:rsid w:val="00E932C3"/>
    <w:rsid w:val="00E93B13"/>
    <w:rsid w:val="00E946B4"/>
    <w:rsid w:val="00E94F04"/>
    <w:rsid w:val="00E956E2"/>
    <w:rsid w:val="00E95E71"/>
    <w:rsid w:val="00E95F9A"/>
    <w:rsid w:val="00E961B5"/>
    <w:rsid w:val="00E97471"/>
    <w:rsid w:val="00E974F5"/>
    <w:rsid w:val="00E9768D"/>
    <w:rsid w:val="00E9779E"/>
    <w:rsid w:val="00E9791F"/>
    <w:rsid w:val="00EA06CD"/>
    <w:rsid w:val="00EA0E2E"/>
    <w:rsid w:val="00EA10D5"/>
    <w:rsid w:val="00EA1254"/>
    <w:rsid w:val="00EA1736"/>
    <w:rsid w:val="00EA1925"/>
    <w:rsid w:val="00EA2324"/>
    <w:rsid w:val="00EA2999"/>
    <w:rsid w:val="00EA2E9C"/>
    <w:rsid w:val="00EA36C2"/>
    <w:rsid w:val="00EA4CF3"/>
    <w:rsid w:val="00EA4E92"/>
    <w:rsid w:val="00EA4FFD"/>
    <w:rsid w:val="00EA64C2"/>
    <w:rsid w:val="00EA6A05"/>
    <w:rsid w:val="00EA6F21"/>
    <w:rsid w:val="00EA779B"/>
    <w:rsid w:val="00EA7EA0"/>
    <w:rsid w:val="00EB0105"/>
    <w:rsid w:val="00EB075A"/>
    <w:rsid w:val="00EB0E12"/>
    <w:rsid w:val="00EB1102"/>
    <w:rsid w:val="00EB1499"/>
    <w:rsid w:val="00EB1DC2"/>
    <w:rsid w:val="00EB1EC2"/>
    <w:rsid w:val="00EB2070"/>
    <w:rsid w:val="00EB2082"/>
    <w:rsid w:val="00EB3A50"/>
    <w:rsid w:val="00EB3DC9"/>
    <w:rsid w:val="00EB4309"/>
    <w:rsid w:val="00EB45D8"/>
    <w:rsid w:val="00EB4867"/>
    <w:rsid w:val="00EB4AC5"/>
    <w:rsid w:val="00EB4D41"/>
    <w:rsid w:val="00EB5CE8"/>
    <w:rsid w:val="00EB5DE6"/>
    <w:rsid w:val="00EB6055"/>
    <w:rsid w:val="00EB6205"/>
    <w:rsid w:val="00EB6BAE"/>
    <w:rsid w:val="00EB7487"/>
    <w:rsid w:val="00EB77AB"/>
    <w:rsid w:val="00EB78DC"/>
    <w:rsid w:val="00EB7DFC"/>
    <w:rsid w:val="00EC0786"/>
    <w:rsid w:val="00EC0968"/>
    <w:rsid w:val="00EC0A6A"/>
    <w:rsid w:val="00EC1E78"/>
    <w:rsid w:val="00EC2020"/>
    <w:rsid w:val="00EC2085"/>
    <w:rsid w:val="00EC265A"/>
    <w:rsid w:val="00EC2CDE"/>
    <w:rsid w:val="00EC2D0D"/>
    <w:rsid w:val="00EC2FAF"/>
    <w:rsid w:val="00EC37B1"/>
    <w:rsid w:val="00EC3CB0"/>
    <w:rsid w:val="00EC3D29"/>
    <w:rsid w:val="00EC47FF"/>
    <w:rsid w:val="00EC56C0"/>
    <w:rsid w:val="00EC635A"/>
    <w:rsid w:val="00EC71A9"/>
    <w:rsid w:val="00EC7335"/>
    <w:rsid w:val="00EC7BB1"/>
    <w:rsid w:val="00ED0692"/>
    <w:rsid w:val="00ED06F0"/>
    <w:rsid w:val="00ED0C95"/>
    <w:rsid w:val="00ED0F08"/>
    <w:rsid w:val="00ED0FDB"/>
    <w:rsid w:val="00ED10F0"/>
    <w:rsid w:val="00ED1A13"/>
    <w:rsid w:val="00ED2621"/>
    <w:rsid w:val="00ED2D52"/>
    <w:rsid w:val="00ED303A"/>
    <w:rsid w:val="00ED3889"/>
    <w:rsid w:val="00ED39C1"/>
    <w:rsid w:val="00ED3D08"/>
    <w:rsid w:val="00ED411B"/>
    <w:rsid w:val="00ED5010"/>
    <w:rsid w:val="00ED5200"/>
    <w:rsid w:val="00ED5202"/>
    <w:rsid w:val="00ED56EA"/>
    <w:rsid w:val="00ED5709"/>
    <w:rsid w:val="00ED57FE"/>
    <w:rsid w:val="00ED5C93"/>
    <w:rsid w:val="00ED6A90"/>
    <w:rsid w:val="00ED6C57"/>
    <w:rsid w:val="00ED6D26"/>
    <w:rsid w:val="00ED744F"/>
    <w:rsid w:val="00ED787F"/>
    <w:rsid w:val="00EE0084"/>
    <w:rsid w:val="00EE0268"/>
    <w:rsid w:val="00EE0D54"/>
    <w:rsid w:val="00EE0D89"/>
    <w:rsid w:val="00EE0F17"/>
    <w:rsid w:val="00EE1187"/>
    <w:rsid w:val="00EE1372"/>
    <w:rsid w:val="00EE1478"/>
    <w:rsid w:val="00EE1754"/>
    <w:rsid w:val="00EE2498"/>
    <w:rsid w:val="00EE24CB"/>
    <w:rsid w:val="00EE24D5"/>
    <w:rsid w:val="00EE26BE"/>
    <w:rsid w:val="00EE2A22"/>
    <w:rsid w:val="00EE2AAD"/>
    <w:rsid w:val="00EE2F58"/>
    <w:rsid w:val="00EE4548"/>
    <w:rsid w:val="00EE4D17"/>
    <w:rsid w:val="00EE5606"/>
    <w:rsid w:val="00EE5770"/>
    <w:rsid w:val="00EE57EB"/>
    <w:rsid w:val="00EE5E4D"/>
    <w:rsid w:val="00EE5EB2"/>
    <w:rsid w:val="00EE60A6"/>
    <w:rsid w:val="00EE6292"/>
    <w:rsid w:val="00EE667D"/>
    <w:rsid w:val="00EE6B49"/>
    <w:rsid w:val="00EE6E18"/>
    <w:rsid w:val="00EE6E6F"/>
    <w:rsid w:val="00EE6F82"/>
    <w:rsid w:val="00EE7059"/>
    <w:rsid w:val="00EE72F7"/>
    <w:rsid w:val="00EE73D2"/>
    <w:rsid w:val="00EE75C8"/>
    <w:rsid w:val="00EE77E0"/>
    <w:rsid w:val="00EE7892"/>
    <w:rsid w:val="00EE799D"/>
    <w:rsid w:val="00EF04D4"/>
    <w:rsid w:val="00EF07B2"/>
    <w:rsid w:val="00EF0CF1"/>
    <w:rsid w:val="00EF1AAF"/>
    <w:rsid w:val="00EF1BA5"/>
    <w:rsid w:val="00EF2407"/>
    <w:rsid w:val="00EF2696"/>
    <w:rsid w:val="00EF2FDB"/>
    <w:rsid w:val="00EF36E8"/>
    <w:rsid w:val="00EF395E"/>
    <w:rsid w:val="00EF3E62"/>
    <w:rsid w:val="00EF40BC"/>
    <w:rsid w:val="00EF4CE9"/>
    <w:rsid w:val="00EF4E2D"/>
    <w:rsid w:val="00EF4EA8"/>
    <w:rsid w:val="00EF5161"/>
    <w:rsid w:val="00EF5F1A"/>
    <w:rsid w:val="00EF69EB"/>
    <w:rsid w:val="00EF6A29"/>
    <w:rsid w:val="00EF6B0B"/>
    <w:rsid w:val="00EF6E71"/>
    <w:rsid w:val="00EF70E9"/>
    <w:rsid w:val="00EF7814"/>
    <w:rsid w:val="00EF7FDF"/>
    <w:rsid w:val="00F001A8"/>
    <w:rsid w:val="00F00948"/>
    <w:rsid w:val="00F010B2"/>
    <w:rsid w:val="00F0135E"/>
    <w:rsid w:val="00F019C3"/>
    <w:rsid w:val="00F01D90"/>
    <w:rsid w:val="00F024EC"/>
    <w:rsid w:val="00F02725"/>
    <w:rsid w:val="00F02861"/>
    <w:rsid w:val="00F02E32"/>
    <w:rsid w:val="00F02F68"/>
    <w:rsid w:val="00F033EA"/>
    <w:rsid w:val="00F036FF"/>
    <w:rsid w:val="00F0430E"/>
    <w:rsid w:val="00F045C0"/>
    <w:rsid w:val="00F0462D"/>
    <w:rsid w:val="00F0468F"/>
    <w:rsid w:val="00F0476E"/>
    <w:rsid w:val="00F04C95"/>
    <w:rsid w:val="00F05A24"/>
    <w:rsid w:val="00F062F7"/>
    <w:rsid w:val="00F066F0"/>
    <w:rsid w:val="00F072AA"/>
    <w:rsid w:val="00F07D4D"/>
    <w:rsid w:val="00F07D57"/>
    <w:rsid w:val="00F07D5B"/>
    <w:rsid w:val="00F100CB"/>
    <w:rsid w:val="00F111D7"/>
    <w:rsid w:val="00F11C91"/>
    <w:rsid w:val="00F11D3A"/>
    <w:rsid w:val="00F11FC3"/>
    <w:rsid w:val="00F1210D"/>
    <w:rsid w:val="00F12342"/>
    <w:rsid w:val="00F125A4"/>
    <w:rsid w:val="00F129B8"/>
    <w:rsid w:val="00F12D6E"/>
    <w:rsid w:val="00F13254"/>
    <w:rsid w:val="00F1333E"/>
    <w:rsid w:val="00F1388F"/>
    <w:rsid w:val="00F142D4"/>
    <w:rsid w:val="00F144B4"/>
    <w:rsid w:val="00F1549B"/>
    <w:rsid w:val="00F15BAF"/>
    <w:rsid w:val="00F15D80"/>
    <w:rsid w:val="00F1610D"/>
    <w:rsid w:val="00F166A6"/>
    <w:rsid w:val="00F16CD6"/>
    <w:rsid w:val="00F16D56"/>
    <w:rsid w:val="00F1755D"/>
    <w:rsid w:val="00F17632"/>
    <w:rsid w:val="00F210E6"/>
    <w:rsid w:val="00F21B07"/>
    <w:rsid w:val="00F22718"/>
    <w:rsid w:val="00F22DFC"/>
    <w:rsid w:val="00F2384C"/>
    <w:rsid w:val="00F244F7"/>
    <w:rsid w:val="00F25A91"/>
    <w:rsid w:val="00F25B35"/>
    <w:rsid w:val="00F25E67"/>
    <w:rsid w:val="00F26344"/>
    <w:rsid w:val="00F2669A"/>
    <w:rsid w:val="00F26DDF"/>
    <w:rsid w:val="00F26E38"/>
    <w:rsid w:val="00F27027"/>
    <w:rsid w:val="00F27054"/>
    <w:rsid w:val="00F2744F"/>
    <w:rsid w:val="00F27C37"/>
    <w:rsid w:val="00F30195"/>
    <w:rsid w:val="00F3127C"/>
    <w:rsid w:val="00F31402"/>
    <w:rsid w:val="00F3240F"/>
    <w:rsid w:val="00F3254A"/>
    <w:rsid w:val="00F32563"/>
    <w:rsid w:val="00F32707"/>
    <w:rsid w:val="00F32B7A"/>
    <w:rsid w:val="00F32C05"/>
    <w:rsid w:val="00F3327B"/>
    <w:rsid w:val="00F332FC"/>
    <w:rsid w:val="00F33470"/>
    <w:rsid w:val="00F33A56"/>
    <w:rsid w:val="00F33BDB"/>
    <w:rsid w:val="00F33CCE"/>
    <w:rsid w:val="00F360B8"/>
    <w:rsid w:val="00F370FC"/>
    <w:rsid w:val="00F409CF"/>
    <w:rsid w:val="00F40BFD"/>
    <w:rsid w:val="00F410E6"/>
    <w:rsid w:val="00F41201"/>
    <w:rsid w:val="00F415AB"/>
    <w:rsid w:val="00F4232A"/>
    <w:rsid w:val="00F42F84"/>
    <w:rsid w:val="00F43E28"/>
    <w:rsid w:val="00F43FB4"/>
    <w:rsid w:val="00F4415E"/>
    <w:rsid w:val="00F44D9C"/>
    <w:rsid w:val="00F450DC"/>
    <w:rsid w:val="00F4562D"/>
    <w:rsid w:val="00F45721"/>
    <w:rsid w:val="00F459EB"/>
    <w:rsid w:val="00F45BF8"/>
    <w:rsid w:val="00F45C8C"/>
    <w:rsid w:val="00F4667E"/>
    <w:rsid w:val="00F467A8"/>
    <w:rsid w:val="00F468D8"/>
    <w:rsid w:val="00F474D0"/>
    <w:rsid w:val="00F50538"/>
    <w:rsid w:val="00F5054C"/>
    <w:rsid w:val="00F512D3"/>
    <w:rsid w:val="00F51E39"/>
    <w:rsid w:val="00F5232A"/>
    <w:rsid w:val="00F52996"/>
    <w:rsid w:val="00F52EF4"/>
    <w:rsid w:val="00F53505"/>
    <w:rsid w:val="00F53D13"/>
    <w:rsid w:val="00F53EA7"/>
    <w:rsid w:val="00F54169"/>
    <w:rsid w:val="00F54CA8"/>
    <w:rsid w:val="00F54E35"/>
    <w:rsid w:val="00F54F4F"/>
    <w:rsid w:val="00F54F75"/>
    <w:rsid w:val="00F54FFA"/>
    <w:rsid w:val="00F55553"/>
    <w:rsid w:val="00F55B7D"/>
    <w:rsid w:val="00F55C69"/>
    <w:rsid w:val="00F55DDD"/>
    <w:rsid w:val="00F560D7"/>
    <w:rsid w:val="00F560FE"/>
    <w:rsid w:val="00F56886"/>
    <w:rsid w:val="00F5691F"/>
    <w:rsid w:val="00F57408"/>
    <w:rsid w:val="00F57C22"/>
    <w:rsid w:val="00F57C69"/>
    <w:rsid w:val="00F57C94"/>
    <w:rsid w:val="00F602C2"/>
    <w:rsid w:val="00F60881"/>
    <w:rsid w:val="00F60CCF"/>
    <w:rsid w:val="00F60F05"/>
    <w:rsid w:val="00F6138E"/>
    <w:rsid w:val="00F62677"/>
    <w:rsid w:val="00F629EE"/>
    <w:rsid w:val="00F62D44"/>
    <w:rsid w:val="00F62F97"/>
    <w:rsid w:val="00F637D4"/>
    <w:rsid w:val="00F63D4F"/>
    <w:rsid w:val="00F64133"/>
    <w:rsid w:val="00F64DF5"/>
    <w:rsid w:val="00F65C68"/>
    <w:rsid w:val="00F65E42"/>
    <w:rsid w:val="00F6633D"/>
    <w:rsid w:val="00F66343"/>
    <w:rsid w:val="00F6696A"/>
    <w:rsid w:val="00F66F01"/>
    <w:rsid w:val="00F66FF8"/>
    <w:rsid w:val="00F672B3"/>
    <w:rsid w:val="00F67435"/>
    <w:rsid w:val="00F675E7"/>
    <w:rsid w:val="00F67C98"/>
    <w:rsid w:val="00F70278"/>
    <w:rsid w:val="00F70363"/>
    <w:rsid w:val="00F70E34"/>
    <w:rsid w:val="00F71838"/>
    <w:rsid w:val="00F71DCE"/>
    <w:rsid w:val="00F72351"/>
    <w:rsid w:val="00F729C2"/>
    <w:rsid w:val="00F72B5F"/>
    <w:rsid w:val="00F7377D"/>
    <w:rsid w:val="00F739A7"/>
    <w:rsid w:val="00F74274"/>
    <w:rsid w:val="00F74298"/>
    <w:rsid w:val="00F7444D"/>
    <w:rsid w:val="00F74DF6"/>
    <w:rsid w:val="00F7539D"/>
    <w:rsid w:val="00F7573C"/>
    <w:rsid w:val="00F75874"/>
    <w:rsid w:val="00F75EBC"/>
    <w:rsid w:val="00F7619C"/>
    <w:rsid w:val="00F76388"/>
    <w:rsid w:val="00F76933"/>
    <w:rsid w:val="00F76A53"/>
    <w:rsid w:val="00F776EF"/>
    <w:rsid w:val="00F804B0"/>
    <w:rsid w:val="00F811AD"/>
    <w:rsid w:val="00F811F0"/>
    <w:rsid w:val="00F82117"/>
    <w:rsid w:val="00F82F7C"/>
    <w:rsid w:val="00F83104"/>
    <w:rsid w:val="00F844A0"/>
    <w:rsid w:val="00F84A9A"/>
    <w:rsid w:val="00F84C9B"/>
    <w:rsid w:val="00F858D3"/>
    <w:rsid w:val="00F85937"/>
    <w:rsid w:val="00F85E85"/>
    <w:rsid w:val="00F8668C"/>
    <w:rsid w:val="00F868CB"/>
    <w:rsid w:val="00F874FC"/>
    <w:rsid w:val="00F8767D"/>
    <w:rsid w:val="00F87851"/>
    <w:rsid w:val="00F87A36"/>
    <w:rsid w:val="00F87CCA"/>
    <w:rsid w:val="00F87DF8"/>
    <w:rsid w:val="00F90254"/>
    <w:rsid w:val="00F90AAF"/>
    <w:rsid w:val="00F90AEA"/>
    <w:rsid w:val="00F90B5B"/>
    <w:rsid w:val="00F90ECA"/>
    <w:rsid w:val="00F91424"/>
    <w:rsid w:val="00F91437"/>
    <w:rsid w:val="00F9146A"/>
    <w:rsid w:val="00F91547"/>
    <w:rsid w:val="00F922DC"/>
    <w:rsid w:val="00F923D7"/>
    <w:rsid w:val="00F946BB"/>
    <w:rsid w:val="00F94E89"/>
    <w:rsid w:val="00F9515E"/>
    <w:rsid w:val="00F953F3"/>
    <w:rsid w:val="00F955C4"/>
    <w:rsid w:val="00F95621"/>
    <w:rsid w:val="00F957D6"/>
    <w:rsid w:val="00F95875"/>
    <w:rsid w:val="00F96057"/>
    <w:rsid w:val="00F968C6"/>
    <w:rsid w:val="00F970F9"/>
    <w:rsid w:val="00F9726B"/>
    <w:rsid w:val="00F9799B"/>
    <w:rsid w:val="00F97E7C"/>
    <w:rsid w:val="00FA0A60"/>
    <w:rsid w:val="00FA0F66"/>
    <w:rsid w:val="00FA1059"/>
    <w:rsid w:val="00FA1572"/>
    <w:rsid w:val="00FA2584"/>
    <w:rsid w:val="00FA2B8C"/>
    <w:rsid w:val="00FA2C7A"/>
    <w:rsid w:val="00FA2D23"/>
    <w:rsid w:val="00FA2DBB"/>
    <w:rsid w:val="00FA3584"/>
    <w:rsid w:val="00FA3AE0"/>
    <w:rsid w:val="00FA4057"/>
    <w:rsid w:val="00FA413B"/>
    <w:rsid w:val="00FA4828"/>
    <w:rsid w:val="00FA48A6"/>
    <w:rsid w:val="00FA5659"/>
    <w:rsid w:val="00FA5E5E"/>
    <w:rsid w:val="00FA63DF"/>
    <w:rsid w:val="00FA65E9"/>
    <w:rsid w:val="00FA716A"/>
    <w:rsid w:val="00FA74A6"/>
    <w:rsid w:val="00FA7BBD"/>
    <w:rsid w:val="00FA7E4F"/>
    <w:rsid w:val="00FA7F37"/>
    <w:rsid w:val="00FB032A"/>
    <w:rsid w:val="00FB08F2"/>
    <w:rsid w:val="00FB0B23"/>
    <w:rsid w:val="00FB0BCE"/>
    <w:rsid w:val="00FB1444"/>
    <w:rsid w:val="00FB1D44"/>
    <w:rsid w:val="00FB1F4C"/>
    <w:rsid w:val="00FB1F8A"/>
    <w:rsid w:val="00FB2476"/>
    <w:rsid w:val="00FB24B5"/>
    <w:rsid w:val="00FB26D1"/>
    <w:rsid w:val="00FB27B8"/>
    <w:rsid w:val="00FB2C9E"/>
    <w:rsid w:val="00FB2D00"/>
    <w:rsid w:val="00FB2DAB"/>
    <w:rsid w:val="00FB2F57"/>
    <w:rsid w:val="00FB3125"/>
    <w:rsid w:val="00FB34B9"/>
    <w:rsid w:val="00FB39E0"/>
    <w:rsid w:val="00FB3A26"/>
    <w:rsid w:val="00FB3D1E"/>
    <w:rsid w:val="00FB453E"/>
    <w:rsid w:val="00FB4786"/>
    <w:rsid w:val="00FB4C47"/>
    <w:rsid w:val="00FB4FE1"/>
    <w:rsid w:val="00FB54C7"/>
    <w:rsid w:val="00FB6AE7"/>
    <w:rsid w:val="00FB6D93"/>
    <w:rsid w:val="00FB6DA6"/>
    <w:rsid w:val="00FB750D"/>
    <w:rsid w:val="00FB75ED"/>
    <w:rsid w:val="00FB793D"/>
    <w:rsid w:val="00FB79F6"/>
    <w:rsid w:val="00FC03EA"/>
    <w:rsid w:val="00FC0ADC"/>
    <w:rsid w:val="00FC0F9D"/>
    <w:rsid w:val="00FC1220"/>
    <w:rsid w:val="00FC1496"/>
    <w:rsid w:val="00FC184D"/>
    <w:rsid w:val="00FC1FE9"/>
    <w:rsid w:val="00FC2152"/>
    <w:rsid w:val="00FC216D"/>
    <w:rsid w:val="00FC23D2"/>
    <w:rsid w:val="00FC3485"/>
    <w:rsid w:val="00FC3B80"/>
    <w:rsid w:val="00FC3D72"/>
    <w:rsid w:val="00FC433F"/>
    <w:rsid w:val="00FC4960"/>
    <w:rsid w:val="00FC4F4C"/>
    <w:rsid w:val="00FC5618"/>
    <w:rsid w:val="00FC581A"/>
    <w:rsid w:val="00FC61C3"/>
    <w:rsid w:val="00FC6D7D"/>
    <w:rsid w:val="00FC6EA0"/>
    <w:rsid w:val="00FC7C94"/>
    <w:rsid w:val="00FD0305"/>
    <w:rsid w:val="00FD0659"/>
    <w:rsid w:val="00FD1460"/>
    <w:rsid w:val="00FD1B82"/>
    <w:rsid w:val="00FD218F"/>
    <w:rsid w:val="00FD27C8"/>
    <w:rsid w:val="00FD2C3D"/>
    <w:rsid w:val="00FD2EC8"/>
    <w:rsid w:val="00FD3852"/>
    <w:rsid w:val="00FD496D"/>
    <w:rsid w:val="00FD5973"/>
    <w:rsid w:val="00FD602C"/>
    <w:rsid w:val="00FD7171"/>
    <w:rsid w:val="00FD7908"/>
    <w:rsid w:val="00FD7A59"/>
    <w:rsid w:val="00FE1584"/>
    <w:rsid w:val="00FE1E13"/>
    <w:rsid w:val="00FE20B1"/>
    <w:rsid w:val="00FE2196"/>
    <w:rsid w:val="00FE2571"/>
    <w:rsid w:val="00FE2723"/>
    <w:rsid w:val="00FE2BAA"/>
    <w:rsid w:val="00FE2DBA"/>
    <w:rsid w:val="00FE2EEE"/>
    <w:rsid w:val="00FE4157"/>
    <w:rsid w:val="00FE4169"/>
    <w:rsid w:val="00FE4432"/>
    <w:rsid w:val="00FE451D"/>
    <w:rsid w:val="00FE485E"/>
    <w:rsid w:val="00FE4A40"/>
    <w:rsid w:val="00FE53B8"/>
    <w:rsid w:val="00FE5FDB"/>
    <w:rsid w:val="00FE657F"/>
    <w:rsid w:val="00FE6586"/>
    <w:rsid w:val="00FE6F7D"/>
    <w:rsid w:val="00FE7331"/>
    <w:rsid w:val="00FE7AE7"/>
    <w:rsid w:val="00FF0218"/>
    <w:rsid w:val="00FF0451"/>
    <w:rsid w:val="00FF0A8F"/>
    <w:rsid w:val="00FF0D32"/>
    <w:rsid w:val="00FF0FC5"/>
    <w:rsid w:val="00FF1385"/>
    <w:rsid w:val="00FF142F"/>
    <w:rsid w:val="00FF1541"/>
    <w:rsid w:val="00FF1675"/>
    <w:rsid w:val="00FF17EC"/>
    <w:rsid w:val="00FF1C01"/>
    <w:rsid w:val="00FF3185"/>
    <w:rsid w:val="00FF3872"/>
    <w:rsid w:val="00FF3B76"/>
    <w:rsid w:val="00FF3DB7"/>
    <w:rsid w:val="00FF3F7D"/>
    <w:rsid w:val="00FF42F3"/>
    <w:rsid w:val="00FF44A2"/>
    <w:rsid w:val="00FF4803"/>
    <w:rsid w:val="00FF4F8C"/>
    <w:rsid w:val="00FF56DE"/>
    <w:rsid w:val="00FF5C38"/>
    <w:rsid w:val="00FF6935"/>
    <w:rsid w:val="00FF6B6A"/>
    <w:rsid w:val="00FF764F"/>
    <w:rsid w:val="00FF7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95B72"/>
  <w15:docId w15:val="{E761339A-AB54-42B6-A19F-D2C411F50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D2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A33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BE7A9A"/>
    <w:pPr>
      <w:widowControl w:val="0"/>
      <w:spacing w:before="29"/>
      <w:ind w:left="526"/>
      <w:outlineLvl w:val="1"/>
    </w:pPr>
    <w:rPr>
      <w:rFonts w:ascii="Baskerville Old Face" w:eastAsia="Baskerville Old Face" w:hAnsi="Baskerville Old Face" w:cstheme="minorBidi"/>
      <w:sz w:val="40"/>
      <w:szCs w:val="40"/>
    </w:rPr>
  </w:style>
  <w:style w:type="paragraph" w:styleId="Heading3">
    <w:name w:val="heading 3"/>
    <w:basedOn w:val="Normal"/>
    <w:link w:val="Heading3Char"/>
    <w:uiPriority w:val="1"/>
    <w:qFormat/>
    <w:rsid w:val="00BE7A9A"/>
    <w:pPr>
      <w:widowControl w:val="0"/>
      <w:ind w:left="4538"/>
      <w:outlineLvl w:val="2"/>
    </w:pPr>
    <w:rPr>
      <w:rFonts w:ascii="Brush Script MT Italic" w:eastAsia="Brush Script MT Italic" w:hAnsi="Brush Script MT Italic" w:cstheme="minorBidi"/>
      <w:i/>
      <w:sz w:val="40"/>
      <w:szCs w:val="40"/>
    </w:rPr>
  </w:style>
  <w:style w:type="paragraph" w:styleId="Heading4">
    <w:name w:val="heading 4"/>
    <w:basedOn w:val="Normal"/>
    <w:link w:val="Heading4Char"/>
    <w:uiPriority w:val="1"/>
    <w:qFormat/>
    <w:rsid w:val="00BE7A9A"/>
    <w:pPr>
      <w:widowControl w:val="0"/>
      <w:spacing w:before="10"/>
      <w:ind w:left="526"/>
      <w:outlineLvl w:val="3"/>
    </w:pPr>
    <w:rPr>
      <w:rFonts w:ascii="Bodoni MT Black" w:eastAsia="Bodoni MT Black" w:hAnsi="Bodoni MT Black" w:cstheme="minorBidi"/>
      <w:sz w:val="32"/>
      <w:szCs w:val="32"/>
    </w:rPr>
  </w:style>
  <w:style w:type="paragraph" w:styleId="Heading5">
    <w:name w:val="heading 5"/>
    <w:basedOn w:val="Normal"/>
    <w:next w:val="Normal"/>
    <w:link w:val="Heading5Char"/>
    <w:uiPriority w:val="9"/>
    <w:unhideWhenUsed/>
    <w:qFormat/>
    <w:rsid w:val="00973F74"/>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4D21"/>
    <w:pPr>
      <w:spacing w:after="0" w:line="240" w:lineRule="auto"/>
    </w:pPr>
    <w:rPr>
      <w:rFonts w:ascii="Calibri" w:eastAsia="Calibri" w:hAnsi="Calibri" w:cs="Times New Roman"/>
    </w:rPr>
  </w:style>
  <w:style w:type="character" w:styleId="Hyperlink">
    <w:name w:val="Hyperlink"/>
    <w:uiPriority w:val="99"/>
    <w:rsid w:val="00374D21"/>
    <w:rPr>
      <w:color w:val="0000FF"/>
      <w:u w:val="single"/>
    </w:rPr>
  </w:style>
  <w:style w:type="paragraph" w:styleId="ListParagraph">
    <w:name w:val="List Paragraph"/>
    <w:basedOn w:val="Normal"/>
    <w:uiPriority w:val="34"/>
    <w:qFormat/>
    <w:rsid w:val="00374D21"/>
    <w:pPr>
      <w:spacing w:after="200"/>
      <w:ind w:left="720"/>
      <w:contextualSpacing/>
    </w:pPr>
    <w:rPr>
      <w:rFonts w:eastAsia="Calibri"/>
    </w:rPr>
  </w:style>
  <w:style w:type="paragraph" w:customStyle="1" w:styleId="Standard">
    <w:name w:val="Standard"/>
    <w:rsid w:val="00374D21"/>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NoParagraphStyle">
    <w:name w:val="[No Paragraph Style]"/>
    <w:uiPriority w:val="99"/>
    <w:rsid w:val="00374D21"/>
    <w:pPr>
      <w:widowControl w:val="0"/>
      <w:autoSpaceDE w:val="0"/>
      <w:autoSpaceDN w:val="0"/>
      <w:adjustRightInd w:val="0"/>
      <w:spacing w:after="0" w:line="288" w:lineRule="auto"/>
    </w:pPr>
    <w:rPr>
      <w:rFonts w:ascii="Times-Roman" w:eastAsia="Times New Roman" w:hAnsi="Times-Roman" w:cs="Times-Roman"/>
      <w:color w:val="000000"/>
      <w:sz w:val="24"/>
      <w:szCs w:val="24"/>
    </w:rPr>
  </w:style>
  <w:style w:type="paragraph" w:styleId="NormalWeb">
    <w:name w:val="Normal (Web)"/>
    <w:basedOn w:val="Normal"/>
    <w:uiPriority w:val="99"/>
    <w:unhideWhenUsed/>
    <w:rsid w:val="00374D21"/>
    <w:pPr>
      <w:spacing w:before="100" w:beforeAutospacing="1" w:after="100" w:afterAutospacing="1"/>
    </w:pPr>
    <w:rPr>
      <w:rFonts w:eastAsiaTheme="minorEastAsia"/>
    </w:rPr>
  </w:style>
  <w:style w:type="paragraph" w:styleId="BalloonText">
    <w:name w:val="Balloon Text"/>
    <w:basedOn w:val="Normal"/>
    <w:link w:val="BalloonTextChar"/>
    <w:uiPriority w:val="99"/>
    <w:semiHidden/>
    <w:unhideWhenUsed/>
    <w:qFormat/>
    <w:rsid w:val="00374D21"/>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74D21"/>
    <w:rPr>
      <w:rFonts w:ascii="Segoe UI" w:eastAsia="Times New Roman" w:hAnsi="Segoe UI" w:cs="Segoe UI"/>
      <w:sz w:val="18"/>
      <w:szCs w:val="18"/>
    </w:rPr>
  </w:style>
  <w:style w:type="table" w:styleId="TableGrid">
    <w:name w:val="Table Grid"/>
    <w:basedOn w:val="TableNormal"/>
    <w:uiPriority w:val="39"/>
    <w:rsid w:val="00F87A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7A9A"/>
    <w:rPr>
      <w:rFonts w:ascii="Baskerville Old Face" w:eastAsia="Baskerville Old Face" w:hAnsi="Baskerville Old Face"/>
      <w:sz w:val="40"/>
      <w:szCs w:val="40"/>
    </w:rPr>
  </w:style>
  <w:style w:type="character" w:customStyle="1" w:styleId="Heading3Char">
    <w:name w:val="Heading 3 Char"/>
    <w:basedOn w:val="DefaultParagraphFont"/>
    <w:link w:val="Heading3"/>
    <w:uiPriority w:val="1"/>
    <w:rsid w:val="00BE7A9A"/>
    <w:rPr>
      <w:rFonts w:ascii="Brush Script MT Italic" w:eastAsia="Brush Script MT Italic" w:hAnsi="Brush Script MT Italic"/>
      <w:i/>
      <w:sz w:val="40"/>
      <w:szCs w:val="40"/>
    </w:rPr>
  </w:style>
  <w:style w:type="character" w:customStyle="1" w:styleId="Heading4Char">
    <w:name w:val="Heading 4 Char"/>
    <w:basedOn w:val="DefaultParagraphFont"/>
    <w:link w:val="Heading4"/>
    <w:uiPriority w:val="1"/>
    <w:rsid w:val="00BE7A9A"/>
    <w:rPr>
      <w:rFonts w:ascii="Bodoni MT Black" w:eastAsia="Bodoni MT Black" w:hAnsi="Bodoni MT Black"/>
      <w:sz w:val="32"/>
      <w:szCs w:val="32"/>
    </w:rPr>
  </w:style>
  <w:style w:type="character" w:styleId="Strong">
    <w:name w:val="Strong"/>
    <w:basedOn w:val="DefaultParagraphFont"/>
    <w:uiPriority w:val="22"/>
    <w:qFormat/>
    <w:rsid w:val="00E71015"/>
    <w:rPr>
      <w:b/>
      <w:bCs/>
    </w:rPr>
  </w:style>
  <w:style w:type="paragraph" w:styleId="BodyText">
    <w:name w:val="Body Text"/>
    <w:basedOn w:val="Normal"/>
    <w:link w:val="BodyTextChar"/>
    <w:rsid w:val="001C336E"/>
    <w:pPr>
      <w:suppressAutoHyphens/>
      <w:spacing w:after="120"/>
    </w:pPr>
    <w:rPr>
      <w:lang w:val="x-none" w:eastAsia="ar-SA"/>
    </w:rPr>
  </w:style>
  <w:style w:type="character" w:customStyle="1" w:styleId="BodyTextChar">
    <w:name w:val="Body Text Char"/>
    <w:basedOn w:val="DefaultParagraphFont"/>
    <w:link w:val="BodyText"/>
    <w:rsid w:val="001C336E"/>
    <w:rPr>
      <w:rFonts w:ascii="Times New Roman" w:eastAsia="Times New Roman" w:hAnsi="Times New Roman" w:cs="Times New Roman"/>
      <w:sz w:val="24"/>
      <w:szCs w:val="24"/>
      <w:lang w:val="x-none" w:eastAsia="ar-SA"/>
    </w:rPr>
  </w:style>
  <w:style w:type="character" w:customStyle="1" w:styleId="Heading5Char">
    <w:name w:val="Heading 5 Char"/>
    <w:basedOn w:val="DefaultParagraphFont"/>
    <w:link w:val="Heading5"/>
    <w:uiPriority w:val="9"/>
    <w:rsid w:val="00973F74"/>
    <w:rPr>
      <w:rFonts w:asciiTheme="majorHAnsi" w:eastAsiaTheme="majorEastAsia" w:hAnsiTheme="majorHAnsi" w:cstheme="majorBidi"/>
      <w:color w:val="2E74B5" w:themeColor="accent1" w:themeShade="BF"/>
      <w:sz w:val="24"/>
      <w:szCs w:val="24"/>
    </w:rPr>
  </w:style>
  <w:style w:type="character" w:customStyle="1" w:styleId="citation">
    <w:name w:val="citation"/>
    <w:basedOn w:val="DefaultParagraphFont"/>
    <w:rsid w:val="00483800"/>
    <w:rPr>
      <w:rFonts w:ascii="Times New Roman" w:hAnsi="Times New Roman" w:cs="Times New Roman" w:hint="default"/>
    </w:rPr>
  </w:style>
  <w:style w:type="paragraph" w:customStyle="1" w:styleId="yiv6238901381msonormal">
    <w:name w:val="yiv6238901381msonormal"/>
    <w:basedOn w:val="Normal"/>
    <w:rsid w:val="00033CF9"/>
    <w:pPr>
      <w:spacing w:before="100" w:beforeAutospacing="1" w:after="100" w:afterAutospacing="1"/>
    </w:pPr>
  </w:style>
  <w:style w:type="paragraph" w:customStyle="1" w:styleId="FreeFormA">
    <w:name w:val="Free Form A"/>
    <w:rsid w:val="0083328A"/>
    <w:pPr>
      <w:spacing w:after="0" w:line="240" w:lineRule="auto"/>
    </w:pPr>
    <w:rPr>
      <w:rFonts w:ascii="Helvetica" w:eastAsia="ヒラギノ角ゴ Pro W3" w:hAnsi="Helvetica" w:cs="Times New Roman"/>
      <w:color w:val="000000"/>
      <w:sz w:val="24"/>
      <w:szCs w:val="20"/>
    </w:rPr>
  </w:style>
  <w:style w:type="paragraph" w:styleId="PlainText">
    <w:name w:val="Plain Text"/>
    <w:basedOn w:val="Normal"/>
    <w:link w:val="PlainTextChar"/>
    <w:uiPriority w:val="99"/>
    <w:unhideWhenUsed/>
    <w:rsid w:val="00196DA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96DAC"/>
    <w:rPr>
      <w:rFonts w:ascii="Calibri" w:hAnsi="Calibri"/>
      <w:szCs w:val="21"/>
    </w:rPr>
  </w:style>
  <w:style w:type="character" w:styleId="Emphasis">
    <w:name w:val="Emphasis"/>
    <w:basedOn w:val="DefaultParagraphFont"/>
    <w:uiPriority w:val="20"/>
    <w:qFormat/>
    <w:rsid w:val="00396D4D"/>
    <w:rPr>
      <w:i/>
      <w:iCs/>
    </w:rPr>
  </w:style>
  <w:style w:type="character" w:customStyle="1" w:styleId="st">
    <w:name w:val="st"/>
    <w:basedOn w:val="DefaultParagraphFont"/>
    <w:rsid w:val="00FA0A60"/>
  </w:style>
  <w:style w:type="character" w:customStyle="1" w:styleId="Heading1Char">
    <w:name w:val="Heading 1 Char"/>
    <w:basedOn w:val="DefaultParagraphFont"/>
    <w:link w:val="Heading1"/>
    <w:uiPriority w:val="9"/>
    <w:rsid w:val="00BA3388"/>
    <w:rPr>
      <w:rFonts w:asciiTheme="majorHAnsi" w:eastAsiaTheme="majorEastAsia" w:hAnsiTheme="majorHAnsi" w:cstheme="majorBidi"/>
      <w:color w:val="2E74B5" w:themeColor="accent1" w:themeShade="BF"/>
      <w:sz w:val="32"/>
      <w:szCs w:val="32"/>
    </w:rPr>
  </w:style>
  <w:style w:type="character" w:customStyle="1" w:styleId="apple-converted-space">
    <w:name w:val="apple-converted-space"/>
    <w:basedOn w:val="DefaultParagraphFont"/>
    <w:rsid w:val="005835B9"/>
  </w:style>
  <w:style w:type="character" w:customStyle="1" w:styleId="xbe">
    <w:name w:val="_xbe"/>
    <w:basedOn w:val="DefaultParagraphFont"/>
    <w:rsid w:val="0082372A"/>
  </w:style>
  <w:style w:type="paragraph" w:customStyle="1" w:styleId="Default">
    <w:name w:val="Default"/>
    <w:rsid w:val="007017BC"/>
    <w:pPr>
      <w:autoSpaceDE w:val="0"/>
      <w:autoSpaceDN w:val="0"/>
      <w:adjustRightInd w:val="0"/>
      <w:spacing w:after="0" w:line="240" w:lineRule="auto"/>
    </w:pPr>
    <w:rPr>
      <w:rFonts w:ascii="Arial" w:hAnsi="Arial" w:cs="Arial"/>
      <w:color w:val="000000"/>
      <w:sz w:val="24"/>
      <w:szCs w:val="24"/>
    </w:rPr>
  </w:style>
  <w:style w:type="character" w:customStyle="1" w:styleId="section-info-text">
    <w:name w:val="section-info-text"/>
    <w:basedOn w:val="DefaultParagraphFont"/>
    <w:rsid w:val="007C56AD"/>
  </w:style>
  <w:style w:type="paragraph" w:styleId="Header">
    <w:name w:val="header"/>
    <w:basedOn w:val="Normal"/>
    <w:link w:val="HeaderChar"/>
    <w:uiPriority w:val="99"/>
    <w:unhideWhenUsed/>
    <w:rsid w:val="00164E11"/>
    <w:pPr>
      <w:tabs>
        <w:tab w:val="center" w:pos="4680"/>
        <w:tab w:val="right" w:pos="9360"/>
      </w:tabs>
    </w:pPr>
  </w:style>
  <w:style w:type="character" w:customStyle="1" w:styleId="HeaderChar">
    <w:name w:val="Header Char"/>
    <w:basedOn w:val="DefaultParagraphFont"/>
    <w:link w:val="Header"/>
    <w:uiPriority w:val="99"/>
    <w:rsid w:val="00164E1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4E11"/>
    <w:pPr>
      <w:tabs>
        <w:tab w:val="center" w:pos="4680"/>
        <w:tab w:val="right" w:pos="9360"/>
      </w:tabs>
    </w:pPr>
  </w:style>
  <w:style w:type="character" w:customStyle="1" w:styleId="FooterChar">
    <w:name w:val="Footer Char"/>
    <w:basedOn w:val="DefaultParagraphFont"/>
    <w:link w:val="Footer"/>
    <w:uiPriority w:val="99"/>
    <w:rsid w:val="00164E11"/>
    <w:rPr>
      <w:rFonts w:ascii="Times New Roman" w:eastAsia="Times New Roman" w:hAnsi="Times New Roman" w:cs="Times New Roman"/>
      <w:sz w:val="24"/>
      <w:szCs w:val="24"/>
    </w:rPr>
  </w:style>
  <w:style w:type="character" w:customStyle="1" w:styleId="apple-tab-span">
    <w:name w:val="apple-tab-span"/>
    <w:basedOn w:val="DefaultParagraphFont"/>
    <w:rsid w:val="001D35A1"/>
  </w:style>
  <w:style w:type="character" w:customStyle="1" w:styleId="UnresolvedMention1">
    <w:name w:val="Unresolved Mention1"/>
    <w:basedOn w:val="DefaultParagraphFont"/>
    <w:uiPriority w:val="99"/>
    <w:semiHidden/>
    <w:unhideWhenUsed/>
    <w:rsid w:val="00951F13"/>
    <w:rPr>
      <w:color w:val="808080"/>
      <w:shd w:val="clear" w:color="auto" w:fill="E6E6E6"/>
    </w:rPr>
  </w:style>
  <w:style w:type="paragraph" w:customStyle="1" w:styleId="amp-o-paragraph">
    <w:name w:val="amp-o-paragraph"/>
    <w:basedOn w:val="Normal"/>
    <w:rsid w:val="009E1345"/>
    <w:pPr>
      <w:spacing w:before="100" w:beforeAutospacing="1" w:after="100" w:afterAutospacing="1"/>
    </w:pPr>
    <w:rPr>
      <w:rFonts w:eastAsiaTheme="minorHAnsi"/>
    </w:rPr>
  </w:style>
  <w:style w:type="paragraph" w:styleId="Subtitle">
    <w:name w:val="Subtitle"/>
    <w:basedOn w:val="Normal"/>
    <w:link w:val="SubtitleChar"/>
    <w:uiPriority w:val="1"/>
    <w:qFormat/>
    <w:rsid w:val="00C348B5"/>
    <w:pPr>
      <w:spacing w:after="40" w:line="228" w:lineRule="auto"/>
    </w:pPr>
    <w:rPr>
      <w:rFonts w:asciiTheme="minorHAnsi" w:eastAsiaTheme="minorHAnsi" w:hAnsiTheme="minorHAnsi" w:cstheme="minorBidi"/>
      <w:caps/>
      <w:color w:val="44546A" w:themeColor="text2"/>
      <w:sz w:val="52"/>
      <w:lang w:eastAsia="ja-JP"/>
    </w:rPr>
  </w:style>
  <w:style w:type="character" w:customStyle="1" w:styleId="SubtitleChar">
    <w:name w:val="Subtitle Char"/>
    <w:basedOn w:val="DefaultParagraphFont"/>
    <w:link w:val="Subtitle"/>
    <w:uiPriority w:val="1"/>
    <w:rsid w:val="00C348B5"/>
    <w:rPr>
      <w:caps/>
      <w:color w:val="44546A" w:themeColor="text2"/>
      <w:sz w:val="52"/>
      <w:szCs w:val="24"/>
      <w:lang w:eastAsia="ja-JP"/>
    </w:rPr>
  </w:style>
  <w:style w:type="paragraph" w:styleId="Title">
    <w:name w:val="Title"/>
    <w:basedOn w:val="Normal"/>
    <w:link w:val="TitleChar"/>
    <w:uiPriority w:val="1"/>
    <w:qFormat/>
    <w:rsid w:val="00C348B5"/>
    <w:pPr>
      <w:spacing w:line="204" w:lineRule="auto"/>
      <w:contextualSpacing/>
    </w:pPr>
    <w:rPr>
      <w:rFonts w:asciiTheme="majorHAnsi" w:eastAsiaTheme="majorEastAsia" w:hAnsiTheme="majorHAnsi" w:cstheme="majorBidi"/>
      <w:b/>
      <w:bCs/>
      <w:caps/>
      <w:color w:val="C45911" w:themeColor="accent2" w:themeShade="BF"/>
      <w:kern w:val="28"/>
      <w:sz w:val="84"/>
      <w:lang w:eastAsia="ja-JP"/>
    </w:rPr>
  </w:style>
  <w:style w:type="character" w:customStyle="1" w:styleId="TitleChar">
    <w:name w:val="Title Char"/>
    <w:basedOn w:val="DefaultParagraphFont"/>
    <w:link w:val="Title"/>
    <w:uiPriority w:val="1"/>
    <w:rsid w:val="00C348B5"/>
    <w:rPr>
      <w:rFonts w:asciiTheme="majorHAnsi" w:eastAsiaTheme="majorEastAsia" w:hAnsiTheme="majorHAnsi" w:cstheme="majorBidi"/>
      <w:b/>
      <w:bCs/>
      <w:caps/>
      <w:color w:val="C45911" w:themeColor="accent2" w:themeShade="BF"/>
      <w:kern w:val="28"/>
      <w:sz w:val="84"/>
      <w:szCs w:val="24"/>
      <w:lang w:eastAsia="ja-JP"/>
    </w:rPr>
  </w:style>
  <w:style w:type="paragraph" w:styleId="Date">
    <w:name w:val="Date"/>
    <w:basedOn w:val="Normal"/>
    <w:link w:val="DateChar"/>
    <w:uiPriority w:val="2"/>
    <w:unhideWhenUsed/>
    <w:qFormat/>
    <w:rsid w:val="00C348B5"/>
    <w:pPr>
      <w:pBdr>
        <w:top w:val="dotted" w:sz="2" w:space="15" w:color="44546A" w:themeColor="text2"/>
        <w:left w:val="dotted" w:sz="2" w:space="2" w:color="FFFFFF" w:themeColor="background1"/>
        <w:right w:val="dotted" w:sz="2" w:space="2" w:color="FFFFFF" w:themeColor="background1"/>
      </w:pBdr>
      <w:spacing w:before="360" w:after="40" w:line="216" w:lineRule="auto"/>
      <w:ind w:left="101" w:right="101"/>
      <w:contextualSpacing/>
    </w:pPr>
    <w:rPr>
      <w:rFonts w:asciiTheme="minorHAnsi" w:eastAsiaTheme="minorHAnsi" w:hAnsiTheme="minorHAnsi" w:cstheme="minorBidi"/>
      <w:b/>
      <w:bCs/>
      <w:smallCaps/>
      <w:color w:val="C45911" w:themeColor="accent2" w:themeShade="BF"/>
      <w:sz w:val="44"/>
      <w:lang w:eastAsia="ja-JP"/>
    </w:rPr>
  </w:style>
  <w:style w:type="character" w:customStyle="1" w:styleId="DateChar">
    <w:name w:val="Date Char"/>
    <w:basedOn w:val="DefaultParagraphFont"/>
    <w:link w:val="Date"/>
    <w:uiPriority w:val="2"/>
    <w:rsid w:val="00C348B5"/>
    <w:rPr>
      <w:b/>
      <w:bCs/>
      <w:smallCaps/>
      <w:color w:val="C45911" w:themeColor="accent2" w:themeShade="BF"/>
      <w:sz w:val="44"/>
      <w:szCs w:val="24"/>
      <w:lang w:eastAsia="ja-JP"/>
    </w:rPr>
  </w:style>
  <w:style w:type="paragraph" w:customStyle="1" w:styleId="Time">
    <w:name w:val="Time"/>
    <w:basedOn w:val="Normal"/>
    <w:uiPriority w:val="2"/>
    <w:qFormat/>
    <w:rsid w:val="00C348B5"/>
    <w:pPr>
      <w:spacing w:after="300" w:line="216" w:lineRule="auto"/>
      <w:ind w:left="101" w:right="101"/>
      <w:contextualSpacing/>
    </w:pPr>
    <w:rPr>
      <w:rFonts w:asciiTheme="minorHAnsi" w:eastAsiaTheme="minorHAnsi" w:hAnsiTheme="minorHAnsi" w:cstheme="minorBidi"/>
      <w:b/>
      <w:bCs/>
      <w:smallCaps/>
      <w:color w:val="44546A" w:themeColor="text2"/>
      <w:sz w:val="44"/>
      <w:lang w:eastAsia="ja-JP"/>
    </w:rPr>
  </w:style>
  <w:style w:type="character" w:styleId="FollowedHyperlink">
    <w:name w:val="FollowedHyperlink"/>
    <w:basedOn w:val="DefaultParagraphFont"/>
    <w:uiPriority w:val="99"/>
    <w:semiHidden/>
    <w:unhideWhenUsed/>
    <w:rsid w:val="00E05723"/>
    <w:rPr>
      <w:color w:val="954F72" w:themeColor="followedHyperlink"/>
      <w:u w:val="single"/>
    </w:rPr>
  </w:style>
  <w:style w:type="character" w:customStyle="1" w:styleId="yiv8099903062a-size-extra-large3">
    <w:name w:val="yiv8099903062a-size-extra-large3"/>
    <w:basedOn w:val="DefaultParagraphFont"/>
    <w:rsid w:val="00FE7AE7"/>
  </w:style>
  <w:style w:type="character" w:customStyle="1" w:styleId="UnresolvedMention2">
    <w:name w:val="Unresolved Mention2"/>
    <w:basedOn w:val="DefaultParagraphFont"/>
    <w:uiPriority w:val="99"/>
    <w:semiHidden/>
    <w:unhideWhenUsed/>
    <w:rsid w:val="00332FB4"/>
    <w:rPr>
      <w:color w:val="605E5C"/>
      <w:shd w:val="clear" w:color="auto" w:fill="E1DFDD"/>
    </w:rPr>
  </w:style>
  <w:style w:type="paragraph" w:customStyle="1" w:styleId="balgo">
    <w:name w:val="b_algo"/>
    <w:basedOn w:val="Normal"/>
    <w:rsid w:val="00D90E61"/>
  </w:style>
  <w:style w:type="character" w:customStyle="1" w:styleId="bfocuslabel1">
    <w:name w:val="b_focuslabel1"/>
    <w:basedOn w:val="DefaultParagraphFont"/>
    <w:rsid w:val="00E635E2"/>
    <w:rPr>
      <w:rFonts w:ascii="Segoe UI" w:hAnsi="Segoe UI" w:cs="Segoe UI" w:hint="default"/>
      <w:color w:val="767676"/>
      <w:sz w:val="24"/>
      <w:szCs w:val="24"/>
    </w:rPr>
  </w:style>
  <w:style w:type="character" w:customStyle="1" w:styleId="bfocustextmedium1">
    <w:name w:val="b_focustextmedium1"/>
    <w:basedOn w:val="DefaultParagraphFont"/>
    <w:rsid w:val="00E635E2"/>
    <w:rPr>
      <w:rFonts w:ascii="Segoe UI" w:hAnsi="Segoe UI" w:cs="Segoe UI" w:hint="default"/>
      <w:b w:val="0"/>
      <w:bCs w:val="0"/>
      <w:sz w:val="60"/>
      <w:szCs w:val="60"/>
    </w:rPr>
  </w:style>
  <w:style w:type="character" w:styleId="HTMLCite">
    <w:name w:val="HTML Cite"/>
    <w:basedOn w:val="DefaultParagraphFont"/>
    <w:uiPriority w:val="99"/>
    <w:semiHidden/>
    <w:unhideWhenUsed/>
    <w:rsid w:val="00E635E2"/>
    <w:rPr>
      <w:i w:val="0"/>
      <w:iCs w:val="0"/>
      <w:color w:val="006621"/>
    </w:rPr>
  </w:style>
  <w:style w:type="character" w:customStyle="1" w:styleId="gmail-apple-tab-span">
    <w:name w:val="gmail-apple-tab-span"/>
    <w:basedOn w:val="DefaultParagraphFont"/>
    <w:rsid w:val="00190E5E"/>
  </w:style>
  <w:style w:type="character" w:customStyle="1" w:styleId="Hyperlink0">
    <w:name w:val="Hyperlink.0"/>
    <w:basedOn w:val="Hyperlink"/>
    <w:rsid w:val="00853065"/>
    <w:rPr>
      <w:color w:val="0000FF"/>
      <w:u w:val="single"/>
    </w:rPr>
  </w:style>
  <w:style w:type="character" w:customStyle="1" w:styleId="UnresolvedMention3">
    <w:name w:val="Unresolved Mention3"/>
    <w:basedOn w:val="DefaultParagraphFont"/>
    <w:uiPriority w:val="99"/>
    <w:semiHidden/>
    <w:unhideWhenUsed/>
    <w:rsid w:val="00D40219"/>
    <w:rPr>
      <w:color w:val="605E5C"/>
      <w:shd w:val="clear" w:color="auto" w:fill="E1DFDD"/>
    </w:rPr>
  </w:style>
  <w:style w:type="paragraph" w:customStyle="1" w:styleId="p1">
    <w:name w:val="p1"/>
    <w:basedOn w:val="Normal"/>
    <w:rsid w:val="00907916"/>
    <w:pPr>
      <w:spacing w:before="100" w:beforeAutospacing="1" w:after="100" w:afterAutospacing="1"/>
    </w:pPr>
    <w:rPr>
      <w:rFonts w:ascii="Calibri" w:eastAsiaTheme="minorHAnsi" w:hAnsi="Calibri" w:cs="Calibri"/>
      <w:sz w:val="22"/>
      <w:szCs w:val="22"/>
    </w:rPr>
  </w:style>
  <w:style w:type="paragraph" w:customStyle="1" w:styleId="p2">
    <w:name w:val="p2"/>
    <w:basedOn w:val="Normal"/>
    <w:rsid w:val="00907916"/>
    <w:pPr>
      <w:spacing w:before="100" w:beforeAutospacing="1" w:after="100" w:afterAutospacing="1"/>
    </w:pPr>
    <w:rPr>
      <w:rFonts w:ascii="Calibri" w:eastAsiaTheme="minorHAnsi" w:hAnsi="Calibri" w:cs="Calibri"/>
      <w:sz w:val="22"/>
      <w:szCs w:val="22"/>
    </w:rPr>
  </w:style>
  <w:style w:type="paragraph" w:customStyle="1" w:styleId="p3">
    <w:name w:val="p3"/>
    <w:basedOn w:val="Normal"/>
    <w:rsid w:val="00907916"/>
    <w:pPr>
      <w:spacing w:before="100" w:beforeAutospacing="1" w:after="100" w:afterAutospacing="1"/>
    </w:pPr>
    <w:rPr>
      <w:rFonts w:ascii="Calibri" w:eastAsiaTheme="minorHAnsi" w:hAnsi="Calibri" w:cs="Calibri"/>
      <w:sz w:val="22"/>
      <w:szCs w:val="22"/>
    </w:rPr>
  </w:style>
  <w:style w:type="character" w:customStyle="1" w:styleId="s1">
    <w:name w:val="s1"/>
    <w:basedOn w:val="DefaultParagraphFont"/>
    <w:rsid w:val="00907916"/>
  </w:style>
  <w:style w:type="character" w:customStyle="1" w:styleId="s2">
    <w:name w:val="s2"/>
    <w:basedOn w:val="DefaultParagraphFont"/>
    <w:rsid w:val="00907916"/>
  </w:style>
  <w:style w:type="paragraph" w:customStyle="1" w:styleId="Normal1">
    <w:name w:val="Normal1"/>
    <w:basedOn w:val="Normal"/>
    <w:rsid w:val="0096228C"/>
    <w:pPr>
      <w:spacing w:before="100" w:beforeAutospacing="1" w:after="100" w:afterAutospacing="1"/>
    </w:pPr>
  </w:style>
  <w:style w:type="character" w:customStyle="1" w:styleId="text">
    <w:name w:val="text"/>
    <w:basedOn w:val="DefaultParagraphFont"/>
    <w:qFormat/>
    <w:rsid w:val="00624E73"/>
  </w:style>
  <w:style w:type="character" w:customStyle="1" w:styleId="indent-1-breaks">
    <w:name w:val="indent-1-breaks"/>
    <w:basedOn w:val="DefaultParagraphFont"/>
    <w:rsid w:val="00624E73"/>
  </w:style>
  <w:style w:type="paragraph" w:customStyle="1" w:styleId="ydpa0391039yiv9808858474msonormal">
    <w:name w:val="ydpa0391039yiv9808858474msonormal"/>
    <w:basedOn w:val="Normal"/>
    <w:rsid w:val="0038289B"/>
    <w:pPr>
      <w:spacing w:before="100" w:beforeAutospacing="1" w:after="100" w:afterAutospacing="1"/>
    </w:pPr>
    <w:rPr>
      <w:rFonts w:ascii="Calibri" w:eastAsiaTheme="minorHAnsi" w:hAnsi="Calibri" w:cs="Calibri"/>
      <w:sz w:val="22"/>
      <w:szCs w:val="22"/>
    </w:rPr>
  </w:style>
  <w:style w:type="paragraph" w:customStyle="1" w:styleId="va-top">
    <w:name w:val="va-top"/>
    <w:basedOn w:val="Normal"/>
    <w:rsid w:val="00E3454B"/>
    <w:pPr>
      <w:spacing w:before="100" w:beforeAutospacing="1" w:after="100" w:afterAutospacing="1"/>
    </w:pPr>
  </w:style>
  <w:style w:type="paragraph" w:styleId="Revision">
    <w:name w:val="Revision"/>
    <w:hidden/>
    <w:uiPriority w:val="99"/>
    <w:semiHidden/>
    <w:rsid w:val="00ED0692"/>
    <w:pPr>
      <w:spacing w:after="0" w:line="240" w:lineRule="auto"/>
    </w:pPr>
    <w:rPr>
      <w:rFonts w:ascii="Times New Roman" w:eastAsia="Times New Roman" w:hAnsi="Times New Roman" w:cs="Times New Roman"/>
      <w:sz w:val="24"/>
      <w:szCs w:val="24"/>
    </w:rPr>
  </w:style>
  <w:style w:type="paragraph" w:customStyle="1" w:styleId="yiv3334153264msonospacing">
    <w:name w:val="yiv3334153264msonospacing"/>
    <w:basedOn w:val="Normal"/>
    <w:rsid w:val="006A5D7A"/>
    <w:pPr>
      <w:spacing w:before="100" w:beforeAutospacing="1" w:after="100" w:afterAutospacing="1"/>
    </w:pPr>
  </w:style>
  <w:style w:type="paragraph" w:customStyle="1" w:styleId="yiv3334153264msonormal">
    <w:name w:val="yiv3334153264msonormal"/>
    <w:basedOn w:val="Normal"/>
    <w:rsid w:val="006A5D7A"/>
    <w:pPr>
      <w:spacing w:before="100" w:beforeAutospacing="1" w:after="100" w:afterAutospacing="1"/>
    </w:pPr>
  </w:style>
  <w:style w:type="character" w:customStyle="1" w:styleId="woj">
    <w:name w:val="woj"/>
    <w:basedOn w:val="DefaultParagraphFont"/>
    <w:rsid w:val="00C04881"/>
  </w:style>
  <w:style w:type="paragraph" w:customStyle="1" w:styleId="yiv5718591735msonormal">
    <w:name w:val="yiv5718591735msonormal"/>
    <w:basedOn w:val="Normal"/>
    <w:rsid w:val="00584912"/>
    <w:pPr>
      <w:spacing w:before="100" w:beforeAutospacing="1" w:after="100" w:afterAutospacing="1"/>
    </w:pPr>
    <w:rPr>
      <w:rFonts w:ascii="Calibri" w:eastAsiaTheme="minorHAnsi" w:hAnsi="Calibri" w:cs="Calibri"/>
      <w:sz w:val="22"/>
      <w:szCs w:val="22"/>
    </w:rPr>
  </w:style>
  <w:style w:type="paragraph" w:customStyle="1" w:styleId="yiv3692546691msonormal">
    <w:name w:val="yiv3692546691msonormal"/>
    <w:basedOn w:val="Normal"/>
    <w:rsid w:val="0039251C"/>
    <w:pPr>
      <w:spacing w:before="100" w:beforeAutospacing="1" w:after="100" w:afterAutospacing="1"/>
    </w:pPr>
    <w:rPr>
      <w:rFonts w:ascii="Calibri" w:eastAsiaTheme="minorHAnsi" w:hAnsi="Calibri" w:cs="Calibri"/>
      <w:sz w:val="22"/>
      <w:szCs w:val="22"/>
    </w:rPr>
  </w:style>
  <w:style w:type="character" w:customStyle="1" w:styleId="cf01">
    <w:name w:val="cf01"/>
    <w:basedOn w:val="DefaultParagraphFont"/>
    <w:rsid w:val="00D3440A"/>
    <w:rPr>
      <w:rFonts w:ascii="Segoe UI" w:hAnsi="Segoe UI" w:cs="Segoe UI" w:hint="default"/>
      <w:b/>
      <w:bCs/>
      <w:i/>
      <w:iCs/>
      <w:sz w:val="18"/>
      <w:szCs w:val="18"/>
    </w:rPr>
  </w:style>
  <w:style w:type="character" w:customStyle="1" w:styleId="cf11">
    <w:name w:val="cf11"/>
    <w:basedOn w:val="DefaultParagraphFont"/>
    <w:rsid w:val="00D3440A"/>
    <w:rPr>
      <w:rFonts w:ascii="Segoe UI" w:hAnsi="Segoe UI" w:cs="Segoe UI" w:hint="default"/>
      <w:sz w:val="18"/>
      <w:szCs w:val="18"/>
    </w:rPr>
  </w:style>
  <w:style w:type="paragraph" w:customStyle="1" w:styleId="yiv4308183946msonormal">
    <w:name w:val="yiv4308183946msonormal"/>
    <w:basedOn w:val="Normal"/>
    <w:rsid w:val="0062471D"/>
    <w:pPr>
      <w:spacing w:before="100" w:beforeAutospacing="1" w:after="100" w:afterAutospacing="1"/>
    </w:pPr>
    <w:rPr>
      <w:rFonts w:ascii="Aptos" w:eastAsiaTheme="minorHAnsi" w:hAnsi="Aptos" w:cs="Aptos"/>
    </w:rPr>
  </w:style>
  <w:style w:type="character" w:customStyle="1" w:styleId="UnresolvedMention4">
    <w:name w:val="Unresolved Mention4"/>
    <w:basedOn w:val="DefaultParagraphFont"/>
    <w:uiPriority w:val="99"/>
    <w:semiHidden/>
    <w:unhideWhenUsed/>
    <w:rsid w:val="00D62504"/>
    <w:rPr>
      <w:color w:val="605E5C"/>
      <w:shd w:val="clear" w:color="auto" w:fill="E1DFDD"/>
    </w:rPr>
  </w:style>
  <w:style w:type="character" w:customStyle="1" w:styleId="UnresolvedMention5">
    <w:name w:val="Unresolved Mention5"/>
    <w:basedOn w:val="DefaultParagraphFont"/>
    <w:uiPriority w:val="99"/>
    <w:semiHidden/>
    <w:unhideWhenUsed/>
    <w:rsid w:val="00CC0E77"/>
    <w:rPr>
      <w:color w:val="605E5C"/>
      <w:shd w:val="clear" w:color="auto" w:fill="E1DFDD"/>
    </w:rPr>
  </w:style>
  <w:style w:type="character" w:customStyle="1" w:styleId="UnresolvedMention6">
    <w:name w:val="Unresolved Mention6"/>
    <w:basedOn w:val="DefaultParagraphFont"/>
    <w:uiPriority w:val="99"/>
    <w:semiHidden/>
    <w:unhideWhenUsed/>
    <w:rsid w:val="00C7543B"/>
    <w:rPr>
      <w:color w:val="605E5C"/>
      <w:shd w:val="clear" w:color="auto" w:fill="E1DFDD"/>
    </w:rPr>
  </w:style>
  <w:style w:type="character" w:styleId="UnresolvedMention">
    <w:name w:val="Unresolved Mention"/>
    <w:basedOn w:val="DefaultParagraphFont"/>
    <w:uiPriority w:val="99"/>
    <w:semiHidden/>
    <w:unhideWhenUsed/>
    <w:rsid w:val="00A47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2785">
      <w:bodyDiv w:val="1"/>
      <w:marLeft w:val="0"/>
      <w:marRight w:val="0"/>
      <w:marTop w:val="0"/>
      <w:marBottom w:val="0"/>
      <w:divBdr>
        <w:top w:val="none" w:sz="0" w:space="0" w:color="auto"/>
        <w:left w:val="none" w:sz="0" w:space="0" w:color="auto"/>
        <w:bottom w:val="none" w:sz="0" w:space="0" w:color="auto"/>
        <w:right w:val="none" w:sz="0" w:space="0" w:color="auto"/>
      </w:divBdr>
      <w:divsChild>
        <w:div w:id="1864005580">
          <w:marLeft w:val="0"/>
          <w:marRight w:val="0"/>
          <w:marTop w:val="0"/>
          <w:marBottom w:val="0"/>
          <w:divBdr>
            <w:top w:val="none" w:sz="0" w:space="0" w:color="auto"/>
            <w:left w:val="none" w:sz="0" w:space="0" w:color="auto"/>
            <w:bottom w:val="none" w:sz="0" w:space="0" w:color="auto"/>
            <w:right w:val="none" w:sz="0" w:space="0" w:color="auto"/>
          </w:divBdr>
          <w:divsChild>
            <w:div w:id="2041587931">
              <w:marLeft w:val="0"/>
              <w:marRight w:val="0"/>
              <w:marTop w:val="0"/>
              <w:marBottom w:val="0"/>
              <w:divBdr>
                <w:top w:val="none" w:sz="0" w:space="0" w:color="auto"/>
                <w:left w:val="none" w:sz="0" w:space="0" w:color="auto"/>
                <w:bottom w:val="none" w:sz="0" w:space="0" w:color="auto"/>
                <w:right w:val="none" w:sz="0" w:space="0" w:color="auto"/>
              </w:divBdr>
              <w:divsChild>
                <w:div w:id="835461205">
                  <w:marLeft w:val="0"/>
                  <w:marRight w:val="0"/>
                  <w:marTop w:val="0"/>
                  <w:marBottom w:val="0"/>
                  <w:divBdr>
                    <w:top w:val="none" w:sz="0" w:space="0" w:color="auto"/>
                    <w:left w:val="none" w:sz="0" w:space="0" w:color="auto"/>
                    <w:bottom w:val="none" w:sz="0" w:space="0" w:color="auto"/>
                    <w:right w:val="none" w:sz="0" w:space="0" w:color="auto"/>
                  </w:divBdr>
                  <w:divsChild>
                    <w:div w:id="6653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5076">
      <w:bodyDiv w:val="1"/>
      <w:marLeft w:val="0"/>
      <w:marRight w:val="0"/>
      <w:marTop w:val="0"/>
      <w:marBottom w:val="0"/>
      <w:divBdr>
        <w:top w:val="none" w:sz="0" w:space="0" w:color="auto"/>
        <w:left w:val="none" w:sz="0" w:space="0" w:color="auto"/>
        <w:bottom w:val="none" w:sz="0" w:space="0" w:color="auto"/>
        <w:right w:val="none" w:sz="0" w:space="0" w:color="auto"/>
      </w:divBdr>
    </w:div>
    <w:div w:id="23218433">
      <w:bodyDiv w:val="1"/>
      <w:marLeft w:val="0"/>
      <w:marRight w:val="0"/>
      <w:marTop w:val="0"/>
      <w:marBottom w:val="0"/>
      <w:divBdr>
        <w:top w:val="none" w:sz="0" w:space="0" w:color="auto"/>
        <w:left w:val="none" w:sz="0" w:space="0" w:color="auto"/>
        <w:bottom w:val="none" w:sz="0" w:space="0" w:color="auto"/>
        <w:right w:val="none" w:sz="0" w:space="0" w:color="auto"/>
      </w:divBdr>
    </w:div>
    <w:div w:id="32930027">
      <w:bodyDiv w:val="1"/>
      <w:marLeft w:val="0"/>
      <w:marRight w:val="0"/>
      <w:marTop w:val="0"/>
      <w:marBottom w:val="0"/>
      <w:divBdr>
        <w:top w:val="none" w:sz="0" w:space="0" w:color="auto"/>
        <w:left w:val="none" w:sz="0" w:space="0" w:color="auto"/>
        <w:bottom w:val="none" w:sz="0" w:space="0" w:color="auto"/>
        <w:right w:val="none" w:sz="0" w:space="0" w:color="auto"/>
      </w:divBdr>
    </w:div>
    <w:div w:id="36977660">
      <w:bodyDiv w:val="1"/>
      <w:marLeft w:val="0"/>
      <w:marRight w:val="0"/>
      <w:marTop w:val="0"/>
      <w:marBottom w:val="0"/>
      <w:divBdr>
        <w:top w:val="none" w:sz="0" w:space="0" w:color="auto"/>
        <w:left w:val="none" w:sz="0" w:space="0" w:color="auto"/>
        <w:bottom w:val="none" w:sz="0" w:space="0" w:color="auto"/>
        <w:right w:val="none" w:sz="0" w:space="0" w:color="auto"/>
      </w:divBdr>
    </w:div>
    <w:div w:id="38559338">
      <w:bodyDiv w:val="1"/>
      <w:marLeft w:val="0"/>
      <w:marRight w:val="0"/>
      <w:marTop w:val="0"/>
      <w:marBottom w:val="0"/>
      <w:divBdr>
        <w:top w:val="none" w:sz="0" w:space="0" w:color="auto"/>
        <w:left w:val="none" w:sz="0" w:space="0" w:color="auto"/>
        <w:bottom w:val="none" w:sz="0" w:space="0" w:color="auto"/>
        <w:right w:val="none" w:sz="0" w:space="0" w:color="auto"/>
      </w:divBdr>
      <w:divsChild>
        <w:div w:id="1139686885">
          <w:marLeft w:val="0"/>
          <w:marRight w:val="0"/>
          <w:marTop w:val="0"/>
          <w:marBottom w:val="0"/>
          <w:divBdr>
            <w:top w:val="none" w:sz="0" w:space="0" w:color="auto"/>
            <w:left w:val="none" w:sz="0" w:space="0" w:color="auto"/>
            <w:bottom w:val="none" w:sz="0" w:space="0" w:color="auto"/>
            <w:right w:val="none" w:sz="0" w:space="0" w:color="auto"/>
          </w:divBdr>
          <w:divsChild>
            <w:div w:id="1382947180">
              <w:marLeft w:val="0"/>
              <w:marRight w:val="0"/>
              <w:marTop w:val="0"/>
              <w:marBottom w:val="0"/>
              <w:divBdr>
                <w:top w:val="none" w:sz="0" w:space="0" w:color="auto"/>
                <w:left w:val="none" w:sz="0" w:space="0" w:color="auto"/>
                <w:bottom w:val="none" w:sz="0" w:space="0" w:color="auto"/>
                <w:right w:val="none" w:sz="0" w:space="0" w:color="auto"/>
              </w:divBdr>
              <w:divsChild>
                <w:div w:id="1547909780">
                  <w:marLeft w:val="0"/>
                  <w:marRight w:val="0"/>
                  <w:marTop w:val="0"/>
                  <w:marBottom w:val="0"/>
                  <w:divBdr>
                    <w:top w:val="none" w:sz="0" w:space="0" w:color="auto"/>
                    <w:left w:val="none" w:sz="0" w:space="0" w:color="auto"/>
                    <w:bottom w:val="none" w:sz="0" w:space="0" w:color="auto"/>
                    <w:right w:val="none" w:sz="0" w:space="0" w:color="auto"/>
                  </w:divBdr>
                  <w:divsChild>
                    <w:div w:id="1469976426">
                      <w:marLeft w:val="0"/>
                      <w:marRight w:val="0"/>
                      <w:marTop w:val="0"/>
                      <w:marBottom w:val="0"/>
                      <w:divBdr>
                        <w:top w:val="none" w:sz="0" w:space="0" w:color="auto"/>
                        <w:left w:val="none" w:sz="0" w:space="0" w:color="auto"/>
                        <w:bottom w:val="none" w:sz="0" w:space="0" w:color="auto"/>
                        <w:right w:val="none" w:sz="0" w:space="0" w:color="auto"/>
                      </w:divBdr>
                      <w:divsChild>
                        <w:div w:id="1390880596">
                          <w:marLeft w:val="0"/>
                          <w:marRight w:val="0"/>
                          <w:marTop w:val="0"/>
                          <w:marBottom w:val="0"/>
                          <w:divBdr>
                            <w:top w:val="none" w:sz="0" w:space="0" w:color="auto"/>
                            <w:left w:val="none" w:sz="0" w:space="0" w:color="auto"/>
                            <w:bottom w:val="none" w:sz="0" w:space="0" w:color="auto"/>
                            <w:right w:val="none" w:sz="0" w:space="0" w:color="auto"/>
                          </w:divBdr>
                          <w:divsChild>
                            <w:div w:id="1564219609">
                              <w:marLeft w:val="0"/>
                              <w:marRight w:val="0"/>
                              <w:marTop w:val="0"/>
                              <w:marBottom w:val="0"/>
                              <w:divBdr>
                                <w:top w:val="none" w:sz="0" w:space="0" w:color="auto"/>
                                <w:left w:val="none" w:sz="0" w:space="0" w:color="auto"/>
                                <w:bottom w:val="none" w:sz="0" w:space="0" w:color="auto"/>
                                <w:right w:val="none" w:sz="0" w:space="0" w:color="auto"/>
                              </w:divBdr>
                              <w:divsChild>
                                <w:div w:id="270819394">
                                  <w:marLeft w:val="0"/>
                                  <w:marRight w:val="0"/>
                                  <w:marTop w:val="0"/>
                                  <w:marBottom w:val="0"/>
                                  <w:divBdr>
                                    <w:top w:val="none" w:sz="0" w:space="0" w:color="auto"/>
                                    <w:left w:val="none" w:sz="0" w:space="0" w:color="auto"/>
                                    <w:bottom w:val="none" w:sz="0" w:space="0" w:color="auto"/>
                                    <w:right w:val="none" w:sz="0" w:space="0" w:color="auto"/>
                                  </w:divBdr>
                                  <w:divsChild>
                                    <w:div w:id="2074348365">
                                      <w:marLeft w:val="0"/>
                                      <w:marRight w:val="0"/>
                                      <w:marTop w:val="0"/>
                                      <w:marBottom w:val="0"/>
                                      <w:divBdr>
                                        <w:top w:val="none" w:sz="0" w:space="0" w:color="auto"/>
                                        <w:left w:val="none" w:sz="0" w:space="0" w:color="auto"/>
                                        <w:bottom w:val="none" w:sz="0" w:space="0" w:color="auto"/>
                                        <w:right w:val="none" w:sz="0" w:space="0" w:color="auto"/>
                                      </w:divBdr>
                                      <w:divsChild>
                                        <w:div w:id="1817212601">
                                          <w:marLeft w:val="0"/>
                                          <w:marRight w:val="0"/>
                                          <w:marTop w:val="0"/>
                                          <w:marBottom w:val="0"/>
                                          <w:divBdr>
                                            <w:top w:val="none" w:sz="0" w:space="0" w:color="auto"/>
                                            <w:left w:val="none" w:sz="0" w:space="0" w:color="auto"/>
                                            <w:bottom w:val="none" w:sz="0" w:space="0" w:color="auto"/>
                                            <w:right w:val="none" w:sz="0" w:space="0" w:color="auto"/>
                                          </w:divBdr>
                                          <w:divsChild>
                                            <w:div w:id="524711377">
                                              <w:marLeft w:val="0"/>
                                              <w:marRight w:val="0"/>
                                              <w:marTop w:val="0"/>
                                              <w:marBottom w:val="0"/>
                                              <w:divBdr>
                                                <w:top w:val="none" w:sz="0" w:space="0" w:color="auto"/>
                                                <w:left w:val="none" w:sz="0" w:space="0" w:color="auto"/>
                                                <w:bottom w:val="none" w:sz="0" w:space="0" w:color="auto"/>
                                                <w:right w:val="none" w:sz="0" w:space="0" w:color="auto"/>
                                              </w:divBdr>
                                              <w:divsChild>
                                                <w:div w:id="268053001">
                                                  <w:marLeft w:val="0"/>
                                                  <w:marRight w:val="0"/>
                                                  <w:marTop w:val="0"/>
                                                  <w:marBottom w:val="0"/>
                                                  <w:divBdr>
                                                    <w:top w:val="none" w:sz="0" w:space="0" w:color="auto"/>
                                                    <w:left w:val="none" w:sz="0" w:space="0" w:color="auto"/>
                                                    <w:bottom w:val="none" w:sz="0" w:space="0" w:color="auto"/>
                                                    <w:right w:val="none" w:sz="0" w:space="0" w:color="auto"/>
                                                  </w:divBdr>
                                                  <w:divsChild>
                                                    <w:div w:id="16548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414396">
      <w:bodyDiv w:val="1"/>
      <w:marLeft w:val="0"/>
      <w:marRight w:val="0"/>
      <w:marTop w:val="0"/>
      <w:marBottom w:val="0"/>
      <w:divBdr>
        <w:top w:val="none" w:sz="0" w:space="0" w:color="auto"/>
        <w:left w:val="none" w:sz="0" w:space="0" w:color="auto"/>
        <w:bottom w:val="none" w:sz="0" w:space="0" w:color="auto"/>
        <w:right w:val="none" w:sz="0" w:space="0" w:color="auto"/>
      </w:divBdr>
    </w:div>
    <w:div w:id="44259105">
      <w:bodyDiv w:val="1"/>
      <w:marLeft w:val="0"/>
      <w:marRight w:val="0"/>
      <w:marTop w:val="0"/>
      <w:marBottom w:val="0"/>
      <w:divBdr>
        <w:top w:val="none" w:sz="0" w:space="0" w:color="auto"/>
        <w:left w:val="none" w:sz="0" w:space="0" w:color="auto"/>
        <w:bottom w:val="none" w:sz="0" w:space="0" w:color="auto"/>
        <w:right w:val="none" w:sz="0" w:space="0" w:color="auto"/>
      </w:divBdr>
    </w:div>
    <w:div w:id="47268445">
      <w:bodyDiv w:val="1"/>
      <w:marLeft w:val="0"/>
      <w:marRight w:val="0"/>
      <w:marTop w:val="0"/>
      <w:marBottom w:val="0"/>
      <w:divBdr>
        <w:top w:val="none" w:sz="0" w:space="0" w:color="auto"/>
        <w:left w:val="none" w:sz="0" w:space="0" w:color="auto"/>
        <w:bottom w:val="none" w:sz="0" w:space="0" w:color="auto"/>
        <w:right w:val="none" w:sz="0" w:space="0" w:color="auto"/>
      </w:divBdr>
    </w:div>
    <w:div w:id="53091546">
      <w:bodyDiv w:val="1"/>
      <w:marLeft w:val="0"/>
      <w:marRight w:val="0"/>
      <w:marTop w:val="0"/>
      <w:marBottom w:val="0"/>
      <w:divBdr>
        <w:top w:val="none" w:sz="0" w:space="0" w:color="auto"/>
        <w:left w:val="none" w:sz="0" w:space="0" w:color="auto"/>
        <w:bottom w:val="none" w:sz="0" w:space="0" w:color="auto"/>
        <w:right w:val="none" w:sz="0" w:space="0" w:color="auto"/>
      </w:divBdr>
    </w:div>
    <w:div w:id="53823436">
      <w:bodyDiv w:val="1"/>
      <w:marLeft w:val="0"/>
      <w:marRight w:val="0"/>
      <w:marTop w:val="0"/>
      <w:marBottom w:val="0"/>
      <w:divBdr>
        <w:top w:val="none" w:sz="0" w:space="0" w:color="auto"/>
        <w:left w:val="none" w:sz="0" w:space="0" w:color="auto"/>
        <w:bottom w:val="none" w:sz="0" w:space="0" w:color="auto"/>
        <w:right w:val="none" w:sz="0" w:space="0" w:color="auto"/>
      </w:divBdr>
    </w:div>
    <w:div w:id="58524735">
      <w:bodyDiv w:val="1"/>
      <w:marLeft w:val="0"/>
      <w:marRight w:val="0"/>
      <w:marTop w:val="0"/>
      <w:marBottom w:val="0"/>
      <w:divBdr>
        <w:top w:val="none" w:sz="0" w:space="0" w:color="auto"/>
        <w:left w:val="none" w:sz="0" w:space="0" w:color="auto"/>
        <w:bottom w:val="none" w:sz="0" w:space="0" w:color="auto"/>
        <w:right w:val="none" w:sz="0" w:space="0" w:color="auto"/>
      </w:divBdr>
    </w:div>
    <w:div w:id="59250835">
      <w:bodyDiv w:val="1"/>
      <w:marLeft w:val="0"/>
      <w:marRight w:val="0"/>
      <w:marTop w:val="0"/>
      <w:marBottom w:val="0"/>
      <w:divBdr>
        <w:top w:val="none" w:sz="0" w:space="0" w:color="auto"/>
        <w:left w:val="none" w:sz="0" w:space="0" w:color="auto"/>
        <w:bottom w:val="none" w:sz="0" w:space="0" w:color="auto"/>
        <w:right w:val="none" w:sz="0" w:space="0" w:color="auto"/>
      </w:divBdr>
    </w:div>
    <w:div w:id="69816363">
      <w:bodyDiv w:val="1"/>
      <w:marLeft w:val="0"/>
      <w:marRight w:val="0"/>
      <w:marTop w:val="0"/>
      <w:marBottom w:val="0"/>
      <w:divBdr>
        <w:top w:val="none" w:sz="0" w:space="0" w:color="auto"/>
        <w:left w:val="none" w:sz="0" w:space="0" w:color="auto"/>
        <w:bottom w:val="none" w:sz="0" w:space="0" w:color="auto"/>
        <w:right w:val="none" w:sz="0" w:space="0" w:color="auto"/>
      </w:divBdr>
    </w:div>
    <w:div w:id="69935770">
      <w:bodyDiv w:val="1"/>
      <w:marLeft w:val="0"/>
      <w:marRight w:val="0"/>
      <w:marTop w:val="0"/>
      <w:marBottom w:val="0"/>
      <w:divBdr>
        <w:top w:val="none" w:sz="0" w:space="0" w:color="auto"/>
        <w:left w:val="none" w:sz="0" w:space="0" w:color="auto"/>
        <w:bottom w:val="none" w:sz="0" w:space="0" w:color="auto"/>
        <w:right w:val="none" w:sz="0" w:space="0" w:color="auto"/>
      </w:divBdr>
    </w:div>
    <w:div w:id="70782615">
      <w:bodyDiv w:val="1"/>
      <w:marLeft w:val="0"/>
      <w:marRight w:val="0"/>
      <w:marTop w:val="0"/>
      <w:marBottom w:val="0"/>
      <w:divBdr>
        <w:top w:val="none" w:sz="0" w:space="0" w:color="auto"/>
        <w:left w:val="none" w:sz="0" w:space="0" w:color="auto"/>
        <w:bottom w:val="none" w:sz="0" w:space="0" w:color="auto"/>
        <w:right w:val="none" w:sz="0" w:space="0" w:color="auto"/>
      </w:divBdr>
    </w:div>
    <w:div w:id="73431314">
      <w:bodyDiv w:val="1"/>
      <w:marLeft w:val="0"/>
      <w:marRight w:val="0"/>
      <w:marTop w:val="0"/>
      <w:marBottom w:val="0"/>
      <w:divBdr>
        <w:top w:val="none" w:sz="0" w:space="0" w:color="auto"/>
        <w:left w:val="none" w:sz="0" w:space="0" w:color="auto"/>
        <w:bottom w:val="none" w:sz="0" w:space="0" w:color="auto"/>
        <w:right w:val="none" w:sz="0" w:space="0" w:color="auto"/>
      </w:divBdr>
    </w:div>
    <w:div w:id="77486899">
      <w:bodyDiv w:val="1"/>
      <w:marLeft w:val="0"/>
      <w:marRight w:val="0"/>
      <w:marTop w:val="0"/>
      <w:marBottom w:val="0"/>
      <w:divBdr>
        <w:top w:val="none" w:sz="0" w:space="0" w:color="auto"/>
        <w:left w:val="none" w:sz="0" w:space="0" w:color="auto"/>
        <w:bottom w:val="none" w:sz="0" w:space="0" w:color="auto"/>
        <w:right w:val="none" w:sz="0" w:space="0" w:color="auto"/>
      </w:divBdr>
    </w:div>
    <w:div w:id="78868661">
      <w:bodyDiv w:val="1"/>
      <w:marLeft w:val="0"/>
      <w:marRight w:val="0"/>
      <w:marTop w:val="0"/>
      <w:marBottom w:val="0"/>
      <w:divBdr>
        <w:top w:val="none" w:sz="0" w:space="0" w:color="auto"/>
        <w:left w:val="none" w:sz="0" w:space="0" w:color="auto"/>
        <w:bottom w:val="none" w:sz="0" w:space="0" w:color="auto"/>
        <w:right w:val="none" w:sz="0" w:space="0" w:color="auto"/>
      </w:divBdr>
    </w:div>
    <w:div w:id="90518051">
      <w:bodyDiv w:val="1"/>
      <w:marLeft w:val="0"/>
      <w:marRight w:val="0"/>
      <w:marTop w:val="0"/>
      <w:marBottom w:val="0"/>
      <w:divBdr>
        <w:top w:val="none" w:sz="0" w:space="0" w:color="auto"/>
        <w:left w:val="none" w:sz="0" w:space="0" w:color="auto"/>
        <w:bottom w:val="none" w:sz="0" w:space="0" w:color="auto"/>
        <w:right w:val="none" w:sz="0" w:space="0" w:color="auto"/>
      </w:divBdr>
    </w:div>
    <w:div w:id="103111644">
      <w:bodyDiv w:val="1"/>
      <w:marLeft w:val="0"/>
      <w:marRight w:val="0"/>
      <w:marTop w:val="0"/>
      <w:marBottom w:val="0"/>
      <w:divBdr>
        <w:top w:val="none" w:sz="0" w:space="0" w:color="auto"/>
        <w:left w:val="none" w:sz="0" w:space="0" w:color="auto"/>
        <w:bottom w:val="none" w:sz="0" w:space="0" w:color="auto"/>
        <w:right w:val="none" w:sz="0" w:space="0" w:color="auto"/>
      </w:divBdr>
    </w:div>
    <w:div w:id="118450238">
      <w:bodyDiv w:val="1"/>
      <w:marLeft w:val="0"/>
      <w:marRight w:val="0"/>
      <w:marTop w:val="0"/>
      <w:marBottom w:val="0"/>
      <w:divBdr>
        <w:top w:val="none" w:sz="0" w:space="0" w:color="auto"/>
        <w:left w:val="none" w:sz="0" w:space="0" w:color="auto"/>
        <w:bottom w:val="none" w:sz="0" w:space="0" w:color="auto"/>
        <w:right w:val="none" w:sz="0" w:space="0" w:color="auto"/>
      </w:divBdr>
    </w:div>
    <w:div w:id="126631180">
      <w:bodyDiv w:val="1"/>
      <w:marLeft w:val="0"/>
      <w:marRight w:val="0"/>
      <w:marTop w:val="0"/>
      <w:marBottom w:val="0"/>
      <w:divBdr>
        <w:top w:val="none" w:sz="0" w:space="0" w:color="auto"/>
        <w:left w:val="none" w:sz="0" w:space="0" w:color="auto"/>
        <w:bottom w:val="none" w:sz="0" w:space="0" w:color="auto"/>
        <w:right w:val="none" w:sz="0" w:space="0" w:color="auto"/>
      </w:divBdr>
    </w:div>
    <w:div w:id="128212782">
      <w:bodyDiv w:val="1"/>
      <w:marLeft w:val="0"/>
      <w:marRight w:val="0"/>
      <w:marTop w:val="0"/>
      <w:marBottom w:val="0"/>
      <w:divBdr>
        <w:top w:val="none" w:sz="0" w:space="0" w:color="auto"/>
        <w:left w:val="none" w:sz="0" w:space="0" w:color="auto"/>
        <w:bottom w:val="none" w:sz="0" w:space="0" w:color="auto"/>
        <w:right w:val="none" w:sz="0" w:space="0" w:color="auto"/>
      </w:divBdr>
    </w:div>
    <w:div w:id="132065057">
      <w:bodyDiv w:val="1"/>
      <w:marLeft w:val="0"/>
      <w:marRight w:val="0"/>
      <w:marTop w:val="0"/>
      <w:marBottom w:val="0"/>
      <w:divBdr>
        <w:top w:val="none" w:sz="0" w:space="0" w:color="auto"/>
        <w:left w:val="none" w:sz="0" w:space="0" w:color="auto"/>
        <w:bottom w:val="none" w:sz="0" w:space="0" w:color="auto"/>
        <w:right w:val="none" w:sz="0" w:space="0" w:color="auto"/>
      </w:divBdr>
      <w:divsChild>
        <w:div w:id="1802456493">
          <w:marLeft w:val="0"/>
          <w:marRight w:val="0"/>
          <w:marTop w:val="0"/>
          <w:marBottom w:val="0"/>
          <w:divBdr>
            <w:top w:val="none" w:sz="0" w:space="0" w:color="auto"/>
            <w:left w:val="none" w:sz="0" w:space="0" w:color="auto"/>
            <w:bottom w:val="none" w:sz="0" w:space="0" w:color="auto"/>
            <w:right w:val="none" w:sz="0" w:space="0" w:color="auto"/>
          </w:divBdr>
        </w:div>
      </w:divsChild>
    </w:div>
    <w:div w:id="133645574">
      <w:bodyDiv w:val="1"/>
      <w:marLeft w:val="0"/>
      <w:marRight w:val="0"/>
      <w:marTop w:val="0"/>
      <w:marBottom w:val="0"/>
      <w:divBdr>
        <w:top w:val="none" w:sz="0" w:space="0" w:color="auto"/>
        <w:left w:val="none" w:sz="0" w:space="0" w:color="auto"/>
        <w:bottom w:val="none" w:sz="0" w:space="0" w:color="auto"/>
        <w:right w:val="none" w:sz="0" w:space="0" w:color="auto"/>
      </w:divBdr>
    </w:div>
    <w:div w:id="154150231">
      <w:bodyDiv w:val="1"/>
      <w:marLeft w:val="0"/>
      <w:marRight w:val="0"/>
      <w:marTop w:val="0"/>
      <w:marBottom w:val="0"/>
      <w:divBdr>
        <w:top w:val="none" w:sz="0" w:space="0" w:color="auto"/>
        <w:left w:val="none" w:sz="0" w:space="0" w:color="auto"/>
        <w:bottom w:val="none" w:sz="0" w:space="0" w:color="auto"/>
        <w:right w:val="none" w:sz="0" w:space="0" w:color="auto"/>
      </w:divBdr>
    </w:div>
    <w:div w:id="154955671">
      <w:bodyDiv w:val="1"/>
      <w:marLeft w:val="0"/>
      <w:marRight w:val="0"/>
      <w:marTop w:val="0"/>
      <w:marBottom w:val="0"/>
      <w:divBdr>
        <w:top w:val="none" w:sz="0" w:space="0" w:color="auto"/>
        <w:left w:val="none" w:sz="0" w:space="0" w:color="auto"/>
        <w:bottom w:val="none" w:sz="0" w:space="0" w:color="auto"/>
        <w:right w:val="none" w:sz="0" w:space="0" w:color="auto"/>
      </w:divBdr>
    </w:div>
    <w:div w:id="158157851">
      <w:bodyDiv w:val="1"/>
      <w:marLeft w:val="0"/>
      <w:marRight w:val="0"/>
      <w:marTop w:val="0"/>
      <w:marBottom w:val="0"/>
      <w:divBdr>
        <w:top w:val="none" w:sz="0" w:space="0" w:color="auto"/>
        <w:left w:val="none" w:sz="0" w:space="0" w:color="auto"/>
        <w:bottom w:val="none" w:sz="0" w:space="0" w:color="auto"/>
        <w:right w:val="none" w:sz="0" w:space="0" w:color="auto"/>
      </w:divBdr>
    </w:div>
    <w:div w:id="158620472">
      <w:bodyDiv w:val="1"/>
      <w:marLeft w:val="0"/>
      <w:marRight w:val="0"/>
      <w:marTop w:val="0"/>
      <w:marBottom w:val="0"/>
      <w:divBdr>
        <w:top w:val="none" w:sz="0" w:space="0" w:color="auto"/>
        <w:left w:val="none" w:sz="0" w:space="0" w:color="auto"/>
        <w:bottom w:val="none" w:sz="0" w:space="0" w:color="auto"/>
        <w:right w:val="none" w:sz="0" w:space="0" w:color="auto"/>
      </w:divBdr>
    </w:div>
    <w:div w:id="165481982">
      <w:bodyDiv w:val="1"/>
      <w:marLeft w:val="0"/>
      <w:marRight w:val="0"/>
      <w:marTop w:val="0"/>
      <w:marBottom w:val="0"/>
      <w:divBdr>
        <w:top w:val="none" w:sz="0" w:space="0" w:color="auto"/>
        <w:left w:val="none" w:sz="0" w:space="0" w:color="auto"/>
        <w:bottom w:val="none" w:sz="0" w:space="0" w:color="auto"/>
        <w:right w:val="none" w:sz="0" w:space="0" w:color="auto"/>
      </w:divBdr>
    </w:div>
    <w:div w:id="168447219">
      <w:bodyDiv w:val="1"/>
      <w:marLeft w:val="0"/>
      <w:marRight w:val="0"/>
      <w:marTop w:val="0"/>
      <w:marBottom w:val="0"/>
      <w:divBdr>
        <w:top w:val="none" w:sz="0" w:space="0" w:color="auto"/>
        <w:left w:val="none" w:sz="0" w:space="0" w:color="auto"/>
        <w:bottom w:val="none" w:sz="0" w:space="0" w:color="auto"/>
        <w:right w:val="none" w:sz="0" w:space="0" w:color="auto"/>
      </w:divBdr>
    </w:div>
    <w:div w:id="173300237">
      <w:bodyDiv w:val="1"/>
      <w:marLeft w:val="0"/>
      <w:marRight w:val="0"/>
      <w:marTop w:val="0"/>
      <w:marBottom w:val="0"/>
      <w:divBdr>
        <w:top w:val="none" w:sz="0" w:space="0" w:color="auto"/>
        <w:left w:val="none" w:sz="0" w:space="0" w:color="auto"/>
        <w:bottom w:val="none" w:sz="0" w:space="0" w:color="auto"/>
        <w:right w:val="none" w:sz="0" w:space="0" w:color="auto"/>
      </w:divBdr>
    </w:div>
    <w:div w:id="177161699">
      <w:bodyDiv w:val="1"/>
      <w:marLeft w:val="0"/>
      <w:marRight w:val="0"/>
      <w:marTop w:val="0"/>
      <w:marBottom w:val="0"/>
      <w:divBdr>
        <w:top w:val="none" w:sz="0" w:space="0" w:color="auto"/>
        <w:left w:val="none" w:sz="0" w:space="0" w:color="auto"/>
        <w:bottom w:val="none" w:sz="0" w:space="0" w:color="auto"/>
        <w:right w:val="none" w:sz="0" w:space="0" w:color="auto"/>
      </w:divBdr>
      <w:divsChild>
        <w:div w:id="775367913">
          <w:marLeft w:val="0"/>
          <w:marRight w:val="0"/>
          <w:marTop w:val="0"/>
          <w:marBottom w:val="0"/>
          <w:divBdr>
            <w:top w:val="none" w:sz="0" w:space="0" w:color="auto"/>
            <w:left w:val="none" w:sz="0" w:space="0" w:color="auto"/>
            <w:bottom w:val="none" w:sz="0" w:space="0" w:color="auto"/>
            <w:right w:val="none" w:sz="0" w:space="0" w:color="auto"/>
          </w:divBdr>
          <w:divsChild>
            <w:div w:id="211891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17016">
      <w:bodyDiv w:val="1"/>
      <w:marLeft w:val="0"/>
      <w:marRight w:val="0"/>
      <w:marTop w:val="0"/>
      <w:marBottom w:val="0"/>
      <w:divBdr>
        <w:top w:val="none" w:sz="0" w:space="0" w:color="auto"/>
        <w:left w:val="none" w:sz="0" w:space="0" w:color="auto"/>
        <w:bottom w:val="none" w:sz="0" w:space="0" w:color="auto"/>
        <w:right w:val="none" w:sz="0" w:space="0" w:color="auto"/>
      </w:divBdr>
    </w:div>
    <w:div w:id="185339624">
      <w:bodyDiv w:val="1"/>
      <w:marLeft w:val="0"/>
      <w:marRight w:val="0"/>
      <w:marTop w:val="0"/>
      <w:marBottom w:val="0"/>
      <w:divBdr>
        <w:top w:val="none" w:sz="0" w:space="0" w:color="auto"/>
        <w:left w:val="none" w:sz="0" w:space="0" w:color="auto"/>
        <w:bottom w:val="none" w:sz="0" w:space="0" w:color="auto"/>
        <w:right w:val="none" w:sz="0" w:space="0" w:color="auto"/>
      </w:divBdr>
    </w:div>
    <w:div w:id="208492128">
      <w:bodyDiv w:val="1"/>
      <w:marLeft w:val="0"/>
      <w:marRight w:val="0"/>
      <w:marTop w:val="0"/>
      <w:marBottom w:val="0"/>
      <w:divBdr>
        <w:top w:val="none" w:sz="0" w:space="0" w:color="auto"/>
        <w:left w:val="none" w:sz="0" w:space="0" w:color="auto"/>
        <w:bottom w:val="none" w:sz="0" w:space="0" w:color="auto"/>
        <w:right w:val="none" w:sz="0" w:space="0" w:color="auto"/>
      </w:divBdr>
    </w:div>
    <w:div w:id="211892886">
      <w:bodyDiv w:val="1"/>
      <w:marLeft w:val="0"/>
      <w:marRight w:val="0"/>
      <w:marTop w:val="0"/>
      <w:marBottom w:val="0"/>
      <w:divBdr>
        <w:top w:val="none" w:sz="0" w:space="0" w:color="auto"/>
        <w:left w:val="none" w:sz="0" w:space="0" w:color="auto"/>
        <w:bottom w:val="none" w:sz="0" w:space="0" w:color="auto"/>
        <w:right w:val="none" w:sz="0" w:space="0" w:color="auto"/>
      </w:divBdr>
    </w:div>
    <w:div w:id="222252167">
      <w:bodyDiv w:val="1"/>
      <w:marLeft w:val="0"/>
      <w:marRight w:val="0"/>
      <w:marTop w:val="0"/>
      <w:marBottom w:val="0"/>
      <w:divBdr>
        <w:top w:val="none" w:sz="0" w:space="0" w:color="auto"/>
        <w:left w:val="none" w:sz="0" w:space="0" w:color="auto"/>
        <w:bottom w:val="none" w:sz="0" w:space="0" w:color="auto"/>
        <w:right w:val="none" w:sz="0" w:space="0" w:color="auto"/>
      </w:divBdr>
    </w:div>
    <w:div w:id="222454060">
      <w:bodyDiv w:val="1"/>
      <w:marLeft w:val="0"/>
      <w:marRight w:val="0"/>
      <w:marTop w:val="0"/>
      <w:marBottom w:val="0"/>
      <w:divBdr>
        <w:top w:val="none" w:sz="0" w:space="0" w:color="auto"/>
        <w:left w:val="none" w:sz="0" w:space="0" w:color="auto"/>
        <w:bottom w:val="none" w:sz="0" w:space="0" w:color="auto"/>
        <w:right w:val="none" w:sz="0" w:space="0" w:color="auto"/>
      </w:divBdr>
    </w:div>
    <w:div w:id="227040842">
      <w:bodyDiv w:val="1"/>
      <w:marLeft w:val="0"/>
      <w:marRight w:val="0"/>
      <w:marTop w:val="0"/>
      <w:marBottom w:val="0"/>
      <w:divBdr>
        <w:top w:val="none" w:sz="0" w:space="0" w:color="auto"/>
        <w:left w:val="none" w:sz="0" w:space="0" w:color="auto"/>
        <w:bottom w:val="none" w:sz="0" w:space="0" w:color="auto"/>
        <w:right w:val="none" w:sz="0" w:space="0" w:color="auto"/>
      </w:divBdr>
    </w:div>
    <w:div w:id="228006341">
      <w:bodyDiv w:val="1"/>
      <w:marLeft w:val="0"/>
      <w:marRight w:val="0"/>
      <w:marTop w:val="0"/>
      <w:marBottom w:val="0"/>
      <w:divBdr>
        <w:top w:val="none" w:sz="0" w:space="0" w:color="auto"/>
        <w:left w:val="none" w:sz="0" w:space="0" w:color="auto"/>
        <w:bottom w:val="none" w:sz="0" w:space="0" w:color="auto"/>
        <w:right w:val="none" w:sz="0" w:space="0" w:color="auto"/>
      </w:divBdr>
      <w:divsChild>
        <w:div w:id="636492195">
          <w:marLeft w:val="0"/>
          <w:marRight w:val="0"/>
          <w:marTop w:val="0"/>
          <w:marBottom w:val="0"/>
          <w:divBdr>
            <w:top w:val="none" w:sz="0" w:space="0" w:color="auto"/>
            <w:left w:val="none" w:sz="0" w:space="0" w:color="auto"/>
            <w:bottom w:val="none" w:sz="0" w:space="0" w:color="auto"/>
            <w:right w:val="none" w:sz="0" w:space="0" w:color="auto"/>
          </w:divBdr>
        </w:div>
      </w:divsChild>
    </w:div>
    <w:div w:id="228735927">
      <w:bodyDiv w:val="1"/>
      <w:marLeft w:val="0"/>
      <w:marRight w:val="0"/>
      <w:marTop w:val="0"/>
      <w:marBottom w:val="0"/>
      <w:divBdr>
        <w:top w:val="none" w:sz="0" w:space="0" w:color="auto"/>
        <w:left w:val="none" w:sz="0" w:space="0" w:color="auto"/>
        <w:bottom w:val="none" w:sz="0" w:space="0" w:color="auto"/>
        <w:right w:val="none" w:sz="0" w:space="0" w:color="auto"/>
      </w:divBdr>
    </w:div>
    <w:div w:id="228804000">
      <w:bodyDiv w:val="1"/>
      <w:marLeft w:val="0"/>
      <w:marRight w:val="0"/>
      <w:marTop w:val="0"/>
      <w:marBottom w:val="0"/>
      <w:divBdr>
        <w:top w:val="none" w:sz="0" w:space="0" w:color="auto"/>
        <w:left w:val="none" w:sz="0" w:space="0" w:color="auto"/>
        <w:bottom w:val="none" w:sz="0" w:space="0" w:color="auto"/>
        <w:right w:val="none" w:sz="0" w:space="0" w:color="auto"/>
      </w:divBdr>
    </w:div>
    <w:div w:id="230773367">
      <w:bodyDiv w:val="1"/>
      <w:marLeft w:val="0"/>
      <w:marRight w:val="0"/>
      <w:marTop w:val="0"/>
      <w:marBottom w:val="0"/>
      <w:divBdr>
        <w:top w:val="none" w:sz="0" w:space="0" w:color="auto"/>
        <w:left w:val="none" w:sz="0" w:space="0" w:color="auto"/>
        <w:bottom w:val="none" w:sz="0" w:space="0" w:color="auto"/>
        <w:right w:val="none" w:sz="0" w:space="0" w:color="auto"/>
      </w:divBdr>
    </w:div>
    <w:div w:id="232545525">
      <w:bodyDiv w:val="1"/>
      <w:marLeft w:val="0"/>
      <w:marRight w:val="0"/>
      <w:marTop w:val="0"/>
      <w:marBottom w:val="0"/>
      <w:divBdr>
        <w:top w:val="none" w:sz="0" w:space="0" w:color="auto"/>
        <w:left w:val="none" w:sz="0" w:space="0" w:color="auto"/>
        <w:bottom w:val="none" w:sz="0" w:space="0" w:color="auto"/>
        <w:right w:val="none" w:sz="0" w:space="0" w:color="auto"/>
      </w:divBdr>
    </w:div>
    <w:div w:id="235553613">
      <w:bodyDiv w:val="1"/>
      <w:marLeft w:val="0"/>
      <w:marRight w:val="0"/>
      <w:marTop w:val="0"/>
      <w:marBottom w:val="0"/>
      <w:divBdr>
        <w:top w:val="none" w:sz="0" w:space="0" w:color="auto"/>
        <w:left w:val="none" w:sz="0" w:space="0" w:color="auto"/>
        <w:bottom w:val="none" w:sz="0" w:space="0" w:color="auto"/>
        <w:right w:val="none" w:sz="0" w:space="0" w:color="auto"/>
      </w:divBdr>
    </w:div>
    <w:div w:id="242959850">
      <w:bodyDiv w:val="1"/>
      <w:marLeft w:val="0"/>
      <w:marRight w:val="0"/>
      <w:marTop w:val="0"/>
      <w:marBottom w:val="0"/>
      <w:divBdr>
        <w:top w:val="none" w:sz="0" w:space="0" w:color="auto"/>
        <w:left w:val="none" w:sz="0" w:space="0" w:color="auto"/>
        <w:bottom w:val="none" w:sz="0" w:space="0" w:color="auto"/>
        <w:right w:val="none" w:sz="0" w:space="0" w:color="auto"/>
      </w:divBdr>
    </w:div>
    <w:div w:id="249195130">
      <w:bodyDiv w:val="1"/>
      <w:marLeft w:val="0"/>
      <w:marRight w:val="0"/>
      <w:marTop w:val="0"/>
      <w:marBottom w:val="0"/>
      <w:divBdr>
        <w:top w:val="none" w:sz="0" w:space="0" w:color="auto"/>
        <w:left w:val="none" w:sz="0" w:space="0" w:color="auto"/>
        <w:bottom w:val="none" w:sz="0" w:space="0" w:color="auto"/>
        <w:right w:val="none" w:sz="0" w:space="0" w:color="auto"/>
      </w:divBdr>
    </w:div>
    <w:div w:id="255598911">
      <w:bodyDiv w:val="1"/>
      <w:marLeft w:val="0"/>
      <w:marRight w:val="0"/>
      <w:marTop w:val="0"/>
      <w:marBottom w:val="0"/>
      <w:divBdr>
        <w:top w:val="none" w:sz="0" w:space="0" w:color="auto"/>
        <w:left w:val="none" w:sz="0" w:space="0" w:color="auto"/>
        <w:bottom w:val="none" w:sz="0" w:space="0" w:color="auto"/>
        <w:right w:val="none" w:sz="0" w:space="0" w:color="auto"/>
      </w:divBdr>
    </w:div>
    <w:div w:id="256212580">
      <w:bodyDiv w:val="1"/>
      <w:marLeft w:val="0"/>
      <w:marRight w:val="0"/>
      <w:marTop w:val="0"/>
      <w:marBottom w:val="0"/>
      <w:divBdr>
        <w:top w:val="none" w:sz="0" w:space="0" w:color="auto"/>
        <w:left w:val="none" w:sz="0" w:space="0" w:color="auto"/>
        <w:bottom w:val="none" w:sz="0" w:space="0" w:color="auto"/>
        <w:right w:val="none" w:sz="0" w:space="0" w:color="auto"/>
      </w:divBdr>
    </w:div>
    <w:div w:id="262036643">
      <w:bodyDiv w:val="1"/>
      <w:marLeft w:val="0"/>
      <w:marRight w:val="0"/>
      <w:marTop w:val="0"/>
      <w:marBottom w:val="0"/>
      <w:divBdr>
        <w:top w:val="none" w:sz="0" w:space="0" w:color="auto"/>
        <w:left w:val="none" w:sz="0" w:space="0" w:color="auto"/>
        <w:bottom w:val="none" w:sz="0" w:space="0" w:color="auto"/>
        <w:right w:val="none" w:sz="0" w:space="0" w:color="auto"/>
      </w:divBdr>
    </w:div>
    <w:div w:id="263735809">
      <w:bodyDiv w:val="1"/>
      <w:marLeft w:val="0"/>
      <w:marRight w:val="0"/>
      <w:marTop w:val="0"/>
      <w:marBottom w:val="0"/>
      <w:divBdr>
        <w:top w:val="none" w:sz="0" w:space="0" w:color="auto"/>
        <w:left w:val="none" w:sz="0" w:space="0" w:color="auto"/>
        <w:bottom w:val="none" w:sz="0" w:space="0" w:color="auto"/>
        <w:right w:val="none" w:sz="0" w:space="0" w:color="auto"/>
      </w:divBdr>
    </w:div>
    <w:div w:id="268008952">
      <w:bodyDiv w:val="1"/>
      <w:marLeft w:val="0"/>
      <w:marRight w:val="0"/>
      <w:marTop w:val="0"/>
      <w:marBottom w:val="0"/>
      <w:divBdr>
        <w:top w:val="none" w:sz="0" w:space="0" w:color="auto"/>
        <w:left w:val="none" w:sz="0" w:space="0" w:color="auto"/>
        <w:bottom w:val="none" w:sz="0" w:space="0" w:color="auto"/>
        <w:right w:val="none" w:sz="0" w:space="0" w:color="auto"/>
      </w:divBdr>
    </w:div>
    <w:div w:id="271322431">
      <w:bodyDiv w:val="1"/>
      <w:marLeft w:val="0"/>
      <w:marRight w:val="0"/>
      <w:marTop w:val="0"/>
      <w:marBottom w:val="0"/>
      <w:divBdr>
        <w:top w:val="none" w:sz="0" w:space="0" w:color="auto"/>
        <w:left w:val="none" w:sz="0" w:space="0" w:color="auto"/>
        <w:bottom w:val="none" w:sz="0" w:space="0" w:color="auto"/>
        <w:right w:val="none" w:sz="0" w:space="0" w:color="auto"/>
      </w:divBdr>
    </w:div>
    <w:div w:id="286938311">
      <w:bodyDiv w:val="1"/>
      <w:marLeft w:val="0"/>
      <w:marRight w:val="0"/>
      <w:marTop w:val="0"/>
      <w:marBottom w:val="0"/>
      <w:divBdr>
        <w:top w:val="none" w:sz="0" w:space="0" w:color="auto"/>
        <w:left w:val="none" w:sz="0" w:space="0" w:color="auto"/>
        <w:bottom w:val="none" w:sz="0" w:space="0" w:color="auto"/>
        <w:right w:val="none" w:sz="0" w:space="0" w:color="auto"/>
      </w:divBdr>
    </w:div>
    <w:div w:id="290014933">
      <w:bodyDiv w:val="1"/>
      <w:marLeft w:val="0"/>
      <w:marRight w:val="0"/>
      <w:marTop w:val="0"/>
      <w:marBottom w:val="0"/>
      <w:divBdr>
        <w:top w:val="none" w:sz="0" w:space="0" w:color="auto"/>
        <w:left w:val="none" w:sz="0" w:space="0" w:color="auto"/>
        <w:bottom w:val="none" w:sz="0" w:space="0" w:color="auto"/>
        <w:right w:val="none" w:sz="0" w:space="0" w:color="auto"/>
      </w:divBdr>
    </w:div>
    <w:div w:id="306321244">
      <w:bodyDiv w:val="1"/>
      <w:marLeft w:val="0"/>
      <w:marRight w:val="0"/>
      <w:marTop w:val="0"/>
      <w:marBottom w:val="0"/>
      <w:divBdr>
        <w:top w:val="none" w:sz="0" w:space="0" w:color="auto"/>
        <w:left w:val="none" w:sz="0" w:space="0" w:color="auto"/>
        <w:bottom w:val="none" w:sz="0" w:space="0" w:color="auto"/>
        <w:right w:val="none" w:sz="0" w:space="0" w:color="auto"/>
      </w:divBdr>
    </w:div>
    <w:div w:id="314728161">
      <w:bodyDiv w:val="1"/>
      <w:marLeft w:val="0"/>
      <w:marRight w:val="0"/>
      <w:marTop w:val="0"/>
      <w:marBottom w:val="0"/>
      <w:divBdr>
        <w:top w:val="none" w:sz="0" w:space="0" w:color="auto"/>
        <w:left w:val="none" w:sz="0" w:space="0" w:color="auto"/>
        <w:bottom w:val="none" w:sz="0" w:space="0" w:color="auto"/>
        <w:right w:val="none" w:sz="0" w:space="0" w:color="auto"/>
      </w:divBdr>
    </w:div>
    <w:div w:id="319845316">
      <w:bodyDiv w:val="1"/>
      <w:marLeft w:val="0"/>
      <w:marRight w:val="0"/>
      <w:marTop w:val="0"/>
      <w:marBottom w:val="0"/>
      <w:divBdr>
        <w:top w:val="none" w:sz="0" w:space="0" w:color="auto"/>
        <w:left w:val="none" w:sz="0" w:space="0" w:color="auto"/>
        <w:bottom w:val="none" w:sz="0" w:space="0" w:color="auto"/>
        <w:right w:val="none" w:sz="0" w:space="0" w:color="auto"/>
      </w:divBdr>
    </w:div>
    <w:div w:id="320355078">
      <w:bodyDiv w:val="1"/>
      <w:marLeft w:val="0"/>
      <w:marRight w:val="0"/>
      <w:marTop w:val="0"/>
      <w:marBottom w:val="0"/>
      <w:divBdr>
        <w:top w:val="none" w:sz="0" w:space="0" w:color="auto"/>
        <w:left w:val="none" w:sz="0" w:space="0" w:color="auto"/>
        <w:bottom w:val="none" w:sz="0" w:space="0" w:color="auto"/>
        <w:right w:val="none" w:sz="0" w:space="0" w:color="auto"/>
      </w:divBdr>
    </w:div>
    <w:div w:id="322321604">
      <w:bodyDiv w:val="1"/>
      <w:marLeft w:val="0"/>
      <w:marRight w:val="0"/>
      <w:marTop w:val="0"/>
      <w:marBottom w:val="0"/>
      <w:divBdr>
        <w:top w:val="none" w:sz="0" w:space="0" w:color="auto"/>
        <w:left w:val="none" w:sz="0" w:space="0" w:color="auto"/>
        <w:bottom w:val="none" w:sz="0" w:space="0" w:color="auto"/>
        <w:right w:val="none" w:sz="0" w:space="0" w:color="auto"/>
      </w:divBdr>
    </w:div>
    <w:div w:id="323632873">
      <w:bodyDiv w:val="1"/>
      <w:marLeft w:val="0"/>
      <w:marRight w:val="0"/>
      <w:marTop w:val="0"/>
      <w:marBottom w:val="0"/>
      <w:divBdr>
        <w:top w:val="none" w:sz="0" w:space="0" w:color="auto"/>
        <w:left w:val="none" w:sz="0" w:space="0" w:color="auto"/>
        <w:bottom w:val="none" w:sz="0" w:space="0" w:color="auto"/>
        <w:right w:val="none" w:sz="0" w:space="0" w:color="auto"/>
      </w:divBdr>
    </w:div>
    <w:div w:id="326638474">
      <w:bodyDiv w:val="1"/>
      <w:marLeft w:val="0"/>
      <w:marRight w:val="0"/>
      <w:marTop w:val="0"/>
      <w:marBottom w:val="0"/>
      <w:divBdr>
        <w:top w:val="none" w:sz="0" w:space="0" w:color="auto"/>
        <w:left w:val="none" w:sz="0" w:space="0" w:color="auto"/>
        <w:bottom w:val="none" w:sz="0" w:space="0" w:color="auto"/>
        <w:right w:val="none" w:sz="0" w:space="0" w:color="auto"/>
      </w:divBdr>
    </w:div>
    <w:div w:id="328291000">
      <w:bodyDiv w:val="1"/>
      <w:marLeft w:val="0"/>
      <w:marRight w:val="0"/>
      <w:marTop w:val="0"/>
      <w:marBottom w:val="0"/>
      <w:divBdr>
        <w:top w:val="none" w:sz="0" w:space="0" w:color="auto"/>
        <w:left w:val="none" w:sz="0" w:space="0" w:color="auto"/>
        <w:bottom w:val="none" w:sz="0" w:space="0" w:color="auto"/>
        <w:right w:val="none" w:sz="0" w:space="0" w:color="auto"/>
      </w:divBdr>
    </w:div>
    <w:div w:id="329216542">
      <w:bodyDiv w:val="1"/>
      <w:marLeft w:val="0"/>
      <w:marRight w:val="0"/>
      <w:marTop w:val="0"/>
      <w:marBottom w:val="0"/>
      <w:divBdr>
        <w:top w:val="none" w:sz="0" w:space="0" w:color="auto"/>
        <w:left w:val="none" w:sz="0" w:space="0" w:color="auto"/>
        <w:bottom w:val="none" w:sz="0" w:space="0" w:color="auto"/>
        <w:right w:val="none" w:sz="0" w:space="0" w:color="auto"/>
      </w:divBdr>
    </w:div>
    <w:div w:id="331876622">
      <w:bodyDiv w:val="1"/>
      <w:marLeft w:val="0"/>
      <w:marRight w:val="0"/>
      <w:marTop w:val="0"/>
      <w:marBottom w:val="0"/>
      <w:divBdr>
        <w:top w:val="none" w:sz="0" w:space="0" w:color="auto"/>
        <w:left w:val="none" w:sz="0" w:space="0" w:color="auto"/>
        <w:bottom w:val="none" w:sz="0" w:space="0" w:color="auto"/>
        <w:right w:val="none" w:sz="0" w:space="0" w:color="auto"/>
      </w:divBdr>
    </w:div>
    <w:div w:id="334382419">
      <w:bodyDiv w:val="1"/>
      <w:marLeft w:val="0"/>
      <w:marRight w:val="0"/>
      <w:marTop w:val="0"/>
      <w:marBottom w:val="0"/>
      <w:divBdr>
        <w:top w:val="none" w:sz="0" w:space="0" w:color="auto"/>
        <w:left w:val="none" w:sz="0" w:space="0" w:color="auto"/>
        <w:bottom w:val="none" w:sz="0" w:space="0" w:color="auto"/>
        <w:right w:val="none" w:sz="0" w:space="0" w:color="auto"/>
      </w:divBdr>
    </w:div>
    <w:div w:id="347753051">
      <w:bodyDiv w:val="1"/>
      <w:marLeft w:val="0"/>
      <w:marRight w:val="0"/>
      <w:marTop w:val="0"/>
      <w:marBottom w:val="0"/>
      <w:divBdr>
        <w:top w:val="none" w:sz="0" w:space="0" w:color="auto"/>
        <w:left w:val="none" w:sz="0" w:space="0" w:color="auto"/>
        <w:bottom w:val="none" w:sz="0" w:space="0" w:color="auto"/>
        <w:right w:val="none" w:sz="0" w:space="0" w:color="auto"/>
      </w:divBdr>
    </w:div>
    <w:div w:id="356197117">
      <w:bodyDiv w:val="1"/>
      <w:marLeft w:val="0"/>
      <w:marRight w:val="0"/>
      <w:marTop w:val="0"/>
      <w:marBottom w:val="0"/>
      <w:divBdr>
        <w:top w:val="none" w:sz="0" w:space="0" w:color="auto"/>
        <w:left w:val="none" w:sz="0" w:space="0" w:color="auto"/>
        <w:bottom w:val="none" w:sz="0" w:space="0" w:color="auto"/>
        <w:right w:val="none" w:sz="0" w:space="0" w:color="auto"/>
      </w:divBdr>
      <w:divsChild>
        <w:div w:id="1592470291">
          <w:marLeft w:val="0"/>
          <w:marRight w:val="0"/>
          <w:marTop w:val="0"/>
          <w:marBottom w:val="0"/>
          <w:divBdr>
            <w:top w:val="none" w:sz="0" w:space="0" w:color="auto"/>
            <w:left w:val="none" w:sz="0" w:space="0" w:color="auto"/>
            <w:bottom w:val="none" w:sz="0" w:space="0" w:color="auto"/>
            <w:right w:val="none" w:sz="0" w:space="0" w:color="auto"/>
          </w:divBdr>
        </w:div>
        <w:div w:id="1690178884">
          <w:marLeft w:val="0"/>
          <w:marRight w:val="0"/>
          <w:marTop w:val="0"/>
          <w:marBottom w:val="0"/>
          <w:divBdr>
            <w:top w:val="none" w:sz="0" w:space="0" w:color="auto"/>
            <w:left w:val="none" w:sz="0" w:space="0" w:color="auto"/>
            <w:bottom w:val="none" w:sz="0" w:space="0" w:color="auto"/>
            <w:right w:val="none" w:sz="0" w:space="0" w:color="auto"/>
          </w:divBdr>
        </w:div>
      </w:divsChild>
    </w:div>
    <w:div w:id="357700894">
      <w:bodyDiv w:val="1"/>
      <w:marLeft w:val="0"/>
      <w:marRight w:val="0"/>
      <w:marTop w:val="0"/>
      <w:marBottom w:val="0"/>
      <w:divBdr>
        <w:top w:val="none" w:sz="0" w:space="0" w:color="auto"/>
        <w:left w:val="none" w:sz="0" w:space="0" w:color="auto"/>
        <w:bottom w:val="none" w:sz="0" w:space="0" w:color="auto"/>
        <w:right w:val="none" w:sz="0" w:space="0" w:color="auto"/>
      </w:divBdr>
    </w:div>
    <w:div w:id="358822030">
      <w:bodyDiv w:val="1"/>
      <w:marLeft w:val="0"/>
      <w:marRight w:val="0"/>
      <w:marTop w:val="0"/>
      <w:marBottom w:val="0"/>
      <w:divBdr>
        <w:top w:val="none" w:sz="0" w:space="0" w:color="auto"/>
        <w:left w:val="none" w:sz="0" w:space="0" w:color="auto"/>
        <w:bottom w:val="none" w:sz="0" w:space="0" w:color="auto"/>
        <w:right w:val="none" w:sz="0" w:space="0" w:color="auto"/>
      </w:divBdr>
    </w:div>
    <w:div w:id="359210635">
      <w:bodyDiv w:val="1"/>
      <w:marLeft w:val="0"/>
      <w:marRight w:val="0"/>
      <w:marTop w:val="0"/>
      <w:marBottom w:val="0"/>
      <w:divBdr>
        <w:top w:val="none" w:sz="0" w:space="0" w:color="auto"/>
        <w:left w:val="none" w:sz="0" w:space="0" w:color="auto"/>
        <w:bottom w:val="none" w:sz="0" w:space="0" w:color="auto"/>
        <w:right w:val="none" w:sz="0" w:space="0" w:color="auto"/>
      </w:divBdr>
    </w:div>
    <w:div w:id="359472819">
      <w:bodyDiv w:val="1"/>
      <w:marLeft w:val="0"/>
      <w:marRight w:val="0"/>
      <w:marTop w:val="0"/>
      <w:marBottom w:val="0"/>
      <w:divBdr>
        <w:top w:val="none" w:sz="0" w:space="0" w:color="auto"/>
        <w:left w:val="none" w:sz="0" w:space="0" w:color="auto"/>
        <w:bottom w:val="none" w:sz="0" w:space="0" w:color="auto"/>
        <w:right w:val="none" w:sz="0" w:space="0" w:color="auto"/>
      </w:divBdr>
      <w:divsChild>
        <w:div w:id="699087900">
          <w:marLeft w:val="0"/>
          <w:marRight w:val="0"/>
          <w:marTop w:val="0"/>
          <w:marBottom w:val="0"/>
          <w:divBdr>
            <w:top w:val="none" w:sz="0" w:space="0" w:color="auto"/>
            <w:left w:val="none" w:sz="0" w:space="0" w:color="auto"/>
            <w:bottom w:val="none" w:sz="0" w:space="0" w:color="auto"/>
            <w:right w:val="none" w:sz="0" w:space="0" w:color="auto"/>
          </w:divBdr>
          <w:divsChild>
            <w:div w:id="1469081868">
              <w:marLeft w:val="0"/>
              <w:marRight w:val="0"/>
              <w:marTop w:val="0"/>
              <w:marBottom w:val="0"/>
              <w:divBdr>
                <w:top w:val="none" w:sz="0" w:space="0" w:color="auto"/>
                <w:left w:val="none" w:sz="0" w:space="0" w:color="auto"/>
                <w:bottom w:val="none" w:sz="0" w:space="0" w:color="auto"/>
                <w:right w:val="none" w:sz="0" w:space="0" w:color="auto"/>
              </w:divBdr>
              <w:divsChild>
                <w:div w:id="887375035">
                  <w:marLeft w:val="0"/>
                  <w:marRight w:val="0"/>
                  <w:marTop w:val="0"/>
                  <w:marBottom w:val="0"/>
                  <w:divBdr>
                    <w:top w:val="none" w:sz="0" w:space="0" w:color="auto"/>
                    <w:left w:val="none" w:sz="0" w:space="0" w:color="auto"/>
                    <w:bottom w:val="none" w:sz="0" w:space="0" w:color="auto"/>
                    <w:right w:val="none" w:sz="0" w:space="0" w:color="auto"/>
                  </w:divBdr>
                  <w:divsChild>
                    <w:div w:id="1424490751">
                      <w:marLeft w:val="0"/>
                      <w:marRight w:val="0"/>
                      <w:marTop w:val="0"/>
                      <w:marBottom w:val="0"/>
                      <w:divBdr>
                        <w:top w:val="none" w:sz="0" w:space="0" w:color="auto"/>
                        <w:left w:val="none" w:sz="0" w:space="0" w:color="auto"/>
                        <w:bottom w:val="none" w:sz="0" w:space="0" w:color="auto"/>
                        <w:right w:val="none" w:sz="0" w:space="0" w:color="auto"/>
                      </w:divBdr>
                      <w:divsChild>
                        <w:div w:id="113634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990611">
      <w:bodyDiv w:val="1"/>
      <w:marLeft w:val="0"/>
      <w:marRight w:val="0"/>
      <w:marTop w:val="0"/>
      <w:marBottom w:val="0"/>
      <w:divBdr>
        <w:top w:val="none" w:sz="0" w:space="0" w:color="auto"/>
        <w:left w:val="none" w:sz="0" w:space="0" w:color="auto"/>
        <w:bottom w:val="none" w:sz="0" w:space="0" w:color="auto"/>
        <w:right w:val="none" w:sz="0" w:space="0" w:color="auto"/>
      </w:divBdr>
    </w:div>
    <w:div w:id="371460105">
      <w:bodyDiv w:val="1"/>
      <w:marLeft w:val="0"/>
      <w:marRight w:val="0"/>
      <w:marTop w:val="0"/>
      <w:marBottom w:val="0"/>
      <w:divBdr>
        <w:top w:val="none" w:sz="0" w:space="0" w:color="auto"/>
        <w:left w:val="none" w:sz="0" w:space="0" w:color="auto"/>
        <w:bottom w:val="none" w:sz="0" w:space="0" w:color="auto"/>
        <w:right w:val="none" w:sz="0" w:space="0" w:color="auto"/>
      </w:divBdr>
    </w:div>
    <w:div w:id="377239760">
      <w:bodyDiv w:val="1"/>
      <w:marLeft w:val="0"/>
      <w:marRight w:val="0"/>
      <w:marTop w:val="0"/>
      <w:marBottom w:val="0"/>
      <w:divBdr>
        <w:top w:val="none" w:sz="0" w:space="0" w:color="auto"/>
        <w:left w:val="none" w:sz="0" w:space="0" w:color="auto"/>
        <w:bottom w:val="none" w:sz="0" w:space="0" w:color="auto"/>
        <w:right w:val="none" w:sz="0" w:space="0" w:color="auto"/>
      </w:divBdr>
    </w:div>
    <w:div w:id="381946737">
      <w:bodyDiv w:val="1"/>
      <w:marLeft w:val="0"/>
      <w:marRight w:val="0"/>
      <w:marTop w:val="0"/>
      <w:marBottom w:val="0"/>
      <w:divBdr>
        <w:top w:val="none" w:sz="0" w:space="0" w:color="auto"/>
        <w:left w:val="none" w:sz="0" w:space="0" w:color="auto"/>
        <w:bottom w:val="none" w:sz="0" w:space="0" w:color="auto"/>
        <w:right w:val="none" w:sz="0" w:space="0" w:color="auto"/>
      </w:divBdr>
    </w:div>
    <w:div w:id="382877237">
      <w:bodyDiv w:val="1"/>
      <w:marLeft w:val="0"/>
      <w:marRight w:val="0"/>
      <w:marTop w:val="0"/>
      <w:marBottom w:val="0"/>
      <w:divBdr>
        <w:top w:val="none" w:sz="0" w:space="0" w:color="auto"/>
        <w:left w:val="none" w:sz="0" w:space="0" w:color="auto"/>
        <w:bottom w:val="none" w:sz="0" w:space="0" w:color="auto"/>
        <w:right w:val="none" w:sz="0" w:space="0" w:color="auto"/>
      </w:divBdr>
    </w:div>
    <w:div w:id="389113440">
      <w:bodyDiv w:val="1"/>
      <w:marLeft w:val="0"/>
      <w:marRight w:val="0"/>
      <w:marTop w:val="0"/>
      <w:marBottom w:val="0"/>
      <w:divBdr>
        <w:top w:val="none" w:sz="0" w:space="0" w:color="auto"/>
        <w:left w:val="none" w:sz="0" w:space="0" w:color="auto"/>
        <w:bottom w:val="none" w:sz="0" w:space="0" w:color="auto"/>
        <w:right w:val="none" w:sz="0" w:space="0" w:color="auto"/>
      </w:divBdr>
    </w:div>
    <w:div w:id="390733309">
      <w:bodyDiv w:val="1"/>
      <w:marLeft w:val="0"/>
      <w:marRight w:val="0"/>
      <w:marTop w:val="0"/>
      <w:marBottom w:val="0"/>
      <w:divBdr>
        <w:top w:val="none" w:sz="0" w:space="0" w:color="auto"/>
        <w:left w:val="none" w:sz="0" w:space="0" w:color="auto"/>
        <w:bottom w:val="none" w:sz="0" w:space="0" w:color="auto"/>
        <w:right w:val="none" w:sz="0" w:space="0" w:color="auto"/>
      </w:divBdr>
    </w:div>
    <w:div w:id="406154955">
      <w:bodyDiv w:val="1"/>
      <w:marLeft w:val="0"/>
      <w:marRight w:val="0"/>
      <w:marTop w:val="0"/>
      <w:marBottom w:val="0"/>
      <w:divBdr>
        <w:top w:val="none" w:sz="0" w:space="0" w:color="auto"/>
        <w:left w:val="none" w:sz="0" w:space="0" w:color="auto"/>
        <w:bottom w:val="none" w:sz="0" w:space="0" w:color="auto"/>
        <w:right w:val="none" w:sz="0" w:space="0" w:color="auto"/>
      </w:divBdr>
    </w:div>
    <w:div w:id="415904432">
      <w:bodyDiv w:val="1"/>
      <w:marLeft w:val="0"/>
      <w:marRight w:val="0"/>
      <w:marTop w:val="0"/>
      <w:marBottom w:val="0"/>
      <w:divBdr>
        <w:top w:val="none" w:sz="0" w:space="0" w:color="auto"/>
        <w:left w:val="none" w:sz="0" w:space="0" w:color="auto"/>
        <w:bottom w:val="none" w:sz="0" w:space="0" w:color="auto"/>
        <w:right w:val="none" w:sz="0" w:space="0" w:color="auto"/>
      </w:divBdr>
    </w:div>
    <w:div w:id="417021460">
      <w:bodyDiv w:val="1"/>
      <w:marLeft w:val="0"/>
      <w:marRight w:val="0"/>
      <w:marTop w:val="0"/>
      <w:marBottom w:val="0"/>
      <w:divBdr>
        <w:top w:val="none" w:sz="0" w:space="0" w:color="auto"/>
        <w:left w:val="none" w:sz="0" w:space="0" w:color="auto"/>
        <w:bottom w:val="none" w:sz="0" w:space="0" w:color="auto"/>
        <w:right w:val="none" w:sz="0" w:space="0" w:color="auto"/>
      </w:divBdr>
    </w:div>
    <w:div w:id="420952127">
      <w:bodyDiv w:val="1"/>
      <w:marLeft w:val="0"/>
      <w:marRight w:val="0"/>
      <w:marTop w:val="0"/>
      <w:marBottom w:val="0"/>
      <w:divBdr>
        <w:top w:val="none" w:sz="0" w:space="0" w:color="auto"/>
        <w:left w:val="none" w:sz="0" w:space="0" w:color="auto"/>
        <w:bottom w:val="none" w:sz="0" w:space="0" w:color="auto"/>
        <w:right w:val="none" w:sz="0" w:space="0" w:color="auto"/>
      </w:divBdr>
    </w:div>
    <w:div w:id="436214164">
      <w:bodyDiv w:val="1"/>
      <w:marLeft w:val="0"/>
      <w:marRight w:val="0"/>
      <w:marTop w:val="0"/>
      <w:marBottom w:val="0"/>
      <w:divBdr>
        <w:top w:val="none" w:sz="0" w:space="0" w:color="auto"/>
        <w:left w:val="none" w:sz="0" w:space="0" w:color="auto"/>
        <w:bottom w:val="none" w:sz="0" w:space="0" w:color="auto"/>
        <w:right w:val="none" w:sz="0" w:space="0" w:color="auto"/>
      </w:divBdr>
    </w:div>
    <w:div w:id="439951684">
      <w:bodyDiv w:val="1"/>
      <w:marLeft w:val="0"/>
      <w:marRight w:val="0"/>
      <w:marTop w:val="0"/>
      <w:marBottom w:val="0"/>
      <w:divBdr>
        <w:top w:val="none" w:sz="0" w:space="0" w:color="auto"/>
        <w:left w:val="none" w:sz="0" w:space="0" w:color="auto"/>
        <w:bottom w:val="none" w:sz="0" w:space="0" w:color="auto"/>
        <w:right w:val="none" w:sz="0" w:space="0" w:color="auto"/>
      </w:divBdr>
    </w:div>
    <w:div w:id="445470581">
      <w:bodyDiv w:val="1"/>
      <w:marLeft w:val="0"/>
      <w:marRight w:val="0"/>
      <w:marTop w:val="0"/>
      <w:marBottom w:val="0"/>
      <w:divBdr>
        <w:top w:val="none" w:sz="0" w:space="0" w:color="auto"/>
        <w:left w:val="none" w:sz="0" w:space="0" w:color="auto"/>
        <w:bottom w:val="none" w:sz="0" w:space="0" w:color="auto"/>
        <w:right w:val="none" w:sz="0" w:space="0" w:color="auto"/>
      </w:divBdr>
    </w:div>
    <w:div w:id="450782066">
      <w:bodyDiv w:val="1"/>
      <w:marLeft w:val="0"/>
      <w:marRight w:val="0"/>
      <w:marTop w:val="0"/>
      <w:marBottom w:val="0"/>
      <w:divBdr>
        <w:top w:val="none" w:sz="0" w:space="0" w:color="auto"/>
        <w:left w:val="none" w:sz="0" w:space="0" w:color="auto"/>
        <w:bottom w:val="none" w:sz="0" w:space="0" w:color="auto"/>
        <w:right w:val="none" w:sz="0" w:space="0" w:color="auto"/>
      </w:divBdr>
      <w:divsChild>
        <w:div w:id="1598561106">
          <w:marLeft w:val="0"/>
          <w:marRight w:val="0"/>
          <w:marTop w:val="0"/>
          <w:marBottom w:val="0"/>
          <w:divBdr>
            <w:top w:val="none" w:sz="0" w:space="0" w:color="auto"/>
            <w:left w:val="none" w:sz="0" w:space="0" w:color="auto"/>
            <w:bottom w:val="none" w:sz="0" w:space="0" w:color="auto"/>
            <w:right w:val="none" w:sz="0" w:space="0" w:color="auto"/>
          </w:divBdr>
        </w:div>
      </w:divsChild>
    </w:div>
    <w:div w:id="452990510">
      <w:bodyDiv w:val="1"/>
      <w:marLeft w:val="0"/>
      <w:marRight w:val="0"/>
      <w:marTop w:val="0"/>
      <w:marBottom w:val="0"/>
      <w:divBdr>
        <w:top w:val="none" w:sz="0" w:space="0" w:color="auto"/>
        <w:left w:val="none" w:sz="0" w:space="0" w:color="auto"/>
        <w:bottom w:val="none" w:sz="0" w:space="0" w:color="auto"/>
        <w:right w:val="none" w:sz="0" w:space="0" w:color="auto"/>
      </w:divBdr>
    </w:div>
    <w:div w:id="453794161">
      <w:bodyDiv w:val="1"/>
      <w:marLeft w:val="0"/>
      <w:marRight w:val="0"/>
      <w:marTop w:val="0"/>
      <w:marBottom w:val="0"/>
      <w:divBdr>
        <w:top w:val="none" w:sz="0" w:space="0" w:color="auto"/>
        <w:left w:val="none" w:sz="0" w:space="0" w:color="auto"/>
        <w:bottom w:val="none" w:sz="0" w:space="0" w:color="auto"/>
        <w:right w:val="none" w:sz="0" w:space="0" w:color="auto"/>
      </w:divBdr>
    </w:div>
    <w:div w:id="460348601">
      <w:bodyDiv w:val="1"/>
      <w:marLeft w:val="0"/>
      <w:marRight w:val="0"/>
      <w:marTop w:val="0"/>
      <w:marBottom w:val="0"/>
      <w:divBdr>
        <w:top w:val="none" w:sz="0" w:space="0" w:color="auto"/>
        <w:left w:val="none" w:sz="0" w:space="0" w:color="auto"/>
        <w:bottom w:val="none" w:sz="0" w:space="0" w:color="auto"/>
        <w:right w:val="none" w:sz="0" w:space="0" w:color="auto"/>
      </w:divBdr>
    </w:div>
    <w:div w:id="464927070">
      <w:bodyDiv w:val="1"/>
      <w:marLeft w:val="0"/>
      <w:marRight w:val="0"/>
      <w:marTop w:val="0"/>
      <w:marBottom w:val="0"/>
      <w:divBdr>
        <w:top w:val="none" w:sz="0" w:space="0" w:color="auto"/>
        <w:left w:val="none" w:sz="0" w:space="0" w:color="auto"/>
        <w:bottom w:val="none" w:sz="0" w:space="0" w:color="auto"/>
        <w:right w:val="none" w:sz="0" w:space="0" w:color="auto"/>
      </w:divBdr>
    </w:div>
    <w:div w:id="469977688">
      <w:bodyDiv w:val="1"/>
      <w:marLeft w:val="0"/>
      <w:marRight w:val="0"/>
      <w:marTop w:val="0"/>
      <w:marBottom w:val="0"/>
      <w:divBdr>
        <w:top w:val="none" w:sz="0" w:space="0" w:color="auto"/>
        <w:left w:val="none" w:sz="0" w:space="0" w:color="auto"/>
        <w:bottom w:val="none" w:sz="0" w:space="0" w:color="auto"/>
        <w:right w:val="none" w:sz="0" w:space="0" w:color="auto"/>
      </w:divBdr>
    </w:div>
    <w:div w:id="470251834">
      <w:bodyDiv w:val="1"/>
      <w:marLeft w:val="0"/>
      <w:marRight w:val="0"/>
      <w:marTop w:val="0"/>
      <w:marBottom w:val="0"/>
      <w:divBdr>
        <w:top w:val="none" w:sz="0" w:space="0" w:color="auto"/>
        <w:left w:val="none" w:sz="0" w:space="0" w:color="auto"/>
        <w:bottom w:val="none" w:sz="0" w:space="0" w:color="auto"/>
        <w:right w:val="none" w:sz="0" w:space="0" w:color="auto"/>
      </w:divBdr>
    </w:div>
    <w:div w:id="471405291">
      <w:bodyDiv w:val="1"/>
      <w:marLeft w:val="0"/>
      <w:marRight w:val="0"/>
      <w:marTop w:val="0"/>
      <w:marBottom w:val="0"/>
      <w:divBdr>
        <w:top w:val="none" w:sz="0" w:space="0" w:color="auto"/>
        <w:left w:val="none" w:sz="0" w:space="0" w:color="auto"/>
        <w:bottom w:val="none" w:sz="0" w:space="0" w:color="auto"/>
        <w:right w:val="none" w:sz="0" w:space="0" w:color="auto"/>
      </w:divBdr>
    </w:div>
    <w:div w:id="471557799">
      <w:bodyDiv w:val="1"/>
      <w:marLeft w:val="0"/>
      <w:marRight w:val="0"/>
      <w:marTop w:val="0"/>
      <w:marBottom w:val="0"/>
      <w:divBdr>
        <w:top w:val="none" w:sz="0" w:space="0" w:color="auto"/>
        <w:left w:val="none" w:sz="0" w:space="0" w:color="auto"/>
        <w:bottom w:val="none" w:sz="0" w:space="0" w:color="auto"/>
        <w:right w:val="none" w:sz="0" w:space="0" w:color="auto"/>
      </w:divBdr>
    </w:div>
    <w:div w:id="471869138">
      <w:bodyDiv w:val="1"/>
      <w:marLeft w:val="0"/>
      <w:marRight w:val="0"/>
      <w:marTop w:val="0"/>
      <w:marBottom w:val="0"/>
      <w:divBdr>
        <w:top w:val="none" w:sz="0" w:space="0" w:color="auto"/>
        <w:left w:val="none" w:sz="0" w:space="0" w:color="auto"/>
        <w:bottom w:val="none" w:sz="0" w:space="0" w:color="auto"/>
        <w:right w:val="none" w:sz="0" w:space="0" w:color="auto"/>
      </w:divBdr>
    </w:div>
    <w:div w:id="475731760">
      <w:bodyDiv w:val="1"/>
      <w:marLeft w:val="0"/>
      <w:marRight w:val="0"/>
      <w:marTop w:val="0"/>
      <w:marBottom w:val="0"/>
      <w:divBdr>
        <w:top w:val="none" w:sz="0" w:space="0" w:color="auto"/>
        <w:left w:val="none" w:sz="0" w:space="0" w:color="auto"/>
        <w:bottom w:val="none" w:sz="0" w:space="0" w:color="auto"/>
        <w:right w:val="none" w:sz="0" w:space="0" w:color="auto"/>
      </w:divBdr>
    </w:div>
    <w:div w:id="482744492">
      <w:bodyDiv w:val="1"/>
      <w:marLeft w:val="0"/>
      <w:marRight w:val="0"/>
      <w:marTop w:val="0"/>
      <w:marBottom w:val="0"/>
      <w:divBdr>
        <w:top w:val="none" w:sz="0" w:space="0" w:color="auto"/>
        <w:left w:val="none" w:sz="0" w:space="0" w:color="auto"/>
        <w:bottom w:val="none" w:sz="0" w:space="0" w:color="auto"/>
        <w:right w:val="none" w:sz="0" w:space="0" w:color="auto"/>
      </w:divBdr>
    </w:div>
    <w:div w:id="496581613">
      <w:bodyDiv w:val="1"/>
      <w:marLeft w:val="0"/>
      <w:marRight w:val="0"/>
      <w:marTop w:val="0"/>
      <w:marBottom w:val="0"/>
      <w:divBdr>
        <w:top w:val="none" w:sz="0" w:space="0" w:color="auto"/>
        <w:left w:val="none" w:sz="0" w:space="0" w:color="auto"/>
        <w:bottom w:val="none" w:sz="0" w:space="0" w:color="auto"/>
        <w:right w:val="none" w:sz="0" w:space="0" w:color="auto"/>
      </w:divBdr>
    </w:div>
    <w:div w:id="499350279">
      <w:bodyDiv w:val="1"/>
      <w:marLeft w:val="0"/>
      <w:marRight w:val="0"/>
      <w:marTop w:val="0"/>
      <w:marBottom w:val="0"/>
      <w:divBdr>
        <w:top w:val="none" w:sz="0" w:space="0" w:color="auto"/>
        <w:left w:val="none" w:sz="0" w:space="0" w:color="auto"/>
        <w:bottom w:val="none" w:sz="0" w:space="0" w:color="auto"/>
        <w:right w:val="none" w:sz="0" w:space="0" w:color="auto"/>
      </w:divBdr>
    </w:div>
    <w:div w:id="503201760">
      <w:bodyDiv w:val="1"/>
      <w:marLeft w:val="0"/>
      <w:marRight w:val="0"/>
      <w:marTop w:val="0"/>
      <w:marBottom w:val="0"/>
      <w:divBdr>
        <w:top w:val="none" w:sz="0" w:space="0" w:color="auto"/>
        <w:left w:val="none" w:sz="0" w:space="0" w:color="auto"/>
        <w:bottom w:val="none" w:sz="0" w:space="0" w:color="auto"/>
        <w:right w:val="none" w:sz="0" w:space="0" w:color="auto"/>
      </w:divBdr>
    </w:div>
    <w:div w:id="505553541">
      <w:bodyDiv w:val="1"/>
      <w:marLeft w:val="0"/>
      <w:marRight w:val="0"/>
      <w:marTop w:val="0"/>
      <w:marBottom w:val="0"/>
      <w:divBdr>
        <w:top w:val="none" w:sz="0" w:space="0" w:color="auto"/>
        <w:left w:val="none" w:sz="0" w:space="0" w:color="auto"/>
        <w:bottom w:val="none" w:sz="0" w:space="0" w:color="auto"/>
        <w:right w:val="none" w:sz="0" w:space="0" w:color="auto"/>
      </w:divBdr>
    </w:div>
    <w:div w:id="507644900">
      <w:bodyDiv w:val="1"/>
      <w:marLeft w:val="0"/>
      <w:marRight w:val="0"/>
      <w:marTop w:val="0"/>
      <w:marBottom w:val="0"/>
      <w:divBdr>
        <w:top w:val="none" w:sz="0" w:space="0" w:color="auto"/>
        <w:left w:val="none" w:sz="0" w:space="0" w:color="auto"/>
        <w:bottom w:val="none" w:sz="0" w:space="0" w:color="auto"/>
        <w:right w:val="none" w:sz="0" w:space="0" w:color="auto"/>
      </w:divBdr>
    </w:div>
    <w:div w:id="507911499">
      <w:bodyDiv w:val="1"/>
      <w:marLeft w:val="0"/>
      <w:marRight w:val="0"/>
      <w:marTop w:val="0"/>
      <w:marBottom w:val="0"/>
      <w:divBdr>
        <w:top w:val="none" w:sz="0" w:space="0" w:color="auto"/>
        <w:left w:val="none" w:sz="0" w:space="0" w:color="auto"/>
        <w:bottom w:val="none" w:sz="0" w:space="0" w:color="auto"/>
        <w:right w:val="none" w:sz="0" w:space="0" w:color="auto"/>
      </w:divBdr>
    </w:div>
    <w:div w:id="509028349">
      <w:bodyDiv w:val="1"/>
      <w:marLeft w:val="0"/>
      <w:marRight w:val="0"/>
      <w:marTop w:val="0"/>
      <w:marBottom w:val="0"/>
      <w:divBdr>
        <w:top w:val="none" w:sz="0" w:space="0" w:color="auto"/>
        <w:left w:val="none" w:sz="0" w:space="0" w:color="auto"/>
        <w:bottom w:val="none" w:sz="0" w:space="0" w:color="auto"/>
        <w:right w:val="none" w:sz="0" w:space="0" w:color="auto"/>
      </w:divBdr>
    </w:div>
    <w:div w:id="510340756">
      <w:bodyDiv w:val="1"/>
      <w:marLeft w:val="0"/>
      <w:marRight w:val="0"/>
      <w:marTop w:val="0"/>
      <w:marBottom w:val="0"/>
      <w:divBdr>
        <w:top w:val="none" w:sz="0" w:space="0" w:color="auto"/>
        <w:left w:val="none" w:sz="0" w:space="0" w:color="auto"/>
        <w:bottom w:val="none" w:sz="0" w:space="0" w:color="auto"/>
        <w:right w:val="none" w:sz="0" w:space="0" w:color="auto"/>
      </w:divBdr>
    </w:div>
    <w:div w:id="519393452">
      <w:bodyDiv w:val="1"/>
      <w:marLeft w:val="0"/>
      <w:marRight w:val="0"/>
      <w:marTop w:val="0"/>
      <w:marBottom w:val="0"/>
      <w:divBdr>
        <w:top w:val="none" w:sz="0" w:space="0" w:color="auto"/>
        <w:left w:val="none" w:sz="0" w:space="0" w:color="auto"/>
        <w:bottom w:val="none" w:sz="0" w:space="0" w:color="auto"/>
        <w:right w:val="none" w:sz="0" w:space="0" w:color="auto"/>
      </w:divBdr>
    </w:div>
    <w:div w:id="532696158">
      <w:bodyDiv w:val="1"/>
      <w:marLeft w:val="0"/>
      <w:marRight w:val="0"/>
      <w:marTop w:val="0"/>
      <w:marBottom w:val="0"/>
      <w:divBdr>
        <w:top w:val="none" w:sz="0" w:space="0" w:color="auto"/>
        <w:left w:val="none" w:sz="0" w:space="0" w:color="auto"/>
        <w:bottom w:val="none" w:sz="0" w:space="0" w:color="auto"/>
        <w:right w:val="none" w:sz="0" w:space="0" w:color="auto"/>
      </w:divBdr>
    </w:div>
    <w:div w:id="538933097">
      <w:bodyDiv w:val="1"/>
      <w:marLeft w:val="0"/>
      <w:marRight w:val="0"/>
      <w:marTop w:val="0"/>
      <w:marBottom w:val="0"/>
      <w:divBdr>
        <w:top w:val="none" w:sz="0" w:space="0" w:color="auto"/>
        <w:left w:val="none" w:sz="0" w:space="0" w:color="auto"/>
        <w:bottom w:val="none" w:sz="0" w:space="0" w:color="auto"/>
        <w:right w:val="none" w:sz="0" w:space="0" w:color="auto"/>
      </w:divBdr>
    </w:div>
    <w:div w:id="543828745">
      <w:bodyDiv w:val="1"/>
      <w:marLeft w:val="0"/>
      <w:marRight w:val="0"/>
      <w:marTop w:val="0"/>
      <w:marBottom w:val="0"/>
      <w:divBdr>
        <w:top w:val="none" w:sz="0" w:space="0" w:color="auto"/>
        <w:left w:val="none" w:sz="0" w:space="0" w:color="auto"/>
        <w:bottom w:val="none" w:sz="0" w:space="0" w:color="auto"/>
        <w:right w:val="none" w:sz="0" w:space="0" w:color="auto"/>
      </w:divBdr>
    </w:div>
    <w:div w:id="558827562">
      <w:bodyDiv w:val="1"/>
      <w:marLeft w:val="0"/>
      <w:marRight w:val="0"/>
      <w:marTop w:val="0"/>
      <w:marBottom w:val="0"/>
      <w:divBdr>
        <w:top w:val="none" w:sz="0" w:space="0" w:color="auto"/>
        <w:left w:val="none" w:sz="0" w:space="0" w:color="auto"/>
        <w:bottom w:val="none" w:sz="0" w:space="0" w:color="auto"/>
        <w:right w:val="none" w:sz="0" w:space="0" w:color="auto"/>
      </w:divBdr>
    </w:div>
    <w:div w:id="581256561">
      <w:bodyDiv w:val="1"/>
      <w:marLeft w:val="0"/>
      <w:marRight w:val="0"/>
      <w:marTop w:val="0"/>
      <w:marBottom w:val="0"/>
      <w:divBdr>
        <w:top w:val="none" w:sz="0" w:space="0" w:color="auto"/>
        <w:left w:val="none" w:sz="0" w:space="0" w:color="auto"/>
        <w:bottom w:val="none" w:sz="0" w:space="0" w:color="auto"/>
        <w:right w:val="none" w:sz="0" w:space="0" w:color="auto"/>
      </w:divBdr>
    </w:div>
    <w:div w:id="582766156">
      <w:bodyDiv w:val="1"/>
      <w:marLeft w:val="0"/>
      <w:marRight w:val="0"/>
      <w:marTop w:val="0"/>
      <w:marBottom w:val="0"/>
      <w:divBdr>
        <w:top w:val="none" w:sz="0" w:space="0" w:color="auto"/>
        <w:left w:val="none" w:sz="0" w:space="0" w:color="auto"/>
        <w:bottom w:val="none" w:sz="0" w:space="0" w:color="auto"/>
        <w:right w:val="none" w:sz="0" w:space="0" w:color="auto"/>
      </w:divBdr>
    </w:div>
    <w:div w:id="587858494">
      <w:bodyDiv w:val="1"/>
      <w:marLeft w:val="0"/>
      <w:marRight w:val="0"/>
      <w:marTop w:val="0"/>
      <w:marBottom w:val="0"/>
      <w:divBdr>
        <w:top w:val="none" w:sz="0" w:space="0" w:color="auto"/>
        <w:left w:val="none" w:sz="0" w:space="0" w:color="auto"/>
        <w:bottom w:val="none" w:sz="0" w:space="0" w:color="auto"/>
        <w:right w:val="none" w:sz="0" w:space="0" w:color="auto"/>
      </w:divBdr>
    </w:div>
    <w:div w:id="589390455">
      <w:bodyDiv w:val="1"/>
      <w:marLeft w:val="0"/>
      <w:marRight w:val="0"/>
      <w:marTop w:val="0"/>
      <w:marBottom w:val="0"/>
      <w:divBdr>
        <w:top w:val="none" w:sz="0" w:space="0" w:color="auto"/>
        <w:left w:val="none" w:sz="0" w:space="0" w:color="auto"/>
        <w:bottom w:val="none" w:sz="0" w:space="0" w:color="auto"/>
        <w:right w:val="none" w:sz="0" w:space="0" w:color="auto"/>
      </w:divBdr>
    </w:div>
    <w:div w:id="607662180">
      <w:bodyDiv w:val="1"/>
      <w:marLeft w:val="0"/>
      <w:marRight w:val="0"/>
      <w:marTop w:val="0"/>
      <w:marBottom w:val="0"/>
      <w:divBdr>
        <w:top w:val="none" w:sz="0" w:space="0" w:color="auto"/>
        <w:left w:val="none" w:sz="0" w:space="0" w:color="auto"/>
        <w:bottom w:val="none" w:sz="0" w:space="0" w:color="auto"/>
        <w:right w:val="none" w:sz="0" w:space="0" w:color="auto"/>
      </w:divBdr>
    </w:div>
    <w:div w:id="609506519">
      <w:bodyDiv w:val="1"/>
      <w:marLeft w:val="0"/>
      <w:marRight w:val="0"/>
      <w:marTop w:val="0"/>
      <w:marBottom w:val="0"/>
      <w:divBdr>
        <w:top w:val="none" w:sz="0" w:space="0" w:color="auto"/>
        <w:left w:val="none" w:sz="0" w:space="0" w:color="auto"/>
        <w:bottom w:val="none" w:sz="0" w:space="0" w:color="auto"/>
        <w:right w:val="none" w:sz="0" w:space="0" w:color="auto"/>
      </w:divBdr>
    </w:div>
    <w:div w:id="614098309">
      <w:bodyDiv w:val="1"/>
      <w:marLeft w:val="0"/>
      <w:marRight w:val="0"/>
      <w:marTop w:val="0"/>
      <w:marBottom w:val="0"/>
      <w:divBdr>
        <w:top w:val="none" w:sz="0" w:space="0" w:color="auto"/>
        <w:left w:val="none" w:sz="0" w:space="0" w:color="auto"/>
        <w:bottom w:val="none" w:sz="0" w:space="0" w:color="auto"/>
        <w:right w:val="none" w:sz="0" w:space="0" w:color="auto"/>
      </w:divBdr>
    </w:div>
    <w:div w:id="625232334">
      <w:bodyDiv w:val="1"/>
      <w:marLeft w:val="0"/>
      <w:marRight w:val="0"/>
      <w:marTop w:val="0"/>
      <w:marBottom w:val="0"/>
      <w:divBdr>
        <w:top w:val="none" w:sz="0" w:space="0" w:color="auto"/>
        <w:left w:val="none" w:sz="0" w:space="0" w:color="auto"/>
        <w:bottom w:val="none" w:sz="0" w:space="0" w:color="auto"/>
        <w:right w:val="none" w:sz="0" w:space="0" w:color="auto"/>
      </w:divBdr>
    </w:div>
    <w:div w:id="625545374">
      <w:bodyDiv w:val="1"/>
      <w:marLeft w:val="0"/>
      <w:marRight w:val="0"/>
      <w:marTop w:val="0"/>
      <w:marBottom w:val="0"/>
      <w:divBdr>
        <w:top w:val="none" w:sz="0" w:space="0" w:color="auto"/>
        <w:left w:val="none" w:sz="0" w:space="0" w:color="auto"/>
        <w:bottom w:val="none" w:sz="0" w:space="0" w:color="auto"/>
        <w:right w:val="none" w:sz="0" w:space="0" w:color="auto"/>
      </w:divBdr>
    </w:div>
    <w:div w:id="628585485">
      <w:bodyDiv w:val="1"/>
      <w:marLeft w:val="0"/>
      <w:marRight w:val="0"/>
      <w:marTop w:val="0"/>
      <w:marBottom w:val="0"/>
      <w:divBdr>
        <w:top w:val="none" w:sz="0" w:space="0" w:color="auto"/>
        <w:left w:val="none" w:sz="0" w:space="0" w:color="auto"/>
        <w:bottom w:val="none" w:sz="0" w:space="0" w:color="auto"/>
        <w:right w:val="none" w:sz="0" w:space="0" w:color="auto"/>
      </w:divBdr>
    </w:div>
    <w:div w:id="643392879">
      <w:bodyDiv w:val="1"/>
      <w:marLeft w:val="0"/>
      <w:marRight w:val="0"/>
      <w:marTop w:val="0"/>
      <w:marBottom w:val="0"/>
      <w:divBdr>
        <w:top w:val="none" w:sz="0" w:space="0" w:color="auto"/>
        <w:left w:val="none" w:sz="0" w:space="0" w:color="auto"/>
        <w:bottom w:val="none" w:sz="0" w:space="0" w:color="auto"/>
        <w:right w:val="none" w:sz="0" w:space="0" w:color="auto"/>
      </w:divBdr>
    </w:div>
    <w:div w:id="647786876">
      <w:bodyDiv w:val="1"/>
      <w:marLeft w:val="0"/>
      <w:marRight w:val="0"/>
      <w:marTop w:val="0"/>
      <w:marBottom w:val="0"/>
      <w:divBdr>
        <w:top w:val="none" w:sz="0" w:space="0" w:color="auto"/>
        <w:left w:val="none" w:sz="0" w:space="0" w:color="auto"/>
        <w:bottom w:val="none" w:sz="0" w:space="0" w:color="auto"/>
        <w:right w:val="none" w:sz="0" w:space="0" w:color="auto"/>
      </w:divBdr>
    </w:div>
    <w:div w:id="649137154">
      <w:bodyDiv w:val="1"/>
      <w:marLeft w:val="0"/>
      <w:marRight w:val="0"/>
      <w:marTop w:val="0"/>
      <w:marBottom w:val="0"/>
      <w:divBdr>
        <w:top w:val="none" w:sz="0" w:space="0" w:color="auto"/>
        <w:left w:val="none" w:sz="0" w:space="0" w:color="auto"/>
        <w:bottom w:val="none" w:sz="0" w:space="0" w:color="auto"/>
        <w:right w:val="none" w:sz="0" w:space="0" w:color="auto"/>
      </w:divBdr>
    </w:div>
    <w:div w:id="655494116">
      <w:bodyDiv w:val="1"/>
      <w:marLeft w:val="0"/>
      <w:marRight w:val="0"/>
      <w:marTop w:val="0"/>
      <w:marBottom w:val="0"/>
      <w:divBdr>
        <w:top w:val="none" w:sz="0" w:space="0" w:color="auto"/>
        <w:left w:val="none" w:sz="0" w:space="0" w:color="auto"/>
        <w:bottom w:val="none" w:sz="0" w:space="0" w:color="auto"/>
        <w:right w:val="none" w:sz="0" w:space="0" w:color="auto"/>
      </w:divBdr>
    </w:div>
    <w:div w:id="677316058">
      <w:bodyDiv w:val="1"/>
      <w:marLeft w:val="0"/>
      <w:marRight w:val="0"/>
      <w:marTop w:val="0"/>
      <w:marBottom w:val="0"/>
      <w:divBdr>
        <w:top w:val="none" w:sz="0" w:space="0" w:color="auto"/>
        <w:left w:val="none" w:sz="0" w:space="0" w:color="auto"/>
        <w:bottom w:val="none" w:sz="0" w:space="0" w:color="auto"/>
        <w:right w:val="none" w:sz="0" w:space="0" w:color="auto"/>
      </w:divBdr>
    </w:div>
    <w:div w:id="681782700">
      <w:bodyDiv w:val="1"/>
      <w:marLeft w:val="0"/>
      <w:marRight w:val="0"/>
      <w:marTop w:val="0"/>
      <w:marBottom w:val="0"/>
      <w:divBdr>
        <w:top w:val="none" w:sz="0" w:space="0" w:color="auto"/>
        <w:left w:val="none" w:sz="0" w:space="0" w:color="auto"/>
        <w:bottom w:val="none" w:sz="0" w:space="0" w:color="auto"/>
        <w:right w:val="none" w:sz="0" w:space="0" w:color="auto"/>
      </w:divBdr>
    </w:div>
    <w:div w:id="686059165">
      <w:bodyDiv w:val="1"/>
      <w:marLeft w:val="0"/>
      <w:marRight w:val="0"/>
      <w:marTop w:val="0"/>
      <w:marBottom w:val="0"/>
      <w:divBdr>
        <w:top w:val="none" w:sz="0" w:space="0" w:color="auto"/>
        <w:left w:val="none" w:sz="0" w:space="0" w:color="auto"/>
        <w:bottom w:val="none" w:sz="0" w:space="0" w:color="auto"/>
        <w:right w:val="none" w:sz="0" w:space="0" w:color="auto"/>
      </w:divBdr>
    </w:div>
    <w:div w:id="688793453">
      <w:bodyDiv w:val="1"/>
      <w:marLeft w:val="0"/>
      <w:marRight w:val="0"/>
      <w:marTop w:val="0"/>
      <w:marBottom w:val="0"/>
      <w:divBdr>
        <w:top w:val="none" w:sz="0" w:space="0" w:color="auto"/>
        <w:left w:val="none" w:sz="0" w:space="0" w:color="auto"/>
        <w:bottom w:val="none" w:sz="0" w:space="0" w:color="auto"/>
        <w:right w:val="none" w:sz="0" w:space="0" w:color="auto"/>
      </w:divBdr>
    </w:div>
    <w:div w:id="689720227">
      <w:bodyDiv w:val="1"/>
      <w:marLeft w:val="0"/>
      <w:marRight w:val="0"/>
      <w:marTop w:val="0"/>
      <w:marBottom w:val="0"/>
      <w:divBdr>
        <w:top w:val="none" w:sz="0" w:space="0" w:color="auto"/>
        <w:left w:val="none" w:sz="0" w:space="0" w:color="auto"/>
        <w:bottom w:val="none" w:sz="0" w:space="0" w:color="auto"/>
        <w:right w:val="none" w:sz="0" w:space="0" w:color="auto"/>
      </w:divBdr>
    </w:div>
    <w:div w:id="690181851">
      <w:bodyDiv w:val="1"/>
      <w:marLeft w:val="0"/>
      <w:marRight w:val="0"/>
      <w:marTop w:val="0"/>
      <w:marBottom w:val="0"/>
      <w:divBdr>
        <w:top w:val="none" w:sz="0" w:space="0" w:color="auto"/>
        <w:left w:val="none" w:sz="0" w:space="0" w:color="auto"/>
        <w:bottom w:val="none" w:sz="0" w:space="0" w:color="auto"/>
        <w:right w:val="none" w:sz="0" w:space="0" w:color="auto"/>
      </w:divBdr>
    </w:div>
    <w:div w:id="690225441">
      <w:bodyDiv w:val="1"/>
      <w:marLeft w:val="0"/>
      <w:marRight w:val="0"/>
      <w:marTop w:val="0"/>
      <w:marBottom w:val="0"/>
      <w:divBdr>
        <w:top w:val="none" w:sz="0" w:space="0" w:color="auto"/>
        <w:left w:val="none" w:sz="0" w:space="0" w:color="auto"/>
        <w:bottom w:val="none" w:sz="0" w:space="0" w:color="auto"/>
        <w:right w:val="none" w:sz="0" w:space="0" w:color="auto"/>
      </w:divBdr>
    </w:div>
    <w:div w:id="701788865">
      <w:bodyDiv w:val="1"/>
      <w:marLeft w:val="0"/>
      <w:marRight w:val="0"/>
      <w:marTop w:val="0"/>
      <w:marBottom w:val="0"/>
      <w:divBdr>
        <w:top w:val="none" w:sz="0" w:space="0" w:color="auto"/>
        <w:left w:val="none" w:sz="0" w:space="0" w:color="auto"/>
        <w:bottom w:val="none" w:sz="0" w:space="0" w:color="auto"/>
        <w:right w:val="none" w:sz="0" w:space="0" w:color="auto"/>
      </w:divBdr>
    </w:div>
    <w:div w:id="708802117">
      <w:bodyDiv w:val="1"/>
      <w:marLeft w:val="0"/>
      <w:marRight w:val="0"/>
      <w:marTop w:val="0"/>
      <w:marBottom w:val="0"/>
      <w:divBdr>
        <w:top w:val="none" w:sz="0" w:space="0" w:color="auto"/>
        <w:left w:val="none" w:sz="0" w:space="0" w:color="auto"/>
        <w:bottom w:val="none" w:sz="0" w:space="0" w:color="auto"/>
        <w:right w:val="none" w:sz="0" w:space="0" w:color="auto"/>
      </w:divBdr>
    </w:div>
    <w:div w:id="718943133">
      <w:bodyDiv w:val="1"/>
      <w:marLeft w:val="0"/>
      <w:marRight w:val="0"/>
      <w:marTop w:val="0"/>
      <w:marBottom w:val="0"/>
      <w:divBdr>
        <w:top w:val="none" w:sz="0" w:space="0" w:color="auto"/>
        <w:left w:val="none" w:sz="0" w:space="0" w:color="auto"/>
        <w:bottom w:val="none" w:sz="0" w:space="0" w:color="auto"/>
        <w:right w:val="none" w:sz="0" w:space="0" w:color="auto"/>
      </w:divBdr>
    </w:div>
    <w:div w:id="724261507">
      <w:bodyDiv w:val="1"/>
      <w:marLeft w:val="0"/>
      <w:marRight w:val="0"/>
      <w:marTop w:val="0"/>
      <w:marBottom w:val="0"/>
      <w:divBdr>
        <w:top w:val="none" w:sz="0" w:space="0" w:color="auto"/>
        <w:left w:val="none" w:sz="0" w:space="0" w:color="auto"/>
        <w:bottom w:val="none" w:sz="0" w:space="0" w:color="auto"/>
        <w:right w:val="none" w:sz="0" w:space="0" w:color="auto"/>
      </w:divBdr>
    </w:div>
    <w:div w:id="728530030">
      <w:bodyDiv w:val="1"/>
      <w:marLeft w:val="0"/>
      <w:marRight w:val="0"/>
      <w:marTop w:val="0"/>
      <w:marBottom w:val="0"/>
      <w:divBdr>
        <w:top w:val="none" w:sz="0" w:space="0" w:color="auto"/>
        <w:left w:val="none" w:sz="0" w:space="0" w:color="auto"/>
        <w:bottom w:val="none" w:sz="0" w:space="0" w:color="auto"/>
        <w:right w:val="none" w:sz="0" w:space="0" w:color="auto"/>
      </w:divBdr>
    </w:div>
    <w:div w:id="730420694">
      <w:bodyDiv w:val="1"/>
      <w:marLeft w:val="0"/>
      <w:marRight w:val="0"/>
      <w:marTop w:val="0"/>
      <w:marBottom w:val="0"/>
      <w:divBdr>
        <w:top w:val="none" w:sz="0" w:space="0" w:color="auto"/>
        <w:left w:val="none" w:sz="0" w:space="0" w:color="auto"/>
        <w:bottom w:val="none" w:sz="0" w:space="0" w:color="auto"/>
        <w:right w:val="none" w:sz="0" w:space="0" w:color="auto"/>
      </w:divBdr>
      <w:divsChild>
        <w:div w:id="33433974">
          <w:marLeft w:val="0"/>
          <w:marRight w:val="0"/>
          <w:marTop w:val="0"/>
          <w:marBottom w:val="0"/>
          <w:divBdr>
            <w:top w:val="none" w:sz="0" w:space="0" w:color="auto"/>
            <w:left w:val="none" w:sz="0" w:space="0" w:color="auto"/>
            <w:bottom w:val="none" w:sz="0" w:space="0" w:color="auto"/>
            <w:right w:val="none" w:sz="0" w:space="0" w:color="auto"/>
          </w:divBdr>
          <w:divsChild>
            <w:div w:id="716391806">
              <w:marLeft w:val="0"/>
              <w:marRight w:val="0"/>
              <w:marTop w:val="0"/>
              <w:marBottom w:val="0"/>
              <w:divBdr>
                <w:top w:val="none" w:sz="0" w:space="0" w:color="auto"/>
                <w:left w:val="none" w:sz="0" w:space="0" w:color="auto"/>
                <w:bottom w:val="none" w:sz="0" w:space="0" w:color="auto"/>
                <w:right w:val="none" w:sz="0" w:space="0" w:color="auto"/>
              </w:divBdr>
              <w:divsChild>
                <w:div w:id="1144473372">
                  <w:marLeft w:val="0"/>
                  <w:marRight w:val="0"/>
                  <w:marTop w:val="0"/>
                  <w:marBottom w:val="0"/>
                  <w:divBdr>
                    <w:top w:val="none" w:sz="0" w:space="0" w:color="auto"/>
                    <w:left w:val="none" w:sz="0" w:space="0" w:color="auto"/>
                    <w:bottom w:val="none" w:sz="0" w:space="0" w:color="auto"/>
                    <w:right w:val="none" w:sz="0" w:space="0" w:color="auto"/>
                  </w:divBdr>
                  <w:divsChild>
                    <w:div w:id="873616672">
                      <w:marLeft w:val="0"/>
                      <w:marRight w:val="0"/>
                      <w:marTop w:val="0"/>
                      <w:marBottom w:val="0"/>
                      <w:divBdr>
                        <w:top w:val="none" w:sz="0" w:space="0" w:color="auto"/>
                        <w:left w:val="none" w:sz="0" w:space="0" w:color="auto"/>
                        <w:bottom w:val="none" w:sz="0" w:space="0" w:color="auto"/>
                        <w:right w:val="none" w:sz="0" w:space="0" w:color="auto"/>
                      </w:divBdr>
                      <w:divsChild>
                        <w:div w:id="1534732896">
                          <w:marLeft w:val="0"/>
                          <w:marRight w:val="0"/>
                          <w:marTop w:val="0"/>
                          <w:marBottom w:val="0"/>
                          <w:divBdr>
                            <w:top w:val="none" w:sz="0" w:space="0" w:color="auto"/>
                            <w:left w:val="none" w:sz="0" w:space="0" w:color="auto"/>
                            <w:bottom w:val="none" w:sz="0" w:space="0" w:color="auto"/>
                            <w:right w:val="none" w:sz="0" w:space="0" w:color="auto"/>
                          </w:divBdr>
                          <w:divsChild>
                            <w:div w:id="425733419">
                              <w:marLeft w:val="0"/>
                              <w:marRight w:val="0"/>
                              <w:marTop w:val="0"/>
                              <w:marBottom w:val="0"/>
                              <w:divBdr>
                                <w:top w:val="none" w:sz="0" w:space="0" w:color="auto"/>
                                <w:left w:val="none" w:sz="0" w:space="0" w:color="auto"/>
                                <w:bottom w:val="none" w:sz="0" w:space="0" w:color="auto"/>
                                <w:right w:val="none" w:sz="0" w:space="0" w:color="auto"/>
                              </w:divBdr>
                              <w:divsChild>
                                <w:div w:id="1571305280">
                                  <w:marLeft w:val="0"/>
                                  <w:marRight w:val="0"/>
                                  <w:marTop w:val="0"/>
                                  <w:marBottom w:val="0"/>
                                  <w:divBdr>
                                    <w:top w:val="none" w:sz="0" w:space="0" w:color="auto"/>
                                    <w:left w:val="none" w:sz="0" w:space="0" w:color="auto"/>
                                    <w:bottom w:val="none" w:sz="0" w:space="0" w:color="auto"/>
                                    <w:right w:val="none" w:sz="0" w:space="0" w:color="auto"/>
                                  </w:divBdr>
                                  <w:divsChild>
                                    <w:div w:id="1813060225">
                                      <w:marLeft w:val="0"/>
                                      <w:marRight w:val="0"/>
                                      <w:marTop w:val="0"/>
                                      <w:marBottom w:val="0"/>
                                      <w:divBdr>
                                        <w:top w:val="none" w:sz="0" w:space="0" w:color="auto"/>
                                        <w:left w:val="none" w:sz="0" w:space="0" w:color="auto"/>
                                        <w:bottom w:val="none" w:sz="0" w:space="0" w:color="auto"/>
                                        <w:right w:val="none" w:sz="0" w:space="0" w:color="auto"/>
                                      </w:divBdr>
                                      <w:divsChild>
                                        <w:div w:id="1294603505">
                                          <w:marLeft w:val="0"/>
                                          <w:marRight w:val="0"/>
                                          <w:marTop w:val="0"/>
                                          <w:marBottom w:val="0"/>
                                          <w:divBdr>
                                            <w:top w:val="none" w:sz="0" w:space="0" w:color="auto"/>
                                            <w:left w:val="none" w:sz="0" w:space="0" w:color="auto"/>
                                            <w:bottom w:val="none" w:sz="0" w:space="0" w:color="auto"/>
                                            <w:right w:val="none" w:sz="0" w:space="0" w:color="auto"/>
                                          </w:divBdr>
                                          <w:divsChild>
                                            <w:div w:id="673263304">
                                              <w:marLeft w:val="0"/>
                                              <w:marRight w:val="0"/>
                                              <w:marTop w:val="0"/>
                                              <w:marBottom w:val="0"/>
                                              <w:divBdr>
                                                <w:top w:val="none" w:sz="0" w:space="0" w:color="auto"/>
                                                <w:left w:val="none" w:sz="0" w:space="0" w:color="auto"/>
                                                <w:bottom w:val="none" w:sz="0" w:space="0" w:color="auto"/>
                                                <w:right w:val="none" w:sz="0" w:space="0" w:color="auto"/>
                                              </w:divBdr>
                                              <w:divsChild>
                                                <w:div w:id="2040229867">
                                                  <w:marLeft w:val="0"/>
                                                  <w:marRight w:val="0"/>
                                                  <w:marTop w:val="0"/>
                                                  <w:marBottom w:val="0"/>
                                                  <w:divBdr>
                                                    <w:top w:val="none" w:sz="0" w:space="0" w:color="auto"/>
                                                    <w:left w:val="none" w:sz="0" w:space="0" w:color="auto"/>
                                                    <w:bottom w:val="none" w:sz="0" w:space="0" w:color="auto"/>
                                                    <w:right w:val="none" w:sz="0" w:space="0" w:color="auto"/>
                                                  </w:divBdr>
                                                  <w:divsChild>
                                                    <w:div w:id="1700542518">
                                                      <w:marLeft w:val="0"/>
                                                      <w:marRight w:val="0"/>
                                                      <w:marTop w:val="0"/>
                                                      <w:marBottom w:val="0"/>
                                                      <w:divBdr>
                                                        <w:top w:val="none" w:sz="0" w:space="0" w:color="auto"/>
                                                        <w:left w:val="none" w:sz="0" w:space="0" w:color="auto"/>
                                                        <w:bottom w:val="none" w:sz="0" w:space="0" w:color="auto"/>
                                                        <w:right w:val="none" w:sz="0" w:space="0" w:color="auto"/>
                                                      </w:divBdr>
                                                      <w:divsChild>
                                                        <w:div w:id="907879065">
                                                          <w:marLeft w:val="0"/>
                                                          <w:marRight w:val="0"/>
                                                          <w:marTop w:val="0"/>
                                                          <w:marBottom w:val="0"/>
                                                          <w:divBdr>
                                                            <w:top w:val="none" w:sz="0" w:space="0" w:color="auto"/>
                                                            <w:left w:val="none" w:sz="0" w:space="0" w:color="auto"/>
                                                            <w:bottom w:val="none" w:sz="0" w:space="0" w:color="auto"/>
                                                            <w:right w:val="none" w:sz="0" w:space="0" w:color="auto"/>
                                                          </w:divBdr>
                                                          <w:divsChild>
                                                            <w:div w:id="439574306">
                                                              <w:marLeft w:val="0"/>
                                                              <w:marRight w:val="0"/>
                                                              <w:marTop w:val="0"/>
                                                              <w:marBottom w:val="0"/>
                                                              <w:divBdr>
                                                                <w:top w:val="none" w:sz="0" w:space="0" w:color="auto"/>
                                                                <w:left w:val="none" w:sz="0" w:space="0" w:color="auto"/>
                                                                <w:bottom w:val="none" w:sz="0" w:space="0" w:color="auto"/>
                                                                <w:right w:val="none" w:sz="0" w:space="0" w:color="auto"/>
                                                              </w:divBdr>
                                                              <w:divsChild>
                                                                <w:div w:id="1609778505">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73935370">
                                                                      <w:marLeft w:val="0"/>
                                                                      <w:marRight w:val="0"/>
                                                                      <w:marTop w:val="0"/>
                                                                      <w:marBottom w:val="0"/>
                                                                      <w:divBdr>
                                                                        <w:top w:val="none" w:sz="0" w:space="0" w:color="auto"/>
                                                                        <w:left w:val="none" w:sz="0" w:space="0" w:color="auto"/>
                                                                        <w:bottom w:val="none" w:sz="0" w:space="0" w:color="auto"/>
                                                                        <w:right w:val="none" w:sz="0" w:space="0" w:color="auto"/>
                                                                      </w:divBdr>
                                                                      <w:divsChild>
                                                                        <w:div w:id="428737463">
                                                                          <w:marLeft w:val="0"/>
                                                                          <w:marRight w:val="0"/>
                                                                          <w:marTop w:val="0"/>
                                                                          <w:marBottom w:val="0"/>
                                                                          <w:divBdr>
                                                                            <w:top w:val="none" w:sz="0" w:space="0" w:color="auto"/>
                                                                            <w:left w:val="none" w:sz="0" w:space="0" w:color="auto"/>
                                                                            <w:bottom w:val="none" w:sz="0" w:space="0" w:color="auto"/>
                                                                            <w:right w:val="none" w:sz="0" w:space="0" w:color="auto"/>
                                                                          </w:divBdr>
                                                                          <w:divsChild>
                                                                            <w:div w:id="690447704">
                                                                              <w:marLeft w:val="0"/>
                                                                              <w:marRight w:val="0"/>
                                                                              <w:marTop w:val="0"/>
                                                                              <w:marBottom w:val="0"/>
                                                                              <w:divBdr>
                                                                                <w:top w:val="none" w:sz="0" w:space="0" w:color="auto"/>
                                                                                <w:left w:val="none" w:sz="0" w:space="0" w:color="auto"/>
                                                                                <w:bottom w:val="none" w:sz="0" w:space="0" w:color="auto"/>
                                                                                <w:right w:val="none" w:sz="0" w:space="0" w:color="auto"/>
                                                                              </w:divBdr>
                                                                              <w:divsChild>
                                                                                <w:div w:id="1463495437">
                                                                                  <w:marLeft w:val="0"/>
                                                                                  <w:marRight w:val="0"/>
                                                                                  <w:marTop w:val="0"/>
                                                                                  <w:marBottom w:val="0"/>
                                                                                  <w:divBdr>
                                                                                    <w:top w:val="none" w:sz="0" w:space="0" w:color="auto"/>
                                                                                    <w:left w:val="none" w:sz="0" w:space="0" w:color="auto"/>
                                                                                    <w:bottom w:val="none" w:sz="0" w:space="0" w:color="auto"/>
                                                                                    <w:right w:val="none" w:sz="0" w:space="0" w:color="auto"/>
                                                                                  </w:divBdr>
                                                                                  <w:divsChild>
                                                                                    <w:div w:id="283116646">
                                                                                      <w:marLeft w:val="0"/>
                                                                                      <w:marRight w:val="0"/>
                                                                                      <w:marTop w:val="0"/>
                                                                                      <w:marBottom w:val="0"/>
                                                                                      <w:divBdr>
                                                                                        <w:top w:val="none" w:sz="0" w:space="0" w:color="auto"/>
                                                                                        <w:left w:val="none" w:sz="0" w:space="0" w:color="auto"/>
                                                                                        <w:bottom w:val="none" w:sz="0" w:space="0" w:color="auto"/>
                                                                                        <w:right w:val="none" w:sz="0" w:space="0" w:color="auto"/>
                                                                                      </w:divBdr>
                                                                                    </w:div>
                                                                                    <w:div w:id="555746903">
                                                                                      <w:marLeft w:val="0"/>
                                                                                      <w:marRight w:val="0"/>
                                                                                      <w:marTop w:val="0"/>
                                                                                      <w:marBottom w:val="0"/>
                                                                                      <w:divBdr>
                                                                                        <w:top w:val="none" w:sz="0" w:space="0" w:color="auto"/>
                                                                                        <w:left w:val="none" w:sz="0" w:space="0" w:color="auto"/>
                                                                                        <w:bottom w:val="none" w:sz="0" w:space="0" w:color="auto"/>
                                                                                        <w:right w:val="none" w:sz="0" w:space="0" w:color="auto"/>
                                                                                      </w:divBdr>
                                                                                    </w:div>
                                                                                    <w:div w:id="1386685816">
                                                                                      <w:marLeft w:val="0"/>
                                                                                      <w:marRight w:val="0"/>
                                                                                      <w:marTop w:val="0"/>
                                                                                      <w:marBottom w:val="0"/>
                                                                                      <w:divBdr>
                                                                                        <w:top w:val="none" w:sz="0" w:space="0" w:color="auto"/>
                                                                                        <w:left w:val="none" w:sz="0" w:space="0" w:color="auto"/>
                                                                                        <w:bottom w:val="none" w:sz="0" w:space="0" w:color="auto"/>
                                                                                        <w:right w:val="none" w:sz="0" w:space="0" w:color="auto"/>
                                                                                      </w:divBdr>
                                                                                    </w:div>
                                                                                    <w:div w:id="20213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0568589">
      <w:bodyDiv w:val="1"/>
      <w:marLeft w:val="0"/>
      <w:marRight w:val="0"/>
      <w:marTop w:val="0"/>
      <w:marBottom w:val="0"/>
      <w:divBdr>
        <w:top w:val="none" w:sz="0" w:space="0" w:color="auto"/>
        <w:left w:val="none" w:sz="0" w:space="0" w:color="auto"/>
        <w:bottom w:val="none" w:sz="0" w:space="0" w:color="auto"/>
        <w:right w:val="none" w:sz="0" w:space="0" w:color="auto"/>
      </w:divBdr>
    </w:div>
    <w:div w:id="746151600">
      <w:bodyDiv w:val="1"/>
      <w:marLeft w:val="0"/>
      <w:marRight w:val="0"/>
      <w:marTop w:val="0"/>
      <w:marBottom w:val="0"/>
      <w:divBdr>
        <w:top w:val="none" w:sz="0" w:space="0" w:color="auto"/>
        <w:left w:val="none" w:sz="0" w:space="0" w:color="auto"/>
        <w:bottom w:val="none" w:sz="0" w:space="0" w:color="auto"/>
        <w:right w:val="none" w:sz="0" w:space="0" w:color="auto"/>
      </w:divBdr>
      <w:divsChild>
        <w:div w:id="1637371677">
          <w:marLeft w:val="0"/>
          <w:marRight w:val="0"/>
          <w:marTop w:val="0"/>
          <w:marBottom w:val="0"/>
          <w:divBdr>
            <w:top w:val="none" w:sz="0" w:space="0" w:color="auto"/>
            <w:left w:val="none" w:sz="0" w:space="0" w:color="auto"/>
            <w:bottom w:val="none" w:sz="0" w:space="0" w:color="auto"/>
            <w:right w:val="none" w:sz="0" w:space="0" w:color="auto"/>
          </w:divBdr>
          <w:divsChild>
            <w:div w:id="1991054310">
              <w:marLeft w:val="0"/>
              <w:marRight w:val="0"/>
              <w:marTop w:val="0"/>
              <w:marBottom w:val="0"/>
              <w:divBdr>
                <w:top w:val="none" w:sz="0" w:space="0" w:color="auto"/>
                <w:left w:val="none" w:sz="0" w:space="0" w:color="auto"/>
                <w:bottom w:val="none" w:sz="0" w:space="0" w:color="auto"/>
                <w:right w:val="none" w:sz="0" w:space="0" w:color="auto"/>
              </w:divBdr>
              <w:divsChild>
                <w:div w:id="162569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270220">
      <w:bodyDiv w:val="1"/>
      <w:marLeft w:val="0"/>
      <w:marRight w:val="0"/>
      <w:marTop w:val="0"/>
      <w:marBottom w:val="0"/>
      <w:divBdr>
        <w:top w:val="none" w:sz="0" w:space="0" w:color="auto"/>
        <w:left w:val="none" w:sz="0" w:space="0" w:color="auto"/>
        <w:bottom w:val="none" w:sz="0" w:space="0" w:color="auto"/>
        <w:right w:val="none" w:sz="0" w:space="0" w:color="auto"/>
      </w:divBdr>
    </w:div>
    <w:div w:id="754059205">
      <w:bodyDiv w:val="1"/>
      <w:marLeft w:val="0"/>
      <w:marRight w:val="0"/>
      <w:marTop w:val="0"/>
      <w:marBottom w:val="0"/>
      <w:divBdr>
        <w:top w:val="none" w:sz="0" w:space="0" w:color="auto"/>
        <w:left w:val="none" w:sz="0" w:space="0" w:color="auto"/>
        <w:bottom w:val="none" w:sz="0" w:space="0" w:color="auto"/>
        <w:right w:val="none" w:sz="0" w:space="0" w:color="auto"/>
      </w:divBdr>
    </w:div>
    <w:div w:id="760561505">
      <w:bodyDiv w:val="1"/>
      <w:marLeft w:val="0"/>
      <w:marRight w:val="0"/>
      <w:marTop w:val="0"/>
      <w:marBottom w:val="0"/>
      <w:divBdr>
        <w:top w:val="none" w:sz="0" w:space="0" w:color="auto"/>
        <w:left w:val="none" w:sz="0" w:space="0" w:color="auto"/>
        <w:bottom w:val="none" w:sz="0" w:space="0" w:color="auto"/>
        <w:right w:val="none" w:sz="0" w:space="0" w:color="auto"/>
      </w:divBdr>
    </w:div>
    <w:div w:id="760953000">
      <w:bodyDiv w:val="1"/>
      <w:marLeft w:val="0"/>
      <w:marRight w:val="0"/>
      <w:marTop w:val="0"/>
      <w:marBottom w:val="0"/>
      <w:divBdr>
        <w:top w:val="none" w:sz="0" w:space="0" w:color="auto"/>
        <w:left w:val="none" w:sz="0" w:space="0" w:color="auto"/>
        <w:bottom w:val="none" w:sz="0" w:space="0" w:color="auto"/>
        <w:right w:val="none" w:sz="0" w:space="0" w:color="auto"/>
      </w:divBdr>
    </w:div>
    <w:div w:id="761267862">
      <w:bodyDiv w:val="1"/>
      <w:marLeft w:val="0"/>
      <w:marRight w:val="0"/>
      <w:marTop w:val="0"/>
      <w:marBottom w:val="0"/>
      <w:divBdr>
        <w:top w:val="none" w:sz="0" w:space="0" w:color="auto"/>
        <w:left w:val="none" w:sz="0" w:space="0" w:color="auto"/>
        <w:bottom w:val="none" w:sz="0" w:space="0" w:color="auto"/>
        <w:right w:val="none" w:sz="0" w:space="0" w:color="auto"/>
      </w:divBdr>
    </w:div>
    <w:div w:id="764956615">
      <w:bodyDiv w:val="1"/>
      <w:marLeft w:val="0"/>
      <w:marRight w:val="0"/>
      <w:marTop w:val="0"/>
      <w:marBottom w:val="0"/>
      <w:divBdr>
        <w:top w:val="none" w:sz="0" w:space="0" w:color="auto"/>
        <w:left w:val="none" w:sz="0" w:space="0" w:color="auto"/>
        <w:bottom w:val="none" w:sz="0" w:space="0" w:color="auto"/>
        <w:right w:val="none" w:sz="0" w:space="0" w:color="auto"/>
      </w:divBdr>
    </w:div>
    <w:div w:id="795484066">
      <w:bodyDiv w:val="1"/>
      <w:marLeft w:val="0"/>
      <w:marRight w:val="0"/>
      <w:marTop w:val="0"/>
      <w:marBottom w:val="0"/>
      <w:divBdr>
        <w:top w:val="none" w:sz="0" w:space="0" w:color="auto"/>
        <w:left w:val="none" w:sz="0" w:space="0" w:color="auto"/>
        <w:bottom w:val="none" w:sz="0" w:space="0" w:color="auto"/>
        <w:right w:val="none" w:sz="0" w:space="0" w:color="auto"/>
      </w:divBdr>
      <w:divsChild>
        <w:div w:id="575632390">
          <w:marLeft w:val="0"/>
          <w:marRight w:val="0"/>
          <w:marTop w:val="0"/>
          <w:marBottom w:val="0"/>
          <w:divBdr>
            <w:top w:val="none" w:sz="0" w:space="0" w:color="auto"/>
            <w:left w:val="none" w:sz="0" w:space="0" w:color="auto"/>
            <w:bottom w:val="none" w:sz="0" w:space="0" w:color="auto"/>
            <w:right w:val="none" w:sz="0" w:space="0" w:color="auto"/>
          </w:divBdr>
        </w:div>
        <w:div w:id="1760520490">
          <w:marLeft w:val="0"/>
          <w:marRight w:val="0"/>
          <w:marTop w:val="0"/>
          <w:marBottom w:val="0"/>
          <w:divBdr>
            <w:top w:val="none" w:sz="0" w:space="0" w:color="auto"/>
            <w:left w:val="none" w:sz="0" w:space="0" w:color="auto"/>
            <w:bottom w:val="none" w:sz="0" w:space="0" w:color="auto"/>
            <w:right w:val="none" w:sz="0" w:space="0" w:color="auto"/>
          </w:divBdr>
        </w:div>
      </w:divsChild>
    </w:div>
    <w:div w:id="796877014">
      <w:bodyDiv w:val="1"/>
      <w:marLeft w:val="0"/>
      <w:marRight w:val="0"/>
      <w:marTop w:val="0"/>
      <w:marBottom w:val="0"/>
      <w:divBdr>
        <w:top w:val="none" w:sz="0" w:space="0" w:color="auto"/>
        <w:left w:val="none" w:sz="0" w:space="0" w:color="auto"/>
        <w:bottom w:val="none" w:sz="0" w:space="0" w:color="auto"/>
        <w:right w:val="none" w:sz="0" w:space="0" w:color="auto"/>
      </w:divBdr>
    </w:div>
    <w:div w:id="816922935">
      <w:bodyDiv w:val="1"/>
      <w:marLeft w:val="0"/>
      <w:marRight w:val="0"/>
      <w:marTop w:val="0"/>
      <w:marBottom w:val="0"/>
      <w:divBdr>
        <w:top w:val="none" w:sz="0" w:space="0" w:color="auto"/>
        <w:left w:val="none" w:sz="0" w:space="0" w:color="auto"/>
        <w:bottom w:val="none" w:sz="0" w:space="0" w:color="auto"/>
        <w:right w:val="none" w:sz="0" w:space="0" w:color="auto"/>
      </w:divBdr>
    </w:div>
    <w:div w:id="839657228">
      <w:bodyDiv w:val="1"/>
      <w:marLeft w:val="0"/>
      <w:marRight w:val="0"/>
      <w:marTop w:val="0"/>
      <w:marBottom w:val="0"/>
      <w:divBdr>
        <w:top w:val="none" w:sz="0" w:space="0" w:color="auto"/>
        <w:left w:val="none" w:sz="0" w:space="0" w:color="auto"/>
        <w:bottom w:val="none" w:sz="0" w:space="0" w:color="auto"/>
        <w:right w:val="none" w:sz="0" w:space="0" w:color="auto"/>
      </w:divBdr>
    </w:div>
    <w:div w:id="861474130">
      <w:bodyDiv w:val="1"/>
      <w:marLeft w:val="0"/>
      <w:marRight w:val="0"/>
      <w:marTop w:val="0"/>
      <w:marBottom w:val="0"/>
      <w:divBdr>
        <w:top w:val="none" w:sz="0" w:space="0" w:color="auto"/>
        <w:left w:val="none" w:sz="0" w:space="0" w:color="auto"/>
        <w:bottom w:val="none" w:sz="0" w:space="0" w:color="auto"/>
        <w:right w:val="none" w:sz="0" w:space="0" w:color="auto"/>
      </w:divBdr>
    </w:div>
    <w:div w:id="868684245">
      <w:bodyDiv w:val="1"/>
      <w:marLeft w:val="0"/>
      <w:marRight w:val="0"/>
      <w:marTop w:val="0"/>
      <w:marBottom w:val="0"/>
      <w:divBdr>
        <w:top w:val="none" w:sz="0" w:space="0" w:color="auto"/>
        <w:left w:val="none" w:sz="0" w:space="0" w:color="auto"/>
        <w:bottom w:val="none" w:sz="0" w:space="0" w:color="auto"/>
        <w:right w:val="none" w:sz="0" w:space="0" w:color="auto"/>
      </w:divBdr>
    </w:div>
    <w:div w:id="869758996">
      <w:bodyDiv w:val="1"/>
      <w:marLeft w:val="0"/>
      <w:marRight w:val="0"/>
      <w:marTop w:val="0"/>
      <w:marBottom w:val="0"/>
      <w:divBdr>
        <w:top w:val="none" w:sz="0" w:space="0" w:color="auto"/>
        <w:left w:val="none" w:sz="0" w:space="0" w:color="auto"/>
        <w:bottom w:val="none" w:sz="0" w:space="0" w:color="auto"/>
        <w:right w:val="none" w:sz="0" w:space="0" w:color="auto"/>
      </w:divBdr>
    </w:div>
    <w:div w:id="877476197">
      <w:bodyDiv w:val="1"/>
      <w:marLeft w:val="0"/>
      <w:marRight w:val="0"/>
      <w:marTop w:val="0"/>
      <w:marBottom w:val="0"/>
      <w:divBdr>
        <w:top w:val="none" w:sz="0" w:space="0" w:color="auto"/>
        <w:left w:val="none" w:sz="0" w:space="0" w:color="auto"/>
        <w:bottom w:val="none" w:sz="0" w:space="0" w:color="auto"/>
        <w:right w:val="none" w:sz="0" w:space="0" w:color="auto"/>
      </w:divBdr>
    </w:div>
    <w:div w:id="888880181">
      <w:bodyDiv w:val="1"/>
      <w:marLeft w:val="0"/>
      <w:marRight w:val="0"/>
      <w:marTop w:val="0"/>
      <w:marBottom w:val="0"/>
      <w:divBdr>
        <w:top w:val="none" w:sz="0" w:space="0" w:color="auto"/>
        <w:left w:val="none" w:sz="0" w:space="0" w:color="auto"/>
        <w:bottom w:val="none" w:sz="0" w:space="0" w:color="auto"/>
        <w:right w:val="none" w:sz="0" w:space="0" w:color="auto"/>
      </w:divBdr>
    </w:div>
    <w:div w:id="889461501">
      <w:bodyDiv w:val="1"/>
      <w:marLeft w:val="0"/>
      <w:marRight w:val="0"/>
      <w:marTop w:val="0"/>
      <w:marBottom w:val="0"/>
      <w:divBdr>
        <w:top w:val="none" w:sz="0" w:space="0" w:color="auto"/>
        <w:left w:val="none" w:sz="0" w:space="0" w:color="auto"/>
        <w:bottom w:val="none" w:sz="0" w:space="0" w:color="auto"/>
        <w:right w:val="none" w:sz="0" w:space="0" w:color="auto"/>
      </w:divBdr>
    </w:div>
    <w:div w:id="895699002">
      <w:bodyDiv w:val="1"/>
      <w:marLeft w:val="0"/>
      <w:marRight w:val="0"/>
      <w:marTop w:val="0"/>
      <w:marBottom w:val="0"/>
      <w:divBdr>
        <w:top w:val="none" w:sz="0" w:space="0" w:color="auto"/>
        <w:left w:val="none" w:sz="0" w:space="0" w:color="auto"/>
        <w:bottom w:val="none" w:sz="0" w:space="0" w:color="auto"/>
        <w:right w:val="none" w:sz="0" w:space="0" w:color="auto"/>
      </w:divBdr>
    </w:div>
    <w:div w:id="900872374">
      <w:bodyDiv w:val="1"/>
      <w:marLeft w:val="0"/>
      <w:marRight w:val="0"/>
      <w:marTop w:val="0"/>
      <w:marBottom w:val="0"/>
      <w:divBdr>
        <w:top w:val="none" w:sz="0" w:space="0" w:color="auto"/>
        <w:left w:val="none" w:sz="0" w:space="0" w:color="auto"/>
        <w:bottom w:val="none" w:sz="0" w:space="0" w:color="auto"/>
        <w:right w:val="none" w:sz="0" w:space="0" w:color="auto"/>
      </w:divBdr>
    </w:div>
    <w:div w:id="903636761">
      <w:bodyDiv w:val="1"/>
      <w:marLeft w:val="0"/>
      <w:marRight w:val="0"/>
      <w:marTop w:val="0"/>
      <w:marBottom w:val="0"/>
      <w:divBdr>
        <w:top w:val="none" w:sz="0" w:space="0" w:color="auto"/>
        <w:left w:val="none" w:sz="0" w:space="0" w:color="auto"/>
        <w:bottom w:val="none" w:sz="0" w:space="0" w:color="auto"/>
        <w:right w:val="none" w:sz="0" w:space="0" w:color="auto"/>
      </w:divBdr>
    </w:div>
    <w:div w:id="911088342">
      <w:bodyDiv w:val="1"/>
      <w:marLeft w:val="0"/>
      <w:marRight w:val="0"/>
      <w:marTop w:val="0"/>
      <w:marBottom w:val="0"/>
      <w:divBdr>
        <w:top w:val="none" w:sz="0" w:space="0" w:color="auto"/>
        <w:left w:val="none" w:sz="0" w:space="0" w:color="auto"/>
        <w:bottom w:val="none" w:sz="0" w:space="0" w:color="auto"/>
        <w:right w:val="none" w:sz="0" w:space="0" w:color="auto"/>
      </w:divBdr>
    </w:div>
    <w:div w:id="934290495">
      <w:bodyDiv w:val="1"/>
      <w:marLeft w:val="0"/>
      <w:marRight w:val="0"/>
      <w:marTop w:val="0"/>
      <w:marBottom w:val="0"/>
      <w:divBdr>
        <w:top w:val="none" w:sz="0" w:space="0" w:color="auto"/>
        <w:left w:val="none" w:sz="0" w:space="0" w:color="auto"/>
        <w:bottom w:val="none" w:sz="0" w:space="0" w:color="auto"/>
        <w:right w:val="none" w:sz="0" w:space="0" w:color="auto"/>
      </w:divBdr>
    </w:div>
    <w:div w:id="936791889">
      <w:bodyDiv w:val="1"/>
      <w:marLeft w:val="0"/>
      <w:marRight w:val="0"/>
      <w:marTop w:val="0"/>
      <w:marBottom w:val="0"/>
      <w:divBdr>
        <w:top w:val="none" w:sz="0" w:space="0" w:color="auto"/>
        <w:left w:val="none" w:sz="0" w:space="0" w:color="auto"/>
        <w:bottom w:val="none" w:sz="0" w:space="0" w:color="auto"/>
        <w:right w:val="none" w:sz="0" w:space="0" w:color="auto"/>
      </w:divBdr>
      <w:divsChild>
        <w:div w:id="241067877">
          <w:marLeft w:val="0"/>
          <w:marRight w:val="0"/>
          <w:marTop w:val="0"/>
          <w:marBottom w:val="0"/>
          <w:divBdr>
            <w:top w:val="none" w:sz="0" w:space="0" w:color="auto"/>
            <w:left w:val="none" w:sz="0" w:space="0" w:color="auto"/>
            <w:bottom w:val="none" w:sz="0" w:space="0" w:color="auto"/>
            <w:right w:val="none" w:sz="0" w:space="0" w:color="auto"/>
          </w:divBdr>
          <w:divsChild>
            <w:div w:id="842548763">
              <w:marLeft w:val="0"/>
              <w:marRight w:val="0"/>
              <w:marTop w:val="0"/>
              <w:marBottom w:val="0"/>
              <w:divBdr>
                <w:top w:val="none" w:sz="0" w:space="0" w:color="auto"/>
                <w:left w:val="none" w:sz="0" w:space="0" w:color="auto"/>
                <w:bottom w:val="none" w:sz="0" w:space="0" w:color="auto"/>
                <w:right w:val="none" w:sz="0" w:space="0" w:color="auto"/>
              </w:divBdr>
              <w:divsChild>
                <w:div w:id="377976568">
                  <w:marLeft w:val="0"/>
                  <w:marRight w:val="0"/>
                  <w:marTop w:val="0"/>
                  <w:marBottom w:val="0"/>
                  <w:divBdr>
                    <w:top w:val="none" w:sz="0" w:space="0" w:color="auto"/>
                    <w:left w:val="none" w:sz="0" w:space="0" w:color="auto"/>
                    <w:bottom w:val="none" w:sz="0" w:space="0" w:color="auto"/>
                    <w:right w:val="none" w:sz="0" w:space="0" w:color="auto"/>
                  </w:divBdr>
                  <w:divsChild>
                    <w:div w:id="51573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517980">
      <w:bodyDiv w:val="1"/>
      <w:marLeft w:val="0"/>
      <w:marRight w:val="0"/>
      <w:marTop w:val="0"/>
      <w:marBottom w:val="0"/>
      <w:divBdr>
        <w:top w:val="none" w:sz="0" w:space="0" w:color="auto"/>
        <w:left w:val="none" w:sz="0" w:space="0" w:color="auto"/>
        <w:bottom w:val="none" w:sz="0" w:space="0" w:color="auto"/>
        <w:right w:val="none" w:sz="0" w:space="0" w:color="auto"/>
      </w:divBdr>
    </w:div>
    <w:div w:id="971402286">
      <w:bodyDiv w:val="1"/>
      <w:marLeft w:val="0"/>
      <w:marRight w:val="0"/>
      <w:marTop w:val="0"/>
      <w:marBottom w:val="0"/>
      <w:divBdr>
        <w:top w:val="none" w:sz="0" w:space="0" w:color="auto"/>
        <w:left w:val="none" w:sz="0" w:space="0" w:color="auto"/>
        <w:bottom w:val="none" w:sz="0" w:space="0" w:color="auto"/>
        <w:right w:val="none" w:sz="0" w:space="0" w:color="auto"/>
      </w:divBdr>
    </w:div>
    <w:div w:id="975186097">
      <w:bodyDiv w:val="1"/>
      <w:marLeft w:val="0"/>
      <w:marRight w:val="0"/>
      <w:marTop w:val="0"/>
      <w:marBottom w:val="0"/>
      <w:divBdr>
        <w:top w:val="none" w:sz="0" w:space="0" w:color="auto"/>
        <w:left w:val="none" w:sz="0" w:space="0" w:color="auto"/>
        <w:bottom w:val="none" w:sz="0" w:space="0" w:color="auto"/>
        <w:right w:val="none" w:sz="0" w:space="0" w:color="auto"/>
      </w:divBdr>
    </w:div>
    <w:div w:id="976640491">
      <w:bodyDiv w:val="1"/>
      <w:marLeft w:val="0"/>
      <w:marRight w:val="0"/>
      <w:marTop w:val="0"/>
      <w:marBottom w:val="0"/>
      <w:divBdr>
        <w:top w:val="none" w:sz="0" w:space="0" w:color="auto"/>
        <w:left w:val="none" w:sz="0" w:space="0" w:color="auto"/>
        <w:bottom w:val="none" w:sz="0" w:space="0" w:color="auto"/>
        <w:right w:val="none" w:sz="0" w:space="0" w:color="auto"/>
      </w:divBdr>
    </w:div>
    <w:div w:id="979111463">
      <w:bodyDiv w:val="1"/>
      <w:marLeft w:val="0"/>
      <w:marRight w:val="0"/>
      <w:marTop w:val="0"/>
      <w:marBottom w:val="0"/>
      <w:divBdr>
        <w:top w:val="none" w:sz="0" w:space="0" w:color="auto"/>
        <w:left w:val="none" w:sz="0" w:space="0" w:color="auto"/>
        <w:bottom w:val="none" w:sz="0" w:space="0" w:color="auto"/>
        <w:right w:val="none" w:sz="0" w:space="0" w:color="auto"/>
      </w:divBdr>
    </w:div>
    <w:div w:id="982932542">
      <w:bodyDiv w:val="1"/>
      <w:marLeft w:val="0"/>
      <w:marRight w:val="0"/>
      <w:marTop w:val="0"/>
      <w:marBottom w:val="0"/>
      <w:divBdr>
        <w:top w:val="none" w:sz="0" w:space="0" w:color="auto"/>
        <w:left w:val="none" w:sz="0" w:space="0" w:color="auto"/>
        <w:bottom w:val="none" w:sz="0" w:space="0" w:color="auto"/>
        <w:right w:val="none" w:sz="0" w:space="0" w:color="auto"/>
      </w:divBdr>
    </w:div>
    <w:div w:id="991057808">
      <w:bodyDiv w:val="1"/>
      <w:marLeft w:val="0"/>
      <w:marRight w:val="0"/>
      <w:marTop w:val="0"/>
      <w:marBottom w:val="0"/>
      <w:divBdr>
        <w:top w:val="none" w:sz="0" w:space="0" w:color="auto"/>
        <w:left w:val="none" w:sz="0" w:space="0" w:color="auto"/>
        <w:bottom w:val="none" w:sz="0" w:space="0" w:color="auto"/>
        <w:right w:val="none" w:sz="0" w:space="0" w:color="auto"/>
      </w:divBdr>
    </w:div>
    <w:div w:id="1000041267">
      <w:bodyDiv w:val="1"/>
      <w:marLeft w:val="0"/>
      <w:marRight w:val="0"/>
      <w:marTop w:val="0"/>
      <w:marBottom w:val="0"/>
      <w:divBdr>
        <w:top w:val="none" w:sz="0" w:space="0" w:color="auto"/>
        <w:left w:val="none" w:sz="0" w:space="0" w:color="auto"/>
        <w:bottom w:val="none" w:sz="0" w:space="0" w:color="auto"/>
        <w:right w:val="none" w:sz="0" w:space="0" w:color="auto"/>
      </w:divBdr>
    </w:div>
    <w:div w:id="1001005910">
      <w:bodyDiv w:val="1"/>
      <w:marLeft w:val="0"/>
      <w:marRight w:val="0"/>
      <w:marTop w:val="0"/>
      <w:marBottom w:val="0"/>
      <w:divBdr>
        <w:top w:val="none" w:sz="0" w:space="0" w:color="auto"/>
        <w:left w:val="none" w:sz="0" w:space="0" w:color="auto"/>
        <w:bottom w:val="none" w:sz="0" w:space="0" w:color="auto"/>
        <w:right w:val="none" w:sz="0" w:space="0" w:color="auto"/>
      </w:divBdr>
    </w:div>
    <w:div w:id="1002509984">
      <w:bodyDiv w:val="1"/>
      <w:marLeft w:val="0"/>
      <w:marRight w:val="0"/>
      <w:marTop w:val="0"/>
      <w:marBottom w:val="0"/>
      <w:divBdr>
        <w:top w:val="none" w:sz="0" w:space="0" w:color="auto"/>
        <w:left w:val="none" w:sz="0" w:space="0" w:color="auto"/>
        <w:bottom w:val="none" w:sz="0" w:space="0" w:color="auto"/>
        <w:right w:val="none" w:sz="0" w:space="0" w:color="auto"/>
      </w:divBdr>
    </w:div>
    <w:div w:id="1014913871">
      <w:bodyDiv w:val="1"/>
      <w:marLeft w:val="0"/>
      <w:marRight w:val="0"/>
      <w:marTop w:val="0"/>
      <w:marBottom w:val="0"/>
      <w:divBdr>
        <w:top w:val="none" w:sz="0" w:space="0" w:color="auto"/>
        <w:left w:val="none" w:sz="0" w:space="0" w:color="auto"/>
        <w:bottom w:val="none" w:sz="0" w:space="0" w:color="auto"/>
        <w:right w:val="none" w:sz="0" w:space="0" w:color="auto"/>
      </w:divBdr>
    </w:div>
    <w:div w:id="1020819803">
      <w:bodyDiv w:val="1"/>
      <w:marLeft w:val="0"/>
      <w:marRight w:val="0"/>
      <w:marTop w:val="0"/>
      <w:marBottom w:val="0"/>
      <w:divBdr>
        <w:top w:val="none" w:sz="0" w:space="0" w:color="auto"/>
        <w:left w:val="none" w:sz="0" w:space="0" w:color="auto"/>
        <w:bottom w:val="none" w:sz="0" w:space="0" w:color="auto"/>
        <w:right w:val="none" w:sz="0" w:space="0" w:color="auto"/>
      </w:divBdr>
    </w:div>
    <w:div w:id="1022056169">
      <w:bodyDiv w:val="1"/>
      <w:marLeft w:val="0"/>
      <w:marRight w:val="0"/>
      <w:marTop w:val="0"/>
      <w:marBottom w:val="0"/>
      <w:divBdr>
        <w:top w:val="none" w:sz="0" w:space="0" w:color="auto"/>
        <w:left w:val="none" w:sz="0" w:space="0" w:color="auto"/>
        <w:bottom w:val="none" w:sz="0" w:space="0" w:color="auto"/>
        <w:right w:val="none" w:sz="0" w:space="0" w:color="auto"/>
      </w:divBdr>
    </w:div>
    <w:div w:id="1023365096">
      <w:bodyDiv w:val="1"/>
      <w:marLeft w:val="0"/>
      <w:marRight w:val="0"/>
      <w:marTop w:val="0"/>
      <w:marBottom w:val="0"/>
      <w:divBdr>
        <w:top w:val="none" w:sz="0" w:space="0" w:color="auto"/>
        <w:left w:val="none" w:sz="0" w:space="0" w:color="auto"/>
        <w:bottom w:val="none" w:sz="0" w:space="0" w:color="auto"/>
        <w:right w:val="none" w:sz="0" w:space="0" w:color="auto"/>
      </w:divBdr>
    </w:div>
    <w:div w:id="1027290553">
      <w:bodyDiv w:val="1"/>
      <w:marLeft w:val="0"/>
      <w:marRight w:val="0"/>
      <w:marTop w:val="0"/>
      <w:marBottom w:val="0"/>
      <w:divBdr>
        <w:top w:val="none" w:sz="0" w:space="0" w:color="auto"/>
        <w:left w:val="none" w:sz="0" w:space="0" w:color="auto"/>
        <w:bottom w:val="none" w:sz="0" w:space="0" w:color="auto"/>
        <w:right w:val="none" w:sz="0" w:space="0" w:color="auto"/>
      </w:divBdr>
    </w:div>
    <w:div w:id="1034692052">
      <w:bodyDiv w:val="1"/>
      <w:marLeft w:val="0"/>
      <w:marRight w:val="0"/>
      <w:marTop w:val="0"/>
      <w:marBottom w:val="0"/>
      <w:divBdr>
        <w:top w:val="none" w:sz="0" w:space="0" w:color="auto"/>
        <w:left w:val="none" w:sz="0" w:space="0" w:color="auto"/>
        <w:bottom w:val="none" w:sz="0" w:space="0" w:color="auto"/>
        <w:right w:val="none" w:sz="0" w:space="0" w:color="auto"/>
      </w:divBdr>
    </w:div>
    <w:div w:id="1038165520">
      <w:bodyDiv w:val="1"/>
      <w:marLeft w:val="0"/>
      <w:marRight w:val="0"/>
      <w:marTop w:val="0"/>
      <w:marBottom w:val="0"/>
      <w:divBdr>
        <w:top w:val="none" w:sz="0" w:space="0" w:color="auto"/>
        <w:left w:val="none" w:sz="0" w:space="0" w:color="auto"/>
        <w:bottom w:val="none" w:sz="0" w:space="0" w:color="auto"/>
        <w:right w:val="none" w:sz="0" w:space="0" w:color="auto"/>
      </w:divBdr>
    </w:div>
    <w:div w:id="1044252145">
      <w:bodyDiv w:val="1"/>
      <w:marLeft w:val="0"/>
      <w:marRight w:val="0"/>
      <w:marTop w:val="0"/>
      <w:marBottom w:val="0"/>
      <w:divBdr>
        <w:top w:val="none" w:sz="0" w:space="0" w:color="auto"/>
        <w:left w:val="none" w:sz="0" w:space="0" w:color="auto"/>
        <w:bottom w:val="none" w:sz="0" w:space="0" w:color="auto"/>
        <w:right w:val="none" w:sz="0" w:space="0" w:color="auto"/>
      </w:divBdr>
    </w:div>
    <w:div w:id="1046181005">
      <w:bodyDiv w:val="1"/>
      <w:marLeft w:val="0"/>
      <w:marRight w:val="0"/>
      <w:marTop w:val="0"/>
      <w:marBottom w:val="0"/>
      <w:divBdr>
        <w:top w:val="none" w:sz="0" w:space="0" w:color="auto"/>
        <w:left w:val="none" w:sz="0" w:space="0" w:color="auto"/>
        <w:bottom w:val="none" w:sz="0" w:space="0" w:color="auto"/>
        <w:right w:val="none" w:sz="0" w:space="0" w:color="auto"/>
      </w:divBdr>
    </w:div>
    <w:div w:id="1067386974">
      <w:bodyDiv w:val="1"/>
      <w:marLeft w:val="0"/>
      <w:marRight w:val="0"/>
      <w:marTop w:val="0"/>
      <w:marBottom w:val="0"/>
      <w:divBdr>
        <w:top w:val="none" w:sz="0" w:space="0" w:color="auto"/>
        <w:left w:val="none" w:sz="0" w:space="0" w:color="auto"/>
        <w:bottom w:val="none" w:sz="0" w:space="0" w:color="auto"/>
        <w:right w:val="none" w:sz="0" w:space="0" w:color="auto"/>
      </w:divBdr>
    </w:div>
    <w:div w:id="1068454891">
      <w:bodyDiv w:val="1"/>
      <w:marLeft w:val="0"/>
      <w:marRight w:val="0"/>
      <w:marTop w:val="0"/>
      <w:marBottom w:val="0"/>
      <w:divBdr>
        <w:top w:val="none" w:sz="0" w:space="0" w:color="auto"/>
        <w:left w:val="none" w:sz="0" w:space="0" w:color="auto"/>
        <w:bottom w:val="none" w:sz="0" w:space="0" w:color="auto"/>
        <w:right w:val="none" w:sz="0" w:space="0" w:color="auto"/>
      </w:divBdr>
    </w:div>
    <w:div w:id="1075207995">
      <w:bodyDiv w:val="1"/>
      <w:marLeft w:val="0"/>
      <w:marRight w:val="0"/>
      <w:marTop w:val="0"/>
      <w:marBottom w:val="0"/>
      <w:divBdr>
        <w:top w:val="none" w:sz="0" w:space="0" w:color="auto"/>
        <w:left w:val="none" w:sz="0" w:space="0" w:color="auto"/>
        <w:bottom w:val="none" w:sz="0" w:space="0" w:color="auto"/>
        <w:right w:val="none" w:sz="0" w:space="0" w:color="auto"/>
      </w:divBdr>
    </w:div>
    <w:div w:id="1077633086">
      <w:bodyDiv w:val="1"/>
      <w:marLeft w:val="0"/>
      <w:marRight w:val="0"/>
      <w:marTop w:val="0"/>
      <w:marBottom w:val="0"/>
      <w:divBdr>
        <w:top w:val="none" w:sz="0" w:space="0" w:color="auto"/>
        <w:left w:val="none" w:sz="0" w:space="0" w:color="auto"/>
        <w:bottom w:val="none" w:sz="0" w:space="0" w:color="auto"/>
        <w:right w:val="none" w:sz="0" w:space="0" w:color="auto"/>
      </w:divBdr>
    </w:div>
    <w:div w:id="1084915043">
      <w:bodyDiv w:val="1"/>
      <w:marLeft w:val="0"/>
      <w:marRight w:val="0"/>
      <w:marTop w:val="0"/>
      <w:marBottom w:val="0"/>
      <w:divBdr>
        <w:top w:val="none" w:sz="0" w:space="0" w:color="auto"/>
        <w:left w:val="none" w:sz="0" w:space="0" w:color="auto"/>
        <w:bottom w:val="none" w:sz="0" w:space="0" w:color="auto"/>
        <w:right w:val="none" w:sz="0" w:space="0" w:color="auto"/>
      </w:divBdr>
    </w:div>
    <w:div w:id="1096629442">
      <w:bodyDiv w:val="1"/>
      <w:marLeft w:val="0"/>
      <w:marRight w:val="0"/>
      <w:marTop w:val="0"/>
      <w:marBottom w:val="0"/>
      <w:divBdr>
        <w:top w:val="none" w:sz="0" w:space="0" w:color="auto"/>
        <w:left w:val="none" w:sz="0" w:space="0" w:color="auto"/>
        <w:bottom w:val="none" w:sz="0" w:space="0" w:color="auto"/>
        <w:right w:val="none" w:sz="0" w:space="0" w:color="auto"/>
      </w:divBdr>
    </w:div>
    <w:div w:id="1102530213">
      <w:bodyDiv w:val="1"/>
      <w:marLeft w:val="0"/>
      <w:marRight w:val="0"/>
      <w:marTop w:val="0"/>
      <w:marBottom w:val="0"/>
      <w:divBdr>
        <w:top w:val="none" w:sz="0" w:space="0" w:color="auto"/>
        <w:left w:val="none" w:sz="0" w:space="0" w:color="auto"/>
        <w:bottom w:val="none" w:sz="0" w:space="0" w:color="auto"/>
        <w:right w:val="none" w:sz="0" w:space="0" w:color="auto"/>
      </w:divBdr>
    </w:div>
    <w:div w:id="1108114144">
      <w:bodyDiv w:val="1"/>
      <w:marLeft w:val="0"/>
      <w:marRight w:val="0"/>
      <w:marTop w:val="0"/>
      <w:marBottom w:val="0"/>
      <w:divBdr>
        <w:top w:val="none" w:sz="0" w:space="0" w:color="auto"/>
        <w:left w:val="none" w:sz="0" w:space="0" w:color="auto"/>
        <w:bottom w:val="none" w:sz="0" w:space="0" w:color="auto"/>
        <w:right w:val="none" w:sz="0" w:space="0" w:color="auto"/>
      </w:divBdr>
    </w:div>
    <w:div w:id="1108886915">
      <w:bodyDiv w:val="1"/>
      <w:marLeft w:val="0"/>
      <w:marRight w:val="0"/>
      <w:marTop w:val="0"/>
      <w:marBottom w:val="0"/>
      <w:divBdr>
        <w:top w:val="none" w:sz="0" w:space="0" w:color="auto"/>
        <w:left w:val="none" w:sz="0" w:space="0" w:color="auto"/>
        <w:bottom w:val="none" w:sz="0" w:space="0" w:color="auto"/>
        <w:right w:val="none" w:sz="0" w:space="0" w:color="auto"/>
      </w:divBdr>
    </w:div>
    <w:div w:id="1113013350">
      <w:bodyDiv w:val="1"/>
      <w:marLeft w:val="0"/>
      <w:marRight w:val="0"/>
      <w:marTop w:val="0"/>
      <w:marBottom w:val="0"/>
      <w:divBdr>
        <w:top w:val="none" w:sz="0" w:space="0" w:color="auto"/>
        <w:left w:val="none" w:sz="0" w:space="0" w:color="auto"/>
        <w:bottom w:val="none" w:sz="0" w:space="0" w:color="auto"/>
        <w:right w:val="none" w:sz="0" w:space="0" w:color="auto"/>
      </w:divBdr>
    </w:div>
    <w:div w:id="1116023477">
      <w:bodyDiv w:val="1"/>
      <w:marLeft w:val="0"/>
      <w:marRight w:val="0"/>
      <w:marTop w:val="0"/>
      <w:marBottom w:val="0"/>
      <w:divBdr>
        <w:top w:val="none" w:sz="0" w:space="0" w:color="auto"/>
        <w:left w:val="none" w:sz="0" w:space="0" w:color="auto"/>
        <w:bottom w:val="none" w:sz="0" w:space="0" w:color="auto"/>
        <w:right w:val="none" w:sz="0" w:space="0" w:color="auto"/>
      </w:divBdr>
    </w:div>
    <w:div w:id="1118993407">
      <w:bodyDiv w:val="1"/>
      <w:marLeft w:val="0"/>
      <w:marRight w:val="0"/>
      <w:marTop w:val="0"/>
      <w:marBottom w:val="0"/>
      <w:divBdr>
        <w:top w:val="none" w:sz="0" w:space="0" w:color="auto"/>
        <w:left w:val="none" w:sz="0" w:space="0" w:color="auto"/>
        <w:bottom w:val="none" w:sz="0" w:space="0" w:color="auto"/>
        <w:right w:val="none" w:sz="0" w:space="0" w:color="auto"/>
      </w:divBdr>
    </w:div>
    <w:div w:id="1144398022">
      <w:bodyDiv w:val="1"/>
      <w:marLeft w:val="0"/>
      <w:marRight w:val="0"/>
      <w:marTop w:val="0"/>
      <w:marBottom w:val="0"/>
      <w:divBdr>
        <w:top w:val="none" w:sz="0" w:space="0" w:color="auto"/>
        <w:left w:val="none" w:sz="0" w:space="0" w:color="auto"/>
        <w:bottom w:val="none" w:sz="0" w:space="0" w:color="auto"/>
        <w:right w:val="none" w:sz="0" w:space="0" w:color="auto"/>
      </w:divBdr>
    </w:div>
    <w:div w:id="1146162029">
      <w:bodyDiv w:val="1"/>
      <w:marLeft w:val="0"/>
      <w:marRight w:val="0"/>
      <w:marTop w:val="0"/>
      <w:marBottom w:val="0"/>
      <w:divBdr>
        <w:top w:val="none" w:sz="0" w:space="0" w:color="auto"/>
        <w:left w:val="none" w:sz="0" w:space="0" w:color="auto"/>
        <w:bottom w:val="none" w:sz="0" w:space="0" w:color="auto"/>
        <w:right w:val="none" w:sz="0" w:space="0" w:color="auto"/>
      </w:divBdr>
    </w:div>
    <w:div w:id="1163010319">
      <w:bodyDiv w:val="1"/>
      <w:marLeft w:val="0"/>
      <w:marRight w:val="0"/>
      <w:marTop w:val="0"/>
      <w:marBottom w:val="0"/>
      <w:divBdr>
        <w:top w:val="none" w:sz="0" w:space="0" w:color="auto"/>
        <w:left w:val="none" w:sz="0" w:space="0" w:color="auto"/>
        <w:bottom w:val="none" w:sz="0" w:space="0" w:color="auto"/>
        <w:right w:val="none" w:sz="0" w:space="0" w:color="auto"/>
      </w:divBdr>
    </w:div>
    <w:div w:id="1165779236">
      <w:bodyDiv w:val="1"/>
      <w:marLeft w:val="0"/>
      <w:marRight w:val="0"/>
      <w:marTop w:val="0"/>
      <w:marBottom w:val="0"/>
      <w:divBdr>
        <w:top w:val="none" w:sz="0" w:space="0" w:color="auto"/>
        <w:left w:val="none" w:sz="0" w:space="0" w:color="auto"/>
        <w:bottom w:val="none" w:sz="0" w:space="0" w:color="auto"/>
        <w:right w:val="none" w:sz="0" w:space="0" w:color="auto"/>
      </w:divBdr>
    </w:div>
    <w:div w:id="1171868466">
      <w:bodyDiv w:val="1"/>
      <w:marLeft w:val="0"/>
      <w:marRight w:val="0"/>
      <w:marTop w:val="0"/>
      <w:marBottom w:val="0"/>
      <w:divBdr>
        <w:top w:val="none" w:sz="0" w:space="0" w:color="auto"/>
        <w:left w:val="none" w:sz="0" w:space="0" w:color="auto"/>
        <w:bottom w:val="none" w:sz="0" w:space="0" w:color="auto"/>
        <w:right w:val="none" w:sz="0" w:space="0" w:color="auto"/>
      </w:divBdr>
    </w:div>
    <w:div w:id="1172648639">
      <w:bodyDiv w:val="1"/>
      <w:marLeft w:val="0"/>
      <w:marRight w:val="0"/>
      <w:marTop w:val="0"/>
      <w:marBottom w:val="0"/>
      <w:divBdr>
        <w:top w:val="none" w:sz="0" w:space="0" w:color="auto"/>
        <w:left w:val="none" w:sz="0" w:space="0" w:color="auto"/>
        <w:bottom w:val="none" w:sz="0" w:space="0" w:color="auto"/>
        <w:right w:val="none" w:sz="0" w:space="0" w:color="auto"/>
      </w:divBdr>
    </w:div>
    <w:div w:id="1175926142">
      <w:bodyDiv w:val="1"/>
      <w:marLeft w:val="0"/>
      <w:marRight w:val="0"/>
      <w:marTop w:val="0"/>
      <w:marBottom w:val="0"/>
      <w:divBdr>
        <w:top w:val="none" w:sz="0" w:space="0" w:color="auto"/>
        <w:left w:val="none" w:sz="0" w:space="0" w:color="auto"/>
        <w:bottom w:val="none" w:sz="0" w:space="0" w:color="auto"/>
        <w:right w:val="none" w:sz="0" w:space="0" w:color="auto"/>
      </w:divBdr>
    </w:div>
    <w:div w:id="1188368982">
      <w:bodyDiv w:val="1"/>
      <w:marLeft w:val="0"/>
      <w:marRight w:val="0"/>
      <w:marTop w:val="0"/>
      <w:marBottom w:val="0"/>
      <w:divBdr>
        <w:top w:val="none" w:sz="0" w:space="0" w:color="auto"/>
        <w:left w:val="none" w:sz="0" w:space="0" w:color="auto"/>
        <w:bottom w:val="none" w:sz="0" w:space="0" w:color="auto"/>
        <w:right w:val="none" w:sz="0" w:space="0" w:color="auto"/>
      </w:divBdr>
    </w:div>
    <w:div w:id="1191339314">
      <w:bodyDiv w:val="1"/>
      <w:marLeft w:val="0"/>
      <w:marRight w:val="0"/>
      <w:marTop w:val="0"/>
      <w:marBottom w:val="0"/>
      <w:divBdr>
        <w:top w:val="none" w:sz="0" w:space="0" w:color="auto"/>
        <w:left w:val="none" w:sz="0" w:space="0" w:color="auto"/>
        <w:bottom w:val="none" w:sz="0" w:space="0" w:color="auto"/>
        <w:right w:val="none" w:sz="0" w:space="0" w:color="auto"/>
      </w:divBdr>
    </w:div>
    <w:div w:id="1203057774">
      <w:bodyDiv w:val="1"/>
      <w:marLeft w:val="0"/>
      <w:marRight w:val="0"/>
      <w:marTop w:val="0"/>
      <w:marBottom w:val="0"/>
      <w:divBdr>
        <w:top w:val="none" w:sz="0" w:space="0" w:color="auto"/>
        <w:left w:val="none" w:sz="0" w:space="0" w:color="auto"/>
        <w:bottom w:val="none" w:sz="0" w:space="0" w:color="auto"/>
        <w:right w:val="none" w:sz="0" w:space="0" w:color="auto"/>
      </w:divBdr>
    </w:div>
    <w:div w:id="1206715957">
      <w:bodyDiv w:val="1"/>
      <w:marLeft w:val="0"/>
      <w:marRight w:val="0"/>
      <w:marTop w:val="0"/>
      <w:marBottom w:val="0"/>
      <w:divBdr>
        <w:top w:val="none" w:sz="0" w:space="0" w:color="auto"/>
        <w:left w:val="none" w:sz="0" w:space="0" w:color="auto"/>
        <w:bottom w:val="none" w:sz="0" w:space="0" w:color="auto"/>
        <w:right w:val="none" w:sz="0" w:space="0" w:color="auto"/>
      </w:divBdr>
    </w:div>
    <w:div w:id="1207645400">
      <w:bodyDiv w:val="1"/>
      <w:marLeft w:val="0"/>
      <w:marRight w:val="0"/>
      <w:marTop w:val="0"/>
      <w:marBottom w:val="0"/>
      <w:divBdr>
        <w:top w:val="none" w:sz="0" w:space="0" w:color="auto"/>
        <w:left w:val="none" w:sz="0" w:space="0" w:color="auto"/>
        <w:bottom w:val="none" w:sz="0" w:space="0" w:color="auto"/>
        <w:right w:val="none" w:sz="0" w:space="0" w:color="auto"/>
      </w:divBdr>
    </w:div>
    <w:div w:id="1208252828">
      <w:bodyDiv w:val="1"/>
      <w:marLeft w:val="0"/>
      <w:marRight w:val="0"/>
      <w:marTop w:val="0"/>
      <w:marBottom w:val="0"/>
      <w:divBdr>
        <w:top w:val="none" w:sz="0" w:space="0" w:color="auto"/>
        <w:left w:val="none" w:sz="0" w:space="0" w:color="auto"/>
        <w:bottom w:val="none" w:sz="0" w:space="0" w:color="auto"/>
        <w:right w:val="none" w:sz="0" w:space="0" w:color="auto"/>
      </w:divBdr>
    </w:div>
    <w:div w:id="1212765655">
      <w:bodyDiv w:val="1"/>
      <w:marLeft w:val="0"/>
      <w:marRight w:val="0"/>
      <w:marTop w:val="0"/>
      <w:marBottom w:val="0"/>
      <w:divBdr>
        <w:top w:val="none" w:sz="0" w:space="0" w:color="auto"/>
        <w:left w:val="none" w:sz="0" w:space="0" w:color="auto"/>
        <w:bottom w:val="none" w:sz="0" w:space="0" w:color="auto"/>
        <w:right w:val="none" w:sz="0" w:space="0" w:color="auto"/>
      </w:divBdr>
    </w:div>
    <w:div w:id="1216745255">
      <w:bodyDiv w:val="1"/>
      <w:marLeft w:val="0"/>
      <w:marRight w:val="0"/>
      <w:marTop w:val="0"/>
      <w:marBottom w:val="0"/>
      <w:divBdr>
        <w:top w:val="none" w:sz="0" w:space="0" w:color="auto"/>
        <w:left w:val="none" w:sz="0" w:space="0" w:color="auto"/>
        <w:bottom w:val="none" w:sz="0" w:space="0" w:color="auto"/>
        <w:right w:val="none" w:sz="0" w:space="0" w:color="auto"/>
      </w:divBdr>
    </w:div>
    <w:div w:id="1222790430">
      <w:bodyDiv w:val="1"/>
      <w:marLeft w:val="0"/>
      <w:marRight w:val="0"/>
      <w:marTop w:val="0"/>
      <w:marBottom w:val="0"/>
      <w:divBdr>
        <w:top w:val="none" w:sz="0" w:space="0" w:color="auto"/>
        <w:left w:val="none" w:sz="0" w:space="0" w:color="auto"/>
        <w:bottom w:val="none" w:sz="0" w:space="0" w:color="auto"/>
        <w:right w:val="none" w:sz="0" w:space="0" w:color="auto"/>
      </w:divBdr>
    </w:div>
    <w:div w:id="1222981300">
      <w:bodyDiv w:val="1"/>
      <w:marLeft w:val="0"/>
      <w:marRight w:val="0"/>
      <w:marTop w:val="0"/>
      <w:marBottom w:val="0"/>
      <w:divBdr>
        <w:top w:val="none" w:sz="0" w:space="0" w:color="auto"/>
        <w:left w:val="none" w:sz="0" w:space="0" w:color="auto"/>
        <w:bottom w:val="none" w:sz="0" w:space="0" w:color="auto"/>
        <w:right w:val="none" w:sz="0" w:space="0" w:color="auto"/>
      </w:divBdr>
    </w:div>
    <w:div w:id="1234581641">
      <w:bodyDiv w:val="1"/>
      <w:marLeft w:val="0"/>
      <w:marRight w:val="0"/>
      <w:marTop w:val="0"/>
      <w:marBottom w:val="0"/>
      <w:divBdr>
        <w:top w:val="none" w:sz="0" w:space="0" w:color="auto"/>
        <w:left w:val="none" w:sz="0" w:space="0" w:color="auto"/>
        <w:bottom w:val="none" w:sz="0" w:space="0" w:color="auto"/>
        <w:right w:val="none" w:sz="0" w:space="0" w:color="auto"/>
      </w:divBdr>
    </w:div>
    <w:div w:id="1235238078">
      <w:bodyDiv w:val="1"/>
      <w:marLeft w:val="0"/>
      <w:marRight w:val="0"/>
      <w:marTop w:val="0"/>
      <w:marBottom w:val="0"/>
      <w:divBdr>
        <w:top w:val="none" w:sz="0" w:space="0" w:color="auto"/>
        <w:left w:val="none" w:sz="0" w:space="0" w:color="auto"/>
        <w:bottom w:val="none" w:sz="0" w:space="0" w:color="auto"/>
        <w:right w:val="none" w:sz="0" w:space="0" w:color="auto"/>
      </w:divBdr>
    </w:div>
    <w:div w:id="1238594608">
      <w:bodyDiv w:val="1"/>
      <w:marLeft w:val="0"/>
      <w:marRight w:val="0"/>
      <w:marTop w:val="0"/>
      <w:marBottom w:val="0"/>
      <w:divBdr>
        <w:top w:val="none" w:sz="0" w:space="0" w:color="auto"/>
        <w:left w:val="none" w:sz="0" w:space="0" w:color="auto"/>
        <w:bottom w:val="none" w:sz="0" w:space="0" w:color="auto"/>
        <w:right w:val="none" w:sz="0" w:space="0" w:color="auto"/>
      </w:divBdr>
    </w:div>
    <w:div w:id="1243367574">
      <w:bodyDiv w:val="1"/>
      <w:marLeft w:val="0"/>
      <w:marRight w:val="0"/>
      <w:marTop w:val="0"/>
      <w:marBottom w:val="0"/>
      <w:divBdr>
        <w:top w:val="none" w:sz="0" w:space="0" w:color="auto"/>
        <w:left w:val="none" w:sz="0" w:space="0" w:color="auto"/>
        <w:bottom w:val="none" w:sz="0" w:space="0" w:color="auto"/>
        <w:right w:val="none" w:sz="0" w:space="0" w:color="auto"/>
      </w:divBdr>
    </w:div>
    <w:div w:id="1243491895">
      <w:bodyDiv w:val="1"/>
      <w:marLeft w:val="0"/>
      <w:marRight w:val="0"/>
      <w:marTop w:val="0"/>
      <w:marBottom w:val="0"/>
      <w:divBdr>
        <w:top w:val="none" w:sz="0" w:space="0" w:color="auto"/>
        <w:left w:val="none" w:sz="0" w:space="0" w:color="auto"/>
        <w:bottom w:val="none" w:sz="0" w:space="0" w:color="auto"/>
        <w:right w:val="none" w:sz="0" w:space="0" w:color="auto"/>
      </w:divBdr>
    </w:div>
    <w:div w:id="1247035284">
      <w:bodyDiv w:val="1"/>
      <w:marLeft w:val="0"/>
      <w:marRight w:val="0"/>
      <w:marTop w:val="0"/>
      <w:marBottom w:val="0"/>
      <w:divBdr>
        <w:top w:val="none" w:sz="0" w:space="0" w:color="auto"/>
        <w:left w:val="none" w:sz="0" w:space="0" w:color="auto"/>
        <w:bottom w:val="none" w:sz="0" w:space="0" w:color="auto"/>
        <w:right w:val="none" w:sz="0" w:space="0" w:color="auto"/>
      </w:divBdr>
    </w:div>
    <w:div w:id="1248269614">
      <w:bodyDiv w:val="1"/>
      <w:marLeft w:val="0"/>
      <w:marRight w:val="0"/>
      <w:marTop w:val="0"/>
      <w:marBottom w:val="0"/>
      <w:divBdr>
        <w:top w:val="none" w:sz="0" w:space="0" w:color="auto"/>
        <w:left w:val="none" w:sz="0" w:space="0" w:color="auto"/>
        <w:bottom w:val="none" w:sz="0" w:space="0" w:color="auto"/>
        <w:right w:val="none" w:sz="0" w:space="0" w:color="auto"/>
      </w:divBdr>
    </w:div>
    <w:div w:id="1273317434">
      <w:bodyDiv w:val="1"/>
      <w:marLeft w:val="0"/>
      <w:marRight w:val="0"/>
      <w:marTop w:val="0"/>
      <w:marBottom w:val="0"/>
      <w:divBdr>
        <w:top w:val="none" w:sz="0" w:space="0" w:color="auto"/>
        <w:left w:val="none" w:sz="0" w:space="0" w:color="auto"/>
        <w:bottom w:val="none" w:sz="0" w:space="0" w:color="auto"/>
        <w:right w:val="none" w:sz="0" w:space="0" w:color="auto"/>
      </w:divBdr>
    </w:div>
    <w:div w:id="1274438739">
      <w:bodyDiv w:val="1"/>
      <w:marLeft w:val="0"/>
      <w:marRight w:val="0"/>
      <w:marTop w:val="0"/>
      <w:marBottom w:val="0"/>
      <w:divBdr>
        <w:top w:val="none" w:sz="0" w:space="0" w:color="auto"/>
        <w:left w:val="none" w:sz="0" w:space="0" w:color="auto"/>
        <w:bottom w:val="none" w:sz="0" w:space="0" w:color="auto"/>
        <w:right w:val="none" w:sz="0" w:space="0" w:color="auto"/>
      </w:divBdr>
    </w:div>
    <w:div w:id="1282810405">
      <w:bodyDiv w:val="1"/>
      <w:marLeft w:val="0"/>
      <w:marRight w:val="0"/>
      <w:marTop w:val="0"/>
      <w:marBottom w:val="0"/>
      <w:divBdr>
        <w:top w:val="none" w:sz="0" w:space="0" w:color="auto"/>
        <w:left w:val="none" w:sz="0" w:space="0" w:color="auto"/>
        <w:bottom w:val="none" w:sz="0" w:space="0" w:color="auto"/>
        <w:right w:val="none" w:sz="0" w:space="0" w:color="auto"/>
      </w:divBdr>
    </w:div>
    <w:div w:id="1304846118">
      <w:bodyDiv w:val="1"/>
      <w:marLeft w:val="0"/>
      <w:marRight w:val="0"/>
      <w:marTop w:val="0"/>
      <w:marBottom w:val="0"/>
      <w:divBdr>
        <w:top w:val="none" w:sz="0" w:space="0" w:color="auto"/>
        <w:left w:val="none" w:sz="0" w:space="0" w:color="auto"/>
        <w:bottom w:val="none" w:sz="0" w:space="0" w:color="auto"/>
        <w:right w:val="none" w:sz="0" w:space="0" w:color="auto"/>
      </w:divBdr>
    </w:div>
    <w:div w:id="1322006129">
      <w:bodyDiv w:val="1"/>
      <w:marLeft w:val="0"/>
      <w:marRight w:val="0"/>
      <w:marTop w:val="0"/>
      <w:marBottom w:val="0"/>
      <w:divBdr>
        <w:top w:val="none" w:sz="0" w:space="0" w:color="auto"/>
        <w:left w:val="none" w:sz="0" w:space="0" w:color="auto"/>
        <w:bottom w:val="none" w:sz="0" w:space="0" w:color="auto"/>
        <w:right w:val="none" w:sz="0" w:space="0" w:color="auto"/>
      </w:divBdr>
    </w:div>
    <w:div w:id="1338729383">
      <w:bodyDiv w:val="1"/>
      <w:marLeft w:val="0"/>
      <w:marRight w:val="0"/>
      <w:marTop w:val="0"/>
      <w:marBottom w:val="0"/>
      <w:divBdr>
        <w:top w:val="none" w:sz="0" w:space="0" w:color="auto"/>
        <w:left w:val="none" w:sz="0" w:space="0" w:color="auto"/>
        <w:bottom w:val="none" w:sz="0" w:space="0" w:color="auto"/>
        <w:right w:val="none" w:sz="0" w:space="0" w:color="auto"/>
      </w:divBdr>
    </w:div>
    <w:div w:id="1352487157">
      <w:bodyDiv w:val="1"/>
      <w:marLeft w:val="0"/>
      <w:marRight w:val="0"/>
      <w:marTop w:val="0"/>
      <w:marBottom w:val="0"/>
      <w:divBdr>
        <w:top w:val="none" w:sz="0" w:space="0" w:color="auto"/>
        <w:left w:val="none" w:sz="0" w:space="0" w:color="auto"/>
        <w:bottom w:val="none" w:sz="0" w:space="0" w:color="auto"/>
        <w:right w:val="none" w:sz="0" w:space="0" w:color="auto"/>
      </w:divBdr>
    </w:div>
    <w:div w:id="1354964440">
      <w:bodyDiv w:val="1"/>
      <w:marLeft w:val="0"/>
      <w:marRight w:val="0"/>
      <w:marTop w:val="0"/>
      <w:marBottom w:val="0"/>
      <w:divBdr>
        <w:top w:val="none" w:sz="0" w:space="0" w:color="auto"/>
        <w:left w:val="none" w:sz="0" w:space="0" w:color="auto"/>
        <w:bottom w:val="none" w:sz="0" w:space="0" w:color="auto"/>
        <w:right w:val="none" w:sz="0" w:space="0" w:color="auto"/>
      </w:divBdr>
    </w:div>
    <w:div w:id="1360008608">
      <w:bodyDiv w:val="1"/>
      <w:marLeft w:val="0"/>
      <w:marRight w:val="0"/>
      <w:marTop w:val="0"/>
      <w:marBottom w:val="0"/>
      <w:divBdr>
        <w:top w:val="none" w:sz="0" w:space="0" w:color="auto"/>
        <w:left w:val="none" w:sz="0" w:space="0" w:color="auto"/>
        <w:bottom w:val="none" w:sz="0" w:space="0" w:color="auto"/>
        <w:right w:val="none" w:sz="0" w:space="0" w:color="auto"/>
      </w:divBdr>
    </w:div>
    <w:div w:id="1371420981">
      <w:bodyDiv w:val="1"/>
      <w:marLeft w:val="0"/>
      <w:marRight w:val="0"/>
      <w:marTop w:val="0"/>
      <w:marBottom w:val="0"/>
      <w:divBdr>
        <w:top w:val="none" w:sz="0" w:space="0" w:color="auto"/>
        <w:left w:val="none" w:sz="0" w:space="0" w:color="auto"/>
        <w:bottom w:val="none" w:sz="0" w:space="0" w:color="auto"/>
        <w:right w:val="none" w:sz="0" w:space="0" w:color="auto"/>
      </w:divBdr>
    </w:div>
    <w:div w:id="1384788107">
      <w:bodyDiv w:val="1"/>
      <w:marLeft w:val="0"/>
      <w:marRight w:val="0"/>
      <w:marTop w:val="0"/>
      <w:marBottom w:val="0"/>
      <w:divBdr>
        <w:top w:val="none" w:sz="0" w:space="0" w:color="auto"/>
        <w:left w:val="none" w:sz="0" w:space="0" w:color="auto"/>
        <w:bottom w:val="none" w:sz="0" w:space="0" w:color="auto"/>
        <w:right w:val="none" w:sz="0" w:space="0" w:color="auto"/>
      </w:divBdr>
    </w:div>
    <w:div w:id="1388528176">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sChild>
        <w:div w:id="1635402418">
          <w:marLeft w:val="0"/>
          <w:marRight w:val="0"/>
          <w:marTop w:val="0"/>
          <w:marBottom w:val="0"/>
          <w:divBdr>
            <w:top w:val="none" w:sz="0" w:space="0" w:color="auto"/>
            <w:left w:val="none" w:sz="0" w:space="0" w:color="auto"/>
            <w:bottom w:val="none" w:sz="0" w:space="0" w:color="auto"/>
            <w:right w:val="none" w:sz="0" w:space="0" w:color="auto"/>
          </w:divBdr>
        </w:div>
        <w:div w:id="1681660519">
          <w:marLeft w:val="0"/>
          <w:marRight w:val="0"/>
          <w:marTop w:val="0"/>
          <w:marBottom w:val="0"/>
          <w:divBdr>
            <w:top w:val="none" w:sz="0" w:space="0" w:color="auto"/>
            <w:left w:val="none" w:sz="0" w:space="0" w:color="auto"/>
            <w:bottom w:val="none" w:sz="0" w:space="0" w:color="auto"/>
            <w:right w:val="none" w:sz="0" w:space="0" w:color="auto"/>
          </w:divBdr>
        </w:div>
      </w:divsChild>
    </w:div>
    <w:div w:id="1392121150">
      <w:bodyDiv w:val="1"/>
      <w:marLeft w:val="0"/>
      <w:marRight w:val="0"/>
      <w:marTop w:val="0"/>
      <w:marBottom w:val="0"/>
      <w:divBdr>
        <w:top w:val="none" w:sz="0" w:space="0" w:color="auto"/>
        <w:left w:val="none" w:sz="0" w:space="0" w:color="auto"/>
        <w:bottom w:val="none" w:sz="0" w:space="0" w:color="auto"/>
        <w:right w:val="none" w:sz="0" w:space="0" w:color="auto"/>
      </w:divBdr>
    </w:div>
    <w:div w:id="1400246814">
      <w:bodyDiv w:val="1"/>
      <w:marLeft w:val="0"/>
      <w:marRight w:val="0"/>
      <w:marTop w:val="0"/>
      <w:marBottom w:val="0"/>
      <w:divBdr>
        <w:top w:val="none" w:sz="0" w:space="0" w:color="auto"/>
        <w:left w:val="none" w:sz="0" w:space="0" w:color="auto"/>
        <w:bottom w:val="none" w:sz="0" w:space="0" w:color="auto"/>
        <w:right w:val="none" w:sz="0" w:space="0" w:color="auto"/>
      </w:divBdr>
    </w:div>
    <w:div w:id="1401177994">
      <w:bodyDiv w:val="1"/>
      <w:marLeft w:val="0"/>
      <w:marRight w:val="0"/>
      <w:marTop w:val="0"/>
      <w:marBottom w:val="0"/>
      <w:divBdr>
        <w:top w:val="none" w:sz="0" w:space="0" w:color="auto"/>
        <w:left w:val="none" w:sz="0" w:space="0" w:color="auto"/>
        <w:bottom w:val="none" w:sz="0" w:space="0" w:color="auto"/>
        <w:right w:val="none" w:sz="0" w:space="0" w:color="auto"/>
      </w:divBdr>
    </w:div>
    <w:div w:id="1406879741">
      <w:bodyDiv w:val="1"/>
      <w:marLeft w:val="0"/>
      <w:marRight w:val="0"/>
      <w:marTop w:val="0"/>
      <w:marBottom w:val="0"/>
      <w:divBdr>
        <w:top w:val="none" w:sz="0" w:space="0" w:color="auto"/>
        <w:left w:val="none" w:sz="0" w:space="0" w:color="auto"/>
        <w:bottom w:val="none" w:sz="0" w:space="0" w:color="auto"/>
        <w:right w:val="none" w:sz="0" w:space="0" w:color="auto"/>
      </w:divBdr>
    </w:div>
    <w:div w:id="1411540665">
      <w:bodyDiv w:val="1"/>
      <w:marLeft w:val="0"/>
      <w:marRight w:val="0"/>
      <w:marTop w:val="0"/>
      <w:marBottom w:val="0"/>
      <w:divBdr>
        <w:top w:val="none" w:sz="0" w:space="0" w:color="auto"/>
        <w:left w:val="none" w:sz="0" w:space="0" w:color="auto"/>
        <w:bottom w:val="none" w:sz="0" w:space="0" w:color="auto"/>
        <w:right w:val="none" w:sz="0" w:space="0" w:color="auto"/>
      </w:divBdr>
    </w:div>
    <w:div w:id="1413963316">
      <w:bodyDiv w:val="1"/>
      <w:marLeft w:val="0"/>
      <w:marRight w:val="0"/>
      <w:marTop w:val="0"/>
      <w:marBottom w:val="0"/>
      <w:divBdr>
        <w:top w:val="none" w:sz="0" w:space="0" w:color="auto"/>
        <w:left w:val="none" w:sz="0" w:space="0" w:color="auto"/>
        <w:bottom w:val="none" w:sz="0" w:space="0" w:color="auto"/>
        <w:right w:val="none" w:sz="0" w:space="0" w:color="auto"/>
      </w:divBdr>
    </w:div>
    <w:div w:id="1414661725">
      <w:bodyDiv w:val="1"/>
      <w:marLeft w:val="0"/>
      <w:marRight w:val="0"/>
      <w:marTop w:val="0"/>
      <w:marBottom w:val="0"/>
      <w:divBdr>
        <w:top w:val="none" w:sz="0" w:space="0" w:color="auto"/>
        <w:left w:val="none" w:sz="0" w:space="0" w:color="auto"/>
        <w:bottom w:val="none" w:sz="0" w:space="0" w:color="auto"/>
        <w:right w:val="none" w:sz="0" w:space="0" w:color="auto"/>
      </w:divBdr>
    </w:div>
    <w:div w:id="1424573825">
      <w:bodyDiv w:val="1"/>
      <w:marLeft w:val="0"/>
      <w:marRight w:val="0"/>
      <w:marTop w:val="0"/>
      <w:marBottom w:val="0"/>
      <w:divBdr>
        <w:top w:val="none" w:sz="0" w:space="0" w:color="auto"/>
        <w:left w:val="none" w:sz="0" w:space="0" w:color="auto"/>
        <w:bottom w:val="none" w:sz="0" w:space="0" w:color="auto"/>
        <w:right w:val="none" w:sz="0" w:space="0" w:color="auto"/>
      </w:divBdr>
    </w:div>
    <w:div w:id="1443184772">
      <w:bodyDiv w:val="1"/>
      <w:marLeft w:val="0"/>
      <w:marRight w:val="0"/>
      <w:marTop w:val="0"/>
      <w:marBottom w:val="0"/>
      <w:divBdr>
        <w:top w:val="none" w:sz="0" w:space="0" w:color="auto"/>
        <w:left w:val="none" w:sz="0" w:space="0" w:color="auto"/>
        <w:bottom w:val="none" w:sz="0" w:space="0" w:color="auto"/>
        <w:right w:val="none" w:sz="0" w:space="0" w:color="auto"/>
      </w:divBdr>
    </w:div>
    <w:div w:id="1451971245">
      <w:bodyDiv w:val="1"/>
      <w:marLeft w:val="0"/>
      <w:marRight w:val="0"/>
      <w:marTop w:val="0"/>
      <w:marBottom w:val="0"/>
      <w:divBdr>
        <w:top w:val="none" w:sz="0" w:space="0" w:color="auto"/>
        <w:left w:val="none" w:sz="0" w:space="0" w:color="auto"/>
        <w:bottom w:val="none" w:sz="0" w:space="0" w:color="auto"/>
        <w:right w:val="none" w:sz="0" w:space="0" w:color="auto"/>
      </w:divBdr>
    </w:div>
    <w:div w:id="1452086499">
      <w:bodyDiv w:val="1"/>
      <w:marLeft w:val="0"/>
      <w:marRight w:val="0"/>
      <w:marTop w:val="0"/>
      <w:marBottom w:val="0"/>
      <w:divBdr>
        <w:top w:val="none" w:sz="0" w:space="0" w:color="auto"/>
        <w:left w:val="none" w:sz="0" w:space="0" w:color="auto"/>
        <w:bottom w:val="none" w:sz="0" w:space="0" w:color="auto"/>
        <w:right w:val="none" w:sz="0" w:space="0" w:color="auto"/>
      </w:divBdr>
    </w:div>
    <w:div w:id="1465738479">
      <w:bodyDiv w:val="1"/>
      <w:marLeft w:val="0"/>
      <w:marRight w:val="0"/>
      <w:marTop w:val="0"/>
      <w:marBottom w:val="0"/>
      <w:divBdr>
        <w:top w:val="none" w:sz="0" w:space="0" w:color="auto"/>
        <w:left w:val="none" w:sz="0" w:space="0" w:color="auto"/>
        <w:bottom w:val="none" w:sz="0" w:space="0" w:color="auto"/>
        <w:right w:val="none" w:sz="0" w:space="0" w:color="auto"/>
      </w:divBdr>
    </w:div>
    <w:div w:id="1471551579">
      <w:bodyDiv w:val="1"/>
      <w:marLeft w:val="0"/>
      <w:marRight w:val="0"/>
      <w:marTop w:val="0"/>
      <w:marBottom w:val="0"/>
      <w:divBdr>
        <w:top w:val="none" w:sz="0" w:space="0" w:color="auto"/>
        <w:left w:val="none" w:sz="0" w:space="0" w:color="auto"/>
        <w:bottom w:val="none" w:sz="0" w:space="0" w:color="auto"/>
        <w:right w:val="none" w:sz="0" w:space="0" w:color="auto"/>
      </w:divBdr>
    </w:div>
    <w:div w:id="1497526801">
      <w:bodyDiv w:val="1"/>
      <w:marLeft w:val="0"/>
      <w:marRight w:val="0"/>
      <w:marTop w:val="0"/>
      <w:marBottom w:val="0"/>
      <w:divBdr>
        <w:top w:val="none" w:sz="0" w:space="0" w:color="auto"/>
        <w:left w:val="none" w:sz="0" w:space="0" w:color="auto"/>
        <w:bottom w:val="none" w:sz="0" w:space="0" w:color="auto"/>
        <w:right w:val="none" w:sz="0" w:space="0" w:color="auto"/>
      </w:divBdr>
    </w:div>
    <w:div w:id="1504931000">
      <w:bodyDiv w:val="1"/>
      <w:marLeft w:val="0"/>
      <w:marRight w:val="0"/>
      <w:marTop w:val="0"/>
      <w:marBottom w:val="0"/>
      <w:divBdr>
        <w:top w:val="none" w:sz="0" w:space="0" w:color="auto"/>
        <w:left w:val="none" w:sz="0" w:space="0" w:color="auto"/>
        <w:bottom w:val="none" w:sz="0" w:space="0" w:color="auto"/>
        <w:right w:val="none" w:sz="0" w:space="0" w:color="auto"/>
      </w:divBdr>
    </w:div>
    <w:div w:id="1509563529">
      <w:bodyDiv w:val="1"/>
      <w:marLeft w:val="0"/>
      <w:marRight w:val="0"/>
      <w:marTop w:val="0"/>
      <w:marBottom w:val="0"/>
      <w:divBdr>
        <w:top w:val="none" w:sz="0" w:space="0" w:color="auto"/>
        <w:left w:val="none" w:sz="0" w:space="0" w:color="auto"/>
        <w:bottom w:val="none" w:sz="0" w:space="0" w:color="auto"/>
        <w:right w:val="none" w:sz="0" w:space="0" w:color="auto"/>
      </w:divBdr>
    </w:div>
    <w:div w:id="1512448878">
      <w:bodyDiv w:val="1"/>
      <w:marLeft w:val="0"/>
      <w:marRight w:val="0"/>
      <w:marTop w:val="0"/>
      <w:marBottom w:val="0"/>
      <w:divBdr>
        <w:top w:val="none" w:sz="0" w:space="0" w:color="auto"/>
        <w:left w:val="none" w:sz="0" w:space="0" w:color="auto"/>
        <w:bottom w:val="none" w:sz="0" w:space="0" w:color="auto"/>
        <w:right w:val="none" w:sz="0" w:space="0" w:color="auto"/>
      </w:divBdr>
    </w:div>
    <w:div w:id="1519655237">
      <w:bodyDiv w:val="1"/>
      <w:marLeft w:val="0"/>
      <w:marRight w:val="0"/>
      <w:marTop w:val="0"/>
      <w:marBottom w:val="0"/>
      <w:divBdr>
        <w:top w:val="none" w:sz="0" w:space="0" w:color="auto"/>
        <w:left w:val="none" w:sz="0" w:space="0" w:color="auto"/>
        <w:bottom w:val="none" w:sz="0" w:space="0" w:color="auto"/>
        <w:right w:val="none" w:sz="0" w:space="0" w:color="auto"/>
      </w:divBdr>
    </w:div>
    <w:div w:id="1529176298">
      <w:bodyDiv w:val="1"/>
      <w:marLeft w:val="0"/>
      <w:marRight w:val="0"/>
      <w:marTop w:val="0"/>
      <w:marBottom w:val="0"/>
      <w:divBdr>
        <w:top w:val="none" w:sz="0" w:space="0" w:color="auto"/>
        <w:left w:val="none" w:sz="0" w:space="0" w:color="auto"/>
        <w:bottom w:val="none" w:sz="0" w:space="0" w:color="auto"/>
        <w:right w:val="none" w:sz="0" w:space="0" w:color="auto"/>
      </w:divBdr>
    </w:div>
    <w:div w:id="1531718844">
      <w:bodyDiv w:val="1"/>
      <w:marLeft w:val="0"/>
      <w:marRight w:val="0"/>
      <w:marTop w:val="0"/>
      <w:marBottom w:val="0"/>
      <w:divBdr>
        <w:top w:val="none" w:sz="0" w:space="0" w:color="auto"/>
        <w:left w:val="none" w:sz="0" w:space="0" w:color="auto"/>
        <w:bottom w:val="none" w:sz="0" w:space="0" w:color="auto"/>
        <w:right w:val="none" w:sz="0" w:space="0" w:color="auto"/>
      </w:divBdr>
    </w:div>
    <w:div w:id="1532953628">
      <w:bodyDiv w:val="1"/>
      <w:marLeft w:val="0"/>
      <w:marRight w:val="0"/>
      <w:marTop w:val="0"/>
      <w:marBottom w:val="0"/>
      <w:divBdr>
        <w:top w:val="none" w:sz="0" w:space="0" w:color="auto"/>
        <w:left w:val="none" w:sz="0" w:space="0" w:color="auto"/>
        <w:bottom w:val="none" w:sz="0" w:space="0" w:color="auto"/>
        <w:right w:val="none" w:sz="0" w:space="0" w:color="auto"/>
      </w:divBdr>
    </w:div>
    <w:div w:id="1556354918">
      <w:bodyDiv w:val="1"/>
      <w:marLeft w:val="0"/>
      <w:marRight w:val="0"/>
      <w:marTop w:val="0"/>
      <w:marBottom w:val="0"/>
      <w:divBdr>
        <w:top w:val="none" w:sz="0" w:space="0" w:color="auto"/>
        <w:left w:val="none" w:sz="0" w:space="0" w:color="auto"/>
        <w:bottom w:val="none" w:sz="0" w:space="0" w:color="auto"/>
        <w:right w:val="none" w:sz="0" w:space="0" w:color="auto"/>
      </w:divBdr>
    </w:div>
    <w:div w:id="1570529691">
      <w:bodyDiv w:val="1"/>
      <w:marLeft w:val="0"/>
      <w:marRight w:val="0"/>
      <w:marTop w:val="0"/>
      <w:marBottom w:val="0"/>
      <w:divBdr>
        <w:top w:val="none" w:sz="0" w:space="0" w:color="auto"/>
        <w:left w:val="none" w:sz="0" w:space="0" w:color="auto"/>
        <w:bottom w:val="none" w:sz="0" w:space="0" w:color="auto"/>
        <w:right w:val="none" w:sz="0" w:space="0" w:color="auto"/>
      </w:divBdr>
    </w:div>
    <w:div w:id="1580142018">
      <w:bodyDiv w:val="1"/>
      <w:marLeft w:val="0"/>
      <w:marRight w:val="0"/>
      <w:marTop w:val="0"/>
      <w:marBottom w:val="0"/>
      <w:divBdr>
        <w:top w:val="none" w:sz="0" w:space="0" w:color="auto"/>
        <w:left w:val="none" w:sz="0" w:space="0" w:color="auto"/>
        <w:bottom w:val="none" w:sz="0" w:space="0" w:color="auto"/>
        <w:right w:val="none" w:sz="0" w:space="0" w:color="auto"/>
      </w:divBdr>
    </w:div>
    <w:div w:id="1596668248">
      <w:bodyDiv w:val="1"/>
      <w:marLeft w:val="0"/>
      <w:marRight w:val="0"/>
      <w:marTop w:val="0"/>
      <w:marBottom w:val="0"/>
      <w:divBdr>
        <w:top w:val="none" w:sz="0" w:space="0" w:color="auto"/>
        <w:left w:val="none" w:sz="0" w:space="0" w:color="auto"/>
        <w:bottom w:val="none" w:sz="0" w:space="0" w:color="auto"/>
        <w:right w:val="none" w:sz="0" w:space="0" w:color="auto"/>
      </w:divBdr>
    </w:div>
    <w:div w:id="1609507678">
      <w:bodyDiv w:val="1"/>
      <w:marLeft w:val="0"/>
      <w:marRight w:val="0"/>
      <w:marTop w:val="0"/>
      <w:marBottom w:val="0"/>
      <w:divBdr>
        <w:top w:val="none" w:sz="0" w:space="0" w:color="auto"/>
        <w:left w:val="none" w:sz="0" w:space="0" w:color="auto"/>
        <w:bottom w:val="none" w:sz="0" w:space="0" w:color="auto"/>
        <w:right w:val="none" w:sz="0" w:space="0" w:color="auto"/>
      </w:divBdr>
    </w:div>
    <w:div w:id="1617325106">
      <w:bodyDiv w:val="1"/>
      <w:marLeft w:val="0"/>
      <w:marRight w:val="0"/>
      <w:marTop w:val="0"/>
      <w:marBottom w:val="0"/>
      <w:divBdr>
        <w:top w:val="none" w:sz="0" w:space="0" w:color="auto"/>
        <w:left w:val="none" w:sz="0" w:space="0" w:color="auto"/>
        <w:bottom w:val="none" w:sz="0" w:space="0" w:color="auto"/>
        <w:right w:val="none" w:sz="0" w:space="0" w:color="auto"/>
      </w:divBdr>
    </w:div>
    <w:div w:id="1618412308">
      <w:bodyDiv w:val="1"/>
      <w:marLeft w:val="0"/>
      <w:marRight w:val="0"/>
      <w:marTop w:val="0"/>
      <w:marBottom w:val="0"/>
      <w:divBdr>
        <w:top w:val="none" w:sz="0" w:space="0" w:color="auto"/>
        <w:left w:val="none" w:sz="0" w:space="0" w:color="auto"/>
        <w:bottom w:val="none" w:sz="0" w:space="0" w:color="auto"/>
        <w:right w:val="none" w:sz="0" w:space="0" w:color="auto"/>
      </w:divBdr>
    </w:div>
    <w:div w:id="1630936308">
      <w:bodyDiv w:val="1"/>
      <w:marLeft w:val="0"/>
      <w:marRight w:val="0"/>
      <w:marTop w:val="0"/>
      <w:marBottom w:val="0"/>
      <w:divBdr>
        <w:top w:val="none" w:sz="0" w:space="0" w:color="auto"/>
        <w:left w:val="none" w:sz="0" w:space="0" w:color="auto"/>
        <w:bottom w:val="none" w:sz="0" w:space="0" w:color="auto"/>
        <w:right w:val="none" w:sz="0" w:space="0" w:color="auto"/>
      </w:divBdr>
    </w:div>
    <w:div w:id="1635257843">
      <w:bodyDiv w:val="1"/>
      <w:marLeft w:val="0"/>
      <w:marRight w:val="0"/>
      <w:marTop w:val="0"/>
      <w:marBottom w:val="0"/>
      <w:divBdr>
        <w:top w:val="none" w:sz="0" w:space="0" w:color="auto"/>
        <w:left w:val="none" w:sz="0" w:space="0" w:color="auto"/>
        <w:bottom w:val="none" w:sz="0" w:space="0" w:color="auto"/>
        <w:right w:val="none" w:sz="0" w:space="0" w:color="auto"/>
      </w:divBdr>
    </w:div>
    <w:div w:id="1639215901">
      <w:bodyDiv w:val="1"/>
      <w:marLeft w:val="0"/>
      <w:marRight w:val="0"/>
      <w:marTop w:val="0"/>
      <w:marBottom w:val="0"/>
      <w:divBdr>
        <w:top w:val="none" w:sz="0" w:space="0" w:color="auto"/>
        <w:left w:val="none" w:sz="0" w:space="0" w:color="auto"/>
        <w:bottom w:val="none" w:sz="0" w:space="0" w:color="auto"/>
        <w:right w:val="none" w:sz="0" w:space="0" w:color="auto"/>
      </w:divBdr>
    </w:div>
    <w:div w:id="1639608516">
      <w:bodyDiv w:val="1"/>
      <w:marLeft w:val="0"/>
      <w:marRight w:val="0"/>
      <w:marTop w:val="0"/>
      <w:marBottom w:val="0"/>
      <w:divBdr>
        <w:top w:val="none" w:sz="0" w:space="0" w:color="auto"/>
        <w:left w:val="none" w:sz="0" w:space="0" w:color="auto"/>
        <w:bottom w:val="none" w:sz="0" w:space="0" w:color="auto"/>
        <w:right w:val="none" w:sz="0" w:space="0" w:color="auto"/>
      </w:divBdr>
    </w:div>
    <w:div w:id="1653942956">
      <w:bodyDiv w:val="1"/>
      <w:marLeft w:val="0"/>
      <w:marRight w:val="0"/>
      <w:marTop w:val="0"/>
      <w:marBottom w:val="0"/>
      <w:divBdr>
        <w:top w:val="none" w:sz="0" w:space="0" w:color="auto"/>
        <w:left w:val="none" w:sz="0" w:space="0" w:color="auto"/>
        <w:bottom w:val="none" w:sz="0" w:space="0" w:color="auto"/>
        <w:right w:val="none" w:sz="0" w:space="0" w:color="auto"/>
      </w:divBdr>
    </w:div>
    <w:div w:id="1655603047">
      <w:bodyDiv w:val="1"/>
      <w:marLeft w:val="0"/>
      <w:marRight w:val="0"/>
      <w:marTop w:val="0"/>
      <w:marBottom w:val="0"/>
      <w:divBdr>
        <w:top w:val="none" w:sz="0" w:space="0" w:color="auto"/>
        <w:left w:val="none" w:sz="0" w:space="0" w:color="auto"/>
        <w:bottom w:val="none" w:sz="0" w:space="0" w:color="auto"/>
        <w:right w:val="none" w:sz="0" w:space="0" w:color="auto"/>
      </w:divBdr>
    </w:div>
    <w:div w:id="1660311135">
      <w:bodyDiv w:val="1"/>
      <w:marLeft w:val="0"/>
      <w:marRight w:val="0"/>
      <w:marTop w:val="0"/>
      <w:marBottom w:val="0"/>
      <w:divBdr>
        <w:top w:val="none" w:sz="0" w:space="0" w:color="auto"/>
        <w:left w:val="none" w:sz="0" w:space="0" w:color="auto"/>
        <w:bottom w:val="none" w:sz="0" w:space="0" w:color="auto"/>
        <w:right w:val="none" w:sz="0" w:space="0" w:color="auto"/>
      </w:divBdr>
    </w:div>
    <w:div w:id="1661225774">
      <w:bodyDiv w:val="1"/>
      <w:marLeft w:val="0"/>
      <w:marRight w:val="0"/>
      <w:marTop w:val="0"/>
      <w:marBottom w:val="0"/>
      <w:divBdr>
        <w:top w:val="none" w:sz="0" w:space="0" w:color="auto"/>
        <w:left w:val="none" w:sz="0" w:space="0" w:color="auto"/>
        <w:bottom w:val="none" w:sz="0" w:space="0" w:color="auto"/>
        <w:right w:val="none" w:sz="0" w:space="0" w:color="auto"/>
      </w:divBdr>
    </w:div>
    <w:div w:id="1676416425">
      <w:bodyDiv w:val="1"/>
      <w:marLeft w:val="0"/>
      <w:marRight w:val="0"/>
      <w:marTop w:val="0"/>
      <w:marBottom w:val="0"/>
      <w:divBdr>
        <w:top w:val="none" w:sz="0" w:space="0" w:color="auto"/>
        <w:left w:val="none" w:sz="0" w:space="0" w:color="auto"/>
        <w:bottom w:val="none" w:sz="0" w:space="0" w:color="auto"/>
        <w:right w:val="none" w:sz="0" w:space="0" w:color="auto"/>
      </w:divBdr>
    </w:div>
    <w:div w:id="1681928937">
      <w:bodyDiv w:val="1"/>
      <w:marLeft w:val="0"/>
      <w:marRight w:val="0"/>
      <w:marTop w:val="0"/>
      <w:marBottom w:val="0"/>
      <w:divBdr>
        <w:top w:val="none" w:sz="0" w:space="0" w:color="auto"/>
        <w:left w:val="none" w:sz="0" w:space="0" w:color="auto"/>
        <w:bottom w:val="none" w:sz="0" w:space="0" w:color="auto"/>
        <w:right w:val="none" w:sz="0" w:space="0" w:color="auto"/>
      </w:divBdr>
    </w:div>
    <w:div w:id="1694843617">
      <w:bodyDiv w:val="1"/>
      <w:marLeft w:val="0"/>
      <w:marRight w:val="0"/>
      <w:marTop w:val="0"/>
      <w:marBottom w:val="0"/>
      <w:divBdr>
        <w:top w:val="none" w:sz="0" w:space="0" w:color="auto"/>
        <w:left w:val="none" w:sz="0" w:space="0" w:color="auto"/>
        <w:bottom w:val="none" w:sz="0" w:space="0" w:color="auto"/>
        <w:right w:val="none" w:sz="0" w:space="0" w:color="auto"/>
      </w:divBdr>
    </w:div>
    <w:div w:id="1697736545">
      <w:bodyDiv w:val="1"/>
      <w:marLeft w:val="0"/>
      <w:marRight w:val="0"/>
      <w:marTop w:val="0"/>
      <w:marBottom w:val="0"/>
      <w:divBdr>
        <w:top w:val="none" w:sz="0" w:space="0" w:color="auto"/>
        <w:left w:val="none" w:sz="0" w:space="0" w:color="auto"/>
        <w:bottom w:val="none" w:sz="0" w:space="0" w:color="auto"/>
        <w:right w:val="none" w:sz="0" w:space="0" w:color="auto"/>
      </w:divBdr>
    </w:div>
    <w:div w:id="1702435278">
      <w:bodyDiv w:val="1"/>
      <w:marLeft w:val="0"/>
      <w:marRight w:val="0"/>
      <w:marTop w:val="0"/>
      <w:marBottom w:val="0"/>
      <w:divBdr>
        <w:top w:val="none" w:sz="0" w:space="0" w:color="auto"/>
        <w:left w:val="none" w:sz="0" w:space="0" w:color="auto"/>
        <w:bottom w:val="none" w:sz="0" w:space="0" w:color="auto"/>
        <w:right w:val="none" w:sz="0" w:space="0" w:color="auto"/>
      </w:divBdr>
    </w:div>
    <w:div w:id="1710841892">
      <w:bodyDiv w:val="1"/>
      <w:marLeft w:val="0"/>
      <w:marRight w:val="0"/>
      <w:marTop w:val="0"/>
      <w:marBottom w:val="0"/>
      <w:divBdr>
        <w:top w:val="none" w:sz="0" w:space="0" w:color="auto"/>
        <w:left w:val="none" w:sz="0" w:space="0" w:color="auto"/>
        <w:bottom w:val="none" w:sz="0" w:space="0" w:color="auto"/>
        <w:right w:val="none" w:sz="0" w:space="0" w:color="auto"/>
      </w:divBdr>
    </w:div>
    <w:div w:id="1725907591">
      <w:bodyDiv w:val="1"/>
      <w:marLeft w:val="0"/>
      <w:marRight w:val="0"/>
      <w:marTop w:val="0"/>
      <w:marBottom w:val="0"/>
      <w:divBdr>
        <w:top w:val="none" w:sz="0" w:space="0" w:color="auto"/>
        <w:left w:val="none" w:sz="0" w:space="0" w:color="auto"/>
        <w:bottom w:val="none" w:sz="0" w:space="0" w:color="auto"/>
        <w:right w:val="none" w:sz="0" w:space="0" w:color="auto"/>
      </w:divBdr>
    </w:div>
    <w:div w:id="1726487611">
      <w:bodyDiv w:val="1"/>
      <w:marLeft w:val="0"/>
      <w:marRight w:val="0"/>
      <w:marTop w:val="0"/>
      <w:marBottom w:val="0"/>
      <w:divBdr>
        <w:top w:val="none" w:sz="0" w:space="0" w:color="auto"/>
        <w:left w:val="none" w:sz="0" w:space="0" w:color="auto"/>
        <w:bottom w:val="none" w:sz="0" w:space="0" w:color="auto"/>
        <w:right w:val="none" w:sz="0" w:space="0" w:color="auto"/>
      </w:divBdr>
    </w:div>
    <w:div w:id="1730376776">
      <w:bodyDiv w:val="1"/>
      <w:marLeft w:val="0"/>
      <w:marRight w:val="0"/>
      <w:marTop w:val="0"/>
      <w:marBottom w:val="0"/>
      <w:divBdr>
        <w:top w:val="none" w:sz="0" w:space="0" w:color="auto"/>
        <w:left w:val="none" w:sz="0" w:space="0" w:color="auto"/>
        <w:bottom w:val="none" w:sz="0" w:space="0" w:color="auto"/>
        <w:right w:val="none" w:sz="0" w:space="0" w:color="auto"/>
      </w:divBdr>
    </w:div>
    <w:div w:id="1736465966">
      <w:bodyDiv w:val="1"/>
      <w:marLeft w:val="0"/>
      <w:marRight w:val="0"/>
      <w:marTop w:val="0"/>
      <w:marBottom w:val="0"/>
      <w:divBdr>
        <w:top w:val="none" w:sz="0" w:space="0" w:color="auto"/>
        <w:left w:val="none" w:sz="0" w:space="0" w:color="auto"/>
        <w:bottom w:val="none" w:sz="0" w:space="0" w:color="auto"/>
        <w:right w:val="none" w:sz="0" w:space="0" w:color="auto"/>
      </w:divBdr>
    </w:div>
    <w:div w:id="1737896745">
      <w:bodyDiv w:val="1"/>
      <w:marLeft w:val="0"/>
      <w:marRight w:val="0"/>
      <w:marTop w:val="0"/>
      <w:marBottom w:val="0"/>
      <w:divBdr>
        <w:top w:val="none" w:sz="0" w:space="0" w:color="auto"/>
        <w:left w:val="none" w:sz="0" w:space="0" w:color="auto"/>
        <w:bottom w:val="none" w:sz="0" w:space="0" w:color="auto"/>
        <w:right w:val="none" w:sz="0" w:space="0" w:color="auto"/>
      </w:divBdr>
    </w:div>
    <w:div w:id="1740709744">
      <w:bodyDiv w:val="1"/>
      <w:marLeft w:val="0"/>
      <w:marRight w:val="0"/>
      <w:marTop w:val="0"/>
      <w:marBottom w:val="0"/>
      <w:divBdr>
        <w:top w:val="none" w:sz="0" w:space="0" w:color="auto"/>
        <w:left w:val="none" w:sz="0" w:space="0" w:color="auto"/>
        <w:bottom w:val="none" w:sz="0" w:space="0" w:color="auto"/>
        <w:right w:val="none" w:sz="0" w:space="0" w:color="auto"/>
      </w:divBdr>
    </w:div>
    <w:div w:id="1744375424">
      <w:bodyDiv w:val="1"/>
      <w:marLeft w:val="0"/>
      <w:marRight w:val="0"/>
      <w:marTop w:val="0"/>
      <w:marBottom w:val="0"/>
      <w:divBdr>
        <w:top w:val="none" w:sz="0" w:space="0" w:color="auto"/>
        <w:left w:val="none" w:sz="0" w:space="0" w:color="auto"/>
        <w:bottom w:val="none" w:sz="0" w:space="0" w:color="auto"/>
        <w:right w:val="none" w:sz="0" w:space="0" w:color="auto"/>
      </w:divBdr>
    </w:div>
    <w:div w:id="1747143523">
      <w:bodyDiv w:val="1"/>
      <w:marLeft w:val="0"/>
      <w:marRight w:val="0"/>
      <w:marTop w:val="0"/>
      <w:marBottom w:val="0"/>
      <w:divBdr>
        <w:top w:val="none" w:sz="0" w:space="0" w:color="auto"/>
        <w:left w:val="none" w:sz="0" w:space="0" w:color="auto"/>
        <w:bottom w:val="none" w:sz="0" w:space="0" w:color="auto"/>
        <w:right w:val="none" w:sz="0" w:space="0" w:color="auto"/>
      </w:divBdr>
    </w:div>
    <w:div w:id="1751804208">
      <w:bodyDiv w:val="1"/>
      <w:marLeft w:val="0"/>
      <w:marRight w:val="0"/>
      <w:marTop w:val="0"/>
      <w:marBottom w:val="0"/>
      <w:divBdr>
        <w:top w:val="none" w:sz="0" w:space="0" w:color="auto"/>
        <w:left w:val="none" w:sz="0" w:space="0" w:color="auto"/>
        <w:bottom w:val="none" w:sz="0" w:space="0" w:color="auto"/>
        <w:right w:val="none" w:sz="0" w:space="0" w:color="auto"/>
      </w:divBdr>
    </w:div>
    <w:div w:id="1763455709">
      <w:bodyDiv w:val="1"/>
      <w:marLeft w:val="0"/>
      <w:marRight w:val="0"/>
      <w:marTop w:val="0"/>
      <w:marBottom w:val="0"/>
      <w:divBdr>
        <w:top w:val="none" w:sz="0" w:space="0" w:color="auto"/>
        <w:left w:val="none" w:sz="0" w:space="0" w:color="auto"/>
        <w:bottom w:val="none" w:sz="0" w:space="0" w:color="auto"/>
        <w:right w:val="none" w:sz="0" w:space="0" w:color="auto"/>
      </w:divBdr>
    </w:div>
    <w:div w:id="1776705372">
      <w:bodyDiv w:val="1"/>
      <w:marLeft w:val="0"/>
      <w:marRight w:val="0"/>
      <w:marTop w:val="0"/>
      <w:marBottom w:val="0"/>
      <w:divBdr>
        <w:top w:val="none" w:sz="0" w:space="0" w:color="auto"/>
        <w:left w:val="none" w:sz="0" w:space="0" w:color="auto"/>
        <w:bottom w:val="none" w:sz="0" w:space="0" w:color="auto"/>
        <w:right w:val="none" w:sz="0" w:space="0" w:color="auto"/>
      </w:divBdr>
    </w:div>
    <w:div w:id="1778329117">
      <w:bodyDiv w:val="1"/>
      <w:marLeft w:val="0"/>
      <w:marRight w:val="0"/>
      <w:marTop w:val="0"/>
      <w:marBottom w:val="0"/>
      <w:divBdr>
        <w:top w:val="none" w:sz="0" w:space="0" w:color="auto"/>
        <w:left w:val="none" w:sz="0" w:space="0" w:color="auto"/>
        <w:bottom w:val="none" w:sz="0" w:space="0" w:color="auto"/>
        <w:right w:val="none" w:sz="0" w:space="0" w:color="auto"/>
      </w:divBdr>
    </w:div>
    <w:div w:id="1793864031">
      <w:bodyDiv w:val="1"/>
      <w:marLeft w:val="0"/>
      <w:marRight w:val="0"/>
      <w:marTop w:val="0"/>
      <w:marBottom w:val="0"/>
      <w:divBdr>
        <w:top w:val="none" w:sz="0" w:space="0" w:color="auto"/>
        <w:left w:val="none" w:sz="0" w:space="0" w:color="auto"/>
        <w:bottom w:val="none" w:sz="0" w:space="0" w:color="auto"/>
        <w:right w:val="none" w:sz="0" w:space="0" w:color="auto"/>
      </w:divBdr>
    </w:div>
    <w:div w:id="1794863369">
      <w:bodyDiv w:val="1"/>
      <w:marLeft w:val="0"/>
      <w:marRight w:val="0"/>
      <w:marTop w:val="0"/>
      <w:marBottom w:val="0"/>
      <w:divBdr>
        <w:top w:val="none" w:sz="0" w:space="0" w:color="auto"/>
        <w:left w:val="none" w:sz="0" w:space="0" w:color="auto"/>
        <w:bottom w:val="none" w:sz="0" w:space="0" w:color="auto"/>
        <w:right w:val="none" w:sz="0" w:space="0" w:color="auto"/>
      </w:divBdr>
    </w:div>
    <w:div w:id="1800026515">
      <w:bodyDiv w:val="1"/>
      <w:marLeft w:val="0"/>
      <w:marRight w:val="0"/>
      <w:marTop w:val="0"/>
      <w:marBottom w:val="0"/>
      <w:divBdr>
        <w:top w:val="none" w:sz="0" w:space="0" w:color="auto"/>
        <w:left w:val="none" w:sz="0" w:space="0" w:color="auto"/>
        <w:bottom w:val="none" w:sz="0" w:space="0" w:color="auto"/>
        <w:right w:val="none" w:sz="0" w:space="0" w:color="auto"/>
      </w:divBdr>
    </w:div>
    <w:div w:id="1802385285">
      <w:bodyDiv w:val="1"/>
      <w:marLeft w:val="0"/>
      <w:marRight w:val="0"/>
      <w:marTop w:val="0"/>
      <w:marBottom w:val="0"/>
      <w:divBdr>
        <w:top w:val="none" w:sz="0" w:space="0" w:color="auto"/>
        <w:left w:val="none" w:sz="0" w:space="0" w:color="auto"/>
        <w:bottom w:val="none" w:sz="0" w:space="0" w:color="auto"/>
        <w:right w:val="none" w:sz="0" w:space="0" w:color="auto"/>
      </w:divBdr>
      <w:divsChild>
        <w:div w:id="538398568">
          <w:marLeft w:val="0"/>
          <w:marRight w:val="0"/>
          <w:marTop w:val="0"/>
          <w:marBottom w:val="0"/>
          <w:divBdr>
            <w:top w:val="none" w:sz="0" w:space="0" w:color="auto"/>
            <w:left w:val="none" w:sz="0" w:space="0" w:color="auto"/>
            <w:bottom w:val="none" w:sz="0" w:space="0" w:color="auto"/>
            <w:right w:val="none" w:sz="0" w:space="0" w:color="auto"/>
          </w:divBdr>
          <w:divsChild>
            <w:div w:id="1376079505">
              <w:marLeft w:val="0"/>
              <w:marRight w:val="0"/>
              <w:marTop w:val="0"/>
              <w:marBottom w:val="0"/>
              <w:divBdr>
                <w:top w:val="none" w:sz="0" w:space="0" w:color="auto"/>
                <w:left w:val="none" w:sz="0" w:space="0" w:color="auto"/>
                <w:bottom w:val="none" w:sz="0" w:space="0" w:color="auto"/>
                <w:right w:val="none" w:sz="0" w:space="0" w:color="auto"/>
              </w:divBdr>
              <w:divsChild>
                <w:div w:id="1128938225">
                  <w:marLeft w:val="0"/>
                  <w:marRight w:val="0"/>
                  <w:marTop w:val="0"/>
                  <w:marBottom w:val="0"/>
                  <w:divBdr>
                    <w:top w:val="none" w:sz="0" w:space="0" w:color="auto"/>
                    <w:left w:val="none" w:sz="0" w:space="0" w:color="auto"/>
                    <w:bottom w:val="none" w:sz="0" w:space="0" w:color="auto"/>
                    <w:right w:val="none" w:sz="0" w:space="0" w:color="auto"/>
                  </w:divBdr>
                  <w:divsChild>
                    <w:div w:id="712317028">
                      <w:marLeft w:val="0"/>
                      <w:marRight w:val="0"/>
                      <w:marTop w:val="0"/>
                      <w:marBottom w:val="0"/>
                      <w:divBdr>
                        <w:top w:val="none" w:sz="0" w:space="0" w:color="auto"/>
                        <w:left w:val="none" w:sz="0" w:space="0" w:color="auto"/>
                        <w:bottom w:val="none" w:sz="0" w:space="0" w:color="auto"/>
                        <w:right w:val="none" w:sz="0" w:space="0" w:color="auto"/>
                      </w:divBdr>
                      <w:divsChild>
                        <w:div w:id="1166238728">
                          <w:marLeft w:val="0"/>
                          <w:marRight w:val="0"/>
                          <w:marTop w:val="0"/>
                          <w:marBottom w:val="0"/>
                          <w:divBdr>
                            <w:top w:val="none" w:sz="0" w:space="0" w:color="auto"/>
                            <w:left w:val="none" w:sz="0" w:space="0" w:color="auto"/>
                            <w:bottom w:val="none" w:sz="0" w:space="0" w:color="auto"/>
                            <w:right w:val="none" w:sz="0" w:space="0" w:color="auto"/>
                          </w:divBdr>
                          <w:divsChild>
                            <w:div w:id="395013930">
                              <w:marLeft w:val="0"/>
                              <w:marRight w:val="0"/>
                              <w:marTop w:val="0"/>
                              <w:marBottom w:val="0"/>
                              <w:divBdr>
                                <w:top w:val="none" w:sz="0" w:space="0" w:color="auto"/>
                                <w:left w:val="none" w:sz="0" w:space="0" w:color="auto"/>
                                <w:bottom w:val="none" w:sz="0" w:space="0" w:color="auto"/>
                                <w:right w:val="none" w:sz="0" w:space="0" w:color="auto"/>
                              </w:divBdr>
                              <w:divsChild>
                                <w:div w:id="1121416337">
                                  <w:marLeft w:val="0"/>
                                  <w:marRight w:val="0"/>
                                  <w:marTop w:val="0"/>
                                  <w:marBottom w:val="0"/>
                                  <w:divBdr>
                                    <w:top w:val="none" w:sz="0" w:space="0" w:color="auto"/>
                                    <w:left w:val="none" w:sz="0" w:space="0" w:color="auto"/>
                                    <w:bottom w:val="none" w:sz="0" w:space="0" w:color="auto"/>
                                    <w:right w:val="none" w:sz="0" w:space="0" w:color="auto"/>
                                  </w:divBdr>
                                  <w:divsChild>
                                    <w:div w:id="338583794">
                                      <w:marLeft w:val="0"/>
                                      <w:marRight w:val="0"/>
                                      <w:marTop w:val="0"/>
                                      <w:marBottom w:val="0"/>
                                      <w:divBdr>
                                        <w:top w:val="none" w:sz="0" w:space="0" w:color="auto"/>
                                        <w:left w:val="none" w:sz="0" w:space="0" w:color="auto"/>
                                        <w:bottom w:val="none" w:sz="0" w:space="0" w:color="auto"/>
                                        <w:right w:val="none" w:sz="0" w:space="0" w:color="auto"/>
                                      </w:divBdr>
                                      <w:divsChild>
                                        <w:div w:id="1334722033">
                                          <w:marLeft w:val="0"/>
                                          <w:marRight w:val="0"/>
                                          <w:marTop w:val="0"/>
                                          <w:marBottom w:val="0"/>
                                          <w:divBdr>
                                            <w:top w:val="none" w:sz="0" w:space="0" w:color="auto"/>
                                            <w:left w:val="none" w:sz="0" w:space="0" w:color="auto"/>
                                            <w:bottom w:val="none" w:sz="0" w:space="0" w:color="auto"/>
                                            <w:right w:val="none" w:sz="0" w:space="0" w:color="auto"/>
                                          </w:divBdr>
                                          <w:divsChild>
                                            <w:div w:id="1531651690">
                                              <w:marLeft w:val="0"/>
                                              <w:marRight w:val="0"/>
                                              <w:marTop w:val="0"/>
                                              <w:marBottom w:val="0"/>
                                              <w:divBdr>
                                                <w:top w:val="none" w:sz="0" w:space="0" w:color="auto"/>
                                                <w:left w:val="none" w:sz="0" w:space="0" w:color="auto"/>
                                                <w:bottom w:val="none" w:sz="0" w:space="0" w:color="auto"/>
                                                <w:right w:val="none" w:sz="0" w:space="0" w:color="auto"/>
                                              </w:divBdr>
                                              <w:divsChild>
                                                <w:div w:id="1718968626">
                                                  <w:marLeft w:val="0"/>
                                                  <w:marRight w:val="0"/>
                                                  <w:marTop w:val="0"/>
                                                  <w:marBottom w:val="0"/>
                                                  <w:divBdr>
                                                    <w:top w:val="none" w:sz="0" w:space="0" w:color="auto"/>
                                                    <w:left w:val="none" w:sz="0" w:space="0" w:color="auto"/>
                                                    <w:bottom w:val="none" w:sz="0" w:space="0" w:color="auto"/>
                                                    <w:right w:val="none" w:sz="0" w:space="0" w:color="auto"/>
                                                  </w:divBdr>
                                                  <w:divsChild>
                                                    <w:div w:id="15104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4366660">
      <w:bodyDiv w:val="1"/>
      <w:marLeft w:val="0"/>
      <w:marRight w:val="0"/>
      <w:marTop w:val="0"/>
      <w:marBottom w:val="0"/>
      <w:divBdr>
        <w:top w:val="none" w:sz="0" w:space="0" w:color="auto"/>
        <w:left w:val="none" w:sz="0" w:space="0" w:color="auto"/>
        <w:bottom w:val="none" w:sz="0" w:space="0" w:color="auto"/>
        <w:right w:val="none" w:sz="0" w:space="0" w:color="auto"/>
      </w:divBdr>
    </w:div>
    <w:div w:id="1816140583">
      <w:bodyDiv w:val="1"/>
      <w:marLeft w:val="0"/>
      <w:marRight w:val="0"/>
      <w:marTop w:val="0"/>
      <w:marBottom w:val="0"/>
      <w:divBdr>
        <w:top w:val="none" w:sz="0" w:space="0" w:color="auto"/>
        <w:left w:val="none" w:sz="0" w:space="0" w:color="auto"/>
        <w:bottom w:val="none" w:sz="0" w:space="0" w:color="auto"/>
        <w:right w:val="none" w:sz="0" w:space="0" w:color="auto"/>
      </w:divBdr>
    </w:div>
    <w:div w:id="1821001663">
      <w:bodyDiv w:val="1"/>
      <w:marLeft w:val="0"/>
      <w:marRight w:val="0"/>
      <w:marTop w:val="0"/>
      <w:marBottom w:val="0"/>
      <w:divBdr>
        <w:top w:val="none" w:sz="0" w:space="0" w:color="auto"/>
        <w:left w:val="none" w:sz="0" w:space="0" w:color="auto"/>
        <w:bottom w:val="none" w:sz="0" w:space="0" w:color="auto"/>
        <w:right w:val="none" w:sz="0" w:space="0" w:color="auto"/>
      </w:divBdr>
    </w:div>
    <w:div w:id="1821459992">
      <w:bodyDiv w:val="1"/>
      <w:marLeft w:val="0"/>
      <w:marRight w:val="0"/>
      <w:marTop w:val="0"/>
      <w:marBottom w:val="0"/>
      <w:divBdr>
        <w:top w:val="none" w:sz="0" w:space="0" w:color="auto"/>
        <w:left w:val="none" w:sz="0" w:space="0" w:color="auto"/>
        <w:bottom w:val="none" w:sz="0" w:space="0" w:color="auto"/>
        <w:right w:val="none" w:sz="0" w:space="0" w:color="auto"/>
      </w:divBdr>
    </w:div>
    <w:div w:id="1825664299">
      <w:bodyDiv w:val="1"/>
      <w:marLeft w:val="0"/>
      <w:marRight w:val="0"/>
      <w:marTop w:val="0"/>
      <w:marBottom w:val="0"/>
      <w:divBdr>
        <w:top w:val="none" w:sz="0" w:space="0" w:color="auto"/>
        <w:left w:val="none" w:sz="0" w:space="0" w:color="auto"/>
        <w:bottom w:val="none" w:sz="0" w:space="0" w:color="auto"/>
        <w:right w:val="none" w:sz="0" w:space="0" w:color="auto"/>
      </w:divBdr>
    </w:div>
    <w:div w:id="1832258786">
      <w:bodyDiv w:val="1"/>
      <w:marLeft w:val="0"/>
      <w:marRight w:val="0"/>
      <w:marTop w:val="0"/>
      <w:marBottom w:val="0"/>
      <w:divBdr>
        <w:top w:val="none" w:sz="0" w:space="0" w:color="auto"/>
        <w:left w:val="none" w:sz="0" w:space="0" w:color="auto"/>
        <w:bottom w:val="none" w:sz="0" w:space="0" w:color="auto"/>
        <w:right w:val="none" w:sz="0" w:space="0" w:color="auto"/>
      </w:divBdr>
    </w:div>
    <w:div w:id="1834569644">
      <w:bodyDiv w:val="1"/>
      <w:marLeft w:val="0"/>
      <w:marRight w:val="0"/>
      <w:marTop w:val="0"/>
      <w:marBottom w:val="0"/>
      <w:divBdr>
        <w:top w:val="none" w:sz="0" w:space="0" w:color="auto"/>
        <w:left w:val="none" w:sz="0" w:space="0" w:color="auto"/>
        <w:bottom w:val="none" w:sz="0" w:space="0" w:color="auto"/>
        <w:right w:val="none" w:sz="0" w:space="0" w:color="auto"/>
      </w:divBdr>
    </w:div>
    <w:div w:id="1839685725">
      <w:bodyDiv w:val="1"/>
      <w:marLeft w:val="0"/>
      <w:marRight w:val="0"/>
      <w:marTop w:val="0"/>
      <w:marBottom w:val="0"/>
      <w:divBdr>
        <w:top w:val="none" w:sz="0" w:space="0" w:color="auto"/>
        <w:left w:val="none" w:sz="0" w:space="0" w:color="auto"/>
        <w:bottom w:val="none" w:sz="0" w:space="0" w:color="auto"/>
        <w:right w:val="none" w:sz="0" w:space="0" w:color="auto"/>
      </w:divBdr>
    </w:div>
    <w:div w:id="1840778580">
      <w:bodyDiv w:val="1"/>
      <w:marLeft w:val="0"/>
      <w:marRight w:val="0"/>
      <w:marTop w:val="0"/>
      <w:marBottom w:val="0"/>
      <w:divBdr>
        <w:top w:val="none" w:sz="0" w:space="0" w:color="auto"/>
        <w:left w:val="none" w:sz="0" w:space="0" w:color="auto"/>
        <w:bottom w:val="none" w:sz="0" w:space="0" w:color="auto"/>
        <w:right w:val="none" w:sz="0" w:space="0" w:color="auto"/>
      </w:divBdr>
    </w:div>
    <w:div w:id="1842771071">
      <w:bodyDiv w:val="1"/>
      <w:marLeft w:val="0"/>
      <w:marRight w:val="0"/>
      <w:marTop w:val="0"/>
      <w:marBottom w:val="0"/>
      <w:divBdr>
        <w:top w:val="none" w:sz="0" w:space="0" w:color="auto"/>
        <w:left w:val="none" w:sz="0" w:space="0" w:color="auto"/>
        <w:bottom w:val="none" w:sz="0" w:space="0" w:color="auto"/>
        <w:right w:val="none" w:sz="0" w:space="0" w:color="auto"/>
      </w:divBdr>
    </w:div>
    <w:div w:id="1851752022">
      <w:bodyDiv w:val="1"/>
      <w:marLeft w:val="0"/>
      <w:marRight w:val="0"/>
      <w:marTop w:val="0"/>
      <w:marBottom w:val="0"/>
      <w:divBdr>
        <w:top w:val="none" w:sz="0" w:space="0" w:color="auto"/>
        <w:left w:val="none" w:sz="0" w:space="0" w:color="auto"/>
        <w:bottom w:val="none" w:sz="0" w:space="0" w:color="auto"/>
        <w:right w:val="none" w:sz="0" w:space="0" w:color="auto"/>
      </w:divBdr>
    </w:div>
    <w:div w:id="1855335625">
      <w:bodyDiv w:val="1"/>
      <w:marLeft w:val="0"/>
      <w:marRight w:val="0"/>
      <w:marTop w:val="0"/>
      <w:marBottom w:val="0"/>
      <w:divBdr>
        <w:top w:val="none" w:sz="0" w:space="0" w:color="auto"/>
        <w:left w:val="none" w:sz="0" w:space="0" w:color="auto"/>
        <w:bottom w:val="none" w:sz="0" w:space="0" w:color="auto"/>
        <w:right w:val="none" w:sz="0" w:space="0" w:color="auto"/>
      </w:divBdr>
    </w:div>
    <w:div w:id="1860659496">
      <w:bodyDiv w:val="1"/>
      <w:marLeft w:val="0"/>
      <w:marRight w:val="0"/>
      <w:marTop w:val="0"/>
      <w:marBottom w:val="0"/>
      <w:divBdr>
        <w:top w:val="none" w:sz="0" w:space="0" w:color="auto"/>
        <w:left w:val="none" w:sz="0" w:space="0" w:color="auto"/>
        <w:bottom w:val="none" w:sz="0" w:space="0" w:color="auto"/>
        <w:right w:val="none" w:sz="0" w:space="0" w:color="auto"/>
      </w:divBdr>
    </w:div>
    <w:div w:id="1865438194">
      <w:bodyDiv w:val="1"/>
      <w:marLeft w:val="0"/>
      <w:marRight w:val="0"/>
      <w:marTop w:val="0"/>
      <w:marBottom w:val="0"/>
      <w:divBdr>
        <w:top w:val="none" w:sz="0" w:space="0" w:color="auto"/>
        <w:left w:val="none" w:sz="0" w:space="0" w:color="auto"/>
        <w:bottom w:val="none" w:sz="0" w:space="0" w:color="auto"/>
        <w:right w:val="none" w:sz="0" w:space="0" w:color="auto"/>
      </w:divBdr>
    </w:div>
    <w:div w:id="1872721297">
      <w:bodyDiv w:val="1"/>
      <w:marLeft w:val="0"/>
      <w:marRight w:val="0"/>
      <w:marTop w:val="0"/>
      <w:marBottom w:val="0"/>
      <w:divBdr>
        <w:top w:val="none" w:sz="0" w:space="0" w:color="auto"/>
        <w:left w:val="none" w:sz="0" w:space="0" w:color="auto"/>
        <w:bottom w:val="none" w:sz="0" w:space="0" w:color="auto"/>
        <w:right w:val="none" w:sz="0" w:space="0" w:color="auto"/>
      </w:divBdr>
    </w:div>
    <w:div w:id="1876577287">
      <w:bodyDiv w:val="1"/>
      <w:marLeft w:val="0"/>
      <w:marRight w:val="0"/>
      <w:marTop w:val="0"/>
      <w:marBottom w:val="0"/>
      <w:divBdr>
        <w:top w:val="none" w:sz="0" w:space="0" w:color="auto"/>
        <w:left w:val="none" w:sz="0" w:space="0" w:color="auto"/>
        <w:bottom w:val="none" w:sz="0" w:space="0" w:color="auto"/>
        <w:right w:val="none" w:sz="0" w:space="0" w:color="auto"/>
      </w:divBdr>
    </w:div>
    <w:div w:id="1876849782">
      <w:bodyDiv w:val="1"/>
      <w:marLeft w:val="0"/>
      <w:marRight w:val="0"/>
      <w:marTop w:val="0"/>
      <w:marBottom w:val="0"/>
      <w:divBdr>
        <w:top w:val="none" w:sz="0" w:space="0" w:color="auto"/>
        <w:left w:val="none" w:sz="0" w:space="0" w:color="auto"/>
        <w:bottom w:val="none" w:sz="0" w:space="0" w:color="auto"/>
        <w:right w:val="none" w:sz="0" w:space="0" w:color="auto"/>
      </w:divBdr>
    </w:div>
    <w:div w:id="1888452499">
      <w:bodyDiv w:val="1"/>
      <w:marLeft w:val="0"/>
      <w:marRight w:val="0"/>
      <w:marTop w:val="0"/>
      <w:marBottom w:val="0"/>
      <w:divBdr>
        <w:top w:val="none" w:sz="0" w:space="0" w:color="auto"/>
        <w:left w:val="none" w:sz="0" w:space="0" w:color="auto"/>
        <w:bottom w:val="none" w:sz="0" w:space="0" w:color="auto"/>
        <w:right w:val="none" w:sz="0" w:space="0" w:color="auto"/>
      </w:divBdr>
    </w:div>
    <w:div w:id="1890074205">
      <w:bodyDiv w:val="1"/>
      <w:marLeft w:val="0"/>
      <w:marRight w:val="0"/>
      <w:marTop w:val="0"/>
      <w:marBottom w:val="0"/>
      <w:divBdr>
        <w:top w:val="none" w:sz="0" w:space="0" w:color="auto"/>
        <w:left w:val="none" w:sz="0" w:space="0" w:color="auto"/>
        <w:bottom w:val="none" w:sz="0" w:space="0" w:color="auto"/>
        <w:right w:val="none" w:sz="0" w:space="0" w:color="auto"/>
      </w:divBdr>
    </w:div>
    <w:div w:id="1890334771">
      <w:bodyDiv w:val="1"/>
      <w:marLeft w:val="0"/>
      <w:marRight w:val="0"/>
      <w:marTop w:val="0"/>
      <w:marBottom w:val="0"/>
      <w:divBdr>
        <w:top w:val="none" w:sz="0" w:space="0" w:color="auto"/>
        <w:left w:val="none" w:sz="0" w:space="0" w:color="auto"/>
        <w:bottom w:val="none" w:sz="0" w:space="0" w:color="auto"/>
        <w:right w:val="none" w:sz="0" w:space="0" w:color="auto"/>
      </w:divBdr>
    </w:div>
    <w:div w:id="1891258379">
      <w:bodyDiv w:val="1"/>
      <w:marLeft w:val="0"/>
      <w:marRight w:val="0"/>
      <w:marTop w:val="0"/>
      <w:marBottom w:val="0"/>
      <w:divBdr>
        <w:top w:val="none" w:sz="0" w:space="0" w:color="auto"/>
        <w:left w:val="none" w:sz="0" w:space="0" w:color="auto"/>
        <w:bottom w:val="none" w:sz="0" w:space="0" w:color="auto"/>
        <w:right w:val="none" w:sz="0" w:space="0" w:color="auto"/>
      </w:divBdr>
    </w:div>
    <w:div w:id="1893999019">
      <w:bodyDiv w:val="1"/>
      <w:marLeft w:val="0"/>
      <w:marRight w:val="0"/>
      <w:marTop w:val="0"/>
      <w:marBottom w:val="0"/>
      <w:divBdr>
        <w:top w:val="none" w:sz="0" w:space="0" w:color="auto"/>
        <w:left w:val="none" w:sz="0" w:space="0" w:color="auto"/>
        <w:bottom w:val="none" w:sz="0" w:space="0" w:color="auto"/>
        <w:right w:val="none" w:sz="0" w:space="0" w:color="auto"/>
      </w:divBdr>
    </w:div>
    <w:div w:id="1894539703">
      <w:bodyDiv w:val="1"/>
      <w:marLeft w:val="0"/>
      <w:marRight w:val="0"/>
      <w:marTop w:val="0"/>
      <w:marBottom w:val="0"/>
      <w:divBdr>
        <w:top w:val="none" w:sz="0" w:space="0" w:color="auto"/>
        <w:left w:val="none" w:sz="0" w:space="0" w:color="auto"/>
        <w:bottom w:val="none" w:sz="0" w:space="0" w:color="auto"/>
        <w:right w:val="none" w:sz="0" w:space="0" w:color="auto"/>
      </w:divBdr>
    </w:div>
    <w:div w:id="1894803906">
      <w:bodyDiv w:val="1"/>
      <w:marLeft w:val="0"/>
      <w:marRight w:val="0"/>
      <w:marTop w:val="0"/>
      <w:marBottom w:val="0"/>
      <w:divBdr>
        <w:top w:val="none" w:sz="0" w:space="0" w:color="auto"/>
        <w:left w:val="none" w:sz="0" w:space="0" w:color="auto"/>
        <w:bottom w:val="none" w:sz="0" w:space="0" w:color="auto"/>
        <w:right w:val="none" w:sz="0" w:space="0" w:color="auto"/>
      </w:divBdr>
    </w:div>
    <w:div w:id="1898856663">
      <w:bodyDiv w:val="1"/>
      <w:marLeft w:val="0"/>
      <w:marRight w:val="0"/>
      <w:marTop w:val="0"/>
      <w:marBottom w:val="0"/>
      <w:divBdr>
        <w:top w:val="none" w:sz="0" w:space="0" w:color="auto"/>
        <w:left w:val="none" w:sz="0" w:space="0" w:color="auto"/>
        <w:bottom w:val="none" w:sz="0" w:space="0" w:color="auto"/>
        <w:right w:val="none" w:sz="0" w:space="0" w:color="auto"/>
      </w:divBdr>
    </w:div>
    <w:div w:id="1901862357">
      <w:bodyDiv w:val="1"/>
      <w:marLeft w:val="0"/>
      <w:marRight w:val="0"/>
      <w:marTop w:val="0"/>
      <w:marBottom w:val="0"/>
      <w:divBdr>
        <w:top w:val="none" w:sz="0" w:space="0" w:color="auto"/>
        <w:left w:val="none" w:sz="0" w:space="0" w:color="auto"/>
        <w:bottom w:val="none" w:sz="0" w:space="0" w:color="auto"/>
        <w:right w:val="none" w:sz="0" w:space="0" w:color="auto"/>
      </w:divBdr>
    </w:div>
    <w:div w:id="1929994907">
      <w:bodyDiv w:val="1"/>
      <w:marLeft w:val="0"/>
      <w:marRight w:val="0"/>
      <w:marTop w:val="0"/>
      <w:marBottom w:val="0"/>
      <w:divBdr>
        <w:top w:val="none" w:sz="0" w:space="0" w:color="auto"/>
        <w:left w:val="none" w:sz="0" w:space="0" w:color="auto"/>
        <w:bottom w:val="none" w:sz="0" w:space="0" w:color="auto"/>
        <w:right w:val="none" w:sz="0" w:space="0" w:color="auto"/>
      </w:divBdr>
    </w:div>
    <w:div w:id="1930112529">
      <w:bodyDiv w:val="1"/>
      <w:marLeft w:val="0"/>
      <w:marRight w:val="0"/>
      <w:marTop w:val="0"/>
      <w:marBottom w:val="0"/>
      <w:divBdr>
        <w:top w:val="none" w:sz="0" w:space="0" w:color="auto"/>
        <w:left w:val="none" w:sz="0" w:space="0" w:color="auto"/>
        <w:bottom w:val="none" w:sz="0" w:space="0" w:color="auto"/>
        <w:right w:val="none" w:sz="0" w:space="0" w:color="auto"/>
      </w:divBdr>
    </w:div>
    <w:div w:id="1930500436">
      <w:bodyDiv w:val="1"/>
      <w:marLeft w:val="0"/>
      <w:marRight w:val="0"/>
      <w:marTop w:val="0"/>
      <w:marBottom w:val="0"/>
      <w:divBdr>
        <w:top w:val="none" w:sz="0" w:space="0" w:color="auto"/>
        <w:left w:val="none" w:sz="0" w:space="0" w:color="auto"/>
        <w:bottom w:val="none" w:sz="0" w:space="0" w:color="auto"/>
        <w:right w:val="none" w:sz="0" w:space="0" w:color="auto"/>
      </w:divBdr>
    </w:div>
    <w:div w:id="1931111069">
      <w:bodyDiv w:val="1"/>
      <w:marLeft w:val="0"/>
      <w:marRight w:val="0"/>
      <w:marTop w:val="0"/>
      <w:marBottom w:val="0"/>
      <w:divBdr>
        <w:top w:val="none" w:sz="0" w:space="0" w:color="auto"/>
        <w:left w:val="none" w:sz="0" w:space="0" w:color="auto"/>
        <w:bottom w:val="none" w:sz="0" w:space="0" w:color="auto"/>
        <w:right w:val="none" w:sz="0" w:space="0" w:color="auto"/>
      </w:divBdr>
    </w:div>
    <w:div w:id="1933001627">
      <w:bodyDiv w:val="1"/>
      <w:marLeft w:val="0"/>
      <w:marRight w:val="0"/>
      <w:marTop w:val="0"/>
      <w:marBottom w:val="0"/>
      <w:divBdr>
        <w:top w:val="none" w:sz="0" w:space="0" w:color="auto"/>
        <w:left w:val="none" w:sz="0" w:space="0" w:color="auto"/>
        <w:bottom w:val="none" w:sz="0" w:space="0" w:color="auto"/>
        <w:right w:val="none" w:sz="0" w:space="0" w:color="auto"/>
      </w:divBdr>
    </w:div>
    <w:div w:id="1934318159">
      <w:bodyDiv w:val="1"/>
      <w:marLeft w:val="0"/>
      <w:marRight w:val="0"/>
      <w:marTop w:val="0"/>
      <w:marBottom w:val="0"/>
      <w:divBdr>
        <w:top w:val="none" w:sz="0" w:space="0" w:color="auto"/>
        <w:left w:val="none" w:sz="0" w:space="0" w:color="auto"/>
        <w:bottom w:val="none" w:sz="0" w:space="0" w:color="auto"/>
        <w:right w:val="none" w:sz="0" w:space="0" w:color="auto"/>
      </w:divBdr>
    </w:div>
    <w:div w:id="1937909012">
      <w:bodyDiv w:val="1"/>
      <w:marLeft w:val="0"/>
      <w:marRight w:val="0"/>
      <w:marTop w:val="0"/>
      <w:marBottom w:val="0"/>
      <w:divBdr>
        <w:top w:val="none" w:sz="0" w:space="0" w:color="auto"/>
        <w:left w:val="none" w:sz="0" w:space="0" w:color="auto"/>
        <w:bottom w:val="none" w:sz="0" w:space="0" w:color="auto"/>
        <w:right w:val="none" w:sz="0" w:space="0" w:color="auto"/>
      </w:divBdr>
    </w:div>
    <w:div w:id="1941176623">
      <w:bodyDiv w:val="1"/>
      <w:marLeft w:val="0"/>
      <w:marRight w:val="0"/>
      <w:marTop w:val="0"/>
      <w:marBottom w:val="0"/>
      <w:divBdr>
        <w:top w:val="none" w:sz="0" w:space="0" w:color="auto"/>
        <w:left w:val="none" w:sz="0" w:space="0" w:color="auto"/>
        <w:bottom w:val="none" w:sz="0" w:space="0" w:color="auto"/>
        <w:right w:val="none" w:sz="0" w:space="0" w:color="auto"/>
      </w:divBdr>
    </w:div>
    <w:div w:id="1948735249">
      <w:bodyDiv w:val="1"/>
      <w:marLeft w:val="0"/>
      <w:marRight w:val="0"/>
      <w:marTop w:val="0"/>
      <w:marBottom w:val="0"/>
      <w:divBdr>
        <w:top w:val="none" w:sz="0" w:space="0" w:color="auto"/>
        <w:left w:val="none" w:sz="0" w:space="0" w:color="auto"/>
        <w:bottom w:val="none" w:sz="0" w:space="0" w:color="auto"/>
        <w:right w:val="none" w:sz="0" w:space="0" w:color="auto"/>
      </w:divBdr>
    </w:div>
    <w:div w:id="1950819486">
      <w:bodyDiv w:val="1"/>
      <w:marLeft w:val="0"/>
      <w:marRight w:val="0"/>
      <w:marTop w:val="0"/>
      <w:marBottom w:val="0"/>
      <w:divBdr>
        <w:top w:val="none" w:sz="0" w:space="0" w:color="auto"/>
        <w:left w:val="none" w:sz="0" w:space="0" w:color="auto"/>
        <w:bottom w:val="none" w:sz="0" w:space="0" w:color="auto"/>
        <w:right w:val="none" w:sz="0" w:space="0" w:color="auto"/>
      </w:divBdr>
    </w:div>
    <w:div w:id="1984654211">
      <w:bodyDiv w:val="1"/>
      <w:marLeft w:val="0"/>
      <w:marRight w:val="0"/>
      <w:marTop w:val="0"/>
      <w:marBottom w:val="0"/>
      <w:divBdr>
        <w:top w:val="none" w:sz="0" w:space="0" w:color="auto"/>
        <w:left w:val="none" w:sz="0" w:space="0" w:color="auto"/>
        <w:bottom w:val="none" w:sz="0" w:space="0" w:color="auto"/>
        <w:right w:val="none" w:sz="0" w:space="0" w:color="auto"/>
      </w:divBdr>
    </w:div>
    <w:div w:id="1995525497">
      <w:bodyDiv w:val="1"/>
      <w:marLeft w:val="0"/>
      <w:marRight w:val="0"/>
      <w:marTop w:val="0"/>
      <w:marBottom w:val="0"/>
      <w:divBdr>
        <w:top w:val="none" w:sz="0" w:space="0" w:color="auto"/>
        <w:left w:val="none" w:sz="0" w:space="0" w:color="auto"/>
        <w:bottom w:val="none" w:sz="0" w:space="0" w:color="auto"/>
        <w:right w:val="none" w:sz="0" w:space="0" w:color="auto"/>
      </w:divBdr>
    </w:div>
    <w:div w:id="2000499910">
      <w:bodyDiv w:val="1"/>
      <w:marLeft w:val="0"/>
      <w:marRight w:val="0"/>
      <w:marTop w:val="0"/>
      <w:marBottom w:val="0"/>
      <w:divBdr>
        <w:top w:val="none" w:sz="0" w:space="0" w:color="auto"/>
        <w:left w:val="none" w:sz="0" w:space="0" w:color="auto"/>
        <w:bottom w:val="none" w:sz="0" w:space="0" w:color="auto"/>
        <w:right w:val="none" w:sz="0" w:space="0" w:color="auto"/>
      </w:divBdr>
    </w:div>
    <w:div w:id="2000575817">
      <w:bodyDiv w:val="1"/>
      <w:marLeft w:val="0"/>
      <w:marRight w:val="0"/>
      <w:marTop w:val="0"/>
      <w:marBottom w:val="0"/>
      <w:divBdr>
        <w:top w:val="none" w:sz="0" w:space="0" w:color="auto"/>
        <w:left w:val="none" w:sz="0" w:space="0" w:color="auto"/>
        <w:bottom w:val="none" w:sz="0" w:space="0" w:color="auto"/>
        <w:right w:val="none" w:sz="0" w:space="0" w:color="auto"/>
      </w:divBdr>
    </w:div>
    <w:div w:id="2012878392">
      <w:bodyDiv w:val="1"/>
      <w:marLeft w:val="0"/>
      <w:marRight w:val="0"/>
      <w:marTop w:val="0"/>
      <w:marBottom w:val="0"/>
      <w:divBdr>
        <w:top w:val="none" w:sz="0" w:space="0" w:color="auto"/>
        <w:left w:val="none" w:sz="0" w:space="0" w:color="auto"/>
        <w:bottom w:val="none" w:sz="0" w:space="0" w:color="auto"/>
        <w:right w:val="none" w:sz="0" w:space="0" w:color="auto"/>
      </w:divBdr>
    </w:div>
    <w:div w:id="2020233538">
      <w:bodyDiv w:val="1"/>
      <w:marLeft w:val="0"/>
      <w:marRight w:val="0"/>
      <w:marTop w:val="0"/>
      <w:marBottom w:val="0"/>
      <w:divBdr>
        <w:top w:val="none" w:sz="0" w:space="0" w:color="auto"/>
        <w:left w:val="none" w:sz="0" w:space="0" w:color="auto"/>
        <w:bottom w:val="none" w:sz="0" w:space="0" w:color="auto"/>
        <w:right w:val="none" w:sz="0" w:space="0" w:color="auto"/>
      </w:divBdr>
    </w:div>
    <w:div w:id="2031638867">
      <w:bodyDiv w:val="1"/>
      <w:marLeft w:val="0"/>
      <w:marRight w:val="0"/>
      <w:marTop w:val="0"/>
      <w:marBottom w:val="0"/>
      <w:divBdr>
        <w:top w:val="none" w:sz="0" w:space="0" w:color="auto"/>
        <w:left w:val="none" w:sz="0" w:space="0" w:color="auto"/>
        <w:bottom w:val="none" w:sz="0" w:space="0" w:color="auto"/>
        <w:right w:val="none" w:sz="0" w:space="0" w:color="auto"/>
      </w:divBdr>
    </w:div>
    <w:div w:id="2037928423">
      <w:bodyDiv w:val="1"/>
      <w:marLeft w:val="0"/>
      <w:marRight w:val="0"/>
      <w:marTop w:val="0"/>
      <w:marBottom w:val="0"/>
      <w:divBdr>
        <w:top w:val="none" w:sz="0" w:space="0" w:color="auto"/>
        <w:left w:val="none" w:sz="0" w:space="0" w:color="auto"/>
        <w:bottom w:val="none" w:sz="0" w:space="0" w:color="auto"/>
        <w:right w:val="none" w:sz="0" w:space="0" w:color="auto"/>
      </w:divBdr>
    </w:div>
    <w:div w:id="2038962564">
      <w:bodyDiv w:val="1"/>
      <w:marLeft w:val="0"/>
      <w:marRight w:val="0"/>
      <w:marTop w:val="0"/>
      <w:marBottom w:val="0"/>
      <w:divBdr>
        <w:top w:val="none" w:sz="0" w:space="0" w:color="auto"/>
        <w:left w:val="none" w:sz="0" w:space="0" w:color="auto"/>
        <w:bottom w:val="none" w:sz="0" w:space="0" w:color="auto"/>
        <w:right w:val="none" w:sz="0" w:space="0" w:color="auto"/>
      </w:divBdr>
    </w:div>
    <w:div w:id="2042779677">
      <w:bodyDiv w:val="1"/>
      <w:marLeft w:val="0"/>
      <w:marRight w:val="0"/>
      <w:marTop w:val="0"/>
      <w:marBottom w:val="0"/>
      <w:divBdr>
        <w:top w:val="none" w:sz="0" w:space="0" w:color="auto"/>
        <w:left w:val="none" w:sz="0" w:space="0" w:color="auto"/>
        <w:bottom w:val="none" w:sz="0" w:space="0" w:color="auto"/>
        <w:right w:val="none" w:sz="0" w:space="0" w:color="auto"/>
      </w:divBdr>
    </w:div>
    <w:div w:id="2043020248">
      <w:bodyDiv w:val="1"/>
      <w:marLeft w:val="0"/>
      <w:marRight w:val="0"/>
      <w:marTop w:val="0"/>
      <w:marBottom w:val="0"/>
      <w:divBdr>
        <w:top w:val="none" w:sz="0" w:space="0" w:color="auto"/>
        <w:left w:val="none" w:sz="0" w:space="0" w:color="auto"/>
        <w:bottom w:val="none" w:sz="0" w:space="0" w:color="auto"/>
        <w:right w:val="none" w:sz="0" w:space="0" w:color="auto"/>
      </w:divBdr>
    </w:div>
    <w:div w:id="2043751109">
      <w:bodyDiv w:val="1"/>
      <w:marLeft w:val="0"/>
      <w:marRight w:val="0"/>
      <w:marTop w:val="0"/>
      <w:marBottom w:val="0"/>
      <w:divBdr>
        <w:top w:val="none" w:sz="0" w:space="0" w:color="auto"/>
        <w:left w:val="none" w:sz="0" w:space="0" w:color="auto"/>
        <w:bottom w:val="none" w:sz="0" w:space="0" w:color="auto"/>
        <w:right w:val="none" w:sz="0" w:space="0" w:color="auto"/>
      </w:divBdr>
    </w:div>
    <w:div w:id="2046523181">
      <w:bodyDiv w:val="1"/>
      <w:marLeft w:val="0"/>
      <w:marRight w:val="0"/>
      <w:marTop w:val="0"/>
      <w:marBottom w:val="0"/>
      <w:divBdr>
        <w:top w:val="none" w:sz="0" w:space="0" w:color="auto"/>
        <w:left w:val="none" w:sz="0" w:space="0" w:color="auto"/>
        <w:bottom w:val="none" w:sz="0" w:space="0" w:color="auto"/>
        <w:right w:val="none" w:sz="0" w:space="0" w:color="auto"/>
      </w:divBdr>
    </w:div>
    <w:div w:id="2065829653">
      <w:bodyDiv w:val="1"/>
      <w:marLeft w:val="0"/>
      <w:marRight w:val="0"/>
      <w:marTop w:val="0"/>
      <w:marBottom w:val="0"/>
      <w:divBdr>
        <w:top w:val="none" w:sz="0" w:space="0" w:color="auto"/>
        <w:left w:val="none" w:sz="0" w:space="0" w:color="auto"/>
        <w:bottom w:val="none" w:sz="0" w:space="0" w:color="auto"/>
        <w:right w:val="none" w:sz="0" w:space="0" w:color="auto"/>
      </w:divBdr>
    </w:div>
    <w:div w:id="2067146230">
      <w:bodyDiv w:val="1"/>
      <w:marLeft w:val="0"/>
      <w:marRight w:val="0"/>
      <w:marTop w:val="0"/>
      <w:marBottom w:val="0"/>
      <w:divBdr>
        <w:top w:val="none" w:sz="0" w:space="0" w:color="auto"/>
        <w:left w:val="none" w:sz="0" w:space="0" w:color="auto"/>
        <w:bottom w:val="none" w:sz="0" w:space="0" w:color="auto"/>
        <w:right w:val="none" w:sz="0" w:space="0" w:color="auto"/>
      </w:divBdr>
    </w:div>
    <w:div w:id="2074616812">
      <w:bodyDiv w:val="1"/>
      <w:marLeft w:val="0"/>
      <w:marRight w:val="0"/>
      <w:marTop w:val="0"/>
      <w:marBottom w:val="0"/>
      <w:divBdr>
        <w:top w:val="none" w:sz="0" w:space="0" w:color="auto"/>
        <w:left w:val="none" w:sz="0" w:space="0" w:color="auto"/>
        <w:bottom w:val="none" w:sz="0" w:space="0" w:color="auto"/>
        <w:right w:val="none" w:sz="0" w:space="0" w:color="auto"/>
      </w:divBdr>
    </w:div>
    <w:div w:id="2074959388">
      <w:bodyDiv w:val="1"/>
      <w:marLeft w:val="0"/>
      <w:marRight w:val="0"/>
      <w:marTop w:val="0"/>
      <w:marBottom w:val="0"/>
      <w:divBdr>
        <w:top w:val="none" w:sz="0" w:space="0" w:color="auto"/>
        <w:left w:val="none" w:sz="0" w:space="0" w:color="auto"/>
        <w:bottom w:val="none" w:sz="0" w:space="0" w:color="auto"/>
        <w:right w:val="none" w:sz="0" w:space="0" w:color="auto"/>
      </w:divBdr>
    </w:div>
    <w:div w:id="2075814542">
      <w:bodyDiv w:val="1"/>
      <w:marLeft w:val="0"/>
      <w:marRight w:val="0"/>
      <w:marTop w:val="0"/>
      <w:marBottom w:val="0"/>
      <w:divBdr>
        <w:top w:val="none" w:sz="0" w:space="0" w:color="auto"/>
        <w:left w:val="none" w:sz="0" w:space="0" w:color="auto"/>
        <w:bottom w:val="none" w:sz="0" w:space="0" w:color="auto"/>
        <w:right w:val="none" w:sz="0" w:space="0" w:color="auto"/>
      </w:divBdr>
    </w:div>
    <w:div w:id="2076466245">
      <w:bodyDiv w:val="1"/>
      <w:marLeft w:val="0"/>
      <w:marRight w:val="0"/>
      <w:marTop w:val="0"/>
      <w:marBottom w:val="0"/>
      <w:divBdr>
        <w:top w:val="none" w:sz="0" w:space="0" w:color="auto"/>
        <w:left w:val="none" w:sz="0" w:space="0" w:color="auto"/>
        <w:bottom w:val="none" w:sz="0" w:space="0" w:color="auto"/>
        <w:right w:val="none" w:sz="0" w:space="0" w:color="auto"/>
      </w:divBdr>
    </w:div>
    <w:div w:id="2090424614">
      <w:bodyDiv w:val="1"/>
      <w:marLeft w:val="0"/>
      <w:marRight w:val="0"/>
      <w:marTop w:val="0"/>
      <w:marBottom w:val="0"/>
      <w:divBdr>
        <w:top w:val="none" w:sz="0" w:space="0" w:color="auto"/>
        <w:left w:val="none" w:sz="0" w:space="0" w:color="auto"/>
        <w:bottom w:val="none" w:sz="0" w:space="0" w:color="auto"/>
        <w:right w:val="none" w:sz="0" w:space="0" w:color="auto"/>
      </w:divBdr>
    </w:div>
    <w:div w:id="2090611271">
      <w:bodyDiv w:val="1"/>
      <w:marLeft w:val="0"/>
      <w:marRight w:val="0"/>
      <w:marTop w:val="0"/>
      <w:marBottom w:val="0"/>
      <w:divBdr>
        <w:top w:val="none" w:sz="0" w:space="0" w:color="auto"/>
        <w:left w:val="none" w:sz="0" w:space="0" w:color="auto"/>
        <w:bottom w:val="none" w:sz="0" w:space="0" w:color="auto"/>
        <w:right w:val="none" w:sz="0" w:space="0" w:color="auto"/>
      </w:divBdr>
    </w:div>
    <w:div w:id="2093231512">
      <w:bodyDiv w:val="1"/>
      <w:marLeft w:val="0"/>
      <w:marRight w:val="0"/>
      <w:marTop w:val="0"/>
      <w:marBottom w:val="0"/>
      <w:divBdr>
        <w:top w:val="none" w:sz="0" w:space="0" w:color="auto"/>
        <w:left w:val="none" w:sz="0" w:space="0" w:color="auto"/>
        <w:bottom w:val="none" w:sz="0" w:space="0" w:color="auto"/>
        <w:right w:val="none" w:sz="0" w:space="0" w:color="auto"/>
      </w:divBdr>
    </w:div>
    <w:div w:id="2094669097">
      <w:bodyDiv w:val="1"/>
      <w:marLeft w:val="0"/>
      <w:marRight w:val="0"/>
      <w:marTop w:val="0"/>
      <w:marBottom w:val="0"/>
      <w:divBdr>
        <w:top w:val="none" w:sz="0" w:space="0" w:color="auto"/>
        <w:left w:val="none" w:sz="0" w:space="0" w:color="auto"/>
        <w:bottom w:val="none" w:sz="0" w:space="0" w:color="auto"/>
        <w:right w:val="none" w:sz="0" w:space="0" w:color="auto"/>
      </w:divBdr>
    </w:div>
    <w:div w:id="2101751257">
      <w:bodyDiv w:val="1"/>
      <w:marLeft w:val="0"/>
      <w:marRight w:val="0"/>
      <w:marTop w:val="0"/>
      <w:marBottom w:val="0"/>
      <w:divBdr>
        <w:top w:val="none" w:sz="0" w:space="0" w:color="auto"/>
        <w:left w:val="none" w:sz="0" w:space="0" w:color="auto"/>
        <w:bottom w:val="none" w:sz="0" w:space="0" w:color="auto"/>
        <w:right w:val="none" w:sz="0" w:space="0" w:color="auto"/>
      </w:divBdr>
    </w:div>
    <w:div w:id="2124616440">
      <w:bodyDiv w:val="1"/>
      <w:marLeft w:val="0"/>
      <w:marRight w:val="0"/>
      <w:marTop w:val="0"/>
      <w:marBottom w:val="0"/>
      <w:divBdr>
        <w:top w:val="none" w:sz="0" w:space="0" w:color="auto"/>
        <w:left w:val="none" w:sz="0" w:space="0" w:color="auto"/>
        <w:bottom w:val="none" w:sz="0" w:space="0" w:color="auto"/>
        <w:right w:val="none" w:sz="0" w:space="0" w:color="auto"/>
      </w:divBdr>
    </w:div>
    <w:div w:id="2140149414">
      <w:bodyDiv w:val="1"/>
      <w:marLeft w:val="0"/>
      <w:marRight w:val="0"/>
      <w:marTop w:val="0"/>
      <w:marBottom w:val="0"/>
      <w:divBdr>
        <w:top w:val="none" w:sz="0" w:space="0" w:color="auto"/>
        <w:left w:val="none" w:sz="0" w:space="0" w:color="auto"/>
        <w:bottom w:val="none" w:sz="0" w:space="0" w:color="auto"/>
        <w:right w:val="none" w:sz="0" w:space="0" w:color="auto"/>
      </w:divBdr>
    </w:div>
    <w:div w:id="214666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8.jpeg"/><Relationship Id="rId26" Type="http://schemas.openxmlformats.org/officeDocument/2006/relationships/image" Target="cid:YzEMnoXCjOwBn1bNjbbG" TargetMode="External"/><Relationship Id="rId39" Type="http://schemas.openxmlformats.org/officeDocument/2006/relationships/fontTable" Target="fontTable.xml"/><Relationship Id="rId21" Type="http://schemas.openxmlformats.org/officeDocument/2006/relationships/image" Target="media/image11.jpeg"/><Relationship Id="rId34"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1.jpeg"/><Relationship Id="rId38" Type="http://schemas.openxmlformats.org/officeDocument/2006/relationships/hyperlink" Target="mailto:bae_bmumc@att.net" TargetMode="External"/><Relationship Id="rId2" Type="http://schemas.openxmlformats.org/officeDocument/2006/relationships/numbering" Target="numbering.xml"/><Relationship Id="rId16" Type="http://schemas.openxmlformats.org/officeDocument/2006/relationships/hyperlink" Target="https://www.amazon.com/s/ref=dp_byline_sr_book_2?ie=UTF8&amp;field-author=Bill+McKibben&amp;text=Bill+McKibben&amp;sort=relevancerank&amp;search-alias=books" TargetMode="External"/><Relationship Id="rId20" Type="http://schemas.openxmlformats.org/officeDocument/2006/relationships/image" Target="media/image10.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image" Target="media/image20.jpeg"/><Relationship Id="rId37" Type="http://schemas.openxmlformats.org/officeDocument/2006/relationships/image" Target="media/image23.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amazon.com/s/ref=dp_byline_sr_book_1?ie=UTF8&amp;field-author=Jim+Antal&amp;text=Jim+Antal&amp;sort=relevancerank&amp;search-alias=books" TargetMode="External"/><Relationship Id="rId23" Type="http://schemas.openxmlformats.org/officeDocument/2006/relationships/image" Target="media/image13.jpeg"/><Relationship Id="rId28" Type="http://schemas.openxmlformats.org/officeDocument/2006/relationships/image" Target="media/image17.jpeg"/><Relationship Id="rId36" Type="http://schemas.openxmlformats.org/officeDocument/2006/relationships/hyperlink" Target="mailto:bmumc_office@yahoo.com" TargetMode="External"/><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famrem5@aol.com" TargetMode="External"/><Relationship Id="rId22" Type="http://schemas.openxmlformats.org/officeDocument/2006/relationships/image" Target="media/image12.jpeg"/><Relationship Id="rId27" Type="http://schemas.openxmlformats.org/officeDocument/2006/relationships/image" Target="media/image16.png"/><Relationship Id="rId30" Type="http://schemas.openxmlformats.org/officeDocument/2006/relationships/hyperlink" Target="https://www.taoisttaichi.org/" TargetMode="External"/><Relationship Id="rId35" Type="http://schemas.openxmlformats.org/officeDocument/2006/relationships/hyperlink" Target="mailto:pastordavidc12@yahoo.com"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B7E3BED-9F1D-482A-B875-C8512270C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1967</Words>
  <Characters>11212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Foote</dc:creator>
  <cp:lastModifiedBy>Jill Drakas</cp:lastModifiedBy>
  <cp:revision>2</cp:revision>
  <cp:lastPrinted>2026-04-01T13:47:00Z</cp:lastPrinted>
  <dcterms:created xsi:type="dcterms:W3CDTF">2026-06-02T13:12:00Z</dcterms:created>
  <dcterms:modified xsi:type="dcterms:W3CDTF">2026-06-02T13:12:00Z</dcterms:modified>
</cp:coreProperties>
</file>