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21C40" w14:textId="77777777" w:rsidR="00DB2EC9" w:rsidRPr="005C5800" w:rsidRDefault="00B855BC" w:rsidP="00912AC7">
      <w:pPr>
        <w:contextualSpacing/>
        <w:jc w:val="center"/>
        <w:rPr>
          <w:b/>
          <w:sz w:val="26"/>
          <w:szCs w:val="26"/>
        </w:rPr>
      </w:pPr>
      <w:r>
        <w:rPr>
          <w:noProof/>
          <w:sz w:val="20"/>
          <w:szCs w:val="20"/>
          <w:vertAlign w:val="superscript"/>
        </w:rPr>
        <w:drawing>
          <wp:anchor distT="0" distB="0" distL="114300" distR="114300" simplePos="0" relativeHeight="251644928" behindDoc="0" locked="0" layoutInCell="1" allowOverlap="1" wp14:anchorId="0A47E91D" wp14:editId="03C6B6DC">
            <wp:simplePos x="0" y="0"/>
            <wp:positionH relativeFrom="margin">
              <wp:posOffset>24765</wp:posOffset>
            </wp:positionH>
            <wp:positionV relativeFrom="paragraph">
              <wp:posOffset>-179070</wp:posOffset>
            </wp:positionV>
            <wp:extent cx="1171575" cy="1123950"/>
            <wp:effectExtent l="0" t="0" r="9525" b="0"/>
            <wp:wrapSquare wrapText="bothSides"/>
            <wp:docPr id="17" name="Picture 17" descr="A lighthouse in the middle of the ocea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lighthouse in the middle of the ocean&#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EC9" w:rsidRPr="005C5800">
        <w:rPr>
          <w:b/>
          <w:noProof/>
          <w:sz w:val="26"/>
          <w:szCs w:val="26"/>
        </w:rPr>
        <mc:AlternateContent>
          <mc:Choice Requires="wps">
            <w:drawing>
              <wp:inline distT="0" distB="0" distL="0" distR="0" wp14:anchorId="7961C7AC" wp14:editId="373602B4">
                <wp:extent cx="5327015" cy="531495"/>
                <wp:effectExtent l="9525" t="0" r="6350" b="63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7015" cy="531495"/>
                        </a:xfrm>
                        <a:prstGeom prst="rect">
                          <a:avLst/>
                        </a:prstGeom>
                        <a:extLst>
                          <a:ext uri="{AF507438-7753-43E0-B8FC-AC1667EBCBE1}">
                            <a14:hiddenEffects xmlns:a14="http://schemas.microsoft.com/office/drawing/2010/main">
                              <a:effectLst/>
                            </a14:hiddenEffects>
                          </a:ext>
                        </a:extLst>
                      </wps:spPr>
                      <wps:txbx>
                        <w:txbxContent>
                          <w:p w14:paraId="5102D231" w14:textId="77777777" w:rsidR="00DB2EC9" w:rsidRDefault="00DB2EC9" w:rsidP="00DB2EC9">
                            <w:pPr>
                              <w:pStyle w:val="NormalWeb"/>
                              <w:spacing w:before="0" w:beforeAutospacing="0" w:after="0" w:afterAutospacing="0"/>
                              <w:jc w:val="center"/>
                            </w:pPr>
                            <w:r>
                              <w:rPr>
                                <w:rFonts w:ascii="Arial Black" w:hAnsi="Arial Black"/>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12500">
                                        <w14:srgbClr w14:val="0087E6"/>
                                      </w14:gs>
                                      <w14:gs w14:pos="37500">
                                        <w14:srgbClr w14:val="21D6E0"/>
                                      </w14:gs>
                                      <w14:gs w14:pos="50000">
                                        <w14:srgbClr w14:val="03D4A8"/>
                                      </w14:gs>
                                      <w14:gs w14:pos="62500">
                                        <w14:srgbClr w14:val="21D6E0"/>
                                      </w14:gs>
                                      <w14:gs w14:pos="87500">
                                        <w14:srgbClr w14:val="0087E6"/>
                                      </w14:gs>
                                      <w14:gs w14:pos="100000">
                                        <w14:srgbClr w14:val="005CBF"/>
                                      </w14:gs>
                                    </w14:gsLst>
                                    <w14:lin w14:ang="2700000" w14:scaled="1"/>
                                  </w14:gradFill>
                                </w14:textFill>
                              </w:rPr>
                              <w:t>The Beacon</w:t>
                            </w:r>
                          </w:p>
                        </w:txbxContent>
                      </wps:txbx>
                      <wps:bodyPr wrap="square" numCol="1" fromWordArt="1">
                        <a:prstTxWarp prst="textChevron">
                          <a:avLst>
                            <a:gd name="adj" fmla="val 25000"/>
                          </a:avLst>
                        </a:prstTxWarp>
                        <a:spAutoFit/>
                      </wps:bodyPr>
                    </wps:wsp>
                  </a:graphicData>
                </a:graphic>
              </wp:inline>
            </w:drawing>
          </mc:Choice>
          <mc:Fallback>
            <w:pict>
              <v:shapetype w14:anchorId="7961C7AC" id="_x0000_t202" coordsize="21600,21600" o:spt="202" path="m,l,21600r21600,l21600,xe">
                <v:stroke joinstyle="miter"/>
                <v:path gradientshapeok="t" o:connecttype="rect"/>
              </v:shapetype>
              <v:shape id="Text Box 6" o:spid="_x0000_s1026" type="#_x0000_t202" style="width:419.45pt;height: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" filled="f" stroked="f">
                <o:lock v:ext="edit" shapetype="t"/>
                <v:textbox style="mso-fit-shape-to-text:t">
                  <w:txbxContent>
                    <w:p w14:paraId="5102D231" w14:textId="77777777" w:rsidR="00DB2EC9" w:rsidRDefault="00DB2EC9" w:rsidP="00DB2EC9">
                      <w:pPr>
                        <w:pStyle w:val="NormalWeb"/>
                        <w:spacing w:before="0" w:beforeAutospacing="0" w:after="0" w:afterAutospacing="0"/>
                        <w:jc w:val="center"/>
                      </w:pPr>
                      <w:r>
                        <w:rPr>
                          <w:rFonts w:ascii="Arial Black" w:hAnsi="Arial Black"/>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12500">
                                  <w14:srgbClr w14:val="0087E6"/>
                                </w14:gs>
                                <w14:gs w14:pos="37500">
                                  <w14:srgbClr w14:val="21D6E0"/>
                                </w14:gs>
                                <w14:gs w14:pos="50000">
                                  <w14:srgbClr w14:val="03D4A8"/>
                                </w14:gs>
                                <w14:gs w14:pos="62500">
                                  <w14:srgbClr w14:val="21D6E0"/>
                                </w14:gs>
                                <w14:gs w14:pos="87500">
                                  <w14:srgbClr w14:val="0087E6"/>
                                </w14:gs>
                                <w14:gs w14:pos="100000">
                                  <w14:srgbClr w14:val="005CBF"/>
                                </w14:gs>
                              </w14:gsLst>
                              <w14:lin w14:ang="2700000" w14:scaled="1"/>
                            </w14:gradFill>
                          </w14:textFill>
                        </w:rPr>
                        <w:t>The Beacon</w:t>
                      </w:r>
                    </w:p>
                  </w:txbxContent>
                </v:textbox>
                <w10:anchorlock/>
              </v:shape>
            </w:pict>
          </mc:Fallback>
        </mc:AlternateContent>
      </w:r>
    </w:p>
    <w:p w14:paraId="7ED274D9" w14:textId="2D25BF67" w:rsidR="00C50AF1" w:rsidRPr="005C5800" w:rsidRDefault="001351C6" w:rsidP="00C50AF1">
      <w:pPr>
        <w:contextualSpacing/>
        <w:jc w:val="center"/>
      </w:pPr>
      <w:r w:rsidRPr="005C5800">
        <w:rPr>
          <w:i/>
        </w:rPr>
        <w:t>A monthly</w:t>
      </w:r>
      <w:r w:rsidR="00C50AF1" w:rsidRPr="005C5800">
        <w:rPr>
          <w:i/>
        </w:rPr>
        <w:t xml:space="preserve"> newsletter publication of Burton Memorial UMC</w:t>
      </w:r>
    </w:p>
    <w:p w14:paraId="6AD9B279" w14:textId="53C2E344" w:rsidR="00C36712" w:rsidRDefault="009E170D" w:rsidP="00AA161C">
      <w:pPr>
        <w:contextualSpacing/>
        <w:jc w:val="center"/>
        <w:rPr>
          <w:b/>
          <w:sz w:val="28"/>
          <w:u w:val="single"/>
        </w:rPr>
      </w:pPr>
      <w:r>
        <w:rPr>
          <w:b/>
          <w:bCs/>
          <w:i/>
        </w:rPr>
        <w:t>Ju</w:t>
      </w:r>
      <w:r w:rsidR="00593695">
        <w:rPr>
          <w:b/>
          <w:bCs/>
          <w:i/>
        </w:rPr>
        <w:t xml:space="preserve">ly </w:t>
      </w:r>
      <w:r w:rsidR="00CE09C7">
        <w:rPr>
          <w:b/>
          <w:bCs/>
          <w:i/>
        </w:rPr>
        <w:t>2026</w:t>
      </w:r>
      <w:r w:rsidR="00F32707">
        <w:rPr>
          <w:b/>
          <w:bCs/>
          <w:i/>
        </w:rPr>
        <w:t xml:space="preserve"> </w:t>
      </w:r>
    </w:p>
    <w:p w14:paraId="721C17A2" w14:textId="77777777" w:rsidR="00466D36" w:rsidRDefault="00466D36" w:rsidP="00FE1E13"/>
    <w:p w14:paraId="548630CC" w14:textId="5DCA0FBC" w:rsidR="00CE09C7" w:rsidRDefault="00CE09C7" w:rsidP="00326653">
      <w:pPr>
        <w:tabs>
          <w:tab w:val="left" w:pos="6720"/>
        </w:tabs>
        <w:rPr>
          <w:rStyle w:val="text"/>
          <w:rFonts w:ascii="Arial" w:hAnsi="Arial" w:cs="Arial"/>
          <w:color w:val="000000"/>
          <w:shd w:val="clear" w:color="auto" w:fill="FFFFFF"/>
        </w:rPr>
      </w:pPr>
    </w:p>
    <w:p w14:paraId="24758EBB" w14:textId="77777777" w:rsidR="00CD4859" w:rsidRPr="003E488D" w:rsidRDefault="00CD4859" w:rsidP="00CD4859">
      <w:pPr>
        <w:tabs>
          <w:tab w:val="left" w:pos="6720"/>
        </w:tabs>
        <w:rPr>
          <w:b/>
          <w:bCs/>
          <w:u w:val="single"/>
        </w:rPr>
      </w:pPr>
      <w:r w:rsidRPr="003E488D">
        <w:rPr>
          <w:b/>
          <w:bCs/>
          <w:u w:val="single"/>
        </w:rPr>
        <w:t xml:space="preserve">A New Chapter </w:t>
      </w:r>
      <w:proofErr w:type="gramStart"/>
      <w:r w:rsidRPr="003E488D">
        <w:rPr>
          <w:b/>
          <w:bCs/>
          <w:u w:val="single"/>
        </w:rPr>
        <w:t>At</w:t>
      </w:r>
      <w:proofErr w:type="gramEnd"/>
      <w:r w:rsidRPr="003E488D">
        <w:rPr>
          <w:b/>
          <w:bCs/>
          <w:u w:val="single"/>
        </w:rPr>
        <w:t xml:space="preserve"> Burton Memorial UMC  </w:t>
      </w:r>
    </w:p>
    <w:p w14:paraId="4CF16164" w14:textId="77777777" w:rsidR="00CD4859" w:rsidRPr="003E488D" w:rsidRDefault="00CD4859" w:rsidP="00CD4859">
      <w:pPr>
        <w:tabs>
          <w:tab w:val="left" w:pos="6720"/>
        </w:tabs>
        <w:rPr>
          <w:b/>
          <w:bCs/>
          <w:u w:val="single"/>
        </w:rPr>
      </w:pPr>
    </w:p>
    <w:p w14:paraId="633221C7" w14:textId="77777777" w:rsidR="00CD4859" w:rsidRPr="000B6E9C" w:rsidRDefault="00CD4859" w:rsidP="00CD4859">
      <w:pPr>
        <w:tabs>
          <w:tab w:val="left" w:pos="6720"/>
        </w:tabs>
        <w:rPr>
          <w:rFonts w:ascii="Arial" w:hAnsi="Arial" w:cs="Arial"/>
        </w:rPr>
      </w:pPr>
      <w:r w:rsidRPr="000B6E9C">
        <w:rPr>
          <w:rFonts w:ascii="Arial" w:hAnsi="Arial" w:cs="Arial"/>
        </w:rPr>
        <w:t>Welcoming Rev. Dr. Charles Fisher:</w:t>
      </w:r>
    </w:p>
    <w:p w14:paraId="1546B114" w14:textId="77777777" w:rsidR="00CD4859" w:rsidRDefault="00CD4859" w:rsidP="00CD4859">
      <w:pPr>
        <w:tabs>
          <w:tab w:val="left" w:pos="6720"/>
        </w:tabs>
        <w:rPr>
          <w:rFonts w:ascii="Arial" w:hAnsi="Arial" w:cs="Arial"/>
        </w:rPr>
      </w:pPr>
      <w:r w:rsidRPr="000B6E9C">
        <w:rPr>
          <w:rFonts w:ascii="Arial" w:hAnsi="Arial" w:cs="Arial"/>
        </w:rPr>
        <w:t>With grateful hearts and great anticipation, Burton Memorial United Methodist Church joyfully welcomes Rev. Dr. Charles Fisher as our new Pastor beginning July 1, 2026. This is more than the arrival of a new pastor, it is the beginning of a new season of faith, fellowship, vision, and spiritual growth for the church and community. With hearts full of gratitude, expectation, and prayer, the congregation looks ahead to a renewed season of worship, fellowship, outreach, and faithful service together. Originally from Cape Charles, Virginia, Rev. Dr. Fisher has devoted his life to ministry, education, mentorship, and leadership. Throughout his journey, he has served faithfully in churches, schools, youth ministries, and communities, helping people discover hope, purpose, and the love of Jesus Christ. His ministry is known for being Christ-centered, Spirit-led, encouraging, practical, and community-focused. Rev. Dr. Fisher comes with a heart for people, a passion for preaching and teaching God’s Word, and a deep commitment to building strong</w:t>
      </w:r>
    </w:p>
    <w:p w14:paraId="54040150" w14:textId="77777777" w:rsidR="00CD4859" w:rsidRPr="000B6E9C" w:rsidRDefault="00CD4859" w:rsidP="00CD4859">
      <w:pPr>
        <w:tabs>
          <w:tab w:val="left" w:pos="6720"/>
        </w:tabs>
        <w:rPr>
          <w:rFonts w:ascii="Arial" w:hAnsi="Arial" w:cs="Arial"/>
        </w:rPr>
      </w:pPr>
    </w:p>
    <w:p w14:paraId="38B34AFB" w14:textId="77777777" w:rsidR="00CD4859" w:rsidRDefault="00CD4859" w:rsidP="00CD4859">
      <w:pPr>
        <w:tabs>
          <w:tab w:val="left" w:pos="6720"/>
        </w:tabs>
        <w:rPr>
          <w:rFonts w:ascii="Arial" w:hAnsi="Arial" w:cs="Arial"/>
        </w:rPr>
      </w:pPr>
      <w:r w:rsidRPr="000B6E9C">
        <w:rPr>
          <w:rFonts w:ascii="Arial" w:hAnsi="Arial" w:cs="Arial"/>
        </w:rPr>
        <w:t>Rev. Dr. Fisher and his wife, Shirelle Fisher, along with their children Chauncie, Charles Jr., and Chanelle, are excited to become part of the Burton Memorial family and the Florida Keys community. As he steps into this new appointment, Pastor Fisher brings a vision of worship that uplifts, discipleship that transforms lives, outreach that touches the community, and ministry that strengthens every generation. Known as an uncommon church for common people, Burton Memorial UMC has long been a place where neighbors are welcomed without boundaries and where lives are touched through meaningful worship, study, compassion, and outreach. The arrival of Rev. Dr. Fisher brings fresh anticipation as the church family prepares to continue that mission with renewed energy, compassionate leadership, and a strong sense of purpose as the congregation, ministries, and community move forward together in faith. I believe God has great things ahead for Burton Memorial United Methodist Church, Rev. Dr. Fisher shared. My prayer is that we grow together spiritually, love one another deeply, and become a shining light of hope and encouragement throughout this community.</w:t>
      </w:r>
      <w:r>
        <w:rPr>
          <w:rFonts w:ascii="Arial" w:hAnsi="Arial" w:cs="Arial"/>
        </w:rPr>
        <w:t xml:space="preserve"> </w:t>
      </w:r>
    </w:p>
    <w:p w14:paraId="51504EC2" w14:textId="77777777" w:rsidR="00CD4859" w:rsidRPr="000B6E9C" w:rsidRDefault="00CD4859" w:rsidP="00CD4859">
      <w:pPr>
        <w:tabs>
          <w:tab w:val="left" w:pos="6720"/>
        </w:tabs>
        <w:rPr>
          <w:rFonts w:ascii="Arial" w:hAnsi="Arial" w:cs="Arial"/>
        </w:rPr>
      </w:pPr>
    </w:p>
    <w:p w14:paraId="10EA3E93" w14:textId="77777777" w:rsidR="00CD4859" w:rsidRPr="000B6E9C" w:rsidRDefault="00CD4859" w:rsidP="00CD4859">
      <w:pPr>
        <w:tabs>
          <w:tab w:val="left" w:pos="6720"/>
        </w:tabs>
        <w:rPr>
          <w:rFonts w:ascii="Arial" w:hAnsi="Arial" w:cs="Arial"/>
        </w:rPr>
      </w:pPr>
      <w:r w:rsidRPr="000B6E9C">
        <w:rPr>
          <w:rFonts w:ascii="Arial" w:hAnsi="Arial" w:cs="Arial"/>
        </w:rPr>
        <w:t>His first day, July 1, 2026, will mark more than a date on the calendar, it will be the beginning of a shared journey. For members, friends, and visitors alike, this moment offers an opportunity to come together in faith, extend a warm Burton Memorial welcome, and celebrate what God will do in the days ahead through Rev. Dr. Fisher’s ministry and the church’s ongoing witness in the community. The church family is invited to join in prayer, encouragement, and celebration as we welcome Rev. Dr. Fisher into this exciting new chapter. Together, we look forward to what God will do through worship, service, fellowship, and faithful ministry in the months and years ahead. As plans begin for the June Beacon, this is wonderful news to share: a powerful new chapter is beginning at Burton Memorial UMC, and the future is bright with faith, hope, and expectation.</w:t>
      </w:r>
    </w:p>
    <w:p w14:paraId="056F3591" w14:textId="77777777" w:rsidR="00CD4859" w:rsidRPr="000B6E9C" w:rsidRDefault="00CD4859" w:rsidP="00CD4859">
      <w:pPr>
        <w:tabs>
          <w:tab w:val="left" w:pos="6720"/>
        </w:tabs>
        <w:rPr>
          <w:rFonts w:ascii="Arial" w:hAnsi="Arial" w:cs="Arial"/>
        </w:rPr>
      </w:pPr>
      <w:r w:rsidRPr="000B6E9C">
        <w:rPr>
          <w:rFonts w:ascii="Arial" w:hAnsi="Arial" w:cs="Arial"/>
        </w:rPr>
        <w:t>Please join us Sunday, July 5, 2026, as we officially welcome Rev. Dr. Charles Fisher to the pulpit of Burton Memorial United Methodist Church.</w:t>
      </w:r>
    </w:p>
    <w:p w14:paraId="1666BCF1" w14:textId="77777777" w:rsidR="00CD4859" w:rsidRDefault="00CD4859" w:rsidP="00CD4859">
      <w:pPr>
        <w:tabs>
          <w:tab w:val="left" w:pos="6720"/>
        </w:tabs>
        <w:rPr>
          <w:rFonts w:ascii="Arial" w:hAnsi="Arial" w:cs="Arial"/>
        </w:rPr>
      </w:pPr>
      <w:r w:rsidRPr="000B6E9C">
        <w:rPr>
          <w:rFonts w:ascii="Arial" w:hAnsi="Arial" w:cs="Arial"/>
        </w:rPr>
        <w:t>Behold, I will do a new thing… (Isaiah 43:19)</w:t>
      </w:r>
    </w:p>
    <w:p w14:paraId="7E6B250A" w14:textId="77777777" w:rsidR="00CD4859" w:rsidRDefault="00CD4859" w:rsidP="00CD4859">
      <w:pPr>
        <w:tabs>
          <w:tab w:val="left" w:pos="6720"/>
        </w:tabs>
        <w:rPr>
          <w:rFonts w:ascii="Arial" w:hAnsi="Arial" w:cs="Arial"/>
        </w:rPr>
      </w:pPr>
    </w:p>
    <w:p w14:paraId="3F23B18A" w14:textId="77777777" w:rsidR="00466D36" w:rsidRDefault="006967AC" w:rsidP="00466D36">
      <w:pPr>
        <w:spacing w:line="259" w:lineRule="auto"/>
        <w:rPr>
          <w:b/>
          <w:bCs/>
          <w:sz w:val="28"/>
          <w:szCs w:val="28"/>
          <w:u w:val="single"/>
        </w:rPr>
      </w:pPr>
      <w:r>
        <w:rPr>
          <w:noProof/>
        </w:rPr>
        <w:lastRenderedPageBreak/>
        <w:drawing>
          <wp:anchor distT="0" distB="0" distL="114300" distR="114300" simplePos="0" relativeHeight="251825152" behindDoc="0" locked="0" layoutInCell="1" allowOverlap="1" wp14:anchorId="5BC42706" wp14:editId="6AD97C51">
            <wp:simplePos x="0" y="0"/>
            <wp:positionH relativeFrom="margin">
              <wp:align>right</wp:align>
            </wp:positionH>
            <wp:positionV relativeFrom="paragraph">
              <wp:posOffset>12065</wp:posOffset>
            </wp:positionV>
            <wp:extent cx="1895475" cy="714375"/>
            <wp:effectExtent l="0" t="0" r="9525" b="9525"/>
            <wp:wrapSquare wrapText="bothSides"/>
            <wp:docPr id="472966584" name="Picture 1" descr="Church Council Meeting - Kerr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Council Meeting - Kerr Resour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E857B" w14:textId="30D6E533" w:rsidR="00B755FC" w:rsidRPr="00DF37DD" w:rsidRDefault="00B755FC" w:rsidP="00466D36">
      <w:pPr>
        <w:spacing w:line="259" w:lineRule="auto"/>
        <w:rPr>
          <w:b/>
          <w:bCs/>
          <w:sz w:val="28"/>
          <w:szCs w:val="28"/>
          <w:u w:val="single"/>
        </w:rPr>
      </w:pPr>
      <w:r w:rsidRPr="00DF37DD">
        <w:rPr>
          <w:b/>
          <w:bCs/>
          <w:sz w:val="28"/>
          <w:szCs w:val="28"/>
          <w:u w:val="single"/>
        </w:rPr>
        <w:t>Church Council</w:t>
      </w:r>
    </w:p>
    <w:p w14:paraId="50F8EF29" w14:textId="7D033EE2" w:rsidR="00C322FE" w:rsidRDefault="00CE09C7" w:rsidP="00C33454">
      <w:pPr>
        <w:pStyle w:val="NoSpacing"/>
        <w:rPr>
          <w:rFonts w:ascii="Times New Roman" w:hAnsi="Times New Roman"/>
          <w:sz w:val="24"/>
          <w:szCs w:val="24"/>
        </w:rPr>
      </w:pPr>
      <w:bookmarkStart w:id="0" w:name="_Hlk162337629"/>
      <w:r>
        <w:rPr>
          <w:rFonts w:ascii="Times New Roman" w:hAnsi="Times New Roman"/>
          <w:sz w:val="24"/>
          <w:szCs w:val="24"/>
        </w:rPr>
        <w:t xml:space="preserve">Next </w:t>
      </w:r>
      <w:r w:rsidR="00C322FE" w:rsidRPr="00C33454">
        <w:rPr>
          <w:rFonts w:ascii="Times New Roman" w:hAnsi="Times New Roman"/>
          <w:sz w:val="24"/>
          <w:szCs w:val="24"/>
        </w:rPr>
        <w:t xml:space="preserve">church council meeting </w:t>
      </w:r>
      <w:r>
        <w:rPr>
          <w:rFonts w:ascii="Times New Roman" w:hAnsi="Times New Roman"/>
          <w:sz w:val="24"/>
          <w:szCs w:val="24"/>
        </w:rPr>
        <w:t xml:space="preserve">is Tuesday, </w:t>
      </w:r>
      <w:r w:rsidR="000663C0">
        <w:rPr>
          <w:rFonts w:ascii="Times New Roman" w:hAnsi="Times New Roman"/>
          <w:sz w:val="24"/>
          <w:szCs w:val="24"/>
        </w:rPr>
        <w:t>Ju</w:t>
      </w:r>
      <w:r w:rsidR="006D127D">
        <w:rPr>
          <w:rFonts w:ascii="Times New Roman" w:hAnsi="Times New Roman"/>
          <w:sz w:val="24"/>
          <w:szCs w:val="24"/>
        </w:rPr>
        <w:t>ly</w:t>
      </w:r>
      <w:r w:rsidR="000663C0">
        <w:rPr>
          <w:rFonts w:ascii="Times New Roman" w:hAnsi="Times New Roman"/>
          <w:sz w:val="24"/>
          <w:szCs w:val="24"/>
        </w:rPr>
        <w:t xml:space="preserve"> </w:t>
      </w:r>
      <w:r w:rsidR="000824B3">
        <w:rPr>
          <w:rFonts w:ascii="Times New Roman" w:hAnsi="Times New Roman"/>
          <w:sz w:val="24"/>
          <w:szCs w:val="24"/>
        </w:rPr>
        <w:t>7</w:t>
      </w:r>
      <w:r w:rsidR="00326653">
        <w:rPr>
          <w:rFonts w:ascii="Times New Roman" w:hAnsi="Times New Roman"/>
          <w:sz w:val="24"/>
          <w:szCs w:val="24"/>
        </w:rPr>
        <w:t xml:space="preserve">, </w:t>
      </w:r>
      <w:r w:rsidR="00C44443">
        <w:rPr>
          <w:rFonts w:ascii="Times New Roman" w:hAnsi="Times New Roman"/>
          <w:sz w:val="24"/>
          <w:szCs w:val="24"/>
        </w:rPr>
        <w:t>2026,</w:t>
      </w:r>
      <w:r>
        <w:rPr>
          <w:rFonts w:ascii="Times New Roman" w:hAnsi="Times New Roman"/>
          <w:sz w:val="24"/>
          <w:szCs w:val="24"/>
        </w:rPr>
        <w:t xml:space="preserve"> at 5:30 PM</w:t>
      </w:r>
      <w:r w:rsidR="00466D36">
        <w:rPr>
          <w:rFonts w:ascii="Times New Roman" w:hAnsi="Times New Roman"/>
          <w:sz w:val="24"/>
          <w:szCs w:val="24"/>
        </w:rPr>
        <w:t>.</w:t>
      </w:r>
      <w:r w:rsidR="00C322FE" w:rsidRPr="00C33454">
        <w:rPr>
          <w:rFonts w:ascii="Times New Roman" w:hAnsi="Times New Roman"/>
          <w:sz w:val="24"/>
          <w:szCs w:val="24"/>
        </w:rPr>
        <w:t xml:space="preserve"> </w:t>
      </w:r>
    </w:p>
    <w:p w14:paraId="1A7E121D" w14:textId="77777777" w:rsidR="00466D36" w:rsidRDefault="00466D36" w:rsidP="008C4803">
      <w:pPr>
        <w:spacing w:line="259" w:lineRule="auto"/>
        <w:jc w:val="right"/>
        <w:rPr>
          <w:b/>
          <w:bCs/>
          <w:sz w:val="28"/>
          <w:szCs w:val="28"/>
          <w:u w:val="single"/>
        </w:rPr>
      </w:pPr>
      <w:bookmarkStart w:id="1" w:name="_Hlk204766289"/>
    </w:p>
    <w:p w14:paraId="4BB9C1FB" w14:textId="43BF60BA" w:rsidR="008C4803" w:rsidRDefault="00B85E6D" w:rsidP="00620CDA">
      <w:pPr>
        <w:spacing w:line="259" w:lineRule="auto"/>
        <w:jc w:val="center"/>
        <w:rPr>
          <w:b/>
          <w:bCs/>
          <w:sz w:val="28"/>
          <w:szCs w:val="28"/>
          <w:u w:val="single"/>
        </w:rPr>
      </w:pPr>
      <w:r>
        <w:rPr>
          <w:b/>
          <w:bCs/>
          <w:sz w:val="28"/>
          <w:szCs w:val="28"/>
          <w:u w:val="single"/>
        </w:rPr>
        <w:t>Potluck</w:t>
      </w:r>
      <w:r w:rsidR="008C4803">
        <w:rPr>
          <w:b/>
          <w:bCs/>
          <w:sz w:val="28"/>
          <w:szCs w:val="28"/>
          <w:u w:val="single"/>
        </w:rPr>
        <w:t xml:space="preserve"> Luncheon </w:t>
      </w:r>
    </w:p>
    <w:p w14:paraId="30539A3E" w14:textId="0F060AC9" w:rsidR="008C4803" w:rsidRDefault="00FC581A" w:rsidP="008C4803">
      <w:pPr>
        <w:rPr>
          <w:color w:val="000000"/>
        </w:rPr>
      </w:pPr>
      <w:r>
        <w:rPr>
          <w:noProof/>
        </w:rPr>
        <w:drawing>
          <wp:inline distT="0" distB="0" distL="0" distR="0" wp14:anchorId="1FB9B5ED" wp14:editId="101F42EB">
            <wp:extent cx="930302" cy="540385"/>
            <wp:effectExtent l="0" t="0" r="3175" b="0"/>
            <wp:docPr id="1945611208" name="Picture 4" descr="5,539,900+ Luncheon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39,900+ Luncheon Stock Photos, Pictures &amp; Royalty-Free Images - i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848" cy="559290"/>
                    </a:xfrm>
                    <a:prstGeom prst="rect">
                      <a:avLst/>
                    </a:prstGeom>
                    <a:noFill/>
                    <a:ln>
                      <a:noFill/>
                    </a:ln>
                  </pic:spPr>
                </pic:pic>
              </a:graphicData>
            </a:graphic>
          </wp:inline>
        </w:drawing>
      </w:r>
      <w:r w:rsidR="00B3249D">
        <w:rPr>
          <w:color w:val="000000"/>
        </w:rPr>
        <w:t xml:space="preserve"> </w:t>
      </w:r>
      <w:r w:rsidR="00BC6175">
        <w:rPr>
          <w:color w:val="000000"/>
        </w:rPr>
        <w:t xml:space="preserve">Burton will be having </w:t>
      </w:r>
      <w:r w:rsidR="00FC433F">
        <w:rPr>
          <w:color w:val="000000"/>
        </w:rPr>
        <w:t>Potluck</w:t>
      </w:r>
      <w:r w:rsidR="00CE09C7">
        <w:rPr>
          <w:color w:val="000000"/>
        </w:rPr>
        <w:t xml:space="preserve"> </w:t>
      </w:r>
      <w:r w:rsidR="00BC6175">
        <w:rPr>
          <w:color w:val="000000"/>
        </w:rPr>
        <w:t xml:space="preserve">on Sunday, </w:t>
      </w:r>
      <w:r w:rsidR="00537E8E">
        <w:rPr>
          <w:color w:val="000000"/>
        </w:rPr>
        <w:t>Ju</w:t>
      </w:r>
      <w:r w:rsidR="000824B3">
        <w:rPr>
          <w:color w:val="000000"/>
        </w:rPr>
        <w:t>ly 5</w:t>
      </w:r>
      <w:r w:rsidR="00CE09C7">
        <w:rPr>
          <w:color w:val="000000"/>
        </w:rPr>
        <w:t xml:space="preserve"> </w:t>
      </w:r>
      <w:r w:rsidR="00BC6175">
        <w:rPr>
          <w:b/>
          <w:bCs/>
          <w:i/>
          <w:iCs/>
          <w:color w:val="000000"/>
        </w:rPr>
        <w:t xml:space="preserve">at 11:30 am in the </w:t>
      </w:r>
      <w:r w:rsidR="00C44443">
        <w:rPr>
          <w:b/>
          <w:bCs/>
          <w:i/>
          <w:iCs/>
          <w:color w:val="000000"/>
        </w:rPr>
        <w:t>Fellowship</w:t>
      </w:r>
      <w:r w:rsidR="00C44443">
        <w:rPr>
          <w:color w:val="000000"/>
        </w:rPr>
        <w:t xml:space="preserve"> </w:t>
      </w:r>
      <w:r w:rsidR="00C44443">
        <w:rPr>
          <w:b/>
          <w:bCs/>
          <w:i/>
          <w:iCs/>
          <w:color w:val="000000"/>
        </w:rPr>
        <w:t>Hall</w:t>
      </w:r>
      <w:r w:rsidR="00CE09C7">
        <w:rPr>
          <w:b/>
          <w:bCs/>
          <w:i/>
          <w:iCs/>
          <w:color w:val="000000"/>
        </w:rPr>
        <w:t xml:space="preserve">, </w:t>
      </w:r>
      <w:r w:rsidR="00BF121F" w:rsidRPr="00E961B5">
        <w:rPr>
          <w:color w:val="000000"/>
        </w:rPr>
        <w:t>following</w:t>
      </w:r>
      <w:r w:rsidR="008C4803" w:rsidRPr="00E961B5">
        <w:rPr>
          <w:color w:val="000000"/>
        </w:rPr>
        <w:t xml:space="preserve"> the 10:00 am service.</w:t>
      </w:r>
      <w:r w:rsidR="008C4803" w:rsidRPr="00B855BC">
        <w:rPr>
          <w:bCs/>
          <w:iCs/>
        </w:rPr>
        <w:t xml:space="preserve"> </w:t>
      </w:r>
      <w:r w:rsidR="00FB2B1B">
        <w:rPr>
          <w:bCs/>
          <w:iCs/>
        </w:rPr>
        <w:t>In honor o</w:t>
      </w:r>
      <w:r w:rsidR="00E417E1">
        <w:rPr>
          <w:bCs/>
          <w:iCs/>
        </w:rPr>
        <w:t xml:space="preserve">f welcoming Rev Dr Charles Fisher and his wife </w:t>
      </w:r>
      <w:r w:rsidR="009D7706">
        <w:rPr>
          <w:bCs/>
          <w:iCs/>
        </w:rPr>
        <w:t>Shirelle</w:t>
      </w:r>
      <w:r w:rsidR="0030039D">
        <w:rPr>
          <w:bCs/>
          <w:iCs/>
        </w:rPr>
        <w:t xml:space="preserve"> Fisher</w:t>
      </w:r>
      <w:r w:rsidR="009D7706">
        <w:rPr>
          <w:bCs/>
          <w:iCs/>
        </w:rPr>
        <w:t xml:space="preserve">. </w:t>
      </w:r>
      <w:r w:rsidR="008C4803">
        <w:rPr>
          <w:bCs/>
          <w:iCs/>
        </w:rPr>
        <w:t>Bring your favorite dish or dessert</w:t>
      </w:r>
      <w:r w:rsidR="00BF121F">
        <w:rPr>
          <w:bCs/>
          <w:iCs/>
        </w:rPr>
        <w:t xml:space="preserve"> to share.</w:t>
      </w:r>
      <w:r w:rsidR="008C4803">
        <w:rPr>
          <w:bCs/>
          <w:iCs/>
        </w:rPr>
        <w:t xml:space="preserve"> </w:t>
      </w:r>
      <w:r w:rsidR="008C4803" w:rsidRPr="00E961B5">
        <w:rPr>
          <w:color w:val="000000"/>
        </w:rPr>
        <w:t>If you do not cook, just bring yourselves. There is always more than enough food.</w:t>
      </w:r>
    </w:p>
    <w:p w14:paraId="1251111F" w14:textId="31D84F17" w:rsidR="008C4803" w:rsidRDefault="00FF0FC5" w:rsidP="008C4803">
      <w:pPr>
        <w:jc w:val="center"/>
        <w:rPr>
          <w:b/>
          <w:bCs/>
          <w:sz w:val="28"/>
          <w:szCs w:val="28"/>
          <w:u w:val="single"/>
        </w:rPr>
      </w:pPr>
      <w:r w:rsidRPr="00F53505">
        <w:rPr>
          <w:noProof/>
        </w:rPr>
        <w:drawing>
          <wp:anchor distT="0" distB="0" distL="114300" distR="114300" simplePos="0" relativeHeight="251657728" behindDoc="0" locked="0" layoutInCell="1" allowOverlap="1" wp14:anchorId="37B31322" wp14:editId="6B4DFF67">
            <wp:simplePos x="0" y="0"/>
            <wp:positionH relativeFrom="margin">
              <wp:posOffset>5838825</wp:posOffset>
            </wp:positionH>
            <wp:positionV relativeFrom="paragraph">
              <wp:posOffset>76200</wp:posOffset>
            </wp:positionV>
            <wp:extent cx="933450" cy="733425"/>
            <wp:effectExtent l="0" t="0" r="0" b="9525"/>
            <wp:wrapSquare wrapText="bothSides"/>
            <wp:docPr id="37" name="Picture 37" descr="Image result for handbell choir fre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handbell choir free imag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97402" w14:textId="493FB265" w:rsidR="009E5C8A" w:rsidRPr="004D17D6" w:rsidRDefault="009E5C8A" w:rsidP="00F94E89">
      <w:pPr>
        <w:rPr>
          <w:sz w:val="28"/>
          <w:szCs w:val="28"/>
          <w:shd w:val="clear" w:color="auto" w:fill="FFFFFF"/>
        </w:rPr>
      </w:pPr>
      <w:bookmarkStart w:id="2" w:name="_Hlk162337602"/>
      <w:bookmarkEnd w:id="1"/>
      <w:r w:rsidRPr="004D17D6">
        <w:rPr>
          <w:b/>
          <w:sz w:val="28"/>
          <w:szCs w:val="28"/>
          <w:u w:val="single"/>
        </w:rPr>
        <w:t>Ringing News</w:t>
      </w:r>
    </w:p>
    <w:bookmarkEnd w:id="2"/>
    <w:p w14:paraId="49D16C78" w14:textId="11D13C07" w:rsidR="00C33454" w:rsidRDefault="00C33454" w:rsidP="00C33454">
      <w:pPr>
        <w:pStyle w:val="NoSpacing"/>
        <w:rPr>
          <w:rFonts w:ascii="Times New Roman" w:hAnsi="Times New Roman"/>
          <w:sz w:val="24"/>
          <w:szCs w:val="24"/>
        </w:rPr>
      </w:pPr>
      <w:r w:rsidRPr="00C33454">
        <w:rPr>
          <w:rFonts w:ascii="Times New Roman" w:hAnsi="Times New Roman"/>
          <w:sz w:val="24"/>
          <w:szCs w:val="24"/>
        </w:rPr>
        <w:t>We are always looking for new ringers</w:t>
      </w:r>
      <w:r w:rsidR="00475D6D">
        <w:rPr>
          <w:rFonts w:ascii="Times New Roman" w:hAnsi="Times New Roman"/>
          <w:sz w:val="24"/>
          <w:szCs w:val="24"/>
        </w:rPr>
        <w:t>.</w:t>
      </w:r>
      <w:r w:rsidRPr="00C33454">
        <w:rPr>
          <w:rFonts w:ascii="Times New Roman" w:hAnsi="Times New Roman"/>
          <w:sz w:val="24"/>
          <w:szCs w:val="24"/>
        </w:rPr>
        <w:t xml:space="preserve">  If you are interested in joining our handbell choir, please see any ringer for more information.</w:t>
      </w:r>
    </w:p>
    <w:p w14:paraId="784DBF9F" w14:textId="77777777" w:rsidR="006532ED" w:rsidRDefault="006532ED" w:rsidP="00C33454">
      <w:pPr>
        <w:pStyle w:val="NoSpacing"/>
        <w:rPr>
          <w:rFonts w:ascii="Times New Roman" w:hAnsi="Times New Roman"/>
          <w:sz w:val="24"/>
          <w:szCs w:val="24"/>
        </w:rPr>
      </w:pPr>
    </w:p>
    <w:p w14:paraId="3F59FE9A" w14:textId="77777777" w:rsidR="00EC0E50" w:rsidRDefault="00EC0E50" w:rsidP="00C33454">
      <w:pPr>
        <w:pStyle w:val="NoSpacing"/>
        <w:rPr>
          <w:rFonts w:ascii="Times New Roman" w:hAnsi="Times New Roman"/>
          <w:sz w:val="24"/>
          <w:szCs w:val="24"/>
        </w:rPr>
      </w:pPr>
    </w:p>
    <w:p w14:paraId="6AD9AFB1" w14:textId="47C958B8" w:rsidR="0035652F" w:rsidRDefault="009072AB" w:rsidP="0035652F">
      <w:pPr>
        <w:pStyle w:val="NoSpacing"/>
        <w:rPr>
          <w:b/>
          <w:u w:val="single"/>
        </w:rPr>
      </w:pPr>
      <w:r w:rsidRPr="009072AB">
        <w:rPr>
          <w:b/>
          <w:sz w:val="28"/>
          <w:szCs w:val="28"/>
        </w:rPr>
        <w:t xml:space="preserve">                                                                               </w:t>
      </w:r>
      <w:r w:rsidR="00EC0E50" w:rsidRPr="00FC7651">
        <w:rPr>
          <w:rFonts w:ascii="Times New Roman" w:hAnsi="Times New Roman"/>
          <w:b/>
          <w:sz w:val="28"/>
          <w:szCs w:val="28"/>
          <w:u w:val="single"/>
        </w:rPr>
        <w:t>UWF Prayer Bead Ministry</w:t>
      </w:r>
      <w:r w:rsidR="003C250D" w:rsidRPr="003C250D">
        <w:rPr>
          <w:noProof/>
        </w:rPr>
        <w:drawing>
          <wp:inline distT="0" distB="0" distL="0" distR="0" wp14:anchorId="0FBB6B60" wp14:editId="708A8B81">
            <wp:extent cx="1666875" cy="1447800"/>
            <wp:effectExtent l="0" t="0" r="9525" b="0"/>
            <wp:docPr id="10805823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1447800"/>
                    </a:xfrm>
                    <a:prstGeom prst="rect">
                      <a:avLst/>
                    </a:prstGeom>
                    <a:noFill/>
                    <a:ln>
                      <a:noFill/>
                    </a:ln>
                  </pic:spPr>
                </pic:pic>
              </a:graphicData>
            </a:graphic>
          </wp:inline>
        </w:drawing>
      </w:r>
      <w:r w:rsidR="0035652F" w:rsidRPr="0035652F">
        <w:rPr>
          <w:b/>
          <w:u w:val="single"/>
        </w:rPr>
        <w:t xml:space="preserve"> </w:t>
      </w:r>
      <w:r w:rsidR="00AA4062">
        <w:rPr>
          <w:b/>
          <w:u w:val="single"/>
        </w:rPr>
        <w:t xml:space="preserve"> </w:t>
      </w:r>
    </w:p>
    <w:p w14:paraId="54E85785" w14:textId="77777777" w:rsidR="00E066A3" w:rsidRDefault="00E066A3" w:rsidP="0035652F">
      <w:pPr>
        <w:pStyle w:val="NoSpacing"/>
        <w:rPr>
          <w:b/>
          <w:u w:val="single"/>
        </w:rPr>
      </w:pPr>
    </w:p>
    <w:p w14:paraId="24DBA2AF" w14:textId="77777777" w:rsidR="00AA4062" w:rsidRPr="00183339" w:rsidRDefault="00AA4062" w:rsidP="0035652F">
      <w:pPr>
        <w:pStyle w:val="NoSpacing"/>
        <w:rPr>
          <w:b/>
          <w:u w:val="single"/>
        </w:rPr>
      </w:pPr>
    </w:p>
    <w:p w14:paraId="3C3604D3" w14:textId="77777777" w:rsidR="0035652F" w:rsidRDefault="0035652F" w:rsidP="0035652F">
      <w:pPr>
        <w:pStyle w:val="NoSpacing"/>
        <w:rPr>
          <w:rFonts w:ascii="Times New Roman" w:hAnsi="Times New Roman"/>
          <w:sz w:val="24"/>
          <w:szCs w:val="24"/>
        </w:rPr>
      </w:pPr>
      <w:r w:rsidRPr="00B42352">
        <w:rPr>
          <w:rFonts w:ascii="Times New Roman" w:hAnsi="Times New Roman"/>
          <w:sz w:val="24"/>
          <w:szCs w:val="24"/>
        </w:rPr>
        <w:t xml:space="preserve">The United Women in Faith have been handcrafting Prayer Beads since 2016. We continue to make and sell them and are currently offering </w:t>
      </w:r>
      <w:proofErr w:type="gramStart"/>
      <w:r w:rsidRPr="00B42352">
        <w:rPr>
          <w:rFonts w:ascii="Times New Roman" w:hAnsi="Times New Roman"/>
          <w:sz w:val="24"/>
          <w:szCs w:val="24"/>
        </w:rPr>
        <w:t>a Summer</w:t>
      </w:r>
      <w:proofErr w:type="gramEnd"/>
      <w:r w:rsidRPr="00B42352">
        <w:rPr>
          <w:rFonts w:ascii="Times New Roman" w:hAnsi="Times New Roman"/>
          <w:sz w:val="24"/>
          <w:szCs w:val="24"/>
        </w:rPr>
        <w:t xml:space="preserve"> Super Sale. </w:t>
      </w:r>
      <w:r w:rsidRPr="00B42352">
        <w:rPr>
          <w:rFonts w:ascii="Times New Roman" w:hAnsi="Times New Roman"/>
          <w:bCs/>
          <w:sz w:val="24"/>
          <w:szCs w:val="24"/>
        </w:rPr>
        <w:t>Our Christian Sister Sue Peacock lovingly crafted beautiful chaplets adorned with angel wings for the wounded veterans who came to kayak in Key Largo. These special gifts were given for them to take home as a heartfelt reminder of the love and kindness they found here in the Florida Keys.</w:t>
      </w:r>
      <w:r w:rsidRPr="00B42352">
        <w:rPr>
          <w:rFonts w:ascii="Times New Roman" w:hAnsi="Times New Roman"/>
          <w:sz w:val="24"/>
          <w:szCs w:val="24"/>
        </w:rPr>
        <w:t xml:space="preserve"> Blessings, Prayers, Love &amp; comfort to all. Call, Text or Email Mrs. Kim Youngblood Cell 443-207-4000, </w:t>
      </w:r>
      <w:hyperlink r:id="rId13" w:history="1">
        <w:r w:rsidRPr="00B42352">
          <w:rPr>
            <w:rStyle w:val="Hyperlink"/>
            <w:rFonts w:ascii="Times New Roman" w:hAnsi="Times New Roman"/>
            <w:sz w:val="24"/>
            <w:szCs w:val="24"/>
          </w:rPr>
          <w:t>kyoungblood528@yahoo.com</w:t>
        </w:r>
      </w:hyperlink>
      <w:r w:rsidRPr="00B42352">
        <w:rPr>
          <w:rFonts w:ascii="Times New Roman" w:hAnsi="Times New Roman"/>
          <w:sz w:val="24"/>
          <w:szCs w:val="24"/>
        </w:rPr>
        <w:t xml:space="preserve"> if you would like to purchase or learn how to string.</w:t>
      </w:r>
    </w:p>
    <w:p w14:paraId="2412F0A2" w14:textId="59788C28" w:rsidR="003C250D" w:rsidRPr="00B42352" w:rsidRDefault="000752C4" w:rsidP="003C250D">
      <w:pPr>
        <w:pStyle w:val="NoSpacing"/>
        <w:rPr>
          <w:rFonts w:ascii="Times New Roman" w:hAnsi="Times New Roman"/>
          <w:sz w:val="24"/>
          <w:szCs w:val="24"/>
        </w:rPr>
      </w:pPr>
      <w:r>
        <w:rPr>
          <w:rFonts w:ascii="Times New Roman" w:hAnsi="Times New Roman"/>
          <w:sz w:val="24"/>
          <w:szCs w:val="24"/>
        </w:rPr>
        <w:t>D</w:t>
      </w:r>
      <w:r w:rsidR="004E664E" w:rsidRPr="004E664E">
        <w:rPr>
          <w:rFonts w:ascii="Times New Roman" w:hAnsi="Times New Roman"/>
          <w:sz w:val="24"/>
          <w:szCs w:val="24"/>
        </w:rPr>
        <w:t>ear Ladies of the church and United Women of Faith</w:t>
      </w:r>
      <w:r w:rsidR="004E664E" w:rsidRPr="004E664E">
        <w:rPr>
          <w:rFonts w:ascii="Times New Roman" w:hAnsi="Times New Roman"/>
          <w:sz w:val="24"/>
          <w:szCs w:val="24"/>
        </w:rPr>
        <w:br/>
        <w:t xml:space="preserve">      Our July meeting is being canceled as a few of us will be at Mission </w:t>
      </w:r>
      <w:proofErr w:type="gramStart"/>
      <w:r w:rsidR="004E664E" w:rsidRPr="004E664E">
        <w:rPr>
          <w:rFonts w:ascii="Times New Roman" w:hAnsi="Times New Roman"/>
          <w:sz w:val="24"/>
          <w:szCs w:val="24"/>
        </w:rPr>
        <w:t>U</w:t>
      </w:r>
      <w:proofErr w:type="gramEnd"/>
      <w:r w:rsidR="004E664E" w:rsidRPr="004E664E">
        <w:rPr>
          <w:rFonts w:ascii="Times New Roman" w:hAnsi="Times New Roman"/>
          <w:sz w:val="24"/>
          <w:szCs w:val="24"/>
        </w:rPr>
        <w:t xml:space="preserve"> but we still have some wonderful books to read in our library which is now at my house 38 E Beach Rd. I live right next door to Harry Harris Park.  If I am home the library is open call me 305-394-3978 to see if you can pop over to get </w:t>
      </w:r>
      <w:r w:rsidR="00165E64" w:rsidRPr="004E664E">
        <w:rPr>
          <w:rFonts w:ascii="Times New Roman" w:hAnsi="Times New Roman"/>
          <w:sz w:val="24"/>
          <w:szCs w:val="24"/>
        </w:rPr>
        <w:t>one of</w:t>
      </w:r>
      <w:r w:rsidR="004E664E" w:rsidRPr="004E664E">
        <w:rPr>
          <w:rFonts w:ascii="Times New Roman" w:hAnsi="Times New Roman"/>
          <w:sz w:val="24"/>
          <w:szCs w:val="24"/>
        </w:rPr>
        <w:t xml:space="preserve"> our many wonderful books they are broken down into categories-Education for Missions, Leadership Development, Nurturing Community, Social Action and Spiritual Growth.   Barbara Koch has been making the selection </w:t>
      </w:r>
      <w:r w:rsidR="00165E64" w:rsidRPr="004E664E">
        <w:rPr>
          <w:rFonts w:ascii="Times New Roman" w:hAnsi="Times New Roman"/>
          <w:sz w:val="24"/>
          <w:szCs w:val="24"/>
        </w:rPr>
        <w:t>of</w:t>
      </w:r>
      <w:r w:rsidR="004E664E" w:rsidRPr="004E664E">
        <w:rPr>
          <w:rFonts w:ascii="Times New Roman" w:hAnsi="Times New Roman"/>
          <w:sz w:val="24"/>
          <w:szCs w:val="24"/>
        </w:rPr>
        <w:t xml:space="preserve"> what is available and she has really picked some good books to read.  Some when I </w:t>
      </w:r>
      <w:proofErr w:type="gramStart"/>
      <w:r w:rsidR="004E664E" w:rsidRPr="004E664E">
        <w:rPr>
          <w:rFonts w:ascii="Times New Roman" w:hAnsi="Times New Roman"/>
          <w:sz w:val="24"/>
          <w:szCs w:val="24"/>
        </w:rPr>
        <w:t>start</w:t>
      </w:r>
      <w:proofErr w:type="gramEnd"/>
      <w:r w:rsidR="004E664E" w:rsidRPr="004E664E">
        <w:rPr>
          <w:rFonts w:ascii="Times New Roman" w:hAnsi="Times New Roman"/>
          <w:sz w:val="24"/>
          <w:szCs w:val="24"/>
        </w:rPr>
        <w:t xml:space="preserve"> I can’t stop until I am </w:t>
      </w:r>
      <w:r w:rsidR="00165E64" w:rsidRPr="004E664E">
        <w:rPr>
          <w:rFonts w:ascii="Times New Roman" w:hAnsi="Times New Roman"/>
          <w:sz w:val="24"/>
          <w:szCs w:val="24"/>
        </w:rPr>
        <w:t>finished,</w:t>
      </w:r>
      <w:r w:rsidR="004E664E" w:rsidRPr="004E664E">
        <w:rPr>
          <w:rFonts w:ascii="Times New Roman" w:hAnsi="Times New Roman"/>
          <w:sz w:val="24"/>
          <w:szCs w:val="24"/>
        </w:rPr>
        <w:t xml:space="preserve"> that is how good some are.  </w:t>
      </w:r>
      <w:r w:rsidR="00165E64" w:rsidRPr="004E664E">
        <w:rPr>
          <w:rFonts w:ascii="Times New Roman" w:hAnsi="Times New Roman"/>
          <w:sz w:val="24"/>
          <w:szCs w:val="24"/>
        </w:rPr>
        <w:t>So,</w:t>
      </w:r>
      <w:r w:rsidR="004E664E" w:rsidRPr="004E664E">
        <w:rPr>
          <w:rFonts w:ascii="Times New Roman" w:hAnsi="Times New Roman"/>
          <w:sz w:val="24"/>
          <w:szCs w:val="24"/>
        </w:rPr>
        <w:t xml:space="preserve"> if you are wondering what do to inside the AC here is something that doesn’t require housework. Give me a call.</w:t>
      </w:r>
      <w:r w:rsidR="004E664E" w:rsidRPr="004E664E">
        <w:rPr>
          <w:rFonts w:ascii="Times New Roman" w:hAnsi="Times New Roman"/>
          <w:sz w:val="24"/>
          <w:szCs w:val="24"/>
        </w:rPr>
        <w:br/>
        <w:t xml:space="preserve">We will be meeting in August. Details in the next President Message </w:t>
      </w:r>
      <w:r w:rsidR="004E664E" w:rsidRPr="004E664E">
        <w:rPr>
          <w:rFonts w:ascii="Segoe UI Emoji" w:hAnsi="Segoe UI Emoji" w:cs="Segoe UI Emoji"/>
          <w:sz w:val="24"/>
          <w:szCs w:val="24"/>
        </w:rPr>
        <w:t>😇</w:t>
      </w:r>
      <w:r w:rsidR="004E664E" w:rsidRPr="004E664E">
        <w:rPr>
          <w:rFonts w:ascii="Times New Roman" w:hAnsi="Times New Roman"/>
          <w:sz w:val="24"/>
          <w:szCs w:val="24"/>
        </w:rPr>
        <w:br/>
      </w:r>
      <w:r w:rsidR="004E664E" w:rsidRPr="004E664E">
        <w:rPr>
          <w:rFonts w:ascii="Times New Roman" w:hAnsi="Times New Roman"/>
          <w:sz w:val="24"/>
          <w:szCs w:val="24"/>
        </w:rPr>
        <w:br/>
        <w:t>Love in action is unstoppable,</w:t>
      </w:r>
      <w:r w:rsidR="004E664E" w:rsidRPr="004E664E">
        <w:rPr>
          <w:rFonts w:ascii="Times New Roman" w:hAnsi="Times New Roman"/>
          <w:sz w:val="24"/>
          <w:szCs w:val="24"/>
        </w:rPr>
        <w:br/>
        <w:t>Mary Lou Wilkinson, President of UWF</w:t>
      </w:r>
    </w:p>
    <w:p w14:paraId="499C62CB" w14:textId="77777777" w:rsidR="006532ED" w:rsidRDefault="006532ED" w:rsidP="00C33454">
      <w:pPr>
        <w:pStyle w:val="NoSpacing"/>
        <w:rPr>
          <w:rFonts w:ascii="Times New Roman" w:hAnsi="Times New Roman"/>
          <w:sz w:val="24"/>
          <w:szCs w:val="24"/>
        </w:rPr>
      </w:pPr>
    </w:p>
    <w:p w14:paraId="157DE491" w14:textId="77777777" w:rsidR="00535966" w:rsidRDefault="00535966" w:rsidP="004A07C6">
      <w:pPr>
        <w:rPr>
          <w:b/>
          <w:bCs/>
          <w:sz w:val="28"/>
          <w:szCs w:val="28"/>
          <w:u w:val="single"/>
        </w:rPr>
      </w:pPr>
    </w:p>
    <w:p w14:paraId="3B34198B" w14:textId="77777777" w:rsidR="00747005" w:rsidRPr="003661C5" w:rsidRDefault="00747005" w:rsidP="004A07C6">
      <w:pPr>
        <w:rPr>
          <w:b/>
          <w:bCs/>
          <w:sz w:val="28"/>
          <w:szCs w:val="28"/>
          <w:u w:val="single"/>
        </w:rPr>
      </w:pPr>
    </w:p>
    <w:p w14:paraId="08DB425D" w14:textId="3EAF8ED4" w:rsidR="004A07C6" w:rsidRPr="007A3A55" w:rsidRDefault="004A07C6" w:rsidP="004A07C6">
      <w:pPr>
        <w:rPr>
          <w:rFonts w:eastAsia="Calibri"/>
        </w:rPr>
      </w:pPr>
      <w:r w:rsidRPr="003661C5">
        <w:rPr>
          <w:b/>
          <w:bCs/>
          <w:sz w:val="28"/>
          <w:szCs w:val="28"/>
          <w:u w:val="single"/>
        </w:rPr>
        <w:t>Green Team</w:t>
      </w:r>
      <w:r w:rsidRPr="003661C5">
        <w:rPr>
          <w:b/>
          <w:bCs/>
          <w:sz w:val="28"/>
          <w:szCs w:val="28"/>
        </w:rPr>
        <w:t xml:space="preserve"> </w:t>
      </w:r>
      <w:r w:rsidR="003661C5" w:rsidRPr="003661C5">
        <w:rPr>
          <w:b/>
          <w:bCs/>
          <w:sz w:val="28"/>
          <w:szCs w:val="28"/>
        </w:rPr>
        <w:t xml:space="preserve">                   </w:t>
      </w:r>
      <w:r w:rsidRPr="003661C5">
        <w:t xml:space="preserve">                                                                                     </w:t>
      </w:r>
      <w:r>
        <w:t xml:space="preserve">Jack Grove, </w:t>
      </w:r>
      <w:r w:rsidRPr="009B5030">
        <w:t>Green Team</w:t>
      </w:r>
      <w:r>
        <w:t xml:space="preserve">                 </w:t>
      </w:r>
      <w:r w:rsidRPr="009B5030">
        <w:t xml:space="preserve"> </w:t>
      </w:r>
    </w:p>
    <w:p w14:paraId="04FB9BD6" w14:textId="71A6B853" w:rsidR="0085547D" w:rsidRPr="0085547D" w:rsidRDefault="0085547D" w:rsidP="0085547D">
      <w:pPr>
        <w:jc w:val="center"/>
      </w:pPr>
      <w:r w:rsidRPr="0085547D">
        <w:t xml:space="preserve">The Burton Green Team is pleased to announce the success of the THIRD ANNUAL UPPER KEYS EARTH DAY FESTIVAL. Our church family partnered with the Coral Isles congregation and nearly $2000 were raised for solar panels and other </w:t>
      </w:r>
      <w:r w:rsidR="00F83E3B" w:rsidRPr="0085547D">
        <w:t>environmentally</w:t>
      </w:r>
      <w:r w:rsidRPr="0085547D">
        <w:t> friendly projects. On Saturday, July 11, at 9AM, we will be meeting in the fellowship hall to plan for next year's event. All are welcome to attend. Please join us and help ensure that next year’s festival be even better.</w:t>
      </w:r>
    </w:p>
    <w:p w14:paraId="64A9B86D" w14:textId="06FF2DAD" w:rsidR="00133436" w:rsidRPr="003661C5" w:rsidRDefault="00BA3B62" w:rsidP="00133436">
      <w:pPr>
        <w:jc w:val="center"/>
      </w:pPr>
      <w:r>
        <w:rPr>
          <w:noProof/>
        </w:rPr>
        <w:drawing>
          <wp:inline distT="0" distB="0" distL="0" distR="0" wp14:anchorId="500F2007" wp14:editId="6F4C7DC3">
            <wp:extent cx="1352550" cy="838200"/>
            <wp:effectExtent l="0" t="0" r="0" b="0"/>
            <wp:docPr id="953209536" name="Picture 7" descr="44,600+ World Earth Day Stock Photos, Pictures &amp;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4,600+ World Earth Day Stock Photos, Pictures &amp; Royalt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0" cy="838200"/>
                    </a:xfrm>
                    <a:prstGeom prst="rect">
                      <a:avLst/>
                    </a:prstGeom>
                    <a:noFill/>
                    <a:ln>
                      <a:noFill/>
                    </a:ln>
                  </pic:spPr>
                </pic:pic>
              </a:graphicData>
            </a:graphic>
          </wp:inline>
        </w:drawing>
      </w:r>
    </w:p>
    <w:p w14:paraId="37F432C7" w14:textId="77777777" w:rsidR="00387C6E" w:rsidRDefault="00387C6E" w:rsidP="00BF7AC6">
      <w:pPr>
        <w:jc w:val="center"/>
        <w:rPr>
          <w:sz w:val="28"/>
          <w:szCs w:val="28"/>
          <w:u w:val="single"/>
        </w:rPr>
      </w:pPr>
    </w:p>
    <w:p w14:paraId="52B10880" w14:textId="77777777" w:rsidR="00F83E3B" w:rsidRDefault="00F83E3B" w:rsidP="00BF7AC6">
      <w:pPr>
        <w:jc w:val="center"/>
        <w:rPr>
          <w:sz w:val="28"/>
          <w:szCs w:val="28"/>
          <w:u w:val="single"/>
        </w:rPr>
      </w:pPr>
    </w:p>
    <w:p w14:paraId="4D783AED" w14:textId="77777777" w:rsidR="00F83E3B" w:rsidRDefault="00F83E3B" w:rsidP="00BF7AC6">
      <w:pPr>
        <w:jc w:val="center"/>
        <w:rPr>
          <w:sz w:val="28"/>
          <w:szCs w:val="28"/>
          <w:u w:val="single"/>
        </w:rPr>
      </w:pPr>
    </w:p>
    <w:p w14:paraId="05B6DCA4" w14:textId="77777777" w:rsidR="00F83E3B" w:rsidRDefault="00F83E3B" w:rsidP="00BF7AC6">
      <w:pPr>
        <w:jc w:val="center"/>
        <w:rPr>
          <w:sz w:val="28"/>
          <w:szCs w:val="28"/>
          <w:u w:val="single"/>
        </w:rPr>
      </w:pPr>
    </w:p>
    <w:p w14:paraId="1F060A13" w14:textId="77777777" w:rsidR="00F83E3B" w:rsidRPr="003661C5" w:rsidRDefault="00F83E3B" w:rsidP="00BF7AC6">
      <w:pPr>
        <w:jc w:val="center"/>
        <w:rPr>
          <w:sz w:val="28"/>
          <w:szCs w:val="28"/>
          <w:u w:val="single"/>
        </w:rPr>
      </w:pPr>
    </w:p>
    <w:p w14:paraId="16119C62" w14:textId="3DF46277" w:rsidR="00416482" w:rsidRDefault="00416482" w:rsidP="00BF7AC6">
      <w:pPr>
        <w:jc w:val="center"/>
        <w:rPr>
          <w:b/>
          <w:sz w:val="28"/>
          <w:szCs w:val="28"/>
          <w:u w:val="single"/>
        </w:rPr>
      </w:pPr>
      <w:r w:rsidRPr="005958FE">
        <w:rPr>
          <w:b/>
          <w:sz w:val="28"/>
          <w:szCs w:val="28"/>
          <w:u w:val="single"/>
        </w:rPr>
        <w:t>God’s Kitchen</w:t>
      </w:r>
      <w:r>
        <w:rPr>
          <w:b/>
          <w:sz w:val="28"/>
          <w:szCs w:val="28"/>
          <w:u w:val="single"/>
        </w:rPr>
        <w:t>/Food Pantry</w:t>
      </w:r>
    </w:p>
    <w:p w14:paraId="19EEAFFC" w14:textId="6CC1BD77" w:rsidR="00F5054C" w:rsidRDefault="00EA3D58" w:rsidP="00F5054C">
      <w:pPr>
        <w:rPr>
          <w:b/>
          <w:sz w:val="28"/>
          <w:szCs w:val="28"/>
          <w:u w:val="single"/>
        </w:rPr>
      </w:pPr>
      <w:r>
        <w:rPr>
          <w:noProof/>
        </w:rPr>
        <w:drawing>
          <wp:anchor distT="0" distB="0" distL="114300" distR="114300" simplePos="0" relativeHeight="252182528" behindDoc="0" locked="0" layoutInCell="1" allowOverlap="1" wp14:anchorId="67DAD162" wp14:editId="706C42AF">
            <wp:simplePos x="0" y="0"/>
            <wp:positionH relativeFrom="margin">
              <wp:posOffset>80645</wp:posOffset>
            </wp:positionH>
            <wp:positionV relativeFrom="paragraph">
              <wp:posOffset>123825</wp:posOffset>
            </wp:positionV>
            <wp:extent cx="2038350" cy="2181225"/>
            <wp:effectExtent l="4762" t="0" r="4763" b="4762"/>
            <wp:wrapSquare wrapText="bothSides"/>
            <wp:docPr id="669948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203835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91359" w14:textId="79CA9BA3" w:rsidR="00416482" w:rsidRDefault="00F5054C" w:rsidP="00416482">
      <w:pPr>
        <w:rPr>
          <w:noProof/>
        </w:rPr>
      </w:pPr>
      <w:r>
        <w:rPr>
          <w:bCs/>
          <w:iCs/>
        </w:rPr>
        <w:t xml:space="preserve"> </w:t>
      </w:r>
      <w:r w:rsidR="00416482">
        <w:rPr>
          <w:b/>
          <w:i/>
        </w:rPr>
        <w:t>Burton</w:t>
      </w:r>
      <w:r w:rsidR="00416482" w:rsidRPr="00754068">
        <w:rPr>
          <w:b/>
          <w:i/>
        </w:rPr>
        <w:t xml:space="preserve"> is still in need of help with our Food Pantry Ministry.</w:t>
      </w:r>
      <w:r w:rsidR="00416482" w:rsidRPr="00754068">
        <w:t xml:space="preserve">  </w:t>
      </w:r>
      <w:r w:rsidR="00416482">
        <w:t>W</w:t>
      </w:r>
      <w:r w:rsidR="00416482" w:rsidRPr="00754068">
        <w:t>e c</w:t>
      </w:r>
      <w:r w:rsidR="00416482">
        <w:t>an</w:t>
      </w:r>
      <w:r w:rsidR="00416482" w:rsidRPr="00754068">
        <w:t xml:space="preserve"> use extra hands in the pantry to help </w:t>
      </w:r>
      <w:r w:rsidR="00416482">
        <w:t xml:space="preserve">with deliveries on Wednesday and Thursday mornings, and to </w:t>
      </w:r>
      <w:r w:rsidR="00416482" w:rsidRPr="00754068">
        <w:t xml:space="preserve">serve our </w:t>
      </w:r>
      <w:proofErr w:type="gramStart"/>
      <w:r w:rsidR="00AE4F85">
        <w:t>guests</w:t>
      </w:r>
      <w:proofErr w:type="gramEnd"/>
      <w:r w:rsidR="00AE4F85">
        <w:t xml:space="preserve"> </w:t>
      </w:r>
      <w:r w:rsidR="00416482">
        <w:t>Wednesdays from 9 am to 12 pm and Thursday evenings from 5 pm to 7 pm</w:t>
      </w:r>
      <w:r w:rsidR="00416482" w:rsidRPr="00754068">
        <w:t xml:space="preserve">. </w:t>
      </w:r>
      <w:r w:rsidR="00416482">
        <w:t xml:space="preserve"> </w:t>
      </w:r>
      <w:r w:rsidR="00416482" w:rsidRPr="000364AF">
        <w:t xml:space="preserve">Please call </w:t>
      </w:r>
      <w:r w:rsidR="00416482">
        <w:t xml:space="preserve">the office </w:t>
      </w:r>
      <w:proofErr w:type="gramStart"/>
      <w:r w:rsidR="00416482">
        <w:t>at</w:t>
      </w:r>
      <w:proofErr w:type="gramEnd"/>
      <w:r w:rsidR="00416482">
        <w:t xml:space="preserve"> 305-852-2581 </w:t>
      </w:r>
      <w:r w:rsidR="00010381">
        <w:t>for info</w:t>
      </w:r>
      <w:r w:rsidR="00416482" w:rsidRPr="000148C6">
        <w:t xml:space="preserve"> or to volunteer.</w:t>
      </w:r>
      <w:r w:rsidR="00416482" w:rsidRPr="00787EF0">
        <w:rPr>
          <w:noProof/>
        </w:rPr>
        <w:t xml:space="preserve"> </w:t>
      </w:r>
    </w:p>
    <w:p w14:paraId="07F93F18" w14:textId="37C13D7A" w:rsidR="00AE4F85" w:rsidRDefault="00AE4F85" w:rsidP="00416482"/>
    <w:p w14:paraId="784CBB57" w14:textId="1D69FCFC" w:rsidR="00416482" w:rsidRDefault="00416482" w:rsidP="00416482">
      <w:r w:rsidRPr="00183F45">
        <w:rPr>
          <w:b/>
          <w:i/>
        </w:rPr>
        <w:t>We are still looking for groups or individuals to help with our God’s Kitchen Free Dinner</w:t>
      </w:r>
      <w:r>
        <w:t xml:space="preserve"> </w:t>
      </w:r>
      <w:r w:rsidRPr="005E5C44">
        <w:rPr>
          <w:b/>
          <w:bCs/>
          <w:i/>
          <w:iCs/>
        </w:rPr>
        <w:t>on Thursdays</w:t>
      </w:r>
      <w:r>
        <w:t>,</w:t>
      </w:r>
      <w:r w:rsidRPr="00183F45">
        <w:t xml:space="preserve"> helping to cook, serve and clean up</w:t>
      </w:r>
      <w:r>
        <w:t xml:space="preserve">.  </w:t>
      </w:r>
      <w:r w:rsidRPr="000148C6">
        <w:t>If you can help, please call or text Mary</w:t>
      </w:r>
      <w:r>
        <w:t xml:space="preserve"> L</w:t>
      </w:r>
      <w:r w:rsidRPr="000148C6">
        <w:t xml:space="preserve">ou Wilkinson at 305-394-3878, </w:t>
      </w:r>
      <w:r>
        <w:t>or call the office, 305-852-2581.</w:t>
      </w:r>
    </w:p>
    <w:p w14:paraId="7C5E5B4F" w14:textId="77777777" w:rsidR="00493045" w:rsidRDefault="00493045" w:rsidP="00416482">
      <w:pPr>
        <w:rPr>
          <w:sz w:val="16"/>
          <w:szCs w:val="16"/>
        </w:rPr>
      </w:pPr>
    </w:p>
    <w:p w14:paraId="08D721BF" w14:textId="77777777" w:rsidR="003A2A2F" w:rsidRDefault="003A2A2F" w:rsidP="00416482">
      <w:pPr>
        <w:rPr>
          <w:sz w:val="16"/>
          <w:szCs w:val="16"/>
        </w:rPr>
      </w:pPr>
    </w:p>
    <w:p w14:paraId="7DD96C02" w14:textId="77777777" w:rsidR="003A2A2F" w:rsidRDefault="003A2A2F" w:rsidP="00416482">
      <w:pPr>
        <w:rPr>
          <w:sz w:val="16"/>
          <w:szCs w:val="16"/>
        </w:rPr>
      </w:pPr>
    </w:p>
    <w:p w14:paraId="504339ED" w14:textId="77777777" w:rsidR="00064545" w:rsidRDefault="00064545" w:rsidP="003A2A2F">
      <w:pPr>
        <w:pStyle w:val="NoSpacing"/>
        <w:rPr>
          <w:rFonts w:ascii="Times New Roman" w:hAnsi="Times New Roman"/>
          <w:b/>
          <w:sz w:val="28"/>
          <w:szCs w:val="28"/>
          <w:u w:val="single"/>
        </w:rPr>
      </w:pPr>
    </w:p>
    <w:p w14:paraId="552E4137" w14:textId="77777777" w:rsidR="00064545" w:rsidRDefault="00064545" w:rsidP="003A2A2F">
      <w:pPr>
        <w:pStyle w:val="NoSpacing"/>
        <w:rPr>
          <w:rFonts w:ascii="Times New Roman" w:hAnsi="Times New Roman"/>
          <w:b/>
          <w:sz w:val="28"/>
          <w:szCs w:val="28"/>
          <w:u w:val="single"/>
        </w:rPr>
      </w:pPr>
    </w:p>
    <w:p w14:paraId="07FFE2EC" w14:textId="095B19F2" w:rsidR="0065054C" w:rsidRDefault="0065054C" w:rsidP="00085CB6">
      <w:pPr>
        <w:rPr>
          <w:b/>
          <w:bCs/>
          <w:color w:val="3E3A2D"/>
          <w:sz w:val="28"/>
          <w:szCs w:val="28"/>
          <w:u w:val="single"/>
        </w:rPr>
      </w:pPr>
      <w:r w:rsidRPr="0065054C">
        <w:rPr>
          <w:b/>
          <w:bCs/>
          <w:color w:val="3E3A2D"/>
          <w:sz w:val="28"/>
          <w:szCs w:val="28"/>
          <w:u w:val="single"/>
        </w:rPr>
        <w:t>Child Development Center</w:t>
      </w:r>
      <w:r w:rsidR="00337528">
        <w:rPr>
          <w:b/>
          <w:bCs/>
          <w:color w:val="3E3A2D"/>
          <w:sz w:val="28"/>
          <w:szCs w:val="28"/>
          <w:u w:val="single"/>
        </w:rPr>
        <w:t xml:space="preserve"> (CDC)</w:t>
      </w:r>
    </w:p>
    <w:p w14:paraId="421AF5C3" w14:textId="77777777" w:rsidR="00337528" w:rsidRDefault="00337528" w:rsidP="00085CB6">
      <w:pPr>
        <w:rPr>
          <w:b/>
          <w:bCs/>
          <w:color w:val="3E3A2D"/>
          <w:sz w:val="28"/>
          <w:szCs w:val="28"/>
          <w:u w:val="single"/>
        </w:rPr>
      </w:pPr>
    </w:p>
    <w:p w14:paraId="5C0E0770" w14:textId="1366AB57" w:rsidR="00557A74" w:rsidRPr="004F6036" w:rsidRDefault="009B45F0" w:rsidP="0037386C">
      <w:pPr>
        <w:rPr>
          <w:noProof/>
        </w:rPr>
      </w:pPr>
      <w:r w:rsidRPr="009B45F0">
        <w:rPr>
          <w:color w:val="3E3A2D"/>
          <w:sz w:val="28"/>
          <w:szCs w:val="28"/>
        </w:rPr>
        <w:t>The CDC staff had great time with the Charlton on “farewell party”.</w:t>
      </w:r>
      <w:r w:rsidRPr="009B45F0">
        <w:rPr>
          <w:color w:val="3E3A2D"/>
          <w:sz w:val="28"/>
          <w:szCs w:val="28"/>
        </w:rPr>
        <w:br/>
        <w:t>Thank you, Pastor David and Donna!</w:t>
      </w:r>
      <w:r w:rsidRPr="009B45F0">
        <w:rPr>
          <w:color w:val="3E3A2D"/>
          <w:sz w:val="28"/>
          <w:szCs w:val="28"/>
        </w:rPr>
        <w:br/>
      </w:r>
      <w:r w:rsidRPr="009B45F0">
        <w:rPr>
          <w:color w:val="3E3A2D"/>
          <w:sz w:val="28"/>
          <w:szCs w:val="28"/>
        </w:rPr>
        <w:br/>
        <w:t>From All of Us at the CDC!</w:t>
      </w:r>
      <w:r w:rsidR="00D51ABA" w:rsidRPr="00D51ABA">
        <w:t xml:space="preserve"> </w:t>
      </w:r>
      <w:r w:rsidR="00D51ABA">
        <w:rPr>
          <w:noProof/>
        </w:rPr>
        <mc:AlternateContent>
          <mc:Choice Requires="wps">
            <w:drawing>
              <wp:inline distT="0" distB="0" distL="0" distR="0" wp14:anchorId="79AD579D" wp14:editId="393FD089">
                <wp:extent cx="304800" cy="304800"/>
                <wp:effectExtent l="0" t="0" r="0" b="0"/>
                <wp:docPr id="127274773" name="Rectangle 9"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12BF3" w14:textId="77777777" w:rsidR="00F63549" w:rsidRDefault="00F63549" w:rsidP="00F63549">
                            <w:pPr>
                              <w:jc w:val="center"/>
                            </w:pPr>
                          </w:p>
                          <w:p w14:paraId="28D6708C" w14:textId="77777777" w:rsidR="00F63549" w:rsidRDefault="00F63549" w:rsidP="00F63549">
                            <w:pPr>
                              <w:jc w:val="center"/>
                            </w:pPr>
                          </w:p>
                        </w:txbxContent>
                      </wps:txbx>
                      <wps:bodyPr rot="0" vert="horz" wrap="square" lIns="91440" tIns="45720" rIns="91440" bIns="45720" anchor="t" anchorCtr="0" upright="1">
                        <a:noAutofit/>
                      </wps:bodyPr>
                    </wps:wsp>
                  </a:graphicData>
                </a:graphic>
              </wp:inline>
            </w:drawing>
          </mc:Choice>
          <mc:Fallback>
            <w:pict>
              <v:rect w14:anchorId="79AD579D" id="Rectangle 9" o:spid="_x0000_s1027"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xFNEXc&#10;AQAAsAMAAA4AAAAAAAAAAAAAAAAALgIAAGRycy9lMm9Eb2MueG1sUEsBAi0AFAAGAAgAAAAhAEyg&#10;6SzYAAAAAwEAAA8AAAAAAAAAAAAAAAAANgQAAGRycy9kb3ducmV2LnhtbFBLBQYAAAAABAAEAPMA&#10;AAA7BQAAAAA=&#10;" filled="f" stroked="f">
                <o:lock v:ext="edit" aspectratio="t"/>
                <v:textbox>
                  <w:txbxContent>
                    <w:p w14:paraId="22412BF3" w14:textId="77777777" w:rsidR="00F63549" w:rsidRDefault="00F63549" w:rsidP="00F63549">
                      <w:pPr>
                        <w:jc w:val="center"/>
                      </w:pPr>
                    </w:p>
                    <w:p w14:paraId="28D6708C" w14:textId="77777777" w:rsidR="00F63549" w:rsidRDefault="00F63549" w:rsidP="00F63549">
                      <w:pPr>
                        <w:jc w:val="center"/>
                      </w:pPr>
                    </w:p>
                  </w:txbxContent>
                </v:textbox>
                <w10:anchorlock/>
              </v:rect>
            </w:pict>
          </mc:Fallback>
        </mc:AlternateContent>
      </w:r>
    </w:p>
    <w:p w14:paraId="4EEF44F4" w14:textId="7AEBE608" w:rsidR="00786F1D" w:rsidRPr="00786F1D" w:rsidRDefault="00786F1D" w:rsidP="00786F1D">
      <w:pPr>
        <w:rPr>
          <w:noProof/>
        </w:rPr>
      </w:pPr>
      <w:r w:rsidRPr="00A51B2B">
        <w:rPr>
          <w:noProof/>
        </w:rPr>
        <w:drawing>
          <wp:inline distT="0" distB="0" distL="0" distR="0" wp14:anchorId="46E4A9E1" wp14:editId="6CDD05D2">
            <wp:extent cx="1771650" cy="1581150"/>
            <wp:effectExtent l="0" t="0" r="0" b="0"/>
            <wp:docPr id="3219893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1650" cy="1581150"/>
                    </a:xfrm>
                    <a:prstGeom prst="rect">
                      <a:avLst/>
                    </a:prstGeom>
                    <a:noFill/>
                    <a:ln>
                      <a:noFill/>
                    </a:ln>
                  </pic:spPr>
                </pic:pic>
              </a:graphicData>
            </a:graphic>
          </wp:inline>
        </w:drawing>
      </w:r>
      <w:r w:rsidR="00D51ABA">
        <w:rPr>
          <w:noProof/>
        </w:rPr>
        <mc:AlternateContent>
          <mc:Choice Requires="wps">
            <w:drawing>
              <wp:inline distT="0" distB="0" distL="0" distR="0" wp14:anchorId="7EB2FA4E" wp14:editId="30397840">
                <wp:extent cx="304800" cy="304800"/>
                <wp:effectExtent l="0" t="0" r="0" b="0"/>
                <wp:docPr id="2141711003" name="Rectangle 10"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F569C" id="Rectangle 10"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B6058">
        <w:rPr>
          <w:noProof/>
        </w:rPr>
        <mc:AlternateContent>
          <mc:Choice Requires="wps">
            <w:drawing>
              <wp:inline distT="0" distB="0" distL="0" distR="0" wp14:anchorId="0AEBEEDC" wp14:editId="07F78F79">
                <wp:extent cx="304800" cy="304800"/>
                <wp:effectExtent l="0" t="0" r="0" b="0"/>
                <wp:docPr id="532745469" name="Rectangle 1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8EA4D" id="Rectangle 1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86F1D">
        <w:rPr>
          <w:noProof/>
        </w:rPr>
        <w:drawing>
          <wp:inline distT="0" distB="0" distL="0" distR="0" wp14:anchorId="5D883F3F" wp14:editId="199E66DE">
            <wp:extent cx="1914525" cy="1562100"/>
            <wp:effectExtent l="0" t="0" r="9525" b="0"/>
            <wp:docPr id="2785024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4525" cy="1562100"/>
                    </a:xfrm>
                    <a:prstGeom prst="rect">
                      <a:avLst/>
                    </a:prstGeom>
                    <a:noFill/>
                    <a:ln>
                      <a:noFill/>
                    </a:ln>
                  </pic:spPr>
                </pic:pic>
              </a:graphicData>
            </a:graphic>
          </wp:inline>
        </w:drawing>
      </w:r>
    </w:p>
    <w:bookmarkEnd w:id="0"/>
    <w:p w14:paraId="071291EC" w14:textId="10593D78" w:rsidR="00B3627B" w:rsidRDefault="00425144" w:rsidP="00B3627B">
      <w:pPr>
        <w:rPr>
          <w:b/>
          <w:iCs/>
          <w:sz w:val="28"/>
          <w:szCs w:val="28"/>
          <w:u w:val="single"/>
        </w:rPr>
      </w:pPr>
      <w:r w:rsidRPr="00425144">
        <w:rPr>
          <w:noProof/>
        </w:rPr>
        <w:lastRenderedPageBreak/>
        <w:drawing>
          <wp:inline distT="0" distB="0" distL="0" distR="0" wp14:anchorId="6EE46899" wp14:editId="5C444287">
            <wp:extent cx="1414662" cy="1569779"/>
            <wp:effectExtent l="0" t="1587" r="0" b="0"/>
            <wp:docPr id="19036687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429396" cy="1586129"/>
                    </a:xfrm>
                    <a:prstGeom prst="rect">
                      <a:avLst/>
                    </a:prstGeom>
                    <a:noFill/>
                    <a:ln>
                      <a:noFill/>
                    </a:ln>
                  </pic:spPr>
                </pic:pic>
              </a:graphicData>
            </a:graphic>
          </wp:inline>
        </w:drawing>
      </w:r>
      <w:r w:rsidR="002F3572">
        <w:rPr>
          <w:noProof/>
        </w:rPr>
        <mc:AlternateContent>
          <mc:Choice Requires="wps">
            <w:drawing>
              <wp:inline distT="0" distB="0" distL="0" distR="0" wp14:anchorId="3E6A4B73" wp14:editId="765437B1">
                <wp:extent cx="304800" cy="304800"/>
                <wp:effectExtent l="0" t="0" r="0" b="0"/>
                <wp:docPr id="1199716206" name="Rectangl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997B8" id="Rectangle 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955B2" w:rsidRPr="004955B2">
        <w:t xml:space="preserve"> </w:t>
      </w:r>
      <w:r w:rsidR="004955B2">
        <w:rPr>
          <w:noProof/>
        </w:rPr>
        <mc:AlternateContent>
          <mc:Choice Requires="wps">
            <w:drawing>
              <wp:inline distT="0" distB="0" distL="0" distR="0" wp14:anchorId="67B3E9C4" wp14:editId="78E99709">
                <wp:extent cx="304800" cy="304800"/>
                <wp:effectExtent l="0" t="0" r="0" b="0"/>
                <wp:docPr id="717913512"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77546"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67352" w:rsidRPr="00967352">
        <w:t xml:space="preserve"> </w:t>
      </w:r>
      <w:r w:rsidR="006B3717">
        <w:rPr>
          <w:noProof/>
        </w:rPr>
        <mc:AlternateContent>
          <mc:Choice Requires="wps">
            <w:drawing>
              <wp:inline distT="0" distB="0" distL="0" distR="0" wp14:anchorId="3FF1CB12" wp14:editId="32366CEE">
                <wp:extent cx="304800" cy="304800"/>
                <wp:effectExtent l="0" t="0" r="0" b="0"/>
                <wp:docPr id="1395966980"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E3591"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B3717">
        <w:rPr>
          <w:noProof/>
        </w:rPr>
        <mc:AlternateContent>
          <mc:Choice Requires="wps">
            <w:drawing>
              <wp:inline distT="0" distB="0" distL="0" distR="0" wp14:anchorId="3315DC9C" wp14:editId="793ADF48">
                <wp:extent cx="304800" cy="304800"/>
                <wp:effectExtent l="0" t="0" r="0" b="0"/>
                <wp:docPr id="1404113401"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5F950"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61ADB">
        <w:rPr>
          <w:noProof/>
        </w:rPr>
        <mc:AlternateContent>
          <mc:Choice Requires="wps">
            <w:drawing>
              <wp:inline distT="0" distB="0" distL="0" distR="0" wp14:anchorId="50E403D6" wp14:editId="5673F817">
                <wp:extent cx="304800" cy="304800"/>
                <wp:effectExtent l="0" t="0" r="0" b="0"/>
                <wp:docPr id="2091258384" name="AutoShap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DED35" id="AutoShape 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B3627B" w:rsidRPr="00B3627B">
        <w:rPr>
          <w:b/>
          <w:iCs/>
          <w:sz w:val="28"/>
          <w:szCs w:val="28"/>
          <w:u w:val="single"/>
        </w:rPr>
        <w:t xml:space="preserve"> </w:t>
      </w:r>
      <w:r w:rsidR="00B3627B">
        <w:rPr>
          <w:b/>
          <w:iCs/>
          <w:sz w:val="28"/>
          <w:szCs w:val="28"/>
          <w:u w:val="single"/>
        </w:rPr>
        <w:t>P</w:t>
      </w:r>
      <w:r w:rsidR="00B3627B" w:rsidRPr="007F0059">
        <w:rPr>
          <w:b/>
          <w:iCs/>
          <w:sz w:val="28"/>
          <w:szCs w:val="28"/>
          <w:u w:val="single"/>
        </w:rPr>
        <w:t>rayer Shawl Ministry</w:t>
      </w:r>
    </w:p>
    <w:p w14:paraId="7464EB2F" w14:textId="77777777" w:rsidR="00243860" w:rsidRDefault="00243860" w:rsidP="00B3627B">
      <w:pPr>
        <w:rPr>
          <w:noProof/>
        </w:rPr>
      </w:pPr>
      <w:r>
        <w:rPr>
          <w:noProof/>
        </w:rPr>
        <w:t xml:space="preserve">                                                   </w:t>
      </w:r>
      <w:r w:rsidR="00B3627B" w:rsidRPr="00810A4A">
        <w:rPr>
          <w:noProof/>
        </w:rPr>
        <w:t xml:space="preserve"> Beautiful collage dorm bed cover- football wrap  and hat in college colors </w:t>
      </w:r>
      <w:r>
        <w:rPr>
          <w:noProof/>
        </w:rPr>
        <w:t xml:space="preserve">   </w:t>
      </w:r>
    </w:p>
    <w:p w14:paraId="608A7FFE" w14:textId="77777777" w:rsidR="009E53FE" w:rsidRDefault="00243860" w:rsidP="00B3627B">
      <w:pPr>
        <w:rPr>
          <w:noProof/>
        </w:rPr>
      </w:pPr>
      <w:r>
        <w:rPr>
          <w:noProof/>
        </w:rPr>
        <w:t xml:space="preserve">                                                    </w:t>
      </w:r>
      <w:r w:rsidR="00B3627B" w:rsidRPr="00810A4A">
        <w:rPr>
          <w:noProof/>
        </w:rPr>
        <w:t xml:space="preserve">crocheted by Viola in Pennsylvania for one of our college student.  Join us </w:t>
      </w:r>
      <w:r>
        <w:rPr>
          <w:noProof/>
        </w:rPr>
        <w:t xml:space="preserve">                      </w:t>
      </w:r>
    </w:p>
    <w:p w14:paraId="44F6A973" w14:textId="77777777" w:rsidR="009E53FE" w:rsidRDefault="009E53FE" w:rsidP="00B3627B">
      <w:pPr>
        <w:rPr>
          <w:noProof/>
        </w:rPr>
      </w:pPr>
      <w:r>
        <w:rPr>
          <w:noProof/>
        </w:rPr>
        <w:t xml:space="preserve">                                                    </w:t>
      </w:r>
      <w:r w:rsidR="00B3627B" w:rsidRPr="00810A4A">
        <w:rPr>
          <w:noProof/>
        </w:rPr>
        <w:t xml:space="preserve">Thursday evenings 6:30 in the Joy classroom for crocheting and knitting </w:t>
      </w:r>
    </w:p>
    <w:p w14:paraId="18F14F74" w14:textId="77777777" w:rsidR="009E53FE" w:rsidRDefault="009E53FE" w:rsidP="00B3627B">
      <w:pPr>
        <w:rPr>
          <w:noProof/>
        </w:rPr>
      </w:pPr>
      <w:r>
        <w:rPr>
          <w:noProof/>
        </w:rPr>
        <w:t xml:space="preserve">                                                    </w:t>
      </w:r>
      <w:r w:rsidR="00B3627B" w:rsidRPr="00810A4A">
        <w:rPr>
          <w:noProof/>
        </w:rPr>
        <w:t xml:space="preserve">fellowship making items for all occasions.  call Virginia Spear 305-522-2978 </w:t>
      </w:r>
    </w:p>
    <w:p w14:paraId="6E74D150" w14:textId="3D7431B0" w:rsidR="00B3627B" w:rsidRDefault="009E53FE" w:rsidP="00B3627B">
      <w:pPr>
        <w:rPr>
          <w:noProof/>
        </w:rPr>
      </w:pPr>
      <w:r>
        <w:rPr>
          <w:noProof/>
        </w:rPr>
        <w:t xml:space="preserve">                                                    </w:t>
      </w:r>
      <w:r w:rsidR="00B3627B" w:rsidRPr="00810A4A">
        <w:rPr>
          <w:noProof/>
        </w:rPr>
        <w:t>for more information.</w:t>
      </w:r>
    </w:p>
    <w:p w14:paraId="36C7EEA6" w14:textId="77777777" w:rsidR="00301000" w:rsidRDefault="00301000" w:rsidP="00B3627B">
      <w:pPr>
        <w:rPr>
          <w:noProof/>
        </w:rPr>
      </w:pPr>
    </w:p>
    <w:p w14:paraId="403856F1" w14:textId="77777777" w:rsidR="00301000" w:rsidRDefault="00301000" w:rsidP="00B3627B">
      <w:pPr>
        <w:rPr>
          <w:noProof/>
        </w:rPr>
      </w:pPr>
    </w:p>
    <w:p w14:paraId="6F2944E9" w14:textId="77777777" w:rsidR="00301000" w:rsidRDefault="00301000" w:rsidP="00B3627B">
      <w:pPr>
        <w:rPr>
          <w:noProof/>
        </w:rPr>
      </w:pPr>
    </w:p>
    <w:p w14:paraId="40259F2D" w14:textId="77777777" w:rsidR="00301000" w:rsidRDefault="00301000" w:rsidP="00B3627B">
      <w:pPr>
        <w:rPr>
          <w:noProof/>
        </w:rPr>
      </w:pPr>
    </w:p>
    <w:p w14:paraId="1EB1F1FB" w14:textId="77777777" w:rsidR="00301000" w:rsidRPr="00810A4A" w:rsidRDefault="00301000" w:rsidP="00B3627B">
      <w:pPr>
        <w:rPr>
          <w:noProof/>
        </w:rPr>
      </w:pPr>
    </w:p>
    <w:p w14:paraId="33FB84A6" w14:textId="77777777" w:rsidR="00B4266C" w:rsidRDefault="00B4266C" w:rsidP="000E6A63">
      <w:pPr>
        <w:rPr>
          <w:noProof/>
        </w:rPr>
      </w:pPr>
    </w:p>
    <w:p w14:paraId="13A5F506" w14:textId="5C961BC0" w:rsidR="00BF7AC6" w:rsidRDefault="00BF7AC6" w:rsidP="00BF7AC6">
      <w:pPr>
        <w:jc w:val="center"/>
        <w:rPr>
          <w:b/>
          <w:bCs/>
          <w:sz w:val="28"/>
          <w:szCs w:val="28"/>
          <w:u w:val="single"/>
          <w:shd w:val="clear" w:color="auto" w:fill="FFFFFE"/>
        </w:rPr>
      </w:pPr>
      <w:r>
        <w:rPr>
          <w:b/>
          <w:bCs/>
          <w:sz w:val="28"/>
          <w:szCs w:val="28"/>
          <w:u w:val="single"/>
          <w:shd w:val="clear" w:color="auto" w:fill="FFFFFE"/>
        </w:rPr>
        <w:t>Tai Chi Open House Weekly Classes</w:t>
      </w:r>
    </w:p>
    <w:p w14:paraId="60B59449" w14:textId="59753152" w:rsidR="00BF7AC6" w:rsidRDefault="00BF7AC6" w:rsidP="00BF7AC6">
      <w:pPr>
        <w:rPr>
          <w:b/>
          <w:bCs/>
          <w:noProof/>
          <w:color w:val="3E3A2D"/>
        </w:rPr>
      </w:pPr>
      <w:r w:rsidRPr="00B41699">
        <w:rPr>
          <w:b/>
          <w:bCs/>
          <w:color w:val="3E3A2D"/>
          <w:kern w:val="36"/>
        </w:rPr>
        <w:t>Strength, Flexibility, and Stillness</w:t>
      </w:r>
      <w:r w:rsidRPr="00B41699">
        <w:rPr>
          <w:b/>
          <w:bCs/>
          <w:noProof/>
          <w:color w:val="3E3A2D"/>
        </w:rPr>
        <w:t xml:space="preserve"> all in one exercise class?</w:t>
      </w:r>
      <w:r w:rsidRPr="00B41699">
        <w:rPr>
          <w:noProof/>
          <w:color w:val="3E3A2D"/>
        </w:rPr>
        <w:t xml:space="preserve">  </w:t>
      </w:r>
      <w:r w:rsidRPr="00B41699">
        <w:rPr>
          <w:b/>
          <w:bCs/>
          <w:noProof/>
          <w:color w:val="3E3A2D"/>
        </w:rPr>
        <w:t xml:space="preserve">At Burton?  Yes, </w:t>
      </w:r>
      <w:r w:rsidR="00F40BFD">
        <w:rPr>
          <w:b/>
          <w:bCs/>
          <w:noProof/>
          <w:color w:val="3E3A2D"/>
        </w:rPr>
        <w:t>once</w:t>
      </w:r>
      <w:r w:rsidRPr="00B41699">
        <w:rPr>
          <w:b/>
          <w:bCs/>
          <w:noProof/>
          <w:color w:val="3E3A2D"/>
        </w:rPr>
        <w:t xml:space="preserve"> a week!</w:t>
      </w:r>
    </w:p>
    <w:p w14:paraId="31069BB2" w14:textId="77777777" w:rsidR="00BF7AC6" w:rsidRPr="00500750" w:rsidRDefault="00BF7AC6" w:rsidP="00BF7AC6">
      <w:pPr>
        <w:rPr>
          <w:b/>
          <w:bCs/>
          <w:noProof/>
          <w:color w:val="3E3A2D"/>
          <w:sz w:val="12"/>
          <w:szCs w:val="12"/>
        </w:rPr>
      </w:pPr>
    </w:p>
    <w:p w14:paraId="658FDA12" w14:textId="77777777" w:rsidR="00BF7AC6" w:rsidRPr="000A191B" w:rsidRDefault="00BF7AC6" w:rsidP="00BF7AC6">
      <w:pPr>
        <w:rPr>
          <w:noProof/>
          <w:color w:val="3E3A2D"/>
          <w:sz w:val="22"/>
          <w:szCs w:val="22"/>
        </w:rPr>
      </w:pPr>
      <w:r w:rsidRPr="000A191B">
        <w:rPr>
          <w:noProof/>
          <w:color w:val="3E3A2D"/>
          <w:sz w:val="22"/>
          <w:szCs w:val="22"/>
        </w:rPr>
        <w:t xml:space="preserve"> </w:t>
      </w:r>
      <w:r w:rsidRPr="000A191B">
        <w:rPr>
          <w:noProof/>
          <w:sz w:val="22"/>
          <w:szCs w:val="22"/>
        </w:rPr>
        <w:drawing>
          <wp:inline distT="0" distB="0" distL="0" distR="0" wp14:anchorId="5B69A77D" wp14:editId="7F4B4B7C">
            <wp:extent cx="1257300" cy="981075"/>
            <wp:effectExtent l="0" t="0" r="0" b="9525"/>
            <wp:docPr id="1342838542" name="Picture 1342838542" descr="All cultures in harmony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cultures in harmony -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7300" cy="981075"/>
                    </a:xfrm>
                    <a:prstGeom prst="rect">
                      <a:avLst/>
                    </a:prstGeom>
                    <a:noFill/>
                    <a:ln>
                      <a:noFill/>
                    </a:ln>
                  </pic:spPr>
                </pic:pic>
              </a:graphicData>
            </a:graphic>
          </wp:inline>
        </w:drawing>
      </w:r>
      <w:r w:rsidRPr="000A191B">
        <w:rPr>
          <w:noProof/>
          <w:color w:val="3E3A2D"/>
          <w:sz w:val="22"/>
          <w:szCs w:val="22"/>
        </w:rPr>
        <w:t xml:space="preserve">  </w:t>
      </w:r>
      <w:r w:rsidRPr="000A191B">
        <w:rPr>
          <w:noProof/>
          <w:color w:val="3E3A2D"/>
          <w:sz w:val="22"/>
          <w:szCs w:val="22"/>
        </w:rPr>
        <w:drawing>
          <wp:inline distT="0" distB="0" distL="0" distR="0" wp14:anchorId="069BD587" wp14:editId="235B4ABA">
            <wp:extent cx="3381375" cy="1104181"/>
            <wp:effectExtent l="0" t="0" r="0" b="1270"/>
            <wp:docPr id="1890893398" name="Picture 1890893398" descr="Rocks stacked on driftwood with the sea o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ocks stacked on driftwood with the sea on backgroun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381375" cy="1104181"/>
                    </a:xfrm>
                    <a:prstGeom prst="rect">
                      <a:avLst/>
                    </a:prstGeom>
                    <a:noFill/>
                    <a:ln>
                      <a:noFill/>
                    </a:ln>
                  </pic:spPr>
                </pic:pic>
              </a:graphicData>
            </a:graphic>
          </wp:inline>
        </w:drawing>
      </w:r>
      <w:r w:rsidRPr="000A191B">
        <w:rPr>
          <w:noProof/>
          <w:color w:val="3E3A2D"/>
          <w:sz w:val="22"/>
          <w:szCs w:val="22"/>
        </w:rPr>
        <w:t xml:space="preserve">  </w:t>
      </w:r>
      <w:r w:rsidRPr="000A191B">
        <w:rPr>
          <w:noProof/>
          <w:sz w:val="22"/>
          <w:szCs w:val="22"/>
        </w:rPr>
        <w:drawing>
          <wp:inline distT="0" distB="0" distL="0" distR="0" wp14:anchorId="004E7B45" wp14:editId="5DDBB44C">
            <wp:extent cx="990600" cy="923925"/>
            <wp:effectExtent l="0" t="0" r="0" b="9525"/>
            <wp:docPr id="586136564" name="Picture 586136564" descr="Taoist Tai Chi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oist Tai Chi Socie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0600" cy="923925"/>
                    </a:xfrm>
                    <a:prstGeom prst="rect">
                      <a:avLst/>
                    </a:prstGeom>
                    <a:noFill/>
                    <a:ln>
                      <a:noFill/>
                    </a:ln>
                  </pic:spPr>
                </pic:pic>
              </a:graphicData>
            </a:graphic>
          </wp:inline>
        </w:drawing>
      </w:r>
    </w:p>
    <w:p w14:paraId="5AADDFA5" w14:textId="415BF505" w:rsidR="00BF7AC6" w:rsidRDefault="00BF7AC6" w:rsidP="00BF7AC6">
      <w:pPr>
        <w:rPr>
          <w:color w:val="3E3A2D"/>
          <w:sz w:val="22"/>
          <w:szCs w:val="22"/>
        </w:rPr>
      </w:pPr>
      <w:r w:rsidRPr="005959A1">
        <w:rPr>
          <w:noProof/>
          <w:color w:val="3E3A2D"/>
        </w:rPr>
        <w:t xml:space="preserve">We are blessed that </w:t>
      </w:r>
      <w:r w:rsidRPr="005959A1">
        <w:rPr>
          <w:b/>
          <w:bCs/>
          <w:noProof/>
          <w:color w:val="3E3A2D"/>
        </w:rPr>
        <w:t>Tai Chi</w:t>
      </w:r>
      <w:r w:rsidRPr="005959A1">
        <w:rPr>
          <w:noProof/>
          <w:color w:val="3E3A2D"/>
        </w:rPr>
        <w:t xml:space="preserve"> is being offered here at Burton </w:t>
      </w:r>
      <w:r>
        <w:rPr>
          <w:noProof/>
          <w:color w:val="3E3A2D"/>
        </w:rPr>
        <w:t xml:space="preserve">in the </w:t>
      </w:r>
      <w:r w:rsidRPr="00116113">
        <w:rPr>
          <w:b/>
          <w:bCs/>
          <w:i/>
          <w:iCs/>
          <w:noProof/>
          <w:color w:val="3E3A2D"/>
        </w:rPr>
        <w:t xml:space="preserve">Fellowship </w:t>
      </w:r>
      <w:r w:rsidR="00AE4F85">
        <w:rPr>
          <w:b/>
          <w:bCs/>
          <w:i/>
          <w:iCs/>
          <w:noProof/>
          <w:color w:val="3E3A2D"/>
        </w:rPr>
        <w:t xml:space="preserve">Hall </w:t>
      </w:r>
      <w:r w:rsidRPr="00116113">
        <w:rPr>
          <w:b/>
          <w:bCs/>
          <w:i/>
          <w:iCs/>
          <w:noProof/>
          <w:color w:val="3E3A2D"/>
        </w:rPr>
        <w:t>Monday nights from 6:30 pm to 8:00 pm,</w:t>
      </w:r>
      <w:r>
        <w:rPr>
          <w:noProof/>
          <w:color w:val="3E3A2D"/>
        </w:rPr>
        <w:t xml:space="preserve"> </w:t>
      </w:r>
      <w:r w:rsidRPr="005959A1">
        <w:rPr>
          <w:noProof/>
          <w:color w:val="3E3A2D"/>
        </w:rPr>
        <w:t xml:space="preserve">for all levels of ability.  All teachers are volunteers and class costs are by donations to cover the costs of the class location.  </w:t>
      </w:r>
      <w:r w:rsidRPr="00444EC3">
        <w:rPr>
          <w:b/>
          <w:bCs/>
          <w:i/>
          <w:iCs/>
          <w:noProof/>
          <w:color w:val="3E3A2D"/>
        </w:rPr>
        <w:t>You can start any time.</w:t>
      </w:r>
      <w:r>
        <w:rPr>
          <w:noProof/>
          <w:color w:val="3E3A2D"/>
        </w:rPr>
        <w:t xml:space="preserve">  </w:t>
      </w:r>
      <w:r w:rsidRPr="005959A1">
        <w:rPr>
          <w:noProof/>
          <w:color w:val="3E3A2D"/>
        </w:rPr>
        <w:t xml:space="preserve">The benefits are amazing and the history is facinating.  I hope you will check out their web site and the classes they have to offer.   </w:t>
      </w:r>
      <w:hyperlink r:id="rId22" w:history="1">
        <w:r w:rsidRPr="004D195B">
          <w:rPr>
            <w:rStyle w:val="Hyperlink"/>
            <w:noProof/>
          </w:rPr>
          <w:t>https://www.taoisttaichi.org/</w:t>
        </w:r>
      </w:hyperlink>
      <w:r>
        <w:rPr>
          <w:rStyle w:val="Hyperlink"/>
          <w:noProof/>
        </w:rPr>
        <w:t xml:space="preserve">  </w:t>
      </w:r>
      <w:r>
        <w:rPr>
          <w:color w:val="3E3A2D"/>
          <w:sz w:val="22"/>
          <w:szCs w:val="22"/>
        </w:rPr>
        <w:t>Why not start out the new year by joining this group?</w:t>
      </w:r>
    </w:p>
    <w:p w14:paraId="338A6B8E" w14:textId="77777777" w:rsidR="00AE4F85" w:rsidRDefault="00AE4F85" w:rsidP="00BF7AC6">
      <w:pPr>
        <w:rPr>
          <w:color w:val="3E3A2D"/>
          <w:sz w:val="22"/>
          <w:szCs w:val="22"/>
        </w:rPr>
      </w:pPr>
    </w:p>
    <w:p w14:paraId="5B9F36F5" w14:textId="77777777" w:rsidR="00373A2E" w:rsidRDefault="00373A2E" w:rsidP="00BF7AC6">
      <w:pPr>
        <w:rPr>
          <w:color w:val="3E3A2D"/>
          <w:sz w:val="22"/>
          <w:szCs w:val="22"/>
        </w:rPr>
      </w:pPr>
    </w:p>
    <w:p w14:paraId="40724358" w14:textId="77779748" w:rsidR="00201EBB" w:rsidRPr="00717A36" w:rsidRDefault="00D93CF5" w:rsidP="00B32B79">
      <w:pPr>
        <w:rPr>
          <w:b/>
          <w:bCs/>
        </w:rPr>
      </w:pPr>
      <w:r>
        <w:rPr>
          <w:noProof/>
        </w:rPr>
        <mc:AlternateContent>
          <mc:Choice Requires="wps">
            <w:drawing>
              <wp:anchor distT="0" distB="0" distL="114300" distR="114300" simplePos="0" relativeHeight="252191744" behindDoc="0" locked="0" layoutInCell="1" allowOverlap="1" wp14:anchorId="200EE905" wp14:editId="7A6762B7">
                <wp:simplePos x="0" y="0"/>
                <wp:positionH relativeFrom="margin">
                  <wp:align>center</wp:align>
                </wp:positionH>
                <wp:positionV relativeFrom="paragraph">
                  <wp:posOffset>10795</wp:posOffset>
                </wp:positionV>
                <wp:extent cx="1828800" cy="1828800"/>
                <wp:effectExtent l="0" t="0" r="0" b="6350"/>
                <wp:wrapNone/>
                <wp:docPr id="80383831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B3CDB7" w14:textId="411AABFB" w:rsidR="00D93CF5" w:rsidRPr="00D93CF5" w:rsidRDefault="00D93CF5" w:rsidP="00D93CF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0EE905" id="Text Box 1" o:spid="_x0000_s1028" type="#_x0000_t202" style="position:absolute;margin-left:0;margin-top:.85pt;width:2in;height:2in;z-index:252191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" filled="f" stroked="f">
                <v:textbox style="mso-fit-shape-to-text:t">
                  <w:txbxContent>
                    <w:p w14:paraId="51B3CDB7" w14:textId="411AABFB" w:rsidR="00D93CF5" w:rsidRPr="00D93CF5" w:rsidRDefault="00D93CF5" w:rsidP="00D93CF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r w:rsidR="00893BDC" w:rsidRPr="00717A36">
        <w:rPr>
          <w:b/>
          <w:bCs/>
        </w:rPr>
        <w:t>-</w:t>
      </w:r>
      <w:r w:rsidR="00201EBB" w:rsidRPr="00717A36">
        <w:rPr>
          <w:b/>
          <w:bCs/>
        </w:rPr>
        <w:t>To The Burton Congregation-</w:t>
      </w:r>
    </w:p>
    <w:p w14:paraId="7A8E5D35" w14:textId="77777777" w:rsidR="00201EBB" w:rsidRPr="00201EBB" w:rsidRDefault="00201EBB" w:rsidP="00201EBB">
      <w:pPr>
        <w:tabs>
          <w:tab w:val="left" w:pos="6720"/>
        </w:tabs>
      </w:pPr>
    </w:p>
    <w:p w14:paraId="429ABD14" w14:textId="77777777" w:rsidR="00201EBB" w:rsidRPr="00201EBB" w:rsidRDefault="00201EBB" w:rsidP="00201EBB">
      <w:pPr>
        <w:tabs>
          <w:tab w:val="left" w:pos="6720"/>
        </w:tabs>
      </w:pPr>
      <w:r w:rsidRPr="00201EBB">
        <w:t xml:space="preserve">We wish to express </w:t>
      </w:r>
      <w:proofErr w:type="gramStart"/>
      <w:r w:rsidRPr="00201EBB">
        <w:t>a deep</w:t>
      </w:r>
      <w:proofErr w:type="gramEnd"/>
      <w:r w:rsidRPr="00201EBB">
        <w:t xml:space="preserve"> gratitude to everyone for their love and concern shown to me and our family during the unexpected loss of Michael, our beloved son, nephew, and cousin.</w:t>
      </w:r>
    </w:p>
    <w:p w14:paraId="455487CD" w14:textId="77777777" w:rsidR="00201EBB" w:rsidRPr="00201EBB" w:rsidRDefault="00201EBB" w:rsidP="00201EBB">
      <w:pPr>
        <w:tabs>
          <w:tab w:val="left" w:pos="6720"/>
        </w:tabs>
      </w:pPr>
    </w:p>
    <w:p w14:paraId="56EA8DA7" w14:textId="77777777" w:rsidR="00201EBB" w:rsidRPr="00201EBB" w:rsidRDefault="00201EBB" w:rsidP="00201EBB">
      <w:pPr>
        <w:tabs>
          <w:tab w:val="left" w:pos="6720"/>
        </w:tabs>
      </w:pPr>
      <w:r w:rsidRPr="00201EBB">
        <w:t>We thank you, our church family and Pastor, for your continued prayer and ministering unto us with calls, visits, cards, and food. Because of you, you proved His word when He said, "When you pass through the waters, I will be with you; and when you pass through the rivers, they will not sweep over you. When you walk through the fire, you will not be burned; the flames will not set you ablaze. For I am the Lord your God; the Holy One of Israel, your Savior."</w:t>
      </w:r>
    </w:p>
    <w:p w14:paraId="7F4912C3" w14:textId="77777777" w:rsidR="00201EBB" w:rsidRPr="00201EBB" w:rsidRDefault="00201EBB" w:rsidP="00201EBB">
      <w:pPr>
        <w:tabs>
          <w:tab w:val="left" w:pos="6720"/>
        </w:tabs>
      </w:pPr>
    </w:p>
    <w:p w14:paraId="3161AD8A" w14:textId="77777777" w:rsidR="00201EBB" w:rsidRPr="00201EBB" w:rsidRDefault="00201EBB" w:rsidP="00201EBB">
      <w:pPr>
        <w:tabs>
          <w:tab w:val="left" w:pos="6720"/>
        </w:tabs>
      </w:pPr>
      <w:r w:rsidRPr="00201EBB">
        <w:t xml:space="preserve">With love and </w:t>
      </w:r>
      <w:proofErr w:type="gramStart"/>
      <w:r w:rsidRPr="00201EBB">
        <w:t>thanksgiving</w:t>
      </w:r>
      <w:proofErr w:type="gramEnd"/>
      <w:r w:rsidRPr="00201EBB">
        <w:t xml:space="preserve"> we remember you and there will always be a special place in our hearts for all.</w:t>
      </w:r>
    </w:p>
    <w:p w14:paraId="0B4B53CA" w14:textId="77777777" w:rsidR="00201EBB" w:rsidRPr="00201EBB" w:rsidRDefault="00201EBB" w:rsidP="00201EBB">
      <w:pPr>
        <w:tabs>
          <w:tab w:val="left" w:pos="6720"/>
        </w:tabs>
      </w:pPr>
    </w:p>
    <w:p w14:paraId="63DA18E3" w14:textId="77777777" w:rsidR="00201EBB" w:rsidRPr="00201EBB" w:rsidRDefault="00201EBB" w:rsidP="00201EBB">
      <w:pPr>
        <w:tabs>
          <w:tab w:val="left" w:pos="6720"/>
        </w:tabs>
      </w:pPr>
      <w:r w:rsidRPr="00201EBB">
        <w:t>            Thank you for loving us,</w:t>
      </w:r>
    </w:p>
    <w:p w14:paraId="40F9B89F" w14:textId="77777777" w:rsidR="00201EBB" w:rsidRPr="00201EBB" w:rsidRDefault="00201EBB" w:rsidP="00201EBB">
      <w:pPr>
        <w:tabs>
          <w:tab w:val="left" w:pos="6720"/>
        </w:tabs>
      </w:pPr>
      <w:r w:rsidRPr="00201EBB">
        <w:t>      </w:t>
      </w:r>
    </w:p>
    <w:p w14:paraId="472C84C7" w14:textId="77777777" w:rsidR="00201EBB" w:rsidRPr="00201EBB" w:rsidRDefault="00201EBB" w:rsidP="00201EBB">
      <w:pPr>
        <w:tabs>
          <w:tab w:val="left" w:pos="6720"/>
        </w:tabs>
      </w:pPr>
      <w:r w:rsidRPr="00201EBB">
        <w:t>            Julie and the family </w:t>
      </w:r>
    </w:p>
    <w:p w14:paraId="11EE980B" w14:textId="77777777" w:rsidR="00201EBB" w:rsidRPr="00201EBB" w:rsidRDefault="00201EBB" w:rsidP="00201EBB">
      <w:pPr>
        <w:tabs>
          <w:tab w:val="left" w:pos="6720"/>
        </w:tabs>
      </w:pPr>
      <w:r w:rsidRPr="00201EBB">
        <w:rPr>
          <w:rFonts w:ascii="Arial" w:hAnsi="Arial" w:cs="Arial"/>
        </w:rPr>
        <w:t>             </w:t>
      </w:r>
      <w:r w:rsidRPr="00201EBB">
        <w:t>of Michael Ratliff </w:t>
      </w:r>
    </w:p>
    <w:p w14:paraId="502928FE" w14:textId="77777777" w:rsidR="00201EBB" w:rsidRDefault="00201EBB" w:rsidP="008F5196">
      <w:pPr>
        <w:tabs>
          <w:tab w:val="left" w:pos="6720"/>
        </w:tabs>
        <w:rPr>
          <w:rFonts w:ascii="Arial" w:hAnsi="Arial" w:cs="Arial"/>
        </w:rPr>
      </w:pPr>
    </w:p>
    <w:p w14:paraId="7A27DBF6" w14:textId="77777777" w:rsidR="008F5196" w:rsidRDefault="008F5196" w:rsidP="008F5196">
      <w:pPr>
        <w:tabs>
          <w:tab w:val="left" w:pos="6720"/>
        </w:tabs>
        <w:rPr>
          <w:rFonts w:ascii="Arial" w:hAnsi="Arial" w:cs="Arial"/>
        </w:rPr>
      </w:pPr>
    </w:p>
    <w:p w14:paraId="76DF0513" w14:textId="77777777" w:rsidR="00174C51" w:rsidRDefault="00174C51" w:rsidP="008F5196">
      <w:pPr>
        <w:tabs>
          <w:tab w:val="left" w:pos="6720"/>
        </w:tabs>
        <w:rPr>
          <w:rFonts w:ascii="Arial" w:hAnsi="Arial" w:cs="Arial"/>
        </w:rPr>
      </w:pPr>
    </w:p>
    <w:p w14:paraId="4B9299F0" w14:textId="77777777" w:rsidR="00FF0064" w:rsidRDefault="00B12B95" w:rsidP="00B12B95">
      <w:pPr>
        <w:rPr>
          <w:b/>
          <w:bCs/>
          <w:sz w:val="28"/>
          <w:szCs w:val="28"/>
        </w:rPr>
      </w:pPr>
      <w:r>
        <w:rPr>
          <w:b/>
          <w:bCs/>
          <w:sz w:val="36"/>
          <w:szCs w:val="36"/>
        </w:rPr>
        <w:t xml:space="preserve">                                          </w:t>
      </w:r>
      <w:r w:rsidRPr="005B17CF">
        <w:rPr>
          <w:b/>
          <w:bCs/>
          <w:sz w:val="28"/>
          <w:szCs w:val="28"/>
        </w:rPr>
        <w:t>Up Comin</w:t>
      </w:r>
      <w:r>
        <w:rPr>
          <w:b/>
          <w:bCs/>
          <w:sz w:val="28"/>
          <w:szCs w:val="28"/>
        </w:rPr>
        <w:t xml:space="preserve">g Events      </w:t>
      </w:r>
    </w:p>
    <w:p w14:paraId="1ACE6889" w14:textId="11EDD118" w:rsidR="00611EEC" w:rsidRDefault="00FF0064" w:rsidP="00B12B95">
      <w:pPr>
        <w:rPr>
          <w:b/>
          <w:bCs/>
          <w:noProof/>
          <w:sz w:val="28"/>
          <w:szCs w:val="28"/>
        </w:rPr>
      </w:pPr>
      <w:r>
        <w:rPr>
          <w:b/>
          <w:bCs/>
          <w:sz w:val="28"/>
          <w:szCs w:val="28"/>
        </w:rPr>
        <w:t>S</w:t>
      </w:r>
      <w:r w:rsidR="00635B7C">
        <w:rPr>
          <w:b/>
          <w:bCs/>
          <w:sz w:val="28"/>
          <w:szCs w:val="28"/>
        </w:rPr>
        <w:t>aturday</w:t>
      </w:r>
      <w:r w:rsidR="00F87C73">
        <w:rPr>
          <w:b/>
          <w:bCs/>
          <w:sz w:val="28"/>
          <w:szCs w:val="28"/>
        </w:rPr>
        <w:t xml:space="preserve"> July 11 – </w:t>
      </w:r>
      <w:r w:rsidR="00F87C73" w:rsidRPr="00611EEC">
        <w:rPr>
          <w:sz w:val="28"/>
          <w:szCs w:val="28"/>
        </w:rPr>
        <w:t xml:space="preserve">9:00 AM </w:t>
      </w:r>
      <w:r w:rsidR="00EC7AD3" w:rsidRPr="00611EEC">
        <w:rPr>
          <w:sz w:val="28"/>
          <w:szCs w:val="28"/>
        </w:rPr>
        <w:t xml:space="preserve">Meeting Green Team </w:t>
      </w:r>
      <w:proofErr w:type="spellStart"/>
      <w:r w:rsidR="00A941CC" w:rsidRPr="00611EEC">
        <w:rPr>
          <w:sz w:val="28"/>
          <w:szCs w:val="28"/>
        </w:rPr>
        <w:t>Earthday</w:t>
      </w:r>
      <w:proofErr w:type="spellEnd"/>
      <w:r w:rsidR="00EC7AD3" w:rsidRPr="00611EEC">
        <w:rPr>
          <w:sz w:val="28"/>
          <w:szCs w:val="28"/>
        </w:rPr>
        <w:t xml:space="preserve"> 2027</w:t>
      </w:r>
      <w:r w:rsidR="00B12B95" w:rsidRPr="00611EEC">
        <w:rPr>
          <w:sz w:val="28"/>
          <w:szCs w:val="28"/>
        </w:rPr>
        <w:t xml:space="preserve">  </w:t>
      </w:r>
    </w:p>
    <w:p w14:paraId="45027C59" w14:textId="02CAFA27" w:rsidR="00B12B95" w:rsidRDefault="00611EEC" w:rsidP="00B12B95">
      <w:pPr>
        <w:rPr>
          <w:b/>
          <w:bCs/>
          <w:noProof/>
          <w:sz w:val="28"/>
          <w:szCs w:val="28"/>
        </w:rPr>
      </w:pPr>
      <w:r>
        <w:rPr>
          <w:b/>
          <w:bCs/>
          <w:noProof/>
          <w:sz w:val="28"/>
          <w:szCs w:val="28"/>
        </w:rPr>
        <w:t xml:space="preserve">Tuesday July 14 </w:t>
      </w:r>
      <w:r w:rsidR="005D5DA1">
        <w:rPr>
          <w:b/>
          <w:bCs/>
          <w:noProof/>
          <w:sz w:val="28"/>
          <w:szCs w:val="28"/>
        </w:rPr>
        <w:t>–</w:t>
      </w:r>
      <w:r>
        <w:rPr>
          <w:b/>
          <w:bCs/>
          <w:noProof/>
          <w:sz w:val="28"/>
          <w:szCs w:val="28"/>
        </w:rPr>
        <w:t xml:space="preserve"> </w:t>
      </w:r>
      <w:r w:rsidR="005D5DA1" w:rsidRPr="002A46D5">
        <w:rPr>
          <w:noProof/>
          <w:sz w:val="28"/>
          <w:szCs w:val="28"/>
        </w:rPr>
        <w:t xml:space="preserve">8:00 AM – 5:30 PM </w:t>
      </w:r>
      <w:r w:rsidR="002A46D5" w:rsidRPr="002A46D5">
        <w:rPr>
          <w:noProof/>
          <w:sz w:val="28"/>
          <w:szCs w:val="28"/>
        </w:rPr>
        <w:t>Life Line Screening (Fellowship Hall)</w:t>
      </w:r>
      <w:r w:rsidR="00B12B95" w:rsidRPr="002A46D5">
        <w:rPr>
          <w:noProof/>
          <w:sz w:val="28"/>
          <w:szCs w:val="28"/>
        </w:rPr>
        <w:t xml:space="preserve">                                                                 </w:t>
      </w:r>
    </w:p>
    <w:p w14:paraId="0B693AC0" w14:textId="3B50726D" w:rsidR="00B12B95" w:rsidRPr="00044702" w:rsidRDefault="00B12B95" w:rsidP="00B12B95">
      <w:pPr>
        <w:rPr>
          <w:noProof/>
          <w:sz w:val="28"/>
          <w:szCs w:val="28"/>
        </w:rPr>
      </w:pPr>
      <w:r w:rsidRPr="00844D82">
        <w:rPr>
          <w:b/>
          <w:bCs/>
          <w:noProof/>
          <w:sz w:val="28"/>
          <w:szCs w:val="28"/>
        </w:rPr>
        <w:t>Sunday, February 7, 2027</w:t>
      </w:r>
      <w:r>
        <w:rPr>
          <w:noProof/>
          <w:sz w:val="28"/>
          <w:szCs w:val="28"/>
        </w:rPr>
        <w:t xml:space="preserve"> –United Woman In Faith Annual Call to Prayer                                 &amp; Self Denial  Program time TBD (Fellowship Hall)</w:t>
      </w:r>
      <w:r>
        <w:rPr>
          <w:b/>
          <w:bCs/>
          <w:noProof/>
          <w:sz w:val="28"/>
          <w:szCs w:val="28"/>
        </w:rPr>
        <w:t xml:space="preserve">                                                         </w:t>
      </w:r>
      <w:r w:rsidRPr="00C53A2B">
        <w:rPr>
          <w:b/>
          <w:bCs/>
          <w:noProof/>
          <w:sz w:val="28"/>
          <w:szCs w:val="28"/>
        </w:rPr>
        <w:t>Sunday, March 14, 2027</w:t>
      </w:r>
      <w:r>
        <w:rPr>
          <w:noProof/>
          <w:sz w:val="28"/>
          <w:szCs w:val="28"/>
        </w:rPr>
        <w:t xml:space="preserve"> – 2:30 PM – 4:30 PM United Women in Faith                                  20</w:t>
      </w:r>
      <w:r w:rsidRPr="00655960">
        <w:rPr>
          <w:noProof/>
          <w:sz w:val="28"/>
          <w:szCs w:val="28"/>
          <w:vertAlign w:val="superscript"/>
        </w:rPr>
        <w:t>th</w:t>
      </w:r>
      <w:r>
        <w:rPr>
          <w:noProof/>
          <w:sz w:val="28"/>
          <w:szCs w:val="28"/>
        </w:rPr>
        <w:t xml:space="preserve"> Tea (Fellowship Hall)</w:t>
      </w:r>
    </w:p>
    <w:p w14:paraId="245D5E96" w14:textId="77777777" w:rsidR="000726D3" w:rsidRDefault="000726D3" w:rsidP="006B6220">
      <w:pPr>
        <w:tabs>
          <w:tab w:val="left" w:pos="6720"/>
        </w:tabs>
        <w:rPr>
          <w:rFonts w:ascii="Arial" w:hAnsi="Arial" w:cs="Arial"/>
        </w:rPr>
      </w:pPr>
    </w:p>
    <w:p w14:paraId="1215FC08" w14:textId="77777777" w:rsidR="00823475" w:rsidRPr="00E550D9" w:rsidRDefault="00823475" w:rsidP="006B6220">
      <w:pPr>
        <w:tabs>
          <w:tab w:val="left" w:pos="6720"/>
        </w:tabs>
        <w:rPr>
          <w:rFonts w:ascii="Arial" w:hAnsi="Arial" w:cs="Arial"/>
        </w:rPr>
      </w:pPr>
    </w:p>
    <w:p w14:paraId="6709D9CB" w14:textId="3BDF73D4" w:rsidR="00B4266C" w:rsidRDefault="00B4266C" w:rsidP="00694907">
      <w:pPr>
        <w:rPr>
          <w:b/>
          <w:sz w:val="18"/>
          <w:szCs w:val="32"/>
          <w:u w:val="single"/>
        </w:rPr>
      </w:pPr>
      <w:r w:rsidRPr="005C5800">
        <w:rPr>
          <w:b/>
          <w:noProof/>
          <w:sz w:val="18"/>
          <w:szCs w:val="32"/>
          <w:u w:val="single"/>
        </w:rPr>
        <mc:AlternateContent>
          <mc:Choice Requires="wps">
            <w:drawing>
              <wp:inline distT="0" distB="0" distL="0" distR="0" wp14:anchorId="5D095819" wp14:editId="2614EA5F">
                <wp:extent cx="7000875" cy="523875"/>
                <wp:effectExtent l="0" t="0" r="0" b="0"/>
                <wp:docPr id="553658295" name="Text Box 5536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000875"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052A09" w14:textId="77777777" w:rsidR="00B4266C" w:rsidRPr="00D77D60" w:rsidRDefault="00B4266C" w:rsidP="00B4266C">
                            <w:pPr>
                              <w:pStyle w:val="NormalWeb"/>
                              <w:spacing w:before="0" w:beforeAutospacing="0" w:after="0" w:afterAutospacing="0"/>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D77D60">
                              <w:rPr>
                                <w:rFonts w:ascii="Impact" w:hAnsi="Impact"/>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Sunday Sermon Themes and Scriptures</w:t>
                            </w:r>
                          </w:p>
                        </w:txbxContent>
                      </wps:txbx>
                      <wps:bodyPr wrap="square" numCol="1" fromWordArt="1">
                        <a:prstTxWarp prst="textPlain">
                          <a:avLst>
                            <a:gd name="adj" fmla="val 50000"/>
                          </a:avLst>
                        </a:prstTxWarp>
                        <a:spAutoFit/>
                      </wps:bodyPr>
                    </wps:wsp>
                  </a:graphicData>
                </a:graphic>
              </wp:inline>
            </w:drawing>
          </mc:Choice>
          <mc:Fallback>
            <w:pict>
              <v:shape w14:anchorId="5D095819" id="Text Box 553658295" o:spid="_x0000_s1029" type="#_x0000_t202" style="width:551.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" filled="f" stroked="f">
                <v:stroke joinstyle="round"/>
                <o:lock v:ext="edit" shapetype="t"/>
                <v:textbox style="mso-fit-shape-to-text:t">
                  <w:txbxContent>
                    <w:p w14:paraId="14052A09" w14:textId="77777777" w:rsidR="00B4266C" w:rsidRPr="00D77D60" w:rsidRDefault="00B4266C" w:rsidP="00B4266C">
                      <w:pPr>
                        <w:pStyle w:val="NormalWeb"/>
                        <w:spacing w:before="0" w:beforeAutospacing="0" w:after="0" w:afterAutospacing="0"/>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D77D60">
                        <w:rPr>
                          <w:rFonts w:ascii="Impact" w:hAnsi="Impact"/>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Sunday Sermon Themes and Scriptures</w:t>
                      </w:r>
                    </w:p>
                  </w:txbxContent>
                </v:textbox>
                <w10:anchorlock/>
              </v:shape>
            </w:pict>
          </mc:Fallback>
        </mc:AlternateContent>
      </w:r>
    </w:p>
    <w:p w14:paraId="4C296FD5" w14:textId="77777777" w:rsidR="00D77D60" w:rsidRDefault="00D77D60" w:rsidP="00694907">
      <w:pPr>
        <w:rPr>
          <w:b/>
          <w:sz w:val="18"/>
          <w:szCs w:val="32"/>
          <w:u w:val="single"/>
        </w:rPr>
      </w:pPr>
    </w:p>
    <w:tbl>
      <w:tblPr>
        <w:tblW w:w="0" w:type="auto"/>
        <w:tblInd w:w="1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4434"/>
      </w:tblGrid>
      <w:tr w:rsidR="00B4266C" w:rsidRPr="005C5800" w14:paraId="1CBD9ABE" w14:textId="77777777" w:rsidTr="00D77D60">
        <w:trPr>
          <w:trHeight w:val="2168"/>
        </w:trPr>
        <w:tc>
          <w:tcPr>
            <w:tcW w:w="4501" w:type="dxa"/>
          </w:tcPr>
          <w:p w14:paraId="1998EAEC" w14:textId="247F21B4" w:rsidR="00F70278" w:rsidRPr="00CE09C7" w:rsidRDefault="00B4266C" w:rsidP="00F70278">
            <w:r w:rsidRPr="00AE2E46">
              <w:rPr>
                <w:b/>
                <w:bCs/>
              </w:rPr>
              <w:t>Date</w:t>
            </w:r>
            <w:r w:rsidRPr="00AE2E46">
              <w:t>:</w:t>
            </w:r>
            <w:r>
              <w:t xml:space="preserve"> </w:t>
            </w:r>
            <w:r w:rsidR="000D3C8B">
              <w:t>Ju</w:t>
            </w:r>
            <w:r w:rsidR="000D3A5E">
              <w:t xml:space="preserve">ly 5, </w:t>
            </w:r>
            <w:r w:rsidR="00281038">
              <w:t>,</w:t>
            </w:r>
            <w:r w:rsidRPr="00AE2E46">
              <w:t>202</w:t>
            </w:r>
            <w:r>
              <w:t>6</w:t>
            </w:r>
            <w:r w:rsidRPr="00AE2E46">
              <w:t xml:space="preserve"> </w:t>
            </w:r>
          </w:p>
          <w:p w14:paraId="7F830974" w14:textId="1FA27D9A" w:rsidR="00B4266C" w:rsidRDefault="00B4266C" w:rsidP="00245A7D">
            <w:r w:rsidRPr="00AE2E46">
              <w:rPr>
                <w:b/>
                <w:bCs/>
              </w:rPr>
              <w:t>Sermon Title</w:t>
            </w:r>
            <w:r w:rsidRPr="00AE2E46">
              <w:t>: </w:t>
            </w:r>
            <w:r w:rsidR="00012F8C">
              <w:t>We Are Better Together</w:t>
            </w:r>
          </w:p>
          <w:p w14:paraId="610E9ECD" w14:textId="657C79E0" w:rsidR="00B4266C" w:rsidRPr="00AE2E46" w:rsidRDefault="00B4266C" w:rsidP="00245A7D">
            <w:pPr>
              <w:rPr>
                <w:bCs/>
              </w:rPr>
            </w:pPr>
            <w:r w:rsidRPr="00AE2E46">
              <w:rPr>
                <w:b/>
                <w:bCs/>
              </w:rPr>
              <w:t>Old Testament</w:t>
            </w:r>
            <w:r w:rsidRPr="00F96E85">
              <w:rPr>
                <w:b/>
                <w:bCs/>
              </w:rPr>
              <w:t>:</w:t>
            </w:r>
            <w:r w:rsidRPr="00AE2E46">
              <w:t> </w:t>
            </w:r>
            <w:r w:rsidR="000B1B3E">
              <w:t>Proverbs 27:17</w:t>
            </w:r>
          </w:p>
          <w:p w14:paraId="08EEFB76" w14:textId="692BE247" w:rsidR="00B4266C" w:rsidRPr="00C36712" w:rsidRDefault="00B4266C" w:rsidP="00245A7D">
            <w:pPr>
              <w:rPr>
                <w:sz w:val="20"/>
                <w:szCs w:val="20"/>
              </w:rPr>
            </w:pPr>
            <w:r w:rsidRPr="00AE2E46">
              <w:rPr>
                <w:b/>
                <w:bCs/>
              </w:rPr>
              <w:t>New Testament:</w:t>
            </w:r>
            <w:r>
              <w:rPr>
                <w:b/>
                <w:bCs/>
              </w:rPr>
              <w:t xml:space="preserve"> </w:t>
            </w:r>
            <w:r w:rsidR="009F0D4A" w:rsidRPr="00FB64DC">
              <w:t xml:space="preserve">Hebrews </w:t>
            </w:r>
            <w:r w:rsidR="000B1B3E">
              <w:t>10:24-25</w:t>
            </w:r>
          </w:p>
        </w:tc>
        <w:tc>
          <w:tcPr>
            <w:tcW w:w="4434" w:type="dxa"/>
          </w:tcPr>
          <w:p w14:paraId="4D51879D" w14:textId="2F3819D8" w:rsidR="003636D6" w:rsidRDefault="00B4266C" w:rsidP="00245A7D">
            <w:r w:rsidRPr="0068261C">
              <w:rPr>
                <w:b/>
                <w:bCs/>
              </w:rPr>
              <w:t>Date:</w:t>
            </w:r>
            <w:r w:rsidRPr="0068261C">
              <w:t> </w:t>
            </w:r>
            <w:r w:rsidR="00281038">
              <w:t>Ju</w:t>
            </w:r>
            <w:r w:rsidR="00F86517">
              <w:t>ly</w:t>
            </w:r>
            <w:r w:rsidR="00B55658">
              <w:t xml:space="preserve"> </w:t>
            </w:r>
            <w:r w:rsidR="003A039B">
              <w:t>12</w:t>
            </w:r>
            <w:r w:rsidRPr="0068261C">
              <w:t>, 2026</w:t>
            </w:r>
            <w:r w:rsidR="003636D6">
              <w:t xml:space="preserve"> </w:t>
            </w:r>
          </w:p>
          <w:p w14:paraId="59B88D82" w14:textId="5067304D" w:rsidR="00B4266C" w:rsidRDefault="00B4266C" w:rsidP="00245A7D">
            <w:r w:rsidRPr="0068261C">
              <w:rPr>
                <w:b/>
                <w:bCs/>
              </w:rPr>
              <w:t>Sermon Title</w:t>
            </w:r>
            <w:r w:rsidRPr="0068261C">
              <w:t>:</w:t>
            </w:r>
            <w:r>
              <w:t xml:space="preserve"> </w:t>
            </w:r>
            <w:r w:rsidR="008362FE">
              <w:t>The Table Still Has Room</w:t>
            </w:r>
          </w:p>
          <w:p w14:paraId="313658F9" w14:textId="396901FA" w:rsidR="004479A8" w:rsidRPr="0068261C" w:rsidRDefault="00B4266C" w:rsidP="00D94604">
            <w:pPr>
              <w:rPr>
                <w:bCs/>
              </w:rPr>
            </w:pPr>
            <w:r w:rsidRPr="0068261C">
              <w:rPr>
                <w:b/>
                <w:bCs/>
              </w:rPr>
              <w:t>Old Testament</w:t>
            </w:r>
            <w:r w:rsidRPr="0068261C">
              <w:t>:</w:t>
            </w:r>
            <w:r>
              <w:t xml:space="preserve"> </w:t>
            </w:r>
            <w:r w:rsidR="00FE2A60">
              <w:t>Psalm 34:8</w:t>
            </w:r>
          </w:p>
          <w:p w14:paraId="4772DF9A" w14:textId="6A77078C" w:rsidR="00B4266C" w:rsidRPr="0088759B" w:rsidRDefault="00B4266C" w:rsidP="00245A7D">
            <w:r w:rsidRPr="0068261C">
              <w:rPr>
                <w:b/>
                <w:bCs/>
              </w:rPr>
              <w:t>New Testament:</w:t>
            </w:r>
            <w:r>
              <w:rPr>
                <w:b/>
                <w:bCs/>
              </w:rPr>
              <w:t xml:space="preserve"> </w:t>
            </w:r>
            <w:r w:rsidR="00920DC4">
              <w:t>Romans 3:23</w:t>
            </w:r>
          </w:p>
          <w:p w14:paraId="27E1CE8C" w14:textId="7758BD44" w:rsidR="00AD55E4" w:rsidRPr="00C36712" w:rsidRDefault="00AD55E4" w:rsidP="00245A7D">
            <w:pPr>
              <w:rPr>
                <w:sz w:val="20"/>
                <w:szCs w:val="20"/>
              </w:rPr>
            </w:pPr>
          </w:p>
        </w:tc>
      </w:tr>
      <w:tr w:rsidR="00B4266C" w:rsidRPr="005C5800" w14:paraId="2B39284C" w14:textId="77777777" w:rsidTr="00D77D60">
        <w:tc>
          <w:tcPr>
            <w:tcW w:w="4501" w:type="dxa"/>
          </w:tcPr>
          <w:p w14:paraId="30E6223F" w14:textId="7F069B37" w:rsidR="00B4266C" w:rsidRPr="00A75450" w:rsidRDefault="00B4266C" w:rsidP="00245A7D">
            <w:r w:rsidRPr="00A75450">
              <w:rPr>
                <w:b/>
                <w:bCs/>
              </w:rPr>
              <w:t xml:space="preserve">Date: </w:t>
            </w:r>
            <w:r w:rsidR="00253165" w:rsidRPr="00A75450">
              <w:t>Ju</w:t>
            </w:r>
            <w:r w:rsidR="00920DC4" w:rsidRPr="00A75450">
              <w:t xml:space="preserve">ly </w:t>
            </w:r>
            <w:r w:rsidR="001B5043" w:rsidRPr="00A75450">
              <w:t>19</w:t>
            </w:r>
            <w:r w:rsidRPr="00A75450">
              <w:t xml:space="preserve">, 2026  </w:t>
            </w:r>
          </w:p>
          <w:p w14:paraId="55700EBA" w14:textId="77777777" w:rsidR="00B4266C" w:rsidRPr="00A75450" w:rsidRDefault="009101EE" w:rsidP="000522D8">
            <w:r w:rsidRPr="00A75450">
              <w:rPr>
                <w:b/>
                <w:bCs/>
              </w:rPr>
              <w:t>Sermon Title</w:t>
            </w:r>
            <w:r w:rsidRPr="00A75450">
              <w:t xml:space="preserve">: </w:t>
            </w:r>
            <w:r w:rsidR="00022478" w:rsidRPr="00A75450">
              <w:t>Keep</w:t>
            </w:r>
            <w:r w:rsidR="005A4F7E" w:rsidRPr="00A75450">
              <w:t xml:space="preserve"> </w:t>
            </w:r>
            <w:r w:rsidR="003C2FB6" w:rsidRPr="00A75450">
              <w:t xml:space="preserve">Walking </w:t>
            </w:r>
            <w:proofErr w:type="gramStart"/>
            <w:r w:rsidR="0053186D" w:rsidRPr="00A75450">
              <w:t>By</w:t>
            </w:r>
            <w:proofErr w:type="gramEnd"/>
            <w:r w:rsidR="0053186D" w:rsidRPr="00A75450">
              <w:t xml:space="preserve"> Faith</w:t>
            </w:r>
          </w:p>
          <w:p w14:paraId="5A544FA7" w14:textId="77777777" w:rsidR="00481C6F" w:rsidRPr="00A75450" w:rsidRDefault="00481C6F" w:rsidP="000522D8">
            <w:r w:rsidRPr="00A75450">
              <w:rPr>
                <w:b/>
                <w:bCs/>
              </w:rPr>
              <w:t>Old Testament:</w:t>
            </w:r>
            <w:r w:rsidRPr="00A75450">
              <w:t xml:space="preserve"> </w:t>
            </w:r>
            <w:r w:rsidR="00C9645C" w:rsidRPr="00A75450">
              <w:t>Proverbs 3:5-6</w:t>
            </w:r>
          </w:p>
          <w:p w14:paraId="4949F423" w14:textId="33BCDA86" w:rsidR="00C9645C" w:rsidRPr="00AE130F" w:rsidRDefault="00C9645C" w:rsidP="000522D8">
            <w:pPr>
              <w:rPr>
                <w:sz w:val="22"/>
                <w:szCs w:val="22"/>
              </w:rPr>
            </w:pPr>
            <w:r w:rsidRPr="00A75450">
              <w:rPr>
                <w:b/>
                <w:bCs/>
              </w:rPr>
              <w:t>New Testament:</w:t>
            </w:r>
            <w:r w:rsidRPr="00A75450">
              <w:t xml:space="preserve"> </w:t>
            </w:r>
            <w:r w:rsidR="006A498D" w:rsidRPr="00A75450">
              <w:t>Romans 12:1</w:t>
            </w:r>
          </w:p>
        </w:tc>
        <w:tc>
          <w:tcPr>
            <w:tcW w:w="4434" w:type="dxa"/>
          </w:tcPr>
          <w:p w14:paraId="3527B4B0" w14:textId="6C4DC0E1" w:rsidR="00B4266C" w:rsidRDefault="00B4266C" w:rsidP="00245A7D">
            <w:r w:rsidRPr="00CE09C7">
              <w:rPr>
                <w:b/>
                <w:bCs/>
              </w:rPr>
              <w:t>Date:</w:t>
            </w:r>
            <w:r w:rsidRPr="00CE09C7">
              <w:t xml:space="preserve"> </w:t>
            </w:r>
            <w:r w:rsidR="00253165">
              <w:t>J</w:t>
            </w:r>
            <w:r w:rsidR="00E144F6">
              <w:t>uly 26</w:t>
            </w:r>
            <w:r w:rsidRPr="00CE09C7">
              <w:t xml:space="preserve">, 2026  </w:t>
            </w:r>
          </w:p>
          <w:p w14:paraId="34F76A00" w14:textId="35274F47" w:rsidR="00B4266C" w:rsidRDefault="009101EE" w:rsidP="00245A7D">
            <w:r w:rsidRPr="009101EE">
              <w:rPr>
                <w:b/>
                <w:bCs/>
              </w:rPr>
              <w:t>Sermon Title:</w:t>
            </w:r>
            <w:r>
              <w:t xml:space="preserve"> </w:t>
            </w:r>
            <w:r w:rsidR="00E063BF">
              <w:t xml:space="preserve">Do Not Let </w:t>
            </w:r>
            <w:proofErr w:type="gramStart"/>
            <w:r w:rsidR="00E063BF">
              <w:t>The</w:t>
            </w:r>
            <w:proofErr w:type="gramEnd"/>
            <w:r w:rsidR="00E063BF">
              <w:t xml:space="preserve"> Fire Go Out</w:t>
            </w:r>
          </w:p>
          <w:p w14:paraId="22C9951D" w14:textId="0DC559C8" w:rsidR="008D6D03" w:rsidRDefault="008D6D03" w:rsidP="00245A7D">
            <w:r w:rsidRPr="00B01B82">
              <w:rPr>
                <w:b/>
                <w:bCs/>
              </w:rPr>
              <w:t>Old Testament:</w:t>
            </w:r>
            <w:r>
              <w:t xml:space="preserve"> </w:t>
            </w:r>
            <w:r w:rsidR="00B01B82">
              <w:t>Deuteronomy 6:5</w:t>
            </w:r>
          </w:p>
          <w:p w14:paraId="3C1DC05B" w14:textId="33F97697" w:rsidR="00B01B82" w:rsidRDefault="00B01B82" w:rsidP="00245A7D">
            <w:r w:rsidRPr="00B01B82">
              <w:rPr>
                <w:b/>
                <w:bCs/>
              </w:rPr>
              <w:t>New Testament:</w:t>
            </w:r>
            <w:r>
              <w:t xml:space="preserve"> Romans 12:11</w:t>
            </w:r>
          </w:p>
          <w:p w14:paraId="5ABA59F2" w14:textId="77777777" w:rsidR="004572C9" w:rsidRDefault="004572C9" w:rsidP="00245A7D"/>
          <w:p w14:paraId="7E739AD9" w14:textId="77777777" w:rsidR="004572C9" w:rsidRDefault="004572C9" w:rsidP="00245A7D"/>
          <w:p w14:paraId="453595B9" w14:textId="77777777" w:rsidR="004572C9" w:rsidRDefault="004572C9" w:rsidP="00245A7D"/>
          <w:p w14:paraId="12AA52DA" w14:textId="77777777" w:rsidR="00B4266C" w:rsidRPr="00365765" w:rsidRDefault="00B4266C" w:rsidP="00245A7D"/>
        </w:tc>
      </w:tr>
      <w:tr w:rsidR="00AD55E4" w:rsidRPr="005C5800" w14:paraId="6C988ECC" w14:textId="77777777" w:rsidTr="004572C9">
        <w:trPr>
          <w:trHeight w:val="70"/>
        </w:trPr>
        <w:tc>
          <w:tcPr>
            <w:tcW w:w="4501" w:type="dxa"/>
          </w:tcPr>
          <w:p w14:paraId="2B527834" w14:textId="4AEE7F55" w:rsidR="00047C9C" w:rsidRPr="0068261C" w:rsidRDefault="00047C9C" w:rsidP="00245A7D">
            <w:pPr>
              <w:rPr>
                <w:b/>
                <w:bCs/>
              </w:rPr>
            </w:pPr>
          </w:p>
        </w:tc>
        <w:tc>
          <w:tcPr>
            <w:tcW w:w="4434" w:type="dxa"/>
          </w:tcPr>
          <w:p w14:paraId="15DA23B5" w14:textId="77777777" w:rsidR="00AD55E4" w:rsidRPr="00CE09C7" w:rsidRDefault="00AD55E4" w:rsidP="00245A7D">
            <w:pPr>
              <w:rPr>
                <w:b/>
                <w:bCs/>
              </w:rPr>
            </w:pPr>
          </w:p>
        </w:tc>
      </w:tr>
    </w:tbl>
    <w:p w14:paraId="1CA12EDA" w14:textId="77777777" w:rsidR="00641A6D" w:rsidRDefault="00641A6D" w:rsidP="00B4266C">
      <w:pPr>
        <w:pStyle w:val="NoSpacing"/>
        <w:ind w:left="-120"/>
        <w:contextualSpacing/>
        <w:jc w:val="center"/>
        <w:rPr>
          <w:rFonts w:ascii="Times New Roman" w:hAnsi="Times New Roman"/>
          <w:b/>
          <w:sz w:val="28"/>
          <w:szCs w:val="28"/>
          <w:u w:val="single"/>
        </w:rPr>
      </w:pPr>
    </w:p>
    <w:p w14:paraId="4ACBC0CD" w14:textId="5A918B7D" w:rsidR="00B4266C" w:rsidRPr="00884925" w:rsidRDefault="00B4266C" w:rsidP="00B4266C">
      <w:pPr>
        <w:pStyle w:val="NoSpacing"/>
        <w:ind w:left="-120"/>
        <w:contextualSpacing/>
        <w:jc w:val="center"/>
        <w:rPr>
          <w:rFonts w:ascii="Times New Roman" w:hAnsi="Times New Roman"/>
          <w:b/>
          <w:sz w:val="28"/>
          <w:szCs w:val="28"/>
          <w:u w:val="single"/>
        </w:rPr>
      </w:pPr>
      <w:r w:rsidRPr="00884925">
        <w:rPr>
          <w:rFonts w:ascii="Times New Roman" w:hAnsi="Times New Roman"/>
          <w:b/>
          <w:sz w:val="28"/>
          <w:szCs w:val="28"/>
          <w:u w:val="single"/>
        </w:rPr>
        <w:t>Church Contacts</w:t>
      </w:r>
    </w:p>
    <w:p w14:paraId="05B06679" w14:textId="6758BEC6" w:rsidR="00B4266C" w:rsidRPr="002849DD" w:rsidRDefault="00B4266C" w:rsidP="00B4266C">
      <w:pPr>
        <w:jc w:val="center"/>
        <w:rPr>
          <w:b/>
        </w:rPr>
      </w:pPr>
      <w:r w:rsidRPr="002849DD">
        <w:rPr>
          <w:b/>
        </w:rPr>
        <w:t>Phone</w:t>
      </w:r>
      <w:r w:rsidR="00FE3614" w:rsidRPr="002849DD">
        <w:rPr>
          <w:b/>
        </w:rPr>
        <w:t>: 305</w:t>
      </w:r>
      <w:r w:rsidRPr="002849DD">
        <w:rPr>
          <w:b/>
        </w:rPr>
        <w:t>-852-2581, Fax</w:t>
      </w:r>
      <w:r w:rsidR="00FE3614" w:rsidRPr="002849DD">
        <w:rPr>
          <w:b/>
        </w:rPr>
        <w:t>: 305</w:t>
      </w:r>
      <w:r w:rsidRPr="002849DD">
        <w:rPr>
          <w:b/>
        </w:rPr>
        <w:t>-852-4917</w:t>
      </w:r>
    </w:p>
    <w:p w14:paraId="5B57D5F2" w14:textId="14B28CC8" w:rsidR="00B4266C" w:rsidRPr="002849DD" w:rsidRDefault="00B4266C" w:rsidP="00B4266C">
      <w:pPr>
        <w:ind w:left="2880" w:firstLine="720"/>
        <w:rPr>
          <w:b/>
          <w:color w:val="0000FF"/>
          <w:u w:val="single"/>
        </w:rPr>
      </w:pPr>
      <w:r w:rsidRPr="002849DD">
        <w:rPr>
          <w:b/>
          <w:color w:val="0000FF"/>
        </w:rPr>
        <w:t xml:space="preserve"> </w:t>
      </w:r>
      <w:r w:rsidRPr="002849DD">
        <w:rPr>
          <w:b/>
        </w:rPr>
        <w:t>Pastor:</w:t>
      </w:r>
      <w:r w:rsidR="006D3ADF" w:rsidRPr="002849DD">
        <w:rPr>
          <w:b/>
          <w:color w:val="0000FF"/>
          <w:u w:val="single"/>
        </w:rPr>
        <w:t xml:space="preserve"> </w:t>
      </w:r>
      <w:r w:rsidR="002317DA">
        <w:rPr>
          <w:b/>
          <w:color w:val="0000FF"/>
          <w:u w:val="single"/>
        </w:rPr>
        <w:t>revdrcharlesfisher</w:t>
      </w:r>
      <w:r w:rsidR="001165AE">
        <w:rPr>
          <w:b/>
          <w:color w:val="0000FF"/>
          <w:u w:val="single"/>
        </w:rPr>
        <w:t>@yahoo.com</w:t>
      </w:r>
    </w:p>
    <w:p w14:paraId="53B78246" w14:textId="104796B9" w:rsidR="00B4266C" w:rsidRPr="002849DD" w:rsidRDefault="00D77D60" w:rsidP="00B4266C">
      <w:pPr>
        <w:jc w:val="center"/>
        <w:rPr>
          <w:b/>
          <w:color w:val="0000FF"/>
        </w:rPr>
      </w:pPr>
      <w:r>
        <w:rPr>
          <w:b/>
        </w:rPr>
        <w:t>Church Secretary</w:t>
      </w:r>
      <w:r w:rsidR="00B4266C" w:rsidRPr="002849DD">
        <w:rPr>
          <w:b/>
        </w:rPr>
        <w:t xml:space="preserve">:  </w:t>
      </w:r>
      <w:hyperlink r:id="rId23" w:history="1">
        <w:r w:rsidR="00C440C5" w:rsidRPr="00BB4737">
          <w:rPr>
            <w:rStyle w:val="Hyperlink"/>
            <w:b/>
          </w:rPr>
          <w:t>bmumc_office@yahoo.com</w:t>
        </w:r>
      </w:hyperlink>
      <w:r w:rsidR="00B4266C" w:rsidRPr="002849DD">
        <w:rPr>
          <w:b/>
        </w:rPr>
        <w:t xml:space="preserve"> Web Site: </w:t>
      </w:r>
      <w:r w:rsidR="00B4266C" w:rsidRPr="002849DD">
        <w:rPr>
          <w:b/>
          <w:color w:val="0000FF"/>
        </w:rPr>
        <w:t>www.BMUMC.net</w:t>
      </w:r>
    </w:p>
    <w:p w14:paraId="420D9DB5" w14:textId="77777777" w:rsidR="00B4266C" w:rsidRPr="002849DD" w:rsidRDefault="00B4266C" w:rsidP="00B4266C">
      <w:pPr>
        <w:jc w:val="center"/>
        <w:rPr>
          <w:b/>
        </w:rPr>
      </w:pPr>
      <w:r w:rsidRPr="002849DD">
        <w:rPr>
          <w:b/>
        </w:rPr>
        <w:t>Office Hours: Monday – Thursday: 9:00 am to 4:00 pm.  Friday – Office Closed.</w:t>
      </w:r>
    </w:p>
    <w:p w14:paraId="1F680046" w14:textId="77777777" w:rsidR="00B4266C" w:rsidRPr="002849DD" w:rsidRDefault="00B4266C" w:rsidP="00B4266C">
      <w:pPr>
        <w:jc w:val="center"/>
        <w:rPr>
          <w:b/>
        </w:rPr>
      </w:pPr>
    </w:p>
    <w:p w14:paraId="63E60116" w14:textId="77777777" w:rsidR="00B918B2" w:rsidRDefault="00B918B2" w:rsidP="00B4266C">
      <w:pPr>
        <w:ind w:left="-120"/>
        <w:jc w:val="center"/>
        <w:rPr>
          <w:b/>
          <w:sz w:val="28"/>
          <w:szCs w:val="28"/>
          <w:u w:val="single"/>
        </w:rPr>
      </w:pPr>
    </w:p>
    <w:p w14:paraId="534EF1E0" w14:textId="77777777" w:rsidR="00B918B2" w:rsidRDefault="00B918B2" w:rsidP="00B4266C">
      <w:pPr>
        <w:ind w:left="-120"/>
        <w:jc w:val="center"/>
        <w:rPr>
          <w:b/>
          <w:sz w:val="28"/>
          <w:szCs w:val="28"/>
          <w:u w:val="single"/>
        </w:rPr>
      </w:pPr>
    </w:p>
    <w:p w14:paraId="62B5B9DF" w14:textId="77777777" w:rsidR="00B918B2" w:rsidRDefault="00B918B2" w:rsidP="00B4266C">
      <w:pPr>
        <w:ind w:left="-120"/>
        <w:jc w:val="center"/>
        <w:rPr>
          <w:b/>
          <w:sz w:val="28"/>
          <w:szCs w:val="28"/>
          <w:u w:val="single"/>
        </w:rPr>
      </w:pPr>
    </w:p>
    <w:p w14:paraId="0A1DF475" w14:textId="77777777" w:rsidR="00B918B2" w:rsidRDefault="00B918B2" w:rsidP="00B4266C">
      <w:pPr>
        <w:ind w:left="-120"/>
        <w:jc w:val="center"/>
        <w:rPr>
          <w:b/>
          <w:sz w:val="28"/>
          <w:szCs w:val="28"/>
          <w:u w:val="single"/>
        </w:rPr>
      </w:pPr>
    </w:p>
    <w:p w14:paraId="6CD6AE1F" w14:textId="77777777" w:rsidR="005C5FC4" w:rsidRDefault="005C5FC4" w:rsidP="00B4266C">
      <w:pPr>
        <w:ind w:left="-120"/>
        <w:jc w:val="center"/>
        <w:rPr>
          <w:b/>
          <w:sz w:val="28"/>
          <w:szCs w:val="28"/>
          <w:u w:val="single"/>
        </w:rPr>
      </w:pPr>
    </w:p>
    <w:p w14:paraId="53B3F9DB" w14:textId="77777777" w:rsidR="005C5FC4" w:rsidRDefault="005C5FC4" w:rsidP="00B4266C">
      <w:pPr>
        <w:ind w:left="-120"/>
        <w:jc w:val="center"/>
        <w:rPr>
          <w:b/>
          <w:sz w:val="28"/>
          <w:szCs w:val="28"/>
          <w:u w:val="single"/>
        </w:rPr>
      </w:pPr>
    </w:p>
    <w:p w14:paraId="227A97BD" w14:textId="77777777" w:rsidR="005C5FC4" w:rsidRDefault="005C5FC4" w:rsidP="00B4266C">
      <w:pPr>
        <w:ind w:left="-120"/>
        <w:jc w:val="center"/>
        <w:rPr>
          <w:b/>
          <w:sz w:val="28"/>
          <w:szCs w:val="28"/>
          <w:u w:val="single"/>
        </w:rPr>
      </w:pPr>
    </w:p>
    <w:p w14:paraId="0D67688C" w14:textId="77777777" w:rsidR="00B918B2" w:rsidRDefault="00B918B2" w:rsidP="00B4266C">
      <w:pPr>
        <w:ind w:left="-120"/>
        <w:jc w:val="center"/>
        <w:rPr>
          <w:b/>
          <w:sz w:val="28"/>
          <w:szCs w:val="28"/>
          <w:u w:val="single"/>
        </w:rPr>
      </w:pPr>
    </w:p>
    <w:p w14:paraId="73DF36E6" w14:textId="3A37E560" w:rsidR="00B4266C" w:rsidRPr="00884925" w:rsidRDefault="00B4266C" w:rsidP="00B4266C">
      <w:pPr>
        <w:ind w:left="-120"/>
        <w:jc w:val="center"/>
        <w:rPr>
          <w:b/>
          <w:sz w:val="28"/>
          <w:szCs w:val="28"/>
          <w:u w:val="single"/>
        </w:rPr>
      </w:pPr>
      <w:r>
        <w:rPr>
          <w:b/>
          <w:sz w:val="28"/>
          <w:szCs w:val="28"/>
          <w:u w:val="single"/>
        </w:rPr>
        <w:lastRenderedPageBreak/>
        <w:t>N</w:t>
      </w:r>
      <w:r w:rsidRPr="00884925">
        <w:rPr>
          <w:b/>
          <w:sz w:val="28"/>
          <w:szCs w:val="28"/>
          <w:u w:val="single"/>
        </w:rPr>
        <w:t>ewsletter and Bulletin Deadlines</w:t>
      </w:r>
    </w:p>
    <w:p w14:paraId="5EE6B179" w14:textId="5DF158A4" w:rsidR="00873E03" w:rsidRDefault="00B4266C" w:rsidP="00B4266C">
      <w:pPr>
        <w:ind w:left="1440"/>
      </w:pPr>
      <w:r w:rsidRPr="002849DD">
        <w:rPr>
          <w:noProof/>
        </w:rPr>
        <w:drawing>
          <wp:anchor distT="0" distB="0" distL="114300" distR="114300" simplePos="0" relativeHeight="252200960" behindDoc="1" locked="0" layoutInCell="1" allowOverlap="1" wp14:anchorId="01EA35D7" wp14:editId="11202E15">
            <wp:simplePos x="0" y="0"/>
            <wp:positionH relativeFrom="column">
              <wp:posOffset>6010275</wp:posOffset>
            </wp:positionH>
            <wp:positionV relativeFrom="paragraph">
              <wp:posOffset>33655</wp:posOffset>
            </wp:positionV>
            <wp:extent cx="855345" cy="702945"/>
            <wp:effectExtent l="0" t="0" r="1905" b="1905"/>
            <wp:wrapSquare wrapText="bothSides"/>
            <wp:docPr id="481525898" name="Picture 481525898" descr="http://jpministry.com/wp-content/uploads/2013/04/dont_miss_dea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pministry.com/wp-content/uploads/2013/04/dont_miss_deadlin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5534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49DD">
        <w:t xml:space="preserve">We have a lot of ministries and events going on at Burton and it is important to get the word out regarding them.  So, please remember the </w:t>
      </w:r>
      <w:r w:rsidRPr="002849DD">
        <w:rPr>
          <w:b/>
          <w:i/>
        </w:rPr>
        <w:t>deadline for getting information into the weekly bulletin is on Wednesdays</w:t>
      </w:r>
      <w:r w:rsidRPr="002849DD">
        <w:t xml:space="preserve">.  </w:t>
      </w:r>
      <w:r w:rsidRPr="002849DD">
        <w:rPr>
          <w:b/>
          <w:i/>
        </w:rPr>
        <w:t>The deadline for monthly Beacon articles is the twentieth of each month</w:t>
      </w:r>
      <w:r w:rsidRPr="002849DD">
        <w:t xml:space="preserve">.  Please send all information that you want </w:t>
      </w:r>
      <w:r w:rsidR="00181543" w:rsidRPr="002849DD">
        <w:t>to place</w:t>
      </w:r>
      <w:r w:rsidRPr="002849DD">
        <w:t xml:space="preserve"> in the bulletin or in the Beacon to the office at</w:t>
      </w:r>
      <w:r w:rsidR="001F2BEF">
        <w:t xml:space="preserve"> </w:t>
      </w:r>
      <w:r w:rsidR="001F2BEF" w:rsidRPr="00694F0A">
        <w:rPr>
          <w:b/>
          <w:bCs/>
        </w:rPr>
        <w:t>bmumc_office@yahoo.com</w:t>
      </w:r>
      <w:r w:rsidRPr="00694F0A">
        <w:t xml:space="preserve"> </w:t>
      </w:r>
    </w:p>
    <w:p w14:paraId="12465270" w14:textId="77777777" w:rsidR="00B4266C" w:rsidRDefault="00B4266C" w:rsidP="00B4266C">
      <w:pPr>
        <w:ind w:left="1440"/>
        <w:rPr>
          <w:b/>
          <w:color w:val="0000FF"/>
        </w:rPr>
      </w:pPr>
    </w:p>
    <w:p w14:paraId="40AB37D2" w14:textId="77777777" w:rsidR="0075182B" w:rsidRDefault="0075182B" w:rsidP="00B4266C">
      <w:pPr>
        <w:ind w:left="1440"/>
        <w:rPr>
          <w:b/>
          <w:color w:val="0000FF"/>
        </w:rPr>
      </w:pPr>
    </w:p>
    <w:p w14:paraId="454F7D70" w14:textId="77777777" w:rsidR="0075182B" w:rsidRDefault="0075182B" w:rsidP="00B4266C">
      <w:pPr>
        <w:ind w:left="1440"/>
        <w:rPr>
          <w:b/>
          <w:color w:val="0000FF"/>
        </w:rPr>
      </w:pPr>
    </w:p>
    <w:p w14:paraId="689B3705" w14:textId="77777777" w:rsidR="00221157" w:rsidRPr="003A039B" w:rsidRDefault="00221157" w:rsidP="003A039B">
      <w:pPr>
        <w:rPr>
          <w:b/>
          <w:bCs/>
        </w:rPr>
      </w:pPr>
    </w:p>
    <w:sectPr w:rsidR="00221157" w:rsidRPr="003A039B" w:rsidSect="00694907">
      <w:type w:val="continuous"/>
      <w:pgSz w:w="12240" w:h="15840" w:code="1"/>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DAFF" w14:textId="77777777" w:rsidR="00696076" w:rsidRDefault="00696076" w:rsidP="00164E11">
      <w:r>
        <w:separator/>
      </w:r>
    </w:p>
  </w:endnote>
  <w:endnote w:type="continuationSeparator" w:id="0">
    <w:p w14:paraId="306A13F0" w14:textId="77777777" w:rsidR="00696076" w:rsidRDefault="00696076" w:rsidP="0016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ush Script MT Italic">
    <w:altName w:val="Brush Script MT"/>
    <w:panose1 w:val="03060802040406070304"/>
    <w:charset w:val="00"/>
    <w:family w:val="auto"/>
    <w:pitch w:val="default"/>
  </w:font>
  <w:font w:name="Bodoni MT Black">
    <w:panose1 w:val="02070A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05ED4" w14:textId="77777777" w:rsidR="00696076" w:rsidRDefault="00696076" w:rsidP="00164E11">
      <w:r>
        <w:separator/>
      </w:r>
    </w:p>
  </w:footnote>
  <w:footnote w:type="continuationSeparator" w:id="0">
    <w:p w14:paraId="7301B939" w14:textId="77777777" w:rsidR="00696076" w:rsidRDefault="00696076" w:rsidP="00164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C74"/>
    <w:multiLevelType w:val="hybridMultilevel"/>
    <w:tmpl w:val="6B6CA402"/>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18CB4DC1"/>
    <w:multiLevelType w:val="hybridMultilevel"/>
    <w:tmpl w:val="131C5856"/>
    <w:lvl w:ilvl="0" w:tplc="CDB299CE">
      <w:numFmt w:val="bullet"/>
      <w:lvlText w:val=""/>
      <w:lvlJc w:val="left"/>
      <w:pPr>
        <w:ind w:left="690" w:hanging="360"/>
      </w:pPr>
      <w:rPr>
        <w:rFonts w:ascii="Wingdings" w:eastAsia="Times New Roman" w:hAnsi="Wingdings" w:cs="Ari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 w15:restartNumberingAfterBreak="0">
    <w:nsid w:val="1A5B4446"/>
    <w:multiLevelType w:val="hybridMultilevel"/>
    <w:tmpl w:val="D826AD6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31FF38A0"/>
    <w:multiLevelType w:val="hybridMultilevel"/>
    <w:tmpl w:val="155A6AF0"/>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4" w15:restartNumberingAfterBreak="0">
    <w:nsid w:val="3A0D5021"/>
    <w:multiLevelType w:val="hybridMultilevel"/>
    <w:tmpl w:val="8056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FF6013"/>
    <w:multiLevelType w:val="hybridMultilevel"/>
    <w:tmpl w:val="1AA4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57B2F"/>
    <w:multiLevelType w:val="hybridMultilevel"/>
    <w:tmpl w:val="B6A6702C"/>
    <w:lvl w:ilvl="0" w:tplc="0409000B">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7" w15:restartNumberingAfterBreak="0">
    <w:nsid w:val="5CB96BDE"/>
    <w:multiLevelType w:val="hybridMultilevel"/>
    <w:tmpl w:val="EA94F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1A690F"/>
    <w:multiLevelType w:val="hybridMultilevel"/>
    <w:tmpl w:val="451A4F1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9" w15:restartNumberingAfterBreak="0">
    <w:nsid w:val="682530EC"/>
    <w:multiLevelType w:val="hybridMultilevel"/>
    <w:tmpl w:val="F454CB1A"/>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094327032">
    <w:abstractNumId w:val="8"/>
  </w:num>
  <w:num w:numId="2" w16cid:durableId="2059039744">
    <w:abstractNumId w:val="4"/>
  </w:num>
  <w:num w:numId="3" w16cid:durableId="1797602973">
    <w:abstractNumId w:val="3"/>
  </w:num>
  <w:num w:numId="4" w16cid:durableId="38825359">
    <w:abstractNumId w:val="7"/>
  </w:num>
  <w:num w:numId="5" w16cid:durableId="745999252">
    <w:abstractNumId w:val="5"/>
  </w:num>
  <w:num w:numId="6" w16cid:durableId="702823326">
    <w:abstractNumId w:val="1"/>
  </w:num>
  <w:num w:numId="7" w16cid:durableId="222377496">
    <w:abstractNumId w:val="2"/>
  </w:num>
  <w:num w:numId="8" w16cid:durableId="1665163160">
    <w:abstractNumId w:val="6"/>
  </w:num>
  <w:num w:numId="9" w16cid:durableId="2070760844">
    <w:abstractNumId w:val="9"/>
  </w:num>
  <w:num w:numId="10" w16cid:durableId="28215213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21"/>
    <w:rsid w:val="000001A7"/>
    <w:rsid w:val="000001BC"/>
    <w:rsid w:val="000006BF"/>
    <w:rsid w:val="00000C03"/>
    <w:rsid w:val="00000C0D"/>
    <w:rsid w:val="00000D37"/>
    <w:rsid w:val="0000105C"/>
    <w:rsid w:val="00001C6E"/>
    <w:rsid w:val="00001CA1"/>
    <w:rsid w:val="00001F0C"/>
    <w:rsid w:val="0000215A"/>
    <w:rsid w:val="00002531"/>
    <w:rsid w:val="0000266F"/>
    <w:rsid w:val="00002882"/>
    <w:rsid w:val="00002A66"/>
    <w:rsid w:val="00002CC5"/>
    <w:rsid w:val="00002EFC"/>
    <w:rsid w:val="000031DD"/>
    <w:rsid w:val="000032C2"/>
    <w:rsid w:val="00003D5C"/>
    <w:rsid w:val="00003FBD"/>
    <w:rsid w:val="0000411D"/>
    <w:rsid w:val="0000455F"/>
    <w:rsid w:val="00005508"/>
    <w:rsid w:val="000055A4"/>
    <w:rsid w:val="000056A3"/>
    <w:rsid w:val="00005F38"/>
    <w:rsid w:val="00005F71"/>
    <w:rsid w:val="00006AF9"/>
    <w:rsid w:val="00006BFA"/>
    <w:rsid w:val="000079FE"/>
    <w:rsid w:val="000101F6"/>
    <w:rsid w:val="000102BD"/>
    <w:rsid w:val="00010381"/>
    <w:rsid w:val="000105C0"/>
    <w:rsid w:val="00010615"/>
    <w:rsid w:val="00010C1C"/>
    <w:rsid w:val="00010C51"/>
    <w:rsid w:val="00011190"/>
    <w:rsid w:val="00011793"/>
    <w:rsid w:val="000117DA"/>
    <w:rsid w:val="00011A62"/>
    <w:rsid w:val="00011C22"/>
    <w:rsid w:val="00011EDB"/>
    <w:rsid w:val="00011F74"/>
    <w:rsid w:val="00011FD2"/>
    <w:rsid w:val="000127C3"/>
    <w:rsid w:val="00012894"/>
    <w:rsid w:val="00012F53"/>
    <w:rsid w:val="00012F8C"/>
    <w:rsid w:val="0001315C"/>
    <w:rsid w:val="0001343F"/>
    <w:rsid w:val="000146C8"/>
    <w:rsid w:val="000148C6"/>
    <w:rsid w:val="000156BA"/>
    <w:rsid w:val="000160D9"/>
    <w:rsid w:val="00016A62"/>
    <w:rsid w:val="00016BAE"/>
    <w:rsid w:val="00016DB1"/>
    <w:rsid w:val="0001799F"/>
    <w:rsid w:val="00017A13"/>
    <w:rsid w:val="00020133"/>
    <w:rsid w:val="000203E1"/>
    <w:rsid w:val="0002059E"/>
    <w:rsid w:val="000205F5"/>
    <w:rsid w:val="00020C76"/>
    <w:rsid w:val="000223E7"/>
    <w:rsid w:val="00022478"/>
    <w:rsid w:val="00022F59"/>
    <w:rsid w:val="00022F63"/>
    <w:rsid w:val="0002303B"/>
    <w:rsid w:val="00023102"/>
    <w:rsid w:val="00023184"/>
    <w:rsid w:val="00023339"/>
    <w:rsid w:val="000233E3"/>
    <w:rsid w:val="000237C0"/>
    <w:rsid w:val="000237FA"/>
    <w:rsid w:val="00023E5A"/>
    <w:rsid w:val="00024348"/>
    <w:rsid w:val="00024467"/>
    <w:rsid w:val="00024857"/>
    <w:rsid w:val="00024976"/>
    <w:rsid w:val="00027325"/>
    <w:rsid w:val="00030548"/>
    <w:rsid w:val="00030ED4"/>
    <w:rsid w:val="00031C61"/>
    <w:rsid w:val="00031CC5"/>
    <w:rsid w:val="00031F4D"/>
    <w:rsid w:val="00031FCA"/>
    <w:rsid w:val="0003207E"/>
    <w:rsid w:val="00033003"/>
    <w:rsid w:val="000333B3"/>
    <w:rsid w:val="00033CF9"/>
    <w:rsid w:val="00034C52"/>
    <w:rsid w:val="000354E7"/>
    <w:rsid w:val="0003590C"/>
    <w:rsid w:val="00035AE0"/>
    <w:rsid w:val="000372EE"/>
    <w:rsid w:val="00037389"/>
    <w:rsid w:val="000377D2"/>
    <w:rsid w:val="00037A82"/>
    <w:rsid w:val="00037BBE"/>
    <w:rsid w:val="000408FC"/>
    <w:rsid w:val="00040E14"/>
    <w:rsid w:val="0004114C"/>
    <w:rsid w:val="00041484"/>
    <w:rsid w:val="00041527"/>
    <w:rsid w:val="000416AA"/>
    <w:rsid w:val="00041806"/>
    <w:rsid w:val="000419A5"/>
    <w:rsid w:val="00041FAF"/>
    <w:rsid w:val="00042086"/>
    <w:rsid w:val="00042A45"/>
    <w:rsid w:val="00042AE8"/>
    <w:rsid w:val="00042C05"/>
    <w:rsid w:val="00042F0F"/>
    <w:rsid w:val="000438E9"/>
    <w:rsid w:val="00044405"/>
    <w:rsid w:val="00044587"/>
    <w:rsid w:val="0004475D"/>
    <w:rsid w:val="00044D02"/>
    <w:rsid w:val="00045C33"/>
    <w:rsid w:val="00045E26"/>
    <w:rsid w:val="00046D6A"/>
    <w:rsid w:val="00046EBC"/>
    <w:rsid w:val="00047039"/>
    <w:rsid w:val="000471CB"/>
    <w:rsid w:val="00047C9C"/>
    <w:rsid w:val="00047F3E"/>
    <w:rsid w:val="0005092D"/>
    <w:rsid w:val="00051690"/>
    <w:rsid w:val="000522D8"/>
    <w:rsid w:val="0005246B"/>
    <w:rsid w:val="00053DFC"/>
    <w:rsid w:val="000543A4"/>
    <w:rsid w:val="000545A2"/>
    <w:rsid w:val="000547FC"/>
    <w:rsid w:val="00054D55"/>
    <w:rsid w:val="00054F60"/>
    <w:rsid w:val="000553D3"/>
    <w:rsid w:val="00055EDE"/>
    <w:rsid w:val="000560AA"/>
    <w:rsid w:val="00056403"/>
    <w:rsid w:val="0005664E"/>
    <w:rsid w:val="00057EFF"/>
    <w:rsid w:val="000608F4"/>
    <w:rsid w:val="00060CAF"/>
    <w:rsid w:val="000613A6"/>
    <w:rsid w:val="000614E5"/>
    <w:rsid w:val="00061770"/>
    <w:rsid w:val="00061C8C"/>
    <w:rsid w:val="0006207C"/>
    <w:rsid w:val="00062916"/>
    <w:rsid w:val="0006306F"/>
    <w:rsid w:val="000635C8"/>
    <w:rsid w:val="00063C42"/>
    <w:rsid w:val="000644E8"/>
    <w:rsid w:val="00064527"/>
    <w:rsid w:val="00064545"/>
    <w:rsid w:val="00064A3D"/>
    <w:rsid w:val="00065238"/>
    <w:rsid w:val="000652F6"/>
    <w:rsid w:val="00065DCA"/>
    <w:rsid w:val="00065E0D"/>
    <w:rsid w:val="00066212"/>
    <w:rsid w:val="000663C0"/>
    <w:rsid w:val="00066C2F"/>
    <w:rsid w:val="00066DC6"/>
    <w:rsid w:val="00067255"/>
    <w:rsid w:val="000678B2"/>
    <w:rsid w:val="000678F4"/>
    <w:rsid w:val="00067EEB"/>
    <w:rsid w:val="000701E5"/>
    <w:rsid w:val="00070FE8"/>
    <w:rsid w:val="0007127E"/>
    <w:rsid w:val="00071508"/>
    <w:rsid w:val="00071640"/>
    <w:rsid w:val="00071681"/>
    <w:rsid w:val="000716F0"/>
    <w:rsid w:val="00071B80"/>
    <w:rsid w:val="00072498"/>
    <w:rsid w:val="000724D2"/>
    <w:rsid w:val="000726D3"/>
    <w:rsid w:val="00072C01"/>
    <w:rsid w:val="00072CC2"/>
    <w:rsid w:val="00072FA7"/>
    <w:rsid w:val="00074C12"/>
    <w:rsid w:val="000750E5"/>
    <w:rsid w:val="00075145"/>
    <w:rsid w:val="000752C4"/>
    <w:rsid w:val="000754DD"/>
    <w:rsid w:val="000757DD"/>
    <w:rsid w:val="00075CEF"/>
    <w:rsid w:val="000762F0"/>
    <w:rsid w:val="0007655D"/>
    <w:rsid w:val="00076C6E"/>
    <w:rsid w:val="00076E91"/>
    <w:rsid w:val="00077515"/>
    <w:rsid w:val="00080D8E"/>
    <w:rsid w:val="00081A18"/>
    <w:rsid w:val="000824B3"/>
    <w:rsid w:val="00082A2F"/>
    <w:rsid w:val="000830E3"/>
    <w:rsid w:val="00083134"/>
    <w:rsid w:val="000832BE"/>
    <w:rsid w:val="0008451A"/>
    <w:rsid w:val="00084694"/>
    <w:rsid w:val="000847E0"/>
    <w:rsid w:val="00085747"/>
    <w:rsid w:val="00085AFC"/>
    <w:rsid w:val="00085CB6"/>
    <w:rsid w:val="00086431"/>
    <w:rsid w:val="00086CF6"/>
    <w:rsid w:val="00086ECF"/>
    <w:rsid w:val="00087BDB"/>
    <w:rsid w:val="00090B66"/>
    <w:rsid w:val="00090D58"/>
    <w:rsid w:val="000910FB"/>
    <w:rsid w:val="00091748"/>
    <w:rsid w:val="000924C1"/>
    <w:rsid w:val="0009271F"/>
    <w:rsid w:val="000927E0"/>
    <w:rsid w:val="00092DC6"/>
    <w:rsid w:val="00093246"/>
    <w:rsid w:val="000939EE"/>
    <w:rsid w:val="00093FD3"/>
    <w:rsid w:val="00094ACB"/>
    <w:rsid w:val="0009573E"/>
    <w:rsid w:val="000957F4"/>
    <w:rsid w:val="00095F14"/>
    <w:rsid w:val="0009659A"/>
    <w:rsid w:val="00096A36"/>
    <w:rsid w:val="00096E57"/>
    <w:rsid w:val="000972C5"/>
    <w:rsid w:val="000975DB"/>
    <w:rsid w:val="00097668"/>
    <w:rsid w:val="0009782A"/>
    <w:rsid w:val="00097E3C"/>
    <w:rsid w:val="000A02CD"/>
    <w:rsid w:val="000A0985"/>
    <w:rsid w:val="000A0A08"/>
    <w:rsid w:val="000A0D69"/>
    <w:rsid w:val="000A0E02"/>
    <w:rsid w:val="000A1E95"/>
    <w:rsid w:val="000A1F0D"/>
    <w:rsid w:val="000A20B3"/>
    <w:rsid w:val="000A20E9"/>
    <w:rsid w:val="000A21CE"/>
    <w:rsid w:val="000A3FF8"/>
    <w:rsid w:val="000A40E6"/>
    <w:rsid w:val="000A4BA4"/>
    <w:rsid w:val="000A56BF"/>
    <w:rsid w:val="000A5BE7"/>
    <w:rsid w:val="000A6128"/>
    <w:rsid w:val="000A7CF3"/>
    <w:rsid w:val="000A7ECC"/>
    <w:rsid w:val="000B01EB"/>
    <w:rsid w:val="000B0F94"/>
    <w:rsid w:val="000B1300"/>
    <w:rsid w:val="000B1B3E"/>
    <w:rsid w:val="000B1C2C"/>
    <w:rsid w:val="000B1CEC"/>
    <w:rsid w:val="000B211B"/>
    <w:rsid w:val="000B23F6"/>
    <w:rsid w:val="000B2EDC"/>
    <w:rsid w:val="000B3038"/>
    <w:rsid w:val="000B3428"/>
    <w:rsid w:val="000B3A05"/>
    <w:rsid w:val="000B4524"/>
    <w:rsid w:val="000B674D"/>
    <w:rsid w:val="000B6986"/>
    <w:rsid w:val="000B6E9C"/>
    <w:rsid w:val="000B7C10"/>
    <w:rsid w:val="000B7DB7"/>
    <w:rsid w:val="000C01AB"/>
    <w:rsid w:val="000C05A2"/>
    <w:rsid w:val="000C0CE4"/>
    <w:rsid w:val="000C118B"/>
    <w:rsid w:val="000C1240"/>
    <w:rsid w:val="000C1491"/>
    <w:rsid w:val="000C19E1"/>
    <w:rsid w:val="000C1B27"/>
    <w:rsid w:val="000C1CFC"/>
    <w:rsid w:val="000C2330"/>
    <w:rsid w:val="000C2463"/>
    <w:rsid w:val="000C2A6A"/>
    <w:rsid w:val="000C2D3C"/>
    <w:rsid w:val="000C3426"/>
    <w:rsid w:val="000C385A"/>
    <w:rsid w:val="000C3BE1"/>
    <w:rsid w:val="000C3C2C"/>
    <w:rsid w:val="000C4659"/>
    <w:rsid w:val="000C4724"/>
    <w:rsid w:val="000C59CC"/>
    <w:rsid w:val="000C59ED"/>
    <w:rsid w:val="000C5F02"/>
    <w:rsid w:val="000C5FC1"/>
    <w:rsid w:val="000C69C4"/>
    <w:rsid w:val="000C7408"/>
    <w:rsid w:val="000C79E5"/>
    <w:rsid w:val="000C7BCB"/>
    <w:rsid w:val="000C7FC3"/>
    <w:rsid w:val="000D05F7"/>
    <w:rsid w:val="000D16C5"/>
    <w:rsid w:val="000D2150"/>
    <w:rsid w:val="000D2CAD"/>
    <w:rsid w:val="000D2DC8"/>
    <w:rsid w:val="000D310A"/>
    <w:rsid w:val="000D3171"/>
    <w:rsid w:val="000D326A"/>
    <w:rsid w:val="000D34AA"/>
    <w:rsid w:val="000D3A5E"/>
    <w:rsid w:val="000D3C8B"/>
    <w:rsid w:val="000D42A5"/>
    <w:rsid w:val="000D458B"/>
    <w:rsid w:val="000D518C"/>
    <w:rsid w:val="000D5B5D"/>
    <w:rsid w:val="000D5EB5"/>
    <w:rsid w:val="000D622F"/>
    <w:rsid w:val="000D6625"/>
    <w:rsid w:val="000D689C"/>
    <w:rsid w:val="000D6C4F"/>
    <w:rsid w:val="000D6FEC"/>
    <w:rsid w:val="000D7558"/>
    <w:rsid w:val="000D7680"/>
    <w:rsid w:val="000D7717"/>
    <w:rsid w:val="000D7DE9"/>
    <w:rsid w:val="000E0108"/>
    <w:rsid w:val="000E0B0E"/>
    <w:rsid w:val="000E0CCC"/>
    <w:rsid w:val="000E1172"/>
    <w:rsid w:val="000E11F7"/>
    <w:rsid w:val="000E1A79"/>
    <w:rsid w:val="000E22B8"/>
    <w:rsid w:val="000E2BB7"/>
    <w:rsid w:val="000E2C74"/>
    <w:rsid w:val="000E35AF"/>
    <w:rsid w:val="000E391B"/>
    <w:rsid w:val="000E3ADE"/>
    <w:rsid w:val="000E44BB"/>
    <w:rsid w:val="000E4656"/>
    <w:rsid w:val="000E575F"/>
    <w:rsid w:val="000E5808"/>
    <w:rsid w:val="000E5909"/>
    <w:rsid w:val="000E59BD"/>
    <w:rsid w:val="000E5D79"/>
    <w:rsid w:val="000E6751"/>
    <w:rsid w:val="000E6A63"/>
    <w:rsid w:val="000E6EF0"/>
    <w:rsid w:val="000E735B"/>
    <w:rsid w:val="000E760D"/>
    <w:rsid w:val="000E7942"/>
    <w:rsid w:val="000E796C"/>
    <w:rsid w:val="000E7CB7"/>
    <w:rsid w:val="000F02C7"/>
    <w:rsid w:val="000F051C"/>
    <w:rsid w:val="000F0C3B"/>
    <w:rsid w:val="000F0FFB"/>
    <w:rsid w:val="000F1373"/>
    <w:rsid w:val="000F1C2F"/>
    <w:rsid w:val="000F37B6"/>
    <w:rsid w:val="000F3815"/>
    <w:rsid w:val="000F5457"/>
    <w:rsid w:val="000F564E"/>
    <w:rsid w:val="000F5C9E"/>
    <w:rsid w:val="000F653C"/>
    <w:rsid w:val="000F67D1"/>
    <w:rsid w:val="000F725B"/>
    <w:rsid w:val="001004CB"/>
    <w:rsid w:val="0010085D"/>
    <w:rsid w:val="0010119F"/>
    <w:rsid w:val="00101A53"/>
    <w:rsid w:val="00101C12"/>
    <w:rsid w:val="001020B2"/>
    <w:rsid w:val="0010273A"/>
    <w:rsid w:val="0010294E"/>
    <w:rsid w:val="001040AB"/>
    <w:rsid w:val="00104541"/>
    <w:rsid w:val="0010462C"/>
    <w:rsid w:val="001056BB"/>
    <w:rsid w:val="00105B5A"/>
    <w:rsid w:val="0010634D"/>
    <w:rsid w:val="00106581"/>
    <w:rsid w:val="001068E6"/>
    <w:rsid w:val="001069D4"/>
    <w:rsid w:val="00106C35"/>
    <w:rsid w:val="00107BBF"/>
    <w:rsid w:val="00107F9E"/>
    <w:rsid w:val="00110200"/>
    <w:rsid w:val="0011071C"/>
    <w:rsid w:val="00111A0E"/>
    <w:rsid w:val="00111FEF"/>
    <w:rsid w:val="001120F8"/>
    <w:rsid w:val="00112122"/>
    <w:rsid w:val="00112150"/>
    <w:rsid w:val="001121DD"/>
    <w:rsid w:val="00112319"/>
    <w:rsid w:val="0011309F"/>
    <w:rsid w:val="0011330D"/>
    <w:rsid w:val="00113327"/>
    <w:rsid w:val="00114325"/>
    <w:rsid w:val="00114B4D"/>
    <w:rsid w:val="0011528D"/>
    <w:rsid w:val="001152C7"/>
    <w:rsid w:val="00115B55"/>
    <w:rsid w:val="00115CE6"/>
    <w:rsid w:val="00115EFD"/>
    <w:rsid w:val="00116113"/>
    <w:rsid w:val="00116346"/>
    <w:rsid w:val="001165AB"/>
    <w:rsid w:val="001165AE"/>
    <w:rsid w:val="001165CC"/>
    <w:rsid w:val="00116639"/>
    <w:rsid w:val="0011692F"/>
    <w:rsid w:val="00116E6D"/>
    <w:rsid w:val="00116E97"/>
    <w:rsid w:val="001170CE"/>
    <w:rsid w:val="0011782F"/>
    <w:rsid w:val="00117A42"/>
    <w:rsid w:val="00117E1F"/>
    <w:rsid w:val="00117E38"/>
    <w:rsid w:val="00117E6A"/>
    <w:rsid w:val="001207F3"/>
    <w:rsid w:val="001216FC"/>
    <w:rsid w:val="00121C33"/>
    <w:rsid w:val="001228BC"/>
    <w:rsid w:val="001230A3"/>
    <w:rsid w:val="001243A9"/>
    <w:rsid w:val="00124CE6"/>
    <w:rsid w:val="00126019"/>
    <w:rsid w:val="001265BB"/>
    <w:rsid w:val="00127673"/>
    <w:rsid w:val="00127761"/>
    <w:rsid w:val="00130396"/>
    <w:rsid w:val="00130B96"/>
    <w:rsid w:val="00132570"/>
    <w:rsid w:val="00132604"/>
    <w:rsid w:val="00132686"/>
    <w:rsid w:val="00132B2D"/>
    <w:rsid w:val="00133024"/>
    <w:rsid w:val="001330C8"/>
    <w:rsid w:val="00133436"/>
    <w:rsid w:val="00133AA5"/>
    <w:rsid w:val="00134491"/>
    <w:rsid w:val="00134595"/>
    <w:rsid w:val="001347E5"/>
    <w:rsid w:val="001351C6"/>
    <w:rsid w:val="00135772"/>
    <w:rsid w:val="00136DE4"/>
    <w:rsid w:val="00136E7C"/>
    <w:rsid w:val="00137D78"/>
    <w:rsid w:val="00140447"/>
    <w:rsid w:val="001409B0"/>
    <w:rsid w:val="00140E70"/>
    <w:rsid w:val="00142653"/>
    <w:rsid w:val="00142750"/>
    <w:rsid w:val="00142DB0"/>
    <w:rsid w:val="00142F9D"/>
    <w:rsid w:val="00143062"/>
    <w:rsid w:val="001430F7"/>
    <w:rsid w:val="001433B4"/>
    <w:rsid w:val="00144149"/>
    <w:rsid w:val="00145343"/>
    <w:rsid w:val="00145BF9"/>
    <w:rsid w:val="00145DD8"/>
    <w:rsid w:val="00146671"/>
    <w:rsid w:val="0014689C"/>
    <w:rsid w:val="00146F60"/>
    <w:rsid w:val="001479C2"/>
    <w:rsid w:val="00150461"/>
    <w:rsid w:val="00150BCB"/>
    <w:rsid w:val="00151352"/>
    <w:rsid w:val="001517B9"/>
    <w:rsid w:val="00151FD0"/>
    <w:rsid w:val="001538A6"/>
    <w:rsid w:val="001538E6"/>
    <w:rsid w:val="0015436A"/>
    <w:rsid w:val="00154CBB"/>
    <w:rsid w:val="00155C2C"/>
    <w:rsid w:val="00156D5F"/>
    <w:rsid w:val="001578CC"/>
    <w:rsid w:val="00160423"/>
    <w:rsid w:val="0016049D"/>
    <w:rsid w:val="001612AA"/>
    <w:rsid w:val="00161FCD"/>
    <w:rsid w:val="0016221D"/>
    <w:rsid w:val="0016264E"/>
    <w:rsid w:val="00162656"/>
    <w:rsid w:val="0016275F"/>
    <w:rsid w:val="00162B74"/>
    <w:rsid w:val="00162F3B"/>
    <w:rsid w:val="00163132"/>
    <w:rsid w:val="0016343C"/>
    <w:rsid w:val="001639FA"/>
    <w:rsid w:val="00163AF5"/>
    <w:rsid w:val="00163C1C"/>
    <w:rsid w:val="001642C2"/>
    <w:rsid w:val="00164880"/>
    <w:rsid w:val="00164BBB"/>
    <w:rsid w:val="00164E11"/>
    <w:rsid w:val="00164E90"/>
    <w:rsid w:val="00164F0B"/>
    <w:rsid w:val="00165E64"/>
    <w:rsid w:val="00165EEA"/>
    <w:rsid w:val="00166C0A"/>
    <w:rsid w:val="00166F6B"/>
    <w:rsid w:val="00167906"/>
    <w:rsid w:val="00167FA7"/>
    <w:rsid w:val="00170A2F"/>
    <w:rsid w:val="00171316"/>
    <w:rsid w:val="00172AFA"/>
    <w:rsid w:val="00173559"/>
    <w:rsid w:val="00174C51"/>
    <w:rsid w:val="00174FE4"/>
    <w:rsid w:val="001752E4"/>
    <w:rsid w:val="00176160"/>
    <w:rsid w:val="00176A47"/>
    <w:rsid w:val="00177495"/>
    <w:rsid w:val="00177779"/>
    <w:rsid w:val="00177E6D"/>
    <w:rsid w:val="00180152"/>
    <w:rsid w:val="001801DD"/>
    <w:rsid w:val="00180355"/>
    <w:rsid w:val="00180743"/>
    <w:rsid w:val="00180A40"/>
    <w:rsid w:val="00180AB9"/>
    <w:rsid w:val="00180FAB"/>
    <w:rsid w:val="00181543"/>
    <w:rsid w:val="00181608"/>
    <w:rsid w:val="001817AF"/>
    <w:rsid w:val="001825E2"/>
    <w:rsid w:val="001829A7"/>
    <w:rsid w:val="00182D58"/>
    <w:rsid w:val="00182E1B"/>
    <w:rsid w:val="00183271"/>
    <w:rsid w:val="00183339"/>
    <w:rsid w:val="0018510F"/>
    <w:rsid w:val="00185123"/>
    <w:rsid w:val="00185333"/>
    <w:rsid w:val="00185911"/>
    <w:rsid w:val="00186268"/>
    <w:rsid w:val="001862FD"/>
    <w:rsid w:val="00187608"/>
    <w:rsid w:val="0018767E"/>
    <w:rsid w:val="001879B4"/>
    <w:rsid w:val="001879EE"/>
    <w:rsid w:val="00187C25"/>
    <w:rsid w:val="00187C56"/>
    <w:rsid w:val="001909A1"/>
    <w:rsid w:val="00190E5E"/>
    <w:rsid w:val="00190FF7"/>
    <w:rsid w:val="00191088"/>
    <w:rsid w:val="00191991"/>
    <w:rsid w:val="00191BDD"/>
    <w:rsid w:val="00191D4C"/>
    <w:rsid w:val="00192019"/>
    <w:rsid w:val="00192239"/>
    <w:rsid w:val="001923BD"/>
    <w:rsid w:val="00193005"/>
    <w:rsid w:val="00193216"/>
    <w:rsid w:val="00193448"/>
    <w:rsid w:val="001940B3"/>
    <w:rsid w:val="00194774"/>
    <w:rsid w:val="00194853"/>
    <w:rsid w:val="00194A28"/>
    <w:rsid w:val="00194BE1"/>
    <w:rsid w:val="00194D4C"/>
    <w:rsid w:val="00194F27"/>
    <w:rsid w:val="001953BA"/>
    <w:rsid w:val="00195D61"/>
    <w:rsid w:val="00195E79"/>
    <w:rsid w:val="001960BD"/>
    <w:rsid w:val="001964D2"/>
    <w:rsid w:val="00196915"/>
    <w:rsid w:val="00196CEA"/>
    <w:rsid w:val="00196DAC"/>
    <w:rsid w:val="0019702E"/>
    <w:rsid w:val="0019715B"/>
    <w:rsid w:val="00197478"/>
    <w:rsid w:val="00197D69"/>
    <w:rsid w:val="001A06E5"/>
    <w:rsid w:val="001A0BFB"/>
    <w:rsid w:val="001A141F"/>
    <w:rsid w:val="001A1AA2"/>
    <w:rsid w:val="001A28D4"/>
    <w:rsid w:val="001A2EC5"/>
    <w:rsid w:val="001A2F28"/>
    <w:rsid w:val="001A35CA"/>
    <w:rsid w:val="001A43C7"/>
    <w:rsid w:val="001A4538"/>
    <w:rsid w:val="001A4D3E"/>
    <w:rsid w:val="001A568E"/>
    <w:rsid w:val="001A575B"/>
    <w:rsid w:val="001A5CFB"/>
    <w:rsid w:val="001A5FA9"/>
    <w:rsid w:val="001A77DE"/>
    <w:rsid w:val="001B02AE"/>
    <w:rsid w:val="001B0313"/>
    <w:rsid w:val="001B037B"/>
    <w:rsid w:val="001B0FC4"/>
    <w:rsid w:val="001B1306"/>
    <w:rsid w:val="001B1B2E"/>
    <w:rsid w:val="001B2594"/>
    <w:rsid w:val="001B2C8D"/>
    <w:rsid w:val="001B35BB"/>
    <w:rsid w:val="001B36E9"/>
    <w:rsid w:val="001B3A29"/>
    <w:rsid w:val="001B43D1"/>
    <w:rsid w:val="001B46D3"/>
    <w:rsid w:val="001B4825"/>
    <w:rsid w:val="001B4ABF"/>
    <w:rsid w:val="001B5043"/>
    <w:rsid w:val="001B51B8"/>
    <w:rsid w:val="001B5AA4"/>
    <w:rsid w:val="001B5C05"/>
    <w:rsid w:val="001B6058"/>
    <w:rsid w:val="001C0727"/>
    <w:rsid w:val="001C1867"/>
    <w:rsid w:val="001C18ED"/>
    <w:rsid w:val="001C1DA7"/>
    <w:rsid w:val="001C21F6"/>
    <w:rsid w:val="001C228C"/>
    <w:rsid w:val="001C233F"/>
    <w:rsid w:val="001C2FA5"/>
    <w:rsid w:val="001C2FC9"/>
    <w:rsid w:val="001C3280"/>
    <w:rsid w:val="001C336E"/>
    <w:rsid w:val="001C3A6F"/>
    <w:rsid w:val="001C3E4D"/>
    <w:rsid w:val="001C3E8D"/>
    <w:rsid w:val="001C3F80"/>
    <w:rsid w:val="001C4EB4"/>
    <w:rsid w:val="001C5551"/>
    <w:rsid w:val="001C5632"/>
    <w:rsid w:val="001C639F"/>
    <w:rsid w:val="001C68BD"/>
    <w:rsid w:val="001C6CE9"/>
    <w:rsid w:val="001C74D3"/>
    <w:rsid w:val="001C752E"/>
    <w:rsid w:val="001C79A0"/>
    <w:rsid w:val="001C7EE6"/>
    <w:rsid w:val="001D19B5"/>
    <w:rsid w:val="001D1D56"/>
    <w:rsid w:val="001D1DEC"/>
    <w:rsid w:val="001D2064"/>
    <w:rsid w:val="001D2CE8"/>
    <w:rsid w:val="001D331C"/>
    <w:rsid w:val="001D35A1"/>
    <w:rsid w:val="001D3AB5"/>
    <w:rsid w:val="001D5186"/>
    <w:rsid w:val="001D584E"/>
    <w:rsid w:val="001D6586"/>
    <w:rsid w:val="001D6BB1"/>
    <w:rsid w:val="001D6D07"/>
    <w:rsid w:val="001D6F13"/>
    <w:rsid w:val="001D7185"/>
    <w:rsid w:val="001D7437"/>
    <w:rsid w:val="001E05D3"/>
    <w:rsid w:val="001E0F9E"/>
    <w:rsid w:val="001E1BE0"/>
    <w:rsid w:val="001E1F60"/>
    <w:rsid w:val="001E2091"/>
    <w:rsid w:val="001E2345"/>
    <w:rsid w:val="001E2480"/>
    <w:rsid w:val="001E2730"/>
    <w:rsid w:val="001E3061"/>
    <w:rsid w:val="001E406B"/>
    <w:rsid w:val="001E40D2"/>
    <w:rsid w:val="001E41EA"/>
    <w:rsid w:val="001E4D47"/>
    <w:rsid w:val="001E4D53"/>
    <w:rsid w:val="001E51F9"/>
    <w:rsid w:val="001E5C5C"/>
    <w:rsid w:val="001E6097"/>
    <w:rsid w:val="001E6CA9"/>
    <w:rsid w:val="001E7298"/>
    <w:rsid w:val="001E74ED"/>
    <w:rsid w:val="001E77FB"/>
    <w:rsid w:val="001E7A35"/>
    <w:rsid w:val="001E7D7A"/>
    <w:rsid w:val="001E7FBA"/>
    <w:rsid w:val="001F0049"/>
    <w:rsid w:val="001F0342"/>
    <w:rsid w:val="001F07C1"/>
    <w:rsid w:val="001F0888"/>
    <w:rsid w:val="001F12CA"/>
    <w:rsid w:val="001F1E08"/>
    <w:rsid w:val="001F2724"/>
    <w:rsid w:val="001F2BEF"/>
    <w:rsid w:val="001F33C1"/>
    <w:rsid w:val="001F3516"/>
    <w:rsid w:val="001F3655"/>
    <w:rsid w:val="001F42AF"/>
    <w:rsid w:val="001F4914"/>
    <w:rsid w:val="001F510D"/>
    <w:rsid w:val="001F7117"/>
    <w:rsid w:val="001F7B1E"/>
    <w:rsid w:val="001F7D89"/>
    <w:rsid w:val="0020058A"/>
    <w:rsid w:val="002006B2"/>
    <w:rsid w:val="00200CB8"/>
    <w:rsid w:val="00201B2E"/>
    <w:rsid w:val="00201EBB"/>
    <w:rsid w:val="002029CA"/>
    <w:rsid w:val="002029D7"/>
    <w:rsid w:val="00202EAB"/>
    <w:rsid w:val="00204375"/>
    <w:rsid w:val="00204C5A"/>
    <w:rsid w:val="00204FD6"/>
    <w:rsid w:val="00205AE9"/>
    <w:rsid w:val="00205B3E"/>
    <w:rsid w:val="00205C63"/>
    <w:rsid w:val="00205CD1"/>
    <w:rsid w:val="00205F3D"/>
    <w:rsid w:val="0020605E"/>
    <w:rsid w:val="00206B63"/>
    <w:rsid w:val="00206FAC"/>
    <w:rsid w:val="00207804"/>
    <w:rsid w:val="002078B0"/>
    <w:rsid w:val="00207D58"/>
    <w:rsid w:val="00210006"/>
    <w:rsid w:val="00210857"/>
    <w:rsid w:val="0021108F"/>
    <w:rsid w:val="0021144F"/>
    <w:rsid w:val="002114E7"/>
    <w:rsid w:val="00211B1A"/>
    <w:rsid w:val="0021301A"/>
    <w:rsid w:val="002134FB"/>
    <w:rsid w:val="00213AE0"/>
    <w:rsid w:val="00214451"/>
    <w:rsid w:val="00214A98"/>
    <w:rsid w:val="00214C01"/>
    <w:rsid w:val="00214D67"/>
    <w:rsid w:val="00215317"/>
    <w:rsid w:val="00215A11"/>
    <w:rsid w:val="002162CC"/>
    <w:rsid w:val="0021651B"/>
    <w:rsid w:val="00217692"/>
    <w:rsid w:val="002178E9"/>
    <w:rsid w:val="00217EA8"/>
    <w:rsid w:val="002206CF"/>
    <w:rsid w:val="00220B95"/>
    <w:rsid w:val="00221157"/>
    <w:rsid w:val="0022183C"/>
    <w:rsid w:val="00221DD9"/>
    <w:rsid w:val="00222CF5"/>
    <w:rsid w:val="00222EDA"/>
    <w:rsid w:val="0022306E"/>
    <w:rsid w:val="00223D31"/>
    <w:rsid w:val="002248C9"/>
    <w:rsid w:val="002249D1"/>
    <w:rsid w:val="00224BF5"/>
    <w:rsid w:val="00224C3E"/>
    <w:rsid w:val="00224E3C"/>
    <w:rsid w:val="00224E75"/>
    <w:rsid w:val="0022664E"/>
    <w:rsid w:val="002267B7"/>
    <w:rsid w:val="0022689F"/>
    <w:rsid w:val="00226E30"/>
    <w:rsid w:val="00226EE5"/>
    <w:rsid w:val="00227416"/>
    <w:rsid w:val="0022782D"/>
    <w:rsid w:val="00227C31"/>
    <w:rsid w:val="00227CD1"/>
    <w:rsid w:val="00227F6F"/>
    <w:rsid w:val="00230108"/>
    <w:rsid w:val="00230707"/>
    <w:rsid w:val="0023075D"/>
    <w:rsid w:val="00230BDC"/>
    <w:rsid w:val="00230E8C"/>
    <w:rsid w:val="00231203"/>
    <w:rsid w:val="0023145F"/>
    <w:rsid w:val="002314BD"/>
    <w:rsid w:val="002317DA"/>
    <w:rsid w:val="00231B43"/>
    <w:rsid w:val="00232044"/>
    <w:rsid w:val="002321C9"/>
    <w:rsid w:val="002325BD"/>
    <w:rsid w:val="00232A23"/>
    <w:rsid w:val="00233807"/>
    <w:rsid w:val="00233941"/>
    <w:rsid w:val="00233EFA"/>
    <w:rsid w:val="00234347"/>
    <w:rsid w:val="00234362"/>
    <w:rsid w:val="00234532"/>
    <w:rsid w:val="002345E9"/>
    <w:rsid w:val="002351E6"/>
    <w:rsid w:val="00235546"/>
    <w:rsid w:val="0023592F"/>
    <w:rsid w:val="00235FF0"/>
    <w:rsid w:val="00236528"/>
    <w:rsid w:val="0023675E"/>
    <w:rsid w:val="00236AB1"/>
    <w:rsid w:val="002374CF"/>
    <w:rsid w:val="0023758F"/>
    <w:rsid w:val="002379AB"/>
    <w:rsid w:val="0024042A"/>
    <w:rsid w:val="002404D8"/>
    <w:rsid w:val="00240E70"/>
    <w:rsid w:val="00241211"/>
    <w:rsid w:val="002413C3"/>
    <w:rsid w:val="00241B7D"/>
    <w:rsid w:val="00241B8C"/>
    <w:rsid w:val="0024204D"/>
    <w:rsid w:val="00242B1B"/>
    <w:rsid w:val="00242BDA"/>
    <w:rsid w:val="00243860"/>
    <w:rsid w:val="00243CEB"/>
    <w:rsid w:val="002442B8"/>
    <w:rsid w:val="00244A0E"/>
    <w:rsid w:val="00244A9A"/>
    <w:rsid w:val="00244B3D"/>
    <w:rsid w:val="00244B8C"/>
    <w:rsid w:val="00244BF7"/>
    <w:rsid w:val="00244DB8"/>
    <w:rsid w:val="0024642D"/>
    <w:rsid w:val="00246726"/>
    <w:rsid w:val="002479ED"/>
    <w:rsid w:val="00247AD0"/>
    <w:rsid w:val="002503A3"/>
    <w:rsid w:val="002503BE"/>
    <w:rsid w:val="0025072C"/>
    <w:rsid w:val="00250B66"/>
    <w:rsid w:val="00250C3B"/>
    <w:rsid w:val="002510D2"/>
    <w:rsid w:val="0025148B"/>
    <w:rsid w:val="00251704"/>
    <w:rsid w:val="00251719"/>
    <w:rsid w:val="002529CE"/>
    <w:rsid w:val="00253165"/>
    <w:rsid w:val="00253E28"/>
    <w:rsid w:val="00254061"/>
    <w:rsid w:val="00254709"/>
    <w:rsid w:val="002547ED"/>
    <w:rsid w:val="0025528D"/>
    <w:rsid w:val="002553AF"/>
    <w:rsid w:val="00255520"/>
    <w:rsid w:val="002555FD"/>
    <w:rsid w:val="00255FEC"/>
    <w:rsid w:val="002561E5"/>
    <w:rsid w:val="00256782"/>
    <w:rsid w:val="00256C56"/>
    <w:rsid w:val="00257215"/>
    <w:rsid w:val="00257BFF"/>
    <w:rsid w:val="00260254"/>
    <w:rsid w:val="00261359"/>
    <w:rsid w:val="00261A14"/>
    <w:rsid w:val="00261A64"/>
    <w:rsid w:val="00261D01"/>
    <w:rsid w:val="00261F2E"/>
    <w:rsid w:val="0026250F"/>
    <w:rsid w:val="00262FF4"/>
    <w:rsid w:val="00263A85"/>
    <w:rsid w:val="00264183"/>
    <w:rsid w:val="002644CF"/>
    <w:rsid w:val="00264C15"/>
    <w:rsid w:val="00264C4E"/>
    <w:rsid w:val="00264D0D"/>
    <w:rsid w:val="00264FE7"/>
    <w:rsid w:val="00265091"/>
    <w:rsid w:val="00265765"/>
    <w:rsid w:val="00265AB4"/>
    <w:rsid w:val="00265B64"/>
    <w:rsid w:val="00265BEE"/>
    <w:rsid w:val="00265F48"/>
    <w:rsid w:val="00267573"/>
    <w:rsid w:val="002703E3"/>
    <w:rsid w:val="00270D0D"/>
    <w:rsid w:val="00270D8C"/>
    <w:rsid w:val="0027112D"/>
    <w:rsid w:val="0027147F"/>
    <w:rsid w:val="0027151B"/>
    <w:rsid w:val="00271A45"/>
    <w:rsid w:val="00271ACD"/>
    <w:rsid w:val="00271DDD"/>
    <w:rsid w:val="002722E2"/>
    <w:rsid w:val="00272742"/>
    <w:rsid w:val="0027292F"/>
    <w:rsid w:val="00272E60"/>
    <w:rsid w:val="00273865"/>
    <w:rsid w:val="00274835"/>
    <w:rsid w:val="00274E82"/>
    <w:rsid w:val="002754F8"/>
    <w:rsid w:val="00275518"/>
    <w:rsid w:val="00275625"/>
    <w:rsid w:val="00275A29"/>
    <w:rsid w:val="00275D3A"/>
    <w:rsid w:val="002762C0"/>
    <w:rsid w:val="002764DB"/>
    <w:rsid w:val="00276925"/>
    <w:rsid w:val="00276B77"/>
    <w:rsid w:val="00276E42"/>
    <w:rsid w:val="00276F3B"/>
    <w:rsid w:val="00277021"/>
    <w:rsid w:val="002779D8"/>
    <w:rsid w:val="00277E2E"/>
    <w:rsid w:val="002809B5"/>
    <w:rsid w:val="00280B7F"/>
    <w:rsid w:val="00281038"/>
    <w:rsid w:val="002816FB"/>
    <w:rsid w:val="00282247"/>
    <w:rsid w:val="00283156"/>
    <w:rsid w:val="00283639"/>
    <w:rsid w:val="0028381E"/>
    <w:rsid w:val="002838AB"/>
    <w:rsid w:val="0028433B"/>
    <w:rsid w:val="002845EC"/>
    <w:rsid w:val="002849DD"/>
    <w:rsid w:val="00284BCD"/>
    <w:rsid w:val="00285186"/>
    <w:rsid w:val="00285237"/>
    <w:rsid w:val="002857E6"/>
    <w:rsid w:val="00285E46"/>
    <w:rsid w:val="00285EF2"/>
    <w:rsid w:val="002860A4"/>
    <w:rsid w:val="0028670D"/>
    <w:rsid w:val="0028672F"/>
    <w:rsid w:val="002869BB"/>
    <w:rsid w:val="00286F77"/>
    <w:rsid w:val="002878F6"/>
    <w:rsid w:val="0028794A"/>
    <w:rsid w:val="00287E74"/>
    <w:rsid w:val="00287E8E"/>
    <w:rsid w:val="00290660"/>
    <w:rsid w:val="0029086E"/>
    <w:rsid w:val="00290FA2"/>
    <w:rsid w:val="0029114C"/>
    <w:rsid w:val="0029123E"/>
    <w:rsid w:val="00291417"/>
    <w:rsid w:val="002914E3"/>
    <w:rsid w:val="0029279D"/>
    <w:rsid w:val="0029370E"/>
    <w:rsid w:val="00293FFB"/>
    <w:rsid w:val="00294B3F"/>
    <w:rsid w:val="002951CD"/>
    <w:rsid w:val="00295431"/>
    <w:rsid w:val="002956E3"/>
    <w:rsid w:val="002958FE"/>
    <w:rsid w:val="00295CFF"/>
    <w:rsid w:val="002963B6"/>
    <w:rsid w:val="002967B8"/>
    <w:rsid w:val="002A01A0"/>
    <w:rsid w:val="002A047A"/>
    <w:rsid w:val="002A08F9"/>
    <w:rsid w:val="002A178C"/>
    <w:rsid w:val="002A433E"/>
    <w:rsid w:val="002A46D5"/>
    <w:rsid w:val="002A472C"/>
    <w:rsid w:val="002A485C"/>
    <w:rsid w:val="002A515C"/>
    <w:rsid w:val="002A5505"/>
    <w:rsid w:val="002A5590"/>
    <w:rsid w:val="002A5B42"/>
    <w:rsid w:val="002A5C57"/>
    <w:rsid w:val="002A687E"/>
    <w:rsid w:val="002A738F"/>
    <w:rsid w:val="002B0E41"/>
    <w:rsid w:val="002B0F88"/>
    <w:rsid w:val="002B12E7"/>
    <w:rsid w:val="002B130D"/>
    <w:rsid w:val="002B1778"/>
    <w:rsid w:val="002B2151"/>
    <w:rsid w:val="002B268A"/>
    <w:rsid w:val="002B3200"/>
    <w:rsid w:val="002B3311"/>
    <w:rsid w:val="002B3DB3"/>
    <w:rsid w:val="002B3DDE"/>
    <w:rsid w:val="002B49FB"/>
    <w:rsid w:val="002B532F"/>
    <w:rsid w:val="002B5490"/>
    <w:rsid w:val="002B610B"/>
    <w:rsid w:val="002B6462"/>
    <w:rsid w:val="002B69F0"/>
    <w:rsid w:val="002B6A70"/>
    <w:rsid w:val="002B74E3"/>
    <w:rsid w:val="002B7A08"/>
    <w:rsid w:val="002B7A7B"/>
    <w:rsid w:val="002C090E"/>
    <w:rsid w:val="002C0B14"/>
    <w:rsid w:val="002C0B8C"/>
    <w:rsid w:val="002C0BF6"/>
    <w:rsid w:val="002C0F8A"/>
    <w:rsid w:val="002C107D"/>
    <w:rsid w:val="002C108B"/>
    <w:rsid w:val="002C12F3"/>
    <w:rsid w:val="002C13E9"/>
    <w:rsid w:val="002C146E"/>
    <w:rsid w:val="002C21EC"/>
    <w:rsid w:val="002C2644"/>
    <w:rsid w:val="002C3872"/>
    <w:rsid w:val="002C49E7"/>
    <w:rsid w:val="002C4E8C"/>
    <w:rsid w:val="002C6BD6"/>
    <w:rsid w:val="002C6C10"/>
    <w:rsid w:val="002C704F"/>
    <w:rsid w:val="002C73C0"/>
    <w:rsid w:val="002C7401"/>
    <w:rsid w:val="002C7670"/>
    <w:rsid w:val="002C7BF7"/>
    <w:rsid w:val="002C7C43"/>
    <w:rsid w:val="002C7D60"/>
    <w:rsid w:val="002D0D50"/>
    <w:rsid w:val="002D154F"/>
    <w:rsid w:val="002D2686"/>
    <w:rsid w:val="002D2839"/>
    <w:rsid w:val="002D2AB8"/>
    <w:rsid w:val="002D2D4C"/>
    <w:rsid w:val="002D354A"/>
    <w:rsid w:val="002D3E02"/>
    <w:rsid w:val="002D4679"/>
    <w:rsid w:val="002D4C20"/>
    <w:rsid w:val="002D549C"/>
    <w:rsid w:val="002D5518"/>
    <w:rsid w:val="002D59A3"/>
    <w:rsid w:val="002D61E5"/>
    <w:rsid w:val="002D654F"/>
    <w:rsid w:val="002D6B92"/>
    <w:rsid w:val="002E017D"/>
    <w:rsid w:val="002E0336"/>
    <w:rsid w:val="002E0B11"/>
    <w:rsid w:val="002E12D6"/>
    <w:rsid w:val="002E1CA3"/>
    <w:rsid w:val="002E1FCF"/>
    <w:rsid w:val="002E2490"/>
    <w:rsid w:val="002E30DE"/>
    <w:rsid w:val="002E374E"/>
    <w:rsid w:val="002E413B"/>
    <w:rsid w:val="002E430D"/>
    <w:rsid w:val="002E457B"/>
    <w:rsid w:val="002E4827"/>
    <w:rsid w:val="002E5197"/>
    <w:rsid w:val="002E54CC"/>
    <w:rsid w:val="002E66E6"/>
    <w:rsid w:val="002E6FB9"/>
    <w:rsid w:val="002E7C05"/>
    <w:rsid w:val="002E7CE4"/>
    <w:rsid w:val="002F01C2"/>
    <w:rsid w:val="002F10FB"/>
    <w:rsid w:val="002F1ABF"/>
    <w:rsid w:val="002F28CB"/>
    <w:rsid w:val="002F2A8B"/>
    <w:rsid w:val="002F31EB"/>
    <w:rsid w:val="002F3572"/>
    <w:rsid w:val="002F435B"/>
    <w:rsid w:val="002F44DF"/>
    <w:rsid w:val="002F4FDF"/>
    <w:rsid w:val="002F50D4"/>
    <w:rsid w:val="002F50EB"/>
    <w:rsid w:val="002F5DCA"/>
    <w:rsid w:val="002F5E7E"/>
    <w:rsid w:val="002F690B"/>
    <w:rsid w:val="002F6C03"/>
    <w:rsid w:val="00300066"/>
    <w:rsid w:val="00300190"/>
    <w:rsid w:val="003001D5"/>
    <w:rsid w:val="0030039D"/>
    <w:rsid w:val="00300990"/>
    <w:rsid w:val="00300ABB"/>
    <w:rsid w:val="00300C85"/>
    <w:rsid w:val="00300D7A"/>
    <w:rsid w:val="00300DD1"/>
    <w:rsid w:val="00300DFC"/>
    <w:rsid w:val="00301000"/>
    <w:rsid w:val="0030153A"/>
    <w:rsid w:val="003016A9"/>
    <w:rsid w:val="003018D8"/>
    <w:rsid w:val="00301B37"/>
    <w:rsid w:val="0030291E"/>
    <w:rsid w:val="00303013"/>
    <w:rsid w:val="0030314E"/>
    <w:rsid w:val="00303A14"/>
    <w:rsid w:val="00303CF2"/>
    <w:rsid w:val="00303FE4"/>
    <w:rsid w:val="00304143"/>
    <w:rsid w:val="00304A2A"/>
    <w:rsid w:val="0030549D"/>
    <w:rsid w:val="00306466"/>
    <w:rsid w:val="003067FA"/>
    <w:rsid w:val="00306BFB"/>
    <w:rsid w:val="0030757A"/>
    <w:rsid w:val="00307D8F"/>
    <w:rsid w:val="00307E63"/>
    <w:rsid w:val="003107B2"/>
    <w:rsid w:val="003108CA"/>
    <w:rsid w:val="00310CFC"/>
    <w:rsid w:val="00310F41"/>
    <w:rsid w:val="003116F4"/>
    <w:rsid w:val="003119B7"/>
    <w:rsid w:val="003125DD"/>
    <w:rsid w:val="00312975"/>
    <w:rsid w:val="00312D53"/>
    <w:rsid w:val="003130A3"/>
    <w:rsid w:val="00313456"/>
    <w:rsid w:val="00313461"/>
    <w:rsid w:val="00313B27"/>
    <w:rsid w:val="003147CC"/>
    <w:rsid w:val="0031533A"/>
    <w:rsid w:val="00317883"/>
    <w:rsid w:val="00320783"/>
    <w:rsid w:val="003207E8"/>
    <w:rsid w:val="00320DEE"/>
    <w:rsid w:val="003211F5"/>
    <w:rsid w:val="0032156B"/>
    <w:rsid w:val="003219E0"/>
    <w:rsid w:val="00322B4B"/>
    <w:rsid w:val="00322EAB"/>
    <w:rsid w:val="00323CB6"/>
    <w:rsid w:val="00323EA3"/>
    <w:rsid w:val="00323EF8"/>
    <w:rsid w:val="0032441A"/>
    <w:rsid w:val="0032535E"/>
    <w:rsid w:val="00325380"/>
    <w:rsid w:val="0032582E"/>
    <w:rsid w:val="003258B9"/>
    <w:rsid w:val="00325A7C"/>
    <w:rsid w:val="00325E46"/>
    <w:rsid w:val="00325E80"/>
    <w:rsid w:val="00325F51"/>
    <w:rsid w:val="003261F4"/>
    <w:rsid w:val="00326593"/>
    <w:rsid w:val="00326653"/>
    <w:rsid w:val="00326DA3"/>
    <w:rsid w:val="00326FD8"/>
    <w:rsid w:val="003275D1"/>
    <w:rsid w:val="00327A73"/>
    <w:rsid w:val="00330058"/>
    <w:rsid w:val="00330233"/>
    <w:rsid w:val="00330F2F"/>
    <w:rsid w:val="0033281D"/>
    <w:rsid w:val="00332FB4"/>
    <w:rsid w:val="0033357D"/>
    <w:rsid w:val="003338EE"/>
    <w:rsid w:val="00333E21"/>
    <w:rsid w:val="00334363"/>
    <w:rsid w:val="00334983"/>
    <w:rsid w:val="00334D0F"/>
    <w:rsid w:val="00334E8F"/>
    <w:rsid w:val="00335099"/>
    <w:rsid w:val="00335CCF"/>
    <w:rsid w:val="00335DBC"/>
    <w:rsid w:val="003360E1"/>
    <w:rsid w:val="003362AF"/>
    <w:rsid w:val="00336963"/>
    <w:rsid w:val="00336A4C"/>
    <w:rsid w:val="00337018"/>
    <w:rsid w:val="00337528"/>
    <w:rsid w:val="00337530"/>
    <w:rsid w:val="00337806"/>
    <w:rsid w:val="00341112"/>
    <w:rsid w:val="00341546"/>
    <w:rsid w:val="003415B4"/>
    <w:rsid w:val="003417A1"/>
    <w:rsid w:val="00341988"/>
    <w:rsid w:val="00341C60"/>
    <w:rsid w:val="003434E2"/>
    <w:rsid w:val="003435AD"/>
    <w:rsid w:val="003437BA"/>
    <w:rsid w:val="003437C3"/>
    <w:rsid w:val="00344054"/>
    <w:rsid w:val="003440E8"/>
    <w:rsid w:val="003445EB"/>
    <w:rsid w:val="00344660"/>
    <w:rsid w:val="00344AFD"/>
    <w:rsid w:val="003452D8"/>
    <w:rsid w:val="003453CE"/>
    <w:rsid w:val="003454BE"/>
    <w:rsid w:val="003454C3"/>
    <w:rsid w:val="003459E4"/>
    <w:rsid w:val="0034624E"/>
    <w:rsid w:val="0034636D"/>
    <w:rsid w:val="00346AC3"/>
    <w:rsid w:val="00347A2F"/>
    <w:rsid w:val="00347EC4"/>
    <w:rsid w:val="00350E3E"/>
    <w:rsid w:val="00350F8D"/>
    <w:rsid w:val="003511E3"/>
    <w:rsid w:val="0035145B"/>
    <w:rsid w:val="00351584"/>
    <w:rsid w:val="003515B8"/>
    <w:rsid w:val="00351DE4"/>
    <w:rsid w:val="00351E73"/>
    <w:rsid w:val="0035215A"/>
    <w:rsid w:val="0035230D"/>
    <w:rsid w:val="00352755"/>
    <w:rsid w:val="00352A69"/>
    <w:rsid w:val="00352D64"/>
    <w:rsid w:val="00352E82"/>
    <w:rsid w:val="00352E89"/>
    <w:rsid w:val="0035314F"/>
    <w:rsid w:val="003537E2"/>
    <w:rsid w:val="00353D1B"/>
    <w:rsid w:val="003541C6"/>
    <w:rsid w:val="003543E0"/>
    <w:rsid w:val="00354A05"/>
    <w:rsid w:val="00354C87"/>
    <w:rsid w:val="0035530A"/>
    <w:rsid w:val="00355631"/>
    <w:rsid w:val="00355A92"/>
    <w:rsid w:val="0035600E"/>
    <w:rsid w:val="003560F0"/>
    <w:rsid w:val="00356469"/>
    <w:rsid w:val="0035652F"/>
    <w:rsid w:val="00356A1B"/>
    <w:rsid w:val="00357902"/>
    <w:rsid w:val="003602D8"/>
    <w:rsid w:val="0036052C"/>
    <w:rsid w:val="00360ACB"/>
    <w:rsid w:val="00360C24"/>
    <w:rsid w:val="00360C36"/>
    <w:rsid w:val="0036165E"/>
    <w:rsid w:val="003622EA"/>
    <w:rsid w:val="00362F52"/>
    <w:rsid w:val="00362FC5"/>
    <w:rsid w:val="0036315C"/>
    <w:rsid w:val="003636D6"/>
    <w:rsid w:val="00363C23"/>
    <w:rsid w:val="00363E60"/>
    <w:rsid w:val="0036457D"/>
    <w:rsid w:val="0036467D"/>
    <w:rsid w:val="00364F2B"/>
    <w:rsid w:val="0036511D"/>
    <w:rsid w:val="0036530B"/>
    <w:rsid w:val="00365765"/>
    <w:rsid w:val="00365E1B"/>
    <w:rsid w:val="003661C5"/>
    <w:rsid w:val="00366447"/>
    <w:rsid w:val="00366459"/>
    <w:rsid w:val="003665B4"/>
    <w:rsid w:val="0036698B"/>
    <w:rsid w:val="00367355"/>
    <w:rsid w:val="0036797F"/>
    <w:rsid w:val="00367E46"/>
    <w:rsid w:val="00367F2B"/>
    <w:rsid w:val="00367F46"/>
    <w:rsid w:val="0037020E"/>
    <w:rsid w:val="00370A65"/>
    <w:rsid w:val="003713C1"/>
    <w:rsid w:val="00371400"/>
    <w:rsid w:val="003719C8"/>
    <w:rsid w:val="00371DCD"/>
    <w:rsid w:val="0037202D"/>
    <w:rsid w:val="003722D6"/>
    <w:rsid w:val="00373320"/>
    <w:rsid w:val="0037386C"/>
    <w:rsid w:val="00373A2E"/>
    <w:rsid w:val="00373DE0"/>
    <w:rsid w:val="0037483C"/>
    <w:rsid w:val="00374A31"/>
    <w:rsid w:val="00374D21"/>
    <w:rsid w:val="00375496"/>
    <w:rsid w:val="00375505"/>
    <w:rsid w:val="003756E0"/>
    <w:rsid w:val="00375FD2"/>
    <w:rsid w:val="00376274"/>
    <w:rsid w:val="00376C9F"/>
    <w:rsid w:val="0038080A"/>
    <w:rsid w:val="00380E5F"/>
    <w:rsid w:val="003812AE"/>
    <w:rsid w:val="00381EB2"/>
    <w:rsid w:val="00382199"/>
    <w:rsid w:val="0038259D"/>
    <w:rsid w:val="0038286B"/>
    <w:rsid w:val="0038289B"/>
    <w:rsid w:val="00382918"/>
    <w:rsid w:val="00382DBC"/>
    <w:rsid w:val="00382E28"/>
    <w:rsid w:val="00383111"/>
    <w:rsid w:val="00383745"/>
    <w:rsid w:val="00383C8C"/>
    <w:rsid w:val="00383F84"/>
    <w:rsid w:val="003841EB"/>
    <w:rsid w:val="00384224"/>
    <w:rsid w:val="00384260"/>
    <w:rsid w:val="0038430D"/>
    <w:rsid w:val="00384F1D"/>
    <w:rsid w:val="003850C5"/>
    <w:rsid w:val="00385B32"/>
    <w:rsid w:val="00385C8C"/>
    <w:rsid w:val="00386199"/>
    <w:rsid w:val="0038637D"/>
    <w:rsid w:val="00386503"/>
    <w:rsid w:val="00386B6F"/>
    <w:rsid w:val="00386C03"/>
    <w:rsid w:val="00386E3B"/>
    <w:rsid w:val="0038744C"/>
    <w:rsid w:val="00387A35"/>
    <w:rsid w:val="00387C6E"/>
    <w:rsid w:val="00390181"/>
    <w:rsid w:val="00390266"/>
    <w:rsid w:val="0039028E"/>
    <w:rsid w:val="00390593"/>
    <w:rsid w:val="003908AF"/>
    <w:rsid w:val="00390D25"/>
    <w:rsid w:val="00391295"/>
    <w:rsid w:val="00391730"/>
    <w:rsid w:val="003917A4"/>
    <w:rsid w:val="00391B37"/>
    <w:rsid w:val="00391F88"/>
    <w:rsid w:val="0039251C"/>
    <w:rsid w:val="0039288B"/>
    <w:rsid w:val="00392D43"/>
    <w:rsid w:val="003931EB"/>
    <w:rsid w:val="00393BFA"/>
    <w:rsid w:val="00394BBE"/>
    <w:rsid w:val="003952C7"/>
    <w:rsid w:val="0039578F"/>
    <w:rsid w:val="00395826"/>
    <w:rsid w:val="003959E0"/>
    <w:rsid w:val="0039640F"/>
    <w:rsid w:val="00396774"/>
    <w:rsid w:val="00396D4D"/>
    <w:rsid w:val="00396D8D"/>
    <w:rsid w:val="00396E4F"/>
    <w:rsid w:val="00396F11"/>
    <w:rsid w:val="003A008A"/>
    <w:rsid w:val="003A00B1"/>
    <w:rsid w:val="003A039B"/>
    <w:rsid w:val="003A0A6F"/>
    <w:rsid w:val="003A0D26"/>
    <w:rsid w:val="003A12DF"/>
    <w:rsid w:val="003A1573"/>
    <w:rsid w:val="003A2327"/>
    <w:rsid w:val="003A29B4"/>
    <w:rsid w:val="003A2A2F"/>
    <w:rsid w:val="003A2BDD"/>
    <w:rsid w:val="003A371F"/>
    <w:rsid w:val="003A3CF6"/>
    <w:rsid w:val="003A40AE"/>
    <w:rsid w:val="003A4CD2"/>
    <w:rsid w:val="003A5424"/>
    <w:rsid w:val="003A5BCE"/>
    <w:rsid w:val="003A5F90"/>
    <w:rsid w:val="003A614D"/>
    <w:rsid w:val="003A7016"/>
    <w:rsid w:val="003A79E3"/>
    <w:rsid w:val="003B015F"/>
    <w:rsid w:val="003B02FB"/>
    <w:rsid w:val="003B0654"/>
    <w:rsid w:val="003B0682"/>
    <w:rsid w:val="003B08E5"/>
    <w:rsid w:val="003B0C75"/>
    <w:rsid w:val="003B0E5D"/>
    <w:rsid w:val="003B139B"/>
    <w:rsid w:val="003B1ABD"/>
    <w:rsid w:val="003B22C6"/>
    <w:rsid w:val="003B2C53"/>
    <w:rsid w:val="003B2F2A"/>
    <w:rsid w:val="003B31F5"/>
    <w:rsid w:val="003B356A"/>
    <w:rsid w:val="003B3F70"/>
    <w:rsid w:val="003B4D86"/>
    <w:rsid w:val="003B5FD9"/>
    <w:rsid w:val="003B6196"/>
    <w:rsid w:val="003B6549"/>
    <w:rsid w:val="003B65BA"/>
    <w:rsid w:val="003B666B"/>
    <w:rsid w:val="003B68C8"/>
    <w:rsid w:val="003B79D3"/>
    <w:rsid w:val="003C0CB0"/>
    <w:rsid w:val="003C0EB5"/>
    <w:rsid w:val="003C1209"/>
    <w:rsid w:val="003C1250"/>
    <w:rsid w:val="003C12DA"/>
    <w:rsid w:val="003C1597"/>
    <w:rsid w:val="003C2230"/>
    <w:rsid w:val="003C250D"/>
    <w:rsid w:val="003C2EB0"/>
    <w:rsid w:val="003C2FB6"/>
    <w:rsid w:val="003C3492"/>
    <w:rsid w:val="003C3815"/>
    <w:rsid w:val="003C3817"/>
    <w:rsid w:val="003C3839"/>
    <w:rsid w:val="003C3CC8"/>
    <w:rsid w:val="003C4C5C"/>
    <w:rsid w:val="003C5297"/>
    <w:rsid w:val="003C5539"/>
    <w:rsid w:val="003C5F59"/>
    <w:rsid w:val="003C6620"/>
    <w:rsid w:val="003C68A2"/>
    <w:rsid w:val="003C70B7"/>
    <w:rsid w:val="003C7389"/>
    <w:rsid w:val="003C73B4"/>
    <w:rsid w:val="003C7563"/>
    <w:rsid w:val="003D027B"/>
    <w:rsid w:val="003D04C5"/>
    <w:rsid w:val="003D0B98"/>
    <w:rsid w:val="003D123B"/>
    <w:rsid w:val="003D1DBD"/>
    <w:rsid w:val="003D1DFA"/>
    <w:rsid w:val="003D26D6"/>
    <w:rsid w:val="003D2748"/>
    <w:rsid w:val="003D2924"/>
    <w:rsid w:val="003D2A9F"/>
    <w:rsid w:val="003D2CA4"/>
    <w:rsid w:val="003D2E15"/>
    <w:rsid w:val="003D2E2F"/>
    <w:rsid w:val="003D3210"/>
    <w:rsid w:val="003D470B"/>
    <w:rsid w:val="003D4935"/>
    <w:rsid w:val="003D4955"/>
    <w:rsid w:val="003D49E8"/>
    <w:rsid w:val="003D593A"/>
    <w:rsid w:val="003D5C1C"/>
    <w:rsid w:val="003D5C72"/>
    <w:rsid w:val="003D697E"/>
    <w:rsid w:val="003D69DB"/>
    <w:rsid w:val="003D6A03"/>
    <w:rsid w:val="003D6B0D"/>
    <w:rsid w:val="003D6FC9"/>
    <w:rsid w:val="003D72AC"/>
    <w:rsid w:val="003D75A2"/>
    <w:rsid w:val="003D7E5C"/>
    <w:rsid w:val="003E0A45"/>
    <w:rsid w:val="003E11C7"/>
    <w:rsid w:val="003E16A0"/>
    <w:rsid w:val="003E1AD0"/>
    <w:rsid w:val="003E1DC7"/>
    <w:rsid w:val="003E2322"/>
    <w:rsid w:val="003E2E2E"/>
    <w:rsid w:val="003E2ED9"/>
    <w:rsid w:val="003E312B"/>
    <w:rsid w:val="003E3395"/>
    <w:rsid w:val="003E3C88"/>
    <w:rsid w:val="003E419F"/>
    <w:rsid w:val="003E4364"/>
    <w:rsid w:val="003E488D"/>
    <w:rsid w:val="003E49D4"/>
    <w:rsid w:val="003E4C99"/>
    <w:rsid w:val="003E551C"/>
    <w:rsid w:val="003E5AAB"/>
    <w:rsid w:val="003E62F1"/>
    <w:rsid w:val="003E6EF6"/>
    <w:rsid w:val="003E7629"/>
    <w:rsid w:val="003E7847"/>
    <w:rsid w:val="003E7C22"/>
    <w:rsid w:val="003E7EFD"/>
    <w:rsid w:val="003F0150"/>
    <w:rsid w:val="003F0263"/>
    <w:rsid w:val="003F0376"/>
    <w:rsid w:val="003F0427"/>
    <w:rsid w:val="003F0C1B"/>
    <w:rsid w:val="003F0FF5"/>
    <w:rsid w:val="003F18F8"/>
    <w:rsid w:val="003F1908"/>
    <w:rsid w:val="003F1949"/>
    <w:rsid w:val="003F206A"/>
    <w:rsid w:val="003F2390"/>
    <w:rsid w:val="003F2567"/>
    <w:rsid w:val="003F2A90"/>
    <w:rsid w:val="003F34BC"/>
    <w:rsid w:val="003F35A3"/>
    <w:rsid w:val="003F38C4"/>
    <w:rsid w:val="003F40E1"/>
    <w:rsid w:val="003F521F"/>
    <w:rsid w:val="003F5758"/>
    <w:rsid w:val="003F688D"/>
    <w:rsid w:val="003F69A8"/>
    <w:rsid w:val="003F6A10"/>
    <w:rsid w:val="003F6D91"/>
    <w:rsid w:val="003F790C"/>
    <w:rsid w:val="003F7F74"/>
    <w:rsid w:val="004004BF"/>
    <w:rsid w:val="00400E4B"/>
    <w:rsid w:val="00401075"/>
    <w:rsid w:val="00401970"/>
    <w:rsid w:val="00401F4B"/>
    <w:rsid w:val="0040324C"/>
    <w:rsid w:val="00403639"/>
    <w:rsid w:val="00403C7D"/>
    <w:rsid w:val="0040430D"/>
    <w:rsid w:val="00404398"/>
    <w:rsid w:val="0040591A"/>
    <w:rsid w:val="00405B99"/>
    <w:rsid w:val="0040608C"/>
    <w:rsid w:val="0040610B"/>
    <w:rsid w:val="00406210"/>
    <w:rsid w:val="00406437"/>
    <w:rsid w:val="00406AF8"/>
    <w:rsid w:val="00406E6A"/>
    <w:rsid w:val="00407572"/>
    <w:rsid w:val="0040791B"/>
    <w:rsid w:val="0041153F"/>
    <w:rsid w:val="00411FEF"/>
    <w:rsid w:val="004122B8"/>
    <w:rsid w:val="004130D4"/>
    <w:rsid w:val="004132E0"/>
    <w:rsid w:val="004137ED"/>
    <w:rsid w:val="004148B9"/>
    <w:rsid w:val="00414A83"/>
    <w:rsid w:val="004150EC"/>
    <w:rsid w:val="004152B4"/>
    <w:rsid w:val="00415AC2"/>
    <w:rsid w:val="00415E45"/>
    <w:rsid w:val="00415EF3"/>
    <w:rsid w:val="00416482"/>
    <w:rsid w:val="00416BF8"/>
    <w:rsid w:val="00416D6F"/>
    <w:rsid w:val="004173A5"/>
    <w:rsid w:val="004179EE"/>
    <w:rsid w:val="00417B2D"/>
    <w:rsid w:val="00417BA0"/>
    <w:rsid w:val="00420005"/>
    <w:rsid w:val="00420CD6"/>
    <w:rsid w:val="004210CD"/>
    <w:rsid w:val="004212F9"/>
    <w:rsid w:val="00422DF9"/>
    <w:rsid w:val="00423171"/>
    <w:rsid w:val="0042351A"/>
    <w:rsid w:val="004235B8"/>
    <w:rsid w:val="00423680"/>
    <w:rsid w:val="00423E6A"/>
    <w:rsid w:val="004243D7"/>
    <w:rsid w:val="0042457E"/>
    <w:rsid w:val="004245BC"/>
    <w:rsid w:val="00424B24"/>
    <w:rsid w:val="00424BAE"/>
    <w:rsid w:val="00424F32"/>
    <w:rsid w:val="00425144"/>
    <w:rsid w:val="004255F5"/>
    <w:rsid w:val="00425862"/>
    <w:rsid w:val="004258F4"/>
    <w:rsid w:val="00425A5B"/>
    <w:rsid w:val="00426E83"/>
    <w:rsid w:val="004274C7"/>
    <w:rsid w:val="00427FA4"/>
    <w:rsid w:val="0043040D"/>
    <w:rsid w:val="004305B2"/>
    <w:rsid w:val="004306BE"/>
    <w:rsid w:val="00430760"/>
    <w:rsid w:val="00430B14"/>
    <w:rsid w:val="0043150C"/>
    <w:rsid w:val="00431638"/>
    <w:rsid w:val="0043175F"/>
    <w:rsid w:val="004319E2"/>
    <w:rsid w:val="00431A38"/>
    <w:rsid w:val="00431D49"/>
    <w:rsid w:val="00432084"/>
    <w:rsid w:val="00432DC9"/>
    <w:rsid w:val="00432E00"/>
    <w:rsid w:val="004335DE"/>
    <w:rsid w:val="004336EE"/>
    <w:rsid w:val="00433A47"/>
    <w:rsid w:val="00433DC0"/>
    <w:rsid w:val="00434534"/>
    <w:rsid w:val="00434E54"/>
    <w:rsid w:val="00434FAF"/>
    <w:rsid w:val="0043519D"/>
    <w:rsid w:val="00435C38"/>
    <w:rsid w:val="0043612C"/>
    <w:rsid w:val="00436169"/>
    <w:rsid w:val="0043626A"/>
    <w:rsid w:val="0043633E"/>
    <w:rsid w:val="00436859"/>
    <w:rsid w:val="00436D96"/>
    <w:rsid w:val="004410C4"/>
    <w:rsid w:val="004418A3"/>
    <w:rsid w:val="004426D8"/>
    <w:rsid w:val="00442AE4"/>
    <w:rsid w:val="00442C02"/>
    <w:rsid w:val="0044350A"/>
    <w:rsid w:val="00443694"/>
    <w:rsid w:val="004436BA"/>
    <w:rsid w:val="004437CD"/>
    <w:rsid w:val="00444CD3"/>
    <w:rsid w:val="00444EC3"/>
    <w:rsid w:val="00445D25"/>
    <w:rsid w:val="004461EC"/>
    <w:rsid w:val="00446395"/>
    <w:rsid w:val="004463B1"/>
    <w:rsid w:val="004468DF"/>
    <w:rsid w:val="00447282"/>
    <w:rsid w:val="00447660"/>
    <w:rsid w:val="004479A8"/>
    <w:rsid w:val="004479DB"/>
    <w:rsid w:val="00447BD0"/>
    <w:rsid w:val="004508E3"/>
    <w:rsid w:val="00450C1B"/>
    <w:rsid w:val="00450E81"/>
    <w:rsid w:val="0045125A"/>
    <w:rsid w:val="00451A88"/>
    <w:rsid w:val="00451B94"/>
    <w:rsid w:val="00451BB2"/>
    <w:rsid w:val="00453769"/>
    <w:rsid w:val="00454069"/>
    <w:rsid w:val="00454922"/>
    <w:rsid w:val="0045495B"/>
    <w:rsid w:val="00455BAE"/>
    <w:rsid w:val="0045680A"/>
    <w:rsid w:val="00456A11"/>
    <w:rsid w:val="00456A2D"/>
    <w:rsid w:val="00456C33"/>
    <w:rsid w:val="004572C9"/>
    <w:rsid w:val="00457C53"/>
    <w:rsid w:val="00460CE0"/>
    <w:rsid w:val="00461BF0"/>
    <w:rsid w:val="00461D57"/>
    <w:rsid w:val="00461EDA"/>
    <w:rsid w:val="004627E2"/>
    <w:rsid w:val="00462993"/>
    <w:rsid w:val="00462C46"/>
    <w:rsid w:val="0046316E"/>
    <w:rsid w:val="00463C0C"/>
    <w:rsid w:val="00463D0C"/>
    <w:rsid w:val="00463FD6"/>
    <w:rsid w:val="00464122"/>
    <w:rsid w:val="004644C9"/>
    <w:rsid w:val="0046465D"/>
    <w:rsid w:val="00464B2D"/>
    <w:rsid w:val="00465490"/>
    <w:rsid w:val="00465B25"/>
    <w:rsid w:val="00465CAB"/>
    <w:rsid w:val="00466838"/>
    <w:rsid w:val="00466AA6"/>
    <w:rsid w:val="00466AD6"/>
    <w:rsid w:val="00466D36"/>
    <w:rsid w:val="004670C0"/>
    <w:rsid w:val="004674D5"/>
    <w:rsid w:val="004676DF"/>
    <w:rsid w:val="00467EF6"/>
    <w:rsid w:val="00471D15"/>
    <w:rsid w:val="00471F1A"/>
    <w:rsid w:val="004722F4"/>
    <w:rsid w:val="004729EF"/>
    <w:rsid w:val="00472EF6"/>
    <w:rsid w:val="00473023"/>
    <w:rsid w:val="004730E7"/>
    <w:rsid w:val="004735A7"/>
    <w:rsid w:val="00473E2F"/>
    <w:rsid w:val="00474A23"/>
    <w:rsid w:val="004752F0"/>
    <w:rsid w:val="00475869"/>
    <w:rsid w:val="00475D6D"/>
    <w:rsid w:val="004763AE"/>
    <w:rsid w:val="00476848"/>
    <w:rsid w:val="00476C32"/>
    <w:rsid w:val="00476ECF"/>
    <w:rsid w:val="00477946"/>
    <w:rsid w:val="00477C82"/>
    <w:rsid w:val="00477D50"/>
    <w:rsid w:val="00477DB2"/>
    <w:rsid w:val="00477EDB"/>
    <w:rsid w:val="00477EEE"/>
    <w:rsid w:val="004800B7"/>
    <w:rsid w:val="004805F4"/>
    <w:rsid w:val="0048102D"/>
    <w:rsid w:val="00481588"/>
    <w:rsid w:val="00481889"/>
    <w:rsid w:val="00481C6F"/>
    <w:rsid w:val="00482B45"/>
    <w:rsid w:val="00482B63"/>
    <w:rsid w:val="00482F5D"/>
    <w:rsid w:val="004832C2"/>
    <w:rsid w:val="004836A7"/>
    <w:rsid w:val="00483800"/>
    <w:rsid w:val="00483AE7"/>
    <w:rsid w:val="00484134"/>
    <w:rsid w:val="004842A6"/>
    <w:rsid w:val="004844F6"/>
    <w:rsid w:val="004845FE"/>
    <w:rsid w:val="0048562E"/>
    <w:rsid w:val="00485752"/>
    <w:rsid w:val="0048652C"/>
    <w:rsid w:val="00486569"/>
    <w:rsid w:val="0048668F"/>
    <w:rsid w:val="004866BF"/>
    <w:rsid w:val="00487711"/>
    <w:rsid w:val="00487AD9"/>
    <w:rsid w:val="004900F0"/>
    <w:rsid w:val="00490BF8"/>
    <w:rsid w:val="00490E96"/>
    <w:rsid w:val="004913CD"/>
    <w:rsid w:val="00493045"/>
    <w:rsid w:val="00493608"/>
    <w:rsid w:val="0049418F"/>
    <w:rsid w:val="0049439E"/>
    <w:rsid w:val="00494741"/>
    <w:rsid w:val="004954F7"/>
    <w:rsid w:val="004955B2"/>
    <w:rsid w:val="00495B85"/>
    <w:rsid w:val="00496032"/>
    <w:rsid w:val="00497647"/>
    <w:rsid w:val="00497BBA"/>
    <w:rsid w:val="004A0223"/>
    <w:rsid w:val="004A06C0"/>
    <w:rsid w:val="004A07C6"/>
    <w:rsid w:val="004A0855"/>
    <w:rsid w:val="004A1AAC"/>
    <w:rsid w:val="004A2649"/>
    <w:rsid w:val="004A2913"/>
    <w:rsid w:val="004A34EF"/>
    <w:rsid w:val="004A373C"/>
    <w:rsid w:val="004A3A56"/>
    <w:rsid w:val="004A3B4E"/>
    <w:rsid w:val="004A45F0"/>
    <w:rsid w:val="004A49BF"/>
    <w:rsid w:val="004A4D1A"/>
    <w:rsid w:val="004A564C"/>
    <w:rsid w:val="004A79D4"/>
    <w:rsid w:val="004A7B67"/>
    <w:rsid w:val="004A7C18"/>
    <w:rsid w:val="004A7F58"/>
    <w:rsid w:val="004B005B"/>
    <w:rsid w:val="004B01C6"/>
    <w:rsid w:val="004B115C"/>
    <w:rsid w:val="004B1B17"/>
    <w:rsid w:val="004B265F"/>
    <w:rsid w:val="004B2EC0"/>
    <w:rsid w:val="004B2FB0"/>
    <w:rsid w:val="004B35B0"/>
    <w:rsid w:val="004B3711"/>
    <w:rsid w:val="004B3B7B"/>
    <w:rsid w:val="004B4241"/>
    <w:rsid w:val="004B453C"/>
    <w:rsid w:val="004B4873"/>
    <w:rsid w:val="004B57F8"/>
    <w:rsid w:val="004B6015"/>
    <w:rsid w:val="004B7192"/>
    <w:rsid w:val="004B797D"/>
    <w:rsid w:val="004B7A1D"/>
    <w:rsid w:val="004B7A7B"/>
    <w:rsid w:val="004C032E"/>
    <w:rsid w:val="004C0CC3"/>
    <w:rsid w:val="004C1784"/>
    <w:rsid w:val="004C1B3D"/>
    <w:rsid w:val="004C1E07"/>
    <w:rsid w:val="004C2933"/>
    <w:rsid w:val="004C39F5"/>
    <w:rsid w:val="004C4767"/>
    <w:rsid w:val="004C4768"/>
    <w:rsid w:val="004C5321"/>
    <w:rsid w:val="004C549D"/>
    <w:rsid w:val="004C5714"/>
    <w:rsid w:val="004C5A1C"/>
    <w:rsid w:val="004C5D97"/>
    <w:rsid w:val="004C5E0F"/>
    <w:rsid w:val="004C613D"/>
    <w:rsid w:val="004C6731"/>
    <w:rsid w:val="004C6899"/>
    <w:rsid w:val="004C6D22"/>
    <w:rsid w:val="004C6D57"/>
    <w:rsid w:val="004C7687"/>
    <w:rsid w:val="004C7929"/>
    <w:rsid w:val="004C7ABC"/>
    <w:rsid w:val="004C7B4C"/>
    <w:rsid w:val="004D0506"/>
    <w:rsid w:val="004D19B7"/>
    <w:rsid w:val="004D1A92"/>
    <w:rsid w:val="004D2525"/>
    <w:rsid w:val="004D2867"/>
    <w:rsid w:val="004D2915"/>
    <w:rsid w:val="004D2957"/>
    <w:rsid w:val="004D2E52"/>
    <w:rsid w:val="004D2EB9"/>
    <w:rsid w:val="004D3187"/>
    <w:rsid w:val="004D4E87"/>
    <w:rsid w:val="004D5358"/>
    <w:rsid w:val="004D545E"/>
    <w:rsid w:val="004D5E1A"/>
    <w:rsid w:val="004D66D1"/>
    <w:rsid w:val="004D6E44"/>
    <w:rsid w:val="004D7001"/>
    <w:rsid w:val="004D774D"/>
    <w:rsid w:val="004E0037"/>
    <w:rsid w:val="004E059C"/>
    <w:rsid w:val="004E0D88"/>
    <w:rsid w:val="004E0FDD"/>
    <w:rsid w:val="004E20F4"/>
    <w:rsid w:val="004E3908"/>
    <w:rsid w:val="004E3933"/>
    <w:rsid w:val="004E40C3"/>
    <w:rsid w:val="004E4228"/>
    <w:rsid w:val="004E4746"/>
    <w:rsid w:val="004E4AEF"/>
    <w:rsid w:val="004E4BF3"/>
    <w:rsid w:val="004E4EDA"/>
    <w:rsid w:val="004E5148"/>
    <w:rsid w:val="004E534D"/>
    <w:rsid w:val="004E5372"/>
    <w:rsid w:val="004E56FE"/>
    <w:rsid w:val="004E5C46"/>
    <w:rsid w:val="004E5D9C"/>
    <w:rsid w:val="004E640E"/>
    <w:rsid w:val="004E664E"/>
    <w:rsid w:val="004E6BC6"/>
    <w:rsid w:val="004E7299"/>
    <w:rsid w:val="004E741F"/>
    <w:rsid w:val="004E7BDE"/>
    <w:rsid w:val="004E7E9D"/>
    <w:rsid w:val="004F0395"/>
    <w:rsid w:val="004F0A75"/>
    <w:rsid w:val="004F0D4C"/>
    <w:rsid w:val="004F11A7"/>
    <w:rsid w:val="004F151B"/>
    <w:rsid w:val="004F15FF"/>
    <w:rsid w:val="004F1D5B"/>
    <w:rsid w:val="004F2902"/>
    <w:rsid w:val="004F3085"/>
    <w:rsid w:val="004F374E"/>
    <w:rsid w:val="004F3D58"/>
    <w:rsid w:val="004F4308"/>
    <w:rsid w:val="004F4803"/>
    <w:rsid w:val="004F4853"/>
    <w:rsid w:val="004F49EE"/>
    <w:rsid w:val="004F4E3F"/>
    <w:rsid w:val="004F510C"/>
    <w:rsid w:val="004F5836"/>
    <w:rsid w:val="004F5E78"/>
    <w:rsid w:val="004F5E8D"/>
    <w:rsid w:val="004F6036"/>
    <w:rsid w:val="004F604D"/>
    <w:rsid w:val="004F6331"/>
    <w:rsid w:val="004F7300"/>
    <w:rsid w:val="004F78C0"/>
    <w:rsid w:val="004F7AA5"/>
    <w:rsid w:val="004F7BD8"/>
    <w:rsid w:val="00500750"/>
    <w:rsid w:val="00500850"/>
    <w:rsid w:val="0050101A"/>
    <w:rsid w:val="00501072"/>
    <w:rsid w:val="005013BA"/>
    <w:rsid w:val="005016D2"/>
    <w:rsid w:val="00501862"/>
    <w:rsid w:val="005018A3"/>
    <w:rsid w:val="0050249D"/>
    <w:rsid w:val="00503508"/>
    <w:rsid w:val="00503A78"/>
    <w:rsid w:val="00504460"/>
    <w:rsid w:val="005044CF"/>
    <w:rsid w:val="0050477F"/>
    <w:rsid w:val="00504F56"/>
    <w:rsid w:val="005057EC"/>
    <w:rsid w:val="005065F0"/>
    <w:rsid w:val="00506894"/>
    <w:rsid w:val="00506A5F"/>
    <w:rsid w:val="00506ABB"/>
    <w:rsid w:val="0050755F"/>
    <w:rsid w:val="00507B4D"/>
    <w:rsid w:val="00510094"/>
    <w:rsid w:val="00510263"/>
    <w:rsid w:val="005106B6"/>
    <w:rsid w:val="005108F9"/>
    <w:rsid w:val="005119F5"/>
    <w:rsid w:val="00511EB8"/>
    <w:rsid w:val="0051209B"/>
    <w:rsid w:val="00512EA6"/>
    <w:rsid w:val="00513278"/>
    <w:rsid w:val="005138E4"/>
    <w:rsid w:val="005138EC"/>
    <w:rsid w:val="005148FE"/>
    <w:rsid w:val="00514909"/>
    <w:rsid w:val="00515329"/>
    <w:rsid w:val="005158C1"/>
    <w:rsid w:val="00515E89"/>
    <w:rsid w:val="00515EB6"/>
    <w:rsid w:val="00516509"/>
    <w:rsid w:val="005171CC"/>
    <w:rsid w:val="005172E9"/>
    <w:rsid w:val="00517A3D"/>
    <w:rsid w:val="00517E51"/>
    <w:rsid w:val="00520634"/>
    <w:rsid w:val="00520906"/>
    <w:rsid w:val="00520B5B"/>
    <w:rsid w:val="00520B89"/>
    <w:rsid w:val="00520C22"/>
    <w:rsid w:val="00521235"/>
    <w:rsid w:val="00521357"/>
    <w:rsid w:val="00521585"/>
    <w:rsid w:val="00521A49"/>
    <w:rsid w:val="00522088"/>
    <w:rsid w:val="00522525"/>
    <w:rsid w:val="005229FA"/>
    <w:rsid w:val="00523324"/>
    <w:rsid w:val="00523B6A"/>
    <w:rsid w:val="00523DA7"/>
    <w:rsid w:val="00523F30"/>
    <w:rsid w:val="005245A7"/>
    <w:rsid w:val="005266A0"/>
    <w:rsid w:val="005268F0"/>
    <w:rsid w:val="00527074"/>
    <w:rsid w:val="005300FC"/>
    <w:rsid w:val="005302B7"/>
    <w:rsid w:val="005304A6"/>
    <w:rsid w:val="00530576"/>
    <w:rsid w:val="00530F76"/>
    <w:rsid w:val="005310C2"/>
    <w:rsid w:val="0053186D"/>
    <w:rsid w:val="00531D11"/>
    <w:rsid w:val="00532093"/>
    <w:rsid w:val="00532136"/>
    <w:rsid w:val="00532333"/>
    <w:rsid w:val="005325EE"/>
    <w:rsid w:val="005328D6"/>
    <w:rsid w:val="00533671"/>
    <w:rsid w:val="00533990"/>
    <w:rsid w:val="0053462A"/>
    <w:rsid w:val="0053468D"/>
    <w:rsid w:val="005348DF"/>
    <w:rsid w:val="00534915"/>
    <w:rsid w:val="0053492E"/>
    <w:rsid w:val="00534D6A"/>
    <w:rsid w:val="00534DA5"/>
    <w:rsid w:val="005350AD"/>
    <w:rsid w:val="005351D9"/>
    <w:rsid w:val="005351DD"/>
    <w:rsid w:val="00535796"/>
    <w:rsid w:val="005357BB"/>
    <w:rsid w:val="00535966"/>
    <w:rsid w:val="00535D1A"/>
    <w:rsid w:val="0053619F"/>
    <w:rsid w:val="00536E0B"/>
    <w:rsid w:val="0053723A"/>
    <w:rsid w:val="00537D21"/>
    <w:rsid w:val="00537E8E"/>
    <w:rsid w:val="0054049F"/>
    <w:rsid w:val="00540A31"/>
    <w:rsid w:val="00542A79"/>
    <w:rsid w:val="00542ACC"/>
    <w:rsid w:val="00542C55"/>
    <w:rsid w:val="00542F9C"/>
    <w:rsid w:val="00543A05"/>
    <w:rsid w:val="00543DF8"/>
    <w:rsid w:val="005443B7"/>
    <w:rsid w:val="0054474B"/>
    <w:rsid w:val="0054539B"/>
    <w:rsid w:val="005455C9"/>
    <w:rsid w:val="00546884"/>
    <w:rsid w:val="00546F63"/>
    <w:rsid w:val="005477D7"/>
    <w:rsid w:val="00547BC4"/>
    <w:rsid w:val="00547EDD"/>
    <w:rsid w:val="005508D1"/>
    <w:rsid w:val="00550A71"/>
    <w:rsid w:val="00550FCF"/>
    <w:rsid w:val="00551D60"/>
    <w:rsid w:val="0055215B"/>
    <w:rsid w:val="005527E9"/>
    <w:rsid w:val="00553055"/>
    <w:rsid w:val="005537A0"/>
    <w:rsid w:val="00553961"/>
    <w:rsid w:val="00553E83"/>
    <w:rsid w:val="00554070"/>
    <w:rsid w:val="00554685"/>
    <w:rsid w:val="00554697"/>
    <w:rsid w:val="00554B63"/>
    <w:rsid w:val="00554D29"/>
    <w:rsid w:val="005553E7"/>
    <w:rsid w:val="00555561"/>
    <w:rsid w:val="005557ED"/>
    <w:rsid w:val="00555C7D"/>
    <w:rsid w:val="0055702B"/>
    <w:rsid w:val="0055722A"/>
    <w:rsid w:val="00557A06"/>
    <w:rsid w:val="00557A74"/>
    <w:rsid w:val="00557B81"/>
    <w:rsid w:val="00557E63"/>
    <w:rsid w:val="005606BB"/>
    <w:rsid w:val="00560A1E"/>
    <w:rsid w:val="00560A88"/>
    <w:rsid w:val="00561237"/>
    <w:rsid w:val="0056134C"/>
    <w:rsid w:val="005615AF"/>
    <w:rsid w:val="00561A5E"/>
    <w:rsid w:val="0056214E"/>
    <w:rsid w:val="00562D2D"/>
    <w:rsid w:val="00562E40"/>
    <w:rsid w:val="005634A7"/>
    <w:rsid w:val="005636F1"/>
    <w:rsid w:val="005639EB"/>
    <w:rsid w:val="00563B28"/>
    <w:rsid w:val="00563DCA"/>
    <w:rsid w:val="0056411B"/>
    <w:rsid w:val="00564502"/>
    <w:rsid w:val="00565041"/>
    <w:rsid w:val="00565531"/>
    <w:rsid w:val="00565C59"/>
    <w:rsid w:val="0056787A"/>
    <w:rsid w:val="00567AB1"/>
    <w:rsid w:val="00567E66"/>
    <w:rsid w:val="005705E1"/>
    <w:rsid w:val="005709C8"/>
    <w:rsid w:val="005709CD"/>
    <w:rsid w:val="00570FD8"/>
    <w:rsid w:val="0057185F"/>
    <w:rsid w:val="00571D2C"/>
    <w:rsid w:val="0057338B"/>
    <w:rsid w:val="005733D5"/>
    <w:rsid w:val="00574646"/>
    <w:rsid w:val="005749F1"/>
    <w:rsid w:val="00574F48"/>
    <w:rsid w:val="0057547D"/>
    <w:rsid w:val="00575C8C"/>
    <w:rsid w:val="00575EE0"/>
    <w:rsid w:val="005761A2"/>
    <w:rsid w:val="00576A78"/>
    <w:rsid w:val="00576ACB"/>
    <w:rsid w:val="00576C06"/>
    <w:rsid w:val="00577504"/>
    <w:rsid w:val="0057757A"/>
    <w:rsid w:val="00580394"/>
    <w:rsid w:val="005811D0"/>
    <w:rsid w:val="00581231"/>
    <w:rsid w:val="0058153F"/>
    <w:rsid w:val="005817D1"/>
    <w:rsid w:val="0058180C"/>
    <w:rsid w:val="00581B82"/>
    <w:rsid w:val="00582FB7"/>
    <w:rsid w:val="00583431"/>
    <w:rsid w:val="005835B9"/>
    <w:rsid w:val="00583E4C"/>
    <w:rsid w:val="0058444D"/>
    <w:rsid w:val="00584912"/>
    <w:rsid w:val="0058494E"/>
    <w:rsid w:val="00584E99"/>
    <w:rsid w:val="005859C2"/>
    <w:rsid w:val="00585DBF"/>
    <w:rsid w:val="00585E30"/>
    <w:rsid w:val="0058689C"/>
    <w:rsid w:val="0058704B"/>
    <w:rsid w:val="00587075"/>
    <w:rsid w:val="00587A21"/>
    <w:rsid w:val="00590719"/>
    <w:rsid w:val="005909B4"/>
    <w:rsid w:val="005909DD"/>
    <w:rsid w:val="00590D42"/>
    <w:rsid w:val="005918DB"/>
    <w:rsid w:val="00591D0A"/>
    <w:rsid w:val="0059276B"/>
    <w:rsid w:val="005927E4"/>
    <w:rsid w:val="00593440"/>
    <w:rsid w:val="00593655"/>
    <w:rsid w:val="00593695"/>
    <w:rsid w:val="00593EEC"/>
    <w:rsid w:val="00594752"/>
    <w:rsid w:val="00594E4E"/>
    <w:rsid w:val="005958FE"/>
    <w:rsid w:val="005959A1"/>
    <w:rsid w:val="005960A8"/>
    <w:rsid w:val="0059619F"/>
    <w:rsid w:val="00596536"/>
    <w:rsid w:val="0059724E"/>
    <w:rsid w:val="005975A3"/>
    <w:rsid w:val="00597BD9"/>
    <w:rsid w:val="005A002B"/>
    <w:rsid w:val="005A0525"/>
    <w:rsid w:val="005A1588"/>
    <w:rsid w:val="005A179C"/>
    <w:rsid w:val="005A1A29"/>
    <w:rsid w:val="005A1C97"/>
    <w:rsid w:val="005A2242"/>
    <w:rsid w:val="005A41AE"/>
    <w:rsid w:val="005A4507"/>
    <w:rsid w:val="005A4520"/>
    <w:rsid w:val="005A4941"/>
    <w:rsid w:val="005A4BFC"/>
    <w:rsid w:val="005A4EF2"/>
    <w:rsid w:val="005A4F7E"/>
    <w:rsid w:val="005A583E"/>
    <w:rsid w:val="005A585A"/>
    <w:rsid w:val="005A599E"/>
    <w:rsid w:val="005A5A9B"/>
    <w:rsid w:val="005A5ADC"/>
    <w:rsid w:val="005A5D59"/>
    <w:rsid w:val="005A72C3"/>
    <w:rsid w:val="005B08EB"/>
    <w:rsid w:val="005B0C33"/>
    <w:rsid w:val="005B0EC3"/>
    <w:rsid w:val="005B1254"/>
    <w:rsid w:val="005B177A"/>
    <w:rsid w:val="005B17CF"/>
    <w:rsid w:val="005B21B0"/>
    <w:rsid w:val="005B2C62"/>
    <w:rsid w:val="005B2D5B"/>
    <w:rsid w:val="005B368D"/>
    <w:rsid w:val="005B368E"/>
    <w:rsid w:val="005B3798"/>
    <w:rsid w:val="005B46DB"/>
    <w:rsid w:val="005B4986"/>
    <w:rsid w:val="005B4E62"/>
    <w:rsid w:val="005B512F"/>
    <w:rsid w:val="005B56AC"/>
    <w:rsid w:val="005B5B45"/>
    <w:rsid w:val="005B5FE8"/>
    <w:rsid w:val="005B65A5"/>
    <w:rsid w:val="005B6BF3"/>
    <w:rsid w:val="005B737C"/>
    <w:rsid w:val="005B75CC"/>
    <w:rsid w:val="005B79A1"/>
    <w:rsid w:val="005C010F"/>
    <w:rsid w:val="005C037F"/>
    <w:rsid w:val="005C05F2"/>
    <w:rsid w:val="005C16AC"/>
    <w:rsid w:val="005C17D6"/>
    <w:rsid w:val="005C19F0"/>
    <w:rsid w:val="005C21A3"/>
    <w:rsid w:val="005C23E7"/>
    <w:rsid w:val="005C2772"/>
    <w:rsid w:val="005C2DC7"/>
    <w:rsid w:val="005C39C4"/>
    <w:rsid w:val="005C402D"/>
    <w:rsid w:val="005C421F"/>
    <w:rsid w:val="005C4372"/>
    <w:rsid w:val="005C4C9A"/>
    <w:rsid w:val="005C4DD1"/>
    <w:rsid w:val="005C4F1D"/>
    <w:rsid w:val="005C519A"/>
    <w:rsid w:val="005C56A1"/>
    <w:rsid w:val="005C5774"/>
    <w:rsid w:val="005C5800"/>
    <w:rsid w:val="005C5B15"/>
    <w:rsid w:val="005C5FC4"/>
    <w:rsid w:val="005C6283"/>
    <w:rsid w:val="005C6AE7"/>
    <w:rsid w:val="005C7313"/>
    <w:rsid w:val="005C7E2E"/>
    <w:rsid w:val="005D1259"/>
    <w:rsid w:val="005D1F94"/>
    <w:rsid w:val="005D2120"/>
    <w:rsid w:val="005D2806"/>
    <w:rsid w:val="005D29CB"/>
    <w:rsid w:val="005D3889"/>
    <w:rsid w:val="005D3CA3"/>
    <w:rsid w:val="005D4798"/>
    <w:rsid w:val="005D4A9A"/>
    <w:rsid w:val="005D4C07"/>
    <w:rsid w:val="005D56DE"/>
    <w:rsid w:val="005D584A"/>
    <w:rsid w:val="005D5CF3"/>
    <w:rsid w:val="005D5DA1"/>
    <w:rsid w:val="005D67F5"/>
    <w:rsid w:val="005D7171"/>
    <w:rsid w:val="005D73C2"/>
    <w:rsid w:val="005D74C0"/>
    <w:rsid w:val="005D752C"/>
    <w:rsid w:val="005D7A36"/>
    <w:rsid w:val="005D7D83"/>
    <w:rsid w:val="005E076C"/>
    <w:rsid w:val="005E09BC"/>
    <w:rsid w:val="005E0AF9"/>
    <w:rsid w:val="005E15EB"/>
    <w:rsid w:val="005E24A8"/>
    <w:rsid w:val="005E36AB"/>
    <w:rsid w:val="005E439C"/>
    <w:rsid w:val="005E43D0"/>
    <w:rsid w:val="005E4E22"/>
    <w:rsid w:val="005E5061"/>
    <w:rsid w:val="005E5333"/>
    <w:rsid w:val="005E5BF5"/>
    <w:rsid w:val="005E5C44"/>
    <w:rsid w:val="005E6ABE"/>
    <w:rsid w:val="005E70B6"/>
    <w:rsid w:val="005E720C"/>
    <w:rsid w:val="005E76C6"/>
    <w:rsid w:val="005E76E7"/>
    <w:rsid w:val="005E7B14"/>
    <w:rsid w:val="005F0337"/>
    <w:rsid w:val="005F0496"/>
    <w:rsid w:val="005F091A"/>
    <w:rsid w:val="005F0A22"/>
    <w:rsid w:val="005F0F7A"/>
    <w:rsid w:val="005F1183"/>
    <w:rsid w:val="005F1665"/>
    <w:rsid w:val="005F196D"/>
    <w:rsid w:val="005F1C12"/>
    <w:rsid w:val="005F1D2B"/>
    <w:rsid w:val="005F2266"/>
    <w:rsid w:val="005F2662"/>
    <w:rsid w:val="005F2CB3"/>
    <w:rsid w:val="005F4B6E"/>
    <w:rsid w:val="005F4C40"/>
    <w:rsid w:val="005F4D02"/>
    <w:rsid w:val="005F4E74"/>
    <w:rsid w:val="005F5401"/>
    <w:rsid w:val="005F636E"/>
    <w:rsid w:val="005F6F29"/>
    <w:rsid w:val="005F7038"/>
    <w:rsid w:val="005F7358"/>
    <w:rsid w:val="006007AD"/>
    <w:rsid w:val="00601651"/>
    <w:rsid w:val="006019AB"/>
    <w:rsid w:val="00602B74"/>
    <w:rsid w:val="00603705"/>
    <w:rsid w:val="00603AC9"/>
    <w:rsid w:val="00604038"/>
    <w:rsid w:val="006048E4"/>
    <w:rsid w:val="00605E34"/>
    <w:rsid w:val="00606748"/>
    <w:rsid w:val="00606CA7"/>
    <w:rsid w:val="0060707C"/>
    <w:rsid w:val="00607265"/>
    <w:rsid w:val="00607A75"/>
    <w:rsid w:val="00607EED"/>
    <w:rsid w:val="00610576"/>
    <w:rsid w:val="00610CF9"/>
    <w:rsid w:val="00610EA0"/>
    <w:rsid w:val="00611448"/>
    <w:rsid w:val="00611561"/>
    <w:rsid w:val="00611EEC"/>
    <w:rsid w:val="006132B9"/>
    <w:rsid w:val="00613601"/>
    <w:rsid w:val="006136E2"/>
    <w:rsid w:val="00614011"/>
    <w:rsid w:val="006146A4"/>
    <w:rsid w:val="006147F3"/>
    <w:rsid w:val="006156BA"/>
    <w:rsid w:val="00615C5C"/>
    <w:rsid w:val="00615D16"/>
    <w:rsid w:val="00616039"/>
    <w:rsid w:val="006161C0"/>
    <w:rsid w:val="00616C66"/>
    <w:rsid w:val="00616E32"/>
    <w:rsid w:val="006175F6"/>
    <w:rsid w:val="0061777A"/>
    <w:rsid w:val="00620595"/>
    <w:rsid w:val="00620B3D"/>
    <w:rsid w:val="00620CDA"/>
    <w:rsid w:val="0062130F"/>
    <w:rsid w:val="00621456"/>
    <w:rsid w:val="00621A2B"/>
    <w:rsid w:val="00622176"/>
    <w:rsid w:val="006228BF"/>
    <w:rsid w:val="00622C1C"/>
    <w:rsid w:val="00623387"/>
    <w:rsid w:val="00623B53"/>
    <w:rsid w:val="00624643"/>
    <w:rsid w:val="0062471D"/>
    <w:rsid w:val="0062493E"/>
    <w:rsid w:val="006249C4"/>
    <w:rsid w:val="00624AD5"/>
    <w:rsid w:val="00624E3C"/>
    <w:rsid w:val="00624E73"/>
    <w:rsid w:val="00625033"/>
    <w:rsid w:val="0062535C"/>
    <w:rsid w:val="00626F66"/>
    <w:rsid w:val="006272CE"/>
    <w:rsid w:val="00627AA5"/>
    <w:rsid w:val="00627CD9"/>
    <w:rsid w:val="0063007B"/>
    <w:rsid w:val="0063041B"/>
    <w:rsid w:val="00631361"/>
    <w:rsid w:val="00631A2E"/>
    <w:rsid w:val="00631E25"/>
    <w:rsid w:val="00631F88"/>
    <w:rsid w:val="0063258E"/>
    <w:rsid w:val="00632590"/>
    <w:rsid w:val="00632FF4"/>
    <w:rsid w:val="00633560"/>
    <w:rsid w:val="00633640"/>
    <w:rsid w:val="006336AD"/>
    <w:rsid w:val="00634996"/>
    <w:rsid w:val="00635B7C"/>
    <w:rsid w:val="00635CDB"/>
    <w:rsid w:val="00635D6B"/>
    <w:rsid w:val="00636136"/>
    <w:rsid w:val="0063659B"/>
    <w:rsid w:val="00637204"/>
    <w:rsid w:val="00637874"/>
    <w:rsid w:val="00637AFB"/>
    <w:rsid w:val="00637B9C"/>
    <w:rsid w:val="00640079"/>
    <w:rsid w:val="006403F7"/>
    <w:rsid w:val="006412AC"/>
    <w:rsid w:val="00641574"/>
    <w:rsid w:val="006419F8"/>
    <w:rsid w:val="00641A6D"/>
    <w:rsid w:val="00641D89"/>
    <w:rsid w:val="00641DB3"/>
    <w:rsid w:val="00642782"/>
    <w:rsid w:val="00642BA0"/>
    <w:rsid w:val="00642E3F"/>
    <w:rsid w:val="0064398D"/>
    <w:rsid w:val="00643DC4"/>
    <w:rsid w:val="006448E4"/>
    <w:rsid w:val="00644950"/>
    <w:rsid w:val="00644F83"/>
    <w:rsid w:val="00645A81"/>
    <w:rsid w:val="006461C1"/>
    <w:rsid w:val="006462B0"/>
    <w:rsid w:val="006464ED"/>
    <w:rsid w:val="00646AC5"/>
    <w:rsid w:val="00647330"/>
    <w:rsid w:val="00647663"/>
    <w:rsid w:val="006478A8"/>
    <w:rsid w:val="00647A5C"/>
    <w:rsid w:val="00650182"/>
    <w:rsid w:val="0065054C"/>
    <w:rsid w:val="0065076C"/>
    <w:rsid w:val="00650857"/>
    <w:rsid w:val="00651200"/>
    <w:rsid w:val="006517EB"/>
    <w:rsid w:val="00651FA7"/>
    <w:rsid w:val="006522F8"/>
    <w:rsid w:val="006523CE"/>
    <w:rsid w:val="006526A5"/>
    <w:rsid w:val="00652837"/>
    <w:rsid w:val="006532ED"/>
    <w:rsid w:val="00653790"/>
    <w:rsid w:val="00653D1B"/>
    <w:rsid w:val="00653DCC"/>
    <w:rsid w:val="00654054"/>
    <w:rsid w:val="00654F65"/>
    <w:rsid w:val="0065547D"/>
    <w:rsid w:val="00655BBD"/>
    <w:rsid w:val="0065656F"/>
    <w:rsid w:val="00656611"/>
    <w:rsid w:val="00656B57"/>
    <w:rsid w:val="00656BF5"/>
    <w:rsid w:val="006608A4"/>
    <w:rsid w:val="00660A78"/>
    <w:rsid w:val="006613AE"/>
    <w:rsid w:val="00662798"/>
    <w:rsid w:val="00665002"/>
    <w:rsid w:val="00665DD0"/>
    <w:rsid w:val="00666CAB"/>
    <w:rsid w:val="00666D2D"/>
    <w:rsid w:val="00666D99"/>
    <w:rsid w:val="00667544"/>
    <w:rsid w:val="0066792F"/>
    <w:rsid w:val="0067053C"/>
    <w:rsid w:val="00670729"/>
    <w:rsid w:val="00670CD2"/>
    <w:rsid w:val="00670CE4"/>
    <w:rsid w:val="006714DD"/>
    <w:rsid w:val="006720E5"/>
    <w:rsid w:val="006721DF"/>
    <w:rsid w:val="0067347B"/>
    <w:rsid w:val="0067414F"/>
    <w:rsid w:val="006742AE"/>
    <w:rsid w:val="0067468D"/>
    <w:rsid w:val="00674850"/>
    <w:rsid w:val="00674D5A"/>
    <w:rsid w:val="00675136"/>
    <w:rsid w:val="0067658D"/>
    <w:rsid w:val="0067694D"/>
    <w:rsid w:val="00676C30"/>
    <w:rsid w:val="006772DB"/>
    <w:rsid w:val="006806FE"/>
    <w:rsid w:val="006809F9"/>
    <w:rsid w:val="00680D91"/>
    <w:rsid w:val="00680F24"/>
    <w:rsid w:val="0068169C"/>
    <w:rsid w:val="00681C37"/>
    <w:rsid w:val="00682105"/>
    <w:rsid w:val="00682231"/>
    <w:rsid w:val="0068261C"/>
    <w:rsid w:val="00683115"/>
    <w:rsid w:val="00683475"/>
    <w:rsid w:val="0068381E"/>
    <w:rsid w:val="006846F8"/>
    <w:rsid w:val="0068655D"/>
    <w:rsid w:val="00686822"/>
    <w:rsid w:val="00686C19"/>
    <w:rsid w:val="0068766F"/>
    <w:rsid w:val="00687B1A"/>
    <w:rsid w:val="0069027B"/>
    <w:rsid w:val="0069042A"/>
    <w:rsid w:val="006914FA"/>
    <w:rsid w:val="00691575"/>
    <w:rsid w:val="00692228"/>
    <w:rsid w:val="0069268A"/>
    <w:rsid w:val="00692DC1"/>
    <w:rsid w:val="006931A6"/>
    <w:rsid w:val="00693621"/>
    <w:rsid w:val="00693B03"/>
    <w:rsid w:val="00694907"/>
    <w:rsid w:val="00694A4A"/>
    <w:rsid w:val="00694F0A"/>
    <w:rsid w:val="006959AB"/>
    <w:rsid w:val="00696076"/>
    <w:rsid w:val="006967AC"/>
    <w:rsid w:val="00697217"/>
    <w:rsid w:val="0069728F"/>
    <w:rsid w:val="0069796E"/>
    <w:rsid w:val="006A0970"/>
    <w:rsid w:val="006A0C36"/>
    <w:rsid w:val="006A0E64"/>
    <w:rsid w:val="006A1C9F"/>
    <w:rsid w:val="006A1FA5"/>
    <w:rsid w:val="006A21EE"/>
    <w:rsid w:val="006A252A"/>
    <w:rsid w:val="006A299C"/>
    <w:rsid w:val="006A2E30"/>
    <w:rsid w:val="006A31F8"/>
    <w:rsid w:val="006A3417"/>
    <w:rsid w:val="006A4254"/>
    <w:rsid w:val="006A44C8"/>
    <w:rsid w:val="006A498D"/>
    <w:rsid w:val="006A4F61"/>
    <w:rsid w:val="006A4F94"/>
    <w:rsid w:val="006A591A"/>
    <w:rsid w:val="006A5A97"/>
    <w:rsid w:val="006A5CD6"/>
    <w:rsid w:val="006A5D7A"/>
    <w:rsid w:val="006A6CDB"/>
    <w:rsid w:val="006A7116"/>
    <w:rsid w:val="006A74E0"/>
    <w:rsid w:val="006A767A"/>
    <w:rsid w:val="006A7939"/>
    <w:rsid w:val="006B00D2"/>
    <w:rsid w:val="006B04C8"/>
    <w:rsid w:val="006B0C0F"/>
    <w:rsid w:val="006B0EE2"/>
    <w:rsid w:val="006B10EA"/>
    <w:rsid w:val="006B1CD0"/>
    <w:rsid w:val="006B1E87"/>
    <w:rsid w:val="006B2203"/>
    <w:rsid w:val="006B26C2"/>
    <w:rsid w:val="006B26F0"/>
    <w:rsid w:val="006B2908"/>
    <w:rsid w:val="006B2CD0"/>
    <w:rsid w:val="006B3717"/>
    <w:rsid w:val="006B3D01"/>
    <w:rsid w:val="006B3ECF"/>
    <w:rsid w:val="006B49D4"/>
    <w:rsid w:val="006B6220"/>
    <w:rsid w:val="006B6413"/>
    <w:rsid w:val="006B6A5E"/>
    <w:rsid w:val="006B7011"/>
    <w:rsid w:val="006B7017"/>
    <w:rsid w:val="006B7298"/>
    <w:rsid w:val="006B767B"/>
    <w:rsid w:val="006B7695"/>
    <w:rsid w:val="006B76ED"/>
    <w:rsid w:val="006C010B"/>
    <w:rsid w:val="006C0D89"/>
    <w:rsid w:val="006C14F0"/>
    <w:rsid w:val="006C16E5"/>
    <w:rsid w:val="006C1AB0"/>
    <w:rsid w:val="006C1AFE"/>
    <w:rsid w:val="006C264D"/>
    <w:rsid w:val="006C27E9"/>
    <w:rsid w:val="006C2FAD"/>
    <w:rsid w:val="006C2FF5"/>
    <w:rsid w:val="006C3BA0"/>
    <w:rsid w:val="006C3D43"/>
    <w:rsid w:val="006C49BB"/>
    <w:rsid w:val="006C4B76"/>
    <w:rsid w:val="006C50A5"/>
    <w:rsid w:val="006C5FC3"/>
    <w:rsid w:val="006C61B7"/>
    <w:rsid w:val="006C684B"/>
    <w:rsid w:val="006C69FC"/>
    <w:rsid w:val="006C78C8"/>
    <w:rsid w:val="006D02C4"/>
    <w:rsid w:val="006D0D75"/>
    <w:rsid w:val="006D127D"/>
    <w:rsid w:val="006D1461"/>
    <w:rsid w:val="006D18AD"/>
    <w:rsid w:val="006D1CAB"/>
    <w:rsid w:val="006D1F65"/>
    <w:rsid w:val="006D2470"/>
    <w:rsid w:val="006D2E6D"/>
    <w:rsid w:val="006D2E9E"/>
    <w:rsid w:val="006D2EDA"/>
    <w:rsid w:val="006D37E7"/>
    <w:rsid w:val="006D3ADF"/>
    <w:rsid w:val="006D3CC3"/>
    <w:rsid w:val="006D3CFB"/>
    <w:rsid w:val="006D4182"/>
    <w:rsid w:val="006D42DD"/>
    <w:rsid w:val="006D462A"/>
    <w:rsid w:val="006D4AF1"/>
    <w:rsid w:val="006D4E32"/>
    <w:rsid w:val="006D4E73"/>
    <w:rsid w:val="006D53BA"/>
    <w:rsid w:val="006D573B"/>
    <w:rsid w:val="006D5D54"/>
    <w:rsid w:val="006D625B"/>
    <w:rsid w:val="006D70BE"/>
    <w:rsid w:val="006D77E1"/>
    <w:rsid w:val="006D7A14"/>
    <w:rsid w:val="006D7DED"/>
    <w:rsid w:val="006D7EC3"/>
    <w:rsid w:val="006E0140"/>
    <w:rsid w:val="006E0173"/>
    <w:rsid w:val="006E0175"/>
    <w:rsid w:val="006E032F"/>
    <w:rsid w:val="006E13F5"/>
    <w:rsid w:val="006E17B5"/>
    <w:rsid w:val="006E209C"/>
    <w:rsid w:val="006E28A2"/>
    <w:rsid w:val="006E2D18"/>
    <w:rsid w:val="006E2F90"/>
    <w:rsid w:val="006E32A0"/>
    <w:rsid w:val="006E33A0"/>
    <w:rsid w:val="006E38EE"/>
    <w:rsid w:val="006E3F4A"/>
    <w:rsid w:val="006E3FF1"/>
    <w:rsid w:val="006E4601"/>
    <w:rsid w:val="006E4FAA"/>
    <w:rsid w:val="006E4FF8"/>
    <w:rsid w:val="006E5898"/>
    <w:rsid w:val="006E68AC"/>
    <w:rsid w:val="006E7200"/>
    <w:rsid w:val="006E7261"/>
    <w:rsid w:val="006E7DDB"/>
    <w:rsid w:val="006E7E96"/>
    <w:rsid w:val="006F0236"/>
    <w:rsid w:val="006F097B"/>
    <w:rsid w:val="006F0CFE"/>
    <w:rsid w:val="006F2673"/>
    <w:rsid w:val="006F2AAB"/>
    <w:rsid w:val="006F2CC1"/>
    <w:rsid w:val="006F2F97"/>
    <w:rsid w:val="006F30CB"/>
    <w:rsid w:val="006F3D17"/>
    <w:rsid w:val="006F4374"/>
    <w:rsid w:val="006F4CFA"/>
    <w:rsid w:val="006F61B5"/>
    <w:rsid w:val="006F662F"/>
    <w:rsid w:val="006F6C4F"/>
    <w:rsid w:val="006F6D6A"/>
    <w:rsid w:val="006F7193"/>
    <w:rsid w:val="006F7C98"/>
    <w:rsid w:val="006F7CE5"/>
    <w:rsid w:val="006F7D1F"/>
    <w:rsid w:val="006F7E0C"/>
    <w:rsid w:val="00700095"/>
    <w:rsid w:val="007017BC"/>
    <w:rsid w:val="0070299E"/>
    <w:rsid w:val="0070337E"/>
    <w:rsid w:val="00703A07"/>
    <w:rsid w:val="00704278"/>
    <w:rsid w:val="007045E0"/>
    <w:rsid w:val="0070471A"/>
    <w:rsid w:val="00704756"/>
    <w:rsid w:val="007049A5"/>
    <w:rsid w:val="007055AB"/>
    <w:rsid w:val="00705D15"/>
    <w:rsid w:val="00706034"/>
    <w:rsid w:val="0070604A"/>
    <w:rsid w:val="00706070"/>
    <w:rsid w:val="0070633F"/>
    <w:rsid w:val="007063CA"/>
    <w:rsid w:val="00706DDC"/>
    <w:rsid w:val="0070753D"/>
    <w:rsid w:val="00707966"/>
    <w:rsid w:val="00710603"/>
    <w:rsid w:val="007107AC"/>
    <w:rsid w:val="00710EA3"/>
    <w:rsid w:val="00711504"/>
    <w:rsid w:val="007117F3"/>
    <w:rsid w:val="00711940"/>
    <w:rsid w:val="00711BB3"/>
    <w:rsid w:val="00711C9B"/>
    <w:rsid w:val="00711E4C"/>
    <w:rsid w:val="00712498"/>
    <w:rsid w:val="007127AB"/>
    <w:rsid w:val="00712F21"/>
    <w:rsid w:val="00713D03"/>
    <w:rsid w:val="00713F06"/>
    <w:rsid w:val="00714D91"/>
    <w:rsid w:val="00714FEF"/>
    <w:rsid w:val="007150A0"/>
    <w:rsid w:val="007154F7"/>
    <w:rsid w:val="00716A35"/>
    <w:rsid w:val="00716E86"/>
    <w:rsid w:val="00717336"/>
    <w:rsid w:val="007174CC"/>
    <w:rsid w:val="0071757D"/>
    <w:rsid w:val="00717A36"/>
    <w:rsid w:val="00720691"/>
    <w:rsid w:val="00721328"/>
    <w:rsid w:val="00721C9E"/>
    <w:rsid w:val="00722741"/>
    <w:rsid w:val="00723088"/>
    <w:rsid w:val="007239FB"/>
    <w:rsid w:val="00723E9C"/>
    <w:rsid w:val="007246E9"/>
    <w:rsid w:val="007259E9"/>
    <w:rsid w:val="00726337"/>
    <w:rsid w:val="00726830"/>
    <w:rsid w:val="00730AEC"/>
    <w:rsid w:val="00731153"/>
    <w:rsid w:val="00731DB9"/>
    <w:rsid w:val="00731E7C"/>
    <w:rsid w:val="00731FBB"/>
    <w:rsid w:val="00732AE6"/>
    <w:rsid w:val="00733274"/>
    <w:rsid w:val="00733924"/>
    <w:rsid w:val="00734070"/>
    <w:rsid w:val="00734813"/>
    <w:rsid w:val="00734B0C"/>
    <w:rsid w:val="00734CA9"/>
    <w:rsid w:val="007352AA"/>
    <w:rsid w:val="007355C2"/>
    <w:rsid w:val="007356D1"/>
    <w:rsid w:val="00736036"/>
    <w:rsid w:val="00736203"/>
    <w:rsid w:val="00737849"/>
    <w:rsid w:val="00737DFB"/>
    <w:rsid w:val="00740212"/>
    <w:rsid w:val="00740D8C"/>
    <w:rsid w:val="007410E4"/>
    <w:rsid w:val="00742DA6"/>
    <w:rsid w:val="00742F59"/>
    <w:rsid w:val="00742FC8"/>
    <w:rsid w:val="007430B7"/>
    <w:rsid w:val="00744AD0"/>
    <w:rsid w:val="00744BA0"/>
    <w:rsid w:val="007453A8"/>
    <w:rsid w:val="00745C2D"/>
    <w:rsid w:val="00746661"/>
    <w:rsid w:val="00747005"/>
    <w:rsid w:val="0074702E"/>
    <w:rsid w:val="007470D0"/>
    <w:rsid w:val="007470E8"/>
    <w:rsid w:val="00747354"/>
    <w:rsid w:val="007500FF"/>
    <w:rsid w:val="00750A21"/>
    <w:rsid w:val="00750B55"/>
    <w:rsid w:val="0075182B"/>
    <w:rsid w:val="007524D2"/>
    <w:rsid w:val="00752E94"/>
    <w:rsid w:val="007533F4"/>
    <w:rsid w:val="007534B1"/>
    <w:rsid w:val="0075371C"/>
    <w:rsid w:val="007537F2"/>
    <w:rsid w:val="00753A01"/>
    <w:rsid w:val="007546DC"/>
    <w:rsid w:val="00754E64"/>
    <w:rsid w:val="0075504E"/>
    <w:rsid w:val="00755119"/>
    <w:rsid w:val="00755A4F"/>
    <w:rsid w:val="00755B3C"/>
    <w:rsid w:val="00756380"/>
    <w:rsid w:val="00756A05"/>
    <w:rsid w:val="0075743B"/>
    <w:rsid w:val="0075748F"/>
    <w:rsid w:val="007578A6"/>
    <w:rsid w:val="00757A00"/>
    <w:rsid w:val="0076005C"/>
    <w:rsid w:val="007601A8"/>
    <w:rsid w:val="00760497"/>
    <w:rsid w:val="007606F3"/>
    <w:rsid w:val="0076074C"/>
    <w:rsid w:val="00760817"/>
    <w:rsid w:val="00760916"/>
    <w:rsid w:val="00760CD1"/>
    <w:rsid w:val="007622D3"/>
    <w:rsid w:val="0076303B"/>
    <w:rsid w:val="007635DC"/>
    <w:rsid w:val="0076381B"/>
    <w:rsid w:val="007640DE"/>
    <w:rsid w:val="0076465C"/>
    <w:rsid w:val="007649F9"/>
    <w:rsid w:val="00764C09"/>
    <w:rsid w:val="00764D56"/>
    <w:rsid w:val="00764E00"/>
    <w:rsid w:val="00765138"/>
    <w:rsid w:val="007656DD"/>
    <w:rsid w:val="00765A7D"/>
    <w:rsid w:val="0076665F"/>
    <w:rsid w:val="0076690D"/>
    <w:rsid w:val="00766980"/>
    <w:rsid w:val="00766A70"/>
    <w:rsid w:val="00766CD7"/>
    <w:rsid w:val="00767455"/>
    <w:rsid w:val="0076782C"/>
    <w:rsid w:val="00767E8C"/>
    <w:rsid w:val="00767F9F"/>
    <w:rsid w:val="007701F3"/>
    <w:rsid w:val="007705A0"/>
    <w:rsid w:val="007709C0"/>
    <w:rsid w:val="00770B4D"/>
    <w:rsid w:val="00770C9B"/>
    <w:rsid w:val="007715F7"/>
    <w:rsid w:val="0077160A"/>
    <w:rsid w:val="00771706"/>
    <w:rsid w:val="00771C0A"/>
    <w:rsid w:val="00771C1B"/>
    <w:rsid w:val="00772276"/>
    <w:rsid w:val="0077269D"/>
    <w:rsid w:val="0077275C"/>
    <w:rsid w:val="00772ED4"/>
    <w:rsid w:val="00772F66"/>
    <w:rsid w:val="007730AE"/>
    <w:rsid w:val="00773CBF"/>
    <w:rsid w:val="00773FCD"/>
    <w:rsid w:val="007740F7"/>
    <w:rsid w:val="00774BA1"/>
    <w:rsid w:val="00774F45"/>
    <w:rsid w:val="00775467"/>
    <w:rsid w:val="00775CAA"/>
    <w:rsid w:val="00775E79"/>
    <w:rsid w:val="00775F98"/>
    <w:rsid w:val="00776B5D"/>
    <w:rsid w:val="00777EA1"/>
    <w:rsid w:val="007803E7"/>
    <w:rsid w:val="0078071C"/>
    <w:rsid w:val="00780AA7"/>
    <w:rsid w:val="00780CAC"/>
    <w:rsid w:val="00782AE0"/>
    <w:rsid w:val="00782D87"/>
    <w:rsid w:val="00782EEF"/>
    <w:rsid w:val="007836D2"/>
    <w:rsid w:val="0078401B"/>
    <w:rsid w:val="00784422"/>
    <w:rsid w:val="007846E2"/>
    <w:rsid w:val="00784B1A"/>
    <w:rsid w:val="00784BB6"/>
    <w:rsid w:val="00785339"/>
    <w:rsid w:val="007853F7"/>
    <w:rsid w:val="00785909"/>
    <w:rsid w:val="007861FA"/>
    <w:rsid w:val="0078647F"/>
    <w:rsid w:val="007867AC"/>
    <w:rsid w:val="00786F1D"/>
    <w:rsid w:val="007876A3"/>
    <w:rsid w:val="00787EB0"/>
    <w:rsid w:val="00787EF0"/>
    <w:rsid w:val="0079030B"/>
    <w:rsid w:val="007903DB"/>
    <w:rsid w:val="0079044F"/>
    <w:rsid w:val="00790644"/>
    <w:rsid w:val="00790CD2"/>
    <w:rsid w:val="00790CDD"/>
    <w:rsid w:val="00790EBF"/>
    <w:rsid w:val="0079179B"/>
    <w:rsid w:val="00791EFB"/>
    <w:rsid w:val="00791FA6"/>
    <w:rsid w:val="00792864"/>
    <w:rsid w:val="00793A0B"/>
    <w:rsid w:val="00793B17"/>
    <w:rsid w:val="00793BA6"/>
    <w:rsid w:val="00793E4A"/>
    <w:rsid w:val="00793EE6"/>
    <w:rsid w:val="00793F58"/>
    <w:rsid w:val="0079407B"/>
    <w:rsid w:val="0079462C"/>
    <w:rsid w:val="00794F51"/>
    <w:rsid w:val="007952CB"/>
    <w:rsid w:val="007952FC"/>
    <w:rsid w:val="00795A09"/>
    <w:rsid w:val="00795D17"/>
    <w:rsid w:val="00796179"/>
    <w:rsid w:val="00796195"/>
    <w:rsid w:val="00796D8F"/>
    <w:rsid w:val="007972B4"/>
    <w:rsid w:val="007976CD"/>
    <w:rsid w:val="00797D5E"/>
    <w:rsid w:val="00797FB9"/>
    <w:rsid w:val="00797FD4"/>
    <w:rsid w:val="007A05F4"/>
    <w:rsid w:val="007A08B1"/>
    <w:rsid w:val="007A0C97"/>
    <w:rsid w:val="007A10F2"/>
    <w:rsid w:val="007A129C"/>
    <w:rsid w:val="007A1B96"/>
    <w:rsid w:val="007A20DA"/>
    <w:rsid w:val="007A2165"/>
    <w:rsid w:val="007A24A1"/>
    <w:rsid w:val="007A2E42"/>
    <w:rsid w:val="007A3027"/>
    <w:rsid w:val="007A361F"/>
    <w:rsid w:val="007A3A55"/>
    <w:rsid w:val="007A3CA1"/>
    <w:rsid w:val="007A3E42"/>
    <w:rsid w:val="007A4B0E"/>
    <w:rsid w:val="007A4D6B"/>
    <w:rsid w:val="007A569F"/>
    <w:rsid w:val="007A5BE0"/>
    <w:rsid w:val="007A6A2E"/>
    <w:rsid w:val="007A74DD"/>
    <w:rsid w:val="007A7808"/>
    <w:rsid w:val="007A7981"/>
    <w:rsid w:val="007A7ACB"/>
    <w:rsid w:val="007A7D2D"/>
    <w:rsid w:val="007A7D85"/>
    <w:rsid w:val="007B06F0"/>
    <w:rsid w:val="007B0996"/>
    <w:rsid w:val="007B0BA6"/>
    <w:rsid w:val="007B0F23"/>
    <w:rsid w:val="007B1120"/>
    <w:rsid w:val="007B1685"/>
    <w:rsid w:val="007B1705"/>
    <w:rsid w:val="007B171A"/>
    <w:rsid w:val="007B3419"/>
    <w:rsid w:val="007B41D7"/>
    <w:rsid w:val="007B46B3"/>
    <w:rsid w:val="007B56CF"/>
    <w:rsid w:val="007B5AA3"/>
    <w:rsid w:val="007B62A5"/>
    <w:rsid w:val="007B7895"/>
    <w:rsid w:val="007C0287"/>
    <w:rsid w:val="007C05BD"/>
    <w:rsid w:val="007C05FF"/>
    <w:rsid w:val="007C0A74"/>
    <w:rsid w:val="007C0AAA"/>
    <w:rsid w:val="007C107B"/>
    <w:rsid w:val="007C12F9"/>
    <w:rsid w:val="007C3D1D"/>
    <w:rsid w:val="007C40E2"/>
    <w:rsid w:val="007C4449"/>
    <w:rsid w:val="007C4743"/>
    <w:rsid w:val="007C56AD"/>
    <w:rsid w:val="007C7107"/>
    <w:rsid w:val="007C7318"/>
    <w:rsid w:val="007C74DA"/>
    <w:rsid w:val="007C7942"/>
    <w:rsid w:val="007C7F5C"/>
    <w:rsid w:val="007D0977"/>
    <w:rsid w:val="007D17FF"/>
    <w:rsid w:val="007D2239"/>
    <w:rsid w:val="007D24D1"/>
    <w:rsid w:val="007D28F3"/>
    <w:rsid w:val="007D2B3B"/>
    <w:rsid w:val="007D2F31"/>
    <w:rsid w:val="007D30BC"/>
    <w:rsid w:val="007D3122"/>
    <w:rsid w:val="007D33AC"/>
    <w:rsid w:val="007D37B1"/>
    <w:rsid w:val="007D39DE"/>
    <w:rsid w:val="007D3BD5"/>
    <w:rsid w:val="007D3D3D"/>
    <w:rsid w:val="007D3F47"/>
    <w:rsid w:val="007D4039"/>
    <w:rsid w:val="007D43E9"/>
    <w:rsid w:val="007D4810"/>
    <w:rsid w:val="007D48C6"/>
    <w:rsid w:val="007D5742"/>
    <w:rsid w:val="007D58F5"/>
    <w:rsid w:val="007D67E4"/>
    <w:rsid w:val="007D6CDE"/>
    <w:rsid w:val="007D740E"/>
    <w:rsid w:val="007D77DF"/>
    <w:rsid w:val="007D792B"/>
    <w:rsid w:val="007D7B4B"/>
    <w:rsid w:val="007D7C10"/>
    <w:rsid w:val="007D7EB6"/>
    <w:rsid w:val="007E1027"/>
    <w:rsid w:val="007E11D9"/>
    <w:rsid w:val="007E13BA"/>
    <w:rsid w:val="007E1655"/>
    <w:rsid w:val="007E2988"/>
    <w:rsid w:val="007E2AAA"/>
    <w:rsid w:val="007E2C47"/>
    <w:rsid w:val="007E4128"/>
    <w:rsid w:val="007E434B"/>
    <w:rsid w:val="007E48CD"/>
    <w:rsid w:val="007E51D5"/>
    <w:rsid w:val="007E54F4"/>
    <w:rsid w:val="007E60F5"/>
    <w:rsid w:val="007E6661"/>
    <w:rsid w:val="007E6960"/>
    <w:rsid w:val="007E6CA8"/>
    <w:rsid w:val="007E7917"/>
    <w:rsid w:val="007E7ECD"/>
    <w:rsid w:val="007F0059"/>
    <w:rsid w:val="007F0DAB"/>
    <w:rsid w:val="007F1A3C"/>
    <w:rsid w:val="007F1CC8"/>
    <w:rsid w:val="007F2273"/>
    <w:rsid w:val="007F25DF"/>
    <w:rsid w:val="007F296C"/>
    <w:rsid w:val="007F2A4B"/>
    <w:rsid w:val="007F2AED"/>
    <w:rsid w:val="007F2F4E"/>
    <w:rsid w:val="007F322D"/>
    <w:rsid w:val="007F396F"/>
    <w:rsid w:val="007F3A36"/>
    <w:rsid w:val="007F46C7"/>
    <w:rsid w:val="007F4877"/>
    <w:rsid w:val="007F49C1"/>
    <w:rsid w:val="007F519F"/>
    <w:rsid w:val="007F53F9"/>
    <w:rsid w:val="007F5859"/>
    <w:rsid w:val="007F5BC2"/>
    <w:rsid w:val="007F5F71"/>
    <w:rsid w:val="007F62F4"/>
    <w:rsid w:val="007F6670"/>
    <w:rsid w:val="007F6A12"/>
    <w:rsid w:val="007F6A88"/>
    <w:rsid w:val="007F6CB4"/>
    <w:rsid w:val="007F6D59"/>
    <w:rsid w:val="007F7530"/>
    <w:rsid w:val="007F76C2"/>
    <w:rsid w:val="007F7A1A"/>
    <w:rsid w:val="007F7EAA"/>
    <w:rsid w:val="00800613"/>
    <w:rsid w:val="00800759"/>
    <w:rsid w:val="00802094"/>
    <w:rsid w:val="00802151"/>
    <w:rsid w:val="008029EC"/>
    <w:rsid w:val="00802BC8"/>
    <w:rsid w:val="00802CA1"/>
    <w:rsid w:val="00802DD1"/>
    <w:rsid w:val="00803692"/>
    <w:rsid w:val="008036AC"/>
    <w:rsid w:val="00803C2E"/>
    <w:rsid w:val="00803C36"/>
    <w:rsid w:val="00803E54"/>
    <w:rsid w:val="00804304"/>
    <w:rsid w:val="00804460"/>
    <w:rsid w:val="00804825"/>
    <w:rsid w:val="0080495D"/>
    <w:rsid w:val="00804BBF"/>
    <w:rsid w:val="00805649"/>
    <w:rsid w:val="0080572B"/>
    <w:rsid w:val="00806352"/>
    <w:rsid w:val="00806B0E"/>
    <w:rsid w:val="00807363"/>
    <w:rsid w:val="008075D3"/>
    <w:rsid w:val="00807846"/>
    <w:rsid w:val="00807D36"/>
    <w:rsid w:val="008100E5"/>
    <w:rsid w:val="008102A3"/>
    <w:rsid w:val="00810A4A"/>
    <w:rsid w:val="008121C4"/>
    <w:rsid w:val="0081223E"/>
    <w:rsid w:val="00812F34"/>
    <w:rsid w:val="0081304C"/>
    <w:rsid w:val="00813239"/>
    <w:rsid w:val="0081373C"/>
    <w:rsid w:val="008144C5"/>
    <w:rsid w:val="00814E25"/>
    <w:rsid w:val="008152D0"/>
    <w:rsid w:val="008154E3"/>
    <w:rsid w:val="00815538"/>
    <w:rsid w:val="008159D8"/>
    <w:rsid w:val="00815EE7"/>
    <w:rsid w:val="00815FF6"/>
    <w:rsid w:val="008160E9"/>
    <w:rsid w:val="008164A6"/>
    <w:rsid w:val="00816E32"/>
    <w:rsid w:val="00817C01"/>
    <w:rsid w:val="00820423"/>
    <w:rsid w:val="0082050C"/>
    <w:rsid w:val="00820DB7"/>
    <w:rsid w:val="00821892"/>
    <w:rsid w:val="00821A51"/>
    <w:rsid w:val="00821B2E"/>
    <w:rsid w:val="00821FD5"/>
    <w:rsid w:val="008226A4"/>
    <w:rsid w:val="00823131"/>
    <w:rsid w:val="008232EF"/>
    <w:rsid w:val="00823475"/>
    <w:rsid w:val="0082372A"/>
    <w:rsid w:val="0082396C"/>
    <w:rsid w:val="00823C18"/>
    <w:rsid w:val="008241EB"/>
    <w:rsid w:val="00824985"/>
    <w:rsid w:val="00824F49"/>
    <w:rsid w:val="00824FCB"/>
    <w:rsid w:val="00825992"/>
    <w:rsid w:val="00825A84"/>
    <w:rsid w:val="00825EAC"/>
    <w:rsid w:val="00826641"/>
    <w:rsid w:val="0082688B"/>
    <w:rsid w:val="00826B34"/>
    <w:rsid w:val="00826FA6"/>
    <w:rsid w:val="00827848"/>
    <w:rsid w:val="008300A2"/>
    <w:rsid w:val="00830C2C"/>
    <w:rsid w:val="008313CA"/>
    <w:rsid w:val="00831A49"/>
    <w:rsid w:val="008322C8"/>
    <w:rsid w:val="0083254E"/>
    <w:rsid w:val="0083257C"/>
    <w:rsid w:val="00832969"/>
    <w:rsid w:val="00832AD4"/>
    <w:rsid w:val="00832B42"/>
    <w:rsid w:val="00832FF4"/>
    <w:rsid w:val="0083304A"/>
    <w:rsid w:val="0083328A"/>
    <w:rsid w:val="008338D6"/>
    <w:rsid w:val="00833B46"/>
    <w:rsid w:val="00833B6E"/>
    <w:rsid w:val="00834180"/>
    <w:rsid w:val="00834A1B"/>
    <w:rsid w:val="00834A2D"/>
    <w:rsid w:val="00834C94"/>
    <w:rsid w:val="00834D6B"/>
    <w:rsid w:val="008356AA"/>
    <w:rsid w:val="00835C07"/>
    <w:rsid w:val="008360CD"/>
    <w:rsid w:val="008362FE"/>
    <w:rsid w:val="00836901"/>
    <w:rsid w:val="008370BA"/>
    <w:rsid w:val="008379FC"/>
    <w:rsid w:val="00837BBC"/>
    <w:rsid w:val="00840731"/>
    <w:rsid w:val="0084100F"/>
    <w:rsid w:val="00841694"/>
    <w:rsid w:val="00841A88"/>
    <w:rsid w:val="00841BC6"/>
    <w:rsid w:val="00841CCA"/>
    <w:rsid w:val="00842120"/>
    <w:rsid w:val="00842BE9"/>
    <w:rsid w:val="00842FBA"/>
    <w:rsid w:val="00842FD4"/>
    <w:rsid w:val="008438DD"/>
    <w:rsid w:val="00843AB2"/>
    <w:rsid w:val="00843B02"/>
    <w:rsid w:val="00844186"/>
    <w:rsid w:val="008441D1"/>
    <w:rsid w:val="008445D5"/>
    <w:rsid w:val="008455B9"/>
    <w:rsid w:val="0084584F"/>
    <w:rsid w:val="008459BE"/>
    <w:rsid w:val="00845DEA"/>
    <w:rsid w:val="00846304"/>
    <w:rsid w:val="00846363"/>
    <w:rsid w:val="008464A3"/>
    <w:rsid w:val="00846567"/>
    <w:rsid w:val="00846A73"/>
    <w:rsid w:val="008472F1"/>
    <w:rsid w:val="00847DA2"/>
    <w:rsid w:val="00851B9B"/>
    <w:rsid w:val="00851D72"/>
    <w:rsid w:val="008524E3"/>
    <w:rsid w:val="0085257C"/>
    <w:rsid w:val="00852D23"/>
    <w:rsid w:val="00852E50"/>
    <w:rsid w:val="00853065"/>
    <w:rsid w:val="00853390"/>
    <w:rsid w:val="0085424C"/>
    <w:rsid w:val="008553E7"/>
    <w:rsid w:val="0085547D"/>
    <w:rsid w:val="00855563"/>
    <w:rsid w:val="00855733"/>
    <w:rsid w:val="00855D40"/>
    <w:rsid w:val="00856972"/>
    <w:rsid w:val="0085781A"/>
    <w:rsid w:val="008578F7"/>
    <w:rsid w:val="00857F6E"/>
    <w:rsid w:val="00860059"/>
    <w:rsid w:val="0086008B"/>
    <w:rsid w:val="00860610"/>
    <w:rsid w:val="00860BD2"/>
    <w:rsid w:val="00861423"/>
    <w:rsid w:val="0086159F"/>
    <w:rsid w:val="00861CC3"/>
    <w:rsid w:val="00861DE4"/>
    <w:rsid w:val="00862171"/>
    <w:rsid w:val="008634D8"/>
    <w:rsid w:val="0086352A"/>
    <w:rsid w:val="0086373F"/>
    <w:rsid w:val="00863989"/>
    <w:rsid w:val="00863BA2"/>
    <w:rsid w:val="00863EF4"/>
    <w:rsid w:val="00864606"/>
    <w:rsid w:val="00864771"/>
    <w:rsid w:val="0086481C"/>
    <w:rsid w:val="00864A39"/>
    <w:rsid w:val="00864C5B"/>
    <w:rsid w:val="00864C64"/>
    <w:rsid w:val="00864D92"/>
    <w:rsid w:val="0086500A"/>
    <w:rsid w:val="00865952"/>
    <w:rsid w:val="008669E8"/>
    <w:rsid w:val="00866CC6"/>
    <w:rsid w:val="008677D2"/>
    <w:rsid w:val="00867B27"/>
    <w:rsid w:val="008700A4"/>
    <w:rsid w:val="008705A8"/>
    <w:rsid w:val="008705AE"/>
    <w:rsid w:val="00870DF8"/>
    <w:rsid w:val="0087113C"/>
    <w:rsid w:val="00871F1B"/>
    <w:rsid w:val="0087200E"/>
    <w:rsid w:val="00872862"/>
    <w:rsid w:val="00872BA0"/>
    <w:rsid w:val="00872D95"/>
    <w:rsid w:val="008738FD"/>
    <w:rsid w:val="00873E03"/>
    <w:rsid w:val="00873EB6"/>
    <w:rsid w:val="008746A4"/>
    <w:rsid w:val="0087496F"/>
    <w:rsid w:val="00874F2D"/>
    <w:rsid w:val="00875003"/>
    <w:rsid w:val="00876D03"/>
    <w:rsid w:val="00876E13"/>
    <w:rsid w:val="0087734F"/>
    <w:rsid w:val="008777D9"/>
    <w:rsid w:val="00877A5F"/>
    <w:rsid w:val="00877AC2"/>
    <w:rsid w:val="00877EB2"/>
    <w:rsid w:val="00877F9B"/>
    <w:rsid w:val="0088012C"/>
    <w:rsid w:val="00881432"/>
    <w:rsid w:val="00881889"/>
    <w:rsid w:val="0088231E"/>
    <w:rsid w:val="00882362"/>
    <w:rsid w:val="008827A2"/>
    <w:rsid w:val="00882C30"/>
    <w:rsid w:val="0088443A"/>
    <w:rsid w:val="008845A0"/>
    <w:rsid w:val="00884925"/>
    <w:rsid w:val="00884D59"/>
    <w:rsid w:val="00885165"/>
    <w:rsid w:val="0088587A"/>
    <w:rsid w:val="00885C49"/>
    <w:rsid w:val="00886446"/>
    <w:rsid w:val="0088677E"/>
    <w:rsid w:val="0088759B"/>
    <w:rsid w:val="00890766"/>
    <w:rsid w:val="00890CD0"/>
    <w:rsid w:val="00890DBE"/>
    <w:rsid w:val="0089152F"/>
    <w:rsid w:val="0089178A"/>
    <w:rsid w:val="00891974"/>
    <w:rsid w:val="00891A7E"/>
    <w:rsid w:val="00891C01"/>
    <w:rsid w:val="00891F8E"/>
    <w:rsid w:val="00892037"/>
    <w:rsid w:val="008926BE"/>
    <w:rsid w:val="00892786"/>
    <w:rsid w:val="00892861"/>
    <w:rsid w:val="00893BDC"/>
    <w:rsid w:val="00893D7C"/>
    <w:rsid w:val="00894E7A"/>
    <w:rsid w:val="0089530C"/>
    <w:rsid w:val="00895E5C"/>
    <w:rsid w:val="008969A5"/>
    <w:rsid w:val="00896AE3"/>
    <w:rsid w:val="00896C4E"/>
    <w:rsid w:val="00896D73"/>
    <w:rsid w:val="00896F6D"/>
    <w:rsid w:val="00896FF4"/>
    <w:rsid w:val="008A0369"/>
    <w:rsid w:val="008A07CE"/>
    <w:rsid w:val="008A07F9"/>
    <w:rsid w:val="008A0C92"/>
    <w:rsid w:val="008A0D14"/>
    <w:rsid w:val="008A112B"/>
    <w:rsid w:val="008A1E1E"/>
    <w:rsid w:val="008A2379"/>
    <w:rsid w:val="008A2858"/>
    <w:rsid w:val="008A29C8"/>
    <w:rsid w:val="008A4A0F"/>
    <w:rsid w:val="008A4B5E"/>
    <w:rsid w:val="008A609A"/>
    <w:rsid w:val="008A632E"/>
    <w:rsid w:val="008A65AE"/>
    <w:rsid w:val="008A6BCF"/>
    <w:rsid w:val="008A6FC6"/>
    <w:rsid w:val="008A7B23"/>
    <w:rsid w:val="008A7E5B"/>
    <w:rsid w:val="008B026F"/>
    <w:rsid w:val="008B0EF4"/>
    <w:rsid w:val="008B12CB"/>
    <w:rsid w:val="008B17F9"/>
    <w:rsid w:val="008B1998"/>
    <w:rsid w:val="008B2B65"/>
    <w:rsid w:val="008B2CFF"/>
    <w:rsid w:val="008B37AE"/>
    <w:rsid w:val="008B37C7"/>
    <w:rsid w:val="008B3AB5"/>
    <w:rsid w:val="008B3E20"/>
    <w:rsid w:val="008B4503"/>
    <w:rsid w:val="008B489B"/>
    <w:rsid w:val="008B506D"/>
    <w:rsid w:val="008B50B5"/>
    <w:rsid w:val="008B512D"/>
    <w:rsid w:val="008B5424"/>
    <w:rsid w:val="008B554E"/>
    <w:rsid w:val="008B57B9"/>
    <w:rsid w:val="008B5D84"/>
    <w:rsid w:val="008B6943"/>
    <w:rsid w:val="008B6C43"/>
    <w:rsid w:val="008B6F41"/>
    <w:rsid w:val="008B6FE7"/>
    <w:rsid w:val="008B7644"/>
    <w:rsid w:val="008B78DD"/>
    <w:rsid w:val="008B7A64"/>
    <w:rsid w:val="008C0798"/>
    <w:rsid w:val="008C0889"/>
    <w:rsid w:val="008C0C23"/>
    <w:rsid w:val="008C156C"/>
    <w:rsid w:val="008C1DEC"/>
    <w:rsid w:val="008C28C9"/>
    <w:rsid w:val="008C2CDC"/>
    <w:rsid w:val="008C2D6D"/>
    <w:rsid w:val="008C3032"/>
    <w:rsid w:val="008C334B"/>
    <w:rsid w:val="008C3480"/>
    <w:rsid w:val="008C37FD"/>
    <w:rsid w:val="008C46C0"/>
    <w:rsid w:val="008C4803"/>
    <w:rsid w:val="008C4997"/>
    <w:rsid w:val="008C533C"/>
    <w:rsid w:val="008C5512"/>
    <w:rsid w:val="008C6039"/>
    <w:rsid w:val="008C6988"/>
    <w:rsid w:val="008C6AC6"/>
    <w:rsid w:val="008C6DF1"/>
    <w:rsid w:val="008C7B36"/>
    <w:rsid w:val="008C7CBF"/>
    <w:rsid w:val="008C7F51"/>
    <w:rsid w:val="008D0878"/>
    <w:rsid w:val="008D090D"/>
    <w:rsid w:val="008D10C7"/>
    <w:rsid w:val="008D17EE"/>
    <w:rsid w:val="008D1969"/>
    <w:rsid w:val="008D1CF5"/>
    <w:rsid w:val="008D253B"/>
    <w:rsid w:val="008D2625"/>
    <w:rsid w:val="008D26E4"/>
    <w:rsid w:val="008D3203"/>
    <w:rsid w:val="008D3B60"/>
    <w:rsid w:val="008D3F26"/>
    <w:rsid w:val="008D4B4B"/>
    <w:rsid w:val="008D4BBC"/>
    <w:rsid w:val="008D4F98"/>
    <w:rsid w:val="008D5A75"/>
    <w:rsid w:val="008D5F0C"/>
    <w:rsid w:val="008D6232"/>
    <w:rsid w:val="008D62F0"/>
    <w:rsid w:val="008D6D03"/>
    <w:rsid w:val="008D7217"/>
    <w:rsid w:val="008D7700"/>
    <w:rsid w:val="008D7C69"/>
    <w:rsid w:val="008D7ECE"/>
    <w:rsid w:val="008E00C1"/>
    <w:rsid w:val="008E0D0D"/>
    <w:rsid w:val="008E0DAD"/>
    <w:rsid w:val="008E0EE2"/>
    <w:rsid w:val="008E0EE6"/>
    <w:rsid w:val="008E252D"/>
    <w:rsid w:val="008E2C00"/>
    <w:rsid w:val="008E414B"/>
    <w:rsid w:val="008E45CB"/>
    <w:rsid w:val="008E5035"/>
    <w:rsid w:val="008E529D"/>
    <w:rsid w:val="008E59BB"/>
    <w:rsid w:val="008E607F"/>
    <w:rsid w:val="008E6382"/>
    <w:rsid w:val="008E67BB"/>
    <w:rsid w:val="008E697C"/>
    <w:rsid w:val="008E6A87"/>
    <w:rsid w:val="008E73C9"/>
    <w:rsid w:val="008E74FA"/>
    <w:rsid w:val="008E7A53"/>
    <w:rsid w:val="008E7E96"/>
    <w:rsid w:val="008F0342"/>
    <w:rsid w:val="008F0A0D"/>
    <w:rsid w:val="008F1083"/>
    <w:rsid w:val="008F10EB"/>
    <w:rsid w:val="008F1680"/>
    <w:rsid w:val="008F239E"/>
    <w:rsid w:val="008F294E"/>
    <w:rsid w:val="008F29C3"/>
    <w:rsid w:val="008F41B0"/>
    <w:rsid w:val="008F4998"/>
    <w:rsid w:val="008F4CFA"/>
    <w:rsid w:val="008F5196"/>
    <w:rsid w:val="008F5C57"/>
    <w:rsid w:val="008F6BDB"/>
    <w:rsid w:val="008F7110"/>
    <w:rsid w:val="008F7312"/>
    <w:rsid w:val="008F7FDD"/>
    <w:rsid w:val="0090054F"/>
    <w:rsid w:val="00900F1C"/>
    <w:rsid w:val="0090197D"/>
    <w:rsid w:val="00901B56"/>
    <w:rsid w:val="0090277C"/>
    <w:rsid w:val="00902A9C"/>
    <w:rsid w:val="00902C50"/>
    <w:rsid w:val="00902E05"/>
    <w:rsid w:val="009032C6"/>
    <w:rsid w:val="00903C5C"/>
    <w:rsid w:val="0090401F"/>
    <w:rsid w:val="009043B8"/>
    <w:rsid w:val="00905878"/>
    <w:rsid w:val="00905CD2"/>
    <w:rsid w:val="009072AB"/>
    <w:rsid w:val="00907916"/>
    <w:rsid w:val="00907A18"/>
    <w:rsid w:val="00907DA9"/>
    <w:rsid w:val="00907EED"/>
    <w:rsid w:val="009101EE"/>
    <w:rsid w:val="00910D7C"/>
    <w:rsid w:val="00910EE3"/>
    <w:rsid w:val="00911262"/>
    <w:rsid w:val="009112E1"/>
    <w:rsid w:val="00911328"/>
    <w:rsid w:val="009119A8"/>
    <w:rsid w:val="0091217B"/>
    <w:rsid w:val="0091220D"/>
    <w:rsid w:val="00912AC7"/>
    <w:rsid w:val="00912B97"/>
    <w:rsid w:val="009134A2"/>
    <w:rsid w:val="009137A9"/>
    <w:rsid w:val="00913805"/>
    <w:rsid w:val="00913AEC"/>
    <w:rsid w:val="00913BB6"/>
    <w:rsid w:val="00913D02"/>
    <w:rsid w:val="00913EAB"/>
    <w:rsid w:val="009153C4"/>
    <w:rsid w:val="00915727"/>
    <w:rsid w:val="009160A6"/>
    <w:rsid w:val="00916208"/>
    <w:rsid w:val="00916492"/>
    <w:rsid w:val="009166E2"/>
    <w:rsid w:val="00917798"/>
    <w:rsid w:val="0092001C"/>
    <w:rsid w:val="00920A41"/>
    <w:rsid w:val="00920DC4"/>
    <w:rsid w:val="00921120"/>
    <w:rsid w:val="00921302"/>
    <w:rsid w:val="00921942"/>
    <w:rsid w:val="009223BE"/>
    <w:rsid w:val="009226D0"/>
    <w:rsid w:val="00922783"/>
    <w:rsid w:val="0092289C"/>
    <w:rsid w:val="0092299B"/>
    <w:rsid w:val="009233E1"/>
    <w:rsid w:val="0092347F"/>
    <w:rsid w:val="00924B33"/>
    <w:rsid w:val="00925CD9"/>
    <w:rsid w:val="00925DC7"/>
    <w:rsid w:val="00925DFA"/>
    <w:rsid w:val="00925E44"/>
    <w:rsid w:val="00925F02"/>
    <w:rsid w:val="00925FEB"/>
    <w:rsid w:val="0092672E"/>
    <w:rsid w:val="00927D2A"/>
    <w:rsid w:val="00931928"/>
    <w:rsid w:val="00931CF5"/>
    <w:rsid w:val="0093292D"/>
    <w:rsid w:val="009339A9"/>
    <w:rsid w:val="00933A7D"/>
    <w:rsid w:val="00934161"/>
    <w:rsid w:val="009343A8"/>
    <w:rsid w:val="00935269"/>
    <w:rsid w:val="009355C2"/>
    <w:rsid w:val="009358E3"/>
    <w:rsid w:val="00935E10"/>
    <w:rsid w:val="00936490"/>
    <w:rsid w:val="00936C40"/>
    <w:rsid w:val="009378B4"/>
    <w:rsid w:val="00937BA5"/>
    <w:rsid w:val="009400F7"/>
    <w:rsid w:val="009412CE"/>
    <w:rsid w:val="00941A7B"/>
    <w:rsid w:val="00941B40"/>
    <w:rsid w:val="00941C66"/>
    <w:rsid w:val="00941CC7"/>
    <w:rsid w:val="0094227B"/>
    <w:rsid w:val="00942461"/>
    <w:rsid w:val="00942786"/>
    <w:rsid w:val="00942A49"/>
    <w:rsid w:val="00942EEA"/>
    <w:rsid w:val="00943251"/>
    <w:rsid w:val="00943648"/>
    <w:rsid w:val="009436DA"/>
    <w:rsid w:val="009444CC"/>
    <w:rsid w:val="00944CB4"/>
    <w:rsid w:val="00944E16"/>
    <w:rsid w:val="00945679"/>
    <w:rsid w:val="00945F42"/>
    <w:rsid w:val="0094681A"/>
    <w:rsid w:val="00947B5E"/>
    <w:rsid w:val="00947D0A"/>
    <w:rsid w:val="00947D81"/>
    <w:rsid w:val="009504E7"/>
    <w:rsid w:val="00950B3A"/>
    <w:rsid w:val="00951708"/>
    <w:rsid w:val="00951F13"/>
    <w:rsid w:val="00952110"/>
    <w:rsid w:val="009528B0"/>
    <w:rsid w:val="00952BBA"/>
    <w:rsid w:val="009542EC"/>
    <w:rsid w:val="0095430A"/>
    <w:rsid w:val="009544B2"/>
    <w:rsid w:val="0095508A"/>
    <w:rsid w:val="009550E9"/>
    <w:rsid w:val="009558BE"/>
    <w:rsid w:val="00955E78"/>
    <w:rsid w:val="0095612D"/>
    <w:rsid w:val="00956DB2"/>
    <w:rsid w:val="009574E1"/>
    <w:rsid w:val="0095761F"/>
    <w:rsid w:val="00957D1C"/>
    <w:rsid w:val="00957D33"/>
    <w:rsid w:val="00960334"/>
    <w:rsid w:val="00960E2A"/>
    <w:rsid w:val="009618EF"/>
    <w:rsid w:val="00962212"/>
    <w:rsid w:val="0096228C"/>
    <w:rsid w:val="00962512"/>
    <w:rsid w:val="00962752"/>
    <w:rsid w:val="009628DF"/>
    <w:rsid w:val="00962B75"/>
    <w:rsid w:val="00962EE0"/>
    <w:rsid w:val="0096320F"/>
    <w:rsid w:val="009635B7"/>
    <w:rsid w:val="00963F73"/>
    <w:rsid w:val="00964042"/>
    <w:rsid w:val="0096471C"/>
    <w:rsid w:val="00965549"/>
    <w:rsid w:val="00965702"/>
    <w:rsid w:val="0096578F"/>
    <w:rsid w:val="009659C6"/>
    <w:rsid w:val="00965A8D"/>
    <w:rsid w:val="00966A06"/>
    <w:rsid w:val="00966F7F"/>
    <w:rsid w:val="00967282"/>
    <w:rsid w:val="00967352"/>
    <w:rsid w:val="00967E06"/>
    <w:rsid w:val="009705C2"/>
    <w:rsid w:val="00970DA4"/>
    <w:rsid w:val="00970F6B"/>
    <w:rsid w:val="00971316"/>
    <w:rsid w:val="0097138D"/>
    <w:rsid w:val="0097276D"/>
    <w:rsid w:val="00972824"/>
    <w:rsid w:val="00972B0D"/>
    <w:rsid w:val="00972B5B"/>
    <w:rsid w:val="00973352"/>
    <w:rsid w:val="00973375"/>
    <w:rsid w:val="009736DC"/>
    <w:rsid w:val="00973F74"/>
    <w:rsid w:val="00974029"/>
    <w:rsid w:val="009743B6"/>
    <w:rsid w:val="00974D23"/>
    <w:rsid w:val="00974E92"/>
    <w:rsid w:val="00975305"/>
    <w:rsid w:val="00975424"/>
    <w:rsid w:val="00975473"/>
    <w:rsid w:val="009755C4"/>
    <w:rsid w:val="00975E2F"/>
    <w:rsid w:val="0097684D"/>
    <w:rsid w:val="00977A1B"/>
    <w:rsid w:val="00977F59"/>
    <w:rsid w:val="0098008E"/>
    <w:rsid w:val="00980484"/>
    <w:rsid w:val="0098067E"/>
    <w:rsid w:val="00980792"/>
    <w:rsid w:val="00981098"/>
    <w:rsid w:val="00981153"/>
    <w:rsid w:val="009816FF"/>
    <w:rsid w:val="00981CEE"/>
    <w:rsid w:val="00981CF0"/>
    <w:rsid w:val="0098257E"/>
    <w:rsid w:val="0098267E"/>
    <w:rsid w:val="00982A4F"/>
    <w:rsid w:val="0098327F"/>
    <w:rsid w:val="009832E7"/>
    <w:rsid w:val="00983521"/>
    <w:rsid w:val="0098383C"/>
    <w:rsid w:val="00983C57"/>
    <w:rsid w:val="00983E8F"/>
    <w:rsid w:val="009846A5"/>
    <w:rsid w:val="00984A30"/>
    <w:rsid w:val="009850C2"/>
    <w:rsid w:val="009862AD"/>
    <w:rsid w:val="00986443"/>
    <w:rsid w:val="00986693"/>
    <w:rsid w:val="00986E4F"/>
    <w:rsid w:val="009870E7"/>
    <w:rsid w:val="00987726"/>
    <w:rsid w:val="00987B29"/>
    <w:rsid w:val="009902B5"/>
    <w:rsid w:val="009905AA"/>
    <w:rsid w:val="0099115B"/>
    <w:rsid w:val="00991280"/>
    <w:rsid w:val="009913FE"/>
    <w:rsid w:val="00991D9E"/>
    <w:rsid w:val="009926A9"/>
    <w:rsid w:val="009928BE"/>
    <w:rsid w:val="009928D9"/>
    <w:rsid w:val="00992CA5"/>
    <w:rsid w:val="00992E88"/>
    <w:rsid w:val="00993913"/>
    <w:rsid w:val="00993FC7"/>
    <w:rsid w:val="0099402D"/>
    <w:rsid w:val="0099520F"/>
    <w:rsid w:val="009957AA"/>
    <w:rsid w:val="009966F5"/>
    <w:rsid w:val="009A121A"/>
    <w:rsid w:val="009A156F"/>
    <w:rsid w:val="009A18DE"/>
    <w:rsid w:val="009A20D5"/>
    <w:rsid w:val="009A22B6"/>
    <w:rsid w:val="009A2458"/>
    <w:rsid w:val="009A268E"/>
    <w:rsid w:val="009A2A1C"/>
    <w:rsid w:val="009A3A88"/>
    <w:rsid w:val="009A4A32"/>
    <w:rsid w:val="009A4CBD"/>
    <w:rsid w:val="009A4F57"/>
    <w:rsid w:val="009A58D0"/>
    <w:rsid w:val="009A7637"/>
    <w:rsid w:val="009A7F9A"/>
    <w:rsid w:val="009B016C"/>
    <w:rsid w:val="009B018B"/>
    <w:rsid w:val="009B0629"/>
    <w:rsid w:val="009B0B53"/>
    <w:rsid w:val="009B0EF1"/>
    <w:rsid w:val="009B161C"/>
    <w:rsid w:val="009B16D4"/>
    <w:rsid w:val="009B19F4"/>
    <w:rsid w:val="009B1D8D"/>
    <w:rsid w:val="009B22BD"/>
    <w:rsid w:val="009B2700"/>
    <w:rsid w:val="009B2895"/>
    <w:rsid w:val="009B39C4"/>
    <w:rsid w:val="009B3A64"/>
    <w:rsid w:val="009B4057"/>
    <w:rsid w:val="009B45F0"/>
    <w:rsid w:val="009B4625"/>
    <w:rsid w:val="009B5373"/>
    <w:rsid w:val="009B53C2"/>
    <w:rsid w:val="009B57C6"/>
    <w:rsid w:val="009B59E3"/>
    <w:rsid w:val="009B62EA"/>
    <w:rsid w:val="009B7022"/>
    <w:rsid w:val="009B7328"/>
    <w:rsid w:val="009B73BE"/>
    <w:rsid w:val="009B7513"/>
    <w:rsid w:val="009B761F"/>
    <w:rsid w:val="009C0083"/>
    <w:rsid w:val="009C0674"/>
    <w:rsid w:val="009C1D11"/>
    <w:rsid w:val="009C1D4A"/>
    <w:rsid w:val="009C2381"/>
    <w:rsid w:val="009C25A4"/>
    <w:rsid w:val="009C3011"/>
    <w:rsid w:val="009C3605"/>
    <w:rsid w:val="009C3EB2"/>
    <w:rsid w:val="009C3FE0"/>
    <w:rsid w:val="009C4019"/>
    <w:rsid w:val="009C4E5C"/>
    <w:rsid w:val="009C5076"/>
    <w:rsid w:val="009C5A7A"/>
    <w:rsid w:val="009C5AD5"/>
    <w:rsid w:val="009C5CDD"/>
    <w:rsid w:val="009C6A66"/>
    <w:rsid w:val="009C6EB6"/>
    <w:rsid w:val="009C7A5A"/>
    <w:rsid w:val="009C7D68"/>
    <w:rsid w:val="009D10EE"/>
    <w:rsid w:val="009D114E"/>
    <w:rsid w:val="009D17FB"/>
    <w:rsid w:val="009D1AE9"/>
    <w:rsid w:val="009D2517"/>
    <w:rsid w:val="009D28F0"/>
    <w:rsid w:val="009D2F7E"/>
    <w:rsid w:val="009D31B4"/>
    <w:rsid w:val="009D32F3"/>
    <w:rsid w:val="009D36FF"/>
    <w:rsid w:val="009D38B1"/>
    <w:rsid w:val="009D4350"/>
    <w:rsid w:val="009D5110"/>
    <w:rsid w:val="009D5FE3"/>
    <w:rsid w:val="009D6439"/>
    <w:rsid w:val="009D6B88"/>
    <w:rsid w:val="009D6BE5"/>
    <w:rsid w:val="009D6ECF"/>
    <w:rsid w:val="009D73B0"/>
    <w:rsid w:val="009D7706"/>
    <w:rsid w:val="009D7A77"/>
    <w:rsid w:val="009E06EA"/>
    <w:rsid w:val="009E08BE"/>
    <w:rsid w:val="009E0C1D"/>
    <w:rsid w:val="009E10FB"/>
    <w:rsid w:val="009E1345"/>
    <w:rsid w:val="009E1353"/>
    <w:rsid w:val="009E14B2"/>
    <w:rsid w:val="009E15AF"/>
    <w:rsid w:val="009E163C"/>
    <w:rsid w:val="009E170D"/>
    <w:rsid w:val="009E1B73"/>
    <w:rsid w:val="009E23A3"/>
    <w:rsid w:val="009E25B4"/>
    <w:rsid w:val="009E27FF"/>
    <w:rsid w:val="009E2E83"/>
    <w:rsid w:val="009E3518"/>
    <w:rsid w:val="009E3717"/>
    <w:rsid w:val="009E3DC1"/>
    <w:rsid w:val="009E41E9"/>
    <w:rsid w:val="009E48D7"/>
    <w:rsid w:val="009E4A4A"/>
    <w:rsid w:val="009E5001"/>
    <w:rsid w:val="009E53FE"/>
    <w:rsid w:val="009E5C8A"/>
    <w:rsid w:val="009E5DF0"/>
    <w:rsid w:val="009E65CC"/>
    <w:rsid w:val="009E6A13"/>
    <w:rsid w:val="009E7526"/>
    <w:rsid w:val="009E7D4D"/>
    <w:rsid w:val="009F0304"/>
    <w:rsid w:val="009F08FC"/>
    <w:rsid w:val="009F09C1"/>
    <w:rsid w:val="009F0B49"/>
    <w:rsid w:val="009F0D4A"/>
    <w:rsid w:val="009F14BB"/>
    <w:rsid w:val="009F1C75"/>
    <w:rsid w:val="009F1F4D"/>
    <w:rsid w:val="009F2870"/>
    <w:rsid w:val="009F3C07"/>
    <w:rsid w:val="009F4268"/>
    <w:rsid w:val="009F43CC"/>
    <w:rsid w:val="009F4DEA"/>
    <w:rsid w:val="009F4EEB"/>
    <w:rsid w:val="009F57BE"/>
    <w:rsid w:val="009F58C8"/>
    <w:rsid w:val="009F5E07"/>
    <w:rsid w:val="009F5E7C"/>
    <w:rsid w:val="009F6001"/>
    <w:rsid w:val="009F661E"/>
    <w:rsid w:val="009F679D"/>
    <w:rsid w:val="009F6A69"/>
    <w:rsid w:val="009F6AB7"/>
    <w:rsid w:val="009F6C05"/>
    <w:rsid w:val="009F6E86"/>
    <w:rsid w:val="009F7493"/>
    <w:rsid w:val="009F7645"/>
    <w:rsid w:val="009F7E72"/>
    <w:rsid w:val="00A00002"/>
    <w:rsid w:val="00A0057F"/>
    <w:rsid w:val="00A005BA"/>
    <w:rsid w:val="00A01371"/>
    <w:rsid w:val="00A02302"/>
    <w:rsid w:val="00A024DC"/>
    <w:rsid w:val="00A02F22"/>
    <w:rsid w:val="00A02FDF"/>
    <w:rsid w:val="00A03180"/>
    <w:rsid w:val="00A0359E"/>
    <w:rsid w:val="00A03809"/>
    <w:rsid w:val="00A03ED9"/>
    <w:rsid w:val="00A04069"/>
    <w:rsid w:val="00A047B0"/>
    <w:rsid w:val="00A04E91"/>
    <w:rsid w:val="00A05768"/>
    <w:rsid w:val="00A05801"/>
    <w:rsid w:val="00A07282"/>
    <w:rsid w:val="00A077A4"/>
    <w:rsid w:val="00A07E30"/>
    <w:rsid w:val="00A10612"/>
    <w:rsid w:val="00A10BD1"/>
    <w:rsid w:val="00A10C35"/>
    <w:rsid w:val="00A10DC6"/>
    <w:rsid w:val="00A10FD2"/>
    <w:rsid w:val="00A10FFC"/>
    <w:rsid w:val="00A1112F"/>
    <w:rsid w:val="00A111BA"/>
    <w:rsid w:val="00A115F8"/>
    <w:rsid w:val="00A1177F"/>
    <w:rsid w:val="00A1181E"/>
    <w:rsid w:val="00A1256B"/>
    <w:rsid w:val="00A127DE"/>
    <w:rsid w:val="00A12EA2"/>
    <w:rsid w:val="00A13393"/>
    <w:rsid w:val="00A13469"/>
    <w:rsid w:val="00A1386B"/>
    <w:rsid w:val="00A13978"/>
    <w:rsid w:val="00A14625"/>
    <w:rsid w:val="00A14990"/>
    <w:rsid w:val="00A15592"/>
    <w:rsid w:val="00A165E2"/>
    <w:rsid w:val="00A17063"/>
    <w:rsid w:val="00A172A5"/>
    <w:rsid w:val="00A17673"/>
    <w:rsid w:val="00A17A80"/>
    <w:rsid w:val="00A20422"/>
    <w:rsid w:val="00A204CB"/>
    <w:rsid w:val="00A20892"/>
    <w:rsid w:val="00A211CC"/>
    <w:rsid w:val="00A213A4"/>
    <w:rsid w:val="00A2174A"/>
    <w:rsid w:val="00A21DF4"/>
    <w:rsid w:val="00A22485"/>
    <w:rsid w:val="00A22737"/>
    <w:rsid w:val="00A22D36"/>
    <w:rsid w:val="00A2375E"/>
    <w:rsid w:val="00A24487"/>
    <w:rsid w:val="00A2479E"/>
    <w:rsid w:val="00A2508A"/>
    <w:rsid w:val="00A25490"/>
    <w:rsid w:val="00A25745"/>
    <w:rsid w:val="00A2598A"/>
    <w:rsid w:val="00A278B9"/>
    <w:rsid w:val="00A27998"/>
    <w:rsid w:val="00A27DB6"/>
    <w:rsid w:val="00A3065D"/>
    <w:rsid w:val="00A30BB2"/>
    <w:rsid w:val="00A30BF6"/>
    <w:rsid w:val="00A30ED2"/>
    <w:rsid w:val="00A31E70"/>
    <w:rsid w:val="00A32580"/>
    <w:rsid w:val="00A32CFC"/>
    <w:rsid w:val="00A32F0F"/>
    <w:rsid w:val="00A345AC"/>
    <w:rsid w:val="00A346AC"/>
    <w:rsid w:val="00A35C45"/>
    <w:rsid w:val="00A36764"/>
    <w:rsid w:val="00A36910"/>
    <w:rsid w:val="00A36C0F"/>
    <w:rsid w:val="00A36CC7"/>
    <w:rsid w:val="00A36CD4"/>
    <w:rsid w:val="00A36FE1"/>
    <w:rsid w:val="00A37294"/>
    <w:rsid w:val="00A37727"/>
    <w:rsid w:val="00A377D7"/>
    <w:rsid w:val="00A378BD"/>
    <w:rsid w:val="00A37C0F"/>
    <w:rsid w:val="00A40410"/>
    <w:rsid w:val="00A408E3"/>
    <w:rsid w:val="00A40D14"/>
    <w:rsid w:val="00A41250"/>
    <w:rsid w:val="00A41390"/>
    <w:rsid w:val="00A41BD7"/>
    <w:rsid w:val="00A41EB0"/>
    <w:rsid w:val="00A4302B"/>
    <w:rsid w:val="00A43938"/>
    <w:rsid w:val="00A439A0"/>
    <w:rsid w:val="00A442E6"/>
    <w:rsid w:val="00A4496F"/>
    <w:rsid w:val="00A44A1C"/>
    <w:rsid w:val="00A44D22"/>
    <w:rsid w:val="00A454E2"/>
    <w:rsid w:val="00A4564D"/>
    <w:rsid w:val="00A45AE3"/>
    <w:rsid w:val="00A45F5F"/>
    <w:rsid w:val="00A46F73"/>
    <w:rsid w:val="00A47FCE"/>
    <w:rsid w:val="00A47FE1"/>
    <w:rsid w:val="00A503D3"/>
    <w:rsid w:val="00A50F6D"/>
    <w:rsid w:val="00A5137B"/>
    <w:rsid w:val="00A51B25"/>
    <w:rsid w:val="00A51B2B"/>
    <w:rsid w:val="00A523E2"/>
    <w:rsid w:val="00A5335C"/>
    <w:rsid w:val="00A533D6"/>
    <w:rsid w:val="00A53C53"/>
    <w:rsid w:val="00A53FB0"/>
    <w:rsid w:val="00A5401B"/>
    <w:rsid w:val="00A540E4"/>
    <w:rsid w:val="00A5426C"/>
    <w:rsid w:val="00A5490F"/>
    <w:rsid w:val="00A54B03"/>
    <w:rsid w:val="00A5540C"/>
    <w:rsid w:val="00A556EF"/>
    <w:rsid w:val="00A56B33"/>
    <w:rsid w:val="00A572C4"/>
    <w:rsid w:val="00A57C4B"/>
    <w:rsid w:val="00A57C8C"/>
    <w:rsid w:val="00A602B9"/>
    <w:rsid w:val="00A605AA"/>
    <w:rsid w:val="00A61A31"/>
    <w:rsid w:val="00A61A63"/>
    <w:rsid w:val="00A62235"/>
    <w:rsid w:val="00A6226A"/>
    <w:rsid w:val="00A626FC"/>
    <w:rsid w:val="00A626FE"/>
    <w:rsid w:val="00A63984"/>
    <w:rsid w:val="00A64299"/>
    <w:rsid w:val="00A64AAA"/>
    <w:rsid w:val="00A64BAC"/>
    <w:rsid w:val="00A65383"/>
    <w:rsid w:val="00A657B2"/>
    <w:rsid w:val="00A65E2D"/>
    <w:rsid w:val="00A6630F"/>
    <w:rsid w:val="00A66442"/>
    <w:rsid w:val="00A666F0"/>
    <w:rsid w:val="00A66AE9"/>
    <w:rsid w:val="00A67472"/>
    <w:rsid w:val="00A676D8"/>
    <w:rsid w:val="00A67A5A"/>
    <w:rsid w:val="00A70124"/>
    <w:rsid w:val="00A7091B"/>
    <w:rsid w:val="00A70D13"/>
    <w:rsid w:val="00A71803"/>
    <w:rsid w:val="00A7241F"/>
    <w:rsid w:val="00A73081"/>
    <w:rsid w:val="00A73177"/>
    <w:rsid w:val="00A731C6"/>
    <w:rsid w:val="00A73C8F"/>
    <w:rsid w:val="00A73E14"/>
    <w:rsid w:val="00A7402D"/>
    <w:rsid w:val="00A74299"/>
    <w:rsid w:val="00A74A07"/>
    <w:rsid w:val="00A74A11"/>
    <w:rsid w:val="00A750EE"/>
    <w:rsid w:val="00A753C0"/>
    <w:rsid w:val="00A75450"/>
    <w:rsid w:val="00A756B2"/>
    <w:rsid w:val="00A757D5"/>
    <w:rsid w:val="00A76149"/>
    <w:rsid w:val="00A77217"/>
    <w:rsid w:val="00A7789F"/>
    <w:rsid w:val="00A800FB"/>
    <w:rsid w:val="00A80290"/>
    <w:rsid w:val="00A80D9B"/>
    <w:rsid w:val="00A8107B"/>
    <w:rsid w:val="00A8144B"/>
    <w:rsid w:val="00A81C96"/>
    <w:rsid w:val="00A81E69"/>
    <w:rsid w:val="00A81F5C"/>
    <w:rsid w:val="00A823ED"/>
    <w:rsid w:val="00A8281D"/>
    <w:rsid w:val="00A8283B"/>
    <w:rsid w:val="00A82CA0"/>
    <w:rsid w:val="00A832EE"/>
    <w:rsid w:val="00A83331"/>
    <w:rsid w:val="00A8341C"/>
    <w:rsid w:val="00A83B49"/>
    <w:rsid w:val="00A83E9E"/>
    <w:rsid w:val="00A84068"/>
    <w:rsid w:val="00A84888"/>
    <w:rsid w:val="00A84EB0"/>
    <w:rsid w:val="00A85266"/>
    <w:rsid w:val="00A85484"/>
    <w:rsid w:val="00A855EB"/>
    <w:rsid w:val="00A85F3B"/>
    <w:rsid w:val="00A869FF"/>
    <w:rsid w:val="00A86C5E"/>
    <w:rsid w:val="00A877A4"/>
    <w:rsid w:val="00A87B0F"/>
    <w:rsid w:val="00A900BA"/>
    <w:rsid w:val="00A908F5"/>
    <w:rsid w:val="00A90AA9"/>
    <w:rsid w:val="00A90AB5"/>
    <w:rsid w:val="00A90E9C"/>
    <w:rsid w:val="00A925B2"/>
    <w:rsid w:val="00A93201"/>
    <w:rsid w:val="00A934CB"/>
    <w:rsid w:val="00A937B0"/>
    <w:rsid w:val="00A9380E"/>
    <w:rsid w:val="00A941CC"/>
    <w:rsid w:val="00A944DA"/>
    <w:rsid w:val="00A94963"/>
    <w:rsid w:val="00A94997"/>
    <w:rsid w:val="00A94B56"/>
    <w:rsid w:val="00A94C27"/>
    <w:rsid w:val="00A95B14"/>
    <w:rsid w:val="00A95F3E"/>
    <w:rsid w:val="00A962F2"/>
    <w:rsid w:val="00A96765"/>
    <w:rsid w:val="00A96787"/>
    <w:rsid w:val="00A96BA3"/>
    <w:rsid w:val="00A97A65"/>
    <w:rsid w:val="00AA113B"/>
    <w:rsid w:val="00AA1556"/>
    <w:rsid w:val="00AA161C"/>
    <w:rsid w:val="00AA19F4"/>
    <w:rsid w:val="00AA207C"/>
    <w:rsid w:val="00AA2381"/>
    <w:rsid w:val="00AA342E"/>
    <w:rsid w:val="00AA35E3"/>
    <w:rsid w:val="00AA377E"/>
    <w:rsid w:val="00AA4062"/>
    <w:rsid w:val="00AA47E9"/>
    <w:rsid w:val="00AA4831"/>
    <w:rsid w:val="00AA551C"/>
    <w:rsid w:val="00AA58DE"/>
    <w:rsid w:val="00AA71B9"/>
    <w:rsid w:val="00AA726A"/>
    <w:rsid w:val="00AA7298"/>
    <w:rsid w:val="00AA7930"/>
    <w:rsid w:val="00AB0805"/>
    <w:rsid w:val="00AB0C9A"/>
    <w:rsid w:val="00AB0CA7"/>
    <w:rsid w:val="00AB1000"/>
    <w:rsid w:val="00AB21EA"/>
    <w:rsid w:val="00AB2AD4"/>
    <w:rsid w:val="00AB2F43"/>
    <w:rsid w:val="00AB4214"/>
    <w:rsid w:val="00AB437B"/>
    <w:rsid w:val="00AB458F"/>
    <w:rsid w:val="00AB498B"/>
    <w:rsid w:val="00AB4D83"/>
    <w:rsid w:val="00AB5252"/>
    <w:rsid w:val="00AB575E"/>
    <w:rsid w:val="00AB587E"/>
    <w:rsid w:val="00AB58DB"/>
    <w:rsid w:val="00AB5A34"/>
    <w:rsid w:val="00AB65C7"/>
    <w:rsid w:val="00AB67C9"/>
    <w:rsid w:val="00AB74B8"/>
    <w:rsid w:val="00AB7989"/>
    <w:rsid w:val="00AB7BE3"/>
    <w:rsid w:val="00AC03DA"/>
    <w:rsid w:val="00AC0DA8"/>
    <w:rsid w:val="00AC161F"/>
    <w:rsid w:val="00AC2C3A"/>
    <w:rsid w:val="00AC2F19"/>
    <w:rsid w:val="00AC36A2"/>
    <w:rsid w:val="00AC3FF3"/>
    <w:rsid w:val="00AC44E1"/>
    <w:rsid w:val="00AC4D21"/>
    <w:rsid w:val="00AC6272"/>
    <w:rsid w:val="00AC63E3"/>
    <w:rsid w:val="00AC66EA"/>
    <w:rsid w:val="00AC7AEE"/>
    <w:rsid w:val="00AC7CF5"/>
    <w:rsid w:val="00AC7F3B"/>
    <w:rsid w:val="00AD0261"/>
    <w:rsid w:val="00AD02D1"/>
    <w:rsid w:val="00AD035B"/>
    <w:rsid w:val="00AD084B"/>
    <w:rsid w:val="00AD0BE1"/>
    <w:rsid w:val="00AD0F0E"/>
    <w:rsid w:val="00AD155F"/>
    <w:rsid w:val="00AD1679"/>
    <w:rsid w:val="00AD1980"/>
    <w:rsid w:val="00AD1F51"/>
    <w:rsid w:val="00AD2343"/>
    <w:rsid w:val="00AD264A"/>
    <w:rsid w:val="00AD2A01"/>
    <w:rsid w:val="00AD33F8"/>
    <w:rsid w:val="00AD3560"/>
    <w:rsid w:val="00AD358A"/>
    <w:rsid w:val="00AD37BB"/>
    <w:rsid w:val="00AD3C3E"/>
    <w:rsid w:val="00AD41C4"/>
    <w:rsid w:val="00AD481B"/>
    <w:rsid w:val="00AD4D56"/>
    <w:rsid w:val="00AD51DD"/>
    <w:rsid w:val="00AD55E4"/>
    <w:rsid w:val="00AD5783"/>
    <w:rsid w:val="00AD5991"/>
    <w:rsid w:val="00AD641F"/>
    <w:rsid w:val="00AD65FA"/>
    <w:rsid w:val="00AD6FCD"/>
    <w:rsid w:val="00AD6FF1"/>
    <w:rsid w:val="00AD716C"/>
    <w:rsid w:val="00AD75B8"/>
    <w:rsid w:val="00AD7804"/>
    <w:rsid w:val="00AD78F0"/>
    <w:rsid w:val="00AD7C28"/>
    <w:rsid w:val="00AD7F90"/>
    <w:rsid w:val="00AE001D"/>
    <w:rsid w:val="00AE0731"/>
    <w:rsid w:val="00AE0ADF"/>
    <w:rsid w:val="00AE140B"/>
    <w:rsid w:val="00AE1D84"/>
    <w:rsid w:val="00AE1E0D"/>
    <w:rsid w:val="00AE21CE"/>
    <w:rsid w:val="00AE2830"/>
    <w:rsid w:val="00AE2E46"/>
    <w:rsid w:val="00AE4138"/>
    <w:rsid w:val="00AE499C"/>
    <w:rsid w:val="00AE4A92"/>
    <w:rsid w:val="00AE4F85"/>
    <w:rsid w:val="00AE5306"/>
    <w:rsid w:val="00AE53F5"/>
    <w:rsid w:val="00AE5D2F"/>
    <w:rsid w:val="00AE5DB8"/>
    <w:rsid w:val="00AE5DEA"/>
    <w:rsid w:val="00AE5E89"/>
    <w:rsid w:val="00AE6605"/>
    <w:rsid w:val="00AE70C4"/>
    <w:rsid w:val="00AE70FB"/>
    <w:rsid w:val="00AE746B"/>
    <w:rsid w:val="00AE77E1"/>
    <w:rsid w:val="00AE7DDA"/>
    <w:rsid w:val="00AF0532"/>
    <w:rsid w:val="00AF055B"/>
    <w:rsid w:val="00AF080C"/>
    <w:rsid w:val="00AF091C"/>
    <w:rsid w:val="00AF0BB8"/>
    <w:rsid w:val="00AF0C1E"/>
    <w:rsid w:val="00AF0CC2"/>
    <w:rsid w:val="00AF1939"/>
    <w:rsid w:val="00AF199E"/>
    <w:rsid w:val="00AF3253"/>
    <w:rsid w:val="00AF34B6"/>
    <w:rsid w:val="00AF3E7D"/>
    <w:rsid w:val="00AF4062"/>
    <w:rsid w:val="00AF41C3"/>
    <w:rsid w:val="00AF5194"/>
    <w:rsid w:val="00AF52EF"/>
    <w:rsid w:val="00AF549D"/>
    <w:rsid w:val="00AF5EE9"/>
    <w:rsid w:val="00AF6452"/>
    <w:rsid w:val="00AF6B19"/>
    <w:rsid w:val="00AF6BD2"/>
    <w:rsid w:val="00AF71D3"/>
    <w:rsid w:val="00AF743B"/>
    <w:rsid w:val="00B005BE"/>
    <w:rsid w:val="00B00A01"/>
    <w:rsid w:val="00B00C0B"/>
    <w:rsid w:val="00B00C27"/>
    <w:rsid w:val="00B00F6C"/>
    <w:rsid w:val="00B00F93"/>
    <w:rsid w:val="00B01930"/>
    <w:rsid w:val="00B01B82"/>
    <w:rsid w:val="00B01FFE"/>
    <w:rsid w:val="00B0220E"/>
    <w:rsid w:val="00B02970"/>
    <w:rsid w:val="00B0465B"/>
    <w:rsid w:val="00B04A0D"/>
    <w:rsid w:val="00B05AA6"/>
    <w:rsid w:val="00B060F6"/>
    <w:rsid w:val="00B06221"/>
    <w:rsid w:val="00B06A99"/>
    <w:rsid w:val="00B073E6"/>
    <w:rsid w:val="00B07C82"/>
    <w:rsid w:val="00B1024B"/>
    <w:rsid w:val="00B103DD"/>
    <w:rsid w:val="00B10403"/>
    <w:rsid w:val="00B10615"/>
    <w:rsid w:val="00B1072E"/>
    <w:rsid w:val="00B10A05"/>
    <w:rsid w:val="00B10E3C"/>
    <w:rsid w:val="00B11DF5"/>
    <w:rsid w:val="00B12B95"/>
    <w:rsid w:val="00B12BC8"/>
    <w:rsid w:val="00B12CB6"/>
    <w:rsid w:val="00B132A5"/>
    <w:rsid w:val="00B134D6"/>
    <w:rsid w:val="00B138AB"/>
    <w:rsid w:val="00B13A86"/>
    <w:rsid w:val="00B1447A"/>
    <w:rsid w:val="00B1469F"/>
    <w:rsid w:val="00B14B91"/>
    <w:rsid w:val="00B15FE9"/>
    <w:rsid w:val="00B16401"/>
    <w:rsid w:val="00B16CA7"/>
    <w:rsid w:val="00B16CD6"/>
    <w:rsid w:val="00B171F9"/>
    <w:rsid w:val="00B1736E"/>
    <w:rsid w:val="00B174A0"/>
    <w:rsid w:val="00B17599"/>
    <w:rsid w:val="00B1766B"/>
    <w:rsid w:val="00B1773A"/>
    <w:rsid w:val="00B17B25"/>
    <w:rsid w:val="00B2133E"/>
    <w:rsid w:val="00B21581"/>
    <w:rsid w:val="00B215E1"/>
    <w:rsid w:val="00B21606"/>
    <w:rsid w:val="00B21B0D"/>
    <w:rsid w:val="00B222D4"/>
    <w:rsid w:val="00B22518"/>
    <w:rsid w:val="00B22991"/>
    <w:rsid w:val="00B22D63"/>
    <w:rsid w:val="00B2310F"/>
    <w:rsid w:val="00B232EB"/>
    <w:rsid w:val="00B2381E"/>
    <w:rsid w:val="00B23D5B"/>
    <w:rsid w:val="00B24AD5"/>
    <w:rsid w:val="00B24AF6"/>
    <w:rsid w:val="00B2535F"/>
    <w:rsid w:val="00B25CB0"/>
    <w:rsid w:val="00B26D4C"/>
    <w:rsid w:val="00B27727"/>
    <w:rsid w:val="00B27FB4"/>
    <w:rsid w:val="00B303B0"/>
    <w:rsid w:val="00B30522"/>
    <w:rsid w:val="00B31045"/>
    <w:rsid w:val="00B313AE"/>
    <w:rsid w:val="00B3178D"/>
    <w:rsid w:val="00B319D6"/>
    <w:rsid w:val="00B31A1E"/>
    <w:rsid w:val="00B31B2F"/>
    <w:rsid w:val="00B32028"/>
    <w:rsid w:val="00B3249D"/>
    <w:rsid w:val="00B328F3"/>
    <w:rsid w:val="00B329FC"/>
    <w:rsid w:val="00B32B79"/>
    <w:rsid w:val="00B33018"/>
    <w:rsid w:val="00B3315B"/>
    <w:rsid w:val="00B335EB"/>
    <w:rsid w:val="00B33641"/>
    <w:rsid w:val="00B33A42"/>
    <w:rsid w:val="00B33E8F"/>
    <w:rsid w:val="00B3436A"/>
    <w:rsid w:val="00B34CE7"/>
    <w:rsid w:val="00B34DA3"/>
    <w:rsid w:val="00B34EE3"/>
    <w:rsid w:val="00B34EE5"/>
    <w:rsid w:val="00B35789"/>
    <w:rsid w:val="00B35B2C"/>
    <w:rsid w:val="00B35E46"/>
    <w:rsid w:val="00B3627B"/>
    <w:rsid w:val="00B36926"/>
    <w:rsid w:val="00B36E88"/>
    <w:rsid w:val="00B3739B"/>
    <w:rsid w:val="00B37BC9"/>
    <w:rsid w:val="00B40547"/>
    <w:rsid w:val="00B4084D"/>
    <w:rsid w:val="00B408F8"/>
    <w:rsid w:val="00B40C16"/>
    <w:rsid w:val="00B41236"/>
    <w:rsid w:val="00B4159F"/>
    <w:rsid w:val="00B41699"/>
    <w:rsid w:val="00B419D9"/>
    <w:rsid w:val="00B42352"/>
    <w:rsid w:val="00B425AB"/>
    <w:rsid w:val="00B4266C"/>
    <w:rsid w:val="00B42B0C"/>
    <w:rsid w:val="00B42B5C"/>
    <w:rsid w:val="00B43731"/>
    <w:rsid w:val="00B4384A"/>
    <w:rsid w:val="00B440DB"/>
    <w:rsid w:val="00B4430C"/>
    <w:rsid w:val="00B44754"/>
    <w:rsid w:val="00B449AF"/>
    <w:rsid w:val="00B44F1C"/>
    <w:rsid w:val="00B4535B"/>
    <w:rsid w:val="00B45B4F"/>
    <w:rsid w:val="00B45CC0"/>
    <w:rsid w:val="00B462C1"/>
    <w:rsid w:val="00B47277"/>
    <w:rsid w:val="00B47923"/>
    <w:rsid w:val="00B4794A"/>
    <w:rsid w:val="00B50398"/>
    <w:rsid w:val="00B50602"/>
    <w:rsid w:val="00B50B65"/>
    <w:rsid w:val="00B5198E"/>
    <w:rsid w:val="00B51F23"/>
    <w:rsid w:val="00B5242D"/>
    <w:rsid w:val="00B52C88"/>
    <w:rsid w:val="00B52E8D"/>
    <w:rsid w:val="00B53038"/>
    <w:rsid w:val="00B53497"/>
    <w:rsid w:val="00B53A4E"/>
    <w:rsid w:val="00B53C7B"/>
    <w:rsid w:val="00B53E13"/>
    <w:rsid w:val="00B54334"/>
    <w:rsid w:val="00B547C5"/>
    <w:rsid w:val="00B54810"/>
    <w:rsid w:val="00B548C8"/>
    <w:rsid w:val="00B54F87"/>
    <w:rsid w:val="00B55465"/>
    <w:rsid w:val="00B55658"/>
    <w:rsid w:val="00B55DDA"/>
    <w:rsid w:val="00B55E98"/>
    <w:rsid w:val="00B56763"/>
    <w:rsid w:val="00B56F4B"/>
    <w:rsid w:val="00B56FC7"/>
    <w:rsid w:val="00B572BC"/>
    <w:rsid w:val="00B576F6"/>
    <w:rsid w:val="00B57814"/>
    <w:rsid w:val="00B57DED"/>
    <w:rsid w:val="00B60076"/>
    <w:rsid w:val="00B60AA6"/>
    <w:rsid w:val="00B60DF7"/>
    <w:rsid w:val="00B61037"/>
    <w:rsid w:val="00B613F3"/>
    <w:rsid w:val="00B618CB"/>
    <w:rsid w:val="00B621DF"/>
    <w:rsid w:val="00B62419"/>
    <w:rsid w:val="00B6245B"/>
    <w:rsid w:val="00B62548"/>
    <w:rsid w:val="00B63467"/>
    <w:rsid w:val="00B63AA4"/>
    <w:rsid w:val="00B63C0E"/>
    <w:rsid w:val="00B6523D"/>
    <w:rsid w:val="00B6583E"/>
    <w:rsid w:val="00B659DA"/>
    <w:rsid w:val="00B667B6"/>
    <w:rsid w:val="00B66A72"/>
    <w:rsid w:val="00B67092"/>
    <w:rsid w:val="00B6713C"/>
    <w:rsid w:val="00B675A6"/>
    <w:rsid w:val="00B70218"/>
    <w:rsid w:val="00B7046A"/>
    <w:rsid w:val="00B70903"/>
    <w:rsid w:val="00B70A25"/>
    <w:rsid w:val="00B70B15"/>
    <w:rsid w:val="00B725E8"/>
    <w:rsid w:val="00B72650"/>
    <w:rsid w:val="00B7301D"/>
    <w:rsid w:val="00B73522"/>
    <w:rsid w:val="00B735EC"/>
    <w:rsid w:val="00B73684"/>
    <w:rsid w:val="00B736B2"/>
    <w:rsid w:val="00B73D7C"/>
    <w:rsid w:val="00B73E0B"/>
    <w:rsid w:val="00B755FC"/>
    <w:rsid w:val="00B75711"/>
    <w:rsid w:val="00B7587A"/>
    <w:rsid w:val="00B75990"/>
    <w:rsid w:val="00B75AF4"/>
    <w:rsid w:val="00B75D8E"/>
    <w:rsid w:val="00B761A5"/>
    <w:rsid w:val="00B77576"/>
    <w:rsid w:val="00B775AB"/>
    <w:rsid w:val="00B77E01"/>
    <w:rsid w:val="00B805AB"/>
    <w:rsid w:val="00B805E8"/>
    <w:rsid w:val="00B806DE"/>
    <w:rsid w:val="00B808DE"/>
    <w:rsid w:val="00B80B05"/>
    <w:rsid w:val="00B81558"/>
    <w:rsid w:val="00B81A7A"/>
    <w:rsid w:val="00B81AC8"/>
    <w:rsid w:val="00B81C06"/>
    <w:rsid w:val="00B81D94"/>
    <w:rsid w:val="00B81FB8"/>
    <w:rsid w:val="00B82398"/>
    <w:rsid w:val="00B8290F"/>
    <w:rsid w:val="00B82A7D"/>
    <w:rsid w:val="00B8325B"/>
    <w:rsid w:val="00B84526"/>
    <w:rsid w:val="00B84B1D"/>
    <w:rsid w:val="00B84EFE"/>
    <w:rsid w:val="00B855BC"/>
    <w:rsid w:val="00B85C7A"/>
    <w:rsid w:val="00B85E6D"/>
    <w:rsid w:val="00B86772"/>
    <w:rsid w:val="00B868C5"/>
    <w:rsid w:val="00B86A47"/>
    <w:rsid w:val="00B86BB5"/>
    <w:rsid w:val="00B86CFD"/>
    <w:rsid w:val="00B875F3"/>
    <w:rsid w:val="00B87C5A"/>
    <w:rsid w:val="00B87D0A"/>
    <w:rsid w:val="00B87E8D"/>
    <w:rsid w:val="00B90098"/>
    <w:rsid w:val="00B9027D"/>
    <w:rsid w:val="00B902C7"/>
    <w:rsid w:val="00B909C4"/>
    <w:rsid w:val="00B90B46"/>
    <w:rsid w:val="00B911A4"/>
    <w:rsid w:val="00B91508"/>
    <w:rsid w:val="00B915A9"/>
    <w:rsid w:val="00B91642"/>
    <w:rsid w:val="00B918B2"/>
    <w:rsid w:val="00B91DB3"/>
    <w:rsid w:val="00B9210D"/>
    <w:rsid w:val="00B9231D"/>
    <w:rsid w:val="00B92809"/>
    <w:rsid w:val="00B92A31"/>
    <w:rsid w:val="00B92BD3"/>
    <w:rsid w:val="00B92D14"/>
    <w:rsid w:val="00B92DE4"/>
    <w:rsid w:val="00B932F7"/>
    <w:rsid w:val="00B9414E"/>
    <w:rsid w:val="00B942D6"/>
    <w:rsid w:val="00B94A95"/>
    <w:rsid w:val="00B94B7D"/>
    <w:rsid w:val="00B94DCA"/>
    <w:rsid w:val="00B95052"/>
    <w:rsid w:val="00B951ED"/>
    <w:rsid w:val="00B95492"/>
    <w:rsid w:val="00B95517"/>
    <w:rsid w:val="00B959D5"/>
    <w:rsid w:val="00B9645B"/>
    <w:rsid w:val="00B975F0"/>
    <w:rsid w:val="00B977A9"/>
    <w:rsid w:val="00BA050A"/>
    <w:rsid w:val="00BA0551"/>
    <w:rsid w:val="00BA0BA6"/>
    <w:rsid w:val="00BA0C30"/>
    <w:rsid w:val="00BA1141"/>
    <w:rsid w:val="00BA1326"/>
    <w:rsid w:val="00BA1437"/>
    <w:rsid w:val="00BA14C4"/>
    <w:rsid w:val="00BA1781"/>
    <w:rsid w:val="00BA2104"/>
    <w:rsid w:val="00BA2BC7"/>
    <w:rsid w:val="00BA303B"/>
    <w:rsid w:val="00BA3388"/>
    <w:rsid w:val="00BA38B4"/>
    <w:rsid w:val="00BA3B62"/>
    <w:rsid w:val="00BA408C"/>
    <w:rsid w:val="00BA41A2"/>
    <w:rsid w:val="00BA4B9A"/>
    <w:rsid w:val="00BA5066"/>
    <w:rsid w:val="00BA5178"/>
    <w:rsid w:val="00BA591D"/>
    <w:rsid w:val="00BA6E78"/>
    <w:rsid w:val="00BA7887"/>
    <w:rsid w:val="00BB0E37"/>
    <w:rsid w:val="00BB1390"/>
    <w:rsid w:val="00BB148A"/>
    <w:rsid w:val="00BB20AD"/>
    <w:rsid w:val="00BB21A8"/>
    <w:rsid w:val="00BB22EE"/>
    <w:rsid w:val="00BB2D87"/>
    <w:rsid w:val="00BB3E3F"/>
    <w:rsid w:val="00BB434C"/>
    <w:rsid w:val="00BB4D5A"/>
    <w:rsid w:val="00BB594D"/>
    <w:rsid w:val="00BB76FE"/>
    <w:rsid w:val="00BB7707"/>
    <w:rsid w:val="00BB7C98"/>
    <w:rsid w:val="00BB7F74"/>
    <w:rsid w:val="00BC0051"/>
    <w:rsid w:val="00BC0E11"/>
    <w:rsid w:val="00BC101B"/>
    <w:rsid w:val="00BC1D95"/>
    <w:rsid w:val="00BC20C3"/>
    <w:rsid w:val="00BC20F5"/>
    <w:rsid w:val="00BC227E"/>
    <w:rsid w:val="00BC253A"/>
    <w:rsid w:val="00BC2542"/>
    <w:rsid w:val="00BC2B9E"/>
    <w:rsid w:val="00BC2BDB"/>
    <w:rsid w:val="00BC34CC"/>
    <w:rsid w:val="00BC3648"/>
    <w:rsid w:val="00BC388E"/>
    <w:rsid w:val="00BC3C76"/>
    <w:rsid w:val="00BC4508"/>
    <w:rsid w:val="00BC5C9A"/>
    <w:rsid w:val="00BC5F81"/>
    <w:rsid w:val="00BC6175"/>
    <w:rsid w:val="00BC634B"/>
    <w:rsid w:val="00BC6965"/>
    <w:rsid w:val="00BC6A4F"/>
    <w:rsid w:val="00BC6E80"/>
    <w:rsid w:val="00BC7617"/>
    <w:rsid w:val="00BC7653"/>
    <w:rsid w:val="00BD048F"/>
    <w:rsid w:val="00BD06D5"/>
    <w:rsid w:val="00BD11B3"/>
    <w:rsid w:val="00BD1974"/>
    <w:rsid w:val="00BD19C1"/>
    <w:rsid w:val="00BD1F2C"/>
    <w:rsid w:val="00BD2656"/>
    <w:rsid w:val="00BD275B"/>
    <w:rsid w:val="00BD2A6A"/>
    <w:rsid w:val="00BD2B35"/>
    <w:rsid w:val="00BD305B"/>
    <w:rsid w:val="00BD3314"/>
    <w:rsid w:val="00BD42BF"/>
    <w:rsid w:val="00BD4402"/>
    <w:rsid w:val="00BD4E9F"/>
    <w:rsid w:val="00BD5087"/>
    <w:rsid w:val="00BD554F"/>
    <w:rsid w:val="00BD5AE4"/>
    <w:rsid w:val="00BD610A"/>
    <w:rsid w:val="00BD6491"/>
    <w:rsid w:val="00BD6A7F"/>
    <w:rsid w:val="00BD7A69"/>
    <w:rsid w:val="00BD7F0B"/>
    <w:rsid w:val="00BE04AC"/>
    <w:rsid w:val="00BE0769"/>
    <w:rsid w:val="00BE08A2"/>
    <w:rsid w:val="00BE0C93"/>
    <w:rsid w:val="00BE0E1D"/>
    <w:rsid w:val="00BE1ABE"/>
    <w:rsid w:val="00BE20D5"/>
    <w:rsid w:val="00BE239B"/>
    <w:rsid w:val="00BE2472"/>
    <w:rsid w:val="00BE26FA"/>
    <w:rsid w:val="00BE2816"/>
    <w:rsid w:val="00BE2D1B"/>
    <w:rsid w:val="00BE3254"/>
    <w:rsid w:val="00BE33A4"/>
    <w:rsid w:val="00BE3648"/>
    <w:rsid w:val="00BE3789"/>
    <w:rsid w:val="00BE3880"/>
    <w:rsid w:val="00BE3B79"/>
    <w:rsid w:val="00BE3CF0"/>
    <w:rsid w:val="00BE3D93"/>
    <w:rsid w:val="00BE4D47"/>
    <w:rsid w:val="00BE5050"/>
    <w:rsid w:val="00BE565D"/>
    <w:rsid w:val="00BE585B"/>
    <w:rsid w:val="00BE58D0"/>
    <w:rsid w:val="00BE5ADA"/>
    <w:rsid w:val="00BE61DC"/>
    <w:rsid w:val="00BE6D6A"/>
    <w:rsid w:val="00BE6E97"/>
    <w:rsid w:val="00BE7053"/>
    <w:rsid w:val="00BE7562"/>
    <w:rsid w:val="00BE7764"/>
    <w:rsid w:val="00BE7A9A"/>
    <w:rsid w:val="00BF0B30"/>
    <w:rsid w:val="00BF121F"/>
    <w:rsid w:val="00BF1C8E"/>
    <w:rsid w:val="00BF24BD"/>
    <w:rsid w:val="00BF257A"/>
    <w:rsid w:val="00BF261E"/>
    <w:rsid w:val="00BF26F5"/>
    <w:rsid w:val="00BF2ADC"/>
    <w:rsid w:val="00BF3245"/>
    <w:rsid w:val="00BF3B4B"/>
    <w:rsid w:val="00BF42F3"/>
    <w:rsid w:val="00BF4504"/>
    <w:rsid w:val="00BF4926"/>
    <w:rsid w:val="00BF5875"/>
    <w:rsid w:val="00BF5A38"/>
    <w:rsid w:val="00BF5F0F"/>
    <w:rsid w:val="00BF5FEA"/>
    <w:rsid w:val="00BF7146"/>
    <w:rsid w:val="00BF7306"/>
    <w:rsid w:val="00BF7576"/>
    <w:rsid w:val="00BF7585"/>
    <w:rsid w:val="00BF7A13"/>
    <w:rsid w:val="00BF7AC6"/>
    <w:rsid w:val="00BF7D85"/>
    <w:rsid w:val="00C00265"/>
    <w:rsid w:val="00C00406"/>
    <w:rsid w:val="00C00A14"/>
    <w:rsid w:val="00C00A4B"/>
    <w:rsid w:val="00C01EC2"/>
    <w:rsid w:val="00C02046"/>
    <w:rsid w:val="00C02142"/>
    <w:rsid w:val="00C02B21"/>
    <w:rsid w:val="00C03049"/>
    <w:rsid w:val="00C031B5"/>
    <w:rsid w:val="00C032CB"/>
    <w:rsid w:val="00C034C2"/>
    <w:rsid w:val="00C03A4A"/>
    <w:rsid w:val="00C03B3D"/>
    <w:rsid w:val="00C03EE8"/>
    <w:rsid w:val="00C03F30"/>
    <w:rsid w:val="00C03F7B"/>
    <w:rsid w:val="00C04081"/>
    <w:rsid w:val="00C04881"/>
    <w:rsid w:val="00C05498"/>
    <w:rsid w:val="00C057D6"/>
    <w:rsid w:val="00C05B71"/>
    <w:rsid w:val="00C064B3"/>
    <w:rsid w:val="00C07007"/>
    <w:rsid w:val="00C072D8"/>
    <w:rsid w:val="00C079C9"/>
    <w:rsid w:val="00C07E20"/>
    <w:rsid w:val="00C10BB2"/>
    <w:rsid w:val="00C10C31"/>
    <w:rsid w:val="00C10C40"/>
    <w:rsid w:val="00C1191B"/>
    <w:rsid w:val="00C11FA7"/>
    <w:rsid w:val="00C11FF3"/>
    <w:rsid w:val="00C1304F"/>
    <w:rsid w:val="00C132E5"/>
    <w:rsid w:val="00C13F10"/>
    <w:rsid w:val="00C14372"/>
    <w:rsid w:val="00C14389"/>
    <w:rsid w:val="00C14ABE"/>
    <w:rsid w:val="00C14C29"/>
    <w:rsid w:val="00C14E28"/>
    <w:rsid w:val="00C1503A"/>
    <w:rsid w:val="00C156CA"/>
    <w:rsid w:val="00C15B4C"/>
    <w:rsid w:val="00C166DC"/>
    <w:rsid w:val="00C16ED5"/>
    <w:rsid w:val="00C17027"/>
    <w:rsid w:val="00C172EA"/>
    <w:rsid w:val="00C17671"/>
    <w:rsid w:val="00C21205"/>
    <w:rsid w:val="00C214F8"/>
    <w:rsid w:val="00C2194A"/>
    <w:rsid w:val="00C221F3"/>
    <w:rsid w:val="00C227AD"/>
    <w:rsid w:val="00C22C99"/>
    <w:rsid w:val="00C231A8"/>
    <w:rsid w:val="00C231C7"/>
    <w:rsid w:val="00C2339D"/>
    <w:rsid w:val="00C23958"/>
    <w:rsid w:val="00C23A49"/>
    <w:rsid w:val="00C2419B"/>
    <w:rsid w:val="00C24443"/>
    <w:rsid w:val="00C24D38"/>
    <w:rsid w:val="00C2525D"/>
    <w:rsid w:val="00C2556C"/>
    <w:rsid w:val="00C255EA"/>
    <w:rsid w:val="00C25663"/>
    <w:rsid w:val="00C2645B"/>
    <w:rsid w:val="00C26968"/>
    <w:rsid w:val="00C26E3E"/>
    <w:rsid w:val="00C27317"/>
    <w:rsid w:val="00C301DE"/>
    <w:rsid w:val="00C305BA"/>
    <w:rsid w:val="00C3066F"/>
    <w:rsid w:val="00C3081F"/>
    <w:rsid w:val="00C3122B"/>
    <w:rsid w:val="00C31330"/>
    <w:rsid w:val="00C31785"/>
    <w:rsid w:val="00C322FE"/>
    <w:rsid w:val="00C32E90"/>
    <w:rsid w:val="00C32FB2"/>
    <w:rsid w:val="00C33454"/>
    <w:rsid w:val="00C334CC"/>
    <w:rsid w:val="00C33939"/>
    <w:rsid w:val="00C33E88"/>
    <w:rsid w:val="00C33EE9"/>
    <w:rsid w:val="00C344E2"/>
    <w:rsid w:val="00C348B5"/>
    <w:rsid w:val="00C34A77"/>
    <w:rsid w:val="00C34B5D"/>
    <w:rsid w:val="00C35EFF"/>
    <w:rsid w:val="00C360F7"/>
    <w:rsid w:val="00C36185"/>
    <w:rsid w:val="00C363CB"/>
    <w:rsid w:val="00C36712"/>
    <w:rsid w:val="00C372E0"/>
    <w:rsid w:val="00C3791C"/>
    <w:rsid w:val="00C402A3"/>
    <w:rsid w:val="00C4049E"/>
    <w:rsid w:val="00C40CDF"/>
    <w:rsid w:val="00C412C6"/>
    <w:rsid w:val="00C41DEA"/>
    <w:rsid w:val="00C42BAA"/>
    <w:rsid w:val="00C4346E"/>
    <w:rsid w:val="00C43C48"/>
    <w:rsid w:val="00C4405F"/>
    <w:rsid w:val="00C440C5"/>
    <w:rsid w:val="00C44443"/>
    <w:rsid w:val="00C4515E"/>
    <w:rsid w:val="00C452E7"/>
    <w:rsid w:val="00C456FB"/>
    <w:rsid w:val="00C45BD9"/>
    <w:rsid w:val="00C45C8F"/>
    <w:rsid w:val="00C45F73"/>
    <w:rsid w:val="00C4637A"/>
    <w:rsid w:val="00C46B6E"/>
    <w:rsid w:val="00C470FD"/>
    <w:rsid w:val="00C47844"/>
    <w:rsid w:val="00C4789C"/>
    <w:rsid w:val="00C47A8F"/>
    <w:rsid w:val="00C50756"/>
    <w:rsid w:val="00C50AF1"/>
    <w:rsid w:val="00C50CCB"/>
    <w:rsid w:val="00C510DA"/>
    <w:rsid w:val="00C511DE"/>
    <w:rsid w:val="00C51D2C"/>
    <w:rsid w:val="00C51F41"/>
    <w:rsid w:val="00C5211D"/>
    <w:rsid w:val="00C521D7"/>
    <w:rsid w:val="00C5232C"/>
    <w:rsid w:val="00C5354C"/>
    <w:rsid w:val="00C53686"/>
    <w:rsid w:val="00C53E5D"/>
    <w:rsid w:val="00C55055"/>
    <w:rsid w:val="00C5521E"/>
    <w:rsid w:val="00C56119"/>
    <w:rsid w:val="00C5618C"/>
    <w:rsid w:val="00C56247"/>
    <w:rsid w:val="00C56292"/>
    <w:rsid w:val="00C56CBB"/>
    <w:rsid w:val="00C57AB5"/>
    <w:rsid w:val="00C60AF5"/>
    <w:rsid w:val="00C60D76"/>
    <w:rsid w:val="00C613D7"/>
    <w:rsid w:val="00C61B14"/>
    <w:rsid w:val="00C62726"/>
    <w:rsid w:val="00C62B9D"/>
    <w:rsid w:val="00C62D51"/>
    <w:rsid w:val="00C63748"/>
    <w:rsid w:val="00C63878"/>
    <w:rsid w:val="00C638EB"/>
    <w:rsid w:val="00C63C95"/>
    <w:rsid w:val="00C63E38"/>
    <w:rsid w:val="00C648AD"/>
    <w:rsid w:val="00C64FC7"/>
    <w:rsid w:val="00C657E8"/>
    <w:rsid w:val="00C65F39"/>
    <w:rsid w:val="00C667A2"/>
    <w:rsid w:val="00C6738E"/>
    <w:rsid w:val="00C67DFD"/>
    <w:rsid w:val="00C7037D"/>
    <w:rsid w:val="00C70CC5"/>
    <w:rsid w:val="00C70E23"/>
    <w:rsid w:val="00C71041"/>
    <w:rsid w:val="00C71535"/>
    <w:rsid w:val="00C71991"/>
    <w:rsid w:val="00C71B3C"/>
    <w:rsid w:val="00C71E70"/>
    <w:rsid w:val="00C72175"/>
    <w:rsid w:val="00C723AF"/>
    <w:rsid w:val="00C727AA"/>
    <w:rsid w:val="00C729F7"/>
    <w:rsid w:val="00C738F0"/>
    <w:rsid w:val="00C73B09"/>
    <w:rsid w:val="00C748B3"/>
    <w:rsid w:val="00C749AC"/>
    <w:rsid w:val="00C751C4"/>
    <w:rsid w:val="00C75399"/>
    <w:rsid w:val="00C7543B"/>
    <w:rsid w:val="00C765AB"/>
    <w:rsid w:val="00C76F4C"/>
    <w:rsid w:val="00C779A6"/>
    <w:rsid w:val="00C801AE"/>
    <w:rsid w:val="00C804DA"/>
    <w:rsid w:val="00C80FA7"/>
    <w:rsid w:val="00C810F2"/>
    <w:rsid w:val="00C8244D"/>
    <w:rsid w:val="00C8289E"/>
    <w:rsid w:val="00C82BBD"/>
    <w:rsid w:val="00C82FC3"/>
    <w:rsid w:val="00C83962"/>
    <w:rsid w:val="00C845E3"/>
    <w:rsid w:val="00C84B09"/>
    <w:rsid w:val="00C84E3D"/>
    <w:rsid w:val="00C84E7C"/>
    <w:rsid w:val="00C84FA1"/>
    <w:rsid w:val="00C852E7"/>
    <w:rsid w:val="00C853C5"/>
    <w:rsid w:val="00C85948"/>
    <w:rsid w:val="00C85B98"/>
    <w:rsid w:val="00C864D9"/>
    <w:rsid w:val="00C86AF8"/>
    <w:rsid w:val="00C874E4"/>
    <w:rsid w:val="00C9074F"/>
    <w:rsid w:val="00C9196B"/>
    <w:rsid w:val="00C929CC"/>
    <w:rsid w:val="00C93635"/>
    <w:rsid w:val="00C93886"/>
    <w:rsid w:val="00C94490"/>
    <w:rsid w:val="00C946D5"/>
    <w:rsid w:val="00C949B5"/>
    <w:rsid w:val="00C94C46"/>
    <w:rsid w:val="00C96065"/>
    <w:rsid w:val="00C96357"/>
    <w:rsid w:val="00C96454"/>
    <w:rsid w:val="00C9645C"/>
    <w:rsid w:val="00C965A5"/>
    <w:rsid w:val="00C9674E"/>
    <w:rsid w:val="00C96AFA"/>
    <w:rsid w:val="00C96BE6"/>
    <w:rsid w:val="00C9741F"/>
    <w:rsid w:val="00C976B7"/>
    <w:rsid w:val="00C97D17"/>
    <w:rsid w:val="00CA0444"/>
    <w:rsid w:val="00CA08B1"/>
    <w:rsid w:val="00CA0B6C"/>
    <w:rsid w:val="00CA0CA2"/>
    <w:rsid w:val="00CA0D97"/>
    <w:rsid w:val="00CA13BC"/>
    <w:rsid w:val="00CA16C6"/>
    <w:rsid w:val="00CA176A"/>
    <w:rsid w:val="00CA1B2F"/>
    <w:rsid w:val="00CA1BA8"/>
    <w:rsid w:val="00CA1F84"/>
    <w:rsid w:val="00CA2DBF"/>
    <w:rsid w:val="00CA2DC8"/>
    <w:rsid w:val="00CA2F4F"/>
    <w:rsid w:val="00CA32C0"/>
    <w:rsid w:val="00CA3380"/>
    <w:rsid w:val="00CA3AFD"/>
    <w:rsid w:val="00CA3F17"/>
    <w:rsid w:val="00CA3F4B"/>
    <w:rsid w:val="00CA471B"/>
    <w:rsid w:val="00CA4EAF"/>
    <w:rsid w:val="00CA56F5"/>
    <w:rsid w:val="00CA5E72"/>
    <w:rsid w:val="00CA65ED"/>
    <w:rsid w:val="00CA6899"/>
    <w:rsid w:val="00CA7037"/>
    <w:rsid w:val="00CA7194"/>
    <w:rsid w:val="00CA71F5"/>
    <w:rsid w:val="00CA741E"/>
    <w:rsid w:val="00CA7B57"/>
    <w:rsid w:val="00CA7D5D"/>
    <w:rsid w:val="00CB0157"/>
    <w:rsid w:val="00CB0A16"/>
    <w:rsid w:val="00CB1418"/>
    <w:rsid w:val="00CB2124"/>
    <w:rsid w:val="00CB228A"/>
    <w:rsid w:val="00CB23FD"/>
    <w:rsid w:val="00CB2B1A"/>
    <w:rsid w:val="00CB2BB3"/>
    <w:rsid w:val="00CB36F4"/>
    <w:rsid w:val="00CB381B"/>
    <w:rsid w:val="00CB3AD4"/>
    <w:rsid w:val="00CB3B3D"/>
    <w:rsid w:val="00CB3FF7"/>
    <w:rsid w:val="00CB4452"/>
    <w:rsid w:val="00CB493A"/>
    <w:rsid w:val="00CB531C"/>
    <w:rsid w:val="00CB57F2"/>
    <w:rsid w:val="00CB5C59"/>
    <w:rsid w:val="00CB63F8"/>
    <w:rsid w:val="00CB6814"/>
    <w:rsid w:val="00CB76A2"/>
    <w:rsid w:val="00CB7753"/>
    <w:rsid w:val="00CC068C"/>
    <w:rsid w:val="00CC0B43"/>
    <w:rsid w:val="00CC0E77"/>
    <w:rsid w:val="00CC0EF0"/>
    <w:rsid w:val="00CC172D"/>
    <w:rsid w:val="00CC233A"/>
    <w:rsid w:val="00CC275A"/>
    <w:rsid w:val="00CC2DA8"/>
    <w:rsid w:val="00CC3487"/>
    <w:rsid w:val="00CC3D41"/>
    <w:rsid w:val="00CC4A9A"/>
    <w:rsid w:val="00CC4DD1"/>
    <w:rsid w:val="00CC5141"/>
    <w:rsid w:val="00CC594E"/>
    <w:rsid w:val="00CC5C44"/>
    <w:rsid w:val="00CC62AC"/>
    <w:rsid w:val="00CC6BA9"/>
    <w:rsid w:val="00CC71FB"/>
    <w:rsid w:val="00CC7661"/>
    <w:rsid w:val="00CC7DCB"/>
    <w:rsid w:val="00CC7FDB"/>
    <w:rsid w:val="00CD050D"/>
    <w:rsid w:val="00CD0853"/>
    <w:rsid w:val="00CD0E23"/>
    <w:rsid w:val="00CD0EFD"/>
    <w:rsid w:val="00CD1609"/>
    <w:rsid w:val="00CD170B"/>
    <w:rsid w:val="00CD1932"/>
    <w:rsid w:val="00CD1DAB"/>
    <w:rsid w:val="00CD1EA1"/>
    <w:rsid w:val="00CD211A"/>
    <w:rsid w:val="00CD2DE6"/>
    <w:rsid w:val="00CD32CB"/>
    <w:rsid w:val="00CD3F4E"/>
    <w:rsid w:val="00CD3FB6"/>
    <w:rsid w:val="00CD3FEE"/>
    <w:rsid w:val="00CD4859"/>
    <w:rsid w:val="00CD49A2"/>
    <w:rsid w:val="00CD4AF1"/>
    <w:rsid w:val="00CD5186"/>
    <w:rsid w:val="00CD5384"/>
    <w:rsid w:val="00CD5C81"/>
    <w:rsid w:val="00CD5D28"/>
    <w:rsid w:val="00CE0154"/>
    <w:rsid w:val="00CE028D"/>
    <w:rsid w:val="00CE09C7"/>
    <w:rsid w:val="00CE0EDE"/>
    <w:rsid w:val="00CE14E5"/>
    <w:rsid w:val="00CE192C"/>
    <w:rsid w:val="00CE1DF2"/>
    <w:rsid w:val="00CE226D"/>
    <w:rsid w:val="00CE266A"/>
    <w:rsid w:val="00CE269F"/>
    <w:rsid w:val="00CE2B09"/>
    <w:rsid w:val="00CE3B55"/>
    <w:rsid w:val="00CE503C"/>
    <w:rsid w:val="00CE53E6"/>
    <w:rsid w:val="00CE6471"/>
    <w:rsid w:val="00CE6804"/>
    <w:rsid w:val="00CE6B07"/>
    <w:rsid w:val="00CE6F5B"/>
    <w:rsid w:val="00CE716C"/>
    <w:rsid w:val="00CE71D1"/>
    <w:rsid w:val="00CE7501"/>
    <w:rsid w:val="00CF006E"/>
    <w:rsid w:val="00CF02AF"/>
    <w:rsid w:val="00CF03B5"/>
    <w:rsid w:val="00CF0B62"/>
    <w:rsid w:val="00CF183D"/>
    <w:rsid w:val="00CF189D"/>
    <w:rsid w:val="00CF1937"/>
    <w:rsid w:val="00CF1D86"/>
    <w:rsid w:val="00CF2235"/>
    <w:rsid w:val="00CF286D"/>
    <w:rsid w:val="00CF2F88"/>
    <w:rsid w:val="00CF32F0"/>
    <w:rsid w:val="00CF3542"/>
    <w:rsid w:val="00CF396D"/>
    <w:rsid w:val="00CF462B"/>
    <w:rsid w:val="00CF4D91"/>
    <w:rsid w:val="00CF4DFB"/>
    <w:rsid w:val="00CF5C75"/>
    <w:rsid w:val="00CF6372"/>
    <w:rsid w:val="00CF6A08"/>
    <w:rsid w:val="00CF6E07"/>
    <w:rsid w:val="00CF78AF"/>
    <w:rsid w:val="00CF7A02"/>
    <w:rsid w:val="00CF7E92"/>
    <w:rsid w:val="00D00880"/>
    <w:rsid w:val="00D00D32"/>
    <w:rsid w:val="00D0100E"/>
    <w:rsid w:val="00D01872"/>
    <w:rsid w:val="00D01A67"/>
    <w:rsid w:val="00D023AB"/>
    <w:rsid w:val="00D027AE"/>
    <w:rsid w:val="00D02912"/>
    <w:rsid w:val="00D031B9"/>
    <w:rsid w:val="00D03288"/>
    <w:rsid w:val="00D036BB"/>
    <w:rsid w:val="00D03E31"/>
    <w:rsid w:val="00D04110"/>
    <w:rsid w:val="00D04305"/>
    <w:rsid w:val="00D0444E"/>
    <w:rsid w:val="00D0465B"/>
    <w:rsid w:val="00D06064"/>
    <w:rsid w:val="00D06FDB"/>
    <w:rsid w:val="00D101ED"/>
    <w:rsid w:val="00D1060B"/>
    <w:rsid w:val="00D108F5"/>
    <w:rsid w:val="00D10926"/>
    <w:rsid w:val="00D10A0C"/>
    <w:rsid w:val="00D11304"/>
    <w:rsid w:val="00D11568"/>
    <w:rsid w:val="00D119DE"/>
    <w:rsid w:val="00D12B78"/>
    <w:rsid w:val="00D12C84"/>
    <w:rsid w:val="00D12EA0"/>
    <w:rsid w:val="00D133CC"/>
    <w:rsid w:val="00D13623"/>
    <w:rsid w:val="00D13925"/>
    <w:rsid w:val="00D13EA3"/>
    <w:rsid w:val="00D1449E"/>
    <w:rsid w:val="00D14DE7"/>
    <w:rsid w:val="00D1519E"/>
    <w:rsid w:val="00D158A8"/>
    <w:rsid w:val="00D162C9"/>
    <w:rsid w:val="00D163B8"/>
    <w:rsid w:val="00D1667C"/>
    <w:rsid w:val="00D16AF7"/>
    <w:rsid w:val="00D16CC8"/>
    <w:rsid w:val="00D16F47"/>
    <w:rsid w:val="00D17558"/>
    <w:rsid w:val="00D1780E"/>
    <w:rsid w:val="00D17BAB"/>
    <w:rsid w:val="00D20187"/>
    <w:rsid w:val="00D20AA1"/>
    <w:rsid w:val="00D21400"/>
    <w:rsid w:val="00D22249"/>
    <w:rsid w:val="00D22274"/>
    <w:rsid w:val="00D2259F"/>
    <w:rsid w:val="00D23124"/>
    <w:rsid w:val="00D23656"/>
    <w:rsid w:val="00D23D59"/>
    <w:rsid w:val="00D23F41"/>
    <w:rsid w:val="00D243C1"/>
    <w:rsid w:val="00D24565"/>
    <w:rsid w:val="00D24879"/>
    <w:rsid w:val="00D2518D"/>
    <w:rsid w:val="00D259BA"/>
    <w:rsid w:val="00D25C1E"/>
    <w:rsid w:val="00D25C9D"/>
    <w:rsid w:val="00D25DEB"/>
    <w:rsid w:val="00D26CEC"/>
    <w:rsid w:val="00D26F4E"/>
    <w:rsid w:val="00D27261"/>
    <w:rsid w:val="00D27CA6"/>
    <w:rsid w:val="00D27D41"/>
    <w:rsid w:val="00D27E62"/>
    <w:rsid w:val="00D303F0"/>
    <w:rsid w:val="00D30A3D"/>
    <w:rsid w:val="00D31E62"/>
    <w:rsid w:val="00D32798"/>
    <w:rsid w:val="00D3288A"/>
    <w:rsid w:val="00D32957"/>
    <w:rsid w:val="00D32959"/>
    <w:rsid w:val="00D32C36"/>
    <w:rsid w:val="00D32FEF"/>
    <w:rsid w:val="00D330D3"/>
    <w:rsid w:val="00D33307"/>
    <w:rsid w:val="00D3342F"/>
    <w:rsid w:val="00D3440A"/>
    <w:rsid w:val="00D3456B"/>
    <w:rsid w:val="00D34B35"/>
    <w:rsid w:val="00D34CFB"/>
    <w:rsid w:val="00D35615"/>
    <w:rsid w:val="00D356FB"/>
    <w:rsid w:val="00D358CF"/>
    <w:rsid w:val="00D35B2D"/>
    <w:rsid w:val="00D362C7"/>
    <w:rsid w:val="00D36AED"/>
    <w:rsid w:val="00D372F5"/>
    <w:rsid w:val="00D375EE"/>
    <w:rsid w:val="00D37AD0"/>
    <w:rsid w:val="00D40219"/>
    <w:rsid w:val="00D403F4"/>
    <w:rsid w:val="00D406B2"/>
    <w:rsid w:val="00D40C9D"/>
    <w:rsid w:val="00D41119"/>
    <w:rsid w:val="00D41588"/>
    <w:rsid w:val="00D4286A"/>
    <w:rsid w:val="00D43674"/>
    <w:rsid w:val="00D43703"/>
    <w:rsid w:val="00D43900"/>
    <w:rsid w:val="00D43E8E"/>
    <w:rsid w:val="00D44B94"/>
    <w:rsid w:val="00D44C0B"/>
    <w:rsid w:val="00D44E31"/>
    <w:rsid w:val="00D4508C"/>
    <w:rsid w:val="00D45310"/>
    <w:rsid w:val="00D45651"/>
    <w:rsid w:val="00D456A4"/>
    <w:rsid w:val="00D45ADA"/>
    <w:rsid w:val="00D45CBA"/>
    <w:rsid w:val="00D466C0"/>
    <w:rsid w:val="00D46938"/>
    <w:rsid w:val="00D46FA5"/>
    <w:rsid w:val="00D475E6"/>
    <w:rsid w:val="00D500DA"/>
    <w:rsid w:val="00D5118B"/>
    <w:rsid w:val="00D51297"/>
    <w:rsid w:val="00D5178C"/>
    <w:rsid w:val="00D51ABA"/>
    <w:rsid w:val="00D51DEC"/>
    <w:rsid w:val="00D526CE"/>
    <w:rsid w:val="00D529E1"/>
    <w:rsid w:val="00D52B8F"/>
    <w:rsid w:val="00D531BD"/>
    <w:rsid w:val="00D5361F"/>
    <w:rsid w:val="00D53846"/>
    <w:rsid w:val="00D5386D"/>
    <w:rsid w:val="00D53E88"/>
    <w:rsid w:val="00D544C1"/>
    <w:rsid w:val="00D545B7"/>
    <w:rsid w:val="00D54C26"/>
    <w:rsid w:val="00D55399"/>
    <w:rsid w:val="00D553DE"/>
    <w:rsid w:val="00D55D45"/>
    <w:rsid w:val="00D55ED6"/>
    <w:rsid w:val="00D56188"/>
    <w:rsid w:val="00D5798D"/>
    <w:rsid w:val="00D602E5"/>
    <w:rsid w:val="00D605F8"/>
    <w:rsid w:val="00D60640"/>
    <w:rsid w:val="00D61AB1"/>
    <w:rsid w:val="00D61ADB"/>
    <w:rsid w:val="00D61DD5"/>
    <w:rsid w:val="00D624B1"/>
    <w:rsid w:val="00D62504"/>
    <w:rsid w:val="00D62677"/>
    <w:rsid w:val="00D630A9"/>
    <w:rsid w:val="00D64128"/>
    <w:rsid w:val="00D6467B"/>
    <w:rsid w:val="00D64AAE"/>
    <w:rsid w:val="00D655F1"/>
    <w:rsid w:val="00D65A5A"/>
    <w:rsid w:val="00D66D1F"/>
    <w:rsid w:val="00D67270"/>
    <w:rsid w:val="00D67BEE"/>
    <w:rsid w:val="00D67D05"/>
    <w:rsid w:val="00D70439"/>
    <w:rsid w:val="00D708D8"/>
    <w:rsid w:val="00D70D53"/>
    <w:rsid w:val="00D71CB6"/>
    <w:rsid w:val="00D71D1B"/>
    <w:rsid w:val="00D71DA7"/>
    <w:rsid w:val="00D721EC"/>
    <w:rsid w:val="00D72536"/>
    <w:rsid w:val="00D72AED"/>
    <w:rsid w:val="00D73784"/>
    <w:rsid w:val="00D7411B"/>
    <w:rsid w:val="00D741B5"/>
    <w:rsid w:val="00D7477E"/>
    <w:rsid w:val="00D75766"/>
    <w:rsid w:val="00D75A4A"/>
    <w:rsid w:val="00D75CEC"/>
    <w:rsid w:val="00D7612A"/>
    <w:rsid w:val="00D76180"/>
    <w:rsid w:val="00D76303"/>
    <w:rsid w:val="00D76840"/>
    <w:rsid w:val="00D76AE2"/>
    <w:rsid w:val="00D76E6D"/>
    <w:rsid w:val="00D7715D"/>
    <w:rsid w:val="00D777DB"/>
    <w:rsid w:val="00D779FC"/>
    <w:rsid w:val="00D77D60"/>
    <w:rsid w:val="00D77DBF"/>
    <w:rsid w:val="00D77E2D"/>
    <w:rsid w:val="00D80CE0"/>
    <w:rsid w:val="00D80F5B"/>
    <w:rsid w:val="00D81162"/>
    <w:rsid w:val="00D81289"/>
    <w:rsid w:val="00D812A2"/>
    <w:rsid w:val="00D819A6"/>
    <w:rsid w:val="00D819D1"/>
    <w:rsid w:val="00D81D5C"/>
    <w:rsid w:val="00D81FDD"/>
    <w:rsid w:val="00D82410"/>
    <w:rsid w:val="00D82E79"/>
    <w:rsid w:val="00D83C83"/>
    <w:rsid w:val="00D83E33"/>
    <w:rsid w:val="00D83EB8"/>
    <w:rsid w:val="00D83F61"/>
    <w:rsid w:val="00D848E8"/>
    <w:rsid w:val="00D8499A"/>
    <w:rsid w:val="00D84C83"/>
    <w:rsid w:val="00D85085"/>
    <w:rsid w:val="00D85A1D"/>
    <w:rsid w:val="00D85D0B"/>
    <w:rsid w:val="00D86993"/>
    <w:rsid w:val="00D87507"/>
    <w:rsid w:val="00D878C7"/>
    <w:rsid w:val="00D90101"/>
    <w:rsid w:val="00D90E0C"/>
    <w:rsid w:val="00D90E61"/>
    <w:rsid w:val="00D9177B"/>
    <w:rsid w:val="00D91E54"/>
    <w:rsid w:val="00D91EC9"/>
    <w:rsid w:val="00D91F0B"/>
    <w:rsid w:val="00D9356F"/>
    <w:rsid w:val="00D93CF5"/>
    <w:rsid w:val="00D9453A"/>
    <w:rsid w:val="00D9459C"/>
    <w:rsid w:val="00D94604"/>
    <w:rsid w:val="00D94B4D"/>
    <w:rsid w:val="00D953BB"/>
    <w:rsid w:val="00D95431"/>
    <w:rsid w:val="00D97164"/>
    <w:rsid w:val="00D9767A"/>
    <w:rsid w:val="00D97DEE"/>
    <w:rsid w:val="00DA06E8"/>
    <w:rsid w:val="00DA073C"/>
    <w:rsid w:val="00DA0760"/>
    <w:rsid w:val="00DA0ED6"/>
    <w:rsid w:val="00DA1B69"/>
    <w:rsid w:val="00DA2179"/>
    <w:rsid w:val="00DA23B5"/>
    <w:rsid w:val="00DA2C1D"/>
    <w:rsid w:val="00DA3087"/>
    <w:rsid w:val="00DA308D"/>
    <w:rsid w:val="00DA3156"/>
    <w:rsid w:val="00DA3650"/>
    <w:rsid w:val="00DA3CAF"/>
    <w:rsid w:val="00DA3F1C"/>
    <w:rsid w:val="00DA48B8"/>
    <w:rsid w:val="00DA49ED"/>
    <w:rsid w:val="00DA4A4B"/>
    <w:rsid w:val="00DA4D46"/>
    <w:rsid w:val="00DA4E15"/>
    <w:rsid w:val="00DA5220"/>
    <w:rsid w:val="00DA5407"/>
    <w:rsid w:val="00DA59F2"/>
    <w:rsid w:val="00DA606C"/>
    <w:rsid w:val="00DA6141"/>
    <w:rsid w:val="00DA6AEF"/>
    <w:rsid w:val="00DA6B9E"/>
    <w:rsid w:val="00DA6D1A"/>
    <w:rsid w:val="00DA73E9"/>
    <w:rsid w:val="00DA7458"/>
    <w:rsid w:val="00DA7479"/>
    <w:rsid w:val="00DA76D5"/>
    <w:rsid w:val="00DA779E"/>
    <w:rsid w:val="00DA7DCF"/>
    <w:rsid w:val="00DA7EA5"/>
    <w:rsid w:val="00DA7FE6"/>
    <w:rsid w:val="00DB0931"/>
    <w:rsid w:val="00DB2452"/>
    <w:rsid w:val="00DB29CE"/>
    <w:rsid w:val="00DB2BFD"/>
    <w:rsid w:val="00DB2C3B"/>
    <w:rsid w:val="00DB2EC9"/>
    <w:rsid w:val="00DB3338"/>
    <w:rsid w:val="00DB4D52"/>
    <w:rsid w:val="00DB5D65"/>
    <w:rsid w:val="00DB5DCA"/>
    <w:rsid w:val="00DB5ECF"/>
    <w:rsid w:val="00DB6515"/>
    <w:rsid w:val="00DB6685"/>
    <w:rsid w:val="00DB67FE"/>
    <w:rsid w:val="00DB6E5A"/>
    <w:rsid w:val="00DB78E7"/>
    <w:rsid w:val="00DB792E"/>
    <w:rsid w:val="00DB7B4E"/>
    <w:rsid w:val="00DC0565"/>
    <w:rsid w:val="00DC07ED"/>
    <w:rsid w:val="00DC112B"/>
    <w:rsid w:val="00DC12DF"/>
    <w:rsid w:val="00DC214E"/>
    <w:rsid w:val="00DC27DF"/>
    <w:rsid w:val="00DC292F"/>
    <w:rsid w:val="00DC3B3B"/>
    <w:rsid w:val="00DC3F01"/>
    <w:rsid w:val="00DC4329"/>
    <w:rsid w:val="00DC4FDA"/>
    <w:rsid w:val="00DC5C42"/>
    <w:rsid w:val="00DC614C"/>
    <w:rsid w:val="00DC6524"/>
    <w:rsid w:val="00DC6FE0"/>
    <w:rsid w:val="00DC70FF"/>
    <w:rsid w:val="00DC72C6"/>
    <w:rsid w:val="00DC7C6F"/>
    <w:rsid w:val="00DC7D0D"/>
    <w:rsid w:val="00DD0D9F"/>
    <w:rsid w:val="00DD15E0"/>
    <w:rsid w:val="00DD1EBF"/>
    <w:rsid w:val="00DD2737"/>
    <w:rsid w:val="00DD37DA"/>
    <w:rsid w:val="00DD3C7E"/>
    <w:rsid w:val="00DD3E57"/>
    <w:rsid w:val="00DD44DB"/>
    <w:rsid w:val="00DD4ED7"/>
    <w:rsid w:val="00DD5AB7"/>
    <w:rsid w:val="00DD5B4B"/>
    <w:rsid w:val="00DD5C97"/>
    <w:rsid w:val="00DD604B"/>
    <w:rsid w:val="00DD6175"/>
    <w:rsid w:val="00DD6ADB"/>
    <w:rsid w:val="00DD71E1"/>
    <w:rsid w:val="00DD735F"/>
    <w:rsid w:val="00DD73F2"/>
    <w:rsid w:val="00DD741E"/>
    <w:rsid w:val="00DE0184"/>
    <w:rsid w:val="00DE0CE8"/>
    <w:rsid w:val="00DE2A56"/>
    <w:rsid w:val="00DE30D3"/>
    <w:rsid w:val="00DE33C6"/>
    <w:rsid w:val="00DE40E7"/>
    <w:rsid w:val="00DE433E"/>
    <w:rsid w:val="00DE45C3"/>
    <w:rsid w:val="00DE48B0"/>
    <w:rsid w:val="00DE5430"/>
    <w:rsid w:val="00DE558C"/>
    <w:rsid w:val="00DE584E"/>
    <w:rsid w:val="00DE5FFE"/>
    <w:rsid w:val="00DE615D"/>
    <w:rsid w:val="00DE6198"/>
    <w:rsid w:val="00DE635E"/>
    <w:rsid w:val="00DE682C"/>
    <w:rsid w:val="00DE6AD0"/>
    <w:rsid w:val="00DE7227"/>
    <w:rsid w:val="00DE72DC"/>
    <w:rsid w:val="00DE799C"/>
    <w:rsid w:val="00DE7ADC"/>
    <w:rsid w:val="00DE7F2C"/>
    <w:rsid w:val="00DE7F4C"/>
    <w:rsid w:val="00DE7F94"/>
    <w:rsid w:val="00DF0F4F"/>
    <w:rsid w:val="00DF14D1"/>
    <w:rsid w:val="00DF17A4"/>
    <w:rsid w:val="00DF184F"/>
    <w:rsid w:val="00DF1B29"/>
    <w:rsid w:val="00DF1C59"/>
    <w:rsid w:val="00DF1DA6"/>
    <w:rsid w:val="00DF3126"/>
    <w:rsid w:val="00DF37DD"/>
    <w:rsid w:val="00DF3B6F"/>
    <w:rsid w:val="00DF4005"/>
    <w:rsid w:val="00DF4C95"/>
    <w:rsid w:val="00DF4FC6"/>
    <w:rsid w:val="00DF54E5"/>
    <w:rsid w:val="00DF5582"/>
    <w:rsid w:val="00DF56AA"/>
    <w:rsid w:val="00DF5F34"/>
    <w:rsid w:val="00DF6621"/>
    <w:rsid w:val="00DF73AF"/>
    <w:rsid w:val="00DF7421"/>
    <w:rsid w:val="00DF7705"/>
    <w:rsid w:val="00DF7793"/>
    <w:rsid w:val="00DF7BCD"/>
    <w:rsid w:val="00DF7C74"/>
    <w:rsid w:val="00E01CB3"/>
    <w:rsid w:val="00E01ECD"/>
    <w:rsid w:val="00E0208E"/>
    <w:rsid w:val="00E03954"/>
    <w:rsid w:val="00E041AD"/>
    <w:rsid w:val="00E042D7"/>
    <w:rsid w:val="00E04F55"/>
    <w:rsid w:val="00E054A4"/>
    <w:rsid w:val="00E054BD"/>
    <w:rsid w:val="00E0558C"/>
    <w:rsid w:val="00E05723"/>
    <w:rsid w:val="00E05BB7"/>
    <w:rsid w:val="00E06354"/>
    <w:rsid w:val="00E063BF"/>
    <w:rsid w:val="00E06484"/>
    <w:rsid w:val="00E066A3"/>
    <w:rsid w:val="00E06792"/>
    <w:rsid w:val="00E06B92"/>
    <w:rsid w:val="00E06E40"/>
    <w:rsid w:val="00E07BA3"/>
    <w:rsid w:val="00E07C7E"/>
    <w:rsid w:val="00E07E99"/>
    <w:rsid w:val="00E1096C"/>
    <w:rsid w:val="00E111A4"/>
    <w:rsid w:val="00E115A1"/>
    <w:rsid w:val="00E11FE8"/>
    <w:rsid w:val="00E1260A"/>
    <w:rsid w:val="00E1263C"/>
    <w:rsid w:val="00E12774"/>
    <w:rsid w:val="00E12F05"/>
    <w:rsid w:val="00E13CA9"/>
    <w:rsid w:val="00E144F6"/>
    <w:rsid w:val="00E14588"/>
    <w:rsid w:val="00E15257"/>
    <w:rsid w:val="00E15918"/>
    <w:rsid w:val="00E15A13"/>
    <w:rsid w:val="00E165C8"/>
    <w:rsid w:val="00E17738"/>
    <w:rsid w:val="00E17DFB"/>
    <w:rsid w:val="00E21238"/>
    <w:rsid w:val="00E219EE"/>
    <w:rsid w:val="00E2259B"/>
    <w:rsid w:val="00E22896"/>
    <w:rsid w:val="00E22AC2"/>
    <w:rsid w:val="00E2302B"/>
    <w:rsid w:val="00E2352D"/>
    <w:rsid w:val="00E235BC"/>
    <w:rsid w:val="00E235DF"/>
    <w:rsid w:val="00E23C0F"/>
    <w:rsid w:val="00E2418D"/>
    <w:rsid w:val="00E24E8D"/>
    <w:rsid w:val="00E2537E"/>
    <w:rsid w:val="00E255E0"/>
    <w:rsid w:val="00E25C74"/>
    <w:rsid w:val="00E25C8B"/>
    <w:rsid w:val="00E25D59"/>
    <w:rsid w:val="00E26252"/>
    <w:rsid w:val="00E262C0"/>
    <w:rsid w:val="00E2656B"/>
    <w:rsid w:val="00E26868"/>
    <w:rsid w:val="00E2686E"/>
    <w:rsid w:val="00E26B12"/>
    <w:rsid w:val="00E26CEB"/>
    <w:rsid w:val="00E26FE2"/>
    <w:rsid w:val="00E27F3E"/>
    <w:rsid w:val="00E303B8"/>
    <w:rsid w:val="00E303C8"/>
    <w:rsid w:val="00E30D62"/>
    <w:rsid w:val="00E310E8"/>
    <w:rsid w:val="00E31161"/>
    <w:rsid w:val="00E31D48"/>
    <w:rsid w:val="00E334C3"/>
    <w:rsid w:val="00E338DD"/>
    <w:rsid w:val="00E33B6F"/>
    <w:rsid w:val="00E340A2"/>
    <w:rsid w:val="00E34265"/>
    <w:rsid w:val="00E3442F"/>
    <w:rsid w:val="00E3454B"/>
    <w:rsid w:val="00E34A6C"/>
    <w:rsid w:val="00E3585E"/>
    <w:rsid w:val="00E35C8A"/>
    <w:rsid w:val="00E35C99"/>
    <w:rsid w:val="00E36496"/>
    <w:rsid w:val="00E36996"/>
    <w:rsid w:val="00E36E79"/>
    <w:rsid w:val="00E3718C"/>
    <w:rsid w:val="00E37468"/>
    <w:rsid w:val="00E3789E"/>
    <w:rsid w:val="00E37B55"/>
    <w:rsid w:val="00E40ADE"/>
    <w:rsid w:val="00E40DDB"/>
    <w:rsid w:val="00E41091"/>
    <w:rsid w:val="00E41325"/>
    <w:rsid w:val="00E417E1"/>
    <w:rsid w:val="00E41E6B"/>
    <w:rsid w:val="00E41F01"/>
    <w:rsid w:val="00E420A3"/>
    <w:rsid w:val="00E42EBB"/>
    <w:rsid w:val="00E43045"/>
    <w:rsid w:val="00E43E4B"/>
    <w:rsid w:val="00E43EA8"/>
    <w:rsid w:val="00E44FF0"/>
    <w:rsid w:val="00E45358"/>
    <w:rsid w:val="00E455DB"/>
    <w:rsid w:val="00E456D5"/>
    <w:rsid w:val="00E4571F"/>
    <w:rsid w:val="00E45889"/>
    <w:rsid w:val="00E45F35"/>
    <w:rsid w:val="00E4631D"/>
    <w:rsid w:val="00E475B5"/>
    <w:rsid w:val="00E47892"/>
    <w:rsid w:val="00E4794D"/>
    <w:rsid w:val="00E5025F"/>
    <w:rsid w:val="00E50623"/>
    <w:rsid w:val="00E50746"/>
    <w:rsid w:val="00E50BFD"/>
    <w:rsid w:val="00E5101D"/>
    <w:rsid w:val="00E51C9D"/>
    <w:rsid w:val="00E522C4"/>
    <w:rsid w:val="00E52A24"/>
    <w:rsid w:val="00E52C46"/>
    <w:rsid w:val="00E52E65"/>
    <w:rsid w:val="00E53182"/>
    <w:rsid w:val="00E53C1A"/>
    <w:rsid w:val="00E54265"/>
    <w:rsid w:val="00E546AF"/>
    <w:rsid w:val="00E5495A"/>
    <w:rsid w:val="00E54C36"/>
    <w:rsid w:val="00E54EBC"/>
    <w:rsid w:val="00E55485"/>
    <w:rsid w:val="00E555EB"/>
    <w:rsid w:val="00E558FA"/>
    <w:rsid w:val="00E55A7E"/>
    <w:rsid w:val="00E55D92"/>
    <w:rsid w:val="00E5656A"/>
    <w:rsid w:val="00E5698B"/>
    <w:rsid w:val="00E56DD6"/>
    <w:rsid w:val="00E56F78"/>
    <w:rsid w:val="00E570E9"/>
    <w:rsid w:val="00E574BD"/>
    <w:rsid w:val="00E576B0"/>
    <w:rsid w:val="00E608ED"/>
    <w:rsid w:val="00E616A5"/>
    <w:rsid w:val="00E618B5"/>
    <w:rsid w:val="00E61993"/>
    <w:rsid w:val="00E61DFA"/>
    <w:rsid w:val="00E626EE"/>
    <w:rsid w:val="00E62A10"/>
    <w:rsid w:val="00E635E2"/>
    <w:rsid w:val="00E63E69"/>
    <w:rsid w:val="00E64277"/>
    <w:rsid w:val="00E644F2"/>
    <w:rsid w:val="00E64D3B"/>
    <w:rsid w:val="00E654D5"/>
    <w:rsid w:val="00E65567"/>
    <w:rsid w:val="00E65D7F"/>
    <w:rsid w:val="00E66CA3"/>
    <w:rsid w:val="00E66EBF"/>
    <w:rsid w:val="00E6710A"/>
    <w:rsid w:val="00E673FB"/>
    <w:rsid w:val="00E6758E"/>
    <w:rsid w:val="00E675EC"/>
    <w:rsid w:val="00E67A49"/>
    <w:rsid w:val="00E67C7E"/>
    <w:rsid w:val="00E67CA1"/>
    <w:rsid w:val="00E7009F"/>
    <w:rsid w:val="00E706A3"/>
    <w:rsid w:val="00E70B3F"/>
    <w:rsid w:val="00E71015"/>
    <w:rsid w:val="00E71C9A"/>
    <w:rsid w:val="00E72291"/>
    <w:rsid w:val="00E73E25"/>
    <w:rsid w:val="00E7433A"/>
    <w:rsid w:val="00E7493C"/>
    <w:rsid w:val="00E74B28"/>
    <w:rsid w:val="00E74C1D"/>
    <w:rsid w:val="00E753D2"/>
    <w:rsid w:val="00E75587"/>
    <w:rsid w:val="00E75937"/>
    <w:rsid w:val="00E7634D"/>
    <w:rsid w:val="00E765CE"/>
    <w:rsid w:val="00E76CF5"/>
    <w:rsid w:val="00E778C4"/>
    <w:rsid w:val="00E7793B"/>
    <w:rsid w:val="00E77CC4"/>
    <w:rsid w:val="00E80232"/>
    <w:rsid w:val="00E808F3"/>
    <w:rsid w:val="00E82420"/>
    <w:rsid w:val="00E83593"/>
    <w:rsid w:val="00E83DC0"/>
    <w:rsid w:val="00E84183"/>
    <w:rsid w:val="00E84ADC"/>
    <w:rsid w:val="00E85D30"/>
    <w:rsid w:val="00E85DD3"/>
    <w:rsid w:val="00E85DDC"/>
    <w:rsid w:val="00E85E26"/>
    <w:rsid w:val="00E85F11"/>
    <w:rsid w:val="00E86829"/>
    <w:rsid w:val="00E868A6"/>
    <w:rsid w:val="00E86EC3"/>
    <w:rsid w:val="00E9086F"/>
    <w:rsid w:val="00E90C0C"/>
    <w:rsid w:val="00E91267"/>
    <w:rsid w:val="00E91CB4"/>
    <w:rsid w:val="00E91D58"/>
    <w:rsid w:val="00E91DD2"/>
    <w:rsid w:val="00E91ED7"/>
    <w:rsid w:val="00E92859"/>
    <w:rsid w:val="00E92B2B"/>
    <w:rsid w:val="00E92C20"/>
    <w:rsid w:val="00E92DB9"/>
    <w:rsid w:val="00E932C3"/>
    <w:rsid w:val="00E93B13"/>
    <w:rsid w:val="00E946B4"/>
    <w:rsid w:val="00E94F04"/>
    <w:rsid w:val="00E956E2"/>
    <w:rsid w:val="00E95E71"/>
    <w:rsid w:val="00E95F9A"/>
    <w:rsid w:val="00E961B5"/>
    <w:rsid w:val="00E97471"/>
    <w:rsid w:val="00E974F5"/>
    <w:rsid w:val="00E9768D"/>
    <w:rsid w:val="00E9779E"/>
    <w:rsid w:val="00E9791F"/>
    <w:rsid w:val="00EA06CD"/>
    <w:rsid w:val="00EA0E2E"/>
    <w:rsid w:val="00EA10D5"/>
    <w:rsid w:val="00EA1254"/>
    <w:rsid w:val="00EA1736"/>
    <w:rsid w:val="00EA1925"/>
    <w:rsid w:val="00EA2324"/>
    <w:rsid w:val="00EA2999"/>
    <w:rsid w:val="00EA2E9C"/>
    <w:rsid w:val="00EA36C2"/>
    <w:rsid w:val="00EA3D58"/>
    <w:rsid w:val="00EA4CF3"/>
    <w:rsid w:val="00EA4E92"/>
    <w:rsid w:val="00EA4FFD"/>
    <w:rsid w:val="00EA64C2"/>
    <w:rsid w:val="00EA6A05"/>
    <w:rsid w:val="00EA6F21"/>
    <w:rsid w:val="00EA779B"/>
    <w:rsid w:val="00EA7EA0"/>
    <w:rsid w:val="00EB0105"/>
    <w:rsid w:val="00EB075A"/>
    <w:rsid w:val="00EB0E12"/>
    <w:rsid w:val="00EB1102"/>
    <w:rsid w:val="00EB1499"/>
    <w:rsid w:val="00EB1DC2"/>
    <w:rsid w:val="00EB1EC2"/>
    <w:rsid w:val="00EB2070"/>
    <w:rsid w:val="00EB2082"/>
    <w:rsid w:val="00EB3A50"/>
    <w:rsid w:val="00EB3DC9"/>
    <w:rsid w:val="00EB4309"/>
    <w:rsid w:val="00EB45D8"/>
    <w:rsid w:val="00EB4867"/>
    <w:rsid w:val="00EB4AC5"/>
    <w:rsid w:val="00EB4D41"/>
    <w:rsid w:val="00EB5CE8"/>
    <w:rsid w:val="00EB5DE6"/>
    <w:rsid w:val="00EB6055"/>
    <w:rsid w:val="00EB6205"/>
    <w:rsid w:val="00EB6BAE"/>
    <w:rsid w:val="00EB7487"/>
    <w:rsid w:val="00EB77AB"/>
    <w:rsid w:val="00EB78DC"/>
    <w:rsid w:val="00EB7DFC"/>
    <w:rsid w:val="00EC0786"/>
    <w:rsid w:val="00EC0968"/>
    <w:rsid w:val="00EC0A6A"/>
    <w:rsid w:val="00EC0E50"/>
    <w:rsid w:val="00EC1E78"/>
    <w:rsid w:val="00EC2020"/>
    <w:rsid w:val="00EC2085"/>
    <w:rsid w:val="00EC265A"/>
    <w:rsid w:val="00EC2CDE"/>
    <w:rsid w:val="00EC2D0D"/>
    <w:rsid w:val="00EC2FAF"/>
    <w:rsid w:val="00EC37B1"/>
    <w:rsid w:val="00EC3CB0"/>
    <w:rsid w:val="00EC3D29"/>
    <w:rsid w:val="00EC47FF"/>
    <w:rsid w:val="00EC56C0"/>
    <w:rsid w:val="00EC635A"/>
    <w:rsid w:val="00EC71A9"/>
    <w:rsid w:val="00EC7335"/>
    <w:rsid w:val="00EC7AD3"/>
    <w:rsid w:val="00EC7BB1"/>
    <w:rsid w:val="00ED0692"/>
    <w:rsid w:val="00ED06F0"/>
    <w:rsid w:val="00ED0C95"/>
    <w:rsid w:val="00ED0F08"/>
    <w:rsid w:val="00ED0FDB"/>
    <w:rsid w:val="00ED10F0"/>
    <w:rsid w:val="00ED1A13"/>
    <w:rsid w:val="00ED2621"/>
    <w:rsid w:val="00ED2D52"/>
    <w:rsid w:val="00ED303A"/>
    <w:rsid w:val="00ED3889"/>
    <w:rsid w:val="00ED39C1"/>
    <w:rsid w:val="00ED3B2B"/>
    <w:rsid w:val="00ED3D08"/>
    <w:rsid w:val="00ED411B"/>
    <w:rsid w:val="00ED5010"/>
    <w:rsid w:val="00ED5200"/>
    <w:rsid w:val="00ED5202"/>
    <w:rsid w:val="00ED56EA"/>
    <w:rsid w:val="00ED5709"/>
    <w:rsid w:val="00ED57FE"/>
    <w:rsid w:val="00ED5C93"/>
    <w:rsid w:val="00ED6A90"/>
    <w:rsid w:val="00ED6C57"/>
    <w:rsid w:val="00ED6D26"/>
    <w:rsid w:val="00ED744F"/>
    <w:rsid w:val="00ED787F"/>
    <w:rsid w:val="00EE0084"/>
    <w:rsid w:val="00EE0268"/>
    <w:rsid w:val="00EE0D54"/>
    <w:rsid w:val="00EE0D89"/>
    <w:rsid w:val="00EE0F17"/>
    <w:rsid w:val="00EE1187"/>
    <w:rsid w:val="00EE1372"/>
    <w:rsid w:val="00EE1478"/>
    <w:rsid w:val="00EE1754"/>
    <w:rsid w:val="00EE2498"/>
    <w:rsid w:val="00EE24CB"/>
    <w:rsid w:val="00EE24D5"/>
    <w:rsid w:val="00EE26BE"/>
    <w:rsid w:val="00EE2A22"/>
    <w:rsid w:val="00EE2AAD"/>
    <w:rsid w:val="00EE2E86"/>
    <w:rsid w:val="00EE2F58"/>
    <w:rsid w:val="00EE4548"/>
    <w:rsid w:val="00EE4D17"/>
    <w:rsid w:val="00EE5606"/>
    <w:rsid w:val="00EE5770"/>
    <w:rsid w:val="00EE57EB"/>
    <w:rsid w:val="00EE5E4D"/>
    <w:rsid w:val="00EE5EB2"/>
    <w:rsid w:val="00EE60A6"/>
    <w:rsid w:val="00EE6292"/>
    <w:rsid w:val="00EE65A2"/>
    <w:rsid w:val="00EE667D"/>
    <w:rsid w:val="00EE6B49"/>
    <w:rsid w:val="00EE6E18"/>
    <w:rsid w:val="00EE6E6F"/>
    <w:rsid w:val="00EE6F82"/>
    <w:rsid w:val="00EE7059"/>
    <w:rsid w:val="00EE72F7"/>
    <w:rsid w:val="00EE73D2"/>
    <w:rsid w:val="00EE75C8"/>
    <w:rsid w:val="00EE77E0"/>
    <w:rsid w:val="00EE7892"/>
    <w:rsid w:val="00EE799D"/>
    <w:rsid w:val="00EE7ACC"/>
    <w:rsid w:val="00EF04D4"/>
    <w:rsid w:val="00EF07B2"/>
    <w:rsid w:val="00EF0CF1"/>
    <w:rsid w:val="00EF1AAF"/>
    <w:rsid w:val="00EF1BA5"/>
    <w:rsid w:val="00EF2149"/>
    <w:rsid w:val="00EF2407"/>
    <w:rsid w:val="00EF2696"/>
    <w:rsid w:val="00EF2FDB"/>
    <w:rsid w:val="00EF36E8"/>
    <w:rsid w:val="00EF395E"/>
    <w:rsid w:val="00EF3E62"/>
    <w:rsid w:val="00EF40BC"/>
    <w:rsid w:val="00EF4CE9"/>
    <w:rsid w:val="00EF4E2D"/>
    <w:rsid w:val="00EF4EA8"/>
    <w:rsid w:val="00EF5161"/>
    <w:rsid w:val="00EF5F1A"/>
    <w:rsid w:val="00EF69EB"/>
    <w:rsid w:val="00EF6A29"/>
    <w:rsid w:val="00EF6B0B"/>
    <w:rsid w:val="00EF6E71"/>
    <w:rsid w:val="00EF70E9"/>
    <w:rsid w:val="00EF7814"/>
    <w:rsid w:val="00EF7FDF"/>
    <w:rsid w:val="00F001A8"/>
    <w:rsid w:val="00F00948"/>
    <w:rsid w:val="00F010B2"/>
    <w:rsid w:val="00F0135E"/>
    <w:rsid w:val="00F019C3"/>
    <w:rsid w:val="00F01D90"/>
    <w:rsid w:val="00F024EC"/>
    <w:rsid w:val="00F02725"/>
    <w:rsid w:val="00F02861"/>
    <w:rsid w:val="00F02E32"/>
    <w:rsid w:val="00F02F68"/>
    <w:rsid w:val="00F033EA"/>
    <w:rsid w:val="00F036FF"/>
    <w:rsid w:val="00F0430E"/>
    <w:rsid w:val="00F045C0"/>
    <w:rsid w:val="00F0462D"/>
    <w:rsid w:val="00F0468F"/>
    <w:rsid w:val="00F0476E"/>
    <w:rsid w:val="00F04C95"/>
    <w:rsid w:val="00F05A24"/>
    <w:rsid w:val="00F062F7"/>
    <w:rsid w:val="00F066F0"/>
    <w:rsid w:val="00F072AA"/>
    <w:rsid w:val="00F07D4D"/>
    <w:rsid w:val="00F07D57"/>
    <w:rsid w:val="00F07D5B"/>
    <w:rsid w:val="00F100CB"/>
    <w:rsid w:val="00F111D7"/>
    <w:rsid w:val="00F11C91"/>
    <w:rsid w:val="00F11D3A"/>
    <w:rsid w:val="00F11FC3"/>
    <w:rsid w:val="00F1210D"/>
    <w:rsid w:val="00F12342"/>
    <w:rsid w:val="00F125A4"/>
    <w:rsid w:val="00F129B8"/>
    <w:rsid w:val="00F12D6E"/>
    <w:rsid w:val="00F13254"/>
    <w:rsid w:val="00F1333E"/>
    <w:rsid w:val="00F1388F"/>
    <w:rsid w:val="00F142D4"/>
    <w:rsid w:val="00F144B4"/>
    <w:rsid w:val="00F1549B"/>
    <w:rsid w:val="00F15BAF"/>
    <w:rsid w:val="00F15D80"/>
    <w:rsid w:val="00F1610D"/>
    <w:rsid w:val="00F166A6"/>
    <w:rsid w:val="00F16CD6"/>
    <w:rsid w:val="00F16D56"/>
    <w:rsid w:val="00F1755D"/>
    <w:rsid w:val="00F17632"/>
    <w:rsid w:val="00F210E6"/>
    <w:rsid w:val="00F21B07"/>
    <w:rsid w:val="00F22718"/>
    <w:rsid w:val="00F22DFC"/>
    <w:rsid w:val="00F2384C"/>
    <w:rsid w:val="00F244F7"/>
    <w:rsid w:val="00F25A91"/>
    <w:rsid w:val="00F25B35"/>
    <w:rsid w:val="00F25E67"/>
    <w:rsid w:val="00F26344"/>
    <w:rsid w:val="00F2669A"/>
    <w:rsid w:val="00F26DDF"/>
    <w:rsid w:val="00F26E38"/>
    <w:rsid w:val="00F27027"/>
    <w:rsid w:val="00F27054"/>
    <w:rsid w:val="00F2744F"/>
    <w:rsid w:val="00F27C37"/>
    <w:rsid w:val="00F30195"/>
    <w:rsid w:val="00F3127C"/>
    <w:rsid w:val="00F31402"/>
    <w:rsid w:val="00F3240F"/>
    <w:rsid w:val="00F3254A"/>
    <w:rsid w:val="00F32563"/>
    <w:rsid w:val="00F32707"/>
    <w:rsid w:val="00F32B7A"/>
    <w:rsid w:val="00F32C05"/>
    <w:rsid w:val="00F3327B"/>
    <w:rsid w:val="00F332FC"/>
    <w:rsid w:val="00F33470"/>
    <w:rsid w:val="00F33A4A"/>
    <w:rsid w:val="00F33A56"/>
    <w:rsid w:val="00F33BDB"/>
    <w:rsid w:val="00F33CCE"/>
    <w:rsid w:val="00F33F51"/>
    <w:rsid w:val="00F35D6A"/>
    <w:rsid w:val="00F360B8"/>
    <w:rsid w:val="00F370FC"/>
    <w:rsid w:val="00F409CF"/>
    <w:rsid w:val="00F40BFD"/>
    <w:rsid w:val="00F410E6"/>
    <w:rsid w:val="00F41201"/>
    <w:rsid w:val="00F415AB"/>
    <w:rsid w:val="00F4232A"/>
    <w:rsid w:val="00F42F84"/>
    <w:rsid w:val="00F43E28"/>
    <w:rsid w:val="00F43FB4"/>
    <w:rsid w:val="00F4415E"/>
    <w:rsid w:val="00F44D9C"/>
    <w:rsid w:val="00F450DC"/>
    <w:rsid w:val="00F4562D"/>
    <w:rsid w:val="00F45721"/>
    <w:rsid w:val="00F459EB"/>
    <w:rsid w:val="00F45BF8"/>
    <w:rsid w:val="00F45C8C"/>
    <w:rsid w:val="00F4667E"/>
    <w:rsid w:val="00F467A8"/>
    <w:rsid w:val="00F468D8"/>
    <w:rsid w:val="00F474D0"/>
    <w:rsid w:val="00F50538"/>
    <w:rsid w:val="00F5054C"/>
    <w:rsid w:val="00F512D3"/>
    <w:rsid w:val="00F51E39"/>
    <w:rsid w:val="00F5232A"/>
    <w:rsid w:val="00F52996"/>
    <w:rsid w:val="00F52EF4"/>
    <w:rsid w:val="00F53505"/>
    <w:rsid w:val="00F53D13"/>
    <w:rsid w:val="00F53EA7"/>
    <w:rsid w:val="00F54169"/>
    <w:rsid w:val="00F54CA8"/>
    <w:rsid w:val="00F54E35"/>
    <w:rsid w:val="00F54F4F"/>
    <w:rsid w:val="00F54F75"/>
    <w:rsid w:val="00F54FFA"/>
    <w:rsid w:val="00F55553"/>
    <w:rsid w:val="00F55B7D"/>
    <w:rsid w:val="00F55C69"/>
    <w:rsid w:val="00F55DDD"/>
    <w:rsid w:val="00F560D7"/>
    <w:rsid w:val="00F560FE"/>
    <w:rsid w:val="00F56886"/>
    <w:rsid w:val="00F5691F"/>
    <w:rsid w:val="00F57408"/>
    <w:rsid w:val="00F57C22"/>
    <w:rsid w:val="00F57C69"/>
    <w:rsid w:val="00F57C94"/>
    <w:rsid w:val="00F602C2"/>
    <w:rsid w:val="00F60881"/>
    <w:rsid w:val="00F60CCF"/>
    <w:rsid w:val="00F60F05"/>
    <w:rsid w:val="00F6138E"/>
    <w:rsid w:val="00F62677"/>
    <w:rsid w:val="00F629EE"/>
    <w:rsid w:val="00F62D44"/>
    <w:rsid w:val="00F62F97"/>
    <w:rsid w:val="00F63549"/>
    <w:rsid w:val="00F637D4"/>
    <w:rsid w:val="00F63D4F"/>
    <w:rsid w:val="00F64133"/>
    <w:rsid w:val="00F64DF5"/>
    <w:rsid w:val="00F65C68"/>
    <w:rsid w:val="00F65E42"/>
    <w:rsid w:val="00F6633D"/>
    <w:rsid w:val="00F66343"/>
    <w:rsid w:val="00F6696A"/>
    <w:rsid w:val="00F66F01"/>
    <w:rsid w:val="00F66FF8"/>
    <w:rsid w:val="00F672B3"/>
    <w:rsid w:val="00F67435"/>
    <w:rsid w:val="00F675E7"/>
    <w:rsid w:val="00F676D7"/>
    <w:rsid w:val="00F67C98"/>
    <w:rsid w:val="00F70278"/>
    <w:rsid w:val="00F70363"/>
    <w:rsid w:val="00F70E34"/>
    <w:rsid w:val="00F71838"/>
    <w:rsid w:val="00F71DCE"/>
    <w:rsid w:val="00F72351"/>
    <w:rsid w:val="00F729C2"/>
    <w:rsid w:val="00F72B5F"/>
    <w:rsid w:val="00F7326E"/>
    <w:rsid w:val="00F7377D"/>
    <w:rsid w:val="00F739A7"/>
    <w:rsid w:val="00F74274"/>
    <w:rsid w:val="00F74298"/>
    <w:rsid w:val="00F7444D"/>
    <w:rsid w:val="00F74DF6"/>
    <w:rsid w:val="00F7539D"/>
    <w:rsid w:val="00F7573C"/>
    <w:rsid w:val="00F75874"/>
    <w:rsid w:val="00F75EBC"/>
    <w:rsid w:val="00F7619C"/>
    <w:rsid w:val="00F76388"/>
    <w:rsid w:val="00F76933"/>
    <w:rsid w:val="00F76A53"/>
    <w:rsid w:val="00F776EF"/>
    <w:rsid w:val="00F804B0"/>
    <w:rsid w:val="00F80CDC"/>
    <w:rsid w:val="00F811AD"/>
    <w:rsid w:val="00F811F0"/>
    <w:rsid w:val="00F82117"/>
    <w:rsid w:val="00F82F7C"/>
    <w:rsid w:val="00F83104"/>
    <w:rsid w:val="00F83E3B"/>
    <w:rsid w:val="00F844A0"/>
    <w:rsid w:val="00F84A9A"/>
    <w:rsid w:val="00F84C9B"/>
    <w:rsid w:val="00F858D3"/>
    <w:rsid w:val="00F85937"/>
    <w:rsid w:val="00F85E85"/>
    <w:rsid w:val="00F86517"/>
    <w:rsid w:val="00F8668C"/>
    <w:rsid w:val="00F868CB"/>
    <w:rsid w:val="00F874FC"/>
    <w:rsid w:val="00F8767D"/>
    <w:rsid w:val="00F87851"/>
    <w:rsid w:val="00F87A36"/>
    <w:rsid w:val="00F87C73"/>
    <w:rsid w:val="00F87CCA"/>
    <w:rsid w:val="00F87DF8"/>
    <w:rsid w:val="00F90254"/>
    <w:rsid w:val="00F90AAF"/>
    <w:rsid w:val="00F90AEA"/>
    <w:rsid w:val="00F90B5B"/>
    <w:rsid w:val="00F90ECA"/>
    <w:rsid w:val="00F91424"/>
    <w:rsid w:val="00F91437"/>
    <w:rsid w:val="00F9146A"/>
    <w:rsid w:val="00F91547"/>
    <w:rsid w:val="00F922DC"/>
    <w:rsid w:val="00F923D7"/>
    <w:rsid w:val="00F946BB"/>
    <w:rsid w:val="00F94E89"/>
    <w:rsid w:val="00F9515E"/>
    <w:rsid w:val="00F953F3"/>
    <w:rsid w:val="00F955C4"/>
    <w:rsid w:val="00F95621"/>
    <w:rsid w:val="00F957D6"/>
    <w:rsid w:val="00F95875"/>
    <w:rsid w:val="00F96057"/>
    <w:rsid w:val="00F968C6"/>
    <w:rsid w:val="00F96E85"/>
    <w:rsid w:val="00F970F9"/>
    <w:rsid w:val="00F9726B"/>
    <w:rsid w:val="00F9799B"/>
    <w:rsid w:val="00F97E7C"/>
    <w:rsid w:val="00FA0A60"/>
    <w:rsid w:val="00FA0F66"/>
    <w:rsid w:val="00FA1059"/>
    <w:rsid w:val="00FA1572"/>
    <w:rsid w:val="00FA2584"/>
    <w:rsid w:val="00FA2B8C"/>
    <w:rsid w:val="00FA2C7A"/>
    <w:rsid w:val="00FA2D23"/>
    <w:rsid w:val="00FA2DBB"/>
    <w:rsid w:val="00FA3584"/>
    <w:rsid w:val="00FA3AE0"/>
    <w:rsid w:val="00FA4057"/>
    <w:rsid w:val="00FA413B"/>
    <w:rsid w:val="00FA4828"/>
    <w:rsid w:val="00FA48A6"/>
    <w:rsid w:val="00FA499C"/>
    <w:rsid w:val="00FA5659"/>
    <w:rsid w:val="00FA5E5E"/>
    <w:rsid w:val="00FA63DF"/>
    <w:rsid w:val="00FA65E9"/>
    <w:rsid w:val="00FA716A"/>
    <w:rsid w:val="00FA74A6"/>
    <w:rsid w:val="00FA7BBD"/>
    <w:rsid w:val="00FA7E4F"/>
    <w:rsid w:val="00FA7F37"/>
    <w:rsid w:val="00FB032A"/>
    <w:rsid w:val="00FB08F2"/>
    <w:rsid w:val="00FB0B23"/>
    <w:rsid w:val="00FB0BCE"/>
    <w:rsid w:val="00FB1444"/>
    <w:rsid w:val="00FB1D44"/>
    <w:rsid w:val="00FB1F4C"/>
    <w:rsid w:val="00FB1F8A"/>
    <w:rsid w:val="00FB2476"/>
    <w:rsid w:val="00FB24B5"/>
    <w:rsid w:val="00FB26D1"/>
    <w:rsid w:val="00FB27B8"/>
    <w:rsid w:val="00FB2B1B"/>
    <w:rsid w:val="00FB2C9E"/>
    <w:rsid w:val="00FB2D00"/>
    <w:rsid w:val="00FB2DAB"/>
    <w:rsid w:val="00FB2F57"/>
    <w:rsid w:val="00FB3125"/>
    <w:rsid w:val="00FB34B9"/>
    <w:rsid w:val="00FB39E0"/>
    <w:rsid w:val="00FB3A26"/>
    <w:rsid w:val="00FB3D1E"/>
    <w:rsid w:val="00FB453E"/>
    <w:rsid w:val="00FB4786"/>
    <w:rsid w:val="00FB4C47"/>
    <w:rsid w:val="00FB4FE1"/>
    <w:rsid w:val="00FB54C7"/>
    <w:rsid w:val="00FB64DC"/>
    <w:rsid w:val="00FB6AE7"/>
    <w:rsid w:val="00FB6D93"/>
    <w:rsid w:val="00FB6DA6"/>
    <w:rsid w:val="00FB750D"/>
    <w:rsid w:val="00FB75ED"/>
    <w:rsid w:val="00FB793D"/>
    <w:rsid w:val="00FB79F6"/>
    <w:rsid w:val="00FC03EA"/>
    <w:rsid w:val="00FC0ADC"/>
    <w:rsid w:val="00FC0F9D"/>
    <w:rsid w:val="00FC1220"/>
    <w:rsid w:val="00FC1496"/>
    <w:rsid w:val="00FC184D"/>
    <w:rsid w:val="00FC1FE9"/>
    <w:rsid w:val="00FC2152"/>
    <w:rsid w:val="00FC216D"/>
    <w:rsid w:val="00FC23D2"/>
    <w:rsid w:val="00FC3485"/>
    <w:rsid w:val="00FC3B80"/>
    <w:rsid w:val="00FC3D72"/>
    <w:rsid w:val="00FC433F"/>
    <w:rsid w:val="00FC4960"/>
    <w:rsid w:val="00FC4F4C"/>
    <w:rsid w:val="00FC5618"/>
    <w:rsid w:val="00FC581A"/>
    <w:rsid w:val="00FC61C3"/>
    <w:rsid w:val="00FC6D7D"/>
    <w:rsid w:val="00FC6EA0"/>
    <w:rsid w:val="00FC7651"/>
    <w:rsid w:val="00FC7C94"/>
    <w:rsid w:val="00FD0305"/>
    <w:rsid w:val="00FD0659"/>
    <w:rsid w:val="00FD1460"/>
    <w:rsid w:val="00FD1B82"/>
    <w:rsid w:val="00FD218F"/>
    <w:rsid w:val="00FD27C8"/>
    <w:rsid w:val="00FD2C3D"/>
    <w:rsid w:val="00FD2EC8"/>
    <w:rsid w:val="00FD3852"/>
    <w:rsid w:val="00FD496D"/>
    <w:rsid w:val="00FD5973"/>
    <w:rsid w:val="00FD602C"/>
    <w:rsid w:val="00FD7171"/>
    <w:rsid w:val="00FD7908"/>
    <w:rsid w:val="00FD7A59"/>
    <w:rsid w:val="00FE1584"/>
    <w:rsid w:val="00FE1E13"/>
    <w:rsid w:val="00FE20B1"/>
    <w:rsid w:val="00FE2196"/>
    <w:rsid w:val="00FE2571"/>
    <w:rsid w:val="00FE2723"/>
    <w:rsid w:val="00FE2A60"/>
    <w:rsid w:val="00FE2BAA"/>
    <w:rsid w:val="00FE2DBA"/>
    <w:rsid w:val="00FE2EEE"/>
    <w:rsid w:val="00FE3614"/>
    <w:rsid w:val="00FE3D24"/>
    <w:rsid w:val="00FE4157"/>
    <w:rsid w:val="00FE4169"/>
    <w:rsid w:val="00FE4432"/>
    <w:rsid w:val="00FE451D"/>
    <w:rsid w:val="00FE485E"/>
    <w:rsid w:val="00FE4A40"/>
    <w:rsid w:val="00FE53B8"/>
    <w:rsid w:val="00FE5FDB"/>
    <w:rsid w:val="00FE657F"/>
    <w:rsid w:val="00FE6586"/>
    <w:rsid w:val="00FE6F7D"/>
    <w:rsid w:val="00FE7331"/>
    <w:rsid w:val="00FE7AE7"/>
    <w:rsid w:val="00FF0064"/>
    <w:rsid w:val="00FF0218"/>
    <w:rsid w:val="00FF0451"/>
    <w:rsid w:val="00FF0A8F"/>
    <w:rsid w:val="00FF0D32"/>
    <w:rsid w:val="00FF0FC5"/>
    <w:rsid w:val="00FF1385"/>
    <w:rsid w:val="00FF142F"/>
    <w:rsid w:val="00FF1541"/>
    <w:rsid w:val="00FF1675"/>
    <w:rsid w:val="00FF17EC"/>
    <w:rsid w:val="00FF1C01"/>
    <w:rsid w:val="00FF2667"/>
    <w:rsid w:val="00FF3185"/>
    <w:rsid w:val="00FF3872"/>
    <w:rsid w:val="00FF3B76"/>
    <w:rsid w:val="00FF3DB7"/>
    <w:rsid w:val="00FF3F7D"/>
    <w:rsid w:val="00FF42F3"/>
    <w:rsid w:val="00FF44A2"/>
    <w:rsid w:val="00FF4803"/>
    <w:rsid w:val="00FF4F8C"/>
    <w:rsid w:val="00FF56DE"/>
    <w:rsid w:val="00FF5C38"/>
    <w:rsid w:val="00FF6935"/>
    <w:rsid w:val="00FF6B6A"/>
    <w:rsid w:val="00FF764F"/>
    <w:rsid w:val="00FF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5B72"/>
  <w15:docId w15:val="{E761339A-AB54-42B6-A19F-D2C411F5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A33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BE7A9A"/>
    <w:pPr>
      <w:widowControl w:val="0"/>
      <w:spacing w:before="29"/>
      <w:ind w:left="526"/>
      <w:outlineLvl w:val="1"/>
    </w:pPr>
    <w:rPr>
      <w:rFonts w:ascii="Baskerville Old Face" w:eastAsia="Baskerville Old Face" w:hAnsi="Baskerville Old Face" w:cstheme="minorBidi"/>
      <w:sz w:val="40"/>
      <w:szCs w:val="40"/>
    </w:rPr>
  </w:style>
  <w:style w:type="paragraph" w:styleId="Heading3">
    <w:name w:val="heading 3"/>
    <w:basedOn w:val="Normal"/>
    <w:link w:val="Heading3Char"/>
    <w:uiPriority w:val="1"/>
    <w:qFormat/>
    <w:rsid w:val="00BE7A9A"/>
    <w:pPr>
      <w:widowControl w:val="0"/>
      <w:ind w:left="4538"/>
      <w:outlineLvl w:val="2"/>
    </w:pPr>
    <w:rPr>
      <w:rFonts w:ascii="Brush Script MT Italic" w:eastAsia="Brush Script MT Italic" w:hAnsi="Brush Script MT Italic" w:cstheme="minorBidi"/>
      <w:i/>
      <w:sz w:val="40"/>
      <w:szCs w:val="40"/>
    </w:rPr>
  </w:style>
  <w:style w:type="paragraph" w:styleId="Heading4">
    <w:name w:val="heading 4"/>
    <w:basedOn w:val="Normal"/>
    <w:link w:val="Heading4Char"/>
    <w:uiPriority w:val="1"/>
    <w:qFormat/>
    <w:rsid w:val="00BE7A9A"/>
    <w:pPr>
      <w:widowControl w:val="0"/>
      <w:spacing w:before="10"/>
      <w:ind w:left="526"/>
      <w:outlineLvl w:val="3"/>
    </w:pPr>
    <w:rPr>
      <w:rFonts w:ascii="Bodoni MT Black" w:eastAsia="Bodoni MT Black" w:hAnsi="Bodoni MT Black" w:cstheme="minorBidi"/>
      <w:sz w:val="32"/>
      <w:szCs w:val="32"/>
    </w:rPr>
  </w:style>
  <w:style w:type="paragraph" w:styleId="Heading5">
    <w:name w:val="heading 5"/>
    <w:basedOn w:val="Normal"/>
    <w:next w:val="Normal"/>
    <w:link w:val="Heading5Char"/>
    <w:uiPriority w:val="9"/>
    <w:unhideWhenUsed/>
    <w:qFormat/>
    <w:rsid w:val="00973F7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4D21"/>
    <w:pPr>
      <w:spacing w:after="0" w:line="240" w:lineRule="auto"/>
    </w:pPr>
    <w:rPr>
      <w:rFonts w:ascii="Calibri" w:eastAsia="Calibri" w:hAnsi="Calibri" w:cs="Times New Roman"/>
    </w:rPr>
  </w:style>
  <w:style w:type="character" w:styleId="Hyperlink">
    <w:name w:val="Hyperlink"/>
    <w:uiPriority w:val="99"/>
    <w:rsid w:val="00374D21"/>
    <w:rPr>
      <w:color w:val="0000FF"/>
      <w:u w:val="single"/>
    </w:rPr>
  </w:style>
  <w:style w:type="paragraph" w:styleId="ListParagraph">
    <w:name w:val="List Paragraph"/>
    <w:basedOn w:val="Normal"/>
    <w:uiPriority w:val="34"/>
    <w:qFormat/>
    <w:rsid w:val="00374D21"/>
    <w:pPr>
      <w:spacing w:after="200"/>
      <w:ind w:left="720"/>
      <w:contextualSpacing/>
    </w:pPr>
    <w:rPr>
      <w:rFonts w:eastAsia="Calibri"/>
    </w:rPr>
  </w:style>
  <w:style w:type="paragraph" w:customStyle="1" w:styleId="Standard">
    <w:name w:val="Standard"/>
    <w:rsid w:val="00374D2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NoParagraphStyle">
    <w:name w:val="[No Paragraph Style]"/>
    <w:uiPriority w:val="99"/>
    <w:rsid w:val="00374D21"/>
    <w:pPr>
      <w:widowControl w:val="0"/>
      <w:autoSpaceDE w:val="0"/>
      <w:autoSpaceDN w:val="0"/>
      <w:adjustRightInd w:val="0"/>
      <w:spacing w:after="0" w:line="288" w:lineRule="auto"/>
    </w:pPr>
    <w:rPr>
      <w:rFonts w:ascii="Times-Roman" w:eastAsia="Times New Roman" w:hAnsi="Times-Roman" w:cs="Times-Roman"/>
      <w:color w:val="000000"/>
      <w:sz w:val="24"/>
      <w:szCs w:val="24"/>
    </w:rPr>
  </w:style>
  <w:style w:type="paragraph" w:styleId="NormalWeb">
    <w:name w:val="Normal (Web)"/>
    <w:basedOn w:val="Normal"/>
    <w:uiPriority w:val="99"/>
    <w:unhideWhenUsed/>
    <w:rsid w:val="00374D21"/>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qFormat/>
    <w:rsid w:val="00374D21"/>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74D21"/>
    <w:rPr>
      <w:rFonts w:ascii="Segoe UI" w:eastAsia="Times New Roman" w:hAnsi="Segoe UI" w:cs="Segoe UI"/>
      <w:sz w:val="18"/>
      <w:szCs w:val="18"/>
    </w:rPr>
  </w:style>
  <w:style w:type="table" w:styleId="TableGrid">
    <w:name w:val="Table Grid"/>
    <w:basedOn w:val="TableNormal"/>
    <w:uiPriority w:val="39"/>
    <w:rsid w:val="00F87A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7A9A"/>
    <w:rPr>
      <w:rFonts w:ascii="Baskerville Old Face" w:eastAsia="Baskerville Old Face" w:hAnsi="Baskerville Old Face"/>
      <w:sz w:val="40"/>
      <w:szCs w:val="40"/>
    </w:rPr>
  </w:style>
  <w:style w:type="character" w:customStyle="1" w:styleId="Heading3Char">
    <w:name w:val="Heading 3 Char"/>
    <w:basedOn w:val="DefaultParagraphFont"/>
    <w:link w:val="Heading3"/>
    <w:uiPriority w:val="1"/>
    <w:rsid w:val="00BE7A9A"/>
    <w:rPr>
      <w:rFonts w:ascii="Brush Script MT Italic" w:eastAsia="Brush Script MT Italic" w:hAnsi="Brush Script MT Italic"/>
      <w:i/>
      <w:sz w:val="40"/>
      <w:szCs w:val="40"/>
    </w:rPr>
  </w:style>
  <w:style w:type="character" w:customStyle="1" w:styleId="Heading4Char">
    <w:name w:val="Heading 4 Char"/>
    <w:basedOn w:val="DefaultParagraphFont"/>
    <w:link w:val="Heading4"/>
    <w:uiPriority w:val="1"/>
    <w:rsid w:val="00BE7A9A"/>
    <w:rPr>
      <w:rFonts w:ascii="Bodoni MT Black" w:eastAsia="Bodoni MT Black" w:hAnsi="Bodoni MT Black"/>
      <w:sz w:val="32"/>
      <w:szCs w:val="32"/>
    </w:rPr>
  </w:style>
  <w:style w:type="character" w:styleId="Strong">
    <w:name w:val="Strong"/>
    <w:basedOn w:val="DefaultParagraphFont"/>
    <w:uiPriority w:val="22"/>
    <w:qFormat/>
    <w:rsid w:val="00E71015"/>
    <w:rPr>
      <w:b/>
      <w:bCs/>
    </w:rPr>
  </w:style>
  <w:style w:type="paragraph" w:styleId="BodyText">
    <w:name w:val="Body Text"/>
    <w:basedOn w:val="Normal"/>
    <w:link w:val="BodyTextChar"/>
    <w:rsid w:val="001C336E"/>
    <w:pPr>
      <w:suppressAutoHyphens/>
      <w:spacing w:after="120"/>
    </w:pPr>
    <w:rPr>
      <w:lang w:val="x-none" w:eastAsia="ar-SA"/>
    </w:rPr>
  </w:style>
  <w:style w:type="character" w:customStyle="1" w:styleId="BodyTextChar">
    <w:name w:val="Body Text Char"/>
    <w:basedOn w:val="DefaultParagraphFont"/>
    <w:link w:val="BodyText"/>
    <w:rsid w:val="001C336E"/>
    <w:rPr>
      <w:rFonts w:ascii="Times New Roman" w:eastAsia="Times New Roman" w:hAnsi="Times New Roman" w:cs="Times New Roman"/>
      <w:sz w:val="24"/>
      <w:szCs w:val="24"/>
      <w:lang w:val="x-none" w:eastAsia="ar-SA"/>
    </w:rPr>
  </w:style>
  <w:style w:type="character" w:customStyle="1" w:styleId="Heading5Char">
    <w:name w:val="Heading 5 Char"/>
    <w:basedOn w:val="DefaultParagraphFont"/>
    <w:link w:val="Heading5"/>
    <w:uiPriority w:val="9"/>
    <w:rsid w:val="00973F74"/>
    <w:rPr>
      <w:rFonts w:asciiTheme="majorHAnsi" w:eastAsiaTheme="majorEastAsia" w:hAnsiTheme="majorHAnsi" w:cstheme="majorBidi"/>
      <w:color w:val="2E74B5" w:themeColor="accent1" w:themeShade="BF"/>
      <w:sz w:val="24"/>
      <w:szCs w:val="24"/>
    </w:rPr>
  </w:style>
  <w:style w:type="character" w:customStyle="1" w:styleId="citation">
    <w:name w:val="citation"/>
    <w:basedOn w:val="DefaultParagraphFont"/>
    <w:rsid w:val="00483800"/>
    <w:rPr>
      <w:rFonts w:ascii="Times New Roman" w:hAnsi="Times New Roman" w:cs="Times New Roman" w:hint="default"/>
    </w:rPr>
  </w:style>
  <w:style w:type="paragraph" w:customStyle="1" w:styleId="yiv6238901381msonormal">
    <w:name w:val="yiv6238901381msonormal"/>
    <w:basedOn w:val="Normal"/>
    <w:rsid w:val="00033CF9"/>
    <w:pPr>
      <w:spacing w:before="100" w:beforeAutospacing="1" w:after="100" w:afterAutospacing="1"/>
    </w:pPr>
  </w:style>
  <w:style w:type="paragraph" w:customStyle="1" w:styleId="FreeFormA">
    <w:name w:val="Free Form A"/>
    <w:rsid w:val="0083328A"/>
    <w:pPr>
      <w:spacing w:after="0" w:line="240" w:lineRule="auto"/>
    </w:pPr>
    <w:rPr>
      <w:rFonts w:ascii="Helvetica" w:eastAsia="ヒラギノ角ゴ Pro W3" w:hAnsi="Helvetica" w:cs="Times New Roman"/>
      <w:color w:val="000000"/>
      <w:sz w:val="24"/>
      <w:szCs w:val="20"/>
    </w:rPr>
  </w:style>
  <w:style w:type="paragraph" w:styleId="PlainText">
    <w:name w:val="Plain Text"/>
    <w:basedOn w:val="Normal"/>
    <w:link w:val="PlainTextChar"/>
    <w:uiPriority w:val="99"/>
    <w:unhideWhenUsed/>
    <w:rsid w:val="00196DA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96DAC"/>
    <w:rPr>
      <w:rFonts w:ascii="Calibri" w:hAnsi="Calibri"/>
      <w:szCs w:val="21"/>
    </w:rPr>
  </w:style>
  <w:style w:type="character" w:styleId="Emphasis">
    <w:name w:val="Emphasis"/>
    <w:basedOn w:val="DefaultParagraphFont"/>
    <w:uiPriority w:val="20"/>
    <w:qFormat/>
    <w:rsid w:val="00396D4D"/>
    <w:rPr>
      <w:i/>
      <w:iCs/>
    </w:rPr>
  </w:style>
  <w:style w:type="character" w:customStyle="1" w:styleId="st">
    <w:name w:val="st"/>
    <w:basedOn w:val="DefaultParagraphFont"/>
    <w:rsid w:val="00FA0A60"/>
  </w:style>
  <w:style w:type="character" w:customStyle="1" w:styleId="Heading1Char">
    <w:name w:val="Heading 1 Char"/>
    <w:basedOn w:val="DefaultParagraphFont"/>
    <w:link w:val="Heading1"/>
    <w:uiPriority w:val="9"/>
    <w:rsid w:val="00BA3388"/>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5835B9"/>
  </w:style>
  <w:style w:type="character" w:customStyle="1" w:styleId="xbe">
    <w:name w:val="_xbe"/>
    <w:basedOn w:val="DefaultParagraphFont"/>
    <w:rsid w:val="0082372A"/>
  </w:style>
  <w:style w:type="paragraph" w:customStyle="1" w:styleId="Default">
    <w:name w:val="Default"/>
    <w:rsid w:val="007017BC"/>
    <w:pPr>
      <w:autoSpaceDE w:val="0"/>
      <w:autoSpaceDN w:val="0"/>
      <w:adjustRightInd w:val="0"/>
      <w:spacing w:after="0" w:line="240" w:lineRule="auto"/>
    </w:pPr>
    <w:rPr>
      <w:rFonts w:ascii="Arial" w:hAnsi="Arial" w:cs="Arial"/>
      <w:color w:val="000000"/>
      <w:sz w:val="24"/>
      <w:szCs w:val="24"/>
    </w:rPr>
  </w:style>
  <w:style w:type="character" w:customStyle="1" w:styleId="section-info-text">
    <w:name w:val="section-info-text"/>
    <w:basedOn w:val="DefaultParagraphFont"/>
    <w:rsid w:val="007C56AD"/>
  </w:style>
  <w:style w:type="paragraph" w:styleId="Header">
    <w:name w:val="header"/>
    <w:basedOn w:val="Normal"/>
    <w:link w:val="HeaderChar"/>
    <w:uiPriority w:val="99"/>
    <w:unhideWhenUsed/>
    <w:rsid w:val="00164E11"/>
    <w:pPr>
      <w:tabs>
        <w:tab w:val="center" w:pos="4680"/>
        <w:tab w:val="right" w:pos="9360"/>
      </w:tabs>
    </w:pPr>
  </w:style>
  <w:style w:type="character" w:customStyle="1" w:styleId="HeaderChar">
    <w:name w:val="Header Char"/>
    <w:basedOn w:val="DefaultParagraphFont"/>
    <w:link w:val="Header"/>
    <w:uiPriority w:val="99"/>
    <w:rsid w:val="00164E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4E11"/>
    <w:pPr>
      <w:tabs>
        <w:tab w:val="center" w:pos="4680"/>
        <w:tab w:val="right" w:pos="9360"/>
      </w:tabs>
    </w:pPr>
  </w:style>
  <w:style w:type="character" w:customStyle="1" w:styleId="FooterChar">
    <w:name w:val="Footer Char"/>
    <w:basedOn w:val="DefaultParagraphFont"/>
    <w:link w:val="Footer"/>
    <w:uiPriority w:val="99"/>
    <w:rsid w:val="00164E11"/>
    <w:rPr>
      <w:rFonts w:ascii="Times New Roman" w:eastAsia="Times New Roman" w:hAnsi="Times New Roman" w:cs="Times New Roman"/>
      <w:sz w:val="24"/>
      <w:szCs w:val="24"/>
    </w:rPr>
  </w:style>
  <w:style w:type="character" w:customStyle="1" w:styleId="apple-tab-span">
    <w:name w:val="apple-tab-span"/>
    <w:basedOn w:val="DefaultParagraphFont"/>
    <w:rsid w:val="001D35A1"/>
  </w:style>
  <w:style w:type="character" w:customStyle="1" w:styleId="UnresolvedMention1">
    <w:name w:val="Unresolved Mention1"/>
    <w:basedOn w:val="DefaultParagraphFont"/>
    <w:uiPriority w:val="99"/>
    <w:semiHidden/>
    <w:unhideWhenUsed/>
    <w:rsid w:val="00951F13"/>
    <w:rPr>
      <w:color w:val="808080"/>
      <w:shd w:val="clear" w:color="auto" w:fill="E6E6E6"/>
    </w:rPr>
  </w:style>
  <w:style w:type="paragraph" w:customStyle="1" w:styleId="amp-o-paragraph">
    <w:name w:val="amp-o-paragraph"/>
    <w:basedOn w:val="Normal"/>
    <w:rsid w:val="009E1345"/>
    <w:pPr>
      <w:spacing w:before="100" w:beforeAutospacing="1" w:after="100" w:afterAutospacing="1"/>
    </w:pPr>
    <w:rPr>
      <w:rFonts w:eastAsiaTheme="minorHAnsi"/>
    </w:rPr>
  </w:style>
  <w:style w:type="paragraph" w:styleId="Subtitle">
    <w:name w:val="Subtitle"/>
    <w:basedOn w:val="Normal"/>
    <w:link w:val="SubtitleChar"/>
    <w:uiPriority w:val="1"/>
    <w:qFormat/>
    <w:rsid w:val="00C348B5"/>
    <w:pPr>
      <w:spacing w:after="40" w:line="228" w:lineRule="auto"/>
    </w:pPr>
    <w:rPr>
      <w:rFonts w:asciiTheme="minorHAnsi" w:eastAsiaTheme="minorHAnsi" w:hAnsiTheme="minorHAnsi" w:cstheme="minorBidi"/>
      <w:caps/>
      <w:color w:val="44546A" w:themeColor="text2"/>
      <w:sz w:val="52"/>
      <w:lang w:eastAsia="ja-JP"/>
    </w:rPr>
  </w:style>
  <w:style w:type="character" w:customStyle="1" w:styleId="SubtitleChar">
    <w:name w:val="Subtitle Char"/>
    <w:basedOn w:val="DefaultParagraphFont"/>
    <w:link w:val="Subtitle"/>
    <w:uiPriority w:val="1"/>
    <w:rsid w:val="00C348B5"/>
    <w:rPr>
      <w:caps/>
      <w:color w:val="44546A" w:themeColor="text2"/>
      <w:sz w:val="52"/>
      <w:szCs w:val="24"/>
      <w:lang w:eastAsia="ja-JP"/>
    </w:rPr>
  </w:style>
  <w:style w:type="paragraph" w:styleId="Title">
    <w:name w:val="Title"/>
    <w:basedOn w:val="Normal"/>
    <w:link w:val="TitleChar"/>
    <w:uiPriority w:val="1"/>
    <w:qFormat/>
    <w:rsid w:val="00C348B5"/>
    <w:pPr>
      <w:spacing w:line="204" w:lineRule="auto"/>
      <w:contextualSpacing/>
    </w:pPr>
    <w:rPr>
      <w:rFonts w:asciiTheme="majorHAnsi" w:eastAsiaTheme="majorEastAsia" w:hAnsiTheme="majorHAnsi" w:cstheme="majorBidi"/>
      <w:b/>
      <w:bCs/>
      <w:caps/>
      <w:color w:val="C45911" w:themeColor="accent2" w:themeShade="BF"/>
      <w:kern w:val="28"/>
      <w:sz w:val="84"/>
      <w:lang w:eastAsia="ja-JP"/>
    </w:rPr>
  </w:style>
  <w:style w:type="character" w:customStyle="1" w:styleId="TitleChar">
    <w:name w:val="Title Char"/>
    <w:basedOn w:val="DefaultParagraphFont"/>
    <w:link w:val="Title"/>
    <w:uiPriority w:val="1"/>
    <w:rsid w:val="00C348B5"/>
    <w:rPr>
      <w:rFonts w:asciiTheme="majorHAnsi" w:eastAsiaTheme="majorEastAsia" w:hAnsiTheme="majorHAnsi" w:cstheme="majorBidi"/>
      <w:b/>
      <w:bCs/>
      <w:caps/>
      <w:color w:val="C45911" w:themeColor="accent2" w:themeShade="BF"/>
      <w:kern w:val="28"/>
      <w:sz w:val="84"/>
      <w:szCs w:val="24"/>
      <w:lang w:eastAsia="ja-JP"/>
    </w:rPr>
  </w:style>
  <w:style w:type="paragraph" w:styleId="Date">
    <w:name w:val="Date"/>
    <w:basedOn w:val="Normal"/>
    <w:link w:val="DateChar"/>
    <w:uiPriority w:val="2"/>
    <w:unhideWhenUsed/>
    <w:qFormat/>
    <w:rsid w:val="00C348B5"/>
    <w:pPr>
      <w:pBdr>
        <w:top w:val="dotted" w:sz="2" w:space="15" w:color="44546A" w:themeColor="text2"/>
        <w:left w:val="dotted" w:sz="2" w:space="2" w:color="FFFFFF" w:themeColor="background1"/>
        <w:right w:val="dotted" w:sz="2" w:space="2" w:color="FFFFFF" w:themeColor="background1"/>
      </w:pBdr>
      <w:spacing w:before="360" w:after="40" w:line="216" w:lineRule="auto"/>
      <w:ind w:left="101" w:right="101"/>
      <w:contextualSpacing/>
    </w:pPr>
    <w:rPr>
      <w:rFonts w:asciiTheme="minorHAnsi" w:eastAsiaTheme="minorHAnsi" w:hAnsiTheme="minorHAnsi" w:cstheme="minorBidi"/>
      <w:b/>
      <w:bCs/>
      <w:smallCaps/>
      <w:color w:val="C45911" w:themeColor="accent2" w:themeShade="BF"/>
      <w:sz w:val="44"/>
      <w:lang w:eastAsia="ja-JP"/>
    </w:rPr>
  </w:style>
  <w:style w:type="character" w:customStyle="1" w:styleId="DateChar">
    <w:name w:val="Date Char"/>
    <w:basedOn w:val="DefaultParagraphFont"/>
    <w:link w:val="Date"/>
    <w:uiPriority w:val="2"/>
    <w:rsid w:val="00C348B5"/>
    <w:rPr>
      <w:b/>
      <w:bCs/>
      <w:smallCaps/>
      <w:color w:val="C45911" w:themeColor="accent2" w:themeShade="BF"/>
      <w:sz w:val="44"/>
      <w:szCs w:val="24"/>
      <w:lang w:eastAsia="ja-JP"/>
    </w:rPr>
  </w:style>
  <w:style w:type="paragraph" w:customStyle="1" w:styleId="Time">
    <w:name w:val="Time"/>
    <w:basedOn w:val="Normal"/>
    <w:uiPriority w:val="2"/>
    <w:qFormat/>
    <w:rsid w:val="00C348B5"/>
    <w:pPr>
      <w:spacing w:after="300" w:line="216" w:lineRule="auto"/>
      <w:ind w:left="101" w:right="101"/>
      <w:contextualSpacing/>
    </w:pPr>
    <w:rPr>
      <w:rFonts w:asciiTheme="minorHAnsi" w:eastAsiaTheme="minorHAnsi" w:hAnsiTheme="minorHAnsi" w:cstheme="minorBidi"/>
      <w:b/>
      <w:bCs/>
      <w:smallCaps/>
      <w:color w:val="44546A" w:themeColor="text2"/>
      <w:sz w:val="44"/>
      <w:lang w:eastAsia="ja-JP"/>
    </w:rPr>
  </w:style>
  <w:style w:type="character" w:styleId="FollowedHyperlink">
    <w:name w:val="FollowedHyperlink"/>
    <w:basedOn w:val="DefaultParagraphFont"/>
    <w:uiPriority w:val="99"/>
    <w:semiHidden/>
    <w:unhideWhenUsed/>
    <w:rsid w:val="00E05723"/>
    <w:rPr>
      <w:color w:val="954F72" w:themeColor="followedHyperlink"/>
      <w:u w:val="single"/>
    </w:rPr>
  </w:style>
  <w:style w:type="character" w:customStyle="1" w:styleId="yiv8099903062a-size-extra-large3">
    <w:name w:val="yiv8099903062a-size-extra-large3"/>
    <w:basedOn w:val="DefaultParagraphFont"/>
    <w:rsid w:val="00FE7AE7"/>
  </w:style>
  <w:style w:type="character" w:customStyle="1" w:styleId="UnresolvedMention2">
    <w:name w:val="Unresolved Mention2"/>
    <w:basedOn w:val="DefaultParagraphFont"/>
    <w:uiPriority w:val="99"/>
    <w:semiHidden/>
    <w:unhideWhenUsed/>
    <w:rsid w:val="00332FB4"/>
    <w:rPr>
      <w:color w:val="605E5C"/>
      <w:shd w:val="clear" w:color="auto" w:fill="E1DFDD"/>
    </w:rPr>
  </w:style>
  <w:style w:type="paragraph" w:customStyle="1" w:styleId="balgo">
    <w:name w:val="b_algo"/>
    <w:basedOn w:val="Normal"/>
    <w:rsid w:val="00D90E61"/>
  </w:style>
  <w:style w:type="character" w:customStyle="1" w:styleId="bfocuslabel1">
    <w:name w:val="b_focuslabel1"/>
    <w:basedOn w:val="DefaultParagraphFont"/>
    <w:rsid w:val="00E635E2"/>
    <w:rPr>
      <w:rFonts w:ascii="Segoe UI" w:hAnsi="Segoe UI" w:cs="Segoe UI" w:hint="default"/>
      <w:color w:val="767676"/>
      <w:sz w:val="24"/>
      <w:szCs w:val="24"/>
    </w:rPr>
  </w:style>
  <w:style w:type="character" w:customStyle="1" w:styleId="bfocustextmedium1">
    <w:name w:val="b_focustextmedium1"/>
    <w:basedOn w:val="DefaultParagraphFont"/>
    <w:rsid w:val="00E635E2"/>
    <w:rPr>
      <w:rFonts w:ascii="Segoe UI" w:hAnsi="Segoe UI" w:cs="Segoe UI" w:hint="default"/>
      <w:b w:val="0"/>
      <w:bCs w:val="0"/>
      <w:sz w:val="60"/>
      <w:szCs w:val="60"/>
    </w:rPr>
  </w:style>
  <w:style w:type="character" w:styleId="HTMLCite">
    <w:name w:val="HTML Cite"/>
    <w:basedOn w:val="DefaultParagraphFont"/>
    <w:uiPriority w:val="99"/>
    <w:semiHidden/>
    <w:unhideWhenUsed/>
    <w:rsid w:val="00E635E2"/>
    <w:rPr>
      <w:i w:val="0"/>
      <w:iCs w:val="0"/>
      <w:color w:val="006621"/>
    </w:rPr>
  </w:style>
  <w:style w:type="character" w:customStyle="1" w:styleId="gmail-apple-tab-span">
    <w:name w:val="gmail-apple-tab-span"/>
    <w:basedOn w:val="DefaultParagraphFont"/>
    <w:rsid w:val="00190E5E"/>
  </w:style>
  <w:style w:type="character" w:customStyle="1" w:styleId="Hyperlink0">
    <w:name w:val="Hyperlink.0"/>
    <w:basedOn w:val="Hyperlink"/>
    <w:rsid w:val="00853065"/>
    <w:rPr>
      <w:color w:val="0000FF"/>
      <w:u w:val="single"/>
    </w:rPr>
  </w:style>
  <w:style w:type="character" w:customStyle="1" w:styleId="UnresolvedMention3">
    <w:name w:val="Unresolved Mention3"/>
    <w:basedOn w:val="DefaultParagraphFont"/>
    <w:uiPriority w:val="99"/>
    <w:semiHidden/>
    <w:unhideWhenUsed/>
    <w:rsid w:val="00D40219"/>
    <w:rPr>
      <w:color w:val="605E5C"/>
      <w:shd w:val="clear" w:color="auto" w:fill="E1DFDD"/>
    </w:rPr>
  </w:style>
  <w:style w:type="paragraph" w:customStyle="1" w:styleId="p1">
    <w:name w:val="p1"/>
    <w:basedOn w:val="Normal"/>
    <w:rsid w:val="00907916"/>
    <w:pPr>
      <w:spacing w:before="100" w:beforeAutospacing="1" w:after="100" w:afterAutospacing="1"/>
    </w:pPr>
    <w:rPr>
      <w:rFonts w:ascii="Calibri" w:eastAsiaTheme="minorHAnsi" w:hAnsi="Calibri" w:cs="Calibri"/>
      <w:sz w:val="22"/>
      <w:szCs w:val="22"/>
    </w:rPr>
  </w:style>
  <w:style w:type="paragraph" w:customStyle="1" w:styleId="p2">
    <w:name w:val="p2"/>
    <w:basedOn w:val="Normal"/>
    <w:rsid w:val="00907916"/>
    <w:pPr>
      <w:spacing w:before="100" w:beforeAutospacing="1" w:after="100" w:afterAutospacing="1"/>
    </w:pPr>
    <w:rPr>
      <w:rFonts w:ascii="Calibri" w:eastAsiaTheme="minorHAnsi" w:hAnsi="Calibri" w:cs="Calibri"/>
      <w:sz w:val="22"/>
      <w:szCs w:val="22"/>
    </w:rPr>
  </w:style>
  <w:style w:type="paragraph" w:customStyle="1" w:styleId="p3">
    <w:name w:val="p3"/>
    <w:basedOn w:val="Normal"/>
    <w:rsid w:val="00907916"/>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907916"/>
  </w:style>
  <w:style w:type="character" w:customStyle="1" w:styleId="s2">
    <w:name w:val="s2"/>
    <w:basedOn w:val="DefaultParagraphFont"/>
    <w:rsid w:val="00907916"/>
  </w:style>
  <w:style w:type="paragraph" w:customStyle="1" w:styleId="Normal1">
    <w:name w:val="Normal1"/>
    <w:basedOn w:val="Normal"/>
    <w:rsid w:val="0096228C"/>
    <w:pPr>
      <w:spacing w:before="100" w:beforeAutospacing="1" w:after="100" w:afterAutospacing="1"/>
    </w:pPr>
  </w:style>
  <w:style w:type="character" w:customStyle="1" w:styleId="text">
    <w:name w:val="text"/>
    <w:basedOn w:val="DefaultParagraphFont"/>
    <w:qFormat/>
    <w:rsid w:val="00624E73"/>
  </w:style>
  <w:style w:type="character" w:customStyle="1" w:styleId="indent-1-breaks">
    <w:name w:val="indent-1-breaks"/>
    <w:basedOn w:val="DefaultParagraphFont"/>
    <w:rsid w:val="00624E73"/>
  </w:style>
  <w:style w:type="paragraph" w:customStyle="1" w:styleId="ydpa0391039yiv9808858474msonormal">
    <w:name w:val="ydpa0391039yiv9808858474msonormal"/>
    <w:basedOn w:val="Normal"/>
    <w:rsid w:val="0038289B"/>
    <w:pPr>
      <w:spacing w:before="100" w:beforeAutospacing="1" w:after="100" w:afterAutospacing="1"/>
    </w:pPr>
    <w:rPr>
      <w:rFonts w:ascii="Calibri" w:eastAsiaTheme="minorHAnsi" w:hAnsi="Calibri" w:cs="Calibri"/>
      <w:sz w:val="22"/>
      <w:szCs w:val="22"/>
    </w:rPr>
  </w:style>
  <w:style w:type="paragraph" w:customStyle="1" w:styleId="va-top">
    <w:name w:val="va-top"/>
    <w:basedOn w:val="Normal"/>
    <w:rsid w:val="00E3454B"/>
    <w:pPr>
      <w:spacing w:before="100" w:beforeAutospacing="1" w:after="100" w:afterAutospacing="1"/>
    </w:pPr>
  </w:style>
  <w:style w:type="paragraph" w:styleId="Revision">
    <w:name w:val="Revision"/>
    <w:hidden/>
    <w:uiPriority w:val="99"/>
    <w:semiHidden/>
    <w:rsid w:val="00ED0692"/>
    <w:pPr>
      <w:spacing w:after="0" w:line="240" w:lineRule="auto"/>
    </w:pPr>
    <w:rPr>
      <w:rFonts w:ascii="Times New Roman" w:eastAsia="Times New Roman" w:hAnsi="Times New Roman" w:cs="Times New Roman"/>
      <w:sz w:val="24"/>
      <w:szCs w:val="24"/>
    </w:rPr>
  </w:style>
  <w:style w:type="paragraph" w:customStyle="1" w:styleId="yiv3334153264msonospacing">
    <w:name w:val="yiv3334153264msonospacing"/>
    <w:basedOn w:val="Normal"/>
    <w:rsid w:val="006A5D7A"/>
    <w:pPr>
      <w:spacing w:before="100" w:beforeAutospacing="1" w:after="100" w:afterAutospacing="1"/>
    </w:pPr>
  </w:style>
  <w:style w:type="paragraph" w:customStyle="1" w:styleId="yiv3334153264msonormal">
    <w:name w:val="yiv3334153264msonormal"/>
    <w:basedOn w:val="Normal"/>
    <w:rsid w:val="006A5D7A"/>
    <w:pPr>
      <w:spacing w:before="100" w:beforeAutospacing="1" w:after="100" w:afterAutospacing="1"/>
    </w:pPr>
  </w:style>
  <w:style w:type="character" w:customStyle="1" w:styleId="woj">
    <w:name w:val="woj"/>
    <w:basedOn w:val="DefaultParagraphFont"/>
    <w:rsid w:val="00C04881"/>
  </w:style>
  <w:style w:type="paragraph" w:customStyle="1" w:styleId="yiv5718591735msonormal">
    <w:name w:val="yiv5718591735msonormal"/>
    <w:basedOn w:val="Normal"/>
    <w:rsid w:val="00584912"/>
    <w:pPr>
      <w:spacing w:before="100" w:beforeAutospacing="1" w:after="100" w:afterAutospacing="1"/>
    </w:pPr>
    <w:rPr>
      <w:rFonts w:ascii="Calibri" w:eastAsiaTheme="minorHAnsi" w:hAnsi="Calibri" w:cs="Calibri"/>
      <w:sz w:val="22"/>
      <w:szCs w:val="22"/>
    </w:rPr>
  </w:style>
  <w:style w:type="paragraph" w:customStyle="1" w:styleId="yiv3692546691msonormal">
    <w:name w:val="yiv3692546691msonormal"/>
    <w:basedOn w:val="Normal"/>
    <w:rsid w:val="0039251C"/>
    <w:pPr>
      <w:spacing w:before="100" w:beforeAutospacing="1" w:after="100" w:afterAutospacing="1"/>
    </w:pPr>
    <w:rPr>
      <w:rFonts w:ascii="Calibri" w:eastAsiaTheme="minorHAnsi" w:hAnsi="Calibri" w:cs="Calibri"/>
      <w:sz w:val="22"/>
      <w:szCs w:val="22"/>
    </w:rPr>
  </w:style>
  <w:style w:type="character" w:customStyle="1" w:styleId="cf01">
    <w:name w:val="cf01"/>
    <w:basedOn w:val="DefaultParagraphFont"/>
    <w:rsid w:val="00D3440A"/>
    <w:rPr>
      <w:rFonts w:ascii="Segoe UI" w:hAnsi="Segoe UI" w:cs="Segoe UI" w:hint="default"/>
      <w:b/>
      <w:bCs/>
      <w:i/>
      <w:iCs/>
      <w:sz w:val="18"/>
      <w:szCs w:val="18"/>
    </w:rPr>
  </w:style>
  <w:style w:type="character" w:customStyle="1" w:styleId="cf11">
    <w:name w:val="cf11"/>
    <w:basedOn w:val="DefaultParagraphFont"/>
    <w:rsid w:val="00D3440A"/>
    <w:rPr>
      <w:rFonts w:ascii="Segoe UI" w:hAnsi="Segoe UI" w:cs="Segoe UI" w:hint="default"/>
      <w:sz w:val="18"/>
      <w:szCs w:val="18"/>
    </w:rPr>
  </w:style>
  <w:style w:type="paragraph" w:customStyle="1" w:styleId="yiv4308183946msonormal">
    <w:name w:val="yiv4308183946msonormal"/>
    <w:basedOn w:val="Normal"/>
    <w:rsid w:val="0062471D"/>
    <w:pPr>
      <w:spacing w:before="100" w:beforeAutospacing="1" w:after="100" w:afterAutospacing="1"/>
    </w:pPr>
    <w:rPr>
      <w:rFonts w:ascii="Aptos" w:eastAsiaTheme="minorHAnsi" w:hAnsi="Aptos" w:cs="Aptos"/>
    </w:rPr>
  </w:style>
  <w:style w:type="character" w:customStyle="1" w:styleId="UnresolvedMention4">
    <w:name w:val="Unresolved Mention4"/>
    <w:basedOn w:val="DefaultParagraphFont"/>
    <w:uiPriority w:val="99"/>
    <w:semiHidden/>
    <w:unhideWhenUsed/>
    <w:rsid w:val="00D62504"/>
    <w:rPr>
      <w:color w:val="605E5C"/>
      <w:shd w:val="clear" w:color="auto" w:fill="E1DFDD"/>
    </w:rPr>
  </w:style>
  <w:style w:type="character" w:customStyle="1" w:styleId="UnresolvedMention5">
    <w:name w:val="Unresolved Mention5"/>
    <w:basedOn w:val="DefaultParagraphFont"/>
    <w:uiPriority w:val="99"/>
    <w:semiHidden/>
    <w:unhideWhenUsed/>
    <w:rsid w:val="00CC0E77"/>
    <w:rPr>
      <w:color w:val="605E5C"/>
      <w:shd w:val="clear" w:color="auto" w:fill="E1DFDD"/>
    </w:rPr>
  </w:style>
  <w:style w:type="character" w:customStyle="1" w:styleId="UnresolvedMention6">
    <w:name w:val="Unresolved Mention6"/>
    <w:basedOn w:val="DefaultParagraphFont"/>
    <w:uiPriority w:val="99"/>
    <w:semiHidden/>
    <w:unhideWhenUsed/>
    <w:rsid w:val="00C7543B"/>
    <w:rPr>
      <w:color w:val="605E5C"/>
      <w:shd w:val="clear" w:color="auto" w:fill="E1DFDD"/>
    </w:rPr>
  </w:style>
  <w:style w:type="character" w:styleId="UnresolvedMention">
    <w:name w:val="Unresolved Mention"/>
    <w:basedOn w:val="DefaultParagraphFont"/>
    <w:uiPriority w:val="99"/>
    <w:semiHidden/>
    <w:unhideWhenUsed/>
    <w:rsid w:val="00A47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785">
      <w:bodyDiv w:val="1"/>
      <w:marLeft w:val="0"/>
      <w:marRight w:val="0"/>
      <w:marTop w:val="0"/>
      <w:marBottom w:val="0"/>
      <w:divBdr>
        <w:top w:val="none" w:sz="0" w:space="0" w:color="auto"/>
        <w:left w:val="none" w:sz="0" w:space="0" w:color="auto"/>
        <w:bottom w:val="none" w:sz="0" w:space="0" w:color="auto"/>
        <w:right w:val="none" w:sz="0" w:space="0" w:color="auto"/>
      </w:divBdr>
      <w:divsChild>
        <w:div w:id="1864005580">
          <w:marLeft w:val="0"/>
          <w:marRight w:val="0"/>
          <w:marTop w:val="0"/>
          <w:marBottom w:val="0"/>
          <w:divBdr>
            <w:top w:val="none" w:sz="0" w:space="0" w:color="auto"/>
            <w:left w:val="none" w:sz="0" w:space="0" w:color="auto"/>
            <w:bottom w:val="none" w:sz="0" w:space="0" w:color="auto"/>
            <w:right w:val="none" w:sz="0" w:space="0" w:color="auto"/>
          </w:divBdr>
          <w:divsChild>
            <w:div w:id="2041587931">
              <w:marLeft w:val="0"/>
              <w:marRight w:val="0"/>
              <w:marTop w:val="0"/>
              <w:marBottom w:val="0"/>
              <w:divBdr>
                <w:top w:val="none" w:sz="0" w:space="0" w:color="auto"/>
                <w:left w:val="none" w:sz="0" w:space="0" w:color="auto"/>
                <w:bottom w:val="none" w:sz="0" w:space="0" w:color="auto"/>
                <w:right w:val="none" w:sz="0" w:space="0" w:color="auto"/>
              </w:divBdr>
              <w:divsChild>
                <w:div w:id="835461205">
                  <w:marLeft w:val="0"/>
                  <w:marRight w:val="0"/>
                  <w:marTop w:val="0"/>
                  <w:marBottom w:val="0"/>
                  <w:divBdr>
                    <w:top w:val="none" w:sz="0" w:space="0" w:color="auto"/>
                    <w:left w:val="none" w:sz="0" w:space="0" w:color="auto"/>
                    <w:bottom w:val="none" w:sz="0" w:space="0" w:color="auto"/>
                    <w:right w:val="none" w:sz="0" w:space="0" w:color="auto"/>
                  </w:divBdr>
                  <w:divsChild>
                    <w:div w:id="665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076">
      <w:bodyDiv w:val="1"/>
      <w:marLeft w:val="0"/>
      <w:marRight w:val="0"/>
      <w:marTop w:val="0"/>
      <w:marBottom w:val="0"/>
      <w:divBdr>
        <w:top w:val="none" w:sz="0" w:space="0" w:color="auto"/>
        <w:left w:val="none" w:sz="0" w:space="0" w:color="auto"/>
        <w:bottom w:val="none" w:sz="0" w:space="0" w:color="auto"/>
        <w:right w:val="none" w:sz="0" w:space="0" w:color="auto"/>
      </w:divBdr>
    </w:div>
    <w:div w:id="23218433">
      <w:bodyDiv w:val="1"/>
      <w:marLeft w:val="0"/>
      <w:marRight w:val="0"/>
      <w:marTop w:val="0"/>
      <w:marBottom w:val="0"/>
      <w:divBdr>
        <w:top w:val="none" w:sz="0" w:space="0" w:color="auto"/>
        <w:left w:val="none" w:sz="0" w:space="0" w:color="auto"/>
        <w:bottom w:val="none" w:sz="0" w:space="0" w:color="auto"/>
        <w:right w:val="none" w:sz="0" w:space="0" w:color="auto"/>
      </w:divBdr>
    </w:div>
    <w:div w:id="32930027">
      <w:bodyDiv w:val="1"/>
      <w:marLeft w:val="0"/>
      <w:marRight w:val="0"/>
      <w:marTop w:val="0"/>
      <w:marBottom w:val="0"/>
      <w:divBdr>
        <w:top w:val="none" w:sz="0" w:space="0" w:color="auto"/>
        <w:left w:val="none" w:sz="0" w:space="0" w:color="auto"/>
        <w:bottom w:val="none" w:sz="0" w:space="0" w:color="auto"/>
        <w:right w:val="none" w:sz="0" w:space="0" w:color="auto"/>
      </w:divBdr>
    </w:div>
    <w:div w:id="36977660">
      <w:bodyDiv w:val="1"/>
      <w:marLeft w:val="0"/>
      <w:marRight w:val="0"/>
      <w:marTop w:val="0"/>
      <w:marBottom w:val="0"/>
      <w:divBdr>
        <w:top w:val="none" w:sz="0" w:space="0" w:color="auto"/>
        <w:left w:val="none" w:sz="0" w:space="0" w:color="auto"/>
        <w:bottom w:val="none" w:sz="0" w:space="0" w:color="auto"/>
        <w:right w:val="none" w:sz="0" w:space="0" w:color="auto"/>
      </w:divBdr>
    </w:div>
    <w:div w:id="38559338">
      <w:bodyDiv w:val="1"/>
      <w:marLeft w:val="0"/>
      <w:marRight w:val="0"/>
      <w:marTop w:val="0"/>
      <w:marBottom w:val="0"/>
      <w:divBdr>
        <w:top w:val="none" w:sz="0" w:space="0" w:color="auto"/>
        <w:left w:val="none" w:sz="0" w:space="0" w:color="auto"/>
        <w:bottom w:val="none" w:sz="0" w:space="0" w:color="auto"/>
        <w:right w:val="none" w:sz="0" w:space="0" w:color="auto"/>
      </w:divBdr>
      <w:divsChild>
        <w:div w:id="1139686885">
          <w:marLeft w:val="0"/>
          <w:marRight w:val="0"/>
          <w:marTop w:val="0"/>
          <w:marBottom w:val="0"/>
          <w:divBdr>
            <w:top w:val="none" w:sz="0" w:space="0" w:color="auto"/>
            <w:left w:val="none" w:sz="0" w:space="0" w:color="auto"/>
            <w:bottom w:val="none" w:sz="0" w:space="0" w:color="auto"/>
            <w:right w:val="none" w:sz="0" w:space="0" w:color="auto"/>
          </w:divBdr>
          <w:divsChild>
            <w:div w:id="1382947180">
              <w:marLeft w:val="0"/>
              <w:marRight w:val="0"/>
              <w:marTop w:val="0"/>
              <w:marBottom w:val="0"/>
              <w:divBdr>
                <w:top w:val="none" w:sz="0" w:space="0" w:color="auto"/>
                <w:left w:val="none" w:sz="0" w:space="0" w:color="auto"/>
                <w:bottom w:val="none" w:sz="0" w:space="0" w:color="auto"/>
                <w:right w:val="none" w:sz="0" w:space="0" w:color="auto"/>
              </w:divBdr>
              <w:divsChild>
                <w:div w:id="1547909780">
                  <w:marLeft w:val="0"/>
                  <w:marRight w:val="0"/>
                  <w:marTop w:val="0"/>
                  <w:marBottom w:val="0"/>
                  <w:divBdr>
                    <w:top w:val="none" w:sz="0" w:space="0" w:color="auto"/>
                    <w:left w:val="none" w:sz="0" w:space="0" w:color="auto"/>
                    <w:bottom w:val="none" w:sz="0" w:space="0" w:color="auto"/>
                    <w:right w:val="none" w:sz="0" w:space="0" w:color="auto"/>
                  </w:divBdr>
                  <w:divsChild>
                    <w:div w:id="1469976426">
                      <w:marLeft w:val="0"/>
                      <w:marRight w:val="0"/>
                      <w:marTop w:val="0"/>
                      <w:marBottom w:val="0"/>
                      <w:divBdr>
                        <w:top w:val="none" w:sz="0" w:space="0" w:color="auto"/>
                        <w:left w:val="none" w:sz="0" w:space="0" w:color="auto"/>
                        <w:bottom w:val="none" w:sz="0" w:space="0" w:color="auto"/>
                        <w:right w:val="none" w:sz="0" w:space="0" w:color="auto"/>
                      </w:divBdr>
                      <w:divsChild>
                        <w:div w:id="1390880596">
                          <w:marLeft w:val="0"/>
                          <w:marRight w:val="0"/>
                          <w:marTop w:val="0"/>
                          <w:marBottom w:val="0"/>
                          <w:divBdr>
                            <w:top w:val="none" w:sz="0" w:space="0" w:color="auto"/>
                            <w:left w:val="none" w:sz="0" w:space="0" w:color="auto"/>
                            <w:bottom w:val="none" w:sz="0" w:space="0" w:color="auto"/>
                            <w:right w:val="none" w:sz="0" w:space="0" w:color="auto"/>
                          </w:divBdr>
                          <w:divsChild>
                            <w:div w:id="1564219609">
                              <w:marLeft w:val="0"/>
                              <w:marRight w:val="0"/>
                              <w:marTop w:val="0"/>
                              <w:marBottom w:val="0"/>
                              <w:divBdr>
                                <w:top w:val="none" w:sz="0" w:space="0" w:color="auto"/>
                                <w:left w:val="none" w:sz="0" w:space="0" w:color="auto"/>
                                <w:bottom w:val="none" w:sz="0" w:space="0" w:color="auto"/>
                                <w:right w:val="none" w:sz="0" w:space="0" w:color="auto"/>
                              </w:divBdr>
                              <w:divsChild>
                                <w:div w:id="270819394">
                                  <w:marLeft w:val="0"/>
                                  <w:marRight w:val="0"/>
                                  <w:marTop w:val="0"/>
                                  <w:marBottom w:val="0"/>
                                  <w:divBdr>
                                    <w:top w:val="none" w:sz="0" w:space="0" w:color="auto"/>
                                    <w:left w:val="none" w:sz="0" w:space="0" w:color="auto"/>
                                    <w:bottom w:val="none" w:sz="0" w:space="0" w:color="auto"/>
                                    <w:right w:val="none" w:sz="0" w:space="0" w:color="auto"/>
                                  </w:divBdr>
                                  <w:divsChild>
                                    <w:div w:id="2074348365">
                                      <w:marLeft w:val="0"/>
                                      <w:marRight w:val="0"/>
                                      <w:marTop w:val="0"/>
                                      <w:marBottom w:val="0"/>
                                      <w:divBdr>
                                        <w:top w:val="none" w:sz="0" w:space="0" w:color="auto"/>
                                        <w:left w:val="none" w:sz="0" w:space="0" w:color="auto"/>
                                        <w:bottom w:val="none" w:sz="0" w:space="0" w:color="auto"/>
                                        <w:right w:val="none" w:sz="0" w:space="0" w:color="auto"/>
                                      </w:divBdr>
                                      <w:divsChild>
                                        <w:div w:id="1817212601">
                                          <w:marLeft w:val="0"/>
                                          <w:marRight w:val="0"/>
                                          <w:marTop w:val="0"/>
                                          <w:marBottom w:val="0"/>
                                          <w:divBdr>
                                            <w:top w:val="none" w:sz="0" w:space="0" w:color="auto"/>
                                            <w:left w:val="none" w:sz="0" w:space="0" w:color="auto"/>
                                            <w:bottom w:val="none" w:sz="0" w:space="0" w:color="auto"/>
                                            <w:right w:val="none" w:sz="0" w:space="0" w:color="auto"/>
                                          </w:divBdr>
                                          <w:divsChild>
                                            <w:div w:id="524711377">
                                              <w:marLeft w:val="0"/>
                                              <w:marRight w:val="0"/>
                                              <w:marTop w:val="0"/>
                                              <w:marBottom w:val="0"/>
                                              <w:divBdr>
                                                <w:top w:val="none" w:sz="0" w:space="0" w:color="auto"/>
                                                <w:left w:val="none" w:sz="0" w:space="0" w:color="auto"/>
                                                <w:bottom w:val="none" w:sz="0" w:space="0" w:color="auto"/>
                                                <w:right w:val="none" w:sz="0" w:space="0" w:color="auto"/>
                                              </w:divBdr>
                                              <w:divsChild>
                                                <w:div w:id="268053001">
                                                  <w:marLeft w:val="0"/>
                                                  <w:marRight w:val="0"/>
                                                  <w:marTop w:val="0"/>
                                                  <w:marBottom w:val="0"/>
                                                  <w:divBdr>
                                                    <w:top w:val="none" w:sz="0" w:space="0" w:color="auto"/>
                                                    <w:left w:val="none" w:sz="0" w:space="0" w:color="auto"/>
                                                    <w:bottom w:val="none" w:sz="0" w:space="0" w:color="auto"/>
                                                    <w:right w:val="none" w:sz="0" w:space="0" w:color="auto"/>
                                                  </w:divBdr>
                                                  <w:divsChild>
                                                    <w:div w:id="1654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14396">
      <w:bodyDiv w:val="1"/>
      <w:marLeft w:val="0"/>
      <w:marRight w:val="0"/>
      <w:marTop w:val="0"/>
      <w:marBottom w:val="0"/>
      <w:divBdr>
        <w:top w:val="none" w:sz="0" w:space="0" w:color="auto"/>
        <w:left w:val="none" w:sz="0" w:space="0" w:color="auto"/>
        <w:bottom w:val="none" w:sz="0" w:space="0" w:color="auto"/>
        <w:right w:val="none" w:sz="0" w:space="0" w:color="auto"/>
      </w:divBdr>
    </w:div>
    <w:div w:id="44259105">
      <w:bodyDiv w:val="1"/>
      <w:marLeft w:val="0"/>
      <w:marRight w:val="0"/>
      <w:marTop w:val="0"/>
      <w:marBottom w:val="0"/>
      <w:divBdr>
        <w:top w:val="none" w:sz="0" w:space="0" w:color="auto"/>
        <w:left w:val="none" w:sz="0" w:space="0" w:color="auto"/>
        <w:bottom w:val="none" w:sz="0" w:space="0" w:color="auto"/>
        <w:right w:val="none" w:sz="0" w:space="0" w:color="auto"/>
      </w:divBdr>
    </w:div>
    <w:div w:id="47268445">
      <w:bodyDiv w:val="1"/>
      <w:marLeft w:val="0"/>
      <w:marRight w:val="0"/>
      <w:marTop w:val="0"/>
      <w:marBottom w:val="0"/>
      <w:divBdr>
        <w:top w:val="none" w:sz="0" w:space="0" w:color="auto"/>
        <w:left w:val="none" w:sz="0" w:space="0" w:color="auto"/>
        <w:bottom w:val="none" w:sz="0" w:space="0" w:color="auto"/>
        <w:right w:val="none" w:sz="0" w:space="0" w:color="auto"/>
      </w:divBdr>
    </w:div>
    <w:div w:id="53091546">
      <w:bodyDiv w:val="1"/>
      <w:marLeft w:val="0"/>
      <w:marRight w:val="0"/>
      <w:marTop w:val="0"/>
      <w:marBottom w:val="0"/>
      <w:divBdr>
        <w:top w:val="none" w:sz="0" w:space="0" w:color="auto"/>
        <w:left w:val="none" w:sz="0" w:space="0" w:color="auto"/>
        <w:bottom w:val="none" w:sz="0" w:space="0" w:color="auto"/>
        <w:right w:val="none" w:sz="0" w:space="0" w:color="auto"/>
      </w:divBdr>
    </w:div>
    <w:div w:id="53823436">
      <w:bodyDiv w:val="1"/>
      <w:marLeft w:val="0"/>
      <w:marRight w:val="0"/>
      <w:marTop w:val="0"/>
      <w:marBottom w:val="0"/>
      <w:divBdr>
        <w:top w:val="none" w:sz="0" w:space="0" w:color="auto"/>
        <w:left w:val="none" w:sz="0" w:space="0" w:color="auto"/>
        <w:bottom w:val="none" w:sz="0" w:space="0" w:color="auto"/>
        <w:right w:val="none" w:sz="0" w:space="0" w:color="auto"/>
      </w:divBdr>
    </w:div>
    <w:div w:id="58524735">
      <w:bodyDiv w:val="1"/>
      <w:marLeft w:val="0"/>
      <w:marRight w:val="0"/>
      <w:marTop w:val="0"/>
      <w:marBottom w:val="0"/>
      <w:divBdr>
        <w:top w:val="none" w:sz="0" w:space="0" w:color="auto"/>
        <w:left w:val="none" w:sz="0" w:space="0" w:color="auto"/>
        <w:bottom w:val="none" w:sz="0" w:space="0" w:color="auto"/>
        <w:right w:val="none" w:sz="0" w:space="0" w:color="auto"/>
      </w:divBdr>
    </w:div>
    <w:div w:id="59250835">
      <w:bodyDiv w:val="1"/>
      <w:marLeft w:val="0"/>
      <w:marRight w:val="0"/>
      <w:marTop w:val="0"/>
      <w:marBottom w:val="0"/>
      <w:divBdr>
        <w:top w:val="none" w:sz="0" w:space="0" w:color="auto"/>
        <w:left w:val="none" w:sz="0" w:space="0" w:color="auto"/>
        <w:bottom w:val="none" w:sz="0" w:space="0" w:color="auto"/>
        <w:right w:val="none" w:sz="0" w:space="0" w:color="auto"/>
      </w:divBdr>
    </w:div>
    <w:div w:id="69816363">
      <w:bodyDiv w:val="1"/>
      <w:marLeft w:val="0"/>
      <w:marRight w:val="0"/>
      <w:marTop w:val="0"/>
      <w:marBottom w:val="0"/>
      <w:divBdr>
        <w:top w:val="none" w:sz="0" w:space="0" w:color="auto"/>
        <w:left w:val="none" w:sz="0" w:space="0" w:color="auto"/>
        <w:bottom w:val="none" w:sz="0" w:space="0" w:color="auto"/>
        <w:right w:val="none" w:sz="0" w:space="0" w:color="auto"/>
      </w:divBdr>
    </w:div>
    <w:div w:id="69935770">
      <w:bodyDiv w:val="1"/>
      <w:marLeft w:val="0"/>
      <w:marRight w:val="0"/>
      <w:marTop w:val="0"/>
      <w:marBottom w:val="0"/>
      <w:divBdr>
        <w:top w:val="none" w:sz="0" w:space="0" w:color="auto"/>
        <w:left w:val="none" w:sz="0" w:space="0" w:color="auto"/>
        <w:bottom w:val="none" w:sz="0" w:space="0" w:color="auto"/>
        <w:right w:val="none" w:sz="0" w:space="0" w:color="auto"/>
      </w:divBdr>
    </w:div>
    <w:div w:id="70782615">
      <w:bodyDiv w:val="1"/>
      <w:marLeft w:val="0"/>
      <w:marRight w:val="0"/>
      <w:marTop w:val="0"/>
      <w:marBottom w:val="0"/>
      <w:divBdr>
        <w:top w:val="none" w:sz="0" w:space="0" w:color="auto"/>
        <w:left w:val="none" w:sz="0" w:space="0" w:color="auto"/>
        <w:bottom w:val="none" w:sz="0" w:space="0" w:color="auto"/>
        <w:right w:val="none" w:sz="0" w:space="0" w:color="auto"/>
      </w:divBdr>
    </w:div>
    <w:div w:id="73431314">
      <w:bodyDiv w:val="1"/>
      <w:marLeft w:val="0"/>
      <w:marRight w:val="0"/>
      <w:marTop w:val="0"/>
      <w:marBottom w:val="0"/>
      <w:divBdr>
        <w:top w:val="none" w:sz="0" w:space="0" w:color="auto"/>
        <w:left w:val="none" w:sz="0" w:space="0" w:color="auto"/>
        <w:bottom w:val="none" w:sz="0" w:space="0" w:color="auto"/>
        <w:right w:val="none" w:sz="0" w:space="0" w:color="auto"/>
      </w:divBdr>
    </w:div>
    <w:div w:id="77486899">
      <w:bodyDiv w:val="1"/>
      <w:marLeft w:val="0"/>
      <w:marRight w:val="0"/>
      <w:marTop w:val="0"/>
      <w:marBottom w:val="0"/>
      <w:divBdr>
        <w:top w:val="none" w:sz="0" w:space="0" w:color="auto"/>
        <w:left w:val="none" w:sz="0" w:space="0" w:color="auto"/>
        <w:bottom w:val="none" w:sz="0" w:space="0" w:color="auto"/>
        <w:right w:val="none" w:sz="0" w:space="0" w:color="auto"/>
      </w:divBdr>
    </w:div>
    <w:div w:id="78868661">
      <w:bodyDiv w:val="1"/>
      <w:marLeft w:val="0"/>
      <w:marRight w:val="0"/>
      <w:marTop w:val="0"/>
      <w:marBottom w:val="0"/>
      <w:divBdr>
        <w:top w:val="none" w:sz="0" w:space="0" w:color="auto"/>
        <w:left w:val="none" w:sz="0" w:space="0" w:color="auto"/>
        <w:bottom w:val="none" w:sz="0" w:space="0" w:color="auto"/>
        <w:right w:val="none" w:sz="0" w:space="0" w:color="auto"/>
      </w:divBdr>
    </w:div>
    <w:div w:id="90518051">
      <w:bodyDiv w:val="1"/>
      <w:marLeft w:val="0"/>
      <w:marRight w:val="0"/>
      <w:marTop w:val="0"/>
      <w:marBottom w:val="0"/>
      <w:divBdr>
        <w:top w:val="none" w:sz="0" w:space="0" w:color="auto"/>
        <w:left w:val="none" w:sz="0" w:space="0" w:color="auto"/>
        <w:bottom w:val="none" w:sz="0" w:space="0" w:color="auto"/>
        <w:right w:val="none" w:sz="0" w:space="0" w:color="auto"/>
      </w:divBdr>
    </w:div>
    <w:div w:id="103111644">
      <w:bodyDiv w:val="1"/>
      <w:marLeft w:val="0"/>
      <w:marRight w:val="0"/>
      <w:marTop w:val="0"/>
      <w:marBottom w:val="0"/>
      <w:divBdr>
        <w:top w:val="none" w:sz="0" w:space="0" w:color="auto"/>
        <w:left w:val="none" w:sz="0" w:space="0" w:color="auto"/>
        <w:bottom w:val="none" w:sz="0" w:space="0" w:color="auto"/>
        <w:right w:val="none" w:sz="0" w:space="0" w:color="auto"/>
      </w:divBdr>
    </w:div>
    <w:div w:id="118450238">
      <w:bodyDiv w:val="1"/>
      <w:marLeft w:val="0"/>
      <w:marRight w:val="0"/>
      <w:marTop w:val="0"/>
      <w:marBottom w:val="0"/>
      <w:divBdr>
        <w:top w:val="none" w:sz="0" w:space="0" w:color="auto"/>
        <w:left w:val="none" w:sz="0" w:space="0" w:color="auto"/>
        <w:bottom w:val="none" w:sz="0" w:space="0" w:color="auto"/>
        <w:right w:val="none" w:sz="0" w:space="0" w:color="auto"/>
      </w:divBdr>
    </w:div>
    <w:div w:id="126631180">
      <w:bodyDiv w:val="1"/>
      <w:marLeft w:val="0"/>
      <w:marRight w:val="0"/>
      <w:marTop w:val="0"/>
      <w:marBottom w:val="0"/>
      <w:divBdr>
        <w:top w:val="none" w:sz="0" w:space="0" w:color="auto"/>
        <w:left w:val="none" w:sz="0" w:space="0" w:color="auto"/>
        <w:bottom w:val="none" w:sz="0" w:space="0" w:color="auto"/>
        <w:right w:val="none" w:sz="0" w:space="0" w:color="auto"/>
      </w:divBdr>
    </w:div>
    <w:div w:id="128212782">
      <w:bodyDiv w:val="1"/>
      <w:marLeft w:val="0"/>
      <w:marRight w:val="0"/>
      <w:marTop w:val="0"/>
      <w:marBottom w:val="0"/>
      <w:divBdr>
        <w:top w:val="none" w:sz="0" w:space="0" w:color="auto"/>
        <w:left w:val="none" w:sz="0" w:space="0" w:color="auto"/>
        <w:bottom w:val="none" w:sz="0" w:space="0" w:color="auto"/>
        <w:right w:val="none" w:sz="0" w:space="0" w:color="auto"/>
      </w:divBdr>
    </w:div>
    <w:div w:id="132065057">
      <w:bodyDiv w:val="1"/>
      <w:marLeft w:val="0"/>
      <w:marRight w:val="0"/>
      <w:marTop w:val="0"/>
      <w:marBottom w:val="0"/>
      <w:divBdr>
        <w:top w:val="none" w:sz="0" w:space="0" w:color="auto"/>
        <w:left w:val="none" w:sz="0" w:space="0" w:color="auto"/>
        <w:bottom w:val="none" w:sz="0" w:space="0" w:color="auto"/>
        <w:right w:val="none" w:sz="0" w:space="0" w:color="auto"/>
      </w:divBdr>
      <w:divsChild>
        <w:div w:id="1802456493">
          <w:marLeft w:val="0"/>
          <w:marRight w:val="0"/>
          <w:marTop w:val="0"/>
          <w:marBottom w:val="0"/>
          <w:divBdr>
            <w:top w:val="none" w:sz="0" w:space="0" w:color="auto"/>
            <w:left w:val="none" w:sz="0" w:space="0" w:color="auto"/>
            <w:bottom w:val="none" w:sz="0" w:space="0" w:color="auto"/>
            <w:right w:val="none" w:sz="0" w:space="0" w:color="auto"/>
          </w:divBdr>
        </w:div>
      </w:divsChild>
    </w:div>
    <w:div w:id="133645574">
      <w:bodyDiv w:val="1"/>
      <w:marLeft w:val="0"/>
      <w:marRight w:val="0"/>
      <w:marTop w:val="0"/>
      <w:marBottom w:val="0"/>
      <w:divBdr>
        <w:top w:val="none" w:sz="0" w:space="0" w:color="auto"/>
        <w:left w:val="none" w:sz="0" w:space="0" w:color="auto"/>
        <w:bottom w:val="none" w:sz="0" w:space="0" w:color="auto"/>
        <w:right w:val="none" w:sz="0" w:space="0" w:color="auto"/>
      </w:divBdr>
    </w:div>
    <w:div w:id="154150231">
      <w:bodyDiv w:val="1"/>
      <w:marLeft w:val="0"/>
      <w:marRight w:val="0"/>
      <w:marTop w:val="0"/>
      <w:marBottom w:val="0"/>
      <w:divBdr>
        <w:top w:val="none" w:sz="0" w:space="0" w:color="auto"/>
        <w:left w:val="none" w:sz="0" w:space="0" w:color="auto"/>
        <w:bottom w:val="none" w:sz="0" w:space="0" w:color="auto"/>
        <w:right w:val="none" w:sz="0" w:space="0" w:color="auto"/>
      </w:divBdr>
    </w:div>
    <w:div w:id="154955671">
      <w:bodyDiv w:val="1"/>
      <w:marLeft w:val="0"/>
      <w:marRight w:val="0"/>
      <w:marTop w:val="0"/>
      <w:marBottom w:val="0"/>
      <w:divBdr>
        <w:top w:val="none" w:sz="0" w:space="0" w:color="auto"/>
        <w:left w:val="none" w:sz="0" w:space="0" w:color="auto"/>
        <w:bottom w:val="none" w:sz="0" w:space="0" w:color="auto"/>
        <w:right w:val="none" w:sz="0" w:space="0" w:color="auto"/>
      </w:divBdr>
    </w:div>
    <w:div w:id="158157851">
      <w:bodyDiv w:val="1"/>
      <w:marLeft w:val="0"/>
      <w:marRight w:val="0"/>
      <w:marTop w:val="0"/>
      <w:marBottom w:val="0"/>
      <w:divBdr>
        <w:top w:val="none" w:sz="0" w:space="0" w:color="auto"/>
        <w:left w:val="none" w:sz="0" w:space="0" w:color="auto"/>
        <w:bottom w:val="none" w:sz="0" w:space="0" w:color="auto"/>
        <w:right w:val="none" w:sz="0" w:space="0" w:color="auto"/>
      </w:divBdr>
    </w:div>
    <w:div w:id="158620472">
      <w:bodyDiv w:val="1"/>
      <w:marLeft w:val="0"/>
      <w:marRight w:val="0"/>
      <w:marTop w:val="0"/>
      <w:marBottom w:val="0"/>
      <w:divBdr>
        <w:top w:val="none" w:sz="0" w:space="0" w:color="auto"/>
        <w:left w:val="none" w:sz="0" w:space="0" w:color="auto"/>
        <w:bottom w:val="none" w:sz="0" w:space="0" w:color="auto"/>
        <w:right w:val="none" w:sz="0" w:space="0" w:color="auto"/>
      </w:divBdr>
    </w:div>
    <w:div w:id="165481982">
      <w:bodyDiv w:val="1"/>
      <w:marLeft w:val="0"/>
      <w:marRight w:val="0"/>
      <w:marTop w:val="0"/>
      <w:marBottom w:val="0"/>
      <w:divBdr>
        <w:top w:val="none" w:sz="0" w:space="0" w:color="auto"/>
        <w:left w:val="none" w:sz="0" w:space="0" w:color="auto"/>
        <w:bottom w:val="none" w:sz="0" w:space="0" w:color="auto"/>
        <w:right w:val="none" w:sz="0" w:space="0" w:color="auto"/>
      </w:divBdr>
    </w:div>
    <w:div w:id="168447219">
      <w:bodyDiv w:val="1"/>
      <w:marLeft w:val="0"/>
      <w:marRight w:val="0"/>
      <w:marTop w:val="0"/>
      <w:marBottom w:val="0"/>
      <w:divBdr>
        <w:top w:val="none" w:sz="0" w:space="0" w:color="auto"/>
        <w:left w:val="none" w:sz="0" w:space="0" w:color="auto"/>
        <w:bottom w:val="none" w:sz="0" w:space="0" w:color="auto"/>
        <w:right w:val="none" w:sz="0" w:space="0" w:color="auto"/>
      </w:divBdr>
    </w:div>
    <w:div w:id="173300237">
      <w:bodyDiv w:val="1"/>
      <w:marLeft w:val="0"/>
      <w:marRight w:val="0"/>
      <w:marTop w:val="0"/>
      <w:marBottom w:val="0"/>
      <w:divBdr>
        <w:top w:val="none" w:sz="0" w:space="0" w:color="auto"/>
        <w:left w:val="none" w:sz="0" w:space="0" w:color="auto"/>
        <w:bottom w:val="none" w:sz="0" w:space="0" w:color="auto"/>
        <w:right w:val="none" w:sz="0" w:space="0" w:color="auto"/>
      </w:divBdr>
    </w:div>
    <w:div w:id="177161699">
      <w:bodyDiv w:val="1"/>
      <w:marLeft w:val="0"/>
      <w:marRight w:val="0"/>
      <w:marTop w:val="0"/>
      <w:marBottom w:val="0"/>
      <w:divBdr>
        <w:top w:val="none" w:sz="0" w:space="0" w:color="auto"/>
        <w:left w:val="none" w:sz="0" w:space="0" w:color="auto"/>
        <w:bottom w:val="none" w:sz="0" w:space="0" w:color="auto"/>
        <w:right w:val="none" w:sz="0" w:space="0" w:color="auto"/>
      </w:divBdr>
      <w:divsChild>
        <w:div w:id="775367913">
          <w:marLeft w:val="0"/>
          <w:marRight w:val="0"/>
          <w:marTop w:val="0"/>
          <w:marBottom w:val="0"/>
          <w:divBdr>
            <w:top w:val="none" w:sz="0" w:space="0" w:color="auto"/>
            <w:left w:val="none" w:sz="0" w:space="0" w:color="auto"/>
            <w:bottom w:val="none" w:sz="0" w:space="0" w:color="auto"/>
            <w:right w:val="none" w:sz="0" w:space="0" w:color="auto"/>
          </w:divBdr>
          <w:divsChild>
            <w:div w:id="21189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7016">
      <w:bodyDiv w:val="1"/>
      <w:marLeft w:val="0"/>
      <w:marRight w:val="0"/>
      <w:marTop w:val="0"/>
      <w:marBottom w:val="0"/>
      <w:divBdr>
        <w:top w:val="none" w:sz="0" w:space="0" w:color="auto"/>
        <w:left w:val="none" w:sz="0" w:space="0" w:color="auto"/>
        <w:bottom w:val="none" w:sz="0" w:space="0" w:color="auto"/>
        <w:right w:val="none" w:sz="0" w:space="0" w:color="auto"/>
      </w:divBdr>
    </w:div>
    <w:div w:id="185339624">
      <w:bodyDiv w:val="1"/>
      <w:marLeft w:val="0"/>
      <w:marRight w:val="0"/>
      <w:marTop w:val="0"/>
      <w:marBottom w:val="0"/>
      <w:divBdr>
        <w:top w:val="none" w:sz="0" w:space="0" w:color="auto"/>
        <w:left w:val="none" w:sz="0" w:space="0" w:color="auto"/>
        <w:bottom w:val="none" w:sz="0" w:space="0" w:color="auto"/>
        <w:right w:val="none" w:sz="0" w:space="0" w:color="auto"/>
      </w:divBdr>
    </w:div>
    <w:div w:id="208492128">
      <w:bodyDiv w:val="1"/>
      <w:marLeft w:val="0"/>
      <w:marRight w:val="0"/>
      <w:marTop w:val="0"/>
      <w:marBottom w:val="0"/>
      <w:divBdr>
        <w:top w:val="none" w:sz="0" w:space="0" w:color="auto"/>
        <w:left w:val="none" w:sz="0" w:space="0" w:color="auto"/>
        <w:bottom w:val="none" w:sz="0" w:space="0" w:color="auto"/>
        <w:right w:val="none" w:sz="0" w:space="0" w:color="auto"/>
      </w:divBdr>
    </w:div>
    <w:div w:id="211892886">
      <w:bodyDiv w:val="1"/>
      <w:marLeft w:val="0"/>
      <w:marRight w:val="0"/>
      <w:marTop w:val="0"/>
      <w:marBottom w:val="0"/>
      <w:divBdr>
        <w:top w:val="none" w:sz="0" w:space="0" w:color="auto"/>
        <w:left w:val="none" w:sz="0" w:space="0" w:color="auto"/>
        <w:bottom w:val="none" w:sz="0" w:space="0" w:color="auto"/>
        <w:right w:val="none" w:sz="0" w:space="0" w:color="auto"/>
      </w:divBdr>
    </w:div>
    <w:div w:id="222252167">
      <w:bodyDiv w:val="1"/>
      <w:marLeft w:val="0"/>
      <w:marRight w:val="0"/>
      <w:marTop w:val="0"/>
      <w:marBottom w:val="0"/>
      <w:divBdr>
        <w:top w:val="none" w:sz="0" w:space="0" w:color="auto"/>
        <w:left w:val="none" w:sz="0" w:space="0" w:color="auto"/>
        <w:bottom w:val="none" w:sz="0" w:space="0" w:color="auto"/>
        <w:right w:val="none" w:sz="0" w:space="0" w:color="auto"/>
      </w:divBdr>
    </w:div>
    <w:div w:id="222454060">
      <w:bodyDiv w:val="1"/>
      <w:marLeft w:val="0"/>
      <w:marRight w:val="0"/>
      <w:marTop w:val="0"/>
      <w:marBottom w:val="0"/>
      <w:divBdr>
        <w:top w:val="none" w:sz="0" w:space="0" w:color="auto"/>
        <w:left w:val="none" w:sz="0" w:space="0" w:color="auto"/>
        <w:bottom w:val="none" w:sz="0" w:space="0" w:color="auto"/>
        <w:right w:val="none" w:sz="0" w:space="0" w:color="auto"/>
      </w:divBdr>
    </w:div>
    <w:div w:id="227040842">
      <w:bodyDiv w:val="1"/>
      <w:marLeft w:val="0"/>
      <w:marRight w:val="0"/>
      <w:marTop w:val="0"/>
      <w:marBottom w:val="0"/>
      <w:divBdr>
        <w:top w:val="none" w:sz="0" w:space="0" w:color="auto"/>
        <w:left w:val="none" w:sz="0" w:space="0" w:color="auto"/>
        <w:bottom w:val="none" w:sz="0" w:space="0" w:color="auto"/>
        <w:right w:val="none" w:sz="0" w:space="0" w:color="auto"/>
      </w:divBdr>
    </w:div>
    <w:div w:id="228006341">
      <w:bodyDiv w:val="1"/>
      <w:marLeft w:val="0"/>
      <w:marRight w:val="0"/>
      <w:marTop w:val="0"/>
      <w:marBottom w:val="0"/>
      <w:divBdr>
        <w:top w:val="none" w:sz="0" w:space="0" w:color="auto"/>
        <w:left w:val="none" w:sz="0" w:space="0" w:color="auto"/>
        <w:bottom w:val="none" w:sz="0" w:space="0" w:color="auto"/>
        <w:right w:val="none" w:sz="0" w:space="0" w:color="auto"/>
      </w:divBdr>
      <w:divsChild>
        <w:div w:id="636492195">
          <w:marLeft w:val="0"/>
          <w:marRight w:val="0"/>
          <w:marTop w:val="0"/>
          <w:marBottom w:val="0"/>
          <w:divBdr>
            <w:top w:val="none" w:sz="0" w:space="0" w:color="auto"/>
            <w:left w:val="none" w:sz="0" w:space="0" w:color="auto"/>
            <w:bottom w:val="none" w:sz="0" w:space="0" w:color="auto"/>
            <w:right w:val="none" w:sz="0" w:space="0" w:color="auto"/>
          </w:divBdr>
        </w:div>
      </w:divsChild>
    </w:div>
    <w:div w:id="228735927">
      <w:bodyDiv w:val="1"/>
      <w:marLeft w:val="0"/>
      <w:marRight w:val="0"/>
      <w:marTop w:val="0"/>
      <w:marBottom w:val="0"/>
      <w:divBdr>
        <w:top w:val="none" w:sz="0" w:space="0" w:color="auto"/>
        <w:left w:val="none" w:sz="0" w:space="0" w:color="auto"/>
        <w:bottom w:val="none" w:sz="0" w:space="0" w:color="auto"/>
        <w:right w:val="none" w:sz="0" w:space="0" w:color="auto"/>
      </w:divBdr>
    </w:div>
    <w:div w:id="228804000">
      <w:bodyDiv w:val="1"/>
      <w:marLeft w:val="0"/>
      <w:marRight w:val="0"/>
      <w:marTop w:val="0"/>
      <w:marBottom w:val="0"/>
      <w:divBdr>
        <w:top w:val="none" w:sz="0" w:space="0" w:color="auto"/>
        <w:left w:val="none" w:sz="0" w:space="0" w:color="auto"/>
        <w:bottom w:val="none" w:sz="0" w:space="0" w:color="auto"/>
        <w:right w:val="none" w:sz="0" w:space="0" w:color="auto"/>
      </w:divBdr>
    </w:div>
    <w:div w:id="230773367">
      <w:bodyDiv w:val="1"/>
      <w:marLeft w:val="0"/>
      <w:marRight w:val="0"/>
      <w:marTop w:val="0"/>
      <w:marBottom w:val="0"/>
      <w:divBdr>
        <w:top w:val="none" w:sz="0" w:space="0" w:color="auto"/>
        <w:left w:val="none" w:sz="0" w:space="0" w:color="auto"/>
        <w:bottom w:val="none" w:sz="0" w:space="0" w:color="auto"/>
        <w:right w:val="none" w:sz="0" w:space="0" w:color="auto"/>
      </w:divBdr>
    </w:div>
    <w:div w:id="232545525">
      <w:bodyDiv w:val="1"/>
      <w:marLeft w:val="0"/>
      <w:marRight w:val="0"/>
      <w:marTop w:val="0"/>
      <w:marBottom w:val="0"/>
      <w:divBdr>
        <w:top w:val="none" w:sz="0" w:space="0" w:color="auto"/>
        <w:left w:val="none" w:sz="0" w:space="0" w:color="auto"/>
        <w:bottom w:val="none" w:sz="0" w:space="0" w:color="auto"/>
        <w:right w:val="none" w:sz="0" w:space="0" w:color="auto"/>
      </w:divBdr>
    </w:div>
    <w:div w:id="235553613">
      <w:bodyDiv w:val="1"/>
      <w:marLeft w:val="0"/>
      <w:marRight w:val="0"/>
      <w:marTop w:val="0"/>
      <w:marBottom w:val="0"/>
      <w:divBdr>
        <w:top w:val="none" w:sz="0" w:space="0" w:color="auto"/>
        <w:left w:val="none" w:sz="0" w:space="0" w:color="auto"/>
        <w:bottom w:val="none" w:sz="0" w:space="0" w:color="auto"/>
        <w:right w:val="none" w:sz="0" w:space="0" w:color="auto"/>
      </w:divBdr>
    </w:div>
    <w:div w:id="242959850">
      <w:bodyDiv w:val="1"/>
      <w:marLeft w:val="0"/>
      <w:marRight w:val="0"/>
      <w:marTop w:val="0"/>
      <w:marBottom w:val="0"/>
      <w:divBdr>
        <w:top w:val="none" w:sz="0" w:space="0" w:color="auto"/>
        <w:left w:val="none" w:sz="0" w:space="0" w:color="auto"/>
        <w:bottom w:val="none" w:sz="0" w:space="0" w:color="auto"/>
        <w:right w:val="none" w:sz="0" w:space="0" w:color="auto"/>
      </w:divBdr>
    </w:div>
    <w:div w:id="249195130">
      <w:bodyDiv w:val="1"/>
      <w:marLeft w:val="0"/>
      <w:marRight w:val="0"/>
      <w:marTop w:val="0"/>
      <w:marBottom w:val="0"/>
      <w:divBdr>
        <w:top w:val="none" w:sz="0" w:space="0" w:color="auto"/>
        <w:left w:val="none" w:sz="0" w:space="0" w:color="auto"/>
        <w:bottom w:val="none" w:sz="0" w:space="0" w:color="auto"/>
        <w:right w:val="none" w:sz="0" w:space="0" w:color="auto"/>
      </w:divBdr>
    </w:div>
    <w:div w:id="255598911">
      <w:bodyDiv w:val="1"/>
      <w:marLeft w:val="0"/>
      <w:marRight w:val="0"/>
      <w:marTop w:val="0"/>
      <w:marBottom w:val="0"/>
      <w:divBdr>
        <w:top w:val="none" w:sz="0" w:space="0" w:color="auto"/>
        <w:left w:val="none" w:sz="0" w:space="0" w:color="auto"/>
        <w:bottom w:val="none" w:sz="0" w:space="0" w:color="auto"/>
        <w:right w:val="none" w:sz="0" w:space="0" w:color="auto"/>
      </w:divBdr>
    </w:div>
    <w:div w:id="256212580">
      <w:bodyDiv w:val="1"/>
      <w:marLeft w:val="0"/>
      <w:marRight w:val="0"/>
      <w:marTop w:val="0"/>
      <w:marBottom w:val="0"/>
      <w:divBdr>
        <w:top w:val="none" w:sz="0" w:space="0" w:color="auto"/>
        <w:left w:val="none" w:sz="0" w:space="0" w:color="auto"/>
        <w:bottom w:val="none" w:sz="0" w:space="0" w:color="auto"/>
        <w:right w:val="none" w:sz="0" w:space="0" w:color="auto"/>
      </w:divBdr>
    </w:div>
    <w:div w:id="262036643">
      <w:bodyDiv w:val="1"/>
      <w:marLeft w:val="0"/>
      <w:marRight w:val="0"/>
      <w:marTop w:val="0"/>
      <w:marBottom w:val="0"/>
      <w:divBdr>
        <w:top w:val="none" w:sz="0" w:space="0" w:color="auto"/>
        <w:left w:val="none" w:sz="0" w:space="0" w:color="auto"/>
        <w:bottom w:val="none" w:sz="0" w:space="0" w:color="auto"/>
        <w:right w:val="none" w:sz="0" w:space="0" w:color="auto"/>
      </w:divBdr>
    </w:div>
    <w:div w:id="263735809">
      <w:bodyDiv w:val="1"/>
      <w:marLeft w:val="0"/>
      <w:marRight w:val="0"/>
      <w:marTop w:val="0"/>
      <w:marBottom w:val="0"/>
      <w:divBdr>
        <w:top w:val="none" w:sz="0" w:space="0" w:color="auto"/>
        <w:left w:val="none" w:sz="0" w:space="0" w:color="auto"/>
        <w:bottom w:val="none" w:sz="0" w:space="0" w:color="auto"/>
        <w:right w:val="none" w:sz="0" w:space="0" w:color="auto"/>
      </w:divBdr>
    </w:div>
    <w:div w:id="268008952">
      <w:bodyDiv w:val="1"/>
      <w:marLeft w:val="0"/>
      <w:marRight w:val="0"/>
      <w:marTop w:val="0"/>
      <w:marBottom w:val="0"/>
      <w:divBdr>
        <w:top w:val="none" w:sz="0" w:space="0" w:color="auto"/>
        <w:left w:val="none" w:sz="0" w:space="0" w:color="auto"/>
        <w:bottom w:val="none" w:sz="0" w:space="0" w:color="auto"/>
        <w:right w:val="none" w:sz="0" w:space="0" w:color="auto"/>
      </w:divBdr>
    </w:div>
    <w:div w:id="271322431">
      <w:bodyDiv w:val="1"/>
      <w:marLeft w:val="0"/>
      <w:marRight w:val="0"/>
      <w:marTop w:val="0"/>
      <w:marBottom w:val="0"/>
      <w:divBdr>
        <w:top w:val="none" w:sz="0" w:space="0" w:color="auto"/>
        <w:left w:val="none" w:sz="0" w:space="0" w:color="auto"/>
        <w:bottom w:val="none" w:sz="0" w:space="0" w:color="auto"/>
        <w:right w:val="none" w:sz="0" w:space="0" w:color="auto"/>
      </w:divBdr>
    </w:div>
    <w:div w:id="286938311">
      <w:bodyDiv w:val="1"/>
      <w:marLeft w:val="0"/>
      <w:marRight w:val="0"/>
      <w:marTop w:val="0"/>
      <w:marBottom w:val="0"/>
      <w:divBdr>
        <w:top w:val="none" w:sz="0" w:space="0" w:color="auto"/>
        <w:left w:val="none" w:sz="0" w:space="0" w:color="auto"/>
        <w:bottom w:val="none" w:sz="0" w:space="0" w:color="auto"/>
        <w:right w:val="none" w:sz="0" w:space="0" w:color="auto"/>
      </w:divBdr>
    </w:div>
    <w:div w:id="290014933">
      <w:bodyDiv w:val="1"/>
      <w:marLeft w:val="0"/>
      <w:marRight w:val="0"/>
      <w:marTop w:val="0"/>
      <w:marBottom w:val="0"/>
      <w:divBdr>
        <w:top w:val="none" w:sz="0" w:space="0" w:color="auto"/>
        <w:left w:val="none" w:sz="0" w:space="0" w:color="auto"/>
        <w:bottom w:val="none" w:sz="0" w:space="0" w:color="auto"/>
        <w:right w:val="none" w:sz="0" w:space="0" w:color="auto"/>
      </w:divBdr>
    </w:div>
    <w:div w:id="306321244">
      <w:bodyDiv w:val="1"/>
      <w:marLeft w:val="0"/>
      <w:marRight w:val="0"/>
      <w:marTop w:val="0"/>
      <w:marBottom w:val="0"/>
      <w:divBdr>
        <w:top w:val="none" w:sz="0" w:space="0" w:color="auto"/>
        <w:left w:val="none" w:sz="0" w:space="0" w:color="auto"/>
        <w:bottom w:val="none" w:sz="0" w:space="0" w:color="auto"/>
        <w:right w:val="none" w:sz="0" w:space="0" w:color="auto"/>
      </w:divBdr>
    </w:div>
    <w:div w:id="314728161">
      <w:bodyDiv w:val="1"/>
      <w:marLeft w:val="0"/>
      <w:marRight w:val="0"/>
      <w:marTop w:val="0"/>
      <w:marBottom w:val="0"/>
      <w:divBdr>
        <w:top w:val="none" w:sz="0" w:space="0" w:color="auto"/>
        <w:left w:val="none" w:sz="0" w:space="0" w:color="auto"/>
        <w:bottom w:val="none" w:sz="0" w:space="0" w:color="auto"/>
        <w:right w:val="none" w:sz="0" w:space="0" w:color="auto"/>
      </w:divBdr>
    </w:div>
    <w:div w:id="319845316">
      <w:bodyDiv w:val="1"/>
      <w:marLeft w:val="0"/>
      <w:marRight w:val="0"/>
      <w:marTop w:val="0"/>
      <w:marBottom w:val="0"/>
      <w:divBdr>
        <w:top w:val="none" w:sz="0" w:space="0" w:color="auto"/>
        <w:left w:val="none" w:sz="0" w:space="0" w:color="auto"/>
        <w:bottom w:val="none" w:sz="0" w:space="0" w:color="auto"/>
        <w:right w:val="none" w:sz="0" w:space="0" w:color="auto"/>
      </w:divBdr>
    </w:div>
    <w:div w:id="320355078">
      <w:bodyDiv w:val="1"/>
      <w:marLeft w:val="0"/>
      <w:marRight w:val="0"/>
      <w:marTop w:val="0"/>
      <w:marBottom w:val="0"/>
      <w:divBdr>
        <w:top w:val="none" w:sz="0" w:space="0" w:color="auto"/>
        <w:left w:val="none" w:sz="0" w:space="0" w:color="auto"/>
        <w:bottom w:val="none" w:sz="0" w:space="0" w:color="auto"/>
        <w:right w:val="none" w:sz="0" w:space="0" w:color="auto"/>
      </w:divBdr>
    </w:div>
    <w:div w:id="322321604">
      <w:bodyDiv w:val="1"/>
      <w:marLeft w:val="0"/>
      <w:marRight w:val="0"/>
      <w:marTop w:val="0"/>
      <w:marBottom w:val="0"/>
      <w:divBdr>
        <w:top w:val="none" w:sz="0" w:space="0" w:color="auto"/>
        <w:left w:val="none" w:sz="0" w:space="0" w:color="auto"/>
        <w:bottom w:val="none" w:sz="0" w:space="0" w:color="auto"/>
        <w:right w:val="none" w:sz="0" w:space="0" w:color="auto"/>
      </w:divBdr>
    </w:div>
    <w:div w:id="323632873">
      <w:bodyDiv w:val="1"/>
      <w:marLeft w:val="0"/>
      <w:marRight w:val="0"/>
      <w:marTop w:val="0"/>
      <w:marBottom w:val="0"/>
      <w:divBdr>
        <w:top w:val="none" w:sz="0" w:space="0" w:color="auto"/>
        <w:left w:val="none" w:sz="0" w:space="0" w:color="auto"/>
        <w:bottom w:val="none" w:sz="0" w:space="0" w:color="auto"/>
        <w:right w:val="none" w:sz="0" w:space="0" w:color="auto"/>
      </w:divBdr>
    </w:div>
    <w:div w:id="326638474">
      <w:bodyDiv w:val="1"/>
      <w:marLeft w:val="0"/>
      <w:marRight w:val="0"/>
      <w:marTop w:val="0"/>
      <w:marBottom w:val="0"/>
      <w:divBdr>
        <w:top w:val="none" w:sz="0" w:space="0" w:color="auto"/>
        <w:left w:val="none" w:sz="0" w:space="0" w:color="auto"/>
        <w:bottom w:val="none" w:sz="0" w:space="0" w:color="auto"/>
        <w:right w:val="none" w:sz="0" w:space="0" w:color="auto"/>
      </w:divBdr>
    </w:div>
    <w:div w:id="328291000">
      <w:bodyDiv w:val="1"/>
      <w:marLeft w:val="0"/>
      <w:marRight w:val="0"/>
      <w:marTop w:val="0"/>
      <w:marBottom w:val="0"/>
      <w:divBdr>
        <w:top w:val="none" w:sz="0" w:space="0" w:color="auto"/>
        <w:left w:val="none" w:sz="0" w:space="0" w:color="auto"/>
        <w:bottom w:val="none" w:sz="0" w:space="0" w:color="auto"/>
        <w:right w:val="none" w:sz="0" w:space="0" w:color="auto"/>
      </w:divBdr>
    </w:div>
    <w:div w:id="329216542">
      <w:bodyDiv w:val="1"/>
      <w:marLeft w:val="0"/>
      <w:marRight w:val="0"/>
      <w:marTop w:val="0"/>
      <w:marBottom w:val="0"/>
      <w:divBdr>
        <w:top w:val="none" w:sz="0" w:space="0" w:color="auto"/>
        <w:left w:val="none" w:sz="0" w:space="0" w:color="auto"/>
        <w:bottom w:val="none" w:sz="0" w:space="0" w:color="auto"/>
        <w:right w:val="none" w:sz="0" w:space="0" w:color="auto"/>
      </w:divBdr>
    </w:div>
    <w:div w:id="331876622">
      <w:bodyDiv w:val="1"/>
      <w:marLeft w:val="0"/>
      <w:marRight w:val="0"/>
      <w:marTop w:val="0"/>
      <w:marBottom w:val="0"/>
      <w:divBdr>
        <w:top w:val="none" w:sz="0" w:space="0" w:color="auto"/>
        <w:left w:val="none" w:sz="0" w:space="0" w:color="auto"/>
        <w:bottom w:val="none" w:sz="0" w:space="0" w:color="auto"/>
        <w:right w:val="none" w:sz="0" w:space="0" w:color="auto"/>
      </w:divBdr>
    </w:div>
    <w:div w:id="334382419">
      <w:bodyDiv w:val="1"/>
      <w:marLeft w:val="0"/>
      <w:marRight w:val="0"/>
      <w:marTop w:val="0"/>
      <w:marBottom w:val="0"/>
      <w:divBdr>
        <w:top w:val="none" w:sz="0" w:space="0" w:color="auto"/>
        <w:left w:val="none" w:sz="0" w:space="0" w:color="auto"/>
        <w:bottom w:val="none" w:sz="0" w:space="0" w:color="auto"/>
        <w:right w:val="none" w:sz="0" w:space="0" w:color="auto"/>
      </w:divBdr>
    </w:div>
    <w:div w:id="347753051">
      <w:bodyDiv w:val="1"/>
      <w:marLeft w:val="0"/>
      <w:marRight w:val="0"/>
      <w:marTop w:val="0"/>
      <w:marBottom w:val="0"/>
      <w:divBdr>
        <w:top w:val="none" w:sz="0" w:space="0" w:color="auto"/>
        <w:left w:val="none" w:sz="0" w:space="0" w:color="auto"/>
        <w:bottom w:val="none" w:sz="0" w:space="0" w:color="auto"/>
        <w:right w:val="none" w:sz="0" w:space="0" w:color="auto"/>
      </w:divBdr>
    </w:div>
    <w:div w:id="356197117">
      <w:bodyDiv w:val="1"/>
      <w:marLeft w:val="0"/>
      <w:marRight w:val="0"/>
      <w:marTop w:val="0"/>
      <w:marBottom w:val="0"/>
      <w:divBdr>
        <w:top w:val="none" w:sz="0" w:space="0" w:color="auto"/>
        <w:left w:val="none" w:sz="0" w:space="0" w:color="auto"/>
        <w:bottom w:val="none" w:sz="0" w:space="0" w:color="auto"/>
        <w:right w:val="none" w:sz="0" w:space="0" w:color="auto"/>
      </w:divBdr>
      <w:divsChild>
        <w:div w:id="1592470291">
          <w:marLeft w:val="0"/>
          <w:marRight w:val="0"/>
          <w:marTop w:val="0"/>
          <w:marBottom w:val="0"/>
          <w:divBdr>
            <w:top w:val="none" w:sz="0" w:space="0" w:color="auto"/>
            <w:left w:val="none" w:sz="0" w:space="0" w:color="auto"/>
            <w:bottom w:val="none" w:sz="0" w:space="0" w:color="auto"/>
            <w:right w:val="none" w:sz="0" w:space="0" w:color="auto"/>
          </w:divBdr>
        </w:div>
        <w:div w:id="1690178884">
          <w:marLeft w:val="0"/>
          <w:marRight w:val="0"/>
          <w:marTop w:val="0"/>
          <w:marBottom w:val="0"/>
          <w:divBdr>
            <w:top w:val="none" w:sz="0" w:space="0" w:color="auto"/>
            <w:left w:val="none" w:sz="0" w:space="0" w:color="auto"/>
            <w:bottom w:val="none" w:sz="0" w:space="0" w:color="auto"/>
            <w:right w:val="none" w:sz="0" w:space="0" w:color="auto"/>
          </w:divBdr>
        </w:div>
      </w:divsChild>
    </w:div>
    <w:div w:id="357700894">
      <w:bodyDiv w:val="1"/>
      <w:marLeft w:val="0"/>
      <w:marRight w:val="0"/>
      <w:marTop w:val="0"/>
      <w:marBottom w:val="0"/>
      <w:divBdr>
        <w:top w:val="none" w:sz="0" w:space="0" w:color="auto"/>
        <w:left w:val="none" w:sz="0" w:space="0" w:color="auto"/>
        <w:bottom w:val="none" w:sz="0" w:space="0" w:color="auto"/>
        <w:right w:val="none" w:sz="0" w:space="0" w:color="auto"/>
      </w:divBdr>
    </w:div>
    <w:div w:id="358822030">
      <w:bodyDiv w:val="1"/>
      <w:marLeft w:val="0"/>
      <w:marRight w:val="0"/>
      <w:marTop w:val="0"/>
      <w:marBottom w:val="0"/>
      <w:divBdr>
        <w:top w:val="none" w:sz="0" w:space="0" w:color="auto"/>
        <w:left w:val="none" w:sz="0" w:space="0" w:color="auto"/>
        <w:bottom w:val="none" w:sz="0" w:space="0" w:color="auto"/>
        <w:right w:val="none" w:sz="0" w:space="0" w:color="auto"/>
      </w:divBdr>
    </w:div>
    <w:div w:id="359210635">
      <w:bodyDiv w:val="1"/>
      <w:marLeft w:val="0"/>
      <w:marRight w:val="0"/>
      <w:marTop w:val="0"/>
      <w:marBottom w:val="0"/>
      <w:divBdr>
        <w:top w:val="none" w:sz="0" w:space="0" w:color="auto"/>
        <w:left w:val="none" w:sz="0" w:space="0" w:color="auto"/>
        <w:bottom w:val="none" w:sz="0" w:space="0" w:color="auto"/>
        <w:right w:val="none" w:sz="0" w:space="0" w:color="auto"/>
      </w:divBdr>
    </w:div>
    <w:div w:id="359472819">
      <w:bodyDiv w:val="1"/>
      <w:marLeft w:val="0"/>
      <w:marRight w:val="0"/>
      <w:marTop w:val="0"/>
      <w:marBottom w:val="0"/>
      <w:divBdr>
        <w:top w:val="none" w:sz="0" w:space="0" w:color="auto"/>
        <w:left w:val="none" w:sz="0" w:space="0" w:color="auto"/>
        <w:bottom w:val="none" w:sz="0" w:space="0" w:color="auto"/>
        <w:right w:val="none" w:sz="0" w:space="0" w:color="auto"/>
      </w:divBdr>
      <w:divsChild>
        <w:div w:id="699087900">
          <w:marLeft w:val="0"/>
          <w:marRight w:val="0"/>
          <w:marTop w:val="0"/>
          <w:marBottom w:val="0"/>
          <w:divBdr>
            <w:top w:val="none" w:sz="0" w:space="0" w:color="auto"/>
            <w:left w:val="none" w:sz="0" w:space="0" w:color="auto"/>
            <w:bottom w:val="none" w:sz="0" w:space="0" w:color="auto"/>
            <w:right w:val="none" w:sz="0" w:space="0" w:color="auto"/>
          </w:divBdr>
          <w:divsChild>
            <w:div w:id="1469081868">
              <w:marLeft w:val="0"/>
              <w:marRight w:val="0"/>
              <w:marTop w:val="0"/>
              <w:marBottom w:val="0"/>
              <w:divBdr>
                <w:top w:val="none" w:sz="0" w:space="0" w:color="auto"/>
                <w:left w:val="none" w:sz="0" w:space="0" w:color="auto"/>
                <w:bottom w:val="none" w:sz="0" w:space="0" w:color="auto"/>
                <w:right w:val="none" w:sz="0" w:space="0" w:color="auto"/>
              </w:divBdr>
              <w:divsChild>
                <w:div w:id="887375035">
                  <w:marLeft w:val="0"/>
                  <w:marRight w:val="0"/>
                  <w:marTop w:val="0"/>
                  <w:marBottom w:val="0"/>
                  <w:divBdr>
                    <w:top w:val="none" w:sz="0" w:space="0" w:color="auto"/>
                    <w:left w:val="none" w:sz="0" w:space="0" w:color="auto"/>
                    <w:bottom w:val="none" w:sz="0" w:space="0" w:color="auto"/>
                    <w:right w:val="none" w:sz="0" w:space="0" w:color="auto"/>
                  </w:divBdr>
                  <w:divsChild>
                    <w:div w:id="1424490751">
                      <w:marLeft w:val="0"/>
                      <w:marRight w:val="0"/>
                      <w:marTop w:val="0"/>
                      <w:marBottom w:val="0"/>
                      <w:divBdr>
                        <w:top w:val="none" w:sz="0" w:space="0" w:color="auto"/>
                        <w:left w:val="none" w:sz="0" w:space="0" w:color="auto"/>
                        <w:bottom w:val="none" w:sz="0" w:space="0" w:color="auto"/>
                        <w:right w:val="none" w:sz="0" w:space="0" w:color="auto"/>
                      </w:divBdr>
                      <w:divsChild>
                        <w:div w:id="11363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990611">
      <w:bodyDiv w:val="1"/>
      <w:marLeft w:val="0"/>
      <w:marRight w:val="0"/>
      <w:marTop w:val="0"/>
      <w:marBottom w:val="0"/>
      <w:divBdr>
        <w:top w:val="none" w:sz="0" w:space="0" w:color="auto"/>
        <w:left w:val="none" w:sz="0" w:space="0" w:color="auto"/>
        <w:bottom w:val="none" w:sz="0" w:space="0" w:color="auto"/>
        <w:right w:val="none" w:sz="0" w:space="0" w:color="auto"/>
      </w:divBdr>
    </w:div>
    <w:div w:id="371460105">
      <w:bodyDiv w:val="1"/>
      <w:marLeft w:val="0"/>
      <w:marRight w:val="0"/>
      <w:marTop w:val="0"/>
      <w:marBottom w:val="0"/>
      <w:divBdr>
        <w:top w:val="none" w:sz="0" w:space="0" w:color="auto"/>
        <w:left w:val="none" w:sz="0" w:space="0" w:color="auto"/>
        <w:bottom w:val="none" w:sz="0" w:space="0" w:color="auto"/>
        <w:right w:val="none" w:sz="0" w:space="0" w:color="auto"/>
      </w:divBdr>
    </w:div>
    <w:div w:id="377239760">
      <w:bodyDiv w:val="1"/>
      <w:marLeft w:val="0"/>
      <w:marRight w:val="0"/>
      <w:marTop w:val="0"/>
      <w:marBottom w:val="0"/>
      <w:divBdr>
        <w:top w:val="none" w:sz="0" w:space="0" w:color="auto"/>
        <w:left w:val="none" w:sz="0" w:space="0" w:color="auto"/>
        <w:bottom w:val="none" w:sz="0" w:space="0" w:color="auto"/>
        <w:right w:val="none" w:sz="0" w:space="0" w:color="auto"/>
      </w:divBdr>
    </w:div>
    <w:div w:id="381946737">
      <w:bodyDiv w:val="1"/>
      <w:marLeft w:val="0"/>
      <w:marRight w:val="0"/>
      <w:marTop w:val="0"/>
      <w:marBottom w:val="0"/>
      <w:divBdr>
        <w:top w:val="none" w:sz="0" w:space="0" w:color="auto"/>
        <w:left w:val="none" w:sz="0" w:space="0" w:color="auto"/>
        <w:bottom w:val="none" w:sz="0" w:space="0" w:color="auto"/>
        <w:right w:val="none" w:sz="0" w:space="0" w:color="auto"/>
      </w:divBdr>
    </w:div>
    <w:div w:id="382877237">
      <w:bodyDiv w:val="1"/>
      <w:marLeft w:val="0"/>
      <w:marRight w:val="0"/>
      <w:marTop w:val="0"/>
      <w:marBottom w:val="0"/>
      <w:divBdr>
        <w:top w:val="none" w:sz="0" w:space="0" w:color="auto"/>
        <w:left w:val="none" w:sz="0" w:space="0" w:color="auto"/>
        <w:bottom w:val="none" w:sz="0" w:space="0" w:color="auto"/>
        <w:right w:val="none" w:sz="0" w:space="0" w:color="auto"/>
      </w:divBdr>
    </w:div>
    <w:div w:id="389113440">
      <w:bodyDiv w:val="1"/>
      <w:marLeft w:val="0"/>
      <w:marRight w:val="0"/>
      <w:marTop w:val="0"/>
      <w:marBottom w:val="0"/>
      <w:divBdr>
        <w:top w:val="none" w:sz="0" w:space="0" w:color="auto"/>
        <w:left w:val="none" w:sz="0" w:space="0" w:color="auto"/>
        <w:bottom w:val="none" w:sz="0" w:space="0" w:color="auto"/>
        <w:right w:val="none" w:sz="0" w:space="0" w:color="auto"/>
      </w:divBdr>
    </w:div>
    <w:div w:id="390733309">
      <w:bodyDiv w:val="1"/>
      <w:marLeft w:val="0"/>
      <w:marRight w:val="0"/>
      <w:marTop w:val="0"/>
      <w:marBottom w:val="0"/>
      <w:divBdr>
        <w:top w:val="none" w:sz="0" w:space="0" w:color="auto"/>
        <w:left w:val="none" w:sz="0" w:space="0" w:color="auto"/>
        <w:bottom w:val="none" w:sz="0" w:space="0" w:color="auto"/>
        <w:right w:val="none" w:sz="0" w:space="0" w:color="auto"/>
      </w:divBdr>
    </w:div>
    <w:div w:id="406154955">
      <w:bodyDiv w:val="1"/>
      <w:marLeft w:val="0"/>
      <w:marRight w:val="0"/>
      <w:marTop w:val="0"/>
      <w:marBottom w:val="0"/>
      <w:divBdr>
        <w:top w:val="none" w:sz="0" w:space="0" w:color="auto"/>
        <w:left w:val="none" w:sz="0" w:space="0" w:color="auto"/>
        <w:bottom w:val="none" w:sz="0" w:space="0" w:color="auto"/>
        <w:right w:val="none" w:sz="0" w:space="0" w:color="auto"/>
      </w:divBdr>
    </w:div>
    <w:div w:id="415904432">
      <w:bodyDiv w:val="1"/>
      <w:marLeft w:val="0"/>
      <w:marRight w:val="0"/>
      <w:marTop w:val="0"/>
      <w:marBottom w:val="0"/>
      <w:divBdr>
        <w:top w:val="none" w:sz="0" w:space="0" w:color="auto"/>
        <w:left w:val="none" w:sz="0" w:space="0" w:color="auto"/>
        <w:bottom w:val="none" w:sz="0" w:space="0" w:color="auto"/>
        <w:right w:val="none" w:sz="0" w:space="0" w:color="auto"/>
      </w:divBdr>
    </w:div>
    <w:div w:id="417021460">
      <w:bodyDiv w:val="1"/>
      <w:marLeft w:val="0"/>
      <w:marRight w:val="0"/>
      <w:marTop w:val="0"/>
      <w:marBottom w:val="0"/>
      <w:divBdr>
        <w:top w:val="none" w:sz="0" w:space="0" w:color="auto"/>
        <w:left w:val="none" w:sz="0" w:space="0" w:color="auto"/>
        <w:bottom w:val="none" w:sz="0" w:space="0" w:color="auto"/>
        <w:right w:val="none" w:sz="0" w:space="0" w:color="auto"/>
      </w:divBdr>
    </w:div>
    <w:div w:id="420952127">
      <w:bodyDiv w:val="1"/>
      <w:marLeft w:val="0"/>
      <w:marRight w:val="0"/>
      <w:marTop w:val="0"/>
      <w:marBottom w:val="0"/>
      <w:divBdr>
        <w:top w:val="none" w:sz="0" w:space="0" w:color="auto"/>
        <w:left w:val="none" w:sz="0" w:space="0" w:color="auto"/>
        <w:bottom w:val="none" w:sz="0" w:space="0" w:color="auto"/>
        <w:right w:val="none" w:sz="0" w:space="0" w:color="auto"/>
      </w:divBdr>
    </w:div>
    <w:div w:id="436214164">
      <w:bodyDiv w:val="1"/>
      <w:marLeft w:val="0"/>
      <w:marRight w:val="0"/>
      <w:marTop w:val="0"/>
      <w:marBottom w:val="0"/>
      <w:divBdr>
        <w:top w:val="none" w:sz="0" w:space="0" w:color="auto"/>
        <w:left w:val="none" w:sz="0" w:space="0" w:color="auto"/>
        <w:bottom w:val="none" w:sz="0" w:space="0" w:color="auto"/>
        <w:right w:val="none" w:sz="0" w:space="0" w:color="auto"/>
      </w:divBdr>
    </w:div>
    <w:div w:id="439951684">
      <w:bodyDiv w:val="1"/>
      <w:marLeft w:val="0"/>
      <w:marRight w:val="0"/>
      <w:marTop w:val="0"/>
      <w:marBottom w:val="0"/>
      <w:divBdr>
        <w:top w:val="none" w:sz="0" w:space="0" w:color="auto"/>
        <w:left w:val="none" w:sz="0" w:space="0" w:color="auto"/>
        <w:bottom w:val="none" w:sz="0" w:space="0" w:color="auto"/>
        <w:right w:val="none" w:sz="0" w:space="0" w:color="auto"/>
      </w:divBdr>
    </w:div>
    <w:div w:id="445470581">
      <w:bodyDiv w:val="1"/>
      <w:marLeft w:val="0"/>
      <w:marRight w:val="0"/>
      <w:marTop w:val="0"/>
      <w:marBottom w:val="0"/>
      <w:divBdr>
        <w:top w:val="none" w:sz="0" w:space="0" w:color="auto"/>
        <w:left w:val="none" w:sz="0" w:space="0" w:color="auto"/>
        <w:bottom w:val="none" w:sz="0" w:space="0" w:color="auto"/>
        <w:right w:val="none" w:sz="0" w:space="0" w:color="auto"/>
      </w:divBdr>
    </w:div>
    <w:div w:id="450782066">
      <w:bodyDiv w:val="1"/>
      <w:marLeft w:val="0"/>
      <w:marRight w:val="0"/>
      <w:marTop w:val="0"/>
      <w:marBottom w:val="0"/>
      <w:divBdr>
        <w:top w:val="none" w:sz="0" w:space="0" w:color="auto"/>
        <w:left w:val="none" w:sz="0" w:space="0" w:color="auto"/>
        <w:bottom w:val="none" w:sz="0" w:space="0" w:color="auto"/>
        <w:right w:val="none" w:sz="0" w:space="0" w:color="auto"/>
      </w:divBdr>
      <w:divsChild>
        <w:div w:id="1598561106">
          <w:marLeft w:val="0"/>
          <w:marRight w:val="0"/>
          <w:marTop w:val="0"/>
          <w:marBottom w:val="0"/>
          <w:divBdr>
            <w:top w:val="none" w:sz="0" w:space="0" w:color="auto"/>
            <w:left w:val="none" w:sz="0" w:space="0" w:color="auto"/>
            <w:bottom w:val="none" w:sz="0" w:space="0" w:color="auto"/>
            <w:right w:val="none" w:sz="0" w:space="0" w:color="auto"/>
          </w:divBdr>
        </w:div>
      </w:divsChild>
    </w:div>
    <w:div w:id="452990510">
      <w:bodyDiv w:val="1"/>
      <w:marLeft w:val="0"/>
      <w:marRight w:val="0"/>
      <w:marTop w:val="0"/>
      <w:marBottom w:val="0"/>
      <w:divBdr>
        <w:top w:val="none" w:sz="0" w:space="0" w:color="auto"/>
        <w:left w:val="none" w:sz="0" w:space="0" w:color="auto"/>
        <w:bottom w:val="none" w:sz="0" w:space="0" w:color="auto"/>
        <w:right w:val="none" w:sz="0" w:space="0" w:color="auto"/>
      </w:divBdr>
    </w:div>
    <w:div w:id="453794161">
      <w:bodyDiv w:val="1"/>
      <w:marLeft w:val="0"/>
      <w:marRight w:val="0"/>
      <w:marTop w:val="0"/>
      <w:marBottom w:val="0"/>
      <w:divBdr>
        <w:top w:val="none" w:sz="0" w:space="0" w:color="auto"/>
        <w:left w:val="none" w:sz="0" w:space="0" w:color="auto"/>
        <w:bottom w:val="none" w:sz="0" w:space="0" w:color="auto"/>
        <w:right w:val="none" w:sz="0" w:space="0" w:color="auto"/>
      </w:divBdr>
    </w:div>
    <w:div w:id="460348601">
      <w:bodyDiv w:val="1"/>
      <w:marLeft w:val="0"/>
      <w:marRight w:val="0"/>
      <w:marTop w:val="0"/>
      <w:marBottom w:val="0"/>
      <w:divBdr>
        <w:top w:val="none" w:sz="0" w:space="0" w:color="auto"/>
        <w:left w:val="none" w:sz="0" w:space="0" w:color="auto"/>
        <w:bottom w:val="none" w:sz="0" w:space="0" w:color="auto"/>
        <w:right w:val="none" w:sz="0" w:space="0" w:color="auto"/>
      </w:divBdr>
    </w:div>
    <w:div w:id="464927070">
      <w:bodyDiv w:val="1"/>
      <w:marLeft w:val="0"/>
      <w:marRight w:val="0"/>
      <w:marTop w:val="0"/>
      <w:marBottom w:val="0"/>
      <w:divBdr>
        <w:top w:val="none" w:sz="0" w:space="0" w:color="auto"/>
        <w:left w:val="none" w:sz="0" w:space="0" w:color="auto"/>
        <w:bottom w:val="none" w:sz="0" w:space="0" w:color="auto"/>
        <w:right w:val="none" w:sz="0" w:space="0" w:color="auto"/>
      </w:divBdr>
    </w:div>
    <w:div w:id="469977688">
      <w:bodyDiv w:val="1"/>
      <w:marLeft w:val="0"/>
      <w:marRight w:val="0"/>
      <w:marTop w:val="0"/>
      <w:marBottom w:val="0"/>
      <w:divBdr>
        <w:top w:val="none" w:sz="0" w:space="0" w:color="auto"/>
        <w:left w:val="none" w:sz="0" w:space="0" w:color="auto"/>
        <w:bottom w:val="none" w:sz="0" w:space="0" w:color="auto"/>
        <w:right w:val="none" w:sz="0" w:space="0" w:color="auto"/>
      </w:divBdr>
    </w:div>
    <w:div w:id="470251834">
      <w:bodyDiv w:val="1"/>
      <w:marLeft w:val="0"/>
      <w:marRight w:val="0"/>
      <w:marTop w:val="0"/>
      <w:marBottom w:val="0"/>
      <w:divBdr>
        <w:top w:val="none" w:sz="0" w:space="0" w:color="auto"/>
        <w:left w:val="none" w:sz="0" w:space="0" w:color="auto"/>
        <w:bottom w:val="none" w:sz="0" w:space="0" w:color="auto"/>
        <w:right w:val="none" w:sz="0" w:space="0" w:color="auto"/>
      </w:divBdr>
    </w:div>
    <w:div w:id="471405291">
      <w:bodyDiv w:val="1"/>
      <w:marLeft w:val="0"/>
      <w:marRight w:val="0"/>
      <w:marTop w:val="0"/>
      <w:marBottom w:val="0"/>
      <w:divBdr>
        <w:top w:val="none" w:sz="0" w:space="0" w:color="auto"/>
        <w:left w:val="none" w:sz="0" w:space="0" w:color="auto"/>
        <w:bottom w:val="none" w:sz="0" w:space="0" w:color="auto"/>
        <w:right w:val="none" w:sz="0" w:space="0" w:color="auto"/>
      </w:divBdr>
    </w:div>
    <w:div w:id="471557799">
      <w:bodyDiv w:val="1"/>
      <w:marLeft w:val="0"/>
      <w:marRight w:val="0"/>
      <w:marTop w:val="0"/>
      <w:marBottom w:val="0"/>
      <w:divBdr>
        <w:top w:val="none" w:sz="0" w:space="0" w:color="auto"/>
        <w:left w:val="none" w:sz="0" w:space="0" w:color="auto"/>
        <w:bottom w:val="none" w:sz="0" w:space="0" w:color="auto"/>
        <w:right w:val="none" w:sz="0" w:space="0" w:color="auto"/>
      </w:divBdr>
    </w:div>
    <w:div w:id="471869138">
      <w:bodyDiv w:val="1"/>
      <w:marLeft w:val="0"/>
      <w:marRight w:val="0"/>
      <w:marTop w:val="0"/>
      <w:marBottom w:val="0"/>
      <w:divBdr>
        <w:top w:val="none" w:sz="0" w:space="0" w:color="auto"/>
        <w:left w:val="none" w:sz="0" w:space="0" w:color="auto"/>
        <w:bottom w:val="none" w:sz="0" w:space="0" w:color="auto"/>
        <w:right w:val="none" w:sz="0" w:space="0" w:color="auto"/>
      </w:divBdr>
    </w:div>
    <w:div w:id="475731760">
      <w:bodyDiv w:val="1"/>
      <w:marLeft w:val="0"/>
      <w:marRight w:val="0"/>
      <w:marTop w:val="0"/>
      <w:marBottom w:val="0"/>
      <w:divBdr>
        <w:top w:val="none" w:sz="0" w:space="0" w:color="auto"/>
        <w:left w:val="none" w:sz="0" w:space="0" w:color="auto"/>
        <w:bottom w:val="none" w:sz="0" w:space="0" w:color="auto"/>
        <w:right w:val="none" w:sz="0" w:space="0" w:color="auto"/>
      </w:divBdr>
    </w:div>
    <w:div w:id="482744492">
      <w:bodyDiv w:val="1"/>
      <w:marLeft w:val="0"/>
      <w:marRight w:val="0"/>
      <w:marTop w:val="0"/>
      <w:marBottom w:val="0"/>
      <w:divBdr>
        <w:top w:val="none" w:sz="0" w:space="0" w:color="auto"/>
        <w:left w:val="none" w:sz="0" w:space="0" w:color="auto"/>
        <w:bottom w:val="none" w:sz="0" w:space="0" w:color="auto"/>
        <w:right w:val="none" w:sz="0" w:space="0" w:color="auto"/>
      </w:divBdr>
    </w:div>
    <w:div w:id="496581613">
      <w:bodyDiv w:val="1"/>
      <w:marLeft w:val="0"/>
      <w:marRight w:val="0"/>
      <w:marTop w:val="0"/>
      <w:marBottom w:val="0"/>
      <w:divBdr>
        <w:top w:val="none" w:sz="0" w:space="0" w:color="auto"/>
        <w:left w:val="none" w:sz="0" w:space="0" w:color="auto"/>
        <w:bottom w:val="none" w:sz="0" w:space="0" w:color="auto"/>
        <w:right w:val="none" w:sz="0" w:space="0" w:color="auto"/>
      </w:divBdr>
    </w:div>
    <w:div w:id="499350279">
      <w:bodyDiv w:val="1"/>
      <w:marLeft w:val="0"/>
      <w:marRight w:val="0"/>
      <w:marTop w:val="0"/>
      <w:marBottom w:val="0"/>
      <w:divBdr>
        <w:top w:val="none" w:sz="0" w:space="0" w:color="auto"/>
        <w:left w:val="none" w:sz="0" w:space="0" w:color="auto"/>
        <w:bottom w:val="none" w:sz="0" w:space="0" w:color="auto"/>
        <w:right w:val="none" w:sz="0" w:space="0" w:color="auto"/>
      </w:divBdr>
    </w:div>
    <w:div w:id="503201760">
      <w:bodyDiv w:val="1"/>
      <w:marLeft w:val="0"/>
      <w:marRight w:val="0"/>
      <w:marTop w:val="0"/>
      <w:marBottom w:val="0"/>
      <w:divBdr>
        <w:top w:val="none" w:sz="0" w:space="0" w:color="auto"/>
        <w:left w:val="none" w:sz="0" w:space="0" w:color="auto"/>
        <w:bottom w:val="none" w:sz="0" w:space="0" w:color="auto"/>
        <w:right w:val="none" w:sz="0" w:space="0" w:color="auto"/>
      </w:divBdr>
    </w:div>
    <w:div w:id="505553541">
      <w:bodyDiv w:val="1"/>
      <w:marLeft w:val="0"/>
      <w:marRight w:val="0"/>
      <w:marTop w:val="0"/>
      <w:marBottom w:val="0"/>
      <w:divBdr>
        <w:top w:val="none" w:sz="0" w:space="0" w:color="auto"/>
        <w:left w:val="none" w:sz="0" w:space="0" w:color="auto"/>
        <w:bottom w:val="none" w:sz="0" w:space="0" w:color="auto"/>
        <w:right w:val="none" w:sz="0" w:space="0" w:color="auto"/>
      </w:divBdr>
    </w:div>
    <w:div w:id="507644900">
      <w:bodyDiv w:val="1"/>
      <w:marLeft w:val="0"/>
      <w:marRight w:val="0"/>
      <w:marTop w:val="0"/>
      <w:marBottom w:val="0"/>
      <w:divBdr>
        <w:top w:val="none" w:sz="0" w:space="0" w:color="auto"/>
        <w:left w:val="none" w:sz="0" w:space="0" w:color="auto"/>
        <w:bottom w:val="none" w:sz="0" w:space="0" w:color="auto"/>
        <w:right w:val="none" w:sz="0" w:space="0" w:color="auto"/>
      </w:divBdr>
    </w:div>
    <w:div w:id="507911499">
      <w:bodyDiv w:val="1"/>
      <w:marLeft w:val="0"/>
      <w:marRight w:val="0"/>
      <w:marTop w:val="0"/>
      <w:marBottom w:val="0"/>
      <w:divBdr>
        <w:top w:val="none" w:sz="0" w:space="0" w:color="auto"/>
        <w:left w:val="none" w:sz="0" w:space="0" w:color="auto"/>
        <w:bottom w:val="none" w:sz="0" w:space="0" w:color="auto"/>
        <w:right w:val="none" w:sz="0" w:space="0" w:color="auto"/>
      </w:divBdr>
    </w:div>
    <w:div w:id="509028349">
      <w:bodyDiv w:val="1"/>
      <w:marLeft w:val="0"/>
      <w:marRight w:val="0"/>
      <w:marTop w:val="0"/>
      <w:marBottom w:val="0"/>
      <w:divBdr>
        <w:top w:val="none" w:sz="0" w:space="0" w:color="auto"/>
        <w:left w:val="none" w:sz="0" w:space="0" w:color="auto"/>
        <w:bottom w:val="none" w:sz="0" w:space="0" w:color="auto"/>
        <w:right w:val="none" w:sz="0" w:space="0" w:color="auto"/>
      </w:divBdr>
    </w:div>
    <w:div w:id="510340756">
      <w:bodyDiv w:val="1"/>
      <w:marLeft w:val="0"/>
      <w:marRight w:val="0"/>
      <w:marTop w:val="0"/>
      <w:marBottom w:val="0"/>
      <w:divBdr>
        <w:top w:val="none" w:sz="0" w:space="0" w:color="auto"/>
        <w:left w:val="none" w:sz="0" w:space="0" w:color="auto"/>
        <w:bottom w:val="none" w:sz="0" w:space="0" w:color="auto"/>
        <w:right w:val="none" w:sz="0" w:space="0" w:color="auto"/>
      </w:divBdr>
    </w:div>
    <w:div w:id="519393452">
      <w:bodyDiv w:val="1"/>
      <w:marLeft w:val="0"/>
      <w:marRight w:val="0"/>
      <w:marTop w:val="0"/>
      <w:marBottom w:val="0"/>
      <w:divBdr>
        <w:top w:val="none" w:sz="0" w:space="0" w:color="auto"/>
        <w:left w:val="none" w:sz="0" w:space="0" w:color="auto"/>
        <w:bottom w:val="none" w:sz="0" w:space="0" w:color="auto"/>
        <w:right w:val="none" w:sz="0" w:space="0" w:color="auto"/>
      </w:divBdr>
    </w:div>
    <w:div w:id="532696158">
      <w:bodyDiv w:val="1"/>
      <w:marLeft w:val="0"/>
      <w:marRight w:val="0"/>
      <w:marTop w:val="0"/>
      <w:marBottom w:val="0"/>
      <w:divBdr>
        <w:top w:val="none" w:sz="0" w:space="0" w:color="auto"/>
        <w:left w:val="none" w:sz="0" w:space="0" w:color="auto"/>
        <w:bottom w:val="none" w:sz="0" w:space="0" w:color="auto"/>
        <w:right w:val="none" w:sz="0" w:space="0" w:color="auto"/>
      </w:divBdr>
    </w:div>
    <w:div w:id="538933097">
      <w:bodyDiv w:val="1"/>
      <w:marLeft w:val="0"/>
      <w:marRight w:val="0"/>
      <w:marTop w:val="0"/>
      <w:marBottom w:val="0"/>
      <w:divBdr>
        <w:top w:val="none" w:sz="0" w:space="0" w:color="auto"/>
        <w:left w:val="none" w:sz="0" w:space="0" w:color="auto"/>
        <w:bottom w:val="none" w:sz="0" w:space="0" w:color="auto"/>
        <w:right w:val="none" w:sz="0" w:space="0" w:color="auto"/>
      </w:divBdr>
    </w:div>
    <w:div w:id="543828745">
      <w:bodyDiv w:val="1"/>
      <w:marLeft w:val="0"/>
      <w:marRight w:val="0"/>
      <w:marTop w:val="0"/>
      <w:marBottom w:val="0"/>
      <w:divBdr>
        <w:top w:val="none" w:sz="0" w:space="0" w:color="auto"/>
        <w:left w:val="none" w:sz="0" w:space="0" w:color="auto"/>
        <w:bottom w:val="none" w:sz="0" w:space="0" w:color="auto"/>
        <w:right w:val="none" w:sz="0" w:space="0" w:color="auto"/>
      </w:divBdr>
    </w:div>
    <w:div w:id="558827562">
      <w:bodyDiv w:val="1"/>
      <w:marLeft w:val="0"/>
      <w:marRight w:val="0"/>
      <w:marTop w:val="0"/>
      <w:marBottom w:val="0"/>
      <w:divBdr>
        <w:top w:val="none" w:sz="0" w:space="0" w:color="auto"/>
        <w:left w:val="none" w:sz="0" w:space="0" w:color="auto"/>
        <w:bottom w:val="none" w:sz="0" w:space="0" w:color="auto"/>
        <w:right w:val="none" w:sz="0" w:space="0" w:color="auto"/>
      </w:divBdr>
    </w:div>
    <w:div w:id="581256561">
      <w:bodyDiv w:val="1"/>
      <w:marLeft w:val="0"/>
      <w:marRight w:val="0"/>
      <w:marTop w:val="0"/>
      <w:marBottom w:val="0"/>
      <w:divBdr>
        <w:top w:val="none" w:sz="0" w:space="0" w:color="auto"/>
        <w:left w:val="none" w:sz="0" w:space="0" w:color="auto"/>
        <w:bottom w:val="none" w:sz="0" w:space="0" w:color="auto"/>
        <w:right w:val="none" w:sz="0" w:space="0" w:color="auto"/>
      </w:divBdr>
    </w:div>
    <w:div w:id="582766156">
      <w:bodyDiv w:val="1"/>
      <w:marLeft w:val="0"/>
      <w:marRight w:val="0"/>
      <w:marTop w:val="0"/>
      <w:marBottom w:val="0"/>
      <w:divBdr>
        <w:top w:val="none" w:sz="0" w:space="0" w:color="auto"/>
        <w:left w:val="none" w:sz="0" w:space="0" w:color="auto"/>
        <w:bottom w:val="none" w:sz="0" w:space="0" w:color="auto"/>
        <w:right w:val="none" w:sz="0" w:space="0" w:color="auto"/>
      </w:divBdr>
    </w:div>
    <w:div w:id="587858494">
      <w:bodyDiv w:val="1"/>
      <w:marLeft w:val="0"/>
      <w:marRight w:val="0"/>
      <w:marTop w:val="0"/>
      <w:marBottom w:val="0"/>
      <w:divBdr>
        <w:top w:val="none" w:sz="0" w:space="0" w:color="auto"/>
        <w:left w:val="none" w:sz="0" w:space="0" w:color="auto"/>
        <w:bottom w:val="none" w:sz="0" w:space="0" w:color="auto"/>
        <w:right w:val="none" w:sz="0" w:space="0" w:color="auto"/>
      </w:divBdr>
    </w:div>
    <w:div w:id="589390455">
      <w:bodyDiv w:val="1"/>
      <w:marLeft w:val="0"/>
      <w:marRight w:val="0"/>
      <w:marTop w:val="0"/>
      <w:marBottom w:val="0"/>
      <w:divBdr>
        <w:top w:val="none" w:sz="0" w:space="0" w:color="auto"/>
        <w:left w:val="none" w:sz="0" w:space="0" w:color="auto"/>
        <w:bottom w:val="none" w:sz="0" w:space="0" w:color="auto"/>
        <w:right w:val="none" w:sz="0" w:space="0" w:color="auto"/>
      </w:divBdr>
    </w:div>
    <w:div w:id="607662180">
      <w:bodyDiv w:val="1"/>
      <w:marLeft w:val="0"/>
      <w:marRight w:val="0"/>
      <w:marTop w:val="0"/>
      <w:marBottom w:val="0"/>
      <w:divBdr>
        <w:top w:val="none" w:sz="0" w:space="0" w:color="auto"/>
        <w:left w:val="none" w:sz="0" w:space="0" w:color="auto"/>
        <w:bottom w:val="none" w:sz="0" w:space="0" w:color="auto"/>
        <w:right w:val="none" w:sz="0" w:space="0" w:color="auto"/>
      </w:divBdr>
    </w:div>
    <w:div w:id="609506519">
      <w:bodyDiv w:val="1"/>
      <w:marLeft w:val="0"/>
      <w:marRight w:val="0"/>
      <w:marTop w:val="0"/>
      <w:marBottom w:val="0"/>
      <w:divBdr>
        <w:top w:val="none" w:sz="0" w:space="0" w:color="auto"/>
        <w:left w:val="none" w:sz="0" w:space="0" w:color="auto"/>
        <w:bottom w:val="none" w:sz="0" w:space="0" w:color="auto"/>
        <w:right w:val="none" w:sz="0" w:space="0" w:color="auto"/>
      </w:divBdr>
    </w:div>
    <w:div w:id="614098309">
      <w:bodyDiv w:val="1"/>
      <w:marLeft w:val="0"/>
      <w:marRight w:val="0"/>
      <w:marTop w:val="0"/>
      <w:marBottom w:val="0"/>
      <w:divBdr>
        <w:top w:val="none" w:sz="0" w:space="0" w:color="auto"/>
        <w:left w:val="none" w:sz="0" w:space="0" w:color="auto"/>
        <w:bottom w:val="none" w:sz="0" w:space="0" w:color="auto"/>
        <w:right w:val="none" w:sz="0" w:space="0" w:color="auto"/>
      </w:divBdr>
    </w:div>
    <w:div w:id="625232334">
      <w:bodyDiv w:val="1"/>
      <w:marLeft w:val="0"/>
      <w:marRight w:val="0"/>
      <w:marTop w:val="0"/>
      <w:marBottom w:val="0"/>
      <w:divBdr>
        <w:top w:val="none" w:sz="0" w:space="0" w:color="auto"/>
        <w:left w:val="none" w:sz="0" w:space="0" w:color="auto"/>
        <w:bottom w:val="none" w:sz="0" w:space="0" w:color="auto"/>
        <w:right w:val="none" w:sz="0" w:space="0" w:color="auto"/>
      </w:divBdr>
    </w:div>
    <w:div w:id="625545374">
      <w:bodyDiv w:val="1"/>
      <w:marLeft w:val="0"/>
      <w:marRight w:val="0"/>
      <w:marTop w:val="0"/>
      <w:marBottom w:val="0"/>
      <w:divBdr>
        <w:top w:val="none" w:sz="0" w:space="0" w:color="auto"/>
        <w:left w:val="none" w:sz="0" w:space="0" w:color="auto"/>
        <w:bottom w:val="none" w:sz="0" w:space="0" w:color="auto"/>
        <w:right w:val="none" w:sz="0" w:space="0" w:color="auto"/>
      </w:divBdr>
    </w:div>
    <w:div w:id="628585485">
      <w:bodyDiv w:val="1"/>
      <w:marLeft w:val="0"/>
      <w:marRight w:val="0"/>
      <w:marTop w:val="0"/>
      <w:marBottom w:val="0"/>
      <w:divBdr>
        <w:top w:val="none" w:sz="0" w:space="0" w:color="auto"/>
        <w:left w:val="none" w:sz="0" w:space="0" w:color="auto"/>
        <w:bottom w:val="none" w:sz="0" w:space="0" w:color="auto"/>
        <w:right w:val="none" w:sz="0" w:space="0" w:color="auto"/>
      </w:divBdr>
    </w:div>
    <w:div w:id="643392879">
      <w:bodyDiv w:val="1"/>
      <w:marLeft w:val="0"/>
      <w:marRight w:val="0"/>
      <w:marTop w:val="0"/>
      <w:marBottom w:val="0"/>
      <w:divBdr>
        <w:top w:val="none" w:sz="0" w:space="0" w:color="auto"/>
        <w:left w:val="none" w:sz="0" w:space="0" w:color="auto"/>
        <w:bottom w:val="none" w:sz="0" w:space="0" w:color="auto"/>
        <w:right w:val="none" w:sz="0" w:space="0" w:color="auto"/>
      </w:divBdr>
    </w:div>
    <w:div w:id="647786876">
      <w:bodyDiv w:val="1"/>
      <w:marLeft w:val="0"/>
      <w:marRight w:val="0"/>
      <w:marTop w:val="0"/>
      <w:marBottom w:val="0"/>
      <w:divBdr>
        <w:top w:val="none" w:sz="0" w:space="0" w:color="auto"/>
        <w:left w:val="none" w:sz="0" w:space="0" w:color="auto"/>
        <w:bottom w:val="none" w:sz="0" w:space="0" w:color="auto"/>
        <w:right w:val="none" w:sz="0" w:space="0" w:color="auto"/>
      </w:divBdr>
    </w:div>
    <w:div w:id="649137154">
      <w:bodyDiv w:val="1"/>
      <w:marLeft w:val="0"/>
      <w:marRight w:val="0"/>
      <w:marTop w:val="0"/>
      <w:marBottom w:val="0"/>
      <w:divBdr>
        <w:top w:val="none" w:sz="0" w:space="0" w:color="auto"/>
        <w:left w:val="none" w:sz="0" w:space="0" w:color="auto"/>
        <w:bottom w:val="none" w:sz="0" w:space="0" w:color="auto"/>
        <w:right w:val="none" w:sz="0" w:space="0" w:color="auto"/>
      </w:divBdr>
    </w:div>
    <w:div w:id="655494116">
      <w:bodyDiv w:val="1"/>
      <w:marLeft w:val="0"/>
      <w:marRight w:val="0"/>
      <w:marTop w:val="0"/>
      <w:marBottom w:val="0"/>
      <w:divBdr>
        <w:top w:val="none" w:sz="0" w:space="0" w:color="auto"/>
        <w:left w:val="none" w:sz="0" w:space="0" w:color="auto"/>
        <w:bottom w:val="none" w:sz="0" w:space="0" w:color="auto"/>
        <w:right w:val="none" w:sz="0" w:space="0" w:color="auto"/>
      </w:divBdr>
    </w:div>
    <w:div w:id="677316058">
      <w:bodyDiv w:val="1"/>
      <w:marLeft w:val="0"/>
      <w:marRight w:val="0"/>
      <w:marTop w:val="0"/>
      <w:marBottom w:val="0"/>
      <w:divBdr>
        <w:top w:val="none" w:sz="0" w:space="0" w:color="auto"/>
        <w:left w:val="none" w:sz="0" w:space="0" w:color="auto"/>
        <w:bottom w:val="none" w:sz="0" w:space="0" w:color="auto"/>
        <w:right w:val="none" w:sz="0" w:space="0" w:color="auto"/>
      </w:divBdr>
    </w:div>
    <w:div w:id="681782700">
      <w:bodyDiv w:val="1"/>
      <w:marLeft w:val="0"/>
      <w:marRight w:val="0"/>
      <w:marTop w:val="0"/>
      <w:marBottom w:val="0"/>
      <w:divBdr>
        <w:top w:val="none" w:sz="0" w:space="0" w:color="auto"/>
        <w:left w:val="none" w:sz="0" w:space="0" w:color="auto"/>
        <w:bottom w:val="none" w:sz="0" w:space="0" w:color="auto"/>
        <w:right w:val="none" w:sz="0" w:space="0" w:color="auto"/>
      </w:divBdr>
    </w:div>
    <w:div w:id="686059165">
      <w:bodyDiv w:val="1"/>
      <w:marLeft w:val="0"/>
      <w:marRight w:val="0"/>
      <w:marTop w:val="0"/>
      <w:marBottom w:val="0"/>
      <w:divBdr>
        <w:top w:val="none" w:sz="0" w:space="0" w:color="auto"/>
        <w:left w:val="none" w:sz="0" w:space="0" w:color="auto"/>
        <w:bottom w:val="none" w:sz="0" w:space="0" w:color="auto"/>
        <w:right w:val="none" w:sz="0" w:space="0" w:color="auto"/>
      </w:divBdr>
    </w:div>
    <w:div w:id="688793453">
      <w:bodyDiv w:val="1"/>
      <w:marLeft w:val="0"/>
      <w:marRight w:val="0"/>
      <w:marTop w:val="0"/>
      <w:marBottom w:val="0"/>
      <w:divBdr>
        <w:top w:val="none" w:sz="0" w:space="0" w:color="auto"/>
        <w:left w:val="none" w:sz="0" w:space="0" w:color="auto"/>
        <w:bottom w:val="none" w:sz="0" w:space="0" w:color="auto"/>
        <w:right w:val="none" w:sz="0" w:space="0" w:color="auto"/>
      </w:divBdr>
    </w:div>
    <w:div w:id="689720227">
      <w:bodyDiv w:val="1"/>
      <w:marLeft w:val="0"/>
      <w:marRight w:val="0"/>
      <w:marTop w:val="0"/>
      <w:marBottom w:val="0"/>
      <w:divBdr>
        <w:top w:val="none" w:sz="0" w:space="0" w:color="auto"/>
        <w:left w:val="none" w:sz="0" w:space="0" w:color="auto"/>
        <w:bottom w:val="none" w:sz="0" w:space="0" w:color="auto"/>
        <w:right w:val="none" w:sz="0" w:space="0" w:color="auto"/>
      </w:divBdr>
    </w:div>
    <w:div w:id="690181851">
      <w:bodyDiv w:val="1"/>
      <w:marLeft w:val="0"/>
      <w:marRight w:val="0"/>
      <w:marTop w:val="0"/>
      <w:marBottom w:val="0"/>
      <w:divBdr>
        <w:top w:val="none" w:sz="0" w:space="0" w:color="auto"/>
        <w:left w:val="none" w:sz="0" w:space="0" w:color="auto"/>
        <w:bottom w:val="none" w:sz="0" w:space="0" w:color="auto"/>
        <w:right w:val="none" w:sz="0" w:space="0" w:color="auto"/>
      </w:divBdr>
    </w:div>
    <w:div w:id="690225441">
      <w:bodyDiv w:val="1"/>
      <w:marLeft w:val="0"/>
      <w:marRight w:val="0"/>
      <w:marTop w:val="0"/>
      <w:marBottom w:val="0"/>
      <w:divBdr>
        <w:top w:val="none" w:sz="0" w:space="0" w:color="auto"/>
        <w:left w:val="none" w:sz="0" w:space="0" w:color="auto"/>
        <w:bottom w:val="none" w:sz="0" w:space="0" w:color="auto"/>
        <w:right w:val="none" w:sz="0" w:space="0" w:color="auto"/>
      </w:divBdr>
    </w:div>
    <w:div w:id="701788865">
      <w:bodyDiv w:val="1"/>
      <w:marLeft w:val="0"/>
      <w:marRight w:val="0"/>
      <w:marTop w:val="0"/>
      <w:marBottom w:val="0"/>
      <w:divBdr>
        <w:top w:val="none" w:sz="0" w:space="0" w:color="auto"/>
        <w:left w:val="none" w:sz="0" w:space="0" w:color="auto"/>
        <w:bottom w:val="none" w:sz="0" w:space="0" w:color="auto"/>
        <w:right w:val="none" w:sz="0" w:space="0" w:color="auto"/>
      </w:divBdr>
    </w:div>
    <w:div w:id="708802117">
      <w:bodyDiv w:val="1"/>
      <w:marLeft w:val="0"/>
      <w:marRight w:val="0"/>
      <w:marTop w:val="0"/>
      <w:marBottom w:val="0"/>
      <w:divBdr>
        <w:top w:val="none" w:sz="0" w:space="0" w:color="auto"/>
        <w:left w:val="none" w:sz="0" w:space="0" w:color="auto"/>
        <w:bottom w:val="none" w:sz="0" w:space="0" w:color="auto"/>
        <w:right w:val="none" w:sz="0" w:space="0" w:color="auto"/>
      </w:divBdr>
    </w:div>
    <w:div w:id="718943133">
      <w:bodyDiv w:val="1"/>
      <w:marLeft w:val="0"/>
      <w:marRight w:val="0"/>
      <w:marTop w:val="0"/>
      <w:marBottom w:val="0"/>
      <w:divBdr>
        <w:top w:val="none" w:sz="0" w:space="0" w:color="auto"/>
        <w:left w:val="none" w:sz="0" w:space="0" w:color="auto"/>
        <w:bottom w:val="none" w:sz="0" w:space="0" w:color="auto"/>
        <w:right w:val="none" w:sz="0" w:space="0" w:color="auto"/>
      </w:divBdr>
    </w:div>
    <w:div w:id="724261507">
      <w:bodyDiv w:val="1"/>
      <w:marLeft w:val="0"/>
      <w:marRight w:val="0"/>
      <w:marTop w:val="0"/>
      <w:marBottom w:val="0"/>
      <w:divBdr>
        <w:top w:val="none" w:sz="0" w:space="0" w:color="auto"/>
        <w:left w:val="none" w:sz="0" w:space="0" w:color="auto"/>
        <w:bottom w:val="none" w:sz="0" w:space="0" w:color="auto"/>
        <w:right w:val="none" w:sz="0" w:space="0" w:color="auto"/>
      </w:divBdr>
    </w:div>
    <w:div w:id="728530030">
      <w:bodyDiv w:val="1"/>
      <w:marLeft w:val="0"/>
      <w:marRight w:val="0"/>
      <w:marTop w:val="0"/>
      <w:marBottom w:val="0"/>
      <w:divBdr>
        <w:top w:val="none" w:sz="0" w:space="0" w:color="auto"/>
        <w:left w:val="none" w:sz="0" w:space="0" w:color="auto"/>
        <w:bottom w:val="none" w:sz="0" w:space="0" w:color="auto"/>
        <w:right w:val="none" w:sz="0" w:space="0" w:color="auto"/>
      </w:divBdr>
    </w:div>
    <w:div w:id="730420694">
      <w:bodyDiv w:val="1"/>
      <w:marLeft w:val="0"/>
      <w:marRight w:val="0"/>
      <w:marTop w:val="0"/>
      <w:marBottom w:val="0"/>
      <w:divBdr>
        <w:top w:val="none" w:sz="0" w:space="0" w:color="auto"/>
        <w:left w:val="none" w:sz="0" w:space="0" w:color="auto"/>
        <w:bottom w:val="none" w:sz="0" w:space="0" w:color="auto"/>
        <w:right w:val="none" w:sz="0" w:space="0" w:color="auto"/>
      </w:divBdr>
      <w:divsChild>
        <w:div w:id="33433974">
          <w:marLeft w:val="0"/>
          <w:marRight w:val="0"/>
          <w:marTop w:val="0"/>
          <w:marBottom w:val="0"/>
          <w:divBdr>
            <w:top w:val="none" w:sz="0" w:space="0" w:color="auto"/>
            <w:left w:val="none" w:sz="0" w:space="0" w:color="auto"/>
            <w:bottom w:val="none" w:sz="0" w:space="0" w:color="auto"/>
            <w:right w:val="none" w:sz="0" w:space="0" w:color="auto"/>
          </w:divBdr>
          <w:divsChild>
            <w:div w:id="716391806">
              <w:marLeft w:val="0"/>
              <w:marRight w:val="0"/>
              <w:marTop w:val="0"/>
              <w:marBottom w:val="0"/>
              <w:divBdr>
                <w:top w:val="none" w:sz="0" w:space="0" w:color="auto"/>
                <w:left w:val="none" w:sz="0" w:space="0" w:color="auto"/>
                <w:bottom w:val="none" w:sz="0" w:space="0" w:color="auto"/>
                <w:right w:val="none" w:sz="0" w:space="0" w:color="auto"/>
              </w:divBdr>
              <w:divsChild>
                <w:div w:id="1144473372">
                  <w:marLeft w:val="0"/>
                  <w:marRight w:val="0"/>
                  <w:marTop w:val="0"/>
                  <w:marBottom w:val="0"/>
                  <w:divBdr>
                    <w:top w:val="none" w:sz="0" w:space="0" w:color="auto"/>
                    <w:left w:val="none" w:sz="0" w:space="0" w:color="auto"/>
                    <w:bottom w:val="none" w:sz="0" w:space="0" w:color="auto"/>
                    <w:right w:val="none" w:sz="0" w:space="0" w:color="auto"/>
                  </w:divBdr>
                  <w:divsChild>
                    <w:div w:id="873616672">
                      <w:marLeft w:val="0"/>
                      <w:marRight w:val="0"/>
                      <w:marTop w:val="0"/>
                      <w:marBottom w:val="0"/>
                      <w:divBdr>
                        <w:top w:val="none" w:sz="0" w:space="0" w:color="auto"/>
                        <w:left w:val="none" w:sz="0" w:space="0" w:color="auto"/>
                        <w:bottom w:val="none" w:sz="0" w:space="0" w:color="auto"/>
                        <w:right w:val="none" w:sz="0" w:space="0" w:color="auto"/>
                      </w:divBdr>
                      <w:divsChild>
                        <w:div w:id="1534732896">
                          <w:marLeft w:val="0"/>
                          <w:marRight w:val="0"/>
                          <w:marTop w:val="0"/>
                          <w:marBottom w:val="0"/>
                          <w:divBdr>
                            <w:top w:val="none" w:sz="0" w:space="0" w:color="auto"/>
                            <w:left w:val="none" w:sz="0" w:space="0" w:color="auto"/>
                            <w:bottom w:val="none" w:sz="0" w:space="0" w:color="auto"/>
                            <w:right w:val="none" w:sz="0" w:space="0" w:color="auto"/>
                          </w:divBdr>
                          <w:divsChild>
                            <w:div w:id="425733419">
                              <w:marLeft w:val="0"/>
                              <w:marRight w:val="0"/>
                              <w:marTop w:val="0"/>
                              <w:marBottom w:val="0"/>
                              <w:divBdr>
                                <w:top w:val="none" w:sz="0" w:space="0" w:color="auto"/>
                                <w:left w:val="none" w:sz="0" w:space="0" w:color="auto"/>
                                <w:bottom w:val="none" w:sz="0" w:space="0" w:color="auto"/>
                                <w:right w:val="none" w:sz="0" w:space="0" w:color="auto"/>
                              </w:divBdr>
                              <w:divsChild>
                                <w:div w:id="1571305280">
                                  <w:marLeft w:val="0"/>
                                  <w:marRight w:val="0"/>
                                  <w:marTop w:val="0"/>
                                  <w:marBottom w:val="0"/>
                                  <w:divBdr>
                                    <w:top w:val="none" w:sz="0" w:space="0" w:color="auto"/>
                                    <w:left w:val="none" w:sz="0" w:space="0" w:color="auto"/>
                                    <w:bottom w:val="none" w:sz="0" w:space="0" w:color="auto"/>
                                    <w:right w:val="none" w:sz="0" w:space="0" w:color="auto"/>
                                  </w:divBdr>
                                  <w:divsChild>
                                    <w:div w:id="1813060225">
                                      <w:marLeft w:val="0"/>
                                      <w:marRight w:val="0"/>
                                      <w:marTop w:val="0"/>
                                      <w:marBottom w:val="0"/>
                                      <w:divBdr>
                                        <w:top w:val="none" w:sz="0" w:space="0" w:color="auto"/>
                                        <w:left w:val="none" w:sz="0" w:space="0" w:color="auto"/>
                                        <w:bottom w:val="none" w:sz="0" w:space="0" w:color="auto"/>
                                        <w:right w:val="none" w:sz="0" w:space="0" w:color="auto"/>
                                      </w:divBdr>
                                      <w:divsChild>
                                        <w:div w:id="1294603505">
                                          <w:marLeft w:val="0"/>
                                          <w:marRight w:val="0"/>
                                          <w:marTop w:val="0"/>
                                          <w:marBottom w:val="0"/>
                                          <w:divBdr>
                                            <w:top w:val="none" w:sz="0" w:space="0" w:color="auto"/>
                                            <w:left w:val="none" w:sz="0" w:space="0" w:color="auto"/>
                                            <w:bottom w:val="none" w:sz="0" w:space="0" w:color="auto"/>
                                            <w:right w:val="none" w:sz="0" w:space="0" w:color="auto"/>
                                          </w:divBdr>
                                          <w:divsChild>
                                            <w:div w:id="673263304">
                                              <w:marLeft w:val="0"/>
                                              <w:marRight w:val="0"/>
                                              <w:marTop w:val="0"/>
                                              <w:marBottom w:val="0"/>
                                              <w:divBdr>
                                                <w:top w:val="none" w:sz="0" w:space="0" w:color="auto"/>
                                                <w:left w:val="none" w:sz="0" w:space="0" w:color="auto"/>
                                                <w:bottom w:val="none" w:sz="0" w:space="0" w:color="auto"/>
                                                <w:right w:val="none" w:sz="0" w:space="0" w:color="auto"/>
                                              </w:divBdr>
                                              <w:divsChild>
                                                <w:div w:id="2040229867">
                                                  <w:marLeft w:val="0"/>
                                                  <w:marRight w:val="0"/>
                                                  <w:marTop w:val="0"/>
                                                  <w:marBottom w:val="0"/>
                                                  <w:divBdr>
                                                    <w:top w:val="none" w:sz="0" w:space="0" w:color="auto"/>
                                                    <w:left w:val="none" w:sz="0" w:space="0" w:color="auto"/>
                                                    <w:bottom w:val="none" w:sz="0" w:space="0" w:color="auto"/>
                                                    <w:right w:val="none" w:sz="0" w:space="0" w:color="auto"/>
                                                  </w:divBdr>
                                                  <w:divsChild>
                                                    <w:div w:id="1700542518">
                                                      <w:marLeft w:val="0"/>
                                                      <w:marRight w:val="0"/>
                                                      <w:marTop w:val="0"/>
                                                      <w:marBottom w:val="0"/>
                                                      <w:divBdr>
                                                        <w:top w:val="none" w:sz="0" w:space="0" w:color="auto"/>
                                                        <w:left w:val="none" w:sz="0" w:space="0" w:color="auto"/>
                                                        <w:bottom w:val="none" w:sz="0" w:space="0" w:color="auto"/>
                                                        <w:right w:val="none" w:sz="0" w:space="0" w:color="auto"/>
                                                      </w:divBdr>
                                                      <w:divsChild>
                                                        <w:div w:id="907879065">
                                                          <w:marLeft w:val="0"/>
                                                          <w:marRight w:val="0"/>
                                                          <w:marTop w:val="0"/>
                                                          <w:marBottom w:val="0"/>
                                                          <w:divBdr>
                                                            <w:top w:val="none" w:sz="0" w:space="0" w:color="auto"/>
                                                            <w:left w:val="none" w:sz="0" w:space="0" w:color="auto"/>
                                                            <w:bottom w:val="none" w:sz="0" w:space="0" w:color="auto"/>
                                                            <w:right w:val="none" w:sz="0" w:space="0" w:color="auto"/>
                                                          </w:divBdr>
                                                          <w:divsChild>
                                                            <w:div w:id="439574306">
                                                              <w:marLeft w:val="0"/>
                                                              <w:marRight w:val="0"/>
                                                              <w:marTop w:val="0"/>
                                                              <w:marBottom w:val="0"/>
                                                              <w:divBdr>
                                                                <w:top w:val="none" w:sz="0" w:space="0" w:color="auto"/>
                                                                <w:left w:val="none" w:sz="0" w:space="0" w:color="auto"/>
                                                                <w:bottom w:val="none" w:sz="0" w:space="0" w:color="auto"/>
                                                                <w:right w:val="none" w:sz="0" w:space="0" w:color="auto"/>
                                                              </w:divBdr>
                                                              <w:divsChild>
                                                                <w:div w:id="1609778505">
                                                                  <w:blockQuote w:val="1"/>
                                                                  <w:marLeft w:val="75"/>
                                                                  <w:marRight w:val="720"/>
                                                                  <w:marTop w:val="100"/>
                                                                  <w:marBottom w:val="100"/>
                                                                  <w:divBdr>
                                                                    <w:top w:val="none" w:sz="0" w:space="0" w:color="auto"/>
                                                                    <w:left w:val="single" w:sz="12" w:space="4" w:color="0000FF"/>
                                                                    <w:bottom w:val="none" w:sz="0" w:space="0" w:color="auto"/>
                                                                    <w:right w:val="none" w:sz="0" w:space="0" w:color="auto"/>
                                                                  </w:divBdr>
                                                                  <w:divsChild>
                                                                    <w:div w:id="73935370">
                                                                      <w:marLeft w:val="0"/>
                                                                      <w:marRight w:val="0"/>
                                                                      <w:marTop w:val="0"/>
                                                                      <w:marBottom w:val="0"/>
                                                                      <w:divBdr>
                                                                        <w:top w:val="none" w:sz="0" w:space="0" w:color="auto"/>
                                                                        <w:left w:val="none" w:sz="0" w:space="0" w:color="auto"/>
                                                                        <w:bottom w:val="none" w:sz="0" w:space="0" w:color="auto"/>
                                                                        <w:right w:val="none" w:sz="0" w:space="0" w:color="auto"/>
                                                                      </w:divBdr>
                                                                      <w:divsChild>
                                                                        <w:div w:id="428737463">
                                                                          <w:marLeft w:val="0"/>
                                                                          <w:marRight w:val="0"/>
                                                                          <w:marTop w:val="0"/>
                                                                          <w:marBottom w:val="0"/>
                                                                          <w:divBdr>
                                                                            <w:top w:val="none" w:sz="0" w:space="0" w:color="auto"/>
                                                                            <w:left w:val="none" w:sz="0" w:space="0" w:color="auto"/>
                                                                            <w:bottom w:val="none" w:sz="0" w:space="0" w:color="auto"/>
                                                                            <w:right w:val="none" w:sz="0" w:space="0" w:color="auto"/>
                                                                          </w:divBdr>
                                                                          <w:divsChild>
                                                                            <w:div w:id="690447704">
                                                                              <w:marLeft w:val="0"/>
                                                                              <w:marRight w:val="0"/>
                                                                              <w:marTop w:val="0"/>
                                                                              <w:marBottom w:val="0"/>
                                                                              <w:divBdr>
                                                                                <w:top w:val="none" w:sz="0" w:space="0" w:color="auto"/>
                                                                                <w:left w:val="none" w:sz="0" w:space="0" w:color="auto"/>
                                                                                <w:bottom w:val="none" w:sz="0" w:space="0" w:color="auto"/>
                                                                                <w:right w:val="none" w:sz="0" w:space="0" w:color="auto"/>
                                                                              </w:divBdr>
                                                                              <w:divsChild>
                                                                                <w:div w:id="1463495437">
                                                                                  <w:marLeft w:val="0"/>
                                                                                  <w:marRight w:val="0"/>
                                                                                  <w:marTop w:val="0"/>
                                                                                  <w:marBottom w:val="0"/>
                                                                                  <w:divBdr>
                                                                                    <w:top w:val="none" w:sz="0" w:space="0" w:color="auto"/>
                                                                                    <w:left w:val="none" w:sz="0" w:space="0" w:color="auto"/>
                                                                                    <w:bottom w:val="none" w:sz="0" w:space="0" w:color="auto"/>
                                                                                    <w:right w:val="none" w:sz="0" w:space="0" w:color="auto"/>
                                                                                  </w:divBdr>
                                                                                  <w:divsChild>
                                                                                    <w:div w:id="283116646">
                                                                                      <w:marLeft w:val="0"/>
                                                                                      <w:marRight w:val="0"/>
                                                                                      <w:marTop w:val="0"/>
                                                                                      <w:marBottom w:val="0"/>
                                                                                      <w:divBdr>
                                                                                        <w:top w:val="none" w:sz="0" w:space="0" w:color="auto"/>
                                                                                        <w:left w:val="none" w:sz="0" w:space="0" w:color="auto"/>
                                                                                        <w:bottom w:val="none" w:sz="0" w:space="0" w:color="auto"/>
                                                                                        <w:right w:val="none" w:sz="0" w:space="0" w:color="auto"/>
                                                                                      </w:divBdr>
                                                                                    </w:div>
                                                                                    <w:div w:id="555746903">
                                                                                      <w:marLeft w:val="0"/>
                                                                                      <w:marRight w:val="0"/>
                                                                                      <w:marTop w:val="0"/>
                                                                                      <w:marBottom w:val="0"/>
                                                                                      <w:divBdr>
                                                                                        <w:top w:val="none" w:sz="0" w:space="0" w:color="auto"/>
                                                                                        <w:left w:val="none" w:sz="0" w:space="0" w:color="auto"/>
                                                                                        <w:bottom w:val="none" w:sz="0" w:space="0" w:color="auto"/>
                                                                                        <w:right w:val="none" w:sz="0" w:space="0" w:color="auto"/>
                                                                                      </w:divBdr>
                                                                                    </w:div>
                                                                                    <w:div w:id="1386685816">
                                                                                      <w:marLeft w:val="0"/>
                                                                                      <w:marRight w:val="0"/>
                                                                                      <w:marTop w:val="0"/>
                                                                                      <w:marBottom w:val="0"/>
                                                                                      <w:divBdr>
                                                                                        <w:top w:val="none" w:sz="0" w:space="0" w:color="auto"/>
                                                                                        <w:left w:val="none" w:sz="0" w:space="0" w:color="auto"/>
                                                                                        <w:bottom w:val="none" w:sz="0" w:space="0" w:color="auto"/>
                                                                                        <w:right w:val="none" w:sz="0" w:space="0" w:color="auto"/>
                                                                                      </w:divBdr>
                                                                                    </w:div>
                                                                                    <w:div w:id="202139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0568589">
      <w:bodyDiv w:val="1"/>
      <w:marLeft w:val="0"/>
      <w:marRight w:val="0"/>
      <w:marTop w:val="0"/>
      <w:marBottom w:val="0"/>
      <w:divBdr>
        <w:top w:val="none" w:sz="0" w:space="0" w:color="auto"/>
        <w:left w:val="none" w:sz="0" w:space="0" w:color="auto"/>
        <w:bottom w:val="none" w:sz="0" w:space="0" w:color="auto"/>
        <w:right w:val="none" w:sz="0" w:space="0" w:color="auto"/>
      </w:divBdr>
    </w:div>
    <w:div w:id="746151600">
      <w:bodyDiv w:val="1"/>
      <w:marLeft w:val="0"/>
      <w:marRight w:val="0"/>
      <w:marTop w:val="0"/>
      <w:marBottom w:val="0"/>
      <w:divBdr>
        <w:top w:val="none" w:sz="0" w:space="0" w:color="auto"/>
        <w:left w:val="none" w:sz="0" w:space="0" w:color="auto"/>
        <w:bottom w:val="none" w:sz="0" w:space="0" w:color="auto"/>
        <w:right w:val="none" w:sz="0" w:space="0" w:color="auto"/>
      </w:divBdr>
      <w:divsChild>
        <w:div w:id="1637371677">
          <w:marLeft w:val="0"/>
          <w:marRight w:val="0"/>
          <w:marTop w:val="0"/>
          <w:marBottom w:val="0"/>
          <w:divBdr>
            <w:top w:val="none" w:sz="0" w:space="0" w:color="auto"/>
            <w:left w:val="none" w:sz="0" w:space="0" w:color="auto"/>
            <w:bottom w:val="none" w:sz="0" w:space="0" w:color="auto"/>
            <w:right w:val="none" w:sz="0" w:space="0" w:color="auto"/>
          </w:divBdr>
          <w:divsChild>
            <w:div w:id="1991054310">
              <w:marLeft w:val="0"/>
              <w:marRight w:val="0"/>
              <w:marTop w:val="0"/>
              <w:marBottom w:val="0"/>
              <w:divBdr>
                <w:top w:val="none" w:sz="0" w:space="0" w:color="auto"/>
                <w:left w:val="none" w:sz="0" w:space="0" w:color="auto"/>
                <w:bottom w:val="none" w:sz="0" w:space="0" w:color="auto"/>
                <w:right w:val="none" w:sz="0" w:space="0" w:color="auto"/>
              </w:divBdr>
              <w:divsChild>
                <w:div w:id="16256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70220">
      <w:bodyDiv w:val="1"/>
      <w:marLeft w:val="0"/>
      <w:marRight w:val="0"/>
      <w:marTop w:val="0"/>
      <w:marBottom w:val="0"/>
      <w:divBdr>
        <w:top w:val="none" w:sz="0" w:space="0" w:color="auto"/>
        <w:left w:val="none" w:sz="0" w:space="0" w:color="auto"/>
        <w:bottom w:val="none" w:sz="0" w:space="0" w:color="auto"/>
        <w:right w:val="none" w:sz="0" w:space="0" w:color="auto"/>
      </w:divBdr>
    </w:div>
    <w:div w:id="754059205">
      <w:bodyDiv w:val="1"/>
      <w:marLeft w:val="0"/>
      <w:marRight w:val="0"/>
      <w:marTop w:val="0"/>
      <w:marBottom w:val="0"/>
      <w:divBdr>
        <w:top w:val="none" w:sz="0" w:space="0" w:color="auto"/>
        <w:left w:val="none" w:sz="0" w:space="0" w:color="auto"/>
        <w:bottom w:val="none" w:sz="0" w:space="0" w:color="auto"/>
        <w:right w:val="none" w:sz="0" w:space="0" w:color="auto"/>
      </w:divBdr>
    </w:div>
    <w:div w:id="760561505">
      <w:bodyDiv w:val="1"/>
      <w:marLeft w:val="0"/>
      <w:marRight w:val="0"/>
      <w:marTop w:val="0"/>
      <w:marBottom w:val="0"/>
      <w:divBdr>
        <w:top w:val="none" w:sz="0" w:space="0" w:color="auto"/>
        <w:left w:val="none" w:sz="0" w:space="0" w:color="auto"/>
        <w:bottom w:val="none" w:sz="0" w:space="0" w:color="auto"/>
        <w:right w:val="none" w:sz="0" w:space="0" w:color="auto"/>
      </w:divBdr>
    </w:div>
    <w:div w:id="760953000">
      <w:bodyDiv w:val="1"/>
      <w:marLeft w:val="0"/>
      <w:marRight w:val="0"/>
      <w:marTop w:val="0"/>
      <w:marBottom w:val="0"/>
      <w:divBdr>
        <w:top w:val="none" w:sz="0" w:space="0" w:color="auto"/>
        <w:left w:val="none" w:sz="0" w:space="0" w:color="auto"/>
        <w:bottom w:val="none" w:sz="0" w:space="0" w:color="auto"/>
        <w:right w:val="none" w:sz="0" w:space="0" w:color="auto"/>
      </w:divBdr>
    </w:div>
    <w:div w:id="761267862">
      <w:bodyDiv w:val="1"/>
      <w:marLeft w:val="0"/>
      <w:marRight w:val="0"/>
      <w:marTop w:val="0"/>
      <w:marBottom w:val="0"/>
      <w:divBdr>
        <w:top w:val="none" w:sz="0" w:space="0" w:color="auto"/>
        <w:left w:val="none" w:sz="0" w:space="0" w:color="auto"/>
        <w:bottom w:val="none" w:sz="0" w:space="0" w:color="auto"/>
        <w:right w:val="none" w:sz="0" w:space="0" w:color="auto"/>
      </w:divBdr>
    </w:div>
    <w:div w:id="764956615">
      <w:bodyDiv w:val="1"/>
      <w:marLeft w:val="0"/>
      <w:marRight w:val="0"/>
      <w:marTop w:val="0"/>
      <w:marBottom w:val="0"/>
      <w:divBdr>
        <w:top w:val="none" w:sz="0" w:space="0" w:color="auto"/>
        <w:left w:val="none" w:sz="0" w:space="0" w:color="auto"/>
        <w:bottom w:val="none" w:sz="0" w:space="0" w:color="auto"/>
        <w:right w:val="none" w:sz="0" w:space="0" w:color="auto"/>
      </w:divBdr>
    </w:div>
    <w:div w:id="795484066">
      <w:bodyDiv w:val="1"/>
      <w:marLeft w:val="0"/>
      <w:marRight w:val="0"/>
      <w:marTop w:val="0"/>
      <w:marBottom w:val="0"/>
      <w:divBdr>
        <w:top w:val="none" w:sz="0" w:space="0" w:color="auto"/>
        <w:left w:val="none" w:sz="0" w:space="0" w:color="auto"/>
        <w:bottom w:val="none" w:sz="0" w:space="0" w:color="auto"/>
        <w:right w:val="none" w:sz="0" w:space="0" w:color="auto"/>
      </w:divBdr>
      <w:divsChild>
        <w:div w:id="575632390">
          <w:marLeft w:val="0"/>
          <w:marRight w:val="0"/>
          <w:marTop w:val="0"/>
          <w:marBottom w:val="0"/>
          <w:divBdr>
            <w:top w:val="none" w:sz="0" w:space="0" w:color="auto"/>
            <w:left w:val="none" w:sz="0" w:space="0" w:color="auto"/>
            <w:bottom w:val="none" w:sz="0" w:space="0" w:color="auto"/>
            <w:right w:val="none" w:sz="0" w:space="0" w:color="auto"/>
          </w:divBdr>
        </w:div>
        <w:div w:id="1760520490">
          <w:marLeft w:val="0"/>
          <w:marRight w:val="0"/>
          <w:marTop w:val="0"/>
          <w:marBottom w:val="0"/>
          <w:divBdr>
            <w:top w:val="none" w:sz="0" w:space="0" w:color="auto"/>
            <w:left w:val="none" w:sz="0" w:space="0" w:color="auto"/>
            <w:bottom w:val="none" w:sz="0" w:space="0" w:color="auto"/>
            <w:right w:val="none" w:sz="0" w:space="0" w:color="auto"/>
          </w:divBdr>
        </w:div>
      </w:divsChild>
    </w:div>
    <w:div w:id="796877014">
      <w:bodyDiv w:val="1"/>
      <w:marLeft w:val="0"/>
      <w:marRight w:val="0"/>
      <w:marTop w:val="0"/>
      <w:marBottom w:val="0"/>
      <w:divBdr>
        <w:top w:val="none" w:sz="0" w:space="0" w:color="auto"/>
        <w:left w:val="none" w:sz="0" w:space="0" w:color="auto"/>
        <w:bottom w:val="none" w:sz="0" w:space="0" w:color="auto"/>
        <w:right w:val="none" w:sz="0" w:space="0" w:color="auto"/>
      </w:divBdr>
    </w:div>
    <w:div w:id="816922935">
      <w:bodyDiv w:val="1"/>
      <w:marLeft w:val="0"/>
      <w:marRight w:val="0"/>
      <w:marTop w:val="0"/>
      <w:marBottom w:val="0"/>
      <w:divBdr>
        <w:top w:val="none" w:sz="0" w:space="0" w:color="auto"/>
        <w:left w:val="none" w:sz="0" w:space="0" w:color="auto"/>
        <w:bottom w:val="none" w:sz="0" w:space="0" w:color="auto"/>
        <w:right w:val="none" w:sz="0" w:space="0" w:color="auto"/>
      </w:divBdr>
    </w:div>
    <w:div w:id="839657228">
      <w:bodyDiv w:val="1"/>
      <w:marLeft w:val="0"/>
      <w:marRight w:val="0"/>
      <w:marTop w:val="0"/>
      <w:marBottom w:val="0"/>
      <w:divBdr>
        <w:top w:val="none" w:sz="0" w:space="0" w:color="auto"/>
        <w:left w:val="none" w:sz="0" w:space="0" w:color="auto"/>
        <w:bottom w:val="none" w:sz="0" w:space="0" w:color="auto"/>
        <w:right w:val="none" w:sz="0" w:space="0" w:color="auto"/>
      </w:divBdr>
    </w:div>
    <w:div w:id="861474130">
      <w:bodyDiv w:val="1"/>
      <w:marLeft w:val="0"/>
      <w:marRight w:val="0"/>
      <w:marTop w:val="0"/>
      <w:marBottom w:val="0"/>
      <w:divBdr>
        <w:top w:val="none" w:sz="0" w:space="0" w:color="auto"/>
        <w:left w:val="none" w:sz="0" w:space="0" w:color="auto"/>
        <w:bottom w:val="none" w:sz="0" w:space="0" w:color="auto"/>
        <w:right w:val="none" w:sz="0" w:space="0" w:color="auto"/>
      </w:divBdr>
    </w:div>
    <w:div w:id="868684245">
      <w:bodyDiv w:val="1"/>
      <w:marLeft w:val="0"/>
      <w:marRight w:val="0"/>
      <w:marTop w:val="0"/>
      <w:marBottom w:val="0"/>
      <w:divBdr>
        <w:top w:val="none" w:sz="0" w:space="0" w:color="auto"/>
        <w:left w:val="none" w:sz="0" w:space="0" w:color="auto"/>
        <w:bottom w:val="none" w:sz="0" w:space="0" w:color="auto"/>
        <w:right w:val="none" w:sz="0" w:space="0" w:color="auto"/>
      </w:divBdr>
    </w:div>
    <w:div w:id="869758996">
      <w:bodyDiv w:val="1"/>
      <w:marLeft w:val="0"/>
      <w:marRight w:val="0"/>
      <w:marTop w:val="0"/>
      <w:marBottom w:val="0"/>
      <w:divBdr>
        <w:top w:val="none" w:sz="0" w:space="0" w:color="auto"/>
        <w:left w:val="none" w:sz="0" w:space="0" w:color="auto"/>
        <w:bottom w:val="none" w:sz="0" w:space="0" w:color="auto"/>
        <w:right w:val="none" w:sz="0" w:space="0" w:color="auto"/>
      </w:divBdr>
    </w:div>
    <w:div w:id="877476197">
      <w:bodyDiv w:val="1"/>
      <w:marLeft w:val="0"/>
      <w:marRight w:val="0"/>
      <w:marTop w:val="0"/>
      <w:marBottom w:val="0"/>
      <w:divBdr>
        <w:top w:val="none" w:sz="0" w:space="0" w:color="auto"/>
        <w:left w:val="none" w:sz="0" w:space="0" w:color="auto"/>
        <w:bottom w:val="none" w:sz="0" w:space="0" w:color="auto"/>
        <w:right w:val="none" w:sz="0" w:space="0" w:color="auto"/>
      </w:divBdr>
    </w:div>
    <w:div w:id="888880181">
      <w:bodyDiv w:val="1"/>
      <w:marLeft w:val="0"/>
      <w:marRight w:val="0"/>
      <w:marTop w:val="0"/>
      <w:marBottom w:val="0"/>
      <w:divBdr>
        <w:top w:val="none" w:sz="0" w:space="0" w:color="auto"/>
        <w:left w:val="none" w:sz="0" w:space="0" w:color="auto"/>
        <w:bottom w:val="none" w:sz="0" w:space="0" w:color="auto"/>
        <w:right w:val="none" w:sz="0" w:space="0" w:color="auto"/>
      </w:divBdr>
    </w:div>
    <w:div w:id="889461501">
      <w:bodyDiv w:val="1"/>
      <w:marLeft w:val="0"/>
      <w:marRight w:val="0"/>
      <w:marTop w:val="0"/>
      <w:marBottom w:val="0"/>
      <w:divBdr>
        <w:top w:val="none" w:sz="0" w:space="0" w:color="auto"/>
        <w:left w:val="none" w:sz="0" w:space="0" w:color="auto"/>
        <w:bottom w:val="none" w:sz="0" w:space="0" w:color="auto"/>
        <w:right w:val="none" w:sz="0" w:space="0" w:color="auto"/>
      </w:divBdr>
    </w:div>
    <w:div w:id="895699002">
      <w:bodyDiv w:val="1"/>
      <w:marLeft w:val="0"/>
      <w:marRight w:val="0"/>
      <w:marTop w:val="0"/>
      <w:marBottom w:val="0"/>
      <w:divBdr>
        <w:top w:val="none" w:sz="0" w:space="0" w:color="auto"/>
        <w:left w:val="none" w:sz="0" w:space="0" w:color="auto"/>
        <w:bottom w:val="none" w:sz="0" w:space="0" w:color="auto"/>
        <w:right w:val="none" w:sz="0" w:space="0" w:color="auto"/>
      </w:divBdr>
    </w:div>
    <w:div w:id="900872374">
      <w:bodyDiv w:val="1"/>
      <w:marLeft w:val="0"/>
      <w:marRight w:val="0"/>
      <w:marTop w:val="0"/>
      <w:marBottom w:val="0"/>
      <w:divBdr>
        <w:top w:val="none" w:sz="0" w:space="0" w:color="auto"/>
        <w:left w:val="none" w:sz="0" w:space="0" w:color="auto"/>
        <w:bottom w:val="none" w:sz="0" w:space="0" w:color="auto"/>
        <w:right w:val="none" w:sz="0" w:space="0" w:color="auto"/>
      </w:divBdr>
    </w:div>
    <w:div w:id="903636761">
      <w:bodyDiv w:val="1"/>
      <w:marLeft w:val="0"/>
      <w:marRight w:val="0"/>
      <w:marTop w:val="0"/>
      <w:marBottom w:val="0"/>
      <w:divBdr>
        <w:top w:val="none" w:sz="0" w:space="0" w:color="auto"/>
        <w:left w:val="none" w:sz="0" w:space="0" w:color="auto"/>
        <w:bottom w:val="none" w:sz="0" w:space="0" w:color="auto"/>
        <w:right w:val="none" w:sz="0" w:space="0" w:color="auto"/>
      </w:divBdr>
    </w:div>
    <w:div w:id="911088342">
      <w:bodyDiv w:val="1"/>
      <w:marLeft w:val="0"/>
      <w:marRight w:val="0"/>
      <w:marTop w:val="0"/>
      <w:marBottom w:val="0"/>
      <w:divBdr>
        <w:top w:val="none" w:sz="0" w:space="0" w:color="auto"/>
        <w:left w:val="none" w:sz="0" w:space="0" w:color="auto"/>
        <w:bottom w:val="none" w:sz="0" w:space="0" w:color="auto"/>
        <w:right w:val="none" w:sz="0" w:space="0" w:color="auto"/>
      </w:divBdr>
    </w:div>
    <w:div w:id="934290495">
      <w:bodyDiv w:val="1"/>
      <w:marLeft w:val="0"/>
      <w:marRight w:val="0"/>
      <w:marTop w:val="0"/>
      <w:marBottom w:val="0"/>
      <w:divBdr>
        <w:top w:val="none" w:sz="0" w:space="0" w:color="auto"/>
        <w:left w:val="none" w:sz="0" w:space="0" w:color="auto"/>
        <w:bottom w:val="none" w:sz="0" w:space="0" w:color="auto"/>
        <w:right w:val="none" w:sz="0" w:space="0" w:color="auto"/>
      </w:divBdr>
    </w:div>
    <w:div w:id="936791889">
      <w:bodyDiv w:val="1"/>
      <w:marLeft w:val="0"/>
      <w:marRight w:val="0"/>
      <w:marTop w:val="0"/>
      <w:marBottom w:val="0"/>
      <w:divBdr>
        <w:top w:val="none" w:sz="0" w:space="0" w:color="auto"/>
        <w:left w:val="none" w:sz="0" w:space="0" w:color="auto"/>
        <w:bottom w:val="none" w:sz="0" w:space="0" w:color="auto"/>
        <w:right w:val="none" w:sz="0" w:space="0" w:color="auto"/>
      </w:divBdr>
      <w:divsChild>
        <w:div w:id="241067877">
          <w:marLeft w:val="0"/>
          <w:marRight w:val="0"/>
          <w:marTop w:val="0"/>
          <w:marBottom w:val="0"/>
          <w:divBdr>
            <w:top w:val="none" w:sz="0" w:space="0" w:color="auto"/>
            <w:left w:val="none" w:sz="0" w:space="0" w:color="auto"/>
            <w:bottom w:val="none" w:sz="0" w:space="0" w:color="auto"/>
            <w:right w:val="none" w:sz="0" w:space="0" w:color="auto"/>
          </w:divBdr>
          <w:divsChild>
            <w:div w:id="842548763">
              <w:marLeft w:val="0"/>
              <w:marRight w:val="0"/>
              <w:marTop w:val="0"/>
              <w:marBottom w:val="0"/>
              <w:divBdr>
                <w:top w:val="none" w:sz="0" w:space="0" w:color="auto"/>
                <w:left w:val="none" w:sz="0" w:space="0" w:color="auto"/>
                <w:bottom w:val="none" w:sz="0" w:space="0" w:color="auto"/>
                <w:right w:val="none" w:sz="0" w:space="0" w:color="auto"/>
              </w:divBdr>
              <w:divsChild>
                <w:div w:id="377976568">
                  <w:marLeft w:val="0"/>
                  <w:marRight w:val="0"/>
                  <w:marTop w:val="0"/>
                  <w:marBottom w:val="0"/>
                  <w:divBdr>
                    <w:top w:val="none" w:sz="0" w:space="0" w:color="auto"/>
                    <w:left w:val="none" w:sz="0" w:space="0" w:color="auto"/>
                    <w:bottom w:val="none" w:sz="0" w:space="0" w:color="auto"/>
                    <w:right w:val="none" w:sz="0" w:space="0" w:color="auto"/>
                  </w:divBdr>
                  <w:divsChild>
                    <w:div w:id="5157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517980">
      <w:bodyDiv w:val="1"/>
      <w:marLeft w:val="0"/>
      <w:marRight w:val="0"/>
      <w:marTop w:val="0"/>
      <w:marBottom w:val="0"/>
      <w:divBdr>
        <w:top w:val="none" w:sz="0" w:space="0" w:color="auto"/>
        <w:left w:val="none" w:sz="0" w:space="0" w:color="auto"/>
        <w:bottom w:val="none" w:sz="0" w:space="0" w:color="auto"/>
        <w:right w:val="none" w:sz="0" w:space="0" w:color="auto"/>
      </w:divBdr>
    </w:div>
    <w:div w:id="971402286">
      <w:bodyDiv w:val="1"/>
      <w:marLeft w:val="0"/>
      <w:marRight w:val="0"/>
      <w:marTop w:val="0"/>
      <w:marBottom w:val="0"/>
      <w:divBdr>
        <w:top w:val="none" w:sz="0" w:space="0" w:color="auto"/>
        <w:left w:val="none" w:sz="0" w:space="0" w:color="auto"/>
        <w:bottom w:val="none" w:sz="0" w:space="0" w:color="auto"/>
        <w:right w:val="none" w:sz="0" w:space="0" w:color="auto"/>
      </w:divBdr>
    </w:div>
    <w:div w:id="975186097">
      <w:bodyDiv w:val="1"/>
      <w:marLeft w:val="0"/>
      <w:marRight w:val="0"/>
      <w:marTop w:val="0"/>
      <w:marBottom w:val="0"/>
      <w:divBdr>
        <w:top w:val="none" w:sz="0" w:space="0" w:color="auto"/>
        <w:left w:val="none" w:sz="0" w:space="0" w:color="auto"/>
        <w:bottom w:val="none" w:sz="0" w:space="0" w:color="auto"/>
        <w:right w:val="none" w:sz="0" w:space="0" w:color="auto"/>
      </w:divBdr>
    </w:div>
    <w:div w:id="976640491">
      <w:bodyDiv w:val="1"/>
      <w:marLeft w:val="0"/>
      <w:marRight w:val="0"/>
      <w:marTop w:val="0"/>
      <w:marBottom w:val="0"/>
      <w:divBdr>
        <w:top w:val="none" w:sz="0" w:space="0" w:color="auto"/>
        <w:left w:val="none" w:sz="0" w:space="0" w:color="auto"/>
        <w:bottom w:val="none" w:sz="0" w:space="0" w:color="auto"/>
        <w:right w:val="none" w:sz="0" w:space="0" w:color="auto"/>
      </w:divBdr>
    </w:div>
    <w:div w:id="979111463">
      <w:bodyDiv w:val="1"/>
      <w:marLeft w:val="0"/>
      <w:marRight w:val="0"/>
      <w:marTop w:val="0"/>
      <w:marBottom w:val="0"/>
      <w:divBdr>
        <w:top w:val="none" w:sz="0" w:space="0" w:color="auto"/>
        <w:left w:val="none" w:sz="0" w:space="0" w:color="auto"/>
        <w:bottom w:val="none" w:sz="0" w:space="0" w:color="auto"/>
        <w:right w:val="none" w:sz="0" w:space="0" w:color="auto"/>
      </w:divBdr>
    </w:div>
    <w:div w:id="982932542">
      <w:bodyDiv w:val="1"/>
      <w:marLeft w:val="0"/>
      <w:marRight w:val="0"/>
      <w:marTop w:val="0"/>
      <w:marBottom w:val="0"/>
      <w:divBdr>
        <w:top w:val="none" w:sz="0" w:space="0" w:color="auto"/>
        <w:left w:val="none" w:sz="0" w:space="0" w:color="auto"/>
        <w:bottom w:val="none" w:sz="0" w:space="0" w:color="auto"/>
        <w:right w:val="none" w:sz="0" w:space="0" w:color="auto"/>
      </w:divBdr>
    </w:div>
    <w:div w:id="991057808">
      <w:bodyDiv w:val="1"/>
      <w:marLeft w:val="0"/>
      <w:marRight w:val="0"/>
      <w:marTop w:val="0"/>
      <w:marBottom w:val="0"/>
      <w:divBdr>
        <w:top w:val="none" w:sz="0" w:space="0" w:color="auto"/>
        <w:left w:val="none" w:sz="0" w:space="0" w:color="auto"/>
        <w:bottom w:val="none" w:sz="0" w:space="0" w:color="auto"/>
        <w:right w:val="none" w:sz="0" w:space="0" w:color="auto"/>
      </w:divBdr>
    </w:div>
    <w:div w:id="1000041267">
      <w:bodyDiv w:val="1"/>
      <w:marLeft w:val="0"/>
      <w:marRight w:val="0"/>
      <w:marTop w:val="0"/>
      <w:marBottom w:val="0"/>
      <w:divBdr>
        <w:top w:val="none" w:sz="0" w:space="0" w:color="auto"/>
        <w:left w:val="none" w:sz="0" w:space="0" w:color="auto"/>
        <w:bottom w:val="none" w:sz="0" w:space="0" w:color="auto"/>
        <w:right w:val="none" w:sz="0" w:space="0" w:color="auto"/>
      </w:divBdr>
    </w:div>
    <w:div w:id="1001005910">
      <w:bodyDiv w:val="1"/>
      <w:marLeft w:val="0"/>
      <w:marRight w:val="0"/>
      <w:marTop w:val="0"/>
      <w:marBottom w:val="0"/>
      <w:divBdr>
        <w:top w:val="none" w:sz="0" w:space="0" w:color="auto"/>
        <w:left w:val="none" w:sz="0" w:space="0" w:color="auto"/>
        <w:bottom w:val="none" w:sz="0" w:space="0" w:color="auto"/>
        <w:right w:val="none" w:sz="0" w:space="0" w:color="auto"/>
      </w:divBdr>
    </w:div>
    <w:div w:id="1002509984">
      <w:bodyDiv w:val="1"/>
      <w:marLeft w:val="0"/>
      <w:marRight w:val="0"/>
      <w:marTop w:val="0"/>
      <w:marBottom w:val="0"/>
      <w:divBdr>
        <w:top w:val="none" w:sz="0" w:space="0" w:color="auto"/>
        <w:left w:val="none" w:sz="0" w:space="0" w:color="auto"/>
        <w:bottom w:val="none" w:sz="0" w:space="0" w:color="auto"/>
        <w:right w:val="none" w:sz="0" w:space="0" w:color="auto"/>
      </w:divBdr>
    </w:div>
    <w:div w:id="1014913871">
      <w:bodyDiv w:val="1"/>
      <w:marLeft w:val="0"/>
      <w:marRight w:val="0"/>
      <w:marTop w:val="0"/>
      <w:marBottom w:val="0"/>
      <w:divBdr>
        <w:top w:val="none" w:sz="0" w:space="0" w:color="auto"/>
        <w:left w:val="none" w:sz="0" w:space="0" w:color="auto"/>
        <w:bottom w:val="none" w:sz="0" w:space="0" w:color="auto"/>
        <w:right w:val="none" w:sz="0" w:space="0" w:color="auto"/>
      </w:divBdr>
    </w:div>
    <w:div w:id="1020819803">
      <w:bodyDiv w:val="1"/>
      <w:marLeft w:val="0"/>
      <w:marRight w:val="0"/>
      <w:marTop w:val="0"/>
      <w:marBottom w:val="0"/>
      <w:divBdr>
        <w:top w:val="none" w:sz="0" w:space="0" w:color="auto"/>
        <w:left w:val="none" w:sz="0" w:space="0" w:color="auto"/>
        <w:bottom w:val="none" w:sz="0" w:space="0" w:color="auto"/>
        <w:right w:val="none" w:sz="0" w:space="0" w:color="auto"/>
      </w:divBdr>
    </w:div>
    <w:div w:id="1022056169">
      <w:bodyDiv w:val="1"/>
      <w:marLeft w:val="0"/>
      <w:marRight w:val="0"/>
      <w:marTop w:val="0"/>
      <w:marBottom w:val="0"/>
      <w:divBdr>
        <w:top w:val="none" w:sz="0" w:space="0" w:color="auto"/>
        <w:left w:val="none" w:sz="0" w:space="0" w:color="auto"/>
        <w:bottom w:val="none" w:sz="0" w:space="0" w:color="auto"/>
        <w:right w:val="none" w:sz="0" w:space="0" w:color="auto"/>
      </w:divBdr>
    </w:div>
    <w:div w:id="1023365096">
      <w:bodyDiv w:val="1"/>
      <w:marLeft w:val="0"/>
      <w:marRight w:val="0"/>
      <w:marTop w:val="0"/>
      <w:marBottom w:val="0"/>
      <w:divBdr>
        <w:top w:val="none" w:sz="0" w:space="0" w:color="auto"/>
        <w:left w:val="none" w:sz="0" w:space="0" w:color="auto"/>
        <w:bottom w:val="none" w:sz="0" w:space="0" w:color="auto"/>
        <w:right w:val="none" w:sz="0" w:space="0" w:color="auto"/>
      </w:divBdr>
    </w:div>
    <w:div w:id="1027290553">
      <w:bodyDiv w:val="1"/>
      <w:marLeft w:val="0"/>
      <w:marRight w:val="0"/>
      <w:marTop w:val="0"/>
      <w:marBottom w:val="0"/>
      <w:divBdr>
        <w:top w:val="none" w:sz="0" w:space="0" w:color="auto"/>
        <w:left w:val="none" w:sz="0" w:space="0" w:color="auto"/>
        <w:bottom w:val="none" w:sz="0" w:space="0" w:color="auto"/>
        <w:right w:val="none" w:sz="0" w:space="0" w:color="auto"/>
      </w:divBdr>
    </w:div>
    <w:div w:id="1034692052">
      <w:bodyDiv w:val="1"/>
      <w:marLeft w:val="0"/>
      <w:marRight w:val="0"/>
      <w:marTop w:val="0"/>
      <w:marBottom w:val="0"/>
      <w:divBdr>
        <w:top w:val="none" w:sz="0" w:space="0" w:color="auto"/>
        <w:left w:val="none" w:sz="0" w:space="0" w:color="auto"/>
        <w:bottom w:val="none" w:sz="0" w:space="0" w:color="auto"/>
        <w:right w:val="none" w:sz="0" w:space="0" w:color="auto"/>
      </w:divBdr>
    </w:div>
    <w:div w:id="1038165520">
      <w:bodyDiv w:val="1"/>
      <w:marLeft w:val="0"/>
      <w:marRight w:val="0"/>
      <w:marTop w:val="0"/>
      <w:marBottom w:val="0"/>
      <w:divBdr>
        <w:top w:val="none" w:sz="0" w:space="0" w:color="auto"/>
        <w:left w:val="none" w:sz="0" w:space="0" w:color="auto"/>
        <w:bottom w:val="none" w:sz="0" w:space="0" w:color="auto"/>
        <w:right w:val="none" w:sz="0" w:space="0" w:color="auto"/>
      </w:divBdr>
    </w:div>
    <w:div w:id="1044252145">
      <w:bodyDiv w:val="1"/>
      <w:marLeft w:val="0"/>
      <w:marRight w:val="0"/>
      <w:marTop w:val="0"/>
      <w:marBottom w:val="0"/>
      <w:divBdr>
        <w:top w:val="none" w:sz="0" w:space="0" w:color="auto"/>
        <w:left w:val="none" w:sz="0" w:space="0" w:color="auto"/>
        <w:bottom w:val="none" w:sz="0" w:space="0" w:color="auto"/>
        <w:right w:val="none" w:sz="0" w:space="0" w:color="auto"/>
      </w:divBdr>
    </w:div>
    <w:div w:id="1046181005">
      <w:bodyDiv w:val="1"/>
      <w:marLeft w:val="0"/>
      <w:marRight w:val="0"/>
      <w:marTop w:val="0"/>
      <w:marBottom w:val="0"/>
      <w:divBdr>
        <w:top w:val="none" w:sz="0" w:space="0" w:color="auto"/>
        <w:left w:val="none" w:sz="0" w:space="0" w:color="auto"/>
        <w:bottom w:val="none" w:sz="0" w:space="0" w:color="auto"/>
        <w:right w:val="none" w:sz="0" w:space="0" w:color="auto"/>
      </w:divBdr>
    </w:div>
    <w:div w:id="1067386974">
      <w:bodyDiv w:val="1"/>
      <w:marLeft w:val="0"/>
      <w:marRight w:val="0"/>
      <w:marTop w:val="0"/>
      <w:marBottom w:val="0"/>
      <w:divBdr>
        <w:top w:val="none" w:sz="0" w:space="0" w:color="auto"/>
        <w:left w:val="none" w:sz="0" w:space="0" w:color="auto"/>
        <w:bottom w:val="none" w:sz="0" w:space="0" w:color="auto"/>
        <w:right w:val="none" w:sz="0" w:space="0" w:color="auto"/>
      </w:divBdr>
    </w:div>
    <w:div w:id="1068454891">
      <w:bodyDiv w:val="1"/>
      <w:marLeft w:val="0"/>
      <w:marRight w:val="0"/>
      <w:marTop w:val="0"/>
      <w:marBottom w:val="0"/>
      <w:divBdr>
        <w:top w:val="none" w:sz="0" w:space="0" w:color="auto"/>
        <w:left w:val="none" w:sz="0" w:space="0" w:color="auto"/>
        <w:bottom w:val="none" w:sz="0" w:space="0" w:color="auto"/>
        <w:right w:val="none" w:sz="0" w:space="0" w:color="auto"/>
      </w:divBdr>
    </w:div>
    <w:div w:id="1075207995">
      <w:bodyDiv w:val="1"/>
      <w:marLeft w:val="0"/>
      <w:marRight w:val="0"/>
      <w:marTop w:val="0"/>
      <w:marBottom w:val="0"/>
      <w:divBdr>
        <w:top w:val="none" w:sz="0" w:space="0" w:color="auto"/>
        <w:left w:val="none" w:sz="0" w:space="0" w:color="auto"/>
        <w:bottom w:val="none" w:sz="0" w:space="0" w:color="auto"/>
        <w:right w:val="none" w:sz="0" w:space="0" w:color="auto"/>
      </w:divBdr>
    </w:div>
    <w:div w:id="1077633086">
      <w:bodyDiv w:val="1"/>
      <w:marLeft w:val="0"/>
      <w:marRight w:val="0"/>
      <w:marTop w:val="0"/>
      <w:marBottom w:val="0"/>
      <w:divBdr>
        <w:top w:val="none" w:sz="0" w:space="0" w:color="auto"/>
        <w:left w:val="none" w:sz="0" w:space="0" w:color="auto"/>
        <w:bottom w:val="none" w:sz="0" w:space="0" w:color="auto"/>
        <w:right w:val="none" w:sz="0" w:space="0" w:color="auto"/>
      </w:divBdr>
    </w:div>
    <w:div w:id="1084915043">
      <w:bodyDiv w:val="1"/>
      <w:marLeft w:val="0"/>
      <w:marRight w:val="0"/>
      <w:marTop w:val="0"/>
      <w:marBottom w:val="0"/>
      <w:divBdr>
        <w:top w:val="none" w:sz="0" w:space="0" w:color="auto"/>
        <w:left w:val="none" w:sz="0" w:space="0" w:color="auto"/>
        <w:bottom w:val="none" w:sz="0" w:space="0" w:color="auto"/>
        <w:right w:val="none" w:sz="0" w:space="0" w:color="auto"/>
      </w:divBdr>
    </w:div>
    <w:div w:id="1096629442">
      <w:bodyDiv w:val="1"/>
      <w:marLeft w:val="0"/>
      <w:marRight w:val="0"/>
      <w:marTop w:val="0"/>
      <w:marBottom w:val="0"/>
      <w:divBdr>
        <w:top w:val="none" w:sz="0" w:space="0" w:color="auto"/>
        <w:left w:val="none" w:sz="0" w:space="0" w:color="auto"/>
        <w:bottom w:val="none" w:sz="0" w:space="0" w:color="auto"/>
        <w:right w:val="none" w:sz="0" w:space="0" w:color="auto"/>
      </w:divBdr>
    </w:div>
    <w:div w:id="1102530213">
      <w:bodyDiv w:val="1"/>
      <w:marLeft w:val="0"/>
      <w:marRight w:val="0"/>
      <w:marTop w:val="0"/>
      <w:marBottom w:val="0"/>
      <w:divBdr>
        <w:top w:val="none" w:sz="0" w:space="0" w:color="auto"/>
        <w:left w:val="none" w:sz="0" w:space="0" w:color="auto"/>
        <w:bottom w:val="none" w:sz="0" w:space="0" w:color="auto"/>
        <w:right w:val="none" w:sz="0" w:space="0" w:color="auto"/>
      </w:divBdr>
    </w:div>
    <w:div w:id="1108114144">
      <w:bodyDiv w:val="1"/>
      <w:marLeft w:val="0"/>
      <w:marRight w:val="0"/>
      <w:marTop w:val="0"/>
      <w:marBottom w:val="0"/>
      <w:divBdr>
        <w:top w:val="none" w:sz="0" w:space="0" w:color="auto"/>
        <w:left w:val="none" w:sz="0" w:space="0" w:color="auto"/>
        <w:bottom w:val="none" w:sz="0" w:space="0" w:color="auto"/>
        <w:right w:val="none" w:sz="0" w:space="0" w:color="auto"/>
      </w:divBdr>
    </w:div>
    <w:div w:id="1108886915">
      <w:bodyDiv w:val="1"/>
      <w:marLeft w:val="0"/>
      <w:marRight w:val="0"/>
      <w:marTop w:val="0"/>
      <w:marBottom w:val="0"/>
      <w:divBdr>
        <w:top w:val="none" w:sz="0" w:space="0" w:color="auto"/>
        <w:left w:val="none" w:sz="0" w:space="0" w:color="auto"/>
        <w:bottom w:val="none" w:sz="0" w:space="0" w:color="auto"/>
        <w:right w:val="none" w:sz="0" w:space="0" w:color="auto"/>
      </w:divBdr>
    </w:div>
    <w:div w:id="1113013350">
      <w:bodyDiv w:val="1"/>
      <w:marLeft w:val="0"/>
      <w:marRight w:val="0"/>
      <w:marTop w:val="0"/>
      <w:marBottom w:val="0"/>
      <w:divBdr>
        <w:top w:val="none" w:sz="0" w:space="0" w:color="auto"/>
        <w:left w:val="none" w:sz="0" w:space="0" w:color="auto"/>
        <w:bottom w:val="none" w:sz="0" w:space="0" w:color="auto"/>
        <w:right w:val="none" w:sz="0" w:space="0" w:color="auto"/>
      </w:divBdr>
    </w:div>
    <w:div w:id="1116023477">
      <w:bodyDiv w:val="1"/>
      <w:marLeft w:val="0"/>
      <w:marRight w:val="0"/>
      <w:marTop w:val="0"/>
      <w:marBottom w:val="0"/>
      <w:divBdr>
        <w:top w:val="none" w:sz="0" w:space="0" w:color="auto"/>
        <w:left w:val="none" w:sz="0" w:space="0" w:color="auto"/>
        <w:bottom w:val="none" w:sz="0" w:space="0" w:color="auto"/>
        <w:right w:val="none" w:sz="0" w:space="0" w:color="auto"/>
      </w:divBdr>
    </w:div>
    <w:div w:id="1118993407">
      <w:bodyDiv w:val="1"/>
      <w:marLeft w:val="0"/>
      <w:marRight w:val="0"/>
      <w:marTop w:val="0"/>
      <w:marBottom w:val="0"/>
      <w:divBdr>
        <w:top w:val="none" w:sz="0" w:space="0" w:color="auto"/>
        <w:left w:val="none" w:sz="0" w:space="0" w:color="auto"/>
        <w:bottom w:val="none" w:sz="0" w:space="0" w:color="auto"/>
        <w:right w:val="none" w:sz="0" w:space="0" w:color="auto"/>
      </w:divBdr>
    </w:div>
    <w:div w:id="1144398022">
      <w:bodyDiv w:val="1"/>
      <w:marLeft w:val="0"/>
      <w:marRight w:val="0"/>
      <w:marTop w:val="0"/>
      <w:marBottom w:val="0"/>
      <w:divBdr>
        <w:top w:val="none" w:sz="0" w:space="0" w:color="auto"/>
        <w:left w:val="none" w:sz="0" w:space="0" w:color="auto"/>
        <w:bottom w:val="none" w:sz="0" w:space="0" w:color="auto"/>
        <w:right w:val="none" w:sz="0" w:space="0" w:color="auto"/>
      </w:divBdr>
    </w:div>
    <w:div w:id="1146162029">
      <w:bodyDiv w:val="1"/>
      <w:marLeft w:val="0"/>
      <w:marRight w:val="0"/>
      <w:marTop w:val="0"/>
      <w:marBottom w:val="0"/>
      <w:divBdr>
        <w:top w:val="none" w:sz="0" w:space="0" w:color="auto"/>
        <w:left w:val="none" w:sz="0" w:space="0" w:color="auto"/>
        <w:bottom w:val="none" w:sz="0" w:space="0" w:color="auto"/>
        <w:right w:val="none" w:sz="0" w:space="0" w:color="auto"/>
      </w:divBdr>
    </w:div>
    <w:div w:id="1163010319">
      <w:bodyDiv w:val="1"/>
      <w:marLeft w:val="0"/>
      <w:marRight w:val="0"/>
      <w:marTop w:val="0"/>
      <w:marBottom w:val="0"/>
      <w:divBdr>
        <w:top w:val="none" w:sz="0" w:space="0" w:color="auto"/>
        <w:left w:val="none" w:sz="0" w:space="0" w:color="auto"/>
        <w:bottom w:val="none" w:sz="0" w:space="0" w:color="auto"/>
        <w:right w:val="none" w:sz="0" w:space="0" w:color="auto"/>
      </w:divBdr>
    </w:div>
    <w:div w:id="1165779236">
      <w:bodyDiv w:val="1"/>
      <w:marLeft w:val="0"/>
      <w:marRight w:val="0"/>
      <w:marTop w:val="0"/>
      <w:marBottom w:val="0"/>
      <w:divBdr>
        <w:top w:val="none" w:sz="0" w:space="0" w:color="auto"/>
        <w:left w:val="none" w:sz="0" w:space="0" w:color="auto"/>
        <w:bottom w:val="none" w:sz="0" w:space="0" w:color="auto"/>
        <w:right w:val="none" w:sz="0" w:space="0" w:color="auto"/>
      </w:divBdr>
    </w:div>
    <w:div w:id="1171868466">
      <w:bodyDiv w:val="1"/>
      <w:marLeft w:val="0"/>
      <w:marRight w:val="0"/>
      <w:marTop w:val="0"/>
      <w:marBottom w:val="0"/>
      <w:divBdr>
        <w:top w:val="none" w:sz="0" w:space="0" w:color="auto"/>
        <w:left w:val="none" w:sz="0" w:space="0" w:color="auto"/>
        <w:bottom w:val="none" w:sz="0" w:space="0" w:color="auto"/>
        <w:right w:val="none" w:sz="0" w:space="0" w:color="auto"/>
      </w:divBdr>
    </w:div>
    <w:div w:id="1172648639">
      <w:bodyDiv w:val="1"/>
      <w:marLeft w:val="0"/>
      <w:marRight w:val="0"/>
      <w:marTop w:val="0"/>
      <w:marBottom w:val="0"/>
      <w:divBdr>
        <w:top w:val="none" w:sz="0" w:space="0" w:color="auto"/>
        <w:left w:val="none" w:sz="0" w:space="0" w:color="auto"/>
        <w:bottom w:val="none" w:sz="0" w:space="0" w:color="auto"/>
        <w:right w:val="none" w:sz="0" w:space="0" w:color="auto"/>
      </w:divBdr>
    </w:div>
    <w:div w:id="1175926142">
      <w:bodyDiv w:val="1"/>
      <w:marLeft w:val="0"/>
      <w:marRight w:val="0"/>
      <w:marTop w:val="0"/>
      <w:marBottom w:val="0"/>
      <w:divBdr>
        <w:top w:val="none" w:sz="0" w:space="0" w:color="auto"/>
        <w:left w:val="none" w:sz="0" w:space="0" w:color="auto"/>
        <w:bottom w:val="none" w:sz="0" w:space="0" w:color="auto"/>
        <w:right w:val="none" w:sz="0" w:space="0" w:color="auto"/>
      </w:divBdr>
    </w:div>
    <w:div w:id="1188368982">
      <w:bodyDiv w:val="1"/>
      <w:marLeft w:val="0"/>
      <w:marRight w:val="0"/>
      <w:marTop w:val="0"/>
      <w:marBottom w:val="0"/>
      <w:divBdr>
        <w:top w:val="none" w:sz="0" w:space="0" w:color="auto"/>
        <w:left w:val="none" w:sz="0" w:space="0" w:color="auto"/>
        <w:bottom w:val="none" w:sz="0" w:space="0" w:color="auto"/>
        <w:right w:val="none" w:sz="0" w:space="0" w:color="auto"/>
      </w:divBdr>
    </w:div>
    <w:div w:id="1191339314">
      <w:bodyDiv w:val="1"/>
      <w:marLeft w:val="0"/>
      <w:marRight w:val="0"/>
      <w:marTop w:val="0"/>
      <w:marBottom w:val="0"/>
      <w:divBdr>
        <w:top w:val="none" w:sz="0" w:space="0" w:color="auto"/>
        <w:left w:val="none" w:sz="0" w:space="0" w:color="auto"/>
        <w:bottom w:val="none" w:sz="0" w:space="0" w:color="auto"/>
        <w:right w:val="none" w:sz="0" w:space="0" w:color="auto"/>
      </w:divBdr>
    </w:div>
    <w:div w:id="1203057774">
      <w:bodyDiv w:val="1"/>
      <w:marLeft w:val="0"/>
      <w:marRight w:val="0"/>
      <w:marTop w:val="0"/>
      <w:marBottom w:val="0"/>
      <w:divBdr>
        <w:top w:val="none" w:sz="0" w:space="0" w:color="auto"/>
        <w:left w:val="none" w:sz="0" w:space="0" w:color="auto"/>
        <w:bottom w:val="none" w:sz="0" w:space="0" w:color="auto"/>
        <w:right w:val="none" w:sz="0" w:space="0" w:color="auto"/>
      </w:divBdr>
    </w:div>
    <w:div w:id="1206715957">
      <w:bodyDiv w:val="1"/>
      <w:marLeft w:val="0"/>
      <w:marRight w:val="0"/>
      <w:marTop w:val="0"/>
      <w:marBottom w:val="0"/>
      <w:divBdr>
        <w:top w:val="none" w:sz="0" w:space="0" w:color="auto"/>
        <w:left w:val="none" w:sz="0" w:space="0" w:color="auto"/>
        <w:bottom w:val="none" w:sz="0" w:space="0" w:color="auto"/>
        <w:right w:val="none" w:sz="0" w:space="0" w:color="auto"/>
      </w:divBdr>
    </w:div>
    <w:div w:id="1207645400">
      <w:bodyDiv w:val="1"/>
      <w:marLeft w:val="0"/>
      <w:marRight w:val="0"/>
      <w:marTop w:val="0"/>
      <w:marBottom w:val="0"/>
      <w:divBdr>
        <w:top w:val="none" w:sz="0" w:space="0" w:color="auto"/>
        <w:left w:val="none" w:sz="0" w:space="0" w:color="auto"/>
        <w:bottom w:val="none" w:sz="0" w:space="0" w:color="auto"/>
        <w:right w:val="none" w:sz="0" w:space="0" w:color="auto"/>
      </w:divBdr>
    </w:div>
    <w:div w:id="1208252828">
      <w:bodyDiv w:val="1"/>
      <w:marLeft w:val="0"/>
      <w:marRight w:val="0"/>
      <w:marTop w:val="0"/>
      <w:marBottom w:val="0"/>
      <w:divBdr>
        <w:top w:val="none" w:sz="0" w:space="0" w:color="auto"/>
        <w:left w:val="none" w:sz="0" w:space="0" w:color="auto"/>
        <w:bottom w:val="none" w:sz="0" w:space="0" w:color="auto"/>
        <w:right w:val="none" w:sz="0" w:space="0" w:color="auto"/>
      </w:divBdr>
    </w:div>
    <w:div w:id="1212765655">
      <w:bodyDiv w:val="1"/>
      <w:marLeft w:val="0"/>
      <w:marRight w:val="0"/>
      <w:marTop w:val="0"/>
      <w:marBottom w:val="0"/>
      <w:divBdr>
        <w:top w:val="none" w:sz="0" w:space="0" w:color="auto"/>
        <w:left w:val="none" w:sz="0" w:space="0" w:color="auto"/>
        <w:bottom w:val="none" w:sz="0" w:space="0" w:color="auto"/>
        <w:right w:val="none" w:sz="0" w:space="0" w:color="auto"/>
      </w:divBdr>
    </w:div>
    <w:div w:id="1216745255">
      <w:bodyDiv w:val="1"/>
      <w:marLeft w:val="0"/>
      <w:marRight w:val="0"/>
      <w:marTop w:val="0"/>
      <w:marBottom w:val="0"/>
      <w:divBdr>
        <w:top w:val="none" w:sz="0" w:space="0" w:color="auto"/>
        <w:left w:val="none" w:sz="0" w:space="0" w:color="auto"/>
        <w:bottom w:val="none" w:sz="0" w:space="0" w:color="auto"/>
        <w:right w:val="none" w:sz="0" w:space="0" w:color="auto"/>
      </w:divBdr>
    </w:div>
    <w:div w:id="1222790430">
      <w:bodyDiv w:val="1"/>
      <w:marLeft w:val="0"/>
      <w:marRight w:val="0"/>
      <w:marTop w:val="0"/>
      <w:marBottom w:val="0"/>
      <w:divBdr>
        <w:top w:val="none" w:sz="0" w:space="0" w:color="auto"/>
        <w:left w:val="none" w:sz="0" w:space="0" w:color="auto"/>
        <w:bottom w:val="none" w:sz="0" w:space="0" w:color="auto"/>
        <w:right w:val="none" w:sz="0" w:space="0" w:color="auto"/>
      </w:divBdr>
    </w:div>
    <w:div w:id="1222981300">
      <w:bodyDiv w:val="1"/>
      <w:marLeft w:val="0"/>
      <w:marRight w:val="0"/>
      <w:marTop w:val="0"/>
      <w:marBottom w:val="0"/>
      <w:divBdr>
        <w:top w:val="none" w:sz="0" w:space="0" w:color="auto"/>
        <w:left w:val="none" w:sz="0" w:space="0" w:color="auto"/>
        <w:bottom w:val="none" w:sz="0" w:space="0" w:color="auto"/>
        <w:right w:val="none" w:sz="0" w:space="0" w:color="auto"/>
      </w:divBdr>
    </w:div>
    <w:div w:id="1234581641">
      <w:bodyDiv w:val="1"/>
      <w:marLeft w:val="0"/>
      <w:marRight w:val="0"/>
      <w:marTop w:val="0"/>
      <w:marBottom w:val="0"/>
      <w:divBdr>
        <w:top w:val="none" w:sz="0" w:space="0" w:color="auto"/>
        <w:left w:val="none" w:sz="0" w:space="0" w:color="auto"/>
        <w:bottom w:val="none" w:sz="0" w:space="0" w:color="auto"/>
        <w:right w:val="none" w:sz="0" w:space="0" w:color="auto"/>
      </w:divBdr>
    </w:div>
    <w:div w:id="1235238078">
      <w:bodyDiv w:val="1"/>
      <w:marLeft w:val="0"/>
      <w:marRight w:val="0"/>
      <w:marTop w:val="0"/>
      <w:marBottom w:val="0"/>
      <w:divBdr>
        <w:top w:val="none" w:sz="0" w:space="0" w:color="auto"/>
        <w:left w:val="none" w:sz="0" w:space="0" w:color="auto"/>
        <w:bottom w:val="none" w:sz="0" w:space="0" w:color="auto"/>
        <w:right w:val="none" w:sz="0" w:space="0" w:color="auto"/>
      </w:divBdr>
    </w:div>
    <w:div w:id="1238594608">
      <w:bodyDiv w:val="1"/>
      <w:marLeft w:val="0"/>
      <w:marRight w:val="0"/>
      <w:marTop w:val="0"/>
      <w:marBottom w:val="0"/>
      <w:divBdr>
        <w:top w:val="none" w:sz="0" w:space="0" w:color="auto"/>
        <w:left w:val="none" w:sz="0" w:space="0" w:color="auto"/>
        <w:bottom w:val="none" w:sz="0" w:space="0" w:color="auto"/>
        <w:right w:val="none" w:sz="0" w:space="0" w:color="auto"/>
      </w:divBdr>
    </w:div>
    <w:div w:id="1243367574">
      <w:bodyDiv w:val="1"/>
      <w:marLeft w:val="0"/>
      <w:marRight w:val="0"/>
      <w:marTop w:val="0"/>
      <w:marBottom w:val="0"/>
      <w:divBdr>
        <w:top w:val="none" w:sz="0" w:space="0" w:color="auto"/>
        <w:left w:val="none" w:sz="0" w:space="0" w:color="auto"/>
        <w:bottom w:val="none" w:sz="0" w:space="0" w:color="auto"/>
        <w:right w:val="none" w:sz="0" w:space="0" w:color="auto"/>
      </w:divBdr>
    </w:div>
    <w:div w:id="1243491895">
      <w:bodyDiv w:val="1"/>
      <w:marLeft w:val="0"/>
      <w:marRight w:val="0"/>
      <w:marTop w:val="0"/>
      <w:marBottom w:val="0"/>
      <w:divBdr>
        <w:top w:val="none" w:sz="0" w:space="0" w:color="auto"/>
        <w:left w:val="none" w:sz="0" w:space="0" w:color="auto"/>
        <w:bottom w:val="none" w:sz="0" w:space="0" w:color="auto"/>
        <w:right w:val="none" w:sz="0" w:space="0" w:color="auto"/>
      </w:divBdr>
    </w:div>
    <w:div w:id="1247035284">
      <w:bodyDiv w:val="1"/>
      <w:marLeft w:val="0"/>
      <w:marRight w:val="0"/>
      <w:marTop w:val="0"/>
      <w:marBottom w:val="0"/>
      <w:divBdr>
        <w:top w:val="none" w:sz="0" w:space="0" w:color="auto"/>
        <w:left w:val="none" w:sz="0" w:space="0" w:color="auto"/>
        <w:bottom w:val="none" w:sz="0" w:space="0" w:color="auto"/>
        <w:right w:val="none" w:sz="0" w:space="0" w:color="auto"/>
      </w:divBdr>
    </w:div>
    <w:div w:id="1248269614">
      <w:bodyDiv w:val="1"/>
      <w:marLeft w:val="0"/>
      <w:marRight w:val="0"/>
      <w:marTop w:val="0"/>
      <w:marBottom w:val="0"/>
      <w:divBdr>
        <w:top w:val="none" w:sz="0" w:space="0" w:color="auto"/>
        <w:left w:val="none" w:sz="0" w:space="0" w:color="auto"/>
        <w:bottom w:val="none" w:sz="0" w:space="0" w:color="auto"/>
        <w:right w:val="none" w:sz="0" w:space="0" w:color="auto"/>
      </w:divBdr>
    </w:div>
    <w:div w:id="1273317434">
      <w:bodyDiv w:val="1"/>
      <w:marLeft w:val="0"/>
      <w:marRight w:val="0"/>
      <w:marTop w:val="0"/>
      <w:marBottom w:val="0"/>
      <w:divBdr>
        <w:top w:val="none" w:sz="0" w:space="0" w:color="auto"/>
        <w:left w:val="none" w:sz="0" w:space="0" w:color="auto"/>
        <w:bottom w:val="none" w:sz="0" w:space="0" w:color="auto"/>
        <w:right w:val="none" w:sz="0" w:space="0" w:color="auto"/>
      </w:divBdr>
    </w:div>
    <w:div w:id="1274438739">
      <w:bodyDiv w:val="1"/>
      <w:marLeft w:val="0"/>
      <w:marRight w:val="0"/>
      <w:marTop w:val="0"/>
      <w:marBottom w:val="0"/>
      <w:divBdr>
        <w:top w:val="none" w:sz="0" w:space="0" w:color="auto"/>
        <w:left w:val="none" w:sz="0" w:space="0" w:color="auto"/>
        <w:bottom w:val="none" w:sz="0" w:space="0" w:color="auto"/>
        <w:right w:val="none" w:sz="0" w:space="0" w:color="auto"/>
      </w:divBdr>
    </w:div>
    <w:div w:id="1282810405">
      <w:bodyDiv w:val="1"/>
      <w:marLeft w:val="0"/>
      <w:marRight w:val="0"/>
      <w:marTop w:val="0"/>
      <w:marBottom w:val="0"/>
      <w:divBdr>
        <w:top w:val="none" w:sz="0" w:space="0" w:color="auto"/>
        <w:left w:val="none" w:sz="0" w:space="0" w:color="auto"/>
        <w:bottom w:val="none" w:sz="0" w:space="0" w:color="auto"/>
        <w:right w:val="none" w:sz="0" w:space="0" w:color="auto"/>
      </w:divBdr>
    </w:div>
    <w:div w:id="1304846118">
      <w:bodyDiv w:val="1"/>
      <w:marLeft w:val="0"/>
      <w:marRight w:val="0"/>
      <w:marTop w:val="0"/>
      <w:marBottom w:val="0"/>
      <w:divBdr>
        <w:top w:val="none" w:sz="0" w:space="0" w:color="auto"/>
        <w:left w:val="none" w:sz="0" w:space="0" w:color="auto"/>
        <w:bottom w:val="none" w:sz="0" w:space="0" w:color="auto"/>
        <w:right w:val="none" w:sz="0" w:space="0" w:color="auto"/>
      </w:divBdr>
    </w:div>
    <w:div w:id="1322006129">
      <w:bodyDiv w:val="1"/>
      <w:marLeft w:val="0"/>
      <w:marRight w:val="0"/>
      <w:marTop w:val="0"/>
      <w:marBottom w:val="0"/>
      <w:divBdr>
        <w:top w:val="none" w:sz="0" w:space="0" w:color="auto"/>
        <w:left w:val="none" w:sz="0" w:space="0" w:color="auto"/>
        <w:bottom w:val="none" w:sz="0" w:space="0" w:color="auto"/>
        <w:right w:val="none" w:sz="0" w:space="0" w:color="auto"/>
      </w:divBdr>
    </w:div>
    <w:div w:id="1338729383">
      <w:bodyDiv w:val="1"/>
      <w:marLeft w:val="0"/>
      <w:marRight w:val="0"/>
      <w:marTop w:val="0"/>
      <w:marBottom w:val="0"/>
      <w:divBdr>
        <w:top w:val="none" w:sz="0" w:space="0" w:color="auto"/>
        <w:left w:val="none" w:sz="0" w:space="0" w:color="auto"/>
        <w:bottom w:val="none" w:sz="0" w:space="0" w:color="auto"/>
        <w:right w:val="none" w:sz="0" w:space="0" w:color="auto"/>
      </w:divBdr>
    </w:div>
    <w:div w:id="1352487157">
      <w:bodyDiv w:val="1"/>
      <w:marLeft w:val="0"/>
      <w:marRight w:val="0"/>
      <w:marTop w:val="0"/>
      <w:marBottom w:val="0"/>
      <w:divBdr>
        <w:top w:val="none" w:sz="0" w:space="0" w:color="auto"/>
        <w:left w:val="none" w:sz="0" w:space="0" w:color="auto"/>
        <w:bottom w:val="none" w:sz="0" w:space="0" w:color="auto"/>
        <w:right w:val="none" w:sz="0" w:space="0" w:color="auto"/>
      </w:divBdr>
    </w:div>
    <w:div w:id="1354964440">
      <w:bodyDiv w:val="1"/>
      <w:marLeft w:val="0"/>
      <w:marRight w:val="0"/>
      <w:marTop w:val="0"/>
      <w:marBottom w:val="0"/>
      <w:divBdr>
        <w:top w:val="none" w:sz="0" w:space="0" w:color="auto"/>
        <w:left w:val="none" w:sz="0" w:space="0" w:color="auto"/>
        <w:bottom w:val="none" w:sz="0" w:space="0" w:color="auto"/>
        <w:right w:val="none" w:sz="0" w:space="0" w:color="auto"/>
      </w:divBdr>
    </w:div>
    <w:div w:id="1360008608">
      <w:bodyDiv w:val="1"/>
      <w:marLeft w:val="0"/>
      <w:marRight w:val="0"/>
      <w:marTop w:val="0"/>
      <w:marBottom w:val="0"/>
      <w:divBdr>
        <w:top w:val="none" w:sz="0" w:space="0" w:color="auto"/>
        <w:left w:val="none" w:sz="0" w:space="0" w:color="auto"/>
        <w:bottom w:val="none" w:sz="0" w:space="0" w:color="auto"/>
        <w:right w:val="none" w:sz="0" w:space="0" w:color="auto"/>
      </w:divBdr>
    </w:div>
    <w:div w:id="1371420981">
      <w:bodyDiv w:val="1"/>
      <w:marLeft w:val="0"/>
      <w:marRight w:val="0"/>
      <w:marTop w:val="0"/>
      <w:marBottom w:val="0"/>
      <w:divBdr>
        <w:top w:val="none" w:sz="0" w:space="0" w:color="auto"/>
        <w:left w:val="none" w:sz="0" w:space="0" w:color="auto"/>
        <w:bottom w:val="none" w:sz="0" w:space="0" w:color="auto"/>
        <w:right w:val="none" w:sz="0" w:space="0" w:color="auto"/>
      </w:divBdr>
    </w:div>
    <w:div w:id="1384788107">
      <w:bodyDiv w:val="1"/>
      <w:marLeft w:val="0"/>
      <w:marRight w:val="0"/>
      <w:marTop w:val="0"/>
      <w:marBottom w:val="0"/>
      <w:divBdr>
        <w:top w:val="none" w:sz="0" w:space="0" w:color="auto"/>
        <w:left w:val="none" w:sz="0" w:space="0" w:color="auto"/>
        <w:bottom w:val="none" w:sz="0" w:space="0" w:color="auto"/>
        <w:right w:val="none" w:sz="0" w:space="0" w:color="auto"/>
      </w:divBdr>
    </w:div>
    <w:div w:id="1388528176">
      <w:bodyDiv w:val="1"/>
      <w:marLeft w:val="0"/>
      <w:marRight w:val="0"/>
      <w:marTop w:val="0"/>
      <w:marBottom w:val="0"/>
      <w:divBdr>
        <w:top w:val="none" w:sz="0" w:space="0" w:color="auto"/>
        <w:left w:val="none" w:sz="0" w:space="0" w:color="auto"/>
        <w:bottom w:val="none" w:sz="0" w:space="0" w:color="auto"/>
        <w:right w:val="none" w:sz="0" w:space="0" w:color="auto"/>
      </w:divBdr>
    </w:div>
    <w:div w:id="1389644922">
      <w:bodyDiv w:val="1"/>
      <w:marLeft w:val="0"/>
      <w:marRight w:val="0"/>
      <w:marTop w:val="0"/>
      <w:marBottom w:val="0"/>
      <w:divBdr>
        <w:top w:val="none" w:sz="0" w:space="0" w:color="auto"/>
        <w:left w:val="none" w:sz="0" w:space="0" w:color="auto"/>
        <w:bottom w:val="none" w:sz="0" w:space="0" w:color="auto"/>
        <w:right w:val="none" w:sz="0" w:space="0" w:color="auto"/>
      </w:divBdr>
      <w:divsChild>
        <w:div w:id="1635402418">
          <w:marLeft w:val="0"/>
          <w:marRight w:val="0"/>
          <w:marTop w:val="0"/>
          <w:marBottom w:val="0"/>
          <w:divBdr>
            <w:top w:val="none" w:sz="0" w:space="0" w:color="auto"/>
            <w:left w:val="none" w:sz="0" w:space="0" w:color="auto"/>
            <w:bottom w:val="none" w:sz="0" w:space="0" w:color="auto"/>
            <w:right w:val="none" w:sz="0" w:space="0" w:color="auto"/>
          </w:divBdr>
        </w:div>
        <w:div w:id="1681660519">
          <w:marLeft w:val="0"/>
          <w:marRight w:val="0"/>
          <w:marTop w:val="0"/>
          <w:marBottom w:val="0"/>
          <w:divBdr>
            <w:top w:val="none" w:sz="0" w:space="0" w:color="auto"/>
            <w:left w:val="none" w:sz="0" w:space="0" w:color="auto"/>
            <w:bottom w:val="none" w:sz="0" w:space="0" w:color="auto"/>
            <w:right w:val="none" w:sz="0" w:space="0" w:color="auto"/>
          </w:divBdr>
        </w:div>
      </w:divsChild>
    </w:div>
    <w:div w:id="1392121150">
      <w:bodyDiv w:val="1"/>
      <w:marLeft w:val="0"/>
      <w:marRight w:val="0"/>
      <w:marTop w:val="0"/>
      <w:marBottom w:val="0"/>
      <w:divBdr>
        <w:top w:val="none" w:sz="0" w:space="0" w:color="auto"/>
        <w:left w:val="none" w:sz="0" w:space="0" w:color="auto"/>
        <w:bottom w:val="none" w:sz="0" w:space="0" w:color="auto"/>
        <w:right w:val="none" w:sz="0" w:space="0" w:color="auto"/>
      </w:divBdr>
    </w:div>
    <w:div w:id="1400246814">
      <w:bodyDiv w:val="1"/>
      <w:marLeft w:val="0"/>
      <w:marRight w:val="0"/>
      <w:marTop w:val="0"/>
      <w:marBottom w:val="0"/>
      <w:divBdr>
        <w:top w:val="none" w:sz="0" w:space="0" w:color="auto"/>
        <w:left w:val="none" w:sz="0" w:space="0" w:color="auto"/>
        <w:bottom w:val="none" w:sz="0" w:space="0" w:color="auto"/>
        <w:right w:val="none" w:sz="0" w:space="0" w:color="auto"/>
      </w:divBdr>
    </w:div>
    <w:div w:id="1401177994">
      <w:bodyDiv w:val="1"/>
      <w:marLeft w:val="0"/>
      <w:marRight w:val="0"/>
      <w:marTop w:val="0"/>
      <w:marBottom w:val="0"/>
      <w:divBdr>
        <w:top w:val="none" w:sz="0" w:space="0" w:color="auto"/>
        <w:left w:val="none" w:sz="0" w:space="0" w:color="auto"/>
        <w:bottom w:val="none" w:sz="0" w:space="0" w:color="auto"/>
        <w:right w:val="none" w:sz="0" w:space="0" w:color="auto"/>
      </w:divBdr>
    </w:div>
    <w:div w:id="1406879741">
      <w:bodyDiv w:val="1"/>
      <w:marLeft w:val="0"/>
      <w:marRight w:val="0"/>
      <w:marTop w:val="0"/>
      <w:marBottom w:val="0"/>
      <w:divBdr>
        <w:top w:val="none" w:sz="0" w:space="0" w:color="auto"/>
        <w:left w:val="none" w:sz="0" w:space="0" w:color="auto"/>
        <w:bottom w:val="none" w:sz="0" w:space="0" w:color="auto"/>
        <w:right w:val="none" w:sz="0" w:space="0" w:color="auto"/>
      </w:divBdr>
    </w:div>
    <w:div w:id="1411540665">
      <w:bodyDiv w:val="1"/>
      <w:marLeft w:val="0"/>
      <w:marRight w:val="0"/>
      <w:marTop w:val="0"/>
      <w:marBottom w:val="0"/>
      <w:divBdr>
        <w:top w:val="none" w:sz="0" w:space="0" w:color="auto"/>
        <w:left w:val="none" w:sz="0" w:space="0" w:color="auto"/>
        <w:bottom w:val="none" w:sz="0" w:space="0" w:color="auto"/>
        <w:right w:val="none" w:sz="0" w:space="0" w:color="auto"/>
      </w:divBdr>
    </w:div>
    <w:div w:id="1413963316">
      <w:bodyDiv w:val="1"/>
      <w:marLeft w:val="0"/>
      <w:marRight w:val="0"/>
      <w:marTop w:val="0"/>
      <w:marBottom w:val="0"/>
      <w:divBdr>
        <w:top w:val="none" w:sz="0" w:space="0" w:color="auto"/>
        <w:left w:val="none" w:sz="0" w:space="0" w:color="auto"/>
        <w:bottom w:val="none" w:sz="0" w:space="0" w:color="auto"/>
        <w:right w:val="none" w:sz="0" w:space="0" w:color="auto"/>
      </w:divBdr>
    </w:div>
    <w:div w:id="1414661725">
      <w:bodyDiv w:val="1"/>
      <w:marLeft w:val="0"/>
      <w:marRight w:val="0"/>
      <w:marTop w:val="0"/>
      <w:marBottom w:val="0"/>
      <w:divBdr>
        <w:top w:val="none" w:sz="0" w:space="0" w:color="auto"/>
        <w:left w:val="none" w:sz="0" w:space="0" w:color="auto"/>
        <w:bottom w:val="none" w:sz="0" w:space="0" w:color="auto"/>
        <w:right w:val="none" w:sz="0" w:space="0" w:color="auto"/>
      </w:divBdr>
    </w:div>
    <w:div w:id="1424573825">
      <w:bodyDiv w:val="1"/>
      <w:marLeft w:val="0"/>
      <w:marRight w:val="0"/>
      <w:marTop w:val="0"/>
      <w:marBottom w:val="0"/>
      <w:divBdr>
        <w:top w:val="none" w:sz="0" w:space="0" w:color="auto"/>
        <w:left w:val="none" w:sz="0" w:space="0" w:color="auto"/>
        <w:bottom w:val="none" w:sz="0" w:space="0" w:color="auto"/>
        <w:right w:val="none" w:sz="0" w:space="0" w:color="auto"/>
      </w:divBdr>
    </w:div>
    <w:div w:id="1443184772">
      <w:bodyDiv w:val="1"/>
      <w:marLeft w:val="0"/>
      <w:marRight w:val="0"/>
      <w:marTop w:val="0"/>
      <w:marBottom w:val="0"/>
      <w:divBdr>
        <w:top w:val="none" w:sz="0" w:space="0" w:color="auto"/>
        <w:left w:val="none" w:sz="0" w:space="0" w:color="auto"/>
        <w:bottom w:val="none" w:sz="0" w:space="0" w:color="auto"/>
        <w:right w:val="none" w:sz="0" w:space="0" w:color="auto"/>
      </w:divBdr>
    </w:div>
    <w:div w:id="1451971245">
      <w:bodyDiv w:val="1"/>
      <w:marLeft w:val="0"/>
      <w:marRight w:val="0"/>
      <w:marTop w:val="0"/>
      <w:marBottom w:val="0"/>
      <w:divBdr>
        <w:top w:val="none" w:sz="0" w:space="0" w:color="auto"/>
        <w:left w:val="none" w:sz="0" w:space="0" w:color="auto"/>
        <w:bottom w:val="none" w:sz="0" w:space="0" w:color="auto"/>
        <w:right w:val="none" w:sz="0" w:space="0" w:color="auto"/>
      </w:divBdr>
    </w:div>
    <w:div w:id="1452086499">
      <w:bodyDiv w:val="1"/>
      <w:marLeft w:val="0"/>
      <w:marRight w:val="0"/>
      <w:marTop w:val="0"/>
      <w:marBottom w:val="0"/>
      <w:divBdr>
        <w:top w:val="none" w:sz="0" w:space="0" w:color="auto"/>
        <w:left w:val="none" w:sz="0" w:space="0" w:color="auto"/>
        <w:bottom w:val="none" w:sz="0" w:space="0" w:color="auto"/>
        <w:right w:val="none" w:sz="0" w:space="0" w:color="auto"/>
      </w:divBdr>
    </w:div>
    <w:div w:id="1465738479">
      <w:bodyDiv w:val="1"/>
      <w:marLeft w:val="0"/>
      <w:marRight w:val="0"/>
      <w:marTop w:val="0"/>
      <w:marBottom w:val="0"/>
      <w:divBdr>
        <w:top w:val="none" w:sz="0" w:space="0" w:color="auto"/>
        <w:left w:val="none" w:sz="0" w:space="0" w:color="auto"/>
        <w:bottom w:val="none" w:sz="0" w:space="0" w:color="auto"/>
        <w:right w:val="none" w:sz="0" w:space="0" w:color="auto"/>
      </w:divBdr>
    </w:div>
    <w:div w:id="1471551579">
      <w:bodyDiv w:val="1"/>
      <w:marLeft w:val="0"/>
      <w:marRight w:val="0"/>
      <w:marTop w:val="0"/>
      <w:marBottom w:val="0"/>
      <w:divBdr>
        <w:top w:val="none" w:sz="0" w:space="0" w:color="auto"/>
        <w:left w:val="none" w:sz="0" w:space="0" w:color="auto"/>
        <w:bottom w:val="none" w:sz="0" w:space="0" w:color="auto"/>
        <w:right w:val="none" w:sz="0" w:space="0" w:color="auto"/>
      </w:divBdr>
    </w:div>
    <w:div w:id="1497526801">
      <w:bodyDiv w:val="1"/>
      <w:marLeft w:val="0"/>
      <w:marRight w:val="0"/>
      <w:marTop w:val="0"/>
      <w:marBottom w:val="0"/>
      <w:divBdr>
        <w:top w:val="none" w:sz="0" w:space="0" w:color="auto"/>
        <w:left w:val="none" w:sz="0" w:space="0" w:color="auto"/>
        <w:bottom w:val="none" w:sz="0" w:space="0" w:color="auto"/>
        <w:right w:val="none" w:sz="0" w:space="0" w:color="auto"/>
      </w:divBdr>
    </w:div>
    <w:div w:id="1504931000">
      <w:bodyDiv w:val="1"/>
      <w:marLeft w:val="0"/>
      <w:marRight w:val="0"/>
      <w:marTop w:val="0"/>
      <w:marBottom w:val="0"/>
      <w:divBdr>
        <w:top w:val="none" w:sz="0" w:space="0" w:color="auto"/>
        <w:left w:val="none" w:sz="0" w:space="0" w:color="auto"/>
        <w:bottom w:val="none" w:sz="0" w:space="0" w:color="auto"/>
        <w:right w:val="none" w:sz="0" w:space="0" w:color="auto"/>
      </w:divBdr>
    </w:div>
    <w:div w:id="1509563529">
      <w:bodyDiv w:val="1"/>
      <w:marLeft w:val="0"/>
      <w:marRight w:val="0"/>
      <w:marTop w:val="0"/>
      <w:marBottom w:val="0"/>
      <w:divBdr>
        <w:top w:val="none" w:sz="0" w:space="0" w:color="auto"/>
        <w:left w:val="none" w:sz="0" w:space="0" w:color="auto"/>
        <w:bottom w:val="none" w:sz="0" w:space="0" w:color="auto"/>
        <w:right w:val="none" w:sz="0" w:space="0" w:color="auto"/>
      </w:divBdr>
    </w:div>
    <w:div w:id="1512448878">
      <w:bodyDiv w:val="1"/>
      <w:marLeft w:val="0"/>
      <w:marRight w:val="0"/>
      <w:marTop w:val="0"/>
      <w:marBottom w:val="0"/>
      <w:divBdr>
        <w:top w:val="none" w:sz="0" w:space="0" w:color="auto"/>
        <w:left w:val="none" w:sz="0" w:space="0" w:color="auto"/>
        <w:bottom w:val="none" w:sz="0" w:space="0" w:color="auto"/>
        <w:right w:val="none" w:sz="0" w:space="0" w:color="auto"/>
      </w:divBdr>
    </w:div>
    <w:div w:id="1519655237">
      <w:bodyDiv w:val="1"/>
      <w:marLeft w:val="0"/>
      <w:marRight w:val="0"/>
      <w:marTop w:val="0"/>
      <w:marBottom w:val="0"/>
      <w:divBdr>
        <w:top w:val="none" w:sz="0" w:space="0" w:color="auto"/>
        <w:left w:val="none" w:sz="0" w:space="0" w:color="auto"/>
        <w:bottom w:val="none" w:sz="0" w:space="0" w:color="auto"/>
        <w:right w:val="none" w:sz="0" w:space="0" w:color="auto"/>
      </w:divBdr>
    </w:div>
    <w:div w:id="1529176298">
      <w:bodyDiv w:val="1"/>
      <w:marLeft w:val="0"/>
      <w:marRight w:val="0"/>
      <w:marTop w:val="0"/>
      <w:marBottom w:val="0"/>
      <w:divBdr>
        <w:top w:val="none" w:sz="0" w:space="0" w:color="auto"/>
        <w:left w:val="none" w:sz="0" w:space="0" w:color="auto"/>
        <w:bottom w:val="none" w:sz="0" w:space="0" w:color="auto"/>
        <w:right w:val="none" w:sz="0" w:space="0" w:color="auto"/>
      </w:divBdr>
    </w:div>
    <w:div w:id="1531718844">
      <w:bodyDiv w:val="1"/>
      <w:marLeft w:val="0"/>
      <w:marRight w:val="0"/>
      <w:marTop w:val="0"/>
      <w:marBottom w:val="0"/>
      <w:divBdr>
        <w:top w:val="none" w:sz="0" w:space="0" w:color="auto"/>
        <w:left w:val="none" w:sz="0" w:space="0" w:color="auto"/>
        <w:bottom w:val="none" w:sz="0" w:space="0" w:color="auto"/>
        <w:right w:val="none" w:sz="0" w:space="0" w:color="auto"/>
      </w:divBdr>
    </w:div>
    <w:div w:id="1532953628">
      <w:bodyDiv w:val="1"/>
      <w:marLeft w:val="0"/>
      <w:marRight w:val="0"/>
      <w:marTop w:val="0"/>
      <w:marBottom w:val="0"/>
      <w:divBdr>
        <w:top w:val="none" w:sz="0" w:space="0" w:color="auto"/>
        <w:left w:val="none" w:sz="0" w:space="0" w:color="auto"/>
        <w:bottom w:val="none" w:sz="0" w:space="0" w:color="auto"/>
        <w:right w:val="none" w:sz="0" w:space="0" w:color="auto"/>
      </w:divBdr>
    </w:div>
    <w:div w:id="1556354918">
      <w:bodyDiv w:val="1"/>
      <w:marLeft w:val="0"/>
      <w:marRight w:val="0"/>
      <w:marTop w:val="0"/>
      <w:marBottom w:val="0"/>
      <w:divBdr>
        <w:top w:val="none" w:sz="0" w:space="0" w:color="auto"/>
        <w:left w:val="none" w:sz="0" w:space="0" w:color="auto"/>
        <w:bottom w:val="none" w:sz="0" w:space="0" w:color="auto"/>
        <w:right w:val="none" w:sz="0" w:space="0" w:color="auto"/>
      </w:divBdr>
    </w:div>
    <w:div w:id="1570529691">
      <w:bodyDiv w:val="1"/>
      <w:marLeft w:val="0"/>
      <w:marRight w:val="0"/>
      <w:marTop w:val="0"/>
      <w:marBottom w:val="0"/>
      <w:divBdr>
        <w:top w:val="none" w:sz="0" w:space="0" w:color="auto"/>
        <w:left w:val="none" w:sz="0" w:space="0" w:color="auto"/>
        <w:bottom w:val="none" w:sz="0" w:space="0" w:color="auto"/>
        <w:right w:val="none" w:sz="0" w:space="0" w:color="auto"/>
      </w:divBdr>
    </w:div>
    <w:div w:id="1580142018">
      <w:bodyDiv w:val="1"/>
      <w:marLeft w:val="0"/>
      <w:marRight w:val="0"/>
      <w:marTop w:val="0"/>
      <w:marBottom w:val="0"/>
      <w:divBdr>
        <w:top w:val="none" w:sz="0" w:space="0" w:color="auto"/>
        <w:left w:val="none" w:sz="0" w:space="0" w:color="auto"/>
        <w:bottom w:val="none" w:sz="0" w:space="0" w:color="auto"/>
        <w:right w:val="none" w:sz="0" w:space="0" w:color="auto"/>
      </w:divBdr>
    </w:div>
    <w:div w:id="1596668248">
      <w:bodyDiv w:val="1"/>
      <w:marLeft w:val="0"/>
      <w:marRight w:val="0"/>
      <w:marTop w:val="0"/>
      <w:marBottom w:val="0"/>
      <w:divBdr>
        <w:top w:val="none" w:sz="0" w:space="0" w:color="auto"/>
        <w:left w:val="none" w:sz="0" w:space="0" w:color="auto"/>
        <w:bottom w:val="none" w:sz="0" w:space="0" w:color="auto"/>
        <w:right w:val="none" w:sz="0" w:space="0" w:color="auto"/>
      </w:divBdr>
    </w:div>
    <w:div w:id="1609507678">
      <w:bodyDiv w:val="1"/>
      <w:marLeft w:val="0"/>
      <w:marRight w:val="0"/>
      <w:marTop w:val="0"/>
      <w:marBottom w:val="0"/>
      <w:divBdr>
        <w:top w:val="none" w:sz="0" w:space="0" w:color="auto"/>
        <w:left w:val="none" w:sz="0" w:space="0" w:color="auto"/>
        <w:bottom w:val="none" w:sz="0" w:space="0" w:color="auto"/>
        <w:right w:val="none" w:sz="0" w:space="0" w:color="auto"/>
      </w:divBdr>
    </w:div>
    <w:div w:id="1617325106">
      <w:bodyDiv w:val="1"/>
      <w:marLeft w:val="0"/>
      <w:marRight w:val="0"/>
      <w:marTop w:val="0"/>
      <w:marBottom w:val="0"/>
      <w:divBdr>
        <w:top w:val="none" w:sz="0" w:space="0" w:color="auto"/>
        <w:left w:val="none" w:sz="0" w:space="0" w:color="auto"/>
        <w:bottom w:val="none" w:sz="0" w:space="0" w:color="auto"/>
        <w:right w:val="none" w:sz="0" w:space="0" w:color="auto"/>
      </w:divBdr>
    </w:div>
    <w:div w:id="1618412308">
      <w:bodyDiv w:val="1"/>
      <w:marLeft w:val="0"/>
      <w:marRight w:val="0"/>
      <w:marTop w:val="0"/>
      <w:marBottom w:val="0"/>
      <w:divBdr>
        <w:top w:val="none" w:sz="0" w:space="0" w:color="auto"/>
        <w:left w:val="none" w:sz="0" w:space="0" w:color="auto"/>
        <w:bottom w:val="none" w:sz="0" w:space="0" w:color="auto"/>
        <w:right w:val="none" w:sz="0" w:space="0" w:color="auto"/>
      </w:divBdr>
    </w:div>
    <w:div w:id="1630936308">
      <w:bodyDiv w:val="1"/>
      <w:marLeft w:val="0"/>
      <w:marRight w:val="0"/>
      <w:marTop w:val="0"/>
      <w:marBottom w:val="0"/>
      <w:divBdr>
        <w:top w:val="none" w:sz="0" w:space="0" w:color="auto"/>
        <w:left w:val="none" w:sz="0" w:space="0" w:color="auto"/>
        <w:bottom w:val="none" w:sz="0" w:space="0" w:color="auto"/>
        <w:right w:val="none" w:sz="0" w:space="0" w:color="auto"/>
      </w:divBdr>
    </w:div>
    <w:div w:id="1635257843">
      <w:bodyDiv w:val="1"/>
      <w:marLeft w:val="0"/>
      <w:marRight w:val="0"/>
      <w:marTop w:val="0"/>
      <w:marBottom w:val="0"/>
      <w:divBdr>
        <w:top w:val="none" w:sz="0" w:space="0" w:color="auto"/>
        <w:left w:val="none" w:sz="0" w:space="0" w:color="auto"/>
        <w:bottom w:val="none" w:sz="0" w:space="0" w:color="auto"/>
        <w:right w:val="none" w:sz="0" w:space="0" w:color="auto"/>
      </w:divBdr>
    </w:div>
    <w:div w:id="1639215901">
      <w:bodyDiv w:val="1"/>
      <w:marLeft w:val="0"/>
      <w:marRight w:val="0"/>
      <w:marTop w:val="0"/>
      <w:marBottom w:val="0"/>
      <w:divBdr>
        <w:top w:val="none" w:sz="0" w:space="0" w:color="auto"/>
        <w:left w:val="none" w:sz="0" w:space="0" w:color="auto"/>
        <w:bottom w:val="none" w:sz="0" w:space="0" w:color="auto"/>
        <w:right w:val="none" w:sz="0" w:space="0" w:color="auto"/>
      </w:divBdr>
    </w:div>
    <w:div w:id="1639608516">
      <w:bodyDiv w:val="1"/>
      <w:marLeft w:val="0"/>
      <w:marRight w:val="0"/>
      <w:marTop w:val="0"/>
      <w:marBottom w:val="0"/>
      <w:divBdr>
        <w:top w:val="none" w:sz="0" w:space="0" w:color="auto"/>
        <w:left w:val="none" w:sz="0" w:space="0" w:color="auto"/>
        <w:bottom w:val="none" w:sz="0" w:space="0" w:color="auto"/>
        <w:right w:val="none" w:sz="0" w:space="0" w:color="auto"/>
      </w:divBdr>
    </w:div>
    <w:div w:id="1653942956">
      <w:bodyDiv w:val="1"/>
      <w:marLeft w:val="0"/>
      <w:marRight w:val="0"/>
      <w:marTop w:val="0"/>
      <w:marBottom w:val="0"/>
      <w:divBdr>
        <w:top w:val="none" w:sz="0" w:space="0" w:color="auto"/>
        <w:left w:val="none" w:sz="0" w:space="0" w:color="auto"/>
        <w:bottom w:val="none" w:sz="0" w:space="0" w:color="auto"/>
        <w:right w:val="none" w:sz="0" w:space="0" w:color="auto"/>
      </w:divBdr>
    </w:div>
    <w:div w:id="1655603047">
      <w:bodyDiv w:val="1"/>
      <w:marLeft w:val="0"/>
      <w:marRight w:val="0"/>
      <w:marTop w:val="0"/>
      <w:marBottom w:val="0"/>
      <w:divBdr>
        <w:top w:val="none" w:sz="0" w:space="0" w:color="auto"/>
        <w:left w:val="none" w:sz="0" w:space="0" w:color="auto"/>
        <w:bottom w:val="none" w:sz="0" w:space="0" w:color="auto"/>
        <w:right w:val="none" w:sz="0" w:space="0" w:color="auto"/>
      </w:divBdr>
    </w:div>
    <w:div w:id="1660311135">
      <w:bodyDiv w:val="1"/>
      <w:marLeft w:val="0"/>
      <w:marRight w:val="0"/>
      <w:marTop w:val="0"/>
      <w:marBottom w:val="0"/>
      <w:divBdr>
        <w:top w:val="none" w:sz="0" w:space="0" w:color="auto"/>
        <w:left w:val="none" w:sz="0" w:space="0" w:color="auto"/>
        <w:bottom w:val="none" w:sz="0" w:space="0" w:color="auto"/>
        <w:right w:val="none" w:sz="0" w:space="0" w:color="auto"/>
      </w:divBdr>
    </w:div>
    <w:div w:id="1661225774">
      <w:bodyDiv w:val="1"/>
      <w:marLeft w:val="0"/>
      <w:marRight w:val="0"/>
      <w:marTop w:val="0"/>
      <w:marBottom w:val="0"/>
      <w:divBdr>
        <w:top w:val="none" w:sz="0" w:space="0" w:color="auto"/>
        <w:left w:val="none" w:sz="0" w:space="0" w:color="auto"/>
        <w:bottom w:val="none" w:sz="0" w:space="0" w:color="auto"/>
        <w:right w:val="none" w:sz="0" w:space="0" w:color="auto"/>
      </w:divBdr>
    </w:div>
    <w:div w:id="1676416425">
      <w:bodyDiv w:val="1"/>
      <w:marLeft w:val="0"/>
      <w:marRight w:val="0"/>
      <w:marTop w:val="0"/>
      <w:marBottom w:val="0"/>
      <w:divBdr>
        <w:top w:val="none" w:sz="0" w:space="0" w:color="auto"/>
        <w:left w:val="none" w:sz="0" w:space="0" w:color="auto"/>
        <w:bottom w:val="none" w:sz="0" w:space="0" w:color="auto"/>
        <w:right w:val="none" w:sz="0" w:space="0" w:color="auto"/>
      </w:divBdr>
    </w:div>
    <w:div w:id="1681928937">
      <w:bodyDiv w:val="1"/>
      <w:marLeft w:val="0"/>
      <w:marRight w:val="0"/>
      <w:marTop w:val="0"/>
      <w:marBottom w:val="0"/>
      <w:divBdr>
        <w:top w:val="none" w:sz="0" w:space="0" w:color="auto"/>
        <w:left w:val="none" w:sz="0" w:space="0" w:color="auto"/>
        <w:bottom w:val="none" w:sz="0" w:space="0" w:color="auto"/>
        <w:right w:val="none" w:sz="0" w:space="0" w:color="auto"/>
      </w:divBdr>
    </w:div>
    <w:div w:id="1694843617">
      <w:bodyDiv w:val="1"/>
      <w:marLeft w:val="0"/>
      <w:marRight w:val="0"/>
      <w:marTop w:val="0"/>
      <w:marBottom w:val="0"/>
      <w:divBdr>
        <w:top w:val="none" w:sz="0" w:space="0" w:color="auto"/>
        <w:left w:val="none" w:sz="0" w:space="0" w:color="auto"/>
        <w:bottom w:val="none" w:sz="0" w:space="0" w:color="auto"/>
        <w:right w:val="none" w:sz="0" w:space="0" w:color="auto"/>
      </w:divBdr>
    </w:div>
    <w:div w:id="1697736545">
      <w:bodyDiv w:val="1"/>
      <w:marLeft w:val="0"/>
      <w:marRight w:val="0"/>
      <w:marTop w:val="0"/>
      <w:marBottom w:val="0"/>
      <w:divBdr>
        <w:top w:val="none" w:sz="0" w:space="0" w:color="auto"/>
        <w:left w:val="none" w:sz="0" w:space="0" w:color="auto"/>
        <w:bottom w:val="none" w:sz="0" w:space="0" w:color="auto"/>
        <w:right w:val="none" w:sz="0" w:space="0" w:color="auto"/>
      </w:divBdr>
    </w:div>
    <w:div w:id="1702435278">
      <w:bodyDiv w:val="1"/>
      <w:marLeft w:val="0"/>
      <w:marRight w:val="0"/>
      <w:marTop w:val="0"/>
      <w:marBottom w:val="0"/>
      <w:divBdr>
        <w:top w:val="none" w:sz="0" w:space="0" w:color="auto"/>
        <w:left w:val="none" w:sz="0" w:space="0" w:color="auto"/>
        <w:bottom w:val="none" w:sz="0" w:space="0" w:color="auto"/>
        <w:right w:val="none" w:sz="0" w:space="0" w:color="auto"/>
      </w:divBdr>
    </w:div>
    <w:div w:id="1710841892">
      <w:bodyDiv w:val="1"/>
      <w:marLeft w:val="0"/>
      <w:marRight w:val="0"/>
      <w:marTop w:val="0"/>
      <w:marBottom w:val="0"/>
      <w:divBdr>
        <w:top w:val="none" w:sz="0" w:space="0" w:color="auto"/>
        <w:left w:val="none" w:sz="0" w:space="0" w:color="auto"/>
        <w:bottom w:val="none" w:sz="0" w:space="0" w:color="auto"/>
        <w:right w:val="none" w:sz="0" w:space="0" w:color="auto"/>
      </w:divBdr>
    </w:div>
    <w:div w:id="1725907591">
      <w:bodyDiv w:val="1"/>
      <w:marLeft w:val="0"/>
      <w:marRight w:val="0"/>
      <w:marTop w:val="0"/>
      <w:marBottom w:val="0"/>
      <w:divBdr>
        <w:top w:val="none" w:sz="0" w:space="0" w:color="auto"/>
        <w:left w:val="none" w:sz="0" w:space="0" w:color="auto"/>
        <w:bottom w:val="none" w:sz="0" w:space="0" w:color="auto"/>
        <w:right w:val="none" w:sz="0" w:space="0" w:color="auto"/>
      </w:divBdr>
    </w:div>
    <w:div w:id="1726487611">
      <w:bodyDiv w:val="1"/>
      <w:marLeft w:val="0"/>
      <w:marRight w:val="0"/>
      <w:marTop w:val="0"/>
      <w:marBottom w:val="0"/>
      <w:divBdr>
        <w:top w:val="none" w:sz="0" w:space="0" w:color="auto"/>
        <w:left w:val="none" w:sz="0" w:space="0" w:color="auto"/>
        <w:bottom w:val="none" w:sz="0" w:space="0" w:color="auto"/>
        <w:right w:val="none" w:sz="0" w:space="0" w:color="auto"/>
      </w:divBdr>
    </w:div>
    <w:div w:id="1730376776">
      <w:bodyDiv w:val="1"/>
      <w:marLeft w:val="0"/>
      <w:marRight w:val="0"/>
      <w:marTop w:val="0"/>
      <w:marBottom w:val="0"/>
      <w:divBdr>
        <w:top w:val="none" w:sz="0" w:space="0" w:color="auto"/>
        <w:left w:val="none" w:sz="0" w:space="0" w:color="auto"/>
        <w:bottom w:val="none" w:sz="0" w:space="0" w:color="auto"/>
        <w:right w:val="none" w:sz="0" w:space="0" w:color="auto"/>
      </w:divBdr>
    </w:div>
    <w:div w:id="1736465966">
      <w:bodyDiv w:val="1"/>
      <w:marLeft w:val="0"/>
      <w:marRight w:val="0"/>
      <w:marTop w:val="0"/>
      <w:marBottom w:val="0"/>
      <w:divBdr>
        <w:top w:val="none" w:sz="0" w:space="0" w:color="auto"/>
        <w:left w:val="none" w:sz="0" w:space="0" w:color="auto"/>
        <w:bottom w:val="none" w:sz="0" w:space="0" w:color="auto"/>
        <w:right w:val="none" w:sz="0" w:space="0" w:color="auto"/>
      </w:divBdr>
    </w:div>
    <w:div w:id="1737896745">
      <w:bodyDiv w:val="1"/>
      <w:marLeft w:val="0"/>
      <w:marRight w:val="0"/>
      <w:marTop w:val="0"/>
      <w:marBottom w:val="0"/>
      <w:divBdr>
        <w:top w:val="none" w:sz="0" w:space="0" w:color="auto"/>
        <w:left w:val="none" w:sz="0" w:space="0" w:color="auto"/>
        <w:bottom w:val="none" w:sz="0" w:space="0" w:color="auto"/>
        <w:right w:val="none" w:sz="0" w:space="0" w:color="auto"/>
      </w:divBdr>
    </w:div>
    <w:div w:id="1740709744">
      <w:bodyDiv w:val="1"/>
      <w:marLeft w:val="0"/>
      <w:marRight w:val="0"/>
      <w:marTop w:val="0"/>
      <w:marBottom w:val="0"/>
      <w:divBdr>
        <w:top w:val="none" w:sz="0" w:space="0" w:color="auto"/>
        <w:left w:val="none" w:sz="0" w:space="0" w:color="auto"/>
        <w:bottom w:val="none" w:sz="0" w:space="0" w:color="auto"/>
        <w:right w:val="none" w:sz="0" w:space="0" w:color="auto"/>
      </w:divBdr>
    </w:div>
    <w:div w:id="1744375424">
      <w:bodyDiv w:val="1"/>
      <w:marLeft w:val="0"/>
      <w:marRight w:val="0"/>
      <w:marTop w:val="0"/>
      <w:marBottom w:val="0"/>
      <w:divBdr>
        <w:top w:val="none" w:sz="0" w:space="0" w:color="auto"/>
        <w:left w:val="none" w:sz="0" w:space="0" w:color="auto"/>
        <w:bottom w:val="none" w:sz="0" w:space="0" w:color="auto"/>
        <w:right w:val="none" w:sz="0" w:space="0" w:color="auto"/>
      </w:divBdr>
    </w:div>
    <w:div w:id="1747143523">
      <w:bodyDiv w:val="1"/>
      <w:marLeft w:val="0"/>
      <w:marRight w:val="0"/>
      <w:marTop w:val="0"/>
      <w:marBottom w:val="0"/>
      <w:divBdr>
        <w:top w:val="none" w:sz="0" w:space="0" w:color="auto"/>
        <w:left w:val="none" w:sz="0" w:space="0" w:color="auto"/>
        <w:bottom w:val="none" w:sz="0" w:space="0" w:color="auto"/>
        <w:right w:val="none" w:sz="0" w:space="0" w:color="auto"/>
      </w:divBdr>
    </w:div>
    <w:div w:id="1751804208">
      <w:bodyDiv w:val="1"/>
      <w:marLeft w:val="0"/>
      <w:marRight w:val="0"/>
      <w:marTop w:val="0"/>
      <w:marBottom w:val="0"/>
      <w:divBdr>
        <w:top w:val="none" w:sz="0" w:space="0" w:color="auto"/>
        <w:left w:val="none" w:sz="0" w:space="0" w:color="auto"/>
        <w:bottom w:val="none" w:sz="0" w:space="0" w:color="auto"/>
        <w:right w:val="none" w:sz="0" w:space="0" w:color="auto"/>
      </w:divBdr>
    </w:div>
    <w:div w:id="1763455709">
      <w:bodyDiv w:val="1"/>
      <w:marLeft w:val="0"/>
      <w:marRight w:val="0"/>
      <w:marTop w:val="0"/>
      <w:marBottom w:val="0"/>
      <w:divBdr>
        <w:top w:val="none" w:sz="0" w:space="0" w:color="auto"/>
        <w:left w:val="none" w:sz="0" w:space="0" w:color="auto"/>
        <w:bottom w:val="none" w:sz="0" w:space="0" w:color="auto"/>
        <w:right w:val="none" w:sz="0" w:space="0" w:color="auto"/>
      </w:divBdr>
    </w:div>
    <w:div w:id="1776705372">
      <w:bodyDiv w:val="1"/>
      <w:marLeft w:val="0"/>
      <w:marRight w:val="0"/>
      <w:marTop w:val="0"/>
      <w:marBottom w:val="0"/>
      <w:divBdr>
        <w:top w:val="none" w:sz="0" w:space="0" w:color="auto"/>
        <w:left w:val="none" w:sz="0" w:space="0" w:color="auto"/>
        <w:bottom w:val="none" w:sz="0" w:space="0" w:color="auto"/>
        <w:right w:val="none" w:sz="0" w:space="0" w:color="auto"/>
      </w:divBdr>
    </w:div>
    <w:div w:id="1778329117">
      <w:bodyDiv w:val="1"/>
      <w:marLeft w:val="0"/>
      <w:marRight w:val="0"/>
      <w:marTop w:val="0"/>
      <w:marBottom w:val="0"/>
      <w:divBdr>
        <w:top w:val="none" w:sz="0" w:space="0" w:color="auto"/>
        <w:left w:val="none" w:sz="0" w:space="0" w:color="auto"/>
        <w:bottom w:val="none" w:sz="0" w:space="0" w:color="auto"/>
        <w:right w:val="none" w:sz="0" w:space="0" w:color="auto"/>
      </w:divBdr>
    </w:div>
    <w:div w:id="1793864031">
      <w:bodyDiv w:val="1"/>
      <w:marLeft w:val="0"/>
      <w:marRight w:val="0"/>
      <w:marTop w:val="0"/>
      <w:marBottom w:val="0"/>
      <w:divBdr>
        <w:top w:val="none" w:sz="0" w:space="0" w:color="auto"/>
        <w:left w:val="none" w:sz="0" w:space="0" w:color="auto"/>
        <w:bottom w:val="none" w:sz="0" w:space="0" w:color="auto"/>
        <w:right w:val="none" w:sz="0" w:space="0" w:color="auto"/>
      </w:divBdr>
    </w:div>
    <w:div w:id="1794863369">
      <w:bodyDiv w:val="1"/>
      <w:marLeft w:val="0"/>
      <w:marRight w:val="0"/>
      <w:marTop w:val="0"/>
      <w:marBottom w:val="0"/>
      <w:divBdr>
        <w:top w:val="none" w:sz="0" w:space="0" w:color="auto"/>
        <w:left w:val="none" w:sz="0" w:space="0" w:color="auto"/>
        <w:bottom w:val="none" w:sz="0" w:space="0" w:color="auto"/>
        <w:right w:val="none" w:sz="0" w:space="0" w:color="auto"/>
      </w:divBdr>
    </w:div>
    <w:div w:id="1800026515">
      <w:bodyDiv w:val="1"/>
      <w:marLeft w:val="0"/>
      <w:marRight w:val="0"/>
      <w:marTop w:val="0"/>
      <w:marBottom w:val="0"/>
      <w:divBdr>
        <w:top w:val="none" w:sz="0" w:space="0" w:color="auto"/>
        <w:left w:val="none" w:sz="0" w:space="0" w:color="auto"/>
        <w:bottom w:val="none" w:sz="0" w:space="0" w:color="auto"/>
        <w:right w:val="none" w:sz="0" w:space="0" w:color="auto"/>
      </w:divBdr>
    </w:div>
    <w:div w:id="1802385285">
      <w:bodyDiv w:val="1"/>
      <w:marLeft w:val="0"/>
      <w:marRight w:val="0"/>
      <w:marTop w:val="0"/>
      <w:marBottom w:val="0"/>
      <w:divBdr>
        <w:top w:val="none" w:sz="0" w:space="0" w:color="auto"/>
        <w:left w:val="none" w:sz="0" w:space="0" w:color="auto"/>
        <w:bottom w:val="none" w:sz="0" w:space="0" w:color="auto"/>
        <w:right w:val="none" w:sz="0" w:space="0" w:color="auto"/>
      </w:divBdr>
      <w:divsChild>
        <w:div w:id="538398568">
          <w:marLeft w:val="0"/>
          <w:marRight w:val="0"/>
          <w:marTop w:val="0"/>
          <w:marBottom w:val="0"/>
          <w:divBdr>
            <w:top w:val="none" w:sz="0" w:space="0" w:color="auto"/>
            <w:left w:val="none" w:sz="0" w:space="0" w:color="auto"/>
            <w:bottom w:val="none" w:sz="0" w:space="0" w:color="auto"/>
            <w:right w:val="none" w:sz="0" w:space="0" w:color="auto"/>
          </w:divBdr>
          <w:divsChild>
            <w:div w:id="1376079505">
              <w:marLeft w:val="0"/>
              <w:marRight w:val="0"/>
              <w:marTop w:val="0"/>
              <w:marBottom w:val="0"/>
              <w:divBdr>
                <w:top w:val="none" w:sz="0" w:space="0" w:color="auto"/>
                <w:left w:val="none" w:sz="0" w:space="0" w:color="auto"/>
                <w:bottom w:val="none" w:sz="0" w:space="0" w:color="auto"/>
                <w:right w:val="none" w:sz="0" w:space="0" w:color="auto"/>
              </w:divBdr>
              <w:divsChild>
                <w:div w:id="1128938225">
                  <w:marLeft w:val="0"/>
                  <w:marRight w:val="0"/>
                  <w:marTop w:val="0"/>
                  <w:marBottom w:val="0"/>
                  <w:divBdr>
                    <w:top w:val="none" w:sz="0" w:space="0" w:color="auto"/>
                    <w:left w:val="none" w:sz="0" w:space="0" w:color="auto"/>
                    <w:bottom w:val="none" w:sz="0" w:space="0" w:color="auto"/>
                    <w:right w:val="none" w:sz="0" w:space="0" w:color="auto"/>
                  </w:divBdr>
                  <w:divsChild>
                    <w:div w:id="712317028">
                      <w:marLeft w:val="0"/>
                      <w:marRight w:val="0"/>
                      <w:marTop w:val="0"/>
                      <w:marBottom w:val="0"/>
                      <w:divBdr>
                        <w:top w:val="none" w:sz="0" w:space="0" w:color="auto"/>
                        <w:left w:val="none" w:sz="0" w:space="0" w:color="auto"/>
                        <w:bottom w:val="none" w:sz="0" w:space="0" w:color="auto"/>
                        <w:right w:val="none" w:sz="0" w:space="0" w:color="auto"/>
                      </w:divBdr>
                      <w:divsChild>
                        <w:div w:id="1166238728">
                          <w:marLeft w:val="0"/>
                          <w:marRight w:val="0"/>
                          <w:marTop w:val="0"/>
                          <w:marBottom w:val="0"/>
                          <w:divBdr>
                            <w:top w:val="none" w:sz="0" w:space="0" w:color="auto"/>
                            <w:left w:val="none" w:sz="0" w:space="0" w:color="auto"/>
                            <w:bottom w:val="none" w:sz="0" w:space="0" w:color="auto"/>
                            <w:right w:val="none" w:sz="0" w:space="0" w:color="auto"/>
                          </w:divBdr>
                          <w:divsChild>
                            <w:div w:id="395013930">
                              <w:marLeft w:val="0"/>
                              <w:marRight w:val="0"/>
                              <w:marTop w:val="0"/>
                              <w:marBottom w:val="0"/>
                              <w:divBdr>
                                <w:top w:val="none" w:sz="0" w:space="0" w:color="auto"/>
                                <w:left w:val="none" w:sz="0" w:space="0" w:color="auto"/>
                                <w:bottom w:val="none" w:sz="0" w:space="0" w:color="auto"/>
                                <w:right w:val="none" w:sz="0" w:space="0" w:color="auto"/>
                              </w:divBdr>
                              <w:divsChild>
                                <w:div w:id="1121416337">
                                  <w:marLeft w:val="0"/>
                                  <w:marRight w:val="0"/>
                                  <w:marTop w:val="0"/>
                                  <w:marBottom w:val="0"/>
                                  <w:divBdr>
                                    <w:top w:val="none" w:sz="0" w:space="0" w:color="auto"/>
                                    <w:left w:val="none" w:sz="0" w:space="0" w:color="auto"/>
                                    <w:bottom w:val="none" w:sz="0" w:space="0" w:color="auto"/>
                                    <w:right w:val="none" w:sz="0" w:space="0" w:color="auto"/>
                                  </w:divBdr>
                                  <w:divsChild>
                                    <w:div w:id="338583794">
                                      <w:marLeft w:val="0"/>
                                      <w:marRight w:val="0"/>
                                      <w:marTop w:val="0"/>
                                      <w:marBottom w:val="0"/>
                                      <w:divBdr>
                                        <w:top w:val="none" w:sz="0" w:space="0" w:color="auto"/>
                                        <w:left w:val="none" w:sz="0" w:space="0" w:color="auto"/>
                                        <w:bottom w:val="none" w:sz="0" w:space="0" w:color="auto"/>
                                        <w:right w:val="none" w:sz="0" w:space="0" w:color="auto"/>
                                      </w:divBdr>
                                      <w:divsChild>
                                        <w:div w:id="1334722033">
                                          <w:marLeft w:val="0"/>
                                          <w:marRight w:val="0"/>
                                          <w:marTop w:val="0"/>
                                          <w:marBottom w:val="0"/>
                                          <w:divBdr>
                                            <w:top w:val="none" w:sz="0" w:space="0" w:color="auto"/>
                                            <w:left w:val="none" w:sz="0" w:space="0" w:color="auto"/>
                                            <w:bottom w:val="none" w:sz="0" w:space="0" w:color="auto"/>
                                            <w:right w:val="none" w:sz="0" w:space="0" w:color="auto"/>
                                          </w:divBdr>
                                          <w:divsChild>
                                            <w:div w:id="1531651690">
                                              <w:marLeft w:val="0"/>
                                              <w:marRight w:val="0"/>
                                              <w:marTop w:val="0"/>
                                              <w:marBottom w:val="0"/>
                                              <w:divBdr>
                                                <w:top w:val="none" w:sz="0" w:space="0" w:color="auto"/>
                                                <w:left w:val="none" w:sz="0" w:space="0" w:color="auto"/>
                                                <w:bottom w:val="none" w:sz="0" w:space="0" w:color="auto"/>
                                                <w:right w:val="none" w:sz="0" w:space="0" w:color="auto"/>
                                              </w:divBdr>
                                              <w:divsChild>
                                                <w:div w:id="1718968626">
                                                  <w:marLeft w:val="0"/>
                                                  <w:marRight w:val="0"/>
                                                  <w:marTop w:val="0"/>
                                                  <w:marBottom w:val="0"/>
                                                  <w:divBdr>
                                                    <w:top w:val="none" w:sz="0" w:space="0" w:color="auto"/>
                                                    <w:left w:val="none" w:sz="0" w:space="0" w:color="auto"/>
                                                    <w:bottom w:val="none" w:sz="0" w:space="0" w:color="auto"/>
                                                    <w:right w:val="none" w:sz="0" w:space="0" w:color="auto"/>
                                                  </w:divBdr>
                                                  <w:divsChild>
                                                    <w:div w:id="15104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366660">
      <w:bodyDiv w:val="1"/>
      <w:marLeft w:val="0"/>
      <w:marRight w:val="0"/>
      <w:marTop w:val="0"/>
      <w:marBottom w:val="0"/>
      <w:divBdr>
        <w:top w:val="none" w:sz="0" w:space="0" w:color="auto"/>
        <w:left w:val="none" w:sz="0" w:space="0" w:color="auto"/>
        <w:bottom w:val="none" w:sz="0" w:space="0" w:color="auto"/>
        <w:right w:val="none" w:sz="0" w:space="0" w:color="auto"/>
      </w:divBdr>
    </w:div>
    <w:div w:id="1816140583">
      <w:bodyDiv w:val="1"/>
      <w:marLeft w:val="0"/>
      <w:marRight w:val="0"/>
      <w:marTop w:val="0"/>
      <w:marBottom w:val="0"/>
      <w:divBdr>
        <w:top w:val="none" w:sz="0" w:space="0" w:color="auto"/>
        <w:left w:val="none" w:sz="0" w:space="0" w:color="auto"/>
        <w:bottom w:val="none" w:sz="0" w:space="0" w:color="auto"/>
        <w:right w:val="none" w:sz="0" w:space="0" w:color="auto"/>
      </w:divBdr>
    </w:div>
    <w:div w:id="1821001663">
      <w:bodyDiv w:val="1"/>
      <w:marLeft w:val="0"/>
      <w:marRight w:val="0"/>
      <w:marTop w:val="0"/>
      <w:marBottom w:val="0"/>
      <w:divBdr>
        <w:top w:val="none" w:sz="0" w:space="0" w:color="auto"/>
        <w:left w:val="none" w:sz="0" w:space="0" w:color="auto"/>
        <w:bottom w:val="none" w:sz="0" w:space="0" w:color="auto"/>
        <w:right w:val="none" w:sz="0" w:space="0" w:color="auto"/>
      </w:divBdr>
    </w:div>
    <w:div w:id="1821459992">
      <w:bodyDiv w:val="1"/>
      <w:marLeft w:val="0"/>
      <w:marRight w:val="0"/>
      <w:marTop w:val="0"/>
      <w:marBottom w:val="0"/>
      <w:divBdr>
        <w:top w:val="none" w:sz="0" w:space="0" w:color="auto"/>
        <w:left w:val="none" w:sz="0" w:space="0" w:color="auto"/>
        <w:bottom w:val="none" w:sz="0" w:space="0" w:color="auto"/>
        <w:right w:val="none" w:sz="0" w:space="0" w:color="auto"/>
      </w:divBdr>
    </w:div>
    <w:div w:id="1825664299">
      <w:bodyDiv w:val="1"/>
      <w:marLeft w:val="0"/>
      <w:marRight w:val="0"/>
      <w:marTop w:val="0"/>
      <w:marBottom w:val="0"/>
      <w:divBdr>
        <w:top w:val="none" w:sz="0" w:space="0" w:color="auto"/>
        <w:left w:val="none" w:sz="0" w:space="0" w:color="auto"/>
        <w:bottom w:val="none" w:sz="0" w:space="0" w:color="auto"/>
        <w:right w:val="none" w:sz="0" w:space="0" w:color="auto"/>
      </w:divBdr>
    </w:div>
    <w:div w:id="1832258786">
      <w:bodyDiv w:val="1"/>
      <w:marLeft w:val="0"/>
      <w:marRight w:val="0"/>
      <w:marTop w:val="0"/>
      <w:marBottom w:val="0"/>
      <w:divBdr>
        <w:top w:val="none" w:sz="0" w:space="0" w:color="auto"/>
        <w:left w:val="none" w:sz="0" w:space="0" w:color="auto"/>
        <w:bottom w:val="none" w:sz="0" w:space="0" w:color="auto"/>
        <w:right w:val="none" w:sz="0" w:space="0" w:color="auto"/>
      </w:divBdr>
    </w:div>
    <w:div w:id="1834569644">
      <w:bodyDiv w:val="1"/>
      <w:marLeft w:val="0"/>
      <w:marRight w:val="0"/>
      <w:marTop w:val="0"/>
      <w:marBottom w:val="0"/>
      <w:divBdr>
        <w:top w:val="none" w:sz="0" w:space="0" w:color="auto"/>
        <w:left w:val="none" w:sz="0" w:space="0" w:color="auto"/>
        <w:bottom w:val="none" w:sz="0" w:space="0" w:color="auto"/>
        <w:right w:val="none" w:sz="0" w:space="0" w:color="auto"/>
      </w:divBdr>
    </w:div>
    <w:div w:id="1839685725">
      <w:bodyDiv w:val="1"/>
      <w:marLeft w:val="0"/>
      <w:marRight w:val="0"/>
      <w:marTop w:val="0"/>
      <w:marBottom w:val="0"/>
      <w:divBdr>
        <w:top w:val="none" w:sz="0" w:space="0" w:color="auto"/>
        <w:left w:val="none" w:sz="0" w:space="0" w:color="auto"/>
        <w:bottom w:val="none" w:sz="0" w:space="0" w:color="auto"/>
        <w:right w:val="none" w:sz="0" w:space="0" w:color="auto"/>
      </w:divBdr>
    </w:div>
    <w:div w:id="1840778580">
      <w:bodyDiv w:val="1"/>
      <w:marLeft w:val="0"/>
      <w:marRight w:val="0"/>
      <w:marTop w:val="0"/>
      <w:marBottom w:val="0"/>
      <w:divBdr>
        <w:top w:val="none" w:sz="0" w:space="0" w:color="auto"/>
        <w:left w:val="none" w:sz="0" w:space="0" w:color="auto"/>
        <w:bottom w:val="none" w:sz="0" w:space="0" w:color="auto"/>
        <w:right w:val="none" w:sz="0" w:space="0" w:color="auto"/>
      </w:divBdr>
    </w:div>
    <w:div w:id="1842771071">
      <w:bodyDiv w:val="1"/>
      <w:marLeft w:val="0"/>
      <w:marRight w:val="0"/>
      <w:marTop w:val="0"/>
      <w:marBottom w:val="0"/>
      <w:divBdr>
        <w:top w:val="none" w:sz="0" w:space="0" w:color="auto"/>
        <w:left w:val="none" w:sz="0" w:space="0" w:color="auto"/>
        <w:bottom w:val="none" w:sz="0" w:space="0" w:color="auto"/>
        <w:right w:val="none" w:sz="0" w:space="0" w:color="auto"/>
      </w:divBdr>
    </w:div>
    <w:div w:id="1851752022">
      <w:bodyDiv w:val="1"/>
      <w:marLeft w:val="0"/>
      <w:marRight w:val="0"/>
      <w:marTop w:val="0"/>
      <w:marBottom w:val="0"/>
      <w:divBdr>
        <w:top w:val="none" w:sz="0" w:space="0" w:color="auto"/>
        <w:left w:val="none" w:sz="0" w:space="0" w:color="auto"/>
        <w:bottom w:val="none" w:sz="0" w:space="0" w:color="auto"/>
        <w:right w:val="none" w:sz="0" w:space="0" w:color="auto"/>
      </w:divBdr>
    </w:div>
    <w:div w:id="1855335625">
      <w:bodyDiv w:val="1"/>
      <w:marLeft w:val="0"/>
      <w:marRight w:val="0"/>
      <w:marTop w:val="0"/>
      <w:marBottom w:val="0"/>
      <w:divBdr>
        <w:top w:val="none" w:sz="0" w:space="0" w:color="auto"/>
        <w:left w:val="none" w:sz="0" w:space="0" w:color="auto"/>
        <w:bottom w:val="none" w:sz="0" w:space="0" w:color="auto"/>
        <w:right w:val="none" w:sz="0" w:space="0" w:color="auto"/>
      </w:divBdr>
    </w:div>
    <w:div w:id="1860659496">
      <w:bodyDiv w:val="1"/>
      <w:marLeft w:val="0"/>
      <w:marRight w:val="0"/>
      <w:marTop w:val="0"/>
      <w:marBottom w:val="0"/>
      <w:divBdr>
        <w:top w:val="none" w:sz="0" w:space="0" w:color="auto"/>
        <w:left w:val="none" w:sz="0" w:space="0" w:color="auto"/>
        <w:bottom w:val="none" w:sz="0" w:space="0" w:color="auto"/>
        <w:right w:val="none" w:sz="0" w:space="0" w:color="auto"/>
      </w:divBdr>
    </w:div>
    <w:div w:id="1865438194">
      <w:bodyDiv w:val="1"/>
      <w:marLeft w:val="0"/>
      <w:marRight w:val="0"/>
      <w:marTop w:val="0"/>
      <w:marBottom w:val="0"/>
      <w:divBdr>
        <w:top w:val="none" w:sz="0" w:space="0" w:color="auto"/>
        <w:left w:val="none" w:sz="0" w:space="0" w:color="auto"/>
        <w:bottom w:val="none" w:sz="0" w:space="0" w:color="auto"/>
        <w:right w:val="none" w:sz="0" w:space="0" w:color="auto"/>
      </w:divBdr>
    </w:div>
    <w:div w:id="1872721297">
      <w:bodyDiv w:val="1"/>
      <w:marLeft w:val="0"/>
      <w:marRight w:val="0"/>
      <w:marTop w:val="0"/>
      <w:marBottom w:val="0"/>
      <w:divBdr>
        <w:top w:val="none" w:sz="0" w:space="0" w:color="auto"/>
        <w:left w:val="none" w:sz="0" w:space="0" w:color="auto"/>
        <w:bottom w:val="none" w:sz="0" w:space="0" w:color="auto"/>
        <w:right w:val="none" w:sz="0" w:space="0" w:color="auto"/>
      </w:divBdr>
    </w:div>
    <w:div w:id="1876577287">
      <w:bodyDiv w:val="1"/>
      <w:marLeft w:val="0"/>
      <w:marRight w:val="0"/>
      <w:marTop w:val="0"/>
      <w:marBottom w:val="0"/>
      <w:divBdr>
        <w:top w:val="none" w:sz="0" w:space="0" w:color="auto"/>
        <w:left w:val="none" w:sz="0" w:space="0" w:color="auto"/>
        <w:bottom w:val="none" w:sz="0" w:space="0" w:color="auto"/>
        <w:right w:val="none" w:sz="0" w:space="0" w:color="auto"/>
      </w:divBdr>
    </w:div>
    <w:div w:id="1876849782">
      <w:bodyDiv w:val="1"/>
      <w:marLeft w:val="0"/>
      <w:marRight w:val="0"/>
      <w:marTop w:val="0"/>
      <w:marBottom w:val="0"/>
      <w:divBdr>
        <w:top w:val="none" w:sz="0" w:space="0" w:color="auto"/>
        <w:left w:val="none" w:sz="0" w:space="0" w:color="auto"/>
        <w:bottom w:val="none" w:sz="0" w:space="0" w:color="auto"/>
        <w:right w:val="none" w:sz="0" w:space="0" w:color="auto"/>
      </w:divBdr>
    </w:div>
    <w:div w:id="1888452499">
      <w:bodyDiv w:val="1"/>
      <w:marLeft w:val="0"/>
      <w:marRight w:val="0"/>
      <w:marTop w:val="0"/>
      <w:marBottom w:val="0"/>
      <w:divBdr>
        <w:top w:val="none" w:sz="0" w:space="0" w:color="auto"/>
        <w:left w:val="none" w:sz="0" w:space="0" w:color="auto"/>
        <w:bottom w:val="none" w:sz="0" w:space="0" w:color="auto"/>
        <w:right w:val="none" w:sz="0" w:space="0" w:color="auto"/>
      </w:divBdr>
    </w:div>
    <w:div w:id="1890074205">
      <w:bodyDiv w:val="1"/>
      <w:marLeft w:val="0"/>
      <w:marRight w:val="0"/>
      <w:marTop w:val="0"/>
      <w:marBottom w:val="0"/>
      <w:divBdr>
        <w:top w:val="none" w:sz="0" w:space="0" w:color="auto"/>
        <w:left w:val="none" w:sz="0" w:space="0" w:color="auto"/>
        <w:bottom w:val="none" w:sz="0" w:space="0" w:color="auto"/>
        <w:right w:val="none" w:sz="0" w:space="0" w:color="auto"/>
      </w:divBdr>
    </w:div>
    <w:div w:id="1890334771">
      <w:bodyDiv w:val="1"/>
      <w:marLeft w:val="0"/>
      <w:marRight w:val="0"/>
      <w:marTop w:val="0"/>
      <w:marBottom w:val="0"/>
      <w:divBdr>
        <w:top w:val="none" w:sz="0" w:space="0" w:color="auto"/>
        <w:left w:val="none" w:sz="0" w:space="0" w:color="auto"/>
        <w:bottom w:val="none" w:sz="0" w:space="0" w:color="auto"/>
        <w:right w:val="none" w:sz="0" w:space="0" w:color="auto"/>
      </w:divBdr>
    </w:div>
    <w:div w:id="1891258379">
      <w:bodyDiv w:val="1"/>
      <w:marLeft w:val="0"/>
      <w:marRight w:val="0"/>
      <w:marTop w:val="0"/>
      <w:marBottom w:val="0"/>
      <w:divBdr>
        <w:top w:val="none" w:sz="0" w:space="0" w:color="auto"/>
        <w:left w:val="none" w:sz="0" w:space="0" w:color="auto"/>
        <w:bottom w:val="none" w:sz="0" w:space="0" w:color="auto"/>
        <w:right w:val="none" w:sz="0" w:space="0" w:color="auto"/>
      </w:divBdr>
    </w:div>
    <w:div w:id="1893999019">
      <w:bodyDiv w:val="1"/>
      <w:marLeft w:val="0"/>
      <w:marRight w:val="0"/>
      <w:marTop w:val="0"/>
      <w:marBottom w:val="0"/>
      <w:divBdr>
        <w:top w:val="none" w:sz="0" w:space="0" w:color="auto"/>
        <w:left w:val="none" w:sz="0" w:space="0" w:color="auto"/>
        <w:bottom w:val="none" w:sz="0" w:space="0" w:color="auto"/>
        <w:right w:val="none" w:sz="0" w:space="0" w:color="auto"/>
      </w:divBdr>
    </w:div>
    <w:div w:id="1894539703">
      <w:bodyDiv w:val="1"/>
      <w:marLeft w:val="0"/>
      <w:marRight w:val="0"/>
      <w:marTop w:val="0"/>
      <w:marBottom w:val="0"/>
      <w:divBdr>
        <w:top w:val="none" w:sz="0" w:space="0" w:color="auto"/>
        <w:left w:val="none" w:sz="0" w:space="0" w:color="auto"/>
        <w:bottom w:val="none" w:sz="0" w:space="0" w:color="auto"/>
        <w:right w:val="none" w:sz="0" w:space="0" w:color="auto"/>
      </w:divBdr>
    </w:div>
    <w:div w:id="1894803906">
      <w:bodyDiv w:val="1"/>
      <w:marLeft w:val="0"/>
      <w:marRight w:val="0"/>
      <w:marTop w:val="0"/>
      <w:marBottom w:val="0"/>
      <w:divBdr>
        <w:top w:val="none" w:sz="0" w:space="0" w:color="auto"/>
        <w:left w:val="none" w:sz="0" w:space="0" w:color="auto"/>
        <w:bottom w:val="none" w:sz="0" w:space="0" w:color="auto"/>
        <w:right w:val="none" w:sz="0" w:space="0" w:color="auto"/>
      </w:divBdr>
    </w:div>
    <w:div w:id="1898856663">
      <w:bodyDiv w:val="1"/>
      <w:marLeft w:val="0"/>
      <w:marRight w:val="0"/>
      <w:marTop w:val="0"/>
      <w:marBottom w:val="0"/>
      <w:divBdr>
        <w:top w:val="none" w:sz="0" w:space="0" w:color="auto"/>
        <w:left w:val="none" w:sz="0" w:space="0" w:color="auto"/>
        <w:bottom w:val="none" w:sz="0" w:space="0" w:color="auto"/>
        <w:right w:val="none" w:sz="0" w:space="0" w:color="auto"/>
      </w:divBdr>
    </w:div>
    <w:div w:id="1901862357">
      <w:bodyDiv w:val="1"/>
      <w:marLeft w:val="0"/>
      <w:marRight w:val="0"/>
      <w:marTop w:val="0"/>
      <w:marBottom w:val="0"/>
      <w:divBdr>
        <w:top w:val="none" w:sz="0" w:space="0" w:color="auto"/>
        <w:left w:val="none" w:sz="0" w:space="0" w:color="auto"/>
        <w:bottom w:val="none" w:sz="0" w:space="0" w:color="auto"/>
        <w:right w:val="none" w:sz="0" w:space="0" w:color="auto"/>
      </w:divBdr>
    </w:div>
    <w:div w:id="1929994907">
      <w:bodyDiv w:val="1"/>
      <w:marLeft w:val="0"/>
      <w:marRight w:val="0"/>
      <w:marTop w:val="0"/>
      <w:marBottom w:val="0"/>
      <w:divBdr>
        <w:top w:val="none" w:sz="0" w:space="0" w:color="auto"/>
        <w:left w:val="none" w:sz="0" w:space="0" w:color="auto"/>
        <w:bottom w:val="none" w:sz="0" w:space="0" w:color="auto"/>
        <w:right w:val="none" w:sz="0" w:space="0" w:color="auto"/>
      </w:divBdr>
    </w:div>
    <w:div w:id="1930112529">
      <w:bodyDiv w:val="1"/>
      <w:marLeft w:val="0"/>
      <w:marRight w:val="0"/>
      <w:marTop w:val="0"/>
      <w:marBottom w:val="0"/>
      <w:divBdr>
        <w:top w:val="none" w:sz="0" w:space="0" w:color="auto"/>
        <w:left w:val="none" w:sz="0" w:space="0" w:color="auto"/>
        <w:bottom w:val="none" w:sz="0" w:space="0" w:color="auto"/>
        <w:right w:val="none" w:sz="0" w:space="0" w:color="auto"/>
      </w:divBdr>
    </w:div>
    <w:div w:id="1930500436">
      <w:bodyDiv w:val="1"/>
      <w:marLeft w:val="0"/>
      <w:marRight w:val="0"/>
      <w:marTop w:val="0"/>
      <w:marBottom w:val="0"/>
      <w:divBdr>
        <w:top w:val="none" w:sz="0" w:space="0" w:color="auto"/>
        <w:left w:val="none" w:sz="0" w:space="0" w:color="auto"/>
        <w:bottom w:val="none" w:sz="0" w:space="0" w:color="auto"/>
        <w:right w:val="none" w:sz="0" w:space="0" w:color="auto"/>
      </w:divBdr>
    </w:div>
    <w:div w:id="1931111069">
      <w:bodyDiv w:val="1"/>
      <w:marLeft w:val="0"/>
      <w:marRight w:val="0"/>
      <w:marTop w:val="0"/>
      <w:marBottom w:val="0"/>
      <w:divBdr>
        <w:top w:val="none" w:sz="0" w:space="0" w:color="auto"/>
        <w:left w:val="none" w:sz="0" w:space="0" w:color="auto"/>
        <w:bottom w:val="none" w:sz="0" w:space="0" w:color="auto"/>
        <w:right w:val="none" w:sz="0" w:space="0" w:color="auto"/>
      </w:divBdr>
    </w:div>
    <w:div w:id="1933001627">
      <w:bodyDiv w:val="1"/>
      <w:marLeft w:val="0"/>
      <w:marRight w:val="0"/>
      <w:marTop w:val="0"/>
      <w:marBottom w:val="0"/>
      <w:divBdr>
        <w:top w:val="none" w:sz="0" w:space="0" w:color="auto"/>
        <w:left w:val="none" w:sz="0" w:space="0" w:color="auto"/>
        <w:bottom w:val="none" w:sz="0" w:space="0" w:color="auto"/>
        <w:right w:val="none" w:sz="0" w:space="0" w:color="auto"/>
      </w:divBdr>
    </w:div>
    <w:div w:id="1934318159">
      <w:bodyDiv w:val="1"/>
      <w:marLeft w:val="0"/>
      <w:marRight w:val="0"/>
      <w:marTop w:val="0"/>
      <w:marBottom w:val="0"/>
      <w:divBdr>
        <w:top w:val="none" w:sz="0" w:space="0" w:color="auto"/>
        <w:left w:val="none" w:sz="0" w:space="0" w:color="auto"/>
        <w:bottom w:val="none" w:sz="0" w:space="0" w:color="auto"/>
        <w:right w:val="none" w:sz="0" w:space="0" w:color="auto"/>
      </w:divBdr>
    </w:div>
    <w:div w:id="1937909012">
      <w:bodyDiv w:val="1"/>
      <w:marLeft w:val="0"/>
      <w:marRight w:val="0"/>
      <w:marTop w:val="0"/>
      <w:marBottom w:val="0"/>
      <w:divBdr>
        <w:top w:val="none" w:sz="0" w:space="0" w:color="auto"/>
        <w:left w:val="none" w:sz="0" w:space="0" w:color="auto"/>
        <w:bottom w:val="none" w:sz="0" w:space="0" w:color="auto"/>
        <w:right w:val="none" w:sz="0" w:space="0" w:color="auto"/>
      </w:divBdr>
    </w:div>
    <w:div w:id="1941176623">
      <w:bodyDiv w:val="1"/>
      <w:marLeft w:val="0"/>
      <w:marRight w:val="0"/>
      <w:marTop w:val="0"/>
      <w:marBottom w:val="0"/>
      <w:divBdr>
        <w:top w:val="none" w:sz="0" w:space="0" w:color="auto"/>
        <w:left w:val="none" w:sz="0" w:space="0" w:color="auto"/>
        <w:bottom w:val="none" w:sz="0" w:space="0" w:color="auto"/>
        <w:right w:val="none" w:sz="0" w:space="0" w:color="auto"/>
      </w:divBdr>
    </w:div>
    <w:div w:id="1948735249">
      <w:bodyDiv w:val="1"/>
      <w:marLeft w:val="0"/>
      <w:marRight w:val="0"/>
      <w:marTop w:val="0"/>
      <w:marBottom w:val="0"/>
      <w:divBdr>
        <w:top w:val="none" w:sz="0" w:space="0" w:color="auto"/>
        <w:left w:val="none" w:sz="0" w:space="0" w:color="auto"/>
        <w:bottom w:val="none" w:sz="0" w:space="0" w:color="auto"/>
        <w:right w:val="none" w:sz="0" w:space="0" w:color="auto"/>
      </w:divBdr>
    </w:div>
    <w:div w:id="1950819486">
      <w:bodyDiv w:val="1"/>
      <w:marLeft w:val="0"/>
      <w:marRight w:val="0"/>
      <w:marTop w:val="0"/>
      <w:marBottom w:val="0"/>
      <w:divBdr>
        <w:top w:val="none" w:sz="0" w:space="0" w:color="auto"/>
        <w:left w:val="none" w:sz="0" w:space="0" w:color="auto"/>
        <w:bottom w:val="none" w:sz="0" w:space="0" w:color="auto"/>
        <w:right w:val="none" w:sz="0" w:space="0" w:color="auto"/>
      </w:divBdr>
    </w:div>
    <w:div w:id="1984654211">
      <w:bodyDiv w:val="1"/>
      <w:marLeft w:val="0"/>
      <w:marRight w:val="0"/>
      <w:marTop w:val="0"/>
      <w:marBottom w:val="0"/>
      <w:divBdr>
        <w:top w:val="none" w:sz="0" w:space="0" w:color="auto"/>
        <w:left w:val="none" w:sz="0" w:space="0" w:color="auto"/>
        <w:bottom w:val="none" w:sz="0" w:space="0" w:color="auto"/>
        <w:right w:val="none" w:sz="0" w:space="0" w:color="auto"/>
      </w:divBdr>
    </w:div>
    <w:div w:id="1995525497">
      <w:bodyDiv w:val="1"/>
      <w:marLeft w:val="0"/>
      <w:marRight w:val="0"/>
      <w:marTop w:val="0"/>
      <w:marBottom w:val="0"/>
      <w:divBdr>
        <w:top w:val="none" w:sz="0" w:space="0" w:color="auto"/>
        <w:left w:val="none" w:sz="0" w:space="0" w:color="auto"/>
        <w:bottom w:val="none" w:sz="0" w:space="0" w:color="auto"/>
        <w:right w:val="none" w:sz="0" w:space="0" w:color="auto"/>
      </w:divBdr>
    </w:div>
    <w:div w:id="2000499910">
      <w:bodyDiv w:val="1"/>
      <w:marLeft w:val="0"/>
      <w:marRight w:val="0"/>
      <w:marTop w:val="0"/>
      <w:marBottom w:val="0"/>
      <w:divBdr>
        <w:top w:val="none" w:sz="0" w:space="0" w:color="auto"/>
        <w:left w:val="none" w:sz="0" w:space="0" w:color="auto"/>
        <w:bottom w:val="none" w:sz="0" w:space="0" w:color="auto"/>
        <w:right w:val="none" w:sz="0" w:space="0" w:color="auto"/>
      </w:divBdr>
    </w:div>
    <w:div w:id="2000575817">
      <w:bodyDiv w:val="1"/>
      <w:marLeft w:val="0"/>
      <w:marRight w:val="0"/>
      <w:marTop w:val="0"/>
      <w:marBottom w:val="0"/>
      <w:divBdr>
        <w:top w:val="none" w:sz="0" w:space="0" w:color="auto"/>
        <w:left w:val="none" w:sz="0" w:space="0" w:color="auto"/>
        <w:bottom w:val="none" w:sz="0" w:space="0" w:color="auto"/>
        <w:right w:val="none" w:sz="0" w:space="0" w:color="auto"/>
      </w:divBdr>
    </w:div>
    <w:div w:id="2012878392">
      <w:bodyDiv w:val="1"/>
      <w:marLeft w:val="0"/>
      <w:marRight w:val="0"/>
      <w:marTop w:val="0"/>
      <w:marBottom w:val="0"/>
      <w:divBdr>
        <w:top w:val="none" w:sz="0" w:space="0" w:color="auto"/>
        <w:left w:val="none" w:sz="0" w:space="0" w:color="auto"/>
        <w:bottom w:val="none" w:sz="0" w:space="0" w:color="auto"/>
        <w:right w:val="none" w:sz="0" w:space="0" w:color="auto"/>
      </w:divBdr>
    </w:div>
    <w:div w:id="2020233538">
      <w:bodyDiv w:val="1"/>
      <w:marLeft w:val="0"/>
      <w:marRight w:val="0"/>
      <w:marTop w:val="0"/>
      <w:marBottom w:val="0"/>
      <w:divBdr>
        <w:top w:val="none" w:sz="0" w:space="0" w:color="auto"/>
        <w:left w:val="none" w:sz="0" w:space="0" w:color="auto"/>
        <w:bottom w:val="none" w:sz="0" w:space="0" w:color="auto"/>
        <w:right w:val="none" w:sz="0" w:space="0" w:color="auto"/>
      </w:divBdr>
    </w:div>
    <w:div w:id="2031638867">
      <w:bodyDiv w:val="1"/>
      <w:marLeft w:val="0"/>
      <w:marRight w:val="0"/>
      <w:marTop w:val="0"/>
      <w:marBottom w:val="0"/>
      <w:divBdr>
        <w:top w:val="none" w:sz="0" w:space="0" w:color="auto"/>
        <w:left w:val="none" w:sz="0" w:space="0" w:color="auto"/>
        <w:bottom w:val="none" w:sz="0" w:space="0" w:color="auto"/>
        <w:right w:val="none" w:sz="0" w:space="0" w:color="auto"/>
      </w:divBdr>
    </w:div>
    <w:div w:id="2037928423">
      <w:bodyDiv w:val="1"/>
      <w:marLeft w:val="0"/>
      <w:marRight w:val="0"/>
      <w:marTop w:val="0"/>
      <w:marBottom w:val="0"/>
      <w:divBdr>
        <w:top w:val="none" w:sz="0" w:space="0" w:color="auto"/>
        <w:left w:val="none" w:sz="0" w:space="0" w:color="auto"/>
        <w:bottom w:val="none" w:sz="0" w:space="0" w:color="auto"/>
        <w:right w:val="none" w:sz="0" w:space="0" w:color="auto"/>
      </w:divBdr>
    </w:div>
    <w:div w:id="2038962564">
      <w:bodyDiv w:val="1"/>
      <w:marLeft w:val="0"/>
      <w:marRight w:val="0"/>
      <w:marTop w:val="0"/>
      <w:marBottom w:val="0"/>
      <w:divBdr>
        <w:top w:val="none" w:sz="0" w:space="0" w:color="auto"/>
        <w:left w:val="none" w:sz="0" w:space="0" w:color="auto"/>
        <w:bottom w:val="none" w:sz="0" w:space="0" w:color="auto"/>
        <w:right w:val="none" w:sz="0" w:space="0" w:color="auto"/>
      </w:divBdr>
    </w:div>
    <w:div w:id="2042779677">
      <w:bodyDiv w:val="1"/>
      <w:marLeft w:val="0"/>
      <w:marRight w:val="0"/>
      <w:marTop w:val="0"/>
      <w:marBottom w:val="0"/>
      <w:divBdr>
        <w:top w:val="none" w:sz="0" w:space="0" w:color="auto"/>
        <w:left w:val="none" w:sz="0" w:space="0" w:color="auto"/>
        <w:bottom w:val="none" w:sz="0" w:space="0" w:color="auto"/>
        <w:right w:val="none" w:sz="0" w:space="0" w:color="auto"/>
      </w:divBdr>
    </w:div>
    <w:div w:id="2043020248">
      <w:bodyDiv w:val="1"/>
      <w:marLeft w:val="0"/>
      <w:marRight w:val="0"/>
      <w:marTop w:val="0"/>
      <w:marBottom w:val="0"/>
      <w:divBdr>
        <w:top w:val="none" w:sz="0" w:space="0" w:color="auto"/>
        <w:left w:val="none" w:sz="0" w:space="0" w:color="auto"/>
        <w:bottom w:val="none" w:sz="0" w:space="0" w:color="auto"/>
        <w:right w:val="none" w:sz="0" w:space="0" w:color="auto"/>
      </w:divBdr>
    </w:div>
    <w:div w:id="2043751109">
      <w:bodyDiv w:val="1"/>
      <w:marLeft w:val="0"/>
      <w:marRight w:val="0"/>
      <w:marTop w:val="0"/>
      <w:marBottom w:val="0"/>
      <w:divBdr>
        <w:top w:val="none" w:sz="0" w:space="0" w:color="auto"/>
        <w:left w:val="none" w:sz="0" w:space="0" w:color="auto"/>
        <w:bottom w:val="none" w:sz="0" w:space="0" w:color="auto"/>
        <w:right w:val="none" w:sz="0" w:space="0" w:color="auto"/>
      </w:divBdr>
    </w:div>
    <w:div w:id="2046523181">
      <w:bodyDiv w:val="1"/>
      <w:marLeft w:val="0"/>
      <w:marRight w:val="0"/>
      <w:marTop w:val="0"/>
      <w:marBottom w:val="0"/>
      <w:divBdr>
        <w:top w:val="none" w:sz="0" w:space="0" w:color="auto"/>
        <w:left w:val="none" w:sz="0" w:space="0" w:color="auto"/>
        <w:bottom w:val="none" w:sz="0" w:space="0" w:color="auto"/>
        <w:right w:val="none" w:sz="0" w:space="0" w:color="auto"/>
      </w:divBdr>
    </w:div>
    <w:div w:id="2065829653">
      <w:bodyDiv w:val="1"/>
      <w:marLeft w:val="0"/>
      <w:marRight w:val="0"/>
      <w:marTop w:val="0"/>
      <w:marBottom w:val="0"/>
      <w:divBdr>
        <w:top w:val="none" w:sz="0" w:space="0" w:color="auto"/>
        <w:left w:val="none" w:sz="0" w:space="0" w:color="auto"/>
        <w:bottom w:val="none" w:sz="0" w:space="0" w:color="auto"/>
        <w:right w:val="none" w:sz="0" w:space="0" w:color="auto"/>
      </w:divBdr>
    </w:div>
    <w:div w:id="2067146230">
      <w:bodyDiv w:val="1"/>
      <w:marLeft w:val="0"/>
      <w:marRight w:val="0"/>
      <w:marTop w:val="0"/>
      <w:marBottom w:val="0"/>
      <w:divBdr>
        <w:top w:val="none" w:sz="0" w:space="0" w:color="auto"/>
        <w:left w:val="none" w:sz="0" w:space="0" w:color="auto"/>
        <w:bottom w:val="none" w:sz="0" w:space="0" w:color="auto"/>
        <w:right w:val="none" w:sz="0" w:space="0" w:color="auto"/>
      </w:divBdr>
    </w:div>
    <w:div w:id="2074616812">
      <w:bodyDiv w:val="1"/>
      <w:marLeft w:val="0"/>
      <w:marRight w:val="0"/>
      <w:marTop w:val="0"/>
      <w:marBottom w:val="0"/>
      <w:divBdr>
        <w:top w:val="none" w:sz="0" w:space="0" w:color="auto"/>
        <w:left w:val="none" w:sz="0" w:space="0" w:color="auto"/>
        <w:bottom w:val="none" w:sz="0" w:space="0" w:color="auto"/>
        <w:right w:val="none" w:sz="0" w:space="0" w:color="auto"/>
      </w:divBdr>
    </w:div>
    <w:div w:id="2074959388">
      <w:bodyDiv w:val="1"/>
      <w:marLeft w:val="0"/>
      <w:marRight w:val="0"/>
      <w:marTop w:val="0"/>
      <w:marBottom w:val="0"/>
      <w:divBdr>
        <w:top w:val="none" w:sz="0" w:space="0" w:color="auto"/>
        <w:left w:val="none" w:sz="0" w:space="0" w:color="auto"/>
        <w:bottom w:val="none" w:sz="0" w:space="0" w:color="auto"/>
        <w:right w:val="none" w:sz="0" w:space="0" w:color="auto"/>
      </w:divBdr>
    </w:div>
    <w:div w:id="2075814542">
      <w:bodyDiv w:val="1"/>
      <w:marLeft w:val="0"/>
      <w:marRight w:val="0"/>
      <w:marTop w:val="0"/>
      <w:marBottom w:val="0"/>
      <w:divBdr>
        <w:top w:val="none" w:sz="0" w:space="0" w:color="auto"/>
        <w:left w:val="none" w:sz="0" w:space="0" w:color="auto"/>
        <w:bottom w:val="none" w:sz="0" w:space="0" w:color="auto"/>
        <w:right w:val="none" w:sz="0" w:space="0" w:color="auto"/>
      </w:divBdr>
    </w:div>
    <w:div w:id="2076466245">
      <w:bodyDiv w:val="1"/>
      <w:marLeft w:val="0"/>
      <w:marRight w:val="0"/>
      <w:marTop w:val="0"/>
      <w:marBottom w:val="0"/>
      <w:divBdr>
        <w:top w:val="none" w:sz="0" w:space="0" w:color="auto"/>
        <w:left w:val="none" w:sz="0" w:space="0" w:color="auto"/>
        <w:bottom w:val="none" w:sz="0" w:space="0" w:color="auto"/>
        <w:right w:val="none" w:sz="0" w:space="0" w:color="auto"/>
      </w:divBdr>
    </w:div>
    <w:div w:id="2090424614">
      <w:bodyDiv w:val="1"/>
      <w:marLeft w:val="0"/>
      <w:marRight w:val="0"/>
      <w:marTop w:val="0"/>
      <w:marBottom w:val="0"/>
      <w:divBdr>
        <w:top w:val="none" w:sz="0" w:space="0" w:color="auto"/>
        <w:left w:val="none" w:sz="0" w:space="0" w:color="auto"/>
        <w:bottom w:val="none" w:sz="0" w:space="0" w:color="auto"/>
        <w:right w:val="none" w:sz="0" w:space="0" w:color="auto"/>
      </w:divBdr>
    </w:div>
    <w:div w:id="2090611271">
      <w:bodyDiv w:val="1"/>
      <w:marLeft w:val="0"/>
      <w:marRight w:val="0"/>
      <w:marTop w:val="0"/>
      <w:marBottom w:val="0"/>
      <w:divBdr>
        <w:top w:val="none" w:sz="0" w:space="0" w:color="auto"/>
        <w:left w:val="none" w:sz="0" w:space="0" w:color="auto"/>
        <w:bottom w:val="none" w:sz="0" w:space="0" w:color="auto"/>
        <w:right w:val="none" w:sz="0" w:space="0" w:color="auto"/>
      </w:divBdr>
    </w:div>
    <w:div w:id="2093231512">
      <w:bodyDiv w:val="1"/>
      <w:marLeft w:val="0"/>
      <w:marRight w:val="0"/>
      <w:marTop w:val="0"/>
      <w:marBottom w:val="0"/>
      <w:divBdr>
        <w:top w:val="none" w:sz="0" w:space="0" w:color="auto"/>
        <w:left w:val="none" w:sz="0" w:space="0" w:color="auto"/>
        <w:bottom w:val="none" w:sz="0" w:space="0" w:color="auto"/>
        <w:right w:val="none" w:sz="0" w:space="0" w:color="auto"/>
      </w:divBdr>
    </w:div>
    <w:div w:id="2094669097">
      <w:bodyDiv w:val="1"/>
      <w:marLeft w:val="0"/>
      <w:marRight w:val="0"/>
      <w:marTop w:val="0"/>
      <w:marBottom w:val="0"/>
      <w:divBdr>
        <w:top w:val="none" w:sz="0" w:space="0" w:color="auto"/>
        <w:left w:val="none" w:sz="0" w:space="0" w:color="auto"/>
        <w:bottom w:val="none" w:sz="0" w:space="0" w:color="auto"/>
        <w:right w:val="none" w:sz="0" w:space="0" w:color="auto"/>
      </w:divBdr>
    </w:div>
    <w:div w:id="2101751257">
      <w:bodyDiv w:val="1"/>
      <w:marLeft w:val="0"/>
      <w:marRight w:val="0"/>
      <w:marTop w:val="0"/>
      <w:marBottom w:val="0"/>
      <w:divBdr>
        <w:top w:val="none" w:sz="0" w:space="0" w:color="auto"/>
        <w:left w:val="none" w:sz="0" w:space="0" w:color="auto"/>
        <w:bottom w:val="none" w:sz="0" w:space="0" w:color="auto"/>
        <w:right w:val="none" w:sz="0" w:space="0" w:color="auto"/>
      </w:divBdr>
    </w:div>
    <w:div w:id="2124616440">
      <w:bodyDiv w:val="1"/>
      <w:marLeft w:val="0"/>
      <w:marRight w:val="0"/>
      <w:marTop w:val="0"/>
      <w:marBottom w:val="0"/>
      <w:divBdr>
        <w:top w:val="none" w:sz="0" w:space="0" w:color="auto"/>
        <w:left w:val="none" w:sz="0" w:space="0" w:color="auto"/>
        <w:bottom w:val="none" w:sz="0" w:space="0" w:color="auto"/>
        <w:right w:val="none" w:sz="0" w:space="0" w:color="auto"/>
      </w:divBdr>
    </w:div>
    <w:div w:id="2140149414">
      <w:bodyDiv w:val="1"/>
      <w:marLeft w:val="0"/>
      <w:marRight w:val="0"/>
      <w:marTop w:val="0"/>
      <w:marBottom w:val="0"/>
      <w:divBdr>
        <w:top w:val="none" w:sz="0" w:space="0" w:color="auto"/>
        <w:left w:val="none" w:sz="0" w:space="0" w:color="auto"/>
        <w:bottom w:val="none" w:sz="0" w:space="0" w:color="auto"/>
        <w:right w:val="none" w:sz="0" w:space="0" w:color="auto"/>
      </w:divBdr>
    </w:div>
    <w:div w:id="21466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youngblood528@yahoo.com" TargetMode="External"/><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bmumc_office@yahoo.com" TargetMode="Externa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www.taoisttaich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B7E3BED-9F1D-482A-B875-C8512270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Foote</dc:creator>
  <cp:lastModifiedBy>Jill Drakas</cp:lastModifiedBy>
  <cp:revision>101</cp:revision>
  <cp:lastPrinted>2026-07-02T19:28:00Z</cp:lastPrinted>
  <dcterms:created xsi:type="dcterms:W3CDTF">2026-06-29T13:24:00Z</dcterms:created>
  <dcterms:modified xsi:type="dcterms:W3CDTF">2026-07-02T19:43:00Z</dcterms:modified>
</cp:coreProperties>
</file>