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0EFBE7E8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Sunday July </w:t>
      </w:r>
      <w:r w:rsidR="002617AA">
        <w:rPr>
          <w:b/>
          <w:sz w:val="26"/>
          <w:szCs w:val="26"/>
        </w:rPr>
        <w:t>26</w:t>
      </w:r>
      <w:r w:rsidRPr="007D532D">
        <w:rPr>
          <w:b/>
          <w:sz w:val="26"/>
          <w:szCs w:val="26"/>
        </w:rPr>
        <w:t>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2D3F110B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 xml:space="preserve">Liturgist                                                                  </w:t>
      </w:r>
      <w:r w:rsidR="009154B0">
        <w:rPr>
          <w:b/>
          <w:sz w:val="26"/>
          <w:szCs w:val="26"/>
        </w:rPr>
        <w:t xml:space="preserve">              </w:t>
      </w:r>
      <w:r w:rsidRPr="007D532D">
        <w:rPr>
          <w:b/>
          <w:sz w:val="26"/>
          <w:szCs w:val="26"/>
        </w:rPr>
        <w:t xml:space="preserve">    </w:t>
      </w:r>
      <w:r w:rsidR="00717FFA">
        <w:rPr>
          <w:b/>
          <w:sz w:val="26"/>
          <w:szCs w:val="26"/>
        </w:rPr>
        <w:t>J</w:t>
      </w:r>
      <w:r w:rsidR="00717FFA">
        <w:rPr>
          <w:bCs/>
          <w:sz w:val="26"/>
          <w:szCs w:val="26"/>
        </w:rPr>
        <w:t>ohn Remmell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782BAEA" w14:textId="0875B79E" w:rsidR="00CE1ABC" w:rsidRPr="007D532D" w:rsidRDefault="00C7158A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Welcome and Announcements   </w:t>
      </w:r>
    </w:p>
    <w:p w14:paraId="231678EF" w14:textId="2162BED3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>Bible Study Every Monday Night 6:00PM at Burton Memorial Sanctuary</w:t>
      </w:r>
    </w:p>
    <w:p w14:paraId="302A2F7C" w14:textId="77777777" w:rsidR="00064994" w:rsidRPr="007D532D" w:rsidRDefault="00064994" w:rsidP="00064994">
      <w:pPr>
        <w:ind w:right="-360"/>
        <w:rPr>
          <w:bCs/>
          <w:sz w:val="26"/>
          <w:szCs w:val="26"/>
        </w:rPr>
      </w:pPr>
      <w:r w:rsidRPr="007D532D">
        <w:rPr>
          <w:b/>
          <w:sz w:val="26"/>
          <w:szCs w:val="26"/>
        </w:rPr>
        <w:t>Theme:</w:t>
      </w:r>
      <w:r w:rsidRPr="007D532D">
        <w:rPr>
          <w:bCs/>
          <w:sz w:val="26"/>
          <w:szCs w:val="26"/>
        </w:rPr>
        <w:t xml:space="preserve"> WHO ARE WE BECOMING?</w:t>
      </w:r>
    </w:p>
    <w:p w14:paraId="30193120" w14:textId="517E7131" w:rsidR="00030606" w:rsidRDefault="00347A2D" w:rsidP="00C7158A">
      <w:pPr>
        <w:ind w:right="-360"/>
        <w:rPr>
          <w:bCs/>
          <w:sz w:val="26"/>
          <w:szCs w:val="26"/>
        </w:rPr>
      </w:pPr>
      <w:r w:rsidRPr="00347A2D">
        <w:rPr>
          <w:b/>
          <w:sz w:val="26"/>
          <w:szCs w:val="26"/>
        </w:rPr>
        <w:t>Topic:</w:t>
      </w:r>
      <w:r w:rsidR="008658EC" w:rsidRPr="008658EC">
        <w:rPr>
          <w:b/>
          <w:bCs/>
          <w:sz w:val="26"/>
          <w:szCs w:val="26"/>
        </w:rPr>
        <w:t> </w:t>
      </w:r>
      <w:r w:rsidR="008658EC" w:rsidRPr="008658EC">
        <w:rPr>
          <w:bCs/>
          <w:sz w:val="26"/>
          <w:szCs w:val="26"/>
        </w:rPr>
        <w:t>One Body, One Bread, One Purpose</w:t>
      </w:r>
    </w:p>
    <w:p w14:paraId="370A6E45" w14:textId="3CB2D7CA" w:rsidR="00AF32B6" w:rsidRPr="00AF32B6" w:rsidRDefault="00064994" w:rsidP="00AF32B6">
      <w:pPr>
        <w:ind w:right="-360"/>
        <w:rPr>
          <w:bCs/>
        </w:rPr>
      </w:pPr>
      <w:r w:rsidRPr="007D532D">
        <w:rPr>
          <w:b/>
          <w:sz w:val="26"/>
          <w:szCs w:val="26"/>
        </w:rPr>
        <w:t>Reading:</w:t>
      </w:r>
      <w:r w:rsidR="00AF32B6" w:rsidRPr="00AF32B6">
        <w:rPr>
          <w:bCs/>
        </w:rPr>
        <w:t> 1 Corinthians 10:17: For we being many are one bread, and one body: for we are all partakers of that one bread.</w:t>
      </w:r>
    </w:p>
    <w:p w14:paraId="26352FD3" w14:textId="77777777" w:rsidR="00AF32B6" w:rsidRDefault="00AF32B6" w:rsidP="00AF32B6">
      <w:pPr>
        <w:ind w:right="-360"/>
        <w:rPr>
          <w:bCs/>
          <w:sz w:val="26"/>
          <w:szCs w:val="26"/>
        </w:rPr>
      </w:pPr>
      <w:r w:rsidRPr="00AF32B6">
        <w:rPr>
          <w:b/>
          <w:bCs/>
          <w:sz w:val="26"/>
          <w:szCs w:val="26"/>
        </w:rPr>
        <w:t>Supporting Scriptures:</w:t>
      </w:r>
      <w:r w:rsidRPr="00AF32B6">
        <w:rPr>
          <w:bCs/>
          <w:sz w:val="26"/>
          <w:szCs w:val="26"/>
        </w:rPr>
        <w:t> Romans 12:4–5; Ephesians 4:4–6; John 6:35;</w:t>
      </w:r>
    </w:p>
    <w:p w14:paraId="6263036C" w14:textId="77777777" w:rsidR="00F848AB" w:rsidRPr="00AF32B6" w:rsidRDefault="00F848AB" w:rsidP="00AF32B6">
      <w:pPr>
        <w:ind w:right="-360"/>
        <w:rPr>
          <w:bCs/>
          <w:sz w:val="26"/>
          <w:szCs w:val="26"/>
        </w:rPr>
      </w:pPr>
    </w:p>
    <w:p w14:paraId="333B9B86" w14:textId="61787490" w:rsidR="00C7158A" w:rsidRPr="007D532D" w:rsidRDefault="00997814" w:rsidP="00C7158A">
      <w:pPr>
        <w:ind w:right="-360"/>
        <w:rPr>
          <w:bCs/>
          <w:sz w:val="26"/>
          <w:szCs w:val="26"/>
        </w:rPr>
      </w:pPr>
      <w:r>
        <w:rPr>
          <w:b/>
          <w:sz w:val="26"/>
          <w:szCs w:val="26"/>
        </w:rPr>
        <w:t xml:space="preserve">Pastors </w:t>
      </w:r>
      <w:r w:rsidR="00CE733E">
        <w:rPr>
          <w:b/>
          <w:sz w:val="26"/>
          <w:szCs w:val="26"/>
        </w:rPr>
        <w:t xml:space="preserve">Comments                                                </w:t>
      </w:r>
      <w:r w:rsidR="00CE733E" w:rsidRPr="00CE733E">
        <w:rPr>
          <w:bCs/>
          <w:sz w:val="26"/>
          <w:szCs w:val="26"/>
        </w:rPr>
        <w:t xml:space="preserve">Rev. Dr. </w:t>
      </w:r>
      <w:r w:rsidR="00C7158A" w:rsidRPr="00CE733E">
        <w:rPr>
          <w:bCs/>
          <w:sz w:val="26"/>
          <w:szCs w:val="26"/>
        </w:rPr>
        <w:t xml:space="preserve">  </w:t>
      </w:r>
      <w:r w:rsidR="00CE733E" w:rsidRPr="00CE733E">
        <w:rPr>
          <w:bCs/>
          <w:sz w:val="26"/>
          <w:szCs w:val="26"/>
        </w:rPr>
        <w:t>Charles Fisher</w:t>
      </w:r>
      <w:r w:rsidR="00C7158A" w:rsidRPr="007D532D">
        <w:rPr>
          <w:b/>
          <w:sz w:val="26"/>
          <w:szCs w:val="26"/>
        </w:rPr>
        <w:t xml:space="preserve"> </w:t>
      </w:r>
    </w:p>
    <w:p w14:paraId="10CA2445" w14:textId="77777777" w:rsidR="00C7158A" w:rsidRPr="007D532D" w:rsidRDefault="00C7158A" w:rsidP="00C7158A">
      <w:pPr>
        <w:autoSpaceDE w:val="0"/>
        <w:autoSpaceDN w:val="0"/>
        <w:adjustRightInd w:val="0"/>
        <w:rPr>
          <w:bCs/>
          <w:sz w:val="26"/>
          <w:szCs w:val="26"/>
        </w:rPr>
      </w:pPr>
    </w:p>
    <w:p w14:paraId="4359C2DE" w14:textId="6F054A5D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>Prelude</w:t>
      </w:r>
      <w:r w:rsidR="00356E3D" w:rsidRPr="007D532D">
        <w:rPr>
          <w:b/>
          <w:bCs/>
        </w:rPr>
        <w:t xml:space="preserve"> </w:t>
      </w:r>
      <w:r w:rsidRPr="007D532D">
        <w:rPr>
          <w:b/>
          <w:bCs/>
        </w:rPr>
        <w:t xml:space="preserve"> </w:t>
      </w:r>
      <w:r w:rsidR="00F719E1">
        <w:rPr>
          <w:b/>
          <w:bCs/>
        </w:rPr>
        <w:t xml:space="preserve">                                                                                 </w:t>
      </w:r>
      <w:r w:rsidR="00183171">
        <w:rPr>
          <w:b/>
          <w:bCs/>
        </w:rPr>
        <w:t xml:space="preserve">     </w:t>
      </w:r>
      <w:r w:rsidR="00F719E1" w:rsidRPr="00F6103B">
        <w:t>Instrumental</w:t>
      </w:r>
      <w:r w:rsidRPr="00F6103B">
        <w:t xml:space="preserve"> </w:t>
      </w:r>
    </w:p>
    <w:p w14:paraId="659587ED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t xml:space="preserve">                </w:t>
      </w:r>
    </w:p>
    <w:p w14:paraId="37AEDD06" w14:textId="0BC96FB7" w:rsidR="00D653C3" w:rsidRPr="00A340A1" w:rsidRDefault="00DD554F" w:rsidP="00DD554F">
      <w:pPr>
        <w:pStyle w:val="NormalWeb"/>
        <w:textAlignment w:val="baseline"/>
      </w:pPr>
      <w:r w:rsidRPr="00DD554F">
        <w:rPr>
          <w:b/>
          <w:bCs/>
        </w:rPr>
        <w:t xml:space="preserve">Call to Worship: </w:t>
      </w:r>
      <w:r w:rsidRPr="00A340A1">
        <w:t>Psalm 95:1–7</w:t>
      </w:r>
    </w:p>
    <w:p w14:paraId="3B3594C2" w14:textId="77777777" w:rsidR="00DD554F" w:rsidRPr="00A428B2" w:rsidRDefault="00DD554F" w:rsidP="00DD554F">
      <w:pPr>
        <w:pStyle w:val="NormalWeb"/>
        <w:textAlignment w:val="baseline"/>
      </w:pPr>
      <w:r w:rsidRPr="00DD554F">
        <w:rPr>
          <w:b/>
          <w:bCs/>
        </w:rPr>
        <w:t>Leader: </w:t>
      </w:r>
      <w:r w:rsidRPr="00A428B2">
        <w:t>Oh come, let us sing to the Lord! Let us shout joyfully to the Rock of our salvation.</w:t>
      </w:r>
    </w:p>
    <w:p w14:paraId="1198A12F" w14:textId="77777777" w:rsidR="00DD554F" w:rsidRPr="00DD554F" w:rsidRDefault="00DD554F" w:rsidP="00DD554F">
      <w:pPr>
        <w:pStyle w:val="NormalWeb"/>
        <w:textAlignment w:val="baseline"/>
        <w:rPr>
          <w:b/>
          <w:bCs/>
        </w:rPr>
      </w:pPr>
      <w:r w:rsidRPr="00DD554F">
        <w:rPr>
          <w:b/>
          <w:bCs/>
        </w:rPr>
        <w:t>People: </w:t>
      </w:r>
      <w:r w:rsidRPr="00A428B2">
        <w:t>Let us come before His presence with thanksgiving; Let us shout joyfully to Him with psalms.</w:t>
      </w:r>
    </w:p>
    <w:p w14:paraId="276C3F39" w14:textId="77777777" w:rsidR="00DD554F" w:rsidRPr="00EC3DB2" w:rsidRDefault="00DD554F" w:rsidP="00DD554F">
      <w:pPr>
        <w:pStyle w:val="NormalWeb"/>
        <w:textAlignment w:val="baseline"/>
      </w:pPr>
      <w:r w:rsidRPr="00DD554F">
        <w:rPr>
          <w:b/>
          <w:bCs/>
        </w:rPr>
        <w:t>Leader: </w:t>
      </w:r>
      <w:r w:rsidRPr="00EC3DB2">
        <w:t>For the Lord is the great God, And the great King above all gods.</w:t>
      </w:r>
    </w:p>
    <w:p w14:paraId="7EC23B8E" w14:textId="77777777" w:rsidR="00DD554F" w:rsidRPr="00EC3DB2" w:rsidRDefault="00DD554F" w:rsidP="00DD554F">
      <w:pPr>
        <w:pStyle w:val="NormalWeb"/>
        <w:textAlignment w:val="baseline"/>
      </w:pPr>
      <w:r w:rsidRPr="00DD554F">
        <w:rPr>
          <w:b/>
          <w:bCs/>
        </w:rPr>
        <w:t>People: </w:t>
      </w:r>
      <w:r w:rsidRPr="00EC3DB2">
        <w:t>Oh come, let us worship and bow down; Let us kneel before the Lord our Maker.</w:t>
      </w:r>
    </w:p>
    <w:p w14:paraId="7C73AC38" w14:textId="77777777" w:rsidR="00DD554F" w:rsidRPr="00EC3DB2" w:rsidRDefault="00DD554F" w:rsidP="00DD554F">
      <w:pPr>
        <w:pStyle w:val="NormalWeb"/>
        <w:textAlignment w:val="baseline"/>
      </w:pPr>
      <w:r w:rsidRPr="00DD554F">
        <w:rPr>
          <w:b/>
          <w:bCs/>
        </w:rPr>
        <w:t>Leader: </w:t>
      </w:r>
      <w:r w:rsidRPr="00EC3DB2">
        <w:t>For He is our God,</w:t>
      </w:r>
    </w:p>
    <w:p w14:paraId="7CA2E770" w14:textId="77777777" w:rsidR="00DD554F" w:rsidRPr="00EC3DB2" w:rsidRDefault="00DD554F" w:rsidP="00DD554F">
      <w:pPr>
        <w:pStyle w:val="NormalWeb"/>
        <w:textAlignment w:val="baseline"/>
      </w:pPr>
      <w:r w:rsidRPr="00EC3DB2">
        <w:t>People: And we are the people of His pasture, And the sheep of His hand.</w:t>
      </w:r>
    </w:p>
    <w:p w14:paraId="1095A0B6" w14:textId="77777777" w:rsidR="00DD554F" w:rsidRPr="00EC3DB2" w:rsidRDefault="00DD554F" w:rsidP="00DD554F">
      <w:pPr>
        <w:pStyle w:val="NormalWeb"/>
        <w:textAlignment w:val="baseline"/>
      </w:pPr>
      <w:r w:rsidRPr="00DD554F">
        <w:rPr>
          <w:b/>
          <w:bCs/>
        </w:rPr>
        <w:t>All Together:</w:t>
      </w:r>
      <w:r w:rsidRPr="00DD554F">
        <w:rPr>
          <w:b/>
          <w:bCs/>
        </w:rPr>
        <w:br/>
      </w:r>
      <w:r w:rsidRPr="00EC3DB2">
        <w:t>We come to worship the living God, asking Him to keep the fire of our faith burning brightly as we love Him, serve Him, and glorify His holy name. Amen.</w:t>
      </w:r>
    </w:p>
    <w:p w14:paraId="574324AE" w14:textId="77777777" w:rsidR="00DD554F" w:rsidRPr="00DD554F" w:rsidRDefault="00DD554F" w:rsidP="00DD554F">
      <w:pPr>
        <w:pStyle w:val="NormalWeb"/>
        <w:textAlignment w:val="baseline"/>
        <w:rPr>
          <w:b/>
          <w:bCs/>
        </w:rPr>
      </w:pPr>
      <w:r w:rsidRPr="00DD554F">
        <w:rPr>
          <w:b/>
          <w:bCs/>
        </w:rPr>
        <w:t> </w:t>
      </w:r>
    </w:p>
    <w:p w14:paraId="7126D022" w14:textId="77777777" w:rsidR="007324CD" w:rsidRPr="00347A2D" w:rsidRDefault="007324CD" w:rsidP="00486ACD">
      <w:pPr>
        <w:pStyle w:val="NormalWeb"/>
        <w:shd w:val="clear" w:color="auto" w:fill="FFFFFF"/>
        <w:textAlignment w:val="baseline"/>
      </w:pPr>
    </w:p>
    <w:p w14:paraId="08CCA5AF" w14:textId="15568E02" w:rsidR="00E82A4D" w:rsidRPr="00E82A4D" w:rsidRDefault="00C7158A" w:rsidP="00E82A4D">
      <w:pPr>
        <w:pStyle w:val="NormalWeb"/>
        <w:shd w:val="clear" w:color="auto" w:fill="FFFFFF"/>
        <w:textAlignment w:val="baseline"/>
      </w:pPr>
      <w:r w:rsidRPr="007D532D">
        <w:rPr>
          <w:b/>
        </w:rPr>
        <w:t>Opening Song</w:t>
      </w:r>
      <w:r w:rsidRPr="007D532D">
        <w:rPr>
          <w:color w:val="C00000"/>
        </w:rPr>
        <w:t>*</w:t>
      </w:r>
      <w:r w:rsidR="006A0695" w:rsidRPr="007D532D">
        <w:rPr>
          <w:color w:val="auto"/>
        </w:rPr>
        <w:t xml:space="preserve"> </w:t>
      </w:r>
      <w:r w:rsidR="00E82A4D" w:rsidRPr="00E82A4D">
        <w:t>I Sing the Almighty</w:t>
      </w:r>
      <w:r w:rsidR="00C82E25">
        <w:t xml:space="preserve"> Power of God</w:t>
      </w:r>
      <w:r w:rsidR="00B65800">
        <w:t xml:space="preserve">  </w:t>
      </w:r>
      <w:r w:rsidR="007E30B6">
        <w:t>UMH#152</w:t>
      </w:r>
      <w:r w:rsidR="00B65800">
        <w:t xml:space="preserve"> </w:t>
      </w:r>
      <w:r w:rsidR="00A576B2">
        <w:t>On</w:t>
      </w:r>
      <w:r w:rsidR="004038C9">
        <w:t xml:space="preserve"> Screens</w:t>
      </w:r>
      <w:r w:rsidR="00B65800">
        <w:t xml:space="preserve">                                                             </w:t>
      </w:r>
      <w:r w:rsidR="00716333">
        <w:t xml:space="preserve"> </w:t>
      </w:r>
      <w:r w:rsidR="00C82E25">
        <w:t xml:space="preserve">                             </w:t>
      </w:r>
    </w:p>
    <w:p w14:paraId="40E9F790" w14:textId="2DFCF235" w:rsidR="00C10681" w:rsidRPr="007D532D" w:rsidRDefault="00C10681" w:rsidP="00C7158A">
      <w:pPr>
        <w:pStyle w:val="NormalWeb"/>
        <w:shd w:val="clear" w:color="auto" w:fill="FFFFFF"/>
        <w:textAlignment w:val="baseline"/>
        <w:rPr>
          <w:color w:val="auto"/>
        </w:rPr>
      </w:pPr>
    </w:p>
    <w:p w14:paraId="0BFCD11D" w14:textId="77777777" w:rsidR="00C10681" w:rsidRPr="007D532D" w:rsidRDefault="00C10681" w:rsidP="00C7158A">
      <w:pPr>
        <w:pStyle w:val="NormalWeb"/>
        <w:shd w:val="clear" w:color="auto" w:fill="FFFFFF"/>
        <w:textAlignment w:val="baseline"/>
        <w:rPr>
          <w:color w:val="auto"/>
        </w:rPr>
      </w:pPr>
    </w:p>
    <w:p w14:paraId="6D5EAC6C" w14:textId="2CFFB8C9" w:rsidR="00323BAC" w:rsidRDefault="003F439F" w:rsidP="00C10681">
      <w:pPr>
        <w:shd w:val="clear" w:color="auto" w:fill="FFFFFF"/>
        <w:rPr>
          <w:b/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>Invocation</w:t>
      </w:r>
      <w:r w:rsidR="00796FBB" w:rsidRPr="007D532D">
        <w:rPr>
          <w:b/>
          <w:bCs/>
          <w:sz w:val="26"/>
          <w:szCs w:val="26"/>
        </w:rPr>
        <w:t xml:space="preserve">    </w:t>
      </w:r>
      <w:r w:rsidR="000456FC">
        <w:rPr>
          <w:b/>
          <w:bCs/>
          <w:sz w:val="26"/>
          <w:szCs w:val="26"/>
        </w:rPr>
        <w:t xml:space="preserve">               </w:t>
      </w:r>
      <w:r w:rsidR="00183171">
        <w:rPr>
          <w:b/>
          <w:bCs/>
          <w:sz w:val="26"/>
          <w:szCs w:val="26"/>
        </w:rPr>
        <w:t xml:space="preserve">                                       </w:t>
      </w:r>
      <w:r w:rsidR="000456FC">
        <w:rPr>
          <w:b/>
          <w:bCs/>
          <w:sz w:val="26"/>
          <w:szCs w:val="26"/>
        </w:rPr>
        <w:t xml:space="preserve"> </w:t>
      </w:r>
      <w:r w:rsidR="00796FBB" w:rsidRPr="007D532D">
        <w:rPr>
          <w:b/>
          <w:bCs/>
          <w:sz w:val="26"/>
          <w:szCs w:val="26"/>
        </w:rPr>
        <w:t xml:space="preserve">   </w:t>
      </w:r>
      <w:r w:rsidR="00872D25">
        <w:rPr>
          <w:b/>
          <w:bCs/>
          <w:sz w:val="26"/>
          <w:szCs w:val="26"/>
        </w:rPr>
        <w:t xml:space="preserve">  </w:t>
      </w:r>
      <w:r w:rsidR="000456FC" w:rsidRPr="000456FC">
        <w:rPr>
          <w:sz w:val="26"/>
          <w:szCs w:val="26"/>
        </w:rPr>
        <w:t>Rev. Dr. Charles Fisher</w:t>
      </w:r>
      <w:r w:rsidR="00796FBB" w:rsidRPr="007D532D">
        <w:rPr>
          <w:b/>
          <w:bCs/>
          <w:sz w:val="26"/>
          <w:szCs w:val="26"/>
        </w:rPr>
        <w:t xml:space="preserve">  </w:t>
      </w:r>
    </w:p>
    <w:p w14:paraId="048AC451" w14:textId="77777777" w:rsidR="00ED7FF7" w:rsidRDefault="00ED7FF7" w:rsidP="00C10681">
      <w:pPr>
        <w:shd w:val="clear" w:color="auto" w:fill="FFFFFF"/>
        <w:rPr>
          <w:b/>
          <w:bCs/>
          <w:sz w:val="26"/>
          <w:szCs w:val="26"/>
        </w:rPr>
      </w:pPr>
    </w:p>
    <w:p w14:paraId="60BE2751" w14:textId="6193873C" w:rsidR="00ED7FF7" w:rsidRDefault="00ED7FF7" w:rsidP="00ED7FF7">
      <w:pPr>
        <w:pStyle w:val="NormalWeb"/>
        <w:rPr>
          <w:b/>
          <w:bCs/>
        </w:rPr>
      </w:pPr>
      <w:r w:rsidRPr="007D532D">
        <w:rPr>
          <w:b/>
        </w:rPr>
        <w:t>The Lord’s Prayer</w:t>
      </w:r>
      <w:r w:rsidR="00EF5387">
        <w:rPr>
          <w:b/>
        </w:rPr>
        <w:t xml:space="preserve">                                                                    </w:t>
      </w:r>
      <w:r w:rsidR="00EF5387" w:rsidRPr="00EF5387">
        <w:rPr>
          <w:bCs/>
        </w:rPr>
        <w:t>On Screens</w:t>
      </w:r>
    </w:p>
    <w:p w14:paraId="63B7056F" w14:textId="52DD5A25" w:rsidR="00C10681" w:rsidRPr="007D532D" w:rsidRDefault="00796FBB" w:rsidP="00C10681">
      <w:pPr>
        <w:shd w:val="clear" w:color="auto" w:fill="FFFFFF"/>
        <w:rPr>
          <w:b/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 xml:space="preserve">                                </w:t>
      </w:r>
      <w:r w:rsidR="00490D45" w:rsidRPr="007D532D">
        <w:rPr>
          <w:b/>
          <w:bCs/>
          <w:sz w:val="26"/>
          <w:szCs w:val="26"/>
        </w:rPr>
        <w:t xml:space="preserve">      </w:t>
      </w:r>
      <w:r w:rsidRPr="007D532D">
        <w:rPr>
          <w:b/>
          <w:bCs/>
          <w:sz w:val="26"/>
          <w:szCs w:val="26"/>
        </w:rPr>
        <w:t xml:space="preserve">   </w:t>
      </w:r>
      <w:r w:rsidR="00EB2323" w:rsidRPr="007D532D">
        <w:rPr>
          <w:b/>
          <w:bCs/>
          <w:sz w:val="26"/>
          <w:szCs w:val="26"/>
        </w:rPr>
        <w:t xml:space="preserve"> </w:t>
      </w:r>
      <w:r w:rsidRPr="007D532D">
        <w:rPr>
          <w:b/>
          <w:bCs/>
          <w:sz w:val="26"/>
          <w:szCs w:val="26"/>
        </w:rPr>
        <w:t xml:space="preserve">  </w:t>
      </w:r>
    </w:p>
    <w:p w14:paraId="576A0F75" w14:textId="40821445" w:rsidR="00C7158A" w:rsidRPr="007D532D" w:rsidRDefault="003C5721" w:rsidP="00C7158A">
      <w:pPr>
        <w:rPr>
          <w:bCs/>
          <w:sz w:val="26"/>
          <w:szCs w:val="26"/>
        </w:rPr>
      </w:pPr>
      <w:r w:rsidRPr="007D532D">
        <w:rPr>
          <w:b/>
          <w:bCs/>
          <w:sz w:val="26"/>
          <w:szCs w:val="26"/>
        </w:rPr>
        <w:t xml:space="preserve">Affirmation of Faith </w:t>
      </w:r>
      <w:r w:rsidR="00CB34C3" w:rsidRPr="007D532D">
        <w:rPr>
          <w:sz w:val="26"/>
          <w:szCs w:val="26"/>
        </w:rPr>
        <w:t>(</w:t>
      </w:r>
      <w:r w:rsidR="007A26AB" w:rsidRPr="007D532D">
        <w:rPr>
          <w:sz w:val="26"/>
          <w:szCs w:val="26"/>
        </w:rPr>
        <w:t xml:space="preserve">A </w:t>
      </w:r>
      <w:r w:rsidR="00916BA7" w:rsidRPr="007D532D">
        <w:rPr>
          <w:sz w:val="26"/>
          <w:szCs w:val="26"/>
        </w:rPr>
        <w:t>Modern Affirmation UMH #885</w:t>
      </w:r>
      <w:r w:rsidR="00CB34C3" w:rsidRPr="007D532D">
        <w:rPr>
          <w:sz w:val="26"/>
          <w:szCs w:val="26"/>
        </w:rPr>
        <w:t>)</w:t>
      </w:r>
      <w:r w:rsidR="003F62F4" w:rsidRPr="007D532D">
        <w:rPr>
          <w:sz w:val="26"/>
          <w:szCs w:val="26"/>
        </w:rPr>
        <w:t xml:space="preserve"> </w:t>
      </w:r>
      <w:r w:rsidR="00EB2323" w:rsidRPr="007D532D">
        <w:rPr>
          <w:sz w:val="26"/>
          <w:szCs w:val="26"/>
        </w:rPr>
        <w:t xml:space="preserve"> </w:t>
      </w:r>
      <w:r w:rsidR="00183171">
        <w:rPr>
          <w:sz w:val="26"/>
          <w:szCs w:val="26"/>
        </w:rPr>
        <w:t xml:space="preserve"> </w:t>
      </w:r>
      <w:r w:rsidR="00F30F48">
        <w:rPr>
          <w:sz w:val="26"/>
          <w:szCs w:val="26"/>
        </w:rPr>
        <w:t xml:space="preserve">  </w:t>
      </w:r>
      <w:r w:rsidR="00183171">
        <w:rPr>
          <w:sz w:val="26"/>
          <w:szCs w:val="26"/>
        </w:rPr>
        <w:t xml:space="preserve"> </w:t>
      </w:r>
      <w:r w:rsidR="00783332" w:rsidRPr="007D532D">
        <w:rPr>
          <w:sz w:val="26"/>
          <w:szCs w:val="26"/>
        </w:rPr>
        <w:t>On Screens</w:t>
      </w:r>
    </w:p>
    <w:p w14:paraId="3CB38500" w14:textId="77777777" w:rsidR="004434BF" w:rsidRPr="007D532D" w:rsidRDefault="004434BF" w:rsidP="00C7158A">
      <w:pPr>
        <w:rPr>
          <w:bCs/>
          <w:sz w:val="26"/>
          <w:szCs w:val="26"/>
        </w:rPr>
      </w:pPr>
    </w:p>
    <w:p w14:paraId="5095D0F1" w14:textId="2404749D" w:rsidR="00502BF6" w:rsidRDefault="00C7158A" w:rsidP="00E50E13">
      <w:pPr>
        <w:rPr>
          <w:sz w:val="26"/>
          <w:szCs w:val="26"/>
        </w:rPr>
      </w:pPr>
      <w:r w:rsidRPr="007D532D">
        <w:rPr>
          <w:b/>
          <w:sz w:val="26"/>
          <w:szCs w:val="26"/>
        </w:rPr>
        <w:t>Gloria Patri</w:t>
      </w:r>
      <w:r w:rsidRPr="007D532D">
        <w:rPr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ab/>
        <w:t xml:space="preserve">           </w:t>
      </w:r>
      <w:r w:rsidRPr="007D532D">
        <w:rPr>
          <w:sz w:val="26"/>
          <w:szCs w:val="26"/>
        </w:rPr>
        <w:tab/>
        <w:t xml:space="preserve">                  </w:t>
      </w:r>
      <w:r w:rsidR="00AB0F6F" w:rsidRPr="007D532D">
        <w:rPr>
          <w:sz w:val="26"/>
          <w:szCs w:val="26"/>
        </w:rPr>
        <w:t xml:space="preserve">      </w:t>
      </w:r>
      <w:r w:rsidR="00423A02" w:rsidRPr="007D532D">
        <w:rPr>
          <w:sz w:val="26"/>
          <w:szCs w:val="26"/>
        </w:rPr>
        <w:t xml:space="preserve"> </w:t>
      </w:r>
      <w:r w:rsidRPr="007D532D">
        <w:rPr>
          <w:sz w:val="26"/>
          <w:szCs w:val="26"/>
        </w:rPr>
        <w:t xml:space="preserve"> </w:t>
      </w:r>
      <w:r w:rsidR="003C0E67" w:rsidRPr="007D532D">
        <w:rPr>
          <w:sz w:val="26"/>
          <w:szCs w:val="26"/>
        </w:rPr>
        <w:t xml:space="preserve"> </w:t>
      </w:r>
      <w:r w:rsidRPr="007D532D">
        <w:rPr>
          <w:sz w:val="26"/>
          <w:szCs w:val="26"/>
        </w:rPr>
        <w:t xml:space="preserve"> </w:t>
      </w:r>
      <w:r w:rsidR="00F30F48">
        <w:rPr>
          <w:sz w:val="26"/>
          <w:szCs w:val="26"/>
        </w:rPr>
        <w:t xml:space="preserve"> </w:t>
      </w:r>
      <w:r w:rsidR="00183171">
        <w:rPr>
          <w:sz w:val="26"/>
          <w:szCs w:val="26"/>
        </w:rPr>
        <w:t xml:space="preserve">  </w:t>
      </w:r>
      <w:r w:rsidRPr="007D532D">
        <w:rPr>
          <w:sz w:val="26"/>
          <w:szCs w:val="26"/>
        </w:rPr>
        <w:t xml:space="preserve"> UMH #70 / On Screens</w:t>
      </w:r>
      <w:r w:rsidR="004E3770" w:rsidRPr="007D532D">
        <w:rPr>
          <w:sz w:val="26"/>
          <w:szCs w:val="26"/>
        </w:rPr>
        <w:t xml:space="preserve">  </w:t>
      </w:r>
    </w:p>
    <w:p w14:paraId="24FA6D65" w14:textId="77777777" w:rsidR="00872D25" w:rsidRPr="007D532D" w:rsidRDefault="00872D25" w:rsidP="00E50E13">
      <w:pPr>
        <w:rPr>
          <w:sz w:val="26"/>
          <w:szCs w:val="26"/>
        </w:rPr>
      </w:pPr>
    </w:p>
    <w:p w14:paraId="545533D5" w14:textId="77777777" w:rsidR="007A5C35" w:rsidRPr="007D532D" w:rsidRDefault="007A5C35" w:rsidP="00E50E13">
      <w:pPr>
        <w:rPr>
          <w:b/>
          <w:sz w:val="26"/>
          <w:szCs w:val="26"/>
        </w:rPr>
      </w:pPr>
    </w:p>
    <w:p w14:paraId="4C1034F6" w14:textId="77777777" w:rsidR="001C548D" w:rsidRPr="001C548D" w:rsidRDefault="00570A9C" w:rsidP="001C548D">
      <w:pPr>
        <w:pStyle w:val="NormalWeb"/>
        <w:rPr>
          <w:bCs/>
        </w:rPr>
      </w:pPr>
      <w:r w:rsidRPr="007D532D">
        <w:rPr>
          <w:b/>
        </w:rPr>
        <w:t>Old</w:t>
      </w:r>
      <w:r w:rsidR="00597D35" w:rsidRPr="007D532D">
        <w:rPr>
          <w:b/>
        </w:rPr>
        <w:t xml:space="preserve"> Testament</w:t>
      </w:r>
      <w:r w:rsidR="00597D35" w:rsidRPr="007D532D">
        <w:rPr>
          <w:rFonts w:ascii="Arial" w:hAnsi="Arial" w:cs="Arial"/>
          <w:bCs/>
        </w:rPr>
        <w:t xml:space="preserve"> </w:t>
      </w:r>
      <w:r w:rsidR="00597D35" w:rsidRPr="007D532D">
        <w:rPr>
          <w:b/>
          <w:color w:val="C00000"/>
        </w:rPr>
        <w:t xml:space="preserve">  </w:t>
      </w:r>
      <w:r w:rsidR="001C548D" w:rsidRPr="001C548D">
        <w:rPr>
          <w:bCs/>
        </w:rPr>
        <w:t>Psalm 105:1-4</w:t>
      </w:r>
    </w:p>
    <w:p w14:paraId="00FD3031" w14:textId="24CC936A" w:rsidR="00597D35" w:rsidRPr="007D532D" w:rsidRDefault="00597D35" w:rsidP="001C548D">
      <w:pPr>
        <w:pStyle w:val="NormalWeb"/>
        <w:rPr>
          <w:bCs/>
        </w:rPr>
      </w:pPr>
      <w:r w:rsidRPr="007D532D">
        <w:rPr>
          <w:bCs/>
        </w:rPr>
        <w:t>“This is the word of God for the people of God"</w:t>
      </w:r>
    </w:p>
    <w:p w14:paraId="0C2E70CA" w14:textId="77777777" w:rsidR="00597D35" w:rsidRDefault="00597D35" w:rsidP="00597D35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"Thanks be to God”</w:t>
      </w:r>
    </w:p>
    <w:p w14:paraId="5437B45A" w14:textId="77777777" w:rsidR="00872D25" w:rsidRPr="007D532D" w:rsidRDefault="00872D2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</w:rPr>
      </w:pPr>
    </w:p>
    <w:p w14:paraId="79203F81" w14:textId="77777777" w:rsidR="00D123EC" w:rsidRPr="00D123EC" w:rsidRDefault="00C7158A" w:rsidP="00D123EC">
      <w:pPr>
        <w:pStyle w:val="NormalWeb"/>
        <w:rPr>
          <w:bCs/>
        </w:rPr>
      </w:pPr>
      <w:r w:rsidRPr="007D532D">
        <w:rPr>
          <w:b/>
        </w:rPr>
        <w:t>New Testament</w:t>
      </w:r>
      <w:r w:rsidRPr="007D532D">
        <w:rPr>
          <w:rFonts w:ascii="Arial" w:hAnsi="Arial" w:cs="Arial"/>
          <w:bCs/>
        </w:rPr>
        <w:t xml:space="preserve"> </w:t>
      </w:r>
      <w:r w:rsidRPr="007D532D">
        <w:rPr>
          <w:b/>
          <w:color w:val="C00000"/>
        </w:rPr>
        <w:t xml:space="preserve">  </w:t>
      </w:r>
      <w:r w:rsidR="00D123EC" w:rsidRPr="00D123EC">
        <w:rPr>
          <w:bCs/>
        </w:rPr>
        <w:t>Romans 8:27-30</w:t>
      </w:r>
    </w:p>
    <w:p w14:paraId="7DABA3A1" w14:textId="6531251B" w:rsidR="00C7158A" w:rsidRPr="007D532D" w:rsidRDefault="00C7158A" w:rsidP="00D123EC">
      <w:pPr>
        <w:pStyle w:val="NormalWeb"/>
        <w:rPr>
          <w:bCs/>
        </w:rPr>
      </w:pPr>
      <w:r w:rsidRPr="007D532D">
        <w:rPr>
          <w:bCs/>
        </w:rPr>
        <w:t>“This is the word of God for the people of God"</w:t>
      </w:r>
    </w:p>
    <w:p w14:paraId="77141A5C" w14:textId="56872C8D" w:rsidR="00C7158A" w:rsidRDefault="00C7158A" w:rsidP="00C7158A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"Thanks be to God”</w:t>
      </w:r>
    </w:p>
    <w:p w14:paraId="76E7E8EA" w14:textId="77777777" w:rsidR="00F6103B" w:rsidRDefault="00F6103B" w:rsidP="00C7158A">
      <w:pPr>
        <w:pStyle w:val="NormalWeb"/>
        <w:shd w:val="clear" w:color="auto" w:fill="FFFFFF"/>
        <w:textAlignment w:val="baseline"/>
        <w:rPr>
          <w:rFonts w:ascii="Arial" w:hAnsi="Arial" w:cs="Arial"/>
          <w:bCs/>
        </w:rPr>
      </w:pPr>
    </w:p>
    <w:p w14:paraId="6A4CBA50" w14:textId="1CB34ECC" w:rsidR="00872D25" w:rsidRDefault="00C7158A" w:rsidP="00872D25">
      <w:pPr>
        <w:pStyle w:val="NormalWeb"/>
        <w:shd w:val="clear" w:color="auto" w:fill="FFFFFF"/>
        <w:textAlignment w:val="baseline"/>
        <w:rPr>
          <w:bCs/>
        </w:rPr>
      </w:pPr>
      <w:bookmarkStart w:id="2" w:name="_Hlk201220058"/>
      <w:r w:rsidRPr="007D532D">
        <w:rPr>
          <w:b/>
        </w:rPr>
        <w:t xml:space="preserve"> Song</w:t>
      </w:r>
      <w:r w:rsidR="005F69AC">
        <w:rPr>
          <w:b/>
        </w:rPr>
        <w:t xml:space="preserve"> </w:t>
      </w:r>
      <w:r w:rsidRPr="007D532D">
        <w:rPr>
          <w:b/>
        </w:rPr>
        <w:t xml:space="preserve"> </w:t>
      </w:r>
      <w:bookmarkEnd w:id="2"/>
      <w:r w:rsidR="005F69AC">
        <w:rPr>
          <w:b/>
        </w:rPr>
        <w:t xml:space="preserve"> </w:t>
      </w:r>
      <w:r w:rsidR="004A2053" w:rsidRPr="004A2053">
        <w:rPr>
          <w:bCs/>
        </w:rPr>
        <w:t>Spirit of the Living God</w:t>
      </w:r>
      <w:r w:rsidR="005A5F16">
        <w:rPr>
          <w:b/>
        </w:rPr>
        <w:t xml:space="preserve">     </w:t>
      </w:r>
      <w:r w:rsidRPr="007D532D">
        <w:rPr>
          <w:b/>
        </w:rPr>
        <w:t xml:space="preserve"> </w:t>
      </w:r>
      <w:r w:rsidR="008B145E" w:rsidRPr="007D532D">
        <w:rPr>
          <w:bCs/>
        </w:rPr>
        <w:t xml:space="preserve"> </w:t>
      </w:r>
      <w:r w:rsidR="00D2048B">
        <w:rPr>
          <w:bCs/>
        </w:rPr>
        <w:t xml:space="preserve">                  UMH #</w:t>
      </w:r>
      <w:r w:rsidR="009F0519">
        <w:rPr>
          <w:bCs/>
        </w:rPr>
        <w:t>393</w:t>
      </w:r>
      <w:r w:rsidR="004F3F60">
        <w:rPr>
          <w:bCs/>
        </w:rPr>
        <w:t xml:space="preserve"> </w:t>
      </w:r>
      <w:r w:rsidR="009F0519">
        <w:rPr>
          <w:bCs/>
        </w:rPr>
        <w:t>/</w:t>
      </w:r>
      <w:r w:rsidR="002D33D7">
        <w:rPr>
          <w:bCs/>
        </w:rPr>
        <w:t xml:space="preserve"> </w:t>
      </w:r>
      <w:r w:rsidR="009F0519">
        <w:rPr>
          <w:bCs/>
        </w:rPr>
        <w:t>On Screens</w:t>
      </w:r>
    </w:p>
    <w:p w14:paraId="7B409F10" w14:textId="77777777" w:rsidR="00872D25" w:rsidRPr="00872D25" w:rsidRDefault="00872D25" w:rsidP="00872D25">
      <w:pPr>
        <w:pStyle w:val="NormalWeb"/>
        <w:shd w:val="clear" w:color="auto" w:fill="FFFFFF"/>
        <w:textAlignment w:val="baseline"/>
        <w:rPr>
          <w:bCs/>
        </w:rPr>
      </w:pPr>
    </w:p>
    <w:p w14:paraId="44659FB2" w14:textId="0D79927F" w:rsidR="00323BAC" w:rsidRDefault="003916B0" w:rsidP="00C7158A">
      <w:pPr>
        <w:pStyle w:val="NormalWeb"/>
        <w:shd w:val="clear" w:color="auto" w:fill="FFFFFF"/>
        <w:textAlignment w:val="baseline"/>
        <w:rPr>
          <w:bCs/>
        </w:rPr>
      </w:pPr>
      <w:r w:rsidRPr="007D532D">
        <w:rPr>
          <w:b/>
        </w:rPr>
        <w:t>Intercessory Prayer</w:t>
      </w:r>
      <w:r w:rsidR="007600B0" w:rsidRPr="007D532D">
        <w:rPr>
          <w:bCs/>
        </w:rPr>
        <w:t xml:space="preserve">  </w:t>
      </w:r>
      <w:r w:rsidR="00E46428">
        <w:rPr>
          <w:bCs/>
        </w:rPr>
        <w:t xml:space="preserve">   </w:t>
      </w:r>
      <w:r w:rsidR="0096157A">
        <w:rPr>
          <w:bCs/>
        </w:rPr>
        <w:t xml:space="preserve">                                                      </w:t>
      </w:r>
      <w:r w:rsidR="000F42B9">
        <w:rPr>
          <w:bCs/>
        </w:rPr>
        <w:t>Daniel Albury</w:t>
      </w:r>
      <w:r w:rsidR="00E46428">
        <w:rPr>
          <w:bCs/>
        </w:rPr>
        <w:t xml:space="preserve">                                        </w:t>
      </w:r>
      <w:r w:rsidR="007600B0" w:rsidRPr="007D532D">
        <w:rPr>
          <w:bCs/>
        </w:rPr>
        <w:t xml:space="preserve"> </w:t>
      </w:r>
    </w:p>
    <w:p w14:paraId="71B41CE3" w14:textId="2F3BEF7B" w:rsidR="00C7158A" w:rsidRPr="007D532D" w:rsidRDefault="007600B0" w:rsidP="00614E31">
      <w:pPr>
        <w:shd w:val="clear" w:color="auto" w:fill="FFFFFF"/>
        <w:rPr>
          <w:bCs/>
        </w:rPr>
      </w:pPr>
      <w:r w:rsidRPr="007D532D">
        <w:rPr>
          <w:bCs/>
        </w:rPr>
        <w:t xml:space="preserve">     </w:t>
      </w:r>
      <w:r w:rsidR="00DF3979" w:rsidRPr="007D532D">
        <w:rPr>
          <w:bCs/>
        </w:rPr>
        <w:t xml:space="preserve">                                                      </w:t>
      </w:r>
    </w:p>
    <w:p w14:paraId="14A49304" w14:textId="303F34BA" w:rsidR="00C7158A" w:rsidRPr="007D532D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7D532D">
        <w:rPr>
          <w:b/>
        </w:rPr>
        <w:t>Tithes</w:t>
      </w:r>
      <w:r w:rsidR="004E5B17" w:rsidRPr="007D532D">
        <w:rPr>
          <w:b/>
        </w:rPr>
        <w:t xml:space="preserve"> and Offerings</w:t>
      </w:r>
    </w:p>
    <w:p w14:paraId="4AFD23C7" w14:textId="172A2203" w:rsidR="00C7158A" w:rsidRPr="007D532D" w:rsidRDefault="00BC5E9E" w:rsidP="00C7158A">
      <w:pPr>
        <w:pStyle w:val="NormalWeb"/>
        <w:shd w:val="clear" w:color="auto" w:fill="FFFFFF"/>
        <w:textAlignment w:val="baseline"/>
      </w:pPr>
      <w:r w:rsidRPr="007D532D">
        <w:t xml:space="preserve">   </w:t>
      </w:r>
    </w:p>
    <w:p w14:paraId="6C527749" w14:textId="2F1DD410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>Offertory</w:t>
      </w:r>
      <w:r w:rsidR="00110200" w:rsidRPr="007D532D">
        <w:rPr>
          <w:b/>
          <w:bCs/>
        </w:rPr>
        <w:t xml:space="preserve">           </w:t>
      </w:r>
      <w:r w:rsidRPr="007D532D">
        <w:rPr>
          <w:b/>
          <w:bCs/>
        </w:rPr>
        <w:t xml:space="preserve">   </w:t>
      </w:r>
      <w:r w:rsidRPr="007D532D">
        <w:t xml:space="preserve">                             </w:t>
      </w:r>
      <w:r w:rsidR="00866B83" w:rsidRPr="007D532D">
        <w:t xml:space="preserve">   </w:t>
      </w:r>
      <w:r w:rsidRPr="007D532D">
        <w:rPr>
          <w:b/>
          <w:bCs/>
        </w:rPr>
        <w:t xml:space="preserve">                   </w:t>
      </w:r>
      <w:r w:rsidR="00350629" w:rsidRPr="007D532D">
        <w:rPr>
          <w:b/>
          <w:bCs/>
        </w:rPr>
        <w:t xml:space="preserve">  </w:t>
      </w:r>
      <w:r w:rsidR="00721736">
        <w:rPr>
          <w:b/>
          <w:bCs/>
        </w:rPr>
        <w:t xml:space="preserve">  </w:t>
      </w:r>
      <w:r w:rsidR="00CD639B">
        <w:rPr>
          <w:b/>
          <w:bCs/>
        </w:rPr>
        <w:t xml:space="preserve">  </w:t>
      </w:r>
      <w:r w:rsidR="00721736">
        <w:rPr>
          <w:b/>
          <w:bCs/>
        </w:rPr>
        <w:t xml:space="preserve">       </w:t>
      </w:r>
      <w:r w:rsidR="00350629" w:rsidRPr="007D532D">
        <w:rPr>
          <w:b/>
          <w:bCs/>
        </w:rPr>
        <w:t xml:space="preserve"> </w:t>
      </w:r>
      <w:r w:rsidR="000E1FE1" w:rsidRPr="007D532D">
        <w:rPr>
          <w:b/>
          <w:bCs/>
        </w:rPr>
        <w:t>I</w:t>
      </w:r>
      <w:r w:rsidR="00350629" w:rsidRPr="007D532D">
        <w:t>nstrumental</w:t>
      </w:r>
      <w:r w:rsidRPr="007D532D">
        <w:t xml:space="preserve">  </w:t>
      </w:r>
      <w:r w:rsidRPr="007D532D">
        <w:rPr>
          <w:b/>
          <w:bCs/>
        </w:rPr>
        <w:t xml:space="preserve">                             </w:t>
      </w:r>
    </w:p>
    <w:p w14:paraId="32B71E3C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  <w:bCs/>
        </w:rPr>
        <w:t xml:space="preserve">     </w:t>
      </w:r>
      <w:r w:rsidRPr="007D532D">
        <w:t xml:space="preserve">                   </w:t>
      </w:r>
    </w:p>
    <w:p w14:paraId="360FC13C" w14:textId="7CBFC18A" w:rsidR="00C7158A" w:rsidRDefault="00C7158A" w:rsidP="00C7158A">
      <w:pPr>
        <w:pStyle w:val="NormalWeb"/>
        <w:shd w:val="clear" w:color="auto" w:fill="FFFFFF"/>
        <w:textAlignment w:val="baseline"/>
      </w:pPr>
      <w:r w:rsidRPr="007D532D">
        <w:rPr>
          <w:b/>
        </w:rPr>
        <w:t>Doxology</w:t>
      </w:r>
      <w:r w:rsidRPr="007D532D">
        <w:rPr>
          <w:b/>
          <w:color w:val="C00000"/>
        </w:rPr>
        <w:t>*</w:t>
      </w:r>
      <w:r w:rsidRPr="007D532D">
        <w:rPr>
          <w:b/>
        </w:rPr>
        <w:t xml:space="preserve"> </w:t>
      </w:r>
      <w:r w:rsidRPr="007D532D">
        <w:t xml:space="preserve">                                                 </w:t>
      </w:r>
      <w:r w:rsidR="00721736">
        <w:t xml:space="preserve">    </w:t>
      </w:r>
      <w:r w:rsidR="00CD639B">
        <w:t xml:space="preserve"> </w:t>
      </w:r>
      <w:r w:rsidR="00721736">
        <w:t xml:space="preserve"> </w:t>
      </w:r>
      <w:r w:rsidRPr="007D532D">
        <w:t xml:space="preserve">   </w:t>
      </w:r>
      <w:r w:rsidR="00CD639B">
        <w:t xml:space="preserve"> </w:t>
      </w:r>
      <w:r w:rsidRPr="007D532D">
        <w:t>UMH #95</w:t>
      </w:r>
      <w:r w:rsidR="004F3F60">
        <w:t xml:space="preserve"> </w:t>
      </w:r>
      <w:r w:rsidRPr="007D532D">
        <w:t>/ On Screens</w:t>
      </w:r>
    </w:p>
    <w:p w14:paraId="7263E8EE" w14:textId="77777777" w:rsidR="00EE3717" w:rsidRDefault="00EE3717" w:rsidP="00C7158A">
      <w:pPr>
        <w:pStyle w:val="NormalWeb"/>
        <w:shd w:val="clear" w:color="auto" w:fill="FFFFFF"/>
        <w:textAlignment w:val="baseline"/>
      </w:pPr>
    </w:p>
    <w:p w14:paraId="7830EA39" w14:textId="78411F0E" w:rsidR="00EE3717" w:rsidRDefault="00EE3717" w:rsidP="00C7158A">
      <w:pPr>
        <w:pStyle w:val="NormalWeb"/>
        <w:shd w:val="clear" w:color="auto" w:fill="FFFFFF"/>
        <w:textAlignment w:val="baseline"/>
        <w:rPr>
          <w:bCs/>
        </w:rPr>
      </w:pPr>
      <w:r w:rsidRPr="005A5F2B">
        <w:rPr>
          <w:b/>
          <w:bCs/>
        </w:rPr>
        <w:t xml:space="preserve">Song </w:t>
      </w:r>
      <w:r w:rsidR="005A5F2B">
        <w:rPr>
          <w:b/>
          <w:bCs/>
        </w:rPr>
        <w:t>o</w:t>
      </w:r>
      <w:r w:rsidRPr="005A5F2B">
        <w:rPr>
          <w:b/>
          <w:bCs/>
        </w:rPr>
        <w:t>f Preparation</w:t>
      </w:r>
      <w:r w:rsidR="005A5F2B">
        <w:rPr>
          <w:b/>
          <w:bCs/>
        </w:rPr>
        <w:t xml:space="preserve"> </w:t>
      </w:r>
      <w:r w:rsidR="00D67423" w:rsidRPr="00A77966">
        <w:rPr>
          <w:bCs/>
        </w:rPr>
        <w:t>Breathe On Me Breath of G</w:t>
      </w:r>
      <w:r w:rsidR="00212654">
        <w:rPr>
          <w:bCs/>
        </w:rPr>
        <w:t>od</w:t>
      </w:r>
      <w:r w:rsidR="00D67423">
        <w:rPr>
          <w:bCs/>
        </w:rPr>
        <w:t xml:space="preserve"> </w:t>
      </w:r>
      <w:r w:rsidR="00CB7DB5">
        <w:rPr>
          <w:bCs/>
        </w:rPr>
        <w:t xml:space="preserve">                 </w:t>
      </w:r>
    </w:p>
    <w:p w14:paraId="4A5496FA" w14:textId="797D5206" w:rsidR="004F3F60" w:rsidRPr="005A5F2B" w:rsidRDefault="004F3F60" w:rsidP="00C7158A">
      <w:pPr>
        <w:pStyle w:val="NormalWeb"/>
        <w:shd w:val="clear" w:color="auto" w:fill="FFFFFF"/>
        <w:textAlignment w:val="baseline"/>
        <w:rPr>
          <w:b/>
          <w:bCs/>
          <w:color w:val="C00000"/>
        </w:rPr>
      </w:pPr>
      <w:r>
        <w:rPr>
          <w:bCs/>
        </w:rPr>
        <w:t xml:space="preserve">                                                                             </w:t>
      </w:r>
      <w:r w:rsidR="00ED65EA">
        <w:rPr>
          <w:bCs/>
        </w:rPr>
        <w:t>UMH#420</w:t>
      </w:r>
      <w:r w:rsidR="007632FD">
        <w:rPr>
          <w:bCs/>
        </w:rPr>
        <w:t>/</w:t>
      </w:r>
      <w:r w:rsidR="002D33D7">
        <w:rPr>
          <w:bCs/>
        </w:rPr>
        <w:t xml:space="preserve"> On Screens</w:t>
      </w:r>
    </w:p>
    <w:p w14:paraId="1574E1AF" w14:textId="77777777" w:rsidR="00C7158A" w:rsidRPr="007D532D" w:rsidRDefault="00C7158A" w:rsidP="00C7158A">
      <w:pPr>
        <w:pStyle w:val="NormalWeb"/>
        <w:shd w:val="clear" w:color="auto" w:fill="FFFFFF"/>
        <w:textAlignment w:val="baseline"/>
        <w:rPr>
          <w:b/>
        </w:rPr>
      </w:pPr>
      <w:bookmarkStart w:id="3" w:name="_Hlk201220081"/>
    </w:p>
    <w:p w14:paraId="50860B8F" w14:textId="3B2C0829" w:rsidR="008A1CB6" w:rsidRPr="007D532D" w:rsidRDefault="00C7158A" w:rsidP="006D4076">
      <w:pPr>
        <w:pStyle w:val="NormalWeb"/>
        <w:rPr>
          <w:bCs/>
        </w:rPr>
      </w:pPr>
      <w:r w:rsidRPr="007D532D">
        <w:rPr>
          <w:b/>
        </w:rPr>
        <w:t xml:space="preserve">Message </w:t>
      </w:r>
      <w:r w:rsidRPr="007D532D">
        <w:rPr>
          <w:bCs/>
        </w:rPr>
        <w:t xml:space="preserve"> </w:t>
      </w:r>
      <w:r w:rsidR="000D78D7" w:rsidRPr="007D532D">
        <w:rPr>
          <w:bCs/>
        </w:rPr>
        <w:t> </w:t>
      </w:r>
      <w:r w:rsidR="00CD1225" w:rsidRPr="00CD1225">
        <w:rPr>
          <w:bCs/>
        </w:rPr>
        <w:t>DO NOT LET THE FIRE GO OUT</w:t>
      </w:r>
      <w:r w:rsidR="00D40D61">
        <w:rPr>
          <w:bCs/>
        </w:rPr>
        <w:t xml:space="preserve">     </w:t>
      </w:r>
      <w:r w:rsidR="008A1CB6" w:rsidRPr="009B1FE1">
        <w:rPr>
          <w:bCs/>
        </w:rPr>
        <w:t>Rev Dr Charles Fisher</w:t>
      </w:r>
    </w:p>
    <w:p w14:paraId="6FBF7CE4" w14:textId="77777777" w:rsidR="008A56B4" w:rsidRPr="007D532D" w:rsidRDefault="008A56B4" w:rsidP="006D4076">
      <w:pPr>
        <w:pStyle w:val="NormalWeb"/>
        <w:rPr>
          <w:bCs/>
        </w:rPr>
      </w:pPr>
    </w:p>
    <w:p w14:paraId="2483177C" w14:textId="0A621D26" w:rsidR="00C7158A" w:rsidRPr="007D532D" w:rsidRDefault="00C7158A" w:rsidP="006D4076">
      <w:pPr>
        <w:pStyle w:val="NormalWeb"/>
        <w:rPr>
          <w:bCs/>
        </w:rPr>
      </w:pPr>
      <w:r w:rsidRPr="007D532D">
        <w:rPr>
          <w:bCs/>
        </w:rPr>
        <w:t xml:space="preserve">  </w:t>
      </w:r>
      <w:r w:rsidRPr="007D532D">
        <w:rPr>
          <w:rFonts w:cstheme="minorBidi"/>
          <w:b/>
          <w:bCs/>
        </w:rPr>
        <w:t xml:space="preserve"> </w:t>
      </w:r>
      <w:r w:rsidR="00103EAF" w:rsidRPr="007D532D">
        <w:rPr>
          <w:bCs/>
        </w:rPr>
        <w:t xml:space="preserve"> </w:t>
      </w:r>
      <w:r w:rsidR="00291A3A" w:rsidRPr="007D532D">
        <w:rPr>
          <w:rFonts w:cstheme="minorBidi"/>
          <w:b/>
          <w:bCs/>
        </w:rPr>
        <w:t xml:space="preserve"> </w:t>
      </w:r>
      <w:r w:rsidRPr="007D532D">
        <w:rPr>
          <w:bCs/>
        </w:rPr>
        <w:t xml:space="preserve">                     </w:t>
      </w:r>
      <w:r w:rsidR="00C95F78" w:rsidRPr="007D532D">
        <w:rPr>
          <w:bCs/>
        </w:rPr>
        <w:t xml:space="preserve">                         </w:t>
      </w:r>
      <w:r w:rsidRPr="007D532D">
        <w:rPr>
          <w:bCs/>
        </w:rPr>
        <w:t xml:space="preserve">    </w:t>
      </w:r>
    </w:p>
    <w:p w14:paraId="37604B52" w14:textId="52A3CFA7" w:rsidR="00795FE1" w:rsidRPr="00795FE1" w:rsidRDefault="00C7158A" w:rsidP="00795FE1">
      <w:pPr>
        <w:pStyle w:val="NormalWeb"/>
        <w:shd w:val="clear" w:color="auto" w:fill="FFFFFF"/>
        <w:ind w:left="720" w:hanging="720"/>
        <w:textAlignment w:val="baseline"/>
        <w:rPr>
          <w:color w:val="C00000"/>
        </w:rPr>
      </w:pPr>
      <w:r w:rsidRPr="007D532D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3"/>
      <w:bookmarkEnd w:id="4"/>
      <w:r w:rsidR="00163198">
        <w:rPr>
          <w:color w:val="C00000"/>
        </w:rPr>
        <w:t xml:space="preserve">  </w:t>
      </w:r>
      <w:r w:rsidR="000609E7">
        <w:rPr>
          <w:color w:val="C00000"/>
        </w:rPr>
        <w:t xml:space="preserve"> </w:t>
      </w:r>
      <w:r w:rsidR="00795FE1" w:rsidRPr="00795FE1">
        <w:rPr>
          <w:color w:val="auto"/>
        </w:rPr>
        <w:t>There Is Power In The Blood  </w:t>
      </w:r>
      <w:r w:rsidR="00795FE1">
        <w:rPr>
          <w:color w:val="auto"/>
        </w:rPr>
        <w:t xml:space="preserve">                     On Screens</w:t>
      </w:r>
    </w:p>
    <w:p w14:paraId="0CCBB030" w14:textId="04365BBD" w:rsidR="009729F7" w:rsidRPr="009729F7" w:rsidRDefault="009729F7" w:rsidP="009729F7">
      <w:pPr>
        <w:pStyle w:val="NormalWeb"/>
        <w:shd w:val="clear" w:color="auto" w:fill="FFFFFF"/>
        <w:ind w:left="720" w:hanging="720"/>
        <w:textAlignment w:val="baseline"/>
      </w:pPr>
    </w:p>
    <w:p w14:paraId="3B040494" w14:textId="77777777" w:rsidR="00C7158A" w:rsidRPr="007D532D" w:rsidRDefault="00C7158A" w:rsidP="00C7158A">
      <w:pPr>
        <w:pStyle w:val="NormalWeb"/>
        <w:shd w:val="clear" w:color="auto" w:fill="FFFFFF"/>
        <w:textAlignment w:val="baseline"/>
      </w:pPr>
    </w:p>
    <w:p w14:paraId="68F055B1" w14:textId="0B8F675D" w:rsidR="00EA0F69" w:rsidRPr="007D532D" w:rsidRDefault="00F823BF" w:rsidP="00347A2D">
      <w:pPr>
        <w:rPr>
          <w:sz w:val="26"/>
          <w:szCs w:val="26"/>
        </w:rPr>
      </w:pPr>
      <w:r w:rsidRPr="007D532D">
        <w:rPr>
          <w:b/>
          <w:bCs/>
          <w:sz w:val="26"/>
          <w:szCs w:val="26"/>
        </w:rPr>
        <w:t>Benediction</w:t>
      </w:r>
      <w:r w:rsidRPr="007D532D">
        <w:rPr>
          <w:sz w:val="26"/>
          <w:szCs w:val="26"/>
        </w:rPr>
        <w:t xml:space="preserve"> 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6A6AB047" w:rsidR="008F3981" w:rsidRPr="00747C01" w:rsidRDefault="00FF2C90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Ju</w:t>
      </w:r>
      <w:r w:rsidR="000254E6">
        <w:rPr>
          <w:b/>
          <w:bCs/>
          <w:noProof/>
          <w:sz w:val="28"/>
          <w:szCs w:val="28"/>
        </w:rPr>
        <w:t xml:space="preserve">ly </w:t>
      </w:r>
      <w:r w:rsidR="00E72077">
        <w:rPr>
          <w:b/>
          <w:bCs/>
          <w:noProof/>
          <w:sz w:val="28"/>
          <w:szCs w:val="28"/>
        </w:rPr>
        <w:t xml:space="preserve">26, </w:t>
      </w:r>
      <w:r w:rsidR="001474D2">
        <w:rPr>
          <w:b/>
          <w:bCs/>
          <w:noProof/>
          <w:sz w:val="28"/>
          <w:szCs w:val="28"/>
        </w:rPr>
        <w:t>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3DE8649D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r w:rsidR="00721D97">
        <w:rPr>
          <w:b w:val="0"/>
          <w:szCs w:val="32"/>
          <w:lang w:val="fr-FR"/>
        </w:rPr>
        <w:t>Email</w:t>
      </w:r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Page:  </w:t>
      </w:r>
      <w:hyperlink r:id="rId10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0F8501B5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79F4">
        <w:rPr>
          <w:b/>
          <w:sz w:val="28"/>
          <w:szCs w:val="28"/>
          <w:u w:val="single"/>
        </w:rPr>
        <w:t>7/</w:t>
      </w:r>
      <w:r w:rsidR="00FA53CB">
        <w:rPr>
          <w:b/>
          <w:sz w:val="28"/>
          <w:szCs w:val="28"/>
          <w:u w:val="single"/>
        </w:rPr>
        <w:t>26</w:t>
      </w:r>
      <w:r w:rsidRPr="00F3662B">
        <w:rPr>
          <w:b/>
          <w:sz w:val="28"/>
          <w:szCs w:val="28"/>
          <w:u w:val="single"/>
        </w:rPr>
        <w:t>):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04FB373A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D279F4">
        <w:rPr>
          <w:b/>
          <w:sz w:val="28"/>
          <w:szCs w:val="28"/>
          <w:u w:val="single"/>
        </w:rPr>
        <w:t>7</w:t>
      </w:r>
      <w:r w:rsidR="0019011D">
        <w:rPr>
          <w:b/>
          <w:sz w:val="28"/>
          <w:szCs w:val="28"/>
          <w:u w:val="single"/>
        </w:rPr>
        <w:t>/</w:t>
      </w:r>
      <w:r w:rsidR="000609E7">
        <w:rPr>
          <w:b/>
          <w:sz w:val="28"/>
          <w:szCs w:val="28"/>
          <w:u w:val="single"/>
        </w:rPr>
        <w:t>2</w:t>
      </w:r>
      <w:r w:rsidR="00FA53CB">
        <w:rPr>
          <w:b/>
          <w:sz w:val="28"/>
          <w:szCs w:val="28"/>
          <w:u w:val="single"/>
        </w:rPr>
        <w:t>7</w:t>
      </w:r>
      <w:r w:rsidRPr="00F3662B">
        <w:rPr>
          <w:b/>
          <w:sz w:val="28"/>
          <w:szCs w:val="28"/>
          <w:u w:val="single"/>
        </w:rPr>
        <w:t>):</w:t>
      </w:r>
    </w:p>
    <w:p w14:paraId="58EF26BE" w14:textId="6E0A3181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 xml:space="preserve">-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7777777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3FA2766B" w14:textId="2ED3E988" w:rsidR="00F102B6" w:rsidRDefault="00FB6901" w:rsidP="004E0BD4">
      <w:pPr>
        <w:contextualSpacing/>
        <w:rPr>
          <w:b/>
          <w:bCs/>
          <w:sz w:val="28"/>
          <w:szCs w:val="28"/>
          <w:u w:val="single"/>
        </w:rPr>
      </w:pPr>
      <w:r w:rsidRPr="001F0537">
        <w:rPr>
          <w:b/>
          <w:bCs/>
          <w:sz w:val="28"/>
          <w:szCs w:val="28"/>
          <w:u w:val="single"/>
        </w:rPr>
        <w:t>Tuesday (07/28):</w:t>
      </w:r>
    </w:p>
    <w:p w14:paraId="0E87CFB2" w14:textId="1B3F6CEE" w:rsidR="001F0537" w:rsidRPr="003265F2" w:rsidRDefault="001F0537" w:rsidP="004E0BD4">
      <w:pPr>
        <w:contextualSpacing/>
        <w:rPr>
          <w:sz w:val="28"/>
          <w:szCs w:val="28"/>
        </w:rPr>
      </w:pPr>
      <w:r w:rsidRPr="003265F2">
        <w:rPr>
          <w:sz w:val="28"/>
          <w:szCs w:val="28"/>
        </w:rPr>
        <w:t>6</w:t>
      </w:r>
      <w:r w:rsidR="00446318" w:rsidRPr="003265F2">
        <w:rPr>
          <w:sz w:val="28"/>
          <w:szCs w:val="28"/>
        </w:rPr>
        <w:t>:30 pm – Board of Trustee Meeting (Fellow</w:t>
      </w:r>
      <w:r w:rsidR="003265F2" w:rsidRPr="003265F2">
        <w:rPr>
          <w:sz w:val="28"/>
          <w:szCs w:val="28"/>
        </w:rPr>
        <w:t>ship Hall)</w:t>
      </w:r>
    </w:p>
    <w:p w14:paraId="6D12E59C" w14:textId="2D9B27EA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9C2014">
        <w:rPr>
          <w:b/>
          <w:sz w:val="28"/>
          <w:szCs w:val="28"/>
          <w:u w:val="single"/>
        </w:rPr>
        <w:t>7/</w:t>
      </w:r>
      <w:r w:rsidR="000609E7">
        <w:rPr>
          <w:b/>
          <w:sz w:val="28"/>
          <w:szCs w:val="28"/>
          <w:u w:val="single"/>
        </w:rPr>
        <w:t>2</w:t>
      </w:r>
      <w:r w:rsidR="00664333">
        <w:rPr>
          <w:b/>
          <w:sz w:val="28"/>
          <w:szCs w:val="28"/>
          <w:u w:val="single"/>
        </w:rPr>
        <w:t>9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49229C7E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2092DA76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>4:30 pm - Choir Bell Practice</w:t>
      </w:r>
    </w:p>
    <w:p w14:paraId="62F94FDC" w14:textId="2029AA51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9C2014">
        <w:rPr>
          <w:b/>
          <w:sz w:val="28"/>
          <w:szCs w:val="28"/>
          <w:u w:val="single"/>
        </w:rPr>
        <w:t>7</w:t>
      </w:r>
      <w:r w:rsidR="000609E7">
        <w:rPr>
          <w:b/>
          <w:sz w:val="28"/>
          <w:szCs w:val="28"/>
          <w:u w:val="single"/>
        </w:rPr>
        <w:t>/</w:t>
      </w:r>
      <w:r w:rsidR="00664333">
        <w:rPr>
          <w:b/>
          <w:sz w:val="28"/>
          <w:szCs w:val="28"/>
          <w:u w:val="single"/>
        </w:rPr>
        <w:t>30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2AAD3FC6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7179A225" w:rsidR="00B14420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0DFD4F8B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84D78">
        <w:rPr>
          <w:b/>
          <w:sz w:val="28"/>
          <w:szCs w:val="28"/>
          <w:u w:val="single"/>
        </w:rPr>
        <w:t>7/</w:t>
      </w:r>
      <w:r w:rsidR="008F3425">
        <w:rPr>
          <w:b/>
          <w:sz w:val="28"/>
          <w:szCs w:val="28"/>
          <w:u w:val="single"/>
        </w:rPr>
        <w:t>31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8F3425">
        <w:rPr>
          <w:bCs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58EB8521" w:rsidR="008C6BBC" w:rsidRPr="004B4435" w:rsidRDefault="00656834" w:rsidP="002415F8">
      <w:pPr>
        <w:contextualSpacing/>
        <w:rPr>
          <w:b/>
          <w:sz w:val="22"/>
          <w:szCs w:val="22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0FE9BFEB">
                <wp:simplePos x="0" y="0"/>
                <wp:positionH relativeFrom="margin">
                  <wp:align>right</wp:align>
                </wp:positionH>
                <wp:positionV relativeFrom="paragraph">
                  <wp:posOffset>170021</wp:posOffset>
                </wp:positionV>
                <wp:extent cx="6629082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629082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70.75pt;margin-top:13.4pt;width:521.9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AF68ED" w14:textId="22A99B8D" w:rsidR="00D4387B" w:rsidRPr="00756C02" w:rsidRDefault="00656834" w:rsidP="00756C02">
      <w:pPr>
        <w:pStyle w:val="Subtitle"/>
        <w:shd w:val="clear" w:color="auto" w:fill="0D0D0D"/>
        <w:rPr>
          <w:b w:val="0"/>
          <w:szCs w:val="22"/>
        </w:rPr>
      </w:pPr>
      <w:r>
        <w:rPr>
          <w:b w:val="0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2BB425FD">
                <wp:simplePos x="0" y="0"/>
                <wp:positionH relativeFrom="column">
                  <wp:posOffset>2604930</wp:posOffset>
                </wp:positionH>
                <wp:positionV relativeFrom="paragraph">
                  <wp:posOffset>133191</wp:posOffset>
                </wp:positionV>
                <wp:extent cx="6715442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715442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left:0;text-align:left;margin-left:205.1pt;margin-top:10.5pt;width:528.7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cSn9wEAAMsDAAAOAAAAZHJzL2Uyb0RvYy54bWysU02P0zAQvSPxHyzfaZrS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8604BC" w:rsidRPr="007F6188">
        <w:rPr>
          <w:szCs w:val="22"/>
        </w:rPr>
        <w:t>Upcoming Events</w:t>
      </w:r>
    </w:p>
    <w:p w14:paraId="5DA6247D" w14:textId="385276BD" w:rsidR="001B4744" w:rsidRPr="00131FC9" w:rsidRDefault="001B4744" w:rsidP="00F154CF">
      <w:pPr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Saturday, August </w:t>
      </w:r>
      <w:r w:rsidR="00643AD6">
        <w:rPr>
          <w:b/>
          <w:bCs/>
          <w:noProof/>
          <w:sz w:val="28"/>
          <w:szCs w:val="28"/>
        </w:rPr>
        <w:t>15</w:t>
      </w:r>
      <w:r w:rsidR="00193864">
        <w:rPr>
          <w:b/>
          <w:bCs/>
          <w:noProof/>
          <w:sz w:val="28"/>
          <w:szCs w:val="28"/>
        </w:rPr>
        <w:t xml:space="preserve">, 2026 </w:t>
      </w:r>
      <w:r w:rsidR="00436B95">
        <w:rPr>
          <w:b/>
          <w:bCs/>
          <w:noProof/>
          <w:sz w:val="28"/>
          <w:szCs w:val="28"/>
        </w:rPr>
        <w:t xml:space="preserve">– 6:00 PM </w:t>
      </w:r>
      <w:r w:rsidR="00193864" w:rsidRPr="00131FC9">
        <w:rPr>
          <w:noProof/>
          <w:sz w:val="28"/>
          <w:szCs w:val="28"/>
        </w:rPr>
        <w:t>2</w:t>
      </w:r>
      <w:r w:rsidR="00436B95">
        <w:rPr>
          <w:noProof/>
          <w:sz w:val="28"/>
          <w:szCs w:val="28"/>
        </w:rPr>
        <w:t>nd</w:t>
      </w:r>
      <w:r w:rsidR="00193864" w:rsidRPr="00131FC9">
        <w:rPr>
          <w:noProof/>
          <w:sz w:val="28"/>
          <w:szCs w:val="28"/>
        </w:rPr>
        <w:t xml:space="preserve"> Mini</w:t>
      </w:r>
      <w:r w:rsidR="00436B95">
        <w:rPr>
          <w:noProof/>
          <w:sz w:val="28"/>
          <w:szCs w:val="28"/>
        </w:rPr>
        <w:t xml:space="preserve"> </w:t>
      </w:r>
      <w:r w:rsidR="00F05477" w:rsidRPr="00131FC9">
        <w:rPr>
          <w:noProof/>
          <w:sz w:val="28"/>
          <w:szCs w:val="28"/>
        </w:rPr>
        <w:t>Concert(String Quar</w:t>
      </w:r>
      <w:r w:rsidR="00131FC9" w:rsidRPr="00131FC9">
        <w:rPr>
          <w:noProof/>
          <w:sz w:val="28"/>
          <w:szCs w:val="28"/>
        </w:rPr>
        <w:t xml:space="preserve">tet) </w:t>
      </w:r>
      <w:r w:rsidR="00A157A4">
        <w:rPr>
          <w:noProof/>
          <w:sz w:val="28"/>
          <w:szCs w:val="28"/>
        </w:rPr>
        <w:t>(</w:t>
      </w:r>
      <w:r w:rsidR="00131FC9" w:rsidRPr="00131FC9">
        <w:rPr>
          <w:noProof/>
          <w:sz w:val="28"/>
          <w:szCs w:val="28"/>
        </w:rPr>
        <w:t>Sanctuary</w:t>
      </w:r>
      <w:r w:rsidR="00A157A4">
        <w:rPr>
          <w:noProof/>
          <w:sz w:val="28"/>
          <w:szCs w:val="28"/>
        </w:rPr>
        <w:t>)</w:t>
      </w:r>
    </w:p>
    <w:p w14:paraId="2B7D1CE9" w14:textId="58CFD35F" w:rsidR="008C5668" w:rsidRDefault="008C5668" w:rsidP="00F154CF">
      <w:pPr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M</w:t>
      </w:r>
      <w:r w:rsidR="00F13360">
        <w:rPr>
          <w:b/>
          <w:bCs/>
          <w:noProof/>
          <w:sz w:val="28"/>
          <w:szCs w:val="28"/>
        </w:rPr>
        <w:t>onday, August 24,</w:t>
      </w:r>
      <w:r w:rsidR="00193864">
        <w:rPr>
          <w:b/>
          <w:bCs/>
          <w:noProof/>
          <w:sz w:val="28"/>
          <w:szCs w:val="28"/>
        </w:rPr>
        <w:t xml:space="preserve"> 2026 </w:t>
      </w:r>
      <w:r w:rsidR="00B44E6E">
        <w:rPr>
          <w:b/>
          <w:bCs/>
          <w:noProof/>
          <w:sz w:val="28"/>
          <w:szCs w:val="28"/>
        </w:rPr>
        <w:t>–</w:t>
      </w:r>
      <w:r w:rsidR="005C28FF">
        <w:rPr>
          <w:b/>
          <w:bCs/>
          <w:noProof/>
          <w:sz w:val="28"/>
          <w:szCs w:val="28"/>
        </w:rPr>
        <w:t xml:space="preserve"> </w:t>
      </w:r>
      <w:r w:rsidR="004A6D8C" w:rsidRPr="005C28FF">
        <w:rPr>
          <w:noProof/>
          <w:sz w:val="28"/>
          <w:szCs w:val="28"/>
        </w:rPr>
        <w:t>4:30 PM-</w:t>
      </w:r>
      <w:r w:rsidR="00690EA0" w:rsidRPr="005C28FF">
        <w:rPr>
          <w:noProof/>
          <w:sz w:val="28"/>
          <w:szCs w:val="28"/>
        </w:rPr>
        <w:t xml:space="preserve"> </w:t>
      </w:r>
      <w:r w:rsidR="00AF79B9" w:rsidRPr="005C28FF">
        <w:rPr>
          <w:noProof/>
          <w:sz w:val="28"/>
          <w:szCs w:val="28"/>
        </w:rPr>
        <w:t>5:00</w:t>
      </w:r>
      <w:r w:rsidR="00690EA0" w:rsidRPr="005C28FF">
        <w:rPr>
          <w:noProof/>
          <w:sz w:val="28"/>
          <w:szCs w:val="28"/>
        </w:rPr>
        <w:t xml:space="preserve"> PM</w:t>
      </w:r>
      <w:r w:rsidR="00F13360" w:rsidRPr="005C28FF">
        <w:rPr>
          <w:noProof/>
          <w:sz w:val="28"/>
          <w:szCs w:val="28"/>
        </w:rPr>
        <w:t xml:space="preserve"> </w:t>
      </w:r>
      <w:r w:rsidR="00B44E6E" w:rsidRPr="005C28FF">
        <w:rPr>
          <w:noProof/>
          <w:sz w:val="28"/>
          <w:szCs w:val="28"/>
        </w:rPr>
        <w:t>United Women In Faith</w:t>
      </w:r>
      <w:r w:rsidR="004A6D8C" w:rsidRPr="005C28FF">
        <w:rPr>
          <w:noProof/>
          <w:sz w:val="28"/>
          <w:szCs w:val="28"/>
        </w:rPr>
        <w:t xml:space="preserve"> </w:t>
      </w:r>
      <w:r w:rsidR="00846ED0">
        <w:rPr>
          <w:noProof/>
          <w:sz w:val="28"/>
          <w:szCs w:val="28"/>
        </w:rPr>
        <w:t xml:space="preserve">Meeting </w:t>
      </w:r>
      <w:r w:rsidR="00AF79B9" w:rsidRPr="005C28FF">
        <w:rPr>
          <w:noProof/>
          <w:sz w:val="28"/>
          <w:szCs w:val="28"/>
        </w:rPr>
        <w:t>(Fellowsip Hall)</w:t>
      </w:r>
      <w:r w:rsidR="00AD76AD">
        <w:rPr>
          <w:noProof/>
          <w:sz w:val="28"/>
          <w:szCs w:val="28"/>
        </w:rPr>
        <w:t xml:space="preserve"> &amp; </w:t>
      </w:r>
      <w:r w:rsidR="00142544">
        <w:rPr>
          <w:noProof/>
          <w:sz w:val="28"/>
          <w:szCs w:val="28"/>
        </w:rPr>
        <w:t xml:space="preserve">5:PM – 6:00 PM </w:t>
      </w:r>
      <w:r w:rsidR="00846ED0">
        <w:rPr>
          <w:noProof/>
          <w:sz w:val="28"/>
          <w:szCs w:val="28"/>
        </w:rPr>
        <w:t>Meet &amp; Greet Dinner</w:t>
      </w:r>
      <w:r w:rsidR="00383652">
        <w:rPr>
          <w:noProof/>
          <w:sz w:val="28"/>
          <w:szCs w:val="28"/>
        </w:rPr>
        <w:t xml:space="preserve"> before Bible Study</w:t>
      </w:r>
      <w:r w:rsidR="0068209D">
        <w:rPr>
          <w:noProof/>
          <w:sz w:val="28"/>
          <w:szCs w:val="28"/>
        </w:rPr>
        <w:t xml:space="preserve"> (Fellowship Hall)</w:t>
      </w:r>
    </w:p>
    <w:p w14:paraId="42072F1E" w14:textId="42C57097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04EA7" w14:textId="77777777" w:rsidR="006E5803" w:rsidRDefault="006E5803" w:rsidP="00AC7AAC">
      <w:r>
        <w:separator/>
      </w:r>
    </w:p>
  </w:endnote>
  <w:endnote w:type="continuationSeparator" w:id="0">
    <w:p w14:paraId="701CD50E" w14:textId="77777777" w:rsidR="006E5803" w:rsidRDefault="006E5803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C7D8" w14:textId="77777777" w:rsidR="006E5803" w:rsidRDefault="006E5803" w:rsidP="00AC7AAC">
      <w:r>
        <w:separator/>
      </w:r>
    </w:p>
  </w:footnote>
  <w:footnote w:type="continuationSeparator" w:id="0">
    <w:p w14:paraId="41D88D14" w14:textId="77777777" w:rsidR="006E5803" w:rsidRDefault="006E5803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606"/>
    <w:rsid w:val="00030B92"/>
    <w:rsid w:val="00031127"/>
    <w:rsid w:val="00031128"/>
    <w:rsid w:val="0003113B"/>
    <w:rsid w:val="000312A9"/>
    <w:rsid w:val="000313BC"/>
    <w:rsid w:val="00031530"/>
    <w:rsid w:val="00031C31"/>
    <w:rsid w:val="000329E6"/>
    <w:rsid w:val="00032C06"/>
    <w:rsid w:val="00032DED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481"/>
    <w:rsid w:val="00057A95"/>
    <w:rsid w:val="00057B85"/>
    <w:rsid w:val="00057D93"/>
    <w:rsid w:val="00057DE4"/>
    <w:rsid w:val="000601CF"/>
    <w:rsid w:val="000609E7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2195"/>
    <w:rsid w:val="000626C9"/>
    <w:rsid w:val="000629D1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438"/>
    <w:rsid w:val="0009399C"/>
    <w:rsid w:val="00093A8E"/>
    <w:rsid w:val="00093CAC"/>
    <w:rsid w:val="00093EA2"/>
    <w:rsid w:val="00093ED3"/>
    <w:rsid w:val="00093F72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9F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2B9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D4B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397"/>
    <w:rsid w:val="001315C5"/>
    <w:rsid w:val="00131AF5"/>
    <w:rsid w:val="00131EF7"/>
    <w:rsid w:val="00131FC9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9E"/>
    <w:rsid w:val="00134F02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44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198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A76"/>
    <w:rsid w:val="00192C0A"/>
    <w:rsid w:val="00193538"/>
    <w:rsid w:val="00193711"/>
    <w:rsid w:val="00193864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70BA"/>
    <w:rsid w:val="001970D2"/>
    <w:rsid w:val="001971CF"/>
    <w:rsid w:val="00197465"/>
    <w:rsid w:val="001974B4"/>
    <w:rsid w:val="0019765B"/>
    <w:rsid w:val="0019783C"/>
    <w:rsid w:val="00197A88"/>
    <w:rsid w:val="001A0014"/>
    <w:rsid w:val="001A002A"/>
    <w:rsid w:val="001A0453"/>
    <w:rsid w:val="001A0862"/>
    <w:rsid w:val="001A0C33"/>
    <w:rsid w:val="001A1098"/>
    <w:rsid w:val="001A1407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BC3"/>
    <w:rsid w:val="001A4CD0"/>
    <w:rsid w:val="001A5105"/>
    <w:rsid w:val="001A51AC"/>
    <w:rsid w:val="001A565B"/>
    <w:rsid w:val="001A595E"/>
    <w:rsid w:val="001A5FA4"/>
    <w:rsid w:val="001A614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44"/>
    <w:rsid w:val="001B47BF"/>
    <w:rsid w:val="001B485C"/>
    <w:rsid w:val="001B4C5B"/>
    <w:rsid w:val="001B4F2E"/>
    <w:rsid w:val="001B5444"/>
    <w:rsid w:val="001B55FF"/>
    <w:rsid w:val="001B5618"/>
    <w:rsid w:val="001B56C7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48D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B8B"/>
    <w:rsid w:val="001D60A9"/>
    <w:rsid w:val="001D61BF"/>
    <w:rsid w:val="001D621D"/>
    <w:rsid w:val="001D6260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37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B94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654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6349"/>
    <w:rsid w:val="00226419"/>
    <w:rsid w:val="0022650D"/>
    <w:rsid w:val="00226517"/>
    <w:rsid w:val="0022668D"/>
    <w:rsid w:val="00226985"/>
    <w:rsid w:val="00226F66"/>
    <w:rsid w:val="002270A4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AA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302A"/>
    <w:rsid w:val="002A3225"/>
    <w:rsid w:val="002A3353"/>
    <w:rsid w:val="002A380E"/>
    <w:rsid w:val="002A393F"/>
    <w:rsid w:val="002A39CC"/>
    <w:rsid w:val="002A4714"/>
    <w:rsid w:val="002A4926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3D7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5F2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A2D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652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6DB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2586"/>
    <w:rsid w:val="003C2728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8C9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1DB"/>
    <w:rsid w:val="00426445"/>
    <w:rsid w:val="00426462"/>
    <w:rsid w:val="00426519"/>
    <w:rsid w:val="00426A0C"/>
    <w:rsid w:val="004270A7"/>
    <w:rsid w:val="004271E9"/>
    <w:rsid w:val="00427370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3DE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B95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92B"/>
    <w:rsid w:val="00445A7A"/>
    <w:rsid w:val="00445D1B"/>
    <w:rsid w:val="004462D0"/>
    <w:rsid w:val="00446318"/>
    <w:rsid w:val="00446B99"/>
    <w:rsid w:val="00446BB2"/>
    <w:rsid w:val="00446D1C"/>
    <w:rsid w:val="00446D2A"/>
    <w:rsid w:val="004472AF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0C6B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9BA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053"/>
    <w:rsid w:val="004A27FB"/>
    <w:rsid w:val="004A31FB"/>
    <w:rsid w:val="004A383D"/>
    <w:rsid w:val="004A3947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85A"/>
    <w:rsid w:val="004A692C"/>
    <w:rsid w:val="004A6D8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3F60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3D6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2C"/>
    <w:rsid w:val="00505975"/>
    <w:rsid w:val="00505AB9"/>
    <w:rsid w:val="00505CE7"/>
    <w:rsid w:val="00506181"/>
    <w:rsid w:val="005068DE"/>
    <w:rsid w:val="00506F88"/>
    <w:rsid w:val="00507095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709"/>
    <w:rsid w:val="005A27A2"/>
    <w:rsid w:val="005A2F36"/>
    <w:rsid w:val="005A3033"/>
    <w:rsid w:val="005A3288"/>
    <w:rsid w:val="005A34AB"/>
    <w:rsid w:val="005A363A"/>
    <w:rsid w:val="005A36E2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D4"/>
    <w:rsid w:val="005B3B8F"/>
    <w:rsid w:val="005B3BC3"/>
    <w:rsid w:val="005B3E93"/>
    <w:rsid w:val="005B4087"/>
    <w:rsid w:val="005B40AB"/>
    <w:rsid w:val="005B4218"/>
    <w:rsid w:val="005B4270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8FF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F81"/>
    <w:rsid w:val="005E51A4"/>
    <w:rsid w:val="005E51CE"/>
    <w:rsid w:val="005E557C"/>
    <w:rsid w:val="005E56E6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9AC"/>
    <w:rsid w:val="005F6B25"/>
    <w:rsid w:val="005F7004"/>
    <w:rsid w:val="005F7193"/>
    <w:rsid w:val="005F71B5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75E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AF1"/>
    <w:rsid w:val="0063712A"/>
    <w:rsid w:val="006378A5"/>
    <w:rsid w:val="006378D5"/>
    <w:rsid w:val="00637955"/>
    <w:rsid w:val="006379EE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AD6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33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9B3"/>
    <w:rsid w:val="00680CBF"/>
    <w:rsid w:val="00680DBB"/>
    <w:rsid w:val="00680F37"/>
    <w:rsid w:val="00681427"/>
    <w:rsid w:val="00681B62"/>
    <w:rsid w:val="0068209D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EA0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03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A4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844"/>
    <w:rsid w:val="00713DAC"/>
    <w:rsid w:val="00713F3D"/>
    <w:rsid w:val="00714165"/>
    <w:rsid w:val="0071424F"/>
    <w:rsid w:val="007142C5"/>
    <w:rsid w:val="00714377"/>
    <w:rsid w:val="00714568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33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17FFA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2FD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5FE1"/>
    <w:rsid w:val="0079605D"/>
    <w:rsid w:val="00796117"/>
    <w:rsid w:val="00796263"/>
    <w:rsid w:val="007963A4"/>
    <w:rsid w:val="007966D7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D8"/>
    <w:rsid w:val="007B2C4F"/>
    <w:rsid w:val="007B2DDA"/>
    <w:rsid w:val="007B2DDE"/>
    <w:rsid w:val="007B3064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0B6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0C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6ED0"/>
    <w:rsid w:val="0084733C"/>
    <w:rsid w:val="00847606"/>
    <w:rsid w:val="00847727"/>
    <w:rsid w:val="00847926"/>
    <w:rsid w:val="00847A80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8EC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D2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346"/>
    <w:rsid w:val="008A1410"/>
    <w:rsid w:val="008A16B2"/>
    <w:rsid w:val="008A1850"/>
    <w:rsid w:val="008A1A06"/>
    <w:rsid w:val="008A1A39"/>
    <w:rsid w:val="008A1A4F"/>
    <w:rsid w:val="008A1AC0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B2"/>
    <w:rsid w:val="008A4A0D"/>
    <w:rsid w:val="008A4B57"/>
    <w:rsid w:val="008A4E53"/>
    <w:rsid w:val="008A4ED0"/>
    <w:rsid w:val="008A4FA4"/>
    <w:rsid w:val="008A4FED"/>
    <w:rsid w:val="008A504E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4AD"/>
    <w:rsid w:val="008C051B"/>
    <w:rsid w:val="008C060F"/>
    <w:rsid w:val="008C0756"/>
    <w:rsid w:val="008C07E1"/>
    <w:rsid w:val="008C0883"/>
    <w:rsid w:val="008C131E"/>
    <w:rsid w:val="008C1896"/>
    <w:rsid w:val="008C19DC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66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425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3009"/>
    <w:rsid w:val="009034C4"/>
    <w:rsid w:val="00903666"/>
    <w:rsid w:val="00903A14"/>
    <w:rsid w:val="00903B6B"/>
    <w:rsid w:val="009043C9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5186"/>
    <w:rsid w:val="00955466"/>
    <w:rsid w:val="0095548B"/>
    <w:rsid w:val="009555FB"/>
    <w:rsid w:val="0095588C"/>
    <w:rsid w:val="00955973"/>
    <w:rsid w:val="00955D04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57A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BB6"/>
    <w:rsid w:val="00967CB8"/>
    <w:rsid w:val="00967D4C"/>
    <w:rsid w:val="00967FB9"/>
    <w:rsid w:val="009700B6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9F7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68D"/>
    <w:rsid w:val="009829DE"/>
    <w:rsid w:val="00983F6D"/>
    <w:rsid w:val="00984309"/>
    <w:rsid w:val="009843D3"/>
    <w:rsid w:val="0098458D"/>
    <w:rsid w:val="009846A8"/>
    <w:rsid w:val="00984C54"/>
    <w:rsid w:val="00984EE1"/>
    <w:rsid w:val="00984F1E"/>
    <w:rsid w:val="00985576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3B4D"/>
    <w:rsid w:val="009944EB"/>
    <w:rsid w:val="00994867"/>
    <w:rsid w:val="00994969"/>
    <w:rsid w:val="00994BF9"/>
    <w:rsid w:val="009951AF"/>
    <w:rsid w:val="00995224"/>
    <w:rsid w:val="00995350"/>
    <w:rsid w:val="00995719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D22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519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57A4"/>
    <w:rsid w:val="00A1607B"/>
    <w:rsid w:val="00A16570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0A1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8B2"/>
    <w:rsid w:val="00A42AF3"/>
    <w:rsid w:val="00A42CE7"/>
    <w:rsid w:val="00A432AB"/>
    <w:rsid w:val="00A4330D"/>
    <w:rsid w:val="00A434EB"/>
    <w:rsid w:val="00A436D8"/>
    <w:rsid w:val="00A43F6E"/>
    <w:rsid w:val="00A43F74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50E"/>
    <w:rsid w:val="00A52890"/>
    <w:rsid w:val="00A52B56"/>
    <w:rsid w:val="00A53077"/>
    <w:rsid w:val="00A53129"/>
    <w:rsid w:val="00A5316C"/>
    <w:rsid w:val="00A5331F"/>
    <w:rsid w:val="00A5336B"/>
    <w:rsid w:val="00A533D9"/>
    <w:rsid w:val="00A53427"/>
    <w:rsid w:val="00A53918"/>
    <w:rsid w:val="00A53D55"/>
    <w:rsid w:val="00A5406C"/>
    <w:rsid w:val="00A54240"/>
    <w:rsid w:val="00A5465C"/>
    <w:rsid w:val="00A5470C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6B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966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6D91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6AD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2EA8"/>
    <w:rsid w:val="00AF3064"/>
    <w:rsid w:val="00AF32B6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9B9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6E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B01"/>
    <w:rsid w:val="00B47761"/>
    <w:rsid w:val="00B47901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800"/>
    <w:rsid w:val="00B65B8E"/>
    <w:rsid w:val="00B65F06"/>
    <w:rsid w:val="00B6619D"/>
    <w:rsid w:val="00B661E6"/>
    <w:rsid w:val="00B6621D"/>
    <w:rsid w:val="00B6638A"/>
    <w:rsid w:val="00B663CB"/>
    <w:rsid w:val="00B6664F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E8F"/>
    <w:rsid w:val="00B86036"/>
    <w:rsid w:val="00B86412"/>
    <w:rsid w:val="00B864AC"/>
    <w:rsid w:val="00B86A0C"/>
    <w:rsid w:val="00B86D86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4FD1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C5D"/>
    <w:rsid w:val="00BB208F"/>
    <w:rsid w:val="00BB22C5"/>
    <w:rsid w:val="00BB2528"/>
    <w:rsid w:val="00BB25F9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333"/>
    <w:rsid w:val="00BD4509"/>
    <w:rsid w:val="00BD46C0"/>
    <w:rsid w:val="00BD4720"/>
    <w:rsid w:val="00BD49AC"/>
    <w:rsid w:val="00BD4BB4"/>
    <w:rsid w:val="00BD4D64"/>
    <w:rsid w:val="00BD5017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4F"/>
    <w:rsid w:val="00C317A8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28A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908"/>
    <w:rsid w:val="00C61E46"/>
    <w:rsid w:val="00C62379"/>
    <w:rsid w:val="00C6251D"/>
    <w:rsid w:val="00C62567"/>
    <w:rsid w:val="00C627E5"/>
    <w:rsid w:val="00C62DED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E25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B7DB5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225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A3"/>
    <w:rsid w:val="00D064C9"/>
    <w:rsid w:val="00D0654B"/>
    <w:rsid w:val="00D0671B"/>
    <w:rsid w:val="00D067DE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3EC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48B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9B8"/>
    <w:rsid w:val="00D22B07"/>
    <w:rsid w:val="00D22B13"/>
    <w:rsid w:val="00D23074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0D61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3C3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423"/>
    <w:rsid w:val="00D67740"/>
    <w:rsid w:val="00D679D7"/>
    <w:rsid w:val="00D67E5F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A5E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2F6"/>
    <w:rsid w:val="00D932FF"/>
    <w:rsid w:val="00D93905"/>
    <w:rsid w:val="00D93A1C"/>
    <w:rsid w:val="00D93AB7"/>
    <w:rsid w:val="00D93ACD"/>
    <w:rsid w:val="00D93DB9"/>
    <w:rsid w:val="00D93E4C"/>
    <w:rsid w:val="00D93EC8"/>
    <w:rsid w:val="00D93F1B"/>
    <w:rsid w:val="00D9432B"/>
    <w:rsid w:val="00D94847"/>
    <w:rsid w:val="00D9496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2D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54F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59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7214"/>
    <w:rsid w:val="00E5748F"/>
    <w:rsid w:val="00E579BF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077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4D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AC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DB2"/>
    <w:rsid w:val="00EC3E5D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56D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5EA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D7FF7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87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477"/>
    <w:rsid w:val="00F05594"/>
    <w:rsid w:val="00F05893"/>
    <w:rsid w:val="00F05A24"/>
    <w:rsid w:val="00F05B73"/>
    <w:rsid w:val="00F0614A"/>
    <w:rsid w:val="00F064B2"/>
    <w:rsid w:val="00F065E2"/>
    <w:rsid w:val="00F06F1D"/>
    <w:rsid w:val="00F07448"/>
    <w:rsid w:val="00F0755C"/>
    <w:rsid w:val="00F0779D"/>
    <w:rsid w:val="00F07A1F"/>
    <w:rsid w:val="00F100A1"/>
    <w:rsid w:val="00F10108"/>
    <w:rsid w:val="00F102B6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360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80"/>
    <w:rsid w:val="00F7650F"/>
    <w:rsid w:val="00F7670B"/>
    <w:rsid w:val="00F76E14"/>
    <w:rsid w:val="00F77278"/>
    <w:rsid w:val="00F772AC"/>
    <w:rsid w:val="00F7745D"/>
    <w:rsid w:val="00F77737"/>
    <w:rsid w:val="00F778E3"/>
    <w:rsid w:val="00F77D84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AB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65F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373"/>
    <w:rsid w:val="00FA4718"/>
    <w:rsid w:val="00FA4A7F"/>
    <w:rsid w:val="00FA4AAB"/>
    <w:rsid w:val="00FA50F6"/>
    <w:rsid w:val="00FA53CB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901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11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289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MUMC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84</cp:revision>
  <cp:lastPrinted>2026-07-14T17:16:00Z</cp:lastPrinted>
  <dcterms:created xsi:type="dcterms:W3CDTF">2026-07-22T14:54:00Z</dcterms:created>
  <dcterms:modified xsi:type="dcterms:W3CDTF">2026-07-23T15:24:00Z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