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21C40" w14:textId="77777777" w:rsidR="00DB2EC9" w:rsidRPr="005C5800" w:rsidRDefault="00B855BC" w:rsidP="00912AC7">
      <w:pPr>
        <w:contextualSpacing/>
        <w:jc w:val="center"/>
        <w:rPr>
          <w:b/>
          <w:sz w:val="26"/>
          <w:szCs w:val="26"/>
        </w:rPr>
      </w:pPr>
      <w:r>
        <w:rPr>
          <w:noProof/>
          <w:sz w:val="20"/>
          <w:szCs w:val="20"/>
          <w:vertAlign w:val="superscript"/>
        </w:rPr>
        <w:drawing>
          <wp:anchor distT="0" distB="0" distL="114300" distR="114300" simplePos="0" relativeHeight="251644928" behindDoc="0" locked="0" layoutInCell="1" allowOverlap="1" wp14:anchorId="0A47E91D" wp14:editId="03C6B6DC">
            <wp:simplePos x="0" y="0"/>
            <wp:positionH relativeFrom="margin">
              <wp:posOffset>24765</wp:posOffset>
            </wp:positionH>
            <wp:positionV relativeFrom="paragraph">
              <wp:posOffset>-179070</wp:posOffset>
            </wp:positionV>
            <wp:extent cx="1171575" cy="1123950"/>
            <wp:effectExtent l="0" t="0" r="9525" b="0"/>
            <wp:wrapSquare wrapText="bothSides"/>
            <wp:docPr id="17" name="Picture 17" descr="A lighthouse in the middle of the ocea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lighthouse in the middle of the ocean&#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575"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EC9" w:rsidRPr="005C5800">
        <w:rPr>
          <w:b/>
          <w:noProof/>
          <w:sz w:val="26"/>
          <w:szCs w:val="26"/>
        </w:rPr>
        <mc:AlternateContent>
          <mc:Choice Requires="wps">
            <w:drawing>
              <wp:inline distT="0" distB="0" distL="0" distR="0" wp14:anchorId="7961C7AC" wp14:editId="373602B4">
                <wp:extent cx="5327015" cy="531495"/>
                <wp:effectExtent l="9525" t="0" r="6350" b="635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27015" cy="531495"/>
                        </a:xfrm>
                        <a:prstGeom prst="rect">
                          <a:avLst/>
                        </a:prstGeom>
                        <a:extLst>
                          <a:ext uri="{AF507438-7753-43E0-B8FC-AC1667EBCBE1}">
                            <a14:hiddenEffects xmlns:a14="http://schemas.microsoft.com/office/drawing/2010/main">
                              <a:effectLst/>
                            </a14:hiddenEffects>
                          </a:ext>
                        </a:extLst>
                      </wps:spPr>
                      <wps:txbx>
                        <w:txbxContent>
                          <w:p w14:paraId="52B41937" w14:textId="77777777" w:rsidR="00DB2EC9" w:rsidRDefault="00DB2EC9" w:rsidP="00DB2EC9">
                            <w:pPr>
                              <w:pStyle w:val="NormalWeb"/>
                              <w:spacing w:before="0" w:beforeAutospacing="0" w:after="0" w:afterAutospacing="0"/>
                              <w:jc w:val="center"/>
                            </w:pPr>
                          </w:p>
                        </w:txbxContent>
                      </wps:txbx>
                      <wps:bodyPr wrap="square" numCol="1" fromWordArt="1">
                        <a:prstTxWarp prst="textChevron">
                          <a:avLst>
                            <a:gd name="adj" fmla="val 25000"/>
                          </a:avLst>
                        </a:prstTxWarp>
                        <a:spAutoFit/>
                      </wps:bodyPr>
                    </wps:wsp>
                  </a:graphicData>
                </a:graphic>
              </wp:inline>
            </w:drawing>
          </mc:Choice>
          <mc:Fallback>
            <w:pict>
              <v:shapetype w14:anchorId="7961C7AC" id="_x0000_t202" coordsize="21600,21600" o:spt="202" path="m,l,21600r21600,l21600,xe">
                <v:stroke joinstyle="miter"/>
                <v:path gradientshapeok="t" o:connecttype="rect"/>
              </v:shapetype>
              <v:shape id="Text Box 6" o:spid="_x0000_s1026" type="#_x0000_t202" style="width:419.45pt;height:4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" filled="f" stroked="f">
                <o:lock v:ext="edit" shapetype="t"/>
                <v:textbox style="mso-fit-shape-to-text:t">
                  <w:txbxContent>
                    <w:p w14:paraId="52B41937" w14:textId="77777777" w:rsidR="00DB2EC9" w:rsidRDefault="00DB2EC9" w:rsidP="00DB2EC9">
                      <w:pPr>
                        <w:pStyle w:val="NormalWeb"/>
                        <w:spacing w:before="0" w:beforeAutospacing="0" w:after="0" w:afterAutospacing="0"/>
                        <w:jc w:val="center"/>
                      </w:pPr>
                    </w:p>
                  </w:txbxContent>
                </v:textbox>
                <w10:anchorlock/>
              </v:shape>
            </w:pict>
          </mc:Fallback>
        </mc:AlternateContent>
      </w:r>
    </w:p>
    <w:p w14:paraId="7ED274D9" w14:textId="2D25BF67" w:rsidR="00C50AF1" w:rsidRPr="005C5800" w:rsidRDefault="001351C6" w:rsidP="00C50AF1">
      <w:pPr>
        <w:contextualSpacing/>
        <w:jc w:val="center"/>
      </w:pPr>
      <w:r w:rsidRPr="005C5800">
        <w:rPr>
          <w:i/>
        </w:rPr>
        <w:t>A monthly</w:t>
      </w:r>
      <w:r w:rsidR="00C50AF1" w:rsidRPr="005C5800">
        <w:rPr>
          <w:i/>
        </w:rPr>
        <w:t xml:space="preserve"> newsletter publication of Burton Memorial UMC</w:t>
      </w:r>
    </w:p>
    <w:p w14:paraId="6AD9B279" w14:textId="3BD15A5B" w:rsidR="00C36712" w:rsidRDefault="004A4231" w:rsidP="00AA161C">
      <w:pPr>
        <w:contextualSpacing/>
        <w:jc w:val="center"/>
        <w:rPr>
          <w:b/>
          <w:sz w:val="28"/>
          <w:u w:val="single"/>
        </w:rPr>
      </w:pPr>
      <w:r>
        <w:rPr>
          <w:b/>
          <w:bCs/>
          <w:i/>
        </w:rPr>
        <w:t>September</w:t>
      </w:r>
      <w:r w:rsidR="00593695">
        <w:rPr>
          <w:b/>
          <w:bCs/>
          <w:i/>
        </w:rPr>
        <w:t xml:space="preserve"> </w:t>
      </w:r>
      <w:r w:rsidR="00CE09C7">
        <w:rPr>
          <w:b/>
          <w:bCs/>
          <w:i/>
        </w:rPr>
        <w:t>2026</w:t>
      </w:r>
      <w:r w:rsidR="00F32707">
        <w:rPr>
          <w:b/>
          <w:bCs/>
          <w:i/>
        </w:rPr>
        <w:t xml:space="preserve"> </w:t>
      </w:r>
    </w:p>
    <w:p w14:paraId="721C17A2" w14:textId="77777777" w:rsidR="00466D36" w:rsidRDefault="00466D36" w:rsidP="00FE1E13"/>
    <w:p w14:paraId="548630CC" w14:textId="5DCA0FBC" w:rsidR="00CE09C7" w:rsidRDefault="00CE09C7" w:rsidP="00326653">
      <w:pPr>
        <w:tabs>
          <w:tab w:val="left" w:pos="6720"/>
        </w:tabs>
        <w:rPr>
          <w:rStyle w:val="text"/>
          <w:rFonts w:ascii="Arial" w:hAnsi="Arial" w:cs="Arial"/>
          <w:color w:val="000000"/>
          <w:shd w:val="clear" w:color="auto" w:fill="FFFFFF"/>
        </w:rPr>
      </w:pPr>
    </w:p>
    <w:p w14:paraId="10344344" w14:textId="471FCEBF" w:rsidR="00B20100" w:rsidRPr="00F45880" w:rsidRDefault="00F45880" w:rsidP="00B20100">
      <w:pPr>
        <w:pStyle w:val="NoSpacing"/>
        <w:rPr>
          <w:b/>
          <w:bCs/>
        </w:rPr>
      </w:pPr>
      <w:r>
        <w:rPr>
          <w:b/>
          <w:bCs/>
        </w:rPr>
        <w:t xml:space="preserve">          </w:t>
      </w:r>
      <w:r w:rsidR="00CB6729">
        <w:rPr>
          <w:b/>
          <w:bCs/>
        </w:rPr>
        <w:tab/>
      </w:r>
      <w:r w:rsidR="00CB6729">
        <w:rPr>
          <w:b/>
          <w:bCs/>
        </w:rPr>
        <w:tab/>
      </w:r>
      <w:r>
        <w:rPr>
          <w:b/>
          <w:bCs/>
        </w:rPr>
        <w:t xml:space="preserve">  </w:t>
      </w:r>
      <w:r w:rsidR="009E4CE2">
        <w:rPr>
          <w:b/>
          <w:bCs/>
        </w:rPr>
        <w:tab/>
      </w:r>
      <w:r w:rsidR="009E4CE2">
        <w:rPr>
          <w:b/>
          <w:bCs/>
        </w:rPr>
        <w:tab/>
      </w:r>
      <w:r>
        <w:rPr>
          <w:b/>
          <w:bCs/>
        </w:rPr>
        <w:t xml:space="preserve">    </w:t>
      </w:r>
      <w:r w:rsidR="00B20100" w:rsidRPr="00B20100">
        <w:rPr>
          <w:b/>
          <w:bCs/>
        </w:rPr>
        <w:t>A Season of New Beginnings</w:t>
      </w:r>
    </w:p>
    <w:p w14:paraId="40053F13" w14:textId="254AFFD5" w:rsidR="00B20100" w:rsidRDefault="00F45880" w:rsidP="00B20100">
      <w:pPr>
        <w:pStyle w:val="NoSpacing"/>
        <w:rPr>
          <w:b/>
          <w:bCs/>
          <w:i/>
          <w:iCs/>
        </w:rPr>
      </w:pPr>
      <w:r>
        <w:rPr>
          <w:b/>
          <w:bCs/>
          <w:i/>
          <w:iCs/>
        </w:rPr>
        <w:t xml:space="preserve">                         </w:t>
      </w:r>
      <w:r w:rsidR="00CB6729">
        <w:rPr>
          <w:b/>
          <w:bCs/>
          <w:i/>
          <w:iCs/>
        </w:rPr>
        <w:tab/>
      </w:r>
      <w:r w:rsidR="00CB6729">
        <w:rPr>
          <w:b/>
          <w:bCs/>
          <w:i/>
          <w:iCs/>
        </w:rPr>
        <w:tab/>
      </w:r>
      <w:r w:rsidR="00CB6729">
        <w:rPr>
          <w:b/>
          <w:bCs/>
          <w:i/>
          <w:iCs/>
        </w:rPr>
        <w:tab/>
      </w:r>
      <w:r w:rsidR="009E4CE2">
        <w:rPr>
          <w:b/>
          <w:bCs/>
          <w:i/>
          <w:iCs/>
        </w:rPr>
        <w:tab/>
      </w:r>
      <w:r w:rsidR="009E4CE2">
        <w:rPr>
          <w:b/>
          <w:bCs/>
          <w:i/>
          <w:iCs/>
        </w:rPr>
        <w:tab/>
      </w:r>
      <w:r>
        <w:rPr>
          <w:b/>
          <w:bCs/>
          <w:i/>
          <w:iCs/>
        </w:rPr>
        <w:t xml:space="preserve">      </w:t>
      </w:r>
      <w:r w:rsidR="00B20100" w:rsidRPr="00B20100">
        <w:rPr>
          <w:b/>
          <w:bCs/>
          <w:i/>
          <w:iCs/>
        </w:rPr>
        <w:t>A September Message from Pastor Charles</w:t>
      </w:r>
    </w:p>
    <w:p w14:paraId="142ED9BF" w14:textId="77777777" w:rsidR="00EE7816" w:rsidRPr="00B20100" w:rsidRDefault="00EE7816" w:rsidP="00B20100">
      <w:pPr>
        <w:pStyle w:val="NoSpacing"/>
      </w:pPr>
    </w:p>
    <w:p w14:paraId="24519EA9" w14:textId="77777777" w:rsidR="00B20100" w:rsidRDefault="00B20100" w:rsidP="00B20100">
      <w:pPr>
        <w:pStyle w:val="NoSpacing"/>
        <w:rPr>
          <w:b/>
          <w:bCs/>
        </w:rPr>
      </w:pPr>
      <w:r w:rsidRPr="00B20100">
        <w:rPr>
          <w:b/>
          <w:bCs/>
        </w:rPr>
        <w:t>Dear Burton Memorial Family,</w:t>
      </w:r>
    </w:p>
    <w:p w14:paraId="721AB24A" w14:textId="77777777" w:rsidR="00EE7816" w:rsidRPr="00B20100" w:rsidRDefault="00EE7816" w:rsidP="00B20100">
      <w:pPr>
        <w:pStyle w:val="NoSpacing"/>
      </w:pPr>
    </w:p>
    <w:p w14:paraId="6A407C4E" w14:textId="77777777" w:rsidR="00B20100" w:rsidRDefault="00B20100" w:rsidP="00B20100">
      <w:pPr>
        <w:pStyle w:val="NoSpacing"/>
      </w:pPr>
      <w:r w:rsidRPr="00B20100">
        <w:t>Grace and peace to you in the name of our Lord and Savior Jesus Christ! As we enter </w:t>
      </w:r>
      <w:r w:rsidRPr="00B20100">
        <w:rPr>
          <w:b/>
          <w:bCs/>
        </w:rPr>
        <w:t>September</w:t>
      </w:r>
      <w:r w:rsidRPr="00B20100">
        <w:t>, I am grateful for what God has already done and excited about where He is leading Burton Memorial. Isaiah 43:19 declares, </w:t>
      </w:r>
      <w:r w:rsidRPr="00B20100">
        <w:rPr>
          <w:b/>
          <w:bCs/>
        </w:rPr>
        <w:t>“Behold, I will do a new thing.”</w:t>
      </w:r>
      <w:r w:rsidRPr="00B20100">
        <w:t> I believe God is doing a new thing among us! September is a season to </w:t>
      </w:r>
      <w:r w:rsidRPr="00B20100">
        <w:rPr>
          <w:b/>
          <w:bCs/>
        </w:rPr>
        <w:t>renew our faith, reignite our passion for God, and recommit ourselves to His work.</w:t>
      </w:r>
      <w:r w:rsidRPr="00B20100">
        <w:t> Let us worship faithfully, pray continually, serve joyfully, invite others, and love our neighbors without boundaries.</w:t>
      </w:r>
    </w:p>
    <w:p w14:paraId="1F66A881" w14:textId="77777777" w:rsidR="00EE7816" w:rsidRPr="00B20100" w:rsidRDefault="00EE7816" w:rsidP="00B20100">
      <w:pPr>
        <w:pStyle w:val="NoSpacing"/>
      </w:pPr>
    </w:p>
    <w:p w14:paraId="46ED9E0B" w14:textId="77777777" w:rsidR="00B20100" w:rsidRDefault="00B20100" w:rsidP="00B20100">
      <w:pPr>
        <w:pStyle w:val="NoSpacing"/>
        <w:rPr>
          <w:b/>
          <w:bCs/>
        </w:rPr>
      </w:pPr>
      <w:r w:rsidRPr="00B20100">
        <w:t>Burton Memorial, God has placed us in this community for a purpose. We are called to be a church where people find </w:t>
      </w:r>
      <w:r w:rsidRPr="00B20100">
        <w:rPr>
          <w:b/>
          <w:bCs/>
        </w:rPr>
        <w:t>hope, healing, belonging, and the love of Jesus Christ.</w:t>
      </w:r>
    </w:p>
    <w:p w14:paraId="0354AB56" w14:textId="77777777" w:rsidR="00EE7816" w:rsidRPr="00B20100" w:rsidRDefault="00EE7816" w:rsidP="00B20100">
      <w:pPr>
        <w:pStyle w:val="NoSpacing"/>
      </w:pPr>
    </w:p>
    <w:p w14:paraId="24D4E071" w14:textId="77777777" w:rsidR="00B20100" w:rsidRDefault="00B20100" w:rsidP="00B20100">
      <w:pPr>
        <w:pStyle w:val="NoSpacing"/>
        <w:rPr>
          <w:b/>
          <w:bCs/>
        </w:rPr>
      </w:pPr>
      <w:r w:rsidRPr="00B20100">
        <w:t>Galatians 6:9 reminds us not to grow weary in doing good, because </w:t>
      </w:r>
      <w:r w:rsidRPr="00B20100">
        <w:rPr>
          <w:b/>
          <w:bCs/>
        </w:rPr>
        <w:t>“in due season we shall reap if we do not lose heart.”</w:t>
      </w:r>
      <w:r w:rsidRPr="00B20100">
        <w:t> So, church, </w:t>
      </w:r>
      <w:r w:rsidRPr="00B20100">
        <w:rPr>
          <w:b/>
          <w:bCs/>
        </w:rPr>
        <w:t>keep praying. Keep serving. Keep loving. Keep believing.</w:t>
      </w:r>
      <w:r w:rsidRPr="00B20100">
        <w:t> God is not finished with us yet! As your pastor, I believe our best days are ahead. Let us move into September united in faith and expectation, remembering: </w:t>
      </w:r>
      <w:r w:rsidRPr="00B20100">
        <w:rPr>
          <w:b/>
          <w:bCs/>
        </w:rPr>
        <w:t>We are an uncommon church for common people, offering a love of neighbor without boundaries.</w:t>
      </w:r>
      <w:r w:rsidRPr="00B20100">
        <w:t> May September be a month of </w:t>
      </w:r>
      <w:r w:rsidRPr="00B20100">
        <w:rPr>
          <w:b/>
          <w:bCs/>
        </w:rPr>
        <w:t>renewed faith, renewed passion, and renewed purpose.</w:t>
      </w:r>
    </w:p>
    <w:p w14:paraId="770EE762" w14:textId="77777777" w:rsidR="00EE7816" w:rsidRPr="00B20100" w:rsidRDefault="00EE7816" w:rsidP="00B20100">
      <w:pPr>
        <w:pStyle w:val="NoSpacing"/>
      </w:pPr>
    </w:p>
    <w:p w14:paraId="15B31DBA" w14:textId="77777777" w:rsidR="00B20100" w:rsidRDefault="00B20100" w:rsidP="00B20100">
      <w:pPr>
        <w:pStyle w:val="NoSpacing"/>
        <w:rPr>
          <w:b/>
          <w:bCs/>
          <w:i/>
          <w:iCs/>
        </w:rPr>
      </w:pPr>
      <w:r w:rsidRPr="00B20100">
        <w:rPr>
          <w:b/>
          <w:bCs/>
          <w:i/>
          <w:iCs/>
        </w:rPr>
        <w:t>We Are Better Together!</w:t>
      </w:r>
    </w:p>
    <w:p w14:paraId="61E8FFCF" w14:textId="77777777" w:rsidR="00EE7816" w:rsidRPr="00B20100" w:rsidRDefault="00EE7816" w:rsidP="00B20100">
      <w:pPr>
        <w:pStyle w:val="NoSpacing"/>
      </w:pPr>
    </w:p>
    <w:p w14:paraId="138837C6" w14:textId="77777777" w:rsidR="00B20100" w:rsidRPr="00B20100" w:rsidRDefault="00B20100" w:rsidP="00B20100">
      <w:pPr>
        <w:pStyle w:val="NoSpacing"/>
      </w:pPr>
      <w:r w:rsidRPr="00B20100">
        <w:t>With love and blessings,</w:t>
      </w:r>
    </w:p>
    <w:p w14:paraId="6BD05A2E" w14:textId="77777777" w:rsidR="00B20100" w:rsidRPr="00B20100" w:rsidRDefault="00B20100" w:rsidP="00B20100">
      <w:pPr>
        <w:pStyle w:val="NoSpacing"/>
      </w:pPr>
      <w:r w:rsidRPr="00B20100">
        <w:rPr>
          <w:b/>
          <w:bCs/>
        </w:rPr>
        <w:t>Pastor Charles</w:t>
      </w:r>
    </w:p>
    <w:p w14:paraId="332079D8" w14:textId="77777777" w:rsidR="00B20100" w:rsidRPr="00B20100" w:rsidRDefault="00B20100" w:rsidP="00B20100">
      <w:pPr>
        <w:pStyle w:val="NoSpacing"/>
      </w:pPr>
      <w:r w:rsidRPr="00B20100">
        <w:rPr>
          <w:i/>
          <w:iCs/>
        </w:rPr>
        <w:t>Burton Memorial United Methodist Church</w:t>
      </w:r>
    </w:p>
    <w:p w14:paraId="4D81FF9C" w14:textId="77777777" w:rsidR="00C84074" w:rsidRPr="00D85542" w:rsidRDefault="00C84074" w:rsidP="00C84074">
      <w:pPr>
        <w:pStyle w:val="NoSpacing"/>
        <w:rPr>
          <w:rFonts w:ascii="Times New Roman" w:hAnsi="Times New Roman"/>
        </w:rPr>
      </w:pPr>
    </w:p>
    <w:p w14:paraId="3F23B18A" w14:textId="77777777" w:rsidR="00466D36" w:rsidRDefault="006967AC" w:rsidP="00466D36">
      <w:pPr>
        <w:spacing w:line="259" w:lineRule="auto"/>
        <w:rPr>
          <w:b/>
          <w:bCs/>
          <w:sz w:val="28"/>
          <w:szCs w:val="28"/>
          <w:u w:val="single"/>
        </w:rPr>
      </w:pPr>
      <w:r>
        <w:rPr>
          <w:noProof/>
        </w:rPr>
        <w:drawing>
          <wp:anchor distT="0" distB="0" distL="114300" distR="114300" simplePos="0" relativeHeight="251825152" behindDoc="0" locked="0" layoutInCell="1" allowOverlap="1" wp14:anchorId="5BC42706" wp14:editId="6AD97C51">
            <wp:simplePos x="0" y="0"/>
            <wp:positionH relativeFrom="margin">
              <wp:align>right</wp:align>
            </wp:positionH>
            <wp:positionV relativeFrom="paragraph">
              <wp:posOffset>12065</wp:posOffset>
            </wp:positionV>
            <wp:extent cx="1895475" cy="714375"/>
            <wp:effectExtent l="0" t="0" r="9525" b="9525"/>
            <wp:wrapSquare wrapText="bothSides"/>
            <wp:docPr id="472966584" name="Picture 1" descr="Church Council Meeting - Kerr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rch Council Meeting - Kerr Resourc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E857B" w14:textId="30D6E533" w:rsidR="00B755FC" w:rsidRPr="00DF37DD" w:rsidRDefault="00B755FC" w:rsidP="00466D36">
      <w:pPr>
        <w:spacing w:line="259" w:lineRule="auto"/>
        <w:rPr>
          <w:b/>
          <w:bCs/>
          <w:sz w:val="28"/>
          <w:szCs w:val="28"/>
          <w:u w:val="single"/>
        </w:rPr>
      </w:pPr>
      <w:r w:rsidRPr="00DF37DD">
        <w:rPr>
          <w:b/>
          <w:bCs/>
          <w:sz w:val="28"/>
          <w:szCs w:val="28"/>
          <w:u w:val="single"/>
        </w:rPr>
        <w:t>Church Council</w:t>
      </w:r>
    </w:p>
    <w:p w14:paraId="1F507525" w14:textId="076C95F3" w:rsidR="00120C68" w:rsidRPr="00120C68" w:rsidRDefault="00CE09C7" w:rsidP="00120C68">
      <w:pPr>
        <w:pStyle w:val="NoSpacing"/>
      </w:pPr>
      <w:bookmarkStart w:id="0" w:name="_Hlk162337629"/>
      <w:r>
        <w:rPr>
          <w:rFonts w:ascii="Times New Roman" w:hAnsi="Times New Roman"/>
          <w:sz w:val="24"/>
          <w:szCs w:val="24"/>
        </w:rPr>
        <w:t xml:space="preserve">Next </w:t>
      </w:r>
      <w:r w:rsidR="00C322FE" w:rsidRPr="00C33454">
        <w:rPr>
          <w:rFonts w:ascii="Times New Roman" w:hAnsi="Times New Roman"/>
          <w:sz w:val="24"/>
          <w:szCs w:val="24"/>
        </w:rPr>
        <w:t xml:space="preserve">church council meeting </w:t>
      </w:r>
      <w:r>
        <w:rPr>
          <w:rFonts w:ascii="Times New Roman" w:hAnsi="Times New Roman"/>
          <w:sz w:val="24"/>
          <w:szCs w:val="24"/>
        </w:rPr>
        <w:t xml:space="preserve">is </w:t>
      </w:r>
      <w:r w:rsidR="00120C68" w:rsidRPr="002240C2">
        <w:rPr>
          <w:rFonts w:ascii="Times New Roman" w:hAnsi="Times New Roman"/>
          <w:sz w:val="24"/>
          <w:szCs w:val="24"/>
        </w:rPr>
        <w:t xml:space="preserve">Tuesday, </w:t>
      </w:r>
      <w:r w:rsidR="00FD6255">
        <w:rPr>
          <w:rFonts w:ascii="Times New Roman" w:hAnsi="Times New Roman"/>
          <w:sz w:val="24"/>
          <w:szCs w:val="24"/>
        </w:rPr>
        <w:t>September 1</w:t>
      </w:r>
      <w:r w:rsidR="008E1DC2">
        <w:rPr>
          <w:rFonts w:ascii="Times New Roman" w:hAnsi="Times New Roman"/>
          <w:sz w:val="24"/>
          <w:szCs w:val="24"/>
        </w:rPr>
        <w:t xml:space="preserve">,2026 at </w:t>
      </w:r>
      <w:r w:rsidR="00FD6255">
        <w:rPr>
          <w:rFonts w:ascii="Times New Roman" w:hAnsi="Times New Roman"/>
          <w:sz w:val="24"/>
          <w:szCs w:val="24"/>
        </w:rPr>
        <w:t>6:00</w:t>
      </w:r>
      <w:r w:rsidR="008E1DC2">
        <w:rPr>
          <w:rFonts w:ascii="Times New Roman" w:hAnsi="Times New Roman"/>
          <w:sz w:val="24"/>
          <w:szCs w:val="24"/>
        </w:rPr>
        <w:t xml:space="preserve"> PM.</w:t>
      </w:r>
    </w:p>
    <w:p w14:paraId="1A7E121D" w14:textId="77777777" w:rsidR="00466D36" w:rsidRDefault="00466D36" w:rsidP="008C4803">
      <w:pPr>
        <w:spacing w:line="259" w:lineRule="auto"/>
        <w:jc w:val="right"/>
        <w:rPr>
          <w:b/>
          <w:bCs/>
          <w:sz w:val="28"/>
          <w:szCs w:val="28"/>
          <w:u w:val="single"/>
        </w:rPr>
      </w:pPr>
      <w:bookmarkStart w:id="1" w:name="_Hlk204766289"/>
    </w:p>
    <w:p w14:paraId="17452522" w14:textId="77777777" w:rsidR="00DD340D" w:rsidRDefault="00DD340D" w:rsidP="008C4803">
      <w:pPr>
        <w:spacing w:line="259" w:lineRule="auto"/>
        <w:jc w:val="right"/>
        <w:rPr>
          <w:b/>
          <w:bCs/>
          <w:sz w:val="28"/>
          <w:szCs w:val="28"/>
          <w:u w:val="single"/>
        </w:rPr>
      </w:pPr>
    </w:p>
    <w:p w14:paraId="4BB9C1FB" w14:textId="43BF60BA" w:rsidR="008C4803" w:rsidRDefault="00B85E6D" w:rsidP="00620CDA">
      <w:pPr>
        <w:spacing w:line="259" w:lineRule="auto"/>
        <w:jc w:val="center"/>
        <w:rPr>
          <w:b/>
          <w:bCs/>
          <w:sz w:val="28"/>
          <w:szCs w:val="28"/>
          <w:u w:val="single"/>
        </w:rPr>
      </w:pPr>
      <w:r>
        <w:rPr>
          <w:b/>
          <w:bCs/>
          <w:sz w:val="28"/>
          <w:szCs w:val="28"/>
          <w:u w:val="single"/>
        </w:rPr>
        <w:t>Potluck</w:t>
      </w:r>
      <w:r w:rsidR="008C4803">
        <w:rPr>
          <w:b/>
          <w:bCs/>
          <w:sz w:val="28"/>
          <w:szCs w:val="28"/>
          <w:u w:val="single"/>
        </w:rPr>
        <w:t xml:space="preserve"> Luncheon </w:t>
      </w:r>
    </w:p>
    <w:p w14:paraId="30539A3E" w14:textId="68E45A58" w:rsidR="008C4803" w:rsidRDefault="00FC581A" w:rsidP="008C4803">
      <w:pPr>
        <w:rPr>
          <w:color w:val="000000"/>
        </w:rPr>
      </w:pPr>
      <w:r>
        <w:rPr>
          <w:noProof/>
        </w:rPr>
        <w:drawing>
          <wp:inline distT="0" distB="0" distL="0" distR="0" wp14:anchorId="1FB9B5ED" wp14:editId="101F42EB">
            <wp:extent cx="930302" cy="540385"/>
            <wp:effectExtent l="0" t="0" r="3175" b="0"/>
            <wp:docPr id="1945611208" name="Picture 4" descr="5,539,900+ Luncheon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539,900+ Luncheon Stock Photos, Pictures &amp; Royalty-Free Images - iSto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848" cy="559290"/>
                    </a:xfrm>
                    <a:prstGeom prst="rect">
                      <a:avLst/>
                    </a:prstGeom>
                    <a:noFill/>
                    <a:ln>
                      <a:noFill/>
                    </a:ln>
                  </pic:spPr>
                </pic:pic>
              </a:graphicData>
            </a:graphic>
          </wp:inline>
        </w:drawing>
      </w:r>
      <w:r w:rsidR="00B3249D">
        <w:rPr>
          <w:color w:val="000000"/>
        </w:rPr>
        <w:t xml:space="preserve"> </w:t>
      </w:r>
      <w:r w:rsidR="00BC6175">
        <w:rPr>
          <w:color w:val="000000"/>
        </w:rPr>
        <w:t xml:space="preserve">Burton will be having </w:t>
      </w:r>
      <w:r w:rsidR="00FC433F">
        <w:rPr>
          <w:color w:val="000000"/>
        </w:rPr>
        <w:t>Potluck</w:t>
      </w:r>
      <w:r w:rsidR="00CE09C7">
        <w:rPr>
          <w:color w:val="000000"/>
        </w:rPr>
        <w:t xml:space="preserve"> </w:t>
      </w:r>
      <w:r w:rsidR="00BC6175">
        <w:rPr>
          <w:color w:val="000000"/>
        </w:rPr>
        <w:t xml:space="preserve">on Sunday, </w:t>
      </w:r>
      <w:r w:rsidR="002F2B04">
        <w:rPr>
          <w:color w:val="000000"/>
        </w:rPr>
        <w:t>September 6</w:t>
      </w:r>
      <w:r w:rsidR="00956A28" w:rsidRPr="00956A28">
        <w:rPr>
          <w:color w:val="000000"/>
          <w:vertAlign w:val="superscript"/>
        </w:rPr>
        <w:t>th</w:t>
      </w:r>
      <w:r w:rsidR="00956A28">
        <w:rPr>
          <w:color w:val="000000"/>
        </w:rPr>
        <w:t xml:space="preserve"> </w:t>
      </w:r>
      <w:r w:rsidR="00BC6175">
        <w:rPr>
          <w:b/>
          <w:bCs/>
          <w:i/>
          <w:iCs/>
          <w:color w:val="000000"/>
        </w:rPr>
        <w:t xml:space="preserve">at 11:30 am in the </w:t>
      </w:r>
      <w:r w:rsidR="00C44443">
        <w:rPr>
          <w:b/>
          <w:bCs/>
          <w:i/>
          <w:iCs/>
          <w:color w:val="000000"/>
        </w:rPr>
        <w:t>Fellowship</w:t>
      </w:r>
      <w:r w:rsidR="00C44443">
        <w:rPr>
          <w:color w:val="000000"/>
        </w:rPr>
        <w:t xml:space="preserve"> </w:t>
      </w:r>
      <w:r w:rsidR="00C44443">
        <w:rPr>
          <w:b/>
          <w:bCs/>
          <w:i/>
          <w:iCs/>
          <w:color w:val="000000"/>
        </w:rPr>
        <w:t>Hall</w:t>
      </w:r>
      <w:r w:rsidR="00CE09C7">
        <w:rPr>
          <w:b/>
          <w:bCs/>
          <w:i/>
          <w:iCs/>
          <w:color w:val="000000"/>
        </w:rPr>
        <w:t xml:space="preserve">, </w:t>
      </w:r>
      <w:r w:rsidR="00BF121F" w:rsidRPr="00E961B5">
        <w:rPr>
          <w:color w:val="000000"/>
        </w:rPr>
        <w:t>following</w:t>
      </w:r>
      <w:r w:rsidR="008C4803" w:rsidRPr="00E961B5">
        <w:rPr>
          <w:color w:val="000000"/>
        </w:rPr>
        <w:t xml:space="preserve"> the 10:00 am service.</w:t>
      </w:r>
      <w:r w:rsidR="008C4803" w:rsidRPr="00B855BC">
        <w:rPr>
          <w:bCs/>
          <w:iCs/>
        </w:rPr>
        <w:t xml:space="preserve"> </w:t>
      </w:r>
      <w:r w:rsidR="008C4803">
        <w:rPr>
          <w:bCs/>
          <w:iCs/>
        </w:rPr>
        <w:t>Bring your favorite dish or dessert</w:t>
      </w:r>
      <w:r w:rsidR="00BF121F">
        <w:rPr>
          <w:bCs/>
          <w:iCs/>
        </w:rPr>
        <w:t xml:space="preserve"> to share.</w:t>
      </w:r>
      <w:r w:rsidR="008C4803">
        <w:rPr>
          <w:bCs/>
          <w:iCs/>
        </w:rPr>
        <w:t xml:space="preserve"> </w:t>
      </w:r>
      <w:r w:rsidR="008C4803" w:rsidRPr="00E961B5">
        <w:rPr>
          <w:color w:val="000000"/>
        </w:rPr>
        <w:t>If you do not cook, just bring yourselves. There is always more than enough food.</w:t>
      </w:r>
    </w:p>
    <w:p w14:paraId="1251111F" w14:textId="31D84F17" w:rsidR="008C4803" w:rsidRDefault="00FF0FC5" w:rsidP="008C4803">
      <w:pPr>
        <w:jc w:val="center"/>
        <w:rPr>
          <w:b/>
          <w:bCs/>
          <w:sz w:val="28"/>
          <w:szCs w:val="28"/>
          <w:u w:val="single"/>
        </w:rPr>
      </w:pPr>
      <w:r w:rsidRPr="00F53505">
        <w:rPr>
          <w:noProof/>
        </w:rPr>
        <w:drawing>
          <wp:anchor distT="0" distB="0" distL="114300" distR="114300" simplePos="0" relativeHeight="251657728" behindDoc="0" locked="0" layoutInCell="1" allowOverlap="1" wp14:anchorId="37B31322" wp14:editId="6B4DFF67">
            <wp:simplePos x="0" y="0"/>
            <wp:positionH relativeFrom="margin">
              <wp:posOffset>5838825</wp:posOffset>
            </wp:positionH>
            <wp:positionV relativeFrom="paragraph">
              <wp:posOffset>76200</wp:posOffset>
            </wp:positionV>
            <wp:extent cx="933450" cy="733425"/>
            <wp:effectExtent l="0" t="0" r="0" b="9525"/>
            <wp:wrapSquare wrapText="bothSides"/>
            <wp:docPr id="37" name="Picture 37" descr="Image result for handbell choir free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handbell choir free imag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45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897402" w14:textId="493FB265" w:rsidR="009E5C8A" w:rsidRPr="004D17D6" w:rsidRDefault="009E5C8A" w:rsidP="00F94E89">
      <w:pPr>
        <w:rPr>
          <w:sz w:val="28"/>
          <w:szCs w:val="28"/>
          <w:shd w:val="clear" w:color="auto" w:fill="FFFFFF"/>
        </w:rPr>
      </w:pPr>
      <w:bookmarkStart w:id="2" w:name="_Hlk162337602"/>
      <w:bookmarkEnd w:id="1"/>
      <w:r w:rsidRPr="004D17D6">
        <w:rPr>
          <w:b/>
          <w:sz w:val="28"/>
          <w:szCs w:val="28"/>
          <w:u w:val="single"/>
        </w:rPr>
        <w:t>Ringing News</w:t>
      </w:r>
    </w:p>
    <w:bookmarkEnd w:id="2"/>
    <w:p w14:paraId="49D16C78" w14:textId="11D13C07" w:rsidR="00C33454" w:rsidRDefault="00C33454" w:rsidP="00C33454">
      <w:pPr>
        <w:pStyle w:val="NoSpacing"/>
        <w:rPr>
          <w:rFonts w:ascii="Times New Roman" w:hAnsi="Times New Roman"/>
          <w:sz w:val="24"/>
          <w:szCs w:val="24"/>
        </w:rPr>
      </w:pPr>
      <w:r w:rsidRPr="00C33454">
        <w:rPr>
          <w:rFonts w:ascii="Times New Roman" w:hAnsi="Times New Roman"/>
          <w:sz w:val="24"/>
          <w:szCs w:val="24"/>
        </w:rPr>
        <w:t>We are always looking for new ringers</w:t>
      </w:r>
      <w:r w:rsidR="00475D6D">
        <w:rPr>
          <w:rFonts w:ascii="Times New Roman" w:hAnsi="Times New Roman"/>
          <w:sz w:val="24"/>
          <w:szCs w:val="24"/>
        </w:rPr>
        <w:t>.</w:t>
      </w:r>
      <w:r w:rsidRPr="00C33454">
        <w:rPr>
          <w:rFonts w:ascii="Times New Roman" w:hAnsi="Times New Roman"/>
          <w:sz w:val="24"/>
          <w:szCs w:val="24"/>
        </w:rPr>
        <w:t xml:space="preserve">  If you are interested in joining our handbell choir, please see any ringer for more information.</w:t>
      </w:r>
    </w:p>
    <w:p w14:paraId="3F59FE9A" w14:textId="562859D7" w:rsidR="00EC0E50" w:rsidRDefault="005738B5" w:rsidP="00C33454">
      <w:pPr>
        <w:pStyle w:val="NoSpacing"/>
        <w:rPr>
          <w:rFonts w:ascii="Times New Roman" w:hAnsi="Times New Roman"/>
          <w:sz w:val="24"/>
          <w:szCs w:val="24"/>
        </w:rPr>
      </w:pPr>
      <w:r w:rsidRPr="005738B5">
        <w:rPr>
          <w:rFonts w:ascii="Times New Roman" w:hAnsi="Times New Roman"/>
          <w:noProof/>
          <w:sz w:val="24"/>
          <w:szCs w:val="24"/>
        </w:rPr>
        <w:lastRenderedPageBreak/>
        <w:drawing>
          <wp:inline distT="0" distB="0" distL="0" distR="0" wp14:anchorId="650B74E1" wp14:editId="038FCB89">
            <wp:extent cx="5658640" cy="2610214"/>
            <wp:effectExtent l="0" t="0" r="0" b="0"/>
            <wp:docPr id="446021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021435" name=""/>
                    <pic:cNvPicPr/>
                  </pic:nvPicPr>
                  <pic:blipFill>
                    <a:blip r:embed="rId12"/>
                    <a:stretch>
                      <a:fillRect/>
                    </a:stretch>
                  </pic:blipFill>
                  <pic:spPr>
                    <a:xfrm>
                      <a:off x="0" y="0"/>
                      <a:ext cx="5658640" cy="2610214"/>
                    </a:xfrm>
                    <a:prstGeom prst="rect">
                      <a:avLst/>
                    </a:prstGeom>
                  </pic:spPr>
                </pic:pic>
              </a:graphicData>
            </a:graphic>
          </wp:inline>
        </w:drawing>
      </w:r>
    </w:p>
    <w:p w14:paraId="6AD9AFB1" w14:textId="3E7FFA8C" w:rsidR="0035652F" w:rsidRDefault="009072AB" w:rsidP="0035652F">
      <w:pPr>
        <w:pStyle w:val="NoSpacing"/>
        <w:rPr>
          <w:b/>
          <w:u w:val="single"/>
        </w:rPr>
      </w:pPr>
      <w:r w:rsidRPr="009072AB">
        <w:rPr>
          <w:b/>
          <w:sz w:val="28"/>
          <w:szCs w:val="28"/>
        </w:rPr>
        <w:t xml:space="preserve">                                                                               </w:t>
      </w:r>
    </w:p>
    <w:p w14:paraId="610875FF" w14:textId="77777777" w:rsidR="00D63571" w:rsidRDefault="00D63571" w:rsidP="0035652F">
      <w:pPr>
        <w:pStyle w:val="NoSpacing"/>
        <w:rPr>
          <w:b/>
          <w:u w:val="single"/>
        </w:rPr>
      </w:pPr>
    </w:p>
    <w:p w14:paraId="56E64383" w14:textId="77777777" w:rsidR="001B323E" w:rsidRDefault="00D63571" w:rsidP="0035652F">
      <w:pPr>
        <w:pStyle w:val="NoSpacing"/>
        <w:rPr>
          <w:bCs/>
        </w:rPr>
      </w:pPr>
      <w:r w:rsidRPr="00D63571">
        <w:rPr>
          <w:bCs/>
        </w:rPr>
        <w:t>The Unit has been handcrafting Prayer Beads since 2016. The money we receive from donations to this ministry are specifically to help local needs that closely align with our Purpose “Improving the lives of women, children, and youth”.</w:t>
      </w:r>
    </w:p>
    <w:p w14:paraId="26E6C11B" w14:textId="7D8AF502" w:rsidR="001B323E" w:rsidRDefault="00D63571" w:rsidP="0035652F">
      <w:pPr>
        <w:pStyle w:val="NoSpacing"/>
        <w:rPr>
          <w:bCs/>
        </w:rPr>
      </w:pPr>
      <w:r w:rsidRPr="00D63571">
        <w:rPr>
          <w:bCs/>
        </w:rPr>
        <w:t xml:space="preserve"> </w:t>
      </w:r>
    </w:p>
    <w:p w14:paraId="0286F3F1" w14:textId="77777777" w:rsidR="001B323E" w:rsidRDefault="00D63571" w:rsidP="0035652F">
      <w:pPr>
        <w:pStyle w:val="NoSpacing"/>
        <w:rPr>
          <w:bCs/>
        </w:rPr>
      </w:pPr>
      <w:r w:rsidRPr="00D63571">
        <w:rPr>
          <w:bCs/>
        </w:rPr>
        <w:t>Recently the members of the Prayer Bead Ministry donated $200.00 to the Community Foundation of the FL Keys for the Pascal’s Way Scholarship Fund. As most of you know Pascal’s father Ariel Poholek serves as the Church Food Pantry Coordinator. We cannot thank him enough for all his time, talent and treasures to our cause and the churches.</w:t>
      </w:r>
    </w:p>
    <w:p w14:paraId="271FBFB7" w14:textId="77777777" w:rsidR="001B323E" w:rsidRDefault="001B323E" w:rsidP="0035652F">
      <w:pPr>
        <w:pStyle w:val="NoSpacing"/>
        <w:rPr>
          <w:bCs/>
        </w:rPr>
      </w:pPr>
    </w:p>
    <w:p w14:paraId="1F8B5BCF" w14:textId="77777777" w:rsidR="009C04C8" w:rsidRDefault="00D63571" w:rsidP="0035652F">
      <w:pPr>
        <w:pStyle w:val="NoSpacing"/>
        <w:rPr>
          <w:bCs/>
        </w:rPr>
      </w:pPr>
      <w:r w:rsidRPr="00D63571">
        <w:rPr>
          <w:bCs/>
        </w:rPr>
        <w:t xml:space="preserve">  We are currently offering a Super Summer Inventory Reduction Opportunity. Acquire a Prayer Bead Strand or Prayer Chaplet for any donation amount.</w:t>
      </w:r>
    </w:p>
    <w:p w14:paraId="03FD5D7F" w14:textId="77777777" w:rsidR="009C04C8" w:rsidRDefault="009C04C8" w:rsidP="0035652F">
      <w:pPr>
        <w:pStyle w:val="NoSpacing"/>
        <w:rPr>
          <w:bCs/>
        </w:rPr>
      </w:pPr>
    </w:p>
    <w:p w14:paraId="65E94F5E" w14:textId="404DCEA5" w:rsidR="001D4E11" w:rsidRDefault="00D63571" w:rsidP="0035652F">
      <w:pPr>
        <w:pStyle w:val="NoSpacing"/>
        <w:rPr>
          <w:bCs/>
        </w:rPr>
      </w:pPr>
      <w:r w:rsidRPr="00D63571">
        <w:rPr>
          <w:bCs/>
        </w:rPr>
        <w:t xml:space="preserve"> Blessings, Prayers, Love &amp; Comfort to all.     Call, Text or Email Mrs. Kim Youngblood- Cell 443-207-4000, </w:t>
      </w:r>
      <w:r w:rsidRPr="003A3164">
        <w:rPr>
          <w:bCs/>
          <w:color w:val="00B0F0"/>
          <w:u w:val="single"/>
        </w:rPr>
        <w:t>kyoungblood528@yahoo.com</w:t>
      </w:r>
      <w:r w:rsidRPr="003A3164">
        <w:rPr>
          <w:bCs/>
          <w:color w:val="00B0F0"/>
        </w:rPr>
        <w:t xml:space="preserve"> </w:t>
      </w:r>
      <w:r w:rsidRPr="00D63571">
        <w:rPr>
          <w:bCs/>
        </w:rPr>
        <w:t>if you would like to purchase or learn how to string.</w:t>
      </w:r>
    </w:p>
    <w:p w14:paraId="346BE8E0" w14:textId="77777777" w:rsidR="00067A18" w:rsidRDefault="00067A18" w:rsidP="0035652F">
      <w:pPr>
        <w:pStyle w:val="NoSpacing"/>
        <w:rPr>
          <w:bCs/>
        </w:rPr>
      </w:pPr>
    </w:p>
    <w:p w14:paraId="5558997C" w14:textId="77777777" w:rsidR="003959B5" w:rsidRDefault="003959B5" w:rsidP="0035652F">
      <w:pPr>
        <w:pStyle w:val="NoSpacing"/>
        <w:rPr>
          <w:bCs/>
        </w:rPr>
      </w:pPr>
    </w:p>
    <w:p w14:paraId="272B1804" w14:textId="77777777" w:rsidR="00C83A8A" w:rsidRDefault="00C83A8A" w:rsidP="0035652F">
      <w:pPr>
        <w:pStyle w:val="NoSpacing"/>
        <w:rPr>
          <w:bCs/>
        </w:rPr>
      </w:pPr>
    </w:p>
    <w:p w14:paraId="4784F14B" w14:textId="77777777" w:rsidR="00067A18" w:rsidRDefault="00067A18" w:rsidP="0035652F">
      <w:pPr>
        <w:pStyle w:val="NoSpacing"/>
        <w:rPr>
          <w:b/>
        </w:rPr>
      </w:pPr>
    </w:p>
    <w:p w14:paraId="3FA1ABB8" w14:textId="77777777" w:rsidR="00754850" w:rsidRDefault="00067A18" w:rsidP="0035652F">
      <w:pPr>
        <w:pStyle w:val="NoSpacing"/>
        <w:rPr>
          <w:b/>
        </w:rPr>
      </w:pPr>
      <w:r w:rsidRPr="00E4785A">
        <w:rPr>
          <w:b/>
        </w:rPr>
        <w:t>Dear United Women of Faith and the Ladies of Burton,</w:t>
      </w:r>
    </w:p>
    <w:p w14:paraId="233529E8" w14:textId="47E537FC" w:rsidR="00067A18" w:rsidRDefault="00067A18" w:rsidP="0035652F">
      <w:pPr>
        <w:pStyle w:val="NoSpacing"/>
        <w:rPr>
          <w:bCs/>
        </w:rPr>
      </w:pPr>
      <w:r w:rsidRPr="00067A18">
        <w:rPr>
          <w:bCs/>
        </w:rPr>
        <w:br/>
        <w:t xml:space="preserve">   Our next meeting will be held September 28th at 4::30pm at my house 38 E Beach Rd, Tavernier just around the corner from Harry Harris Park.  We will have some snacks on the table and Kim will be finishing up the program from August.  I want to thank everyone who brought something to the table to share we had plenty of food for everyone that attended and those that missed </w:t>
      </w:r>
      <w:proofErr w:type="gramStart"/>
      <w:r w:rsidRPr="00067A18">
        <w:rPr>
          <w:bCs/>
        </w:rPr>
        <w:t>it</w:t>
      </w:r>
      <w:proofErr w:type="gramEnd"/>
      <w:r w:rsidRPr="00067A18">
        <w:rPr>
          <w:bCs/>
        </w:rPr>
        <w:t xml:space="preserve"> you can come to our next meeting. </w:t>
      </w:r>
      <w:r w:rsidRPr="00067A18">
        <w:rPr>
          <w:bCs/>
        </w:rPr>
        <w:br/>
      </w:r>
      <w:r w:rsidRPr="00067A18">
        <w:rPr>
          <w:bCs/>
        </w:rPr>
        <w:br/>
        <w:t>Faith, hope and love,</w:t>
      </w:r>
      <w:r w:rsidRPr="00067A18">
        <w:rPr>
          <w:bCs/>
        </w:rPr>
        <w:br/>
        <w:t>Mary Lou Wilkinson, President</w:t>
      </w:r>
    </w:p>
    <w:p w14:paraId="6E73A91E" w14:textId="77777777" w:rsidR="00D63571" w:rsidRDefault="00D63571" w:rsidP="0035652F">
      <w:pPr>
        <w:pStyle w:val="NoSpacing"/>
        <w:rPr>
          <w:bCs/>
        </w:rPr>
      </w:pPr>
    </w:p>
    <w:p w14:paraId="16C6E0A4" w14:textId="77777777" w:rsidR="004C6070" w:rsidRDefault="004C6070" w:rsidP="0035652F">
      <w:pPr>
        <w:pStyle w:val="NoSpacing"/>
        <w:rPr>
          <w:bCs/>
        </w:rPr>
      </w:pPr>
    </w:p>
    <w:p w14:paraId="406E1C8E" w14:textId="77777777" w:rsidR="00C83A8A" w:rsidRDefault="00C83A8A" w:rsidP="0035652F">
      <w:pPr>
        <w:pStyle w:val="NoSpacing"/>
        <w:rPr>
          <w:bCs/>
        </w:rPr>
      </w:pPr>
    </w:p>
    <w:p w14:paraId="4AF6B260" w14:textId="77777777" w:rsidR="00C83A8A" w:rsidRDefault="00C83A8A" w:rsidP="0035652F">
      <w:pPr>
        <w:pStyle w:val="NoSpacing"/>
        <w:rPr>
          <w:bCs/>
        </w:rPr>
      </w:pPr>
    </w:p>
    <w:p w14:paraId="4A390A57" w14:textId="77777777" w:rsidR="00C83A8A" w:rsidRDefault="00C83A8A" w:rsidP="0035652F">
      <w:pPr>
        <w:pStyle w:val="NoSpacing"/>
        <w:rPr>
          <w:bCs/>
        </w:rPr>
      </w:pPr>
    </w:p>
    <w:p w14:paraId="549E41C9" w14:textId="77777777" w:rsidR="004C6070" w:rsidRDefault="004C6070" w:rsidP="0035652F">
      <w:pPr>
        <w:pStyle w:val="NoSpacing"/>
        <w:rPr>
          <w:bCs/>
        </w:rPr>
      </w:pPr>
    </w:p>
    <w:p w14:paraId="4E441578" w14:textId="681592CF" w:rsidR="007B5992" w:rsidRPr="00D63571" w:rsidRDefault="007B5992" w:rsidP="0035652F">
      <w:pPr>
        <w:pStyle w:val="NoSpacing"/>
        <w:rPr>
          <w:bCs/>
        </w:rPr>
      </w:pPr>
    </w:p>
    <w:p w14:paraId="6C94496C" w14:textId="609D4D45" w:rsidR="009444C3" w:rsidRPr="00781A9D" w:rsidRDefault="00D44DE3" w:rsidP="004A07C6">
      <w:pPr>
        <w:rPr>
          <w:sz w:val="28"/>
          <w:szCs w:val="28"/>
          <w:u w:val="single"/>
        </w:rPr>
      </w:pPr>
      <w:r w:rsidRPr="00781A9D">
        <w:rPr>
          <w:sz w:val="28"/>
          <w:szCs w:val="28"/>
          <w:u w:val="single"/>
        </w:rPr>
        <w:lastRenderedPageBreak/>
        <w:t xml:space="preserve">                                               </w:t>
      </w:r>
      <w:r w:rsidRPr="00781A9D">
        <w:rPr>
          <w:noProof/>
        </w:rPr>
        <w:drawing>
          <wp:inline distT="0" distB="0" distL="0" distR="0" wp14:anchorId="458836D5" wp14:editId="15AC689E">
            <wp:extent cx="1716763" cy="962025"/>
            <wp:effectExtent l="0" t="0" r="0" b="0"/>
            <wp:docPr id="1941289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89982" name=""/>
                    <pic:cNvPicPr/>
                  </pic:nvPicPr>
                  <pic:blipFill>
                    <a:blip r:embed="rId13"/>
                    <a:stretch>
                      <a:fillRect/>
                    </a:stretch>
                  </pic:blipFill>
                  <pic:spPr>
                    <a:xfrm>
                      <a:off x="0" y="0"/>
                      <a:ext cx="1735770" cy="972676"/>
                    </a:xfrm>
                    <a:prstGeom prst="rect">
                      <a:avLst/>
                    </a:prstGeom>
                  </pic:spPr>
                </pic:pic>
              </a:graphicData>
            </a:graphic>
          </wp:inline>
        </w:drawing>
      </w:r>
    </w:p>
    <w:p w14:paraId="772131C5" w14:textId="77777777" w:rsidR="00157E61" w:rsidRDefault="00157E61" w:rsidP="004A07C6">
      <w:pPr>
        <w:rPr>
          <w:sz w:val="28"/>
          <w:szCs w:val="28"/>
          <w:u w:val="single"/>
        </w:rPr>
      </w:pPr>
    </w:p>
    <w:p w14:paraId="58AF9946" w14:textId="77777777" w:rsidR="00AE6CB2" w:rsidRPr="00781A9D" w:rsidRDefault="00AE6CB2" w:rsidP="004A07C6">
      <w:pPr>
        <w:rPr>
          <w:sz w:val="28"/>
          <w:szCs w:val="28"/>
          <w:u w:val="single"/>
        </w:rPr>
      </w:pPr>
    </w:p>
    <w:p w14:paraId="08DB425D" w14:textId="69335E05" w:rsidR="004A07C6" w:rsidRPr="007A3A55" w:rsidRDefault="00AF640E" w:rsidP="004A07C6">
      <w:pPr>
        <w:rPr>
          <w:rFonts w:eastAsia="Calibri"/>
        </w:rPr>
      </w:pPr>
      <w:r>
        <w:rPr>
          <w:b/>
          <w:bCs/>
          <w:sz w:val="28"/>
          <w:szCs w:val="28"/>
        </w:rPr>
        <w:t xml:space="preserve"> </w:t>
      </w:r>
      <w:r w:rsidRPr="00AF640E">
        <w:rPr>
          <w:b/>
          <w:bCs/>
          <w:sz w:val="28"/>
          <w:szCs w:val="28"/>
        </w:rPr>
        <w:t xml:space="preserve"> </w:t>
      </w:r>
      <w:r w:rsidR="004A07C6" w:rsidRPr="00157E61">
        <w:rPr>
          <w:b/>
          <w:bCs/>
          <w:sz w:val="28"/>
          <w:szCs w:val="28"/>
          <w:u w:val="single"/>
        </w:rPr>
        <w:t xml:space="preserve">Green Team </w:t>
      </w:r>
      <w:r w:rsidR="003661C5" w:rsidRPr="00AF640E">
        <w:rPr>
          <w:b/>
          <w:bCs/>
          <w:sz w:val="28"/>
          <w:szCs w:val="28"/>
        </w:rPr>
        <w:t xml:space="preserve">                  </w:t>
      </w:r>
      <w:r w:rsidR="004A07C6" w:rsidRPr="00AF640E">
        <w:t xml:space="preserve">                                                                            </w:t>
      </w:r>
      <w:r w:rsidR="00157E61">
        <w:t xml:space="preserve">            </w:t>
      </w:r>
      <w:r w:rsidR="004A07C6" w:rsidRPr="00AF640E">
        <w:t xml:space="preserve"> </w:t>
      </w:r>
      <w:r w:rsidR="004A07C6">
        <w:t xml:space="preserve">Jack Grove, </w:t>
      </w:r>
      <w:r w:rsidR="004A07C6" w:rsidRPr="009B5030">
        <w:t>Green Team</w:t>
      </w:r>
      <w:r w:rsidR="004A07C6">
        <w:t xml:space="preserve">                 </w:t>
      </w:r>
      <w:r w:rsidR="004A07C6" w:rsidRPr="009B5030">
        <w:t xml:space="preserve"> </w:t>
      </w:r>
    </w:p>
    <w:p w14:paraId="18A23783" w14:textId="3ABD49C1" w:rsidR="005F71F3" w:rsidRPr="005F71F3" w:rsidRDefault="005F71F3" w:rsidP="005F71F3">
      <w:pPr>
        <w:jc w:val="center"/>
      </w:pPr>
      <w:r w:rsidRPr="005F71F3">
        <w:t xml:space="preserve">The recent planning session for the 4th Annual Earth Extravaganza was well attended, exciting, productive and fun. We met with our partners from Coral Isles Church of </w:t>
      </w:r>
      <w:r w:rsidR="006E2DD5" w:rsidRPr="005F71F3">
        <w:t>Christ and</w:t>
      </w:r>
      <w:r w:rsidRPr="005F71F3">
        <w:t xml:space="preserve"> made plans for the on March 13, 2027.  Unlike the first three years, we are scheduling our event during the week of earth day (April 22). Thanks to the suggestion of Dr. Shirelle Fisher, we will be calling </w:t>
      </w:r>
      <w:proofErr w:type="gramStart"/>
      <w:r w:rsidRPr="005F71F3">
        <w:t>or</w:t>
      </w:r>
      <w:proofErr w:type="gramEnd"/>
      <w:r w:rsidRPr="005F71F3">
        <w:t xml:space="preserve"> event Earth Extravaganza. Our mission is to raise funds for solar power at </w:t>
      </w:r>
      <w:proofErr w:type="gramStart"/>
      <w:r w:rsidRPr="005F71F3">
        <w:t>Burton, and</w:t>
      </w:r>
      <w:proofErr w:type="gramEnd"/>
      <w:r w:rsidRPr="005F71F3">
        <w:t xml:space="preserve"> promote environmental awareness; educating and empowering the community. We are looking for more participants. If you would like more information, or if you have suggestions for next year's event, don't hesitate to contact me directly 305-393-2817.</w:t>
      </w:r>
    </w:p>
    <w:p w14:paraId="22386E0A" w14:textId="77777777" w:rsidR="005F71F3" w:rsidRPr="005F71F3" w:rsidRDefault="005F71F3" w:rsidP="005F71F3">
      <w:pPr>
        <w:jc w:val="center"/>
      </w:pPr>
    </w:p>
    <w:p w14:paraId="69E23A1D" w14:textId="77777777" w:rsidR="005F71F3" w:rsidRPr="005F71F3" w:rsidRDefault="005F71F3" w:rsidP="005F71F3">
      <w:pPr>
        <w:jc w:val="center"/>
      </w:pPr>
      <w:r w:rsidRPr="005F71F3">
        <w:t>Did you know that one billion people, across approximately 190 to 200 countries participated in Earth Day on April 22, 2026. Senator Gaylord Nelson (former senator and governor in Wisconsin) is said to invent Earth Day in 1970. This is when he deployed students to protest and demonstrate against air and water pollution. Events like rallies and many others were organized across the whole country. It opened the public eye to environmental issues and political agenda for perhaps the first time in America. </w:t>
      </w:r>
    </w:p>
    <w:p w14:paraId="64A9B86D" w14:textId="60DADFAD" w:rsidR="00133436" w:rsidRDefault="00396317" w:rsidP="00133436">
      <w:pPr>
        <w:jc w:val="center"/>
      </w:pPr>
      <w:r>
        <w:rPr>
          <w:noProof/>
        </w:rPr>
        <mc:AlternateContent>
          <mc:Choice Requires="wps">
            <w:drawing>
              <wp:inline distT="0" distB="0" distL="0" distR="0" wp14:anchorId="2AE11523" wp14:editId="4666ADA0">
                <wp:extent cx="304800" cy="304800"/>
                <wp:effectExtent l="0" t="0" r="0" b="0"/>
                <wp:docPr id="49731966" name="Rectangle 14" descr="International Mother Earth Day — April 22, 2027 | National Toda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3BD50E" id="Rectangle 14" o:spid="_x0000_s1026" alt="International Mother Earth Day — April 22, 2027 | National Toda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2945C6">
        <w:rPr>
          <w:noProof/>
        </w:rPr>
        <mc:AlternateContent>
          <mc:Choice Requires="wps">
            <w:drawing>
              <wp:inline distT="0" distB="0" distL="0" distR="0" wp14:anchorId="731E808C" wp14:editId="43267BE2">
                <wp:extent cx="304800" cy="304800"/>
                <wp:effectExtent l="0" t="0" r="0" b="0"/>
                <wp:docPr id="383987705" name="Rectangle 15" descr="International Mother Earth Day — April 22, 2027 | National Toda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1F527" w14:textId="77777777" w:rsidR="001427DC" w:rsidRDefault="001427DC" w:rsidP="001427DC">
                            <w:pPr>
                              <w:jc w:val="center"/>
                            </w:pPr>
                          </w:p>
                        </w:txbxContent>
                      </wps:txbx>
                      <wps:bodyPr rot="0" vert="horz" wrap="square" lIns="91440" tIns="45720" rIns="91440" bIns="45720" anchor="t" anchorCtr="0" upright="1">
                        <a:noAutofit/>
                      </wps:bodyPr>
                    </wps:wsp>
                  </a:graphicData>
                </a:graphic>
              </wp:inline>
            </w:drawing>
          </mc:Choice>
          <mc:Fallback>
            <w:pict>
              <v:rect w14:anchorId="731E808C" id="Rectangle 15" o:spid="_x0000_s1027" alt="International Mother Earth Day — April 22, 2027 | National Toda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GxFNEXc&#10;AQAAsAMAAA4AAAAAAAAAAAAAAAAALgIAAGRycy9lMm9Eb2MueG1sUEsBAi0AFAAGAAgAAAAhAEyg&#10;6SzYAAAAAwEAAA8AAAAAAAAAAAAAAAAANgQAAGRycy9kb3ducmV2LnhtbFBLBQYAAAAABAAEAPMA&#10;AAA7BQAAAAA=&#10;" filled="f" stroked="f">
                <o:lock v:ext="edit" aspectratio="t"/>
                <v:textbox>
                  <w:txbxContent>
                    <w:p w14:paraId="2191F527" w14:textId="77777777" w:rsidR="001427DC" w:rsidRDefault="001427DC" w:rsidP="001427DC">
                      <w:pPr>
                        <w:jc w:val="center"/>
                      </w:pPr>
                    </w:p>
                  </w:txbxContent>
                </v:textbox>
                <w10:anchorlock/>
              </v:rect>
            </w:pict>
          </mc:Fallback>
        </mc:AlternateContent>
      </w:r>
      <w:r w:rsidR="002945C6">
        <w:rPr>
          <w:noProof/>
        </w:rPr>
        <mc:AlternateContent>
          <mc:Choice Requires="wps">
            <w:drawing>
              <wp:inline distT="0" distB="0" distL="0" distR="0" wp14:anchorId="301AF2CD" wp14:editId="45F7127E">
                <wp:extent cx="304800" cy="304800"/>
                <wp:effectExtent l="0" t="0" r="0" b="0"/>
                <wp:docPr id="1335965851" name="Rectangle 16" descr="International Mother Earth Day — April 22, 2027 | National Toda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2D74BB" id="Rectangle 16" o:spid="_x0000_s1026" alt="International Mother Earth Day — April 22, 2027 | National Toda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2E64CA">
        <w:rPr>
          <w:noProof/>
        </w:rPr>
        <mc:AlternateContent>
          <mc:Choice Requires="wps">
            <w:drawing>
              <wp:inline distT="0" distB="0" distL="0" distR="0" wp14:anchorId="3A5F0637" wp14:editId="6780FFEE">
                <wp:extent cx="304800" cy="304800"/>
                <wp:effectExtent l="0" t="0" r="0" b="0"/>
                <wp:docPr id="2147168416" name="Rectangle 17" descr="International Mother Earth Day — April 22, 2027 | National Toda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AA97D2" id="Rectangle 17" o:spid="_x0000_s1026" alt="International Mother Earth Day — April 22, 2027 | National Toda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D4DA1CA" w14:textId="67C539E6" w:rsidR="009F6BF2" w:rsidRDefault="00F77143" w:rsidP="00133436">
      <w:pPr>
        <w:jc w:val="center"/>
      </w:pPr>
      <w:r>
        <w:t xml:space="preserve"> </w:t>
      </w:r>
    </w:p>
    <w:p w14:paraId="1FA286F3" w14:textId="77777777" w:rsidR="00F77143" w:rsidRDefault="00F77143" w:rsidP="00133436">
      <w:pPr>
        <w:jc w:val="center"/>
      </w:pPr>
    </w:p>
    <w:p w14:paraId="5CCEBA8E" w14:textId="77777777" w:rsidR="009F6BF2" w:rsidRPr="003661C5" w:rsidRDefault="009F6BF2" w:rsidP="00133436">
      <w:pPr>
        <w:jc w:val="center"/>
      </w:pPr>
    </w:p>
    <w:p w14:paraId="16119C62" w14:textId="3DF46277" w:rsidR="00416482" w:rsidRDefault="00416482" w:rsidP="00BF7AC6">
      <w:pPr>
        <w:jc w:val="center"/>
        <w:rPr>
          <w:b/>
          <w:sz w:val="28"/>
          <w:szCs w:val="28"/>
          <w:u w:val="single"/>
        </w:rPr>
      </w:pPr>
      <w:r w:rsidRPr="005958FE">
        <w:rPr>
          <w:b/>
          <w:sz w:val="28"/>
          <w:szCs w:val="28"/>
          <w:u w:val="single"/>
        </w:rPr>
        <w:t>God’s Kitchen</w:t>
      </w:r>
      <w:r>
        <w:rPr>
          <w:b/>
          <w:sz w:val="28"/>
          <w:szCs w:val="28"/>
          <w:u w:val="single"/>
        </w:rPr>
        <w:t>/Food Pantry</w:t>
      </w:r>
    </w:p>
    <w:p w14:paraId="19EEAFFC" w14:textId="5E16CA69" w:rsidR="00F5054C" w:rsidRDefault="00916F42" w:rsidP="00F5054C">
      <w:pPr>
        <w:rPr>
          <w:b/>
          <w:sz w:val="28"/>
          <w:szCs w:val="28"/>
          <w:u w:val="single"/>
        </w:rPr>
      </w:pPr>
      <w:r w:rsidRPr="00916F42">
        <w:rPr>
          <w:noProof/>
        </w:rPr>
        <w:drawing>
          <wp:inline distT="0" distB="0" distL="0" distR="0" wp14:anchorId="26673A2C" wp14:editId="18CCE887">
            <wp:extent cx="2171700" cy="1895475"/>
            <wp:effectExtent l="0" t="0" r="0" b="9525"/>
            <wp:docPr id="2007321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72189" cy="1895902"/>
                    </a:xfrm>
                    <a:prstGeom prst="rect">
                      <a:avLst/>
                    </a:prstGeom>
                    <a:noFill/>
                    <a:ln>
                      <a:noFill/>
                    </a:ln>
                  </pic:spPr>
                </pic:pic>
              </a:graphicData>
            </a:graphic>
          </wp:inline>
        </w:drawing>
      </w:r>
    </w:p>
    <w:p w14:paraId="3CA91359" w14:textId="79CA9BA3" w:rsidR="00416482" w:rsidRDefault="00F5054C" w:rsidP="00416482">
      <w:pPr>
        <w:rPr>
          <w:noProof/>
        </w:rPr>
      </w:pPr>
      <w:r>
        <w:rPr>
          <w:bCs/>
          <w:iCs/>
        </w:rPr>
        <w:t xml:space="preserve"> </w:t>
      </w:r>
      <w:r w:rsidR="00416482">
        <w:rPr>
          <w:b/>
          <w:i/>
        </w:rPr>
        <w:t>Burton</w:t>
      </w:r>
      <w:r w:rsidR="00416482" w:rsidRPr="00754068">
        <w:rPr>
          <w:b/>
          <w:i/>
        </w:rPr>
        <w:t xml:space="preserve"> is still in need of help with our Food Pantry Ministry.</w:t>
      </w:r>
      <w:r w:rsidR="00416482" w:rsidRPr="00754068">
        <w:t xml:space="preserve">  </w:t>
      </w:r>
      <w:r w:rsidR="00416482">
        <w:t>W</w:t>
      </w:r>
      <w:r w:rsidR="00416482" w:rsidRPr="00754068">
        <w:t>e c</w:t>
      </w:r>
      <w:r w:rsidR="00416482">
        <w:t>an</w:t>
      </w:r>
      <w:r w:rsidR="00416482" w:rsidRPr="00754068">
        <w:t xml:space="preserve"> use extra hands in the pantry to help </w:t>
      </w:r>
      <w:r w:rsidR="00416482">
        <w:t xml:space="preserve">with deliveries on Wednesday and Thursday mornings, and to </w:t>
      </w:r>
      <w:r w:rsidR="00416482" w:rsidRPr="00754068">
        <w:t xml:space="preserve">serve our </w:t>
      </w:r>
      <w:proofErr w:type="gramStart"/>
      <w:r w:rsidR="00AE4F85">
        <w:t>guests</w:t>
      </w:r>
      <w:proofErr w:type="gramEnd"/>
      <w:r w:rsidR="00AE4F85">
        <w:t xml:space="preserve"> </w:t>
      </w:r>
      <w:r w:rsidR="00416482">
        <w:t>Wednesdays from 9 am to 12 pm and Thursday evenings from 5 pm to 7 pm</w:t>
      </w:r>
      <w:r w:rsidR="00416482" w:rsidRPr="00754068">
        <w:t xml:space="preserve">. </w:t>
      </w:r>
      <w:r w:rsidR="00416482">
        <w:t xml:space="preserve"> </w:t>
      </w:r>
      <w:r w:rsidR="00416482" w:rsidRPr="000364AF">
        <w:t xml:space="preserve">Please call </w:t>
      </w:r>
      <w:r w:rsidR="00416482">
        <w:t xml:space="preserve">the office </w:t>
      </w:r>
      <w:proofErr w:type="gramStart"/>
      <w:r w:rsidR="00416482">
        <w:t>at</w:t>
      </w:r>
      <w:proofErr w:type="gramEnd"/>
      <w:r w:rsidR="00416482">
        <w:t xml:space="preserve"> 305-852-2581 </w:t>
      </w:r>
      <w:r w:rsidR="00010381">
        <w:t>for info</w:t>
      </w:r>
      <w:r w:rsidR="00416482" w:rsidRPr="000148C6">
        <w:t xml:space="preserve"> or to volunteer.</w:t>
      </w:r>
      <w:r w:rsidR="00416482" w:rsidRPr="00787EF0">
        <w:rPr>
          <w:noProof/>
        </w:rPr>
        <w:t xml:space="preserve"> </w:t>
      </w:r>
    </w:p>
    <w:p w14:paraId="07F93F18" w14:textId="37C13D7A" w:rsidR="00AE4F85" w:rsidRDefault="00AE4F85" w:rsidP="00416482"/>
    <w:p w14:paraId="784CBB57" w14:textId="6FEBB84F" w:rsidR="00416482" w:rsidRDefault="00416482" w:rsidP="00416482">
      <w:r w:rsidRPr="00183F45">
        <w:rPr>
          <w:b/>
          <w:i/>
        </w:rPr>
        <w:t>We are still looking for groups or individuals to help with our God’s Kitchen Free Dinner</w:t>
      </w:r>
      <w:r>
        <w:t xml:space="preserve"> </w:t>
      </w:r>
      <w:r w:rsidRPr="005E5C44">
        <w:rPr>
          <w:b/>
          <w:bCs/>
          <w:i/>
          <w:iCs/>
        </w:rPr>
        <w:t>on Thursdays</w:t>
      </w:r>
      <w:r>
        <w:t>,</w:t>
      </w:r>
      <w:r w:rsidRPr="00183F45">
        <w:t xml:space="preserve"> helping to cook, serve and clean up</w:t>
      </w:r>
      <w:r>
        <w:t xml:space="preserve">.  </w:t>
      </w:r>
      <w:r w:rsidRPr="000148C6">
        <w:t>If you can help, please call or text Mary</w:t>
      </w:r>
      <w:r>
        <w:t xml:space="preserve"> L</w:t>
      </w:r>
      <w:r w:rsidRPr="000148C6">
        <w:t xml:space="preserve">ou Wilkinson </w:t>
      </w:r>
      <w:proofErr w:type="gramStart"/>
      <w:r w:rsidRPr="000148C6">
        <w:t>at</w:t>
      </w:r>
      <w:proofErr w:type="gramEnd"/>
      <w:r w:rsidRPr="000148C6">
        <w:t xml:space="preserve"> 305-394-3878</w:t>
      </w:r>
      <w:r w:rsidR="00EA7550">
        <w:t>.</w:t>
      </w:r>
    </w:p>
    <w:p w14:paraId="7C5E5B4F" w14:textId="77777777" w:rsidR="00493045" w:rsidRDefault="00493045" w:rsidP="00416482">
      <w:pPr>
        <w:rPr>
          <w:sz w:val="16"/>
          <w:szCs w:val="16"/>
        </w:rPr>
      </w:pPr>
    </w:p>
    <w:p w14:paraId="08D721BF" w14:textId="77777777" w:rsidR="003A2A2F" w:rsidRDefault="003A2A2F" w:rsidP="00416482">
      <w:pPr>
        <w:rPr>
          <w:sz w:val="16"/>
          <w:szCs w:val="16"/>
        </w:rPr>
      </w:pPr>
    </w:p>
    <w:p w14:paraId="760CEEF0" w14:textId="77777777" w:rsidR="00D01699" w:rsidRDefault="00D01699" w:rsidP="003A2A2F">
      <w:pPr>
        <w:pStyle w:val="NoSpacing"/>
        <w:rPr>
          <w:rFonts w:ascii="Times New Roman" w:hAnsi="Times New Roman"/>
          <w:b/>
          <w:sz w:val="28"/>
          <w:szCs w:val="28"/>
          <w:u w:val="single"/>
        </w:rPr>
      </w:pPr>
    </w:p>
    <w:p w14:paraId="57540F2C" w14:textId="77777777" w:rsidR="00F77143" w:rsidRDefault="00F77143" w:rsidP="003A2A2F">
      <w:pPr>
        <w:pStyle w:val="NoSpacing"/>
        <w:rPr>
          <w:rFonts w:ascii="Times New Roman" w:hAnsi="Times New Roman"/>
          <w:b/>
          <w:sz w:val="28"/>
          <w:szCs w:val="28"/>
          <w:u w:val="single"/>
        </w:rPr>
      </w:pPr>
    </w:p>
    <w:p w14:paraId="1AC8349D" w14:textId="77777777" w:rsidR="00F77143" w:rsidRDefault="00F77143" w:rsidP="003A2A2F">
      <w:pPr>
        <w:pStyle w:val="NoSpacing"/>
        <w:rPr>
          <w:rFonts w:ascii="Times New Roman" w:hAnsi="Times New Roman"/>
          <w:b/>
          <w:sz w:val="28"/>
          <w:szCs w:val="28"/>
          <w:u w:val="single"/>
        </w:rPr>
      </w:pPr>
    </w:p>
    <w:p w14:paraId="7926FD02" w14:textId="77777777" w:rsidR="00F77143" w:rsidRDefault="00F77143" w:rsidP="003A2A2F">
      <w:pPr>
        <w:pStyle w:val="NoSpacing"/>
        <w:rPr>
          <w:rFonts w:ascii="Times New Roman" w:hAnsi="Times New Roman"/>
          <w:b/>
          <w:sz w:val="28"/>
          <w:szCs w:val="28"/>
          <w:u w:val="single"/>
        </w:rPr>
      </w:pPr>
    </w:p>
    <w:p w14:paraId="0B89213B" w14:textId="77777777" w:rsidR="006811CD" w:rsidRDefault="006811CD" w:rsidP="003A2A2F">
      <w:pPr>
        <w:pStyle w:val="NoSpacing"/>
        <w:rPr>
          <w:rFonts w:ascii="Times New Roman" w:hAnsi="Times New Roman"/>
          <w:b/>
          <w:sz w:val="28"/>
          <w:szCs w:val="28"/>
          <w:u w:val="single"/>
        </w:rPr>
      </w:pPr>
    </w:p>
    <w:p w14:paraId="0E2AF6F8" w14:textId="77777777" w:rsidR="006811CD" w:rsidRDefault="006811CD" w:rsidP="003A2A2F">
      <w:pPr>
        <w:pStyle w:val="NoSpacing"/>
        <w:rPr>
          <w:rFonts w:ascii="Times New Roman" w:hAnsi="Times New Roman"/>
          <w:b/>
          <w:sz w:val="28"/>
          <w:szCs w:val="28"/>
          <w:u w:val="single"/>
        </w:rPr>
      </w:pPr>
    </w:p>
    <w:p w14:paraId="07FFE2EC" w14:textId="095B19F2" w:rsidR="0065054C" w:rsidRDefault="0065054C" w:rsidP="00085CB6">
      <w:pPr>
        <w:rPr>
          <w:b/>
          <w:bCs/>
          <w:color w:val="3E3A2D"/>
          <w:sz w:val="28"/>
          <w:szCs w:val="28"/>
          <w:u w:val="single"/>
        </w:rPr>
      </w:pPr>
      <w:r w:rsidRPr="0065054C">
        <w:rPr>
          <w:b/>
          <w:bCs/>
          <w:color w:val="3E3A2D"/>
          <w:sz w:val="28"/>
          <w:szCs w:val="28"/>
          <w:u w:val="single"/>
        </w:rPr>
        <w:t>Child Development Center</w:t>
      </w:r>
      <w:r w:rsidR="00337528">
        <w:rPr>
          <w:b/>
          <w:bCs/>
          <w:color w:val="3E3A2D"/>
          <w:sz w:val="28"/>
          <w:szCs w:val="28"/>
          <w:u w:val="single"/>
        </w:rPr>
        <w:t xml:space="preserve"> (CDC)</w:t>
      </w:r>
    </w:p>
    <w:p w14:paraId="71EAC075" w14:textId="35F306DB" w:rsidR="000D6B2F" w:rsidRPr="000D6B2F" w:rsidRDefault="00A25D35" w:rsidP="000D6B2F">
      <w:pPr>
        <w:rPr>
          <w:noProof/>
        </w:rPr>
      </w:pPr>
      <w:r>
        <w:rPr>
          <w:noProof/>
        </w:rPr>
        <mc:AlternateContent>
          <mc:Choice Requires="wps">
            <w:drawing>
              <wp:inline distT="0" distB="0" distL="0" distR="0" wp14:anchorId="09F91EE4" wp14:editId="71C793FB">
                <wp:extent cx="304800" cy="304800"/>
                <wp:effectExtent l="0" t="0" r="0" b="0"/>
                <wp:docPr id="861621809" name="Rectangle 13"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789559" id="Rectangle 13"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07FB3" w:rsidRPr="00107FB3">
        <w:rPr>
          <w:color w:val="3E3A2D"/>
          <w:sz w:val="28"/>
          <w:szCs w:val="28"/>
        </w:rPr>
        <w:br/>
      </w:r>
      <w:r w:rsidR="004647C6" w:rsidRPr="000D6B2F">
        <w:rPr>
          <w:noProof/>
        </w:rPr>
        <w:drawing>
          <wp:inline distT="0" distB="0" distL="0" distR="0" wp14:anchorId="6531EA09" wp14:editId="71F73FB9">
            <wp:extent cx="1638300" cy="1228725"/>
            <wp:effectExtent l="0" t="0" r="0" b="9525"/>
            <wp:docPr id="116904798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639225" cy="1229419"/>
                    </a:xfrm>
                    <a:prstGeom prst="rect">
                      <a:avLst/>
                    </a:prstGeom>
                    <a:noFill/>
                    <a:ln>
                      <a:noFill/>
                    </a:ln>
                  </pic:spPr>
                </pic:pic>
              </a:graphicData>
            </a:graphic>
          </wp:inline>
        </w:drawing>
      </w:r>
      <w:r w:rsidR="00107FB3" w:rsidRPr="00107FB3">
        <w:rPr>
          <w:color w:val="3E3A2D"/>
          <w:sz w:val="28"/>
          <w:szCs w:val="28"/>
        </w:rPr>
        <w:t>!</w:t>
      </w:r>
      <w:r w:rsidR="008145C4">
        <w:rPr>
          <w:color w:val="3E3A2D"/>
          <w:sz w:val="28"/>
          <w:szCs w:val="28"/>
        </w:rPr>
        <w:t xml:space="preserve">     </w:t>
      </w:r>
      <w:r w:rsidR="000D6B2F" w:rsidRPr="000D6B2F">
        <w:t xml:space="preserve"> </w:t>
      </w:r>
      <w:r w:rsidR="00906C57">
        <w:rPr>
          <w:noProof/>
        </w:rPr>
        <w:t xml:space="preserve"> </w:t>
      </w:r>
      <w:r w:rsidR="00690DFA" w:rsidRPr="002A14F2">
        <w:rPr>
          <w:noProof/>
        </w:rPr>
        <w:drawing>
          <wp:inline distT="0" distB="0" distL="0" distR="0" wp14:anchorId="5DF1FF8C" wp14:editId="699A170A">
            <wp:extent cx="1229981" cy="1649070"/>
            <wp:effectExtent l="0" t="0" r="8890" b="8890"/>
            <wp:docPr id="8940677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268989" cy="1701369"/>
                    </a:xfrm>
                    <a:prstGeom prst="rect">
                      <a:avLst/>
                    </a:prstGeom>
                    <a:noFill/>
                    <a:ln>
                      <a:noFill/>
                    </a:ln>
                  </pic:spPr>
                </pic:pic>
              </a:graphicData>
            </a:graphic>
          </wp:inline>
        </w:drawing>
      </w:r>
      <w:r w:rsidR="00906C57">
        <w:rPr>
          <w:noProof/>
        </w:rPr>
        <w:t xml:space="preserve">  </w:t>
      </w:r>
      <w:r w:rsidR="008145C4">
        <w:rPr>
          <w:noProof/>
        </w:rPr>
        <w:t xml:space="preserve">      </w:t>
      </w:r>
      <w:r w:rsidR="00906C57">
        <w:rPr>
          <w:noProof/>
        </w:rPr>
        <w:t xml:space="preserve">   </w:t>
      </w:r>
      <w:r w:rsidR="00E72780" w:rsidRPr="00B126E3">
        <w:rPr>
          <w:noProof/>
        </w:rPr>
        <w:drawing>
          <wp:inline distT="0" distB="0" distL="0" distR="0" wp14:anchorId="4D37DEF7" wp14:editId="77C01CE8">
            <wp:extent cx="1409700" cy="1209675"/>
            <wp:effectExtent l="0" t="0" r="0" b="9525"/>
            <wp:docPr id="9052875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9846" cy="1209800"/>
                    </a:xfrm>
                    <a:prstGeom prst="rect">
                      <a:avLst/>
                    </a:prstGeom>
                    <a:noFill/>
                    <a:ln>
                      <a:noFill/>
                    </a:ln>
                  </pic:spPr>
                </pic:pic>
              </a:graphicData>
            </a:graphic>
          </wp:inline>
        </w:drawing>
      </w:r>
      <w:r w:rsidR="00906C57">
        <w:rPr>
          <w:noProof/>
        </w:rPr>
        <w:t xml:space="preserve">       </w:t>
      </w:r>
    </w:p>
    <w:p w14:paraId="27012EC7" w14:textId="77777777" w:rsidR="00E34319" w:rsidRDefault="00E34319" w:rsidP="002A14F2">
      <w:pPr>
        <w:rPr>
          <w:noProof/>
        </w:rPr>
      </w:pPr>
    </w:p>
    <w:p w14:paraId="5FBE3F58" w14:textId="37893D4B" w:rsidR="002A14F2" w:rsidRDefault="00906C57" w:rsidP="002A14F2">
      <w:pPr>
        <w:rPr>
          <w:noProof/>
        </w:rPr>
      </w:pPr>
      <w:r>
        <w:rPr>
          <w:noProof/>
        </w:rPr>
        <w:t xml:space="preserve">                         </w:t>
      </w:r>
      <w:r w:rsidR="005E34C4" w:rsidRPr="005B5F16">
        <w:rPr>
          <w:noProof/>
        </w:rPr>
        <w:drawing>
          <wp:inline distT="0" distB="0" distL="0" distR="0" wp14:anchorId="5F3D34B1" wp14:editId="18394F64">
            <wp:extent cx="1663700" cy="1247775"/>
            <wp:effectExtent l="0" t="0" r="0" b="9525"/>
            <wp:docPr id="6302805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64439" cy="1248329"/>
                    </a:xfrm>
                    <a:prstGeom prst="rect">
                      <a:avLst/>
                    </a:prstGeom>
                    <a:noFill/>
                    <a:ln>
                      <a:noFill/>
                    </a:ln>
                  </pic:spPr>
                </pic:pic>
              </a:graphicData>
            </a:graphic>
          </wp:inline>
        </w:drawing>
      </w:r>
      <w:r w:rsidR="008145C4">
        <w:rPr>
          <w:noProof/>
        </w:rPr>
        <w:t xml:space="preserve">               </w:t>
      </w:r>
      <w:r w:rsidR="008145C4" w:rsidRPr="003318F5">
        <w:rPr>
          <w:noProof/>
        </w:rPr>
        <w:drawing>
          <wp:inline distT="0" distB="0" distL="0" distR="0" wp14:anchorId="4DBD87F7" wp14:editId="475AC697">
            <wp:extent cx="1628775" cy="1227659"/>
            <wp:effectExtent l="0" t="0" r="0" b="0"/>
            <wp:docPr id="85000770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54571" cy="1247102"/>
                    </a:xfrm>
                    <a:prstGeom prst="rect">
                      <a:avLst/>
                    </a:prstGeom>
                    <a:noFill/>
                    <a:ln>
                      <a:noFill/>
                    </a:ln>
                  </pic:spPr>
                </pic:pic>
              </a:graphicData>
            </a:graphic>
          </wp:inline>
        </w:drawing>
      </w:r>
    </w:p>
    <w:p w14:paraId="39061E77" w14:textId="77777777" w:rsidR="002438CE" w:rsidRDefault="002438CE" w:rsidP="002A14F2">
      <w:pPr>
        <w:rPr>
          <w:noProof/>
        </w:rPr>
      </w:pPr>
      <w:r>
        <w:rPr>
          <w:noProof/>
        </w:rPr>
        <w:t xml:space="preserve">                                                       </w:t>
      </w:r>
    </w:p>
    <w:p w14:paraId="2A7DD39A" w14:textId="2851C4FF" w:rsidR="00E34319" w:rsidRPr="002A14F2" w:rsidRDefault="002438CE" w:rsidP="002A14F2">
      <w:pPr>
        <w:rPr>
          <w:noProof/>
        </w:rPr>
      </w:pPr>
      <w:r>
        <w:rPr>
          <w:noProof/>
        </w:rPr>
        <w:t xml:space="preserve">                                                        </w:t>
      </w:r>
      <w:r w:rsidR="00E34319" w:rsidRPr="00E34319">
        <w:rPr>
          <w:noProof/>
        </w:rPr>
        <w:t>Summer End Bonanza 2026</w:t>
      </w:r>
      <w:r w:rsidR="00E34319" w:rsidRPr="00E34319">
        <w:rPr>
          <w:noProof/>
        </w:rPr>
        <w:br/>
      </w:r>
      <w:r w:rsidR="00E34319" w:rsidRPr="00E34319">
        <w:rPr>
          <w:noProof/>
        </w:rPr>
        <w:br/>
        <w:t>Water slide, Popcorn, Hotdog, Grilled Cheese Sandwich, Free Movie “Finding Nemo”!</w:t>
      </w:r>
    </w:p>
    <w:p w14:paraId="4EEF44F4" w14:textId="06062FC5" w:rsidR="00786F1D" w:rsidRPr="00786F1D" w:rsidRDefault="00542644" w:rsidP="00786F1D">
      <w:pPr>
        <w:rPr>
          <w:noProof/>
        </w:rPr>
      </w:pPr>
      <w:r>
        <w:rPr>
          <w:noProof/>
        </w:rPr>
        <mc:AlternateContent>
          <mc:Choice Requires="wps">
            <w:drawing>
              <wp:inline distT="0" distB="0" distL="0" distR="0" wp14:anchorId="4CF7C6FD" wp14:editId="66B00182">
                <wp:extent cx="304800" cy="304800"/>
                <wp:effectExtent l="0" t="0" r="0" b="0"/>
                <wp:docPr id="1704580447" name="Rectangle 16"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43737C" id="Rectangle 16"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43F43" w:rsidRPr="00143F43">
        <w:rPr>
          <w:noProof/>
        </w:rPr>
        <w:t xml:space="preserve"> </w:t>
      </w:r>
      <w:r w:rsidR="00D51ABA">
        <w:rPr>
          <w:noProof/>
        </w:rPr>
        <mc:AlternateContent>
          <mc:Choice Requires="wps">
            <w:drawing>
              <wp:inline distT="0" distB="0" distL="0" distR="0" wp14:anchorId="7EB2FA4E" wp14:editId="3AB70F4B">
                <wp:extent cx="304800" cy="304800"/>
                <wp:effectExtent l="0" t="0" r="0" b="0"/>
                <wp:docPr id="2141711003" name="Rectangle 10"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77AAE6" id="Rectangle 10"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B6058">
        <w:rPr>
          <w:noProof/>
        </w:rPr>
        <mc:AlternateContent>
          <mc:Choice Requires="wps">
            <w:drawing>
              <wp:inline distT="0" distB="0" distL="0" distR="0" wp14:anchorId="0AEBEEDC" wp14:editId="07F78F79">
                <wp:extent cx="304800" cy="304800"/>
                <wp:effectExtent l="0" t="0" r="0" b="0"/>
                <wp:docPr id="532745469" name="Rectangle 1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49707E" id="Rectangle 11"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bookmarkEnd w:id="0"/>
    <w:p w14:paraId="23A8F8AD" w14:textId="33A58E41" w:rsidR="0078755E" w:rsidRPr="0078755E" w:rsidRDefault="00AD24F5" w:rsidP="0078755E">
      <w:pPr>
        <w:rPr>
          <w:noProof/>
        </w:rPr>
      </w:pPr>
      <w:r>
        <w:rPr>
          <w:noProof/>
        </w:rPr>
        <mc:AlternateContent>
          <mc:Choice Requires="wps">
            <w:drawing>
              <wp:inline distT="0" distB="0" distL="0" distR="0" wp14:anchorId="286C0895" wp14:editId="539213F2">
                <wp:extent cx="304800" cy="304800"/>
                <wp:effectExtent l="0" t="0" r="0" b="0"/>
                <wp:docPr id="1773352704" name="AutoShape 4"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311C1E" id="AutoShape 4"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100EE117" wp14:editId="25DDF424">
                <wp:extent cx="304800" cy="304800"/>
                <wp:effectExtent l="0" t="0" r="0" b="0"/>
                <wp:docPr id="741169683" name="AutoShape 5"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9AC058" id="AutoShape 5"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3D32524" w14:textId="7F77BAF3" w:rsidR="000A446D" w:rsidRPr="000A446D" w:rsidRDefault="00621906" w:rsidP="000A446D">
      <w:pPr>
        <w:rPr>
          <w:noProof/>
        </w:rPr>
      </w:pPr>
      <w:r w:rsidRPr="000A446D">
        <w:rPr>
          <w:noProof/>
        </w:rPr>
        <w:drawing>
          <wp:inline distT="0" distB="0" distL="0" distR="0" wp14:anchorId="2F4BEB66" wp14:editId="01ECAED2">
            <wp:extent cx="1800225" cy="1533525"/>
            <wp:effectExtent l="0" t="0" r="9525" b="9525"/>
            <wp:docPr id="201518686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0225" cy="1533525"/>
                    </a:xfrm>
                    <a:prstGeom prst="rect">
                      <a:avLst/>
                    </a:prstGeom>
                    <a:noFill/>
                    <a:ln>
                      <a:noFill/>
                    </a:ln>
                  </pic:spPr>
                </pic:pic>
              </a:graphicData>
            </a:graphic>
          </wp:inline>
        </w:drawing>
      </w:r>
      <w:r w:rsidR="00B40240">
        <w:rPr>
          <w:noProof/>
        </w:rPr>
        <mc:AlternateContent>
          <mc:Choice Requires="wps">
            <w:drawing>
              <wp:inline distT="0" distB="0" distL="0" distR="0" wp14:anchorId="20AA5DE7" wp14:editId="0A2C3DB2">
                <wp:extent cx="304800" cy="304800"/>
                <wp:effectExtent l="0" t="0" r="0" b="0"/>
                <wp:docPr id="1359834245" name="Rectangle 14"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2FE4AA" id="Rectangle 14"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FEC3391" w14:textId="3B66C2B3" w:rsidR="00257C85" w:rsidRDefault="002F3572" w:rsidP="005421E8">
      <w:pPr>
        <w:rPr>
          <w:noProof/>
        </w:rPr>
      </w:pPr>
      <w:r>
        <w:rPr>
          <w:noProof/>
        </w:rPr>
        <mc:AlternateContent>
          <mc:Choice Requires="wps">
            <w:drawing>
              <wp:inline distT="0" distB="0" distL="0" distR="0" wp14:anchorId="3E6A4B73" wp14:editId="7B993DA9">
                <wp:extent cx="304800" cy="304800"/>
                <wp:effectExtent l="0" t="0" r="0" b="0"/>
                <wp:docPr id="1199716206" name="Rectangle 4"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B0CB86" id="Rectangle 4"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F657F">
        <w:t xml:space="preserve">    </w:t>
      </w:r>
      <w:r w:rsidR="00621906">
        <w:t xml:space="preserve">                                                    </w:t>
      </w:r>
      <w:r w:rsidR="00B3627B" w:rsidRPr="00B3627B">
        <w:rPr>
          <w:b/>
          <w:iCs/>
          <w:sz w:val="28"/>
          <w:szCs w:val="28"/>
          <w:u w:val="single"/>
        </w:rPr>
        <w:t xml:space="preserve"> </w:t>
      </w:r>
      <w:r w:rsidR="00B3627B">
        <w:rPr>
          <w:b/>
          <w:iCs/>
          <w:sz w:val="28"/>
          <w:szCs w:val="28"/>
          <w:u w:val="single"/>
        </w:rPr>
        <w:t>P</w:t>
      </w:r>
      <w:r w:rsidR="00B3627B" w:rsidRPr="007F0059">
        <w:rPr>
          <w:b/>
          <w:iCs/>
          <w:sz w:val="28"/>
          <w:szCs w:val="28"/>
          <w:u w:val="single"/>
        </w:rPr>
        <w:t xml:space="preserve">rayer </w:t>
      </w:r>
      <w:r w:rsidR="00C81C45" w:rsidRPr="007F0059">
        <w:rPr>
          <w:b/>
          <w:iCs/>
          <w:sz w:val="28"/>
          <w:szCs w:val="28"/>
          <w:u w:val="single"/>
        </w:rPr>
        <w:t>Shawl Ministry</w:t>
      </w:r>
      <w:r w:rsidR="00DD3AF9">
        <w:rPr>
          <w:noProof/>
        </w:rPr>
        <w:t xml:space="preserve"> </w:t>
      </w:r>
      <w:r w:rsidR="00617ADA">
        <w:rPr>
          <w:noProof/>
        </w:rPr>
        <w:t xml:space="preserve">   </w:t>
      </w:r>
      <w:r w:rsidR="00380065">
        <w:rPr>
          <w:noProof/>
        </w:rPr>
        <w:t xml:space="preserve">            </w:t>
      </w:r>
      <w:r w:rsidR="00DD3AF9">
        <w:rPr>
          <w:noProof/>
        </w:rPr>
        <w:t xml:space="preserve">  </w:t>
      </w:r>
      <w:r w:rsidR="00EA5296" w:rsidRPr="00EA5296">
        <w:rPr>
          <w:noProof/>
        </w:rPr>
        <w:t xml:space="preserve">  </w:t>
      </w:r>
      <w:r w:rsidR="00771C0F">
        <w:rPr>
          <w:noProof/>
        </w:rPr>
        <w:t xml:space="preserve">                                      </w:t>
      </w:r>
    </w:p>
    <w:p w14:paraId="5BB705C8" w14:textId="41575F34" w:rsidR="005421E8" w:rsidRDefault="00771C0F" w:rsidP="005421E8">
      <w:pPr>
        <w:rPr>
          <w:noProof/>
        </w:rPr>
      </w:pPr>
      <w:r>
        <w:rPr>
          <w:noProof/>
        </w:rPr>
        <w:t xml:space="preserve">  </w:t>
      </w:r>
      <w:r w:rsidR="005421E8" w:rsidRPr="005421E8">
        <w:rPr>
          <w:noProof/>
        </w:rPr>
        <w:t>Three prayer shawls and two hats made  by Betty in North Carolina.  A neighbor gave her yarn and she put them together to make beautiful shawls and hats for cancer children.  Thank you Bette.</w:t>
      </w:r>
    </w:p>
    <w:p w14:paraId="6BD9E92B" w14:textId="77777777" w:rsidR="00771C0F" w:rsidRPr="005421E8" w:rsidRDefault="00771C0F" w:rsidP="005421E8">
      <w:pPr>
        <w:rPr>
          <w:noProof/>
        </w:rPr>
      </w:pPr>
    </w:p>
    <w:p w14:paraId="1765BC13" w14:textId="77777777" w:rsidR="005421E8" w:rsidRPr="005421E8" w:rsidRDefault="005421E8" w:rsidP="005421E8">
      <w:pPr>
        <w:rPr>
          <w:noProof/>
        </w:rPr>
      </w:pPr>
      <w:r w:rsidRPr="005421E8">
        <w:rPr>
          <w:noProof/>
        </w:rPr>
        <w:t>Join us Thursday 6:30 in the Joy classroom for a social time knitting and crocheting.  We have supplies and will also teach.  For more information call Virginia Spear 305-522-2978.</w:t>
      </w:r>
    </w:p>
    <w:p w14:paraId="651DC5D9" w14:textId="34ECE664" w:rsidR="00EA5296" w:rsidRPr="00EA5296" w:rsidRDefault="00EA5296" w:rsidP="00EA5296">
      <w:pPr>
        <w:rPr>
          <w:noProof/>
        </w:rPr>
      </w:pPr>
    </w:p>
    <w:p w14:paraId="4864ACCA" w14:textId="77777777" w:rsidR="007F657F" w:rsidRDefault="007F657F" w:rsidP="00BF7AC6">
      <w:pPr>
        <w:jc w:val="center"/>
        <w:rPr>
          <w:b/>
          <w:bCs/>
          <w:sz w:val="28"/>
          <w:szCs w:val="28"/>
          <w:u w:val="single"/>
          <w:shd w:val="clear" w:color="auto" w:fill="FFFFFE"/>
        </w:rPr>
      </w:pPr>
    </w:p>
    <w:p w14:paraId="1B2DB556" w14:textId="77777777" w:rsidR="0012663C" w:rsidRDefault="0012663C" w:rsidP="00BF7AC6">
      <w:pPr>
        <w:jc w:val="center"/>
        <w:rPr>
          <w:b/>
          <w:bCs/>
          <w:sz w:val="28"/>
          <w:szCs w:val="28"/>
          <w:u w:val="single"/>
          <w:shd w:val="clear" w:color="auto" w:fill="FFFFFE"/>
        </w:rPr>
      </w:pPr>
    </w:p>
    <w:p w14:paraId="6455304F" w14:textId="77777777" w:rsidR="0012663C" w:rsidRDefault="0012663C" w:rsidP="00BF7AC6">
      <w:pPr>
        <w:jc w:val="center"/>
        <w:rPr>
          <w:b/>
          <w:bCs/>
          <w:sz w:val="28"/>
          <w:szCs w:val="28"/>
          <w:u w:val="single"/>
          <w:shd w:val="clear" w:color="auto" w:fill="FFFFFE"/>
        </w:rPr>
      </w:pPr>
    </w:p>
    <w:p w14:paraId="1D070C35" w14:textId="77777777" w:rsidR="0012663C" w:rsidRDefault="0012663C" w:rsidP="00BF7AC6">
      <w:pPr>
        <w:jc w:val="center"/>
        <w:rPr>
          <w:b/>
          <w:bCs/>
          <w:sz w:val="28"/>
          <w:szCs w:val="28"/>
          <w:u w:val="single"/>
          <w:shd w:val="clear" w:color="auto" w:fill="FFFFFE"/>
        </w:rPr>
      </w:pPr>
    </w:p>
    <w:p w14:paraId="751FAF32" w14:textId="77777777" w:rsidR="0012663C" w:rsidRDefault="0012663C" w:rsidP="00BF7AC6">
      <w:pPr>
        <w:jc w:val="center"/>
        <w:rPr>
          <w:b/>
          <w:bCs/>
          <w:sz w:val="28"/>
          <w:szCs w:val="28"/>
          <w:u w:val="single"/>
          <w:shd w:val="clear" w:color="auto" w:fill="FFFFFE"/>
        </w:rPr>
      </w:pPr>
    </w:p>
    <w:p w14:paraId="552DFA22" w14:textId="77777777" w:rsidR="00E0343E" w:rsidRDefault="00E0343E" w:rsidP="00BF7AC6">
      <w:pPr>
        <w:jc w:val="center"/>
        <w:rPr>
          <w:b/>
          <w:bCs/>
          <w:sz w:val="28"/>
          <w:szCs w:val="28"/>
          <w:u w:val="single"/>
          <w:shd w:val="clear" w:color="auto" w:fill="FFFFFE"/>
        </w:rPr>
      </w:pPr>
    </w:p>
    <w:p w14:paraId="675CB495" w14:textId="77777777" w:rsidR="0012663C" w:rsidRDefault="0012663C" w:rsidP="00BF7AC6">
      <w:pPr>
        <w:jc w:val="center"/>
        <w:rPr>
          <w:b/>
          <w:bCs/>
          <w:sz w:val="28"/>
          <w:szCs w:val="28"/>
          <w:u w:val="single"/>
          <w:shd w:val="clear" w:color="auto" w:fill="FFFFFE"/>
        </w:rPr>
      </w:pPr>
    </w:p>
    <w:p w14:paraId="147FC6D4" w14:textId="77777777" w:rsidR="0012663C" w:rsidRDefault="0012663C" w:rsidP="00BF7AC6">
      <w:pPr>
        <w:jc w:val="center"/>
        <w:rPr>
          <w:b/>
          <w:bCs/>
          <w:sz w:val="28"/>
          <w:szCs w:val="28"/>
          <w:u w:val="single"/>
          <w:shd w:val="clear" w:color="auto" w:fill="FFFFFE"/>
        </w:rPr>
      </w:pPr>
    </w:p>
    <w:p w14:paraId="13A5F506" w14:textId="517D20EB" w:rsidR="00BF7AC6" w:rsidRDefault="00BF7AC6" w:rsidP="00BF7AC6">
      <w:pPr>
        <w:jc w:val="center"/>
        <w:rPr>
          <w:b/>
          <w:bCs/>
          <w:sz w:val="28"/>
          <w:szCs w:val="28"/>
          <w:u w:val="single"/>
          <w:shd w:val="clear" w:color="auto" w:fill="FFFFFE"/>
        </w:rPr>
      </w:pPr>
      <w:r>
        <w:rPr>
          <w:b/>
          <w:bCs/>
          <w:sz w:val="28"/>
          <w:szCs w:val="28"/>
          <w:u w:val="single"/>
          <w:shd w:val="clear" w:color="auto" w:fill="FFFFFE"/>
        </w:rPr>
        <w:t>Tai Chi Open House Weekly Classes</w:t>
      </w:r>
    </w:p>
    <w:p w14:paraId="60B59449" w14:textId="59753152" w:rsidR="00BF7AC6" w:rsidRDefault="00BF7AC6" w:rsidP="00BF7AC6">
      <w:pPr>
        <w:rPr>
          <w:b/>
          <w:bCs/>
          <w:noProof/>
          <w:color w:val="3E3A2D"/>
        </w:rPr>
      </w:pPr>
      <w:r w:rsidRPr="00B41699">
        <w:rPr>
          <w:b/>
          <w:bCs/>
          <w:color w:val="3E3A2D"/>
          <w:kern w:val="36"/>
        </w:rPr>
        <w:t>Strength, Flexibility, and Stillness</w:t>
      </w:r>
      <w:r w:rsidRPr="00B41699">
        <w:rPr>
          <w:b/>
          <w:bCs/>
          <w:noProof/>
          <w:color w:val="3E3A2D"/>
        </w:rPr>
        <w:t xml:space="preserve"> all in one exercise class?</w:t>
      </w:r>
      <w:r w:rsidRPr="00B41699">
        <w:rPr>
          <w:noProof/>
          <w:color w:val="3E3A2D"/>
        </w:rPr>
        <w:t xml:space="preserve">  </w:t>
      </w:r>
      <w:r w:rsidRPr="00B41699">
        <w:rPr>
          <w:b/>
          <w:bCs/>
          <w:noProof/>
          <w:color w:val="3E3A2D"/>
        </w:rPr>
        <w:t xml:space="preserve">At Burton?  Yes, </w:t>
      </w:r>
      <w:r w:rsidR="00F40BFD">
        <w:rPr>
          <w:b/>
          <w:bCs/>
          <w:noProof/>
          <w:color w:val="3E3A2D"/>
        </w:rPr>
        <w:t>once</w:t>
      </w:r>
      <w:r w:rsidRPr="00B41699">
        <w:rPr>
          <w:b/>
          <w:bCs/>
          <w:noProof/>
          <w:color w:val="3E3A2D"/>
        </w:rPr>
        <w:t xml:space="preserve"> a week!</w:t>
      </w:r>
    </w:p>
    <w:p w14:paraId="31069BB2" w14:textId="77777777" w:rsidR="00BF7AC6" w:rsidRPr="00500750" w:rsidRDefault="00BF7AC6" w:rsidP="00BF7AC6">
      <w:pPr>
        <w:rPr>
          <w:b/>
          <w:bCs/>
          <w:noProof/>
          <w:color w:val="3E3A2D"/>
          <w:sz w:val="12"/>
          <w:szCs w:val="12"/>
        </w:rPr>
      </w:pPr>
    </w:p>
    <w:p w14:paraId="658FDA12" w14:textId="77777777" w:rsidR="00BF7AC6" w:rsidRPr="000A191B" w:rsidRDefault="00BF7AC6" w:rsidP="00BF7AC6">
      <w:pPr>
        <w:rPr>
          <w:noProof/>
          <w:color w:val="3E3A2D"/>
          <w:sz w:val="22"/>
          <w:szCs w:val="22"/>
        </w:rPr>
      </w:pPr>
      <w:r w:rsidRPr="000A191B">
        <w:rPr>
          <w:noProof/>
          <w:color w:val="3E3A2D"/>
          <w:sz w:val="22"/>
          <w:szCs w:val="22"/>
        </w:rPr>
        <w:t xml:space="preserve"> </w:t>
      </w:r>
      <w:r w:rsidRPr="000A191B">
        <w:rPr>
          <w:noProof/>
          <w:sz w:val="22"/>
          <w:szCs w:val="22"/>
        </w:rPr>
        <w:drawing>
          <wp:inline distT="0" distB="0" distL="0" distR="0" wp14:anchorId="5B69A77D" wp14:editId="7F4B4B7C">
            <wp:extent cx="1257300" cy="981075"/>
            <wp:effectExtent l="0" t="0" r="0" b="9525"/>
            <wp:docPr id="1342838542" name="Picture 1342838542" descr="All cultures in harmony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l cultures in harmony - lo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57300" cy="981075"/>
                    </a:xfrm>
                    <a:prstGeom prst="rect">
                      <a:avLst/>
                    </a:prstGeom>
                    <a:noFill/>
                    <a:ln>
                      <a:noFill/>
                    </a:ln>
                  </pic:spPr>
                </pic:pic>
              </a:graphicData>
            </a:graphic>
          </wp:inline>
        </w:drawing>
      </w:r>
      <w:r w:rsidRPr="000A191B">
        <w:rPr>
          <w:noProof/>
          <w:color w:val="3E3A2D"/>
          <w:sz w:val="22"/>
          <w:szCs w:val="22"/>
        </w:rPr>
        <w:t xml:space="preserve">  </w:t>
      </w:r>
      <w:r w:rsidRPr="000A191B">
        <w:rPr>
          <w:noProof/>
          <w:color w:val="3E3A2D"/>
          <w:sz w:val="22"/>
          <w:szCs w:val="22"/>
        </w:rPr>
        <w:drawing>
          <wp:inline distT="0" distB="0" distL="0" distR="0" wp14:anchorId="069BD587" wp14:editId="235B4ABA">
            <wp:extent cx="3381375" cy="1104181"/>
            <wp:effectExtent l="0" t="0" r="0" b="1270"/>
            <wp:docPr id="1890893398" name="Picture 1890893398" descr="Rocks stacked on driftwood with the sea o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ocks stacked on driftwood with the sea on background"/>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381375" cy="1104181"/>
                    </a:xfrm>
                    <a:prstGeom prst="rect">
                      <a:avLst/>
                    </a:prstGeom>
                    <a:noFill/>
                    <a:ln>
                      <a:noFill/>
                    </a:ln>
                  </pic:spPr>
                </pic:pic>
              </a:graphicData>
            </a:graphic>
          </wp:inline>
        </w:drawing>
      </w:r>
      <w:r w:rsidRPr="000A191B">
        <w:rPr>
          <w:noProof/>
          <w:color w:val="3E3A2D"/>
          <w:sz w:val="22"/>
          <w:szCs w:val="22"/>
        </w:rPr>
        <w:t xml:space="preserve">  </w:t>
      </w:r>
      <w:r w:rsidRPr="000A191B">
        <w:rPr>
          <w:noProof/>
          <w:sz w:val="22"/>
          <w:szCs w:val="22"/>
        </w:rPr>
        <w:drawing>
          <wp:inline distT="0" distB="0" distL="0" distR="0" wp14:anchorId="004E7B45" wp14:editId="5DDBB44C">
            <wp:extent cx="990600" cy="923925"/>
            <wp:effectExtent l="0" t="0" r="0" b="9525"/>
            <wp:docPr id="586136564" name="Picture 586136564" descr="Taoist Tai Chi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oist Tai Chi Societ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90600" cy="923925"/>
                    </a:xfrm>
                    <a:prstGeom prst="rect">
                      <a:avLst/>
                    </a:prstGeom>
                    <a:noFill/>
                    <a:ln>
                      <a:noFill/>
                    </a:ln>
                  </pic:spPr>
                </pic:pic>
              </a:graphicData>
            </a:graphic>
          </wp:inline>
        </w:drawing>
      </w:r>
    </w:p>
    <w:p w14:paraId="5AADDFA5" w14:textId="415BF505" w:rsidR="00BF7AC6" w:rsidRDefault="00BF7AC6" w:rsidP="00BF7AC6">
      <w:pPr>
        <w:rPr>
          <w:color w:val="3E3A2D"/>
          <w:sz w:val="22"/>
          <w:szCs w:val="22"/>
        </w:rPr>
      </w:pPr>
      <w:r w:rsidRPr="005959A1">
        <w:rPr>
          <w:noProof/>
          <w:color w:val="3E3A2D"/>
        </w:rPr>
        <w:t xml:space="preserve">We are blessed that </w:t>
      </w:r>
      <w:r w:rsidRPr="005959A1">
        <w:rPr>
          <w:b/>
          <w:bCs/>
          <w:noProof/>
          <w:color w:val="3E3A2D"/>
        </w:rPr>
        <w:t>Tai Chi</w:t>
      </w:r>
      <w:r w:rsidRPr="005959A1">
        <w:rPr>
          <w:noProof/>
          <w:color w:val="3E3A2D"/>
        </w:rPr>
        <w:t xml:space="preserve"> is being offered here at Burton </w:t>
      </w:r>
      <w:r>
        <w:rPr>
          <w:noProof/>
          <w:color w:val="3E3A2D"/>
        </w:rPr>
        <w:t xml:space="preserve">in the </w:t>
      </w:r>
      <w:r w:rsidRPr="00116113">
        <w:rPr>
          <w:b/>
          <w:bCs/>
          <w:i/>
          <w:iCs/>
          <w:noProof/>
          <w:color w:val="3E3A2D"/>
        </w:rPr>
        <w:t xml:space="preserve">Fellowship </w:t>
      </w:r>
      <w:r w:rsidR="00AE4F85">
        <w:rPr>
          <w:b/>
          <w:bCs/>
          <w:i/>
          <w:iCs/>
          <w:noProof/>
          <w:color w:val="3E3A2D"/>
        </w:rPr>
        <w:t xml:space="preserve">Hall </w:t>
      </w:r>
      <w:r w:rsidRPr="00116113">
        <w:rPr>
          <w:b/>
          <w:bCs/>
          <w:i/>
          <w:iCs/>
          <w:noProof/>
          <w:color w:val="3E3A2D"/>
        </w:rPr>
        <w:t>Monday nights from 6:30 pm to 8:00 pm,</w:t>
      </w:r>
      <w:r>
        <w:rPr>
          <w:noProof/>
          <w:color w:val="3E3A2D"/>
        </w:rPr>
        <w:t xml:space="preserve"> </w:t>
      </w:r>
      <w:r w:rsidRPr="005959A1">
        <w:rPr>
          <w:noProof/>
          <w:color w:val="3E3A2D"/>
        </w:rPr>
        <w:t xml:space="preserve">for all levels of ability.  All teachers are volunteers and class costs are by donations to cover the costs of the class location.  </w:t>
      </w:r>
      <w:r w:rsidRPr="00444EC3">
        <w:rPr>
          <w:b/>
          <w:bCs/>
          <w:i/>
          <w:iCs/>
          <w:noProof/>
          <w:color w:val="3E3A2D"/>
        </w:rPr>
        <w:t>You can start any time.</w:t>
      </w:r>
      <w:r>
        <w:rPr>
          <w:noProof/>
          <w:color w:val="3E3A2D"/>
        </w:rPr>
        <w:t xml:space="preserve">  </w:t>
      </w:r>
      <w:r w:rsidRPr="005959A1">
        <w:rPr>
          <w:noProof/>
          <w:color w:val="3E3A2D"/>
        </w:rPr>
        <w:t xml:space="preserve">The benefits are amazing and the history is facinating.  I hope you will check out their web site and the classes they have to offer.   </w:t>
      </w:r>
      <w:hyperlink r:id="rId24" w:history="1">
        <w:r w:rsidRPr="004D195B">
          <w:rPr>
            <w:rStyle w:val="Hyperlink"/>
            <w:noProof/>
          </w:rPr>
          <w:t>https://www.taoisttaichi.org/</w:t>
        </w:r>
      </w:hyperlink>
      <w:r>
        <w:rPr>
          <w:rStyle w:val="Hyperlink"/>
          <w:noProof/>
        </w:rPr>
        <w:t xml:space="preserve">  </w:t>
      </w:r>
      <w:r>
        <w:rPr>
          <w:color w:val="3E3A2D"/>
          <w:sz w:val="22"/>
          <w:szCs w:val="22"/>
        </w:rPr>
        <w:t>Why not start out the new year by joining this group?</w:t>
      </w:r>
    </w:p>
    <w:p w14:paraId="76DF0513" w14:textId="77777777" w:rsidR="00174C51" w:rsidRDefault="00174C51" w:rsidP="008F5196">
      <w:pPr>
        <w:tabs>
          <w:tab w:val="left" w:pos="6720"/>
        </w:tabs>
        <w:rPr>
          <w:rFonts w:ascii="Arial" w:hAnsi="Arial" w:cs="Arial"/>
        </w:rPr>
      </w:pPr>
    </w:p>
    <w:p w14:paraId="3EF9F2E8" w14:textId="77777777" w:rsidR="00E3057D" w:rsidRDefault="00E3057D" w:rsidP="008F5196">
      <w:pPr>
        <w:tabs>
          <w:tab w:val="left" w:pos="6720"/>
        </w:tabs>
        <w:rPr>
          <w:rFonts w:ascii="Arial" w:hAnsi="Arial" w:cs="Arial"/>
        </w:rPr>
      </w:pPr>
    </w:p>
    <w:p w14:paraId="1442245E" w14:textId="77777777" w:rsidR="00E3057D" w:rsidRDefault="00E3057D" w:rsidP="008F5196">
      <w:pPr>
        <w:tabs>
          <w:tab w:val="left" w:pos="6720"/>
        </w:tabs>
        <w:rPr>
          <w:rFonts w:ascii="Arial" w:hAnsi="Arial" w:cs="Arial"/>
        </w:rPr>
      </w:pPr>
    </w:p>
    <w:p w14:paraId="0917F3B1" w14:textId="77777777" w:rsidR="00E3057D" w:rsidRDefault="00E3057D" w:rsidP="008F5196">
      <w:pPr>
        <w:tabs>
          <w:tab w:val="left" w:pos="6720"/>
        </w:tabs>
        <w:rPr>
          <w:rFonts w:ascii="Arial" w:hAnsi="Arial" w:cs="Arial"/>
        </w:rPr>
      </w:pPr>
    </w:p>
    <w:p w14:paraId="69AD68E2" w14:textId="77777777" w:rsidR="00B9252E" w:rsidRDefault="00B12B95" w:rsidP="00B12B95">
      <w:pPr>
        <w:rPr>
          <w:b/>
          <w:bCs/>
          <w:sz w:val="28"/>
          <w:szCs w:val="28"/>
        </w:rPr>
      </w:pPr>
      <w:r>
        <w:rPr>
          <w:b/>
          <w:bCs/>
          <w:sz w:val="36"/>
          <w:szCs w:val="36"/>
        </w:rPr>
        <w:t xml:space="preserve">                                          </w:t>
      </w:r>
      <w:r w:rsidRPr="005B17CF">
        <w:rPr>
          <w:b/>
          <w:bCs/>
          <w:sz w:val="28"/>
          <w:szCs w:val="28"/>
        </w:rPr>
        <w:t>Up Comin</w:t>
      </w:r>
      <w:r>
        <w:rPr>
          <w:b/>
          <w:bCs/>
          <w:sz w:val="28"/>
          <w:szCs w:val="28"/>
        </w:rPr>
        <w:t xml:space="preserve">g Events </w:t>
      </w:r>
    </w:p>
    <w:p w14:paraId="48C737A2" w14:textId="63FF41C7" w:rsidR="00C30AD1" w:rsidRDefault="002438CE" w:rsidP="00D03422">
      <w:pPr>
        <w:rPr>
          <w:noProof/>
          <w:sz w:val="28"/>
          <w:szCs w:val="28"/>
        </w:rPr>
      </w:pPr>
      <w:r>
        <w:rPr>
          <w:b/>
          <w:bCs/>
          <w:noProof/>
          <w:sz w:val="28"/>
          <w:szCs w:val="28"/>
        </w:rPr>
        <w:t>S</w:t>
      </w:r>
      <w:r w:rsidR="00B12B95" w:rsidRPr="00844D82">
        <w:rPr>
          <w:b/>
          <w:bCs/>
          <w:noProof/>
          <w:sz w:val="28"/>
          <w:szCs w:val="28"/>
        </w:rPr>
        <w:t>unday, February 7, 2027</w:t>
      </w:r>
      <w:r w:rsidR="00B12B95">
        <w:rPr>
          <w:noProof/>
          <w:sz w:val="28"/>
          <w:szCs w:val="28"/>
        </w:rPr>
        <w:t xml:space="preserve"> –United Woman In Faith Annual Call to Prayer                                 &amp; Self Denial  Program time TBD (Fellowship Hall)</w:t>
      </w:r>
      <w:r w:rsidR="00B12B95">
        <w:rPr>
          <w:b/>
          <w:bCs/>
          <w:noProof/>
          <w:sz w:val="28"/>
          <w:szCs w:val="28"/>
        </w:rPr>
        <w:t xml:space="preserve">                                                         </w:t>
      </w:r>
      <w:r w:rsidR="00B12B95" w:rsidRPr="00C53A2B">
        <w:rPr>
          <w:b/>
          <w:bCs/>
          <w:noProof/>
          <w:sz w:val="28"/>
          <w:szCs w:val="28"/>
        </w:rPr>
        <w:t>Sunday, March 14, 2027</w:t>
      </w:r>
      <w:r w:rsidR="00B12B95">
        <w:rPr>
          <w:noProof/>
          <w:sz w:val="28"/>
          <w:szCs w:val="28"/>
        </w:rPr>
        <w:t xml:space="preserve"> – 2:30 PM – 4:30 PM United Women in Faith                                  </w:t>
      </w:r>
    </w:p>
    <w:p w14:paraId="1215FC08" w14:textId="2A5CE4EE" w:rsidR="00823475" w:rsidRDefault="00B12B95" w:rsidP="00D03422">
      <w:pPr>
        <w:rPr>
          <w:rFonts w:ascii="Arial" w:hAnsi="Arial" w:cs="Arial"/>
        </w:rPr>
      </w:pPr>
      <w:r>
        <w:rPr>
          <w:noProof/>
          <w:sz w:val="28"/>
          <w:szCs w:val="28"/>
        </w:rPr>
        <w:t>20</w:t>
      </w:r>
      <w:r w:rsidRPr="00655960">
        <w:rPr>
          <w:noProof/>
          <w:sz w:val="28"/>
          <w:szCs w:val="28"/>
          <w:vertAlign w:val="superscript"/>
        </w:rPr>
        <w:t>th</w:t>
      </w:r>
      <w:r>
        <w:rPr>
          <w:noProof/>
          <w:sz w:val="28"/>
          <w:szCs w:val="28"/>
        </w:rPr>
        <w:t xml:space="preserve"> Tea (Fellowship Hall)</w:t>
      </w:r>
    </w:p>
    <w:p w14:paraId="47F3721A" w14:textId="77777777" w:rsidR="00992F07" w:rsidRDefault="00992F07" w:rsidP="00694907">
      <w:pPr>
        <w:rPr>
          <w:b/>
          <w:sz w:val="18"/>
          <w:szCs w:val="32"/>
          <w:u w:val="single"/>
        </w:rPr>
      </w:pPr>
    </w:p>
    <w:p w14:paraId="35CF906E" w14:textId="77777777" w:rsidR="00992F07" w:rsidRDefault="00992F07" w:rsidP="00694907">
      <w:pPr>
        <w:rPr>
          <w:b/>
          <w:sz w:val="18"/>
          <w:szCs w:val="32"/>
          <w:u w:val="single"/>
        </w:rPr>
      </w:pPr>
    </w:p>
    <w:p w14:paraId="3D3235B7" w14:textId="77777777" w:rsidR="00992F07" w:rsidRDefault="00992F07" w:rsidP="00694907">
      <w:pPr>
        <w:rPr>
          <w:b/>
          <w:sz w:val="18"/>
          <w:szCs w:val="32"/>
          <w:u w:val="single"/>
        </w:rPr>
      </w:pPr>
    </w:p>
    <w:p w14:paraId="18A8C91F" w14:textId="77777777" w:rsidR="00992F07" w:rsidRDefault="00992F07" w:rsidP="00694907">
      <w:pPr>
        <w:rPr>
          <w:b/>
          <w:sz w:val="18"/>
          <w:szCs w:val="32"/>
          <w:u w:val="single"/>
        </w:rPr>
      </w:pPr>
    </w:p>
    <w:p w14:paraId="77E8F9DB" w14:textId="77777777" w:rsidR="00992F07" w:rsidRDefault="00992F07" w:rsidP="00694907">
      <w:pPr>
        <w:rPr>
          <w:b/>
          <w:sz w:val="18"/>
          <w:szCs w:val="32"/>
          <w:u w:val="single"/>
        </w:rPr>
      </w:pPr>
    </w:p>
    <w:tbl>
      <w:tblPr>
        <w:tblW w:w="8964" w:type="dxa"/>
        <w:tblInd w:w="1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448"/>
      </w:tblGrid>
      <w:tr w:rsidR="00B4266C" w:rsidRPr="005C5800" w14:paraId="1CBD9ABE" w14:textId="77777777" w:rsidTr="00D13B81">
        <w:trPr>
          <w:trHeight w:val="2182"/>
        </w:trPr>
        <w:tc>
          <w:tcPr>
            <w:tcW w:w="4516" w:type="dxa"/>
          </w:tcPr>
          <w:p w14:paraId="1998EAEC" w14:textId="38EAB390" w:rsidR="00F70278" w:rsidRPr="00CE09C7" w:rsidRDefault="00B4266C" w:rsidP="00F70278">
            <w:r w:rsidRPr="00AE2E46">
              <w:rPr>
                <w:b/>
                <w:bCs/>
              </w:rPr>
              <w:t>Date</w:t>
            </w:r>
            <w:r w:rsidRPr="00AE2E46">
              <w:t>:</w:t>
            </w:r>
            <w:r>
              <w:t xml:space="preserve"> </w:t>
            </w:r>
            <w:r w:rsidR="0082712D">
              <w:t>September</w:t>
            </w:r>
            <w:r w:rsidR="0035311E">
              <w:t xml:space="preserve"> 6</w:t>
            </w:r>
            <w:r w:rsidR="000D3A5E">
              <w:t xml:space="preserve">, </w:t>
            </w:r>
            <w:r w:rsidR="00281038">
              <w:t>,</w:t>
            </w:r>
            <w:r w:rsidRPr="00AE2E46">
              <w:t>202</w:t>
            </w:r>
            <w:r>
              <w:t>6</w:t>
            </w:r>
            <w:r w:rsidRPr="00AE2E46">
              <w:t xml:space="preserve"> </w:t>
            </w:r>
            <w:r w:rsidR="00904925">
              <w:t>- Communion</w:t>
            </w:r>
          </w:p>
          <w:p w14:paraId="2F2B59CA" w14:textId="77777777" w:rsidR="00440BA4" w:rsidRPr="00440BA4" w:rsidRDefault="00B4266C" w:rsidP="00440BA4">
            <w:r w:rsidRPr="00AE2E46">
              <w:rPr>
                <w:b/>
                <w:bCs/>
              </w:rPr>
              <w:t>Sermon Title</w:t>
            </w:r>
            <w:r w:rsidRPr="00AE2E46">
              <w:t>: </w:t>
            </w:r>
            <w:r w:rsidR="00440BA4" w:rsidRPr="00440BA4">
              <w:t>REMEMBER WHAT JESUS DID</w:t>
            </w:r>
          </w:p>
          <w:p w14:paraId="246A14D3" w14:textId="77777777" w:rsidR="00600316" w:rsidRPr="00600316" w:rsidRDefault="00600316" w:rsidP="00600316">
            <w:pPr>
              <w:rPr>
                <w:b/>
                <w:bCs/>
              </w:rPr>
            </w:pPr>
            <w:r w:rsidRPr="00600316">
              <w:rPr>
                <w:b/>
                <w:bCs/>
              </w:rPr>
              <w:t>Luke 22:19–20</w:t>
            </w:r>
          </w:p>
          <w:p w14:paraId="610E9ECD" w14:textId="49D5A6BA" w:rsidR="00B4266C" w:rsidRPr="00AE2E46" w:rsidRDefault="00B4266C" w:rsidP="00245A7D">
            <w:pPr>
              <w:rPr>
                <w:bCs/>
              </w:rPr>
            </w:pPr>
          </w:p>
          <w:p w14:paraId="08EEFB76" w14:textId="24FFCDC2" w:rsidR="00B4266C" w:rsidRPr="00C36712" w:rsidRDefault="00B4266C" w:rsidP="00600316">
            <w:pPr>
              <w:rPr>
                <w:sz w:val="20"/>
                <w:szCs w:val="20"/>
              </w:rPr>
            </w:pPr>
          </w:p>
        </w:tc>
        <w:tc>
          <w:tcPr>
            <w:tcW w:w="4448" w:type="dxa"/>
          </w:tcPr>
          <w:p w14:paraId="4D51879D" w14:textId="56DDD1AC" w:rsidR="003636D6" w:rsidRDefault="00B4266C" w:rsidP="00245A7D">
            <w:r w:rsidRPr="0068261C">
              <w:rPr>
                <w:b/>
                <w:bCs/>
              </w:rPr>
              <w:t>Date:</w:t>
            </w:r>
            <w:r w:rsidRPr="0068261C">
              <w:t> </w:t>
            </w:r>
            <w:r w:rsidR="00600316">
              <w:t xml:space="preserve">September </w:t>
            </w:r>
            <w:r w:rsidR="00E4019A">
              <w:t>1</w:t>
            </w:r>
            <w:r w:rsidR="006928CB">
              <w:t>3</w:t>
            </w:r>
            <w:r w:rsidRPr="0068261C">
              <w:t>, 2026</w:t>
            </w:r>
            <w:r w:rsidR="003636D6">
              <w:t xml:space="preserve"> </w:t>
            </w:r>
          </w:p>
          <w:p w14:paraId="4B872E6D" w14:textId="081DDAEB" w:rsidR="004C0E15" w:rsidRPr="004C0E15" w:rsidRDefault="00B4266C" w:rsidP="004C0E15">
            <w:r w:rsidRPr="0068261C">
              <w:rPr>
                <w:b/>
                <w:bCs/>
              </w:rPr>
              <w:t>Sermon Title</w:t>
            </w:r>
            <w:r w:rsidR="004C0E15">
              <w:rPr>
                <w:b/>
                <w:bCs/>
              </w:rPr>
              <w:t xml:space="preserve">: </w:t>
            </w:r>
            <w:r w:rsidR="004C0E15" w:rsidRPr="004C0E15">
              <w:t>GOD SPECIALIZES IN NEW BEGINNINGS</w:t>
            </w:r>
          </w:p>
          <w:p w14:paraId="05271B04" w14:textId="0FE2647D" w:rsidR="005D31C3" w:rsidRPr="005D31C3" w:rsidRDefault="005D31C3" w:rsidP="005D31C3">
            <w:r w:rsidRPr="005D31C3">
              <w:t>Isaiah 43:18–19</w:t>
            </w:r>
          </w:p>
          <w:p w14:paraId="4772DF9A" w14:textId="4DEB1BEA" w:rsidR="00B4266C" w:rsidRPr="0088759B" w:rsidRDefault="00B4266C" w:rsidP="00245A7D"/>
          <w:p w14:paraId="27E1CE8C" w14:textId="7758BD44" w:rsidR="00AD55E4" w:rsidRPr="00C36712" w:rsidRDefault="00AD55E4" w:rsidP="00245A7D">
            <w:pPr>
              <w:rPr>
                <w:sz w:val="20"/>
                <w:szCs w:val="20"/>
              </w:rPr>
            </w:pPr>
          </w:p>
        </w:tc>
      </w:tr>
      <w:tr w:rsidR="00B4266C" w:rsidRPr="005C5800" w14:paraId="2B39284C" w14:textId="77777777" w:rsidTr="00D13B81">
        <w:trPr>
          <w:trHeight w:val="2101"/>
        </w:trPr>
        <w:tc>
          <w:tcPr>
            <w:tcW w:w="4516" w:type="dxa"/>
          </w:tcPr>
          <w:p w14:paraId="30E6223F" w14:textId="4AC87842" w:rsidR="00B4266C" w:rsidRPr="00A75450" w:rsidRDefault="00B4266C" w:rsidP="00245A7D">
            <w:r w:rsidRPr="00A75450">
              <w:rPr>
                <w:b/>
                <w:bCs/>
              </w:rPr>
              <w:t xml:space="preserve">Date: </w:t>
            </w:r>
            <w:r w:rsidR="006928CB">
              <w:rPr>
                <w:b/>
                <w:bCs/>
              </w:rPr>
              <w:t xml:space="preserve">September </w:t>
            </w:r>
            <w:r w:rsidR="00A95E66">
              <w:rPr>
                <w:b/>
                <w:bCs/>
              </w:rPr>
              <w:t>20</w:t>
            </w:r>
            <w:r w:rsidRPr="00A75450">
              <w:t xml:space="preserve">, 2026  </w:t>
            </w:r>
          </w:p>
          <w:p w14:paraId="4949F423" w14:textId="6937B6F3" w:rsidR="00C9645C" w:rsidRPr="00AE130F" w:rsidRDefault="00536806" w:rsidP="00536806">
            <w:pPr>
              <w:rPr>
                <w:sz w:val="22"/>
                <w:szCs w:val="22"/>
              </w:rPr>
            </w:pPr>
            <w:r>
              <w:rPr>
                <w:sz w:val="22"/>
                <w:szCs w:val="22"/>
              </w:rPr>
              <w:t xml:space="preserve">Guest Speaker: </w:t>
            </w:r>
            <w:r w:rsidR="005D02E3">
              <w:rPr>
                <w:sz w:val="22"/>
                <w:szCs w:val="22"/>
              </w:rPr>
              <w:t xml:space="preserve">Minister </w:t>
            </w:r>
            <w:r>
              <w:rPr>
                <w:sz w:val="22"/>
                <w:szCs w:val="22"/>
              </w:rPr>
              <w:t>Stan Belyeu</w:t>
            </w:r>
          </w:p>
        </w:tc>
        <w:tc>
          <w:tcPr>
            <w:tcW w:w="4448" w:type="dxa"/>
          </w:tcPr>
          <w:p w14:paraId="3527B4B0" w14:textId="2F3576E5" w:rsidR="00B4266C" w:rsidRDefault="00B4266C" w:rsidP="00245A7D">
            <w:r w:rsidRPr="00CE09C7">
              <w:rPr>
                <w:b/>
                <w:bCs/>
              </w:rPr>
              <w:t>Date:</w:t>
            </w:r>
            <w:r w:rsidRPr="00CE09C7">
              <w:t xml:space="preserve"> </w:t>
            </w:r>
            <w:r w:rsidR="0012671E">
              <w:t>September 27</w:t>
            </w:r>
            <w:r w:rsidRPr="00CE09C7">
              <w:t xml:space="preserve">, 2026  </w:t>
            </w:r>
          </w:p>
          <w:p w14:paraId="6D8E8A3C" w14:textId="77777777" w:rsidR="004A719C" w:rsidRPr="004A719C" w:rsidRDefault="009101EE" w:rsidP="004A719C">
            <w:r w:rsidRPr="009101EE">
              <w:rPr>
                <w:b/>
                <w:bCs/>
              </w:rPr>
              <w:t>Sermon Title:</w:t>
            </w:r>
            <w:r>
              <w:t xml:space="preserve"> </w:t>
            </w:r>
            <w:r w:rsidR="004A719C" w:rsidRPr="004A719C">
              <w:t>YOU ARE STRONGER THAN YOU THINK</w:t>
            </w:r>
          </w:p>
          <w:p w14:paraId="702EC799" w14:textId="77777777" w:rsidR="00D838BB" w:rsidRPr="00D838BB" w:rsidRDefault="00D838BB" w:rsidP="00D838BB">
            <w:r w:rsidRPr="00D838BB">
              <w:t>Philippians 4:13</w:t>
            </w:r>
          </w:p>
          <w:p w14:paraId="5ABA59F2" w14:textId="77777777" w:rsidR="004572C9" w:rsidRDefault="004572C9" w:rsidP="00245A7D"/>
          <w:p w14:paraId="7E739AD9" w14:textId="77777777" w:rsidR="004572C9" w:rsidRDefault="004572C9" w:rsidP="00245A7D"/>
          <w:p w14:paraId="453595B9" w14:textId="77777777" w:rsidR="004572C9" w:rsidRDefault="004572C9" w:rsidP="00245A7D"/>
          <w:p w14:paraId="12AA52DA" w14:textId="77777777" w:rsidR="00B4266C" w:rsidRPr="00365765" w:rsidRDefault="00B4266C" w:rsidP="00245A7D"/>
        </w:tc>
      </w:tr>
      <w:tr w:rsidR="00AD55E4" w:rsidRPr="005C5800" w14:paraId="6C988ECC" w14:textId="77777777" w:rsidTr="00D13B81">
        <w:trPr>
          <w:trHeight w:val="70"/>
        </w:trPr>
        <w:tc>
          <w:tcPr>
            <w:tcW w:w="4516" w:type="dxa"/>
          </w:tcPr>
          <w:p w14:paraId="2B527834" w14:textId="41D90957" w:rsidR="00231145" w:rsidRPr="0068261C" w:rsidRDefault="00231145" w:rsidP="00D13B81">
            <w:pPr>
              <w:rPr>
                <w:b/>
                <w:bCs/>
              </w:rPr>
            </w:pPr>
          </w:p>
        </w:tc>
        <w:tc>
          <w:tcPr>
            <w:tcW w:w="4448" w:type="dxa"/>
          </w:tcPr>
          <w:p w14:paraId="15DA23B5" w14:textId="77777777" w:rsidR="00AD55E4" w:rsidRPr="00CE09C7" w:rsidRDefault="00AD55E4" w:rsidP="00245A7D">
            <w:pPr>
              <w:rPr>
                <w:b/>
                <w:bCs/>
              </w:rPr>
            </w:pPr>
          </w:p>
        </w:tc>
      </w:tr>
    </w:tbl>
    <w:p w14:paraId="1CA12EDA" w14:textId="77777777" w:rsidR="00641A6D" w:rsidRDefault="00641A6D" w:rsidP="00B4266C">
      <w:pPr>
        <w:pStyle w:val="NoSpacing"/>
        <w:ind w:left="-120"/>
        <w:contextualSpacing/>
        <w:jc w:val="center"/>
        <w:rPr>
          <w:rFonts w:ascii="Times New Roman" w:hAnsi="Times New Roman"/>
          <w:b/>
          <w:sz w:val="28"/>
          <w:szCs w:val="28"/>
          <w:u w:val="single"/>
        </w:rPr>
      </w:pPr>
    </w:p>
    <w:p w14:paraId="4ACBC0CD" w14:textId="5A918B7D" w:rsidR="00B4266C" w:rsidRPr="00884925" w:rsidRDefault="00B4266C" w:rsidP="00B4266C">
      <w:pPr>
        <w:pStyle w:val="NoSpacing"/>
        <w:ind w:left="-120"/>
        <w:contextualSpacing/>
        <w:jc w:val="center"/>
        <w:rPr>
          <w:rFonts w:ascii="Times New Roman" w:hAnsi="Times New Roman"/>
          <w:b/>
          <w:sz w:val="28"/>
          <w:szCs w:val="28"/>
          <w:u w:val="single"/>
        </w:rPr>
      </w:pPr>
      <w:r w:rsidRPr="00884925">
        <w:rPr>
          <w:rFonts w:ascii="Times New Roman" w:hAnsi="Times New Roman"/>
          <w:b/>
          <w:sz w:val="28"/>
          <w:szCs w:val="28"/>
          <w:u w:val="single"/>
        </w:rPr>
        <w:t>Church Contacts</w:t>
      </w:r>
    </w:p>
    <w:p w14:paraId="05B06679" w14:textId="6758BEC6" w:rsidR="00B4266C" w:rsidRPr="002849DD" w:rsidRDefault="00B4266C" w:rsidP="00B4266C">
      <w:pPr>
        <w:jc w:val="center"/>
        <w:rPr>
          <w:b/>
        </w:rPr>
      </w:pPr>
      <w:r w:rsidRPr="002849DD">
        <w:rPr>
          <w:b/>
        </w:rPr>
        <w:t>Phone</w:t>
      </w:r>
      <w:r w:rsidR="00FE3614" w:rsidRPr="002849DD">
        <w:rPr>
          <w:b/>
        </w:rPr>
        <w:t>: 305</w:t>
      </w:r>
      <w:r w:rsidRPr="002849DD">
        <w:rPr>
          <w:b/>
        </w:rPr>
        <w:t>-852-2581, Fax</w:t>
      </w:r>
      <w:r w:rsidR="00FE3614" w:rsidRPr="002849DD">
        <w:rPr>
          <w:b/>
        </w:rPr>
        <w:t>: 305</w:t>
      </w:r>
      <w:r w:rsidRPr="002849DD">
        <w:rPr>
          <w:b/>
        </w:rPr>
        <w:t>-852-4917</w:t>
      </w:r>
    </w:p>
    <w:p w14:paraId="5B57D5F2" w14:textId="3FFE1D44" w:rsidR="00B4266C" w:rsidRPr="002849DD" w:rsidRDefault="00B4266C" w:rsidP="00B4266C">
      <w:pPr>
        <w:ind w:left="2880" w:firstLine="720"/>
        <w:rPr>
          <w:b/>
          <w:color w:val="0000FF"/>
          <w:u w:val="single"/>
        </w:rPr>
      </w:pPr>
      <w:r w:rsidRPr="002849DD">
        <w:rPr>
          <w:b/>
          <w:color w:val="0000FF"/>
        </w:rPr>
        <w:t xml:space="preserve"> </w:t>
      </w:r>
      <w:r w:rsidRPr="002849DD">
        <w:rPr>
          <w:b/>
        </w:rPr>
        <w:t>Pastor:</w:t>
      </w:r>
      <w:r w:rsidR="006D3ADF" w:rsidRPr="002849DD">
        <w:rPr>
          <w:b/>
          <w:color w:val="0000FF"/>
          <w:u w:val="single"/>
        </w:rPr>
        <w:t xml:space="preserve"> </w:t>
      </w:r>
      <w:r w:rsidR="002317DA">
        <w:rPr>
          <w:b/>
          <w:color w:val="0000FF"/>
          <w:u w:val="single"/>
        </w:rPr>
        <w:t>revdrcharles</w:t>
      </w:r>
      <w:r w:rsidR="001165AE">
        <w:rPr>
          <w:b/>
          <w:color w:val="0000FF"/>
          <w:u w:val="single"/>
        </w:rPr>
        <w:t>@yahoo.com</w:t>
      </w:r>
    </w:p>
    <w:p w14:paraId="53B78246" w14:textId="104796B9" w:rsidR="00B4266C" w:rsidRPr="002849DD" w:rsidRDefault="00D77D60" w:rsidP="00B4266C">
      <w:pPr>
        <w:jc w:val="center"/>
        <w:rPr>
          <w:b/>
          <w:color w:val="0000FF"/>
        </w:rPr>
      </w:pPr>
      <w:r>
        <w:rPr>
          <w:b/>
        </w:rPr>
        <w:t>Church Secretary</w:t>
      </w:r>
      <w:r w:rsidR="00B4266C" w:rsidRPr="002849DD">
        <w:rPr>
          <w:b/>
        </w:rPr>
        <w:t xml:space="preserve">:  </w:t>
      </w:r>
      <w:hyperlink r:id="rId25" w:history="1">
        <w:r w:rsidR="00C440C5" w:rsidRPr="00BB4737">
          <w:rPr>
            <w:rStyle w:val="Hyperlink"/>
            <w:b/>
          </w:rPr>
          <w:t>bmumc_office@yahoo.com</w:t>
        </w:r>
      </w:hyperlink>
      <w:r w:rsidR="00B4266C" w:rsidRPr="002849DD">
        <w:rPr>
          <w:b/>
        </w:rPr>
        <w:t xml:space="preserve"> Web Site: </w:t>
      </w:r>
      <w:r w:rsidR="00B4266C" w:rsidRPr="002849DD">
        <w:rPr>
          <w:b/>
          <w:color w:val="0000FF"/>
        </w:rPr>
        <w:t>www.BMUMC.net</w:t>
      </w:r>
    </w:p>
    <w:p w14:paraId="420D9DB5" w14:textId="77777777" w:rsidR="00B4266C" w:rsidRPr="002849DD" w:rsidRDefault="00B4266C" w:rsidP="00B4266C">
      <w:pPr>
        <w:jc w:val="center"/>
        <w:rPr>
          <w:b/>
        </w:rPr>
      </w:pPr>
      <w:r w:rsidRPr="002849DD">
        <w:rPr>
          <w:b/>
        </w:rPr>
        <w:t>Office Hours: Monday – Thursday: 9:00 am to 4:00 pm.  Friday – Office Closed.</w:t>
      </w:r>
    </w:p>
    <w:p w14:paraId="1F680046" w14:textId="77777777" w:rsidR="00B4266C" w:rsidRPr="002849DD" w:rsidRDefault="00B4266C" w:rsidP="00B4266C">
      <w:pPr>
        <w:jc w:val="center"/>
        <w:rPr>
          <w:b/>
        </w:rPr>
      </w:pPr>
    </w:p>
    <w:p w14:paraId="63E60116" w14:textId="77777777" w:rsidR="00B918B2" w:rsidRDefault="00B918B2" w:rsidP="00B4266C">
      <w:pPr>
        <w:ind w:left="-120"/>
        <w:jc w:val="center"/>
        <w:rPr>
          <w:b/>
          <w:sz w:val="28"/>
          <w:szCs w:val="28"/>
          <w:u w:val="single"/>
        </w:rPr>
      </w:pPr>
    </w:p>
    <w:p w14:paraId="73DF36E6" w14:textId="3A37E560" w:rsidR="00B4266C" w:rsidRPr="00884925" w:rsidRDefault="00B4266C" w:rsidP="00B4266C">
      <w:pPr>
        <w:ind w:left="-120"/>
        <w:jc w:val="center"/>
        <w:rPr>
          <w:b/>
          <w:sz w:val="28"/>
          <w:szCs w:val="28"/>
          <w:u w:val="single"/>
        </w:rPr>
      </w:pPr>
      <w:r>
        <w:rPr>
          <w:b/>
          <w:sz w:val="28"/>
          <w:szCs w:val="28"/>
          <w:u w:val="single"/>
        </w:rPr>
        <w:t>N</w:t>
      </w:r>
      <w:r w:rsidRPr="00884925">
        <w:rPr>
          <w:b/>
          <w:sz w:val="28"/>
          <w:szCs w:val="28"/>
          <w:u w:val="single"/>
        </w:rPr>
        <w:t>ewsletter and Bulletin Deadlines</w:t>
      </w:r>
    </w:p>
    <w:p w14:paraId="5EE6B179" w14:textId="5DF158A4" w:rsidR="00873E03" w:rsidRDefault="00B4266C" w:rsidP="00B4266C">
      <w:pPr>
        <w:ind w:left="1440"/>
      </w:pPr>
      <w:r w:rsidRPr="002849DD">
        <w:rPr>
          <w:noProof/>
        </w:rPr>
        <w:drawing>
          <wp:anchor distT="0" distB="0" distL="114300" distR="114300" simplePos="0" relativeHeight="252200960" behindDoc="1" locked="0" layoutInCell="1" allowOverlap="1" wp14:anchorId="01EA35D7" wp14:editId="11202E15">
            <wp:simplePos x="0" y="0"/>
            <wp:positionH relativeFrom="column">
              <wp:posOffset>6010275</wp:posOffset>
            </wp:positionH>
            <wp:positionV relativeFrom="paragraph">
              <wp:posOffset>33655</wp:posOffset>
            </wp:positionV>
            <wp:extent cx="855345" cy="702945"/>
            <wp:effectExtent l="0" t="0" r="1905" b="1905"/>
            <wp:wrapSquare wrapText="bothSides"/>
            <wp:docPr id="481525898" name="Picture 481525898" descr="http://jpministry.com/wp-content/uploads/2013/04/dont_miss_dead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jpministry.com/wp-content/uploads/2013/04/dont_miss_deadline.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55345" cy="702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49DD">
        <w:t xml:space="preserve">We have a lot of ministries and events going on at Burton and it is important to get the word out regarding them.  So, please remember the </w:t>
      </w:r>
      <w:r w:rsidRPr="002849DD">
        <w:rPr>
          <w:b/>
          <w:i/>
        </w:rPr>
        <w:t>deadline for getting information into the weekly bulletin is on Wednesdays</w:t>
      </w:r>
      <w:r w:rsidRPr="002849DD">
        <w:t xml:space="preserve">.  </w:t>
      </w:r>
      <w:r w:rsidRPr="002849DD">
        <w:rPr>
          <w:b/>
          <w:i/>
        </w:rPr>
        <w:t>The deadline for monthly Beacon articles is the twentieth of each month</w:t>
      </w:r>
      <w:r w:rsidRPr="002849DD">
        <w:t xml:space="preserve">.  Please send all information that you want </w:t>
      </w:r>
      <w:r w:rsidR="00181543" w:rsidRPr="002849DD">
        <w:t>to place</w:t>
      </w:r>
      <w:r w:rsidRPr="002849DD">
        <w:t xml:space="preserve"> in the bulletin or in the Beacon to the office at</w:t>
      </w:r>
      <w:r w:rsidR="001F2BEF">
        <w:t xml:space="preserve"> </w:t>
      </w:r>
      <w:r w:rsidR="001F2BEF" w:rsidRPr="00694F0A">
        <w:rPr>
          <w:b/>
          <w:bCs/>
        </w:rPr>
        <w:t>bmumc_office@yahoo.com</w:t>
      </w:r>
      <w:r w:rsidRPr="00694F0A">
        <w:t xml:space="preserve"> </w:t>
      </w:r>
    </w:p>
    <w:p w14:paraId="12465270" w14:textId="77777777" w:rsidR="00B4266C" w:rsidRDefault="00B4266C" w:rsidP="00B4266C">
      <w:pPr>
        <w:ind w:left="1440"/>
        <w:rPr>
          <w:b/>
          <w:color w:val="0000FF"/>
        </w:rPr>
      </w:pPr>
    </w:p>
    <w:p w14:paraId="40AB37D2" w14:textId="77777777" w:rsidR="0075182B" w:rsidRDefault="0075182B" w:rsidP="00B4266C">
      <w:pPr>
        <w:ind w:left="1440"/>
        <w:rPr>
          <w:b/>
          <w:color w:val="0000FF"/>
        </w:rPr>
      </w:pPr>
    </w:p>
    <w:p w14:paraId="454F7D70" w14:textId="77777777" w:rsidR="0075182B" w:rsidRDefault="0075182B" w:rsidP="00B4266C">
      <w:pPr>
        <w:ind w:left="1440"/>
        <w:rPr>
          <w:b/>
          <w:color w:val="0000FF"/>
        </w:rPr>
      </w:pPr>
    </w:p>
    <w:p w14:paraId="689B3705" w14:textId="77777777" w:rsidR="00221157" w:rsidRPr="003A039B" w:rsidRDefault="00221157" w:rsidP="003A039B">
      <w:pPr>
        <w:rPr>
          <w:b/>
          <w:bCs/>
        </w:rPr>
      </w:pPr>
    </w:p>
    <w:sectPr w:rsidR="00221157" w:rsidRPr="003A039B" w:rsidSect="00694907">
      <w:type w:val="continuous"/>
      <w:pgSz w:w="12240" w:h="15840" w:code="1"/>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1F8E5" w14:textId="77777777" w:rsidR="003A5970" w:rsidRDefault="003A5970" w:rsidP="00164E11">
      <w:r>
        <w:separator/>
      </w:r>
    </w:p>
  </w:endnote>
  <w:endnote w:type="continuationSeparator" w:id="0">
    <w:p w14:paraId="744A4902" w14:textId="77777777" w:rsidR="003A5970" w:rsidRDefault="003A5970" w:rsidP="00164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Brush Script MT Italic">
    <w:altName w:val="Brush Script MT"/>
    <w:panose1 w:val="03060802040406070304"/>
    <w:charset w:val="00"/>
    <w:family w:val="auto"/>
    <w:pitch w:val="default"/>
  </w:font>
  <w:font w:name="Bodoni MT Black">
    <w:panose1 w:val="02070A030806060202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120E9" w14:textId="77777777" w:rsidR="003A5970" w:rsidRDefault="003A5970" w:rsidP="00164E11">
      <w:r>
        <w:separator/>
      </w:r>
    </w:p>
  </w:footnote>
  <w:footnote w:type="continuationSeparator" w:id="0">
    <w:p w14:paraId="1692608B" w14:textId="77777777" w:rsidR="003A5970" w:rsidRDefault="003A5970" w:rsidP="00164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C74"/>
    <w:multiLevelType w:val="hybridMultilevel"/>
    <w:tmpl w:val="6B6CA402"/>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18CB4DC1"/>
    <w:multiLevelType w:val="hybridMultilevel"/>
    <w:tmpl w:val="131C5856"/>
    <w:lvl w:ilvl="0" w:tplc="CDB299CE">
      <w:numFmt w:val="bullet"/>
      <w:lvlText w:val=""/>
      <w:lvlJc w:val="left"/>
      <w:pPr>
        <w:ind w:left="690" w:hanging="360"/>
      </w:pPr>
      <w:rPr>
        <w:rFonts w:ascii="Wingdings" w:eastAsia="Times New Roman" w:hAnsi="Wingdings" w:cs="Aria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2" w15:restartNumberingAfterBreak="0">
    <w:nsid w:val="1A5B4446"/>
    <w:multiLevelType w:val="hybridMultilevel"/>
    <w:tmpl w:val="D826AD6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31FF38A0"/>
    <w:multiLevelType w:val="hybridMultilevel"/>
    <w:tmpl w:val="155A6AF0"/>
    <w:lvl w:ilvl="0" w:tplc="04090001">
      <w:start w:val="1"/>
      <w:numFmt w:val="bullet"/>
      <w:lvlText w:val=""/>
      <w:lvlJc w:val="left"/>
      <w:pPr>
        <w:ind w:left="1056" w:hanging="360"/>
      </w:pPr>
      <w:rPr>
        <w:rFonts w:ascii="Symbol" w:hAnsi="Symbol" w:hint="default"/>
      </w:rPr>
    </w:lvl>
    <w:lvl w:ilvl="1" w:tplc="04090003" w:tentative="1">
      <w:start w:val="1"/>
      <w:numFmt w:val="bullet"/>
      <w:lvlText w:val="o"/>
      <w:lvlJc w:val="left"/>
      <w:pPr>
        <w:ind w:left="1776" w:hanging="360"/>
      </w:pPr>
      <w:rPr>
        <w:rFonts w:ascii="Courier New" w:hAnsi="Courier New" w:cs="Courier New" w:hint="default"/>
      </w:rPr>
    </w:lvl>
    <w:lvl w:ilvl="2" w:tplc="04090005" w:tentative="1">
      <w:start w:val="1"/>
      <w:numFmt w:val="bullet"/>
      <w:lvlText w:val=""/>
      <w:lvlJc w:val="left"/>
      <w:pPr>
        <w:ind w:left="2496" w:hanging="360"/>
      </w:pPr>
      <w:rPr>
        <w:rFonts w:ascii="Wingdings" w:hAnsi="Wingdings" w:hint="default"/>
      </w:rPr>
    </w:lvl>
    <w:lvl w:ilvl="3" w:tplc="04090001" w:tentative="1">
      <w:start w:val="1"/>
      <w:numFmt w:val="bullet"/>
      <w:lvlText w:val=""/>
      <w:lvlJc w:val="left"/>
      <w:pPr>
        <w:ind w:left="3216" w:hanging="360"/>
      </w:pPr>
      <w:rPr>
        <w:rFonts w:ascii="Symbol" w:hAnsi="Symbol" w:hint="default"/>
      </w:rPr>
    </w:lvl>
    <w:lvl w:ilvl="4" w:tplc="04090003" w:tentative="1">
      <w:start w:val="1"/>
      <w:numFmt w:val="bullet"/>
      <w:lvlText w:val="o"/>
      <w:lvlJc w:val="left"/>
      <w:pPr>
        <w:ind w:left="3936" w:hanging="360"/>
      </w:pPr>
      <w:rPr>
        <w:rFonts w:ascii="Courier New" w:hAnsi="Courier New" w:cs="Courier New" w:hint="default"/>
      </w:rPr>
    </w:lvl>
    <w:lvl w:ilvl="5" w:tplc="04090005" w:tentative="1">
      <w:start w:val="1"/>
      <w:numFmt w:val="bullet"/>
      <w:lvlText w:val=""/>
      <w:lvlJc w:val="left"/>
      <w:pPr>
        <w:ind w:left="4656" w:hanging="360"/>
      </w:pPr>
      <w:rPr>
        <w:rFonts w:ascii="Wingdings" w:hAnsi="Wingdings" w:hint="default"/>
      </w:rPr>
    </w:lvl>
    <w:lvl w:ilvl="6" w:tplc="04090001" w:tentative="1">
      <w:start w:val="1"/>
      <w:numFmt w:val="bullet"/>
      <w:lvlText w:val=""/>
      <w:lvlJc w:val="left"/>
      <w:pPr>
        <w:ind w:left="5376" w:hanging="360"/>
      </w:pPr>
      <w:rPr>
        <w:rFonts w:ascii="Symbol" w:hAnsi="Symbol" w:hint="default"/>
      </w:rPr>
    </w:lvl>
    <w:lvl w:ilvl="7" w:tplc="04090003" w:tentative="1">
      <w:start w:val="1"/>
      <w:numFmt w:val="bullet"/>
      <w:lvlText w:val="o"/>
      <w:lvlJc w:val="left"/>
      <w:pPr>
        <w:ind w:left="6096" w:hanging="360"/>
      </w:pPr>
      <w:rPr>
        <w:rFonts w:ascii="Courier New" w:hAnsi="Courier New" w:cs="Courier New" w:hint="default"/>
      </w:rPr>
    </w:lvl>
    <w:lvl w:ilvl="8" w:tplc="04090005" w:tentative="1">
      <w:start w:val="1"/>
      <w:numFmt w:val="bullet"/>
      <w:lvlText w:val=""/>
      <w:lvlJc w:val="left"/>
      <w:pPr>
        <w:ind w:left="6816" w:hanging="360"/>
      </w:pPr>
      <w:rPr>
        <w:rFonts w:ascii="Wingdings" w:hAnsi="Wingdings" w:hint="default"/>
      </w:rPr>
    </w:lvl>
  </w:abstractNum>
  <w:abstractNum w:abstractNumId="4" w15:restartNumberingAfterBreak="0">
    <w:nsid w:val="3A0D5021"/>
    <w:multiLevelType w:val="hybridMultilevel"/>
    <w:tmpl w:val="8056F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FF6013"/>
    <w:multiLevelType w:val="hybridMultilevel"/>
    <w:tmpl w:val="1AA45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57B2F"/>
    <w:multiLevelType w:val="hybridMultilevel"/>
    <w:tmpl w:val="B6A6702C"/>
    <w:lvl w:ilvl="0" w:tplc="0409000B">
      <w:start w:val="1"/>
      <w:numFmt w:val="bullet"/>
      <w:lvlText w:val=""/>
      <w:lvlJc w:val="left"/>
      <w:pPr>
        <w:ind w:left="1770" w:hanging="360"/>
      </w:pPr>
      <w:rPr>
        <w:rFonts w:ascii="Wingdings" w:hAnsi="Wingdings"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7" w15:restartNumberingAfterBreak="0">
    <w:nsid w:val="5CB96BDE"/>
    <w:multiLevelType w:val="hybridMultilevel"/>
    <w:tmpl w:val="EA94F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1A690F"/>
    <w:multiLevelType w:val="hybridMultilevel"/>
    <w:tmpl w:val="451A4F1E"/>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9" w15:restartNumberingAfterBreak="0">
    <w:nsid w:val="682530EC"/>
    <w:multiLevelType w:val="hybridMultilevel"/>
    <w:tmpl w:val="F454CB1A"/>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1094327032">
    <w:abstractNumId w:val="8"/>
  </w:num>
  <w:num w:numId="2" w16cid:durableId="2059039744">
    <w:abstractNumId w:val="4"/>
  </w:num>
  <w:num w:numId="3" w16cid:durableId="1797602973">
    <w:abstractNumId w:val="3"/>
  </w:num>
  <w:num w:numId="4" w16cid:durableId="38825359">
    <w:abstractNumId w:val="7"/>
  </w:num>
  <w:num w:numId="5" w16cid:durableId="745999252">
    <w:abstractNumId w:val="5"/>
  </w:num>
  <w:num w:numId="6" w16cid:durableId="702823326">
    <w:abstractNumId w:val="1"/>
  </w:num>
  <w:num w:numId="7" w16cid:durableId="222377496">
    <w:abstractNumId w:val="2"/>
  </w:num>
  <w:num w:numId="8" w16cid:durableId="1665163160">
    <w:abstractNumId w:val="6"/>
  </w:num>
  <w:num w:numId="9" w16cid:durableId="2070760844">
    <w:abstractNumId w:val="9"/>
  </w:num>
  <w:num w:numId="10" w16cid:durableId="28215213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D21"/>
    <w:rsid w:val="000001A7"/>
    <w:rsid w:val="000001BC"/>
    <w:rsid w:val="000006BF"/>
    <w:rsid w:val="00000C03"/>
    <w:rsid w:val="00000C0D"/>
    <w:rsid w:val="00000D37"/>
    <w:rsid w:val="0000105C"/>
    <w:rsid w:val="00001C6E"/>
    <w:rsid w:val="00001CA1"/>
    <w:rsid w:val="00001F0C"/>
    <w:rsid w:val="0000215A"/>
    <w:rsid w:val="00002531"/>
    <w:rsid w:val="0000266F"/>
    <w:rsid w:val="00002882"/>
    <w:rsid w:val="00002A66"/>
    <w:rsid w:val="00002CC5"/>
    <w:rsid w:val="00002EFC"/>
    <w:rsid w:val="000031DD"/>
    <w:rsid w:val="000032C2"/>
    <w:rsid w:val="00003D5C"/>
    <w:rsid w:val="00003FBD"/>
    <w:rsid w:val="0000411D"/>
    <w:rsid w:val="0000455F"/>
    <w:rsid w:val="00005508"/>
    <w:rsid w:val="000055A4"/>
    <w:rsid w:val="000056A3"/>
    <w:rsid w:val="00005F38"/>
    <w:rsid w:val="00005F71"/>
    <w:rsid w:val="00006AF9"/>
    <w:rsid w:val="00006BFA"/>
    <w:rsid w:val="000079FE"/>
    <w:rsid w:val="000101F6"/>
    <w:rsid w:val="000102BD"/>
    <w:rsid w:val="00010381"/>
    <w:rsid w:val="000105C0"/>
    <w:rsid w:val="00010615"/>
    <w:rsid w:val="00010C1C"/>
    <w:rsid w:val="00010C51"/>
    <w:rsid w:val="00011190"/>
    <w:rsid w:val="00011793"/>
    <w:rsid w:val="000117DA"/>
    <w:rsid w:val="00011A62"/>
    <w:rsid w:val="00011C22"/>
    <w:rsid w:val="00011EDB"/>
    <w:rsid w:val="00011F74"/>
    <w:rsid w:val="00011FD2"/>
    <w:rsid w:val="000127C3"/>
    <w:rsid w:val="00012894"/>
    <w:rsid w:val="00012F53"/>
    <w:rsid w:val="00012F8C"/>
    <w:rsid w:val="0001315C"/>
    <w:rsid w:val="0001343F"/>
    <w:rsid w:val="000146C8"/>
    <w:rsid w:val="000148C6"/>
    <w:rsid w:val="000156BA"/>
    <w:rsid w:val="000160D9"/>
    <w:rsid w:val="00016A62"/>
    <w:rsid w:val="00016BAE"/>
    <w:rsid w:val="00016DB1"/>
    <w:rsid w:val="0001799F"/>
    <w:rsid w:val="00017A13"/>
    <w:rsid w:val="00020133"/>
    <w:rsid w:val="000203E1"/>
    <w:rsid w:val="0002059E"/>
    <w:rsid w:val="000205F5"/>
    <w:rsid w:val="00020C76"/>
    <w:rsid w:val="000223E7"/>
    <w:rsid w:val="00022478"/>
    <w:rsid w:val="00022F59"/>
    <w:rsid w:val="00022F63"/>
    <w:rsid w:val="0002303B"/>
    <w:rsid w:val="00023102"/>
    <w:rsid w:val="00023184"/>
    <w:rsid w:val="00023339"/>
    <w:rsid w:val="000233E3"/>
    <w:rsid w:val="000237C0"/>
    <w:rsid w:val="000237FA"/>
    <w:rsid w:val="00023E5A"/>
    <w:rsid w:val="00024348"/>
    <w:rsid w:val="00024467"/>
    <w:rsid w:val="00024857"/>
    <w:rsid w:val="00024976"/>
    <w:rsid w:val="00027325"/>
    <w:rsid w:val="00030548"/>
    <w:rsid w:val="00030ED4"/>
    <w:rsid w:val="00031C61"/>
    <w:rsid w:val="00031CC5"/>
    <w:rsid w:val="00031F4D"/>
    <w:rsid w:val="00031FCA"/>
    <w:rsid w:val="0003207E"/>
    <w:rsid w:val="00033003"/>
    <w:rsid w:val="000333B3"/>
    <w:rsid w:val="00033CF9"/>
    <w:rsid w:val="00034C52"/>
    <w:rsid w:val="000354E7"/>
    <w:rsid w:val="0003590C"/>
    <w:rsid w:val="00035AE0"/>
    <w:rsid w:val="000372EE"/>
    <w:rsid w:val="00037389"/>
    <w:rsid w:val="000377D2"/>
    <w:rsid w:val="00037A82"/>
    <w:rsid w:val="00037BBE"/>
    <w:rsid w:val="000408FC"/>
    <w:rsid w:val="00040E14"/>
    <w:rsid w:val="0004114C"/>
    <w:rsid w:val="00041484"/>
    <w:rsid w:val="00041527"/>
    <w:rsid w:val="000416AA"/>
    <w:rsid w:val="00041806"/>
    <w:rsid w:val="000419A5"/>
    <w:rsid w:val="00041FAF"/>
    <w:rsid w:val="00042086"/>
    <w:rsid w:val="00042A45"/>
    <w:rsid w:val="00042AE8"/>
    <w:rsid w:val="00042C05"/>
    <w:rsid w:val="00042F0F"/>
    <w:rsid w:val="000438E9"/>
    <w:rsid w:val="00044405"/>
    <w:rsid w:val="00044587"/>
    <w:rsid w:val="0004475D"/>
    <w:rsid w:val="00044D02"/>
    <w:rsid w:val="00045C33"/>
    <w:rsid w:val="00045E26"/>
    <w:rsid w:val="00046D6A"/>
    <w:rsid w:val="00046EBC"/>
    <w:rsid w:val="00047039"/>
    <w:rsid w:val="000471CB"/>
    <w:rsid w:val="00047C9C"/>
    <w:rsid w:val="00047F3E"/>
    <w:rsid w:val="0005092D"/>
    <w:rsid w:val="00051690"/>
    <w:rsid w:val="000522D8"/>
    <w:rsid w:val="0005246B"/>
    <w:rsid w:val="00053DFC"/>
    <w:rsid w:val="000543A4"/>
    <w:rsid w:val="000545A2"/>
    <w:rsid w:val="000547FC"/>
    <w:rsid w:val="00054D55"/>
    <w:rsid w:val="00054F60"/>
    <w:rsid w:val="000553D3"/>
    <w:rsid w:val="000555A6"/>
    <w:rsid w:val="00055EDE"/>
    <w:rsid w:val="000560AA"/>
    <w:rsid w:val="00056403"/>
    <w:rsid w:val="0005664E"/>
    <w:rsid w:val="00057EFF"/>
    <w:rsid w:val="000608F4"/>
    <w:rsid w:val="00060CAF"/>
    <w:rsid w:val="000613A6"/>
    <w:rsid w:val="000614E5"/>
    <w:rsid w:val="00061770"/>
    <w:rsid w:val="00061C8C"/>
    <w:rsid w:val="0006207C"/>
    <w:rsid w:val="00062916"/>
    <w:rsid w:val="0006306F"/>
    <w:rsid w:val="0006343D"/>
    <w:rsid w:val="000635C8"/>
    <w:rsid w:val="00063C42"/>
    <w:rsid w:val="000644E8"/>
    <w:rsid w:val="00064527"/>
    <w:rsid w:val="00064545"/>
    <w:rsid w:val="00064A3D"/>
    <w:rsid w:val="00065238"/>
    <w:rsid w:val="000652F6"/>
    <w:rsid w:val="00065DCA"/>
    <w:rsid w:val="00065E0D"/>
    <w:rsid w:val="00066212"/>
    <w:rsid w:val="000663C0"/>
    <w:rsid w:val="00066C2F"/>
    <w:rsid w:val="00066DC6"/>
    <w:rsid w:val="00067255"/>
    <w:rsid w:val="000678B2"/>
    <w:rsid w:val="000678F4"/>
    <w:rsid w:val="00067A18"/>
    <w:rsid w:val="00067EEB"/>
    <w:rsid w:val="000701E5"/>
    <w:rsid w:val="00070FE8"/>
    <w:rsid w:val="0007127E"/>
    <w:rsid w:val="00071508"/>
    <w:rsid w:val="00071640"/>
    <w:rsid w:val="00071681"/>
    <w:rsid w:val="000716F0"/>
    <w:rsid w:val="00071B80"/>
    <w:rsid w:val="00072498"/>
    <w:rsid w:val="000724D2"/>
    <w:rsid w:val="000726D3"/>
    <w:rsid w:val="00072C01"/>
    <w:rsid w:val="00072CC2"/>
    <w:rsid w:val="00072FA7"/>
    <w:rsid w:val="00074C12"/>
    <w:rsid w:val="000750E5"/>
    <w:rsid w:val="00075145"/>
    <w:rsid w:val="000752C4"/>
    <w:rsid w:val="000754DD"/>
    <w:rsid w:val="000757DD"/>
    <w:rsid w:val="00075CEF"/>
    <w:rsid w:val="000762F0"/>
    <w:rsid w:val="0007655D"/>
    <w:rsid w:val="00076C6E"/>
    <w:rsid w:val="00076E91"/>
    <w:rsid w:val="00077515"/>
    <w:rsid w:val="00080D8E"/>
    <w:rsid w:val="00081A18"/>
    <w:rsid w:val="000824B3"/>
    <w:rsid w:val="00082A2F"/>
    <w:rsid w:val="000830E3"/>
    <w:rsid w:val="00083134"/>
    <w:rsid w:val="000832BE"/>
    <w:rsid w:val="0008451A"/>
    <w:rsid w:val="00084694"/>
    <w:rsid w:val="000847E0"/>
    <w:rsid w:val="00085747"/>
    <w:rsid w:val="00085AFC"/>
    <w:rsid w:val="00085CB6"/>
    <w:rsid w:val="00086431"/>
    <w:rsid w:val="00086CF6"/>
    <w:rsid w:val="00086ECF"/>
    <w:rsid w:val="00087BDB"/>
    <w:rsid w:val="00090B66"/>
    <w:rsid w:val="00090D58"/>
    <w:rsid w:val="000910FB"/>
    <w:rsid w:val="00091748"/>
    <w:rsid w:val="000924C1"/>
    <w:rsid w:val="000925EB"/>
    <w:rsid w:val="0009271F"/>
    <w:rsid w:val="000927E0"/>
    <w:rsid w:val="00092DC6"/>
    <w:rsid w:val="00093246"/>
    <w:rsid w:val="000939EE"/>
    <w:rsid w:val="00093FD3"/>
    <w:rsid w:val="00094ACB"/>
    <w:rsid w:val="0009573E"/>
    <w:rsid w:val="000957F4"/>
    <w:rsid w:val="00095F14"/>
    <w:rsid w:val="0009623E"/>
    <w:rsid w:val="0009659A"/>
    <w:rsid w:val="00096A36"/>
    <w:rsid w:val="00096E57"/>
    <w:rsid w:val="000972C5"/>
    <w:rsid w:val="000975DB"/>
    <w:rsid w:val="00097668"/>
    <w:rsid w:val="0009782A"/>
    <w:rsid w:val="00097E3C"/>
    <w:rsid w:val="000A02CD"/>
    <w:rsid w:val="000A0985"/>
    <w:rsid w:val="000A0A08"/>
    <w:rsid w:val="000A0D69"/>
    <w:rsid w:val="000A0E02"/>
    <w:rsid w:val="000A1E95"/>
    <w:rsid w:val="000A1F0D"/>
    <w:rsid w:val="000A20B3"/>
    <w:rsid w:val="000A20E9"/>
    <w:rsid w:val="000A21CE"/>
    <w:rsid w:val="000A3FF8"/>
    <w:rsid w:val="000A40E6"/>
    <w:rsid w:val="000A446D"/>
    <w:rsid w:val="000A4BA4"/>
    <w:rsid w:val="000A56BF"/>
    <w:rsid w:val="000A5BE7"/>
    <w:rsid w:val="000A6128"/>
    <w:rsid w:val="000A7CF3"/>
    <w:rsid w:val="000A7ECC"/>
    <w:rsid w:val="000B01EB"/>
    <w:rsid w:val="000B0F94"/>
    <w:rsid w:val="000B1300"/>
    <w:rsid w:val="000B1B3E"/>
    <w:rsid w:val="000B1C2C"/>
    <w:rsid w:val="000B1CEC"/>
    <w:rsid w:val="000B211B"/>
    <w:rsid w:val="000B23F6"/>
    <w:rsid w:val="000B2EDC"/>
    <w:rsid w:val="000B3038"/>
    <w:rsid w:val="000B3428"/>
    <w:rsid w:val="000B3A05"/>
    <w:rsid w:val="000B4524"/>
    <w:rsid w:val="000B674D"/>
    <w:rsid w:val="000B6986"/>
    <w:rsid w:val="000B6E9C"/>
    <w:rsid w:val="000B7C10"/>
    <w:rsid w:val="000B7DB7"/>
    <w:rsid w:val="000C01AB"/>
    <w:rsid w:val="000C05A2"/>
    <w:rsid w:val="000C0CE4"/>
    <w:rsid w:val="000C118B"/>
    <w:rsid w:val="000C1240"/>
    <w:rsid w:val="000C1491"/>
    <w:rsid w:val="000C19E1"/>
    <w:rsid w:val="000C1B27"/>
    <w:rsid w:val="000C1CFC"/>
    <w:rsid w:val="000C2330"/>
    <w:rsid w:val="000C2463"/>
    <w:rsid w:val="000C2A6A"/>
    <w:rsid w:val="000C2D3C"/>
    <w:rsid w:val="000C3426"/>
    <w:rsid w:val="000C385A"/>
    <w:rsid w:val="000C3BE1"/>
    <w:rsid w:val="000C3C2C"/>
    <w:rsid w:val="000C4659"/>
    <w:rsid w:val="000C4724"/>
    <w:rsid w:val="000C59CC"/>
    <w:rsid w:val="000C59ED"/>
    <w:rsid w:val="000C5F02"/>
    <w:rsid w:val="000C5FC1"/>
    <w:rsid w:val="000C69C4"/>
    <w:rsid w:val="000C7408"/>
    <w:rsid w:val="000C79E5"/>
    <w:rsid w:val="000C7BCB"/>
    <w:rsid w:val="000C7FC3"/>
    <w:rsid w:val="000D05F7"/>
    <w:rsid w:val="000D16C5"/>
    <w:rsid w:val="000D2150"/>
    <w:rsid w:val="000D2CAD"/>
    <w:rsid w:val="000D2DC8"/>
    <w:rsid w:val="000D310A"/>
    <w:rsid w:val="000D3171"/>
    <w:rsid w:val="000D326A"/>
    <w:rsid w:val="000D34AA"/>
    <w:rsid w:val="000D3A5E"/>
    <w:rsid w:val="000D3C8B"/>
    <w:rsid w:val="000D42A5"/>
    <w:rsid w:val="000D458B"/>
    <w:rsid w:val="000D518C"/>
    <w:rsid w:val="000D5B5D"/>
    <w:rsid w:val="000D5EB5"/>
    <w:rsid w:val="000D622F"/>
    <w:rsid w:val="000D6625"/>
    <w:rsid w:val="000D689C"/>
    <w:rsid w:val="000D6B2F"/>
    <w:rsid w:val="000D6C4F"/>
    <w:rsid w:val="000D6FEC"/>
    <w:rsid w:val="000D7558"/>
    <w:rsid w:val="000D7680"/>
    <w:rsid w:val="000D7717"/>
    <w:rsid w:val="000D7DE9"/>
    <w:rsid w:val="000D7DF2"/>
    <w:rsid w:val="000E0108"/>
    <w:rsid w:val="000E0B0E"/>
    <w:rsid w:val="000E0CCC"/>
    <w:rsid w:val="000E1172"/>
    <w:rsid w:val="000E11F7"/>
    <w:rsid w:val="000E1A79"/>
    <w:rsid w:val="000E22B8"/>
    <w:rsid w:val="000E2BB7"/>
    <w:rsid w:val="000E2C74"/>
    <w:rsid w:val="000E35AF"/>
    <w:rsid w:val="000E391B"/>
    <w:rsid w:val="000E3ADE"/>
    <w:rsid w:val="000E44BB"/>
    <w:rsid w:val="000E4656"/>
    <w:rsid w:val="000E575F"/>
    <w:rsid w:val="000E5808"/>
    <w:rsid w:val="000E5909"/>
    <w:rsid w:val="000E59BD"/>
    <w:rsid w:val="000E5D79"/>
    <w:rsid w:val="000E6751"/>
    <w:rsid w:val="000E6A63"/>
    <w:rsid w:val="000E6EF0"/>
    <w:rsid w:val="000E735B"/>
    <w:rsid w:val="000E760D"/>
    <w:rsid w:val="000E7942"/>
    <w:rsid w:val="000E796C"/>
    <w:rsid w:val="000E7CB7"/>
    <w:rsid w:val="000F02C7"/>
    <w:rsid w:val="000F051C"/>
    <w:rsid w:val="000F0C3B"/>
    <w:rsid w:val="000F0FFB"/>
    <w:rsid w:val="000F1373"/>
    <w:rsid w:val="000F1C2F"/>
    <w:rsid w:val="000F2DA7"/>
    <w:rsid w:val="000F37B6"/>
    <w:rsid w:val="000F3815"/>
    <w:rsid w:val="000F5457"/>
    <w:rsid w:val="000F564E"/>
    <w:rsid w:val="000F5C9E"/>
    <w:rsid w:val="000F653C"/>
    <w:rsid w:val="000F67D1"/>
    <w:rsid w:val="000F725B"/>
    <w:rsid w:val="001004CB"/>
    <w:rsid w:val="0010085D"/>
    <w:rsid w:val="0010119F"/>
    <w:rsid w:val="00101A53"/>
    <w:rsid w:val="00101C12"/>
    <w:rsid w:val="001020B2"/>
    <w:rsid w:val="0010273A"/>
    <w:rsid w:val="0010294E"/>
    <w:rsid w:val="001040AB"/>
    <w:rsid w:val="00104541"/>
    <w:rsid w:val="0010462C"/>
    <w:rsid w:val="001056BB"/>
    <w:rsid w:val="00105B5A"/>
    <w:rsid w:val="0010634D"/>
    <w:rsid w:val="00106581"/>
    <w:rsid w:val="001068E6"/>
    <w:rsid w:val="001069D4"/>
    <w:rsid w:val="00106C35"/>
    <w:rsid w:val="00107BBF"/>
    <w:rsid w:val="00107F9E"/>
    <w:rsid w:val="00107FB3"/>
    <w:rsid w:val="00110200"/>
    <w:rsid w:val="0011071C"/>
    <w:rsid w:val="00111A0E"/>
    <w:rsid w:val="00111FEF"/>
    <w:rsid w:val="001120F8"/>
    <w:rsid w:val="00112122"/>
    <w:rsid w:val="00112150"/>
    <w:rsid w:val="001121DD"/>
    <w:rsid w:val="00112319"/>
    <w:rsid w:val="0011309F"/>
    <w:rsid w:val="0011330D"/>
    <w:rsid w:val="00113327"/>
    <w:rsid w:val="00114325"/>
    <w:rsid w:val="00114B4D"/>
    <w:rsid w:val="0011528D"/>
    <w:rsid w:val="001152C7"/>
    <w:rsid w:val="00115B55"/>
    <w:rsid w:val="00115CE6"/>
    <w:rsid w:val="00115EFD"/>
    <w:rsid w:val="00116113"/>
    <w:rsid w:val="00116346"/>
    <w:rsid w:val="001165AB"/>
    <w:rsid w:val="001165AE"/>
    <w:rsid w:val="001165CC"/>
    <w:rsid w:val="00116639"/>
    <w:rsid w:val="0011692F"/>
    <w:rsid w:val="00116E6D"/>
    <w:rsid w:val="00116E97"/>
    <w:rsid w:val="001170CE"/>
    <w:rsid w:val="0011782F"/>
    <w:rsid w:val="00117A42"/>
    <w:rsid w:val="00117E1F"/>
    <w:rsid w:val="00117E2A"/>
    <w:rsid w:val="00117E38"/>
    <w:rsid w:val="00117E6A"/>
    <w:rsid w:val="001207F3"/>
    <w:rsid w:val="00120C68"/>
    <w:rsid w:val="001216FC"/>
    <w:rsid w:val="00121C33"/>
    <w:rsid w:val="001228BC"/>
    <w:rsid w:val="001230A3"/>
    <w:rsid w:val="001243A9"/>
    <w:rsid w:val="00124CE6"/>
    <w:rsid w:val="00126019"/>
    <w:rsid w:val="001265BB"/>
    <w:rsid w:val="0012663C"/>
    <w:rsid w:val="0012671E"/>
    <w:rsid w:val="00127673"/>
    <w:rsid w:val="00127761"/>
    <w:rsid w:val="00130396"/>
    <w:rsid w:val="00130B96"/>
    <w:rsid w:val="00132570"/>
    <w:rsid w:val="00132604"/>
    <w:rsid w:val="00132686"/>
    <w:rsid w:val="00132B2D"/>
    <w:rsid w:val="00133024"/>
    <w:rsid w:val="001330C8"/>
    <w:rsid w:val="00133436"/>
    <w:rsid w:val="00133AA5"/>
    <w:rsid w:val="00134491"/>
    <w:rsid w:val="00134595"/>
    <w:rsid w:val="001347E5"/>
    <w:rsid w:val="001351C6"/>
    <w:rsid w:val="00135772"/>
    <w:rsid w:val="00136DE4"/>
    <w:rsid w:val="00136E7C"/>
    <w:rsid w:val="00137D78"/>
    <w:rsid w:val="00140447"/>
    <w:rsid w:val="001409B0"/>
    <w:rsid w:val="00140E70"/>
    <w:rsid w:val="00142653"/>
    <w:rsid w:val="00142750"/>
    <w:rsid w:val="001427DC"/>
    <w:rsid w:val="00142DB0"/>
    <w:rsid w:val="00142F9D"/>
    <w:rsid w:val="00143062"/>
    <w:rsid w:val="001430F7"/>
    <w:rsid w:val="001433B4"/>
    <w:rsid w:val="00143F43"/>
    <w:rsid w:val="00144149"/>
    <w:rsid w:val="00145343"/>
    <w:rsid w:val="00145BF9"/>
    <w:rsid w:val="00145DD8"/>
    <w:rsid w:val="00146671"/>
    <w:rsid w:val="0014689C"/>
    <w:rsid w:val="00146F60"/>
    <w:rsid w:val="001479C2"/>
    <w:rsid w:val="00150461"/>
    <w:rsid w:val="00150BCB"/>
    <w:rsid w:val="00151352"/>
    <w:rsid w:val="001517B9"/>
    <w:rsid w:val="00151FD0"/>
    <w:rsid w:val="0015331F"/>
    <w:rsid w:val="0015373C"/>
    <w:rsid w:val="001538A6"/>
    <w:rsid w:val="001538E6"/>
    <w:rsid w:val="0015436A"/>
    <w:rsid w:val="00154CBB"/>
    <w:rsid w:val="00155C2C"/>
    <w:rsid w:val="00156D5F"/>
    <w:rsid w:val="001578CC"/>
    <w:rsid w:val="00157E61"/>
    <w:rsid w:val="00160423"/>
    <w:rsid w:val="0016049D"/>
    <w:rsid w:val="001612AA"/>
    <w:rsid w:val="00161FCD"/>
    <w:rsid w:val="0016221D"/>
    <w:rsid w:val="0016264E"/>
    <w:rsid w:val="00162656"/>
    <w:rsid w:val="0016275F"/>
    <w:rsid w:val="00162B74"/>
    <w:rsid w:val="00162F3B"/>
    <w:rsid w:val="00163132"/>
    <w:rsid w:val="0016343C"/>
    <w:rsid w:val="001639FA"/>
    <w:rsid w:val="00163AF5"/>
    <w:rsid w:val="00163C1C"/>
    <w:rsid w:val="001642C2"/>
    <w:rsid w:val="00164880"/>
    <w:rsid w:val="00164BBB"/>
    <w:rsid w:val="00164E11"/>
    <w:rsid w:val="00164E90"/>
    <w:rsid w:val="00164F0B"/>
    <w:rsid w:val="00165E64"/>
    <w:rsid w:val="00165EEA"/>
    <w:rsid w:val="00166C0A"/>
    <w:rsid w:val="00166F6B"/>
    <w:rsid w:val="00167906"/>
    <w:rsid w:val="00167FA7"/>
    <w:rsid w:val="00170A2F"/>
    <w:rsid w:val="00171316"/>
    <w:rsid w:val="00172AFA"/>
    <w:rsid w:val="00173559"/>
    <w:rsid w:val="00174C51"/>
    <w:rsid w:val="00174FE4"/>
    <w:rsid w:val="001752E4"/>
    <w:rsid w:val="00176160"/>
    <w:rsid w:val="00176A47"/>
    <w:rsid w:val="00177495"/>
    <w:rsid w:val="00177779"/>
    <w:rsid w:val="00177E6D"/>
    <w:rsid w:val="00180152"/>
    <w:rsid w:val="001801DD"/>
    <w:rsid w:val="00180355"/>
    <w:rsid w:val="00180743"/>
    <w:rsid w:val="00180A40"/>
    <w:rsid w:val="00180AB9"/>
    <w:rsid w:val="00180FAB"/>
    <w:rsid w:val="00181543"/>
    <w:rsid w:val="00181608"/>
    <w:rsid w:val="001817AF"/>
    <w:rsid w:val="001825E2"/>
    <w:rsid w:val="001829A7"/>
    <w:rsid w:val="00182D58"/>
    <w:rsid w:val="00182E1B"/>
    <w:rsid w:val="00183271"/>
    <w:rsid w:val="00183339"/>
    <w:rsid w:val="0018510F"/>
    <w:rsid w:val="00185123"/>
    <w:rsid w:val="00185333"/>
    <w:rsid w:val="00185911"/>
    <w:rsid w:val="00186268"/>
    <w:rsid w:val="001862FD"/>
    <w:rsid w:val="00187608"/>
    <w:rsid w:val="0018767E"/>
    <w:rsid w:val="001879B4"/>
    <w:rsid w:val="001879EE"/>
    <w:rsid w:val="00187C25"/>
    <w:rsid w:val="00187C56"/>
    <w:rsid w:val="001909A1"/>
    <w:rsid w:val="00190E5E"/>
    <w:rsid w:val="00190FF7"/>
    <w:rsid w:val="00191088"/>
    <w:rsid w:val="00191991"/>
    <w:rsid w:val="00191BDD"/>
    <w:rsid w:val="00191D4C"/>
    <w:rsid w:val="00192019"/>
    <w:rsid w:val="00192239"/>
    <w:rsid w:val="001923BD"/>
    <w:rsid w:val="00193005"/>
    <w:rsid w:val="00193216"/>
    <w:rsid w:val="00193448"/>
    <w:rsid w:val="001936C3"/>
    <w:rsid w:val="001940B3"/>
    <w:rsid w:val="00194337"/>
    <w:rsid w:val="00194774"/>
    <w:rsid w:val="00194853"/>
    <w:rsid w:val="00194A28"/>
    <w:rsid w:val="00194BE1"/>
    <w:rsid w:val="00194D4C"/>
    <w:rsid w:val="00194F27"/>
    <w:rsid w:val="001953BA"/>
    <w:rsid w:val="00195D61"/>
    <w:rsid w:val="00195E79"/>
    <w:rsid w:val="001960BD"/>
    <w:rsid w:val="001964D2"/>
    <w:rsid w:val="00196915"/>
    <w:rsid w:val="00196CEA"/>
    <w:rsid w:val="00196DAC"/>
    <w:rsid w:val="0019702E"/>
    <w:rsid w:val="0019715B"/>
    <w:rsid w:val="00197478"/>
    <w:rsid w:val="00197D69"/>
    <w:rsid w:val="001A06E5"/>
    <w:rsid w:val="001A0BFB"/>
    <w:rsid w:val="001A118B"/>
    <w:rsid w:val="001A141F"/>
    <w:rsid w:val="001A1AA2"/>
    <w:rsid w:val="001A28D4"/>
    <w:rsid w:val="001A2EC5"/>
    <w:rsid w:val="001A2F28"/>
    <w:rsid w:val="001A35CA"/>
    <w:rsid w:val="001A43C7"/>
    <w:rsid w:val="001A4538"/>
    <w:rsid w:val="001A4C8E"/>
    <w:rsid w:val="001A4D3E"/>
    <w:rsid w:val="001A568E"/>
    <w:rsid w:val="001A575B"/>
    <w:rsid w:val="001A5CFB"/>
    <w:rsid w:val="001A5FA9"/>
    <w:rsid w:val="001A77DE"/>
    <w:rsid w:val="001B02AE"/>
    <w:rsid w:val="001B0313"/>
    <w:rsid w:val="001B037B"/>
    <w:rsid w:val="001B0FC4"/>
    <w:rsid w:val="001B1306"/>
    <w:rsid w:val="001B1B2E"/>
    <w:rsid w:val="001B2594"/>
    <w:rsid w:val="001B2C8D"/>
    <w:rsid w:val="001B323E"/>
    <w:rsid w:val="001B35BB"/>
    <w:rsid w:val="001B36E9"/>
    <w:rsid w:val="001B3A29"/>
    <w:rsid w:val="001B43D1"/>
    <w:rsid w:val="001B46D3"/>
    <w:rsid w:val="001B4825"/>
    <w:rsid w:val="001B4ABF"/>
    <w:rsid w:val="001B5043"/>
    <w:rsid w:val="001B51B8"/>
    <w:rsid w:val="001B5AA4"/>
    <w:rsid w:val="001B5C05"/>
    <w:rsid w:val="001B6058"/>
    <w:rsid w:val="001C0727"/>
    <w:rsid w:val="001C0A1B"/>
    <w:rsid w:val="001C1867"/>
    <w:rsid w:val="001C18ED"/>
    <w:rsid w:val="001C1DA7"/>
    <w:rsid w:val="001C21F6"/>
    <w:rsid w:val="001C228C"/>
    <w:rsid w:val="001C233F"/>
    <w:rsid w:val="001C2FA5"/>
    <w:rsid w:val="001C2FC9"/>
    <w:rsid w:val="001C3280"/>
    <w:rsid w:val="001C336E"/>
    <w:rsid w:val="001C3A6F"/>
    <w:rsid w:val="001C3E4D"/>
    <w:rsid w:val="001C3E8D"/>
    <w:rsid w:val="001C3F80"/>
    <w:rsid w:val="001C4EB4"/>
    <w:rsid w:val="001C5551"/>
    <w:rsid w:val="001C5632"/>
    <w:rsid w:val="001C639F"/>
    <w:rsid w:val="001C68BD"/>
    <w:rsid w:val="001C6CE9"/>
    <w:rsid w:val="001C74D3"/>
    <w:rsid w:val="001C752E"/>
    <w:rsid w:val="001C79A0"/>
    <w:rsid w:val="001C7EE6"/>
    <w:rsid w:val="001D19B5"/>
    <w:rsid w:val="001D1D56"/>
    <w:rsid w:val="001D1DEC"/>
    <w:rsid w:val="001D2064"/>
    <w:rsid w:val="001D2CE8"/>
    <w:rsid w:val="001D331C"/>
    <w:rsid w:val="001D35A1"/>
    <w:rsid w:val="001D3AB5"/>
    <w:rsid w:val="001D4E11"/>
    <w:rsid w:val="001D5186"/>
    <w:rsid w:val="001D584E"/>
    <w:rsid w:val="001D6586"/>
    <w:rsid w:val="001D6BB1"/>
    <w:rsid w:val="001D6D07"/>
    <w:rsid w:val="001D6F13"/>
    <w:rsid w:val="001D7185"/>
    <w:rsid w:val="001D7437"/>
    <w:rsid w:val="001E05D3"/>
    <w:rsid w:val="001E0F9E"/>
    <w:rsid w:val="001E1BE0"/>
    <w:rsid w:val="001E1F60"/>
    <w:rsid w:val="001E2091"/>
    <w:rsid w:val="001E2345"/>
    <w:rsid w:val="001E2480"/>
    <w:rsid w:val="001E2730"/>
    <w:rsid w:val="001E3061"/>
    <w:rsid w:val="001E32E3"/>
    <w:rsid w:val="001E406B"/>
    <w:rsid w:val="001E40D2"/>
    <w:rsid w:val="001E41EA"/>
    <w:rsid w:val="001E4D47"/>
    <w:rsid w:val="001E4D53"/>
    <w:rsid w:val="001E51F9"/>
    <w:rsid w:val="001E5C5C"/>
    <w:rsid w:val="001E6097"/>
    <w:rsid w:val="001E6CA9"/>
    <w:rsid w:val="001E71DE"/>
    <w:rsid w:val="001E7298"/>
    <w:rsid w:val="001E74ED"/>
    <w:rsid w:val="001E77FB"/>
    <w:rsid w:val="001E7A35"/>
    <w:rsid w:val="001E7D7A"/>
    <w:rsid w:val="001E7FBA"/>
    <w:rsid w:val="001F0049"/>
    <w:rsid w:val="001F0342"/>
    <w:rsid w:val="001F07C1"/>
    <w:rsid w:val="001F0888"/>
    <w:rsid w:val="001F12CA"/>
    <w:rsid w:val="001F1E08"/>
    <w:rsid w:val="001F2724"/>
    <w:rsid w:val="001F2BEF"/>
    <w:rsid w:val="001F33C1"/>
    <w:rsid w:val="001F3516"/>
    <w:rsid w:val="001F3655"/>
    <w:rsid w:val="001F42AF"/>
    <w:rsid w:val="001F4914"/>
    <w:rsid w:val="001F510D"/>
    <w:rsid w:val="001F7117"/>
    <w:rsid w:val="001F7B1E"/>
    <w:rsid w:val="001F7D89"/>
    <w:rsid w:val="0020058A"/>
    <w:rsid w:val="002006B2"/>
    <w:rsid w:val="00200CB8"/>
    <w:rsid w:val="00201B2E"/>
    <w:rsid w:val="00201EBB"/>
    <w:rsid w:val="002029CA"/>
    <w:rsid w:val="002029D7"/>
    <w:rsid w:val="00202EAB"/>
    <w:rsid w:val="00204375"/>
    <w:rsid w:val="00204C5A"/>
    <w:rsid w:val="00204FD6"/>
    <w:rsid w:val="00205AE9"/>
    <w:rsid w:val="00205B3E"/>
    <w:rsid w:val="00205C63"/>
    <w:rsid w:val="00205CD1"/>
    <w:rsid w:val="00205F3D"/>
    <w:rsid w:val="0020605E"/>
    <w:rsid w:val="00206B63"/>
    <w:rsid w:val="00206FAC"/>
    <w:rsid w:val="00207804"/>
    <w:rsid w:val="002078B0"/>
    <w:rsid w:val="00207D58"/>
    <w:rsid w:val="00210006"/>
    <w:rsid w:val="00210857"/>
    <w:rsid w:val="0021108F"/>
    <w:rsid w:val="0021144F"/>
    <w:rsid w:val="002114E7"/>
    <w:rsid w:val="00211B1A"/>
    <w:rsid w:val="0021301A"/>
    <w:rsid w:val="002134FB"/>
    <w:rsid w:val="00213AE0"/>
    <w:rsid w:val="00214451"/>
    <w:rsid w:val="00214A98"/>
    <w:rsid w:val="00214C01"/>
    <w:rsid w:val="00214D67"/>
    <w:rsid w:val="00215317"/>
    <w:rsid w:val="00215A11"/>
    <w:rsid w:val="002162CC"/>
    <w:rsid w:val="0021651B"/>
    <w:rsid w:val="00217692"/>
    <w:rsid w:val="002178E9"/>
    <w:rsid w:val="00217EA8"/>
    <w:rsid w:val="002206CF"/>
    <w:rsid w:val="00220B95"/>
    <w:rsid w:val="00221157"/>
    <w:rsid w:val="0022183C"/>
    <w:rsid w:val="00221DD9"/>
    <w:rsid w:val="00222CF5"/>
    <w:rsid w:val="00222EDA"/>
    <w:rsid w:val="0022306E"/>
    <w:rsid w:val="00223D31"/>
    <w:rsid w:val="002240C2"/>
    <w:rsid w:val="002248C9"/>
    <w:rsid w:val="002249D1"/>
    <w:rsid w:val="00224BF5"/>
    <w:rsid w:val="00224C3E"/>
    <w:rsid w:val="00224E3C"/>
    <w:rsid w:val="00224E75"/>
    <w:rsid w:val="0022664E"/>
    <w:rsid w:val="002267B7"/>
    <w:rsid w:val="0022689F"/>
    <w:rsid w:val="00226E30"/>
    <w:rsid w:val="00226EE5"/>
    <w:rsid w:val="00227416"/>
    <w:rsid w:val="0022782D"/>
    <w:rsid w:val="00227C31"/>
    <w:rsid w:val="00227CD1"/>
    <w:rsid w:val="00227F6F"/>
    <w:rsid w:val="00230108"/>
    <w:rsid w:val="00230707"/>
    <w:rsid w:val="0023075D"/>
    <w:rsid w:val="00230938"/>
    <w:rsid w:val="00230BDC"/>
    <w:rsid w:val="00230E8C"/>
    <w:rsid w:val="00231145"/>
    <w:rsid w:val="00231203"/>
    <w:rsid w:val="0023145F"/>
    <w:rsid w:val="002314BD"/>
    <w:rsid w:val="002317DA"/>
    <w:rsid w:val="00231B43"/>
    <w:rsid w:val="00232044"/>
    <w:rsid w:val="002321C9"/>
    <w:rsid w:val="002325BD"/>
    <w:rsid w:val="00232A23"/>
    <w:rsid w:val="00233807"/>
    <w:rsid w:val="00233941"/>
    <w:rsid w:val="00233EFA"/>
    <w:rsid w:val="00234347"/>
    <w:rsid w:val="00234362"/>
    <w:rsid w:val="00234532"/>
    <w:rsid w:val="002345E9"/>
    <w:rsid w:val="002351E6"/>
    <w:rsid w:val="00235546"/>
    <w:rsid w:val="0023592F"/>
    <w:rsid w:val="00235FF0"/>
    <w:rsid w:val="00236528"/>
    <w:rsid w:val="0023675E"/>
    <w:rsid w:val="00236AB1"/>
    <w:rsid w:val="002374CF"/>
    <w:rsid w:val="0023758F"/>
    <w:rsid w:val="002379AB"/>
    <w:rsid w:val="0024042A"/>
    <w:rsid w:val="002404D8"/>
    <w:rsid w:val="00240E70"/>
    <w:rsid w:val="00241211"/>
    <w:rsid w:val="002413C3"/>
    <w:rsid w:val="00241B7D"/>
    <w:rsid w:val="00241B8C"/>
    <w:rsid w:val="0024204D"/>
    <w:rsid w:val="00242B1B"/>
    <w:rsid w:val="00242BDA"/>
    <w:rsid w:val="00243860"/>
    <w:rsid w:val="002438CE"/>
    <w:rsid w:val="00243CEB"/>
    <w:rsid w:val="002442B8"/>
    <w:rsid w:val="00244A0E"/>
    <w:rsid w:val="00244A9A"/>
    <w:rsid w:val="00244B3D"/>
    <w:rsid w:val="00244B8C"/>
    <w:rsid w:val="00244BF7"/>
    <w:rsid w:val="00244DB8"/>
    <w:rsid w:val="0024642D"/>
    <w:rsid w:val="00246726"/>
    <w:rsid w:val="002479ED"/>
    <w:rsid w:val="00247AD0"/>
    <w:rsid w:val="002503A3"/>
    <w:rsid w:val="002503BE"/>
    <w:rsid w:val="0025072C"/>
    <w:rsid w:val="00250B66"/>
    <w:rsid w:val="00250C3B"/>
    <w:rsid w:val="002510D2"/>
    <w:rsid w:val="0025148B"/>
    <w:rsid w:val="00251704"/>
    <w:rsid w:val="00251719"/>
    <w:rsid w:val="002529CE"/>
    <w:rsid w:val="00253165"/>
    <w:rsid w:val="00253E28"/>
    <w:rsid w:val="00254061"/>
    <w:rsid w:val="00254709"/>
    <w:rsid w:val="002547ED"/>
    <w:rsid w:val="0025528D"/>
    <w:rsid w:val="002553AF"/>
    <w:rsid w:val="00255520"/>
    <w:rsid w:val="002555FD"/>
    <w:rsid w:val="00255FEC"/>
    <w:rsid w:val="002561E5"/>
    <w:rsid w:val="00256782"/>
    <w:rsid w:val="00256B9B"/>
    <w:rsid w:val="00256C56"/>
    <w:rsid w:val="00257215"/>
    <w:rsid w:val="00257BFF"/>
    <w:rsid w:val="00257C85"/>
    <w:rsid w:val="00260254"/>
    <w:rsid w:val="00261359"/>
    <w:rsid w:val="00261A14"/>
    <w:rsid w:val="00261A64"/>
    <w:rsid w:val="00261D01"/>
    <w:rsid w:val="00261F2E"/>
    <w:rsid w:val="0026250F"/>
    <w:rsid w:val="00262FF4"/>
    <w:rsid w:val="00263A85"/>
    <w:rsid w:val="00264183"/>
    <w:rsid w:val="002644CF"/>
    <w:rsid w:val="00264C15"/>
    <w:rsid w:val="00264C4E"/>
    <w:rsid w:val="00264D0D"/>
    <w:rsid w:val="00264FE7"/>
    <w:rsid w:val="00265091"/>
    <w:rsid w:val="00265765"/>
    <w:rsid w:val="00265AB4"/>
    <w:rsid w:val="00265B64"/>
    <w:rsid w:val="00265BEE"/>
    <w:rsid w:val="00265F48"/>
    <w:rsid w:val="00267573"/>
    <w:rsid w:val="002703E3"/>
    <w:rsid w:val="00270D0D"/>
    <w:rsid w:val="00270D8C"/>
    <w:rsid w:val="0027112D"/>
    <w:rsid w:val="00271313"/>
    <w:rsid w:val="0027147F"/>
    <w:rsid w:val="0027151B"/>
    <w:rsid w:val="00271A45"/>
    <w:rsid w:val="00271ACD"/>
    <w:rsid w:val="00271DDD"/>
    <w:rsid w:val="002722E2"/>
    <w:rsid w:val="00272742"/>
    <w:rsid w:val="0027292F"/>
    <w:rsid w:val="00272E60"/>
    <w:rsid w:val="00273865"/>
    <w:rsid w:val="00274835"/>
    <w:rsid w:val="00274E82"/>
    <w:rsid w:val="002754F8"/>
    <w:rsid w:val="00275518"/>
    <w:rsid w:val="00275625"/>
    <w:rsid w:val="00275A29"/>
    <w:rsid w:val="00275D3A"/>
    <w:rsid w:val="002762C0"/>
    <w:rsid w:val="002764DB"/>
    <w:rsid w:val="00276925"/>
    <w:rsid w:val="00276B77"/>
    <w:rsid w:val="00276E42"/>
    <w:rsid w:val="00276F3B"/>
    <w:rsid w:val="00277021"/>
    <w:rsid w:val="002779D8"/>
    <w:rsid w:val="00277E2E"/>
    <w:rsid w:val="002809B5"/>
    <w:rsid w:val="00280B7F"/>
    <w:rsid w:val="00281038"/>
    <w:rsid w:val="002816FB"/>
    <w:rsid w:val="00282247"/>
    <w:rsid w:val="00283156"/>
    <w:rsid w:val="00283639"/>
    <w:rsid w:val="0028381E"/>
    <w:rsid w:val="002838AB"/>
    <w:rsid w:val="0028433B"/>
    <w:rsid w:val="002845EC"/>
    <w:rsid w:val="002849DD"/>
    <w:rsid w:val="00284BCD"/>
    <w:rsid w:val="00285186"/>
    <w:rsid w:val="0028520A"/>
    <w:rsid w:val="00285237"/>
    <w:rsid w:val="002857E6"/>
    <w:rsid w:val="00285E46"/>
    <w:rsid w:val="00285EF2"/>
    <w:rsid w:val="002860A4"/>
    <w:rsid w:val="0028670D"/>
    <w:rsid w:val="0028672F"/>
    <w:rsid w:val="002869BB"/>
    <w:rsid w:val="00286F77"/>
    <w:rsid w:val="002878F6"/>
    <w:rsid w:val="0028794A"/>
    <w:rsid w:val="00287E74"/>
    <w:rsid w:val="00287E8E"/>
    <w:rsid w:val="00290660"/>
    <w:rsid w:val="0029086E"/>
    <w:rsid w:val="00290FA2"/>
    <w:rsid w:val="0029114C"/>
    <w:rsid w:val="0029123E"/>
    <w:rsid w:val="00291417"/>
    <w:rsid w:val="002914E3"/>
    <w:rsid w:val="0029279D"/>
    <w:rsid w:val="0029370E"/>
    <w:rsid w:val="00293FFB"/>
    <w:rsid w:val="002945C6"/>
    <w:rsid w:val="00294B3F"/>
    <w:rsid w:val="002951CD"/>
    <w:rsid w:val="00295431"/>
    <w:rsid w:val="002956E3"/>
    <w:rsid w:val="002958FE"/>
    <w:rsid w:val="00295CFF"/>
    <w:rsid w:val="002963B6"/>
    <w:rsid w:val="002967B8"/>
    <w:rsid w:val="002A01A0"/>
    <w:rsid w:val="002A047A"/>
    <w:rsid w:val="002A08F9"/>
    <w:rsid w:val="002A14F2"/>
    <w:rsid w:val="002A178C"/>
    <w:rsid w:val="002A433E"/>
    <w:rsid w:val="002A46D5"/>
    <w:rsid w:val="002A472C"/>
    <w:rsid w:val="002A485C"/>
    <w:rsid w:val="002A515C"/>
    <w:rsid w:val="002A5505"/>
    <w:rsid w:val="002A5590"/>
    <w:rsid w:val="002A5B42"/>
    <w:rsid w:val="002A5C57"/>
    <w:rsid w:val="002A687E"/>
    <w:rsid w:val="002A738F"/>
    <w:rsid w:val="002A7722"/>
    <w:rsid w:val="002B0E41"/>
    <w:rsid w:val="002B0F88"/>
    <w:rsid w:val="002B12E7"/>
    <w:rsid w:val="002B130D"/>
    <w:rsid w:val="002B1778"/>
    <w:rsid w:val="002B2151"/>
    <w:rsid w:val="002B268A"/>
    <w:rsid w:val="002B3200"/>
    <w:rsid w:val="002B3311"/>
    <w:rsid w:val="002B3DB3"/>
    <w:rsid w:val="002B3DDE"/>
    <w:rsid w:val="002B49FB"/>
    <w:rsid w:val="002B532F"/>
    <w:rsid w:val="002B5490"/>
    <w:rsid w:val="002B610B"/>
    <w:rsid w:val="002B6462"/>
    <w:rsid w:val="002B69F0"/>
    <w:rsid w:val="002B6A70"/>
    <w:rsid w:val="002B74E3"/>
    <w:rsid w:val="002B7A08"/>
    <w:rsid w:val="002B7A7B"/>
    <w:rsid w:val="002C090E"/>
    <w:rsid w:val="002C0B14"/>
    <w:rsid w:val="002C0B8C"/>
    <w:rsid w:val="002C0BF6"/>
    <w:rsid w:val="002C0F8A"/>
    <w:rsid w:val="002C107D"/>
    <w:rsid w:val="002C108B"/>
    <w:rsid w:val="002C12F3"/>
    <w:rsid w:val="002C13E9"/>
    <w:rsid w:val="002C146E"/>
    <w:rsid w:val="002C21EC"/>
    <w:rsid w:val="002C2644"/>
    <w:rsid w:val="002C3872"/>
    <w:rsid w:val="002C3DD5"/>
    <w:rsid w:val="002C49E7"/>
    <w:rsid w:val="002C4E8C"/>
    <w:rsid w:val="002C6BD6"/>
    <w:rsid w:val="002C6C10"/>
    <w:rsid w:val="002C704F"/>
    <w:rsid w:val="002C7106"/>
    <w:rsid w:val="002C73C0"/>
    <w:rsid w:val="002C7401"/>
    <w:rsid w:val="002C7670"/>
    <w:rsid w:val="002C7BF7"/>
    <w:rsid w:val="002C7C43"/>
    <w:rsid w:val="002C7D60"/>
    <w:rsid w:val="002D0D50"/>
    <w:rsid w:val="002D154F"/>
    <w:rsid w:val="002D2686"/>
    <w:rsid w:val="002D2839"/>
    <w:rsid w:val="002D2AB8"/>
    <w:rsid w:val="002D2D4C"/>
    <w:rsid w:val="002D354A"/>
    <w:rsid w:val="002D3E02"/>
    <w:rsid w:val="002D4679"/>
    <w:rsid w:val="002D4C20"/>
    <w:rsid w:val="002D549C"/>
    <w:rsid w:val="002D5518"/>
    <w:rsid w:val="002D59A3"/>
    <w:rsid w:val="002D61E5"/>
    <w:rsid w:val="002D654F"/>
    <w:rsid w:val="002D6B92"/>
    <w:rsid w:val="002E017D"/>
    <w:rsid w:val="002E0336"/>
    <w:rsid w:val="002E0B11"/>
    <w:rsid w:val="002E12D6"/>
    <w:rsid w:val="002E1CA3"/>
    <w:rsid w:val="002E1FCF"/>
    <w:rsid w:val="002E2490"/>
    <w:rsid w:val="002E30DE"/>
    <w:rsid w:val="002E374E"/>
    <w:rsid w:val="002E413B"/>
    <w:rsid w:val="002E430D"/>
    <w:rsid w:val="002E457B"/>
    <w:rsid w:val="002E4827"/>
    <w:rsid w:val="002E5197"/>
    <w:rsid w:val="002E54CC"/>
    <w:rsid w:val="002E64CA"/>
    <w:rsid w:val="002E66E6"/>
    <w:rsid w:val="002E6FB9"/>
    <w:rsid w:val="002E7C05"/>
    <w:rsid w:val="002E7CE4"/>
    <w:rsid w:val="002F01C2"/>
    <w:rsid w:val="002F10FB"/>
    <w:rsid w:val="002F1ABF"/>
    <w:rsid w:val="002F28CB"/>
    <w:rsid w:val="002F2A8B"/>
    <w:rsid w:val="002F2B04"/>
    <w:rsid w:val="002F31EB"/>
    <w:rsid w:val="002F3572"/>
    <w:rsid w:val="002F435B"/>
    <w:rsid w:val="002F44DF"/>
    <w:rsid w:val="002F4FDF"/>
    <w:rsid w:val="002F50D4"/>
    <w:rsid w:val="002F50EB"/>
    <w:rsid w:val="002F5DCA"/>
    <w:rsid w:val="002F5E7E"/>
    <w:rsid w:val="002F690B"/>
    <w:rsid w:val="002F6C03"/>
    <w:rsid w:val="00300066"/>
    <w:rsid w:val="00300190"/>
    <w:rsid w:val="003001D5"/>
    <w:rsid w:val="0030039D"/>
    <w:rsid w:val="00300990"/>
    <w:rsid w:val="00300ABB"/>
    <w:rsid w:val="00300C85"/>
    <w:rsid w:val="00300D7A"/>
    <w:rsid w:val="00300DD1"/>
    <w:rsid w:val="00300DFC"/>
    <w:rsid w:val="00301000"/>
    <w:rsid w:val="0030153A"/>
    <w:rsid w:val="003016A9"/>
    <w:rsid w:val="003018D8"/>
    <w:rsid w:val="00301B37"/>
    <w:rsid w:val="0030291E"/>
    <w:rsid w:val="00303013"/>
    <w:rsid w:val="0030314E"/>
    <w:rsid w:val="00303A14"/>
    <w:rsid w:val="00303CF2"/>
    <w:rsid w:val="00303FE4"/>
    <w:rsid w:val="00304143"/>
    <w:rsid w:val="00304A2A"/>
    <w:rsid w:val="0030549D"/>
    <w:rsid w:val="00306466"/>
    <w:rsid w:val="003067FA"/>
    <w:rsid w:val="00306BFB"/>
    <w:rsid w:val="0030757A"/>
    <w:rsid w:val="00307D8F"/>
    <w:rsid w:val="00307E63"/>
    <w:rsid w:val="003107B2"/>
    <w:rsid w:val="003108CA"/>
    <w:rsid w:val="00310CFC"/>
    <w:rsid w:val="00310F41"/>
    <w:rsid w:val="003116F4"/>
    <w:rsid w:val="003119B7"/>
    <w:rsid w:val="00311FE8"/>
    <w:rsid w:val="003125DD"/>
    <w:rsid w:val="00312975"/>
    <w:rsid w:val="00312D53"/>
    <w:rsid w:val="003130A3"/>
    <w:rsid w:val="00313456"/>
    <w:rsid w:val="00313461"/>
    <w:rsid w:val="00313B27"/>
    <w:rsid w:val="003147CC"/>
    <w:rsid w:val="0031533A"/>
    <w:rsid w:val="00317883"/>
    <w:rsid w:val="00320783"/>
    <w:rsid w:val="003207E8"/>
    <w:rsid w:val="00320DEE"/>
    <w:rsid w:val="003211F5"/>
    <w:rsid w:val="0032156B"/>
    <w:rsid w:val="003219E0"/>
    <w:rsid w:val="00322B4B"/>
    <w:rsid w:val="00322EAB"/>
    <w:rsid w:val="00323CB6"/>
    <w:rsid w:val="00323EA3"/>
    <w:rsid w:val="00323EF8"/>
    <w:rsid w:val="0032441A"/>
    <w:rsid w:val="0032535E"/>
    <w:rsid w:val="00325380"/>
    <w:rsid w:val="0032582E"/>
    <w:rsid w:val="003258B9"/>
    <w:rsid w:val="00325A7C"/>
    <w:rsid w:val="00325E46"/>
    <w:rsid w:val="00325E80"/>
    <w:rsid w:val="00325F51"/>
    <w:rsid w:val="003261F4"/>
    <w:rsid w:val="00326593"/>
    <w:rsid w:val="00326653"/>
    <w:rsid w:val="00326DA3"/>
    <w:rsid w:val="00326FD8"/>
    <w:rsid w:val="003275D1"/>
    <w:rsid w:val="00327A73"/>
    <w:rsid w:val="00330058"/>
    <w:rsid w:val="00330233"/>
    <w:rsid w:val="00330F2F"/>
    <w:rsid w:val="003318F5"/>
    <w:rsid w:val="0033281D"/>
    <w:rsid w:val="00332FB4"/>
    <w:rsid w:val="0033357D"/>
    <w:rsid w:val="003338EE"/>
    <w:rsid w:val="00333E21"/>
    <w:rsid w:val="00334363"/>
    <w:rsid w:val="00334983"/>
    <w:rsid w:val="00334D0F"/>
    <w:rsid w:val="00334E8F"/>
    <w:rsid w:val="00335099"/>
    <w:rsid w:val="00335CCF"/>
    <w:rsid w:val="00335DBC"/>
    <w:rsid w:val="003360E1"/>
    <w:rsid w:val="003362AF"/>
    <w:rsid w:val="00336963"/>
    <w:rsid w:val="00336A4C"/>
    <w:rsid w:val="00337018"/>
    <w:rsid w:val="00337528"/>
    <w:rsid w:val="00337530"/>
    <w:rsid w:val="00337806"/>
    <w:rsid w:val="00341112"/>
    <w:rsid w:val="00341546"/>
    <w:rsid w:val="003415B4"/>
    <w:rsid w:val="003417A1"/>
    <w:rsid w:val="00341988"/>
    <w:rsid w:val="00341C60"/>
    <w:rsid w:val="00342A21"/>
    <w:rsid w:val="003434E2"/>
    <w:rsid w:val="003435AD"/>
    <w:rsid w:val="003437BA"/>
    <w:rsid w:val="003437C3"/>
    <w:rsid w:val="00344054"/>
    <w:rsid w:val="003440E8"/>
    <w:rsid w:val="003445EB"/>
    <w:rsid w:val="00344660"/>
    <w:rsid w:val="00344AFD"/>
    <w:rsid w:val="003452D8"/>
    <w:rsid w:val="003453CE"/>
    <w:rsid w:val="003454BE"/>
    <w:rsid w:val="003454C3"/>
    <w:rsid w:val="003459E4"/>
    <w:rsid w:val="0034624E"/>
    <w:rsid w:val="0034636D"/>
    <w:rsid w:val="00346AC3"/>
    <w:rsid w:val="00347A2F"/>
    <w:rsid w:val="00347AA2"/>
    <w:rsid w:val="00347EC4"/>
    <w:rsid w:val="00350E3E"/>
    <w:rsid w:val="00350F8D"/>
    <w:rsid w:val="003511E3"/>
    <w:rsid w:val="0035145B"/>
    <w:rsid w:val="00351584"/>
    <w:rsid w:val="003515B8"/>
    <w:rsid w:val="00351DE4"/>
    <w:rsid w:val="00351E73"/>
    <w:rsid w:val="0035215A"/>
    <w:rsid w:val="0035230D"/>
    <w:rsid w:val="00352755"/>
    <w:rsid w:val="00352A69"/>
    <w:rsid w:val="00352D64"/>
    <w:rsid w:val="00352E82"/>
    <w:rsid w:val="00352E89"/>
    <w:rsid w:val="0035311E"/>
    <w:rsid w:val="0035314F"/>
    <w:rsid w:val="003537E2"/>
    <w:rsid w:val="00353D1B"/>
    <w:rsid w:val="003541C6"/>
    <w:rsid w:val="003543E0"/>
    <w:rsid w:val="00354A05"/>
    <w:rsid w:val="00354C87"/>
    <w:rsid w:val="0035530A"/>
    <w:rsid w:val="00355631"/>
    <w:rsid w:val="00355A92"/>
    <w:rsid w:val="0035600E"/>
    <w:rsid w:val="003560F0"/>
    <w:rsid w:val="00356469"/>
    <w:rsid w:val="0035652F"/>
    <w:rsid w:val="00356A1B"/>
    <w:rsid w:val="00357902"/>
    <w:rsid w:val="00357F8F"/>
    <w:rsid w:val="003602D8"/>
    <w:rsid w:val="0036052C"/>
    <w:rsid w:val="00360ACB"/>
    <w:rsid w:val="00360C24"/>
    <w:rsid w:val="00360C36"/>
    <w:rsid w:val="0036165E"/>
    <w:rsid w:val="003622EA"/>
    <w:rsid w:val="00362F52"/>
    <w:rsid w:val="00362FC5"/>
    <w:rsid w:val="0036315C"/>
    <w:rsid w:val="003636D6"/>
    <w:rsid w:val="003636E7"/>
    <w:rsid w:val="00363C23"/>
    <w:rsid w:val="00363E60"/>
    <w:rsid w:val="0036457D"/>
    <w:rsid w:val="0036467D"/>
    <w:rsid w:val="00364F2B"/>
    <w:rsid w:val="0036511D"/>
    <w:rsid w:val="0036530B"/>
    <w:rsid w:val="00365765"/>
    <w:rsid w:val="00365E1B"/>
    <w:rsid w:val="003661C5"/>
    <w:rsid w:val="00366447"/>
    <w:rsid w:val="00366459"/>
    <w:rsid w:val="003665B4"/>
    <w:rsid w:val="0036698B"/>
    <w:rsid w:val="00367355"/>
    <w:rsid w:val="0036797F"/>
    <w:rsid w:val="00367E46"/>
    <w:rsid w:val="00367F2B"/>
    <w:rsid w:val="00367F46"/>
    <w:rsid w:val="0037020E"/>
    <w:rsid w:val="00370A65"/>
    <w:rsid w:val="003713C1"/>
    <w:rsid w:val="00371400"/>
    <w:rsid w:val="003719C8"/>
    <w:rsid w:val="00371DCD"/>
    <w:rsid w:val="0037202D"/>
    <w:rsid w:val="003722D6"/>
    <w:rsid w:val="00373320"/>
    <w:rsid w:val="0037386C"/>
    <w:rsid w:val="00373A2E"/>
    <w:rsid w:val="00373DE0"/>
    <w:rsid w:val="0037483C"/>
    <w:rsid w:val="00374A31"/>
    <w:rsid w:val="00374D21"/>
    <w:rsid w:val="00375496"/>
    <w:rsid w:val="00375505"/>
    <w:rsid w:val="003756E0"/>
    <w:rsid w:val="00375FD2"/>
    <w:rsid w:val="00376274"/>
    <w:rsid w:val="00376C9F"/>
    <w:rsid w:val="00380065"/>
    <w:rsid w:val="0038080A"/>
    <w:rsid w:val="00380E5F"/>
    <w:rsid w:val="003812AE"/>
    <w:rsid w:val="00381EB2"/>
    <w:rsid w:val="00382199"/>
    <w:rsid w:val="0038259D"/>
    <w:rsid w:val="0038286B"/>
    <w:rsid w:val="0038289B"/>
    <w:rsid w:val="003828FC"/>
    <w:rsid w:val="00382918"/>
    <w:rsid w:val="00382DBC"/>
    <w:rsid w:val="00382E28"/>
    <w:rsid w:val="00383111"/>
    <w:rsid w:val="00383745"/>
    <w:rsid w:val="00383C8C"/>
    <w:rsid w:val="00383F84"/>
    <w:rsid w:val="003841EB"/>
    <w:rsid w:val="00384224"/>
    <w:rsid w:val="00384260"/>
    <w:rsid w:val="0038430D"/>
    <w:rsid w:val="00384F1D"/>
    <w:rsid w:val="003850C5"/>
    <w:rsid w:val="00385B32"/>
    <w:rsid w:val="00385C8C"/>
    <w:rsid w:val="00386199"/>
    <w:rsid w:val="0038637D"/>
    <w:rsid w:val="00386503"/>
    <w:rsid w:val="00386B6F"/>
    <w:rsid w:val="00386C03"/>
    <w:rsid w:val="00386E3B"/>
    <w:rsid w:val="0038744C"/>
    <w:rsid w:val="00387A35"/>
    <w:rsid w:val="00387C6E"/>
    <w:rsid w:val="00390181"/>
    <w:rsid w:val="00390266"/>
    <w:rsid w:val="0039028E"/>
    <w:rsid w:val="00390593"/>
    <w:rsid w:val="003908AF"/>
    <w:rsid w:val="00390D25"/>
    <w:rsid w:val="00391295"/>
    <w:rsid w:val="00391730"/>
    <w:rsid w:val="003917A4"/>
    <w:rsid w:val="00391B37"/>
    <w:rsid w:val="00391F88"/>
    <w:rsid w:val="0039251C"/>
    <w:rsid w:val="0039288B"/>
    <w:rsid w:val="00392D43"/>
    <w:rsid w:val="003931EB"/>
    <w:rsid w:val="00393BFA"/>
    <w:rsid w:val="00394BBE"/>
    <w:rsid w:val="003952C7"/>
    <w:rsid w:val="0039578F"/>
    <w:rsid w:val="00395826"/>
    <w:rsid w:val="003959B5"/>
    <w:rsid w:val="003959E0"/>
    <w:rsid w:val="00396317"/>
    <w:rsid w:val="0039640F"/>
    <w:rsid w:val="00396774"/>
    <w:rsid w:val="00396D4D"/>
    <w:rsid w:val="00396D8D"/>
    <w:rsid w:val="00396E4F"/>
    <w:rsid w:val="00396F11"/>
    <w:rsid w:val="003A008A"/>
    <w:rsid w:val="003A00B1"/>
    <w:rsid w:val="003A039B"/>
    <w:rsid w:val="003A0A6F"/>
    <w:rsid w:val="003A0D26"/>
    <w:rsid w:val="003A12DF"/>
    <w:rsid w:val="003A1573"/>
    <w:rsid w:val="003A2327"/>
    <w:rsid w:val="003A29B4"/>
    <w:rsid w:val="003A2A2F"/>
    <w:rsid w:val="003A2BDD"/>
    <w:rsid w:val="003A3164"/>
    <w:rsid w:val="003A371F"/>
    <w:rsid w:val="003A3CF6"/>
    <w:rsid w:val="003A40AE"/>
    <w:rsid w:val="003A4CD2"/>
    <w:rsid w:val="003A5424"/>
    <w:rsid w:val="003A5970"/>
    <w:rsid w:val="003A5BCE"/>
    <w:rsid w:val="003A5F90"/>
    <w:rsid w:val="003A614D"/>
    <w:rsid w:val="003A7016"/>
    <w:rsid w:val="003A79E3"/>
    <w:rsid w:val="003B015F"/>
    <w:rsid w:val="003B02FB"/>
    <w:rsid w:val="003B0654"/>
    <w:rsid w:val="003B0682"/>
    <w:rsid w:val="003B08E5"/>
    <w:rsid w:val="003B0C75"/>
    <w:rsid w:val="003B0E5D"/>
    <w:rsid w:val="003B139B"/>
    <w:rsid w:val="003B1ABD"/>
    <w:rsid w:val="003B22C6"/>
    <w:rsid w:val="003B2C53"/>
    <w:rsid w:val="003B2F2A"/>
    <w:rsid w:val="003B31F5"/>
    <w:rsid w:val="003B356A"/>
    <w:rsid w:val="003B3F70"/>
    <w:rsid w:val="003B4D86"/>
    <w:rsid w:val="003B5042"/>
    <w:rsid w:val="003B5FD9"/>
    <w:rsid w:val="003B6196"/>
    <w:rsid w:val="003B6549"/>
    <w:rsid w:val="003B65BA"/>
    <w:rsid w:val="003B666B"/>
    <w:rsid w:val="003B68C8"/>
    <w:rsid w:val="003B79D3"/>
    <w:rsid w:val="003C0CB0"/>
    <w:rsid w:val="003C0EB5"/>
    <w:rsid w:val="003C1209"/>
    <w:rsid w:val="003C1250"/>
    <w:rsid w:val="003C12DA"/>
    <w:rsid w:val="003C1597"/>
    <w:rsid w:val="003C2230"/>
    <w:rsid w:val="003C250D"/>
    <w:rsid w:val="003C2EB0"/>
    <w:rsid w:val="003C2FB6"/>
    <w:rsid w:val="003C3492"/>
    <w:rsid w:val="003C3815"/>
    <w:rsid w:val="003C3817"/>
    <w:rsid w:val="003C3839"/>
    <w:rsid w:val="003C399A"/>
    <w:rsid w:val="003C3CC8"/>
    <w:rsid w:val="003C4C5C"/>
    <w:rsid w:val="003C5297"/>
    <w:rsid w:val="003C5539"/>
    <w:rsid w:val="003C5F59"/>
    <w:rsid w:val="003C6620"/>
    <w:rsid w:val="003C68A2"/>
    <w:rsid w:val="003C70B7"/>
    <w:rsid w:val="003C7389"/>
    <w:rsid w:val="003C73B4"/>
    <w:rsid w:val="003C7563"/>
    <w:rsid w:val="003D027B"/>
    <w:rsid w:val="003D04C5"/>
    <w:rsid w:val="003D0B98"/>
    <w:rsid w:val="003D123B"/>
    <w:rsid w:val="003D15FA"/>
    <w:rsid w:val="003D1DBD"/>
    <w:rsid w:val="003D1DFA"/>
    <w:rsid w:val="003D26D6"/>
    <w:rsid w:val="003D2748"/>
    <w:rsid w:val="003D2924"/>
    <w:rsid w:val="003D2A9F"/>
    <w:rsid w:val="003D2CA4"/>
    <w:rsid w:val="003D2E15"/>
    <w:rsid w:val="003D2E2F"/>
    <w:rsid w:val="003D3210"/>
    <w:rsid w:val="003D470B"/>
    <w:rsid w:val="003D4935"/>
    <w:rsid w:val="003D4955"/>
    <w:rsid w:val="003D49E8"/>
    <w:rsid w:val="003D593A"/>
    <w:rsid w:val="003D5C1C"/>
    <w:rsid w:val="003D5C72"/>
    <w:rsid w:val="003D697E"/>
    <w:rsid w:val="003D69DB"/>
    <w:rsid w:val="003D6A03"/>
    <w:rsid w:val="003D6B0D"/>
    <w:rsid w:val="003D6FC9"/>
    <w:rsid w:val="003D72AC"/>
    <w:rsid w:val="003D75A2"/>
    <w:rsid w:val="003D7E5C"/>
    <w:rsid w:val="003E0A45"/>
    <w:rsid w:val="003E11C7"/>
    <w:rsid w:val="003E16A0"/>
    <w:rsid w:val="003E1AD0"/>
    <w:rsid w:val="003E1DC7"/>
    <w:rsid w:val="003E2322"/>
    <w:rsid w:val="003E2E2E"/>
    <w:rsid w:val="003E2ED9"/>
    <w:rsid w:val="003E312B"/>
    <w:rsid w:val="003E3395"/>
    <w:rsid w:val="003E3C88"/>
    <w:rsid w:val="003E419F"/>
    <w:rsid w:val="003E4364"/>
    <w:rsid w:val="003E488D"/>
    <w:rsid w:val="003E49D4"/>
    <w:rsid w:val="003E4C99"/>
    <w:rsid w:val="003E551C"/>
    <w:rsid w:val="003E5AAB"/>
    <w:rsid w:val="003E62F1"/>
    <w:rsid w:val="003E6EF6"/>
    <w:rsid w:val="003E7629"/>
    <w:rsid w:val="003E7847"/>
    <w:rsid w:val="003E7C22"/>
    <w:rsid w:val="003E7EFD"/>
    <w:rsid w:val="003F0150"/>
    <w:rsid w:val="003F0263"/>
    <w:rsid w:val="003F0376"/>
    <w:rsid w:val="003F0427"/>
    <w:rsid w:val="003F0C1B"/>
    <w:rsid w:val="003F0FF5"/>
    <w:rsid w:val="003F18F8"/>
    <w:rsid w:val="003F1908"/>
    <w:rsid w:val="003F1949"/>
    <w:rsid w:val="003F206A"/>
    <w:rsid w:val="003F2390"/>
    <w:rsid w:val="003F2567"/>
    <w:rsid w:val="003F2A90"/>
    <w:rsid w:val="003F34BC"/>
    <w:rsid w:val="003F35A3"/>
    <w:rsid w:val="003F38C4"/>
    <w:rsid w:val="003F40E1"/>
    <w:rsid w:val="003F49D1"/>
    <w:rsid w:val="003F521F"/>
    <w:rsid w:val="003F5758"/>
    <w:rsid w:val="003F688D"/>
    <w:rsid w:val="003F69A8"/>
    <w:rsid w:val="003F6A10"/>
    <w:rsid w:val="003F6D91"/>
    <w:rsid w:val="003F790C"/>
    <w:rsid w:val="003F7F74"/>
    <w:rsid w:val="004004BF"/>
    <w:rsid w:val="00400E4B"/>
    <w:rsid w:val="00401075"/>
    <w:rsid w:val="00401970"/>
    <w:rsid w:val="00401F4B"/>
    <w:rsid w:val="0040324C"/>
    <w:rsid w:val="00403639"/>
    <w:rsid w:val="00403C7D"/>
    <w:rsid w:val="0040430D"/>
    <w:rsid w:val="00404398"/>
    <w:rsid w:val="0040591A"/>
    <w:rsid w:val="00405B99"/>
    <w:rsid w:val="0040608C"/>
    <w:rsid w:val="0040610B"/>
    <w:rsid w:val="00406210"/>
    <w:rsid w:val="00406437"/>
    <w:rsid w:val="00406AF8"/>
    <w:rsid w:val="00406E6A"/>
    <w:rsid w:val="00407572"/>
    <w:rsid w:val="0040791B"/>
    <w:rsid w:val="0041153F"/>
    <w:rsid w:val="00411FEF"/>
    <w:rsid w:val="004122B8"/>
    <w:rsid w:val="004130D4"/>
    <w:rsid w:val="004132E0"/>
    <w:rsid w:val="004137ED"/>
    <w:rsid w:val="004148B9"/>
    <w:rsid w:val="00414A83"/>
    <w:rsid w:val="004150EC"/>
    <w:rsid w:val="004152B4"/>
    <w:rsid w:val="00415AC2"/>
    <w:rsid w:val="00415E45"/>
    <w:rsid w:val="00415EF3"/>
    <w:rsid w:val="00416482"/>
    <w:rsid w:val="00416BF8"/>
    <w:rsid w:val="00416D6F"/>
    <w:rsid w:val="004173A5"/>
    <w:rsid w:val="004179EE"/>
    <w:rsid w:val="00417B2D"/>
    <w:rsid w:val="00417BA0"/>
    <w:rsid w:val="00420005"/>
    <w:rsid w:val="00420CD6"/>
    <w:rsid w:val="004210CD"/>
    <w:rsid w:val="004212F9"/>
    <w:rsid w:val="00422DF9"/>
    <w:rsid w:val="00423171"/>
    <w:rsid w:val="0042351A"/>
    <w:rsid w:val="004235B8"/>
    <w:rsid w:val="00423680"/>
    <w:rsid w:val="00423E6A"/>
    <w:rsid w:val="00424119"/>
    <w:rsid w:val="004243D7"/>
    <w:rsid w:val="0042457E"/>
    <w:rsid w:val="004245BC"/>
    <w:rsid w:val="00424B24"/>
    <w:rsid w:val="00424BAE"/>
    <w:rsid w:val="00424F32"/>
    <w:rsid w:val="00425144"/>
    <w:rsid w:val="004255F5"/>
    <w:rsid w:val="00425862"/>
    <w:rsid w:val="004258F4"/>
    <w:rsid w:val="00425A5B"/>
    <w:rsid w:val="00426E83"/>
    <w:rsid w:val="004274C7"/>
    <w:rsid w:val="00427FA4"/>
    <w:rsid w:val="0043040D"/>
    <w:rsid w:val="004305B2"/>
    <w:rsid w:val="004306BE"/>
    <w:rsid w:val="00430760"/>
    <w:rsid w:val="00430B14"/>
    <w:rsid w:val="0043150C"/>
    <w:rsid w:val="00431638"/>
    <w:rsid w:val="0043175F"/>
    <w:rsid w:val="004319E2"/>
    <w:rsid w:val="00431A38"/>
    <w:rsid w:val="00431D49"/>
    <w:rsid w:val="00432084"/>
    <w:rsid w:val="00432DC9"/>
    <w:rsid w:val="00432E00"/>
    <w:rsid w:val="004335DE"/>
    <w:rsid w:val="004336EE"/>
    <w:rsid w:val="00433A47"/>
    <w:rsid w:val="00433DC0"/>
    <w:rsid w:val="00434534"/>
    <w:rsid w:val="00434E54"/>
    <w:rsid w:val="00434FAF"/>
    <w:rsid w:val="0043519D"/>
    <w:rsid w:val="00435C38"/>
    <w:rsid w:val="0043612C"/>
    <w:rsid w:val="00436169"/>
    <w:rsid w:val="0043626A"/>
    <w:rsid w:val="0043633E"/>
    <w:rsid w:val="00436859"/>
    <w:rsid w:val="00436D96"/>
    <w:rsid w:val="00440BA4"/>
    <w:rsid w:val="004410C4"/>
    <w:rsid w:val="004418A3"/>
    <w:rsid w:val="00441EBC"/>
    <w:rsid w:val="004426D8"/>
    <w:rsid w:val="00442AE4"/>
    <w:rsid w:val="00442C02"/>
    <w:rsid w:val="0044350A"/>
    <w:rsid w:val="00443694"/>
    <w:rsid w:val="004436BA"/>
    <w:rsid w:val="004437CD"/>
    <w:rsid w:val="00444CD3"/>
    <w:rsid w:val="00444EC3"/>
    <w:rsid w:val="00445D25"/>
    <w:rsid w:val="004461EC"/>
    <w:rsid w:val="00446395"/>
    <w:rsid w:val="004463B1"/>
    <w:rsid w:val="004468DF"/>
    <w:rsid w:val="00446F07"/>
    <w:rsid w:val="00447282"/>
    <w:rsid w:val="00447660"/>
    <w:rsid w:val="004479A8"/>
    <w:rsid w:val="004479DB"/>
    <w:rsid w:val="00447BD0"/>
    <w:rsid w:val="004506EC"/>
    <w:rsid w:val="004508E3"/>
    <w:rsid w:val="00450C1B"/>
    <w:rsid w:val="00450E81"/>
    <w:rsid w:val="0045125A"/>
    <w:rsid w:val="00451A88"/>
    <w:rsid w:val="00451B94"/>
    <w:rsid w:val="00451BB2"/>
    <w:rsid w:val="00453769"/>
    <w:rsid w:val="00454069"/>
    <w:rsid w:val="00454922"/>
    <w:rsid w:val="0045495B"/>
    <w:rsid w:val="00455BAE"/>
    <w:rsid w:val="0045680A"/>
    <w:rsid w:val="00456853"/>
    <w:rsid w:val="00456A11"/>
    <w:rsid w:val="00456A2D"/>
    <w:rsid w:val="00456C33"/>
    <w:rsid w:val="004572C9"/>
    <w:rsid w:val="00457C53"/>
    <w:rsid w:val="00460CE0"/>
    <w:rsid w:val="004614AF"/>
    <w:rsid w:val="00461BF0"/>
    <w:rsid w:val="00461D57"/>
    <w:rsid w:val="00461EDA"/>
    <w:rsid w:val="004627E2"/>
    <w:rsid w:val="00462993"/>
    <w:rsid w:val="00462C46"/>
    <w:rsid w:val="0046316E"/>
    <w:rsid w:val="00463C0C"/>
    <w:rsid w:val="00463D0C"/>
    <w:rsid w:val="00463FD6"/>
    <w:rsid w:val="00464122"/>
    <w:rsid w:val="004644C9"/>
    <w:rsid w:val="0046465D"/>
    <w:rsid w:val="004647C6"/>
    <w:rsid w:val="00464B2D"/>
    <w:rsid w:val="00465490"/>
    <w:rsid w:val="00465B25"/>
    <w:rsid w:val="00465CAB"/>
    <w:rsid w:val="00466838"/>
    <w:rsid w:val="00466AA6"/>
    <w:rsid w:val="00466AD6"/>
    <w:rsid w:val="00466D36"/>
    <w:rsid w:val="004670C0"/>
    <w:rsid w:val="004674D5"/>
    <w:rsid w:val="004676DF"/>
    <w:rsid w:val="00467EF6"/>
    <w:rsid w:val="00470D92"/>
    <w:rsid w:val="00471D15"/>
    <w:rsid w:val="00471F1A"/>
    <w:rsid w:val="004722F4"/>
    <w:rsid w:val="004729EF"/>
    <w:rsid w:val="00472EF6"/>
    <w:rsid w:val="00473023"/>
    <w:rsid w:val="004730E7"/>
    <w:rsid w:val="004735A7"/>
    <w:rsid w:val="00473E2F"/>
    <w:rsid w:val="00474A23"/>
    <w:rsid w:val="004752F0"/>
    <w:rsid w:val="00475869"/>
    <w:rsid w:val="00475D6D"/>
    <w:rsid w:val="004763AE"/>
    <w:rsid w:val="00476848"/>
    <w:rsid w:val="00476C32"/>
    <w:rsid w:val="00476ECF"/>
    <w:rsid w:val="00477946"/>
    <w:rsid w:val="00477C82"/>
    <w:rsid w:val="00477D50"/>
    <w:rsid w:val="00477DB2"/>
    <w:rsid w:val="00477EDB"/>
    <w:rsid w:val="00477EEE"/>
    <w:rsid w:val="004800B7"/>
    <w:rsid w:val="004805F4"/>
    <w:rsid w:val="0048102D"/>
    <w:rsid w:val="00481588"/>
    <w:rsid w:val="00481889"/>
    <w:rsid w:val="00481C6F"/>
    <w:rsid w:val="00482B45"/>
    <w:rsid w:val="00482B63"/>
    <w:rsid w:val="00482F5D"/>
    <w:rsid w:val="004832C2"/>
    <w:rsid w:val="004836A7"/>
    <w:rsid w:val="00483800"/>
    <w:rsid w:val="00483AE7"/>
    <w:rsid w:val="00484134"/>
    <w:rsid w:val="004842A6"/>
    <w:rsid w:val="004844F6"/>
    <w:rsid w:val="004845FE"/>
    <w:rsid w:val="0048562E"/>
    <w:rsid w:val="00485752"/>
    <w:rsid w:val="0048652C"/>
    <w:rsid w:val="00486569"/>
    <w:rsid w:val="0048668F"/>
    <w:rsid w:val="004866BF"/>
    <w:rsid w:val="00487711"/>
    <w:rsid w:val="00487AD9"/>
    <w:rsid w:val="004900F0"/>
    <w:rsid w:val="00490BF8"/>
    <w:rsid w:val="00490E96"/>
    <w:rsid w:val="004913CD"/>
    <w:rsid w:val="00493045"/>
    <w:rsid w:val="00493608"/>
    <w:rsid w:val="0049418F"/>
    <w:rsid w:val="0049439E"/>
    <w:rsid w:val="00494741"/>
    <w:rsid w:val="004954F7"/>
    <w:rsid w:val="004955B2"/>
    <w:rsid w:val="00495B85"/>
    <w:rsid w:val="00495C65"/>
    <w:rsid w:val="00496032"/>
    <w:rsid w:val="00497647"/>
    <w:rsid w:val="00497BBA"/>
    <w:rsid w:val="004A0223"/>
    <w:rsid w:val="004A06C0"/>
    <w:rsid w:val="004A07C6"/>
    <w:rsid w:val="004A0855"/>
    <w:rsid w:val="004A1AAC"/>
    <w:rsid w:val="004A2649"/>
    <w:rsid w:val="004A2913"/>
    <w:rsid w:val="004A34EF"/>
    <w:rsid w:val="004A373C"/>
    <w:rsid w:val="004A3A56"/>
    <w:rsid w:val="004A3B4E"/>
    <w:rsid w:val="004A4231"/>
    <w:rsid w:val="004A45F0"/>
    <w:rsid w:val="004A49BF"/>
    <w:rsid w:val="004A4D1A"/>
    <w:rsid w:val="004A564C"/>
    <w:rsid w:val="004A719C"/>
    <w:rsid w:val="004A79D4"/>
    <w:rsid w:val="004A7B67"/>
    <w:rsid w:val="004A7C18"/>
    <w:rsid w:val="004A7F58"/>
    <w:rsid w:val="004B005B"/>
    <w:rsid w:val="004B01C6"/>
    <w:rsid w:val="004B115C"/>
    <w:rsid w:val="004B1B17"/>
    <w:rsid w:val="004B265F"/>
    <w:rsid w:val="004B2EC0"/>
    <w:rsid w:val="004B2FB0"/>
    <w:rsid w:val="004B35B0"/>
    <w:rsid w:val="004B3711"/>
    <w:rsid w:val="004B3B7B"/>
    <w:rsid w:val="004B4241"/>
    <w:rsid w:val="004B453C"/>
    <w:rsid w:val="004B4873"/>
    <w:rsid w:val="004B57F8"/>
    <w:rsid w:val="004B6015"/>
    <w:rsid w:val="004B7192"/>
    <w:rsid w:val="004B797D"/>
    <w:rsid w:val="004B7A1D"/>
    <w:rsid w:val="004B7A7B"/>
    <w:rsid w:val="004C032E"/>
    <w:rsid w:val="004C0CC3"/>
    <w:rsid w:val="004C0E15"/>
    <w:rsid w:val="004C1784"/>
    <w:rsid w:val="004C1B3D"/>
    <w:rsid w:val="004C1E07"/>
    <w:rsid w:val="004C2933"/>
    <w:rsid w:val="004C39F5"/>
    <w:rsid w:val="004C4767"/>
    <w:rsid w:val="004C4768"/>
    <w:rsid w:val="004C5321"/>
    <w:rsid w:val="004C549D"/>
    <w:rsid w:val="004C5714"/>
    <w:rsid w:val="004C5A1C"/>
    <w:rsid w:val="004C5D97"/>
    <w:rsid w:val="004C5E0F"/>
    <w:rsid w:val="004C6070"/>
    <w:rsid w:val="004C613D"/>
    <w:rsid w:val="004C6731"/>
    <w:rsid w:val="004C6899"/>
    <w:rsid w:val="004C6D22"/>
    <w:rsid w:val="004C6D57"/>
    <w:rsid w:val="004C7687"/>
    <w:rsid w:val="004C7929"/>
    <w:rsid w:val="004C7ABC"/>
    <w:rsid w:val="004C7B4C"/>
    <w:rsid w:val="004D0506"/>
    <w:rsid w:val="004D19B7"/>
    <w:rsid w:val="004D1A92"/>
    <w:rsid w:val="004D2525"/>
    <w:rsid w:val="004D2867"/>
    <w:rsid w:val="004D2915"/>
    <w:rsid w:val="004D2957"/>
    <w:rsid w:val="004D2E52"/>
    <w:rsid w:val="004D2EB9"/>
    <w:rsid w:val="004D3187"/>
    <w:rsid w:val="004D4E87"/>
    <w:rsid w:val="004D5358"/>
    <w:rsid w:val="004D545E"/>
    <w:rsid w:val="004D5E1A"/>
    <w:rsid w:val="004D66D1"/>
    <w:rsid w:val="004D6E44"/>
    <w:rsid w:val="004D7001"/>
    <w:rsid w:val="004D774D"/>
    <w:rsid w:val="004E0037"/>
    <w:rsid w:val="004E059C"/>
    <w:rsid w:val="004E0D88"/>
    <w:rsid w:val="004E0FDD"/>
    <w:rsid w:val="004E20F4"/>
    <w:rsid w:val="004E3908"/>
    <w:rsid w:val="004E3933"/>
    <w:rsid w:val="004E40C3"/>
    <w:rsid w:val="004E4228"/>
    <w:rsid w:val="004E4746"/>
    <w:rsid w:val="004E4AEF"/>
    <w:rsid w:val="004E4BF3"/>
    <w:rsid w:val="004E4EDA"/>
    <w:rsid w:val="004E5148"/>
    <w:rsid w:val="004E534D"/>
    <w:rsid w:val="004E5372"/>
    <w:rsid w:val="004E56CB"/>
    <w:rsid w:val="004E56FE"/>
    <w:rsid w:val="004E5C46"/>
    <w:rsid w:val="004E5D9C"/>
    <w:rsid w:val="004E640E"/>
    <w:rsid w:val="004E664E"/>
    <w:rsid w:val="004E6BC6"/>
    <w:rsid w:val="004E7299"/>
    <w:rsid w:val="004E741F"/>
    <w:rsid w:val="004E7BDE"/>
    <w:rsid w:val="004E7E9D"/>
    <w:rsid w:val="004F0395"/>
    <w:rsid w:val="004F0A75"/>
    <w:rsid w:val="004F0D4C"/>
    <w:rsid w:val="004F11A7"/>
    <w:rsid w:val="004F151B"/>
    <w:rsid w:val="004F15FF"/>
    <w:rsid w:val="004F1D5B"/>
    <w:rsid w:val="004F2902"/>
    <w:rsid w:val="004F3085"/>
    <w:rsid w:val="004F374E"/>
    <w:rsid w:val="004F3D58"/>
    <w:rsid w:val="004F4308"/>
    <w:rsid w:val="004F4803"/>
    <w:rsid w:val="004F4853"/>
    <w:rsid w:val="004F49EE"/>
    <w:rsid w:val="004F4E3F"/>
    <w:rsid w:val="004F510C"/>
    <w:rsid w:val="004F5272"/>
    <w:rsid w:val="004F5836"/>
    <w:rsid w:val="004F5E78"/>
    <w:rsid w:val="004F5E8D"/>
    <w:rsid w:val="004F6036"/>
    <w:rsid w:val="004F604D"/>
    <w:rsid w:val="004F6331"/>
    <w:rsid w:val="004F7300"/>
    <w:rsid w:val="004F78C0"/>
    <w:rsid w:val="004F7AA5"/>
    <w:rsid w:val="004F7BD8"/>
    <w:rsid w:val="00500750"/>
    <w:rsid w:val="00500850"/>
    <w:rsid w:val="0050101A"/>
    <w:rsid w:val="00501072"/>
    <w:rsid w:val="005013BA"/>
    <w:rsid w:val="005016D2"/>
    <w:rsid w:val="00501862"/>
    <w:rsid w:val="005018A3"/>
    <w:rsid w:val="0050249D"/>
    <w:rsid w:val="00503508"/>
    <w:rsid w:val="00503A78"/>
    <w:rsid w:val="00504460"/>
    <w:rsid w:val="005044CF"/>
    <w:rsid w:val="0050477F"/>
    <w:rsid w:val="00504F56"/>
    <w:rsid w:val="005057EC"/>
    <w:rsid w:val="005065F0"/>
    <w:rsid w:val="00506894"/>
    <w:rsid w:val="00506A5F"/>
    <w:rsid w:val="00506ABB"/>
    <w:rsid w:val="0050755F"/>
    <w:rsid w:val="00507B4D"/>
    <w:rsid w:val="00507C90"/>
    <w:rsid w:val="00510094"/>
    <w:rsid w:val="00510263"/>
    <w:rsid w:val="005106B6"/>
    <w:rsid w:val="005108F9"/>
    <w:rsid w:val="005119F5"/>
    <w:rsid w:val="00511EB8"/>
    <w:rsid w:val="0051209B"/>
    <w:rsid w:val="00512EA6"/>
    <w:rsid w:val="00513278"/>
    <w:rsid w:val="005138E4"/>
    <w:rsid w:val="005138EC"/>
    <w:rsid w:val="005148FE"/>
    <w:rsid w:val="00514909"/>
    <w:rsid w:val="00514C3E"/>
    <w:rsid w:val="00515329"/>
    <w:rsid w:val="005158C1"/>
    <w:rsid w:val="00515E89"/>
    <w:rsid w:val="00515EB6"/>
    <w:rsid w:val="00516509"/>
    <w:rsid w:val="005171CC"/>
    <w:rsid w:val="005172E9"/>
    <w:rsid w:val="00517A3D"/>
    <w:rsid w:val="00517E51"/>
    <w:rsid w:val="00520634"/>
    <w:rsid w:val="00520906"/>
    <w:rsid w:val="00520B5B"/>
    <w:rsid w:val="00520B89"/>
    <w:rsid w:val="00520C22"/>
    <w:rsid w:val="00521235"/>
    <w:rsid w:val="00521357"/>
    <w:rsid w:val="00521585"/>
    <w:rsid w:val="00521A49"/>
    <w:rsid w:val="00522088"/>
    <w:rsid w:val="00522525"/>
    <w:rsid w:val="005229FA"/>
    <w:rsid w:val="00523324"/>
    <w:rsid w:val="00523884"/>
    <w:rsid w:val="00523B6A"/>
    <w:rsid w:val="00523DA7"/>
    <w:rsid w:val="00523F30"/>
    <w:rsid w:val="005245A7"/>
    <w:rsid w:val="005266A0"/>
    <w:rsid w:val="005268F0"/>
    <w:rsid w:val="00527074"/>
    <w:rsid w:val="005300FC"/>
    <w:rsid w:val="005302B7"/>
    <w:rsid w:val="005304A6"/>
    <w:rsid w:val="00530576"/>
    <w:rsid w:val="00530F76"/>
    <w:rsid w:val="005310C2"/>
    <w:rsid w:val="0053186D"/>
    <w:rsid w:val="00531D11"/>
    <w:rsid w:val="00532054"/>
    <w:rsid w:val="00532093"/>
    <w:rsid w:val="00532136"/>
    <w:rsid w:val="00532333"/>
    <w:rsid w:val="005325EE"/>
    <w:rsid w:val="005328D6"/>
    <w:rsid w:val="00533671"/>
    <w:rsid w:val="00533990"/>
    <w:rsid w:val="0053462A"/>
    <w:rsid w:val="0053468D"/>
    <w:rsid w:val="005348DF"/>
    <w:rsid w:val="00534915"/>
    <w:rsid w:val="0053492E"/>
    <w:rsid w:val="00534D6A"/>
    <w:rsid w:val="00534DA5"/>
    <w:rsid w:val="005350AD"/>
    <w:rsid w:val="005351D9"/>
    <w:rsid w:val="005351DD"/>
    <w:rsid w:val="00535796"/>
    <w:rsid w:val="005357BB"/>
    <w:rsid w:val="00535966"/>
    <w:rsid w:val="00535D1A"/>
    <w:rsid w:val="0053619F"/>
    <w:rsid w:val="00536806"/>
    <w:rsid w:val="00536E0B"/>
    <w:rsid w:val="0053723A"/>
    <w:rsid w:val="00537D21"/>
    <w:rsid w:val="00537E8E"/>
    <w:rsid w:val="0054049F"/>
    <w:rsid w:val="00540A31"/>
    <w:rsid w:val="005421E8"/>
    <w:rsid w:val="00542644"/>
    <w:rsid w:val="00542A79"/>
    <w:rsid w:val="00542ACC"/>
    <w:rsid w:val="00542C55"/>
    <w:rsid w:val="00542F9C"/>
    <w:rsid w:val="00543A05"/>
    <w:rsid w:val="00543DF8"/>
    <w:rsid w:val="005443B7"/>
    <w:rsid w:val="0054474B"/>
    <w:rsid w:val="0054539B"/>
    <w:rsid w:val="005455C9"/>
    <w:rsid w:val="00546884"/>
    <w:rsid w:val="00546F63"/>
    <w:rsid w:val="005477D7"/>
    <w:rsid w:val="00547BC4"/>
    <w:rsid w:val="00547EDD"/>
    <w:rsid w:val="005508D1"/>
    <w:rsid w:val="00550A71"/>
    <w:rsid w:val="00550FCF"/>
    <w:rsid w:val="00551D60"/>
    <w:rsid w:val="0055215B"/>
    <w:rsid w:val="005527E9"/>
    <w:rsid w:val="00553055"/>
    <w:rsid w:val="005537A0"/>
    <w:rsid w:val="00553961"/>
    <w:rsid w:val="00553E83"/>
    <w:rsid w:val="00554070"/>
    <w:rsid w:val="00554685"/>
    <w:rsid w:val="00554697"/>
    <w:rsid w:val="00554B63"/>
    <w:rsid w:val="00554D29"/>
    <w:rsid w:val="005553E7"/>
    <w:rsid w:val="00555561"/>
    <w:rsid w:val="005557ED"/>
    <w:rsid w:val="00555C7D"/>
    <w:rsid w:val="0055702B"/>
    <w:rsid w:val="0055722A"/>
    <w:rsid w:val="00557A06"/>
    <w:rsid w:val="00557A74"/>
    <w:rsid w:val="00557B81"/>
    <w:rsid w:val="00557E63"/>
    <w:rsid w:val="005606BB"/>
    <w:rsid w:val="00560A1E"/>
    <w:rsid w:val="00560A88"/>
    <w:rsid w:val="00561237"/>
    <w:rsid w:val="0056134C"/>
    <w:rsid w:val="005615AF"/>
    <w:rsid w:val="00561A5E"/>
    <w:rsid w:val="0056214E"/>
    <w:rsid w:val="00562D2D"/>
    <w:rsid w:val="00562E40"/>
    <w:rsid w:val="005634A7"/>
    <w:rsid w:val="005636F1"/>
    <w:rsid w:val="005639EB"/>
    <w:rsid w:val="00563B28"/>
    <w:rsid w:val="00563DCA"/>
    <w:rsid w:val="0056411B"/>
    <w:rsid w:val="00564502"/>
    <w:rsid w:val="00565041"/>
    <w:rsid w:val="00565531"/>
    <w:rsid w:val="00565C59"/>
    <w:rsid w:val="0056642A"/>
    <w:rsid w:val="0056787A"/>
    <w:rsid w:val="00567AB1"/>
    <w:rsid w:val="00567E66"/>
    <w:rsid w:val="005705E1"/>
    <w:rsid w:val="005709C8"/>
    <w:rsid w:val="005709CD"/>
    <w:rsid w:val="00570FD8"/>
    <w:rsid w:val="0057185F"/>
    <w:rsid w:val="00571D2C"/>
    <w:rsid w:val="0057338B"/>
    <w:rsid w:val="005733D5"/>
    <w:rsid w:val="005738B5"/>
    <w:rsid w:val="00574646"/>
    <w:rsid w:val="005749F1"/>
    <w:rsid w:val="00574F48"/>
    <w:rsid w:val="0057547D"/>
    <w:rsid w:val="00575C8C"/>
    <w:rsid w:val="00575EE0"/>
    <w:rsid w:val="005761A2"/>
    <w:rsid w:val="00576A78"/>
    <w:rsid w:val="00576ACB"/>
    <w:rsid w:val="00576C06"/>
    <w:rsid w:val="00577504"/>
    <w:rsid w:val="0057757A"/>
    <w:rsid w:val="00580394"/>
    <w:rsid w:val="005811D0"/>
    <w:rsid w:val="00581231"/>
    <w:rsid w:val="0058153F"/>
    <w:rsid w:val="005817D1"/>
    <w:rsid w:val="0058180C"/>
    <w:rsid w:val="00581B82"/>
    <w:rsid w:val="00582FB7"/>
    <w:rsid w:val="00583431"/>
    <w:rsid w:val="005835B9"/>
    <w:rsid w:val="00583E4C"/>
    <w:rsid w:val="0058444D"/>
    <w:rsid w:val="00584912"/>
    <w:rsid w:val="0058494E"/>
    <w:rsid w:val="00584BB8"/>
    <w:rsid w:val="00584E99"/>
    <w:rsid w:val="005859C2"/>
    <w:rsid w:val="00585DBF"/>
    <w:rsid w:val="00585E30"/>
    <w:rsid w:val="0058689C"/>
    <w:rsid w:val="0058704B"/>
    <w:rsid w:val="00587075"/>
    <w:rsid w:val="00587A21"/>
    <w:rsid w:val="00590719"/>
    <w:rsid w:val="005909B4"/>
    <w:rsid w:val="005909DD"/>
    <w:rsid w:val="00590D42"/>
    <w:rsid w:val="00590D4D"/>
    <w:rsid w:val="005918DB"/>
    <w:rsid w:val="00591D0A"/>
    <w:rsid w:val="0059276B"/>
    <w:rsid w:val="005927E4"/>
    <w:rsid w:val="00593440"/>
    <w:rsid w:val="00593655"/>
    <w:rsid w:val="00593695"/>
    <w:rsid w:val="00593EEC"/>
    <w:rsid w:val="00594752"/>
    <w:rsid w:val="00594E4E"/>
    <w:rsid w:val="005958FE"/>
    <w:rsid w:val="005959A1"/>
    <w:rsid w:val="005960A8"/>
    <w:rsid w:val="0059619F"/>
    <w:rsid w:val="00596536"/>
    <w:rsid w:val="0059724E"/>
    <w:rsid w:val="005975A3"/>
    <w:rsid w:val="00597BD9"/>
    <w:rsid w:val="005A002B"/>
    <w:rsid w:val="005A0525"/>
    <w:rsid w:val="005A1588"/>
    <w:rsid w:val="005A179C"/>
    <w:rsid w:val="005A1A29"/>
    <w:rsid w:val="005A1C97"/>
    <w:rsid w:val="005A2242"/>
    <w:rsid w:val="005A41AE"/>
    <w:rsid w:val="005A4507"/>
    <w:rsid w:val="005A4520"/>
    <w:rsid w:val="005A4941"/>
    <w:rsid w:val="005A4BFC"/>
    <w:rsid w:val="005A4EF2"/>
    <w:rsid w:val="005A4F7E"/>
    <w:rsid w:val="005A583E"/>
    <w:rsid w:val="005A585A"/>
    <w:rsid w:val="005A599E"/>
    <w:rsid w:val="005A5A9B"/>
    <w:rsid w:val="005A5ADC"/>
    <w:rsid w:val="005A5D59"/>
    <w:rsid w:val="005A72C3"/>
    <w:rsid w:val="005B0143"/>
    <w:rsid w:val="005B08EB"/>
    <w:rsid w:val="005B0C33"/>
    <w:rsid w:val="005B0EC3"/>
    <w:rsid w:val="005B1254"/>
    <w:rsid w:val="005B177A"/>
    <w:rsid w:val="005B17CF"/>
    <w:rsid w:val="005B21B0"/>
    <w:rsid w:val="005B2C62"/>
    <w:rsid w:val="005B2D5B"/>
    <w:rsid w:val="005B368D"/>
    <w:rsid w:val="005B368E"/>
    <w:rsid w:val="005B3798"/>
    <w:rsid w:val="005B46DB"/>
    <w:rsid w:val="005B4986"/>
    <w:rsid w:val="005B4E62"/>
    <w:rsid w:val="005B512F"/>
    <w:rsid w:val="005B56AC"/>
    <w:rsid w:val="005B5B45"/>
    <w:rsid w:val="005B5F16"/>
    <w:rsid w:val="005B5FE8"/>
    <w:rsid w:val="005B65A5"/>
    <w:rsid w:val="005B6BF3"/>
    <w:rsid w:val="005B737C"/>
    <w:rsid w:val="005B75CC"/>
    <w:rsid w:val="005B79A1"/>
    <w:rsid w:val="005C010F"/>
    <w:rsid w:val="005C037F"/>
    <w:rsid w:val="005C05F2"/>
    <w:rsid w:val="005C16AC"/>
    <w:rsid w:val="005C17D6"/>
    <w:rsid w:val="005C19F0"/>
    <w:rsid w:val="005C21A3"/>
    <w:rsid w:val="005C23E7"/>
    <w:rsid w:val="005C2772"/>
    <w:rsid w:val="005C2DC7"/>
    <w:rsid w:val="005C39C4"/>
    <w:rsid w:val="005C402D"/>
    <w:rsid w:val="005C421F"/>
    <w:rsid w:val="005C4372"/>
    <w:rsid w:val="005C4C9A"/>
    <w:rsid w:val="005C4DD1"/>
    <w:rsid w:val="005C4F1D"/>
    <w:rsid w:val="005C519A"/>
    <w:rsid w:val="005C56A1"/>
    <w:rsid w:val="005C5774"/>
    <w:rsid w:val="005C5800"/>
    <w:rsid w:val="005C5B15"/>
    <w:rsid w:val="005C5FC4"/>
    <w:rsid w:val="005C6283"/>
    <w:rsid w:val="005C6AE7"/>
    <w:rsid w:val="005C7313"/>
    <w:rsid w:val="005C7E2E"/>
    <w:rsid w:val="005D02E3"/>
    <w:rsid w:val="005D1259"/>
    <w:rsid w:val="005D1F94"/>
    <w:rsid w:val="005D2120"/>
    <w:rsid w:val="005D2806"/>
    <w:rsid w:val="005D29CB"/>
    <w:rsid w:val="005D31C3"/>
    <w:rsid w:val="005D3889"/>
    <w:rsid w:val="005D3CA3"/>
    <w:rsid w:val="005D4798"/>
    <w:rsid w:val="005D4A9A"/>
    <w:rsid w:val="005D4C07"/>
    <w:rsid w:val="005D56DE"/>
    <w:rsid w:val="005D584A"/>
    <w:rsid w:val="005D5CF3"/>
    <w:rsid w:val="005D5DA1"/>
    <w:rsid w:val="005D67F5"/>
    <w:rsid w:val="005D7171"/>
    <w:rsid w:val="005D73C2"/>
    <w:rsid w:val="005D74C0"/>
    <w:rsid w:val="005D752C"/>
    <w:rsid w:val="005D7A36"/>
    <w:rsid w:val="005D7C26"/>
    <w:rsid w:val="005D7D83"/>
    <w:rsid w:val="005E076C"/>
    <w:rsid w:val="005E09BC"/>
    <w:rsid w:val="005E0AF9"/>
    <w:rsid w:val="005E15EB"/>
    <w:rsid w:val="005E24A8"/>
    <w:rsid w:val="005E34C4"/>
    <w:rsid w:val="005E36AB"/>
    <w:rsid w:val="005E439C"/>
    <w:rsid w:val="005E43D0"/>
    <w:rsid w:val="005E4E22"/>
    <w:rsid w:val="005E5061"/>
    <w:rsid w:val="005E5333"/>
    <w:rsid w:val="005E5BF5"/>
    <w:rsid w:val="005E5C44"/>
    <w:rsid w:val="005E6ABE"/>
    <w:rsid w:val="005E70B6"/>
    <w:rsid w:val="005E720C"/>
    <w:rsid w:val="005E76C6"/>
    <w:rsid w:val="005E76E7"/>
    <w:rsid w:val="005E7B14"/>
    <w:rsid w:val="005F0337"/>
    <w:rsid w:val="005F0496"/>
    <w:rsid w:val="005F091A"/>
    <w:rsid w:val="005F0A22"/>
    <w:rsid w:val="005F0F7A"/>
    <w:rsid w:val="005F1183"/>
    <w:rsid w:val="005F1665"/>
    <w:rsid w:val="005F196D"/>
    <w:rsid w:val="005F1C12"/>
    <w:rsid w:val="005F1D2B"/>
    <w:rsid w:val="005F2266"/>
    <w:rsid w:val="005F2662"/>
    <w:rsid w:val="005F2CB3"/>
    <w:rsid w:val="005F4B6E"/>
    <w:rsid w:val="005F4C40"/>
    <w:rsid w:val="005F4D02"/>
    <w:rsid w:val="005F4E74"/>
    <w:rsid w:val="005F5401"/>
    <w:rsid w:val="005F636E"/>
    <w:rsid w:val="005F6DC7"/>
    <w:rsid w:val="005F6F29"/>
    <w:rsid w:val="005F7038"/>
    <w:rsid w:val="005F71F3"/>
    <w:rsid w:val="005F7358"/>
    <w:rsid w:val="00600316"/>
    <w:rsid w:val="006007AD"/>
    <w:rsid w:val="00601651"/>
    <w:rsid w:val="006019AB"/>
    <w:rsid w:val="00602B74"/>
    <w:rsid w:val="00603610"/>
    <w:rsid w:val="00603705"/>
    <w:rsid w:val="00603AC9"/>
    <w:rsid w:val="00604038"/>
    <w:rsid w:val="006048E4"/>
    <w:rsid w:val="00605E34"/>
    <w:rsid w:val="00606748"/>
    <w:rsid w:val="00606CA7"/>
    <w:rsid w:val="0060707C"/>
    <w:rsid w:val="00607265"/>
    <w:rsid w:val="00607A75"/>
    <w:rsid w:val="00607EED"/>
    <w:rsid w:val="00610576"/>
    <w:rsid w:val="00610CF9"/>
    <w:rsid w:val="00610EA0"/>
    <w:rsid w:val="00611448"/>
    <w:rsid w:val="00611561"/>
    <w:rsid w:val="00611EEC"/>
    <w:rsid w:val="006132B9"/>
    <w:rsid w:val="00613601"/>
    <w:rsid w:val="006136E2"/>
    <w:rsid w:val="00614011"/>
    <w:rsid w:val="006146A4"/>
    <w:rsid w:val="006147F3"/>
    <w:rsid w:val="006156BA"/>
    <w:rsid w:val="00615C5C"/>
    <w:rsid w:val="00615D16"/>
    <w:rsid w:val="00616039"/>
    <w:rsid w:val="006161C0"/>
    <w:rsid w:val="00616C66"/>
    <w:rsid w:val="00616E32"/>
    <w:rsid w:val="006175F6"/>
    <w:rsid w:val="0061777A"/>
    <w:rsid w:val="00617ADA"/>
    <w:rsid w:val="00620595"/>
    <w:rsid w:val="00620B3D"/>
    <w:rsid w:val="00620CDA"/>
    <w:rsid w:val="0062130F"/>
    <w:rsid w:val="00621456"/>
    <w:rsid w:val="00621906"/>
    <w:rsid w:val="00621A2B"/>
    <w:rsid w:val="00622176"/>
    <w:rsid w:val="006228BF"/>
    <w:rsid w:val="00622C1C"/>
    <w:rsid w:val="00623387"/>
    <w:rsid w:val="00623B53"/>
    <w:rsid w:val="00624643"/>
    <w:rsid w:val="0062471D"/>
    <w:rsid w:val="0062493E"/>
    <w:rsid w:val="006249C4"/>
    <w:rsid w:val="00624AD5"/>
    <w:rsid w:val="00624E3C"/>
    <w:rsid w:val="00624E73"/>
    <w:rsid w:val="00625033"/>
    <w:rsid w:val="0062535C"/>
    <w:rsid w:val="00626F66"/>
    <w:rsid w:val="006272CE"/>
    <w:rsid w:val="00627AA5"/>
    <w:rsid w:val="00627CD9"/>
    <w:rsid w:val="0063007B"/>
    <w:rsid w:val="0063041B"/>
    <w:rsid w:val="00631361"/>
    <w:rsid w:val="00631A2E"/>
    <w:rsid w:val="00631E25"/>
    <w:rsid w:val="00631F88"/>
    <w:rsid w:val="0063258E"/>
    <w:rsid w:val="00632590"/>
    <w:rsid w:val="00632FF4"/>
    <w:rsid w:val="00633560"/>
    <w:rsid w:val="00633640"/>
    <w:rsid w:val="006336AD"/>
    <w:rsid w:val="00634996"/>
    <w:rsid w:val="00635B7C"/>
    <w:rsid w:val="00635CDB"/>
    <w:rsid w:val="00635D6B"/>
    <w:rsid w:val="00636136"/>
    <w:rsid w:val="0063659B"/>
    <w:rsid w:val="00636ABC"/>
    <w:rsid w:val="00637204"/>
    <w:rsid w:val="00637874"/>
    <w:rsid w:val="00637AFB"/>
    <w:rsid w:val="00637B9C"/>
    <w:rsid w:val="00640079"/>
    <w:rsid w:val="006403F7"/>
    <w:rsid w:val="006412AC"/>
    <w:rsid w:val="00641574"/>
    <w:rsid w:val="006419F8"/>
    <w:rsid w:val="00641A6D"/>
    <w:rsid w:val="00641D89"/>
    <w:rsid w:val="00641DB3"/>
    <w:rsid w:val="00642782"/>
    <w:rsid w:val="00642BA0"/>
    <w:rsid w:val="00642E3F"/>
    <w:rsid w:val="0064398D"/>
    <w:rsid w:val="00643DC4"/>
    <w:rsid w:val="006448E4"/>
    <w:rsid w:val="00644950"/>
    <w:rsid w:val="00644F83"/>
    <w:rsid w:val="00645A81"/>
    <w:rsid w:val="006461C1"/>
    <w:rsid w:val="006462B0"/>
    <w:rsid w:val="006464ED"/>
    <w:rsid w:val="00646AC5"/>
    <w:rsid w:val="00647330"/>
    <w:rsid w:val="00647663"/>
    <w:rsid w:val="006478A8"/>
    <w:rsid w:val="00647A5C"/>
    <w:rsid w:val="00647FEF"/>
    <w:rsid w:val="00650182"/>
    <w:rsid w:val="0065054C"/>
    <w:rsid w:val="0065076C"/>
    <w:rsid w:val="00650857"/>
    <w:rsid w:val="00651200"/>
    <w:rsid w:val="006517EB"/>
    <w:rsid w:val="00651FA7"/>
    <w:rsid w:val="006522F8"/>
    <w:rsid w:val="006523CE"/>
    <w:rsid w:val="006526A5"/>
    <w:rsid w:val="00652837"/>
    <w:rsid w:val="006532ED"/>
    <w:rsid w:val="00653790"/>
    <w:rsid w:val="00653D1B"/>
    <w:rsid w:val="00653DCC"/>
    <w:rsid w:val="00654054"/>
    <w:rsid w:val="00654F65"/>
    <w:rsid w:val="0065547D"/>
    <w:rsid w:val="00655BBD"/>
    <w:rsid w:val="0065656F"/>
    <w:rsid w:val="00656611"/>
    <w:rsid w:val="00656B57"/>
    <w:rsid w:val="00656BF5"/>
    <w:rsid w:val="006608A4"/>
    <w:rsid w:val="00660A78"/>
    <w:rsid w:val="006613AE"/>
    <w:rsid w:val="00662798"/>
    <w:rsid w:val="00665002"/>
    <w:rsid w:val="00665DD0"/>
    <w:rsid w:val="00666CAB"/>
    <w:rsid w:val="00666D2D"/>
    <w:rsid w:val="00666D99"/>
    <w:rsid w:val="00667544"/>
    <w:rsid w:val="0066792F"/>
    <w:rsid w:val="0067053C"/>
    <w:rsid w:val="00670729"/>
    <w:rsid w:val="00670ACC"/>
    <w:rsid w:val="00670CD2"/>
    <w:rsid w:val="00670CE4"/>
    <w:rsid w:val="006714DD"/>
    <w:rsid w:val="006720E5"/>
    <w:rsid w:val="006721DF"/>
    <w:rsid w:val="0067347B"/>
    <w:rsid w:val="0067414F"/>
    <w:rsid w:val="006742AE"/>
    <w:rsid w:val="0067468D"/>
    <w:rsid w:val="00674850"/>
    <w:rsid w:val="00674D5A"/>
    <w:rsid w:val="00675136"/>
    <w:rsid w:val="0067658D"/>
    <w:rsid w:val="0067694D"/>
    <w:rsid w:val="00676C30"/>
    <w:rsid w:val="006772DB"/>
    <w:rsid w:val="006806FE"/>
    <w:rsid w:val="006809F9"/>
    <w:rsid w:val="00680D91"/>
    <w:rsid w:val="00680F24"/>
    <w:rsid w:val="006811CD"/>
    <w:rsid w:val="0068169C"/>
    <w:rsid w:val="00681C37"/>
    <w:rsid w:val="00682105"/>
    <w:rsid w:val="00682231"/>
    <w:rsid w:val="0068261C"/>
    <w:rsid w:val="00683115"/>
    <w:rsid w:val="00683475"/>
    <w:rsid w:val="0068381E"/>
    <w:rsid w:val="006846F8"/>
    <w:rsid w:val="0068655D"/>
    <w:rsid w:val="00686822"/>
    <w:rsid w:val="00686C19"/>
    <w:rsid w:val="0068766F"/>
    <w:rsid w:val="00687B1A"/>
    <w:rsid w:val="0069027B"/>
    <w:rsid w:val="0069042A"/>
    <w:rsid w:val="00690DF2"/>
    <w:rsid w:val="00690DFA"/>
    <w:rsid w:val="006914FA"/>
    <w:rsid w:val="00691575"/>
    <w:rsid w:val="00692228"/>
    <w:rsid w:val="0069268A"/>
    <w:rsid w:val="006928CB"/>
    <w:rsid w:val="00692BC6"/>
    <w:rsid w:val="00692DC1"/>
    <w:rsid w:val="006931A6"/>
    <w:rsid w:val="00693621"/>
    <w:rsid w:val="00693B03"/>
    <w:rsid w:val="00694907"/>
    <w:rsid w:val="00694A4A"/>
    <w:rsid w:val="00694F0A"/>
    <w:rsid w:val="006959AB"/>
    <w:rsid w:val="00695BF6"/>
    <w:rsid w:val="00695C76"/>
    <w:rsid w:val="00696076"/>
    <w:rsid w:val="006967AC"/>
    <w:rsid w:val="00697217"/>
    <w:rsid w:val="0069728F"/>
    <w:rsid w:val="0069796E"/>
    <w:rsid w:val="006A0970"/>
    <w:rsid w:val="006A0C36"/>
    <w:rsid w:val="006A0E64"/>
    <w:rsid w:val="006A1C9F"/>
    <w:rsid w:val="006A1FA5"/>
    <w:rsid w:val="006A21EE"/>
    <w:rsid w:val="006A252A"/>
    <w:rsid w:val="006A299C"/>
    <w:rsid w:val="006A2E30"/>
    <w:rsid w:val="006A31F8"/>
    <w:rsid w:val="006A3417"/>
    <w:rsid w:val="006A4254"/>
    <w:rsid w:val="006A44C8"/>
    <w:rsid w:val="006A498D"/>
    <w:rsid w:val="006A4F61"/>
    <w:rsid w:val="006A4F94"/>
    <w:rsid w:val="006A591A"/>
    <w:rsid w:val="006A5A97"/>
    <w:rsid w:val="006A5CD6"/>
    <w:rsid w:val="006A5D7A"/>
    <w:rsid w:val="006A6CDB"/>
    <w:rsid w:val="006A7116"/>
    <w:rsid w:val="006A74E0"/>
    <w:rsid w:val="006A767A"/>
    <w:rsid w:val="006A7939"/>
    <w:rsid w:val="006B00D2"/>
    <w:rsid w:val="006B04C8"/>
    <w:rsid w:val="006B0C0F"/>
    <w:rsid w:val="006B0EE2"/>
    <w:rsid w:val="006B10EA"/>
    <w:rsid w:val="006B1CD0"/>
    <w:rsid w:val="006B1E87"/>
    <w:rsid w:val="006B2203"/>
    <w:rsid w:val="006B26C2"/>
    <w:rsid w:val="006B26F0"/>
    <w:rsid w:val="006B2908"/>
    <w:rsid w:val="006B2CD0"/>
    <w:rsid w:val="006B3717"/>
    <w:rsid w:val="006B3D01"/>
    <w:rsid w:val="006B3ECF"/>
    <w:rsid w:val="006B49D4"/>
    <w:rsid w:val="006B6220"/>
    <w:rsid w:val="006B6413"/>
    <w:rsid w:val="006B6A5E"/>
    <w:rsid w:val="006B7011"/>
    <w:rsid w:val="006B7017"/>
    <w:rsid w:val="006B7298"/>
    <w:rsid w:val="006B767B"/>
    <w:rsid w:val="006B7695"/>
    <w:rsid w:val="006B76ED"/>
    <w:rsid w:val="006C010B"/>
    <w:rsid w:val="006C03F3"/>
    <w:rsid w:val="006C0D89"/>
    <w:rsid w:val="006C14F0"/>
    <w:rsid w:val="006C16E5"/>
    <w:rsid w:val="006C1AB0"/>
    <w:rsid w:val="006C1AFE"/>
    <w:rsid w:val="006C264D"/>
    <w:rsid w:val="006C27E9"/>
    <w:rsid w:val="006C2FAD"/>
    <w:rsid w:val="006C2FF5"/>
    <w:rsid w:val="006C3BA0"/>
    <w:rsid w:val="006C3D43"/>
    <w:rsid w:val="006C4088"/>
    <w:rsid w:val="006C49BB"/>
    <w:rsid w:val="006C4B76"/>
    <w:rsid w:val="006C50A5"/>
    <w:rsid w:val="006C556B"/>
    <w:rsid w:val="006C5FC3"/>
    <w:rsid w:val="006C61B7"/>
    <w:rsid w:val="006C684B"/>
    <w:rsid w:val="006C69FC"/>
    <w:rsid w:val="006C78C8"/>
    <w:rsid w:val="006D02C4"/>
    <w:rsid w:val="006D0B65"/>
    <w:rsid w:val="006D0D75"/>
    <w:rsid w:val="006D127D"/>
    <w:rsid w:val="006D1461"/>
    <w:rsid w:val="006D18AD"/>
    <w:rsid w:val="006D1CAB"/>
    <w:rsid w:val="006D1F65"/>
    <w:rsid w:val="006D2470"/>
    <w:rsid w:val="006D2E6D"/>
    <w:rsid w:val="006D2E9E"/>
    <w:rsid w:val="006D2EDA"/>
    <w:rsid w:val="006D37E7"/>
    <w:rsid w:val="006D3ADF"/>
    <w:rsid w:val="006D3CC3"/>
    <w:rsid w:val="006D3CFB"/>
    <w:rsid w:val="006D4182"/>
    <w:rsid w:val="006D42DD"/>
    <w:rsid w:val="006D462A"/>
    <w:rsid w:val="006D4AF1"/>
    <w:rsid w:val="006D4E32"/>
    <w:rsid w:val="006D4E73"/>
    <w:rsid w:val="006D53BA"/>
    <w:rsid w:val="006D573B"/>
    <w:rsid w:val="006D5D54"/>
    <w:rsid w:val="006D625B"/>
    <w:rsid w:val="006D70BE"/>
    <w:rsid w:val="006D77E1"/>
    <w:rsid w:val="006D7A14"/>
    <w:rsid w:val="006D7DED"/>
    <w:rsid w:val="006D7EC3"/>
    <w:rsid w:val="006E0140"/>
    <w:rsid w:val="006E0173"/>
    <w:rsid w:val="006E0175"/>
    <w:rsid w:val="006E032F"/>
    <w:rsid w:val="006E13F5"/>
    <w:rsid w:val="006E17B5"/>
    <w:rsid w:val="006E209C"/>
    <w:rsid w:val="006E28A2"/>
    <w:rsid w:val="006E2D18"/>
    <w:rsid w:val="006E2DD5"/>
    <w:rsid w:val="006E2F90"/>
    <w:rsid w:val="006E32A0"/>
    <w:rsid w:val="006E33A0"/>
    <w:rsid w:val="006E38EE"/>
    <w:rsid w:val="006E3F4A"/>
    <w:rsid w:val="006E3FF1"/>
    <w:rsid w:val="006E4601"/>
    <w:rsid w:val="006E4FAA"/>
    <w:rsid w:val="006E4FF8"/>
    <w:rsid w:val="006E5898"/>
    <w:rsid w:val="006E68AC"/>
    <w:rsid w:val="006E7200"/>
    <w:rsid w:val="006E7261"/>
    <w:rsid w:val="006E7DDB"/>
    <w:rsid w:val="006E7E96"/>
    <w:rsid w:val="006F0236"/>
    <w:rsid w:val="006F097B"/>
    <w:rsid w:val="006F0CFE"/>
    <w:rsid w:val="006F2673"/>
    <w:rsid w:val="006F2AAB"/>
    <w:rsid w:val="006F2CC1"/>
    <w:rsid w:val="006F2F97"/>
    <w:rsid w:val="006F30CB"/>
    <w:rsid w:val="006F3D17"/>
    <w:rsid w:val="006F4374"/>
    <w:rsid w:val="006F4CFA"/>
    <w:rsid w:val="006F61B5"/>
    <w:rsid w:val="006F662F"/>
    <w:rsid w:val="006F6C4F"/>
    <w:rsid w:val="006F6D6A"/>
    <w:rsid w:val="006F7193"/>
    <w:rsid w:val="006F7C98"/>
    <w:rsid w:val="006F7CE5"/>
    <w:rsid w:val="006F7D1F"/>
    <w:rsid w:val="006F7E0C"/>
    <w:rsid w:val="00700095"/>
    <w:rsid w:val="007017BC"/>
    <w:rsid w:val="0070299E"/>
    <w:rsid w:val="0070337E"/>
    <w:rsid w:val="00703A07"/>
    <w:rsid w:val="00704278"/>
    <w:rsid w:val="007045E0"/>
    <w:rsid w:val="0070471A"/>
    <w:rsid w:val="00704756"/>
    <w:rsid w:val="007049A5"/>
    <w:rsid w:val="007055AB"/>
    <w:rsid w:val="00705D15"/>
    <w:rsid w:val="00706034"/>
    <w:rsid w:val="0070604A"/>
    <w:rsid w:val="00706070"/>
    <w:rsid w:val="0070610A"/>
    <w:rsid w:val="0070633F"/>
    <w:rsid w:val="007063CA"/>
    <w:rsid w:val="00706DDC"/>
    <w:rsid w:val="00707485"/>
    <w:rsid w:val="0070753D"/>
    <w:rsid w:val="00707966"/>
    <w:rsid w:val="00710603"/>
    <w:rsid w:val="007107AC"/>
    <w:rsid w:val="00710EA3"/>
    <w:rsid w:val="0071121F"/>
    <w:rsid w:val="00711504"/>
    <w:rsid w:val="007117F3"/>
    <w:rsid w:val="00711940"/>
    <w:rsid w:val="00711BB3"/>
    <w:rsid w:val="00711C9B"/>
    <w:rsid w:val="00711E4C"/>
    <w:rsid w:val="00712498"/>
    <w:rsid w:val="007127AB"/>
    <w:rsid w:val="00712F21"/>
    <w:rsid w:val="00713D03"/>
    <w:rsid w:val="00713F06"/>
    <w:rsid w:val="00714D91"/>
    <w:rsid w:val="00714FEF"/>
    <w:rsid w:val="007150A0"/>
    <w:rsid w:val="007154F7"/>
    <w:rsid w:val="00716A35"/>
    <w:rsid w:val="00716E86"/>
    <w:rsid w:val="00717336"/>
    <w:rsid w:val="007174CC"/>
    <w:rsid w:val="0071757D"/>
    <w:rsid w:val="00717A36"/>
    <w:rsid w:val="00720691"/>
    <w:rsid w:val="00721328"/>
    <w:rsid w:val="00721C9E"/>
    <w:rsid w:val="00722741"/>
    <w:rsid w:val="00723088"/>
    <w:rsid w:val="007239FB"/>
    <w:rsid w:val="00723E9C"/>
    <w:rsid w:val="007246E9"/>
    <w:rsid w:val="007259E9"/>
    <w:rsid w:val="00726337"/>
    <w:rsid w:val="00726830"/>
    <w:rsid w:val="00730AAC"/>
    <w:rsid w:val="00730AEC"/>
    <w:rsid w:val="00731153"/>
    <w:rsid w:val="00731DB9"/>
    <w:rsid w:val="00731E7C"/>
    <w:rsid w:val="00731FBB"/>
    <w:rsid w:val="00732AE6"/>
    <w:rsid w:val="00733274"/>
    <w:rsid w:val="00733924"/>
    <w:rsid w:val="00734070"/>
    <w:rsid w:val="00734813"/>
    <w:rsid w:val="00734B0C"/>
    <w:rsid w:val="00734CA9"/>
    <w:rsid w:val="007352AA"/>
    <w:rsid w:val="007355C2"/>
    <w:rsid w:val="007356D1"/>
    <w:rsid w:val="00736036"/>
    <w:rsid w:val="00736203"/>
    <w:rsid w:val="00737849"/>
    <w:rsid w:val="00737DFB"/>
    <w:rsid w:val="00740212"/>
    <w:rsid w:val="00740D8C"/>
    <w:rsid w:val="007410E4"/>
    <w:rsid w:val="00742DA6"/>
    <w:rsid w:val="00742F59"/>
    <w:rsid w:val="00742FC8"/>
    <w:rsid w:val="007430B7"/>
    <w:rsid w:val="00744AD0"/>
    <w:rsid w:val="00744BA0"/>
    <w:rsid w:val="007453A8"/>
    <w:rsid w:val="00745C2D"/>
    <w:rsid w:val="00746661"/>
    <w:rsid w:val="00747005"/>
    <w:rsid w:val="0074702E"/>
    <w:rsid w:val="007470D0"/>
    <w:rsid w:val="007470E8"/>
    <w:rsid w:val="00747354"/>
    <w:rsid w:val="007500FF"/>
    <w:rsid w:val="00750A21"/>
    <w:rsid w:val="00750B55"/>
    <w:rsid w:val="0075182B"/>
    <w:rsid w:val="007524D2"/>
    <w:rsid w:val="00752E94"/>
    <w:rsid w:val="007533F4"/>
    <w:rsid w:val="007534B1"/>
    <w:rsid w:val="0075371C"/>
    <w:rsid w:val="007537F2"/>
    <w:rsid w:val="00753A01"/>
    <w:rsid w:val="007546DC"/>
    <w:rsid w:val="00754850"/>
    <w:rsid w:val="00754E64"/>
    <w:rsid w:val="0075504E"/>
    <w:rsid w:val="00755119"/>
    <w:rsid w:val="00755A4F"/>
    <w:rsid w:val="00755B3C"/>
    <w:rsid w:val="00756380"/>
    <w:rsid w:val="00756A05"/>
    <w:rsid w:val="0075743B"/>
    <w:rsid w:val="0075748F"/>
    <w:rsid w:val="007578A6"/>
    <w:rsid w:val="00757A00"/>
    <w:rsid w:val="0076005C"/>
    <w:rsid w:val="007601A8"/>
    <w:rsid w:val="00760497"/>
    <w:rsid w:val="007606F3"/>
    <w:rsid w:val="0076074C"/>
    <w:rsid w:val="00760817"/>
    <w:rsid w:val="00760916"/>
    <w:rsid w:val="00760CD1"/>
    <w:rsid w:val="007622D3"/>
    <w:rsid w:val="0076303B"/>
    <w:rsid w:val="007635DC"/>
    <w:rsid w:val="0076381B"/>
    <w:rsid w:val="007640DE"/>
    <w:rsid w:val="0076465C"/>
    <w:rsid w:val="007649F9"/>
    <w:rsid w:val="00764C09"/>
    <w:rsid w:val="00764D56"/>
    <w:rsid w:val="00764E00"/>
    <w:rsid w:val="00765138"/>
    <w:rsid w:val="007656DD"/>
    <w:rsid w:val="00765A7D"/>
    <w:rsid w:val="0076665F"/>
    <w:rsid w:val="0076690D"/>
    <w:rsid w:val="00766980"/>
    <w:rsid w:val="00766A70"/>
    <w:rsid w:val="00766CD7"/>
    <w:rsid w:val="00767455"/>
    <w:rsid w:val="0076782C"/>
    <w:rsid w:val="00767E8C"/>
    <w:rsid w:val="00767F9F"/>
    <w:rsid w:val="007701F3"/>
    <w:rsid w:val="007705A0"/>
    <w:rsid w:val="007709C0"/>
    <w:rsid w:val="00770B4D"/>
    <w:rsid w:val="00770C9B"/>
    <w:rsid w:val="007715F7"/>
    <w:rsid w:val="0077160A"/>
    <w:rsid w:val="00771706"/>
    <w:rsid w:val="00771C0A"/>
    <w:rsid w:val="00771C0F"/>
    <w:rsid w:val="00771C1B"/>
    <w:rsid w:val="00772276"/>
    <w:rsid w:val="0077269D"/>
    <w:rsid w:val="0077275C"/>
    <w:rsid w:val="00772ED4"/>
    <w:rsid w:val="00772F66"/>
    <w:rsid w:val="007730AE"/>
    <w:rsid w:val="00773CBF"/>
    <w:rsid w:val="00773FCD"/>
    <w:rsid w:val="007740F7"/>
    <w:rsid w:val="00774BA1"/>
    <w:rsid w:val="00774F45"/>
    <w:rsid w:val="00775467"/>
    <w:rsid w:val="00775CAA"/>
    <w:rsid w:val="00775E79"/>
    <w:rsid w:val="00775F98"/>
    <w:rsid w:val="00776B5D"/>
    <w:rsid w:val="00777EA1"/>
    <w:rsid w:val="007803E7"/>
    <w:rsid w:val="0078071C"/>
    <w:rsid w:val="00780AA7"/>
    <w:rsid w:val="00780CAC"/>
    <w:rsid w:val="00781A9D"/>
    <w:rsid w:val="00782AE0"/>
    <w:rsid w:val="00782D87"/>
    <w:rsid w:val="00782EEF"/>
    <w:rsid w:val="007836D2"/>
    <w:rsid w:val="0078401B"/>
    <w:rsid w:val="00784422"/>
    <w:rsid w:val="007846E2"/>
    <w:rsid w:val="00784B1A"/>
    <w:rsid w:val="00784BB6"/>
    <w:rsid w:val="00785339"/>
    <w:rsid w:val="007853F7"/>
    <w:rsid w:val="00785909"/>
    <w:rsid w:val="007861FA"/>
    <w:rsid w:val="0078647F"/>
    <w:rsid w:val="007867AC"/>
    <w:rsid w:val="00786F1D"/>
    <w:rsid w:val="0078755E"/>
    <w:rsid w:val="007876A3"/>
    <w:rsid w:val="00787EB0"/>
    <w:rsid w:val="00787EF0"/>
    <w:rsid w:val="0079030B"/>
    <w:rsid w:val="007903DB"/>
    <w:rsid w:val="0079044F"/>
    <w:rsid w:val="00790644"/>
    <w:rsid w:val="00790CD2"/>
    <w:rsid w:val="00790CDD"/>
    <w:rsid w:val="00790EBF"/>
    <w:rsid w:val="0079179B"/>
    <w:rsid w:val="00791BAA"/>
    <w:rsid w:val="00791EFB"/>
    <w:rsid w:val="00791FA6"/>
    <w:rsid w:val="00792864"/>
    <w:rsid w:val="00793A0B"/>
    <w:rsid w:val="00793B17"/>
    <w:rsid w:val="00793BA6"/>
    <w:rsid w:val="00793E4A"/>
    <w:rsid w:val="00793EE6"/>
    <w:rsid w:val="00793F58"/>
    <w:rsid w:val="0079407B"/>
    <w:rsid w:val="0079462C"/>
    <w:rsid w:val="00794F51"/>
    <w:rsid w:val="007952CB"/>
    <w:rsid w:val="007952FC"/>
    <w:rsid w:val="00795A09"/>
    <w:rsid w:val="00795D17"/>
    <w:rsid w:val="00796179"/>
    <w:rsid w:val="00796195"/>
    <w:rsid w:val="00796D8F"/>
    <w:rsid w:val="007972B4"/>
    <w:rsid w:val="007976CD"/>
    <w:rsid w:val="00797D5E"/>
    <w:rsid w:val="00797FB9"/>
    <w:rsid w:val="00797FD4"/>
    <w:rsid w:val="007A05F4"/>
    <w:rsid w:val="007A08B1"/>
    <w:rsid w:val="007A0C97"/>
    <w:rsid w:val="007A10F2"/>
    <w:rsid w:val="007A129C"/>
    <w:rsid w:val="007A1B96"/>
    <w:rsid w:val="007A20DA"/>
    <w:rsid w:val="007A2165"/>
    <w:rsid w:val="007A24A1"/>
    <w:rsid w:val="007A2E42"/>
    <w:rsid w:val="007A3027"/>
    <w:rsid w:val="007A361F"/>
    <w:rsid w:val="007A3A55"/>
    <w:rsid w:val="007A3CA1"/>
    <w:rsid w:val="007A3E42"/>
    <w:rsid w:val="007A4B0E"/>
    <w:rsid w:val="007A4D6B"/>
    <w:rsid w:val="007A569F"/>
    <w:rsid w:val="007A5BE0"/>
    <w:rsid w:val="007A6A2E"/>
    <w:rsid w:val="007A74DD"/>
    <w:rsid w:val="007A7808"/>
    <w:rsid w:val="007A7981"/>
    <w:rsid w:val="007A7ACB"/>
    <w:rsid w:val="007A7D2D"/>
    <w:rsid w:val="007A7D85"/>
    <w:rsid w:val="007B06F0"/>
    <w:rsid w:val="007B0996"/>
    <w:rsid w:val="007B0BA6"/>
    <w:rsid w:val="007B0F23"/>
    <w:rsid w:val="007B1120"/>
    <w:rsid w:val="007B1685"/>
    <w:rsid w:val="007B1705"/>
    <w:rsid w:val="007B171A"/>
    <w:rsid w:val="007B3419"/>
    <w:rsid w:val="007B41D7"/>
    <w:rsid w:val="007B46B3"/>
    <w:rsid w:val="007B56CF"/>
    <w:rsid w:val="007B5992"/>
    <w:rsid w:val="007B5AA3"/>
    <w:rsid w:val="007B62A5"/>
    <w:rsid w:val="007B6749"/>
    <w:rsid w:val="007B7895"/>
    <w:rsid w:val="007C0287"/>
    <w:rsid w:val="007C05BD"/>
    <w:rsid w:val="007C05FF"/>
    <w:rsid w:val="007C0A74"/>
    <w:rsid w:val="007C0AAA"/>
    <w:rsid w:val="007C107B"/>
    <w:rsid w:val="007C12F9"/>
    <w:rsid w:val="007C3D1D"/>
    <w:rsid w:val="007C40E2"/>
    <w:rsid w:val="007C4449"/>
    <w:rsid w:val="007C4743"/>
    <w:rsid w:val="007C56AD"/>
    <w:rsid w:val="007C7107"/>
    <w:rsid w:val="007C7318"/>
    <w:rsid w:val="007C74DA"/>
    <w:rsid w:val="007C7942"/>
    <w:rsid w:val="007C7F5C"/>
    <w:rsid w:val="007D0977"/>
    <w:rsid w:val="007D17FF"/>
    <w:rsid w:val="007D2239"/>
    <w:rsid w:val="007D24D1"/>
    <w:rsid w:val="007D28F3"/>
    <w:rsid w:val="007D2B3B"/>
    <w:rsid w:val="007D2F31"/>
    <w:rsid w:val="007D30BC"/>
    <w:rsid w:val="007D3122"/>
    <w:rsid w:val="007D33AC"/>
    <w:rsid w:val="007D37B1"/>
    <w:rsid w:val="007D39DE"/>
    <w:rsid w:val="007D3BD5"/>
    <w:rsid w:val="007D3D3D"/>
    <w:rsid w:val="007D3F47"/>
    <w:rsid w:val="007D4039"/>
    <w:rsid w:val="007D43E9"/>
    <w:rsid w:val="007D4810"/>
    <w:rsid w:val="007D48C6"/>
    <w:rsid w:val="007D5742"/>
    <w:rsid w:val="007D58F5"/>
    <w:rsid w:val="007D67E4"/>
    <w:rsid w:val="007D6CDE"/>
    <w:rsid w:val="007D740E"/>
    <w:rsid w:val="007D77DF"/>
    <w:rsid w:val="007D792B"/>
    <w:rsid w:val="007D7B4B"/>
    <w:rsid w:val="007D7C10"/>
    <w:rsid w:val="007D7EB6"/>
    <w:rsid w:val="007E1027"/>
    <w:rsid w:val="007E11D9"/>
    <w:rsid w:val="007E13BA"/>
    <w:rsid w:val="007E1655"/>
    <w:rsid w:val="007E2988"/>
    <w:rsid w:val="007E2AAA"/>
    <w:rsid w:val="007E2C47"/>
    <w:rsid w:val="007E3A24"/>
    <w:rsid w:val="007E3DA2"/>
    <w:rsid w:val="007E4128"/>
    <w:rsid w:val="007E434B"/>
    <w:rsid w:val="007E48CD"/>
    <w:rsid w:val="007E51D5"/>
    <w:rsid w:val="007E54F4"/>
    <w:rsid w:val="007E60F5"/>
    <w:rsid w:val="007E6661"/>
    <w:rsid w:val="007E6960"/>
    <w:rsid w:val="007E6CA8"/>
    <w:rsid w:val="007E7917"/>
    <w:rsid w:val="007E7ECD"/>
    <w:rsid w:val="007F0059"/>
    <w:rsid w:val="007F0DAB"/>
    <w:rsid w:val="007F1A3C"/>
    <w:rsid w:val="007F1CC8"/>
    <w:rsid w:val="007F2273"/>
    <w:rsid w:val="007F25DF"/>
    <w:rsid w:val="007F296C"/>
    <w:rsid w:val="007F2A4B"/>
    <w:rsid w:val="007F2AED"/>
    <w:rsid w:val="007F2F4E"/>
    <w:rsid w:val="007F322D"/>
    <w:rsid w:val="007F396F"/>
    <w:rsid w:val="007F3A36"/>
    <w:rsid w:val="007F46C7"/>
    <w:rsid w:val="007F4877"/>
    <w:rsid w:val="007F49C1"/>
    <w:rsid w:val="007F519F"/>
    <w:rsid w:val="007F53F9"/>
    <w:rsid w:val="007F5859"/>
    <w:rsid w:val="007F5BC2"/>
    <w:rsid w:val="007F5F71"/>
    <w:rsid w:val="007F62F4"/>
    <w:rsid w:val="007F657F"/>
    <w:rsid w:val="007F6670"/>
    <w:rsid w:val="007F6A12"/>
    <w:rsid w:val="007F6A88"/>
    <w:rsid w:val="007F6CB4"/>
    <w:rsid w:val="007F6D59"/>
    <w:rsid w:val="007F7530"/>
    <w:rsid w:val="007F76C2"/>
    <w:rsid w:val="007F7A1A"/>
    <w:rsid w:val="007F7EAA"/>
    <w:rsid w:val="00800613"/>
    <w:rsid w:val="0080071A"/>
    <w:rsid w:val="00800759"/>
    <w:rsid w:val="00802094"/>
    <w:rsid w:val="00802151"/>
    <w:rsid w:val="008029EC"/>
    <w:rsid w:val="00802BC8"/>
    <w:rsid w:val="00802CA1"/>
    <w:rsid w:val="00802DD1"/>
    <w:rsid w:val="00803692"/>
    <w:rsid w:val="008036AC"/>
    <w:rsid w:val="00803C2E"/>
    <w:rsid w:val="00803C36"/>
    <w:rsid w:val="00803E54"/>
    <w:rsid w:val="00804304"/>
    <w:rsid w:val="00804460"/>
    <w:rsid w:val="00804825"/>
    <w:rsid w:val="0080495D"/>
    <w:rsid w:val="00804BBF"/>
    <w:rsid w:val="00805649"/>
    <w:rsid w:val="0080572B"/>
    <w:rsid w:val="00806352"/>
    <w:rsid w:val="00806B0E"/>
    <w:rsid w:val="00807363"/>
    <w:rsid w:val="008075D3"/>
    <w:rsid w:val="00807846"/>
    <w:rsid w:val="00807D36"/>
    <w:rsid w:val="008100E5"/>
    <w:rsid w:val="008102A3"/>
    <w:rsid w:val="0081038A"/>
    <w:rsid w:val="00810A4A"/>
    <w:rsid w:val="008121C4"/>
    <w:rsid w:val="0081223E"/>
    <w:rsid w:val="00812F34"/>
    <w:rsid w:val="0081304C"/>
    <w:rsid w:val="00813239"/>
    <w:rsid w:val="0081373C"/>
    <w:rsid w:val="008144C5"/>
    <w:rsid w:val="008145C4"/>
    <w:rsid w:val="00814E25"/>
    <w:rsid w:val="008152D0"/>
    <w:rsid w:val="008154E3"/>
    <w:rsid w:val="00815538"/>
    <w:rsid w:val="008159D8"/>
    <w:rsid w:val="00815EE7"/>
    <w:rsid w:val="00815FF6"/>
    <w:rsid w:val="008160E9"/>
    <w:rsid w:val="008164A6"/>
    <w:rsid w:val="00816E32"/>
    <w:rsid w:val="00817C01"/>
    <w:rsid w:val="00820423"/>
    <w:rsid w:val="0082050C"/>
    <w:rsid w:val="00820DB7"/>
    <w:rsid w:val="00821892"/>
    <w:rsid w:val="00821A51"/>
    <w:rsid w:val="00821B2E"/>
    <w:rsid w:val="00821FD5"/>
    <w:rsid w:val="008226A4"/>
    <w:rsid w:val="00823131"/>
    <w:rsid w:val="008232EF"/>
    <w:rsid w:val="00823475"/>
    <w:rsid w:val="0082372A"/>
    <w:rsid w:val="0082396C"/>
    <w:rsid w:val="00823C18"/>
    <w:rsid w:val="008241EB"/>
    <w:rsid w:val="00824985"/>
    <w:rsid w:val="00824F49"/>
    <w:rsid w:val="00824FCB"/>
    <w:rsid w:val="00825992"/>
    <w:rsid w:val="00825A84"/>
    <w:rsid w:val="00825EAC"/>
    <w:rsid w:val="00826641"/>
    <w:rsid w:val="0082688B"/>
    <w:rsid w:val="00826B34"/>
    <w:rsid w:val="00826FA6"/>
    <w:rsid w:val="0082712D"/>
    <w:rsid w:val="00827848"/>
    <w:rsid w:val="00827A2C"/>
    <w:rsid w:val="008300A2"/>
    <w:rsid w:val="00830C2C"/>
    <w:rsid w:val="008313CA"/>
    <w:rsid w:val="0083142B"/>
    <w:rsid w:val="00831A49"/>
    <w:rsid w:val="008322C8"/>
    <w:rsid w:val="0083254E"/>
    <w:rsid w:val="0083257C"/>
    <w:rsid w:val="00832969"/>
    <w:rsid w:val="00832AD4"/>
    <w:rsid w:val="00832B42"/>
    <w:rsid w:val="00832FF4"/>
    <w:rsid w:val="0083304A"/>
    <w:rsid w:val="0083328A"/>
    <w:rsid w:val="008338D6"/>
    <w:rsid w:val="00833B46"/>
    <w:rsid w:val="00833B6E"/>
    <w:rsid w:val="00834180"/>
    <w:rsid w:val="00834A1B"/>
    <w:rsid w:val="00834A2D"/>
    <w:rsid w:val="00834C06"/>
    <w:rsid w:val="00834C94"/>
    <w:rsid w:val="00834D6B"/>
    <w:rsid w:val="008356AA"/>
    <w:rsid w:val="00835C07"/>
    <w:rsid w:val="008360CD"/>
    <w:rsid w:val="008362FE"/>
    <w:rsid w:val="00836901"/>
    <w:rsid w:val="008370BA"/>
    <w:rsid w:val="008379FC"/>
    <w:rsid w:val="00837BBC"/>
    <w:rsid w:val="00840731"/>
    <w:rsid w:val="0084100F"/>
    <w:rsid w:val="00841694"/>
    <w:rsid w:val="00841A88"/>
    <w:rsid w:val="00841BC6"/>
    <w:rsid w:val="00841CCA"/>
    <w:rsid w:val="00842120"/>
    <w:rsid w:val="00842BE9"/>
    <w:rsid w:val="00842FBA"/>
    <w:rsid w:val="00842FD4"/>
    <w:rsid w:val="008438DD"/>
    <w:rsid w:val="00843AB2"/>
    <w:rsid w:val="00843B02"/>
    <w:rsid w:val="00844186"/>
    <w:rsid w:val="008441D1"/>
    <w:rsid w:val="008445D5"/>
    <w:rsid w:val="008455B9"/>
    <w:rsid w:val="0084584F"/>
    <w:rsid w:val="008459BE"/>
    <w:rsid w:val="00845DEA"/>
    <w:rsid w:val="00846304"/>
    <w:rsid w:val="00846363"/>
    <w:rsid w:val="008464A3"/>
    <w:rsid w:val="00846567"/>
    <w:rsid w:val="00846A73"/>
    <w:rsid w:val="008472F1"/>
    <w:rsid w:val="00847DA2"/>
    <w:rsid w:val="00851B9B"/>
    <w:rsid w:val="00851D72"/>
    <w:rsid w:val="008524E3"/>
    <w:rsid w:val="0085257C"/>
    <w:rsid w:val="00852D23"/>
    <w:rsid w:val="00852E50"/>
    <w:rsid w:val="00853065"/>
    <w:rsid w:val="00853390"/>
    <w:rsid w:val="0085424C"/>
    <w:rsid w:val="008553E7"/>
    <w:rsid w:val="0085547D"/>
    <w:rsid w:val="00855563"/>
    <w:rsid w:val="00855733"/>
    <w:rsid w:val="00855A8E"/>
    <w:rsid w:val="00855D40"/>
    <w:rsid w:val="00856972"/>
    <w:rsid w:val="0085781A"/>
    <w:rsid w:val="008578F7"/>
    <w:rsid w:val="00857F6E"/>
    <w:rsid w:val="00860059"/>
    <w:rsid w:val="0086008B"/>
    <w:rsid w:val="00860610"/>
    <w:rsid w:val="00860BD2"/>
    <w:rsid w:val="00861423"/>
    <w:rsid w:val="0086159F"/>
    <w:rsid w:val="00861CC3"/>
    <w:rsid w:val="00861DE4"/>
    <w:rsid w:val="00862171"/>
    <w:rsid w:val="008634D8"/>
    <w:rsid w:val="0086352A"/>
    <w:rsid w:val="0086373F"/>
    <w:rsid w:val="00863989"/>
    <w:rsid w:val="00863BA2"/>
    <w:rsid w:val="00863EF4"/>
    <w:rsid w:val="00864606"/>
    <w:rsid w:val="00864771"/>
    <w:rsid w:val="0086481C"/>
    <w:rsid w:val="00864A39"/>
    <w:rsid w:val="00864C5B"/>
    <w:rsid w:val="00864C64"/>
    <w:rsid w:val="00864D92"/>
    <w:rsid w:val="0086500A"/>
    <w:rsid w:val="00865952"/>
    <w:rsid w:val="008669E8"/>
    <w:rsid w:val="00866CC6"/>
    <w:rsid w:val="008677D2"/>
    <w:rsid w:val="00867B27"/>
    <w:rsid w:val="008700A4"/>
    <w:rsid w:val="008705A8"/>
    <w:rsid w:val="008705AE"/>
    <w:rsid w:val="00870DF8"/>
    <w:rsid w:val="0087113C"/>
    <w:rsid w:val="00871F1B"/>
    <w:rsid w:val="0087200E"/>
    <w:rsid w:val="00872862"/>
    <w:rsid w:val="00872BA0"/>
    <w:rsid w:val="00872D95"/>
    <w:rsid w:val="008738FD"/>
    <w:rsid w:val="00873E03"/>
    <w:rsid w:val="00873EB6"/>
    <w:rsid w:val="008746A4"/>
    <w:rsid w:val="0087496F"/>
    <w:rsid w:val="00874F2D"/>
    <w:rsid w:val="00875003"/>
    <w:rsid w:val="00876D03"/>
    <w:rsid w:val="00876E13"/>
    <w:rsid w:val="0087734F"/>
    <w:rsid w:val="008777D9"/>
    <w:rsid w:val="00877A5F"/>
    <w:rsid w:val="00877AC2"/>
    <w:rsid w:val="00877EB2"/>
    <w:rsid w:val="00877F9B"/>
    <w:rsid w:val="008800D9"/>
    <w:rsid w:val="0088012C"/>
    <w:rsid w:val="00881432"/>
    <w:rsid w:val="00881889"/>
    <w:rsid w:val="0088231E"/>
    <w:rsid w:val="00882362"/>
    <w:rsid w:val="008827A2"/>
    <w:rsid w:val="00882C30"/>
    <w:rsid w:val="0088443A"/>
    <w:rsid w:val="008845A0"/>
    <w:rsid w:val="00884925"/>
    <w:rsid w:val="00884D59"/>
    <w:rsid w:val="00885165"/>
    <w:rsid w:val="0088587A"/>
    <w:rsid w:val="00885C49"/>
    <w:rsid w:val="00886446"/>
    <w:rsid w:val="00886514"/>
    <w:rsid w:val="0088677E"/>
    <w:rsid w:val="0088759B"/>
    <w:rsid w:val="008902BA"/>
    <w:rsid w:val="00890766"/>
    <w:rsid w:val="00890CD0"/>
    <w:rsid w:val="00890DBE"/>
    <w:rsid w:val="0089152F"/>
    <w:rsid w:val="0089178A"/>
    <w:rsid w:val="00891974"/>
    <w:rsid w:val="00891A7E"/>
    <w:rsid w:val="00891C01"/>
    <w:rsid w:val="00891F8E"/>
    <w:rsid w:val="00892037"/>
    <w:rsid w:val="008926BE"/>
    <w:rsid w:val="00892786"/>
    <w:rsid w:val="00892861"/>
    <w:rsid w:val="00893BDC"/>
    <w:rsid w:val="00893D7C"/>
    <w:rsid w:val="00894B99"/>
    <w:rsid w:val="00894E7A"/>
    <w:rsid w:val="0089530C"/>
    <w:rsid w:val="00895E5C"/>
    <w:rsid w:val="008969A5"/>
    <w:rsid w:val="00896AE3"/>
    <w:rsid w:val="00896C4E"/>
    <w:rsid w:val="00896D73"/>
    <w:rsid w:val="00896F6D"/>
    <w:rsid w:val="00896FF4"/>
    <w:rsid w:val="008A0369"/>
    <w:rsid w:val="008A07CE"/>
    <w:rsid w:val="008A07F9"/>
    <w:rsid w:val="008A0C92"/>
    <w:rsid w:val="008A0D14"/>
    <w:rsid w:val="008A112B"/>
    <w:rsid w:val="008A1C58"/>
    <w:rsid w:val="008A1E1E"/>
    <w:rsid w:val="008A2379"/>
    <w:rsid w:val="008A2858"/>
    <w:rsid w:val="008A29C8"/>
    <w:rsid w:val="008A4A0F"/>
    <w:rsid w:val="008A4B5E"/>
    <w:rsid w:val="008A609A"/>
    <w:rsid w:val="008A632E"/>
    <w:rsid w:val="008A65AE"/>
    <w:rsid w:val="008A6BCF"/>
    <w:rsid w:val="008A6FC6"/>
    <w:rsid w:val="008A7B23"/>
    <w:rsid w:val="008A7DCC"/>
    <w:rsid w:val="008A7E5B"/>
    <w:rsid w:val="008B026F"/>
    <w:rsid w:val="008B0EF4"/>
    <w:rsid w:val="008B12CB"/>
    <w:rsid w:val="008B17F9"/>
    <w:rsid w:val="008B1998"/>
    <w:rsid w:val="008B2B65"/>
    <w:rsid w:val="008B2CFF"/>
    <w:rsid w:val="008B37AE"/>
    <w:rsid w:val="008B37C7"/>
    <w:rsid w:val="008B3AB5"/>
    <w:rsid w:val="008B3E20"/>
    <w:rsid w:val="008B4503"/>
    <w:rsid w:val="008B489B"/>
    <w:rsid w:val="008B506D"/>
    <w:rsid w:val="008B50B5"/>
    <w:rsid w:val="008B512D"/>
    <w:rsid w:val="008B5424"/>
    <w:rsid w:val="008B554E"/>
    <w:rsid w:val="008B57B9"/>
    <w:rsid w:val="008B5D84"/>
    <w:rsid w:val="008B6943"/>
    <w:rsid w:val="008B6C43"/>
    <w:rsid w:val="008B6F41"/>
    <w:rsid w:val="008B6FE7"/>
    <w:rsid w:val="008B7644"/>
    <w:rsid w:val="008B78DD"/>
    <w:rsid w:val="008B7A64"/>
    <w:rsid w:val="008C0798"/>
    <w:rsid w:val="008C0889"/>
    <w:rsid w:val="008C0C23"/>
    <w:rsid w:val="008C156C"/>
    <w:rsid w:val="008C1DEC"/>
    <w:rsid w:val="008C28C9"/>
    <w:rsid w:val="008C2CDC"/>
    <w:rsid w:val="008C2D6D"/>
    <w:rsid w:val="008C3032"/>
    <w:rsid w:val="008C3163"/>
    <w:rsid w:val="008C334B"/>
    <w:rsid w:val="008C3480"/>
    <w:rsid w:val="008C37FD"/>
    <w:rsid w:val="008C46C0"/>
    <w:rsid w:val="008C4803"/>
    <w:rsid w:val="008C4997"/>
    <w:rsid w:val="008C533C"/>
    <w:rsid w:val="008C54B0"/>
    <w:rsid w:val="008C5512"/>
    <w:rsid w:val="008C56D9"/>
    <w:rsid w:val="008C6039"/>
    <w:rsid w:val="008C6988"/>
    <w:rsid w:val="008C6AC6"/>
    <w:rsid w:val="008C6D92"/>
    <w:rsid w:val="008C6DF1"/>
    <w:rsid w:val="008C7B36"/>
    <w:rsid w:val="008C7CBF"/>
    <w:rsid w:val="008C7F51"/>
    <w:rsid w:val="008D0878"/>
    <w:rsid w:val="008D090D"/>
    <w:rsid w:val="008D10C7"/>
    <w:rsid w:val="008D17EE"/>
    <w:rsid w:val="008D1969"/>
    <w:rsid w:val="008D1CF5"/>
    <w:rsid w:val="008D253B"/>
    <w:rsid w:val="008D2625"/>
    <w:rsid w:val="008D26E4"/>
    <w:rsid w:val="008D3203"/>
    <w:rsid w:val="008D3B60"/>
    <w:rsid w:val="008D3F26"/>
    <w:rsid w:val="008D4512"/>
    <w:rsid w:val="008D4B4B"/>
    <w:rsid w:val="008D4BBC"/>
    <w:rsid w:val="008D4F98"/>
    <w:rsid w:val="008D5A75"/>
    <w:rsid w:val="008D5F0C"/>
    <w:rsid w:val="008D6232"/>
    <w:rsid w:val="008D62F0"/>
    <w:rsid w:val="008D6B7A"/>
    <w:rsid w:val="008D6D03"/>
    <w:rsid w:val="008D7217"/>
    <w:rsid w:val="008D7476"/>
    <w:rsid w:val="008D7700"/>
    <w:rsid w:val="008D7C69"/>
    <w:rsid w:val="008D7ECE"/>
    <w:rsid w:val="008E00C1"/>
    <w:rsid w:val="008E0D0D"/>
    <w:rsid w:val="008E0DAD"/>
    <w:rsid w:val="008E0EE2"/>
    <w:rsid w:val="008E0EE6"/>
    <w:rsid w:val="008E1DC2"/>
    <w:rsid w:val="008E252D"/>
    <w:rsid w:val="008E2C00"/>
    <w:rsid w:val="008E414B"/>
    <w:rsid w:val="008E45CB"/>
    <w:rsid w:val="008E5035"/>
    <w:rsid w:val="008E529D"/>
    <w:rsid w:val="008E59BB"/>
    <w:rsid w:val="008E607F"/>
    <w:rsid w:val="008E6382"/>
    <w:rsid w:val="008E67BB"/>
    <w:rsid w:val="008E697C"/>
    <w:rsid w:val="008E6A87"/>
    <w:rsid w:val="008E73C9"/>
    <w:rsid w:val="008E74FA"/>
    <w:rsid w:val="008E7A53"/>
    <w:rsid w:val="008E7E96"/>
    <w:rsid w:val="008F0342"/>
    <w:rsid w:val="008F0A0D"/>
    <w:rsid w:val="008F1083"/>
    <w:rsid w:val="008F10EB"/>
    <w:rsid w:val="008F1680"/>
    <w:rsid w:val="008F239E"/>
    <w:rsid w:val="008F294E"/>
    <w:rsid w:val="008F29C3"/>
    <w:rsid w:val="008F41B0"/>
    <w:rsid w:val="008F4998"/>
    <w:rsid w:val="008F4CFA"/>
    <w:rsid w:val="008F5196"/>
    <w:rsid w:val="008F5C57"/>
    <w:rsid w:val="008F6BDB"/>
    <w:rsid w:val="008F7110"/>
    <w:rsid w:val="008F7312"/>
    <w:rsid w:val="008F7FDD"/>
    <w:rsid w:val="0090054F"/>
    <w:rsid w:val="00900F1C"/>
    <w:rsid w:val="0090197D"/>
    <w:rsid w:val="00901B56"/>
    <w:rsid w:val="0090277C"/>
    <w:rsid w:val="00902A9C"/>
    <w:rsid w:val="00902C50"/>
    <w:rsid w:val="00902E05"/>
    <w:rsid w:val="009032C6"/>
    <w:rsid w:val="00903C5C"/>
    <w:rsid w:val="0090401F"/>
    <w:rsid w:val="009043B8"/>
    <w:rsid w:val="00904925"/>
    <w:rsid w:val="00905878"/>
    <w:rsid w:val="00905CD2"/>
    <w:rsid w:val="00906C57"/>
    <w:rsid w:val="00906EE6"/>
    <w:rsid w:val="009072AB"/>
    <w:rsid w:val="00907916"/>
    <w:rsid w:val="00907A18"/>
    <w:rsid w:val="00907DA9"/>
    <w:rsid w:val="00907EED"/>
    <w:rsid w:val="009101EE"/>
    <w:rsid w:val="00910D7C"/>
    <w:rsid w:val="00910EE3"/>
    <w:rsid w:val="00911262"/>
    <w:rsid w:val="009112E1"/>
    <w:rsid w:val="00911328"/>
    <w:rsid w:val="009119A8"/>
    <w:rsid w:val="0091217B"/>
    <w:rsid w:val="0091220D"/>
    <w:rsid w:val="00912AC7"/>
    <w:rsid w:val="00912B97"/>
    <w:rsid w:val="009134A2"/>
    <w:rsid w:val="009137A9"/>
    <w:rsid w:val="00913805"/>
    <w:rsid w:val="00913AEC"/>
    <w:rsid w:val="00913BB6"/>
    <w:rsid w:val="00913D02"/>
    <w:rsid w:val="00913EAB"/>
    <w:rsid w:val="009153C4"/>
    <w:rsid w:val="00915727"/>
    <w:rsid w:val="009160A6"/>
    <w:rsid w:val="00916208"/>
    <w:rsid w:val="00916492"/>
    <w:rsid w:val="009166E2"/>
    <w:rsid w:val="00916F42"/>
    <w:rsid w:val="00917798"/>
    <w:rsid w:val="0092001C"/>
    <w:rsid w:val="00920A41"/>
    <w:rsid w:val="00920DC4"/>
    <w:rsid w:val="00921120"/>
    <w:rsid w:val="00921302"/>
    <w:rsid w:val="00921942"/>
    <w:rsid w:val="009223BE"/>
    <w:rsid w:val="009226D0"/>
    <w:rsid w:val="00922783"/>
    <w:rsid w:val="0092289C"/>
    <w:rsid w:val="0092299B"/>
    <w:rsid w:val="009233E1"/>
    <w:rsid w:val="0092347F"/>
    <w:rsid w:val="00924B33"/>
    <w:rsid w:val="00925CD9"/>
    <w:rsid w:val="00925DC7"/>
    <w:rsid w:val="00925DFA"/>
    <w:rsid w:val="00925E44"/>
    <w:rsid w:val="00925F02"/>
    <w:rsid w:val="00925FEB"/>
    <w:rsid w:val="0092672E"/>
    <w:rsid w:val="00927D2A"/>
    <w:rsid w:val="00931928"/>
    <w:rsid w:val="00931CF5"/>
    <w:rsid w:val="0093292D"/>
    <w:rsid w:val="009339A9"/>
    <w:rsid w:val="00933A7D"/>
    <w:rsid w:val="00934161"/>
    <w:rsid w:val="009343A8"/>
    <w:rsid w:val="0093502D"/>
    <w:rsid w:val="00935269"/>
    <w:rsid w:val="009355C2"/>
    <w:rsid w:val="009358E3"/>
    <w:rsid w:val="00935E10"/>
    <w:rsid w:val="00936490"/>
    <w:rsid w:val="00936C40"/>
    <w:rsid w:val="009378B4"/>
    <w:rsid w:val="00937BA5"/>
    <w:rsid w:val="009400F7"/>
    <w:rsid w:val="009412CE"/>
    <w:rsid w:val="00941A7B"/>
    <w:rsid w:val="00941B40"/>
    <w:rsid w:val="00941C66"/>
    <w:rsid w:val="00941CC7"/>
    <w:rsid w:val="0094227B"/>
    <w:rsid w:val="00942461"/>
    <w:rsid w:val="00942786"/>
    <w:rsid w:val="00942A49"/>
    <w:rsid w:val="00942EEA"/>
    <w:rsid w:val="00943251"/>
    <w:rsid w:val="00943648"/>
    <w:rsid w:val="009436DA"/>
    <w:rsid w:val="009444C3"/>
    <w:rsid w:val="009444CC"/>
    <w:rsid w:val="00944CB4"/>
    <w:rsid w:val="00944E16"/>
    <w:rsid w:val="00945679"/>
    <w:rsid w:val="00945F42"/>
    <w:rsid w:val="0094681A"/>
    <w:rsid w:val="00947B5E"/>
    <w:rsid w:val="00947D0A"/>
    <w:rsid w:val="00947D81"/>
    <w:rsid w:val="009504E7"/>
    <w:rsid w:val="00950B3A"/>
    <w:rsid w:val="00951708"/>
    <w:rsid w:val="00951F13"/>
    <w:rsid w:val="00952110"/>
    <w:rsid w:val="009528B0"/>
    <w:rsid w:val="00952BBA"/>
    <w:rsid w:val="009542EC"/>
    <w:rsid w:val="0095430A"/>
    <w:rsid w:val="009544B2"/>
    <w:rsid w:val="0095508A"/>
    <w:rsid w:val="009550E9"/>
    <w:rsid w:val="009558BE"/>
    <w:rsid w:val="00955E78"/>
    <w:rsid w:val="0095612D"/>
    <w:rsid w:val="009565A5"/>
    <w:rsid w:val="00956A28"/>
    <w:rsid w:val="00956DB2"/>
    <w:rsid w:val="009574E1"/>
    <w:rsid w:val="0095761F"/>
    <w:rsid w:val="00957D1C"/>
    <w:rsid w:val="00957D33"/>
    <w:rsid w:val="00960334"/>
    <w:rsid w:val="00960E2A"/>
    <w:rsid w:val="009618EF"/>
    <w:rsid w:val="00962212"/>
    <w:rsid w:val="0096228C"/>
    <w:rsid w:val="00962512"/>
    <w:rsid w:val="00962752"/>
    <w:rsid w:val="009628DF"/>
    <w:rsid w:val="00962B75"/>
    <w:rsid w:val="00962EE0"/>
    <w:rsid w:val="0096320F"/>
    <w:rsid w:val="009635B7"/>
    <w:rsid w:val="00963F73"/>
    <w:rsid w:val="00964042"/>
    <w:rsid w:val="0096471C"/>
    <w:rsid w:val="00965549"/>
    <w:rsid w:val="00965702"/>
    <w:rsid w:val="0096578F"/>
    <w:rsid w:val="009657FF"/>
    <w:rsid w:val="009659C6"/>
    <w:rsid w:val="00965A8D"/>
    <w:rsid w:val="00966A06"/>
    <w:rsid w:val="00966F7F"/>
    <w:rsid w:val="00967282"/>
    <w:rsid w:val="00967352"/>
    <w:rsid w:val="00967781"/>
    <w:rsid w:val="00967E06"/>
    <w:rsid w:val="009705C2"/>
    <w:rsid w:val="00970DA4"/>
    <w:rsid w:val="00970F6B"/>
    <w:rsid w:val="00971316"/>
    <w:rsid w:val="0097138D"/>
    <w:rsid w:val="0097276D"/>
    <w:rsid w:val="00972824"/>
    <w:rsid w:val="00972B0D"/>
    <w:rsid w:val="00972B5B"/>
    <w:rsid w:val="00973352"/>
    <w:rsid w:val="00973375"/>
    <w:rsid w:val="009736DC"/>
    <w:rsid w:val="00973F74"/>
    <w:rsid w:val="00974029"/>
    <w:rsid w:val="009743B6"/>
    <w:rsid w:val="00974D23"/>
    <w:rsid w:val="00974E92"/>
    <w:rsid w:val="00975305"/>
    <w:rsid w:val="00975424"/>
    <w:rsid w:val="00975473"/>
    <w:rsid w:val="009755C4"/>
    <w:rsid w:val="00975E2F"/>
    <w:rsid w:val="0097684D"/>
    <w:rsid w:val="00977A1B"/>
    <w:rsid w:val="00977F59"/>
    <w:rsid w:val="0098008E"/>
    <w:rsid w:val="00980484"/>
    <w:rsid w:val="00980657"/>
    <w:rsid w:val="0098067E"/>
    <w:rsid w:val="00980792"/>
    <w:rsid w:val="00981098"/>
    <w:rsid w:val="00981153"/>
    <w:rsid w:val="009816FF"/>
    <w:rsid w:val="00981CEE"/>
    <w:rsid w:val="00981CF0"/>
    <w:rsid w:val="0098257E"/>
    <w:rsid w:val="0098267E"/>
    <w:rsid w:val="00982A4F"/>
    <w:rsid w:val="0098327F"/>
    <w:rsid w:val="009832E7"/>
    <w:rsid w:val="00983521"/>
    <w:rsid w:val="0098383C"/>
    <w:rsid w:val="00983C57"/>
    <w:rsid w:val="00983E8F"/>
    <w:rsid w:val="009846A5"/>
    <w:rsid w:val="00984A30"/>
    <w:rsid w:val="009850C2"/>
    <w:rsid w:val="009862AD"/>
    <w:rsid w:val="00986443"/>
    <w:rsid w:val="00986693"/>
    <w:rsid w:val="00986E4F"/>
    <w:rsid w:val="009870E7"/>
    <w:rsid w:val="00987726"/>
    <w:rsid w:val="00987B29"/>
    <w:rsid w:val="009902B5"/>
    <w:rsid w:val="009905AA"/>
    <w:rsid w:val="0099115B"/>
    <w:rsid w:val="00991280"/>
    <w:rsid w:val="009913FE"/>
    <w:rsid w:val="00991D9E"/>
    <w:rsid w:val="009926A9"/>
    <w:rsid w:val="009928BE"/>
    <w:rsid w:val="009928D9"/>
    <w:rsid w:val="00992CA5"/>
    <w:rsid w:val="00992E88"/>
    <w:rsid w:val="00992F07"/>
    <w:rsid w:val="00993913"/>
    <w:rsid w:val="00993FC7"/>
    <w:rsid w:val="0099402D"/>
    <w:rsid w:val="0099520F"/>
    <w:rsid w:val="009957AA"/>
    <w:rsid w:val="009966F5"/>
    <w:rsid w:val="009A121A"/>
    <w:rsid w:val="009A156F"/>
    <w:rsid w:val="009A18DE"/>
    <w:rsid w:val="009A20D5"/>
    <w:rsid w:val="009A22B6"/>
    <w:rsid w:val="009A2458"/>
    <w:rsid w:val="009A268E"/>
    <w:rsid w:val="009A2A1C"/>
    <w:rsid w:val="009A3A88"/>
    <w:rsid w:val="009A4A32"/>
    <w:rsid w:val="009A4CBD"/>
    <w:rsid w:val="009A4F57"/>
    <w:rsid w:val="009A58D0"/>
    <w:rsid w:val="009A6516"/>
    <w:rsid w:val="009A7637"/>
    <w:rsid w:val="009A7F9A"/>
    <w:rsid w:val="009B016C"/>
    <w:rsid w:val="009B018B"/>
    <w:rsid w:val="009B0629"/>
    <w:rsid w:val="009B0B53"/>
    <w:rsid w:val="009B0EF1"/>
    <w:rsid w:val="009B161C"/>
    <w:rsid w:val="009B16D4"/>
    <w:rsid w:val="009B19F4"/>
    <w:rsid w:val="009B1C79"/>
    <w:rsid w:val="009B1D8D"/>
    <w:rsid w:val="009B22BD"/>
    <w:rsid w:val="009B2700"/>
    <w:rsid w:val="009B2895"/>
    <w:rsid w:val="009B39C4"/>
    <w:rsid w:val="009B3A64"/>
    <w:rsid w:val="009B4057"/>
    <w:rsid w:val="009B45F0"/>
    <w:rsid w:val="009B4625"/>
    <w:rsid w:val="009B4A1A"/>
    <w:rsid w:val="009B5373"/>
    <w:rsid w:val="009B53C2"/>
    <w:rsid w:val="009B57C6"/>
    <w:rsid w:val="009B59E3"/>
    <w:rsid w:val="009B62EA"/>
    <w:rsid w:val="009B7022"/>
    <w:rsid w:val="009B7328"/>
    <w:rsid w:val="009B73BE"/>
    <w:rsid w:val="009B7513"/>
    <w:rsid w:val="009B761F"/>
    <w:rsid w:val="009C0083"/>
    <w:rsid w:val="009C04C8"/>
    <w:rsid w:val="009C0674"/>
    <w:rsid w:val="009C1D11"/>
    <w:rsid w:val="009C1D4A"/>
    <w:rsid w:val="009C2381"/>
    <w:rsid w:val="009C25A4"/>
    <w:rsid w:val="009C3011"/>
    <w:rsid w:val="009C3605"/>
    <w:rsid w:val="009C3EB2"/>
    <w:rsid w:val="009C3FE0"/>
    <w:rsid w:val="009C4019"/>
    <w:rsid w:val="009C4E5C"/>
    <w:rsid w:val="009C5076"/>
    <w:rsid w:val="009C5A7A"/>
    <w:rsid w:val="009C5AD5"/>
    <w:rsid w:val="009C5CDD"/>
    <w:rsid w:val="009C6A66"/>
    <w:rsid w:val="009C6EB6"/>
    <w:rsid w:val="009C7A5A"/>
    <w:rsid w:val="009C7D68"/>
    <w:rsid w:val="009D03EE"/>
    <w:rsid w:val="009D10EE"/>
    <w:rsid w:val="009D114E"/>
    <w:rsid w:val="009D17FB"/>
    <w:rsid w:val="009D1AE9"/>
    <w:rsid w:val="009D2517"/>
    <w:rsid w:val="009D28F0"/>
    <w:rsid w:val="009D2F7E"/>
    <w:rsid w:val="009D31B4"/>
    <w:rsid w:val="009D32F3"/>
    <w:rsid w:val="009D36FF"/>
    <w:rsid w:val="009D38B1"/>
    <w:rsid w:val="009D4350"/>
    <w:rsid w:val="009D5110"/>
    <w:rsid w:val="009D5FE3"/>
    <w:rsid w:val="009D6439"/>
    <w:rsid w:val="009D6B88"/>
    <w:rsid w:val="009D6BE5"/>
    <w:rsid w:val="009D6ECF"/>
    <w:rsid w:val="009D73B0"/>
    <w:rsid w:val="009D7706"/>
    <w:rsid w:val="009D7A77"/>
    <w:rsid w:val="009E06EA"/>
    <w:rsid w:val="009E08BE"/>
    <w:rsid w:val="009E0C1D"/>
    <w:rsid w:val="009E10FB"/>
    <w:rsid w:val="009E1345"/>
    <w:rsid w:val="009E1353"/>
    <w:rsid w:val="009E14B2"/>
    <w:rsid w:val="009E15AF"/>
    <w:rsid w:val="009E163C"/>
    <w:rsid w:val="009E170D"/>
    <w:rsid w:val="009E1B73"/>
    <w:rsid w:val="009E23A3"/>
    <w:rsid w:val="009E25B4"/>
    <w:rsid w:val="009E27FF"/>
    <w:rsid w:val="009E2E83"/>
    <w:rsid w:val="009E3518"/>
    <w:rsid w:val="009E3717"/>
    <w:rsid w:val="009E3DC1"/>
    <w:rsid w:val="009E41E9"/>
    <w:rsid w:val="009E48D7"/>
    <w:rsid w:val="009E4A4A"/>
    <w:rsid w:val="009E4CE2"/>
    <w:rsid w:val="009E5001"/>
    <w:rsid w:val="009E53FE"/>
    <w:rsid w:val="009E5C8A"/>
    <w:rsid w:val="009E5DF0"/>
    <w:rsid w:val="009E65CC"/>
    <w:rsid w:val="009E6A13"/>
    <w:rsid w:val="009E7526"/>
    <w:rsid w:val="009E7D4D"/>
    <w:rsid w:val="009F0304"/>
    <w:rsid w:val="009F08FC"/>
    <w:rsid w:val="009F09C1"/>
    <w:rsid w:val="009F0B49"/>
    <w:rsid w:val="009F0D4A"/>
    <w:rsid w:val="009F14BB"/>
    <w:rsid w:val="009F1C75"/>
    <w:rsid w:val="009F1F4D"/>
    <w:rsid w:val="009F2870"/>
    <w:rsid w:val="009F3C07"/>
    <w:rsid w:val="009F4268"/>
    <w:rsid w:val="009F43CC"/>
    <w:rsid w:val="009F4DEA"/>
    <w:rsid w:val="009F4EEB"/>
    <w:rsid w:val="009F5720"/>
    <w:rsid w:val="009F57BE"/>
    <w:rsid w:val="009F58C8"/>
    <w:rsid w:val="009F5E07"/>
    <w:rsid w:val="009F5E7C"/>
    <w:rsid w:val="009F6001"/>
    <w:rsid w:val="009F661E"/>
    <w:rsid w:val="009F679D"/>
    <w:rsid w:val="009F6A69"/>
    <w:rsid w:val="009F6AB7"/>
    <w:rsid w:val="009F6BF2"/>
    <w:rsid w:val="009F6C05"/>
    <w:rsid w:val="009F6E86"/>
    <w:rsid w:val="009F7493"/>
    <w:rsid w:val="009F7645"/>
    <w:rsid w:val="009F7E72"/>
    <w:rsid w:val="00A00002"/>
    <w:rsid w:val="00A0057F"/>
    <w:rsid w:val="00A005BA"/>
    <w:rsid w:val="00A01371"/>
    <w:rsid w:val="00A02302"/>
    <w:rsid w:val="00A024DC"/>
    <w:rsid w:val="00A02F22"/>
    <w:rsid w:val="00A02FDF"/>
    <w:rsid w:val="00A03180"/>
    <w:rsid w:val="00A0359E"/>
    <w:rsid w:val="00A03809"/>
    <w:rsid w:val="00A03ED9"/>
    <w:rsid w:val="00A04069"/>
    <w:rsid w:val="00A047B0"/>
    <w:rsid w:val="00A04E91"/>
    <w:rsid w:val="00A05768"/>
    <w:rsid w:val="00A05801"/>
    <w:rsid w:val="00A07282"/>
    <w:rsid w:val="00A077A4"/>
    <w:rsid w:val="00A07E30"/>
    <w:rsid w:val="00A10612"/>
    <w:rsid w:val="00A10BD1"/>
    <w:rsid w:val="00A10C35"/>
    <w:rsid w:val="00A10DC6"/>
    <w:rsid w:val="00A10FD2"/>
    <w:rsid w:val="00A10FFC"/>
    <w:rsid w:val="00A1112F"/>
    <w:rsid w:val="00A111BA"/>
    <w:rsid w:val="00A115F8"/>
    <w:rsid w:val="00A1177F"/>
    <w:rsid w:val="00A1181E"/>
    <w:rsid w:val="00A1256B"/>
    <w:rsid w:val="00A127DE"/>
    <w:rsid w:val="00A12EA2"/>
    <w:rsid w:val="00A13393"/>
    <w:rsid w:val="00A13469"/>
    <w:rsid w:val="00A1386B"/>
    <w:rsid w:val="00A13978"/>
    <w:rsid w:val="00A14625"/>
    <w:rsid w:val="00A14990"/>
    <w:rsid w:val="00A15592"/>
    <w:rsid w:val="00A165E2"/>
    <w:rsid w:val="00A17063"/>
    <w:rsid w:val="00A172A5"/>
    <w:rsid w:val="00A17673"/>
    <w:rsid w:val="00A17A80"/>
    <w:rsid w:val="00A20422"/>
    <w:rsid w:val="00A204CB"/>
    <w:rsid w:val="00A20892"/>
    <w:rsid w:val="00A211CC"/>
    <w:rsid w:val="00A213A4"/>
    <w:rsid w:val="00A2174A"/>
    <w:rsid w:val="00A21DF4"/>
    <w:rsid w:val="00A22485"/>
    <w:rsid w:val="00A22737"/>
    <w:rsid w:val="00A22D36"/>
    <w:rsid w:val="00A2375E"/>
    <w:rsid w:val="00A24487"/>
    <w:rsid w:val="00A2479E"/>
    <w:rsid w:val="00A2508A"/>
    <w:rsid w:val="00A25490"/>
    <w:rsid w:val="00A25745"/>
    <w:rsid w:val="00A2598A"/>
    <w:rsid w:val="00A25D35"/>
    <w:rsid w:val="00A278B9"/>
    <w:rsid w:val="00A27998"/>
    <w:rsid w:val="00A27DB6"/>
    <w:rsid w:val="00A3065D"/>
    <w:rsid w:val="00A30BB2"/>
    <w:rsid w:val="00A30BF6"/>
    <w:rsid w:val="00A30ED2"/>
    <w:rsid w:val="00A31E70"/>
    <w:rsid w:val="00A32580"/>
    <w:rsid w:val="00A32C1A"/>
    <w:rsid w:val="00A32CFC"/>
    <w:rsid w:val="00A32F0F"/>
    <w:rsid w:val="00A345AC"/>
    <w:rsid w:val="00A346AC"/>
    <w:rsid w:val="00A35C45"/>
    <w:rsid w:val="00A36764"/>
    <w:rsid w:val="00A36910"/>
    <w:rsid w:val="00A36C0F"/>
    <w:rsid w:val="00A36CC7"/>
    <w:rsid w:val="00A36CD4"/>
    <w:rsid w:val="00A36FE1"/>
    <w:rsid w:val="00A37294"/>
    <w:rsid w:val="00A37727"/>
    <w:rsid w:val="00A377D7"/>
    <w:rsid w:val="00A378BD"/>
    <w:rsid w:val="00A37C0F"/>
    <w:rsid w:val="00A40410"/>
    <w:rsid w:val="00A408E3"/>
    <w:rsid w:val="00A40D14"/>
    <w:rsid w:val="00A41250"/>
    <w:rsid w:val="00A41390"/>
    <w:rsid w:val="00A41BD7"/>
    <w:rsid w:val="00A41EB0"/>
    <w:rsid w:val="00A4302B"/>
    <w:rsid w:val="00A43938"/>
    <w:rsid w:val="00A439A0"/>
    <w:rsid w:val="00A442E6"/>
    <w:rsid w:val="00A4496F"/>
    <w:rsid w:val="00A44A1C"/>
    <w:rsid w:val="00A44D22"/>
    <w:rsid w:val="00A454E2"/>
    <w:rsid w:val="00A4564D"/>
    <w:rsid w:val="00A45AE3"/>
    <w:rsid w:val="00A45F5F"/>
    <w:rsid w:val="00A46F73"/>
    <w:rsid w:val="00A47FCE"/>
    <w:rsid w:val="00A47FE1"/>
    <w:rsid w:val="00A503D3"/>
    <w:rsid w:val="00A50F6D"/>
    <w:rsid w:val="00A5137B"/>
    <w:rsid w:val="00A51B25"/>
    <w:rsid w:val="00A51B2B"/>
    <w:rsid w:val="00A523E2"/>
    <w:rsid w:val="00A5335C"/>
    <w:rsid w:val="00A533D6"/>
    <w:rsid w:val="00A53C53"/>
    <w:rsid w:val="00A53FB0"/>
    <w:rsid w:val="00A5401B"/>
    <w:rsid w:val="00A540E4"/>
    <w:rsid w:val="00A5426C"/>
    <w:rsid w:val="00A5490F"/>
    <w:rsid w:val="00A54B03"/>
    <w:rsid w:val="00A5540C"/>
    <w:rsid w:val="00A556EF"/>
    <w:rsid w:val="00A56B33"/>
    <w:rsid w:val="00A572C4"/>
    <w:rsid w:val="00A57C4B"/>
    <w:rsid w:val="00A57C8C"/>
    <w:rsid w:val="00A602B9"/>
    <w:rsid w:val="00A605AA"/>
    <w:rsid w:val="00A61A31"/>
    <w:rsid w:val="00A61A63"/>
    <w:rsid w:val="00A62235"/>
    <w:rsid w:val="00A6226A"/>
    <w:rsid w:val="00A626FC"/>
    <w:rsid w:val="00A626FE"/>
    <w:rsid w:val="00A63984"/>
    <w:rsid w:val="00A64299"/>
    <w:rsid w:val="00A64671"/>
    <w:rsid w:val="00A64AAA"/>
    <w:rsid w:val="00A64BAC"/>
    <w:rsid w:val="00A65383"/>
    <w:rsid w:val="00A657B2"/>
    <w:rsid w:val="00A65E2D"/>
    <w:rsid w:val="00A6630F"/>
    <w:rsid w:val="00A66442"/>
    <w:rsid w:val="00A666F0"/>
    <w:rsid w:val="00A66AE9"/>
    <w:rsid w:val="00A67472"/>
    <w:rsid w:val="00A676D8"/>
    <w:rsid w:val="00A67A5A"/>
    <w:rsid w:val="00A70124"/>
    <w:rsid w:val="00A7091B"/>
    <w:rsid w:val="00A70D13"/>
    <w:rsid w:val="00A71803"/>
    <w:rsid w:val="00A7241F"/>
    <w:rsid w:val="00A73081"/>
    <w:rsid w:val="00A73177"/>
    <w:rsid w:val="00A731C6"/>
    <w:rsid w:val="00A73C8F"/>
    <w:rsid w:val="00A73E14"/>
    <w:rsid w:val="00A7402D"/>
    <w:rsid w:val="00A74299"/>
    <w:rsid w:val="00A74A07"/>
    <w:rsid w:val="00A74A11"/>
    <w:rsid w:val="00A750EE"/>
    <w:rsid w:val="00A753C0"/>
    <w:rsid w:val="00A75450"/>
    <w:rsid w:val="00A756B2"/>
    <w:rsid w:val="00A757D5"/>
    <w:rsid w:val="00A76149"/>
    <w:rsid w:val="00A77217"/>
    <w:rsid w:val="00A7789F"/>
    <w:rsid w:val="00A800FB"/>
    <w:rsid w:val="00A80290"/>
    <w:rsid w:val="00A80D9B"/>
    <w:rsid w:val="00A8107B"/>
    <w:rsid w:val="00A8144B"/>
    <w:rsid w:val="00A81C96"/>
    <w:rsid w:val="00A81E69"/>
    <w:rsid w:val="00A81F5C"/>
    <w:rsid w:val="00A823ED"/>
    <w:rsid w:val="00A8281D"/>
    <w:rsid w:val="00A8283B"/>
    <w:rsid w:val="00A82CA0"/>
    <w:rsid w:val="00A832EE"/>
    <w:rsid w:val="00A83331"/>
    <w:rsid w:val="00A8341C"/>
    <w:rsid w:val="00A83B49"/>
    <w:rsid w:val="00A83E9E"/>
    <w:rsid w:val="00A84068"/>
    <w:rsid w:val="00A84888"/>
    <w:rsid w:val="00A84EB0"/>
    <w:rsid w:val="00A85266"/>
    <w:rsid w:val="00A85484"/>
    <w:rsid w:val="00A855EB"/>
    <w:rsid w:val="00A85F3B"/>
    <w:rsid w:val="00A869FF"/>
    <w:rsid w:val="00A86C5E"/>
    <w:rsid w:val="00A877A4"/>
    <w:rsid w:val="00A87B0F"/>
    <w:rsid w:val="00A900BA"/>
    <w:rsid w:val="00A908F5"/>
    <w:rsid w:val="00A90AA9"/>
    <w:rsid w:val="00A90AB5"/>
    <w:rsid w:val="00A90E9C"/>
    <w:rsid w:val="00A91F95"/>
    <w:rsid w:val="00A925B2"/>
    <w:rsid w:val="00A92DCD"/>
    <w:rsid w:val="00A93201"/>
    <w:rsid w:val="00A934CB"/>
    <w:rsid w:val="00A937B0"/>
    <w:rsid w:val="00A9380E"/>
    <w:rsid w:val="00A941CC"/>
    <w:rsid w:val="00A944DA"/>
    <w:rsid w:val="00A94963"/>
    <w:rsid w:val="00A94997"/>
    <w:rsid w:val="00A94B56"/>
    <w:rsid w:val="00A94C27"/>
    <w:rsid w:val="00A95B14"/>
    <w:rsid w:val="00A95E66"/>
    <w:rsid w:val="00A95F3E"/>
    <w:rsid w:val="00A962F2"/>
    <w:rsid w:val="00A96765"/>
    <w:rsid w:val="00A96787"/>
    <w:rsid w:val="00A96BA3"/>
    <w:rsid w:val="00A97A65"/>
    <w:rsid w:val="00AA113B"/>
    <w:rsid w:val="00AA1556"/>
    <w:rsid w:val="00AA161C"/>
    <w:rsid w:val="00AA19F4"/>
    <w:rsid w:val="00AA207C"/>
    <w:rsid w:val="00AA2381"/>
    <w:rsid w:val="00AA342E"/>
    <w:rsid w:val="00AA35E3"/>
    <w:rsid w:val="00AA377E"/>
    <w:rsid w:val="00AA4062"/>
    <w:rsid w:val="00AA47E9"/>
    <w:rsid w:val="00AA4831"/>
    <w:rsid w:val="00AA498C"/>
    <w:rsid w:val="00AA551C"/>
    <w:rsid w:val="00AA58DE"/>
    <w:rsid w:val="00AA71B9"/>
    <w:rsid w:val="00AA726A"/>
    <w:rsid w:val="00AA7298"/>
    <w:rsid w:val="00AA785B"/>
    <w:rsid w:val="00AA7930"/>
    <w:rsid w:val="00AB0313"/>
    <w:rsid w:val="00AB0805"/>
    <w:rsid w:val="00AB0C9A"/>
    <w:rsid w:val="00AB0CA7"/>
    <w:rsid w:val="00AB1000"/>
    <w:rsid w:val="00AB21EA"/>
    <w:rsid w:val="00AB2AD4"/>
    <w:rsid w:val="00AB2F43"/>
    <w:rsid w:val="00AB4214"/>
    <w:rsid w:val="00AB437B"/>
    <w:rsid w:val="00AB458F"/>
    <w:rsid w:val="00AB498B"/>
    <w:rsid w:val="00AB4D83"/>
    <w:rsid w:val="00AB5252"/>
    <w:rsid w:val="00AB575E"/>
    <w:rsid w:val="00AB587E"/>
    <w:rsid w:val="00AB58DB"/>
    <w:rsid w:val="00AB5A34"/>
    <w:rsid w:val="00AB65C7"/>
    <w:rsid w:val="00AB67C9"/>
    <w:rsid w:val="00AB74B8"/>
    <w:rsid w:val="00AB7989"/>
    <w:rsid w:val="00AB7BE3"/>
    <w:rsid w:val="00AC03DA"/>
    <w:rsid w:val="00AC0DA8"/>
    <w:rsid w:val="00AC161F"/>
    <w:rsid w:val="00AC2C3A"/>
    <w:rsid w:val="00AC2F19"/>
    <w:rsid w:val="00AC36A2"/>
    <w:rsid w:val="00AC3FF3"/>
    <w:rsid w:val="00AC44E1"/>
    <w:rsid w:val="00AC4D21"/>
    <w:rsid w:val="00AC6272"/>
    <w:rsid w:val="00AC63E3"/>
    <w:rsid w:val="00AC66EA"/>
    <w:rsid w:val="00AC7AEE"/>
    <w:rsid w:val="00AC7CF5"/>
    <w:rsid w:val="00AC7F3B"/>
    <w:rsid w:val="00AD0261"/>
    <w:rsid w:val="00AD02D1"/>
    <w:rsid w:val="00AD035B"/>
    <w:rsid w:val="00AD084B"/>
    <w:rsid w:val="00AD0BE1"/>
    <w:rsid w:val="00AD0F0E"/>
    <w:rsid w:val="00AD155F"/>
    <w:rsid w:val="00AD1679"/>
    <w:rsid w:val="00AD1980"/>
    <w:rsid w:val="00AD1F51"/>
    <w:rsid w:val="00AD2343"/>
    <w:rsid w:val="00AD24F5"/>
    <w:rsid w:val="00AD264A"/>
    <w:rsid w:val="00AD2A01"/>
    <w:rsid w:val="00AD33F8"/>
    <w:rsid w:val="00AD3560"/>
    <w:rsid w:val="00AD358A"/>
    <w:rsid w:val="00AD37BB"/>
    <w:rsid w:val="00AD3C3E"/>
    <w:rsid w:val="00AD41C4"/>
    <w:rsid w:val="00AD481B"/>
    <w:rsid w:val="00AD4D56"/>
    <w:rsid w:val="00AD51DD"/>
    <w:rsid w:val="00AD55E4"/>
    <w:rsid w:val="00AD5783"/>
    <w:rsid w:val="00AD5991"/>
    <w:rsid w:val="00AD641F"/>
    <w:rsid w:val="00AD65FA"/>
    <w:rsid w:val="00AD6FCD"/>
    <w:rsid w:val="00AD6FF1"/>
    <w:rsid w:val="00AD716C"/>
    <w:rsid w:val="00AD75B8"/>
    <w:rsid w:val="00AD7804"/>
    <w:rsid w:val="00AD78F0"/>
    <w:rsid w:val="00AD7C28"/>
    <w:rsid w:val="00AD7F90"/>
    <w:rsid w:val="00AE001D"/>
    <w:rsid w:val="00AE0731"/>
    <w:rsid w:val="00AE0ADF"/>
    <w:rsid w:val="00AE140B"/>
    <w:rsid w:val="00AE1D84"/>
    <w:rsid w:val="00AE1E0D"/>
    <w:rsid w:val="00AE21CE"/>
    <w:rsid w:val="00AE2830"/>
    <w:rsid w:val="00AE2E46"/>
    <w:rsid w:val="00AE4138"/>
    <w:rsid w:val="00AE499C"/>
    <w:rsid w:val="00AE4A92"/>
    <w:rsid w:val="00AE4F85"/>
    <w:rsid w:val="00AE5306"/>
    <w:rsid w:val="00AE53F5"/>
    <w:rsid w:val="00AE5D2F"/>
    <w:rsid w:val="00AE5DB8"/>
    <w:rsid w:val="00AE5DEA"/>
    <w:rsid w:val="00AE5E89"/>
    <w:rsid w:val="00AE6605"/>
    <w:rsid w:val="00AE6CB2"/>
    <w:rsid w:val="00AE70C4"/>
    <w:rsid w:val="00AE70FB"/>
    <w:rsid w:val="00AE746B"/>
    <w:rsid w:val="00AE77E1"/>
    <w:rsid w:val="00AE7DDA"/>
    <w:rsid w:val="00AF0532"/>
    <w:rsid w:val="00AF055B"/>
    <w:rsid w:val="00AF080C"/>
    <w:rsid w:val="00AF091C"/>
    <w:rsid w:val="00AF0BB8"/>
    <w:rsid w:val="00AF0C1E"/>
    <w:rsid w:val="00AF0CC2"/>
    <w:rsid w:val="00AF1939"/>
    <w:rsid w:val="00AF199E"/>
    <w:rsid w:val="00AF3253"/>
    <w:rsid w:val="00AF34B6"/>
    <w:rsid w:val="00AF3E7D"/>
    <w:rsid w:val="00AF4062"/>
    <w:rsid w:val="00AF41C3"/>
    <w:rsid w:val="00AF5194"/>
    <w:rsid w:val="00AF52EF"/>
    <w:rsid w:val="00AF549D"/>
    <w:rsid w:val="00AF5EE9"/>
    <w:rsid w:val="00AF640E"/>
    <w:rsid w:val="00AF6452"/>
    <w:rsid w:val="00AF6B19"/>
    <w:rsid w:val="00AF6BD2"/>
    <w:rsid w:val="00AF71D3"/>
    <w:rsid w:val="00AF7273"/>
    <w:rsid w:val="00AF743B"/>
    <w:rsid w:val="00B005BE"/>
    <w:rsid w:val="00B00A01"/>
    <w:rsid w:val="00B00C0B"/>
    <w:rsid w:val="00B00C27"/>
    <w:rsid w:val="00B00F6C"/>
    <w:rsid w:val="00B00F93"/>
    <w:rsid w:val="00B01930"/>
    <w:rsid w:val="00B01B82"/>
    <w:rsid w:val="00B01FFE"/>
    <w:rsid w:val="00B0220E"/>
    <w:rsid w:val="00B02970"/>
    <w:rsid w:val="00B0465B"/>
    <w:rsid w:val="00B04A0D"/>
    <w:rsid w:val="00B05AA6"/>
    <w:rsid w:val="00B060F6"/>
    <w:rsid w:val="00B06221"/>
    <w:rsid w:val="00B06A99"/>
    <w:rsid w:val="00B073E6"/>
    <w:rsid w:val="00B07C82"/>
    <w:rsid w:val="00B1024B"/>
    <w:rsid w:val="00B103DD"/>
    <w:rsid w:val="00B10403"/>
    <w:rsid w:val="00B10615"/>
    <w:rsid w:val="00B1072E"/>
    <w:rsid w:val="00B10A05"/>
    <w:rsid w:val="00B10E3C"/>
    <w:rsid w:val="00B11617"/>
    <w:rsid w:val="00B11DF5"/>
    <w:rsid w:val="00B126E3"/>
    <w:rsid w:val="00B12B95"/>
    <w:rsid w:val="00B12BC8"/>
    <w:rsid w:val="00B12CB6"/>
    <w:rsid w:val="00B132A5"/>
    <w:rsid w:val="00B134D6"/>
    <w:rsid w:val="00B138AB"/>
    <w:rsid w:val="00B13A86"/>
    <w:rsid w:val="00B1447A"/>
    <w:rsid w:val="00B1469F"/>
    <w:rsid w:val="00B14B91"/>
    <w:rsid w:val="00B15FE9"/>
    <w:rsid w:val="00B16401"/>
    <w:rsid w:val="00B16CA7"/>
    <w:rsid w:val="00B16CD6"/>
    <w:rsid w:val="00B171F9"/>
    <w:rsid w:val="00B1736E"/>
    <w:rsid w:val="00B174A0"/>
    <w:rsid w:val="00B17599"/>
    <w:rsid w:val="00B1766B"/>
    <w:rsid w:val="00B1773A"/>
    <w:rsid w:val="00B17B25"/>
    <w:rsid w:val="00B20100"/>
    <w:rsid w:val="00B2133E"/>
    <w:rsid w:val="00B21581"/>
    <w:rsid w:val="00B215E1"/>
    <w:rsid w:val="00B21606"/>
    <w:rsid w:val="00B21B0D"/>
    <w:rsid w:val="00B222D4"/>
    <w:rsid w:val="00B22518"/>
    <w:rsid w:val="00B22991"/>
    <w:rsid w:val="00B22B32"/>
    <w:rsid w:val="00B22D63"/>
    <w:rsid w:val="00B2310F"/>
    <w:rsid w:val="00B232EB"/>
    <w:rsid w:val="00B2381E"/>
    <w:rsid w:val="00B23D5B"/>
    <w:rsid w:val="00B24AD5"/>
    <w:rsid w:val="00B24AF6"/>
    <w:rsid w:val="00B2535F"/>
    <w:rsid w:val="00B25CB0"/>
    <w:rsid w:val="00B26D4C"/>
    <w:rsid w:val="00B27727"/>
    <w:rsid w:val="00B27FB4"/>
    <w:rsid w:val="00B303B0"/>
    <w:rsid w:val="00B30522"/>
    <w:rsid w:val="00B31045"/>
    <w:rsid w:val="00B313AE"/>
    <w:rsid w:val="00B3178D"/>
    <w:rsid w:val="00B319D6"/>
    <w:rsid w:val="00B31A1E"/>
    <w:rsid w:val="00B31B2F"/>
    <w:rsid w:val="00B32028"/>
    <w:rsid w:val="00B3249D"/>
    <w:rsid w:val="00B328F3"/>
    <w:rsid w:val="00B329FC"/>
    <w:rsid w:val="00B32B79"/>
    <w:rsid w:val="00B33018"/>
    <w:rsid w:val="00B3315B"/>
    <w:rsid w:val="00B335EB"/>
    <w:rsid w:val="00B33641"/>
    <w:rsid w:val="00B33A42"/>
    <w:rsid w:val="00B33E8F"/>
    <w:rsid w:val="00B3436A"/>
    <w:rsid w:val="00B34CE7"/>
    <w:rsid w:val="00B34DA3"/>
    <w:rsid w:val="00B34EE3"/>
    <w:rsid w:val="00B34EE5"/>
    <w:rsid w:val="00B35789"/>
    <w:rsid w:val="00B35B2C"/>
    <w:rsid w:val="00B35E46"/>
    <w:rsid w:val="00B3627B"/>
    <w:rsid w:val="00B367E4"/>
    <w:rsid w:val="00B36926"/>
    <w:rsid w:val="00B36E88"/>
    <w:rsid w:val="00B3739B"/>
    <w:rsid w:val="00B37BC9"/>
    <w:rsid w:val="00B40240"/>
    <w:rsid w:val="00B40547"/>
    <w:rsid w:val="00B4084D"/>
    <w:rsid w:val="00B408F8"/>
    <w:rsid w:val="00B40C16"/>
    <w:rsid w:val="00B41236"/>
    <w:rsid w:val="00B4159F"/>
    <w:rsid w:val="00B41699"/>
    <w:rsid w:val="00B419D9"/>
    <w:rsid w:val="00B42352"/>
    <w:rsid w:val="00B425AB"/>
    <w:rsid w:val="00B4266C"/>
    <w:rsid w:val="00B42B0C"/>
    <w:rsid w:val="00B42B5C"/>
    <w:rsid w:val="00B43731"/>
    <w:rsid w:val="00B4384A"/>
    <w:rsid w:val="00B440DB"/>
    <w:rsid w:val="00B4430C"/>
    <w:rsid w:val="00B44754"/>
    <w:rsid w:val="00B449AF"/>
    <w:rsid w:val="00B44F1C"/>
    <w:rsid w:val="00B4535B"/>
    <w:rsid w:val="00B45B4F"/>
    <w:rsid w:val="00B45CC0"/>
    <w:rsid w:val="00B462C1"/>
    <w:rsid w:val="00B47277"/>
    <w:rsid w:val="00B47923"/>
    <w:rsid w:val="00B4794A"/>
    <w:rsid w:val="00B50398"/>
    <w:rsid w:val="00B50602"/>
    <w:rsid w:val="00B50B65"/>
    <w:rsid w:val="00B5198E"/>
    <w:rsid w:val="00B51F23"/>
    <w:rsid w:val="00B5242D"/>
    <w:rsid w:val="00B52C88"/>
    <w:rsid w:val="00B52E8D"/>
    <w:rsid w:val="00B53038"/>
    <w:rsid w:val="00B53497"/>
    <w:rsid w:val="00B53A4E"/>
    <w:rsid w:val="00B53C7B"/>
    <w:rsid w:val="00B53E13"/>
    <w:rsid w:val="00B54334"/>
    <w:rsid w:val="00B547C5"/>
    <w:rsid w:val="00B54810"/>
    <w:rsid w:val="00B548C8"/>
    <w:rsid w:val="00B54F87"/>
    <w:rsid w:val="00B55465"/>
    <w:rsid w:val="00B55658"/>
    <w:rsid w:val="00B55DDA"/>
    <w:rsid w:val="00B55E98"/>
    <w:rsid w:val="00B56763"/>
    <w:rsid w:val="00B56F4B"/>
    <w:rsid w:val="00B56FC7"/>
    <w:rsid w:val="00B572BC"/>
    <w:rsid w:val="00B576F6"/>
    <w:rsid w:val="00B57814"/>
    <w:rsid w:val="00B57DED"/>
    <w:rsid w:val="00B60076"/>
    <w:rsid w:val="00B60AA6"/>
    <w:rsid w:val="00B60DF7"/>
    <w:rsid w:val="00B61037"/>
    <w:rsid w:val="00B613F3"/>
    <w:rsid w:val="00B618CB"/>
    <w:rsid w:val="00B621DF"/>
    <w:rsid w:val="00B62419"/>
    <w:rsid w:val="00B6245B"/>
    <w:rsid w:val="00B62548"/>
    <w:rsid w:val="00B63467"/>
    <w:rsid w:val="00B63AA4"/>
    <w:rsid w:val="00B63C0E"/>
    <w:rsid w:val="00B6523D"/>
    <w:rsid w:val="00B6583E"/>
    <w:rsid w:val="00B659DA"/>
    <w:rsid w:val="00B667B6"/>
    <w:rsid w:val="00B66A72"/>
    <w:rsid w:val="00B67092"/>
    <w:rsid w:val="00B6713C"/>
    <w:rsid w:val="00B675A6"/>
    <w:rsid w:val="00B70218"/>
    <w:rsid w:val="00B7046A"/>
    <w:rsid w:val="00B70903"/>
    <w:rsid w:val="00B70A25"/>
    <w:rsid w:val="00B70B15"/>
    <w:rsid w:val="00B725E8"/>
    <w:rsid w:val="00B72650"/>
    <w:rsid w:val="00B72A07"/>
    <w:rsid w:val="00B7301D"/>
    <w:rsid w:val="00B73522"/>
    <w:rsid w:val="00B735EC"/>
    <w:rsid w:val="00B73684"/>
    <w:rsid w:val="00B736B2"/>
    <w:rsid w:val="00B73D7C"/>
    <w:rsid w:val="00B73E0B"/>
    <w:rsid w:val="00B755FC"/>
    <w:rsid w:val="00B75711"/>
    <w:rsid w:val="00B7587A"/>
    <w:rsid w:val="00B75990"/>
    <w:rsid w:val="00B75AF4"/>
    <w:rsid w:val="00B75D8E"/>
    <w:rsid w:val="00B761A5"/>
    <w:rsid w:val="00B77576"/>
    <w:rsid w:val="00B775AB"/>
    <w:rsid w:val="00B77E01"/>
    <w:rsid w:val="00B805AB"/>
    <w:rsid w:val="00B805E8"/>
    <w:rsid w:val="00B806DE"/>
    <w:rsid w:val="00B808DE"/>
    <w:rsid w:val="00B80B05"/>
    <w:rsid w:val="00B81558"/>
    <w:rsid w:val="00B81A7A"/>
    <w:rsid w:val="00B81AC8"/>
    <w:rsid w:val="00B81C06"/>
    <w:rsid w:val="00B81D94"/>
    <w:rsid w:val="00B81FB8"/>
    <w:rsid w:val="00B82398"/>
    <w:rsid w:val="00B8290F"/>
    <w:rsid w:val="00B82A7D"/>
    <w:rsid w:val="00B8325B"/>
    <w:rsid w:val="00B8368E"/>
    <w:rsid w:val="00B84526"/>
    <w:rsid w:val="00B84B1D"/>
    <w:rsid w:val="00B84EFE"/>
    <w:rsid w:val="00B855BC"/>
    <w:rsid w:val="00B85C7A"/>
    <w:rsid w:val="00B85E6D"/>
    <w:rsid w:val="00B86772"/>
    <w:rsid w:val="00B868C5"/>
    <w:rsid w:val="00B86A47"/>
    <w:rsid w:val="00B86BB5"/>
    <w:rsid w:val="00B86CFD"/>
    <w:rsid w:val="00B875F3"/>
    <w:rsid w:val="00B87C5A"/>
    <w:rsid w:val="00B87D0A"/>
    <w:rsid w:val="00B87E8D"/>
    <w:rsid w:val="00B90098"/>
    <w:rsid w:val="00B9027D"/>
    <w:rsid w:val="00B902C7"/>
    <w:rsid w:val="00B909C4"/>
    <w:rsid w:val="00B90B46"/>
    <w:rsid w:val="00B911A4"/>
    <w:rsid w:val="00B91508"/>
    <w:rsid w:val="00B915A9"/>
    <w:rsid w:val="00B91642"/>
    <w:rsid w:val="00B918B2"/>
    <w:rsid w:val="00B91DB3"/>
    <w:rsid w:val="00B9210D"/>
    <w:rsid w:val="00B9231D"/>
    <w:rsid w:val="00B9252E"/>
    <w:rsid w:val="00B92809"/>
    <w:rsid w:val="00B92A31"/>
    <w:rsid w:val="00B92BD3"/>
    <w:rsid w:val="00B92D14"/>
    <w:rsid w:val="00B92DE4"/>
    <w:rsid w:val="00B932F7"/>
    <w:rsid w:val="00B93DAB"/>
    <w:rsid w:val="00B9414E"/>
    <w:rsid w:val="00B942D6"/>
    <w:rsid w:val="00B94A95"/>
    <w:rsid w:val="00B94B7D"/>
    <w:rsid w:val="00B94DCA"/>
    <w:rsid w:val="00B95052"/>
    <w:rsid w:val="00B951ED"/>
    <w:rsid w:val="00B95492"/>
    <w:rsid w:val="00B95517"/>
    <w:rsid w:val="00B959D5"/>
    <w:rsid w:val="00B9645B"/>
    <w:rsid w:val="00B975F0"/>
    <w:rsid w:val="00B977A9"/>
    <w:rsid w:val="00BA050A"/>
    <w:rsid w:val="00BA0551"/>
    <w:rsid w:val="00BA0BA6"/>
    <w:rsid w:val="00BA0C30"/>
    <w:rsid w:val="00BA1141"/>
    <w:rsid w:val="00BA1326"/>
    <w:rsid w:val="00BA1437"/>
    <w:rsid w:val="00BA14C4"/>
    <w:rsid w:val="00BA1781"/>
    <w:rsid w:val="00BA2104"/>
    <w:rsid w:val="00BA2BC7"/>
    <w:rsid w:val="00BA303B"/>
    <w:rsid w:val="00BA3388"/>
    <w:rsid w:val="00BA38B4"/>
    <w:rsid w:val="00BA3B62"/>
    <w:rsid w:val="00BA408C"/>
    <w:rsid w:val="00BA41A2"/>
    <w:rsid w:val="00BA4428"/>
    <w:rsid w:val="00BA4B9A"/>
    <w:rsid w:val="00BA5066"/>
    <w:rsid w:val="00BA5178"/>
    <w:rsid w:val="00BA591D"/>
    <w:rsid w:val="00BA6E78"/>
    <w:rsid w:val="00BA7887"/>
    <w:rsid w:val="00BB0E37"/>
    <w:rsid w:val="00BB1390"/>
    <w:rsid w:val="00BB148A"/>
    <w:rsid w:val="00BB20AD"/>
    <w:rsid w:val="00BB21A8"/>
    <w:rsid w:val="00BB22EE"/>
    <w:rsid w:val="00BB2D87"/>
    <w:rsid w:val="00BB3E3F"/>
    <w:rsid w:val="00BB434C"/>
    <w:rsid w:val="00BB4D5A"/>
    <w:rsid w:val="00BB594D"/>
    <w:rsid w:val="00BB76FE"/>
    <w:rsid w:val="00BB7707"/>
    <w:rsid w:val="00BB7B49"/>
    <w:rsid w:val="00BB7C98"/>
    <w:rsid w:val="00BB7F74"/>
    <w:rsid w:val="00BC0051"/>
    <w:rsid w:val="00BC0E11"/>
    <w:rsid w:val="00BC101B"/>
    <w:rsid w:val="00BC1D95"/>
    <w:rsid w:val="00BC20C3"/>
    <w:rsid w:val="00BC20F5"/>
    <w:rsid w:val="00BC227E"/>
    <w:rsid w:val="00BC253A"/>
    <w:rsid w:val="00BC2542"/>
    <w:rsid w:val="00BC2B9E"/>
    <w:rsid w:val="00BC2BDB"/>
    <w:rsid w:val="00BC34CC"/>
    <w:rsid w:val="00BC3648"/>
    <w:rsid w:val="00BC388E"/>
    <w:rsid w:val="00BC3C76"/>
    <w:rsid w:val="00BC4508"/>
    <w:rsid w:val="00BC5C9A"/>
    <w:rsid w:val="00BC5F81"/>
    <w:rsid w:val="00BC6175"/>
    <w:rsid w:val="00BC634B"/>
    <w:rsid w:val="00BC6965"/>
    <w:rsid w:val="00BC6A4F"/>
    <w:rsid w:val="00BC6E80"/>
    <w:rsid w:val="00BC7617"/>
    <w:rsid w:val="00BC7653"/>
    <w:rsid w:val="00BD048F"/>
    <w:rsid w:val="00BD06D5"/>
    <w:rsid w:val="00BD11B3"/>
    <w:rsid w:val="00BD1974"/>
    <w:rsid w:val="00BD19C1"/>
    <w:rsid w:val="00BD1F2C"/>
    <w:rsid w:val="00BD2656"/>
    <w:rsid w:val="00BD275B"/>
    <w:rsid w:val="00BD2A6A"/>
    <w:rsid w:val="00BD2B35"/>
    <w:rsid w:val="00BD305B"/>
    <w:rsid w:val="00BD3314"/>
    <w:rsid w:val="00BD42BF"/>
    <w:rsid w:val="00BD4402"/>
    <w:rsid w:val="00BD4E9F"/>
    <w:rsid w:val="00BD5087"/>
    <w:rsid w:val="00BD554F"/>
    <w:rsid w:val="00BD5AE4"/>
    <w:rsid w:val="00BD610A"/>
    <w:rsid w:val="00BD6491"/>
    <w:rsid w:val="00BD6A7F"/>
    <w:rsid w:val="00BD7A69"/>
    <w:rsid w:val="00BD7F0B"/>
    <w:rsid w:val="00BE04AC"/>
    <w:rsid w:val="00BE0769"/>
    <w:rsid w:val="00BE08A2"/>
    <w:rsid w:val="00BE0C93"/>
    <w:rsid w:val="00BE0E1D"/>
    <w:rsid w:val="00BE1ABE"/>
    <w:rsid w:val="00BE20D5"/>
    <w:rsid w:val="00BE239B"/>
    <w:rsid w:val="00BE2472"/>
    <w:rsid w:val="00BE26FA"/>
    <w:rsid w:val="00BE2816"/>
    <w:rsid w:val="00BE2D1B"/>
    <w:rsid w:val="00BE3254"/>
    <w:rsid w:val="00BE33A4"/>
    <w:rsid w:val="00BE3648"/>
    <w:rsid w:val="00BE3789"/>
    <w:rsid w:val="00BE3880"/>
    <w:rsid w:val="00BE3B79"/>
    <w:rsid w:val="00BE3CF0"/>
    <w:rsid w:val="00BE3D93"/>
    <w:rsid w:val="00BE4D47"/>
    <w:rsid w:val="00BE5050"/>
    <w:rsid w:val="00BE565D"/>
    <w:rsid w:val="00BE585B"/>
    <w:rsid w:val="00BE58D0"/>
    <w:rsid w:val="00BE5ADA"/>
    <w:rsid w:val="00BE61DC"/>
    <w:rsid w:val="00BE6D6A"/>
    <w:rsid w:val="00BE6E97"/>
    <w:rsid w:val="00BE7053"/>
    <w:rsid w:val="00BE7562"/>
    <w:rsid w:val="00BE7764"/>
    <w:rsid w:val="00BE7A9A"/>
    <w:rsid w:val="00BF0B30"/>
    <w:rsid w:val="00BF121F"/>
    <w:rsid w:val="00BF191D"/>
    <w:rsid w:val="00BF1C8E"/>
    <w:rsid w:val="00BF24BD"/>
    <w:rsid w:val="00BF257A"/>
    <w:rsid w:val="00BF261E"/>
    <w:rsid w:val="00BF26F5"/>
    <w:rsid w:val="00BF2ADC"/>
    <w:rsid w:val="00BF3245"/>
    <w:rsid w:val="00BF3B4B"/>
    <w:rsid w:val="00BF3BC6"/>
    <w:rsid w:val="00BF42F3"/>
    <w:rsid w:val="00BF4504"/>
    <w:rsid w:val="00BF4926"/>
    <w:rsid w:val="00BF5875"/>
    <w:rsid w:val="00BF5A38"/>
    <w:rsid w:val="00BF5F0F"/>
    <w:rsid w:val="00BF5FEA"/>
    <w:rsid w:val="00BF7146"/>
    <w:rsid w:val="00BF7306"/>
    <w:rsid w:val="00BF7576"/>
    <w:rsid w:val="00BF7585"/>
    <w:rsid w:val="00BF7A13"/>
    <w:rsid w:val="00BF7AC6"/>
    <w:rsid w:val="00BF7D85"/>
    <w:rsid w:val="00C00265"/>
    <w:rsid w:val="00C00406"/>
    <w:rsid w:val="00C00A14"/>
    <w:rsid w:val="00C00A4B"/>
    <w:rsid w:val="00C01EC2"/>
    <w:rsid w:val="00C02046"/>
    <w:rsid w:val="00C02142"/>
    <w:rsid w:val="00C02B21"/>
    <w:rsid w:val="00C03049"/>
    <w:rsid w:val="00C031B5"/>
    <w:rsid w:val="00C032CB"/>
    <w:rsid w:val="00C034C2"/>
    <w:rsid w:val="00C03A4A"/>
    <w:rsid w:val="00C03B3D"/>
    <w:rsid w:val="00C03EE8"/>
    <w:rsid w:val="00C03F30"/>
    <w:rsid w:val="00C03F7B"/>
    <w:rsid w:val="00C04081"/>
    <w:rsid w:val="00C04881"/>
    <w:rsid w:val="00C05498"/>
    <w:rsid w:val="00C057D6"/>
    <w:rsid w:val="00C05B71"/>
    <w:rsid w:val="00C064B3"/>
    <w:rsid w:val="00C07007"/>
    <w:rsid w:val="00C072D8"/>
    <w:rsid w:val="00C079C9"/>
    <w:rsid w:val="00C07E20"/>
    <w:rsid w:val="00C10BB2"/>
    <w:rsid w:val="00C10C31"/>
    <w:rsid w:val="00C10C40"/>
    <w:rsid w:val="00C1191B"/>
    <w:rsid w:val="00C11FA7"/>
    <w:rsid w:val="00C11FF3"/>
    <w:rsid w:val="00C1304F"/>
    <w:rsid w:val="00C132E5"/>
    <w:rsid w:val="00C13F10"/>
    <w:rsid w:val="00C14372"/>
    <w:rsid w:val="00C14389"/>
    <w:rsid w:val="00C14ABE"/>
    <w:rsid w:val="00C14C29"/>
    <w:rsid w:val="00C14E28"/>
    <w:rsid w:val="00C1503A"/>
    <w:rsid w:val="00C156CA"/>
    <w:rsid w:val="00C15B4C"/>
    <w:rsid w:val="00C166DC"/>
    <w:rsid w:val="00C16ED5"/>
    <w:rsid w:val="00C17027"/>
    <w:rsid w:val="00C172EA"/>
    <w:rsid w:val="00C17671"/>
    <w:rsid w:val="00C21205"/>
    <w:rsid w:val="00C214F8"/>
    <w:rsid w:val="00C2194A"/>
    <w:rsid w:val="00C221F3"/>
    <w:rsid w:val="00C227AD"/>
    <w:rsid w:val="00C22C99"/>
    <w:rsid w:val="00C23132"/>
    <w:rsid w:val="00C231A8"/>
    <w:rsid w:val="00C231C7"/>
    <w:rsid w:val="00C2339D"/>
    <w:rsid w:val="00C23958"/>
    <w:rsid w:val="00C23A49"/>
    <w:rsid w:val="00C2419B"/>
    <w:rsid w:val="00C24443"/>
    <w:rsid w:val="00C24D38"/>
    <w:rsid w:val="00C2525D"/>
    <w:rsid w:val="00C2556C"/>
    <w:rsid w:val="00C255EA"/>
    <w:rsid w:val="00C25663"/>
    <w:rsid w:val="00C2645B"/>
    <w:rsid w:val="00C26968"/>
    <w:rsid w:val="00C26E3E"/>
    <w:rsid w:val="00C27317"/>
    <w:rsid w:val="00C301DE"/>
    <w:rsid w:val="00C305BA"/>
    <w:rsid w:val="00C3066F"/>
    <w:rsid w:val="00C3081F"/>
    <w:rsid w:val="00C30AD1"/>
    <w:rsid w:val="00C3122B"/>
    <w:rsid w:val="00C31330"/>
    <w:rsid w:val="00C31785"/>
    <w:rsid w:val="00C322FE"/>
    <w:rsid w:val="00C32E90"/>
    <w:rsid w:val="00C32FB2"/>
    <w:rsid w:val="00C33454"/>
    <w:rsid w:val="00C334CC"/>
    <w:rsid w:val="00C33939"/>
    <w:rsid w:val="00C33E88"/>
    <w:rsid w:val="00C33EE9"/>
    <w:rsid w:val="00C344E2"/>
    <w:rsid w:val="00C348B5"/>
    <w:rsid w:val="00C34A77"/>
    <w:rsid w:val="00C34B5D"/>
    <w:rsid w:val="00C35EFF"/>
    <w:rsid w:val="00C360F7"/>
    <w:rsid w:val="00C36185"/>
    <w:rsid w:val="00C363CB"/>
    <w:rsid w:val="00C36712"/>
    <w:rsid w:val="00C372E0"/>
    <w:rsid w:val="00C3791C"/>
    <w:rsid w:val="00C402A3"/>
    <w:rsid w:val="00C4049E"/>
    <w:rsid w:val="00C40CDF"/>
    <w:rsid w:val="00C412C6"/>
    <w:rsid w:val="00C41DEA"/>
    <w:rsid w:val="00C42BAA"/>
    <w:rsid w:val="00C4346E"/>
    <w:rsid w:val="00C43C48"/>
    <w:rsid w:val="00C4405F"/>
    <w:rsid w:val="00C440C5"/>
    <w:rsid w:val="00C44443"/>
    <w:rsid w:val="00C4515E"/>
    <w:rsid w:val="00C452E7"/>
    <w:rsid w:val="00C456FB"/>
    <w:rsid w:val="00C45BD9"/>
    <w:rsid w:val="00C45C8F"/>
    <w:rsid w:val="00C45F73"/>
    <w:rsid w:val="00C4637A"/>
    <w:rsid w:val="00C46B6E"/>
    <w:rsid w:val="00C46BCE"/>
    <w:rsid w:val="00C470FD"/>
    <w:rsid w:val="00C47844"/>
    <w:rsid w:val="00C4789C"/>
    <w:rsid w:val="00C47A8F"/>
    <w:rsid w:val="00C50756"/>
    <w:rsid w:val="00C50AF1"/>
    <w:rsid w:val="00C50CCB"/>
    <w:rsid w:val="00C510DA"/>
    <w:rsid w:val="00C511DE"/>
    <w:rsid w:val="00C51D2C"/>
    <w:rsid w:val="00C51F41"/>
    <w:rsid w:val="00C5211D"/>
    <w:rsid w:val="00C521D7"/>
    <w:rsid w:val="00C5232C"/>
    <w:rsid w:val="00C5354C"/>
    <w:rsid w:val="00C53686"/>
    <w:rsid w:val="00C53E5D"/>
    <w:rsid w:val="00C55055"/>
    <w:rsid w:val="00C5521E"/>
    <w:rsid w:val="00C56119"/>
    <w:rsid w:val="00C5618C"/>
    <w:rsid w:val="00C56247"/>
    <w:rsid w:val="00C56292"/>
    <w:rsid w:val="00C56CBB"/>
    <w:rsid w:val="00C576F8"/>
    <w:rsid w:val="00C57AB5"/>
    <w:rsid w:val="00C60AF5"/>
    <w:rsid w:val="00C60D76"/>
    <w:rsid w:val="00C613D7"/>
    <w:rsid w:val="00C61B14"/>
    <w:rsid w:val="00C62726"/>
    <w:rsid w:val="00C62B9D"/>
    <w:rsid w:val="00C62D51"/>
    <w:rsid w:val="00C6343A"/>
    <w:rsid w:val="00C63748"/>
    <w:rsid w:val="00C63878"/>
    <w:rsid w:val="00C638EB"/>
    <w:rsid w:val="00C63C95"/>
    <w:rsid w:val="00C63E38"/>
    <w:rsid w:val="00C648AD"/>
    <w:rsid w:val="00C64FC7"/>
    <w:rsid w:val="00C657E8"/>
    <w:rsid w:val="00C65F39"/>
    <w:rsid w:val="00C667A2"/>
    <w:rsid w:val="00C6738E"/>
    <w:rsid w:val="00C67DFD"/>
    <w:rsid w:val="00C7037D"/>
    <w:rsid w:val="00C70CC5"/>
    <w:rsid w:val="00C70E23"/>
    <w:rsid w:val="00C71041"/>
    <w:rsid w:val="00C71535"/>
    <w:rsid w:val="00C71991"/>
    <w:rsid w:val="00C71B3C"/>
    <w:rsid w:val="00C71E70"/>
    <w:rsid w:val="00C72175"/>
    <w:rsid w:val="00C723AF"/>
    <w:rsid w:val="00C727AA"/>
    <w:rsid w:val="00C729F7"/>
    <w:rsid w:val="00C738F0"/>
    <w:rsid w:val="00C73B09"/>
    <w:rsid w:val="00C748B3"/>
    <w:rsid w:val="00C749AC"/>
    <w:rsid w:val="00C751C4"/>
    <w:rsid w:val="00C75399"/>
    <w:rsid w:val="00C7543B"/>
    <w:rsid w:val="00C765AB"/>
    <w:rsid w:val="00C76F4C"/>
    <w:rsid w:val="00C779A6"/>
    <w:rsid w:val="00C801AE"/>
    <w:rsid w:val="00C804DA"/>
    <w:rsid w:val="00C80FA7"/>
    <w:rsid w:val="00C810F2"/>
    <w:rsid w:val="00C81C45"/>
    <w:rsid w:val="00C8244D"/>
    <w:rsid w:val="00C8289E"/>
    <w:rsid w:val="00C82BBD"/>
    <w:rsid w:val="00C82FC3"/>
    <w:rsid w:val="00C83044"/>
    <w:rsid w:val="00C83962"/>
    <w:rsid w:val="00C83A8A"/>
    <w:rsid w:val="00C84074"/>
    <w:rsid w:val="00C845E3"/>
    <w:rsid w:val="00C84B09"/>
    <w:rsid w:val="00C84E3D"/>
    <w:rsid w:val="00C84E7C"/>
    <w:rsid w:val="00C84FA1"/>
    <w:rsid w:val="00C852E7"/>
    <w:rsid w:val="00C853C5"/>
    <w:rsid w:val="00C85948"/>
    <w:rsid w:val="00C85B98"/>
    <w:rsid w:val="00C864D9"/>
    <w:rsid w:val="00C86AF8"/>
    <w:rsid w:val="00C874E4"/>
    <w:rsid w:val="00C9074F"/>
    <w:rsid w:val="00C9196B"/>
    <w:rsid w:val="00C929CC"/>
    <w:rsid w:val="00C93635"/>
    <w:rsid w:val="00C93886"/>
    <w:rsid w:val="00C94490"/>
    <w:rsid w:val="00C946D5"/>
    <w:rsid w:val="00C949B5"/>
    <w:rsid w:val="00C94C46"/>
    <w:rsid w:val="00C96065"/>
    <w:rsid w:val="00C96357"/>
    <w:rsid w:val="00C96454"/>
    <w:rsid w:val="00C9645C"/>
    <w:rsid w:val="00C965A5"/>
    <w:rsid w:val="00C9674E"/>
    <w:rsid w:val="00C96AFA"/>
    <w:rsid w:val="00C96BE6"/>
    <w:rsid w:val="00C9741F"/>
    <w:rsid w:val="00C976B7"/>
    <w:rsid w:val="00C97D17"/>
    <w:rsid w:val="00CA0444"/>
    <w:rsid w:val="00CA08B1"/>
    <w:rsid w:val="00CA0B6C"/>
    <w:rsid w:val="00CA0CA2"/>
    <w:rsid w:val="00CA0D97"/>
    <w:rsid w:val="00CA13BC"/>
    <w:rsid w:val="00CA16C6"/>
    <w:rsid w:val="00CA176A"/>
    <w:rsid w:val="00CA1B2F"/>
    <w:rsid w:val="00CA1BA8"/>
    <w:rsid w:val="00CA1F84"/>
    <w:rsid w:val="00CA2DBF"/>
    <w:rsid w:val="00CA2DC8"/>
    <w:rsid w:val="00CA2F4F"/>
    <w:rsid w:val="00CA32C0"/>
    <w:rsid w:val="00CA3380"/>
    <w:rsid w:val="00CA3AFD"/>
    <w:rsid w:val="00CA3F17"/>
    <w:rsid w:val="00CA3F4B"/>
    <w:rsid w:val="00CA471B"/>
    <w:rsid w:val="00CA4EAF"/>
    <w:rsid w:val="00CA56F5"/>
    <w:rsid w:val="00CA5E72"/>
    <w:rsid w:val="00CA65ED"/>
    <w:rsid w:val="00CA6899"/>
    <w:rsid w:val="00CA7037"/>
    <w:rsid w:val="00CA7194"/>
    <w:rsid w:val="00CA71F5"/>
    <w:rsid w:val="00CA741E"/>
    <w:rsid w:val="00CA7B57"/>
    <w:rsid w:val="00CA7D5D"/>
    <w:rsid w:val="00CB0157"/>
    <w:rsid w:val="00CB0A16"/>
    <w:rsid w:val="00CB1418"/>
    <w:rsid w:val="00CB2124"/>
    <w:rsid w:val="00CB228A"/>
    <w:rsid w:val="00CB23FD"/>
    <w:rsid w:val="00CB2B1A"/>
    <w:rsid w:val="00CB2BB3"/>
    <w:rsid w:val="00CB36F4"/>
    <w:rsid w:val="00CB381B"/>
    <w:rsid w:val="00CB3AD4"/>
    <w:rsid w:val="00CB3B3D"/>
    <w:rsid w:val="00CB3FF7"/>
    <w:rsid w:val="00CB4452"/>
    <w:rsid w:val="00CB493A"/>
    <w:rsid w:val="00CB531C"/>
    <w:rsid w:val="00CB57F2"/>
    <w:rsid w:val="00CB5C59"/>
    <w:rsid w:val="00CB63F8"/>
    <w:rsid w:val="00CB6729"/>
    <w:rsid w:val="00CB6814"/>
    <w:rsid w:val="00CB76A2"/>
    <w:rsid w:val="00CB7753"/>
    <w:rsid w:val="00CC068C"/>
    <w:rsid w:val="00CC0B43"/>
    <w:rsid w:val="00CC0E77"/>
    <w:rsid w:val="00CC0EF0"/>
    <w:rsid w:val="00CC172D"/>
    <w:rsid w:val="00CC233A"/>
    <w:rsid w:val="00CC275A"/>
    <w:rsid w:val="00CC2A6E"/>
    <w:rsid w:val="00CC2DA8"/>
    <w:rsid w:val="00CC3487"/>
    <w:rsid w:val="00CC3D41"/>
    <w:rsid w:val="00CC4A9A"/>
    <w:rsid w:val="00CC4DD1"/>
    <w:rsid w:val="00CC5141"/>
    <w:rsid w:val="00CC594E"/>
    <w:rsid w:val="00CC5C44"/>
    <w:rsid w:val="00CC62AC"/>
    <w:rsid w:val="00CC6BA9"/>
    <w:rsid w:val="00CC71FB"/>
    <w:rsid w:val="00CC7661"/>
    <w:rsid w:val="00CC7DCB"/>
    <w:rsid w:val="00CC7FDB"/>
    <w:rsid w:val="00CD050D"/>
    <w:rsid w:val="00CD0853"/>
    <w:rsid w:val="00CD0E23"/>
    <w:rsid w:val="00CD0EFD"/>
    <w:rsid w:val="00CD1609"/>
    <w:rsid w:val="00CD170B"/>
    <w:rsid w:val="00CD1932"/>
    <w:rsid w:val="00CD1DAB"/>
    <w:rsid w:val="00CD1EA1"/>
    <w:rsid w:val="00CD211A"/>
    <w:rsid w:val="00CD2DE6"/>
    <w:rsid w:val="00CD32CB"/>
    <w:rsid w:val="00CD3816"/>
    <w:rsid w:val="00CD3F4E"/>
    <w:rsid w:val="00CD3FB6"/>
    <w:rsid w:val="00CD3FEE"/>
    <w:rsid w:val="00CD4442"/>
    <w:rsid w:val="00CD4859"/>
    <w:rsid w:val="00CD49A2"/>
    <w:rsid w:val="00CD4AF1"/>
    <w:rsid w:val="00CD5186"/>
    <w:rsid w:val="00CD5384"/>
    <w:rsid w:val="00CD5C81"/>
    <w:rsid w:val="00CD5D28"/>
    <w:rsid w:val="00CE0154"/>
    <w:rsid w:val="00CE028D"/>
    <w:rsid w:val="00CE09C7"/>
    <w:rsid w:val="00CE0EDE"/>
    <w:rsid w:val="00CE14E5"/>
    <w:rsid w:val="00CE192C"/>
    <w:rsid w:val="00CE1DF2"/>
    <w:rsid w:val="00CE226D"/>
    <w:rsid w:val="00CE266A"/>
    <w:rsid w:val="00CE269F"/>
    <w:rsid w:val="00CE2B09"/>
    <w:rsid w:val="00CE3B55"/>
    <w:rsid w:val="00CE503C"/>
    <w:rsid w:val="00CE53E6"/>
    <w:rsid w:val="00CE6471"/>
    <w:rsid w:val="00CE6804"/>
    <w:rsid w:val="00CE6B07"/>
    <w:rsid w:val="00CE6F5B"/>
    <w:rsid w:val="00CE716C"/>
    <w:rsid w:val="00CE71D1"/>
    <w:rsid w:val="00CE7501"/>
    <w:rsid w:val="00CF006E"/>
    <w:rsid w:val="00CF02AF"/>
    <w:rsid w:val="00CF03B5"/>
    <w:rsid w:val="00CF0B62"/>
    <w:rsid w:val="00CF183D"/>
    <w:rsid w:val="00CF189D"/>
    <w:rsid w:val="00CF1937"/>
    <w:rsid w:val="00CF1D86"/>
    <w:rsid w:val="00CF2235"/>
    <w:rsid w:val="00CF286D"/>
    <w:rsid w:val="00CF2F88"/>
    <w:rsid w:val="00CF32F0"/>
    <w:rsid w:val="00CF3542"/>
    <w:rsid w:val="00CF396D"/>
    <w:rsid w:val="00CF462B"/>
    <w:rsid w:val="00CF4D91"/>
    <w:rsid w:val="00CF4DFB"/>
    <w:rsid w:val="00CF5C75"/>
    <w:rsid w:val="00CF6372"/>
    <w:rsid w:val="00CF6A08"/>
    <w:rsid w:val="00CF6E07"/>
    <w:rsid w:val="00CF78AF"/>
    <w:rsid w:val="00CF7A02"/>
    <w:rsid w:val="00CF7E92"/>
    <w:rsid w:val="00D00880"/>
    <w:rsid w:val="00D00D32"/>
    <w:rsid w:val="00D0100E"/>
    <w:rsid w:val="00D01699"/>
    <w:rsid w:val="00D01872"/>
    <w:rsid w:val="00D01A67"/>
    <w:rsid w:val="00D023AB"/>
    <w:rsid w:val="00D027AE"/>
    <w:rsid w:val="00D02912"/>
    <w:rsid w:val="00D031B9"/>
    <w:rsid w:val="00D03288"/>
    <w:rsid w:val="00D03422"/>
    <w:rsid w:val="00D036BB"/>
    <w:rsid w:val="00D03E31"/>
    <w:rsid w:val="00D04110"/>
    <w:rsid w:val="00D04305"/>
    <w:rsid w:val="00D0444E"/>
    <w:rsid w:val="00D0465B"/>
    <w:rsid w:val="00D06064"/>
    <w:rsid w:val="00D06FDB"/>
    <w:rsid w:val="00D101ED"/>
    <w:rsid w:val="00D1060B"/>
    <w:rsid w:val="00D108F5"/>
    <w:rsid w:val="00D10926"/>
    <w:rsid w:val="00D10A0C"/>
    <w:rsid w:val="00D11304"/>
    <w:rsid w:val="00D11568"/>
    <w:rsid w:val="00D119DE"/>
    <w:rsid w:val="00D12B78"/>
    <w:rsid w:val="00D12C84"/>
    <w:rsid w:val="00D12EA0"/>
    <w:rsid w:val="00D133CC"/>
    <w:rsid w:val="00D1349B"/>
    <w:rsid w:val="00D13623"/>
    <w:rsid w:val="00D13925"/>
    <w:rsid w:val="00D13B81"/>
    <w:rsid w:val="00D13EA3"/>
    <w:rsid w:val="00D1449E"/>
    <w:rsid w:val="00D14DE7"/>
    <w:rsid w:val="00D1519E"/>
    <w:rsid w:val="00D158A8"/>
    <w:rsid w:val="00D162C9"/>
    <w:rsid w:val="00D163B8"/>
    <w:rsid w:val="00D1667C"/>
    <w:rsid w:val="00D16AF7"/>
    <w:rsid w:val="00D16CC8"/>
    <w:rsid w:val="00D16F47"/>
    <w:rsid w:val="00D17558"/>
    <w:rsid w:val="00D1780E"/>
    <w:rsid w:val="00D17BAB"/>
    <w:rsid w:val="00D20187"/>
    <w:rsid w:val="00D20AA1"/>
    <w:rsid w:val="00D21400"/>
    <w:rsid w:val="00D22249"/>
    <w:rsid w:val="00D22274"/>
    <w:rsid w:val="00D2259F"/>
    <w:rsid w:val="00D23124"/>
    <w:rsid w:val="00D23656"/>
    <w:rsid w:val="00D23D59"/>
    <w:rsid w:val="00D23F41"/>
    <w:rsid w:val="00D243C1"/>
    <w:rsid w:val="00D24565"/>
    <w:rsid w:val="00D24879"/>
    <w:rsid w:val="00D2518D"/>
    <w:rsid w:val="00D259BA"/>
    <w:rsid w:val="00D25C1E"/>
    <w:rsid w:val="00D25C9D"/>
    <w:rsid w:val="00D25DEB"/>
    <w:rsid w:val="00D26CEC"/>
    <w:rsid w:val="00D26F4E"/>
    <w:rsid w:val="00D27261"/>
    <w:rsid w:val="00D27CA6"/>
    <w:rsid w:val="00D27D41"/>
    <w:rsid w:val="00D27E62"/>
    <w:rsid w:val="00D303F0"/>
    <w:rsid w:val="00D30A3D"/>
    <w:rsid w:val="00D31E62"/>
    <w:rsid w:val="00D32798"/>
    <w:rsid w:val="00D3288A"/>
    <w:rsid w:val="00D32957"/>
    <w:rsid w:val="00D32959"/>
    <w:rsid w:val="00D32C36"/>
    <w:rsid w:val="00D32FEF"/>
    <w:rsid w:val="00D330D3"/>
    <w:rsid w:val="00D33307"/>
    <w:rsid w:val="00D3342F"/>
    <w:rsid w:val="00D3440A"/>
    <w:rsid w:val="00D3456B"/>
    <w:rsid w:val="00D34B35"/>
    <w:rsid w:val="00D34CFB"/>
    <w:rsid w:val="00D35615"/>
    <w:rsid w:val="00D356FB"/>
    <w:rsid w:val="00D358CF"/>
    <w:rsid w:val="00D35B2D"/>
    <w:rsid w:val="00D362C7"/>
    <w:rsid w:val="00D36AED"/>
    <w:rsid w:val="00D372F5"/>
    <w:rsid w:val="00D375EE"/>
    <w:rsid w:val="00D37AD0"/>
    <w:rsid w:val="00D40219"/>
    <w:rsid w:val="00D403F4"/>
    <w:rsid w:val="00D406B2"/>
    <w:rsid w:val="00D40C9D"/>
    <w:rsid w:val="00D41119"/>
    <w:rsid w:val="00D41588"/>
    <w:rsid w:val="00D4286A"/>
    <w:rsid w:val="00D43674"/>
    <w:rsid w:val="00D43703"/>
    <w:rsid w:val="00D43900"/>
    <w:rsid w:val="00D43E8E"/>
    <w:rsid w:val="00D44B94"/>
    <w:rsid w:val="00D44C0B"/>
    <w:rsid w:val="00D44DE3"/>
    <w:rsid w:val="00D44E31"/>
    <w:rsid w:val="00D4508C"/>
    <w:rsid w:val="00D45310"/>
    <w:rsid w:val="00D45651"/>
    <w:rsid w:val="00D456A4"/>
    <w:rsid w:val="00D45ADA"/>
    <w:rsid w:val="00D45CBA"/>
    <w:rsid w:val="00D466C0"/>
    <w:rsid w:val="00D46938"/>
    <w:rsid w:val="00D46FA5"/>
    <w:rsid w:val="00D475E6"/>
    <w:rsid w:val="00D500DA"/>
    <w:rsid w:val="00D5118B"/>
    <w:rsid w:val="00D51297"/>
    <w:rsid w:val="00D5178C"/>
    <w:rsid w:val="00D51ABA"/>
    <w:rsid w:val="00D51DEC"/>
    <w:rsid w:val="00D526CE"/>
    <w:rsid w:val="00D529E1"/>
    <w:rsid w:val="00D52B8F"/>
    <w:rsid w:val="00D531BD"/>
    <w:rsid w:val="00D5361F"/>
    <w:rsid w:val="00D53846"/>
    <w:rsid w:val="00D5386D"/>
    <w:rsid w:val="00D53E88"/>
    <w:rsid w:val="00D544C1"/>
    <w:rsid w:val="00D545B7"/>
    <w:rsid w:val="00D54C26"/>
    <w:rsid w:val="00D55399"/>
    <w:rsid w:val="00D553DE"/>
    <w:rsid w:val="00D555E2"/>
    <w:rsid w:val="00D55D45"/>
    <w:rsid w:val="00D55ED6"/>
    <w:rsid w:val="00D56188"/>
    <w:rsid w:val="00D5798D"/>
    <w:rsid w:val="00D602E5"/>
    <w:rsid w:val="00D605F8"/>
    <w:rsid w:val="00D60640"/>
    <w:rsid w:val="00D61AB1"/>
    <w:rsid w:val="00D61ADB"/>
    <w:rsid w:val="00D61DD5"/>
    <w:rsid w:val="00D624B1"/>
    <w:rsid w:val="00D62504"/>
    <w:rsid w:val="00D62677"/>
    <w:rsid w:val="00D630A9"/>
    <w:rsid w:val="00D63571"/>
    <w:rsid w:val="00D64128"/>
    <w:rsid w:val="00D6467B"/>
    <w:rsid w:val="00D64AAE"/>
    <w:rsid w:val="00D655F1"/>
    <w:rsid w:val="00D65A5A"/>
    <w:rsid w:val="00D66D1F"/>
    <w:rsid w:val="00D67270"/>
    <w:rsid w:val="00D67BEE"/>
    <w:rsid w:val="00D67D05"/>
    <w:rsid w:val="00D70439"/>
    <w:rsid w:val="00D708D8"/>
    <w:rsid w:val="00D70D53"/>
    <w:rsid w:val="00D71CB6"/>
    <w:rsid w:val="00D71D1B"/>
    <w:rsid w:val="00D71DA7"/>
    <w:rsid w:val="00D721EC"/>
    <w:rsid w:val="00D72536"/>
    <w:rsid w:val="00D72AED"/>
    <w:rsid w:val="00D73784"/>
    <w:rsid w:val="00D7411B"/>
    <w:rsid w:val="00D741B5"/>
    <w:rsid w:val="00D7477E"/>
    <w:rsid w:val="00D75766"/>
    <w:rsid w:val="00D75A4A"/>
    <w:rsid w:val="00D75CEC"/>
    <w:rsid w:val="00D7612A"/>
    <w:rsid w:val="00D76180"/>
    <w:rsid w:val="00D76303"/>
    <w:rsid w:val="00D76840"/>
    <w:rsid w:val="00D76AE2"/>
    <w:rsid w:val="00D76E6D"/>
    <w:rsid w:val="00D7715D"/>
    <w:rsid w:val="00D777DB"/>
    <w:rsid w:val="00D779FC"/>
    <w:rsid w:val="00D77D60"/>
    <w:rsid w:val="00D77DBF"/>
    <w:rsid w:val="00D77E2D"/>
    <w:rsid w:val="00D80CE0"/>
    <w:rsid w:val="00D80F5B"/>
    <w:rsid w:val="00D81162"/>
    <w:rsid w:val="00D81289"/>
    <w:rsid w:val="00D812A2"/>
    <w:rsid w:val="00D819A6"/>
    <w:rsid w:val="00D819D1"/>
    <w:rsid w:val="00D81D5C"/>
    <w:rsid w:val="00D81FDD"/>
    <w:rsid w:val="00D82410"/>
    <w:rsid w:val="00D82E79"/>
    <w:rsid w:val="00D838BB"/>
    <w:rsid w:val="00D83C83"/>
    <w:rsid w:val="00D83E33"/>
    <w:rsid w:val="00D83EB8"/>
    <w:rsid w:val="00D83F61"/>
    <w:rsid w:val="00D848E8"/>
    <w:rsid w:val="00D8499A"/>
    <w:rsid w:val="00D84C83"/>
    <w:rsid w:val="00D85085"/>
    <w:rsid w:val="00D85A1D"/>
    <w:rsid w:val="00D85D0B"/>
    <w:rsid w:val="00D86993"/>
    <w:rsid w:val="00D87507"/>
    <w:rsid w:val="00D878C7"/>
    <w:rsid w:val="00D90101"/>
    <w:rsid w:val="00D90E0C"/>
    <w:rsid w:val="00D90E61"/>
    <w:rsid w:val="00D9177B"/>
    <w:rsid w:val="00D91E54"/>
    <w:rsid w:val="00D91EC9"/>
    <w:rsid w:val="00D91F0B"/>
    <w:rsid w:val="00D9356F"/>
    <w:rsid w:val="00D93CF5"/>
    <w:rsid w:val="00D9453A"/>
    <w:rsid w:val="00D9459C"/>
    <w:rsid w:val="00D94604"/>
    <w:rsid w:val="00D94B4D"/>
    <w:rsid w:val="00D953BB"/>
    <w:rsid w:val="00D95431"/>
    <w:rsid w:val="00D97164"/>
    <w:rsid w:val="00D9767A"/>
    <w:rsid w:val="00D97DEE"/>
    <w:rsid w:val="00DA06E8"/>
    <w:rsid w:val="00DA073C"/>
    <w:rsid w:val="00DA0760"/>
    <w:rsid w:val="00DA0ED6"/>
    <w:rsid w:val="00DA1B69"/>
    <w:rsid w:val="00DA2179"/>
    <w:rsid w:val="00DA23B5"/>
    <w:rsid w:val="00DA2C1D"/>
    <w:rsid w:val="00DA3087"/>
    <w:rsid w:val="00DA308D"/>
    <w:rsid w:val="00DA3156"/>
    <w:rsid w:val="00DA3650"/>
    <w:rsid w:val="00DA3CAF"/>
    <w:rsid w:val="00DA3F1C"/>
    <w:rsid w:val="00DA48B8"/>
    <w:rsid w:val="00DA49ED"/>
    <w:rsid w:val="00DA4A4B"/>
    <w:rsid w:val="00DA4D46"/>
    <w:rsid w:val="00DA4E15"/>
    <w:rsid w:val="00DA5220"/>
    <w:rsid w:val="00DA5407"/>
    <w:rsid w:val="00DA59F2"/>
    <w:rsid w:val="00DA606C"/>
    <w:rsid w:val="00DA6141"/>
    <w:rsid w:val="00DA6AEF"/>
    <w:rsid w:val="00DA6B9E"/>
    <w:rsid w:val="00DA6D1A"/>
    <w:rsid w:val="00DA73E9"/>
    <w:rsid w:val="00DA7458"/>
    <w:rsid w:val="00DA7479"/>
    <w:rsid w:val="00DA76D5"/>
    <w:rsid w:val="00DA779E"/>
    <w:rsid w:val="00DA7DCF"/>
    <w:rsid w:val="00DA7EA5"/>
    <w:rsid w:val="00DA7FE6"/>
    <w:rsid w:val="00DB0931"/>
    <w:rsid w:val="00DB2452"/>
    <w:rsid w:val="00DB29CE"/>
    <w:rsid w:val="00DB2BFD"/>
    <w:rsid w:val="00DB2C3B"/>
    <w:rsid w:val="00DB2EC9"/>
    <w:rsid w:val="00DB3338"/>
    <w:rsid w:val="00DB4D52"/>
    <w:rsid w:val="00DB5158"/>
    <w:rsid w:val="00DB5D65"/>
    <w:rsid w:val="00DB5DCA"/>
    <w:rsid w:val="00DB5ECF"/>
    <w:rsid w:val="00DB6515"/>
    <w:rsid w:val="00DB6685"/>
    <w:rsid w:val="00DB67FE"/>
    <w:rsid w:val="00DB6E5A"/>
    <w:rsid w:val="00DB78E7"/>
    <w:rsid w:val="00DB792E"/>
    <w:rsid w:val="00DB7B4E"/>
    <w:rsid w:val="00DC0565"/>
    <w:rsid w:val="00DC07ED"/>
    <w:rsid w:val="00DC112B"/>
    <w:rsid w:val="00DC12DF"/>
    <w:rsid w:val="00DC214E"/>
    <w:rsid w:val="00DC27DF"/>
    <w:rsid w:val="00DC292F"/>
    <w:rsid w:val="00DC3B3B"/>
    <w:rsid w:val="00DC3F01"/>
    <w:rsid w:val="00DC4329"/>
    <w:rsid w:val="00DC493A"/>
    <w:rsid w:val="00DC4FDA"/>
    <w:rsid w:val="00DC5C42"/>
    <w:rsid w:val="00DC614C"/>
    <w:rsid w:val="00DC6524"/>
    <w:rsid w:val="00DC6FE0"/>
    <w:rsid w:val="00DC70FF"/>
    <w:rsid w:val="00DC72C6"/>
    <w:rsid w:val="00DC7C6F"/>
    <w:rsid w:val="00DC7D0D"/>
    <w:rsid w:val="00DD0D9F"/>
    <w:rsid w:val="00DD15E0"/>
    <w:rsid w:val="00DD1EBF"/>
    <w:rsid w:val="00DD2737"/>
    <w:rsid w:val="00DD340D"/>
    <w:rsid w:val="00DD37DA"/>
    <w:rsid w:val="00DD3AF9"/>
    <w:rsid w:val="00DD3C7E"/>
    <w:rsid w:val="00DD3E57"/>
    <w:rsid w:val="00DD44DB"/>
    <w:rsid w:val="00DD4ED7"/>
    <w:rsid w:val="00DD5AB7"/>
    <w:rsid w:val="00DD5B4B"/>
    <w:rsid w:val="00DD5C97"/>
    <w:rsid w:val="00DD604B"/>
    <w:rsid w:val="00DD6175"/>
    <w:rsid w:val="00DD6ADB"/>
    <w:rsid w:val="00DD71E1"/>
    <w:rsid w:val="00DD735F"/>
    <w:rsid w:val="00DD73F2"/>
    <w:rsid w:val="00DD741E"/>
    <w:rsid w:val="00DE0184"/>
    <w:rsid w:val="00DE0CE8"/>
    <w:rsid w:val="00DE2A56"/>
    <w:rsid w:val="00DE30D3"/>
    <w:rsid w:val="00DE33C6"/>
    <w:rsid w:val="00DE40E7"/>
    <w:rsid w:val="00DE433E"/>
    <w:rsid w:val="00DE45C3"/>
    <w:rsid w:val="00DE48B0"/>
    <w:rsid w:val="00DE5430"/>
    <w:rsid w:val="00DE558C"/>
    <w:rsid w:val="00DE584E"/>
    <w:rsid w:val="00DE5CDE"/>
    <w:rsid w:val="00DE5FFE"/>
    <w:rsid w:val="00DE615D"/>
    <w:rsid w:val="00DE6198"/>
    <w:rsid w:val="00DE635E"/>
    <w:rsid w:val="00DE682C"/>
    <w:rsid w:val="00DE6AD0"/>
    <w:rsid w:val="00DE7227"/>
    <w:rsid w:val="00DE72DC"/>
    <w:rsid w:val="00DE799C"/>
    <w:rsid w:val="00DE7ADC"/>
    <w:rsid w:val="00DE7F2C"/>
    <w:rsid w:val="00DE7F4C"/>
    <w:rsid w:val="00DE7F94"/>
    <w:rsid w:val="00DF0F4F"/>
    <w:rsid w:val="00DF14D1"/>
    <w:rsid w:val="00DF17A4"/>
    <w:rsid w:val="00DF184F"/>
    <w:rsid w:val="00DF1B29"/>
    <w:rsid w:val="00DF1C59"/>
    <w:rsid w:val="00DF1DA6"/>
    <w:rsid w:val="00DF3126"/>
    <w:rsid w:val="00DF37DD"/>
    <w:rsid w:val="00DF3B6F"/>
    <w:rsid w:val="00DF4005"/>
    <w:rsid w:val="00DF4C95"/>
    <w:rsid w:val="00DF4FC6"/>
    <w:rsid w:val="00DF54E5"/>
    <w:rsid w:val="00DF5582"/>
    <w:rsid w:val="00DF56AA"/>
    <w:rsid w:val="00DF5F34"/>
    <w:rsid w:val="00DF6621"/>
    <w:rsid w:val="00DF73AF"/>
    <w:rsid w:val="00DF7401"/>
    <w:rsid w:val="00DF7421"/>
    <w:rsid w:val="00DF7705"/>
    <w:rsid w:val="00DF7793"/>
    <w:rsid w:val="00DF7BCD"/>
    <w:rsid w:val="00DF7C74"/>
    <w:rsid w:val="00E01CB3"/>
    <w:rsid w:val="00E01ECD"/>
    <w:rsid w:val="00E0208E"/>
    <w:rsid w:val="00E0343E"/>
    <w:rsid w:val="00E03954"/>
    <w:rsid w:val="00E041AD"/>
    <w:rsid w:val="00E042D7"/>
    <w:rsid w:val="00E04817"/>
    <w:rsid w:val="00E04F55"/>
    <w:rsid w:val="00E054A4"/>
    <w:rsid w:val="00E054BD"/>
    <w:rsid w:val="00E0558C"/>
    <w:rsid w:val="00E05723"/>
    <w:rsid w:val="00E05BB7"/>
    <w:rsid w:val="00E06354"/>
    <w:rsid w:val="00E063BF"/>
    <w:rsid w:val="00E06484"/>
    <w:rsid w:val="00E066A3"/>
    <w:rsid w:val="00E06792"/>
    <w:rsid w:val="00E06B92"/>
    <w:rsid w:val="00E06E40"/>
    <w:rsid w:val="00E07BA3"/>
    <w:rsid w:val="00E07C7E"/>
    <w:rsid w:val="00E07E99"/>
    <w:rsid w:val="00E1096C"/>
    <w:rsid w:val="00E111A4"/>
    <w:rsid w:val="00E115A1"/>
    <w:rsid w:val="00E11FE8"/>
    <w:rsid w:val="00E1260A"/>
    <w:rsid w:val="00E1263C"/>
    <w:rsid w:val="00E12774"/>
    <w:rsid w:val="00E12F05"/>
    <w:rsid w:val="00E13CA9"/>
    <w:rsid w:val="00E142E8"/>
    <w:rsid w:val="00E144F6"/>
    <w:rsid w:val="00E14588"/>
    <w:rsid w:val="00E15257"/>
    <w:rsid w:val="00E15918"/>
    <w:rsid w:val="00E15A13"/>
    <w:rsid w:val="00E165C8"/>
    <w:rsid w:val="00E17738"/>
    <w:rsid w:val="00E17840"/>
    <w:rsid w:val="00E17DFB"/>
    <w:rsid w:val="00E21238"/>
    <w:rsid w:val="00E219EE"/>
    <w:rsid w:val="00E2259B"/>
    <w:rsid w:val="00E22896"/>
    <w:rsid w:val="00E22AC2"/>
    <w:rsid w:val="00E2302B"/>
    <w:rsid w:val="00E2352D"/>
    <w:rsid w:val="00E235BC"/>
    <w:rsid w:val="00E235DF"/>
    <w:rsid w:val="00E23C0F"/>
    <w:rsid w:val="00E2418D"/>
    <w:rsid w:val="00E24E8D"/>
    <w:rsid w:val="00E2537E"/>
    <w:rsid w:val="00E255E0"/>
    <w:rsid w:val="00E25C74"/>
    <w:rsid w:val="00E25C8B"/>
    <w:rsid w:val="00E25D59"/>
    <w:rsid w:val="00E26252"/>
    <w:rsid w:val="00E262C0"/>
    <w:rsid w:val="00E2656B"/>
    <w:rsid w:val="00E26868"/>
    <w:rsid w:val="00E2686E"/>
    <w:rsid w:val="00E26B12"/>
    <w:rsid w:val="00E26CEB"/>
    <w:rsid w:val="00E26FE2"/>
    <w:rsid w:val="00E27F3E"/>
    <w:rsid w:val="00E303B8"/>
    <w:rsid w:val="00E303C8"/>
    <w:rsid w:val="00E3057D"/>
    <w:rsid w:val="00E30D62"/>
    <w:rsid w:val="00E310E8"/>
    <w:rsid w:val="00E31161"/>
    <w:rsid w:val="00E31D48"/>
    <w:rsid w:val="00E334C3"/>
    <w:rsid w:val="00E338DD"/>
    <w:rsid w:val="00E33B6F"/>
    <w:rsid w:val="00E340A2"/>
    <w:rsid w:val="00E341AC"/>
    <w:rsid w:val="00E34265"/>
    <w:rsid w:val="00E34319"/>
    <w:rsid w:val="00E3442F"/>
    <w:rsid w:val="00E3454B"/>
    <w:rsid w:val="00E34A6C"/>
    <w:rsid w:val="00E3585E"/>
    <w:rsid w:val="00E35C8A"/>
    <w:rsid w:val="00E35C99"/>
    <w:rsid w:val="00E36496"/>
    <w:rsid w:val="00E36996"/>
    <w:rsid w:val="00E36E79"/>
    <w:rsid w:val="00E3718C"/>
    <w:rsid w:val="00E37468"/>
    <w:rsid w:val="00E3789E"/>
    <w:rsid w:val="00E37B55"/>
    <w:rsid w:val="00E4019A"/>
    <w:rsid w:val="00E40ADE"/>
    <w:rsid w:val="00E40DDB"/>
    <w:rsid w:val="00E41091"/>
    <w:rsid w:val="00E41325"/>
    <w:rsid w:val="00E417E1"/>
    <w:rsid w:val="00E41E6B"/>
    <w:rsid w:val="00E41F01"/>
    <w:rsid w:val="00E420A3"/>
    <w:rsid w:val="00E42278"/>
    <w:rsid w:val="00E42EBB"/>
    <w:rsid w:val="00E43045"/>
    <w:rsid w:val="00E43E4B"/>
    <w:rsid w:val="00E43EA8"/>
    <w:rsid w:val="00E44550"/>
    <w:rsid w:val="00E44FF0"/>
    <w:rsid w:val="00E45358"/>
    <w:rsid w:val="00E455DB"/>
    <w:rsid w:val="00E456D5"/>
    <w:rsid w:val="00E4571F"/>
    <w:rsid w:val="00E45889"/>
    <w:rsid w:val="00E45F35"/>
    <w:rsid w:val="00E4631D"/>
    <w:rsid w:val="00E475B5"/>
    <w:rsid w:val="00E4785A"/>
    <w:rsid w:val="00E47892"/>
    <w:rsid w:val="00E4794D"/>
    <w:rsid w:val="00E5025F"/>
    <w:rsid w:val="00E50623"/>
    <w:rsid w:val="00E50746"/>
    <w:rsid w:val="00E50BFD"/>
    <w:rsid w:val="00E5101D"/>
    <w:rsid w:val="00E51C9D"/>
    <w:rsid w:val="00E522C4"/>
    <w:rsid w:val="00E52A24"/>
    <w:rsid w:val="00E52C46"/>
    <w:rsid w:val="00E52E65"/>
    <w:rsid w:val="00E53182"/>
    <w:rsid w:val="00E53C1A"/>
    <w:rsid w:val="00E54265"/>
    <w:rsid w:val="00E546AF"/>
    <w:rsid w:val="00E5495A"/>
    <w:rsid w:val="00E54C36"/>
    <w:rsid w:val="00E54EBC"/>
    <w:rsid w:val="00E55485"/>
    <w:rsid w:val="00E555EB"/>
    <w:rsid w:val="00E558FA"/>
    <w:rsid w:val="00E55A7E"/>
    <w:rsid w:val="00E55D92"/>
    <w:rsid w:val="00E5656A"/>
    <w:rsid w:val="00E5698B"/>
    <w:rsid w:val="00E56DD6"/>
    <w:rsid w:val="00E56F78"/>
    <w:rsid w:val="00E570E9"/>
    <w:rsid w:val="00E574BD"/>
    <w:rsid w:val="00E576B0"/>
    <w:rsid w:val="00E608ED"/>
    <w:rsid w:val="00E616A5"/>
    <w:rsid w:val="00E618B5"/>
    <w:rsid w:val="00E61993"/>
    <w:rsid w:val="00E61DFA"/>
    <w:rsid w:val="00E626EE"/>
    <w:rsid w:val="00E62A10"/>
    <w:rsid w:val="00E635E2"/>
    <w:rsid w:val="00E63E69"/>
    <w:rsid w:val="00E64277"/>
    <w:rsid w:val="00E644F2"/>
    <w:rsid w:val="00E64D3B"/>
    <w:rsid w:val="00E654D5"/>
    <w:rsid w:val="00E65567"/>
    <w:rsid w:val="00E65D7F"/>
    <w:rsid w:val="00E66CA3"/>
    <w:rsid w:val="00E66EBF"/>
    <w:rsid w:val="00E6710A"/>
    <w:rsid w:val="00E673FB"/>
    <w:rsid w:val="00E6758E"/>
    <w:rsid w:val="00E675EC"/>
    <w:rsid w:val="00E67A49"/>
    <w:rsid w:val="00E67C7E"/>
    <w:rsid w:val="00E67CA1"/>
    <w:rsid w:val="00E7009F"/>
    <w:rsid w:val="00E706A3"/>
    <w:rsid w:val="00E70B3F"/>
    <w:rsid w:val="00E71015"/>
    <w:rsid w:val="00E714B9"/>
    <w:rsid w:val="00E71C9A"/>
    <w:rsid w:val="00E72291"/>
    <w:rsid w:val="00E72780"/>
    <w:rsid w:val="00E73E25"/>
    <w:rsid w:val="00E7433A"/>
    <w:rsid w:val="00E7493C"/>
    <w:rsid w:val="00E74B28"/>
    <w:rsid w:val="00E74C1D"/>
    <w:rsid w:val="00E753D2"/>
    <w:rsid w:val="00E75587"/>
    <w:rsid w:val="00E75937"/>
    <w:rsid w:val="00E7634D"/>
    <w:rsid w:val="00E765CE"/>
    <w:rsid w:val="00E76CF5"/>
    <w:rsid w:val="00E778C4"/>
    <w:rsid w:val="00E7793B"/>
    <w:rsid w:val="00E77CC4"/>
    <w:rsid w:val="00E80232"/>
    <w:rsid w:val="00E808F3"/>
    <w:rsid w:val="00E82420"/>
    <w:rsid w:val="00E83593"/>
    <w:rsid w:val="00E83DC0"/>
    <w:rsid w:val="00E84183"/>
    <w:rsid w:val="00E84ADC"/>
    <w:rsid w:val="00E85D30"/>
    <w:rsid w:val="00E85DD3"/>
    <w:rsid w:val="00E85DDC"/>
    <w:rsid w:val="00E85E26"/>
    <w:rsid w:val="00E85F11"/>
    <w:rsid w:val="00E86829"/>
    <w:rsid w:val="00E868A6"/>
    <w:rsid w:val="00E86EC3"/>
    <w:rsid w:val="00E9086F"/>
    <w:rsid w:val="00E90C0C"/>
    <w:rsid w:val="00E91267"/>
    <w:rsid w:val="00E91CB4"/>
    <w:rsid w:val="00E91D58"/>
    <w:rsid w:val="00E91DD2"/>
    <w:rsid w:val="00E91ED7"/>
    <w:rsid w:val="00E92859"/>
    <w:rsid w:val="00E92B2B"/>
    <w:rsid w:val="00E92C20"/>
    <w:rsid w:val="00E92DB9"/>
    <w:rsid w:val="00E932C3"/>
    <w:rsid w:val="00E93B13"/>
    <w:rsid w:val="00E946B4"/>
    <w:rsid w:val="00E94F04"/>
    <w:rsid w:val="00E956E2"/>
    <w:rsid w:val="00E95E71"/>
    <w:rsid w:val="00E95F9A"/>
    <w:rsid w:val="00E961B5"/>
    <w:rsid w:val="00E97471"/>
    <w:rsid w:val="00E974F5"/>
    <w:rsid w:val="00E9768D"/>
    <w:rsid w:val="00E9779E"/>
    <w:rsid w:val="00E9791F"/>
    <w:rsid w:val="00EA06CD"/>
    <w:rsid w:val="00EA0E2E"/>
    <w:rsid w:val="00EA10D5"/>
    <w:rsid w:val="00EA1254"/>
    <w:rsid w:val="00EA1736"/>
    <w:rsid w:val="00EA1925"/>
    <w:rsid w:val="00EA2324"/>
    <w:rsid w:val="00EA2999"/>
    <w:rsid w:val="00EA2E9C"/>
    <w:rsid w:val="00EA36C2"/>
    <w:rsid w:val="00EA3D58"/>
    <w:rsid w:val="00EA4CF3"/>
    <w:rsid w:val="00EA4E92"/>
    <w:rsid w:val="00EA4FFD"/>
    <w:rsid w:val="00EA5296"/>
    <w:rsid w:val="00EA64C2"/>
    <w:rsid w:val="00EA6A05"/>
    <w:rsid w:val="00EA6F21"/>
    <w:rsid w:val="00EA7550"/>
    <w:rsid w:val="00EA779B"/>
    <w:rsid w:val="00EA7EA0"/>
    <w:rsid w:val="00EB0105"/>
    <w:rsid w:val="00EB075A"/>
    <w:rsid w:val="00EB0E12"/>
    <w:rsid w:val="00EB1102"/>
    <w:rsid w:val="00EB1499"/>
    <w:rsid w:val="00EB1DC2"/>
    <w:rsid w:val="00EB1EC2"/>
    <w:rsid w:val="00EB2070"/>
    <w:rsid w:val="00EB2082"/>
    <w:rsid w:val="00EB3A50"/>
    <w:rsid w:val="00EB3DC9"/>
    <w:rsid w:val="00EB4309"/>
    <w:rsid w:val="00EB45D8"/>
    <w:rsid w:val="00EB4867"/>
    <w:rsid w:val="00EB4AC5"/>
    <w:rsid w:val="00EB4D41"/>
    <w:rsid w:val="00EB5CE8"/>
    <w:rsid w:val="00EB5DE6"/>
    <w:rsid w:val="00EB6055"/>
    <w:rsid w:val="00EB6205"/>
    <w:rsid w:val="00EB6BAE"/>
    <w:rsid w:val="00EB7487"/>
    <w:rsid w:val="00EB77AB"/>
    <w:rsid w:val="00EB78DC"/>
    <w:rsid w:val="00EB7DFC"/>
    <w:rsid w:val="00EC0786"/>
    <w:rsid w:val="00EC0968"/>
    <w:rsid w:val="00EC0A6A"/>
    <w:rsid w:val="00EC0E50"/>
    <w:rsid w:val="00EC1E78"/>
    <w:rsid w:val="00EC2020"/>
    <w:rsid w:val="00EC2085"/>
    <w:rsid w:val="00EC265A"/>
    <w:rsid w:val="00EC2CDE"/>
    <w:rsid w:val="00EC2D0D"/>
    <w:rsid w:val="00EC2FAF"/>
    <w:rsid w:val="00EC37B1"/>
    <w:rsid w:val="00EC3CB0"/>
    <w:rsid w:val="00EC3D29"/>
    <w:rsid w:val="00EC47FF"/>
    <w:rsid w:val="00EC56C0"/>
    <w:rsid w:val="00EC635A"/>
    <w:rsid w:val="00EC71A9"/>
    <w:rsid w:val="00EC7335"/>
    <w:rsid w:val="00EC7AD3"/>
    <w:rsid w:val="00EC7BB1"/>
    <w:rsid w:val="00ED0692"/>
    <w:rsid w:val="00ED06F0"/>
    <w:rsid w:val="00ED0C95"/>
    <w:rsid w:val="00ED0F08"/>
    <w:rsid w:val="00ED0FDB"/>
    <w:rsid w:val="00ED10F0"/>
    <w:rsid w:val="00ED1A13"/>
    <w:rsid w:val="00ED2621"/>
    <w:rsid w:val="00ED2D52"/>
    <w:rsid w:val="00ED303A"/>
    <w:rsid w:val="00ED3889"/>
    <w:rsid w:val="00ED39C1"/>
    <w:rsid w:val="00ED3B2B"/>
    <w:rsid w:val="00ED3D08"/>
    <w:rsid w:val="00ED411B"/>
    <w:rsid w:val="00ED5010"/>
    <w:rsid w:val="00ED5200"/>
    <w:rsid w:val="00ED5202"/>
    <w:rsid w:val="00ED56EA"/>
    <w:rsid w:val="00ED5709"/>
    <w:rsid w:val="00ED57FE"/>
    <w:rsid w:val="00ED5C93"/>
    <w:rsid w:val="00ED6A90"/>
    <w:rsid w:val="00ED6C57"/>
    <w:rsid w:val="00ED6D26"/>
    <w:rsid w:val="00ED744F"/>
    <w:rsid w:val="00ED787F"/>
    <w:rsid w:val="00EE0084"/>
    <w:rsid w:val="00EE0268"/>
    <w:rsid w:val="00EE0D54"/>
    <w:rsid w:val="00EE0D89"/>
    <w:rsid w:val="00EE0F17"/>
    <w:rsid w:val="00EE1187"/>
    <w:rsid w:val="00EE1372"/>
    <w:rsid w:val="00EE1478"/>
    <w:rsid w:val="00EE1754"/>
    <w:rsid w:val="00EE2498"/>
    <w:rsid w:val="00EE24CB"/>
    <w:rsid w:val="00EE24D5"/>
    <w:rsid w:val="00EE26BE"/>
    <w:rsid w:val="00EE2A22"/>
    <w:rsid w:val="00EE2AAD"/>
    <w:rsid w:val="00EE2E86"/>
    <w:rsid w:val="00EE2F58"/>
    <w:rsid w:val="00EE4548"/>
    <w:rsid w:val="00EE4D17"/>
    <w:rsid w:val="00EE5606"/>
    <w:rsid w:val="00EE5770"/>
    <w:rsid w:val="00EE57EB"/>
    <w:rsid w:val="00EE5E4D"/>
    <w:rsid w:val="00EE5EB2"/>
    <w:rsid w:val="00EE60A6"/>
    <w:rsid w:val="00EE6292"/>
    <w:rsid w:val="00EE65A2"/>
    <w:rsid w:val="00EE667D"/>
    <w:rsid w:val="00EE6B49"/>
    <w:rsid w:val="00EE6E18"/>
    <w:rsid w:val="00EE6E6F"/>
    <w:rsid w:val="00EE6F82"/>
    <w:rsid w:val="00EE7059"/>
    <w:rsid w:val="00EE72F7"/>
    <w:rsid w:val="00EE73D2"/>
    <w:rsid w:val="00EE75C8"/>
    <w:rsid w:val="00EE77E0"/>
    <w:rsid w:val="00EE7816"/>
    <w:rsid w:val="00EE7892"/>
    <w:rsid w:val="00EE799D"/>
    <w:rsid w:val="00EE7ACC"/>
    <w:rsid w:val="00EF04D4"/>
    <w:rsid w:val="00EF0510"/>
    <w:rsid w:val="00EF07B2"/>
    <w:rsid w:val="00EF0CF1"/>
    <w:rsid w:val="00EF1AAF"/>
    <w:rsid w:val="00EF1BA5"/>
    <w:rsid w:val="00EF2149"/>
    <w:rsid w:val="00EF2407"/>
    <w:rsid w:val="00EF2696"/>
    <w:rsid w:val="00EF2FDB"/>
    <w:rsid w:val="00EF36E8"/>
    <w:rsid w:val="00EF395E"/>
    <w:rsid w:val="00EF3E62"/>
    <w:rsid w:val="00EF40BC"/>
    <w:rsid w:val="00EF4CE9"/>
    <w:rsid w:val="00EF4E2D"/>
    <w:rsid w:val="00EF4EA8"/>
    <w:rsid w:val="00EF5161"/>
    <w:rsid w:val="00EF5F1A"/>
    <w:rsid w:val="00EF605A"/>
    <w:rsid w:val="00EF69EB"/>
    <w:rsid w:val="00EF6A29"/>
    <w:rsid w:val="00EF6B0B"/>
    <w:rsid w:val="00EF6E71"/>
    <w:rsid w:val="00EF70E9"/>
    <w:rsid w:val="00EF7814"/>
    <w:rsid w:val="00EF7FDF"/>
    <w:rsid w:val="00F001A8"/>
    <w:rsid w:val="00F00948"/>
    <w:rsid w:val="00F010B2"/>
    <w:rsid w:val="00F0135E"/>
    <w:rsid w:val="00F019C3"/>
    <w:rsid w:val="00F01D90"/>
    <w:rsid w:val="00F024EC"/>
    <w:rsid w:val="00F02725"/>
    <w:rsid w:val="00F02861"/>
    <w:rsid w:val="00F02E32"/>
    <w:rsid w:val="00F02F68"/>
    <w:rsid w:val="00F033EA"/>
    <w:rsid w:val="00F036FF"/>
    <w:rsid w:val="00F0430E"/>
    <w:rsid w:val="00F045C0"/>
    <w:rsid w:val="00F0462D"/>
    <w:rsid w:val="00F0468F"/>
    <w:rsid w:val="00F0476E"/>
    <w:rsid w:val="00F04C95"/>
    <w:rsid w:val="00F05A24"/>
    <w:rsid w:val="00F062F7"/>
    <w:rsid w:val="00F066F0"/>
    <w:rsid w:val="00F072AA"/>
    <w:rsid w:val="00F07D4D"/>
    <w:rsid w:val="00F07D57"/>
    <w:rsid w:val="00F07D5B"/>
    <w:rsid w:val="00F100CB"/>
    <w:rsid w:val="00F111D7"/>
    <w:rsid w:val="00F11C91"/>
    <w:rsid w:val="00F11D3A"/>
    <w:rsid w:val="00F11FC3"/>
    <w:rsid w:val="00F1210D"/>
    <w:rsid w:val="00F12342"/>
    <w:rsid w:val="00F125A4"/>
    <w:rsid w:val="00F129B8"/>
    <w:rsid w:val="00F12D6E"/>
    <w:rsid w:val="00F13254"/>
    <w:rsid w:val="00F1333E"/>
    <w:rsid w:val="00F1388F"/>
    <w:rsid w:val="00F142D4"/>
    <w:rsid w:val="00F144B4"/>
    <w:rsid w:val="00F1549B"/>
    <w:rsid w:val="00F15BAF"/>
    <w:rsid w:val="00F15D80"/>
    <w:rsid w:val="00F1610D"/>
    <w:rsid w:val="00F166A6"/>
    <w:rsid w:val="00F16CD6"/>
    <w:rsid w:val="00F16D56"/>
    <w:rsid w:val="00F1755D"/>
    <w:rsid w:val="00F17632"/>
    <w:rsid w:val="00F210E6"/>
    <w:rsid w:val="00F21B07"/>
    <w:rsid w:val="00F22718"/>
    <w:rsid w:val="00F22DFC"/>
    <w:rsid w:val="00F2384C"/>
    <w:rsid w:val="00F244F7"/>
    <w:rsid w:val="00F25A91"/>
    <w:rsid w:val="00F25B35"/>
    <w:rsid w:val="00F25E67"/>
    <w:rsid w:val="00F26344"/>
    <w:rsid w:val="00F2669A"/>
    <w:rsid w:val="00F26DDF"/>
    <w:rsid w:val="00F26E38"/>
    <w:rsid w:val="00F27027"/>
    <w:rsid w:val="00F27054"/>
    <w:rsid w:val="00F2744F"/>
    <w:rsid w:val="00F27C37"/>
    <w:rsid w:val="00F30195"/>
    <w:rsid w:val="00F3127C"/>
    <w:rsid w:val="00F31402"/>
    <w:rsid w:val="00F3240F"/>
    <w:rsid w:val="00F3254A"/>
    <w:rsid w:val="00F32563"/>
    <w:rsid w:val="00F32707"/>
    <w:rsid w:val="00F32B7A"/>
    <w:rsid w:val="00F32C05"/>
    <w:rsid w:val="00F3327B"/>
    <w:rsid w:val="00F332FC"/>
    <w:rsid w:val="00F33470"/>
    <w:rsid w:val="00F33A4A"/>
    <w:rsid w:val="00F33A56"/>
    <w:rsid w:val="00F33BDB"/>
    <w:rsid w:val="00F33CCE"/>
    <w:rsid w:val="00F33EE5"/>
    <w:rsid w:val="00F33F51"/>
    <w:rsid w:val="00F35D6A"/>
    <w:rsid w:val="00F360B8"/>
    <w:rsid w:val="00F370FC"/>
    <w:rsid w:val="00F409CF"/>
    <w:rsid w:val="00F40BFD"/>
    <w:rsid w:val="00F410E6"/>
    <w:rsid w:val="00F41201"/>
    <w:rsid w:val="00F415AB"/>
    <w:rsid w:val="00F4232A"/>
    <w:rsid w:val="00F42F84"/>
    <w:rsid w:val="00F43E28"/>
    <w:rsid w:val="00F43FB4"/>
    <w:rsid w:val="00F4415E"/>
    <w:rsid w:val="00F44D9C"/>
    <w:rsid w:val="00F450DC"/>
    <w:rsid w:val="00F4562D"/>
    <w:rsid w:val="00F45721"/>
    <w:rsid w:val="00F45880"/>
    <w:rsid w:val="00F459EB"/>
    <w:rsid w:val="00F45BF8"/>
    <w:rsid w:val="00F45C8C"/>
    <w:rsid w:val="00F4667E"/>
    <w:rsid w:val="00F467A8"/>
    <w:rsid w:val="00F468D8"/>
    <w:rsid w:val="00F474D0"/>
    <w:rsid w:val="00F50538"/>
    <w:rsid w:val="00F5054C"/>
    <w:rsid w:val="00F512D3"/>
    <w:rsid w:val="00F51E39"/>
    <w:rsid w:val="00F5232A"/>
    <w:rsid w:val="00F52996"/>
    <w:rsid w:val="00F52EF4"/>
    <w:rsid w:val="00F53505"/>
    <w:rsid w:val="00F53D13"/>
    <w:rsid w:val="00F53EA7"/>
    <w:rsid w:val="00F54169"/>
    <w:rsid w:val="00F5447A"/>
    <w:rsid w:val="00F54CA8"/>
    <w:rsid w:val="00F54E35"/>
    <w:rsid w:val="00F54F4F"/>
    <w:rsid w:val="00F54F75"/>
    <w:rsid w:val="00F54FFA"/>
    <w:rsid w:val="00F55553"/>
    <w:rsid w:val="00F55B7D"/>
    <w:rsid w:val="00F55C69"/>
    <w:rsid w:val="00F55DDD"/>
    <w:rsid w:val="00F560D7"/>
    <w:rsid w:val="00F560FE"/>
    <w:rsid w:val="00F5611B"/>
    <w:rsid w:val="00F56886"/>
    <w:rsid w:val="00F5691F"/>
    <w:rsid w:val="00F57185"/>
    <w:rsid w:val="00F57408"/>
    <w:rsid w:val="00F57C22"/>
    <w:rsid w:val="00F57C69"/>
    <w:rsid w:val="00F57C94"/>
    <w:rsid w:val="00F602C2"/>
    <w:rsid w:val="00F60881"/>
    <w:rsid w:val="00F60CCF"/>
    <w:rsid w:val="00F60F05"/>
    <w:rsid w:val="00F6138E"/>
    <w:rsid w:val="00F61F47"/>
    <w:rsid w:val="00F62677"/>
    <w:rsid w:val="00F629EE"/>
    <w:rsid w:val="00F62D44"/>
    <w:rsid w:val="00F62F97"/>
    <w:rsid w:val="00F63549"/>
    <w:rsid w:val="00F637D4"/>
    <w:rsid w:val="00F63D4F"/>
    <w:rsid w:val="00F64133"/>
    <w:rsid w:val="00F64DF5"/>
    <w:rsid w:val="00F65C68"/>
    <w:rsid w:val="00F65D49"/>
    <w:rsid w:val="00F65E42"/>
    <w:rsid w:val="00F6633D"/>
    <w:rsid w:val="00F66343"/>
    <w:rsid w:val="00F6696A"/>
    <w:rsid w:val="00F66F01"/>
    <w:rsid w:val="00F66FF8"/>
    <w:rsid w:val="00F672B3"/>
    <w:rsid w:val="00F67435"/>
    <w:rsid w:val="00F675E7"/>
    <w:rsid w:val="00F676D7"/>
    <w:rsid w:val="00F67C98"/>
    <w:rsid w:val="00F70278"/>
    <w:rsid w:val="00F70363"/>
    <w:rsid w:val="00F70E34"/>
    <w:rsid w:val="00F71838"/>
    <w:rsid w:val="00F71DCE"/>
    <w:rsid w:val="00F72351"/>
    <w:rsid w:val="00F729C2"/>
    <w:rsid w:val="00F72B5F"/>
    <w:rsid w:val="00F7326E"/>
    <w:rsid w:val="00F7377D"/>
    <w:rsid w:val="00F739A7"/>
    <w:rsid w:val="00F74274"/>
    <w:rsid w:val="00F74298"/>
    <w:rsid w:val="00F7444D"/>
    <w:rsid w:val="00F74DF6"/>
    <w:rsid w:val="00F7539D"/>
    <w:rsid w:val="00F7573C"/>
    <w:rsid w:val="00F75874"/>
    <w:rsid w:val="00F75EBC"/>
    <w:rsid w:val="00F7619C"/>
    <w:rsid w:val="00F76388"/>
    <w:rsid w:val="00F76933"/>
    <w:rsid w:val="00F76A53"/>
    <w:rsid w:val="00F77143"/>
    <w:rsid w:val="00F776EF"/>
    <w:rsid w:val="00F804B0"/>
    <w:rsid w:val="00F80CDC"/>
    <w:rsid w:val="00F811AD"/>
    <w:rsid w:val="00F811F0"/>
    <w:rsid w:val="00F82117"/>
    <w:rsid w:val="00F82413"/>
    <w:rsid w:val="00F82EE8"/>
    <w:rsid w:val="00F82F7C"/>
    <w:rsid w:val="00F83104"/>
    <w:rsid w:val="00F83E3B"/>
    <w:rsid w:val="00F844A0"/>
    <w:rsid w:val="00F84A9A"/>
    <w:rsid w:val="00F84C9B"/>
    <w:rsid w:val="00F858D3"/>
    <w:rsid w:val="00F85937"/>
    <w:rsid w:val="00F85E85"/>
    <w:rsid w:val="00F86517"/>
    <w:rsid w:val="00F8668C"/>
    <w:rsid w:val="00F868CB"/>
    <w:rsid w:val="00F874FC"/>
    <w:rsid w:val="00F8767D"/>
    <w:rsid w:val="00F87851"/>
    <w:rsid w:val="00F87A36"/>
    <w:rsid w:val="00F87AF7"/>
    <w:rsid w:val="00F87C73"/>
    <w:rsid w:val="00F87CCA"/>
    <w:rsid w:val="00F87DF8"/>
    <w:rsid w:val="00F90254"/>
    <w:rsid w:val="00F90AAF"/>
    <w:rsid w:val="00F90AEA"/>
    <w:rsid w:val="00F90B5B"/>
    <w:rsid w:val="00F90ECA"/>
    <w:rsid w:val="00F91424"/>
    <w:rsid w:val="00F91437"/>
    <w:rsid w:val="00F9146A"/>
    <w:rsid w:val="00F91547"/>
    <w:rsid w:val="00F922DC"/>
    <w:rsid w:val="00F923D7"/>
    <w:rsid w:val="00F92BCB"/>
    <w:rsid w:val="00F946BB"/>
    <w:rsid w:val="00F94E89"/>
    <w:rsid w:val="00F9515E"/>
    <w:rsid w:val="00F953F3"/>
    <w:rsid w:val="00F955C4"/>
    <w:rsid w:val="00F95621"/>
    <w:rsid w:val="00F957D6"/>
    <w:rsid w:val="00F95875"/>
    <w:rsid w:val="00F96057"/>
    <w:rsid w:val="00F968C6"/>
    <w:rsid w:val="00F96E85"/>
    <w:rsid w:val="00F970F9"/>
    <w:rsid w:val="00F9726B"/>
    <w:rsid w:val="00F9799B"/>
    <w:rsid w:val="00F97E7C"/>
    <w:rsid w:val="00FA0A60"/>
    <w:rsid w:val="00FA0F66"/>
    <w:rsid w:val="00FA1059"/>
    <w:rsid w:val="00FA1572"/>
    <w:rsid w:val="00FA2584"/>
    <w:rsid w:val="00FA2B8C"/>
    <w:rsid w:val="00FA2C7A"/>
    <w:rsid w:val="00FA2D23"/>
    <w:rsid w:val="00FA2DBB"/>
    <w:rsid w:val="00FA3584"/>
    <w:rsid w:val="00FA3AE0"/>
    <w:rsid w:val="00FA4057"/>
    <w:rsid w:val="00FA413B"/>
    <w:rsid w:val="00FA4828"/>
    <w:rsid w:val="00FA48A6"/>
    <w:rsid w:val="00FA499C"/>
    <w:rsid w:val="00FA5659"/>
    <w:rsid w:val="00FA5E5E"/>
    <w:rsid w:val="00FA63DF"/>
    <w:rsid w:val="00FA65E9"/>
    <w:rsid w:val="00FA716A"/>
    <w:rsid w:val="00FA74A6"/>
    <w:rsid w:val="00FA7BBD"/>
    <w:rsid w:val="00FA7E4F"/>
    <w:rsid w:val="00FA7F37"/>
    <w:rsid w:val="00FB032A"/>
    <w:rsid w:val="00FB08F2"/>
    <w:rsid w:val="00FB0940"/>
    <w:rsid w:val="00FB0B23"/>
    <w:rsid w:val="00FB0BCE"/>
    <w:rsid w:val="00FB1444"/>
    <w:rsid w:val="00FB1D44"/>
    <w:rsid w:val="00FB1F4C"/>
    <w:rsid w:val="00FB1F8A"/>
    <w:rsid w:val="00FB2476"/>
    <w:rsid w:val="00FB24B5"/>
    <w:rsid w:val="00FB26D1"/>
    <w:rsid w:val="00FB27B8"/>
    <w:rsid w:val="00FB2B1B"/>
    <w:rsid w:val="00FB2C9E"/>
    <w:rsid w:val="00FB2D00"/>
    <w:rsid w:val="00FB2DAB"/>
    <w:rsid w:val="00FB2F57"/>
    <w:rsid w:val="00FB3125"/>
    <w:rsid w:val="00FB34B9"/>
    <w:rsid w:val="00FB39E0"/>
    <w:rsid w:val="00FB3A26"/>
    <w:rsid w:val="00FB3D1E"/>
    <w:rsid w:val="00FB453E"/>
    <w:rsid w:val="00FB4786"/>
    <w:rsid w:val="00FB4C47"/>
    <w:rsid w:val="00FB4FE1"/>
    <w:rsid w:val="00FB54C7"/>
    <w:rsid w:val="00FB64DC"/>
    <w:rsid w:val="00FB6AE7"/>
    <w:rsid w:val="00FB6D93"/>
    <w:rsid w:val="00FB6DA6"/>
    <w:rsid w:val="00FB750D"/>
    <w:rsid w:val="00FB75ED"/>
    <w:rsid w:val="00FB793D"/>
    <w:rsid w:val="00FB79F6"/>
    <w:rsid w:val="00FC03EA"/>
    <w:rsid w:val="00FC0ADC"/>
    <w:rsid w:val="00FC0F9D"/>
    <w:rsid w:val="00FC1220"/>
    <w:rsid w:val="00FC1496"/>
    <w:rsid w:val="00FC184D"/>
    <w:rsid w:val="00FC1FE9"/>
    <w:rsid w:val="00FC2152"/>
    <w:rsid w:val="00FC216D"/>
    <w:rsid w:val="00FC23D2"/>
    <w:rsid w:val="00FC3485"/>
    <w:rsid w:val="00FC3B80"/>
    <w:rsid w:val="00FC3D72"/>
    <w:rsid w:val="00FC3EE6"/>
    <w:rsid w:val="00FC433F"/>
    <w:rsid w:val="00FC4960"/>
    <w:rsid w:val="00FC4F4C"/>
    <w:rsid w:val="00FC5618"/>
    <w:rsid w:val="00FC581A"/>
    <w:rsid w:val="00FC61C3"/>
    <w:rsid w:val="00FC6D7D"/>
    <w:rsid w:val="00FC6EA0"/>
    <w:rsid w:val="00FC7651"/>
    <w:rsid w:val="00FC7C94"/>
    <w:rsid w:val="00FD0305"/>
    <w:rsid w:val="00FD0659"/>
    <w:rsid w:val="00FD1460"/>
    <w:rsid w:val="00FD1B82"/>
    <w:rsid w:val="00FD218F"/>
    <w:rsid w:val="00FD27C8"/>
    <w:rsid w:val="00FD2C3D"/>
    <w:rsid w:val="00FD2EC8"/>
    <w:rsid w:val="00FD3852"/>
    <w:rsid w:val="00FD496D"/>
    <w:rsid w:val="00FD5973"/>
    <w:rsid w:val="00FD602C"/>
    <w:rsid w:val="00FD6255"/>
    <w:rsid w:val="00FD7171"/>
    <w:rsid w:val="00FD7908"/>
    <w:rsid w:val="00FD7A59"/>
    <w:rsid w:val="00FE1584"/>
    <w:rsid w:val="00FE1E13"/>
    <w:rsid w:val="00FE20B1"/>
    <w:rsid w:val="00FE2196"/>
    <w:rsid w:val="00FE2571"/>
    <w:rsid w:val="00FE2723"/>
    <w:rsid w:val="00FE2A60"/>
    <w:rsid w:val="00FE2BAA"/>
    <w:rsid w:val="00FE2DBA"/>
    <w:rsid w:val="00FE2DE3"/>
    <w:rsid w:val="00FE2EEE"/>
    <w:rsid w:val="00FE3614"/>
    <w:rsid w:val="00FE3D24"/>
    <w:rsid w:val="00FE4157"/>
    <w:rsid w:val="00FE4169"/>
    <w:rsid w:val="00FE4432"/>
    <w:rsid w:val="00FE451D"/>
    <w:rsid w:val="00FE485E"/>
    <w:rsid w:val="00FE4A40"/>
    <w:rsid w:val="00FE53B8"/>
    <w:rsid w:val="00FE5FDB"/>
    <w:rsid w:val="00FE657F"/>
    <w:rsid w:val="00FE6586"/>
    <w:rsid w:val="00FE6F7D"/>
    <w:rsid w:val="00FE7331"/>
    <w:rsid w:val="00FE7AE7"/>
    <w:rsid w:val="00FF0064"/>
    <w:rsid w:val="00FF0218"/>
    <w:rsid w:val="00FF0263"/>
    <w:rsid w:val="00FF0451"/>
    <w:rsid w:val="00FF0A8F"/>
    <w:rsid w:val="00FF0D32"/>
    <w:rsid w:val="00FF0D42"/>
    <w:rsid w:val="00FF0FC5"/>
    <w:rsid w:val="00FF1385"/>
    <w:rsid w:val="00FF142F"/>
    <w:rsid w:val="00FF1541"/>
    <w:rsid w:val="00FF1675"/>
    <w:rsid w:val="00FF17EC"/>
    <w:rsid w:val="00FF1C01"/>
    <w:rsid w:val="00FF2667"/>
    <w:rsid w:val="00FF3185"/>
    <w:rsid w:val="00FF3872"/>
    <w:rsid w:val="00FF3B76"/>
    <w:rsid w:val="00FF3DB7"/>
    <w:rsid w:val="00FF3F7D"/>
    <w:rsid w:val="00FF42F3"/>
    <w:rsid w:val="00FF44A2"/>
    <w:rsid w:val="00FF4803"/>
    <w:rsid w:val="00FF4F8C"/>
    <w:rsid w:val="00FF56DE"/>
    <w:rsid w:val="00FF5C38"/>
    <w:rsid w:val="00FF6935"/>
    <w:rsid w:val="00FF6B6A"/>
    <w:rsid w:val="00FF764F"/>
    <w:rsid w:val="00FF7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95B72"/>
  <w15:docId w15:val="{E761339A-AB54-42B6-A19F-D2C411F5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D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A33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BE7A9A"/>
    <w:pPr>
      <w:widowControl w:val="0"/>
      <w:spacing w:before="29"/>
      <w:ind w:left="526"/>
      <w:outlineLvl w:val="1"/>
    </w:pPr>
    <w:rPr>
      <w:rFonts w:ascii="Baskerville Old Face" w:eastAsia="Baskerville Old Face" w:hAnsi="Baskerville Old Face" w:cstheme="minorBidi"/>
      <w:sz w:val="40"/>
      <w:szCs w:val="40"/>
    </w:rPr>
  </w:style>
  <w:style w:type="paragraph" w:styleId="Heading3">
    <w:name w:val="heading 3"/>
    <w:basedOn w:val="Normal"/>
    <w:link w:val="Heading3Char"/>
    <w:uiPriority w:val="1"/>
    <w:qFormat/>
    <w:rsid w:val="00BE7A9A"/>
    <w:pPr>
      <w:widowControl w:val="0"/>
      <w:ind w:left="4538"/>
      <w:outlineLvl w:val="2"/>
    </w:pPr>
    <w:rPr>
      <w:rFonts w:ascii="Brush Script MT Italic" w:eastAsia="Brush Script MT Italic" w:hAnsi="Brush Script MT Italic" w:cstheme="minorBidi"/>
      <w:i/>
      <w:sz w:val="40"/>
      <w:szCs w:val="40"/>
    </w:rPr>
  </w:style>
  <w:style w:type="paragraph" w:styleId="Heading4">
    <w:name w:val="heading 4"/>
    <w:basedOn w:val="Normal"/>
    <w:link w:val="Heading4Char"/>
    <w:uiPriority w:val="1"/>
    <w:qFormat/>
    <w:rsid w:val="00BE7A9A"/>
    <w:pPr>
      <w:widowControl w:val="0"/>
      <w:spacing w:before="10"/>
      <w:ind w:left="526"/>
      <w:outlineLvl w:val="3"/>
    </w:pPr>
    <w:rPr>
      <w:rFonts w:ascii="Bodoni MT Black" w:eastAsia="Bodoni MT Black" w:hAnsi="Bodoni MT Black" w:cstheme="minorBidi"/>
      <w:sz w:val="32"/>
      <w:szCs w:val="32"/>
    </w:rPr>
  </w:style>
  <w:style w:type="paragraph" w:styleId="Heading5">
    <w:name w:val="heading 5"/>
    <w:basedOn w:val="Normal"/>
    <w:next w:val="Normal"/>
    <w:link w:val="Heading5Char"/>
    <w:uiPriority w:val="9"/>
    <w:unhideWhenUsed/>
    <w:qFormat/>
    <w:rsid w:val="00973F7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4D21"/>
    <w:pPr>
      <w:spacing w:after="0" w:line="240" w:lineRule="auto"/>
    </w:pPr>
    <w:rPr>
      <w:rFonts w:ascii="Calibri" w:eastAsia="Calibri" w:hAnsi="Calibri" w:cs="Times New Roman"/>
    </w:rPr>
  </w:style>
  <w:style w:type="character" w:styleId="Hyperlink">
    <w:name w:val="Hyperlink"/>
    <w:uiPriority w:val="99"/>
    <w:rsid w:val="00374D21"/>
    <w:rPr>
      <w:color w:val="0000FF"/>
      <w:u w:val="single"/>
    </w:rPr>
  </w:style>
  <w:style w:type="paragraph" w:styleId="ListParagraph">
    <w:name w:val="List Paragraph"/>
    <w:basedOn w:val="Normal"/>
    <w:uiPriority w:val="34"/>
    <w:qFormat/>
    <w:rsid w:val="00374D21"/>
    <w:pPr>
      <w:spacing w:after="200"/>
      <w:ind w:left="720"/>
      <w:contextualSpacing/>
    </w:pPr>
    <w:rPr>
      <w:rFonts w:eastAsia="Calibri"/>
    </w:rPr>
  </w:style>
  <w:style w:type="paragraph" w:customStyle="1" w:styleId="Standard">
    <w:name w:val="Standard"/>
    <w:rsid w:val="00374D2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NoParagraphStyle">
    <w:name w:val="[No Paragraph Style]"/>
    <w:uiPriority w:val="99"/>
    <w:rsid w:val="00374D21"/>
    <w:pPr>
      <w:widowControl w:val="0"/>
      <w:autoSpaceDE w:val="0"/>
      <w:autoSpaceDN w:val="0"/>
      <w:adjustRightInd w:val="0"/>
      <w:spacing w:after="0" w:line="288" w:lineRule="auto"/>
    </w:pPr>
    <w:rPr>
      <w:rFonts w:ascii="Times-Roman" w:eastAsia="Times New Roman" w:hAnsi="Times-Roman" w:cs="Times-Roman"/>
      <w:color w:val="000000"/>
      <w:sz w:val="24"/>
      <w:szCs w:val="24"/>
    </w:rPr>
  </w:style>
  <w:style w:type="paragraph" w:styleId="NormalWeb">
    <w:name w:val="Normal (Web)"/>
    <w:basedOn w:val="Normal"/>
    <w:uiPriority w:val="99"/>
    <w:unhideWhenUsed/>
    <w:rsid w:val="00374D21"/>
    <w:pPr>
      <w:spacing w:before="100" w:beforeAutospacing="1" w:after="100" w:afterAutospacing="1"/>
    </w:pPr>
    <w:rPr>
      <w:rFonts w:eastAsiaTheme="minorEastAsia"/>
    </w:rPr>
  </w:style>
  <w:style w:type="paragraph" w:styleId="BalloonText">
    <w:name w:val="Balloon Text"/>
    <w:basedOn w:val="Normal"/>
    <w:link w:val="BalloonTextChar"/>
    <w:uiPriority w:val="99"/>
    <w:semiHidden/>
    <w:unhideWhenUsed/>
    <w:qFormat/>
    <w:rsid w:val="00374D21"/>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74D21"/>
    <w:rPr>
      <w:rFonts w:ascii="Segoe UI" w:eastAsia="Times New Roman" w:hAnsi="Segoe UI" w:cs="Segoe UI"/>
      <w:sz w:val="18"/>
      <w:szCs w:val="18"/>
    </w:rPr>
  </w:style>
  <w:style w:type="table" w:styleId="TableGrid">
    <w:name w:val="Table Grid"/>
    <w:basedOn w:val="TableNormal"/>
    <w:uiPriority w:val="39"/>
    <w:rsid w:val="00F87A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7A9A"/>
    <w:rPr>
      <w:rFonts w:ascii="Baskerville Old Face" w:eastAsia="Baskerville Old Face" w:hAnsi="Baskerville Old Face"/>
      <w:sz w:val="40"/>
      <w:szCs w:val="40"/>
    </w:rPr>
  </w:style>
  <w:style w:type="character" w:customStyle="1" w:styleId="Heading3Char">
    <w:name w:val="Heading 3 Char"/>
    <w:basedOn w:val="DefaultParagraphFont"/>
    <w:link w:val="Heading3"/>
    <w:uiPriority w:val="1"/>
    <w:rsid w:val="00BE7A9A"/>
    <w:rPr>
      <w:rFonts w:ascii="Brush Script MT Italic" w:eastAsia="Brush Script MT Italic" w:hAnsi="Brush Script MT Italic"/>
      <w:i/>
      <w:sz w:val="40"/>
      <w:szCs w:val="40"/>
    </w:rPr>
  </w:style>
  <w:style w:type="character" w:customStyle="1" w:styleId="Heading4Char">
    <w:name w:val="Heading 4 Char"/>
    <w:basedOn w:val="DefaultParagraphFont"/>
    <w:link w:val="Heading4"/>
    <w:uiPriority w:val="1"/>
    <w:rsid w:val="00BE7A9A"/>
    <w:rPr>
      <w:rFonts w:ascii="Bodoni MT Black" w:eastAsia="Bodoni MT Black" w:hAnsi="Bodoni MT Black"/>
      <w:sz w:val="32"/>
      <w:szCs w:val="32"/>
    </w:rPr>
  </w:style>
  <w:style w:type="character" w:styleId="Strong">
    <w:name w:val="Strong"/>
    <w:basedOn w:val="DefaultParagraphFont"/>
    <w:uiPriority w:val="22"/>
    <w:qFormat/>
    <w:rsid w:val="00E71015"/>
    <w:rPr>
      <w:b/>
      <w:bCs/>
    </w:rPr>
  </w:style>
  <w:style w:type="paragraph" w:styleId="BodyText">
    <w:name w:val="Body Text"/>
    <w:basedOn w:val="Normal"/>
    <w:link w:val="BodyTextChar"/>
    <w:rsid w:val="001C336E"/>
    <w:pPr>
      <w:suppressAutoHyphens/>
      <w:spacing w:after="120"/>
    </w:pPr>
    <w:rPr>
      <w:lang w:val="x-none" w:eastAsia="ar-SA"/>
    </w:rPr>
  </w:style>
  <w:style w:type="character" w:customStyle="1" w:styleId="BodyTextChar">
    <w:name w:val="Body Text Char"/>
    <w:basedOn w:val="DefaultParagraphFont"/>
    <w:link w:val="BodyText"/>
    <w:rsid w:val="001C336E"/>
    <w:rPr>
      <w:rFonts w:ascii="Times New Roman" w:eastAsia="Times New Roman" w:hAnsi="Times New Roman" w:cs="Times New Roman"/>
      <w:sz w:val="24"/>
      <w:szCs w:val="24"/>
      <w:lang w:val="x-none" w:eastAsia="ar-SA"/>
    </w:rPr>
  </w:style>
  <w:style w:type="character" w:customStyle="1" w:styleId="Heading5Char">
    <w:name w:val="Heading 5 Char"/>
    <w:basedOn w:val="DefaultParagraphFont"/>
    <w:link w:val="Heading5"/>
    <w:uiPriority w:val="9"/>
    <w:rsid w:val="00973F74"/>
    <w:rPr>
      <w:rFonts w:asciiTheme="majorHAnsi" w:eastAsiaTheme="majorEastAsia" w:hAnsiTheme="majorHAnsi" w:cstheme="majorBidi"/>
      <w:color w:val="2E74B5" w:themeColor="accent1" w:themeShade="BF"/>
      <w:sz w:val="24"/>
      <w:szCs w:val="24"/>
    </w:rPr>
  </w:style>
  <w:style w:type="character" w:customStyle="1" w:styleId="citation">
    <w:name w:val="citation"/>
    <w:basedOn w:val="DefaultParagraphFont"/>
    <w:rsid w:val="00483800"/>
    <w:rPr>
      <w:rFonts w:ascii="Times New Roman" w:hAnsi="Times New Roman" w:cs="Times New Roman" w:hint="default"/>
    </w:rPr>
  </w:style>
  <w:style w:type="paragraph" w:customStyle="1" w:styleId="yiv6238901381msonormal">
    <w:name w:val="yiv6238901381msonormal"/>
    <w:basedOn w:val="Normal"/>
    <w:rsid w:val="00033CF9"/>
    <w:pPr>
      <w:spacing w:before="100" w:beforeAutospacing="1" w:after="100" w:afterAutospacing="1"/>
    </w:pPr>
  </w:style>
  <w:style w:type="paragraph" w:customStyle="1" w:styleId="FreeFormA">
    <w:name w:val="Free Form A"/>
    <w:rsid w:val="0083328A"/>
    <w:pPr>
      <w:spacing w:after="0" w:line="240" w:lineRule="auto"/>
    </w:pPr>
    <w:rPr>
      <w:rFonts w:ascii="Helvetica" w:eastAsia="ヒラギノ角ゴ Pro W3" w:hAnsi="Helvetica" w:cs="Times New Roman"/>
      <w:color w:val="000000"/>
      <w:sz w:val="24"/>
      <w:szCs w:val="20"/>
    </w:rPr>
  </w:style>
  <w:style w:type="paragraph" w:styleId="PlainText">
    <w:name w:val="Plain Text"/>
    <w:basedOn w:val="Normal"/>
    <w:link w:val="PlainTextChar"/>
    <w:uiPriority w:val="99"/>
    <w:unhideWhenUsed/>
    <w:rsid w:val="00196DA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96DAC"/>
    <w:rPr>
      <w:rFonts w:ascii="Calibri" w:hAnsi="Calibri"/>
      <w:szCs w:val="21"/>
    </w:rPr>
  </w:style>
  <w:style w:type="character" w:styleId="Emphasis">
    <w:name w:val="Emphasis"/>
    <w:basedOn w:val="DefaultParagraphFont"/>
    <w:uiPriority w:val="20"/>
    <w:qFormat/>
    <w:rsid w:val="00396D4D"/>
    <w:rPr>
      <w:i/>
      <w:iCs/>
    </w:rPr>
  </w:style>
  <w:style w:type="character" w:customStyle="1" w:styleId="st">
    <w:name w:val="st"/>
    <w:basedOn w:val="DefaultParagraphFont"/>
    <w:rsid w:val="00FA0A60"/>
  </w:style>
  <w:style w:type="character" w:customStyle="1" w:styleId="Heading1Char">
    <w:name w:val="Heading 1 Char"/>
    <w:basedOn w:val="DefaultParagraphFont"/>
    <w:link w:val="Heading1"/>
    <w:uiPriority w:val="9"/>
    <w:rsid w:val="00BA3388"/>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DefaultParagraphFont"/>
    <w:rsid w:val="005835B9"/>
  </w:style>
  <w:style w:type="character" w:customStyle="1" w:styleId="xbe">
    <w:name w:val="_xbe"/>
    <w:basedOn w:val="DefaultParagraphFont"/>
    <w:rsid w:val="0082372A"/>
  </w:style>
  <w:style w:type="paragraph" w:customStyle="1" w:styleId="Default">
    <w:name w:val="Default"/>
    <w:rsid w:val="007017BC"/>
    <w:pPr>
      <w:autoSpaceDE w:val="0"/>
      <w:autoSpaceDN w:val="0"/>
      <w:adjustRightInd w:val="0"/>
      <w:spacing w:after="0" w:line="240" w:lineRule="auto"/>
    </w:pPr>
    <w:rPr>
      <w:rFonts w:ascii="Arial" w:hAnsi="Arial" w:cs="Arial"/>
      <w:color w:val="000000"/>
      <w:sz w:val="24"/>
      <w:szCs w:val="24"/>
    </w:rPr>
  </w:style>
  <w:style w:type="character" w:customStyle="1" w:styleId="section-info-text">
    <w:name w:val="section-info-text"/>
    <w:basedOn w:val="DefaultParagraphFont"/>
    <w:rsid w:val="007C56AD"/>
  </w:style>
  <w:style w:type="paragraph" w:styleId="Header">
    <w:name w:val="header"/>
    <w:basedOn w:val="Normal"/>
    <w:link w:val="HeaderChar"/>
    <w:uiPriority w:val="99"/>
    <w:unhideWhenUsed/>
    <w:rsid w:val="00164E11"/>
    <w:pPr>
      <w:tabs>
        <w:tab w:val="center" w:pos="4680"/>
        <w:tab w:val="right" w:pos="9360"/>
      </w:tabs>
    </w:pPr>
  </w:style>
  <w:style w:type="character" w:customStyle="1" w:styleId="HeaderChar">
    <w:name w:val="Header Char"/>
    <w:basedOn w:val="DefaultParagraphFont"/>
    <w:link w:val="Header"/>
    <w:uiPriority w:val="99"/>
    <w:rsid w:val="00164E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4E11"/>
    <w:pPr>
      <w:tabs>
        <w:tab w:val="center" w:pos="4680"/>
        <w:tab w:val="right" w:pos="9360"/>
      </w:tabs>
    </w:pPr>
  </w:style>
  <w:style w:type="character" w:customStyle="1" w:styleId="FooterChar">
    <w:name w:val="Footer Char"/>
    <w:basedOn w:val="DefaultParagraphFont"/>
    <w:link w:val="Footer"/>
    <w:uiPriority w:val="99"/>
    <w:rsid w:val="00164E11"/>
    <w:rPr>
      <w:rFonts w:ascii="Times New Roman" w:eastAsia="Times New Roman" w:hAnsi="Times New Roman" w:cs="Times New Roman"/>
      <w:sz w:val="24"/>
      <w:szCs w:val="24"/>
    </w:rPr>
  </w:style>
  <w:style w:type="character" w:customStyle="1" w:styleId="apple-tab-span">
    <w:name w:val="apple-tab-span"/>
    <w:basedOn w:val="DefaultParagraphFont"/>
    <w:rsid w:val="001D35A1"/>
  </w:style>
  <w:style w:type="character" w:customStyle="1" w:styleId="UnresolvedMention1">
    <w:name w:val="Unresolved Mention1"/>
    <w:basedOn w:val="DefaultParagraphFont"/>
    <w:uiPriority w:val="99"/>
    <w:semiHidden/>
    <w:unhideWhenUsed/>
    <w:rsid w:val="00951F13"/>
    <w:rPr>
      <w:color w:val="808080"/>
      <w:shd w:val="clear" w:color="auto" w:fill="E6E6E6"/>
    </w:rPr>
  </w:style>
  <w:style w:type="paragraph" w:customStyle="1" w:styleId="amp-o-paragraph">
    <w:name w:val="amp-o-paragraph"/>
    <w:basedOn w:val="Normal"/>
    <w:rsid w:val="009E1345"/>
    <w:pPr>
      <w:spacing w:before="100" w:beforeAutospacing="1" w:after="100" w:afterAutospacing="1"/>
    </w:pPr>
    <w:rPr>
      <w:rFonts w:eastAsiaTheme="minorHAnsi"/>
    </w:rPr>
  </w:style>
  <w:style w:type="paragraph" w:styleId="Subtitle">
    <w:name w:val="Subtitle"/>
    <w:basedOn w:val="Normal"/>
    <w:link w:val="SubtitleChar"/>
    <w:uiPriority w:val="1"/>
    <w:qFormat/>
    <w:rsid w:val="00C348B5"/>
    <w:pPr>
      <w:spacing w:after="40" w:line="228" w:lineRule="auto"/>
    </w:pPr>
    <w:rPr>
      <w:rFonts w:asciiTheme="minorHAnsi" w:eastAsiaTheme="minorHAnsi" w:hAnsiTheme="minorHAnsi" w:cstheme="minorBidi"/>
      <w:caps/>
      <w:color w:val="44546A" w:themeColor="text2"/>
      <w:sz w:val="52"/>
      <w:lang w:eastAsia="ja-JP"/>
    </w:rPr>
  </w:style>
  <w:style w:type="character" w:customStyle="1" w:styleId="SubtitleChar">
    <w:name w:val="Subtitle Char"/>
    <w:basedOn w:val="DefaultParagraphFont"/>
    <w:link w:val="Subtitle"/>
    <w:uiPriority w:val="1"/>
    <w:rsid w:val="00C348B5"/>
    <w:rPr>
      <w:caps/>
      <w:color w:val="44546A" w:themeColor="text2"/>
      <w:sz w:val="52"/>
      <w:szCs w:val="24"/>
      <w:lang w:eastAsia="ja-JP"/>
    </w:rPr>
  </w:style>
  <w:style w:type="paragraph" w:styleId="Title">
    <w:name w:val="Title"/>
    <w:basedOn w:val="Normal"/>
    <w:link w:val="TitleChar"/>
    <w:uiPriority w:val="1"/>
    <w:qFormat/>
    <w:rsid w:val="00C348B5"/>
    <w:pPr>
      <w:spacing w:line="204" w:lineRule="auto"/>
      <w:contextualSpacing/>
    </w:pPr>
    <w:rPr>
      <w:rFonts w:asciiTheme="majorHAnsi" w:eastAsiaTheme="majorEastAsia" w:hAnsiTheme="majorHAnsi" w:cstheme="majorBidi"/>
      <w:b/>
      <w:bCs/>
      <w:caps/>
      <w:color w:val="C45911" w:themeColor="accent2" w:themeShade="BF"/>
      <w:kern w:val="28"/>
      <w:sz w:val="84"/>
      <w:lang w:eastAsia="ja-JP"/>
    </w:rPr>
  </w:style>
  <w:style w:type="character" w:customStyle="1" w:styleId="TitleChar">
    <w:name w:val="Title Char"/>
    <w:basedOn w:val="DefaultParagraphFont"/>
    <w:link w:val="Title"/>
    <w:uiPriority w:val="1"/>
    <w:rsid w:val="00C348B5"/>
    <w:rPr>
      <w:rFonts w:asciiTheme="majorHAnsi" w:eastAsiaTheme="majorEastAsia" w:hAnsiTheme="majorHAnsi" w:cstheme="majorBidi"/>
      <w:b/>
      <w:bCs/>
      <w:caps/>
      <w:color w:val="C45911" w:themeColor="accent2" w:themeShade="BF"/>
      <w:kern w:val="28"/>
      <w:sz w:val="84"/>
      <w:szCs w:val="24"/>
      <w:lang w:eastAsia="ja-JP"/>
    </w:rPr>
  </w:style>
  <w:style w:type="paragraph" w:styleId="Date">
    <w:name w:val="Date"/>
    <w:basedOn w:val="Normal"/>
    <w:link w:val="DateChar"/>
    <w:uiPriority w:val="2"/>
    <w:unhideWhenUsed/>
    <w:qFormat/>
    <w:rsid w:val="00C348B5"/>
    <w:pPr>
      <w:pBdr>
        <w:top w:val="dotted" w:sz="2" w:space="15" w:color="44546A" w:themeColor="text2"/>
        <w:left w:val="dotted" w:sz="2" w:space="2" w:color="FFFFFF" w:themeColor="background1"/>
        <w:right w:val="dotted" w:sz="2" w:space="2" w:color="FFFFFF" w:themeColor="background1"/>
      </w:pBdr>
      <w:spacing w:before="360" w:after="40" w:line="216" w:lineRule="auto"/>
      <w:ind w:left="101" w:right="101"/>
      <w:contextualSpacing/>
    </w:pPr>
    <w:rPr>
      <w:rFonts w:asciiTheme="minorHAnsi" w:eastAsiaTheme="minorHAnsi" w:hAnsiTheme="minorHAnsi" w:cstheme="minorBidi"/>
      <w:b/>
      <w:bCs/>
      <w:smallCaps/>
      <w:color w:val="C45911" w:themeColor="accent2" w:themeShade="BF"/>
      <w:sz w:val="44"/>
      <w:lang w:eastAsia="ja-JP"/>
    </w:rPr>
  </w:style>
  <w:style w:type="character" w:customStyle="1" w:styleId="DateChar">
    <w:name w:val="Date Char"/>
    <w:basedOn w:val="DefaultParagraphFont"/>
    <w:link w:val="Date"/>
    <w:uiPriority w:val="2"/>
    <w:rsid w:val="00C348B5"/>
    <w:rPr>
      <w:b/>
      <w:bCs/>
      <w:smallCaps/>
      <w:color w:val="C45911" w:themeColor="accent2" w:themeShade="BF"/>
      <w:sz w:val="44"/>
      <w:szCs w:val="24"/>
      <w:lang w:eastAsia="ja-JP"/>
    </w:rPr>
  </w:style>
  <w:style w:type="paragraph" w:customStyle="1" w:styleId="Time">
    <w:name w:val="Time"/>
    <w:basedOn w:val="Normal"/>
    <w:uiPriority w:val="2"/>
    <w:qFormat/>
    <w:rsid w:val="00C348B5"/>
    <w:pPr>
      <w:spacing w:after="300" w:line="216" w:lineRule="auto"/>
      <w:ind w:left="101" w:right="101"/>
      <w:contextualSpacing/>
    </w:pPr>
    <w:rPr>
      <w:rFonts w:asciiTheme="minorHAnsi" w:eastAsiaTheme="minorHAnsi" w:hAnsiTheme="minorHAnsi" w:cstheme="minorBidi"/>
      <w:b/>
      <w:bCs/>
      <w:smallCaps/>
      <w:color w:val="44546A" w:themeColor="text2"/>
      <w:sz w:val="44"/>
      <w:lang w:eastAsia="ja-JP"/>
    </w:rPr>
  </w:style>
  <w:style w:type="character" w:styleId="FollowedHyperlink">
    <w:name w:val="FollowedHyperlink"/>
    <w:basedOn w:val="DefaultParagraphFont"/>
    <w:uiPriority w:val="99"/>
    <w:semiHidden/>
    <w:unhideWhenUsed/>
    <w:rsid w:val="00E05723"/>
    <w:rPr>
      <w:color w:val="954F72" w:themeColor="followedHyperlink"/>
      <w:u w:val="single"/>
    </w:rPr>
  </w:style>
  <w:style w:type="character" w:customStyle="1" w:styleId="yiv8099903062a-size-extra-large3">
    <w:name w:val="yiv8099903062a-size-extra-large3"/>
    <w:basedOn w:val="DefaultParagraphFont"/>
    <w:rsid w:val="00FE7AE7"/>
  </w:style>
  <w:style w:type="character" w:customStyle="1" w:styleId="UnresolvedMention2">
    <w:name w:val="Unresolved Mention2"/>
    <w:basedOn w:val="DefaultParagraphFont"/>
    <w:uiPriority w:val="99"/>
    <w:semiHidden/>
    <w:unhideWhenUsed/>
    <w:rsid w:val="00332FB4"/>
    <w:rPr>
      <w:color w:val="605E5C"/>
      <w:shd w:val="clear" w:color="auto" w:fill="E1DFDD"/>
    </w:rPr>
  </w:style>
  <w:style w:type="paragraph" w:customStyle="1" w:styleId="balgo">
    <w:name w:val="b_algo"/>
    <w:basedOn w:val="Normal"/>
    <w:rsid w:val="00D90E61"/>
  </w:style>
  <w:style w:type="character" w:customStyle="1" w:styleId="bfocuslabel1">
    <w:name w:val="b_focuslabel1"/>
    <w:basedOn w:val="DefaultParagraphFont"/>
    <w:rsid w:val="00E635E2"/>
    <w:rPr>
      <w:rFonts w:ascii="Segoe UI" w:hAnsi="Segoe UI" w:cs="Segoe UI" w:hint="default"/>
      <w:color w:val="767676"/>
      <w:sz w:val="24"/>
      <w:szCs w:val="24"/>
    </w:rPr>
  </w:style>
  <w:style w:type="character" w:customStyle="1" w:styleId="bfocustextmedium1">
    <w:name w:val="b_focustextmedium1"/>
    <w:basedOn w:val="DefaultParagraphFont"/>
    <w:rsid w:val="00E635E2"/>
    <w:rPr>
      <w:rFonts w:ascii="Segoe UI" w:hAnsi="Segoe UI" w:cs="Segoe UI" w:hint="default"/>
      <w:b w:val="0"/>
      <w:bCs w:val="0"/>
      <w:sz w:val="60"/>
      <w:szCs w:val="60"/>
    </w:rPr>
  </w:style>
  <w:style w:type="character" w:styleId="HTMLCite">
    <w:name w:val="HTML Cite"/>
    <w:basedOn w:val="DefaultParagraphFont"/>
    <w:uiPriority w:val="99"/>
    <w:semiHidden/>
    <w:unhideWhenUsed/>
    <w:rsid w:val="00E635E2"/>
    <w:rPr>
      <w:i w:val="0"/>
      <w:iCs w:val="0"/>
      <w:color w:val="006621"/>
    </w:rPr>
  </w:style>
  <w:style w:type="character" w:customStyle="1" w:styleId="gmail-apple-tab-span">
    <w:name w:val="gmail-apple-tab-span"/>
    <w:basedOn w:val="DefaultParagraphFont"/>
    <w:rsid w:val="00190E5E"/>
  </w:style>
  <w:style w:type="character" w:customStyle="1" w:styleId="Hyperlink0">
    <w:name w:val="Hyperlink.0"/>
    <w:basedOn w:val="Hyperlink"/>
    <w:rsid w:val="00853065"/>
    <w:rPr>
      <w:color w:val="0000FF"/>
      <w:u w:val="single"/>
    </w:rPr>
  </w:style>
  <w:style w:type="character" w:customStyle="1" w:styleId="UnresolvedMention3">
    <w:name w:val="Unresolved Mention3"/>
    <w:basedOn w:val="DefaultParagraphFont"/>
    <w:uiPriority w:val="99"/>
    <w:semiHidden/>
    <w:unhideWhenUsed/>
    <w:rsid w:val="00D40219"/>
    <w:rPr>
      <w:color w:val="605E5C"/>
      <w:shd w:val="clear" w:color="auto" w:fill="E1DFDD"/>
    </w:rPr>
  </w:style>
  <w:style w:type="paragraph" w:customStyle="1" w:styleId="p1">
    <w:name w:val="p1"/>
    <w:basedOn w:val="Normal"/>
    <w:rsid w:val="00907916"/>
    <w:pPr>
      <w:spacing w:before="100" w:beforeAutospacing="1" w:after="100" w:afterAutospacing="1"/>
    </w:pPr>
    <w:rPr>
      <w:rFonts w:ascii="Calibri" w:eastAsiaTheme="minorHAnsi" w:hAnsi="Calibri" w:cs="Calibri"/>
      <w:sz w:val="22"/>
      <w:szCs w:val="22"/>
    </w:rPr>
  </w:style>
  <w:style w:type="paragraph" w:customStyle="1" w:styleId="p2">
    <w:name w:val="p2"/>
    <w:basedOn w:val="Normal"/>
    <w:rsid w:val="00907916"/>
    <w:pPr>
      <w:spacing w:before="100" w:beforeAutospacing="1" w:after="100" w:afterAutospacing="1"/>
    </w:pPr>
    <w:rPr>
      <w:rFonts w:ascii="Calibri" w:eastAsiaTheme="minorHAnsi" w:hAnsi="Calibri" w:cs="Calibri"/>
      <w:sz w:val="22"/>
      <w:szCs w:val="22"/>
    </w:rPr>
  </w:style>
  <w:style w:type="paragraph" w:customStyle="1" w:styleId="p3">
    <w:name w:val="p3"/>
    <w:basedOn w:val="Normal"/>
    <w:rsid w:val="00907916"/>
    <w:pPr>
      <w:spacing w:before="100" w:beforeAutospacing="1" w:after="100" w:afterAutospacing="1"/>
    </w:pPr>
    <w:rPr>
      <w:rFonts w:ascii="Calibri" w:eastAsiaTheme="minorHAnsi" w:hAnsi="Calibri" w:cs="Calibri"/>
      <w:sz w:val="22"/>
      <w:szCs w:val="22"/>
    </w:rPr>
  </w:style>
  <w:style w:type="character" w:customStyle="1" w:styleId="s1">
    <w:name w:val="s1"/>
    <w:basedOn w:val="DefaultParagraphFont"/>
    <w:rsid w:val="00907916"/>
  </w:style>
  <w:style w:type="character" w:customStyle="1" w:styleId="s2">
    <w:name w:val="s2"/>
    <w:basedOn w:val="DefaultParagraphFont"/>
    <w:rsid w:val="00907916"/>
  </w:style>
  <w:style w:type="paragraph" w:customStyle="1" w:styleId="Normal1">
    <w:name w:val="Normal1"/>
    <w:basedOn w:val="Normal"/>
    <w:rsid w:val="0096228C"/>
    <w:pPr>
      <w:spacing w:before="100" w:beforeAutospacing="1" w:after="100" w:afterAutospacing="1"/>
    </w:pPr>
  </w:style>
  <w:style w:type="character" w:customStyle="1" w:styleId="text">
    <w:name w:val="text"/>
    <w:basedOn w:val="DefaultParagraphFont"/>
    <w:qFormat/>
    <w:rsid w:val="00624E73"/>
  </w:style>
  <w:style w:type="character" w:customStyle="1" w:styleId="indent-1-breaks">
    <w:name w:val="indent-1-breaks"/>
    <w:basedOn w:val="DefaultParagraphFont"/>
    <w:rsid w:val="00624E73"/>
  </w:style>
  <w:style w:type="paragraph" w:customStyle="1" w:styleId="ydpa0391039yiv9808858474msonormal">
    <w:name w:val="ydpa0391039yiv9808858474msonormal"/>
    <w:basedOn w:val="Normal"/>
    <w:rsid w:val="0038289B"/>
    <w:pPr>
      <w:spacing w:before="100" w:beforeAutospacing="1" w:after="100" w:afterAutospacing="1"/>
    </w:pPr>
    <w:rPr>
      <w:rFonts w:ascii="Calibri" w:eastAsiaTheme="minorHAnsi" w:hAnsi="Calibri" w:cs="Calibri"/>
      <w:sz w:val="22"/>
      <w:szCs w:val="22"/>
    </w:rPr>
  </w:style>
  <w:style w:type="paragraph" w:customStyle="1" w:styleId="va-top">
    <w:name w:val="va-top"/>
    <w:basedOn w:val="Normal"/>
    <w:rsid w:val="00E3454B"/>
    <w:pPr>
      <w:spacing w:before="100" w:beforeAutospacing="1" w:after="100" w:afterAutospacing="1"/>
    </w:pPr>
  </w:style>
  <w:style w:type="paragraph" w:styleId="Revision">
    <w:name w:val="Revision"/>
    <w:hidden/>
    <w:uiPriority w:val="99"/>
    <w:semiHidden/>
    <w:rsid w:val="00ED0692"/>
    <w:pPr>
      <w:spacing w:after="0" w:line="240" w:lineRule="auto"/>
    </w:pPr>
    <w:rPr>
      <w:rFonts w:ascii="Times New Roman" w:eastAsia="Times New Roman" w:hAnsi="Times New Roman" w:cs="Times New Roman"/>
      <w:sz w:val="24"/>
      <w:szCs w:val="24"/>
    </w:rPr>
  </w:style>
  <w:style w:type="paragraph" w:customStyle="1" w:styleId="yiv3334153264msonospacing">
    <w:name w:val="yiv3334153264msonospacing"/>
    <w:basedOn w:val="Normal"/>
    <w:rsid w:val="006A5D7A"/>
    <w:pPr>
      <w:spacing w:before="100" w:beforeAutospacing="1" w:after="100" w:afterAutospacing="1"/>
    </w:pPr>
  </w:style>
  <w:style w:type="paragraph" w:customStyle="1" w:styleId="yiv3334153264msonormal">
    <w:name w:val="yiv3334153264msonormal"/>
    <w:basedOn w:val="Normal"/>
    <w:rsid w:val="006A5D7A"/>
    <w:pPr>
      <w:spacing w:before="100" w:beforeAutospacing="1" w:after="100" w:afterAutospacing="1"/>
    </w:pPr>
  </w:style>
  <w:style w:type="character" w:customStyle="1" w:styleId="woj">
    <w:name w:val="woj"/>
    <w:basedOn w:val="DefaultParagraphFont"/>
    <w:rsid w:val="00C04881"/>
  </w:style>
  <w:style w:type="paragraph" w:customStyle="1" w:styleId="yiv5718591735msonormal">
    <w:name w:val="yiv5718591735msonormal"/>
    <w:basedOn w:val="Normal"/>
    <w:rsid w:val="00584912"/>
    <w:pPr>
      <w:spacing w:before="100" w:beforeAutospacing="1" w:after="100" w:afterAutospacing="1"/>
    </w:pPr>
    <w:rPr>
      <w:rFonts w:ascii="Calibri" w:eastAsiaTheme="minorHAnsi" w:hAnsi="Calibri" w:cs="Calibri"/>
      <w:sz w:val="22"/>
      <w:szCs w:val="22"/>
    </w:rPr>
  </w:style>
  <w:style w:type="paragraph" w:customStyle="1" w:styleId="yiv3692546691msonormal">
    <w:name w:val="yiv3692546691msonormal"/>
    <w:basedOn w:val="Normal"/>
    <w:rsid w:val="0039251C"/>
    <w:pPr>
      <w:spacing w:before="100" w:beforeAutospacing="1" w:after="100" w:afterAutospacing="1"/>
    </w:pPr>
    <w:rPr>
      <w:rFonts w:ascii="Calibri" w:eastAsiaTheme="minorHAnsi" w:hAnsi="Calibri" w:cs="Calibri"/>
      <w:sz w:val="22"/>
      <w:szCs w:val="22"/>
    </w:rPr>
  </w:style>
  <w:style w:type="character" w:customStyle="1" w:styleId="cf01">
    <w:name w:val="cf01"/>
    <w:basedOn w:val="DefaultParagraphFont"/>
    <w:rsid w:val="00D3440A"/>
    <w:rPr>
      <w:rFonts w:ascii="Segoe UI" w:hAnsi="Segoe UI" w:cs="Segoe UI" w:hint="default"/>
      <w:b/>
      <w:bCs/>
      <w:i/>
      <w:iCs/>
      <w:sz w:val="18"/>
      <w:szCs w:val="18"/>
    </w:rPr>
  </w:style>
  <w:style w:type="character" w:customStyle="1" w:styleId="cf11">
    <w:name w:val="cf11"/>
    <w:basedOn w:val="DefaultParagraphFont"/>
    <w:rsid w:val="00D3440A"/>
    <w:rPr>
      <w:rFonts w:ascii="Segoe UI" w:hAnsi="Segoe UI" w:cs="Segoe UI" w:hint="default"/>
      <w:sz w:val="18"/>
      <w:szCs w:val="18"/>
    </w:rPr>
  </w:style>
  <w:style w:type="paragraph" w:customStyle="1" w:styleId="yiv4308183946msonormal">
    <w:name w:val="yiv4308183946msonormal"/>
    <w:basedOn w:val="Normal"/>
    <w:rsid w:val="0062471D"/>
    <w:pPr>
      <w:spacing w:before="100" w:beforeAutospacing="1" w:after="100" w:afterAutospacing="1"/>
    </w:pPr>
    <w:rPr>
      <w:rFonts w:ascii="Aptos" w:eastAsiaTheme="minorHAnsi" w:hAnsi="Aptos" w:cs="Aptos"/>
    </w:rPr>
  </w:style>
  <w:style w:type="character" w:customStyle="1" w:styleId="UnresolvedMention4">
    <w:name w:val="Unresolved Mention4"/>
    <w:basedOn w:val="DefaultParagraphFont"/>
    <w:uiPriority w:val="99"/>
    <w:semiHidden/>
    <w:unhideWhenUsed/>
    <w:rsid w:val="00D62504"/>
    <w:rPr>
      <w:color w:val="605E5C"/>
      <w:shd w:val="clear" w:color="auto" w:fill="E1DFDD"/>
    </w:rPr>
  </w:style>
  <w:style w:type="character" w:customStyle="1" w:styleId="UnresolvedMention5">
    <w:name w:val="Unresolved Mention5"/>
    <w:basedOn w:val="DefaultParagraphFont"/>
    <w:uiPriority w:val="99"/>
    <w:semiHidden/>
    <w:unhideWhenUsed/>
    <w:rsid w:val="00CC0E77"/>
    <w:rPr>
      <w:color w:val="605E5C"/>
      <w:shd w:val="clear" w:color="auto" w:fill="E1DFDD"/>
    </w:rPr>
  </w:style>
  <w:style w:type="character" w:customStyle="1" w:styleId="UnresolvedMention6">
    <w:name w:val="Unresolved Mention6"/>
    <w:basedOn w:val="DefaultParagraphFont"/>
    <w:uiPriority w:val="99"/>
    <w:semiHidden/>
    <w:unhideWhenUsed/>
    <w:rsid w:val="00C7543B"/>
    <w:rPr>
      <w:color w:val="605E5C"/>
      <w:shd w:val="clear" w:color="auto" w:fill="E1DFDD"/>
    </w:rPr>
  </w:style>
  <w:style w:type="character" w:styleId="UnresolvedMention">
    <w:name w:val="Unresolved Mention"/>
    <w:basedOn w:val="DefaultParagraphFont"/>
    <w:uiPriority w:val="99"/>
    <w:semiHidden/>
    <w:unhideWhenUsed/>
    <w:rsid w:val="00A47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785">
      <w:bodyDiv w:val="1"/>
      <w:marLeft w:val="0"/>
      <w:marRight w:val="0"/>
      <w:marTop w:val="0"/>
      <w:marBottom w:val="0"/>
      <w:divBdr>
        <w:top w:val="none" w:sz="0" w:space="0" w:color="auto"/>
        <w:left w:val="none" w:sz="0" w:space="0" w:color="auto"/>
        <w:bottom w:val="none" w:sz="0" w:space="0" w:color="auto"/>
        <w:right w:val="none" w:sz="0" w:space="0" w:color="auto"/>
      </w:divBdr>
      <w:divsChild>
        <w:div w:id="1864005580">
          <w:marLeft w:val="0"/>
          <w:marRight w:val="0"/>
          <w:marTop w:val="0"/>
          <w:marBottom w:val="0"/>
          <w:divBdr>
            <w:top w:val="none" w:sz="0" w:space="0" w:color="auto"/>
            <w:left w:val="none" w:sz="0" w:space="0" w:color="auto"/>
            <w:bottom w:val="none" w:sz="0" w:space="0" w:color="auto"/>
            <w:right w:val="none" w:sz="0" w:space="0" w:color="auto"/>
          </w:divBdr>
          <w:divsChild>
            <w:div w:id="2041587931">
              <w:marLeft w:val="0"/>
              <w:marRight w:val="0"/>
              <w:marTop w:val="0"/>
              <w:marBottom w:val="0"/>
              <w:divBdr>
                <w:top w:val="none" w:sz="0" w:space="0" w:color="auto"/>
                <w:left w:val="none" w:sz="0" w:space="0" w:color="auto"/>
                <w:bottom w:val="none" w:sz="0" w:space="0" w:color="auto"/>
                <w:right w:val="none" w:sz="0" w:space="0" w:color="auto"/>
              </w:divBdr>
              <w:divsChild>
                <w:div w:id="835461205">
                  <w:marLeft w:val="0"/>
                  <w:marRight w:val="0"/>
                  <w:marTop w:val="0"/>
                  <w:marBottom w:val="0"/>
                  <w:divBdr>
                    <w:top w:val="none" w:sz="0" w:space="0" w:color="auto"/>
                    <w:left w:val="none" w:sz="0" w:space="0" w:color="auto"/>
                    <w:bottom w:val="none" w:sz="0" w:space="0" w:color="auto"/>
                    <w:right w:val="none" w:sz="0" w:space="0" w:color="auto"/>
                  </w:divBdr>
                  <w:divsChild>
                    <w:div w:id="665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5076">
      <w:bodyDiv w:val="1"/>
      <w:marLeft w:val="0"/>
      <w:marRight w:val="0"/>
      <w:marTop w:val="0"/>
      <w:marBottom w:val="0"/>
      <w:divBdr>
        <w:top w:val="none" w:sz="0" w:space="0" w:color="auto"/>
        <w:left w:val="none" w:sz="0" w:space="0" w:color="auto"/>
        <w:bottom w:val="none" w:sz="0" w:space="0" w:color="auto"/>
        <w:right w:val="none" w:sz="0" w:space="0" w:color="auto"/>
      </w:divBdr>
    </w:div>
    <w:div w:id="23218433">
      <w:bodyDiv w:val="1"/>
      <w:marLeft w:val="0"/>
      <w:marRight w:val="0"/>
      <w:marTop w:val="0"/>
      <w:marBottom w:val="0"/>
      <w:divBdr>
        <w:top w:val="none" w:sz="0" w:space="0" w:color="auto"/>
        <w:left w:val="none" w:sz="0" w:space="0" w:color="auto"/>
        <w:bottom w:val="none" w:sz="0" w:space="0" w:color="auto"/>
        <w:right w:val="none" w:sz="0" w:space="0" w:color="auto"/>
      </w:divBdr>
    </w:div>
    <w:div w:id="32930027">
      <w:bodyDiv w:val="1"/>
      <w:marLeft w:val="0"/>
      <w:marRight w:val="0"/>
      <w:marTop w:val="0"/>
      <w:marBottom w:val="0"/>
      <w:divBdr>
        <w:top w:val="none" w:sz="0" w:space="0" w:color="auto"/>
        <w:left w:val="none" w:sz="0" w:space="0" w:color="auto"/>
        <w:bottom w:val="none" w:sz="0" w:space="0" w:color="auto"/>
        <w:right w:val="none" w:sz="0" w:space="0" w:color="auto"/>
      </w:divBdr>
    </w:div>
    <w:div w:id="36977660">
      <w:bodyDiv w:val="1"/>
      <w:marLeft w:val="0"/>
      <w:marRight w:val="0"/>
      <w:marTop w:val="0"/>
      <w:marBottom w:val="0"/>
      <w:divBdr>
        <w:top w:val="none" w:sz="0" w:space="0" w:color="auto"/>
        <w:left w:val="none" w:sz="0" w:space="0" w:color="auto"/>
        <w:bottom w:val="none" w:sz="0" w:space="0" w:color="auto"/>
        <w:right w:val="none" w:sz="0" w:space="0" w:color="auto"/>
      </w:divBdr>
    </w:div>
    <w:div w:id="38559338">
      <w:bodyDiv w:val="1"/>
      <w:marLeft w:val="0"/>
      <w:marRight w:val="0"/>
      <w:marTop w:val="0"/>
      <w:marBottom w:val="0"/>
      <w:divBdr>
        <w:top w:val="none" w:sz="0" w:space="0" w:color="auto"/>
        <w:left w:val="none" w:sz="0" w:space="0" w:color="auto"/>
        <w:bottom w:val="none" w:sz="0" w:space="0" w:color="auto"/>
        <w:right w:val="none" w:sz="0" w:space="0" w:color="auto"/>
      </w:divBdr>
      <w:divsChild>
        <w:div w:id="1139686885">
          <w:marLeft w:val="0"/>
          <w:marRight w:val="0"/>
          <w:marTop w:val="0"/>
          <w:marBottom w:val="0"/>
          <w:divBdr>
            <w:top w:val="none" w:sz="0" w:space="0" w:color="auto"/>
            <w:left w:val="none" w:sz="0" w:space="0" w:color="auto"/>
            <w:bottom w:val="none" w:sz="0" w:space="0" w:color="auto"/>
            <w:right w:val="none" w:sz="0" w:space="0" w:color="auto"/>
          </w:divBdr>
          <w:divsChild>
            <w:div w:id="1382947180">
              <w:marLeft w:val="0"/>
              <w:marRight w:val="0"/>
              <w:marTop w:val="0"/>
              <w:marBottom w:val="0"/>
              <w:divBdr>
                <w:top w:val="none" w:sz="0" w:space="0" w:color="auto"/>
                <w:left w:val="none" w:sz="0" w:space="0" w:color="auto"/>
                <w:bottom w:val="none" w:sz="0" w:space="0" w:color="auto"/>
                <w:right w:val="none" w:sz="0" w:space="0" w:color="auto"/>
              </w:divBdr>
              <w:divsChild>
                <w:div w:id="1547909780">
                  <w:marLeft w:val="0"/>
                  <w:marRight w:val="0"/>
                  <w:marTop w:val="0"/>
                  <w:marBottom w:val="0"/>
                  <w:divBdr>
                    <w:top w:val="none" w:sz="0" w:space="0" w:color="auto"/>
                    <w:left w:val="none" w:sz="0" w:space="0" w:color="auto"/>
                    <w:bottom w:val="none" w:sz="0" w:space="0" w:color="auto"/>
                    <w:right w:val="none" w:sz="0" w:space="0" w:color="auto"/>
                  </w:divBdr>
                  <w:divsChild>
                    <w:div w:id="1469976426">
                      <w:marLeft w:val="0"/>
                      <w:marRight w:val="0"/>
                      <w:marTop w:val="0"/>
                      <w:marBottom w:val="0"/>
                      <w:divBdr>
                        <w:top w:val="none" w:sz="0" w:space="0" w:color="auto"/>
                        <w:left w:val="none" w:sz="0" w:space="0" w:color="auto"/>
                        <w:bottom w:val="none" w:sz="0" w:space="0" w:color="auto"/>
                        <w:right w:val="none" w:sz="0" w:space="0" w:color="auto"/>
                      </w:divBdr>
                      <w:divsChild>
                        <w:div w:id="1390880596">
                          <w:marLeft w:val="0"/>
                          <w:marRight w:val="0"/>
                          <w:marTop w:val="0"/>
                          <w:marBottom w:val="0"/>
                          <w:divBdr>
                            <w:top w:val="none" w:sz="0" w:space="0" w:color="auto"/>
                            <w:left w:val="none" w:sz="0" w:space="0" w:color="auto"/>
                            <w:bottom w:val="none" w:sz="0" w:space="0" w:color="auto"/>
                            <w:right w:val="none" w:sz="0" w:space="0" w:color="auto"/>
                          </w:divBdr>
                          <w:divsChild>
                            <w:div w:id="1564219609">
                              <w:marLeft w:val="0"/>
                              <w:marRight w:val="0"/>
                              <w:marTop w:val="0"/>
                              <w:marBottom w:val="0"/>
                              <w:divBdr>
                                <w:top w:val="none" w:sz="0" w:space="0" w:color="auto"/>
                                <w:left w:val="none" w:sz="0" w:space="0" w:color="auto"/>
                                <w:bottom w:val="none" w:sz="0" w:space="0" w:color="auto"/>
                                <w:right w:val="none" w:sz="0" w:space="0" w:color="auto"/>
                              </w:divBdr>
                              <w:divsChild>
                                <w:div w:id="270819394">
                                  <w:marLeft w:val="0"/>
                                  <w:marRight w:val="0"/>
                                  <w:marTop w:val="0"/>
                                  <w:marBottom w:val="0"/>
                                  <w:divBdr>
                                    <w:top w:val="none" w:sz="0" w:space="0" w:color="auto"/>
                                    <w:left w:val="none" w:sz="0" w:space="0" w:color="auto"/>
                                    <w:bottom w:val="none" w:sz="0" w:space="0" w:color="auto"/>
                                    <w:right w:val="none" w:sz="0" w:space="0" w:color="auto"/>
                                  </w:divBdr>
                                  <w:divsChild>
                                    <w:div w:id="2074348365">
                                      <w:marLeft w:val="0"/>
                                      <w:marRight w:val="0"/>
                                      <w:marTop w:val="0"/>
                                      <w:marBottom w:val="0"/>
                                      <w:divBdr>
                                        <w:top w:val="none" w:sz="0" w:space="0" w:color="auto"/>
                                        <w:left w:val="none" w:sz="0" w:space="0" w:color="auto"/>
                                        <w:bottom w:val="none" w:sz="0" w:space="0" w:color="auto"/>
                                        <w:right w:val="none" w:sz="0" w:space="0" w:color="auto"/>
                                      </w:divBdr>
                                      <w:divsChild>
                                        <w:div w:id="1817212601">
                                          <w:marLeft w:val="0"/>
                                          <w:marRight w:val="0"/>
                                          <w:marTop w:val="0"/>
                                          <w:marBottom w:val="0"/>
                                          <w:divBdr>
                                            <w:top w:val="none" w:sz="0" w:space="0" w:color="auto"/>
                                            <w:left w:val="none" w:sz="0" w:space="0" w:color="auto"/>
                                            <w:bottom w:val="none" w:sz="0" w:space="0" w:color="auto"/>
                                            <w:right w:val="none" w:sz="0" w:space="0" w:color="auto"/>
                                          </w:divBdr>
                                          <w:divsChild>
                                            <w:div w:id="524711377">
                                              <w:marLeft w:val="0"/>
                                              <w:marRight w:val="0"/>
                                              <w:marTop w:val="0"/>
                                              <w:marBottom w:val="0"/>
                                              <w:divBdr>
                                                <w:top w:val="none" w:sz="0" w:space="0" w:color="auto"/>
                                                <w:left w:val="none" w:sz="0" w:space="0" w:color="auto"/>
                                                <w:bottom w:val="none" w:sz="0" w:space="0" w:color="auto"/>
                                                <w:right w:val="none" w:sz="0" w:space="0" w:color="auto"/>
                                              </w:divBdr>
                                              <w:divsChild>
                                                <w:div w:id="268053001">
                                                  <w:marLeft w:val="0"/>
                                                  <w:marRight w:val="0"/>
                                                  <w:marTop w:val="0"/>
                                                  <w:marBottom w:val="0"/>
                                                  <w:divBdr>
                                                    <w:top w:val="none" w:sz="0" w:space="0" w:color="auto"/>
                                                    <w:left w:val="none" w:sz="0" w:space="0" w:color="auto"/>
                                                    <w:bottom w:val="none" w:sz="0" w:space="0" w:color="auto"/>
                                                    <w:right w:val="none" w:sz="0" w:space="0" w:color="auto"/>
                                                  </w:divBdr>
                                                  <w:divsChild>
                                                    <w:div w:id="16548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414396">
      <w:bodyDiv w:val="1"/>
      <w:marLeft w:val="0"/>
      <w:marRight w:val="0"/>
      <w:marTop w:val="0"/>
      <w:marBottom w:val="0"/>
      <w:divBdr>
        <w:top w:val="none" w:sz="0" w:space="0" w:color="auto"/>
        <w:left w:val="none" w:sz="0" w:space="0" w:color="auto"/>
        <w:bottom w:val="none" w:sz="0" w:space="0" w:color="auto"/>
        <w:right w:val="none" w:sz="0" w:space="0" w:color="auto"/>
      </w:divBdr>
    </w:div>
    <w:div w:id="44259105">
      <w:bodyDiv w:val="1"/>
      <w:marLeft w:val="0"/>
      <w:marRight w:val="0"/>
      <w:marTop w:val="0"/>
      <w:marBottom w:val="0"/>
      <w:divBdr>
        <w:top w:val="none" w:sz="0" w:space="0" w:color="auto"/>
        <w:left w:val="none" w:sz="0" w:space="0" w:color="auto"/>
        <w:bottom w:val="none" w:sz="0" w:space="0" w:color="auto"/>
        <w:right w:val="none" w:sz="0" w:space="0" w:color="auto"/>
      </w:divBdr>
    </w:div>
    <w:div w:id="47268445">
      <w:bodyDiv w:val="1"/>
      <w:marLeft w:val="0"/>
      <w:marRight w:val="0"/>
      <w:marTop w:val="0"/>
      <w:marBottom w:val="0"/>
      <w:divBdr>
        <w:top w:val="none" w:sz="0" w:space="0" w:color="auto"/>
        <w:left w:val="none" w:sz="0" w:space="0" w:color="auto"/>
        <w:bottom w:val="none" w:sz="0" w:space="0" w:color="auto"/>
        <w:right w:val="none" w:sz="0" w:space="0" w:color="auto"/>
      </w:divBdr>
    </w:div>
    <w:div w:id="53091546">
      <w:bodyDiv w:val="1"/>
      <w:marLeft w:val="0"/>
      <w:marRight w:val="0"/>
      <w:marTop w:val="0"/>
      <w:marBottom w:val="0"/>
      <w:divBdr>
        <w:top w:val="none" w:sz="0" w:space="0" w:color="auto"/>
        <w:left w:val="none" w:sz="0" w:space="0" w:color="auto"/>
        <w:bottom w:val="none" w:sz="0" w:space="0" w:color="auto"/>
        <w:right w:val="none" w:sz="0" w:space="0" w:color="auto"/>
      </w:divBdr>
    </w:div>
    <w:div w:id="53823436">
      <w:bodyDiv w:val="1"/>
      <w:marLeft w:val="0"/>
      <w:marRight w:val="0"/>
      <w:marTop w:val="0"/>
      <w:marBottom w:val="0"/>
      <w:divBdr>
        <w:top w:val="none" w:sz="0" w:space="0" w:color="auto"/>
        <w:left w:val="none" w:sz="0" w:space="0" w:color="auto"/>
        <w:bottom w:val="none" w:sz="0" w:space="0" w:color="auto"/>
        <w:right w:val="none" w:sz="0" w:space="0" w:color="auto"/>
      </w:divBdr>
    </w:div>
    <w:div w:id="58524735">
      <w:bodyDiv w:val="1"/>
      <w:marLeft w:val="0"/>
      <w:marRight w:val="0"/>
      <w:marTop w:val="0"/>
      <w:marBottom w:val="0"/>
      <w:divBdr>
        <w:top w:val="none" w:sz="0" w:space="0" w:color="auto"/>
        <w:left w:val="none" w:sz="0" w:space="0" w:color="auto"/>
        <w:bottom w:val="none" w:sz="0" w:space="0" w:color="auto"/>
        <w:right w:val="none" w:sz="0" w:space="0" w:color="auto"/>
      </w:divBdr>
    </w:div>
    <w:div w:id="59250835">
      <w:bodyDiv w:val="1"/>
      <w:marLeft w:val="0"/>
      <w:marRight w:val="0"/>
      <w:marTop w:val="0"/>
      <w:marBottom w:val="0"/>
      <w:divBdr>
        <w:top w:val="none" w:sz="0" w:space="0" w:color="auto"/>
        <w:left w:val="none" w:sz="0" w:space="0" w:color="auto"/>
        <w:bottom w:val="none" w:sz="0" w:space="0" w:color="auto"/>
        <w:right w:val="none" w:sz="0" w:space="0" w:color="auto"/>
      </w:divBdr>
    </w:div>
    <w:div w:id="69816363">
      <w:bodyDiv w:val="1"/>
      <w:marLeft w:val="0"/>
      <w:marRight w:val="0"/>
      <w:marTop w:val="0"/>
      <w:marBottom w:val="0"/>
      <w:divBdr>
        <w:top w:val="none" w:sz="0" w:space="0" w:color="auto"/>
        <w:left w:val="none" w:sz="0" w:space="0" w:color="auto"/>
        <w:bottom w:val="none" w:sz="0" w:space="0" w:color="auto"/>
        <w:right w:val="none" w:sz="0" w:space="0" w:color="auto"/>
      </w:divBdr>
    </w:div>
    <w:div w:id="69935770">
      <w:bodyDiv w:val="1"/>
      <w:marLeft w:val="0"/>
      <w:marRight w:val="0"/>
      <w:marTop w:val="0"/>
      <w:marBottom w:val="0"/>
      <w:divBdr>
        <w:top w:val="none" w:sz="0" w:space="0" w:color="auto"/>
        <w:left w:val="none" w:sz="0" w:space="0" w:color="auto"/>
        <w:bottom w:val="none" w:sz="0" w:space="0" w:color="auto"/>
        <w:right w:val="none" w:sz="0" w:space="0" w:color="auto"/>
      </w:divBdr>
    </w:div>
    <w:div w:id="70782615">
      <w:bodyDiv w:val="1"/>
      <w:marLeft w:val="0"/>
      <w:marRight w:val="0"/>
      <w:marTop w:val="0"/>
      <w:marBottom w:val="0"/>
      <w:divBdr>
        <w:top w:val="none" w:sz="0" w:space="0" w:color="auto"/>
        <w:left w:val="none" w:sz="0" w:space="0" w:color="auto"/>
        <w:bottom w:val="none" w:sz="0" w:space="0" w:color="auto"/>
        <w:right w:val="none" w:sz="0" w:space="0" w:color="auto"/>
      </w:divBdr>
    </w:div>
    <w:div w:id="73431314">
      <w:bodyDiv w:val="1"/>
      <w:marLeft w:val="0"/>
      <w:marRight w:val="0"/>
      <w:marTop w:val="0"/>
      <w:marBottom w:val="0"/>
      <w:divBdr>
        <w:top w:val="none" w:sz="0" w:space="0" w:color="auto"/>
        <w:left w:val="none" w:sz="0" w:space="0" w:color="auto"/>
        <w:bottom w:val="none" w:sz="0" w:space="0" w:color="auto"/>
        <w:right w:val="none" w:sz="0" w:space="0" w:color="auto"/>
      </w:divBdr>
    </w:div>
    <w:div w:id="77486899">
      <w:bodyDiv w:val="1"/>
      <w:marLeft w:val="0"/>
      <w:marRight w:val="0"/>
      <w:marTop w:val="0"/>
      <w:marBottom w:val="0"/>
      <w:divBdr>
        <w:top w:val="none" w:sz="0" w:space="0" w:color="auto"/>
        <w:left w:val="none" w:sz="0" w:space="0" w:color="auto"/>
        <w:bottom w:val="none" w:sz="0" w:space="0" w:color="auto"/>
        <w:right w:val="none" w:sz="0" w:space="0" w:color="auto"/>
      </w:divBdr>
    </w:div>
    <w:div w:id="78868661">
      <w:bodyDiv w:val="1"/>
      <w:marLeft w:val="0"/>
      <w:marRight w:val="0"/>
      <w:marTop w:val="0"/>
      <w:marBottom w:val="0"/>
      <w:divBdr>
        <w:top w:val="none" w:sz="0" w:space="0" w:color="auto"/>
        <w:left w:val="none" w:sz="0" w:space="0" w:color="auto"/>
        <w:bottom w:val="none" w:sz="0" w:space="0" w:color="auto"/>
        <w:right w:val="none" w:sz="0" w:space="0" w:color="auto"/>
      </w:divBdr>
    </w:div>
    <w:div w:id="90518051">
      <w:bodyDiv w:val="1"/>
      <w:marLeft w:val="0"/>
      <w:marRight w:val="0"/>
      <w:marTop w:val="0"/>
      <w:marBottom w:val="0"/>
      <w:divBdr>
        <w:top w:val="none" w:sz="0" w:space="0" w:color="auto"/>
        <w:left w:val="none" w:sz="0" w:space="0" w:color="auto"/>
        <w:bottom w:val="none" w:sz="0" w:space="0" w:color="auto"/>
        <w:right w:val="none" w:sz="0" w:space="0" w:color="auto"/>
      </w:divBdr>
    </w:div>
    <w:div w:id="103111644">
      <w:bodyDiv w:val="1"/>
      <w:marLeft w:val="0"/>
      <w:marRight w:val="0"/>
      <w:marTop w:val="0"/>
      <w:marBottom w:val="0"/>
      <w:divBdr>
        <w:top w:val="none" w:sz="0" w:space="0" w:color="auto"/>
        <w:left w:val="none" w:sz="0" w:space="0" w:color="auto"/>
        <w:bottom w:val="none" w:sz="0" w:space="0" w:color="auto"/>
        <w:right w:val="none" w:sz="0" w:space="0" w:color="auto"/>
      </w:divBdr>
    </w:div>
    <w:div w:id="118450238">
      <w:bodyDiv w:val="1"/>
      <w:marLeft w:val="0"/>
      <w:marRight w:val="0"/>
      <w:marTop w:val="0"/>
      <w:marBottom w:val="0"/>
      <w:divBdr>
        <w:top w:val="none" w:sz="0" w:space="0" w:color="auto"/>
        <w:left w:val="none" w:sz="0" w:space="0" w:color="auto"/>
        <w:bottom w:val="none" w:sz="0" w:space="0" w:color="auto"/>
        <w:right w:val="none" w:sz="0" w:space="0" w:color="auto"/>
      </w:divBdr>
    </w:div>
    <w:div w:id="126631180">
      <w:bodyDiv w:val="1"/>
      <w:marLeft w:val="0"/>
      <w:marRight w:val="0"/>
      <w:marTop w:val="0"/>
      <w:marBottom w:val="0"/>
      <w:divBdr>
        <w:top w:val="none" w:sz="0" w:space="0" w:color="auto"/>
        <w:left w:val="none" w:sz="0" w:space="0" w:color="auto"/>
        <w:bottom w:val="none" w:sz="0" w:space="0" w:color="auto"/>
        <w:right w:val="none" w:sz="0" w:space="0" w:color="auto"/>
      </w:divBdr>
    </w:div>
    <w:div w:id="128212782">
      <w:bodyDiv w:val="1"/>
      <w:marLeft w:val="0"/>
      <w:marRight w:val="0"/>
      <w:marTop w:val="0"/>
      <w:marBottom w:val="0"/>
      <w:divBdr>
        <w:top w:val="none" w:sz="0" w:space="0" w:color="auto"/>
        <w:left w:val="none" w:sz="0" w:space="0" w:color="auto"/>
        <w:bottom w:val="none" w:sz="0" w:space="0" w:color="auto"/>
        <w:right w:val="none" w:sz="0" w:space="0" w:color="auto"/>
      </w:divBdr>
    </w:div>
    <w:div w:id="132065057">
      <w:bodyDiv w:val="1"/>
      <w:marLeft w:val="0"/>
      <w:marRight w:val="0"/>
      <w:marTop w:val="0"/>
      <w:marBottom w:val="0"/>
      <w:divBdr>
        <w:top w:val="none" w:sz="0" w:space="0" w:color="auto"/>
        <w:left w:val="none" w:sz="0" w:space="0" w:color="auto"/>
        <w:bottom w:val="none" w:sz="0" w:space="0" w:color="auto"/>
        <w:right w:val="none" w:sz="0" w:space="0" w:color="auto"/>
      </w:divBdr>
      <w:divsChild>
        <w:div w:id="1802456493">
          <w:marLeft w:val="0"/>
          <w:marRight w:val="0"/>
          <w:marTop w:val="0"/>
          <w:marBottom w:val="0"/>
          <w:divBdr>
            <w:top w:val="none" w:sz="0" w:space="0" w:color="auto"/>
            <w:left w:val="none" w:sz="0" w:space="0" w:color="auto"/>
            <w:bottom w:val="none" w:sz="0" w:space="0" w:color="auto"/>
            <w:right w:val="none" w:sz="0" w:space="0" w:color="auto"/>
          </w:divBdr>
        </w:div>
      </w:divsChild>
    </w:div>
    <w:div w:id="133645574">
      <w:bodyDiv w:val="1"/>
      <w:marLeft w:val="0"/>
      <w:marRight w:val="0"/>
      <w:marTop w:val="0"/>
      <w:marBottom w:val="0"/>
      <w:divBdr>
        <w:top w:val="none" w:sz="0" w:space="0" w:color="auto"/>
        <w:left w:val="none" w:sz="0" w:space="0" w:color="auto"/>
        <w:bottom w:val="none" w:sz="0" w:space="0" w:color="auto"/>
        <w:right w:val="none" w:sz="0" w:space="0" w:color="auto"/>
      </w:divBdr>
    </w:div>
    <w:div w:id="154150231">
      <w:bodyDiv w:val="1"/>
      <w:marLeft w:val="0"/>
      <w:marRight w:val="0"/>
      <w:marTop w:val="0"/>
      <w:marBottom w:val="0"/>
      <w:divBdr>
        <w:top w:val="none" w:sz="0" w:space="0" w:color="auto"/>
        <w:left w:val="none" w:sz="0" w:space="0" w:color="auto"/>
        <w:bottom w:val="none" w:sz="0" w:space="0" w:color="auto"/>
        <w:right w:val="none" w:sz="0" w:space="0" w:color="auto"/>
      </w:divBdr>
    </w:div>
    <w:div w:id="154955671">
      <w:bodyDiv w:val="1"/>
      <w:marLeft w:val="0"/>
      <w:marRight w:val="0"/>
      <w:marTop w:val="0"/>
      <w:marBottom w:val="0"/>
      <w:divBdr>
        <w:top w:val="none" w:sz="0" w:space="0" w:color="auto"/>
        <w:left w:val="none" w:sz="0" w:space="0" w:color="auto"/>
        <w:bottom w:val="none" w:sz="0" w:space="0" w:color="auto"/>
        <w:right w:val="none" w:sz="0" w:space="0" w:color="auto"/>
      </w:divBdr>
    </w:div>
    <w:div w:id="158157851">
      <w:bodyDiv w:val="1"/>
      <w:marLeft w:val="0"/>
      <w:marRight w:val="0"/>
      <w:marTop w:val="0"/>
      <w:marBottom w:val="0"/>
      <w:divBdr>
        <w:top w:val="none" w:sz="0" w:space="0" w:color="auto"/>
        <w:left w:val="none" w:sz="0" w:space="0" w:color="auto"/>
        <w:bottom w:val="none" w:sz="0" w:space="0" w:color="auto"/>
        <w:right w:val="none" w:sz="0" w:space="0" w:color="auto"/>
      </w:divBdr>
    </w:div>
    <w:div w:id="158620472">
      <w:bodyDiv w:val="1"/>
      <w:marLeft w:val="0"/>
      <w:marRight w:val="0"/>
      <w:marTop w:val="0"/>
      <w:marBottom w:val="0"/>
      <w:divBdr>
        <w:top w:val="none" w:sz="0" w:space="0" w:color="auto"/>
        <w:left w:val="none" w:sz="0" w:space="0" w:color="auto"/>
        <w:bottom w:val="none" w:sz="0" w:space="0" w:color="auto"/>
        <w:right w:val="none" w:sz="0" w:space="0" w:color="auto"/>
      </w:divBdr>
    </w:div>
    <w:div w:id="165481982">
      <w:bodyDiv w:val="1"/>
      <w:marLeft w:val="0"/>
      <w:marRight w:val="0"/>
      <w:marTop w:val="0"/>
      <w:marBottom w:val="0"/>
      <w:divBdr>
        <w:top w:val="none" w:sz="0" w:space="0" w:color="auto"/>
        <w:left w:val="none" w:sz="0" w:space="0" w:color="auto"/>
        <w:bottom w:val="none" w:sz="0" w:space="0" w:color="auto"/>
        <w:right w:val="none" w:sz="0" w:space="0" w:color="auto"/>
      </w:divBdr>
    </w:div>
    <w:div w:id="168447219">
      <w:bodyDiv w:val="1"/>
      <w:marLeft w:val="0"/>
      <w:marRight w:val="0"/>
      <w:marTop w:val="0"/>
      <w:marBottom w:val="0"/>
      <w:divBdr>
        <w:top w:val="none" w:sz="0" w:space="0" w:color="auto"/>
        <w:left w:val="none" w:sz="0" w:space="0" w:color="auto"/>
        <w:bottom w:val="none" w:sz="0" w:space="0" w:color="auto"/>
        <w:right w:val="none" w:sz="0" w:space="0" w:color="auto"/>
      </w:divBdr>
    </w:div>
    <w:div w:id="173300237">
      <w:bodyDiv w:val="1"/>
      <w:marLeft w:val="0"/>
      <w:marRight w:val="0"/>
      <w:marTop w:val="0"/>
      <w:marBottom w:val="0"/>
      <w:divBdr>
        <w:top w:val="none" w:sz="0" w:space="0" w:color="auto"/>
        <w:left w:val="none" w:sz="0" w:space="0" w:color="auto"/>
        <w:bottom w:val="none" w:sz="0" w:space="0" w:color="auto"/>
        <w:right w:val="none" w:sz="0" w:space="0" w:color="auto"/>
      </w:divBdr>
    </w:div>
    <w:div w:id="177161699">
      <w:bodyDiv w:val="1"/>
      <w:marLeft w:val="0"/>
      <w:marRight w:val="0"/>
      <w:marTop w:val="0"/>
      <w:marBottom w:val="0"/>
      <w:divBdr>
        <w:top w:val="none" w:sz="0" w:space="0" w:color="auto"/>
        <w:left w:val="none" w:sz="0" w:space="0" w:color="auto"/>
        <w:bottom w:val="none" w:sz="0" w:space="0" w:color="auto"/>
        <w:right w:val="none" w:sz="0" w:space="0" w:color="auto"/>
      </w:divBdr>
      <w:divsChild>
        <w:div w:id="775367913">
          <w:marLeft w:val="0"/>
          <w:marRight w:val="0"/>
          <w:marTop w:val="0"/>
          <w:marBottom w:val="0"/>
          <w:divBdr>
            <w:top w:val="none" w:sz="0" w:space="0" w:color="auto"/>
            <w:left w:val="none" w:sz="0" w:space="0" w:color="auto"/>
            <w:bottom w:val="none" w:sz="0" w:space="0" w:color="auto"/>
            <w:right w:val="none" w:sz="0" w:space="0" w:color="auto"/>
          </w:divBdr>
          <w:divsChild>
            <w:div w:id="21189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7016">
      <w:bodyDiv w:val="1"/>
      <w:marLeft w:val="0"/>
      <w:marRight w:val="0"/>
      <w:marTop w:val="0"/>
      <w:marBottom w:val="0"/>
      <w:divBdr>
        <w:top w:val="none" w:sz="0" w:space="0" w:color="auto"/>
        <w:left w:val="none" w:sz="0" w:space="0" w:color="auto"/>
        <w:bottom w:val="none" w:sz="0" w:space="0" w:color="auto"/>
        <w:right w:val="none" w:sz="0" w:space="0" w:color="auto"/>
      </w:divBdr>
    </w:div>
    <w:div w:id="185339624">
      <w:bodyDiv w:val="1"/>
      <w:marLeft w:val="0"/>
      <w:marRight w:val="0"/>
      <w:marTop w:val="0"/>
      <w:marBottom w:val="0"/>
      <w:divBdr>
        <w:top w:val="none" w:sz="0" w:space="0" w:color="auto"/>
        <w:left w:val="none" w:sz="0" w:space="0" w:color="auto"/>
        <w:bottom w:val="none" w:sz="0" w:space="0" w:color="auto"/>
        <w:right w:val="none" w:sz="0" w:space="0" w:color="auto"/>
      </w:divBdr>
    </w:div>
    <w:div w:id="208492128">
      <w:bodyDiv w:val="1"/>
      <w:marLeft w:val="0"/>
      <w:marRight w:val="0"/>
      <w:marTop w:val="0"/>
      <w:marBottom w:val="0"/>
      <w:divBdr>
        <w:top w:val="none" w:sz="0" w:space="0" w:color="auto"/>
        <w:left w:val="none" w:sz="0" w:space="0" w:color="auto"/>
        <w:bottom w:val="none" w:sz="0" w:space="0" w:color="auto"/>
        <w:right w:val="none" w:sz="0" w:space="0" w:color="auto"/>
      </w:divBdr>
    </w:div>
    <w:div w:id="211892886">
      <w:bodyDiv w:val="1"/>
      <w:marLeft w:val="0"/>
      <w:marRight w:val="0"/>
      <w:marTop w:val="0"/>
      <w:marBottom w:val="0"/>
      <w:divBdr>
        <w:top w:val="none" w:sz="0" w:space="0" w:color="auto"/>
        <w:left w:val="none" w:sz="0" w:space="0" w:color="auto"/>
        <w:bottom w:val="none" w:sz="0" w:space="0" w:color="auto"/>
        <w:right w:val="none" w:sz="0" w:space="0" w:color="auto"/>
      </w:divBdr>
    </w:div>
    <w:div w:id="222252167">
      <w:bodyDiv w:val="1"/>
      <w:marLeft w:val="0"/>
      <w:marRight w:val="0"/>
      <w:marTop w:val="0"/>
      <w:marBottom w:val="0"/>
      <w:divBdr>
        <w:top w:val="none" w:sz="0" w:space="0" w:color="auto"/>
        <w:left w:val="none" w:sz="0" w:space="0" w:color="auto"/>
        <w:bottom w:val="none" w:sz="0" w:space="0" w:color="auto"/>
        <w:right w:val="none" w:sz="0" w:space="0" w:color="auto"/>
      </w:divBdr>
    </w:div>
    <w:div w:id="222454060">
      <w:bodyDiv w:val="1"/>
      <w:marLeft w:val="0"/>
      <w:marRight w:val="0"/>
      <w:marTop w:val="0"/>
      <w:marBottom w:val="0"/>
      <w:divBdr>
        <w:top w:val="none" w:sz="0" w:space="0" w:color="auto"/>
        <w:left w:val="none" w:sz="0" w:space="0" w:color="auto"/>
        <w:bottom w:val="none" w:sz="0" w:space="0" w:color="auto"/>
        <w:right w:val="none" w:sz="0" w:space="0" w:color="auto"/>
      </w:divBdr>
    </w:div>
    <w:div w:id="227040842">
      <w:bodyDiv w:val="1"/>
      <w:marLeft w:val="0"/>
      <w:marRight w:val="0"/>
      <w:marTop w:val="0"/>
      <w:marBottom w:val="0"/>
      <w:divBdr>
        <w:top w:val="none" w:sz="0" w:space="0" w:color="auto"/>
        <w:left w:val="none" w:sz="0" w:space="0" w:color="auto"/>
        <w:bottom w:val="none" w:sz="0" w:space="0" w:color="auto"/>
        <w:right w:val="none" w:sz="0" w:space="0" w:color="auto"/>
      </w:divBdr>
    </w:div>
    <w:div w:id="228006341">
      <w:bodyDiv w:val="1"/>
      <w:marLeft w:val="0"/>
      <w:marRight w:val="0"/>
      <w:marTop w:val="0"/>
      <w:marBottom w:val="0"/>
      <w:divBdr>
        <w:top w:val="none" w:sz="0" w:space="0" w:color="auto"/>
        <w:left w:val="none" w:sz="0" w:space="0" w:color="auto"/>
        <w:bottom w:val="none" w:sz="0" w:space="0" w:color="auto"/>
        <w:right w:val="none" w:sz="0" w:space="0" w:color="auto"/>
      </w:divBdr>
      <w:divsChild>
        <w:div w:id="636492195">
          <w:marLeft w:val="0"/>
          <w:marRight w:val="0"/>
          <w:marTop w:val="0"/>
          <w:marBottom w:val="0"/>
          <w:divBdr>
            <w:top w:val="none" w:sz="0" w:space="0" w:color="auto"/>
            <w:left w:val="none" w:sz="0" w:space="0" w:color="auto"/>
            <w:bottom w:val="none" w:sz="0" w:space="0" w:color="auto"/>
            <w:right w:val="none" w:sz="0" w:space="0" w:color="auto"/>
          </w:divBdr>
        </w:div>
      </w:divsChild>
    </w:div>
    <w:div w:id="228735927">
      <w:bodyDiv w:val="1"/>
      <w:marLeft w:val="0"/>
      <w:marRight w:val="0"/>
      <w:marTop w:val="0"/>
      <w:marBottom w:val="0"/>
      <w:divBdr>
        <w:top w:val="none" w:sz="0" w:space="0" w:color="auto"/>
        <w:left w:val="none" w:sz="0" w:space="0" w:color="auto"/>
        <w:bottom w:val="none" w:sz="0" w:space="0" w:color="auto"/>
        <w:right w:val="none" w:sz="0" w:space="0" w:color="auto"/>
      </w:divBdr>
    </w:div>
    <w:div w:id="228804000">
      <w:bodyDiv w:val="1"/>
      <w:marLeft w:val="0"/>
      <w:marRight w:val="0"/>
      <w:marTop w:val="0"/>
      <w:marBottom w:val="0"/>
      <w:divBdr>
        <w:top w:val="none" w:sz="0" w:space="0" w:color="auto"/>
        <w:left w:val="none" w:sz="0" w:space="0" w:color="auto"/>
        <w:bottom w:val="none" w:sz="0" w:space="0" w:color="auto"/>
        <w:right w:val="none" w:sz="0" w:space="0" w:color="auto"/>
      </w:divBdr>
    </w:div>
    <w:div w:id="230773367">
      <w:bodyDiv w:val="1"/>
      <w:marLeft w:val="0"/>
      <w:marRight w:val="0"/>
      <w:marTop w:val="0"/>
      <w:marBottom w:val="0"/>
      <w:divBdr>
        <w:top w:val="none" w:sz="0" w:space="0" w:color="auto"/>
        <w:left w:val="none" w:sz="0" w:space="0" w:color="auto"/>
        <w:bottom w:val="none" w:sz="0" w:space="0" w:color="auto"/>
        <w:right w:val="none" w:sz="0" w:space="0" w:color="auto"/>
      </w:divBdr>
    </w:div>
    <w:div w:id="232545525">
      <w:bodyDiv w:val="1"/>
      <w:marLeft w:val="0"/>
      <w:marRight w:val="0"/>
      <w:marTop w:val="0"/>
      <w:marBottom w:val="0"/>
      <w:divBdr>
        <w:top w:val="none" w:sz="0" w:space="0" w:color="auto"/>
        <w:left w:val="none" w:sz="0" w:space="0" w:color="auto"/>
        <w:bottom w:val="none" w:sz="0" w:space="0" w:color="auto"/>
        <w:right w:val="none" w:sz="0" w:space="0" w:color="auto"/>
      </w:divBdr>
    </w:div>
    <w:div w:id="235553613">
      <w:bodyDiv w:val="1"/>
      <w:marLeft w:val="0"/>
      <w:marRight w:val="0"/>
      <w:marTop w:val="0"/>
      <w:marBottom w:val="0"/>
      <w:divBdr>
        <w:top w:val="none" w:sz="0" w:space="0" w:color="auto"/>
        <w:left w:val="none" w:sz="0" w:space="0" w:color="auto"/>
        <w:bottom w:val="none" w:sz="0" w:space="0" w:color="auto"/>
        <w:right w:val="none" w:sz="0" w:space="0" w:color="auto"/>
      </w:divBdr>
    </w:div>
    <w:div w:id="242959850">
      <w:bodyDiv w:val="1"/>
      <w:marLeft w:val="0"/>
      <w:marRight w:val="0"/>
      <w:marTop w:val="0"/>
      <w:marBottom w:val="0"/>
      <w:divBdr>
        <w:top w:val="none" w:sz="0" w:space="0" w:color="auto"/>
        <w:left w:val="none" w:sz="0" w:space="0" w:color="auto"/>
        <w:bottom w:val="none" w:sz="0" w:space="0" w:color="auto"/>
        <w:right w:val="none" w:sz="0" w:space="0" w:color="auto"/>
      </w:divBdr>
    </w:div>
    <w:div w:id="249195130">
      <w:bodyDiv w:val="1"/>
      <w:marLeft w:val="0"/>
      <w:marRight w:val="0"/>
      <w:marTop w:val="0"/>
      <w:marBottom w:val="0"/>
      <w:divBdr>
        <w:top w:val="none" w:sz="0" w:space="0" w:color="auto"/>
        <w:left w:val="none" w:sz="0" w:space="0" w:color="auto"/>
        <w:bottom w:val="none" w:sz="0" w:space="0" w:color="auto"/>
        <w:right w:val="none" w:sz="0" w:space="0" w:color="auto"/>
      </w:divBdr>
    </w:div>
    <w:div w:id="255598911">
      <w:bodyDiv w:val="1"/>
      <w:marLeft w:val="0"/>
      <w:marRight w:val="0"/>
      <w:marTop w:val="0"/>
      <w:marBottom w:val="0"/>
      <w:divBdr>
        <w:top w:val="none" w:sz="0" w:space="0" w:color="auto"/>
        <w:left w:val="none" w:sz="0" w:space="0" w:color="auto"/>
        <w:bottom w:val="none" w:sz="0" w:space="0" w:color="auto"/>
        <w:right w:val="none" w:sz="0" w:space="0" w:color="auto"/>
      </w:divBdr>
    </w:div>
    <w:div w:id="256212580">
      <w:bodyDiv w:val="1"/>
      <w:marLeft w:val="0"/>
      <w:marRight w:val="0"/>
      <w:marTop w:val="0"/>
      <w:marBottom w:val="0"/>
      <w:divBdr>
        <w:top w:val="none" w:sz="0" w:space="0" w:color="auto"/>
        <w:left w:val="none" w:sz="0" w:space="0" w:color="auto"/>
        <w:bottom w:val="none" w:sz="0" w:space="0" w:color="auto"/>
        <w:right w:val="none" w:sz="0" w:space="0" w:color="auto"/>
      </w:divBdr>
    </w:div>
    <w:div w:id="262036643">
      <w:bodyDiv w:val="1"/>
      <w:marLeft w:val="0"/>
      <w:marRight w:val="0"/>
      <w:marTop w:val="0"/>
      <w:marBottom w:val="0"/>
      <w:divBdr>
        <w:top w:val="none" w:sz="0" w:space="0" w:color="auto"/>
        <w:left w:val="none" w:sz="0" w:space="0" w:color="auto"/>
        <w:bottom w:val="none" w:sz="0" w:space="0" w:color="auto"/>
        <w:right w:val="none" w:sz="0" w:space="0" w:color="auto"/>
      </w:divBdr>
    </w:div>
    <w:div w:id="263735809">
      <w:bodyDiv w:val="1"/>
      <w:marLeft w:val="0"/>
      <w:marRight w:val="0"/>
      <w:marTop w:val="0"/>
      <w:marBottom w:val="0"/>
      <w:divBdr>
        <w:top w:val="none" w:sz="0" w:space="0" w:color="auto"/>
        <w:left w:val="none" w:sz="0" w:space="0" w:color="auto"/>
        <w:bottom w:val="none" w:sz="0" w:space="0" w:color="auto"/>
        <w:right w:val="none" w:sz="0" w:space="0" w:color="auto"/>
      </w:divBdr>
    </w:div>
    <w:div w:id="268008952">
      <w:bodyDiv w:val="1"/>
      <w:marLeft w:val="0"/>
      <w:marRight w:val="0"/>
      <w:marTop w:val="0"/>
      <w:marBottom w:val="0"/>
      <w:divBdr>
        <w:top w:val="none" w:sz="0" w:space="0" w:color="auto"/>
        <w:left w:val="none" w:sz="0" w:space="0" w:color="auto"/>
        <w:bottom w:val="none" w:sz="0" w:space="0" w:color="auto"/>
        <w:right w:val="none" w:sz="0" w:space="0" w:color="auto"/>
      </w:divBdr>
    </w:div>
    <w:div w:id="271322431">
      <w:bodyDiv w:val="1"/>
      <w:marLeft w:val="0"/>
      <w:marRight w:val="0"/>
      <w:marTop w:val="0"/>
      <w:marBottom w:val="0"/>
      <w:divBdr>
        <w:top w:val="none" w:sz="0" w:space="0" w:color="auto"/>
        <w:left w:val="none" w:sz="0" w:space="0" w:color="auto"/>
        <w:bottom w:val="none" w:sz="0" w:space="0" w:color="auto"/>
        <w:right w:val="none" w:sz="0" w:space="0" w:color="auto"/>
      </w:divBdr>
    </w:div>
    <w:div w:id="286938311">
      <w:bodyDiv w:val="1"/>
      <w:marLeft w:val="0"/>
      <w:marRight w:val="0"/>
      <w:marTop w:val="0"/>
      <w:marBottom w:val="0"/>
      <w:divBdr>
        <w:top w:val="none" w:sz="0" w:space="0" w:color="auto"/>
        <w:left w:val="none" w:sz="0" w:space="0" w:color="auto"/>
        <w:bottom w:val="none" w:sz="0" w:space="0" w:color="auto"/>
        <w:right w:val="none" w:sz="0" w:space="0" w:color="auto"/>
      </w:divBdr>
    </w:div>
    <w:div w:id="290014933">
      <w:bodyDiv w:val="1"/>
      <w:marLeft w:val="0"/>
      <w:marRight w:val="0"/>
      <w:marTop w:val="0"/>
      <w:marBottom w:val="0"/>
      <w:divBdr>
        <w:top w:val="none" w:sz="0" w:space="0" w:color="auto"/>
        <w:left w:val="none" w:sz="0" w:space="0" w:color="auto"/>
        <w:bottom w:val="none" w:sz="0" w:space="0" w:color="auto"/>
        <w:right w:val="none" w:sz="0" w:space="0" w:color="auto"/>
      </w:divBdr>
    </w:div>
    <w:div w:id="306321244">
      <w:bodyDiv w:val="1"/>
      <w:marLeft w:val="0"/>
      <w:marRight w:val="0"/>
      <w:marTop w:val="0"/>
      <w:marBottom w:val="0"/>
      <w:divBdr>
        <w:top w:val="none" w:sz="0" w:space="0" w:color="auto"/>
        <w:left w:val="none" w:sz="0" w:space="0" w:color="auto"/>
        <w:bottom w:val="none" w:sz="0" w:space="0" w:color="auto"/>
        <w:right w:val="none" w:sz="0" w:space="0" w:color="auto"/>
      </w:divBdr>
    </w:div>
    <w:div w:id="314728161">
      <w:bodyDiv w:val="1"/>
      <w:marLeft w:val="0"/>
      <w:marRight w:val="0"/>
      <w:marTop w:val="0"/>
      <w:marBottom w:val="0"/>
      <w:divBdr>
        <w:top w:val="none" w:sz="0" w:space="0" w:color="auto"/>
        <w:left w:val="none" w:sz="0" w:space="0" w:color="auto"/>
        <w:bottom w:val="none" w:sz="0" w:space="0" w:color="auto"/>
        <w:right w:val="none" w:sz="0" w:space="0" w:color="auto"/>
      </w:divBdr>
    </w:div>
    <w:div w:id="319845316">
      <w:bodyDiv w:val="1"/>
      <w:marLeft w:val="0"/>
      <w:marRight w:val="0"/>
      <w:marTop w:val="0"/>
      <w:marBottom w:val="0"/>
      <w:divBdr>
        <w:top w:val="none" w:sz="0" w:space="0" w:color="auto"/>
        <w:left w:val="none" w:sz="0" w:space="0" w:color="auto"/>
        <w:bottom w:val="none" w:sz="0" w:space="0" w:color="auto"/>
        <w:right w:val="none" w:sz="0" w:space="0" w:color="auto"/>
      </w:divBdr>
    </w:div>
    <w:div w:id="320355078">
      <w:bodyDiv w:val="1"/>
      <w:marLeft w:val="0"/>
      <w:marRight w:val="0"/>
      <w:marTop w:val="0"/>
      <w:marBottom w:val="0"/>
      <w:divBdr>
        <w:top w:val="none" w:sz="0" w:space="0" w:color="auto"/>
        <w:left w:val="none" w:sz="0" w:space="0" w:color="auto"/>
        <w:bottom w:val="none" w:sz="0" w:space="0" w:color="auto"/>
        <w:right w:val="none" w:sz="0" w:space="0" w:color="auto"/>
      </w:divBdr>
    </w:div>
    <w:div w:id="322321604">
      <w:bodyDiv w:val="1"/>
      <w:marLeft w:val="0"/>
      <w:marRight w:val="0"/>
      <w:marTop w:val="0"/>
      <w:marBottom w:val="0"/>
      <w:divBdr>
        <w:top w:val="none" w:sz="0" w:space="0" w:color="auto"/>
        <w:left w:val="none" w:sz="0" w:space="0" w:color="auto"/>
        <w:bottom w:val="none" w:sz="0" w:space="0" w:color="auto"/>
        <w:right w:val="none" w:sz="0" w:space="0" w:color="auto"/>
      </w:divBdr>
    </w:div>
    <w:div w:id="323632873">
      <w:bodyDiv w:val="1"/>
      <w:marLeft w:val="0"/>
      <w:marRight w:val="0"/>
      <w:marTop w:val="0"/>
      <w:marBottom w:val="0"/>
      <w:divBdr>
        <w:top w:val="none" w:sz="0" w:space="0" w:color="auto"/>
        <w:left w:val="none" w:sz="0" w:space="0" w:color="auto"/>
        <w:bottom w:val="none" w:sz="0" w:space="0" w:color="auto"/>
        <w:right w:val="none" w:sz="0" w:space="0" w:color="auto"/>
      </w:divBdr>
    </w:div>
    <w:div w:id="326638474">
      <w:bodyDiv w:val="1"/>
      <w:marLeft w:val="0"/>
      <w:marRight w:val="0"/>
      <w:marTop w:val="0"/>
      <w:marBottom w:val="0"/>
      <w:divBdr>
        <w:top w:val="none" w:sz="0" w:space="0" w:color="auto"/>
        <w:left w:val="none" w:sz="0" w:space="0" w:color="auto"/>
        <w:bottom w:val="none" w:sz="0" w:space="0" w:color="auto"/>
        <w:right w:val="none" w:sz="0" w:space="0" w:color="auto"/>
      </w:divBdr>
    </w:div>
    <w:div w:id="328291000">
      <w:bodyDiv w:val="1"/>
      <w:marLeft w:val="0"/>
      <w:marRight w:val="0"/>
      <w:marTop w:val="0"/>
      <w:marBottom w:val="0"/>
      <w:divBdr>
        <w:top w:val="none" w:sz="0" w:space="0" w:color="auto"/>
        <w:left w:val="none" w:sz="0" w:space="0" w:color="auto"/>
        <w:bottom w:val="none" w:sz="0" w:space="0" w:color="auto"/>
        <w:right w:val="none" w:sz="0" w:space="0" w:color="auto"/>
      </w:divBdr>
    </w:div>
    <w:div w:id="329216542">
      <w:bodyDiv w:val="1"/>
      <w:marLeft w:val="0"/>
      <w:marRight w:val="0"/>
      <w:marTop w:val="0"/>
      <w:marBottom w:val="0"/>
      <w:divBdr>
        <w:top w:val="none" w:sz="0" w:space="0" w:color="auto"/>
        <w:left w:val="none" w:sz="0" w:space="0" w:color="auto"/>
        <w:bottom w:val="none" w:sz="0" w:space="0" w:color="auto"/>
        <w:right w:val="none" w:sz="0" w:space="0" w:color="auto"/>
      </w:divBdr>
    </w:div>
    <w:div w:id="331876622">
      <w:bodyDiv w:val="1"/>
      <w:marLeft w:val="0"/>
      <w:marRight w:val="0"/>
      <w:marTop w:val="0"/>
      <w:marBottom w:val="0"/>
      <w:divBdr>
        <w:top w:val="none" w:sz="0" w:space="0" w:color="auto"/>
        <w:left w:val="none" w:sz="0" w:space="0" w:color="auto"/>
        <w:bottom w:val="none" w:sz="0" w:space="0" w:color="auto"/>
        <w:right w:val="none" w:sz="0" w:space="0" w:color="auto"/>
      </w:divBdr>
    </w:div>
    <w:div w:id="334382419">
      <w:bodyDiv w:val="1"/>
      <w:marLeft w:val="0"/>
      <w:marRight w:val="0"/>
      <w:marTop w:val="0"/>
      <w:marBottom w:val="0"/>
      <w:divBdr>
        <w:top w:val="none" w:sz="0" w:space="0" w:color="auto"/>
        <w:left w:val="none" w:sz="0" w:space="0" w:color="auto"/>
        <w:bottom w:val="none" w:sz="0" w:space="0" w:color="auto"/>
        <w:right w:val="none" w:sz="0" w:space="0" w:color="auto"/>
      </w:divBdr>
    </w:div>
    <w:div w:id="347753051">
      <w:bodyDiv w:val="1"/>
      <w:marLeft w:val="0"/>
      <w:marRight w:val="0"/>
      <w:marTop w:val="0"/>
      <w:marBottom w:val="0"/>
      <w:divBdr>
        <w:top w:val="none" w:sz="0" w:space="0" w:color="auto"/>
        <w:left w:val="none" w:sz="0" w:space="0" w:color="auto"/>
        <w:bottom w:val="none" w:sz="0" w:space="0" w:color="auto"/>
        <w:right w:val="none" w:sz="0" w:space="0" w:color="auto"/>
      </w:divBdr>
    </w:div>
    <w:div w:id="356197117">
      <w:bodyDiv w:val="1"/>
      <w:marLeft w:val="0"/>
      <w:marRight w:val="0"/>
      <w:marTop w:val="0"/>
      <w:marBottom w:val="0"/>
      <w:divBdr>
        <w:top w:val="none" w:sz="0" w:space="0" w:color="auto"/>
        <w:left w:val="none" w:sz="0" w:space="0" w:color="auto"/>
        <w:bottom w:val="none" w:sz="0" w:space="0" w:color="auto"/>
        <w:right w:val="none" w:sz="0" w:space="0" w:color="auto"/>
      </w:divBdr>
      <w:divsChild>
        <w:div w:id="1592470291">
          <w:marLeft w:val="0"/>
          <w:marRight w:val="0"/>
          <w:marTop w:val="0"/>
          <w:marBottom w:val="0"/>
          <w:divBdr>
            <w:top w:val="none" w:sz="0" w:space="0" w:color="auto"/>
            <w:left w:val="none" w:sz="0" w:space="0" w:color="auto"/>
            <w:bottom w:val="none" w:sz="0" w:space="0" w:color="auto"/>
            <w:right w:val="none" w:sz="0" w:space="0" w:color="auto"/>
          </w:divBdr>
        </w:div>
        <w:div w:id="1690178884">
          <w:marLeft w:val="0"/>
          <w:marRight w:val="0"/>
          <w:marTop w:val="0"/>
          <w:marBottom w:val="0"/>
          <w:divBdr>
            <w:top w:val="none" w:sz="0" w:space="0" w:color="auto"/>
            <w:left w:val="none" w:sz="0" w:space="0" w:color="auto"/>
            <w:bottom w:val="none" w:sz="0" w:space="0" w:color="auto"/>
            <w:right w:val="none" w:sz="0" w:space="0" w:color="auto"/>
          </w:divBdr>
        </w:div>
      </w:divsChild>
    </w:div>
    <w:div w:id="357700894">
      <w:bodyDiv w:val="1"/>
      <w:marLeft w:val="0"/>
      <w:marRight w:val="0"/>
      <w:marTop w:val="0"/>
      <w:marBottom w:val="0"/>
      <w:divBdr>
        <w:top w:val="none" w:sz="0" w:space="0" w:color="auto"/>
        <w:left w:val="none" w:sz="0" w:space="0" w:color="auto"/>
        <w:bottom w:val="none" w:sz="0" w:space="0" w:color="auto"/>
        <w:right w:val="none" w:sz="0" w:space="0" w:color="auto"/>
      </w:divBdr>
    </w:div>
    <w:div w:id="358822030">
      <w:bodyDiv w:val="1"/>
      <w:marLeft w:val="0"/>
      <w:marRight w:val="0"/>
      <w:marTop w:val="0"/>
      <w:marBottom w:val="0"/>
      <w:divBdr>
        <w:top w:val="none" w:sz="0" w:space="0" w:color="auto"/>
        <w:left w:val="none" w:sz="0" w:space="0" w:color="auto"/>
        <w:bottom w:val="none" w:sz="0" w:space="0" w:color="auto"/>
        <w:right w:val="none" w:sz="0" w:space="0" w:color="auto"/>
      </w:divBdr>
    </w:div>
    <w:div w:id="359210635">
      <w:bodyDiv w:val="1"/>
      <w:marLeft w:val="0"/>
      <w:marRight w:val="0"/>
      <w:marTop w:val="0"/>
      <w:marBottom w:val="0"/>
      <w:divBdr>
        <w:top w:val="none" w:sz="0" w:space="0" w:color="auto"/>
        <w:left w:val="none" w:sz="0" w:space="0" w:color="auto"/>
        <w:bottom w:val="none" w:sz="0" w:space="0" w:color="auto"/>
        <w:right w:val="none" w:sz="0" w:space="0" w:color="auto"/>
      </w:divBdr>
    </w:div>
    <w:div w:id="359472819">
      <w:bodyDiv w:val="1"/>
      <w:marLeft w:val="0"/>
      <w:marRight w:val="0"/>
      <w:marTop w:val="0"/>
      <w:marBottom w:val="0"/>
      <w:divBdr>
        <w:top w:val="none" w:sz="0" w:space="0" w:color="auto"/>
        <w:left w:val="none" w:sz="0" w:space="0" w:color="auto"/>
        <w:bottom w:val="none" w:sz="0" w:space="0" w:color="auto"/>
        <w:right w:val="none" w:sz="0" w:space="0" w:color="auto"/>
      </w:divBdr>
      <w:divsChild>
        <w:div w:id="699087900">
          <w:marLeft w:val="0"/>
          <w:marRight w:val="0"/>
          <w:marTop w:val="0"/>
          <w:marBottom w:val="0"/>
          <w:divBdr>
            <w:top w:val="none" w:sz="0" w:space="0" w:color="auto"/>
            <w:left w:val="none" w:sz="0" w:space="0" w:color="auto"/>
            <w:bottom w:val="none" w:sz="0" w:space="0" w:color="auto"/>
            <w:right w:val="none" w:sz="0" w:space="0" w:color="auto"/>
          </w:divBdr>
          <w:divsChild>
            <w:div w:id="1469081868">
              <w:marLeft w:val="0"/>
              <w:marRight w:val="0"/>
              <w:marTop w:val="0"/>
              <w:marBottom w:val="0"/>
              <w:divBdr>
                <w:top w:val="none" w:sz="0" w:space="0" w:color="auto"/>
                <w:left w:val="none" w:sz="0" w:space="0" w:color="auto"/>
                <w:bottom w:val="none" w:sz="0" w:space="0" w:color="auto"/>
                <w:right w:val="none" w:sz="0" w:space="0" w:color="auto"/>
              </w:divBdr>
              <w:divsChild>
                <w:div w:id="887375035">
                  <w:marLeft w:val="0"/>
                  <w:marRight w:val="0"/>
                  <w:marTop w:val="0"/>
                  <w:marBottom w:val="0"/>
                  <w:divBdr>
                    <w:top w:val="none" w:sz="0" w:space="0" w:color="auto"/>
                    <w:left w:val="none" w:sz="0" w:space="0" w:color="auto"/>
                    <w:bottom w:val="none" w:sz="0" w:space="0" w:color="auto"/>
                    <w:right w:val="none" w:sz="0" w:space="0" w:color="auto"/>
                  </w:divBdr>
                  <w:divsChild>
                    <w:div w:id="1424490751">
                      <w:marLeft w:val="0"/>
                      <w:marRight w:val="0"/>
                      <w:marTop w:val="0"/>
                      <w:marBottom w:val="0"/>
                      <w:divBdr>
                        <w:top w:val="none" w:sz="0" w:space="0" w:color="auto"/>
                        <w:left w:val="none" w:sz="0" w:space="0" w:color="auto"/>
                        <w:bottom w:val="none" w:sz="0" w:space="0" w:color="auto"/>
                        <w:right w:val="none" w:sz="0" w:space="0" w:color="auto"/>
                      </w:divBdr>
                      <w:divsChild>
                        <w:div w:id="113634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990611">
      <w:bodyDiv w:val="1"/>
      <w:marLeft w:val="0"/>
      <w:marRight w:val="0"/>
      <w:marTop w:val="0"/>
      <w:marBottom w:val="0"/>
      <w:divBdr>
        <w:top w:val="none" w:sz="0" w:space="0" w:color="auto"/>
        <w:left w:val="none" w:sz="0" w:space="0" w:color="auto"/>
        <w:bottom w:val="none" w:sz="0" w:space="0" w:color="auto"/>
        <w:right w:val="none" w:sz="0" w:space="0" w:color="auto"/>
      </w:divBdr>
    </w:div>
    <w:div w:id="371460105">
      <w:bodyDiv w:val="1"/>
      <w:marLeft w:val="0"/>
      <w:marRight w:val="0"/>
      <w:marTop w:val="0"/>
      <w:marBottom w:val="0"/>
      <w:divBdr>
        <w:top w:val="none" w:sz="0" w:space="0" w:color="auto"/>
        <w:left w:val="none" w:sz="0" w:space="0" w:color="auto"/>
        <w:bottom w:val="none" w:sz="0" w:space="0" w:color="auto"/>
        <w:right w:val="none" w:sz="0" w:space="0" w:color="auto"/>
      </w:divBdr>
    </w:div>
    <w:div w:id="377239760">
      <w:bodyDiv w:val="1"/>
      <w:marLeft w:val="0"/>
      <w:marRight w:val="0"/>
      <w:marTop w:val="0"/>
      <w:marBottom w:val="0"/>
      <w:divBdr>
        <w:top w:val="none" w:sz="0" w:space="0" w:color="auto"/>
        <w:left w:val="none" w:sz="0" w:space="0" w:color="auto"/>
        <w:bottom w:val="none" w:sz="0" w:space="0" w:color="auto"/>
        <w:right w:val="none" w:sz="0" w:space="0" w:color="auto"/>
      </w:divBdr>
    </w:div>
    <w:div w:id="381946737">
      <w:bodyDiv w:val="1"/>
      <w:marLeft w:val="0"/>
      <w:marRight w:val="0"/>
      <w:marTop w:val="0"/>
      <w:marBottom w:val="0"/>
      <w:divBdr>
        <w:top w:val="none" w:sz="0" w:space="0" w:color="auto"/>
        <w:left w:val="none" w:sz="0" w:space="0" w:color="auto"/>
        <w:bottom w:val="none" w:sz="0" w:space="0" w:color="auto"/>
        <w:right w:val="none" w:sz="0" w:space="0" w:color="auto"/>
      </w:divBdr>
    </w:div>
    <w:div w:id="382877237">
      <w:bodyDiv w:val="1"/>
      <w:marLeft w:val="0"/>
      <w:marRight w:val="0"/>
      <w:marTop w:val="0"/>
      <w:marBottom w:val="0"/>
      <w:divBdr>
        <w:top w:val="none" w:sz="0" w:space="0" w:color="auto"/>
        <w:left w:val="none" w:sz="0" w:space="0" w:color="auto"/>
        <w:bottom w:val="none" w:sz="0" w:space="0" w:color="auto"/>
        <w:right w:val="none" w:sz="0" w:space="0" w:color="auto"/>
      </w:divBdr>
    </w:div>
    <w:div w:id="389113440">
      <w:bodyDiv w:val="1"/>
      <w:marLeft w:val="0"/>
      <w:marRight w:val="0"/>
      <w:marTop w:val="0"/>
      <w:marBottom w:val="0"/>
      <w:divBdr>
        <w:top w:val="none" w:sz="0" w:space="0" w:color="auto"/>
        <w:left w:val="none" w:sz="0" w:space="0" w:color="auto"/>
        <w:bottom w:val="none" w:sz="0" w:space="0" w:color="auto"/>
        <w:right w:val="none" w:sz="0" w:space="0" w:color="auto"/>
      </w:divBdr>
    </w:div>
    <w:div w:id="390733309">
      <w:bodyDiv w:val="1"/>
      <w:marLeft w:val="0"/>
      <w:marRight w:val="0"/>
      <w:marTop w:val="0"/>
      <w:marBottom w:val="0"/>
      <w:divBdr>
        <w:top w:val="none" w:sz="0" w:space="0" w:color="auto"/>
        <w:left w:val="none" w:sz="0" w:space="0" w:color="auto"/>
        <w:bottom w:val="none" w:sz="0" w:space="0" w:color="auto"/>
        <w:right w:val="none" w:sz="0" w:space="0" w:color="auto"/>
      </w:divBdr>
    </w:div>
    <w:div w:id="406154955">
      <w:bodyDiv w:val="1"/>
      <w:marLeft w:val="0"/>
      <w:marRight w:val="0"/>
      <w:marTop w:val="0"/>
      <w:marBottom w:val="0"/>
      <w:divBdr>
        <w:top w:val="none" w:sz="0" w:space="0" w:color="auto"/>
        <w:left w:val="none" w:sz="0" w:space="0" w:color="auto"/>
        <w:bottom w:val="none" w:sz="0" w:space="0" w:color="auto"/>
        <w:right w:val="none" w:sz="0" w:space="0" w:color="auto"/>
      </w:divBdr>
    </w:div>
    <w:div w:id="415904432">
      <w:bodyDiv w:val="1"/>
      <w:marLeft w:val="0"/>
      <w:marRight w:val="0"/>
      <w:marTop w:val="0"/>
      <w:marBottom w:val="0"/>
      <w:divBdr>
        <w:top w:val="none" w:sz="0" w:space="0" w:color="auto"/>
        <w:left w:val="none" w:sz="0" w:space="0" w:color="auto"/>
        <w:bottom w:val="none" w:sz="0" w:space="0" w:color="auto"/>
        <w:right w:val="none" w:sz="0" w:space="0" w:color="auto"/>
      </w:divBdr>
    </w:div>
    <w:div w:id="417021460">
      <w:bodyDiv w:val="1"/>
      <w:marLeft w:val="0"/>
      <w:marRight w:val="0"/>
      <w:marTop w:val="0"/>
      <w:marBottom w:val="0"/>
      <w:divBdr>
        <w:top w:val="none" w:sz="0" w:space="0" w:color="auto"/>
        <w:left w:val="none" w:sz="0" w:space="0" w:color="auto"/>
        <w:bottom w:val="none" w:sz="0" w:space="0" w:color="auto"/>
        <w:right w:val="none" w:sz="0" w:space="0" w:color="auto"/>
      </w:divBdr>
    </w:div>
    <w:div w:id="420952127">
      <w:bodyDiv w:val="1"/>
      <w:marLeft w:val="0"/>
      <w:marRight w:val="0"/>
      <w:marTop w:val="0"/>
      <w:marBottom w:val="0"/>
      <w:divBdr>
        <w:top w:val="none" w:sz="0" w:space="0" w:color="auto"/>
        <w:left w:val="none" w:sz="0" w:space="0" w:color="auto"/>
        <w:bottom w:val="none" w:sz="0" w:space="0" w:color="auto"/>
        <w:right w:val="none" w:sz="0" w:space="0" w:color="auto"/>
      </w:divBdr>
    </w:div>
    <w:div w:id="436214164">
      <w:bodyDiv w:val="1"/>
      <w:marLeft w:val="0"/>
      <w:marRight w:val="0"/>
      <w:marTop w:val="0"/>
      <w:marBottom w:val="0"/>
      <w:divBdr>
        <w:top w:val="none" w:sz="0" w:space="0" w:color="auto"/>
        <w:left w:val="none" w:sz="0" w:space="0" w:color="auto"/>
        <w:bottom w:val="none" w:sz="0" w:space="0" w:color="auto"/>
        <w:right w:val="none" w:sz="0" w:space="0" w:color="auto"/>
      </w:divBdr>
    </w:div>
    <w:div w:id="439951684">
      <w:bodyDiv w:val="1"/>
      <w:marLeft w:val="0"/>
      <w:marRight w:val="0"/>
      <w:marTop w:val="0"/>
      <w:marBottom w:val="0"/>
      <w:divBdr>
        <w:top w:val="none" w:sz="0" w:space="0" w:color="auto"/>
        <w:left w:val="none" w:sz="0" w:space="0" w:color="auto"/>
        <w:bottom w:val="none" w:sz="0" w:space="0" w:color="auto"/>
        <w:right w:val="none" w:sz="0" w:space="0" w:color="auto"/>
      </w:divBdr>
    </w:div>
    <w:div w:id="445470581">
      <w:bodyDiv w:val="1"/>
      <w:marLeft w:val="0"/>
      <w:marRight w:val="0"/>
      <w:marTop w:val="0"/>
      <w:marBottom w:val="0"/>
      <w:divBdr>
        <w:top w:val="none" w:sz="0" w:space="0" w:color="auto"/>
        <w:left w:val="none" w:sz="0" w:space="0" w:color="auto"/>
        <w:bottom w:val="none" w:sz="0" w:space="0" w:color="auto"/>
        <w:right w:val="none" w:sz="0" w:space="0" w:color="auto"/>
      </w:divBdr>
    </w:div>
    <w:div w:id="450782066">
      <w:bodyDiv w:val="1"/>
      <w:marLeft w:val="0"/>
      <w:marRight w:val="0"/>
      <w:marTop w:val="0"/>
      <w:marBottom w:val="0"/>
      <w:divBdr>
        <w:top w:val="none" w:sz="0" w:space="0" w:color="auto"/>
        <w:left w:val="none" w:sz="0" w:space="0" w:color="auto"/>
        <w:bottom w:val="none" w:sz="0" w:space="0" w:color="auto"/>
        <w:right w:val="none" w:sz="0" w:space="0" w:color="auto"/>
      </w:divBdr>
      <w:divsChild>
        <w:div w:id="1598561106">
          <w:marLeft w:val="0"/>
          <w:marRight w:val="0"/>
          <w:marTop w:val="0"/>
          <w:marBottom w:val="0"/>
          <w:divBdr>
            <w:top w:val="none" w:sz="0" w:space="0" w:color="auto"/>
            <w:left w:val="none" w:sz="0" w:space="0" w:color="auto"/>
            <w:bottom w:val="none" w:sz="0" w:space="0" w:color="auto"/>
            <w:right w:val="none" w:sz="0" w:space="0" w:color="auto"/>
          </w:divBdr>
        </w:div>
      </w:divsChild>
    </w:div>
    <w:div w:id="452990510">
      <w:bodyDiv w:val="1"/>
      <w:marLeft w:val="0"/>
      <w:marRight w:val="0"/>
      <w:marTop w:val="0"/>
      <w:marBottom w:val="0"/>
      <w:divBdr>
        <w:top w:val="none" w:sz="0" w:space="0" w:color="auto"/>
        <w:left w:val="none" w:sz="0" w:space="0" w:color="auto"/>
        <w:bottom w:val="none" w:sz="0" w:space="0" w:color="auto"/>
        <w:right w:val="none" w:sz="0" w:space="0" w:color="auto"/>
      </w:divBdr>
    </w:div>
    <w:div w:id="453794161">
      <w:bodyDiv w:val="1"/>
      <w:marLeft w:val="0"/>
      <w:marRight w:val="0"/>
      <w:marTop w:val="0"/>
      <w:marBottom w:val="0"/>
      <w:divBdr>
        <w:top w:val="none" w:sz="0" w:space="0" w:color="auto"/>
        <w:left w:val="none" w:sz="0" w:space="0" w:color="auto"/>
        <w:bottom w:val="none" w:sz="0" w:space="0" w:color="auto"/>
        <w:right w:val="none" w:sz="0" w:space="0" w:color="auto"/>
      </w:divBdr>
    </w:div>
    <w:div w:id="460348601">
      <w:bodyDiv w:val="1"/>
      <w:marLeft w:val="0"/>
      <w:marRight w:val="0"/>
      <w:marTop w:val="0"/>
      <w:marBottom w:val="0"/>
      <w:divBdr>
        <w:top w:val="none" w:sz="0" w:space="0" w:color="auto"/>
        <w:left w:val="none" w:sz="0" w:space="0" w:color="auto"/>
        <w:bottom w:val="none" w:sz="0" w:space="0" w:color="auto"/>
        <w:right w:val="none" w:sz="0" w:space="0" w:color="auto"/>
      </w:divBdr>
    </w:div>
    <w:div w:id="464927070">
      <w:bodyDiv w:val="1"/>
      <w:marLeft w:val="0"/>
      <w:marRight w:val="0"/>
      <w:marTop w:val="0"/>
      <w:marBottom w:val="0"/>
      <w:divBdr>
        <w:top w:val="none" w:sz="0" w:space="0" w:color="auto"/>
        <w:left w:val="none" w:sz="0" w:space="0" w:color="auto"/>
        <w:bottom w:val="none" w:sz="0" w:space="0" w:color="auto"/>
        <w:right w:val="none" w:sz="0" w:space="0" w:color="auto"/>
      </w:divBdr>
    </w:div>
    <w:div w:id="469977688">
      <w:bodyDiv w:val="1"/>
      <w:marLeft w:val="0"/>
      <w:marRight w:val="0"/>
      <w:marTop w:val="0"/>
      <w:marBottom w:val="0"/>
      <w:divBdr>
        <w:top w:val="none" w:sz="0" w:space="0" w:color="auto"/>
        <w:left w:val="none" w:sz="0" w:space="0" w:color="auto"/>
        <w:bottom w:val="none" w:sz="0" w:space="0" w:color="auto"/>
        <w:right w:val="none" w:sz="0" w:space="0" w:color="auto"/>
      </w:divBdr>
    </w:div>
    <w:div w:id="470251834">
      <w:bodyDiv w:val="1"/>
      <w:marLeft w:val="0"/>
      <w:marRight w:val="0"/>
      <w:marTop w:val="0"/>
      <w:marBottom w:val="0"/>
      <w:divBdr>
        <w:top w:val="none" w:sz="0" w:space="0" w:color="auto"/>
        <w:left w:val="none" w:sz="0" w:space="0" w:color="auto"/>
        <w:bottom w:val="none" w:sz="0" w:space="0" w:color="auto"/>
        <w:right w:val="none" w:sz="0" w:space="0" w:color="auto"/>
      </w:divBdr>
    </w:div>
    <w:div w:id="471405291">
      <w:bodyDiv w:val="1"/>
      <w:marLeft w:val="0"/>
      <w:marRight w:val="0"/>
      <w:marTop w:val="0"/>
      <w:marBottom w:val="0"/>
      <w:divBdr>
        <w:top w:val="none" w:sz="0" w:space="0" w:color="auto"/>
        <w:left w:val="none" w:sz="0" w:space="0" w:color="auto"/>
        <w:bottom w:val="none" w:sz="0" w:space="0" w:color="auto"/>
        <w:right w:val="none" w:sz="0" w:space="0" w:color="auto"/>
      </w:divBdr>
    </w:div>
    <w:div w:id="471557799">
      <w:bodyDiv w:val="1"/>
      <w:marLeft w:val="0"/>
      <w:marRight w:val="0"/>
      <w:marTop w:val="0"/>
      <w:marBottom w:val="0"/>
      <w:divBdr>
        <w:top w:val="none" w:sz="0" w:space="0" w:color="auto"/>
        <w:left w:val="none" w:sz="0" w:space="0" w:color="auto"/>
        <w:bottom w:val="none" w:sz="0" w:space="0" w:color="auto"/>
        <w:right w:val="none" w:sz="0" w:space="0" w:color="auto"/>
      </w:divBdr>
    </w:div>
    <w:div w:id="471869138">
      <w:bodyDiv w:val="1"/>
      <w:marLeft w:val="0"/>
      <w:marRight w:val="0"/>
      <w:marTop w:val="0"/>
      <w:marBottom w:val="0"/>
      <w:divBdr>
        <w:top w:val="none" w:sz="0" w:space="0" w:color="auto"/>
        <w:left w:val="none" w:sz="0" w:space="0" w:color="auto"/>
        <w:bottom w:val="none" w:sz="0" w:space="0" w:color="auto"/>
        <w:right w:val="none" w:sz="0" w:space="0" w:color="auto"/>
      </w:divBdr>
    </w:div>
    <w:div w:id="475731760">
      <w:bodyDiv w:val="1"/>
      <w:marLeft w:val="0"/>
      <w:marRight w:val="0"/>
      <w:marTop w:val="0"/>
      <w:marBottom w:val="0"/>
      <w:divBdr>
        <w:top w:val="none" w:sz="0" w:space="0" w:color="auto"/>
        <w:left w:val="none" w:sz="0" w:space="0" w:color="auto"/>
        <w:bottom w:val="none" w:sz="0" w:space="0" w:color="auto"/>
        <w:right w:val="none" w:sz="0" w:space="0" w:color="auto"/>
      </w:divBdr>
    </w:div>
    <w:div w:id="482744492">
      <w:bodyDiv w:val="1"/>
      <w:marLeft w:val="0"/>
      <w:marRight w:val="0"/>
      <w:marTop w:val="0"/>
      <w:marBottom w:val="0"/>
      <w:divBdr>
        <w:top w:val="none" w:sz="0" w:space="0" w:color="auto"/>
        <w:left w:val="none" w:sz="0" w:space="0" w:color="auto"/>
        <w:bottom w:val="none" w:sz="0" w:space="0" w:color="auto"/>
        <w:right w:val="none" w:sz="0" w:space="0" w:color="auto"/>
      </w:divBdr>
    </w:div>
    <w:div w:id="496581613">
      <w:bodyDiv w:val="1"/>
      <w:marLeft w:val="0"/>
      <w:marRight w:val="0"/>
      <w:marTop w:val="0"/>
      <w:marBottom w:val="0"/>
      <w:divBdr>
        <w:top w:val="none" w:sz="0" w:space="0" w:color="auto"/>
        <w:left w:val="none" w:sz="0" w:space="0" w:color="auto"/>
        <w:bottom w:val="none" w:sz="0" w:space="0" w:color="auto"/>
        <w:right w:val="none" w:sz="0" w:space="0" w:color="auto"/>
      </w:divBdr>
    </w:div>
    <w:div w:id="499350279">
      <w:bodyDiv w:val="1"/>
      <w:marLeft w:val="0"/>
      <w:marRight w:val="0"/>
      <w:marTop w:val="0"/>
      <w:marBottom w:val="0"/>
      <w:divBdr>
        <w:top w:val="none" w:sz="0" w:space="0" w:color="auto"/>
        <w:left w:val="none" w:sz="0" w:space="0" w:color="auto"/>
        <w:bottom w:val="none" w:sz="0" w:space="0" w:color="auto"/>
        <w:right w:val="none" w:sz="0" w:space="0" w:color="auto"/>
      </w:divBdr>
    </w:div>
    <w:div w:id="503201760">
      <w:bodyDiv w:val="1"/>
      <w:marLeft w:val="0"/>
      <w:marRight w:val="0"/>
      <w:marTop w:val="0"/>
      <w:marBottom w:val="0"/>
      <w:divBdr>
        <w:top w:val="none" w:sz="0" w:space="0" w:color="auto"/>
        <w:left w:val="none" w:sz="0" w:space="0" w:color="auto"/>
        <w:bottom w:val="none" w:sz="0" w:space="0" w:color="auto"/>
        <w:right w:val="none" w:sz="0" w:space="0" w:color="auto"/>
      </w:divBdr>
    </w:div>
    <w:div w:id="505553541">
      <w:bodyDiv w:val="1"/>
      <w:marLeft w:val="0"/>
      <w:marRight w:val="0"/>
      <w:marTop w:val="0"/>
      <w:marBottom w:val="0"/>
      <w:divBdr>
        <w:top w:val="none" w:sz="0" w:space="0" w:color="auto"/>
        <w:left w:val="none" w:sz="0" w:space="0" w:color="auto"/>
        <w:bottom w:val="none" w:sz="0" w:space="0" w:color="auto"/>
        <w:right w:val="none" w:sz="0" w:space="0" w:color="auto"/>
      </w:divBdr>
    </w:div>
    <w:div w:id="507644900">
      <w:bodyDiv w:val="1"/>
      <w:marLeft w:val="0"/>
      <w:marRight w:val="0"/>
      <w:marTop w:val="0"/>
      <w:marBottom w:val="0"/>
      <w:divBdr>
        <w:top w:val="none" w:sz="0" w:space="0" w:color="auto"/>
        <w:left w:val="none" w:sz="0" w:space="0" w:color="auto"/>
        <w:bottom w:val="none" w:sz="0" w:space="0" w:color="auto"/>
        <w:right w:val="none" w:sz="0" w:space="0" w:color="auto"/>
      </w:divBdr>
    </w:div>
    <w:div w:id="507911499">
      <w:bodyDiv w:val="1"/>
      <w:marLeft w:val="0"/>
      <w:marRight w:val="0"/>
      <w:marTop w:val="0"/>
      <w:marBottom w:val="0"/>
      <w:divBdr>
        <w:top w:val="none" w:sz="0" w:space="0" w:color="auto"/>
        <w:left w:val="none" w:sz="0" w:space="0" w:color="auto"/>
        <w:bottom w:val="none" w:sz="0" w:space="0" w:color="auto"/>
        <w:right w:val="none" w:sz="0" w:space="0" w:color="auto"/>
      </w:divBdr>
    </w:div>
    <w:div w:id="509028349">
      <w:bodyDiv w:val="1"/>
      <w:marLeft w:val="0"/>
      <w:marRight w:val="0"/>
      <w:marTop w:val="0"/>
      <w:marBottom w:val="0"/>
      <w:divBdr>
        <w:top w:val="none" w:sz="0" w:space="0" w:color="auto"/>
        <w:left w:val="none" w:sz="0" w:space="0" w:color="auto"/>
        <w:bottom w:val="none" w:sz="0" w:space="0" w:color="auto"/>
        <w:right w:val="none" w:sz="0" w:space="0" w:color="auto"/>
      </w:divBdr>
    </w:div>
    <w:div w:id="510340756">
      <w:bodyDiv w:val="1"/>
      <w:marLeft w:val="0"/>
      <w:marRight w:val="0"/>
      <w:marTop w:val="0"/>
      <w:marBottom w:val="0"/>
      <w:divBdr>
        <w:top w:val="none" w:sz="0" w:space="0" w:color="auto"/>
        <w:left w:val="none" w:sz="0" w:space="0" w:color="auto"/>
        <w:bottom w:val="none" w:sz="0" w:space="0" w:color="auto"/>
        <w:right w:val="none" w:sz="0" w:space="0" w:color="auto"/>
      </w:divBdr>
    </w:div>
    <w:div w:id="519393452">
      <w:bodyDiv w:val="1"/>
      <w:marLeft w:val="0"/>
      <w:marRight w:val="0"/>
      <w:marTop w:val="0"/>
      <w:marBottom w:val="0"/>
      <w:divBdr>
        <w:top w:val="none" w:sz="0" w:space="0" w:color="auto"/>
        <w:left w:val="none" w:sz="0" w:space="0" w:color="auto"/>
        <w:bottom w:val="none" w:sz="0" w:space="0" w:color="auto"/>
        <w:right w:val="none" w:sz="0" w:space="0" w:color="auto"/>
      </w:divBdr>
    </w:div>
    <w:div w:id="532696158">
      <w:bodyDiv w:val="1"/>
      <w:marLeft w:val="0"/>
      <w:marRight w:val="0"/>
      <w:marTop w:val="0"/>
      <w:marBottom w:val="0"/>
      <w:divBdr>
        <w:top w:val="none" w:sz="0" w:space="0" w:color="auto"/>
        <w:left w:val="none" w:sz="0" w:space="0" w:color="auto"/>
        <w:bottom w:val="none" w:sz="0" w:space="0" w:color="auto"/>
        <w:right w:val="none" w:sz="0" w:space="0" w:color="auto"/>
      </w:divBdr>
    </w:div>
    <w:div w:id="538933097">
      <w:bodyDiv w:val="1"/>
      <w:marLeft w:val="0"/>
      <w:marRight w:val="0"/>
      <w:marTop w:val="0"/>
      <w:marBottom w:val="0"/>
      <w:divBdr>
        <w:top w:val="none" w:sz="0" w:space="0" w:color="auto"/>
        <w:left w:val="none" w:sz="0" w:space="0" w:color="auto"/>
        <w:bottom w:val="none" w:sz="0" w:space="0" w:color="auto"/>
        <w:right w:val="none" w:sz="0" w:space="0" w:color="auto"/>
      </w:divBdr>
    </w:div>
    <w:div w:id="543828745">
      <w:bodyDiv w:val="1"/>
      <w:marLeft w:val="0"/>
      <w:marRight w:val="0"/>
      <w:marTop w:val="0"/>
      <w:marBottom w:val="0"/>
      <w:divBdr>
        <w:top w:val="none" w:sz="0" w:space="0" w:color="auto"/>
        <w:left w:val="none" w:sz="0" w:space="0" w:color="auto"/>
        <w:bottom w:val="none" w:sz="0" w:space="0" w:color="auto"/>
        <w:right w:val="none" w:sz="0" w:space="0" w:color="auto"/>
      </w:divBdr>
    </w:div>
    <w:div w:id="558827562">
      <w:bodyDiv w:val="1"/>
      <w:marLeft w:val="0"/>
      <w:marRight w:val="0"/>
      <w:marTop w:val="0"/>
      <w:marBottom w:val="0"/>
      <w:divBdr>
        <w:top w:val="none" w:sz="0" w:space="0" w:color="auto"/>
        <w:left w:val="none" w:sz="0" w:space="0" w:color="auto"/>
        <w:bottom w:val="none" w:sz="0" w:space="0" w:color="auto"/>
        <w:right w:val="none" w:sz="0" w:space="0" w:color="auto"/>
      </w:divBdr>
    </w:div>
    <w:div w:id="581256561">
      <w:bodyDiv w:val="1"/>
      <w:marLeft w:val="0"/>
      <w:marRight w:val="0"/>
      <w:marTop w:val="0"/>
      <w:marBottom w:val="0"/>
      <w:divBdr>
        <w:top w:val="none" w:sz="0" w:space="0" w:color="auto"/>
        <w:left w:val="none" w:sz="0" w:space="0" w:color="auto"/>
        <w:bottom w:val="none" w:sz="0" w:space="0" w:color="auto"/>
        <w:right w:val="none" w:sz="0" w:space="0" w:color="auto"/>
      </w:divBdr>
    </w:div>
    <w:div w:id="582766156">
      <w:bodyDiv w:val="1"/>
      <w:marLeft w:val="0"/>
      <w:marRight w:val="0"/>
      <w:marTop w:val="0"/>
      <w:marBottom w:val="0"/>
      <w:divBdr>
        <w:top w:val="none" w:sz="0" w:space="0" w:color="auto"/>
        <w:left w:val="none" w:sz="0" w:space="0" w:color="auto"/>
        <w:bottom w:val="none" w:sz="0" w:space="0" w:color="auto"/>
        <w:right w:val="none" w:sz="0" w:space="0" w:color="auto"/>
      </w:divBdr>
    </w:div>
    <w:div w:id="587858494">
      <w:bodyDiv w:val="1"/>
      <w:marLeft w:val="0"/>
      <w:marRight w:val="0"/>
      <w:marTop w:val="0"/>
      <w:marBottom w:val="0"/>
      <w:divBdr>
        <w:top w:val="none" w:sz="0" w:space="0" w:color="auto"/>
        <w:left w:val="none" w:sz="0" w:space="0" w:color="auto"/>
        <w:bottom w:val="none" w:sz="0" w:space="0" w:color="auto"/>
        <w:right w:val="none" w:sz="0" w:space="0" w:color="auto"/>
      </w:divBdr>
    </w:div>
    <w:div w:id="589390455">
      <w:bodyDiv w:val="1"/>
      <w:marLeft w:val="0"/>
      <w:marRight w:val="0"/>
      <w:marTop w:val="0"/>
      <w:marBottom w:val="0"/>
      <w:divBdr>
        <w:top w:val="none" w:sz="0" w:space="0" w:color="auto"/>
        <w:left w:val="none" w:sz="0" w:space="0" w:color="auto"/>
        <w:bottom w:val="none" w:sz="0" w:space="0" w:color="auto"/>
        <w:right w:val="none" w:sz="0" w:space="0" w:color="auto"/>
      </w:divBdr>
    </w:div>
    <w:div w:id="607662180">
      <w:bodyDiv w:val="1"/>
      <w:marLeft w:val="0"/>
      <w:marRight w:val="0"/>
      <w:marTop w:val="0"/>
      <w:marBottom w:val="0"/>
      <w:divBdr>
        <w:top w:val="none" w:sz="0" w:space="0" w:color="auto"/>
        <w:left w:val="none" w:sz="0" w:space="0" w:color="auto"/>
        <w:bottom w:val="none" w:sz="0" w:space="0" w:color="auto"/>
        <w:right w:val="none" w:sz="0" w:space="0" w:color="auto"/>
      </w:divBdr>
    </w:div>
    <w:div w:id="609506519">
      <w:bodyDiv w:val="1"/>
      <w:marLeft w:val="0"/>
      <w:marRight w:val="0"/>
      <w:marTop w:val="0"/>
      <w:marBottom w:val="0"/>
      <w:divBdr>
        <w:top w:val="none" w:sz="0" w:space="0" w:color="auto"/>
        <w:left w:val="none" w:sz="0" w:space="0" w:color="auto"/>
        <w:bottom w:val="none" w:sz="0" w:space="0" w:color="auto"/>
        <w:right w:val="none" w:sz="0" w:space="0" w:color="auto"/>
      </w:divBdr>
    </w:div>
    <w:div w:id="614098309">
      <w:bodyDiv w:val="1"/>
      <w:marLeft w:val="0"/>
      <w:marRight w:val="0"/>
      <w:marTop w:val="0"/>
      <w:marBottom w:val="0"/>
      <w:divBdr>
        <w:top w:val="none" w:sz="0" w:space="0" w:color="auto"/>
        <w:left w:val="none" w:sz="0" w:space="0" w:color="auto"/>
        <w:bottom w:val="none" w:sz="0" w:space="0" w:color="auto"/>
        <w:right w:val="none" w:sz="0" w:space="0" w:color="auto"/>
      </w:divBdr>
    </w:div>
    <w:div w:id="625232334">
      <w:bodyDiv w:val="1"/>
      <w:marLeft w:val="0"/>
      <w:marRight w:val="0"/>
      <w:marTop w:val="0"/>
      <w:marBottom w:val="0"/>
      <w:divBdr>
        <w:top w:val="none" w:sz="0" w:space="0" w:color="auto"/>
        <w:left w:val="none" w:sz="0" w:space="0" w:color="auto"/>
        <w:bottom w:val="none" w:sz="0" w:space="0" w:color="auto"/>
        <w:right w:val="none" w:sz="0" w:space="0" w:color="auto"/>
      </w:divBdr>
    </w:div>
    <w:div w:id="625545374">
      <w:bodyDiv w:val="1"/>
      <w:marLeft w:val="0"/>
      <w:marRight w:val="0"/>
      <w:marTop w:val="0"/>
      <w:marBottom w:val="0"/>
      <w:divBdr>
        <w:top w:val="none" w:sz="0" w:space="0" w:color="auto"/>
        <w:left w:val="none" w:sz="0" w:space="0" w:color="auto"/>
        <w:bottom w:val="none" w:sz="0" w:space="0" w:color="auto"/>
        <w:right w:val="none" w:sz="0" w:space="0" w:color="auto"/>
      </w:divBdr>
    </w:div>
    <w:div w:id="628585485">
      <w:bodyDiv w:val="1"/>
      <w:marLeft w:val="0"/>
      <w:marRight w:val="0"/>
      <w:marTop w:val="0"/>
      <w:marBottom w:val="0"/>
      <w:divBdr>
        <w:top w:val="none" w:sz="0" w:space="0" w:color="auto"/>
        <w:left w:val="none" w:sz="0" w:space="0" w:color="auto"/>
        <w:bottom w:val="none" w:sz="0" w:space="0" w:color="auto"/>
        <w:right w:val="none" w:sz="0" w:space="0" w:color="auto"/>
      </w:divBdr>
    </w:div>
    <w:div w:id="643392879">
      <w:bodyDiv w:val="1"/>
      <w:marLeft w:val="0"/>
      <w:marRight w:val="0"/>
      <w:marTop w:val="0"/>
      <w:marBottom w:val="0"/>
      <w:divBdr>
        <w:top w:val="none" w:sz="0" w:space="0" w:color="auto"/>
        <w:left w:val="none" w:sz="0" w:space="0" w:color="auto"/>
        <w:bottom w:val="none" w:sz="0" w:space="0" w:color="auto"/>
        <w:right w:val="none" w:sz="0" w:space="0" w:color="auto"/>
      </w:divBdr>
    </w:div>
    <w:div w:id="647786876">
      <w:bodyDiv w:val="1"/>
      <w:marLeft w:val="0"/>
      <w:marRight w:val="0"/>
      <w:marTop w:val="0"/>
      <w:marBottom w:val="0"/>
      <w:divBdr>
        <w:top w:val="none" w:sz="0" w:space="0" w:color="auto"/>
        <w:left w:val="none" w:sz="0" w:space="0" w:color="auto"/>
        <w:bottom w:val="none" w:sz="0" w:space="0" w:color="auto"/>
        <w:right w:val="none" w:sz="0" w:space="0" w:color="auto"/>
      </w:divBdr>
    </w:div>
    <w:div w:id="649137154">
      <w:bodyDiv w:val="1"/>
      <w:marLeft w:val="0"/>
      <w:marRight w:val="0"/>
      <w:marTop w:val="0"/>
      <w:marBottom w:val="0"/>
      <w:divBdr>
        <w:top w:val="none" w:sz="0" w:space="0" w:color="auto"/>
        <w:left w:val="none" w:sz="0" w:space="0" w:color="auto"/>
        <w:bottom w:val="none" w:sz="0" w:space="0" w:color="auto"/>
        <w:right w:val="none" w:sz="0" w:space="0" w:color="auto"/>
      </w:divBdr>
    </w:div>
    <w:div w:id="655494116">
      <w:bodyDiv w:val="1"/>
      <w:marLeft w:val="0"/>
      <w:marRight w:val="0"/>
      <w:marTop w:val="0"/>
      <w:marBottom w:val="0"/>
      <w:divBdr>
        <w:top w:val="none" w:sz="0" w:space="0" w:color="auto"/>
        <w:left w:val="none" w:sz="0" w:space="0" w:color="auto"/>
        <w:bottom w:val="none" w:sz="0" w:space="0" w:color="auto"/>
        <w:right w:val="none" w:sz="0" w:space="0" w:color="auto"/>
      </w:divBdr>
    </w:div>
    <w:div w:id="677316058">
      <w:bodyDiv w:val="1"/>
      <w:marLeft w:val="0"/>
      <w:marRight w:val="0"/>
      <w:marTop w:val="0"/>
      <w:marBottom w:val="0"/>
      <w:divBdr>
        <w:top w:val="none" w:sz="0" w:space="0" w:color="auto"/>
        <w:left w:val="none" w:sz="0" w:space="0" w:color="auto"/>
        <w:bottom w:val="none" w:sz="0" w:space="0" w:color="auto"/>
        <w:right w:val="none" w:sz="0" w:space="0" w:color="auto"/>
      </w:divBdr>
    </w:div>
    <w:div w:id="681782700">
      <w:bodyDiv w:val="1"/>
      <w:marLeft w:val="0"/>
      <w:marRight w:val="0"/>
      <w:marTop w:val="0"/>
      <w:marBottom w:val="0"/>
      <w:divBdr>
        <w:top w:val="none" w:sz="0" w:space="0" w:color="auto"/>
        <w:left w:val="none" w:sz="0" w:space="0" w:color="auto"/>
        <w:bottom w:val="none" w:sz="0" w:space="0" w:color="auto"/>
        <w:right w:val="none" w:sz="0" w:space="0" w:color="auto"/>
      </w:divBdr>
    </w:div>
    <w:div w:id="686059165">
      <w:bodyDiv w:val="1"/>
      <w:marLeft w:val="0"/>
      <w:marRight w:val="0"/>
      <w:marTop w:val="0"/>
      <w:marBottom w:val="0"/>
      <w:divBdr>
        <w:top w:val="none" w:sz="0" w:space="0" w:color="auto"/>
        <w:left w:val="none" w:sz="0" w:space="0" w:color="auto"/>
        <w:bottom w:val="none" w:sz="0" w:space="0" w:color="auto"/>
        <w:right w:val="none" w:sz="0" w:space="0" w:color="auto"/>
      </w:divBdr>
    </w:div>
    <w:div w:id="688793453">
      <w:bodyDiv w:val="1"/>
      <w:marLeft w:val="0"/>
      <w:marRight w:val="0"/>
      <w:marTop w:val="0"/>
      <w:marBottom w:val="0"/>
      <w:divBdr>
        <w:top w:val="none" w:sz="0" w:space="0" w:color="auto"/>
        <w:left w:val="none" w:sz="0" w:space="0" w:color="auto"/>
        <w:bottom w:val="none" w:sz="0" w:space="0" w:color="auto"/>
        <w:right w:val="none" w:sz="0" w:space="0" w:color="auto"/>
      </w:divBdr>
    </w:div>
    <w:div w:id="689720227">
      <w:bodyDiv w:val="1"/>
      <w:marLeft w:val="0"/>
      <w:marRight w:val="0"/>
      <w:marTop w:val="0"/>
      <w:marBottom w:val="0"/>
      <w:divBdr>
        <w:top w:val="none" w:sz="0" w:space="0" w:color="auto"/>
        <w:left w:val="none" w:sz="0" w:space="0" w:color="auto"/>
        <w:bottom w:val="none" w:sz="0" w:space="0" w:color="auto"/>
        <w:right w:val="none" w:sz="0" w:space="0" w:color="auto"/>
      </w:divBdr>
    </w:div>
    <w:div w:id="690181851">
      <w:bodyDiv w:val="1"/>
      <w:marLeft w:val="0"/>
      <w:marRight w:val="0"/>
      <w:marTop w:val="0"/>
      <w:marBottom w:val="0"/>
      <w:divBdr>
        <w:top w:val="none" w:sz="0" w:space="0" w:color="auto"/>
        <w:left w:val="none" w:sz="0" w:space="0" w:color="auto"/>
        <w:bottom w:val="none" w:sz="0" w:space="0" w:color="auto"/>
        <w:right w:val="none" w:sz="0" w:space="0" w:color="auto"/>
      </w:divBdr>
    </w:div>
    <w:div w:id="690225441">
      <w:bodyDiv w:val="1"/>
      <w:marLeft w:val="0"/>
      <w:marRight w:val="0"/>
      <w:marTop w:val="0"/>
      <w:marBottom w:val="0"/>
      <w:divBdr>
        <w:top w:val="none" w:sz="0" w:space="0" w:color="auto"/>
        <w:left w:val="none" w:sz="0" w:space="0" w:color="auto"/>
        <w:bottom w:val="none" w:sz="0" w:space="0" w:color="auto"/>
        <w:right w:val="none" w:sz="0" w:space="0" w:color="auto"/>
      </w:divBdr>
    </w:div>
    <w:div w:id="701788865">
      <w:bodyDiv w:val="1"/>
      <w:marLeft w:val="0"/>
      <w:marRight w:val="0"/>
      <w:marTop w:val="0"/>
      <w:marBottom w:val="0"/>
      <w:divBdr>
        <w:top w:val="none" w:sz="0" w:space="0" w:color="auto"/>
        <w:left w:val="none" w:sz="0" w:space="0" w:color="auto"/>
        <w:bottom w:val="none" w:sz="0" w:space="0" w:color="auto"/>
        <w:right w:val="none" w:sz="0" w:space="0" w:color="auto"/>
      </w:divBdr>
    </w:div>
    <w:div w:id="708802117">
      <w:bodyDiv w:val="1"/>
      <w:marLeft w:val="0"/>
      <w:marRight w:val="0"/>
      <w:marTop w:val="0"/>
      <w:marBottom w:val="0"/>
      <w:divBdr>
        <w:top w:val="none" w:sz="0" w:space="0" w:color="auto"/>
        <w:left w:val="none" w:sz="0" w:space="0" w:color="auto"/>
        <w:bottom w:val="none" w:sz="0" w:space="0" w:color="auto"/>
        <w:right w:val="none" w:sz="0" w:space="0" w:color="auto"/>
      </w:divBdr>
    </w:div>
    <w:div w:id="718943133">
      <w:bodyDiv w:val="1"/>
      <w:marLeft w:val="0"/>
      <w:marRight w:val="0"/>
      <w:marTop w:val="0"/>
      <w:marBottom w:val="0"/>
      <w:divBdr>
        <w:top w:val="none" w:sz="0" w:space="0" w:color="auto"/>
        <w:left w:val="none" w:sz="0" w:space="0" w:color="auto"/>
        <w:bottom w:val="none" w:sz="0" w:space="0" w:color="auto"/>
        <w:right w:val="none" w:sz="0" w:space="0" w:color="auto"/>
      </w:divBdr>
    </w:div>
    <w:div w:id="724261507">
      <w:bodyDiv w:val="1"/>
      <w:marLeft w:val="0"/>
      <w:marRight w:val="0"/>
      <w:marTop w:val="0"/>
      <w:marBottom w:val="0"/>
      <w:divBdr>
        <w:top w:val="none" w:sz="0" w:space="0" w:color="auto"/>
        <w:left w:val="none" w:sz="0" w:space="0" w:color="auto"/>
        <w:bottom w:val="none" w:sz="0" w:space="0" w:color="auto"/>
        <w:right w:val="none" w:sz="0" w:space="0" w:color="auto"/>
      </w:divBdr>
    </w:div>
    <w:div w:id="728530030">
      <w:bodyDiv w:val="1"/>
      <w:marLeft w:val="0"/>
      <w:marRight w:val="0"/>
      <w:marTop w:val="0"/>
      <w:marBottom w:val="0"/>
      <w:divBdr>
        <w:top w:val="none" w:sz="0" w:space="0" w:color="auto"/>
        <w:left w:val="none" w:sz="0" w:space="0" w:color="auto"/>
        <w:bottom w:val="none" w:sz="0" w:space="0" w:color="auto"/>
        <w:right w:val="none" w:sz="0" w:space="0" w:color="auto"/>
      </w:divBdr>
    </w:div>
    <w:div w:id="730420694">
      <w:bodyDiv w:val="1"/>
      <w:marLeft w:val="0"/>
      <w:marRight w:val="0"/>
      <w:marTop w:val="0"/>
      <w:marBottom w:val="0"/>
      <w:divBdr>
        <w:top w:val="none" w:sz="0" w:space="0" w:color="auto"/>
        <w:left w:val="none" w:sz="0" w:space="0" w:color="auto"/>
        <w:bottom w:val="none" w:sz="0" w:space="0" w:color="auto"/>
        <w:right w:val="none" w:sz="0" w:space="0" w:color="auto"/>
      </w:divBdr>
      <w:divsChild>
        <w:div w:id="33433974">
          <w:marLeft w:val="0"/>
          <w:marRight w:val="0"/>
          <w:marTop w:val="0"/>
          <w:marBottom w:val="0"/>
          <w:divBdr>
            <w:top w:val="none" w:sz="0" w:space="0" w:color="auto"/>
            <w:left w:val="none" w:sz="0" w:space="0" w:color="auto"/>
            <w:bottom w:val="none" w:sz="0" w:space="0" w:color="auto"/>
            <w:right w:val="none" w:sz="0" w:space="0" w:color="auto"/>
          </w:divBdr>
          <w:divsChild>
            <w:div w:id="716391806">
              <w:marLeft w:val="0"/>
              <w:marRight w:val="0"/>
              <w:marTop w:val="0"/>
              <w:marBottom w:val="0"/>
              <w:divBdr>
                <w:top w:val="none" w:sz="0" w:space="0" w:color="auto"/>
                <w:left w:val="none" w:sz="0" w:space="0" w:color="auto"/>
                <w:bottom w:val="none" w:sz="0" w:space="0" w:color="auto"/>
                <w:right w:val="none" w:sz="0" w:space="0" w:color="auto"/>
              </w:divBdr>
              <w:divsChild>
                <w:div w:id="1144473372">
                  <w:marLeft w:val="0"/>
                  <w:marRight w:val="0"/>
                  <w:marTop w:val="0"/>
                  <w:marBottom w:val="0"/>
                  <w:divBdr>
                    <w:top w:val="none" w:sz="0" w:space="0" w:color="auto"/>
                    <w:left w:val="none" w:sz="0" w:space="0" w:color="auto"/>
                    <w:bottom w:val="none" w:sz="0" w:space="0" w:color="auto"/>
                    <w:right w:val="none" w:sz="0" w:space="0" w:color="auto"/>
                  </w:divBdr>
                  <w:divsChild>
                    <w:div w:id="873616672">
                      <w:marLeft w:val="0"/>
                      <w:marRight w:val="0"/>
                      <w:marTop w:val="0"/>
                      <w:marBottom w:val="0"/>
                      <w:divBdr>
                        <w:top w:val="none" w:sz="0" w:space="0" w:color="auto"/>
                        <w:left w:val="none" w:sz="0" w:space="0" w:color="auto"/>
                        <w:bottom w:val="none" w:sz="0" w:space="0" w:color="auto"/>
                        <w:right w:val="none" w:sz="0" w:space="0" w:color="auto"/>
                      </w:divBdr>
                      <w:divsChild>
                        <w:div w:id="1534732896">
                          <w:marLeft w:val="0"/>
                          <w:marRight w:val="0"/>
                          <w:marTop w:val="0"/>
                          <w:marBottom w:val="0"/>
                          <w:divBdr>
                            <w:top w:val="none" w:sz="0" w:space="0" w:color="auto"/>
                            <w:left w:val="none" w:sz="0" w:space="0" w:color="auto"/>
                            <w:bottom w:val="none" w:sz="0" w:space="0" w:color="auto"/>
                            <w:right w:val="none" w:sz="0" w:space="0" w:color="auto"/>
                          </w:divBdr>
                          <w:divsChild>
                            <w:div w:id="425733419">
                              <w:marLeft w:val="0"/>
                              <w:marRight w:val="0"/>
                              <w:marTop w:val="0"/>
                              <w:marBottom w:val="0"/>
                              <w:divBdr>
                                <w:top w:val="none" w:sz="0" w:space="0" w:color="auto"/>
                                <w:left w:val="none" w:sz="0" w:space="0" w:color="auto"/>
                                <w:bottom w:val="none" w:sz="0" w:space="0" w:color="auto"/>
                                <w:right w:val="none" w:sz="0" w:space="0" w:color="auto"/>
                              </w:divBdr>
                              <w:divsChild>
                                <w:div w:id="1571305280">
                                  <w:marLeft w:val="0"/>
                                  <w:marRight w:val="0"/>
                                  <w:marTop w:val="0"/>
                                  <w:marBottom w:val="0"/>
                                  <w:divBdr>
                                    <w:top w:val="none" w:sz="0" w:space="0" w:color="auto"/>
                                    <w:left w:val="none" w:sz="0" w:space="0" w:color="auto"/>
                                    <w:bottom w:val="none" w:sz="0" w:space="0" w:color="auto"/>
                                    <w:right w:val="none" w:sz="0" w:space="0" w:color="auto"/>
                                  </w:divBdr>
                                  <w:divsChild>
                                    <w:div w:id="1813060225">
                                      <w:marLeft w:val="0"/>
                                      <w:marRight w:val="0"/>
                                      <w:marTop w:val="0"/>
                                      <w:marBottom w:val="0"/>
                                      <w:divBdr>
                                        <w:top w:val="none" w:sz="0" w:space="0" w:color="auto"/>
                                        <w:left w:val="none" w:sz="0" w:space="0" w:color="auto"/>
                                        <w:bottom w:val="none" w:sz="0" w:space="0" w:color="auto"/>
                                        <w:right w:val="none" w:sz="0" w:space="0" w:color="auto"/>
                                      </w:divBdr>
                                      <w:divsChild>
                                        <w:div w:id="1294603505">
                                          <w:marLeft w:val="0"/>
                                          <w:marRight w:val="0"/>
                                          <w:marTop w:val="0"/>
                                          <w:marBottom w:val="0"/>
                                          <w:divBdr>
                                            <w:top w:val="none" w:sz="0" w:space="0" w:color="auto"/>
                                            <w:left w:val="none" w:sz="0" w:space="0" w:color="auto"/>
                                            <w:bottom w:val="none" w:sz="0" w:space="0" w:color="auto"/>
                                            <w:right w:val="none" w:sz="0" w:space="0" w:color="auto"/>
                                          </w:divBdr>
                                          <w:divsChild>
                                            <w:div w:id="673263304">
                                              <w:marLeft w:val="0"/>
                                              <w:marRight w:val="0"/>
                                              <w:marTop w:val="0"/>
                                              <w:marBottom w:val="0"/>
                                              <w:divBdr>
                                                <w:top w:val="none" w:sz="0" w:space="0" w:color="auto"/>
                                                <w:left w:val="none" w:sz="0" w:space="0" w:color="auto"/>
                                                <w:bottom w:val="none" w:sz="0" w:space="0" w:color="auto"/>
                                                <w:right w:val="none" w:sz="0" w:space="0" w:color="auto"/>
                                              </w:divBdr>
                                              <w:divsChild>
                                                <w:div w:id="2040229867">
                                                  <w:marLeft w:val="0"/>
                                                  <w:marRight w:val="0"/>
                                                  <w:marTop w:val="0"/>
                                                  <w:marBottom w:val="0"/>
                                                  <w:divBdr>
                                                    <w:top w:val="none" w:sz="0" w:space="0" w:color="auto"/>
                                                    <w:left w:val="none" w:sz="0" w:space="0" w:color="auto"/>
                                                    <w:bottom w:val="none" w:sz="0" w:space="0" w:color="auto"/>
                                                    <w:right w:val="none" w:sz="0" w:space="0" w:color="auto"/>
                                                  </w:divBdr>
                                                  <w:divsChild>
                                                    <w:div w:id="1700542518">
                                                      <w:marLeft w:val="0"/>
                                                      <w:marRight w:val="0"/>
                                                      <w:marTop w:val="0"/>
                                                      <w:marBottom w:val="0"/>
                                                      <w:divBdr>
                                                        <w:top w:val="none" w:sz="0" w:space="0" w:color="auto"/>
                                                        <w:left w:val="none" w:sz="0" w:space="0" w:color="auto"/>
                                                        <w:bottom w:val="none" w:sz="0" w:space="0" w:color="auto"/>
                                                        <w:right w:val="none" w:sz="0" w:space="0" w:color="auto"/>
                                                      </w:divBdr>
                                                      <w:divsChild>
                                                        <w:div w:id="907879065">
                                                          <w:marLeft w:val="0"/>
                                                          <w:marRight w:val="0"/>
                                                          <w:marTop w:val="0"/>
                                                          <w:marBottom w:val="0"/>
                                                          <w:divBdr>
                                                            <w:top w:val="none" w:sz="0" w:space="0" w:color="auto"/>
                                                            <w:left w:val="none" w:sz="0" w:space="0" w:color="auto"/>
                                                            <w:bottom w:val="none" w:sz="0" w:space="0" w:color="auto"/>
                                                            <w:right w:val="none" w:sz="0" w:space="0" w:color="auto"/>
                                                          </w:divBdr>
                                                          <w:divsChild>
                                                            <w:div w:id="439574306">
                                                              <w:marLeft w:val="0"/>
                                                              <w:marRight w:val="0"/>
                                                              <w:marTop w:val="0"/>
                                                              <w:marBottom w:val="0"/>
                                                              <w:divBdr>
                                                                <w:top w:val="none" w:sz="0" w:space="0" w:color="auto"/>
                                                                <w:left w:val="none" w:sz="0" w:space="0" w:color="auto"/>
                                                                <w:bottom w:val="none" w:sz="0" w:space="0" w:color="auto"/>
                                                                <w:right w:val="none" w:sz="0" w:space="0" w:color="auto"/>
                                                              </w:divBdr>
                                                              <w:divsChild>
                                                                <w:div w:id="1609778505">
                                                                  <w:blockQuote w:val="1"/>
                                                                  <w:marLeft w:val="75"/>
                                                                  <w:marRight w:val="720"/>
                                                                  <w:marTop w:val="100"/>
                                                                  <w:marBottom w:val="100"/>
                                                                  <w:divBdr>
                                                                    <w:top w:val="none" w:sz="0" w:space="0" w:color="auto"/>
                                                                    <w:left w:val="single" w:sz="12" w:space="4" w:color="0000FF"/>
                                                                    <w:bottom w:val="none" w:sz="0" w:space="0" w:color="auto"/>
                                                                    <w:right w:val="none" w:sz="0" w:space="0" w:color="auto"/>
                                                                  </w:divBdr>
                                                                  <w:divsChild>
                                                                    <w:div w:id="73935370">
                                                                      <w:marLeft w:val="0"/>
                                                                      <w:marRight w:val="0"/>
                                                                      <w:marTop w:val="0"/>
                                                                      <w:marBottom w:val="0"/>
                                                                      <w:divBdr>
                                                                        <w:top w:val="none" w:sz="0" w:space="0" w:color="auto"/>
                                                                        <w:left w:val="none" w:sz="0" w:space="0" w:color="auto"/>
                                                                        <w:bottom w:val="none" w:sz="0" w:space="0" w:color="auto"/>
                                                                        <w:right w:val="none" w:sz="0" w:space="0" w:color="auto"/>
                                                                      </w:divBdr>
                                                                      <w:divsChild>
                                                                        <w:div w:id="428737463">
                                                                          <w:marLeft w:val="0"/>
                                                                          <w:marRight w:val="0"/>
                                                                          <w:marTop w:val="0"/>
                                                                          <w:marBottom w:val="0"/>
                                                                          <w:divBdr>
                                                                            <w:top w:val="none" w:sz="0" w:space="0" w:color="auto"/>
                                                                            <w:left w:val="none" w:sz="0" w:space="0" w:color="auto"/>
                                                                            <w:bottom w:val="none" w:sz="0" w:space="0" w:color="auto"/>
                                                                            <w:right w:val="none" w:sz="0" w:space="0" w:color="auto"/>
                                                                          </w:divBdr>
                                                                          <w:divsChild>
                                                                            <w:div w:id="690447704">
                                                                              <w:marLeft w:val="0"/>
                                                                              <w:marRight w:val="0"/>
                                                                              <w:marTop w:val="0"/>
                                                                              <w:marBottom w:val="0"/>
                                                                              <w:divBdr>
                                                                                <w:top w:val="none" w:sz="0" w:space="0" w:color="auto"/>
                                                                                <w:left w:val="none" w:sz="0" w:space="0" w:color="auto"/>
                                                                                <w:bottom w:val="none" w:sz="0" w:space="0" w:color="auto"/>
                                                                                <w:right w:val="none" w:sz="0" w:space="0" w:color="auto"/>
                                                                              </w:divBdr>
                                                                              <w:divsChild>
                                                                                <w:div w:id="1463495437">
                                                                                  <w:marLeft w:val="0"/>
                                                                                  <w:marRight w:val="0"/>
                                                                                  <w:marTop w:val="0"/>
                                                                                  <w:marBottom w:val="0"/>
                                                                                  <w:divBdr>
                                                                                    <w:top w:val="none" w:sz="0" w:space="0" w:color="auto"/>
                                                                                    <w:left w:val="none" w:sz="0" w:space="0" w:color="auto"/>
                                                                                    <w:bottom w:val="none" w:sz="0" w:space="0" w:color="auto"/>
                                                                                    <w:right w:val="none" w:sz="0" w:space="0" w:color="auto"/>
                                                                                  </w:divBdr>
                                                                                  <w:divsChild>
                                                                                    <w:div w:id="283116646">
                                                                                      <w:marLeft w:val="0"/>
                                                                                      <w:marRight w:val="0"/>
                                                                                      <w:marTop w:val="0"/>
                                                                                      <w:marBottom w:val="0"/>
                                                                                      <w:divBdr>
                                                                                        <w:top w:val="none" w:sz="0" w:space="0" w:color="auto"/>
                                                                                        <w:left w:val="none" w:sz="0" w:space="0" w:color="auto"/>
                                                                                        <w:bottom w:val="none" w:sz="0" w:space="0" w:color="auto"/>
                                                                                        <w:right w:val="none" w:sz="0" w:space="0" w:color="auto"/>
                                                                                      </w:divBdr>
                                                                                    </w:div>
                                                                                    <w:div w:id="555746903">
                                                                                      <w:marLeft w:val="0"/>
                                                                                      <w:marRight w:val="0"/>
                                                                                      <w:marTop w:val="0"/>
                                                                                      <w:marBottom w:val="0"/>
                                                                                      <w:divBdr>
                                                                                        <w:top w:val="none" w:sz="0" w:space="0" w:color="auto"/>
                                                                                        <w:left w:val="none" w:sz="0" w:space="0" w:color="auto"/>
                                                                                        <w:bottom w:val="none" w:sz="0" w:space="0" w:color="auto"/>
                                                                                        <w:right w:val="none" w:sz="0" w:space="0" w:color="auto"/>
                                                                                      </w:divBdr>
                                                                                    </w:div>
                                                                                    <w:div w:id="1386685816">
                                                                                      <w:marLeft w:val="0"/>
                                                                                      <w:marRight w:val="0"/>
                                                                                      <w:marTop w:val="0"/>
                                                                                      <w:marBottom w:val="0"/>
                                                                                      <w:divBdr>
                                                                                        <w:top w:val="none" w:sz="0" w:space="0" w:color="auto"/>
                                                                                        <w:left w:val="none" w:sz="0" w:space="0" w:color="auto"/>
                                                                                        <w:bottom w:val="none" w:sz="0" w:space="0" w:color="auto"/>
                                                                                        <w:right w:val="none" w:sz="0" w:space="0" w:color="auto"/>
                                                                                      </w:divBdr>
                                                                                    </w:div>
                                                                                    <w:div w:id="202139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0568589">
      <w:bodyDiv w:val="1"/>
      <w:marLeft w:val="0"/>
      <w:marRight w:val="0"/>
      <w:marTop w:val="0"/>
      <w:marBottom w:val="0"/>
      <w:divBdr>
        <w:top w:val="none" w:sz="0" w:space="0" w:color="auto"/>
        <w:left w:val="none" w:sz="0" w:space="0" w:color="auto"/>
        <w:bottom w:val="none" w:sz="0" w:space="0" w:color="auto"/>
        <w:right w:val="none" w:sz="0" w:space="0" w:color="auto"/>
      </w:divBdr>
    </w:div>
    <w:div w:id="746151600">
      <w:bodyDiv w:val="1"/>
      <w:marLeft w:val="0"/>
      <w:marRight w:val="0"/>
      <w:marTop w:val="0"/>
      <w:marBottom w:val="0"/>
      <w:divBdr>
        <w:top w:val="none" w:sz="0" w:space="0" w:color="auto"/>
        <w:left w:val="none" w:sz="0" w:space="0" w:color="auto"/>
        <w:bottom w:val="none" w:sz="0" w:space="0" w:color="auto"/>
        <w:right w:val="none" w:sz="0" w:space="0" w:color="auto"/>
      </w:divBdr>
      <w:divsChild>
        <w:div w:id="1637371677">
          <w:marLeft w:val="0"/>
          <w:marRight w:val="0"/>
          <w:marTop w:val="0"/>
          <w:marBottom w:val="0"/>
          <w:divBdr>
            <w:top w:val="none" w:sz="0" w:space="0" w:color="auto"/>
            <w:left w:val="none" w:sz="0" w:space="0" w:color="auto"/>
            <w:bottom w:val="none" w:sz="0" w:space="0" w:color="auto"/>
            <w:right w:val="none" w:sz="0" w:space="0" w:color="auto"/>
          </w:divBdr>
          <w:divsChild>
            <w:div w:id="1991054310">
              <w:marLeft w:val="0"/>
              <w:marRight w:val="0"/>
              <w:marTop w:val="0"/>
              <w:marBottom w:val="0"/>
              <w:divBdr>
                <w:top w:val="none" w:sz="0" w:space="0" w:color="auto"/>
                <w:left w:val="none" w:sz="0" w:space="0" w:color="auto"/>
                <w:bottom w:val="none" w:sz="0" w:space="0" w:color="auto"/>
                <w:right w:val="none" w:sz="0" w:space="0" w:color="auto"/>
              </w:divBdr>
              <w:divsChild>
                <w:div w:id="162569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270220">
      <w:bodyDiv w:val="1"/>
      <w:marLeft w:val="0"/>
      <w:marRight w:val="0"/>
      <w:marTop w:val="0"/>
      <w:marBottom w:val="0"/>
      <w:divBdr>
        <w:top w:val="none" w:sz="0" w:space="0" w:color="auto"/>
        <w:left w:val="none" w:sz="0" w:space="0" w:color="auto"/>
        <w:bottom w:val="none" w:sz="0" w:space="0" w:color="auto"/>
        <w:right w:val="none" w:sz="0" w:space="0" w:color="auto"/>
      </w:divBdr>
    </w:div>
    <w:div w:id="754059205">
      <w:bodyDiv w:val="1"/>
      <w:marLeft w:val="0"/>
      <w:marRight w:val="0"/>
      <w:marTop w:val="0"/>
      <w:marBottom w:val="0"/>
      <w:divBdr>
        <w:top w:val="none" w:sz="0" w:space="0" w:color="auto"/>
        <w:left w:val="none" w:sz="0" w:space="0" w:color="auto"/>
        <w:bottom w:val="none" w:sz="0" w:space="0" w:color="auto"/>
        <w:right w:val="none" w:sz="0" w:space="0" w:color="auto"/>
      </w:divBdr>
    </w:div>
    <w:div w:id="760561505">
      <w:bodyDiv w:val="1"/>
      <w:marLeft w:val="0"/>
      <w:marRight w:val="0"/>
      <w:marTop w:val="0"/>
      <w:marBottom w:val="0"/>
      <w:divBdr>
        <w:top w:val="none" w:sz="0" w:space="0" w:color="auto"/>
        <w:left w:val="none" w:sz="0" w:space="0" w:color="auto"/>
        <w:bottom w:val="none" w:sz="0" w:space="0" w:color="auto"/>
        <w:right w:val="none" w:sz="0" w:space="0" w:color="auto"/>
      </w:divBdr>
    </w:div>
    <w:div w:id="760953000">
      <w:bodyDiv w:val="1"/>
      <w:marLeft w:val="0"/>
      <w:marRight w:val="0"/>
      <w:marTop w:val="0"/>
      <w:marBottom w:val="0"/>
      <w:divBdr>
        <w:top w:val="none" w:sz="0" w:space="0" w:color="auto"/>
        <w:left w:val="none" w:sz="0" w:space="0" w:color="auto"/>
        <w:bottom w:val="none" w:sz="0" w:space="0" w:color="auto"/>
        <w:right w:val="none" w:sz="0" w:space="0" w:color="auto"/>
      </w:divBdr>
    </w:div>
    <w:div w:id="761267862">
      <w:bodyDiv w:val="1"/>
      <w:marLeft w:val="0"/>
      <w:marRight w:val="0"/>
      <w:marTop w:val="0"/>
      <w:marBottom w:val="0"/>
      <w:divBdr>
        <w:top w:val="none" w:sz="0" w:space="0" w:color="auto"/>
        <w:left w:val="none" w:sz="0" w:space="0" w:color="auto"/>
        <w:bottom w:val="none" w:sz="0" w:space="0" w:color="auto"/>
        <w:right w:val="none" w:sz="0" w:space="0" w:color="auto"/>
      </w:divBdr>
    </w:div>
    <w:div w:id="764956615">
      <w:bodyDiv w:val="1"/>
      <w:marLeft w:val="0"/>
      <w:marRight w:val="0"/>
      <w:marTop w:val="0"/>
      <w:marBottom w:val="0"/>
      <w:divBdr>
        <w:top w:val="none" w:sz="0" w:space="0" w:color="auto"/>
        <w:left w:val="none" w:sz="0" w:space="0" w:color="auto"/>
        <w:bottom w:val="none" w:sz="0" w:space="0" w:color="auto"/>
        <w:right w:val="none" w:sz="0" w:space="0" w:color="auto"/>
      </w:divBdr>
    </w:div>
    <w:div w:id="795484066">
      <w:bodyDiv w:val="1"/>
      <w:marLeft w:val="0"/>
      <w:marRight w:val="0"/>
      <w:marTop w:val="0"/>
      <w:marBottom w:val="0"/>
      <w:divBdr>
        <w:top w:val="none" w:sz="0" w:space="0" w:color="auto"/>
        <w:left w:val="none" w:sz="0" w:space="0" w:color="auto"/>
        <w:bottom w:val="none" w:sz="0" w:space="0" w:color="auto"/>
        <w:right w:val="none" w:sz="0" w:space="0" w:color="auto"/>
      </w:divBdr>
      <w:divsChild>
        <w:div w:id="575632390">
          <w:marLeft w:val="0"/>
          <w:marRight w:val="0"/>
          <w:marTop w:val="0"/>
          <w:marBottom w:val="0"/>
          <w:divBdr>
            <w:top w:val="none" w:sz="0" w:space="0" w:color="auto"/>
            <w:left w:val="none" w:sz="0" w:space="0" w:color="auto"/>
            <w:bottom w:val="none" w:sz="0" w:space="0" w:color="auto"/>
            <w:right w:val="none" w:sz="0" w:space="0" w:color="auto"/>
          </w:divBdr>
        </w:div>
        <w:div w:id="1760520490">
          <w:marLeft w:val="0"/>
          <w:marRight w:val="0"/>
          <w:marTop w:val="0"/>
          <w:marBottom w:val="0"/>
          <w:divBdr>
            <w:top w:val="none" w:sz="0" w:space="0" w:color="auto"/>
            <w:left w:val="none" w:sz="0" w:space="0" w:color="auto"/>
            <w:bottom w:val="none" w:sz="0" w:space="0" w:color="auto"/>
            <w:right w:val="none" w:sz="0" w:space="0" w:color="auto"/>
          </w:divBdr>
        </w:div>
      </w:divsChild>
    </w:div>
    <w:div w:id="796877014">
      <w:bodyDiv w:val="1"/>
      <w:marLeft w:val="0"/>
      <w:marRight w:val="0"/>
      <w:marTop w:val="0"/>
      <w:marBottom w:val="0"/>
      <w:divBdr>
        <w:top w:val="none" w:sz="0" w:space="0" w:color="auto"/>
        <w:left w:val="none" w:sz="0" w:space="0" w:color="auto"/>
        <w:bottom w:val="none" w:sz="0" w:space="0" w:color="auto"/>
        <w:right w:val="none" w:sz="0" w:space="0" w:color="auto"/>
      </w:divBdr>
    </w:div>
    <w:div w:id="816922935">
      <w:bodyDiv w:val="1"/>
      <w:marLeft w:val="0"/>
      <w:marRight w:val="0"/>
      <w:marTop w:val="0"/>
      <w:marBottom w:val="0"/>
      <w:divBdr>
        <w:top w:val="none" w:sz="0" w:space="0" w:color="auto"/>
        <w:left w:val="none" w:sz="0" w:space="0" w:color="auto"/>
        <w:bottom w:val="none" w:sz="0" w:space="0" w:color="auto"/>
        <w:right w:val="none" w:sz="0" w:space="0" w:color="auto"/>
      </w:divBdr>
    </w:div>
    <w:div w:id="839657228">
      <w:bodyDiv w:val="1"/>
      <w:marLeft w:val="0"/>
      <w:marRight w:val="0"/>
      <w:marTop w:val="0"/>
      <w:marBottom w:val="0"/>
      <w:divBdr>
        <w:top w:val="none" w:sz="0" w:space="0" w:color="auto"/>
        <w:left w:val="none" w:sz="0" w:space="0" w:color="auto"/>
        <w:bottom w:val="none" w:sz="0" w:space="0" w:color="auto"/>
        <w:right w:val="none" w:sz="0" w:space="0" w:color="auto"/>
      </w:divBdr>
    </w:div>
    <w:div w:id="861474130">
      <w:bodyDiv w:val="1"/>
      <w:marLeft w:val="0"/>
      <w:marRight w:val="0"/>
      <w:marTop w:val="0"/>
      <w:marBottom w:val="0"/>
      <w:divBdr>
        <w:top w:val="none" w:sz="0" w:space="0" w:color="auto"/>
        <w:left w:val="none" w:sz="0" w:space="0" w:color="auto"/>
        <w:bottom w:val="none" w:sz="0" w:space="0" w:color="auto"/>
        <w:right w:val="none" w:sz="0" w:space="0" w:color="auto"/>
      </w:divBdr>
    </w:div>
    <w:div w:id="868684245">
      <w:bodyDiv w:val="1"/>
      <w:marLeft w:val="0"/>
      <w:marRight w:val="0"/>
      <w:marTop w:val="0"/>
      <w:marBottom w:val="0"/>
      <w:divBdr>
        <w:top w:val="none" w:sz="0" w:space="0" w:color="auto"/>
        <w:left w:val="none" w:sz="0" w:space="0" w:color="auto"/>
        <w:bottom w:val="none" w:sz="0" w:space="0" w:color="auto"/>
        <w:right w:val="none" w:sz="0" w:space="0" w:color="auto"/>
      </w:divBdr>
    </w:div>
    <w:div w:id="869758996">
      <w:bodyDiv w:val="1"/>
      <w:marLeft w:val="0"/>
      <w:marRight w:val="0"/>
      <w:marTop w:val="0"/>
      <w:marBottom w:val="0"/>
      <w:divBdr>
        <w:top w:val="none" w:sz="0" w:space="0" w:color="auto"/>
        <w:left w:val="none" w:sz="0" w:space="0" w:color="auto"/>
        <w:bottom w:val="none" w:sz="0" w:space="0" w:color="auto"/>
        <w:right w:val="none" w:sz="0" w:space="0" w:color="auto"/>
      </w:divBdr>
    </w:div>
    <w:div w:id="877476197">
      <w:bodyDiv w:val="1"/>
      <w:marLeft w:val="0"/>
      <w:marRight w:val="0"/>
      <w:marTop w:val="0"/>
      <w:marBottom w:val="0"/>
      <w:divBdr>
        <w:top w:val="none" w:sz="0" w:space="0" w:color="auto"/>
        <w:left w:val="none" w:sz="0" w:space="0" w:color="auto"/>
        <w:bottom w:val="none" w:sz="0" w:space="0" w:color="auto"/>
        <w:right w:val="none" w:sz="0" w:space="0" w:color="auto"/>
      </w:divBdr>
    </w:div>
    <w:div w:id="888880181">
      <w:bodyDiv w:val="1"/>
      <w:marLeft w:val="0"/>
      <w:marRight w:val="0"/>
      <w:marTop w:val="0"/>
      <w:marBottom w:val="0"/>
      <w:divBdr>
        <w:top w:val="none" w:sz="0" w:space="0" w:color="auto"/>
        <w:left w:val="none" w:sz="0" w:space="0" w:color="auto"/>
        <w:bottom w:val="none" w:sz="0" w:space="0" w:color="auto"/>
        <w:right w:val="none" w:sz="0" w:space="0" w:color="auto"/>
      </w:divBdr>
    </w:div>
    <w:div w:id="889461501">
      <w:bodyDiv w:val="1"/>
      <w:marLeft w:val="0"/>
      <w:marRight w:val="0"/>
      <w:marTop w:val="0"/>
      <w:marBottom w:val="0"/>
      <w:divBdr>
        <w:top w:val="none" w:sz="0" w:space="0" w:color="auto"/>
        <w:left w:val="none" w:sz="0" w:space="0" w:color="auto"/>
        <w:bottom w:val="none" w:sz="0" w:space="0" w:color="auto"/>
        <w:right w:val="none" w:sz="0" w:space="0" w:color="auto"/>
      </w:divBdr>
    </w:div>
    <w:div w:id="895699002">
      <w:bodyDiv w:val="1"/>
      <w:marLeft w:val="0"/>
      <w:marRight w:val="0"/>
      <w:marTop w:val="0"/>
      <w:marBottom w:val="0"/>
      <w:divBdr>
        <w:top w:val="none" w:sz="0" w:space="0" w:color="auto"/>
        <w:left w:val="none" w:sz="0" w:space="0" w:color="auto"/>
        <w:bottom w:val="none" w:sz="0" w:space="0" w:color="auto"/>
        <w:right w:val="none" w:sz="0" w:space="0" w:color="auto"/>
      </w:divBdr>
    </w:div>
    <w:div w:id="900872374">
      <w:bodyDiv w:val="1"/>
      <w:marLeft w:val="0"/>
      <w:marRight w:val="0"/>
      <w:marTop w:val="0"/>
      <w:marBottom w:val="0"/>
      <w:divBdr>
        <w:top w:val="none" w:sz="0" w:space="0" w:color="auto"/>
        <w:left w:val="none" w:sz="0" w:space="0" w:color="auto"/>
        <w:bottom w:val="none" w:sz="0" w:space="0" w:color="auto"/>
        <w:right w:val="none" w:sz="0" w:space="0" w:color="auto"/>
      </w:divBdr>
    </w:div>
    <w:div w:id="903636761">
      <w:bodyDiv w:val="1"/>
      <w:marLeft w:val="0"/>
      <w:marRight w:val="0"/>
      <w:marTop w:val="0"/>
      <w:marBottom w:val="0"/>
      <w:divBdr>
        <w:top w:val="none" w:sz="0" w:space="0" w:color="auto"/>
        <w:left w:val="none" w:sz="0" w:space="0" w:color="auto"/>
        <w:bottom w:val="none" w:sz="0" w:space="0" w:color="auto"/>
        <w:right w:val="none" w:sz="0" w:space="0" w:color="auto"/>
      </w:divBdr>
    </w:div>
    <w:div w:id="911088342">
      <w:bodyDiv w:val="1"/>
      <w:marLeft w:val="0"/>
      <w:marRight w:val="0"/>
      <w:marTop w:val="0"/>
      <w:marBottom w:val="0"/>
      <w:divBdr>
        <w:top w:val="none" w:sz="0" w:space="0" w:color="auto"/>
        <w:left w:val="none" w:sz="0" w:space="0" w:color="auto"/>
        <w:bottom w:val="none" w:sz="0" w:space="0" w:color="auto"/>
        <w:right w:val="none" w:sz="0" w:space="0" w:color="auto"/>
      </w:divBdr>
    </w:div>
    <w:div w:id="934290495">
      <w:bodyDiv w:val="1"/>
      <w:marLeft w:val="0"/>
      <w:marRight w:val="0"/>
      <w:marTop w:val="0"/>
      <w:marBottom w:val="0"/>
      <w:divBdr>
        <w:top w:val="none" w:sz="0" w:space="0" w:color="auto"/>
        <w:left w:val="none" w:sz="0" w:space="0" w:color="auto"/>
        <w:bottom w:val="none" w:sz="0" w:space="0" w:color="auto"/>
        <w:right w:val="none" w:sz="0" w:space="0" w:color="auto"/>
      </w:divBdr>
    </w:div>
    <w:div w:id="936791889">
      <w:bodyDiv w:val="1"/>
      <w:marLeft w:val="0"/>
      <w:marRight w:val="0"/>
      <w:marTop w:val="0"/>
      <w:marBottom w:val="0"/>
      <w:divBdr>
        <w:top w:val="none" w:sz="0" w:space="0" w:color="auto"/>
        <w:left w:val="none" w:sz="0" w:space="0" w:color="auto"/>
        <w:bottom w:val="none" w:sz="0" w:space="0" w:color="auto"/>
        <w:right w:val="none" w:sz="0" w:space="0" w:color="auto"/>
      </w:divBdr>
      <w:divsChild>
        <w:div w:id="241067877">
          <w:marLeft w:val="0"/>
          <w:marRight w:val="0"/>
          <w:marTop w:val="0"/>
          <w:marBottom w:val="0"/>
          <w:divBdr>
            <w:top w:val="none" w:sz="0" w:space="0" w:color="auto"/>
            <w:left w:val="none" w:sz="0" w:space="0" w:color="auto"/>
            <w:bottom w:val="none" w:sz="0" w:space="0" w:color="auto"/>
            <w:right w:val="none" w:sz="0" w:space="0" w:color="auto"/>
          </w:divBdr>
          <w:divsChild>
            <w:div w:id="842548763">
              <w:marLeft w:val="0"/>
              <w:marRight w:val="0"/>
              <w:marTop w:val="0"/>
              <w:marBottom w:val="0"/>
              <w:divBdr>
                <w:top w:val="none" w:sz="0" w:space="0" w:color="auto"/>
                <w:left w:val="none" w:sz="0" w:space="0" w:color="auto"/>
                <w:bottom w:val="none" w:sz="0" w:space="0" w:color="auto"/>
                <w:right w:val="none" w:sz="0" w:space="0" w:color="auto"/>
              </w:divBdr>
              <w:divsChild>
                <w:div w:id="377976568">
                  <w:marLeft w:val="0"/>
                  <w:marRight w:val="0"/>
                  <w:marTop w:val="0"/>
                  <w:marBottom w:val="0"/>
                  <w:divBdr>
                    <w:top w:val="none" w:sz="0" w:space="0" w:color="auto"/>
                    <w:left w:val="none" w:sz="0" w:space="0" w:color="auto"/>
                    <w:bottom w:val="none" w:sz="0" w:space="0" w:color="auto"/>
                    <w:right w:val="none" w:sz="0" w:space="0" w:color="auto"/>
                  </w:divBdr>
                  <w:divsChild>
                    <w:div w:id="5157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517980">
      <w:bodyDiv w:val="1"/>
      <w:marLeft w:val="0"/>
      <w:marRight w:val="0"/>
      <w:marTop w:val="0"/>
      <w:marBottom w:val="0"/>
      <w:divBdr>
        <w:top w:val="none" w:sz="0" w:space="0" w:color="auto"/>
        <w:left w:val="none" w:sz="0" w:space="0" w:color="auto"/>
        <w:bottom w:val="none" w:sz="0" w:space="0" w:color="auto"/>
        <w:right w:val="none" w:sz="0" w:space="0" w:color="auto"/>
      </w:divBdr>
    </w:div>
    <w:div w:id="971402286">
      <w:bodyDiv w:val="1"/>
      <w:marLeft w:val="0"/>
      <w:marRight w:val="0"/>
      <w:marTop w:val="0"/>
      <w:marBottom w:val="0"/>
      <w:divBdr>
        <w:top w:val="none" w:sz="0" w:space="0" w:color="auto"/>
        <w:left w:val="none" w:sz="0" w:space="0" w:color="auto"/>
        <w:bottom w:val="none" w:sz="0" w:space="0" w:color="auto"/>
        <w:right w:val="none" w:sz="0" w:space="0" w:color="auto"/>
      </w:divBdr>
    </w:div>
    <w:div w:id="975186097">
      <w:bodyDiv w:val="1"/>
      <w:marLeft w:val="0"/>
      <w:marRight w:val="0"/>
      <w:marTop w:val="0"/>
      <w:marBottom w:val="0"/>
      <w:divBdr>
        <w:top w:val="none" w:sz="0" w:space="0" w:color="auto"/>
        <w:left w:val="none" w:sz="0" w:space="0" w:color="auto"/>
        <w:bottom w:val="none" w:sz="0" w:space="0" w:color="auto"/>
        <w:right w:val="none" w:sz="0" w:space="0" w:color="auto"/>
      </w:divBdr>
    </w:div>
    <w:div w:id="976640491">
      <w:bodyDiv w:val="1"/>
      <w:marLeft w:val="0"/>
      <w:marRight w:val="0"/>
      <w:marTop w:val="0"/>
      <w:marBottom w:val="0"/>
      <w:divBdr>
        <w:top w:val="none" w:sz="0" w:space="0" w:color="auto"/>
        <w:left w:val="none" w:sz="0" w:space="0" w:color="auto"/>
        <w:bottom w:val="none" w:sz="0" w:space="0" w:color="auto"/>
        <w:right w:val="none" w:sz="0" w:space="0" w:color="auto"/>
      </w:divBdr>
    </w:div>
    <w:div w:id="979111463">
      <w:bodyDiv w:val="1"/>
      <w:marLeft w:val="0"/>
      <w:marRight w:val="0"/>
      <w:marTop w:val="0"/>
      <w:marBottom w:val="0"/>
      <w:divBdr>
        <w:top w:val="none" w:sz="0" w:space="0" w:color="auto"/>
        <w:left w:val="none" w:sz="0" w:space="0" w:color="auto"/>
        <w:bottom w:val="none" w:sz="0" w:space="0" w:color="auto"/>
        <w:right w:val="none" w:sz="0" w:space="0" w:color="auto"/>
      </w:divBdr>
    </w:div>
    <w:div w:id="982932542">
      <w:bodyDiv w:val="1"/>
      <w:marLeft w:val="0"/>
      <w:marRight w:val="0"/>
      <w:marTop w:val="0"/>
      <w:marBottom w:val="0"/>
      <w:divBdr>
        <w:top w:val="none" w:sz="0" w:space="0" w:color="auto"/>
        <w:left w:val="none" w:sz="0" w:space="0" w:color="auto"/>
        <w:bottom w:val="none" w:sz="0" w:space="0" w:color="auto"/>
        <w:right w:val="none" w:sz="0" w:space="0" w:color="auto"/>
      </w:divBdr>
    </w:div>
    <w:div w:id="991057808">
      <w:bodyDiv w:val="1"/>
      <w:marLeft w:val="0"/>
      <w:marRight w:val="0"/>
      <w:marTop w:val="0"/>
      <w:marBottom w:val="0"/>
      <w:divBdr>
        <w:top w:val="none" w:sz="0" w:space="0" w:color="auto"/>
        <w:left w:val="none" w:sz="0" w:space="0" w:color="auto"/>
        <w:bottom w:val="none" w:sz="0" w:space="0" w:color="auto"/>
        <w:right w:val="none" w:sz="0" w:space="0" w:color="auto"/>
      </w:divBdr>
    </w:div>
    <w:div w:id="1000041267">
      <w:bodyDiv w:val="1"/>
      <w:marLeft w:val="0"/>
      <w:marRight w:val="0"/>
      <w:marTop w:val="0"/>
      <w:marBottom w:val="0"/>
      <w:divBdr>
        <w:top w:val="none" w:sz="0" w:space="0" w:color="auto"/>
        <w:left w:val="none" w:sz="0" w:space="0" w:color="auto"/>
        <w:bottom w:val="none" w:sz="0" w:space="0" w:color="auto"/>
        <w:right w:val="none" w:sz="0" w:space="0" w:color="auto"/>
      </w:divBdr>
    </w:div>
    <w:div w:id="1001005910">
      <w:bodyDiv w:val="1"/>
      <w:marLeft w:val="0"/>
      <w:marRight w:val="0"/>
      <w:marTop w:val="0"/>
      <w:marBottom w:val="0"/>
      <w:divBdr>
        <w:top w:val="none" w:sz="0" w:space="0" w:color="auto"/>
        <w:left w:val="none" w:sz="0" w:space="0" w:color="auto"/>
        <w:bottom w:val="none" w:sz="0" w:space="0" w:color="auto"/>
        <w:right w:val="none" w:sz="0" w:space="0" w:color="auto"/>
      </w:divBdr>
    </w:div>
    <w:div w:id="1002509984">
      <w:bodyDiv w:val="1"/>
      <w:marLeft w:val="0"/>
      <w:marRight w:val="0"/>
      <w:marTop w:val="0"/>
      <w:marBottom w:val="0"/>
      <w:divBdr>
        <w:top w:val="none" w:sz="0" w:space="0" w:color="auto"/>
        <w:left w:val="none" w:sz="0" w:space="0" w:color="auto"/>
        <w:bottom w:val="none" w:sz="0" w:space="0" w:color="auto"/>
        <w:right w:val="none" w:sz="0" w:space="0" w:color="auto"/>
      </w:divBdr>
    </w:div>
    <w:div w:id="1014913871">
      <w:bodyDiv w:val="1"/>
      <w:marLeft w:val="0"/>
      <w:marRight w:val="0"/>
      <w:marTop w:val="0"/>
      <w:marBottom w:val="0"/>
      <w:divBdr>
        <w:top w:val="none" w:sz="0" w:space="0" w:color="auto"/>
        <w:left w:val="none" w:sz="0" w:space="0" w:color="auto"/>
        <w:bottom w:val="none" w:sz="0" w:space="0" w:color="auto"/>
        <w:right w:val="none" w:sz="0" w:space="0" w:color="auto"/>
      </w:divBdr>
    </w:div>
    <w:div w:id="1020819803">
      <w:bodyDiv w:val="1"/>
      <w:marLeft w:val="0"/>
      <w:marRight w:val="0"/>
      <w:marTop w:val="0"/>
      <w:marBottom w:val="0"/>
      <w:divBdr>
        <w:top w:val="none" w:sz="0" w:space="0" w:color="auto"/>
        <w:left w:val="none" w:sz="0" w:space="0" w:color="auto"/>
        <w:bottom w:val="none" w:sz="0" w:space="0" w:color="auto"/>
        <w:right w:val="none" w:sz="0" w:space="0" w:color="auto"/>
      </w:divBdr>
    </w:div>
    <w:div w:id="1022056169">
      <w:bodyDiv w:val="1"/>
      <w:marLeft w:val="0"/>
      <w:marRight w:val="0"/>
      <w:marTop w:val="0"/>
      <w:marBottom w:val="0"/>
      <w:divBdr>
        <w:top w:val="none" w:sz="0" w:space="0" w:color="auto"/>
        <w:left w:val="none" w:sz="0" w:space="0" w:color="auto"/>
        <w:bottom w:val="none" w:sz="0" w:space="0" w:color="auto"/>
        <w:right w:val="none" w:sz="0" w:space="0" w:color="auto"/>
      </w:divBdr>
    </w:div>
    <w:div w:id="1023365096">
      <w:bodyDiv w:val="1"/>
      <w:marLeft w:val="0"/>
      <w:marRight w:val="0"/>
      <w:marTop w:val="0"/>
      <w:marBottom w:val="0"/>
      <w:divBdr>
        <w:top w:val="none" w:sz="0" w:space="0" w:color="auto"/>
        <w:left w:val="none" w:sz="0" w:space="0" w:color="auto"/>
        <w:bottom w:val="none" w:sz="0" w:space="0" w:color="auto"/>
        <w:right w:val="none" w:sz="0" w:space="0" w:color="auto"/>
      </w:divBdr>
    </w:div>
    <w:div w:id="1027290553">
      <w:bodyDiv w:val="1"/>
      <w:marLeft w:val="0"/>
      <w:marRight w:val="0"/>
      <w:marTop w:val="0"/>
      <w:marBottom w:val="0"/>
      <w:divBdr>
        <w:top w:val="none" w:sz="0" w:space="0" w:color="auto"/>
        <w:left w:val="none" w:sz="0" w:space="0" w:color="auto"/>
        <w:bottom w:val="none" w:sz="0" w:space="0" w:color="auto"/>
        <w:right w:val="none" w:sz="0" w:space="0" w:color="auto"/>
      </w:divBdr>
    </w:div>
    <w:div w:id="1034692052">
      <w:bodyDiv w:val="1"/>
      <w:marLeft w:val="0"/>
      <w:marRight w:val="0"/>
      <w:marTop w:val="0"/>
      <w:marBottom w:val="0"/>
      <w:divBdr>
        <w:top w:val="none" w:sz="0" w:space="0" w:color="auto"/>
        <w:left w:val="none" w:sz="0" w:space="0" w:color="auto"/>
        <w:bottom w:val="none" w:sz="0" w:space="0" w:color="auto"/>
        <w:right w:val="none" w:sz="0" w:space="0" w:color="auto"/>
      </w:divBdr>
    </w:div>
    <w:div w:id="1038165520">
      <w:bodyDiv w:val="1"/>
      <w:marLeft w:val="0"/>
      <w:marRight w:val="0"/>
      <w:marTop w:val="0"/>
      <w:marBottom w:val="0"/>
      <w:divBdr>
        <w:top w:val="none" w:sz="0" w:space="0" w:color="auto"/>
        <w:left w:val="none" w:sz="0" w:space="0" w:color="auto"/>
        <w:bottom w:val="none" w:sz="0" w:space="0" w:color="auto"/>
        <w:right w:val="none" w:sz="0" w:space="0" w:color="auto"/>
      </w:divBdr>
    </w:div>
    <w:div w:id="1044252145">
      <w:bodyDiv w:val="1"/>
      <w:marLeft w:val="0"/>
      <w:marRight w:val="0"/>
      <w:marTop w:val="0"/>
      <w:marBottom w:val="0"/>
      <w:divBdr>
        <w:top w:val="none" w:sz="0" w:space="0" w:color="auto"/>
        <w:left w:val="none" w:sz="0" w:space="0" w:color="auto"/>
        <w:bottom w:val="none" w:sz="0" w:space="0" w:color="auto"/>
        <w:right w:val="none" w:sz="0" w:space="0" w:color="auto"/>
      </w:divBdr>
    </w:div>
    <w:div w:id="1046181005">
      <w:bodyDiv w:val="1"/>
      <w:marLeft w:val="0"/>
      <w:marRight w:val="0"/>
      <w:marTop w:val="0"/>
      <w:marBottom w:val="0"/>
      <w:divBdr>
        <w:top w:val="none" w:sz="0" w:space="0" w:color="auto"/>
        <w:left w:val="none" w:sz="0" w:space="0" w:color="auto"/>
        <w:bottom w:val="none" w:sz="0" w:space="0" w:color="auto"/>
        <w:right w:val="none" w:sz="0" w:space="0" w:color="auto"/>
      </w:divBdr>
    </w:div>
    <w:div w:id="1067386974">
      <w:bodyDiv w:val="1"/>
      <w:marLeft w:val="0"/>
      <w:marRight w:val="0"/>
      <w:marTop w:val="0"/>
      <w:marBottom w:val="0"/>
      <w:divBdr>
        <w:top w:val="none" w:sz="0" w:space="0" w:color="auto"/>
        <w:left w:val="none" w:sz="0" w:space="0" w:color="auto"/>
        <w:bottom w:val="none" w:sz="0" w:space="0" w:color="auto"/>
        <w:right w:val="none" w:sz="0" w:space="0" w:color="auto"/>
      </w:divBdr>
    </w:div>
    <w:div w:id="1068454891">
      <w:bodyDiv w:val="1"/>
      <w:marLeft w:val="0"/>
      <w:marRight w:val="0"/>
      <w:marTop w:val="0"/>
      <w:marBottom w:val="0"/>
      <w:divBdr>
        <w:top w:val="none" w:sz="0" w:space="0" w:color="auto"/>
        <w:left w:val="none" w:sz="0" w:space="0" w:color="auto"/>
        <w:bottom w:val="none" w:sz="0" w:space="0" w:color="auto"/>
        <w:right w:val="none" w:sz="0" w:space="0" w:color="auto"/>
      </w:divBdr>
    </w:div>
    <w:div w:id="1075207995">
      <w:bodyDiv w:val="1"/>
      <w:marLeft w:val="0"/>
      <w:marRight w:val="0"/>
      <w:marTop w:val="0"/>
      <w:marBottom w:val="0"/>
      <w:divBdr>
        <w:top w:val="none" w:sz="0" w:space="0" w:color="auto"/>
        <w:left w:val="none" w:sz="0" w:space="0" w:color="auto"/>
        <w:bottom w:val="none" w:sz="0" w:space="0" w:color="auto"/>
        <w:right w:val="none" w:sz="0" w:space="0" w:color="auto"/>
      </w:divBdr>
    </w:div>
    <w:div w:id="1077633086">
      <w:bodyDiv w:val="1"/>
      <w:marLeft w:val="0"/>
      <w:marRight w:val="0"/>
      <w:marTop w:val="0"/>
      <w:marBottom w:val="0"/>
      <w:divBdr>
        <w:top w:val="none" w:sz="0" w:space="0" w:color="auto"/>
        <w:left w:val="none" w:sz="0" w:space="0" w:color="auto"/>
        <w:bottom w:val="none" w:sz="0" w:space="0" w:color="auto"/>
        <w:right w:val="none" w:sz="0" w:space="0" w:color="auto"/>
      </w:divBdr>
    </w:div>
    <w:div w:id="1084915043">
      <w:bodyDiv w:val="1"/>
      <w:marLeft w:val="0"/>
      <w:marRight w:val="0"/>
      <w:marTop w:val="0"/>
      <w:marBottom w:val="0"/>
      <w:divBdr>
        <w:top w:val="none" w:sz="0" w:space="0" w:color="auto"/>
        <w:left w:val="none" w:sz="0" w:space="0" w:color="auto"/>
        <w:bottom w:val="none" w:sz="0" w:space="0" w:color="auto"/>
        <w:right w:val="none" w:sz="0" w:space="0" w:color="auto"/>
      </w:divBdr>
    </w:div>
    <w:div w:id="1096629442">
      <w:bodyDiv w:val="1"/>
      <w:marLeft w:val="0"/>
      <w:marRight w:val="0"/>
      <w:marTop w:val="0"/>
      <w:marBottom w:val="0"/>
      <w:divBdr>
        <w:top w:val="none" w:sz="0" w:space="0" w:color="auto"/>
        <w:left w:val="none" w:sz="0" w:space="0" w:color="auto"/>
        <w:bottom w:val="none" w:sz="0" w:space="0" w:color="auto"/>
        <w:right w:val="none" w:sz="0" w:space="0" w:color="auto"/>
      </w:divBdr>
    </w:div>
    <w:div w:id="1102530213">
      <w:bodyDiv w:val="1"/>
      <w:marLeft w:val="0"/>
      <w:marRight w:val="0"/>
      <w:marTop w:val="0"/>
      <w:marBottom w:val="0"/>
      <w:divBdr>
        <w:top w:val="none" w:sz="0" w:space="0" w:color="auto"/>
        <w:left w:val="none" w:sz="0" w:space="0" w:color="auto"/>
        <w:bottom w:val="none" w:sz="0" w:space="0" w:color="auto"/>
        <w:right w:val="none" w:sz="0" w:space="0" w:color="auto"/>
      </w:divBdr>
    </w:div>
    <w:div w:id="1108114144">
      <w:bodyDiv w:val="1"/>
      <w:marLeft w:val="0"/>
      <w:marRight w:val="0"/>
      <w:marTop w:val="0"/>
      <w:marBottom w:val="0"/>
      <w:divBdr>
        <w:top w:val="none" w:sz="0" w:space="0" w:color="auto"/>
        <w:left w:val="none" w:sz="0" w:space="0" w:color="auto"/>
        <w:bottom w:val="none" w:sz="0" w:space="0" w:color="auto"/>
        <w:right w:val="none" w:sz="0" w:space="0" w:color="auto"/>
      </w:divBdr>
    </w:div>
    <w:div w:id="1108886915">
      <w:bodyDiv w:val="1"/>
      <w:marLeft w:val="0"/>
      <w:marRight w:val="0"/>
      <w:marTop w:val="0"/>
      <w:marBottom w:val="0"/>
      <w:divBdr>
        <w:top w:val="none" w:sz="0" w:space="0" w:color="auto"/>
        <w:left w:val="none" w:sz="0" w:space="0" w:color="auto"/>
        <w:bottom w:val="none" w:sz="0" w:space="0" w:color="auto"/>
        <w:right w:val="none" w:sz="0" w:space="0" w:color="auto"/>
      </w:divBdr>
    </w:div>
    <w:div w:id="1113013350">
      <w:bodyDiv w:val="1"/>
      <w:marLeft w:val="0"/>
      <w:marRight w:val="0"/>
      <w:marTop w:val="0"/>
      <w:marBottom w:val="0"/>
      <w:divBdr>
        <w:top w:val="none" w:sz="0" w:space="0" w:color="auto"/>
        <w:left w:val="none" w:sz="0" w:space="0" w:color="auto"/>
        <w:bottom w:val="none" w:sz="0" w:space="0" w:color="auto"/>
        <w:right w:val="none" w:sz="0" w:space="0" w:color="auto"/>
      </w:divBdr>
    </w:div>
    <w:div w:id="1116023477">
      <w:bodyDiv w:val="1"/>
      <w:marLeft w:val="0"/>
      <w:marRight w:val="0"/>
      <w:marTop w:val="0"/>
      <w:marBottom w:val="0"/>
      <w:divBdr>
        <w:top w:val="none" w:sz="0" w:space="0" w:color="auto"/>
        <w:left w:val="none" w:sz="0" w:space="0" w:color="auto"/>
        <w:bottom w:val="none" w:sz="0" w:space="0" w:color="auto"/>
        <w:right w:val="none" w:sz="0" w:space="0" w:color="auto"/>
      </w:divBdr>
    </w:div>
    <w:div w:id="1118993407">
      <w:bodyDiv w:val="1"/>
      <w:marLeft w:val="0"/>
      <w:marRight w:val="0"/>
      <w:marTop w:val="0"/>
      <w:marBottom w:val="0"/>
      <w:divBdr>
        <w:top w:val="none" w:sz="0" w:space="0" w:color="auto"/>
        <w:left w:val="none" w:sz="0" w:space="0" w:color="auto"/>
        <w:bottom w:val="none" w:sz="0" w:space="0" w:color="auto"/>
        <w:right w:val="none" w:sz="0" w:space="0" w:color="auto"/>
      </w:divBdr>
    </w:div>
    <w:div w:id="1144398022">
      <w:bodyDiv w:val="1"/>
      <w:marLeft w:val="0"/>
      <w:marRight w:val="0"/>
      <w:marTop w:val="0"/>
      <w:marBottom w:val="0"/>
      <w:divBdr>
        <w:top w:val="none" w:sz="0" w:space="0" w:color="auto"/>
        <w:left w:val="none" w:sz="0" w:space="0" w:color="auto"/>
        <w:bottom w:val="none" w:sz="0" w:space="0" w:color="auto"/>
        <w:right w:val="none" w:sz="0" w:space="0" w:color="auto"/>
      </w:divBdr>
    </w:div>
    <w:div w:id="1146162029">
      <w:bodyDiv w:val="1"/>
      <w:marLeft w:val="0"/>
      <w:marRight w:val="0"/>
      <w:marTop w:val="0"/>
      <w:marBottom w:val="0"/>
      <w:divBdr>
        <w:top w:val="none" w:sz="0" w:space="0" w:color="auto"/>
        <w:left w:val="none" w:sz="0" w:space="0" w:color="auto"/>
        <w:bottom w:val="none" w:sz="0" w:space="0" w:color="auto"/>
        <w:right w:val="none" w:sz="0" w:space="0" w:color="auto"/>
      </w:divBdr>
    </w:div>
    <w:div w:id="1163010319">
      <w:bodyDiv w:val="1"/>
      <w:marLeft w:val="0"/>
      <w:marRight w:val="0"/>
      <w:marTop w:val="0"/>
      <w:marBottom w:val="0"/>
      <w:divBdr>
        <w:top w:val="none" w:sz="0" w:space="0" w:color="auto"/>
        <w:left w:val="none" w:sz="0" w:space="0" w:color="auto"/>
        <w:bottom w:val="none" w:sz="0" w:space="0" w:color="auto"/>
        <w:right w:val="none" w:sz="0" w:space="0" w:color="auto"/>
      </w:divBdr>
    </w:div>
    <w:div w:id="1165779236">
      <w:bodyDiv w:val="1"/>
      <w:marLeft w:val="0"/>
      <w:marRight w:val="0"/>
      <w:marTop w:val="0"/>
      <w:marBottom w:val="0"/>
      <w:divBdr>
        <w:top w:val="none" w:sz="0" w:space="0" w:color="auto"/>
        <w:left w:val="none" w:sz="0" w:space="0" w:color="auto"/>
        <w:bottom w:val="none" w:sz="0" w:space="0" w:color="auto"/>
        <w:right w:val="none" w:sz="0" w:space="0" w:color="auto"/>
      </w:divBdr>
    </w:div>
    <w:div w:id="1171868466">
      <w:bodyDiv w:val="1"/>
      <w:marLeft w:val="0"/>
      <w:marRight w:val="0"/>
      <w:marTop w:val="0"/>
      <w:marBottom w:val="0"/>
      <w:divBdr>
        <w:top w:val="none" w:sz="0" w:space="0" w:color="auto"/>
        <w:left w:val="none" w:sz="0" w:space="0" w:color="auto"/>
        <w:bottom w:val="none" w:sz="0" w:space="0" w:color="auto"/>
        <w:right w:val="none" w:sz="0" w:space="0" w:color="auto"/>
      </w:divBdr>
    </w:div>
    <w:div w:id="1172648639">
      <w:bodyDiv w:val="1"/>
      <w:marLeft w:val="0"/>
      <w:marRight w:val="0"/>
      <w:marTop w:val="0"/>
      <w:marBottom w:val="0"/>
      <w:divBdr>
        <w:top w:val="none" w:sz="0" w:space="0" w:color="auto"/>
        <w:left w:val="none" w:sz="0" w:space="0" w:color="auto"/>
        <w:bottom w:val="none" w:sz="0" w:space="0" w:color="auto"/>
        <w:right w:val="none" w:sz="0" w:space="0" w:color="auto"/>
      </w:divBdr>
    </w:div>
    <w:div w:id="1175926142">
      <w:bodyDiv w:val="1"/>
      <w:marLeft w:val="0"/>
      <w:marRight w:val="0"/>
      <w:marTop w:val="0"/>
      <w:marBottom w:val="0"/>
      <w:divBdr>
        <w:top w:val="none" w:sz="0" w:space="0" w:color="auto"/>
        <w:left w:val="none" w:sz="0" w:space="0" w:color="auto"/>
        <w:bottom w:val="none" w:sz="0" w:space="0" w:color="auto"/>
        <w:right w:val="none" w:sz="0" w:space="0" w:color="auto"/>
      </w:divBdr>
    </w:div>
    <w:div w:id="1188368982">
      <w:bodyDiv w:val="1"/>
      <w:marLeft w:val="0"/>
      <w:marRight w:val="0"/>
      <w:marTop w:val="0"/>
      <w:marBottom w:val="0"/>
      <w:divBdr>
        <w:top w:val="none" w:sz="0" w:space="0" w:color="auto"/>
        <w:left w:val="none" w:sz="0" w:space="0" w:color="auto"/>
        <w:bottom w:val="none" w:sz="0" w:space="0" w:color="auto"/>
        <w:right w:val="none" w:sz="0" w:space="0" w:color="auto"/>
      </w:divBdr>
    </w:div>
    <w:div w:id="1191339314">
      <w:bodyDiv w:val="1"/>
      <w:marLeft w:val="0"/>
      <w:marRight w:val="0"/>
      <w:marTop w:val="0"/>
      <w:marBottom w:val="0"/>
      <w:divBdr>
        <w:top w:val="none" w:sz="0" w:space="0" w:color="auto"/>
        <w:left w:val="none" w:sz="0" w:space="0" w:color="auto"/>
        <w:bottom w:val="none" w:sz="0" w:space="0" w:color="auto"/>
        <w:right w:val="none" w:sz="0" w:space="0" w:color="auto"/>
      </w:divBdr>
    </w:div>
    <w:div w:id="1203057774">
      <w:bodyDiv w:val="1"/>
      <w:marLeft w:val="0"/>
      <w:marRight w:val="0"/>
      <w:marTop w:val="0"/>
      <w:marBottom w:val="0"/>
      <w:divBdr>
        <w:top w:val="none" w:sz="0" w:space="0" w:color="auto"/>
        <w:left w:val="none" w:sz="0" w:space="0" w:color="auto"/>
        <w:bottom w:val="none" w:sz="0" w:space="0" w:color="auto"/>
        <w:right w:val="none" w:sz="0" w:space="0" w:color="auto"/>
      </w:divBdr>
    </w:div>
    <w:div w:id="1206715957">
      <w:bodyDiv w:val="1"/>
      <w:marLeft w:val="0"/>
      <w:marRight w:val="0"/>
      <w:marTop w:val="0"/>
      <w:marBottom w:val="0"/>
      <w:divBdr>
        <w:top w:val="none" w:sz="0" w:space="0" w:color="auto"/>
        <w:left w:val="none" w:sz="0" w:space="0" w:color="auto"/>
        <w:bottom w:val="none" w:sz="0" w:space="0" w:color="auto"/>
        <w:right w:val="none" w:sz="0" w:space="0" w:color="auto"/>
      </w:divBdr>
    </w:div>
    <w:div w:id="1207645400">
      <w:bodyDiv w:val="1"/>
      <w:marLeft w:val="0"/>
      <w:marRight w:val="0"/>
      <w:marTop w:val="0"/>
      <w:marBottom w:val="0"/>
      <w:divBdr>
        <w:top w:val="none" w:sz="0" w:space="0" w:color="auto"/>
        <w:left w:val="none" w:sz="0" w:space="0" w:color="auto"/>
        <w:bottom w:val="none" w:sz="0" w:space="0" w:color="auto"/>
        <w:right w:val="none" w:sz="0" w:space="0" w:color="auto"/>
      </w:divBdr>
    </w:div>
    <w:div w:id="1208252828">
      <w:bodyDiv w:val="1"/>
      <w:marLeft w:val="0"/>
      <w:marRight w:val="0"/>
      <w:marTop w:val="0"/>
      <w:marBottom w:val="0"/>
      <w:divBdr>
        <w:top w:val="none" w:sz="0" w:space="0" w:color="auto"/>
        <w:left w:val="none" w:sz="0" w:space="0" w:color="auto"/>
        <w:bottom w:val="none" w:sz="0" w:space="0" w:color="auto"/>
        <w:right w:val="none" w:sz="0" w:space="0" w:color="auto"/>
      </w:divBdr>
    </w:div>
    <w:div w:id="1212765655">
      <w:bodyDiv w:val="1"/>
      <w:marLeft w:val="0"/>
      <w:marRight w:val="0"/>
      <w:marTop w:val="0"/>
      <w:marBottom w:val="0"/>
      <w:divBdr>
        <w:top w:val="none" w:sz="0" w:space="0" w:color="auto"/>
        <w:left w:val="none" w:sz="0" w:space="0" w:color="auto"/>
        <w:bottom w:val="none" w:sz="0" w:space="0" w:color="auto"/>
        <w:right w:val="none" w:sz="0" w:space="0" w:color="auto"/>
      </w:divBdr>
    </w:div>
    <w:div w:id="1216745255">
      <w:bodyDiv w:val="1"/>
      <w:marLeft w:val="0"/>
      <w:marRight w:val="0"/>
      <w:marTop w:val="0"/>
      <w:marBottom w:val="0"/>
      <w:divBdr>
        <w:top w:val="none" w:sz="0" w:space="0" w:color="auto"/>
        <w:left w:val="none" w:sz="0" w:space="0" w:color="auto"/>
        <w:bottom w:val="none" w:sz="0" w:space="0" w:color="auto"/>
        <w:right w:val="none" w:sz="0" w:space="0" w:color="auto"/>
      </w:divBdr>
    </w:div>
    <w:div w:id="1222790430">
      <w:bodyDiv w:val="1"/>
      <w:marLeft w:val="0"/>
      <w:marRight w:val="0"/>
      <w:marTop w:val="0"/>
      <w:marBottom w:val="0"/>
      <w:divBdr>
        <w:top w:val="none" w:sz="0" w:space="0" w:color="auto"/>
        <w:left w:val="none" w:sz="0" w:space="0" w:color="auto"/>
        <w:bottom w:val="none" w:sz="0" w:space="0" w:color="auto"/>
        <w:right w:val="none" w:sz="0" w:space="0" w:color="auto"/>
      </w:divBdr>
    </w:div>
    <w:div w:id="1222981300">
      <w:bodyDiv w:val="1"/>
      <w:marLeft w:val="0"/>
      <w:marRight w:val="0"/>
      <w:marTop w:val="0"/>
      <w:marBottom w:val="0"/>
      <w:divBdr>
        <w:top w:val="none" w:sz="0" w:space="0" w:color="auto"/>
        <w:left w:val="none" w:sz="0" w:space="0" w:color="auto"/>
        <w:bottom w:val="none" w:sz="0" w:space="0" w:color="auto"/>
        <w:right w:val="none" w:sz="0" w:space="0" w:color="auto"/>
      </w:divBdr>
    </w:div>
    <w:div w:id="1234581641">
      <w:bodyDiv w:val="1"/>
      <w:marLeft w:val="0"/>
      <w:marRight w:val="0"/>
      <w:marTop w:val="0"/>
      <w:marBottom w:val="0"/>
      <w:divBdr>
        <w:top w:val="none" w:sz="0" w:space="0" w:color="auto"/>
        <w:left w:val="none" w:sz="0" w:space="0" w:color="auto"/>
        <w:bottom w:val="none" w:sz="0" w:space="0" w:color="auto"/>
        <w:right w:val="none" w:sz="0" w:space="0" w:color="auto"/>
      </w:divBdr>
    </w:div>
    <w:div w:id="1235238078">
      <w:bodyDiv w:val="1"/>
      <w:marLeft w:val="0"/>
      <w:marRight w:val="0"/>
      <w:marTop w:val="0"/>
      <w:marBottom w:val="0"/>
      <w:divBdr>
        <w:top w:val="none" w:sz="0" w:space="0" w:color="auto"/>
        <w:left w:val="none" w:sz="0" w:space="0" w:color="auto"/>
        <w:bottom w:val="none" w:sz="0" w:space="0" w:color="auto"/>
        <w:right w:val="none" w:sz="0" w:space="0" w:color="auto"/>
      </w:divBdr>
    </w:div>
    <w:div w:id="1238594608">
      <w:bodyDiv w:val="1"/>
      <w:marLeft w:val="0"/>
      <w:marRight w:val="0"/>
      <w:marTop w:val="0"/>
      <w:marBottom w:val="0"/>
      <w:divBdr>
        <w:top w:val="none" w:sz="0" w:space="0" w:color="auto"/>
        <w:left w:val="none" w:sz="0" w:space="0" w:color="auto"/>
        <w:bottom w:val="none" w:sz="0" w:space="0" w:color="auto"/>
        <w:right w:val="none" w:sz="0" w:space="0" w:color="auto"/>
      </w:divBdr>
    </w:div>
    <w:div w:id="1243367574">
      <w:bodyDiv w:val="1"/>
      <w:marLeft w:val="0"/>
      <w:marRight w:val="0"/>
      <w:marTop w:val="0"/>
      <w:marBottom w:val="0"/>
      <w:divBdr>
        <w:top w:val="none" w:sz="0" w:space="0" w:color="auto"/>
        <w:left w:val="none" w:sz="0" w:space="0" w:color="auto"/>
        <w:bottom w:val="none" w:sz="0" w:space="0" w:color="auto"/>
        <w:right w:val="none" w:sz="0" w:space="0" w:color="auto"/>
      </w:divBdr>
    </w:div>
    <w:div w:id="1243491895">
      <w:bodyDiv w:val="1"/>
      <w:marLeft w:val="0"/>
      <w:marRight w:val="0"/>
      <w:marTop w:val="0"/>
      <w:marBottom w:val="0"/>
      <w:divBdr>
        <w:top w:val="none" w:sz="0" w:space="0" w:color="auto"/>
        <w:left w:val="none" w:sz="0" w:space="0" w:color="auto"/>
        <w:bottom w:val="none" w:sz="0" w:space="0" w:color="auto"/>
        <w:right w:val="none" w:sz="0" w:space="0" w:color="auto"/>
      </w:divBdr>
    </w:div>
    <w:div w:id="1247035284">
      <w:bodyDiv w:val="1"/>
      <w:marLeft w:val="0"/>
      <w:marRight w:val="0"/>
      <w:marTop w:val="0"/>
      <w:marBottom w:val="0"/>
      <w:divBdr>
        <w:top w:val="none" w:sz="0" w:space="0" w:color="auto"/>
        <w:left w:val="none" w:sz="0" w:space="0" w:color="auto"/>
        <w:bottom w:val="none" w:sz="0" w:space="0" w:color="auto"/>
        <w:right w:val="none" w:sz="0" w:space="0" w:color="auto"/>
      </w:divBdr>
    </w:div>
    <w:div w:id="1248269614">
      <w:bodyDiv w:val="1"/>
      <w:marLeft w:val="0"/>
      <w:marRight w:val="0"/>
      <w:marTop w:val="0"/>
      <w:marBottom w:val="0"/>
      <w:divBdr>
        <w:top w:val="none" w:sz="0" w:space="0" w:color="auto"/>
        <w:left w:val="none" w:sz="0" w:space="0" w:color="auto"/>
        <w:bottom w:val="none" w:sz="0" w:space="0" w:color="auto"/>
        <w:right w:val="none" w:sz="0" w:space="0" w:color="auto"/>
      </w:divBdr>
    </w:div>
    <w:div w:id="1273317434">
      <w:bodyDiv w:val="1"/>
      <w:marLeft w:val="0"/>
      <w:marRight w:val="0"/>
      <w:marTop w:val="0"/>
      <w:marBottom w:val="0"/>
      <w:divBdr>
        <w:top w:val="none" w:sz="0" w:space="0" w:color="auto"/>
        <w:left w:val="none" w:sz="0" w:space="0" w:color="auto"/>
        <w:bottom w:val="none" w:sz="0" w:space="0" w:color="auto"/>
        <w:right w:val="none" w:sz="0" w:space="0" w:color="auto"/>
      </w:divBdr>
    </w:div>
    <w:div w:id="1274438739">
      <w:bodyDiv w:val="1"/>
      <w:marLeft w:val="0"/>
      <w:marRight w:val="0"/>
      <w:marTop w:val="0"/>
      <w:marBottom w:val="0"/>
      <w:divBdr>
        <w:top w:val="none" w:sz="0" w:space="0" w:color="auto"/>
        <w:left w:val="none" w:sz="0" w:space="0" w:color="auto"/>
        <w:bottom w:val="none" w:sz="0" w:space="0" w:color="auto"/>
        <w:right w:val="none" w:sz="0" w:space="0" w:color="auto"/>
      </w:divBdr>
    </w:div>
    <w:div w:id="1282810405">
      <w:bodyDiv w:val="1"/>
      <w:marLeft w:val="0"/>
      <w:marRight w:val="0"/>
      <w:marTop w:val="0"/>
      <w:marBottom w:val="0"/>
      <w:divBdr>
        <w:top w:val="none" w:sz="0" w:space="0" w:color="auto"/>
        <w:left w:val="none" w:sz="0" w:space="0" w:color="auto"/>
        <w:bottom w:val="none" w:sz="0" w:space="0" w:color="auto"/>
        <w:right w:val="none" w:sz="0" w:space="0" w:color="auto"/>
      </w:divBdr>
    </w:div>
    <w:div w:id="1304846118">
      <w:bodyDiv w:val="1"/>
      <w:marLeft w:val="0"/>
      <w:marRight w:val="0"/>
      <w:marTop w:val="0"/>
      <w:marBottom w:val="0"/>
      <w:divBdr>
        <w:top w:val="none" w:sz="0" w:space="0" w:color="auto"/>
        <w:left w:val="none" w:sz="0" w:space="0" w:color="auto"/>
        <w:bottom w:val="none" w:sz="0" w:space="0" w:color="auto"/>
        <w:right w:val="none" w:sz="0" w:space="0" w:color="auto"/>
      </w:divBdr>
    </w:div>
    <w:div w:id="1322006129">
      <w:bodyDiv w:val="1"/>
      <w:marLeft w:val="0"/>
      <w:marRight w:val="0"/>
      <w:marTop w:val="0"/>
      <w:marBottom w:val="0"/>
      <w:divBdr>
        <w:top w:val="none" w:sz="0" w:space="0" w:color="auto"/>
        <w:left w:val="none" w:sz="0" w:space="0" w:color="auto"/>
        <w:bottom w:val="none" w:sz="0" w:space="0" w:color="auto"/>
        <w:right w:val="none" w:sz="0" w:space="0" w:color="auto"/>
      </w:divBdr>
    </w:div>
    <w:div w:id="1338729383">
      <w:bodyDiv w:val="1"/>
      <w:marLeft w:val="0"/>
      <w:marRight w:val="0"/>
      <w:marTop w:val="0"/>
      <w:marBottom w:val="0"/>
      <w:divBdr>
        <w:top w:val="none" w:sz="0" w:space="0" w:color="auto"/>
        <w:left w:val="none" w:sz="0" w:space="0" w:color="auto"/>
        <w:bottom w:val="none" w:sz="0" w:space="0" w:color="auto"/>
        <w:right w:val="none" w:sz="0" w:space="0" w:color="auto"/>
      </w:divBdr>
    </w:div>
    <w:div w:id="1352487157">
      <w:bodyDiv w:val="1"/>
      <w:marLeft w:val="0"/>
      <w:marRight w:val="0"/>
      <w:marTop w:val="0"/>
      <w:marBottom w:val="0"/>
      <w:divBdr>
        <w:top w:val="none" w:sz="0" w:space="0" w:color="auto"/>
        <w:left w:val="none" w:sz="0" w:space="0" w:color="auto"/>
        <w:bottom w:val="none" w:sz="0" w:space="0" w:color="auto"/>
        <w:right w:val="none" w:sz="0" w:space="0" w:color="auto"/>
      </w:divBdr>
    </w:div>
    <w:div w:id="1354964440">
      <w:bodyDiv w:val="1"/>
      <w:marLeft w:val="0"/>
      <w:marRight w:val="0"/>
      <w:marTop w:val="0"/>
      <w:marBottom w:val="0"/>
      <w:divBdr>
        <w:top w:val="none" w:sz="0" w:space="0" w:color="auto"/>
        <w:left w:val="none" w:sz="0" w:space="0" w:color="auto"/>
        <w:bottom w:val="none" w:sz="0" w:space="0" w:color="auto"/>
        <w:right w:val="none" w:sz="0" w:space="0" w:color="auto"/>
      </w:divBdr>
    </w:div>
    <w:div w:id="1360008608">
      <w:bodyDiv w:val="1"/>
      <w:marLeft w:val="0"/>
      <w:marRight w:val="0"/>
      <w:marTop w:val="0"/>
      <w:marBottom w:val="0"/>
      <w:divBdr>
        <w:top w:val="none" w:sz="0" w:space="0" w:color="auto"/>
        <w:left w:val="none" w:sz="0" w:space="0" w:color="auto"/>
        <w:bottom w:val="none" w:sz="0" w:space="0" w:color="auto"/>
        <w:right w:val="none" w:sz="0" w:space="0" w:color="auto"/>
      </w:divBdr>
    </w:div>
    <w:div w:id="1371420981">
      <w:bodyDiv w:val="1"/>
      <w:marLeft w:val="0"/>
      <w:marRight w:val="0"/>
      <w:marTop w:val="0"/>
      <w:marBottom w:val="0"/>
      <w:divBdr>
        <w:top w:val="none" w:sz="0" w:space="0" w:color="auto"/>
        <w:left w:val="none" w:sz="0" w:space="0" w:color="auto"/>
        <w:bottom w:val="none" w:sz="0" w:space="0" w:color="auto"/>
        <w:right w:val="none" w:sz="0" w:space="0" w:color="auto"/>
      </w:divBdr>
    </w:div>
    <w:div w:id="1384788107">
      <w:bodyDiv w:val="1"/>
      <w:marLeft w:val="0"/>
      <w:marRight w:val="0"/>
      <w:marTop w:val="0"/>
      <w:marBottom w:val="0"/>
      <w:divBdr>
        <w:top w:val="none" w:sz="0" w:space="0" w:color="auto"/>
        <w:left w:val="none" w:sz="0" w:space="0" w:color="auto"/>
        <w:bottom w:val="none" w:sz="0" w:space="0" w:color="auto"/>
        <w:right w:val="none" w:sz="0" w:space="0" w:color="auto"/>
      </w:divBdr>
    </w:div>
    <w:div w:id="1388528176">
      <w:bodyDiv w:val="1"/>
      <w:marLeft w:val="0"/>
      <w:marRight w:val="0"/>
      <w:marTop w:val="0"/>
      <w:marBottom w:val="0"/>
      <w:divBdr>
        <w:top w:val="none" w:sz="0" w:space="0" w:color="auto"/>
        <w:left w:val="none" w:sz="0" w:space="0" w:color="auto"/>
        <w:bottom w:val="none" w:sz="0" w:space="0" w:color="auto"/>
        <w:right w:val="none" w:sz="0" w:space="0" w:color="auto"/>
      </w:divBdr>
    </w:div>
    <w:div w:id="1389644922">
      <w:bodyDiv w:val="1"/>
      <w:marLeft w:val="0"/>
      <w:marRight w:val="0"/>
      <w:marTop w:val="0"/>
      <w:marBottom w:val="0"/>
      <w:divBdr>
        <w:top w:val="none" w:sz="0" w:space="0" w:color="auto"/>
        <w:left w:val="none" w:sz="0" w:space="0" w:color="auto"/>
        <w:bottom w:val="none" w:sz="0" w:space="0" w:color="auto"/>
        <w:right w:val="none" w:sz="0" w:space="0" w:color="auto"/>
      </w:divBdr>
      <w:divsChild>
        <w:div w:id="1635402418">
          <w:marLeft w:val="0"/>
          <w:marRight w:val="0"/>
          <w:marTop w:val="0"/>
          <w:marBottom w:val="0"/>
          <w:divBdr>
            <w:top w:val="none" w:sz="0" w:space="0" w:color="auto"/>
            <w:left w:val="none" w:sz="0" w:space="0" w:color="auto"/>
            <w:bottom w:val="none" w:sz="0" w:space="0" w:color="auto"/>
            <w:right w:val="none" w:sz="0" w:space="0" w:color="auto"/>
          </w:divBdr>
        </w:div>
        <w:div w:id="1681660519">
          <w:marLeft w:val="0"/>
          <w:marRight w:val="0"/>
          <w:marTop w:val="0"/>
          <w:marBottom w:val="0"/>
          <w:divBdr>
            <w:top w:val="none" w:sz="0" w:space="0" w:color="auto"/>
            <w:left w:val="none" w:sz="0" w:space="0" w:color="auto"/>
            <w:bottom w:val="none" w:sz="0" w:space="0" w:color="auto"/>
            <w:right w:val="none" w:sz="0" w:space="0" w:color="auto"/>
          </w:divBdr>
        </w:div>
      </w:divsChild>
    </w:div>
    <w:div w:id="1392121150">
      <w:bodyDiv w:val="1"/>
      <w:marLeft w:val="0"/>
      <w:marRight w:val="0"/>
      <w:marTop w:val="0"/>
      <w:marBottom w:val="0"/>
      <w:divBdr>
        <w:top w:val="none" w:sz="0" w:space="0" w:color="auto"/>
        <w:left w:val="none" w:sz="0" w:space="0" w:color="auto"/>
        <w:bottom w:val="none" w:sz="0" w:space="0" w:color="auto"/>
        <w:right w:val="none" w:sz="0" w:space="0" w:color="auto"/>
      </w:divBdr>
    </w:div>
    <w:div w:id="1400246814">
      <w:bodyDiv w:val="1"/>
      <w:marLeft w:val="0"/>
      <w:marRight w:val="0"/>
      <w:marTop w:val="0"/>
      <w:marBottom w:val="0"/>
      <w:divBdr>
        <w:top w:val="none" w:sz="0" w:space="0" w:color="auto"/>
        <w:left w:val="none" w:sz="0" w:space="0" w:color="auto"/>
        <w:bottom w:val="none" w:sz="0" w:space="0" w:color="auto"/>
        <w:right w:val="none" w:sz="0" w:space="0" w:color="auto"/>
      </w:divBdr>
    </w:div>
    <w:div w:id="1401177994">
      <w:bodyDiv w:val="1"/>
      <w:marLeft w:val="0"/>
      <w:marRight w:val="0"/>
      <w:marTop w:val="0"/>
      <w:marBottom w:val="0"/>
      <w:divBdr>
        <w:top w:val="none" w:sz="0" w:space="0" w:color="auto"/>
        <w:left w:val="none" w:sz="0" w:space="0" w:color="auto"/>
        <w:bottom w:val="none" w:sz="0" w:space="0" w:color="auto"/>
        <w:right w:val="none" w:sz="0" w:space="0" w:color="auto"/>
      </w:divBdr>
    </w:div>
    <w:div w:id="1406879741">
      <w:bodyDiv w:val="1"/>
      <w:marLeft w:val="0"/>
      <w:marRight w:val="0"/>
      <w:marTop w:val="0"/>
      <w:marBottom w:val="0"/>
      <w:divBdr>
        <w:top w:val="none" w:sz="0" w:space="0" w:color="auto"/>
        <w:left w:val="none" w:sz="0" w:space="0" w:color="auto"/>
        <w:bottom w:val="none" w:sz="0" w:space="0" w:color="auto"/>
        <w:right w:val="none" w:sz="0" w:space="0" w:color="auto"/>
      </w:divBdr>
    </w:div>
    <w:div w:id="1411540665">
      <w:bodyDiv w:val="1"/>
      <w:marLeft w:val="0"/>
      <w:marRight w:val="0"/>
      <w:marTop w:val="0"/>
      <w:marBottom w:val="0"/>
      <w:divBdr>
        <w:top w:val="none" w:sz="0" w:space="0" w:color="auto"/>
        <w:left w:val="none" w:sz="0" w:space="0" w:color="auto"/>
        <w:bottom w:val="none" w:sz="0" w:space="0" w:color="auto"/>
        <w:right w:val="none" w:sz="0" w:space="0" w:color="auto"/>
      </w:divBdr>
    </w:div>
    <w:div w:id="1413963316">
      <w:bodyDiv w:val="1"/>
      <w:marLeft w:val="0"/>
      <w:marRight w:val="0"/>
      <w:marTop w:val="0"/>
      <w:marBottom w:val="0"/>
      <w:divBdr>
        <w:top w:val="none" w:sz="0" w:space="0" w:color="auto"/>
        <w:left w:val="none" w:sz="0" w:space="0" w:color="auto"/>
        <w:bottom w:val="none" w:sz="0" w:space="0" w:color="auto"/>
        <w:right w:val="none" w:sz="0" w:space="0" w:color="auto"/>
      </w:divBdr>
    </w:div>
    <w:div w:id="1414661725">
      <w:bodyDiv w:val="1"/>
      <w:marLeft w:val="0"/>
      <w:marRight w:val="0"/>
      <w:marTop w:val="0"/>
      <w:marBottom w:val="0"/>
      <w:divBdr>
        <w:top w:val="none" w:sz="0" w:space="0" w:color="auto"/>
        <w:left w:val="none" w:sz="0" w:space="0" w:color="auto"/>
        <w:bottom w:val="none" w:sz="0" w:space="0" w:color="auto"/>
        <w:right w:val="none" w:sz="0" w:space="0" w:color="auto"/>
      </w:divBdr>
    </w:div>
    <w:div w:id="1424573825">
      <w:bodyDiv w:val="1"/>
      <w:marLeft w:val="0"/>
      <w:marRight w:val="0"/>
      <w:marTop w:val="0"/>
      <w:marBottom w:val="0"/>
      <w:divBdr>
        <w:top w:val="none" w:sz="0" w:space="0" w:color="auto"/>
        <w:left w:val="none" w:sz="0" w:space="0" w:color="auto"/>
        <w:bottom w:val="none" w:sz="0" w:space="0" w:color="auto"/>
        <w:right w:val="none" w:sz="0" w:space="0" w:color="auto"/>
      </w:divBdr>
    </w:div>
    <w:div w:id="1443184772">
      <w:bodyDiv w:val="1"/>
      <w:marLeft w:val="0"/>
      <w:marRight w:val="0"/>
      <w:marTop w:val="0"/>
      <w:marBottom w:val="0"/>
      <w:divBdr>
        <w:top w:val="none" w:sz="0" w:space="0" w:color="auto"/>
        <w:left w:val="none" w:sz="0" w:space="0" w:color="auto"/>
        <w:bottom w:val="none" w:sz="0" w:space="0" w:color="auto"/>
        <w:right w:val="none" w:sz="0" w:space="0" w:color="auto"/>
      </w:divBdr>
    </w:div>
    <w:div w:id="1451971245">
      <w:bodyDiv w:val="1"/>
      <w:marLeft w:val="0"/>
      <w:marRight w:val="0"/>
      <w:marTop w:val="0"/>
      <w:marBottom w:val="0"/>
      <w:divBdr>
        <w:top w:val="none" w:sz="0" w:space="0" w:color="auto"/>
        <w:left w:val="none" w:sz="0" w:space="0" w:color="auto"/>
        <w:bottom w:val="none" w:sz="0" w:space="0" w:color="auto"/>
        <w:right w:val="none" w:sz="0" w:space="0" w:color="auto"/>
      </w:divBdr>
    </w:div>
    <w:div w:id="1452086499">
      <w:bodyDiv w:val="1"/>
      <w:marLeft w:val="0"/>
      <w:marRight w:val="0"/>
      <w:marTop w:val="0"/>
      <w:marBottom w:val="0"/>
      <w:divBdr>
        <w:top w:val="none" w:sz="0" w:space="0" w:color="auto"/>
        <w:left w:val="none" w:sz="0" w:space="0" w:color="auto"/>
        <w:bottom w:val="none" w:sz="0" w:space="0" w:color="auto"/>
        <w:right w:val="none" w:sz="0" w:space="0" w:color="auto"/>
      </w:divBdr>
    </w:div>
    <w:div w:id="1465738479">
      <w:bodyDiv w:val="1"/>
      <w:marLeft w:val="0"/>
      <w:marRight w:val="0"/>
      <w:marTop w:val="0"/>
      <w:marBottom w:val="0"/>
      <w:divBdr>
        <w:top w:val="none" w:sz="0" w:space="0" w:color="auto"/>
        <w:left w:val="none" w:sz="0" w:space="0" w:color="auto"/>
        <w:bottom w:val="none" w:sz="0" w:space="0" w:color="auto"/>
        <w:right w:val="none" w:sz="0" w:space="0" w:color="auto"/>
      </w:divBdr>
    </w:div>
    <w:div w:id="1471551579">
      <w:bodyDiv w:val="1"/>
      <w:marLeft w:val="0"/>
      <w:marRight w:val="0"/>
      <w:marTop w:val="0"/>
      <w:marBottom w:val="0"/>
      <w:divBdr>
        <w:top w:val="none" w:sz="0" w:space="0" w:color="auto"/>
        <w:left w:val="none" w:sz="0" w:space="0" w:color="auto"/>
        <w:bottom w:val="none" w:sz="0" w:space="0" w:color="auto"/>
        <w:right w:val="none" w:sz="0" w:space="0" w:color="auto"/>
      </w:divBdr>
    </w:div>
    <w:div w:id="1497526801">
      <w:bodyDiv w:val="1"/>
      <w:marLeft w:val="0"/>
      <w:marRight w:val="0"/>
      <w:marTop w:val="0"/>
      <w:marBottom w:val="0"/>
      <w:divBdr>
        <w:top w:val="none" w:sz="0" w:space="0" w:color="auto"/>
        <w:left w:val="none" w:sz="0" w:space="0" w:color="auto"/>
        <w:bottom w:val="none" w:sz="0" w:space="0" w:color="auto"/>
        <w:right w:val="none" w:sz="0" w:space="0" w:color="auto"/>
      </w:divBdr>
    </w:div>
    <w:div w:id="1504931000">
      <w:bodyDiv w:val="1"/>
      <w:marLeft w:val="0"/>
      <w:marRight w:val="0"/>
      <w:marTop w:val="0"/>
      <w:marBottom w:val="0"/>
      <w:divBdr>
        <w:top w:val="none" w:sz="0" w:space="0" w:color="auto"/>
        <w:left w:val="none" w:sz="0" w:space="0" w:color="auto"/>
        <w:bottom w:val="none" w:sz="0" w:space="0" w:color="auto"/>
        <w:right w:val="none" w:sz="0" w:space="0" w:color="auto"/>
      </w:divBdr>
    </w:div>
    <w:div w:id="1509563529">
      <w:bodyDiv w:val="1"/>
      <w:marLeft w:val="0"/>
      <w:marRight w:val="0"/>
      <w:marTop w:val="0"/>
      <w:marBottom w:val="0"/>
      <w:divBdr>
        <w:top w:val="none" w:sz="0" w:space="0" w:color="auto"/>
        <w:left w:val="none" w:sz="0" w:space="0" w:color="auto"/>
        <w:bottom w:val="none" w:sz="0" w:space="0" w:color="auto"/>
        <w:right w:val="none" w:sz="0" w:space="0" w:color="auto"/>
      </w:divBdr>
    </w:div>
    <w:div w:id="1512448878">
      <w:bodyDiv w:val="1"/>
      <w:marLeft w:val="0"/>
      <w:marRight w:val="0"/>
      <w:marTop w:val="0"/>
      <w:marBottom w:val="0"/>
      <w:divBdr>
        <w:top w:val="none" w:sz="0" w:space="0" w:color="auto"/>
        <w:left w:val="none" w:sz="0" w:space="0" w:color="auto"/>
        <w:bottom w:val="none" w:sz="0" w:space="0" w:color="auto"/>
        <w:right w:val="none" w:sz="0" w:space="0" w:color="auto"/>
      </w:divBdr>
    </w:div>
    <w:div w:id="1519655237">
      <w:bodyDiv w:val="1"/>
      <w:marLeft w:val="0"/>
      <w:marRight w:val="0"/>
      <w:marTop w:val="0"/>
      <w:marBottom w:val="0"/>
      <w:divBdr>
        <w:top w:val="none" w:sz="0" w:space="0" w:color="auto"/>
        <w:left w:val="none" w:sz="0" w:space="0" w:color="auto"/>
        <w:bottom w:val="none" w:sz="0" w:space="0" w:color="auto"/>
        <w:right w:val="none" w:sz="0" w:space="0" w:color="auto"/>
      </w:divBdr>
    </w:div>
    <w:div w:id="1529176298">
      <w:bodyDiv w:val="1"/>
      <w:marLeft w:val="0"/>
      <w:marRight w:val="0"/>
      <w:marTop w:val="0"/>
      <w:marBottom w:val="0"/>
      <w:divBdr>
        <w:top w:val="none" w:sz="0" w:space="0" w:color="auto"/>
        <w:left w:val="none" w:sz="0" w:space="0" w:color="auto"/>
        <w:bottom w:val="none" w:sz="0" w:space="0" w:color="auto"/>
        <w:right w:val="none" w:sz="0" w:space="0" w:color="auto"/>
      </w:divBdr>
    </w:div>
    <w:div w:id="1531718844">
      <w:bodyDiv w:val="1"/>
      <w:marLeft w:val="0"/>
      <w:marRight w:val="0"/>
      <w:marTop w:val="0"/>
      <w:marBottom w:val="0"/>
      <w:divBdr>
        <w:top w:val="none" w:sz="0" w:space="0" w:color="auto"/>
        <w:left w:val="none" w:sz="0" w:space="0" w:color="auto"/>
        <w:bottom w:val="none" w:sz="0" w:space="0" w:color="auto"/>
        <w:right w:val="none" w:sz="0" w:space="0" w:color="auto"/>
      </w:divBdr>
    </w:div>
    <w:div w:id="1532953628">
      <w:bodyDiv w:val="1"/>
      <w:marLeft w:val="0"/>
      <w:marRight w:val="0"/>
      <w:marTop w:val="0"/>
      <w:marBottom w:val="0"/>
      <w:divBdr>
        <w:top w:val="none" w:sz="0" w:space="0" w:color="auto"/>
        <w:left w:val="none" w:sz="0" w:space="0" w:color="auto"/>
        <w:bottom w:val="none" w:sz="0" w:space="0" w:color="auto"/>
        <w:right w:val="none" w:sz="0" w:space="0" w:color="auto"/>
      </w:divBdr>
    </w:div>
    <w:div w:id="1556354918">
      <w:bodyDiv w:val="1"/>
      <w:marLeft w:val="0"/>
      <w:marRight w:val="0"/>
      <w:marTop w:val="0"/>
      <w:marBottom w:val="0"/>
      <w:divBdr>
        <w:top w:val="none" w:sz="0" w:space="0" w:color="auto"/>
        <w:left w:val="none" w:sz="0" w:space="0" w:color="auto"/>
        <w:bottom w:val="none" w:sz="0" w:space="0" w:color="auto"/>
        <w:right w:val="none" w:sz="0" w:space="0" w:color="auto"/>
      </w:divBdr>
    </w:div>
    <w:div w:id="1570529691">
      <w:bodyDiv w:val="1"/>
      <w:marLeft w:val="0"/>
      <w:marRight w:val="0"/>
      <w:marTop w:val="0"/>
      <w:marBottom w:val="0"/>
      <w:divBdr>
        <w:top w:val="none" w:sz="0" w:space="0" w:color="auto"/>
        <w:left w:val="none" w:sz="0" w:space="0" w:color="auto"/>
        <w:bottom w:val="none" w:sz="0" w:space="0" w:color="auto"/>
        <w:right w:val="none" w:sz="0" w:space="0" w:color="auto"/>
      </w:divBdr>
    </w:div>
    <w:div w:id="1580142018">
      <w:bodyDiv w:val="1"/>
      <w:marLeft w:val="0"/>
      <w:marRight w:val="0"/>
      <w:marTop w:val="0"/>
      <w:marBottom w:val="0"/>
      <w:divBdr>
        <w:top w:val="none" w:sz="0" w:space="0" w:color="auto"/>
        <w:left w:val="none" w:sz="0" w:space="0" w:color="auto"/>
        <w:bottom w:val="none" w:sz="0" w:space="0" w:color="auto"/>
        <w:right w:val="none" w:sz="0" w:space="0" w:color="auto"/>
      </w:divBdr>
    </w:div>
    <w:div w:id="1596668248">
      <w:bodyDiv w:val="1"/>
      <w:marLeft w:val="0"/>
      <w:marRight w:val="0"/>
      <w:marTop w:val="0"/>
      <w:marBottom w:val="0"/>
      <w:divBdr>
        <w:top w:val="none" w:sz="0" w:space="0" w:color="auto"/>
        <w:left w:val="none" w:sz="0" w:space="0" w:color="auto"/>
        <w:bottom w:val="none" w:sz="0" w:space="0" w:color="auto"/>
        <w:right w:val="none" w:sz="0" w:space="0" w:color="auto"/>
      </w:divBdr>
    </w:div>
    <w:div w:id="1609507678">
      <w:bodyDiv w:val="1"/>
      <w:marLeft w:val="0"/>
      <w:marRight w:val="0"/>
      <w:marTop w:val="0"/>
      <w:marBottom w:val="0"/>
      <w:divBdr>
        <w:top w:val="none" w:sz="0" w:space="0" w:color="auto"/>
        <w:left w:val="none" w:sz="0" w:space="0" w:color="auto"/>
        <w:bottom w:val="none" w:sz="0" w:space="0" w:color="auto"/>
        <w:right w:val="none" w:sz="0" w:space="0" w:color="auto"/>
      </w:divBdr>
    </w:div>
    <w:div w:id="1617325106">
      <w:bodyDiv w:val="1"/>
      <w:marLeft w:val="0"/>
      <w:marRight w:val="0"/>
      <w:marTop w:val="0"/>
      <w:marBottom w:val="0"/>
      <w:divBdr>
        <w:top w:val="none" w:sz="0" w:space="0" w:color="auto"/>
        <w:left w:val="none" w:sz="0" w:space="0" w:color="auto"/>
        <w:bottom w:val="none" w:sz="0" w:space="0" w:color="auto"/>
        <w:right w:val="none" w:sz="0" w:space="0" w:color="auto"/>
      </w:divBdr>
    </w:div>
    <w:div w:id="1618412308">
      <w:bodyDiv w:val="1"/>
      <w:marLeft w:val="0"/>
      <w:marRight w:val="0"/>
      <w:marTop w:val="0"/>
      <w:marBottom w:val="0"/>
      <w:divBdr>
        <w:top w:val="none" w:sz="0" w:space="0" w:color="auto"/>
        <w:left w:val="none" w:sz="0" w:space="0" w:color="auto"/>
        <w:bottom w:val="none" w:sz="0" w:space="0" w:color="auto"/>
        <w:right w:val="none" w:sz="0" w:space="0" w:color="auto"/>
      </w:divBdr>
    </w:div>
    <w:div w:id="1630936308">
      <w:bodyDiv w:val="1"/>
      <w:marLeft w:val="0"/>
      <w:marRight w:val="0"/>
      <w:marTop w:val="0"/>
      <w:marBottom w:val="0"/>
      <w:divBdr>
        <w:top w:val="none" w:sz="0" w:space="0" w:color="auto"/>
        <w:left w:val="none" w:sz="0" w:space="0" w:color="auto"/>
        <w:bottom w:val="none" w:sz="0" w:space="0" w:color="auto"/>
        <w:right w:val="none" w:sz="0" w:space="0" w:color="auto"/>
      </w:divBdr>
    </w:div>
    <w:div w:id="1635257843">
      <w:bodyDiv w:val="1"/>
      <w:marLeft w:val="0"/>
      <w:marRight w:val="0"/>
      <w:marTop w:val="0"/>
      <w:marBottom w:val="0"/>
      <w:divBdr>
        <w:top w:val="none" w:sz="0" w:space="0" w:color="auto"/>
        <w:left w:val="none" w:sz="0" w:space="0" w:color="auto"/>
        <w:bottom w:val="none" w:sz="0" w:space="0" w:color="auto"/>
        <w:right w:val="none" w:sz="0" w:space="0" w:color="auto"/>
      </w:divBdr>
    </w:div>
    <w:div w:id="1639215901">
      <w:bodyDiv w:val="1"/>
      <w:marLeft w:val="0"/>
      <w:marRight w:val="0"/>
      <w:marTop w:val="0"/>
      <w:marBottom w:val="0"/>
      <w:divBdr>
        <w:top w:val="none" w:sz="0" w:space="0" w:color="auto"/>
        <w:left w:val="none" w:sz="0" w:space="0" w:color="auto"/>
        <w:bottom w:val="none" w:sz="0" w:space="0" w:color="auto"/>
        <w:right w:val="none" w:sz="0" w:space="0" w:color="auto"/>
      </w:divBdr>
    </w:div>
    <w:div w:id="1639608516">
      <w:bodyDiv w:val="1"/>
      <w:marLeft w:val="0"/>
      <w:marRight w:val="0"/>
      <w:marTop w:val="0"/>
      <w:marBottom w:val="0"/>
      <w:divBdr>
        <w:top w:val="none" w:sz="0" w:space="0" w:color="auto"/>
        <w:left w:val="none" w:sz="0" w:space="0" w:color="auto"/>
        <w:bottom w:val="none" w:sz="0" w:space="0" w:color="auto"/>
        <w:right w:val="none" w:sz="0" w:space="0" w:color="auto"/>
      </w:divBdr>
    </w:div>
    <w:div w:id="1653942956">
      <w:bodyDiv w:val="1"/>
      <w:marLeft w:val="0"/>
      <w:marRight w:val="0"/>
      <w:marTop w:val="0"/>
      <w:marBottom w:val="0"/>
      <w:divBdr>
        <w:top w:val="none" w:sz="0" w:space="0" w:color="auto"/>
        <w:left w:val="none" w:sz="0" w:space="0" w:color="auto"/>
        <w:bottom w:val="none" w:sz="0" w:space="0" w:color="auto"/>
        <w:right w:val="none" w:sz="0" w:space="0" w:color="auto"/>
      </w:divBdr>
    </w:div>
    <w:div w:id="1655603047">
      <w:bodyDiv w:val="1"/>
      <w:marLeft w:val="0"/>
      <w:marRight w:val="0"/>
      <w:marTop w:val="0"/>
      <w:marBottom w:val="0"/>
      <w:divBdr>
        <w:top w:val="none" w:sz="0" w:space="0" w:color="auto"/>
        <w:left w:val="none" w:sz="0" w:space="0" w:color="auto"/>
        <w:bottom w:val="none" w:sz="0" w:space="0" w:color="auto"/>
        <w:right w:val="none" w:sz="0" w:space="0" w:color="auto"/>
      </w:divBdr>
    </w:div>
    <w:div w:id="1660311135">
      <w:bodyDiv w:val="1"/>
      <w:marLeft w:val="0"/>
      <w:marRight w:val="0"/>
      <w:marTop w:val="0"/>
      <w:marBottom w:val="0"/>
      <w:divBdr>
        <w:top w:val="none" w:sz="0" w:space="0" w:color="auto"/>
        <w:left w:val="none" w:sz="0" w:space="0" w:color="auto"/>
        <w:bottom w:val="none" w:sz="0" w:space="0" w:color="auto"/>
        <w:right w:val="none" w:sz="0" w:space="0" w:color="auto"/>
      </w:divBdr>
    </w:div>
    <w:div w:id="1661225774">
      <w:bodyDiv w:val="1"/>
      <w:marLeft w:val="0"/>
      <w:marRight w:val="0"/>
      <w:marTop w:val="0"/>
      <w:marBottom w:val="0"/>
      <w:divBdr>
        <w:top w:val="none" w:sz="0" w:space="0" w:color="auto"/>
        <w:left w:val="none" w:sz="0" w:space="0" w:color="auto"/>
        <w:bottom w:val="none" w:sz="0" w:space="0" w:color="auto"/>
        <w:right w:val="none" w:sz="0" w:space="0" w:color="auto"/>
      </w:divBdr>
    </w:div>
    <w:div w:id="1676416425">
      <w:bodyDiv w:val="1"/>
      <w:marLeft w:val="0"/>
      <w:marRight w:val="0"/>
      <w:marTop w:val="0"/>
      <w:marBottom w:val="0"/>
      <w:divBdr>
        <w:top w:val="none" w:sz="0" w:space="0" w:color="auto"/>
        <w:left w:val="none" w:sz="0" w:space="0" w:color="auto"/>
        <w:bottom w:val="none" w:sz="0" w:space="0" w:color="auto"/>
        <w:right w:val="none" w:sz="0" w:space="0" w:color="auto"/>
      </w:divBdr>
    </w:div>
    <w:div w:id="1681928937">
      <w:bodyDiv w:val="1"/>
      <w:marLeft w:val="0"/>
      <w:marRight w:val="0"/>
      <w:marTop w:val="0"/>
      <w:marBottom w:val="0"/>
      <w:divBdr>
        <w:top w:val="none" w:sz="0" w:space="0" w:color="auto"/>
        <w:left w:val="none" w:sz="0" w:space="0" w:color="auto"/>
        <w:bottom w:val="none" w:sz="0" w:space="0" w:color="auto"/>
        <w:right w:val="none" w:sz="0" w:space="0" w:color="auto"/>
      </w:divBdr>
    </w:div>
    <w:div w:id="1694843617">
      <w:bodyDiv w:val="1"/>
      <w:marLeft w:val="0"/>
      <w:marRight w:val="0"/>
      <w:marTop w:val="0"/>
      <w:marBottom w:val="0"/>
      <w:divBdr>
        <w:top w:val="none" w:sz="0" w:space="0" w:color="auto"/>
        <w:left w:val="none" w:sz="0" w:space="0" w:color="auto"/>
        <w:bottom w:val="none" w:sz="0" w:space="0" w:color="auto"/>
        <w:right w:val="none" w:sz="0" w:space="0" w:color="auto"/>
      </w:divBdr>
    </w:div>
    <w:div w:id="1697736545">
      <w:bodyDiv w:val="1"/>
      <w:marLeft w:val="0"/>
      <w:marRight w:val="0"/>
      <w:marTop w:val="0"/>
      <w:marBottom w:val="0"/>
      <w:divBdr>
        <w:top w:val="none" w:sz="0" w:space="0" w:color="auto"/>
        <w:left w:val="none" w:sz="0" w:space="0" w:color="auto"/>
        <w:bottom w:val="none" w:sz="0" w:space="0" w:color="auto"/>
        <w:right w:val="none" w:sz="0" w:space="0" w:color="auto"/>
      </w:divBdr>
    </w:div>
    <w:div w:id="1702435278">
      <w:bodyDiv w:val="1"/>
      <w:marLeft w:val="0"/>
      <w:marRight w:val="0"/>
      <w:marTop w:val="0"/>
      <w:marBottom w:val="0"/>
      <w:divBdr>
        <w:top w:val="none" w:sz="0" w:space="0" w:color="auto"/>
        <w:left w:val="none" w:sz="0" w:space="0" w:color="auto"/>
        <w:bottom w:val="none" w:sz="0" w:space="0" w:color="auto"/>
        <w:right w:val="none" w:sz="0" w:space="0" w:color="auto"/>
      </w:divBdr>
    </w:div>
    <w:div w:id="1710841892">
      <w:bodyDiv w:val="1"/>
      <w:marLeft w:val="0"/>
      <w:marRight w:val="0"/>
      <w:marTop w:val="0"/>
      <w:marBottom w:val="0"/>
      <w:divBdr>
        <w:top w:val="none" w:sz="0" w:space="0" w:color="auto"/>
        <w:left w:val="none" w:sz="0" w:space="0" w:color="auto"/>
        <w:bottom w:val="none" w:sz="0" w:space="0" w:color="auto"/>
        <w:right w:val="none" w:sz="0" w:space="0" w:color="auto"/>
      </w:divBdr>
    </w:div>
    <w:div w:id="1725907591">
      <w:bodyDiv w:val="1"/>
      <w:marLeft w:val="0"/>
      <w:marRight w:val="0"/>
      <w:marTop w:val="0"/>
      <w:marBottom w:val="0"/>
      <w:divBdr>
        <w:top w:val="none" w:sz="0" w:space="0" w:color="auto"/>
        <w:left w:val="none" w:sz="0" w:space="0" w:color="auto"/>
        <w:bottom w:val="none" w:sz="0" w:space="0" w:color="auto"/>
        <w:right w:val="none" w:sz="0" w:space="0" w:color="auto"/>
      </w:divBdr>
    </w:div>
    <w:div w:id="1726487611">
      <w:bodyDiv w:val="1"/>
      <w:marLeft w:val="0"/>
      <w:marRight w:val="0"/>
      <w:marTop w:val="0"/>
      <w:marBottom w:val="0"/>
      <w:divBdr>
        <w:top w:val="none" w:sz="0" w:space="0" w:color="auto"/>
        <w:left w:val="none" w:sz="0" w:space="0" w:color="auto"/>
        <w:bottom w:val="none" w:sz="0" w:space="0" w:color="auto"/>
        <w:right w:val="none" w:sz="0" w:space="0" w:color="auto"/>
      </w:divBdr>
    </w:div>
    <w:div w:id="1730376776">
      <w:bodyDiv w:val="1"/>
      <w:marLeft w:val="0"/>
      <w:marRight w:val="0"/>
      <w:marTop w:val="0"/>
      <w:marBottom w:val="0"/>
      <w:divBdr>
        <w:top w:val="none" w:sz="0" w:space="0" w:color="auto"/>
        <w:left w:val="none" w:sz="0" w:space="0" w:color="auto"/>
        <w:bottom w:val="none" w:sz="0" w:space="0" w:color="auto"/>
        <w:right w:val="none" w:sz="0" w:space="0" w:color="auto"/>
      </w:divBdr>
    </w:div>
    <w:div w:id="1736465966">
      <w:bodyDiv w:val="1"/>
      <w:marLeft w:val="0"/>
      <w:marRight w:val="0"/>
      <w:marTop w:val="0"/>
      <w:marBottom w:val="0"/>
      <w:divBdr>
        <w:top w:val="none" w:sz="0" w:space="0" w:color="auto"/>
        <w:left w:val="none" w:sz="0" w:space="0" w:color="auto"/>
        <w:bottom w:val="none" w:sz="0" w:space="0" w:color="auto"/>
        <w:right w:val="none" w:sz="0" w:space="0" w:color="auto"/>
      </w:divBdr>
    </w:div>
    <w:div w:id="1737896745">
      <w:bodyDiv w:val="1"/>
      <w:marLeft w:val="0"/>
      <w:marRight w:val="0"/>
      <w:marTop w:val="0"/>
      <w:marBottom w:val="0"/>
      <w:divBdr>
        <w:top w:val="none" w:sz="0" w:space="0" w:color="auto"/>
        <w:left w:val="none" w:sz="0" w:space="0" w:color="auto"/>
        <w:bottom w:val="none" w:sz="0" w:space="0" w:color="auto"/>
        <w:right w:val="none" w:sz="0" w:space="0" w:color="auto"/>
      </w:divBdr>
    </w:div>
    <w:div w:id="1740709744">
      <w:bodyDiv w:val="1"/>
      <w:marLeft w:val="0"/>
      <w:marRight w:val="0"/>
      <w:marTop w:val="0"/>
      <w:marBottom w:val="0"/>
      <w:divBdr>
        <w:top w:val="none" w:sz="0" w:space="0" w:color="auto"/>
        <w:left w:val="none" w:sz="0" w:space="0" w:color="auto"/>
        <w:bottom w:val="none" w:sz="0" w:space="0" w:color="auto"/>
        <w:right w:val="none" w:sz="0" w:space="0" w:color="auto"/>
      </w:divBdr>
    </w:div>
    <w:div w:id="1744375424">
      <w:bodyDiv w:val="1"/>
      <w:marLeft w:val="0"/>
      <w:marRight w:val="0"/>
      <w:marTop w:val="0"/>
      <w:marBottom w:val="0"/>
      <w:divBdr>
        <w:top w:val="none" w:sz="0" w:space="0" w:color="auto"/>
        <w:left w:val="none" w:sz="0" w:space="0" w:color="auto"/>
        <w:bottom w:val="none" w:sz="0" w:space="0" w:color="auto"/>
        <w:right w:val="none" w:sz="0" w:space="0" w:color="auto"/>
      </w:divBdr>
    </w:div>
    <w:div w:id="1747143523">
      <w:bodyDiv w:val="1"/>
      <w:marLeft w:val="0"/>
      <w:marRight w:val="0"/>
      <w:marTop w:val="0"/>
      <w:marBottom w:val="0"/>
      <w:divBdr>
        <w:top w:val="none" w:sz="0" w:space="0" w:color="auto"/>
        <w:left w:val="none" w:sz="0" w:space="0" w:color="auto"/>
        <w:bottom w:val="none" w:sz="0" w:space="0" w:color="auto"/>
        <w:right w:val="none" w:sz="0" w:space="0" w:color="auto"/>
      </w:divBdr>
    </w:div>
    <w:div w:id="1751804208">
      <w:bodyDiv w:val="1"/>
      <w:marLeft w:val="0"/>
      <w:marRight w:val="0"/>
      <w:marTop w:val="0"/>
      <w:marBottom w:val="0"/>
      <w:divBdr>
        <w:top w:val="none" w:sz="0" w:space="0" w:color="auto"/>
        <w:left w:val="none" w:sz="0" w:space="0" w:color="auto"/>
        <w:bottom w:val="none" w:sz="0" w:space="0" w:color="auto"/>
        <w:right w:val="none" w:sz="0" w:space="0" w:color="auto"/>
      </w:divBdr>
    </w:div>
    <w:div w:id="1763455709">
      <w:bodyDiv w:val="1"/>
      <w:marLeft w:val="0"/>
      <w:marRight w:val="0"/>
      <w:marTop w:val="0"/>
      <w:marBottom w:val="0"/>
      <w:divBdr>
        <w:top w:val="none" w:sz="0" w:space="0" w:color="auto"/>
        <w:left w:val="none" w:sz="0" w:space="0" w:color="auto"/>
        <w:bottom w:val="none" w:sz="0" w:space="0" w:color="auto"/>
        <w:right w:val="none" w:sz="0" w:space="0" w:color="auto"/>
      </w:divBdr>
    </w:div>
    <w:div w:id="1776705372">
      <w:bodyDiv w:val="1"/>
      <w:marLeft w:val="0"/>
      <w:marRight w:val="0"/>
      <w:marTop w:val="0"/>
      <w:marBottom w:val="0"/>
      <w:divBdr>
        <w:top w:val="none" w:sz="0" w:space="0" w:color="auto"/>
        <w:left w:val="none" w:sz="0" w:space="0" w:color="auto"/>
        <w:bottom w:val="none" w:sz="0" w:space="0" w:color="auto"/>
        <w:right w:val="none" w:sz="0" w:space="0" w:color="auto"/>
      </w:divBdr>
    </w:div>
    <w:div w:id="1778329117">
      <w:bodyDiv w:val="1"/>
      <w:marLeft w:val="0"/>
      <w:marRight w:val="0"/>
      <w:marTop w:val="0"/>
      <w:marBottom w:val="0"/>
      <w:divBdr>
        <w:top w:val="none" w:sz="0" w:space="0" w:color="auto"/>
        <w:left w:val="none" w:sz="0" w:space="0" w:color="auto"/>
        <w:bottom w:val="none" w:sz="0" w:space="0" w:color="auto"/>
        <w:right w:val="none" w:sz="0" w:space="0" w:color="auto"/>
      </w:divBdr>
    </w:div>
    <w:div w:id="1793864031">
      <w:bodyDiv w:val="1"/>
      <w:marLeft w:val="0"/>
      <w:marRight w:val="0"/>
      <w:marTop w:val="0"/>
      <w:marBottom w:val="0"/>
      <w:divBdr>
        <w:top w:val="none" w:sz="0" w:space="0" w:color="auto"/>
        <w:left w:val="none" w:sz="0" w:space="0" w:color="auto"/>
        <w:bottom w:val="none" w:sz="0" w:space="0" w:color="auto"/>
        <w:right w:val="none" w:sz="0" w:space="0" w:color="auto"/>
      </w:divBdr>
    </w:div>
    <w:div w:id="1794863369">
      <w:bodyDiv w:val="1"/>
      <w:marLeft w:val="0"/>
      <w:marRight w:val="0"/>
      <w:marTop w:val="0"/>
      <w:marBottom w:val="0"/>
      <w:divBdr>
        <w:top w:val="none" w:sz="0" w:space="0" w:color="auto"/>
        <w:left w:val="none" w:sz="0" w:space="0" w:color="auto"/>
        <w:bottom w:val="none" w:sz="0" w:space="0" w:color="auto"/>
        <w:right w:val="none" w:sz="0" w:space="0" w:color="auto"/>
      </w:divBdr>
    </w:div>
    <w:div w:id="1800026515">
      <w:bodyDiv w:val="1"/>
      <w:marLeft w:val="0"/>
      <w:marRight w:val="0"/>
      <w:marTop w:val="0"/>
      <w:marBottom w:val="0"/>
      <w:divBdr>
        <w:top w:val="none" w:sz="0" w:space="0" w:color="auto"/>
        <w:left w:val="none" w:sz="0" w:space="0" w:color="auto"/>
        <w:bottom w:val="none" w:sz="0" w:space="0" w:color="auto"/>
        <w:right w:val="none" w:sz="0" w:space="0" w:color="auto"/>
      </w:divBdr>
    </w:div>
    <w:div w:id="1802385285">
      <w:bodyDiv w:val="1"/>
      <w:marLeft w:val="0"/>
      <w:marRight w:val="0"/>
      <w:marTop w:val="0"/>
      <w:marBottom w:val="0"/>
      <w:divBdr>
        <w:top w:val="none" w:sz="0" w:space="0" w:color="auto"/>
        <w:left w:val="none" w:sz="0" w:space="0" w:color="auto"/>
        <w:bottom w:val="none" w:sz="0" w:space="0" w:color="auto"/>
        <w:right w:val="none" w:sz="0" w:space="0" w:color="auto"/>
      </w:divBdr>
      <w:divsChild>
        <w:div w:id="538398568">
          <w:marLeft w:val="0"/>
          <w:marRight w:val="0"/>
          <w:marTop w:val="0"/>
          <w:marBottom w:val="0"/>
          <w:divBdr>
            <w:top w:val="none" w:sz="0" w:space="0" w:color="auto"/>
            <w:left w:val="none" w:sz="0" w:space="0" w:color="auto"/>
            <w:bottom w:val="none" w:sz="0" w:space="0" w:color="auto"/>
            <w:right w:val="none" w:sz="0" w:space="0" w:color="auto"/>
          </w:divBdr>
          <w:divsChild>
            <w:div w:id="1376079505">
              <w:marLeft w:val="0"/>
              <w:marRight w:val="0"/>
              <w:marTop w:val="0"/>
              <w:marBottom w:val="0"/>
              <w:divBdr>
                <w:top w:val="none" w:sz="0" w:space="0" w:color="auto"/>
                <w:left w:val="none" w:sz="0" w:space="0" w:color="auto"/>
                <w:bottom w:val="none" w:sz="0" w:space="0" w:color="auto"/>
                <w:right w:val="none" w:sz="0" w:space="0" w:color="auto"/>
              </w:divBdr>
              <w:divsChild>
                <w:div w:id="1128938225">
                  <w:marLeft w:val="0"/>
                  <w:marRight w:val="0"/>
                  <w:marTop w:val="0"/>
                  <w:marBottom w:val="0"/>
                  <w:divBdr>
                    <w:top w:val="none" w:sz="0" w:space="0" w:color="auto"/>
                    <w:left w:val="none" w:sz="0" w:space="0" w:color="auto"/>
                    <w:bottom w:val="none" w:sz="0" w:space="0" w:color="auto"/>
                    <w:right w:val="none" w:sz="0" w:space="0" w:color="auto"/>
                  </w:divBdr>
                  <w:divsChild>
                    <w:div w:id="712317028">
                      <w:marLeft w:val="0"/>
                      <w:marRight w:val="0"/>
                      <w:marTop w:val="0"/>
                      <w:marBottom w:val="0"/>
                      <w:divBdr>
                        <w:top w:val="none" w:sz="0" w:space="0" w:color="auto"/>
                        <w:left w:val="none" w:sz="0" w:space="0" w:color="auto"/>
                        <w:bottom w:val="none" w:sz="0" w:space="0" w:color="auto"/>
                        <w:right w:val="none" w:sz="0" w:space="0" w:color="auto"/>
                      </w:divBdr>
                      <w:divsChild>
                        <w:div w:id="1166238728">
                          <w:marLeft w:val="0"/>
                          <w:marRight w:val="0"/>
                          <w:marTop w:val="0"/>
                          <w:marBottom w:val="0"/>
                          <w:divBdr>
                            <w:top w:val="none" w:sz="0" w:space="0" w:color="auto"/>
                            <w:left w:val="none" w:sz="0" w:space="0" w:color="auto"/>
                            <w:bottom w:val="none" w:sz="0" w:space="0" w:color="auto"/>
                            <w:right w:val="none" w:sz="0" w:space="0" w:color="auto"/>
                          </w:divBdr>
                          <w:divsChild>
                            <w:div w:id="395013930">
                              <w:marLeft w:val="0"/>
                              <w:marRight w:val="0"/>
                              <w:marTop w:val="0"/>
                              <w:marBottom w:val="0"/>
                              <w:divBdr>
                                <w:top w:val="none" w:sz="0" w:space="0" w:color="auto"/>
                                <w:left w:val="none" w:sz="0" w:space="0" w:color="auto"/>
                                <w:bottom w:val="none" w:sz="0" w:space="0" w:color="auto"/>
                                <w:right w:val="none" w:sz="0" w:space="0" w:color="auto"/>
                              </w:divBdr>
                              <w:divsChild>
                                <w:div w:id="1121416337">
                                  <w:marLeft w:val="0"/>
                                  <w:marRight w:val="0"/>
                                  <w:marTop w:val="0"/>
                                  <w:marBottom w:val="0"/>
                                  <w:divBdr>
                                    <w:top w:val="none" w:sz="0" w:space="0" w:color="auto"/>
                                    <w:left w:val="none" w:sz="0" w:space="0" w:color="auto"/>
                                    <w:bottom w:val="none" w:sz="0" w:space="0" w:color="auto"/>
                                    <w:right w:val="none" w:sz="0" w:space="0" w:color="auto"/>
                                  </w:divBdr>
                                  <w:divsChild>
                                    <w:div w:id="338583794">
                                      <w:marLeft w:val="0"/>
                                      <w:marRight w:val="0"/>
                                      <w:marTop w:val="0"/>
                                      <w:marBottom w:val="0"/>
                                      <w:divBdr>
                                        <w:top w:val="none" w:sz="0" w:space="0" w:color="auto"/>
                                        <w:left w:val="none" w:sz="0" w:space="0" w:color="auto"/>
                                        <w:bottom w:val="none" w:sz="0" w:space="0" w:color="auto"/>
                                        <w:right w:val="none" w:sz="0" w:space="0" w:color="auto"/>
                                      </w:divBdr>
                                      <w:divsChild>
                                        <w:div w:id="1334722033">
                                          <w:marLeft w:val="0"/>
                                          <w:marRight w:val="0"/>
                                          <w:marTop w:val="0"/>
                                          <w:marBottom w:val="0"/>
                                          <w:divBdr>
                                            <w:top w:val="none" w:sz="0" w:space="0" w:color="auto"/>
                                            <w:left w:val="none" w:sz="0" w:space="0" w:color="auto"/>
                                            <w:bottom w:val="none" w:sz="0" w:space="0" w:color="auto"/>
                                            <w:right w:val="none" w:sz="0" w:space="0" w:color="auto"/>
                                          </w:divBdr>
                                          <w:divsChild>
                                            <w:div w:id="1531651690">
                                              <w:marLeft w:val="0"/>
                                              <w:marRight w:val="0"/>
                                              <w:marTop w:val="0"/>
                                              <w:marBottom w:val="0"/>
                                              <w:divBdr>
                                                <w:top w:val="none" w:sz="0" w:space="0" w:color="auto"/>
                                                <w:left w:val="none" w:sz="0" w:space="0" w:color="auto"/>
                                                <w:bottom w:val="none" w:sz="0" w:space="0" w:color="auto"/>
                                                <w:right w:val="none" w:sz="0" w:space="0" w:color="auto"/>
                                              </w:divBdr>
                                              <w:divsChild>
                                                <w:div w:id="1718968626">
                                                  <w:marLeft w:val="0"/>
                                                  <w:marRight w:val="0"/>
                                                  <w:marTop w:val="0"/>
                                                  <w:marBottom w:val="0"/>
                                                  <w:divBdr>
                                                    <w:top w:val="none" w:sz="0" w:space="0" w:color="auto"/>
                                                    <w:left w:val="none" w:sz="0" w:space="0" w:color="auto"/>
                                                    <w:bottom w:val="none" w:sz="0" w:space="0" w:color="auto"/>
                                                    <w:right w:val="none" w:sz="0" w:space="0" w:color="auto"/>
                                                  </w:divBdr>
                                                  <w:divsChild>
                                                    <w:div w:id="15104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4366660">
      <w:bodyDiv w:val="1"/>
      <w:marLeft w:val="0"/>
      <w:marRight w:val="0"/>
      <w:marTop w:val="0"/>
      <w:marBottom w:val="0"/>
      <w:divBdr>
        <w:top w:val="none" w:sz="0" w:space="0" w:color="auto"/>
        <w:left w:val="none" w:sz="0" w:space="0" w:color="auto"/>
        <w:bottom w:val="none" w:sz="0" w:space="0" w:color="auto"/>
        <w:right w:val="none" w:sz="0" w:space="0" w:color="auto"/>
      </w:divBdr>
    </w:div>
    <w:div w:id="1816140583">
      <w:bodyDiv w:val="1"/>
      <w:marLeft w:val="0"/>
      <w:marRight w:val="0"/>
      <w:marTop w:val="0"/>
      <w:marBottom w:val="0"/>
      <w:divBdr>
        <w:top w:val="none" w:sz="0" w:space="0" w:color="auto"/>
        <w:left w:val="none" w:sz="0" w:space="0" w:color="auto"/>
        <w:bottom w:val="none" w:sz="0" w:space="0" w:color="auto"/>
        <w:right w:val="none" w:sz="0" w:space="0" w:color="auto"/>
      </w:divBdr>
    </w:div>
    <w:div w:id="1821001663">
      <w:bodyDiv w:val="1"/>
      <w:marLeft w:val="0"/>
      <w:marRight w:val="0"/>
      <w:marTop w:val="0"/>
      <w:marBottom w:val="0"/>
      <w:divBdr>
        <w:top w:val="none" w:sz="0" w:space="0" w:color="auto"/>
        <w:left w:val="none" w:sz="0" w:space="0" w:color="auto"/>
        <w:bottom w:val="none" w:sz="0" w:space="0" w:color="auto"/>
        <w:right w:val="none" w:sz="0" w:space="0" w:color="auto"/>
      </w:divBdr>
    </w:div>
    <w:div w:id="1821459992">
      <w:bodyDiv w:val="1"/>
      <w:marLeft w:val="0"/>
      <w:marRight w:val="0"/>
      <w:marTop w:val="0"/>
      <w:marBottom w:val="0"/>
      <w:divBdr>
        <w:top w:val="none" w:sz="0" w:space="0" w:color="auto"/>
        <w:left w:val="none" w:sz="0" w:space="0" w:color="auto"/>
        <w:bottom w:val="none" w:sz="0" w:space="0" w:color="auto"/>
        <w:right w:val="none" w:sz="0" w:space="0" w:color="auto"/>
      </w:divBdr>
    </w:div>
    <w:div w:id="1825664299">
      <w:bodyDiv w:val="1"/>
      <w:marLeft w:val="0"/>
      <w:marRight w:val="0"/>
      <w:marTop w:val="0"/>
      <w:marBottom w:val="0"/>
      <w:divBdr>
        <w:top w:val="none" w:sz="0" w:space="0" w:color="auto"/>
        <w:left w:val="none" w:sz="0" w:space="0" w:color="auto"/>
        <w:bottom w:val="none" w:sz="0" w:space="0" w:color="auto"/>
        <w:right w:val="none" w:sz="0" w:space="0" w:color="auto"/>
      </w:divBdr>
    </w:div>
    <w:div w:id="1832258786">
      <w:bodyDiv w:val="1"/>
      <w:marLeft w:val="0"/>
      <w:marRight w:val="0"/>
      <w:marTop w:val="0"/>
      <w:marBottom w:val="0"/>
      <w:divBdr>
        <w:top w:val="none" w:sz="0" w:space="0" w:color="auto"/>
        <w:left w:val="none" w:sz="0" w:space="0" w:color="auto"/>
        <w:bottom w:val="none" w:sz="0" w:space="0" w:color="auto"/>
        <w:right w:val="none" w:sz="0" w:space="0" w:color="auto"/>
      </w:divBdr>
    </w:div>
    <w:div w:id="1834569644">
      <w:bodyDiv w:val="1"/>
      <w:marLeft w:val="0"/>
      <w:marRight w:val="0"/>
      <w:marTop w:val="0"/>
      <w:marBottom w:val="0"/>
      <w:divBdr>
        <w:top w:val="none" w:sz="0" w:space="0" w:color="auto"/>
        <w:left w:val="none" w:sz="0" w:space="0" w:color="auto"/>
        <w:bottom w:val="none" w:sz="0" w:space="0" w:color="auto"/>
        <w:right w:val="none" w:sz="0" w:space="0" w:color="auto"/>
      </w:divBdr>
    </w:div>
    <w:div w:id="1839685725">
      <w:bodyDiv w:val="1"/>
      <w:marLeft w:val="0"/>
      <w:marRight w:val="0"/>
      <w:marTop w:val="0"/>
      <w:marBottom w:val="0"/>
      <w:divBdr>
        <w:top w:val="none" w:sz="0" w:space="0" w:color="auto"/>
        <w:left w:val="none" w:sz="0" w:space="0" w:color="auto"/>
        <w:bottom w:val="none" w:sz="0" w:space="0" w:color="auto"/>
        <w:right w:val="none" w:sz="0" w:space="0" w:color="auto"/>
      </w:divBdr>
    </w:div>
    <w:div w:id="1840778580">
      <w:bodyDiv w:val="1"/>
      <w:marLeft w:val="0"/>
      <w:marRight w:val="0"/>
      <w:marTop w:val="0"/>
      <w:marBottom w:val="0"/>
      <w:divBdr>
        <w:top w:val="none" w:sz="0" w:space="0" w:color="auto"/>
        <w:left w:val="none" w:sz="0" w:space="0" w:color="auto"/>
        <w:bottom w:val="none" w:sz="0" w:space="0" w:color="auto"/>
        <w:right w:val="none" w:sz="0" w:space="0" w:color="auto"/>
      </w:divBdr>
    </w:div>
    <w:div w:id="1842771071">
      <w:bodyDiv w:val="1"/>
      <w:marLeft w:val="0"/>
      <w:marRight w:val="0"/>
      <w:marTop w:val="0"/>
      <w:marBottom w:val="0"/>
      <w:divBdr>
        <w:top w:val="none" w:sz="0" w:space="0" w:color="auto"/>
        <w:left w:val="none" w:sz="0" w:space="0" w:color="auto"/>
        <w:bottom w:val="none" w:sz="0" w:space="0" w:color="auto"/>
        <w:right w:val="none" w:sz="0" w:space="0" w:color="auto"/>
      </w:divBdr>
    </w:div>
    <w:div w:id="1851752022">
      <w:bodyDiv w:val="1"/>
      <w:marLeft w:val="0"/>
      <w:marRight w:val="0"/>
      <w:marTop w:val="0"/>
      <w:marBottom w:val="0"/>
      <w:divBdr>
        <w:top w:val="none" w:sz="0" w:space="0" w:color="auto"/>
        <w:left w:val="none" w:sz="0" w:space="0" w:color="auto"/>
        <w:bottom w:val="none" w:sz="0" w:space="0" w:color="auto"/>
        <w:right w:val="none" w:sz="0" w:space="0" w:color="auto"/>
      </w:divBdr>
    </w:div>
    <w:div w:id="1855335625">
      <w:bodyDiv w:val="1"/>
      <w:marLeft w:val="0"/>
      <w:marRight w:val="0"/>
      <w:marTop w:val="0"/>
      <w:marBottom w:val="0"/>
      <w:divBdr>
        <w:top w:val="none" w:sz="0" w:space="0" w:color="auto"/>
        <w:left w:val="none" w:sz="0" w:space="0" w:color="auto"/>
        <w:bottom w:val="none" w:sz="0" w:space="0" w:color="auto"/>
        <w:right w:val="none" w:sz="0" w:space="0" w:color="auto"/>
      </w:divBdr>
    </w:div>
    <w:div w:id="1860659496">
      <w:bodyDiv w:val="1"/>
      <w:marLeft w:val="0"/>
      <w:marRight w:val="0"/>
      <w:marTop w:val="0"/>
      <w:marBottom w:val="0"/>
      <w:divBdr>
        <w:top w:val="none" w:sz="0" w:space="0" w:color="auto"/>
        <w:left w:val="none" w:sz="0" w:space="0" w:color="auto"/>
        <w:bottom w:val="none" w:sz="0" w:space="0" w:color="auto"/>
        <w:right w:val="none" w:sz="0" w:space="0" w:color="auto"/>
      </w:divBdr>
    </w:div>
    <w:div w:id="1865438194">
      <w:bodyDiv w:val="1"/>
      <w:marLeft w:val="0"/>
      <w:marRight w:val="0"/>
      <w:marTop w:val="0"/>
      <w:marBottom w:val="0"/>
      <w:divBdr>
        <w:top w:val="none" w:sz="0" w:space="0" w:color="auto"/>
        <w:left w:val="none" w:sz="0" w:space="0" w:color="auto"/>
        <w:bottom w:val="none" w:sz="0" w:space="0" w:color="auto"/>
        <w:right w:val="none" w:sz="0" w:space="0" w:color="auto"/>
      </w:divBdr>
    </w:div>
    <w:div w:id="1872721297">
      <w:bodyDiv w:val="1"/>
      <w:marLeft w:val="0"/>
      <w:marRight w:val="0"/>
      <w:marTop w:val="0"/>
      <w:marBottom w:val="0"/>
      <w:divBdr>
        <w:top w:val="none" w:sz="0" w:space="0" w:color="auto"/>
        <w:left w:val="none" w:sz="0" w:space="0" w:color="auto"/>
        <w:bottom w:val="none" w:sz="0" w:space="0" w:color="auto"/>
        <w:right w:val="none" w:sz="0" w:space="0" w:color="auto"/>
      </w:divBdr>
    </w:div>
    <w:div w:id="1876577287">
      <w:bodyDiv w:val="1"/>
      <w:marLeft w:val="0"/>
      <w:marRight w:val="0"/>
      <w:marTop w:val="0"/>
      <w:marBottom w:val="0"/>
      <w:divBdr>
        <w:top w:val="none" w:sz="0" w:space="0" w:color="auto"/>
        <w:left w:val="none" w:sz="0" w:space="0" w:color="auto"/>
        <w:bottom w:val="none" w:sz="0" w:space="0" w:color="auto"/>
        <w:right w:val="none" w:sz="0" w:space="0" w:color="auto"/>
      </w:divBdr>
    </w:div>
    <w:div w:id="1876849782">
      <w:bodyDiv w:val="1"/>
      <w:marLeft w:val="0"/>
      <w:marRight w:val="0"/>
      <w:marTop w:val="0"/>
      <w:marBottom w:val="0"/>
      <w:divBdr>
        <w:top w:val="none" w:sz="0" w:space="0" w:color="auto"/>
        <w:left w:val="none" w:sz="0" w:space="0" w:color="auto"/>
        <w:bottom w:val="none" w:sz="0" w:space="0" w:color="auto"/>
        <w:right w:val="none" w:sz="0" w:space="0" w:color="auto"/>
      </w:divBdr>
    </w:div>
    <w:div w:id="1888452499">
      <w:bodyDiv w:val="1"/>
      <w:marLeft w:val="0"/>
      <w:marRight w:val="0"/>
      <w:marTop w:val="0"/>
      <w:marBottom w:val="0"/>
      <w:divBdr>
        <w:top w:val="none" w:sz="0" w:space="0" w:color="auto"/>
        <w:left w:val="none" w:sz="0" w:space="0" w:color="auto"/>
        <w:bottom w:val="none" w:sz="0" w:space="0" w:color="auto"/>
        <w:right w:val="none" w:sz="0" w:space="0" w:color="auto"/>
      </w:divBdr>
    </w:div>
    <w:div w:id="1890074205">
      <w:bodyDiv w:val="1"/>
      <w:marLeft w:val="0"/>
      <w:marRight w:val="0"/>
      <w:marTop w:val="0"/>
      <w:marBottom w:val="0"/>
      <w:divBdr>
        <w:top w:val="none" w:sz="0" w:space="0" w:color="auto"/>
        <w:left w:val="none" w:sz="0" w:space="0" w:color="auto"/>
        <w:bottom w:val="none" w:sz="0" w:space="0" w:color="auto"/>
        <w:right w:val="none" w:sz="0" w:space="0" w:color="auto"/>
      </w:divBdr>
    </w:div>
    <w:div w:id="1890334771">
      <w:bodyDiv w:val="1"/>
      <w:marLeft w:val="0"/>
      <w:marRight w:val="0"/>
      <w:marTop w:val="0"/>
      <w:marBottom w:val="0"/>
      <w:divBdr>
        <w:top w:val="none" w:sz="0" w:space="0" w:color="auto"/>
        <w:left w:val="none" w:sz="0" w:space="0" w:color="auto"/>
        <w:bottom w:val="none" w:sz="0" w:space="0" w:color="auto"/>
        <w:right w:val="none" w:sz="0" w:space="0" w:color="auto"/>
      </w:divBdr>
    </w:div>
    <w:div w:id="1891258379">
      <w:bodyDiv w:val="1"/>
      <w:marLeft w:val="0"/>
      <w:marRight w:val="0"/>
      <w:marTop w:val="0"/>
      <w:marBottom w:val="0"/>
      <w:divBdr>
        <w:top w:val="none" w:sz="0" w:space="0" w:color="auto"/>
        <w:left w:val="none" w:sz="0" w:space="0" w:color="auto"/>
        <w:bottom w:val="none" w:sz="0" w:space="0" w:color="auto"/>
        <w:right w:val="none" w:sz="0" w:space="0" w:color="auto"/>
      </w:divBdr>
    </w:div>
    <w:div w:id="1893999019">
      <w:bodyDiv w:val="1"/>
      <w:marLeft w:val="0"/>
      <w:marRight w:val="0"/>
      <w:marTop w:val="0"/>
      <w:marBottom w:val="0"/>
      <w:divBdr>
        <w:top w:val="none" w:sz="0" w:space="0" w:color="auto"/>
        <w:left w:val="none" w:sz="0" w:space="0" w:color="auto"/>
        <w:bottom w:val="none" w:sz="0" w:space="0" w:color="auto"/>
        <w:right w:val="none" w:sz="0" w:space="0" w:color="auto"/>
      </w:divBdr>
    </w:div>
    <w:div w:id="1894539703">
      <w:bodyDiv w:val="1"/>
      <w:marLeft w:val="0"/>
      <w:marRight w:val="0"/>
      <w:marTop w:val="0"/>
      <w:marBottom w:val="0"/>
      <w:divBdr>
        <w:top w:val="none" w:sz="0" w:space="0" w:color="auto"/>
        <w:left w:val="none" w:sz="0" w:space="0" w:color="auto"/>
        <w:bottom w:val="none" w:sz="0" w:space="0" w:color="auto"/>
        <w:right w:val="none" w:sz="0" w:space="0" w:color="auto"/>
      </w:divBdr>
    </w:div>
    <w:div w:id="1894803906">
      <w:bodyDiv w:val="1"/>
      <w:marLeft w:val="0"/>
      <w:marRight w:val="0"/>
      <w:marTop w:val="0"/>
      <w:marBottom w:val="0"/>
      <w:divBdr>
        <w:top w:val="none" w:sz="0" w:space="0" w:color="auto"/>
        <w:left w:val="none" w:sz="0" w:space="0" w:color="auto"/>
        <w:bottom w:val="none" w:sz="0" w:space="0" w:color="auto"/>
        <w:right w:val="none" w:sz="0" w:space="0" w:color="auto"/>
      </w:divBdr>
    </w:div>
    <w:div w:id="1898856663">
      <w:bodyDiv w:val="1"/>
      <w:marLeft w:val="0"/>
      <w:marRight w:val="0"/>
      <w:marTop w:val="0"/>
      <w:marBottom w:val="0"/>
      <w:divBdr>
        <w:top w:val="none" w:sz="0" w:space="0" w:color="auto"/>
        <w:left w:val="none" w:sz="0" w:space="0" w:color="auto"/>
        <w:bottom w:val="none" w:sz="0" w:space="0" w:color="auto"/>
        <w:right w:val="none" w:sz="0" w:space="0" w:color="auto"/>
      </w:divBdr>
    </w:div>
    <w:div w:id="1901862357">
      <w:bodyDiv w:val="1"/>
      <w:marLeft w:val="0"/>
      <w:marRight w:val="0"/>
      <w:marTop w:val="0"/>
      <w:marBottom w:val="0"/>
      <w:divBdr>
        <w:top w:val="none" w:sz="0" w:space="0" w:color="auto"/>
        <w:left w:val="none" w:sz="0" w:space="0" w:color="auto"/>
        <w:bottom w:val="none" w:sz="0" w:space="0" w:color="auto"/>
        <w:right w:val="none" w:sz="0" w:space="0" w:color="auto"/>
      </w:divBdr>
    </w:div>
    <w:div w:id="1929994907">
      <w:bodyDiv w:val="1"/>
      <w:marLeft w:val="0"/>
      <w:marRight w:val="0"/>
      <w:marTop w:val="0"/>
      <w:marBottom w:val="0"/>
      <w:divBdr>
        <w:top w:val="none" w:sz="0" w:space="0" w:color="auto"/>
        <w:left w:val="none" w:sz="0" w:space="0" w:color="auto"/>
        <w:bottom w:val="none" w:sz="0" w:space="0" w:color="auto"/>
        <w:right w:val="none" w:sz="0" w:space="0" w:color="auto"/>
      </w:divBdr>
    </w:div>
    <w:div w:id="1930112529">
      <w:bodyDiv w:val="1"/>
      <w:marLeft w:val="0"/>
      <w:marRight w:val="0"/>
      <w:marTop w:val="0"/>
      <w:marBottom w:val="0"/>
      <w:divBdr>
        <w:top w:val="none" w:sz="0" w:space="0" w:color="auto"/>
        <w:left w:val="none" w:sz="0" w:space="0" w:color="auto"/>
        <w:bottom w:val="none" w:sz="0" w:space="0" w:color="auto"/>
        <w:right w:val="none" w:sz="0" w:space="0" w:color="auto"/>
      </w:divBdr>
    </w:div>
    <w:div w:id="1930500436">
      <w:bodyDiv w:val="1"/>
      <w:marLeft w:val="0"/>
      <w:marRight w:val="0"/>
      <w:marTop w:val="0"/>
      <w:marBottom w:val="0"/>
      <w:divBdr>
        <w:top w:val="none" w:sz="0" w:space="0" w:color="auto"/>
        <w:left w:val="none" w:sz="0" w:space="0" w:color="auto"/>
        <w:bottom w:val="none" w:sz="0" w:space="0" w:color="auto"/>
        <w:right w:val="none" w:sz="0" w:space="0" w:color="auto"/>
      </w:divBdr>
    </w:div>
    <w:div w:id="1931111069">
      <w:bodyDiv w:val="1"/>
      <w:marLeft w:val="0"/>
      <w:marRight w:val="0"/>
      <w:marTop w:val="0"/>
      <w:marBottom w:val="0"/>
      <w:divBdr>
        <w:top w:val="none" w:sz="0" w:space="0" w:color="auto"/>
        <w:left w:val="none" w:sz="0" w:space="0" w:color="auto"/>
        <w:bottom w:val="none" w:sz="0" w:space="0" w:color="auto"/>
        <w:right w:val="none" w:sz="0" w:space="0" w:color="auto"/>
      </w:divBdr>
    </w:div>
    <w:div w:id="1933001627">
      <w:bodyDiv w:val="1"/>
      <w:marLeft w:val="0"/>
      <w:marRight w:val="0"/>
      <w:marTop w:val="0"/>
      <w:marBottom w:val="0"/>
      <w:divBdr>
        <w:top w:val="none" w:sz="0" w:space="0" w:color="auto"/>
        <w:left w:val="none" w:sz="0" w:space="0" w:color="auto"/>
        <w:bottom w:val="none" w:sz="0" w:space="0" w:color="auto"/>
        <w:right w:val="none" w:sz="0" w:space="0" w:color="auto"/>
      </w:divBdr>
    </w:div>
    <w:div w:id="1934318159">
      <w:bodyDiv w:val="1"/>
      <w:marLeft w:val="0"/>
      <w:marRight w:val="0"/>
      <w:marTop w:val="0"/>
      <w:marBottom w:val="0"/>
      <w:divBdr>
        <w:top w:val="none" w:sz="0" w:space="0" w:color="auto"/>
        <w:left w:val="none" w:sz="0" w:space="0" w:color="auto"/>
        <w:bottom w:val="none" w:sz="0" w:space="0" w:color="auto"/>
        <w:right w:val="none" w:sz="0" w:space="0" w:color="auto"/>
      </w:divBdr>
    </w:div>
    <w:div w:id="1937909012">
      <w:bodyDiv w:val="1"/>
      <w:marLeft w:val="0"/>
      <w:marRight w:val="0"/>
      <w:marTop w:val="0"/>
      <w:marBottom w:val="0"/>
      <w:divBdr>
        <w:top w:val="none" w:sz="0" w:space="0" w:color="auto"/>
        <w:left w:val="none" w:sz="0" w:space="0" w:color="auto"/>
        <w:bottom w:val="none" w:sz="0" w:space="0" w:color="auto"/>
        <w:right w:val="none" w:sz="0" w:space="0" w:color="auto"/>
      </w:divBdr>
    </w:div>
    <w:div w:id="1941176623">
      <w:bodyDiv w:val="1"/>
      <w:marLeft w:val="0"/>
      <w:marRight w:val="0"/>
      <w:marTop w:val="0"/>
      <w:marBottom w:val="0"/>
      <w:divBdr>
        <w:top w:val="none" w:sz="0" w:space="0" w:color="auto"/>
        <w:left w:val="none" w:sz="0" w:space="0" w:color="auto"/>
        <w:bottom w:val="none" w:sz="0" w:space="0" w:color="auto"/>
        <w:right w:val="none" w:sz="0" w:space="0" w:color="auto"/>
      </w:divBdr>
    </w:div>
    <w:div w:id="1948735249">
      <w:bodyDiv w:val="1"/>
      <w:marLeft w:val="0"/>
      <w:marRight w:val="0"/>
      <w:marTop w:val="0"/>
      <w:marBottom w:val="0"/>
      <w:divBdr>
        <w:top w:val="none" w:sz="0" w:space="0" w:color="auto"/>
        <w:left w:val="none" w:sz="0" w:space="0" w:color="auto"/>
        <w:bottom w:val="none" w:sz="0" w:space="0" w:color="auto"/>
        <w:right w:val="none" w:sz="0" w:space="0" w:color="auto"/>
      </w:divBdr>
    </w:div>
    <w:div w:id="1950819486">
      <w:bodyDiv w:val="1"/>
      <w:marLeft w:val="0"/>
      <w:marRight w:val="0"/>
      <w:marTop w:val="0"/>
      <w:marBottom w:val="0"/>
      <w:divBdr>
        <w:top w:val="none" w:sz="0" w:space="0" w:color="auto"/>
        <w:left w:val="none" w:sz="0" w:space="0" w:color="auto"/>
        <w:bottom w:val="none" w:sz="0" w:space="0" w:color="auto"/>
        <w:right w:val="none" w:sz="0" w:space="0" w:color="auto"/>
      </w:divBdr>
    </w:div>
    <w:div w:id="1984654211">
      <w:bodyDiv w:val="1"/>
      <w:marLeft w:val="0"/>
      <w:marRight w:val="0"/>
      <w:marTop w:val="0"/>
      <w:marBottom w:val="0"/>
      <w:divBdr>
        <w:top w:val="none" w:sz="0" w:space="0" w:color="auto"/>
        <w:left w:val="none" w:sz="0" w:space="0" w:color="auto"/>
        <w:bottom w:val="none" w:sz="0" w:space="0" w:color="auto"/>
        <w:right w:val="none" w:sz="0" w:space="0" w:color="auto"/>
      </w:divBdr>
    </w:div>
    <w:div w:id="1995525497">
      <w:bodyDiv w:val="1"/>
      <w:marLeft w:val="0"/>
      <w:marRight w:val="0"/>
      <w:marTop w:val="0"/>
      <w:marBottom w:val="0"/>
      <w:divBdr>
        <w:top w:val="none" w:sz="0" w:space="0" w:color="auto"/>
        <w:left w:val="none" w:sz="0" w:space="0" w:color="auto"/>
        <w:bottom w:val="none" w:sz="0" w:space="0" w:color="auto"/>
        <w:right w:val="none" w:sz="0" w:space="0" w:color="auto"/>
      </w:divBdr>
    </w:div>
    <w:div w:id="2000499910">
      <w:bodyDiv w:val="1"/>
      <w:marLeft w:val="0"/>
      <w:marRight w:val="0"/>
      <w:marTop w:val="0"/>
      <w:marBottom w:val="0"/>
      <w:divBdr>
        <w:top w:val="none" w:sz="0" w:space="0" w:color="auto"/>
        <w:left w:val="none" w:sz="0" w:space="0" w:color="auto"/>
        <w:bottom w:val="none" w:sz="0" w:space="0" w:color="auto"/>
        <w:right w:val="none" w:sz="0" w:space="0" w:color="auto"/>
      </w:divBdr>
    </w:div>
    <w:div w:id="2000575817">
      <w:bodyDiv w:val="1"/>
      <w:marLeft w:val="0"/>
      <w:marRight w:val="0"/>
      <w:marTop w:val="0"/>
      <w:marBottom w:val="0"/>
      <w:divBdr>
        <w:top w:val="none" w:sz="0" w:space="0" w:color="auto"/>
        <w:left w:val="none" w:sz="0" w:space="0" w:color="auto"/>
        <w:bottom w:val="none" w:sz="0" w:space="0" w:color="auto"/>
        <w:right w:val="none" w:sz="0" w:space="0" w:color="auto"/>
      </w:divBdr>
    </w:div>
    <w:div w:id="2012878392">
      <w:bodyDiv w:val="1"/>
      <w:marLeft w:val="0"/>
      <w:marRight w:val="0"/>
      <w:marTop w:val="0"/>
      <w:marBottom w:val="0"/>
      <w:divBdr>
        <w:top w:val="none" w:sz="0" w:space="0" w:color="auto"/>
        <w:left w:val="none" w:sz="0" w:space="0" w:color="auto"/>
        <w:bottom w:val="none" w:sz="0" w:space="0" w:color="auto"/>
        <w:right w:val="none" w:sz="0" w:space="0" w:color="auto"/>
      </w:divBdr>
    </w:div>
    <w:div w:id="2020233538">
      <w:bodyDiv w:val="1"/>
      <w:marLeft w:val="0"/>
      <w:marRight w:val="0"/>
      <w:marTop w:val="0"/>
      <w:marBottom w:val="0"/>
      <w:divBdr>
        <w:top w:val="none" w:sz="0" w:space="0" w:color="auto"/>
        <w:left w:val="none" w:sz="0" w:space="0" w:color="auto"/>
        <w:bottom w:val="none" w:sz="0" w:space="0" w:color="auto"/>
        <w:right w:val="none" w:sz="0" w:space="0" w:color="auto"/>
      </w:divBdr>
    </w:div>
    <w:div w:id="2031638867">
      <w:bodyDiv w:val="1"/>
      <w:marLeft w:val="0"/>
      <w:marRight w:val="0"/>
      <w:marTop w:val="0"/>
      <w:marBottom w:val="0"/>
      <w:divBdr>
        <w:top w:val="none" w:sz="0" w:space="0" w:color="auto"/>
        <w:left w:val="none" w:sz="0" w:space="0" w:color="auto"/>
        <w:bottom w:val="none" w:sz="0" w:space="0" w:color="auto"/>
        <w:right w:val="none" w:sz="0" w:space="0" w:color="auto"/>
      </w:divBdr>
    </w:div>
    <w:div w:id="2037928423">
      <w:bodyDiv w:val="1"/>
      <w:marLeft w:val="0"/>
      <w:marRight w:val="0"/>
      <w:marTop w:val="0"/>
      <w:marBottom w:val="0"/>
      <w:divBdr>
        <w:top w:val="none" w:sz="0" w:space="0" w:color="auto"/>
        <w:left w:val="none" w:sz="0" w:space="0" w:color="auto"/>
        <w:bottom w:val="none" w:sz="0" w:space="0" w:color="auto"/>
        <w:right w:val="none" w:sz="0" w:space="0" w:color="auto"/>
      </w:divBdr>
    </w:div>
    <w:div w:id="2038962564">
      <w:bodyDiv w:val="1"/>
      <w:marLeft w:val="0"/>
      <w:marRight w:val="0"/>
      <w:marTop w:val="0"/>
      <w:marBottom w:val="0"/>
      <w:divBdr>
        <w:top w:val="none" w:sz="0" w:space="0" w:color="auto"/>
        <w:left w:val="none" w:sz="0" w:space="0" w:color="auto"/>
        <w:bottom w:val="none" w:sz="0" w:space="0" w:color="auto"/>
        <w:right w:val="none" w:sz="0" w:space="0" w:color="auto"/>
      </w:divBdr>
    </w:div>
    <w:div w:id="2042779677">
      <w:bodyDiv w:val="1"/>
      <w:marLeft w:val="0"/>
      <w:marRight w:val="0"/>
      <w:marTop w:val="0"/>
      <w:marBottom w:val="0"/>
      <w:divBdr>
        <w:top w:val="none" w:sz="0" w:space="0" w:color="auto"/>
        <w:left w:val="none" w:sz="0" w:space="0" w:color="auto"/>
        <w:bottom w:val="none" w:sz="0" w:space="0" w:color="auto"/>
        <w:right w:val="none" w:sz="0" w:space="0" w:color="auto"/>
      </w:divBdr>
    </w:div>
    <w:div w:id="2043020248">
      <w:bodyDiv w:val="1"/>
      <w:marLeft w:val="0"/>
      <w:marRight w:val="0"/>
      <w:marTop w:val="0"/>
      <w:marBottom w:val="0"/>
      <w:divBdr>
        <w:top w:val="none" w:sz="0" w:space="0" w:color="auto"/>
        <w:left w:val="none" w:sz="0" w:space="0" w:color="auto"/>
        <w:bottom w:val="none" w:sz="0" w:space="0" w:color="auto"/>
        <w:right w:val="none" w:sz="0" w:space="0" w:color="auto"/>
      </w:divBdr>
    </w:div>
    <w:div w:id="2043751109">
      <w:bodyDiv w:val="1"/>
      <w:marLeft w:val="0"/>
      <w:marRight w:val="0"/>
      <w:marTop w:val="0"/>
      <w:marBottom w:val="0"/>
      <w:divBdr>
        <w:top w:val="none" w:sz="0" w:space="0" w:color="auto"/>
        <w:left w:val="none" w:sz="0" w:space="0" w:color="auto"/>
        <w:bottom w:val="none" w:sz="0" w:space="0" w:color="auto"/>
        <w:right w:val="none" w:sz="0" w:space="0" w:color="auto"/>
      </w:divBdr>
    </w:div>
    <w:div w:id="2046523181">
      <w:bodyDiv w:val="1"/>
      <w:marLeft w:val="0"/>
      <w:marRight w:val="0"/>
      <w:marTop w:val="0"/>
      <w:marBottom w:val="0"/>
      <w:divBdr>
        <w:top w:val="none" w:sz="0" w:space="0" w:color="auto"/>
        <w:left w:val="none" w:sz="0" w:space="0" w:color="auto"/>
        <w:bottom w:val="none" w:sz="0" w:space="0" w:color="auto"/>
        <w:right w:val="none" w:sz="0" w:space="0" w:color="auto"/>
      </w:divBdr>
    </w:div>
    <w:div w:id="2065829653">
      <w:bodyDiv w:val="1"/>
      <w:marLeft w:val="0"/>
      <w:marRight w:val="0"/>
      <w:marTop w:val="0"/>
      <w:marBottom w:val="0"/>
      <w:divBdr>
        <w:top w:val="none" w:sz="0" w:space="0" w:color="auto"/>
        <w:left w:val="none" w:sz="0" w:space="0" w:color="auto"/>
        <w:bottom w:val="none" w:sz="0" w:space="0" w:color="auto"/>
        <w:right w:val="none" w:sz="0" w:space="0" w:color="auto"/>
      </w:divBdr>
    </w:div>
    <w:div w:id="2067146230">
      <w:bodyDiv w:val="1"/>
      <w:marLeft w:val="0"/>
      <w:marRight w:val="0"/>
      <w:marTop w:val="0"/>
      <w:marBottom w:val="0"/>
      <w:divBdr>
        <w:top w:val="none" w:sz="0" w:space="0" w:color="auto"/>
        <w:left w:val="none" w:sz="0" w:space="0" w:color="auto"/>
        <w:bottom w:val="none" w:sz="0" w:space="0" w:color="auto"/>
        <w:right w:val="none" w:sz="0" w:space="0" w:color="auto"/>
      </w:divBdr>
    </w:div>
    <w:div w:id="2074616812">
      <w:bodyDiv w:val="1"/>
      <w:marLeft w:val="0"/>
      <w:marRight w:val="0"/>
      <w:marTop w:val="0"/>
      <w:marBottom w:val="0"/>
      <w:divBdr>
        <w:top w:val="none" w:sz="0" w:space="0" w:color="auto"/>
        <w:left w:val="none" w:sz="0" w:space="0" w:color="auto"/>
        <w:bottom w:val="none" w:sz="0" w:space="0" w:color="auto"/>
        <w:right w:val="none" w:sz="0" w:space="0" w:color="auto"/>
      </w:divBdr>
    </w:div>
    <w:div w:id="2074959388">
      <w:bodyDiv w:val="1"/>
      <w:marLeft w:val="0"/>
      <w:marRight w:val="0"/>
      <w:marTop w:val="0"/>
      <w:marBottom w:val="0"/>
      <w:divBdr>
        <w:top w:val="none" w:sz="0" w:space="0" w:color="auto"/>
        <w:left w:val="none" w:sz="0" w:space="0" w:color="auto"/>
        <w:bottom w:val="none" w:sz="0" w:space="0" w:color="auto"/>
        <w:right w:val="none" w:sz="0" w:space="0" w:color="auto"/>
      </w:divBdr>
    </w:div>
    <w:div w:id="2075814542">
      <w:bodyDiv w:val="1"/>
      <w:marLeft w:val="0"/>
      <w:marRight w:val="0"/>
      <w:marTop w:val="0"/>
      <w:marBottom w:val="0"/>
      <w:divBdr>
        <w:top w:val="none" w:sz="0" w:space="0" w:color="auto"/>
        <w:left w:val="none" w:sz="0" w:space="0" w:color="auto"/>
        <w:bottom w:val="none" w:sz="0" w:space="0" w:color="auto"/>
        <w:right w:val="none" w:sz="0" w:space="0" w:color="auto"/>
      </w:divBdr>
    </w:div>
    <w:div w:id="2076466245">
      <w:bodyDiv w:val="1"/>
      <w:marLeft w:val="0"/>
      <w:marRight w:val="0"/>
      <w:marTop w:val="0"/>
      <w:marBottom w:val="0"/>
      <w:divBdr>
        <w:top w:val="none" w:sz="0" w:space="0" w:color="auto"/>
        <w:left w:val="none" w:sz="0" w:space="0" w:color="auto"/>
        <w:bottom w:val="none" w:sz="0" w:space="0" w:color="auto"/>
        <w:right w:val="none" w:sz="0" w:space="0" w:color="auto"/>
      </w:divBdr>
    </w:div>
    <w:div w:id="2090424614">
      <w:bodyDiv w:val="1"/>
      <w:marLeft w:val="0"/>
      <w:marRight w:val="0"/>
      <w:marTop w:val="0"/>
      <w:marBottom w:val="0"/>
      <w:divBdr>
        <w:top w:val="none" w:sz="0" w:space="0" w:color="auto"/>
        <w:left w:val="none" w:sz="0" w:space="0" w:color="auto"/>
        <w:bottom w:val="none" w:sz="0" w:space="0" w:color="auto"/>
        <w:right w:val="none" w:sz="0" w:space="0" w:color="auto"/>
      </w:divBdr>
    </w:div>
    <w:div w:id="2090611271">
      <w:bodyDiv w:val="1"/>
      <w:marLeft w:val="0"/>
      <w:marRight w:val="0"/>
      <w:marTop w:val="0"/>
      <w:marBottom w:val="0"/>
      <w:divBdr>
        <w:top w:val="none" w:sz="0" w:space="0" w:color="auto"/>
        <w:left w:val="none" w:sz="0" w:space="0" w:color="auto"/>
        <w:bottom w:val="none" w:sz="0" w:space="0" w:color="auto"/>
        <w:right w:val="none" w:sz="0" w:space="0" w:color="auto"/>
      </w:divBdr>
    </w:div>
    <w:div w:id="2093231512">
      <w:bodyDiv w:val="1"/>
      <w:marLeft w:val="0"/>
      <w:marRight w:val="0"/>
      <w:marTop w:val="0"/>
      <w:marBottom w:val="0"/>
      <w:divBdr>
        <w:top w:val="none" w:sz="0" w:space="0" w:color="auto"/>
        <w:left w:val="none" w:sz="0" w:space="0" w:color="auto"/>
        <w:bottom w:val="none" w:sz="0" w:space="0" w:color="auto"/>
        <w:right w:val="none" w:sz="0" w:space="0" w:color="auto"/>
      </w:divBdr>
    </w:div>
    <w:div w:id="2094669097">
      <w:bodyDiv w:val="1"/>
      <w:marLeft w:val="0"/>
      <w:marRight w:val="0"/>
      <w:marTop w:val="0"/>
      <w:marBottom w:val="0"/>
      <w:divBdr>
        <w:top w:val="none" w:sz="0" w:space="0" w:color="auto"/>
        <w:left w:val="none" w:sz="0" w:space="0" w:color="auto"/>
        <w:bottom w:val="none" w:sz="0" w:space="0" w:color="auto"/>
        <w:right w:val="none" w:sz="0" w:space="0" w:color="auto"/>
      </w:divBdr>
    </w:div>
    <w:div w:id="2101751257">
      <w:bodyDiv w:val="1"/>
      <w:marLeft w:val="0"/>
      <w:marRight w:val="0"/>
      <w:marTop w:val="0"/>
      <w:marBottom w:val="0"/>
      <w:divBdr>
        <w:top w:val="none" w:sz="0" w:space="0" w:color="auto"/>
        <w:left w:val="none" w:sz="0" w:space="0" w:color="auto"/>
        <w:bottom w:val="none" w:sz="0" w:space="0" w:color="auto"/>
        <w:right w:val="none" w:sz="0" w:space="0" w:color="auto"/>
      </w:divBdr>
    </w:div>
    <w:div w:id="2124616440">
      <w:bodyDiv w:val="1"/>
      <w:marLeft w:val="0"/>
      <w:marRight w:val="0"/>
      <w:marTop w:val="0"/>
      <w:marBottom w:val="0"/>
      <w:divBdr>
        <w:top w:val="none" w:sz="0" w:space="0" w:color="auto"/>
        <w:left w:val="none" w:sz="0" w:space="0" w:color="auto"/>
        <w:bottom w:val="none" w:sz="0" w:space="0" w:color="auto"/>
        <w:right w:val="none" w:sz="0" w:space="0" w:color="auto"/>
      </w:divBdr>
    </w:div>
    <w:div w:id="2140149414">
      <w:bodyDiv w:val="1"/>
      <w:marLeft w:val="0"/>
      <w:marRight w:val="0"/>
      <w:marTop w:val="0"/>
      <w:marBottom w:val="0"/>
      <w:divBdr>
        <w:top w:val="none" w:sz="0" w:space="0" w:color="auto"/>
        <w:left w:val="none" w:sz="0" w:space="0" w:color="auto"/>
        <w:bottom w:val="none" w:sz="0" w:space="0" w:color="auto"/>
        <w:right w:val="none" w:sz="0" w:space="0" w:color="auto"/>
      </w:divBdr>
    </w:div>
    <w:div w:id="214666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mailto:bmumc_office@yahoo.com"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hyperlink" Target="https://www.taoisttaichi.org/"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1B7E3BED-9F1D-482A-B875-C8512270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Pages>
  <Words>1291</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Foote</dc:creator>
  <cp:lastModifiedBy>Jill Drakas</cp:lastModifiedBy>
  <cp:revision>117</cp:revision>
  <cp:lastPrinted>2026-08-27T13:51:00Z</cp:lastPrinted>
  <dcterms:created xsi:type="dcterms:W3CDTF">2026-08-24T17:59:00Z</dcterms:created>
  <dcterms:modified xsi:type="dcterms:W3CDTF">2026-08-27T13:52:00Z</dcterms:modified>
</cp:coreProperties>
</file>