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21C40" w14:textId="77777777" w:rsidR="00DB2EC9" w:rsidRPr="005C5800" w:rsidRDefault="00B855BC" w:rsidP="00912AC7">
      <w:pPr>
        <w:contextualSpacing/>
        <w:jc w:val="center"/>
        <w:rPr>
          <w:b/>
          <w:sz w:val="26"/>
          <w:szCs w:val="26"/>
        </w:rPr>
      </w:pPr>
      <w:r>
        <w:rPr>
          <w:noProof/>
          <w:sz w:val="20"/>
          <w:szCs w:val="20"/>
          <w:vertAlign w:val="superscript"/>
        </w:rPr>
        <w:drawing>
          <wp:anchor distT="0" distB="0" distL="114300" distR="114300" simplePos="0" relativeHeight="251644928" behindDoc="0" locked="0" layoutInCell="1" allowOverlap="1" wp14:anchorId="0A47E91D" wp14:editId="03C6B6DC">
            <wp:simplePos x="0" y="0"/>
            <wp:positionH relativeFrom="margin">
              <wp:posOffset>24765</wp:posOffset>
            </wp:positionH>
            <wp:positionV relativeFrom="paragraph">
              <wp:posOffset>-179070</wp:posOffset>
            </wp:positionV>
            <wp:extent cx="1171575" cy="1123950"/>
            <wp:effectExtent l="0" t="0" r="9525" b="0"/>
            <wp:wrapSquare wrapText="bothSides"/>
            <wp:docPr id="17" name="Picture 17" descr="A lighthouse in the middle of the ocea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lighthouse in the middle of the ocean&#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EC9" w:rsidRPr="005C5800">
        <w:rPr>
          <w:b/>
          <w:noProof/>
          <w:sz w:val="26"/>
          <w:szCs w:val="26"/>
        </w:rPr>
        <mc:AlternateContent>
          <mc:Choice Requires="wps">
            <w:drawing>
              <wp:inline distT="0" distB="0" distL="0" distR="0" wp14:anchorId="7961C7AC" wp14:editId="373602B4">
                <wp:extent cx="5327015" cy="531495"/>
                <wp:effectExtent l="9525" t="0" r="6350" b="63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7015" cy="531495"/>
                        </a:xfrm>
                        <a:prstGeom prst="rect">
                          <a:avLst/>
                        </a:prstGeom>
                        <a:extLst>
                          <a:ext uri="{AF507438-7753-43E0-B8FC-AC1667EBCBE1}">
                            <a14:hiddenEffects xmlns:a14="http://schemas.microsoft.com/office/drawing/2010/main">
                              <a:effectLst/>
                            </a14:hiddenEffects>
                          </a:ext>
                        </a:extLst>
                      </wps:spPr>
                      <wps:txbx>
                        <w:txbxContent>
                          <w:p w14:paraId="5102D231" w14:textId="77777777" w:rsidR="00DB2EC9" w:rsidRDefault="00DB2EC9" w:rsidP="00DB2EC9">
                            <w:pPr>
                              <w:pStyle w:val="NormalWeb"/>
                              <w:spacing w:before="0" w:beforeAutospacing="0" w:after="0" w:afterAutospacing="0"/>
                              <w:jc w:val="center"/>
                            </w:pPr>
                            <w:r>
                              <w:rPr>
                                <w:rFonts w:ascii="Arial Black" w:hAnsi="Arial Black"/>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12500">
                                        <w14:srgbClr w14:val="0087E6"/>
                                      </w14:gs>
                                      <w14:gs w14:pos="37500">
                                        <w14:srgbClr w14:val="21D6E0"/>
                                      </w14:gs>
                                      <w14:gs w14:pos="50000">
                                        <w14:srgbClr w14:val="03D4A8"/>
                                      </w14:gs>
                                      <w14:gs w14:pos="62500">
                                        <w14:srgbClr w14:val="21D6E0"/>
                                      </w14:gs>
                                      <w14:gs w14:pos="87500">
                                        <w14:srgbClr w14:val="0087E6"/>
                                      </w14:gs>
                                      <w14:gs w14:pos="100000">
                                        <w14:srgbClr w14:val="005CBF"/>
                                      </w14:gs>
                                    </w14:gsLst>
                                    <w14:lin w14:ang="2700000" w14:scaled="1"/>
                                  </w14:gradFill>
                                </w14:textFill>
                              </w:rPr>
                              <w:t>The Beacon</w:t>
                            </w:r>
                          </w:p>
                        </w:txbxContent>
                      </wps:txbx>
                      <wps:bodyPr wrap="square" numCol="1" fromWordArt="1">
                        <a:prstTxWarp prst="textChevron">
                          <a:avLst>
                            <a:gd name="adj" fmla="val 25000"/>
                          </a:avLst>
                        </a:prstTxWarp>
                        <a:spAutoFit/>
                      </wps:bodyPr>
                    </wps:wsp>
                  </a:graphicData>
                </a:graphic>
              </wp:inline>
            </w:drawing>
          </mc:Choice>
          <mc:Fallback>
            <w:pict>
              <v:shapetype w14:anchorId="7961C7AC" id="_x0000_t202" coordsize="21600,21600" o:spt="202" path="m,l,21600r21600,l21600,xe">
                <v:stroke joinstyle="miter"/>
                <v:path gradientshapeok="t" o:connecttype="rect"/>
              </v:shapetype>
              <v:shape id="Text Box 6" o:spid="_x0000_s1026" type="#_x0000_t202" style="width:419.45pt;height: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" filled="f" stroked="f">
                <o:lock v:ext="edit" shapetype="t"/>
                <v:textbox style="mso-fit-shape-to-text:t">
                  <w:txbxContent>
                    <w:p w14:paraId="5102D231" w14:textId="77777777" w:rsidR="00DB2EC9" w:rsidRDefault="00DB2EC9" w:rsidP="00DB2EC9">
                      <w:pPr>
                        <w:pStyle w:val="NormalWeb"/>
                        <w:spacing w:before="0" w:beforeAutospacing="0" w:after="0" w:afterAutospacing="0"/>
                        <w:jc w:val="center"/>
                      </w:pPr>
                      <w:r>
                        <w:rPr>
                          <w:rFonts w:ascii="Arial Black" w:hAnsi="Arial Black"/>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12500">
                                  <w14:srgbClr w14:val="0087E6"/>
                                </w14:gs>
                                <w14:gs w14:pos="37500">
                                  <w14:srgbClr w14:val="21D6E0"/>
                                </w14:gs>
                                <w14:gs w14:pos="50000">
                                  <w14:srgbClr w14:val="03D4A8"/>
                                </w14:gs>
                                <w14:gs w14:pos="62500">
                                  <w14:srgbClr w14:val="21D6E0"/>
                                </w14:gs>
                                <w14:gs w14:pos="87500">
                                  <w14:srgbClr w14:val="0087E6"/>
                                </w14:gs>
                                <w14:gs w14:pos="100000">
                                  <w14:srgbClr w14:val="005CBF"/>
                                </w14:gs>
                              </w14:gsLst>
                              <w14:lin w14:ang="2700000" w14:scaled="1"/>
                            </w14:gradFill>
                          </w14:textFill>
                        </w:rPr>
                        <w:t>The Beacon</w:t>
                      </w:r>
                    </w:p>
                  </w:txbxContent>
                </v:textbox>
                <w10:anchorlock/>
              </v:shape>
            </w:pict>
          </mc:Fallback>
        </mc:AlternateContent>
      </w:r>
    </w:p>
    <w:p w14:paraId="7ED274D9" w14:textId="2D25BF67" w:rsidR="00C50AF1" w:rsidRPr="005C5800" w:rsidRDefault="001351C6" w:rsidP="00C50AF1">
      <w:pPr>
        <w:contextualSpacing/>
        <w:jc w:val="center"/>
      </w:pPr>
      <w:r w:rsidRPr="005C5800">
        <w:rPr>
          <w:i/>
        </w:rPr>
        <w:t>A monthly</w:t>
      </w:r>
      <w:r w:rsidR="00C50AF1" w:rsidRPr="005C5800">
        <w:rPr>
          <w:i/>
        </w:rPr>
        <w:t xml:space="preserve"> newsletter publication of Burton Memorial UMC</w:t>
      </w:r>
    </w:p>
    <w:p w14:paraId="6AD9B279" w14:textId="3F6F23DB" w:rsidR="00C36712" w:rsidRDefault="00670ACC" w:rsidP="00AA161C">
      <w:pPr>
        <w:contextualSpacing/>
        <w:jc w:val="center"/>
        <w:rPr>
          <w:b/>
          <w:sz w:val="28"/>
          <w:u w:val="single"/>
        </w:rPr>
      </w:pPr>
      <w:r>
        <w:rPr>
          <w:b/>
          <w:bCs/>
          <w:i/>
        </w:rPr>
        <w:t>August</w:t>
      </w:r>
      <w:r w:rsidR="00593695">
        <w:rPr>
          <w:b/>
          <w:bCs/>
          <w:i/>
        </w:rPr>
        <w:t xml:space="preserve"> </w:t>
      </w:r>
      <w:r w:rsidR="00CE09C7">
        <w:rPr>
          <w:b/>
          <w:bCs/>
          <w:i/>
        </w:rPr>
        <w:t>2026</w:t>
      </w:r>
      <w:r w:rsidR="00F32707">
        <w:rPr>
          <w:b/>
          <w:bCs/>
          <w:i/>
        </w:rPr>
        <w:t xml:space="preserve"> </w:t>
      </w:r>
    </w:p>
    <w:p w14:paraId="721C17A2" w14:textId="77777777" w:rsidR="00466D36" w:rsidRDefault="00466D36" w:rsidP="00FE1E13"/>
    <w:p w14:paraId="548630CC" w14:textId="5DCA0FBC" w:rsidR="00CE09C7" w:rsidRDefault="00CE09C7" w:rsidP="00326653">
      <w:pPr>
        <w:tabs>
          <w:tab w:val="left" w:pos="6720"/>
        </w:tabs>
        <w:rPr>
          <w:rStyle w:val="text"/>
          <w:rFonts w:ascii="Arial" w:hAnsi="Arial" w:cs="Arial"/>
          <w:color w:val="000000"/>
          <w:shd w:val="clear" w:color="auto" w:fill="FFFFFF"/>
        </w:rPr>
      </w:pPr>
    </w:p>
    <w:p w14:paraId="54748245" w14:textId="77777777" w:rsidR="00C84074" w:rsidRPr="00D85542" w:rsidRDefault="00C84074" w:rsidP="00C84074">
      <w:pPr>
        <w:pStyle w:val="NoSpacing"/>
        <w:rPr>
          <w:rFonts w:ascii="Times New Roman" w:hAnsi="Times New Roman"/>
        </w:rPr>
      </w:pPr>
      <w:r w:rsidRPr="00D85542">
        <w:rPr>
          <w:rFonts w:ascii="Times New Roman" w:hAnsi="Times New Roman"/>
        </w:rPr>
        <w:t>Dear Burton Memorial Family,</w:t>
      </w:r>
    </w:p>
    <w:p w14:paraId="14B66AE9" w14:textId="77777777" w:rsidR="00C84074" w:rsidRPr="00D85542" w:rsidRDefault="00C84074" w:rsidP="00C84074">
      <w:pPr>
        <w:pStyle w:val="NoSpacing"/>
        <w:rPr>
          <w:rFonts w:ascii="Times New Roman" w:hAnsi="Times New Roman"/>
        </w:rPr>
      </w:pPr>
      <w:r w:rsidRPr="00D85542">
        <w:rPr>
          <w:rFonts w:ascii="Times New Roman" w:hAnsi="Times New Roman"/>
        </w:rPr>
        <w:t>Grace and peace to you in the name of our Lord and Savior, Jesus Christ.</w:t>
      </w:r>
    </w:p>
    <w:p w14:paraId="353017F4" w14:textId="77777777" w:rsidR="00C84074" w:rsidRDefault="00C84074" w:rsidP="00C84074">
      <w:pPr>
        <w:pStyle w:val="NoSpacing"/>
        <w:rPr>
          <w:rFonts w:ascii="Times New Roman" w:hAnsi="Times New Roman"/>
        </w:rPr>
      </w:pPr>
    </w:p>
    <w:p w14:paraId="1113C509" w14:textId="77777777" w:rsidR="00C84074" w:rsidRPr="00D85542" w:rsidRDefault="00C84074" w:rsidP="00C84074">
      <w:pPr>
        <w:pStyle w:val="NoSpacing"/>
        <w:rPr>
          <w:rFonts w:ascii="Times New Roman" w:hAnsi="Times New Roman"/>
        </w:rPr>
      </w:pPr>
      <w:r w:rsidRPr="00D85542">
        <w:rPr>
          <w:rFonts w:ascii="Times New Roman" w:hAnsi="Times New Roman"/>
        </w:rPr>
        <w:t>It is hard to believe that my first month as your pastor has already come and gone. Thank you for the warm welcome, heartfelt prayers, kind encouragement, and Christ-like love you have shown me</w:t>
      </w:r>
      <w:r>
        <w:rPr>
          <w:rFonts w:ascii="Times New Roman" w:hAnsi="Times New Roman"/>
        </w:rPr>
        <w:t xml:space="preserve"> and my family</w:t>
      </w:r>
      <w:r w:rsidRPr="00D85542">
        <w:rPr>
          <w:rFonts w:ascii="Times New Roman" w:hAnsi="Times New Roman"/>
        </w:rPr>
        <w:t xml:space="preserve">. From the very beginning, you have made </w:t>
      </w:r>
      <w:r>
        <w:rPr>
          <w:rFonts w:ascii="Times New Roman" w:hAnsi="Times New Roman"/>
        </w:rPr>
        <w:t>us</w:t>
      </w:r>
      <w:r w:rsidRPr="00D85542">
        <w:rPr>
          <w:rFonts w:ascii="Times New Roman" w:hAnsi="Times New Roman"/>
        </w:rPr>
        <w:t xml:space="preserve"> feel at home, and I thank God for each of you.</w:t>
      </w:r>
    </w:p>
    <w:p w14:paraId="3E7A9222" w14:textId="77777777" w:rsidR="00C84074" w:rsidRDefault="00C84074" w:rsidP="00C84074">
      <w:pPr>
        <w:pStyle w:val="NoSpacing"/>
        <w:rPr>
          <w:rFonts w:ascii="Times New Roman" w:hAnsi="Times New Roman"/>
        </w:rPr>
      </w:pPr>
    </w:p>
    <w:p w14:paraId="7F44EE1A" w14:textId="77777777" w:rsidR="00C84074" w:rsidRDefault="00C84074" w:rsidP="00C84074">
      <w:pPr>
        <w:pStyle w:val="NoSpacing"/>
        <w:rPr>
          <w:rFonts w:ascii="Times New Roman" w:hAnsi="Times New Roman"/>
        </w:rPr>
      </w:pPr>
      <w:r w:rsidRPr="00D85542">
        <w:rPr>
          <w:rFonts w:ascii="Times New Roman" w:hAnsi="Times New Roman"/>
        </w:rPr>
        <w:t xml:space="preserve">On my first Sunday, the Lord placed a message on my heart entitled </w:t>
      </w:r>
      <w:r w:rsidRPr="00D85542">
        <w:rPr>
          <w:rFonts w:ascii="Times New Roman" w:hAnsi="Times New Roman"/>
          <w:b/>
          <w:bCs/>
        </w:rPr>
        <w:t>"We Are Better Together."</w:t>
      </w:r>
      <w:r w:rsidRPr="00D85542">
        <w:rPr>
          <w:rFonts w:ascii="Times New Roman" w:hAnsi="Times New Roman"/>
        </w:rPr>
        <w:t xml:space="preserve"> That sermon continues to reflect my vision for Burton Memorial. God has called us to worship together, grow together, serve together, and reach our community together. When we unite</w:t>
      </w:r>
      <w:r>
        <w:rPr>
          <w:rFonts w:ascii="Times New Roman" w:hAnsi="Times New Roman"/>
        </w:rPr>
        <w:t xml:space="preserve"> </w:t>
      </w:r>
      <w:r w:rsidRPr="00D85542">
        <w:rPr>
          <w:rFonts w:ascii="Times New Roman" w:hAnsi="Times New Roman"/>
        </w:rPr>
        <w:t>around Christ, there is no limit to what God can accomplish through His Church.</w:t>
      </w:r>
      <w:r>
        <w:rPr>
          <w:rFonts w:ascii="Times New Roman" w:hAnsi="Times New Roman"/>
        </w:rPr>
        <w:t xml:space="preserve"> </w:t>
      </w:r>
      <w:r w:rsidRPr="00D85542">
        <w:rPr>
          <w:rFonts w:ascii="Times New Roman" w:hAnsi="Times New Roman"/>
        </w:rPr>
        <w:t>Over the past month, I have been blessed to worship with you, meet many of our faithful members, participate in community events, and build relationships throughout the Upper Keys. I was also honored to be interviewed by The Upper Keys Weekly and The Free Press, giving us the opportunity to share the story and mission of Burton Memorial with our community.</w:t>
      </w:r>
    </w:p>
    <w:p w14:paraId="1F0F6217" w14:textId="77777777" w:rsidR="008C6D92" w:rsidRDefault="008C6D92" w:rsidP="00C84074">
      <w:pPr>
        <w:pStyle w:val="NoSpacing"/>
        <w:rPr>
          <w:rFonts w:ascii="Times New Roman" w:hAnsi="Times New Roman"/>
        </w:rPr>
      </w:pPr>
    </w:p>
    <w:p w14:paraId="327D39F9" w14:textId="77777777" w:rsidR="008C6D92" w:rsidRPr="00D85542" w:rsidRDefault="008C6D92" w:rsidP="00C84074">
      <w:pPr>
        <w:pStyle w:val="NoSpacing"/>
        <w:rPr>
          <w:rFonts w:ascii="Times New Roman" w:hAnsi="Times New Roman"/>
        </w:rPr>
      </w:pPr>
    </w:p>
    <w:p w14:paraId="126F4DCA" w14:textId="77777777" w:rsidR="00C84074" w:rsidRDefault="00C84074" w:rsidP="00C84074">
      <w:pPr>
        <w:pStyle w:val="NoSpacing"/>
        <w:rPr>
          <w:rFonts w:ascii="Times New Roman" w:hAnsi="Times New Roman"/>
        </w:rPr>
      </w:pPr>
    </w:p>
    <w:p w14:paraId="5307F90D" w14:textId="77777777" w:rsidR="00C84074" w:rsidRPr="00D85542" w:rsidRDefault="00C84074" w:rsidP="00C84074">
      <w:pPr>
        <w:pStyle w:val="NoSpacing"/>
        <w:rPr>
          <w:rFonts w:ascii="Times New Roman" w:hAnsi="Times New Roman"/>
        </w:rPr>
      </w:pPr>
      <w:r w:rsidRPr="00D85542">
        <w:rPr>
          <w:rFonts w:ascii="Times New Roman" w:hAnsi="Times New Roman"/>
        </w:rPr>
        <w:t>I hear people talking about Burton Memorial. There is a growing excitement within our congregation and throughout the community. Many have shared that they sense something is happening at Burton Memorial. I believe what they are seeing is not about a pastor, but about the Holy Spirit moving among God's people. When a church prays, loves, serves, and welcomes others in the name of Jesus Christ, people notice.</w:t>
      </w:r>
    </w:p>
    <w:p w14:paraId="73EA4A2D" w14:textId="77777777" w:rsidR="00C84074" w:rsidRDefault="00C84074" w:rsidP="00C84074">
      <w:pPr>
        <w:pStyle w:val="NoSpacing"/>
        <w:rPr>
          <w:rFonts w:ascii="Times New Roman" w:hAnsi="Times New Roman"/>
        </w:rPr>
      </w:pPr>
    </w:p>
    <w:p w14:paraId="7E2C941C" w14:textId="77777777" w:rsidR="00C84074" w:rsidRPr="00D85542" w:rsidRDefault="00C84074" w:rsidP="00C84074">
      <w:pPr>
        <w:pStyle w:val="NoSpacing"/>
        <w:rPr>
          <w:rFonts w:ascii="Times New Roman" w:hAnsi="Times New Roman"/>
          <w:b/>
          <w:bCs/>
        </w:rPr>
      </w:pPr>
      <w:r w:rsidRPr="00D85542">
        <w:rPr>
          <w:rFonts w:ascii="Times New Roman" w:hAnsi="Times New Roman"/>
        </w:rPr>
        <w:t>I truly believe Burton Memorial's best days are still ahead. Together, let us continue to live our mission:</w:t>
      </w:r>
      <w:r>
        <w:rPr>
          <w:rFonts w:ascii="Times New Roman" w:hAnsi="Times New Roman"/>
        </w:rPr>
        <w:t xml:space="preserve"> </w:t>
      </w:r>
      <w:r w:rsidRPr="00D85542">
        <w:rPr>
          <w:rFonts w:ascii="Times New Roman" w:hAnsi="Times New Roman"/>
          <w:b/>
          <w:bCs/>
        </w:rPr>
        <w:t>"We are an uncommon church for common people offering a love of neighbor without boundaries."</w:t>
      </w:r>
    </w:p>
    <w:p w14:paraId="0F3AE871" w14:textId="77777777" w:rsidR="00C84074" w:rsidRDefault="00C84074" w:rsidP="00C84074">
      <w:pPr>
        <w:pStyle w:val="NoSpacing"/>
        <w:rPr>
          <w:rFonts w:ascii="Times New Roman" w:hAnsi="Times New Roman"/>
        </w:rPr>
      </w:pPr>
    </w:p>
    <w:p w14:paraId="61F3EAAD" w14:textId="77777777" w:rsidR="00C84074" w:rsidRPr="00D85542" w:rsidRDefault="00C84074" w:rsidP="00C84074">
      <w:pPr>
        <w:pStyle w:val="NoSpacing"/>
        <w:rPr>
          <w:rFonts w:ascii="Times New Roman" w:hAnsi="Times New Roman"/>
        </w:rPr>
      </w:pPr>
      <w:r w:rsidRPr="00D85542">
        <w:rPr>
          <w:rFonts w:ascii="Times New Roman" w:hAnsi="Times New Roman"/>
        </w:rPr>
        <w:t>As we enter this new month, I invite you to pray, worship, serve, and invite someone to join you on Sunday. God is opening new doors, and I believe He has wonderful things in store for our church and our community.</w:t>
      </w:r>
      <w:r>
        <w:rPr>
          <w:rFonts w:ascii="Times New Roman" w:hAnsi="Times New Roman"/>
        </w:rPr>
        <w:t xml:space="preserve"> </w:t>
      </w:r>
      <w:r w:rsidRPr="00D85542">
        <w:rPr>
          <w:rFonts w:ascii="Times New Roman" w:hAnsi="Times New Roman"/>
        </w:rPr>
        <w:t xml:space="preserve">Thank you for allowing me the privilege of serving as your </w:t>
      </w:r>
      <w:r>
        <w:rPr>
          <w:rFonts w:ascii="Times New Roman" w:hAnsi="Times New Roman"/>
        </w:rPr>
        <w:t>P</w:t>
      </w:r>
      <w:r w:rsidRPr="00D85542">
        <w:rPr>
          <w:rFonts w:ascii="Times New Roman" w:hAnsi="Times New Roman"/>
        </w:rPr>
        <w:t>astor. I look forward with great hope and anticipation to all God will do through Burton Memorial United Methodist Church.</w:t>
      </w:r>
    </w:p>
    <w:p w14:paraId="657ECE74" w14:textId="77777777" w:rsidR="00C84074" w:rsidRPr="00FB0341" w:rsidRDefault="00C84074" w:rsidP="00C84074">
      <w:pPr>
        <w:pStyle w:val="NoSpacing"/>
        <w:rPr>
          <w:rFonts w:ascii="Times New Roman" w:hAnsi="Times New Roman"/>
          <w:b/>
          <w:bCs/>
          <w:i/>
          <w:iCs/>
        </w:rPr>
      </w:pPr>
      <w:r w:rsidRPr="00FB0341">
        <w:rPr>
          <w:rFonts w:ascii="Times New Roman" w:hAnsi="Times New Roman"/>
          <w:b/>
          <w:bCs/>
          <w:i/>
          <w:iCs/>
        </w:rPr>
        <w:t>"Being confident of this very thing, that He who has begun a good work in you will complete it until the day of Jesus Christ."  - Philippians 1:6 (NKJV)</w:t>
      </w:r>
    </w:p>
    <w:p w14:paraId="4CC32FA7" w14:textId="77777777" w:rsidR="00C84074" w:rsidRDefault="00C84074" w:rsidP="00C84074">
      <w:pPr>
        <w:pStyle w:val="NoSpacing"/>
        <w:rPr>
          <w:rFonts w:ascii="Times New Roman" w:hAnsi="Times New Roman"/>
        </w:rPr>
      </w:pPr>
    </w:p>
    <w:p w14:paraId="7707E8A4" w14:textId="77777777" w:rsidR="00C84074" w:rsidRPr="00FB0341" w:rsidRDefault="00C84074" w:rsidP="00C84074">
      <w:pPr>
        <w:pStyle w:val="NoSpacing"/>
        <w:rPr>
          <w:rFonts w:ascii="Times New Roman" w:hAnsi="Times New Roman"/>
          <w:b/>
          <w:bCs/>
        </w:rPr>
      </w:pPr>
      <w:r w:rsidRPr="00FB0341">
        <w:rPr>
          <w:rFonts w:ascii="Times New Roman" w:hAnsi="Times New Roman"/>
          <w:b/>
          <w:bCs/>
        </w:rPr>
        <w:t>Serving Christ with you,</w:t>
      </w:r>
    </w:p>
    <w:p w14:paraId="0574C6A8" w14:textId="77777777" w:rsidR="00C84074" w:rsidRPr="00FB0341" w:rsidRDefault="00C84074" w:rsidP="00C84074">
      <w:pPr>
        <w:pStyle w:val="NoSpacing"/>
        <w:rPr>
          <w:rFonts w:ascii="Times New Roman" w:hAnsi="Times New Roman"/>
          <w:b/>
          <w:bCs/>
        </w:rPr>
      </w:pPr>
    </w:p>
    <w:p w14:paraId="6BF5BDDF" w14:textId="77777777" w:rsidR="00C84074" w:rsidRPr="00FB0341" w:rsidRDefault="00C84074" w:rsidP="00C84074">
      <w:pPr>
        <w:pStyle w:val="NoSpacing"/>
        <w:rPr>
          <w:rFonts w:ascii="Times New Roman" w:hAnsi="Times New Roman"/>
          <w:b/>
          <w:bCs/>
        </w:rPr>
      </w:pPr>
      <w:r w:rsidRPr="00FB0341">
        <w:rPr>
          <w:rFonts w:ascii="Times New Roman" w:hAnsi="Times New Roman"/>
          <w:b/>
          <w:bCs/>
        </w:rPr>
        <w:t>Pastor Charles Fisher</w:t>
      </w:r>
      <w:r w:rsidRPr="00FB0341">
        <w:rPr>
          <w:rFonts w:ascii="Times New Roman" w:hAnsi="Times New Roman"/>
          <w:b/>
          <w:bCs/>
        </w:rPr>
        <w:br/>
      </w:r>
    </w:p>
    <w:p w14:paraId="4D81FF9C" w14:textId="77777777" w:rsidR="00C84074" w:rsidRPr="00D85542" w:rsidRDefault="00C84074" w:rsidP="00C84074">
      <w:pPr>
        <w:pStyle w:val="NoSpacing"/>
        <w:rPr>
          <w:rFonts w:ascii="Times New Roman" w:hAnsi="Times New Roman"/>
        </w:rPr>
      </w:pPr>
    </w:p>
    <w:p w14:paraId="3F23B18A" w14:textId="77777777" w:rsidR="00466D36" w:rsidRDefault="006967AC" w:rsidP="00466D36">
      <w:pPr>
        <w:spacing w:line="259" w:lineRule="auto"/>
        <w:rPr>
          <w:b/>
          <w:bCs/>
          <w:sz w:val="28"/>
          <w:szCs w:val="28"/>
          <w:u w:val="single"/>
        </w:rPr>
      </w:pPr>
      <w:r>
        <w:rPr>
          <w:noProof/>
        </w:rPr>
        <w:drawing>
          <wp:anchor distT="0" distB="0" distL="114300" distR="114300" simplePos="0" relativeHeight="251825152" behindDoc="0" locked="0" layoutInCell="1" allowOverlap="1" wp14:anchorId="5BC42706" wp14:editId="6AD97C51">
            <wp:simplePos x="0" y="0"/>
            <wp:positionH relativeFrom="margin">
              <wp:align>right</wp:align>
            </wp:positionH>
            <wp:positionV relativeFrom="paragraph">
              <wp:posOffset>12065</wp:posOffset>
            </wp:positionV>
            <wp:extent cx="1895475" cy="714375"/>
            <wp:effectExtent l="0" t="0" r="9525" b="9525"/>
            <wp:wrapSquare wrapText="bothSides"/>
            <wp:docPr id="472966584" name="Picture 1" descr="Church Council Meeting - Ker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Council Meeting - Kerr Resour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E857B" w14:textId="30D6E533" w:rsidR="00B755FC" w:rsidRPr="00DF37DD" w:rsidRDefault="00B755FC" w:rsidP="00466D36">
      <w:pPr>
        <w:spacing w:line="259" w:lineRule="auto"/>
        <w:rPr>
          <w:b/>
          <w:bCs/>
          <w:sz w:val="28"/>
          <w:szCs w:val="28"/>
          <w:u w:val="single"/>
        </w:rPr>
      </w:pPr>
      <w:r w:rsidRPr="00DF37DD">
        <w:rPr>
          <w:b/>
          <w:bCs/>
          <w:sz w:val="28"/>
          <w:szCs w:val="28"/>
          <w:u w:val="single"/>
        </w:rPr>
        <w:t>Church Council</w:t>
      </w:r>
    </w:p>
    <w:p w14:paraId="1F507525" w14:textId="0A89EB14" w:rsidR="00120C68" w:rsidRPr="00120C68" w:rsidRDefault="00CE09C7" w:rsidP="00120C68">
      <w:pPr>
        <w:pStyle w:val="NoSpacing"/>
      </w:pPr>
      <w:bookmarkStart w:id="0" w:name="_Hlk162337629"/>
      <w:r>
        <w:rPr>
          <w:rFonts w:ascii="Times New Roman" w:hAnsi="Times New Roman"/>
          <w:sz w:val="24"/>
          <w:szCs w:val="24"/>
        </w:rPr>
        <w:t xml:space="preserve">Next </w:t>
      </w:r>
      <w:r w:rsidR="00C322FE" w:rsidRPr="00C33454">
        <w:rPr>
          <w:rFonts w:ascii="Times New Roman" w:hAnsi="Times New Roman"/>
          <w:sz w:val="24"/>
          <w:szCs w:val="24"/>
        </w:rPr>
        <w:t xml:space="preserve">church council meeting </w:t>
      </w:r>
      <w:r>
        <w:rPr>
          <w:rFonts w:ascii="Times New Roman" w:hAnsi="Times New Roman"/>
          <w:sz w:val="24"/>
          <w:szCs w:val="24"/>
        </w:rPr>
        <w:t xml:space="preserve">is </w:t>
      </w:r>
      <w:r w:rsidR="00120C68" w:rsidRPr="002240C2">
        <w:rPr>
          <w:rFonts w:ascii="Times New Roman" w:hAnsi="Times New Roman"/>
          <w:sz w:val="24"/>
          <w:szCs w:val="24"/>
        </w:rPr>
        <w:t xml:space="preserve">Tuesday, August </w:t>
      </w:r>
      <w:r w:rsidR="008E1DC2">
        <w:rPr>
          <w:rFonts w:ascii="Times New Roman" w:hAnsi="Times New Roman"/>
          <w:sz w:val="24"/>
          <w:szCs w:val="24"/>
        </w:rPr>
        <w:t>4,2026 at 5:30 PM.</w:t>
      </w:r>
    </w:p>
    <w:p w14:paraId="1A7E121D" w14:textId="77777777" w:rsidR="00466D36" w:rsidRDefault="00466D36" w:rsidP="008C4803">
      <w:pPr>
        <w:spacing w:line="259" w:lineRule="auto"/>
        <w:jc w:val="right"/>
        <w:rPr>
          <w:b/>
          <w:bCs/>
          <w:sz w:val="28"/>
          <w:szCs w:val="28"/>
          <w:u w:val="single"/>
        </w:rPr>
      </w:pPr>
      <w:bookmarkStart w:id="1" w:name="_Hlk204766289"/>
    </w:p>
    <w:p w14:paraId="4BB9C1FB" w14:textId="43BF60BA" w:rsidR="008C4803" w:rsidRDefault="00B85E6D" w:rsidP="00620CDA">
      <w:pPr>
        <w:spacing w:line="259" w:lineRule="auto"/>
        <w:jc w:val="center"/>
        <w:rPr>
          <w:b/>
          <w:bCs/>
          <w:sz w:val="28"/>
          <w:szCs w:val="28"/>
          <w:u w:val="single"/>
        </w:rPr>
      </w:pPr>
      <w:r>
        <w:rPr>
          <w:b/>
          <w:bCs/>
          <w:sz w:val="28"/>
          <w:szCs w:val="28"/>
          <w:u w:val="single"/>
        </w:rPr>
        <w:t>Potluck</w:t>
      </w:r>
      <w:r w:rsidR="008C4803">
        <w:rPr>
          <w:b/>
          <w:bCs/>
          <w:sz w:val="28"/>
          <w:szCs w:val="28"/>
          <w:u w:val="single"/>
        </w:rPr>
        <w:t xml:space="preserve"> Luncheon </w:t>
      </w:r>
    </w:p>
    <w:p w14:paraId="30539A3E" w14:textId="43D023AE" w:rsidR="008C4803" w:rsidRDefault="00FC581A" w:rsidP="008C4803">
      <w:pPr>
        <w:rPr>
          <w:color w:val="000000"/>
        </w:rPr>
      </w:pPr>
      <w:r>
        <w:rPr>
          <w:noProof/>
        </w:rPr>
        <w:lastRenderedPageBreak/>
        <w:drawing>
          <wp:inline distT="0" distB="0" distL="0" distR="0" wp14:anchorId="1FB9B5ED" wp14:editId="101F42EB">
            <wp:extent cx="930302" cy="540385"/>
            <wp:effectExtent l="0" t="0" r="3175" b="0"/>
            <wp:docPr id="1945611208" name="Picture 4" descr="5,539,900+ Luncheon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39,900+ Luncheon Stock Photos, Pictures &amp; Royalty-Free Images - i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848" cy="559290"/>
                    </a:xfrm>
                    <a:prstGeom prst="rect">
                      <a:avLst/>
                    </a:prstGeom>
                    <a:noFill/>
                    <a:ln>
                      <a:noFill/>
                    </a:ln>
                  </pic:spPr>
                </pic:pic>
              </a:graphicData>
            </a:graphic>
          </wp:inline>
        </w:drawing>
      </w:r>
      <w:r w:rsidR="00B3249D">
        <w:rPr>
          <w:color w:val="000000"/>
        </w:rPr>
        <w:t xml:space="preserve"> </w:t>
      </w:r>
      <w:r w:rsidR="00BC6175">
        <w:rPr>
          <w:color w:val="000000"/>
        </w:rPr>
        <w:t xml:space="preserve">Burton will be having </w:t>
      </w:r>
      <w:r w:rsidR="00FC433F">
        <w:rPr>
          <w:color w:val="000000"/>
        </w:rPr>
        <w:t>Potluck</w:t>
      </w:r>
      <w:r w:rsidR="00CE09C7">
        <w:rPr>
          <w:color w:val="000000"/>
        </w:rPr>
        <w:t xml:space="preserve"> </w:t>
      </w:r>
      <w:r w:rsidR="00BC6175">
        <w:rPr>
          <w:color w:val="000000"/>
        </w:rPr>
        <w:t xml:space="preserve">on Sunday, </w:t>
      </w:r>
      <w:r w:rsidR="00B22B32">
        <w:rPr>
          <w:color w:val="000000"/>
        </w:rPr>
        <w:t>August 2</w:t>
      </w:r>
      <w:r w:rsidR="00CE09C7">
        <w:rPr>
          <w:color w:val="000000"/>
        </w:rPr>
        <w:t xml:space="preserve"> </w:t>
      </w:r>
      <w:r w:rsidR="00BC6175">
        <w:rPr>
          <w:b/>
          <w:bCs/>
          <w:i/>
          <w:iCs/>
          <w:color w:val="000000"/>
        </w:rPr>
        <w:t xml:space="preserve">at 11:30 am in the </w:t>
      </w:r>
      <w:r w:rsidR="00C44443">
        <w:rPr>
          <w:b/>
          <w:bCs/>
          <w:i/>
          <w:iCs/>
          <w:color w:val="000000"/>
        </w:rPr>
        <w:t>Fellowship</w:t>
      </w:r>
      <w:r w:rsidR="00C44443">
        <w:rPr>
          <w:color w:val="000000"/>
        </w:rPr>
        <w:t xml:space="preserve"> </w:t>
      </w:r>
      <w:r w:rsidR="00C44443">
        <w:rPr>
          <w:b/>
          <w:bCs/>
          <w:i/>
          <w:iCs/>
          <w:color w:val="000000"/>
        </w:rPr>
        <w:t>Hall</w:t>
      </w:r>
      <w:r w:rsidR="00CE09C7">
        <w:rPr>
          <w:b/>
          <w:bCs/>
          <w:i/>
          <w:iCs/>
          <w:color w:val="000000"/>
        </w:rPr>
        <w:t xml:space="preserve">, </w:t>
      </w:r>
      <w:r w:rsidR="00BF121F" w:rsidRPr="00E961B5">
        <w:rPr>
          <w:color w:val="000000"/>
        </w:rPr>
        <w:t>following</w:t>
      </w:r>
      <w:r w:rsidR="008C4803" w:rsidRPr="00E961B5">
        <w:rPr>
          <w:color w:val="000000"/>
        </w:rPr>
        <w:t xml:space="preserve"> the 10:00 am service.</w:t>
      </w:r>
      <w:r w:rsidR="008C4803" w:rsidRPr="00B855BC">
        <w:rPr>
          <w:bCs/>
          <w:iCs/>
        </w:rPr>
        <w:t xml:space="preserve"> </w:t>
      </w:r>
      <w:r w:rsidR="008C4803">
        <w:rPr>
          <w:bCs/>
          <w:iCs/>
        </w:rPr>
        <w:t>Bring your favorite dish or dessert</w:t>
      </w:r>
      <w:r w:rsidR="00BF121F">
        <w:rPr>
          <w:bCs/>
          <w:iCs/>
        </w:rPr>
        <w:t xml:space="preserve"> to share.</w:t>
      </w:r>
      <w:r w:rsidR="008C4803">
        <w:rPr>
          <w:bCs/>
          <w:iCs/>
        </w:rPr>
        <w:t xml:space="preserve"> </w:t>
      </w:r>
      <w:r w:rsidR="008C4803" w:rsidRPr="00E961B5">
        <w:rPr>
          <w:color w:val="000000"/>
        </w:rPr>
        <w:t>If you do not cook, just bring yourselves. There is always more than enough food.</w:t>
      </w:r>
    </w:p>
    <w:p w14:paraId="1251111F" w14:textId="31D84F17" w:rsidR="008C4803" w:rsidRDefault="00FF0FC5" w:rsidP="008C4803">
      <w:pPr>
        <w:jc w:val="center"/>
        <w:rPr>
          <w:b/>
          <w:bCs/>
          <w:sz w:val="28"/>
          <w:szCs w:val="28"/>
          <w:u w:val="single"/>
        </w:rPr>
      </w:pPr>
      <w:r w:rsidRPr="00F53505">
        <w:rPr>
          <w:noProof/>
        </w:rPr>
        <w:drawing>
          <wp:anchor distT="0" distB="0" distL="114300" distR="114300" simplePos="0" relativeHeight="251657728" behindDoc="0" locked="0" layoutInCell="1" allowOverlap="1" wp14:anchorId="37B31322" wp14:editId="6B4DFF67">
            <wp:simplePos x="0" y="0"/>
            <wp:positionH relativeFrom="margin">
              <wp:posOffset>5838825</wp:posOffset>
            </wp:positionH>
            <wp:positionV relativeFrom="paragraph">
              <wp:posOffset>76200</wp:posOffset>
            </wp:positionV>
            <wp:extent cx="933450" cy="733425"/>
            <wp:effectExtent l="0" t="0" r="0" b="9525"/>
            <wp:wrapSquare wrapText="bothSides"/>
            <wp:docPr id="37" name="Picture 37" descr="Image result for handbell choir fre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handbell choir free imag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97402" w14:textId="493FB265" w:rsidR="009E5C8A" w:rsidRPr="004D17D6" w:rsidRDefault="009E5C8A" w:rsidP="00F94E89">
      <w:pPr>
        <w:rPr>
          <w:sz w:val="28"/>
          <w:szCs w:val="28"/>
          <w:shd w:val="clear" w:color="auto" w:fill="FFFFFF"/>
        </w:rPr>
      </w:pPr>
      <w:bookmarkStart w:id="2" w:name="_Hlk162337602"/>
      <w:bookmarkEnd w:id="1"/>
      <w:r w:rsidRPr="004D17D6">
        <w:rPr>
          <w:b/>
          <w:sz w:val="28"/>
          <w:szCs w:val="28"/>
          <w:u w:val="single"/>
        </w:rPr>
        <w:t>Ringing News</w:t>
      </w:r>
    </w:p>
    <w:bookmarkEnd w:id="2"/>
    <w:p w14:paraId="49D16C78" w14:textId="11D13C07" w:rsidR="00C33454" w:rsidRDefault="00C33454" w:rsidP="00C33454">
      <w:pPr>
        <w:pStyle w:val="NoSpacing"/>
        <w:rPr>
          <w:rFonts w:ascii="Times New Roman" w:hAnsi="Times New Roman"/>
          <w:sz w:val="24"/>
          <w:szCs w:val="24"/>
        </w:rPr>
      </w:pPr>
      <w:r w:rsidRPr="00C33454">
        <w:rPr>
          <w:rFonts w:ascii="Times New Roman" w:hAnsi="Times New Roman"/>
          <w:sz w:val="24"/>
          <w:szCs w:val="24"/>
        </w:rPr>
        <w:t>We are always looking for new ringers</w:t>
      </w:r>
      <w:r w:rsidR="00475D6D">
        <w:rPr>
          <w:rFonts w:ascii="Times New Roman" w:hAnsi="Times New Roman"/>
          <w:sz w:val="24"/>
          <w:szCs w:val="24"/>
        </w:rPr>
        <w:t>.</w:t>
      </w:r>
      <w:r w:rsidRPr="00C33454">
        <w:rPr>
          <w:rFonts w:ascii="Times New Roman" w:hAnsi="Times New Roman"/>
          <w:sz w:val="24"/>
          <w:szCs w:val="24"/>
        </w:rPr>
        <w:t xml:space="preserve">  If you are interested in joining our handbell choir, please see any ringer for more information.</w:t>
      </w:r>
    </w:p>
    <w:p w14:paraId="784DBF9F" w14:textId="77777777" w:rsidR="006532ED" w:rsidRDefault="006532ED" w:rsidP="00C33454">
      <w:pPr>
        <w:pStyle w:val="NoSpacing"/>
        <w:rPr>
          <w:rFonts w:ascii="Times New Roman" w:hAnsi="Times New Roman"/>
          <w:sz w:val="24"/>
          <w:szCs w:val="24"/>
        </w:rPr>
      </w:pPr>
    </w:p>
    <w:p w14:paraId="3F59FE9A" w14:textId="77777777" w:rsidR="00EC0E50" w:rsidRDefault="00EC0E50" w:rsidP="00C33454">
      <w:pPr>
        <w:pStyle w:val="NoSpacing"/>
        <w:rPr>
          <w:rFonts w:ascii="Times New Roman" w:hAnsi="Times New Roman"/>
          <w:sz w:val="24"/>
          <w:szCs w:val="24"/>
        </w:rPr>
      </w:pPr>
    </w:p>
    <w:p w14:paraId="6AD9AFB1" w14:textId="47C958B8" w:rsidR="0035652F" w:rsidRDefault="009072AB" w:rsidP="0035652F">
      <w:pPr>
        <w:pStyle w:val="NoSpacing"/>
        <w:rPr>
          <w:b/>
          <w:u w:val="single"/>
        </w:rPr>
      </w:pPr>
      <w:r w:rsidRPr="009072AB">
        <w:rPr>
          <w:b/>
          <w:sz w:val="28"/>
          <w:szCs w:val="28"/>
        </w:rPr>
        <w:t xml:space="preserve">                                                                               </w:t>
      </w:r>
      <w:r w:rsidR="00EC0E50" w:rsidRPr="00FC7651">
        <w:rPr>
          <w:rFonts w:ascii="Times New Roman" w:hAnsi="Times New Roman"/>
          <w:b/>
          <w:sz w:val="28"/>
          <w:szCs w:val="28"/>
          <w:u w:val="single"/>
        </w:rPr>
        <w:t>UWF Prayer Bead Ministry</w:t>
      </w:r>
      <w:r w:rsidR="003C250D" w:rsidRPr="003C250D">
        <w:rPr>
          <w:noProof/>
        </w:rPr>
        <w:drawing>
          <wp:inline distT="0" distB="0" distL="0" distR="0" wp14:anchorId="0FBB6B60" wp14:editId="708A8B81">
            <wp:extent cx="1666875" cy="1447800"/>
            <wp:effectExtent l="0" t="0" r="9525" b="0"/>
            <wp:docPr id="10805823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1447800"/>
                    </a:xfrm>
                    <a:prstGeom prst="rect">
                      <a:avLst/>
                    </a:prstGeom>
                    <a:noFill/>
                    <a:ln>
                      <a:noFill/>
                    </a:ln>
                  </pic:spPr>
                </pic:pic>
              </a:graphicData>
            </a:graphic>
          </wp:inline>
        </w:drawing>
      </w:r>
      <w:r w:rsidR="0035652F" w:rsidRPr="0035652F">
        <w:rPr>
          <w:b/>
          <w:u w:val="single"/>
        </w:rPr>
        <w:t xml:space="preserve"> </w:t>
      </w:r>
      <w:r w:rsidR="00AA4062">
        <w:rPr>
          <w:b/>
          <w:u w:val="single"/>
        </w:rPr>
        <w:t xml:space="preserve"> </w:t>
      </w:r>
    </w:p>
    <w:p w14:paraId="54E85785" w14:textId="77777777" w:rsidR="00E066A3" w:rsidRDefault="00E066A3" w:rsidP="0035652F">
      <w:pPr>
        <w:pStyle w:val="NoSpacing"/>
        <w:rPr>
          <w:b/>
          <w:u w:val="single"/>
        </w:rPr>
      </w:pPr>
    </w:p>
    <w:p w14:paraId="24DBA2AF" w14:textId="77777777" w:rsidR="00AA4062" w:rsidRPr="00183339" w:rsidRDefault="00AA4062" w:rsidP="0035652F">
      <w:pPr>
        <w:pStyle w:val="NoSpacing"/>
        <w:rPr>
          <w:b/>
          <w:u w:val="single"/>
        </w:rPr>
      </w:pPr>
    </w:p>
    <w:p w14:paraId="3C3604D3" w14:textId="77777777" w:rsidR="0035652F" w:rsidRDefault="0035652F" w:rsidP="0035652F">
      <w:pPr>
        <w:pStyle w:val="NoSpacing"/>
        <w:rPr>
          <w:rFonts w:ascii="Times New Roman" w:hAnsi="Times New Roman"/>
          <w:sz w:val="24"/>
          <w:szCs w:val="24"/>
        </w:rPr>
      </w:pPr>
      <w:r w:rsidRPr="00B42352">
        <w:rPr>
          <w:rFonts w:ascii="Times New Roman" w:hAnsi="Times New Roman"/>
          <w:sz w:val="24"/>
          <w:szCs w:val="24"/>
        </w:rPr>
        <w:t xml:space="preserve">The United Women in Faith have been handcrafting Prayer Beads since 2016. We continue to make and sell them and are currently offering a Summer Super Sale. </w:t>
      </w:r>
      <w:r w:rsidRPr="00B42352">
        <w:rPr>
          <w:rFonts w:ascii="Times New Roman" w:hAnsi="Times New Roman"/>
          <w:bCs/>
          <w:sz w:val="24"/>
          <w:szCs w:val="24"/>
        </w:rPr>
        <w:t>Our Christian Sister Sue Peacock lovingly crafted beautiful chaplets adorned with angel wings for the wounded veterans who came to kayak in Key Largo. These special gifts were given for them to take home as a heartfelt reminder of the love and kindness they found here in the Florida Keys.</w:t>
      </w:r>
      <w:r w:rsidRPr="00B42352">
        <w:rPr>
          <w:rFonts w:ascii="Times New Roman" w:hAnsi="Times New Roman"/>
          <w:sz w:val="24"/>
          <w:szCs w:val="24"/>
        </w:rPr>
        <w:t xml:space="preserve"> Blessings, Prayers, Love &amp; comfort to all. Call, Text or Email Mrs. Kim Youngblood Cell 443-207-4000, </w:t>
      </w:r>
      <w:hyperlink r:id="rId13" w:history="1">
        <w:r w:rsidRPr="00B42352">
          <w:rPr>
            <w:rStyle w:val="Hyperlink"/>
            <w:rFonts w:ascii="Times New Roman" w:hAnsi="Times New Roman"/>
            <w:sz w:val="24"/>
            <w:szCs w:val="24"/>
          </w:rPr>
          <w:t>kyoungblood528@yahoo.com</w:t>
        </w:r>
      </w:hyperlink>
      <w:r w:rsidRPr="00B42352">
        <w:rPr>
          <w:rFonts w:ascii="Times New Roman" w:hAnsi="Times New Roman"/>
          <w:sz w:val="24"/>
          <w:szCs w:val="24"/>
        </w:rPr>
        <w:t xml:space="preserve"> if you would like to purchase or learn how to string.</w:t>
      </w:r>
    </w:p>
    <w:p w14:paraId="654D0404" w14:textId="77777777" w:rsidR="00BA4428" w:rsidRDefault="00BA4428" w:rsidP="00C33454">
      <w:pPr>
        <w:pStyle w:val="NoSpacing"/>
        <w:rPr>
          <w:rFonts w:ascii="Times New Roman" w:hAnsi="Times New Roman"/>
          <w:sz w:val="24"/>
          <w:szCs w:val="24"/>
        </w:rPr>
      </w:pPr>
    </w:p>
    <w:p w14:paraId="53BA68E7" w14:textId="77777777" w:rsidR="00BA4428" w:rsidRDefault="00BA4428" w:rsidP="00C33454">
      <w:pPr>
        <w:pStyle w:val="NoSpacing"/>
        <w:rPr>
          <w:rFonts w:ascii="Times New Roman" w:hAnsi="Times New Roman"/>
          <w:sz w:val="24"/>
          <w:szCs w:val="24"/>
        </w:rPr>
      </w:pPr>
    </w:p>
    <w:p w14:paraId="499C62CB" w14:textId="1C544154" w:rsidR="006532ED" w:rsidRDefault="00BA4428" w:rsidP="00C33454">
      <w:pPr>
        <w:pStyle w:val="NoSpacing"/>
        <w:rPr>
          <w:rFonts w:ascii="Times New Roman" w:hAnsi="Times New Roman"/>
          <w:sz w:val="24"/>
          <w:szCs w:val="24"/>
        </w:rPr>
      </w:pPr>
      <w:r w:rsidRPr="00BA4428">
        <w:rPr>
          <w:rFonts w:ascii="Times New Roman" w:hAnsi="Times New Roman"/>
          <w:sz w:val="24"/>
          <w:szCs w:val="24"/>
        </w:rPr>
        <w:t>Dear Ladies of the Church,</w:t>
      </w:r>
      <w:r w:rsidRPr="00BA4428">
        <w:rPr>
          <w:rFonts w:ascii="Times New Roman" w:hAnsi="Times New Roman"/>
          <w:sz w:val="24"/>
          <w:szCs w:val="24"/>
        </w:rPr>
        <w:br/>
        <w:t xml:space="preserve">  It is definitely </w:t>
      </w:r>
      <w:r w:rsidR="00DE5CDE" w:rsidRPr="00BA4428">
        <w:rPr>
          <w:rFonts w:ascii="Times New Roman" w:hAnsi="Times New Roman"/>
          <w:sz w:val="24"/>
          <w:szCs w:val="24"/>
        </w:rPr>
        <w:t>summertime</w:t>
      </w:r>
      <w:r w:rsidRPr="00BA4428">
        <w:rPr>
          <w:rFonts w:ascii="Times New Roman" w:hAnsi="Times New Roman"/>
          <w:sz w:val="24"/>
          <w:szCs w:val="24"/>
        </w:rPr>
        <w:t xml:space="preserve"> and lot of our members have gone north for the summer, but there are a handful of us still here. So, even though our numbers are small we are still going to meet during the summer.  This month we will be meeting at Burton Church on August </w:t>
      </w:r>
      <w:r w:rsidR="001C0A1B" w:rsidRPr="00BA4428">
        <w:rPr>
          <w:rFonts w:ascii="Times New Roman" w:hAnsi="Times New Roman"/>
          <w:sz w:val="24"/>
          <w:szCs w:val="24"/>
        </w:rPr>
        <w:t>24,</w:t>
      </w:r>
      <w:r w:rsidRPr="00BA4428">
        <w:rPr>
          <w:rFonts w:ascii="Times New Roman" w:hAnsi="Times New Roman"/>
          <w:sz w:val="24"/>
          <w:szCs w:val="24"/>
        </w:rPr>
        <w:t xml:space="preserve"> 4:30pm-5pm to discuss our monthly meetings.  From 5-6pm we will have a meet &amp; Greet dinner will be served with a portion of our program periodically as people arrive for the Bible Study at 6pm. If you need a ride or more </w:t>
      </w:r>
      <w:r w:rsidR="001C0A1B" w:rsidRPr="00BA4428">
        <w:rPr>
          <w:rFonts w:ascii="Times New Roman" w:hAnsi="Times New Roman"/>
          <w:sz w:val="24"/>
          <w:szCs w:val="24"/>
        </w:rPr>
        <w:t>information,</w:t>
      </w:r>
      <w:r w:rsidRPr="00BA4428">
        <w:rPr>
          <w:rFonts w:ascii="Times New Roman" w:hAnsi="Times New Roman"/>
          <w:sz w:val="24"/>
          <w:szCs w:val="24"/>
        </w:rPr>
        <w:t xml:space="preserve"> call me, Mary </w:t>
      </w:r>
      <w:r w:rsidR="001C0A1B" w:rsidRPr="00BA4428">
        <w:rPr>
          <w:rFonts w:ascii="Times New Roman" w:hAnsi="Times New Roman"/>
          <w:sz w:val="24"/>
          <w:szCs w:val="24"/>
        </w:rPr>
        <w:t>Lou,</w:t>
      </w:r>
      <w:r w:rsidRPr="00BA4428">
        <w:rPr>
          <w:rFonts w:ascii="Times New Roman" w:hAnsi="Times New Roman"/>
          <w:sz w:val="24"/>
          <w:szCs w:val="24"/>
        </w:rPr>
        <w:t xml:space="preserve"> at 305-394-3878. Remember the reading books for the UWF are at my house and I found three older books at Burton and brought them home to be with the rest of our reading books. Summer is definitely a good time to read a book.</w:t>
      </w:r>
      <w:r w:rsidRPr="00BA4428">
        <w:rPr>
          <w:rFonts w:ascii="Times New Roman" w:hAnsi="Times New Roman"/>
          <w:sz w:val="24"/>
          <w:szCs w:val="24"/>
        </w:rPr>
        <w:br/>
      </w:r>
      <w:r w:rsidRPr="00BA4428">
        <w:rPr>
          <w:rFonts w:ascii="Times New Roman" w:hAnsi="Times New Roman"/>
          <w:sz w:val="24"/>
          <w:szCs w:val="24"/>
        </w:rPr>
        <w:br/>
        <w:t>Blessings,</w:t>
      </w:r>
      <w:r w:rsidRPr="00BA4428">
        <w:rPr>
          <w:rFonts w:ascii="Times New Roman" w:hAnsi="Times New Roman"/>
          <w:sz w:val="24"/>
          <w:szCs w:val="24"/>
        </w:rPr>
        <w:br/>
        <w:t>Mary Lou Wilkinson, President</w:t>
      </w:r>
    </w:p>
    <w:p w14:paraId="6C94496C" w14:textId="77777777" w:rsidR="009444C3" w:rsidRDefault="009444C3" w:rsidP="004A07C6">
      <w:pPr>
        <w:rPr>
          <w:b/>
          <w:bCs/>
          <w:sz w:val="28"/>
          <w:szCs w:val="28"/>
          <w:u w:val="single"/>
        </w:rPr>
      </w:pPr>
    </w:p>
    <w:p w14:paraId="08DB425D" w14:textId="23E3933D" w:rsidR="004A07C6" w:rsidRPr="007A3A55" w:rsidRDefault="004A07C6" w:rsidP="004A07C6">
      <w:pPr>
        <w:rPr>
          <w:rFonts w:eastAsia="Calibri"/>
        </w:rPr>
      </w:pPr>
      <w:r w:rsidRPr="003661C5">
        <w:rPr>
          <w:b/>
          <w:bCs/>
          <w:sz w:val="28"/>
          <w:szCs w:val="28"/>
          <w:u w:val="single"/>
        </w:rPr>
        <w:t>Green Team</w:t>
      </w:r>
      <w:r w:rsidRPr="003661C5">
        <w:rPr>
          <w:b/>
          <w:bCs/>
          <w:sz w:val="28"/>
          <w:szCs w:val="28"/>
        </w:rPr>
        <w:t xml:space="preserve"> </w:t>
      </w:r>
      <w:r w:rsidR="003661C5" w:rsidRPr="003661C5">
        <w:rPr>
          <w:b/>
          <w:bCs/>
          <w:sz w:val="28"/>
          <w:szCs w:val="28"/>
        </w:rPr>
        <w:t xml:space="preserve">                   </w:t>
      </w:r>
      <w:r w:rsidRPr="003661C5">
        <w:t xml:space="preserve">                                                                                     </w:t>
      </w:r>
      <w:r>
        <w:t xml:space="preserve">Jack Grove, </w:t>
      </w:r>
      <w:r w:rsidRPr="009B5030">
        <w:t>Green Team</w:t>
      </w:r>
      <w:r>
        <w:t xml:space="preserve">                 </w:t>
      </w:r>
      <w:r w:rsidRPr="009B5030">
        <w:t xml:space="preserve"> </w:t>
      </w:r>
    </w:p>
    <w:p w14:paraId="4F422201" w14:textId="0407B676" w:rsidR="00F65D49" w:rsidRPr="00F65D49" w:rsidRDefault="00F65D49" w:rsidP="00F65D49">
      <w:pPr>
        <w:jc w:val="center"/>
      </w:pPr>
      <w:r w:rsidRPr="00F65D49">
        <w:t>On behalf of the Burton Green Team, I am pleased to report that we had a very inspiring meeting focused on a review of the 2026 Earth Day Festival, which raised nearly $2000 for our church and Coral Isles Church of Christ.</w:t>
      </w:r>
    </w:p>
    <w:p w14:paraId="371F4EAA" w14:textId="04CB6A24" w:rsidR="00F65D49" w:rsidRPr="00F65D49" w:rsidRDefault="00F65D49" w:rsidP="00F65D49">
      <w:pPr>
        <w:jc w:val="center"/>
      </w:pPr>
      <w:r w:rsidRPr="00F65D49">
        <w:t xml:space="preserve"> We celebrated the success of this fourth annual </w:t>
      </w:r>
      <w:r w:rsidR="003C399A" w:rsidRPr="00F65D49">
        <w:t>event</w:t>
      </w:r>
      <w:r w:rsidRPr="00F65D49">
        <w:t xml:space="preserve">, and established a plan to make next year's event, even more </w:t>
      </w:r>
      <w:r w:rsidR="003C399A" w:rsidRPr="00F65D49">
        <w:t>successful</w:t>
      </w:r>
      <w:r w:rsidRPr="00F65D49">
        <w:t xml:space="preserve">. During the meeting we reviewed the mechanisms that will help us make next year's </w:t>
      </w:r>
      <w:r w:rsidR="003C399A" w:rsidRPr="00F65D49">
        <w:t>event</w:t>
      </w:r>
      <w:r w:rsidRPr="00F65D49">
        <w:t xml:space="preserve"> influential to bring Science and Faith together to celebrate our reverence for the creation. Special thanks to</w:t>
      </w:r>
      <w:r w:rsidR="000925EB">
        <w:t xml:space="preserve">    </w:t>
      </w:r>
      <w:r w:rsidRPr="00F65D49">
        <w:t xml:space="preserve"> Dr. Shirelle Fisher for suggesting that we promote next year's festival as </w:t>
      </w:r>
      <w:r w:rsidR="003C399A" w:rsidRPr="00F65D49">
        <w:t>EARTH EXTAVAGANZA</w:t>
      </w:r>
      <w:r w:rsidRPr="00F65D49">
        <w:t>.</w:t>
      </w:r>
    </w:p>
    <w:p w14:paraId="3D7B108A" w14:textId="626AB9A9" w:rsidR="00F65D49" w:rsidRPr="00F65D49" w:rsidRDefault="00F65D49" w:rsidP="00F65D49">
      <w:pPr>
        <w:jc w:val="center"/>
      </w:pPr>
    </w:p>
    <w:p w14:paraId="64A9B86D" w14:textId="06FF2DAD" w:rsidR="00133436" w:rsidRPr="003661C5" w:rsidRDefault="00BA3B62" w:rsidP="00133436">
      <w:pPr>
        <w:jc w:val="center"/>
      </w:pPr>
      <w:r>
        <w:rPr>
          <w:noProof/>
        </w:rPr>
        <w:drawing>
          <wp:inline distT="0" distB="0" distL="0" distR="0" wp14:anchorId="500F2007" wp14:editId="6F4C7DC3">
            <wp:extent cx="1352550" cy="838200"/>
            <wp:effectExtent l="0" t="0" r="0" b="0"/>
            <wp:docPr id="953209536" name="Picture 7" descr="44,600+ World Earth Day Stock Photos, Pictures &amp;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4,600+ World Earth Day Stock Photos, Pictures &amp; Royalt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0" cy="838200"/>
                    </a:xfrm>
                    <a:prstGeom prst="rect">
                      <a:avLst/>
                    </a:prstGeom>
                    <a:noFill/>
                    <a:ln>
                      <a:noFill/>
                    </a:ln>
                  </pic:spPr>
                </pic:pic>
              </a:graphicData>
            </a:graphic>
          </wp:inline>
        </w:drawing>
      </w:r>
    </w:p>
    <w:p w14:paraId="16119C62" w14:textId="3DF46277" w:rsidR="00416482" w:rsidRDefault="00416482" w:rsidP="00BF7AC6">
      <w:pPr>
        <w:jc w:val="center"/>
        <w:rPr>
          <w:b/>
          <w:sz w:val="28"/>
          <w:szCs w:val="28"/>
          <w:u w:val="single"/>
        </w:rPr>
      </w:pPr>
      <w:r w:rsidRPr="005958FE">
        <w:rPr>
          <w:b/>
          <w:sz w:val="28"/>
          <w:szCs w:val="28"/>
          <w:u w:val="single"/>
        </w:rPr>
        <w:t>God’s Kitchen</w:t>
      </w:r>
      <w:r>
        <w:rPr>
          <w:b/>
          <w:sz w:val="28"/>
          <w:szCs w:val="28"/>
          <w:u w:val="single"/>
        </w:rPr>
        <w:t>/Food Pantry</w:t>
      </w:r>
    </w:p>
    <w:p w14:paraId="19EEAFFC" w14:textId="6CC1BD77" w:rsidR="00F5054C" w:rsidRDefault="00EA3D58" w:rsidP="00F5054C">
      <w:pPr>
        <w:rPr>
          <w:b/>
          <w:sz w:val="28"/>
          <w:szCs w:val="28"/>
          <w:u w:val="single"/>
        </w:rPr>
      </w:pPr>
      <w:r>
        <w:rPr>
          <w:noProof/>
        </w:rPr>
        <w:drawing>
          <wp:anchor distT="0" distB="0" distL="114300" distR="114300" simplePos="0" relativeHeight="252182528" behindDoc="0" locked="0" layoutInCell="1" allowOverlap="1" wp14:anchorId="67DAD162" wp14:editId="706C42AF">
            <wp:simplePos x="0" y="0"/>
            <wp:positionH relativeFrom="margin">
              <wp:posOffset>80645</wp:posOffset>
            </wp:positionH>
            <wp:positionV relativeFrom="paragraph">
              <wp:posOffset>123825</wp:posOffset>
            </wp:positionV>
            <wp:extent cx="2038350" cy="2181225"/>
            <wp:effectExtent l="4762" t="0" r="4763" b="4762"/>
            <wp:wrapSquare wrapText="bothSides"/>
            <wp:docPr id="669948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03835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91359" w14:textId="79CA9BA3" w:rsidR="00416482" w:rsidRDefault="00F5054C" w:rsidP="00416482">
      <w:pPr>
        <w:rPr>
          <w:noProof/>
        </w:rPr>
      </w:pPr>
      <w:r>
        <w:rPr>
          <w:bCs/>
          <w:iCs/>
        </w:rPr>
        <w:t xml:space="preserve"> </w:t>
      </w:r>
      <w:r w:rsidR="00416482">
        <w:rPr>
          <w:b/>
          <w:i/>
        </w:rPr>
        <w:t>Burton</w:t>
      </w:r>
      <w:r w:rsidR="00416482" w:rsidRPr="00754068">
        <w:rPr>
          <w:b/>
          <w:i/>
        </w:rPr>
        <w:t xml:space="preserve"> is still in need of help with our Food Pantry Ministry.</w:t>
      </w:r>
      <w:r w:rsidR="00416482" w:rsidRPr="00754068">
        <w:t xml:space="preserve">  </w:t>
      </w:r>
      <w:r w:rsidR="00416482">
        <w:t>W</w:t>
      </w:r>
      <w:r w:rsidR="00416482" w:rsidRPr="00754068">
        <w:t>e c</w:t>
      </w:r>
      <w:r w:rsidR="00416482">
        <w:t>an</w:t>
      </w:r>
      <w:r w:rsidR="00416482" w:rsidRPr="00754068">
        <w:t xml:space="preserve"> use extra hands in the pantry to help </w:t>
      </w:r>
      <w:r w:rsidR="00416482">
        <w:t xml:space="preserve">with deliveries on Wednesday and Thursday mornings, and to </w:t>
      </w:r>
      <w:r w:rsidR="00416482" w:rsidRPr="00754068">
        <w:t xml:space="preserve">serve our </w:t>
      </w:r>
      <w:r w:rsidR="00AE4F85">
        <w:t xml:space="preserve">guests </w:t>
      </w:r>
      <w:r w:rsidR="00416482">
        <w:t>Wednesdays from 9 am to 12 pm and Thursday evenings from 5 pm to 7 pm</w:t>
      </w:r>
      <w:r w:rsidR="00416482" w:rsidRPr="00754068">
        <w:t xml:space="preserve">. </w:t>
      </w:r>
      <w:r w:rsidR="00416482">
        <w:t xml:space="preserve"> </w:t>
      </w:r>
      <w:r w:rsidR="00416482" w:rsidRPr="000364AF">
        <w:t xml:space="preserve">Please call </w:t>
      </w:r>
      <w:r w:rsidR="00416482">
        <w:t xml:space="preserve">the office at 305-852-2581 </w:t>
      </w:r>
      <w:r w:rsidR="00010381">
        <w:t>for info</w:t>
      </w:r>
      <w:r w:rsidR="00416482" w:rsidRPr="000148C6">
        <w:t xml:space="preserve"> or to volunteer.</w:t>
      </w:r>
      <w:r w:rsidR="00416482" w:rsidRPr="00787EF0">
        <w:rPr>
          <w:noProof/>
        </w:rPr>
        <w:t xml:space="preserve"> </w:t>
      </w:r>
    </w:p>
    <w:p w14:paraId="07F93F18" w14:textId="37C13D7A" w:rsidR="00AE4F85" w:rsidRDefault="00AE4F85" w:rsidP="00416482"/>
    <w:p w14:paraId="784CBB57" w14:textId="1D69FCFC" w:rsidR="00416482" w:rsidRDefault="00416482" w:rsidP="00416482">
      <w:r w:rsidRPr="00183F45">
        <w:rPr>
          <w:b/>
          <w:i/>
        </w:rPr>
        <w:t>We are still looking for groups or individuals to help with our God’s Kitchen Free Dinner</w:t>
      </w:r>
      <w:r>
        <w:t xml:space="preserve"> </w:t>
      </w:r>
      <w:r w:rsidRPr="005E5C44">
        <w:rPr>
          <w:b/>
          <w:bCs/>
          <w:i/>
          <w:iCs/>
        </w:rPr>
        <w:t>on Thursdays</w:t>
      </w:r>
      <w:r>
        <w:t>,</w:t>
      </w:r>
      <w:r w:rsidRPr="00183F45">
        <w:t xml:space="preserve"> helping to cook, serve and clean up</w:t>
      </w:r>
      <w:r>
        <w:t xml:space="preserve">.  </w:t>
      </w:r>
      <w:r w:rsidRPr="000148C6">
        <w:t>If you can help, please call or text Mary</w:t>
      </w:r>
      <w:r>
        <w:t xml:space="preserve"> L</w:t>
      </w:r>
      <w:r w:rsidRPr="000148C6">
        <w:t xml:space="preserve">ou Wilkinson at 305-394-3878, </w:t>
      </w:r>
      <w:r>
        <w:t>or call the office, 305-852-2581.</w:t>
      </w:r>
    </w:p>
    <w:p w14:paraId="7C5E5B4F" w14:textId="77777777" w:rsidR="00493045" w:rsidRDefault="00493045" w:rsidP="00416482">
      <w:pPr>
        <w:rPr>
          <w:sz w:val="16"/>
          <w:szCs w:val="16"/>
        </w:rPr>
      </w:pPr>
    </w:p>
    <w:p w14:paraId="08D721BF" w14:textId="77777777" w:rsidR="003A2A2F" w:rsidRDefault="003A2A2F" w:rsidP="00416482">
      <w:pPr>
        <w:rPr>
          <w:sz w:val="16"/>
          <w:szCs w:val="16"/>
        </w:rPr>
      </w:pPr>
    </w:p>
    <w:p w14:paraId="760CEEF0" w14:textId="77777777" w:rsidR="00D01699" w:rsidRDefault="00D01699" w:rsidP="003A2A2F">
      <w:pPr>
        <w:pStyle w:val="NoSpacing"/>
        <w:rPr>
          <w:rFonts w:ascii="Times New Roman" w:hAnsi="Times New Roman"/>
          <w:b/>
          <w:sz w:val="28"/>
          <w:szCs w:val="28"/>
          <w:u w:val="single"/>
        </w:rPr>
      </w:pPr>
    </w:p>
    <w:p w14:paraId="07FFE2EC" w14:textId="095B19F2" w:rsidR="0065054C" w:rsidRDefault="0065054C" w:rsidP="00085CB6">
      <w:pPr>
        <w:rPr>
          <w:b/>
          <w:bCs/>
          <w:color w:val="3E3A2D"/>
          <w:sz w:val="28"/>
          <w:szCs w:val="28"/>
          <w:u w:val="single"/>
        </w:rPr>
      </w:pPr>
      <w:r w:rsidRPr="0065054C">
        <w:rPr>
          <w:b/>
          <w:bCs/>
          <w:color w:val="3E3A2D"/>
          <w:sz w:val="28"/>
          <w:szCs w:val="28"/>
          <w:u w:val="single"/>
        </w:rPr>
        <w:t>Child Development Center</w:t>
      </w:r>
      <w:r w:rsidR="00337528">
        <w:rPr>
          <w:b/>
          <w:bCs/>
          <w:color w:val="3E3A2D"/>
          <w:sz w:val="28"/>
          <w:szCs w:val="28"/>
          <w:u w:val="single"/>
        </w:rPr>
        <w:t xml:space="preserve"> (CDC)</w:t>
      </w:r>
    </w:p>
    <w:p w14:paraId="421AF5C3" w14:textId="77777777" w:rsidR="00337528" w:rsidRDefault="00337528" w:rsidP="00085CB6">
      <w:pPr>
        <w:rPr>
          <w:b/>
          <w:bCs/>
          <w:color w:val="3E3A2D"/>
          <w:sz w:val="28"/>
          <w:szCs w:val="28"/>
          <w:u w:val="single"/>
        </w:rPr>
      </w:pPr>
    </w:p>
    <w:p w14:paraId="4DA25E09" w14:textId="27198A06" w:rsidR="003F49D1" w:rsidRDefault="00107FB3" w:rsidP="00AF7273">
      <w:pPr>
        <w:rPr>
          <w:color w:val="3E3A2D"/>
          <w:sz w:val="28"/>
          <w:szCs w:val="28"/>
        </w:rPr>
      </w:pPr>
      <w:r w:rsidRPr="00107FB3">
        <w:rPr>
          <w:color w:val="3E3A2D"/>
          <w:sz w:val="28"/>
          <w:szCs w:val="28"/>
        </w:rPr>
        <w:t xml:space="preserve">Summer activities for school age children include </w:t>
      </w:r>
      <w:r w:rsidR="006C03F3" w:rsidRPr="00107FB3">
        <w:rPr>
          <w:color w:val="3E3A2D"/>
          <w:sz w:val="28"/>
          <w:szCs w:val="28"/>
        </w:rPr>
        <w:t>field trips twice a week</w:t>
      </w:r>
      <w:r w:rsidRPr="00107FB3">
        <w:rPr>
          <w:color w:val="3E3A2D"/>
          <w:sz w:val="28"/>
          <w:szCs w:val="28"/>
        </w:rPr>
        <w:t xml:space="preserve"> through the generosity of the Ocean Reef </w:t>
      </w:r>
      <w:r w:rsidR="00894B99" w:rsidRPr="00107FB3">
        <w:rPr>
          <w:color w:val="3E3A2D"/>
          <w:sz w:val="28"/>
          <w:szCs w:val="28"/>
        </w:rPr>
        <w:t>Community</w:t>
      </w:r>
      <w:r w:rsidRPr="00107FB3">
        <w:rPr>
          <w:color w:val="3E3A2D"/>
          <w:sz w:val="28"/>
          <w:szCs w:val="28"/>
        </w:rPr>
        <w:t xml:space="preserve"> Foundation!</w:t>
      </w:r>
    </w:p>
    <w:p w14:paraId="7F62C7B6" w14:textId="77777777" w:rsidR="003F49D1" w:rsidRDefault="003F49D1" w:rsidP="00AF7273">
      <w:pPr>
        <w:rPr>
          <w:color w:val="3E3A2D"/>
          <w:sz w:val="28"/>
          <w:szCs w:val="28"/>
        </w:rPr>
      </w:pPr>
    </w:p>
    <w:p w14:paraId="43E59CBF" w14:textId="77777777" w:rsidR="003F49D1" w:rsidRPr="003F49D1" w:rsidRDefault="003F49D1" w:rsidP="003F49D1">
      <w:pPr>
        <w:rPr>
          <w:color w:val="3E3A2D"/>
          <w:sz w:val="28"/>
          <w:szCs w:val="28"/>
        </w:rPr>
      </w:pPr>
      <w:r w:rsidRPr="003F49D1">
        <w:rPr>
          <w:color w:val="3E3A2D"/>
          <w:sz w:val="28"/>
          <w:szCs w:val="28"/>
        </w:rPr>
        <w:t>Burton Memorial are truly grateful!</w:t>
      </w:r>
    </w:p>
    <w:p w14:paraId="7757E5BB" w14:textId="0FB7BAB6" w:rsidR="00AF7273" w:rsidRPr="00AF7273" w:rsidRDefault="00107FB3" w:rsidP="00AF7273">
      <w:pPr>
        <w:rPr>
          <w:noProof/>
        </w:rPr>
      </w:pPr>
      <w:r w:rsidRPr="00107FB3">
        <w:rPr>
          <w:color w:val="3E3A2D"/>
          <w:sz w:val="28"/>
          <w:szCs w:val="28"/>
        </w:rPr>
        <w:br/>
        <w:t>!</w:t>
      </w:r>
      <w:r w:rsidR="008D4512" w:rsidRPr="008D4512">
        <w:rPr>
          <w:noProof/>
        </w:rPr>
        <w:drawing>
          <wp:inline distT="0" distB="0" distL="0" distR="0" wp14:anchorId="79358C54" wp14:editId="5A44C17C">
            <wp:extent cx="1695450" cy="1466850"/>
            <wp:effectExtent l="0" t="0" r="0" b="0"/>
            <wp:docPr id="14412323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5450" cy="1466850"/>
                    </a:xfrm>
                    <a:prstGeom prst="rect">
                      <a:avLst/>
                    </a:prstGeom>
                    <a:noFill/>
                    <a:ln>
                      <a:noFill/>
                    </a:ln>
                  </pic:spPr>
                </pic:pic>
              </a:graphicData>
            </a:graphic>
          </wp:inline>
        </w:drawing>
      </w:r>
      <w:r w:rsidR="001936C3" w:rsidRPr="001936C3">
        <w:rPr>
          <w:noProof/>
        </w:rPr>
        <w:t xml:space="preserve"> </w:t>
      </w:r>
      <w:r w:rsidR="001936C3" w:rsidRPr="00271313">
        <w:rPr>
          <w:noProof/>
        </w:rPr>
        <w:drawing>
          <wp:inline distT="0" distB="0" distL="0" distR="0" wp14:anchorId="1B4E3130" wp14:editId="5CADAD40">
            <wp:extent cx="1562100" cy="1438275"/>
            <wp:effectExtent l="0" t="0" r="0" b="9525"/>
            <wp:docPr id="4291343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2100" cy="1438275"/>
                    </a:xfrm>
                    <a:prstGeom prst="rect">
                      <a:avLst/>
                    </a:prstGeom>
                    <a:noFill/>
                    <a:ln>
                      <a:noFill/>
                    </a:ln>
                  </pic:spPr>
                </pic:pic>
              </a:graphicData>
            </a:graphic>
          </wp:inline>
        </w:drawing>
      </w:r>
      <w:r w:rsidR="001936C3" w:rsidRPr="00AF7273">
        <w:rPr>
          <w:noProof/>
        </w:rPr>
        <w:drawing>
          <wp:inline distT="0" distB="0" distL="0" distR="0" wp14:anchorId="1682A0A7" wp14:editId="2C59D38D">
            <wp:extent cx="1581150" cy="1447800"/>
            <wp:effectExtent l="0" t="0" r="0" b="0"/>
            <wp:docPr id="93471529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1150" cy="1447800"/>
                    </a:xfrm>
                    <a:prstGeom prst="rect">
                      <a:avLst/>
                    </a:prstGeom>
                    <a:noFill/>
                    <a:ln>
                      <a:noFill/>
                    </a:ln>
                  </pic:spPr>
                </pic:pic>
              </a:graphicData>
            </a:graphic>
          </wp:inline>
        </w:drawing>
      </w:r>
      <w:r w:rsidR="00542644">
        <w:rPr>
          <w:noProof/>
        </w:rPr>
        <mc:AlternateContent>
          <mc:Choice Requires="wps">
            <w:drawing>
              <wp:inline distT="0" distB="0" distL="0" distR="0" wp14:anchorId="4CF7C6FD" wp14:editId="73CC6BE5">
                <wp:extent cx="304800" cy="304800"/>
                <wp:effectExtent l="0" t="0" r="0" b="0"/>
                <wp:docPr id="1704580447" name="Rectangle 16"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72FA1" id="Rectangle 16"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43F43" w:rsidRPr="00143F43">
        <w:rPr>
          <w:noProof/>
        </w:rPr>
        <w:t xml:space="preserve"> </w:t>
      </w:r>
      <w:r w:rsidR="001936C3" w:rsidRPr="00BF3BC6">
        <w:rPr>
          <w:noProof/>
        </w:rPr>
        <w:drawing>
          <wp:inline distT="0" distB="0" distL="0" distR="0" wp14:anchorId="155E78FE" wp14:editId="251C6EAF">
            <wp:extent cx="1533525" cy="1466850"/>
            <wp:effectExtent l="0" t="0" r="9525" b="0"/>
            <wp:docPr id="11345544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3525" cy="1466850"/>
                    </a:xfrm>
                    <a:prstGeom prst="rect">
                      <a:avLst/>
                    </a:prstGeom>
                    <a:noFill/>
                    <a:ln>
                      <a:noFill/>
                    </a:ln>
                  </pic:spPr>
                </pic:pic>
              </a:graphicData>
            </a:graphic>
          </wp:inline>
        </w:drawing>
      </w:r>
    </w:p>
    <w:p w14:paraId="0BED4AF7" w14:textId="3CEF29ED" w:rsidR="00FF0D42" w:rsidRDefault="00FF0D42" w:rsidP="00BF3BC6">
      <w:pPr>
        <w:rPr>
          <w:noProof/>
        </w:rPr>
      </w:pPr>
    </w:p>
    <w:p w14:paraId="236F0D69" w14:textId="77777777" w:rsidR="00CC2A6E" w:rsidRDefault="00CC2A6E" w:rsidP="00786F1D">
      <w:pPr>
        <w:rPr>
          <w:noProof/>
        </w:rPr>
      </w:pPr>
    </w:p>
    <w:p w14:paraId="342C6ED7" w14:textId="77777777" w:rsidR="00CC2A6E" w:rsidRDefault="00CC2A6E" w:rsidP="00786F1D">
      <w:pPr>
        <w:rPr>
          <w:noProof/>
        </w:rPr>
      </w:pPr>
    </w:p>
    <w:p w14:paraId="4EEF44F4" w14:textId="76624CE2" w:rsidR="00786F1D" w:rsidRPr="00786F1D" w:rsidRDefault="00D51ABA" w:rsidP="00786F1D">
      <w:pPr>
        <w:rPr>
          <w:noProof/>
        </w:rPr>
      </w:pPr>
      <w:r>
        <w:rPr>
          <w:noProof/>
        </w:rPr>
        <mc:AlternateContent>
          <mc:Choice Requires="wps">
            <w:drawing>
              <wp:inline distT="0" distB="0" distL="0" distR="0" wp14:anchorId="7EB2FA4E" wp14:editId="3AB70F4B">
                <wp:extent cx="304800" cy="304800"/>
                <wp:effectExtent l="0" t="0" r="0" b="0"/>
                <wp:docPr id="2141711003" name="Rectangle 10"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DC264" id="Rectangle 10"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B6058">
        <w:rPr>
          <w:noProof/>
        </w:rPr>
        <mc:AlternateContent>
          <mc:Choice Requires="wps">
            <w:drawing>
              <wp:inline distT="0" distB="0" distL="0" distR="0" wp14:anchorId="0AEBEEDC" wp14:editId="07F78F79">
                <wp:extent cx="304800" cy="304800"/>
                <wp:effectExtent l="0" t="0" r="0" b="0"/>
                <wp:docPr id="532745469" name="Rectangle 1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347AF" id="Rectangle 1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bookmarkEnd w:id="0"/>
    <w:p w14:paraId="23A8F8AD" w14:textId="6AEBE358" w:rsidR="0078755E" w:rsidRPr="0078755E" w:rsidRDefault="00514C3E" w:rsidP="0078755E">
      <w:pPr>
        <w:rPr>
          <w:noProof/>
        </w:rPr>
      </w:pPr>
      <w:r w:rsidRPr="0078755E">
        <w:rPr>
          <w:noProof/>
        </w:rPr>
        <w:drawing>
          <wp:inline distT="0" distB="0" distL="0" distR="0" wp14:anchorId="767D90D7" wp14:editId="513820EF">
            <wp:extent cx="1332955" cy="1541145"/>
            <wp:effectExtent l="0" t="8890" r="0" b="0"/>
            <wp:docPr id="18558053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346969" cy="1557348"/>
                    </a:xfrm>
                    <a:prstGeom prst="rect">
                      <a:avLst/>
                    </a:prstGeom>
                    <a:noFill/>
                    <a:ln>
                      <a:noFill/>
                    </a:ln>
                  </pic:spPr>
                </pic:pic>
              </a:graphicData>
            </a:graphic>
          </wp:inline>
        </w:drawing>
      </w:r>
      <w:r w:rsidR="00AD24F5">
        <w:rPr>
          <w:noProof/>
        </w:rPr>
        <mc:AlternateContent>
          <mc:Choice Requires="wps">
            <w:drawing>
              <wp:inline distT="0" distB="0" distL="0" distR="0" wp14:anchorId="286C0895" wp14:editId="539213F2">
                <wp:extent cx="304800" cy="304800"/>
                <wp:effectExtent l="0" t="0" r="0" b="0"/>
                <wp:docPr id="1773352704" name="AutoShap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485FB" id="AutoShap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D24F5">
        <w:rPr>
          <w:noProof/>
        </w:rPr>
        <mc:AlternateContent>
          <mc:Choice Requires="wps">
            <w:drawing>
              <wp:inline distT="0" distB="0" distL="0" distR="0" wp14:anchorId="100EE117" wp14:editId="25DDF424">
                <wp:extent cx="304800" cy="304800"/>
                <wp:effectExtent l="0" t="0" r="0" b="0"/>
                <wp:docPr id="741169683" name="AutoShap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10356" id="AutoShap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71291EC" w14:textId="599558D1" w:rsidR="00B3627B" w:rsidRDefault="002F3572" w:rsidP="00B3627B">
      <w:pPr>
        <w:rPr>
          <w:b/>
          <w:iCs/>
          <w:sz w:val="28"/>
          <w:szCs w:val="28"/>
          <w:u w:val="single"/>
        </w:rPr>
      </w:pPr>
      <w:r>
        <w:rPr>
          <w:noProof/>
        </w:rPr>
        <mc:AlternateContent>
          <mc:Choice Requires="wps">
            <w:drawing>
              <wp:inline distT="0" distB="0" distL="0" distR="0" wp14:anchorId="3E6A4B73" wp14:editId="2BDCD084">
                <wp:extent cx="304800" cy="304800"/>
                <wp:effectExtent l="0" t="0" r="0" b="0"/>
                <wp:docPr id="1199716206"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C6C6C" id="Rectangl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955B2" w:rsidRPr="004955B2">
        <w:t xml:space="preserve"> </w:t>
      </w:r>
      <w:r w:rsidR="004955B2">
        <w:rPr>
          <w:noProof/>
        </w:rPr>
        <mc:AlternateContent>
          <mc:Choice Requires="wps">
            <w:drawing>
              <wp:inline distT="0" distB="0" distL="0" distR="0" wp14:anchorId="67B3E9C4" wp14:editId="78E99709">
                <wp:extent cx="304800" cy="304800"/>
                <wp:effectExtent l="0" t="0" r="0" b="0"/>
                <wp:docPr id="717913512"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F703D"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67352" w:rsidRPr="00967352">
        <w:t xml:space="preserve"> </w:t>
      </w:r>
      <w:r w:rsidR="006B3717">
        <w:rPr>
          <w:noProof/>
        </w:rPr>
        <mc:AlternateContent>
          <mc:Choice Requires="wps">
            <w:drawing>
              <wp:inline distT="0" distB="0" distL="0" distR="0" wp14:anchorId="3FF1CB12" wp14:editId="32366CEE">
                <wp:extent cx="304800" cy="304800"/>
                <wp:effectExtent l="0" t="0" r="0" b="0"/>
                <wp:docPr id="139596698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DCA8A"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B3717">
        <w:rPr>
          <w:noProof/>
        </w:rPr>
        <mc:AlternateContent>
          <mc:Choice Requires="wps">
            <w:drawing>
              <wp:inline distT="0" distB="0" distL="0" distR="0" wp14:anchorId="3315DC9C" wp14:editId="793ADF48">
                <wp:extent cx="304800" cy="304800"/>
                <wp:effectExtent l="0" t="0" r="0" b="0"/>
                <wp:docPr id="1404113401"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5D342A"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61ADB">
        <w:rPr>
          <w:noProof/>
        </w:rPr>
        <mc:AlternateContent>
          <mc:Choice Requires="wps">
            <w:drawing>
              <wp:inline distT="0" distB="0" distL="0" distR="0" wp14:anchorId="50E403D6" wp14:editId="0A3CBEDA">
                <wp:extent cx="304800" cy="304800"/>
                <wp:effectExtent l="0" t="0" r="0" b="0"/>
                <wp:docPr id="2091258384" name="AutoShap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F8A62" w14:textId="1ABEFE4A" w:rsidR="007F657F" w:rsidRDefault="007F657F" w:rsidP="007F657F">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50E403D6" id="AutoShape 4" o:spid="_x0000_s1027"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xFNEXc&#10;AQAAsAMAAA4AAAAAAAAAAAAAAAAALgIAAGRycy9lMm9Eb2MueG1sUEsBAi0AFAAGAAgAAAAhAEyg&#10;6SzYAAAAAwEAAA8AAAAAAAAAAAAAAAAANgQAAGRycy9kb3ducmV2LnhtbFBLBQYAAAAABAAEAPMA&#10;AAA7BQAAAAA=&#10;" filled="f" stroked="f">
                <o:lock v:ext="edit" aspectratio="t"/>
                <v:textbox>
                  <w:txbxContent>
                    <w:p w14:paraId="570F8A62" w14:textId="1ABEFE4A" w:rsidR="007F657F" w:rsidRDefault="007F657F" w:rsidP="007F657F">
                      <w:pPr>
                        <w:jc w:val="center"/>
                      </w:pPr>
                      <w:r>
                        <w:t xml:space="preserve">      </w:t>
                      </w:r>
                    </w:p>
                  </w:txbxContent>
                </v:textbox>
                <w10:anchorlock/>
              </v:rect>
            </w:pict>
          </mc:Fallback>
        </mc:AlternateContent>
      </w:r>
      <w:r w:rsidR="007F657F">
        <w:t xml:space="preserve">                      </w:t>
      </w:r>
      <w:r w:rsidR="00B3627B" w:rsidRPr="00B3627B">
        <w:rPr>
          <w:b/>
          <w:iCs/>
          <w:sz w:val="28"/>
          <w:szCs w:val="28"/>
          <w:u w:val="single"/>
        </w:rPr>
        <w:t xml:space="preserve"> </w:t>
      </w:r>
      <w:r w:rsidR="00B3627B">
        <w:rPr>
          <w:b/>
          <w:iCs/>
          <w:sz w:val="28"/>
          <w:szCs w:val="28"/>
          <w:u w:val="single"/>
        </w:rPr>
        <w:t>P</w:t>
      </w:r>
      <w:r w:rsidR="00B3627B" w:rsidRPr="007F0059">
        <w:rPr>
          <w:b/>
          <w:iCs/>
          <w:sz w:val="28"/>
          <w:szCs w:val="28"/>
          <w:u w:val="single"/>
        </w:rPr>
        <w:t>rayer Shawl Ministry</w:t>
      </w:r>
    </w:p>
    <w:p w14:paraId="723B399A" w14:textId="10176EF7" w:rsidR="00EA5296" w:rsidRPr="00EA5296" w:rsidRDefault="00EA5296" w:rsidP="00EA5296">
      <w:pPr>
        <w:rPr>
          <w:noProof/>
        </w:rPr>
      </w:pPr>
      <w:r w:rsidRPr="00EA5296">
        <w:rPr>
          <w:noProof/>
        </w:rPr>
        <w:lastRenderedPageBreak/>
        <w:t xml:space="preserve">  "Beautiful baby blanket and octopus for a new baby.  Join us to make knitted and crocheted items for all occasions.  If you prefer to knit or crochet at home that would be a big help or join us Thursday 6:30 </w:t>
      </w:r>
      <w:r w:rsidR="00D555E2">
        <w:rPr>
          <w:noProof/>
        </w:rPr>
        <w:t xml:space="preserve">pm </w:t>
      </w:r>
      <w:r w:rsidRPr="00EA5296">
        <w:rPr>
          <w:noProof/>
        </w:rPr>
        <w:t>in the Joy classroom.  We have fun.  For more information call Virginia Spear 305-522-2978.</w:t>
      </w:r>
    </w:p>
    <w:p w14:paraId="651DC5D9" w14:textId="77777777" w:rsidR="00EA5296" w:rsidRPr="00EA5296" w:rsidRDefault="00EA5296" w:rsidP="00EA5296">
      <w:pPr>
        <w:rPr>
          <w:noProof/>
        </w:rPr>
      </w:pPr>
    </w:p>
    <w:p w14:paraId="4864ACCA" w14:textId="77777777" w:rsidR="007F657F" w:rsidRDefault="007F657F" w:rsidP="00BF7AC6">
      <w:pPr>
        <w:jc w:val="center"/>
        <w:rPr>
          <w:b/>
          <w:bCs/>
          <w:sz w:val="28"/>
          <w:szCs w:val="28"/>
          <w:u w:val="single"/>
          <w:shd w:val="clear" w:color="auto" w:fill="FFFFFE"/>
        </w:rPr>
      </w:pPr>
    </w:p>
    <w:p w14:paraId="13A5F506" w14:textId="517D20EB" w:rsidR="00BF7AC6" w:rsidRDefault="00BF7AC6" w:rsidP="00BF7AC6">
      <w:pPr>
        <w:jc w:val="center"/>
        <w:rPr>
          <w:b/>
          <w:bCs/>
          <w:sz w:val="28"/>
          <w:szCs w:val="28"/>
          <w:u w:val="single"/>
          <w:shd w:val="clear" w:color="auto" w:fill="FFFFFE"/>
        </w:rPr>
      </w:pPr>
      <w:r>
        <w:rPr>
          <w:b/>
          <w:bCs/>
          <w:sz w:val="28"/>
          <w:szCs w:val="28"/>
          <w:u w:val="single"/>
          <w:shd w:val="clear" w:color="auto" w:fill="FFFFFE"/>
        </w:rPr>
        <w:t>Tai Chi Open House Weekly Classes</w:t>
      </w:r>
    </w:p>
    <w:p w14:paraId="60B59449" w14:textId="59753152" w:rsidR="00BF7AC6" w:rsidRDefault="00BF7AC6" w:rsidP="00BF7AC6">
      <w:pPr>
        <w:rPr>
          <w:b/>
          <w:bCs/>
          <w:noProof/>
          <w:color w:val="3E3A2D"/>
        </w:rPr>
      </w:pPr>
      <w:r w:rsidRPr="00B41699">
        <w:rPr>
          <w:b/>
          <w:bCs/>
          <w:color w:val="3E3A2D"/>
          <w:kern w:val="36"/>
        </w:rPr>
        <w:t>Strength, Flexibility, and Stillness</w:t>
      </w:r>
      <w:r w:rsidRPr="00B41699">
        <w:rPr>
          <w:b/>
          <w:bCs/>
          <w:noProof/>
          <w:color w:val="3E3A2D"/>
        </w:rPr>
        <w:t xml:space="preserve"> all in one exercise class?</w:t>
      </w:r>
      <w:r w:rsidRPr="00B41699">
        <w:rPr>
          <w:noProof/>
          <w:color w:val="3E3A2D"/>
        </w:rPr>
        <w:t xml:space="preserve">  </w:t>
      </w:r>
      <w:r w:rsidRPr="00B41699">
        <w:rPr>
          <w:b/>
          <w:bCs/>
          <w:noProof/>
          <w:color w:val="3E3A2D"/>
        </w:rPr>
        <w:t xml:space="preserve">At Burton?  Yes, </w:t>
      </w:r>
      <w:r w:rsidR="00F40BFD">
        <w:rPr>
          <w:b/>
          <w:bCs/>
          <w:noProof/>
          <w:color w:val="3E3A2D"/>
        </w:rPr>
        <w:t>once</w:t>
      </w:r>
      <w:r w:rsidRPr="00B41699">
        <w:rPr>
          <w:b/>
          <w:bCs/>
          <w:noProof/>
          <w:color w:val="3E3A2D"/>
        </w:rPr>
        <w:t xml:space="preserve"> a week!</w:t>
      </w:r>
    </w:p>
    <w:p w14:paraId="31069BB2" w14:textId="77777777" w:rsidR="00BF7AC6" w:rsidRPr="00500750" w:rsidRDefault="00BF7AC6" w:rsidP="00BF7AC6">
      <w:pPr>
        <w:rPr>
          <w:b/>
          <w:bCs/>
          <w:noProof/>
          <w:color w:val="3E3A2D"/>
          <w:sz w:val="12"/>
          <w:szCs w:val="12"/>
        </w:rPr>
      </w:pPr>
    </w:p>
    <w:p w14:paraId="658FDA12" w14:textId="77777777" w:rsidR="00BF7AC6" w:rsidRPr="000A191B" w:rsidRDefault="00BF7AC6" w:rsidP="00BF7AC6">
      <w:pPr>
        <w:rPr>
          <w:noProof/>
          <w:color w:val="3E3A2D"/>
          <w:sz w:val="22"/>
          <w:szCs w:val="22"/>
        </w:rPr>
      </w:pPr>
      <w:r w:rsidRPr="000A191B">
        <w:rPr>
          <w:noProof/>
          <w:color w:val="3E3A2D"/>
          <w:sz w:val="22"/>
          <w:szCs w:val="22"/>
        </w:rPr>
        <w:t xml:space="preserve"> </w:t>
      </w:r>
      <w:r w:rsidRPr="000A191B">
        <w:rPr>
          <w:noProof/>
          <w:sz w:val="22"/>
          <w:szCs w:val="22"/>
        </w:rPr>
        <w:drawing>
          <wp:inline distT="0" distB="0" distL="0" distR="0" wp14:anchorId="5B69A77D" wp14:editId="7F4B4B7C">
            <wp:extent cx="1257300" cy="981075"/>
            <wp:effectExtent l="0" t="0" r="0" b="9525"/>
            <wp:docPr id="1342838542" name="Picture 1342838542" descr="All cultures in harmony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cultures in harmony -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7300" cy="981075"/>
                    </a:xfrm>
                    <a:prstGeom prst="rect">
                      <a:avLst/>
                    </a:prstGeom>
                    <a:noFill/>
                    <a:ln>
                      <a:noFill/>
                    </a:ln>
                  </pic:spPr>
                </pic:pic>
              </a:graphicData>
            </a:graphic>
          </wp:inline>
        </w:drawing>
      </w:r>
      <w:r w:rsidRPr="000A191B">
        <w:rPr>
          <w:noProof/>
          <w:color w:val="3E3A2D"/>
          <w:sz w:val="22"/>
          <w:szCs w:val="22"/>
        </w:rPr>
        <w:t xml:space="preserve">  </w:t>
      </w:r>
      <w:r w:rsidRPr="000A191B">
        <w:rPr>
          <w:noProof/>
          <w:color w:val="3E3A2D"/>
          <w:sz w:val="22"/>
          <w:szCs w:val="22"/>
        </w:rPr>
        <w:drawing>
          <wp:inline distT="0" distB="0" distL="0" distR="0" wp14:anchorId="069BD587" wp14:editId="235B4ABA">
            <wp:extent cx="3381375" cy="1104181"/>
            <wp:effectExtent l="0" t="0" r="0" b="1270"/>
            <wp:docPr id="1890893398" name="Picture 1890893398" descr="Rocks stacked on driftwood with the sea o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ocks stacked on driftwood with the sea on backgroun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381375" cy="1104181"/>
                    </a:xfrm>
                    <a:prstGeom prst="rect">
                      <a:avLst/>
                    </a:prstGeom>
                    <a:noFill/>
                    <a:ln>
                      <a:noFill/>
                    </a:ln>
                  </pic:spPr>
                </pic:pic>
              </a:graphicData>
            </a:graphic>
          </wp:inline>
        </w:drawing>
      </w:r>
      <w:r w:rsidRPr="000A191B">
        <w:rPr>
          <w:noProof/>
          <w:color w:val="3E3A2D"/>
          <w:sz w:val="22"/>
          <w:szCs w:val="22"/>
        </w:rPr>
        <w:t xml:space="preserve">  </w:t>
      </w:r>
      <w:r w:rsidRPr="000A191B">
        <w:rPr>
          <w:noProof/>
          <w:sz w:val="22"/>
          <w:szCs w:val="22"/>
        </w:rPr>
        <w:drawing>
          <wp:inline distT="0" distB="0" distL="0" distR="0" wp14:anchorId="004E7B45" wp14:editId="5DDBB44C">
            <wp:extent cx="990600" cy="923925"/>
            <wp:effectExtent l="0" t="0" r="0" b="9525"/>
            <wp:docPr id="586136564" name="Picture 586136564" descr="Taoist Tai Chi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oist Tai Chi Societ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inline>
        </w:drawing>
      </w:r>
    </w:p>
    <w:p w14:paraId="5AADDFA5" w14:textId="415BF505" w:rsidR="00BF7AC6" w:rsidRDefault="00BF7AC6" w:rsidP="00BF7AC6">
      <w:pPr>
        <w:rPr>
          <w:color w:val="3E3A2D"/>
          <w:sz w:val="22"/>
          <w:szCs w:val="22"/>
        </w:rPr>
      </w:pPr>
      <w:r w:rsidRPr="005959A1">
        <w:rPr>
          <w:noProof/>
          <w:color w:val="3E3A2D"/>
        </w:rPr>
        <w:t xml:space="preserve">We are blessed that </w:t>
      </w:r>
      <w:r w:rsidRPr="005959A1">
        <w:rPr>
          <w:b/>
          <w:bCs/>
          <w:noProof/>
          <w:color w:val="3E3A2D"/>
        </w:rPr>
        <w:t>Tai Chi</w:t>
      </w:r>
      <w:r w:rsidRPr="005959A1">
        <w:rPr>
          <w:noProof/>
          <w:color w:val="3E3A2D"/>
        </w:rPr>
        <w:t xml:space="preserve"> is being offered here at Burton </w:t>
      </w:r>
      <w:r>
        <w:rPr>
          <w:noProof/>
          <w:color w:val="3E3A2D"/>
        </w:rPr>
        <w:t xml:space="preserve">in the </w:t>
      </w:r>
      <w:r w:rsidRPr="00116113">
        <w:rPr>
          <w:b/>
          <w:bCs/>
          <w:i/>
          <w:iCs/>
          <w:noProof/>
          <w:color w:val="3E3A2D"/>
        </w:rPr>
        <w:t xml:space="preserve">Fellowship </w:t>
      </w:r>
      <w:r w:rsidR="00AE4F85">
        <w:rPr>
          <w:b/>
          <w:bCs/>
          <w:i/>
          <w:iCs/>
          <w:noProof/>
          <w:color w:val="3E3A2D"/>
        </w:rPr>
        <w:t xml:space="preserve">Hall </w:t>
      </w:r>
      <w:r w:rsidRPr="00116113">
        <w:rPr>
          <w:b/>
          <w:bCs/>
          <w:i/>
          <w:iCs/>
          <w:noProof/>
          <w:color w:val="3E3A2D"/>
        </w:rPr>
        <w:t>Monday nights from 6:30 pm to 8:00 pm,</w:t>
      </w:r>
      <w:r>
        <w:rPr>
          <w:noProof/>
          <w:color w:val="3E3A2D"/>
        </w:rPr>
        <w:t xml:space="preserve"> </w:t>
      </w:r>
      <w:r w:rsidRPr="005959A1">
        <w:rPr>
          <w:noProof/>
          <w:color w:val="3E3A2D"/>
        </w:rPr>
        <w:t xml:space="preserve">for all levels of ability.  All teachers are volunteers and class costs are by donations to cover the costs of the class location.  </w:t>
      </w:r>
      <w:r w:rsidRPr="00444EC3">
        <w:rPr>
          <w:b/>
          <w:bCs/>
          <w:i/>
          <w:iCs/>
          <w:noProof/>
          <w:color w:val="3E3A2D"/>
        </w:rPr>
        <w:t>You can start any time.</w:t>
      </w:r>
      <w:r>
        <w:rPr>
          <w:noProof/>
          <w:color w:val="3E3A2D"/>
        </w:rPr>
        <w:t xml:space="preserve">  </w:t>
      </w:r>
      <w:r w:rsidRPr="005959A1">
        <w:rPr>
          <w:noProof/>
          <w:color w:val="3E3A2D"/>
        </w:rPr>
        <w:t xml:space="preserve">The benefits are amazing and the history is facinating.  I hope you will check out their web site and the classes they have to offer.   </w:t>
      </w:r>
      <w:hyperlink r:id="rId24" w:history="1">
        <w:r w:rsidRPr="004D195B">
          <w:rPr>
            <w:rStyle w:val="Hyperlink"/>
            <w:noProof/>
          </w:rPr>
          <w:t>https://www.taoisttaichi.org/</w:t>
        </w:r>
      </w:hyperlink>
      <w:r>
        <w:rPr>
          <w:rStyle w:val="Hyperlink"/>
          <w:noProof/>
        </w:rPr>
        <w:t xml:space="preserve">  </w:t>
      </w:r>
      <w:r>
        <w:rPr>
          <w:color w:val="3E3A2D"/>
          <w:sz w:val="22"/>
          <w:szCs w:val="22"/>
        </w:rPr>
        <w:t>Why not start out the new year by joining this group?</w:t>
      </w:r>
    </w:p>
    <w:p w14:paraId="76DF0513" w14:textId="77777777" w:rsidR="00174C51" w:rsidRDefault="00174C51" w:rsidP="008F5196">
      <w:pPr>
        <w:tabs>
          <w:tab w:val="left" w:pos="6720"/>
        </w:tabs>
        <w:rPr>
          <w:rFonts w:ascii="Arial" w:hAnsi="Arial" w:cs="Arial"/>
        </w:rPr>
      </w:pPr>
    </w:p>
    <w:p w14:paraId="69AD68E2" w14:textId="77777777" w:rsidR="00B9252E" w:rsidRDefault="00B12B95" w:rsidP="00B12B95">
      <w:pPr>
        <w:rPr>
          <w:b/>
          <w:bCs/>
          <w:sz w:val="28"/>
          <w:szCs w:val="28"/>
        </w:rPr>
      </w:pPr>
      <w:r>
        <w:rPr>
          <w:b/>
          <w:bCs/>
          <w:sz w:val="36"/>
          <w:szCs w:val="36"/>
        </w:rPr>
        <w:t xml:space="preserve">                                          </w:t>
      </w:r>
      <w:r w:rsidRPr="005B17CF">
        <w:rPr>
          <w:b/>
          <w:bCs/>
          <w:sz w:val="28"/>
          <w:szCs w:val="28"/>
        </w:rPr>
        <w:t>Up Comin</w:t>
      </w:r>
      <w:r>
        <w:rPr>
          <w:b/>
          <w:bCs/>
          <w:sz w:val="28"/>
          <w:szCs w:val="28"/>
        </w:rPr>
        <w:t xml:space="preserve">g Events </w:t>
      </w:r>
    </w:p>
    <w:p w14:paraId="70B9DAD8" w14:textId="3727BF00" w:rsidR="00692BC6" w:rsidRDefault="00692BC6" w:rsidP="00B12B95">
      <w:pPr>
        <w:rPr>
          <w:sz w:val="28"/>
          <w:szCs w:val="28"/>
        </w:rPr>
      </w:pPr>
      <w:r>
        <w:rPr>
          <w:b/>
          <w:bCs/>
          <w:sz w:val="28"/>
          <w:szCs w:val="28"/>
        </w:rPr>
        <w:t>Monday, August</w:t>
      </w:r>
      <w:r w:rsidR="00FE2DE3">
        <w:rPr>
          <w:b/>
          <w:bCs/>
          <w:sz w:val="28"/>
          <w:szCs w:val="28"/>
        </w:rPr>
        <w:t xml:space="preserve"> 24,</w:t>
      </w:r>
      <w:r w:rsidR="00CD3816">
        <w:rPr>
          <w:b/>
          <w:bCs/>
          <w:sz w:val="28"/>
          <w:szCs w:val="28"/>
        </w:rPr>
        <w:t xml:space="preserve"> </w:t>
      </w:r>
      <w:r w:rsidR="00FE2DE3">
        <w:rPr>
          <w:b/>
          <w:bCs/>
          <w:sz w:val="28"/>
          <w:szCs w:val="28"/>
        </w:rPr>
        <w:t xml:space="preserve">2026 – </w:t>
      </w:r>
      <w:r w:rsidR="00FE2DE3" w:rsidRPr="00DC493A">
        <w:rPr>
          <w:sz w:val="28"/>
          <w:szCs w:val="28"/>
        </w:rPr>
        <w:t>4:30</w:t>
      </w:r>
      <w:r w:rsidR="00446F07" w:rsidRPr="00DC493A">
        <w:rPr>
          <w:sz w:val="28"/>
          <w:szCs w:val="28"/>
        </w:rPr>
        <w:t xml:space="preserve"> PM – 5:00 PM -</w:t>
      </w:r>
      <w:r w:rsidR="005F6DC7" w:rsidRPr="00DC493A">
        <w:rPr>
          <w:sz w:val="28"/>
          <w:szCs w:val="28"/>
        </w:rPr>
        <w:t xml:space="preserve">United Women In Faith Meeting </w:t>
      </w:r>
      <w:r w:rsidR="00E04817" w:rsidRPr="00DC493A">
        <w:rPr>
          <w:sz w:val="28"/>
          <w:szCs w:val="28"/>
        </w:rPr>
        <w:t>(Fellowship Hall)</w:t>
      </w:r>
    </w:p>
    <w:p w14:paraId="6811FA31" w14:textId="0715487E" w:rsidR="006C4088" w:rsidRPr="00DC493A" w:rsidRDefault="006C4088" w:rsidP="00B12B95">
      <w:pPr>
        <w:rPr>
          <w:sz w:val="28"/>
          <w:szCs w:val="28"/>
        </w:rPr>
      </w:pPr>
      <w:r w:rsidRPr="00A64671">
        <w:rPr>
          <w:b/>
          <w:bCs/>
          <w:sz w:val="28"/>
          <w:szCs w:val="28"/>
        </w:rPr>
        <w:t>Monday, August 24,</w:t>
      </w:r>
      <w:r w:rsidR="00CD3816" w:rsidRPr="00A64671">
        <w:rPr>
          <w:b/>
          <w:bCs/>
          <w:sz w:val="28"/>
          <w:szCs w:val="28"/>
        </w:rPr>
        <w:t xml:space="preserve"> 2026</w:t>
      </w:r>
      <w:r w:rsidR="00CD3816">
        <w:rPr>
          <w:sz w:val="28"/>
          <w:szCs w:val="28"/>
        </w:rPr>
        <w:t xml:space="preserve"> </w:t>
      </w:r>
      <w:r w:rsidR="00F82413">
        <w:rPr>
          <w:sz w:val="28"/>
          <w:szCs w:val="28"/>
        </w:rPr>
        <w:t>–</w:t>
      </w:r>
      <w:r w:rsidR="00CD3816">
        <w:rPr>
          <w:sz w:val="28"/>
          <w:szCs w:val="28"/>
        </w:rPr>
        <w:t xml:space="preserve"> </w:t>
      </w:r>
      <w:r w:rsidR="00F82413">
        <w:rPr>
          <w:sz w:val="28"/>
          <w:szCs w:val="28"/>
        </w:rPr>
        <w:t>5:00 PM – 6:00 PM</w:t>
      </w:r>
      <w:r w:rsidR="00EF0510">
        <w:rPr>
          <w:sz w:val="28"/>
          <w:szCs w:val="28"/>
        </w:rPr>
        <w:t xml:space="preserve"> United Women In Faith </w:t>
      </w:r>
      <w:r w:rsidR="0015373C">
        <w:rPr>
          <w:sz w:val="28"/>
          <w:szCs w:val="28"/>
        </w:rPr>
        <w:t>Meet &amp; Greet Dinner before Bible</w:t>
      </w:r>
      <w:r w:rsidR="00A64671">
        <w:rPr>
          <w:sz w:val="28"/>
          <w:szCs w:val="28"/>
        </w:rPr>
        <w:t xml:space="preserve"> Study</w:t>
      </w:r>
      <w:r w:rsidR="009B1C79">
        <w:rPr>
          <w:sz w:val="28"/>
          <w:szCs w:val="28"/>
        </w:rPr>
        <w:t xml:space="preserve"> (Fellowship Hall)</w:t>
      </w:r>
    </w:p>
    <w:p w14:paraId="4B9299F0" w14:textId="2A291BC8" w:rsidR="00FF0064" w:rsidRDefault="00523884" w:rsidP="00B12B95">
      <w:pPr>
        <w:rPr>
          <w:b/>
          <w:bCs/>
          <w:sz w:val="28"/>
          <w:szCs w:val="28"/>
        </w:rPr>
      </w:pPr>
      <w:r>
        <w:rPr>
          <w:b/>
          <w:bCs/>
          <w:sz w:val="28"/>
          <w:szCs w:val="28"/>
        </w:rPr>
        <w:t>Saturday, August 15,</w:t>
      </w:r>
      <w:r w:rsidR="007E3DA2">
        <w:rPr>
          <w:b/>
          <w:bCs/>
          <w:sz w:val="28"/>
          <w:szCs w:val="28"/>
        </w:rPr>
        <w:t xml:space="preserve"> </w:t>
      </w:r>
      <w:r>
        <w:rPr>
          <w:b/>
          <w:bCs/>
          <w:sz w:val="28"/>
          <w:szCs w:val="28"/>
        </w:rPr>
        <w:t xml:space="preserve">2026 </w:t>
      </w:r>
      <w:r w:rsidR="00AA785B">
        <w:rPr>
          <w:b/>
          <w:bCs/>
          <w:sz w:val="28"/>
          <w:szCs w:val="28"/>
        </w:rPr>
        <w:t>–</w:t>
      </w:r>
      <w:r>
        <w:rPr>
          <w:b/>
          <w:bCs/>
          <w:sz w:val="28"/>
          <w:szCs w:val="28"/>
        </w:rPr>
        <w:t xml:space="preserve"> </w:t>
      </w:r>
      <w:r w:rsidR="006C556B" w:rsidRPr="007E3DA2">
        <w:rPr>
          <w:sz w:val="28"/>
          <w:szCs w:val="28"/>
        </w:rPr>
        <w:t xml:space="preserve">6:00 PM </w:t>
      </w:r>
      <w:r w:rsidR="00C576F8" w:rsidRPr="007E3DA2">
        <w:rPr>
          <w:sz w:val="28"/>
          <w:szCs w:val="28"/>
        </w:rPr>
        <w:t>–</w:t>
      </w:r>
      <w:r w:rsidR="006C556B" w:rsidRPr="007E3DA2">
        <w:rPr>
          <w:sz w:val="28"/>
          <w:szCs w:val="28"/>
        </w:rPr>
        <w:t xml:space="preserve"> 7</w:t>
      </w:r>
      <w:r w:rsidR="00C576F8" w:rsidRPr="007E3DA2">
        <w:rPr>
          <w:sz w:val="28"/>
          <w:szCs w:val="28"/>
        </w:rPr>
        <w:t xml:space="preserve">:00 </w:t>
      </w:r>
      <w:r w:rsidR="00AA785B" w:rsidRPr="007E3DA2">
        <w:rPr>
          <w:sz w:val="28"/>
          <w:szCs w:val="28"/>
        </w:rPr>
        <w:t>String Quartet</w:t>
      </w:r>
      <w:r w:rsidR="006C556B">
        <w:rPr>
          <w:b/>
          <w:bCs/>
          <w:sz w:val="28"/>
          <w:szCs w:val="28"/>
        </w:rPr>
        <w:t xml:space="preserve"> </w:t>
      </w:r>
      <w:r w:rsidR="00B12B95">
        <w:rPr>
          <w:b/>
          <w:bCs/>
          <w:sz w:val="28"/>
          <w:szCs w:val="28"/>
        </w:rPr>
        <w:t xml:space="preserve">     </w:t>
      </w:r>
    </w:p>
    <w:p w14:paraId="48C737A2" w14:textId="77777777" w:rsidR="00C30AD1" w:rsidRDefault="00B12B95" w:rsidP="00D03422">
      <w:pPr>
        <w:rPr>
          <w:noProof/>
          <w:sz w:val="28"/>
          <w:szCs w:val="28"/>
        </w:rPr>
      </w:pPr>
      <w:r w:rsidRPr="00844D82">
        <w:rPr>
          <w:b/>
          <w:bCs/>
          <w:noProof/>
          <w:sz w:val="28"/>
          <w:szCs w:val="28"/>
        </w:rPr>
        <w:t>Sunday, February 7, 2027</w:t>
      </w:r>
      <w:r>
        <w:rPr>
          <w:noProof/>
          <w:sz w:val="28"/>
          <w:szCs w:val="28"/>
        </w:rPr>
        <w:t xml:space="preserve"> –United Woman In Faith Annual Call to Prayer                                 &amp; Self Denial  Program time TBD (Fellowship Hall)</w:t>
      </w:r>
      <w:r>
        <w:rPr>
          <w:b/>
          <w:bCs/>
          <w:noProof/>
          <w:sz w:val="28"/>
          <w:szCs w:val="28"/>
        </w:rPr>
        <w:t xml:space="preserve">                                                         </w:t>
      </w:r>
      <w:r w:rsidRPr="00C53A2B">
        <w:rPr>
          <w:b/>
          <w:bCs/>
          <w:noProof/>
          <w:sz w:val="28"/>
          <w:szCs w:val="28"/>
        </w:rPr>
        <w:t>Sunday, March 14, 2027</w:t>
      </w:r>
      <w:r>
        <w:rPr>
          <w:noProof/>
          <w:sz w:val="28"/>
          <w:szCs w:val="28"/>
        </w:rPr>
        <w:t xml:space="preserve"> – 2:30 PM – 4:30 PM United Women in Faith                                  </w:t>
      </w:r>
    </w:p>
    <w:p w14:paraId="1215FC08" w14:textId="2A5CE4EE" w:rsidR="00823475" w:rsidRDefault="00B12B95" w:rsidP="00D03422">
      <w:pPr>
        <w:rPr>
          <w:rFonts w:ascii="Arial" w:hAnsi="Arial" w:cs="Arial"/>
        </w:rPr>
      </w:pPr>
      <w:r>
        <w:rPr>
          <w:noProof/>
          <w:sz w:val="28"/>
          <w:szCs w:val="28"/>
        </w:rPr>
        <w:t>20</w:t>
      </w:r>
      <w:r w:rsidRPr="00655960">
        <w:rPr>
          <w:noProof/>
          <w:sz w:val="28"/>
          <w:szCs w:val="28"/>
          <w:vertAlign w:val="superscript"/>
        </w:rPr>
        <w:t>th</w:t>
      </w:r>
      <w:r>
        <w:rPr>
          <w:noProof/>
          <w:sz w:val="28"/>
          <w:szCs w:val="28"/>
        </w:rPr>
        <w:t xml:space="preserve"> Tea (Fellowship Hall)</w:t>
      </w:r>
    </w:p>
    <w:p w14:paraId="6709D9CB" w14:textId="3BDF73D4" w:rsidR="00B4266C" w:rsidRDefault="00B4266C" w:rsidP="00694907">
      <w:pPr>
        <w:rPr>
          <w:b/>
          <w:sz w:val="18"/>
          <w:szCs w:val="32"/>
          <w:u w:val="single"/>
        </w:rPr>
      </w:pPr>
      <w:r w:rsidRPr="005C5800">
        <w:rPr>
          <w:b/>
          <w:noProof/>
          <w:sz w:val="18"/>
          <w:szCs w:val="32"/>
          <w:u w:val="single"/>
        </w:rPr>
        <mc:AlternateContent>
          <mc:Choice Requires="wps">
            <w:drawing>
              <wp:inline distT="0" distB="0" distL="0" distR="0" wp14:anchorId="5D095819" wp14:editId="2614EA5F">
                <wp:extent cx="7000875" cy="523875"/>
                <wp:effectExtent l="0" t="0" r="0" b="0"/>
                <wp:docPr id="553658295" name="Text Box 5536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00087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052A09" w14:textId="77777777" w:rsidR="00B4266C" w:rsidRPr="00D77D60" w:rsidRDefault="00B4266C" w:rsidP="00B4266C">
                            <w:pPr>
                              <w:pStyle w:val="NormalWeb"/>
                              <w:spacing w:before="0" w:beforeAutospacing="0" w:after="0" w:afterAutospacing="0"/>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D77D60">
                              <w:rPr>
                                <w:rFonts w:ascii="Impact" w:hAnsi="Impact"/>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Sunday Sermon Themes and Scriptures</w:t>
                            </w:r>
                          </w:p>
                        </w:txbxContent>
                      </wps:txbx>
                      <wps:bodyPr wrap="square" numCol="1" fromWordArt="1">
                        <a:prstTxWarp prst="textPlain">
                          <a:avLst>
                            <a:gd name="adj" fmla="val 50000"/>
                          </a:avLst>
                        </a:prstTxWarp>
                        <a:spAutoFit/>
                      </wps:bodyPr>
                    </wps:wsp>
                  </a:graphicData>
                </a:graphic>
              </wp:inline>
            </w:drawing>
          </mc:Choice>
          <mc:Fallback>
            <w:pict>
              <v:shape w14:anchorId="5D095819" id="Text Box 553658295" o:spid="_x0000_s1028" type="#_x0000_t202" style="width:551.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" filled="f" stroked="f">
                <v:stroke joinstyle="round"/>
                <o:lock v:ext="edit" shapetype="t"/>
                <v:textbox style="mso-fit-shape-to-text:t">
                  <w:txbxContent>
                    <w:p w14:paraId="14052A09" w14:textId="77777777" w:rsidR="00B4266C" w:rsidRPr="00D77D60" w:rsidRDefault="00B4266C" w:rsidP="00B4266C">
                      <w:pPr>
                        <w:pStyle w:val="NormalWeb"/>
                        <w:spacing w:before="0" w:beforeAutospacing="0" w:after="0" w:afterAutospacing="0"/>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D77D60">
                        <w:rPr>
                          <w:rFonts w:ascii="Impact" w:hAnsi="Impact"/>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Sunday Sermon Themes and Scriptures</w:t>
                      </w:r>
                    </w:p>
                  </w:txbxContent>
                </v:textbox>
                <w10:anchorlock/>
              </v:shape>
            </w:pict>
          </mc:Fallback>
        </mc:AlternateContent>
      </w:r>
    </w:p>
    <w:p w14:paraId="4C296FD5" w14:textId="77777777" w:rsidR="00D77D60" w:rsidRDefault="00D77D60" w:rsidP="00694907">
      <w:pPr>
        <w:rPr>
          <w:b/>
          <w:sz w:val="18"/>
          <w:szCs w:val="32"/>
          <w:u w:val="single"/>
        </w:rPr>
      </w:pPr>
    </w:p>
    <w:tbl>
      <w:tblPr>
        <w:tblW w:w="0" w:type="auto"/>
        <w:tblInd w:w="1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434"/>
      </w:tblGrid>
      <w:tr w:rsidR="00B4266C" w:rsidRPr="005C5800" w14:paraId="1CBD9ABE" w14:textId="77777777" w:rsidTr="00D77D60">
        <w:trPr>
          <w:trHeight w:val="2168"/>
        </w:trPr>
        <w:tc>
          <w:tcPr>
            <w:tcW w:w="4501" w:type="dxa"/>
          </w:tcPr>
          <w:p w14:paraId="1998EAEC" w14:textId="5EE86A09" w:rsidR="00F70278" w:rsidRPr="00CE09C7" w:rsidRDefault="00B4266C" w:rsidP="00F70278">
            <w:r w:rsidRPr="00AE2E46">
              <w:rPr>
                <w:b/>
                <w:bCs/>
              </w:rPr>
              <w:t>Date</w:t>
            </w:r>
            <w:r w:rsidRPr="00AE2E46">
              <w:t>:</w:t>
            </w:r>
            <w:r>
              <w:t xml:space="preserve"> </w:t>
            </w:r>
            <w:r w:rsidR="007B6749">
              <w:t>August 2</w:t>
            </w:r>
            <w:r w:rsidR="000D3A5E">
              <w:t xml:space="preserve">, </w:t>
            </w:r>
            <w:r w:rsidR="00281038">
              <w:t>,</w:t>
            </w:r>
            <w:r w:rsidRPr="00AE2E46">
              <w:t>202</w:t>
            </w:r>
            <w:r>
              <w:t>6</w:t>
            </w:r>
            <w:r w:rsidRPr="00AE2E46">
              <w:t xml:space="preserve"> </w:t>
            </w:r>
          </w:p>
          <w:p w14:paraId="40877DD5" w14:textId="77777777" w:rsidR="00E341AC" w:rsidRPr="00E341AC" w:rsidRDefault="00B4266C" w:rsidP="00E341AC">
            <w:r w:rsidRPr="00AE2E46">
              <w:rPr>
                <w:b/>
                <w:bCs/>
              </w:rPr>
              <w:t>Sermon Title</w:t>
            </w:r>
            <w:r w:rsidRPr="00AE2E46">
              <w:t>: </w:t>
            </w:r>
            <w:r w:rsidR="00E341AC" w:rsidRPr="00E341AC">
              <w:t>Who Would not Serve a God Like This?</w:t>
            </w:r>
          </w:p>
          <w:p w14:paraId="610E9ECD" w14:textId="42A856FD" w:rsidR="00B4266C" w:rsidRPr="00AE2E46" w:rsidRDefault="00B4266C" w:rsidP="00245A7D">
            <w:pPr>
              <w:rPr>
                <w:bCs/>
              </w:rPr>
            </w:pPr>
            <w:r w:rsidRPr="00AE2E46">
              <w:rPr>
                <w:b/>
                <w:bCs/>
              </w:rPr>
              <w:t>Old Testament</w:t>
            </w:r>
            <w:r w:rsidRPr="00F96E85">
              <w:rPr>
                <w:b/>
                <w:bCs/>
              </w:rPr>
              <w:t>:</w:t>
            </w:r>
            <w:r w:rsidRPr="00AE2E46">
              <w:t> </w:t>
            </w:r>
            <w:r w:rsidR="00B11617" w:rsidRPr="00B11617">
              <w:t>Psalm 103:1–5</w:t>
            </w:r>
          </w:p>
          <w:p w14:paraId="53740565" w14:textId="77777777" w:rsidR="001E71DE" w:rsidRPr="001E71DE" w:rsidRDefault="00B4266C" w:rsidP="001E71DE">
            <w:r w:rsidRPr="00AE2E46">
              <w:rPr>
                <w:b/>
                <w:bCs/>
              </w:rPr>
              <w:t>New Testament:</w:t>
            </w:r>
            <w:r>
              <w:rPr>
                <w:b/>
                <w:bCs/>
              </w:rPr>
              <w:t xml:space="preserve"> </w:t>
            </w:r>
            <w:r w:rsidR="001E71DE" w:rsidRPr="001E71DE">
              <w:t>Romans 8:31-35</w:t>
            </w:r>
          </w:p>
          <w:p w14:paraId="08EEFB76" w14:textId="24FFCDC2" w:rsidR="00B4266C" w:rsidRPr="00C36712" w:rsidRDefault="00B4266C" w:rsidP="00245A7D">
            <w:pPr>
              <w:rPr>
                <w:sz w:val="20"/>
                <w:szCs w:val="20"/>
              </w:rPr>
            </w:pPr>
          </w:p>
        </w:tc>
        <w:tc>
          <w:tcPr>
            <w:tcW w:w="4434" w:type="dxa"/>
          </w:tcPr>
          <w:p w14:paraId="4D51879D" w14:textId="6EE67151" w:rsidR="003636D6" w:rsidRDefault="00B4266C" w:rsidP="00245A7D">
            <w:r w:rsidRPr="0068261C">
              <w:rPr>
                <w:b/>
                <w:bCs/>
              </w:rPr>
              <w:t>Date:</w:t>
            </w:r>
            <w:r w:rsidRPr="0068261C">
              <w:t> </w:t>
            </w:r>
            <w:r w:rsidR="00647FEF">
              <w:t>August 9</w:t>
            </w:r>
            <w:r w:rsidRPr="0068261C">
              <w:t>, 2026</w:t>
            </w:r>
            <w:r w:rsidR="003636D6">
              <w:t xml:space="preserve"> </w:t>
            </w:r>
          </w:p>
          <w:p w14:paraId="59B88D82" w14:textId="47AEFEB7" w:rsidR="00B4266C" w:rsidRDefault="00B4266C" w:rsidP="00245A7D">
            <w:r w:rsidRPr="0068261C">
              <w:rPr>
                <w:b/>
                <w:bCs/>
              </w:rPr>
              <w:t>Sermon Title</w:t>
            </w:r>
            <w:r w:rsidRPr="0068261C">
              <w:t>:</w:t>
            </w:r>
            <w:r>
              <w:t xml:space="preserve"> </w:t>
            </w:r>
            <w:r w:rsidR="00B8368E" w:rsidRPr="00B8368E">
              <w:t>When God Meets Us in the Wilderness</w:t>
            </w:r>
          </w:p>
          <w:p w14:paraId="05271B04" w14:textId="77777777" w:rsidR="005D31C3" w:rsidRPr="005D31C3" w:rsidRDefault="00B4266C" w:rsidP="005D31C3">
            <w:r w:rsidRPr="0068261C">
              <w:rPr>
                <w:b/>
                <w:bCs/>
              </w:rPr>
              <w:t>Old Testament</w:t>
            </w:r>
            <w:r w:rsidRPr="0068261C">
              <w:t>:</w:t>
            </w:r>
            <w:r>
              <w:t xml:space="preserve"> </w:t>
            </w:r>
            <w:r w:rsidR="005D31C3" w:rsidRPr="005D31C3">
              <w:t>Isaiah 43:18–19 (NKJV)</w:t>
            </w:r>
          </w:p>
          <w:p w14:paraId="7D6CB1BA" w14:textId="77777777" w:rsidR="00584BB8" w:rsidRPr="00584BB8" w:rsidRDefault="00B4266C" w:rsidP="00584BB8">
            <w:pPr>
              <w:rPr>
                <w:b/>
                <w:bCs/>
              </w:rPr>
            </w:pPr>
            <w:r w:rsidRPr="0068261C">
              <w:rPr>
                <w:b/>
                <w:bCs/>
              </w:rPr>
              <w:t>New Testament:</w:t>
            </w:r>
            <w:r>
              <w:rPr>
                <w:b/>
                <w:bCs/>
              </w:rPr>
              <w:t xml:space="preserve"> </w:t>
            </w:r>
            <w:r w:rsidR="00584BB8" w:rsidRPr="008800D9">
              <w:t>James 1:2–4</w:t>
            </w:r>
          </w:p>
          <w:p w14:paraId="4772DF9A" w14:textId="4DEB1BEA" w:rsidR="00B4266C" w:rsidRPr="0088759B" w:rsidRDefault="00B4266C" w:rsidP="00245A7D"/>
          <w:p w14:paraId="27E1CE8C" w14:textId="7758BD44" w:rsidR="00AD55E4" w:rsidRPr="00C36712" w:rsidRDefault="00AD55E4" w:rsidP="00245A7D">
            <w:pPr>
              <w:rPr>
                <w:sz w:val="20"/>
                <w:szCs w:val="20"/>
              </w:rPr>
            </w:pPr>
          </w:p>
        </w:tc>
      </w:tr>
      <w:tr w:rsidR="00B4266C" w:rsidRPr="005C5800" w14:paraId="2B39284C" w14:textId="77777777" w:rsidTr="00E17840">
        <w:trPr>
          <w:trHeight w:val="2087"/>
        </w:trPr>
        <w:tc>
          <w:tcPr>
            <w:tcW w:w="4501" w:type="dxa"/>
          </w:tcPr>
          <w:p w14:paraId="30E6223F" w14:textId="117F19FF" w:rsidR="00B4266C" w:rsidRPr="00A75450" w:rsidRDefault="00B4266C" w:rsidP="00245A7D">
            <w:r w:rsidRPr="00A75450">
              <w:rPr>
                <w:b/>
                <w:bCs/>
              </w:rPr>
              <w:t xml:space="preserve">Date: </w:t>
            </w:r>
            <w:r w:rsidR="00647FEF" w:rsidRPr="0070610A">
              <w:t>August 16</w:t>
            </w:r>
            <w:r w:rsidRPr="00A75450">
              <w:t xml:space="preserve">, 2026  </w:t>
            </w:r>
          </w:p>
          <w:p w14:paraId="55700EBA" w14:textId="6910E52E" w:rsidR="00B4266C" w:rsidRPr="00A75450" w:rsidRDefault="009101EE" w:rsidP="000522D8">
            <w:r w:rsidRPr="00A75450">
              <w:rPr>
                <w:b/>
                <w:bCs/>
              </w:rPr>
              <w:t>Sermon Title</w:t>
            </w:r>
            <w:r w:rsidRPr="00A75450">
              <w:t xml:space="preserve">: </w:t>
            </w:r>
            <w:r w:rsidR="00BF191D" w:rsidRPr="00BF191D">
              <w:t>W</w:t>
            </w:r>
            <w:r w:rsidR="00FC3EE6">
              <w:t xml:space="preserve">hen </w:t>
            </w:r>
            <w:r w:rsidR="00BF191D" w:rsidRPr="00BF191D">
              <w:t>Y</w:t>
            </w:r>
            <w:r w:rsidR="00FC3EE6">
              <w:t>ou</w:t>
            </w:r>
            <w:r w:rsidR="00BF191D" w:rsidRPr="00BF191D">
              <w:t xml:space="preserve"> F</w:t>
            </w:r>
            <w:r w:rsidR="00FC3EE6">
              <w:t>eel</w:t>
            </w:r>
            <w:r w:rsidR="00BF191D" w:rsidRPr="00BF191D">
              <w:t xml:space="preserve"> </w:t>
            </w:r>
            <w:r w:rsidR="009D03EE">
              <w:t xml:space="preserve">Like </w:t>
            </w:r>
            <w:r w:rsidR="00BF191D" w:rsidRPr="00BF191D">
              <w:t>G</w:t>
            </w:r>
            <w:r w:rsidR="00E42278">
              <w:t>iving</w:t>
            </w:r>
            <w:r w:rsidR="00BF191D" w:rsidRPr="00BF191D">
              <w:t xml:space="preserve"> U</w:t>
            </w:r>
            <w:r w:rsidR="003828FC">
              <w:t>p</w:t>
            </w:r>
          </w:p>
          <w:p w14:paraId="262F9E1A" w14:textId="77777777" w:rsidR="00B93DAB" w:rsidRPr="00B93DAB" w:rsidRDefault="00481C6F" w:rsidP="00B93DAB">
            <w:r w:rsidRPr="00A75450">
              <w:rPr>
                <w:b/>
                <w:bCs/>
              </w:rPr>
              <w:t>Old Testament:</w:t>
            </w:r>
            <w:r w:rsidRPr="00A75450">
              <w:t xml:space="preserve"> </w:t>
            </w:r>
            <w:r w:rsidR="00B93DAB" w:rsidRPr="00B93DAB">
              <w:t>Isaiah 40:28–31 (NKJV)</w:t>
            </w:r>
          </w:p>
          <w:p w14:paraId="713F8E58" w14:textId="77777777" w:rsidR="004614AF" w:rsidRPr="004614AF" w:rsidRDefault="00C9645C" w:rsidP="004614AF">
            <w:r w:rsidRPr="00A75450">
              <w:rPr>
                <w:b/>
                <w:bCs/>
              </w:rPr>
              <w:t>New Testament:</w:t>
            </w:r>
            <w:r w:rsidRPr="00A75450">
              <w:t xml:space="preserve"> </w:t>
            </w:r>
            <w:r w:rsidR="004614AF" w:rsidRPr="004614AF">
              <w:t>Galatians 6:9–10 (NKJV)</w:t>
            </w:r>
          </w:p>
          <w:p w14:paraId="4949F423" w14:textId="2E44C07A" w:rsidR="00C9645C" w:rsidRPr="00AE130F" w:rsidRDefault="00C9645C" w:rsidP="000522D8">
            <w:pPr>
              <w:rPr>
                <w:sz w:val="22"/>
                <w:szCs w:val="22"/>
              </w:rPr>
            </w:pPr>
          </w:p>
        </w:tc>
        <w:tc>
          <w:tcPr>
            <w:tcW w:w="4434" w:type="dxa"/>
          </w:tcPr>
          <w:p w14:paraId="3527B4B0" w14:textId="6A47646D" w:rsidR="00B4266C" w:rsidRDefault="00B4266C" w:rsidP="00245A7D">
            <w:r w:rsidRPr="00CE09C7">
              <w:rPr>
                <w:b/>
                <w:bCs/>
              </w:rPr>
              <w:t>Date:</w:t>
            </w:r>
            <w:r w:rsidRPr="00CE09C7">
              <w:t xml:space="preserve"> </w:t>
            </w:r>
            <w:r w:rsidR="00E17840">
              <w:t>August 23</w:t>
            </w:r>
            <w:r w:rsidRPr="00CE09C7">
              <w:t xml:space="preserve">, 2026  </w:t>
            </w:r>
          </w:p>
          <w:p w14:paraId="2324761A" w14:textId="77777777" w:rsidR="005B0143" w:rsidRPr="005B0143" w:rsidRDefault="009101EE" w:rsidP="005B0143">
            <w:r w:rsidRPr="009101EE">
              <w:rPr>
                <w:b/>
                <w:bCs/>
              </w:rPr>
              <w:t>Sermon Title:</w:t>
            </w:r>
            <w:r>
              <w:t xml:space="preserve"> </w:t>
            </w:r>
            <w:r w:rsidR="005B0143" w:rsidRPr="005B0143">
              <w:t>Jesus Is Still in the Boat</w:t>
            </w:r>
          </w:p>
          <w:p w14:paraId="394BFEE1" w14:textId="77777777" w:rsidR="007E3A24" w:rsidRPr="007E3A24" w:rsidRDefault="008D6D03" w:rsidP="007E3A24">
            <w:r w:rsidRPr="00B01B82">
              <w:rPr>
                <w:b/>
                <w:bCs/>
              </w:rPr>
              <w:t>Old Testament:</w:t>
            </w:r>
            <w:r>
              <w:t xml:space="preserve"> </w:t>
            </w:r>
            <w:r w:rsidR="007E3A24" w:rsidRPr="007E3A24">
              <w:t>Isaiah 43:1–3a (NKJV)</w:t>
            </w:r>
          </w:p>
          <w:p w14:paraId="7A53FB5B" w14:textId="77777777" w:rsidR="009565A5" w:rsidRPr="009565A5" w:rsidRDefault="00B01B82" w:rsidP="009565A5">
            <w:r w:rsidRPr="00B01B82">
              <w:rPr>
                <w:b/>
                <w:bCs/>
              </w:rPr>
              <w:t>New Testament:</w:t>
            </w:r>
            <w:r>
              <w:t xml:space="preserve"> </w:t>
            </w:r>
            <w:r w:rsidR="009565A5" w:rsidRPr="009565A5">
              <w:t>Mark 4:35–41 (NKJV)</w:t>
            </w:r>
          </w:p>
          <w:p w14:paraId="3C1DC05B" w14:textId="02DECD9F" w:rsidR="00B01B82" w:rsidRDefault="00B01B82" w:rsidP="00245A7D"/>
          <w:p w14:paraId="5ABA59F2" w14:textId="77777777" w:rsidR="004572C9" w:rsidRDefault="004572C9" w:rsidP="00245A7D"/>
          <w:p w14:paraId="7E739AD9" w14:textId="77777777" w:rsidR="004572C9" w:rsidRDefault="004572C9" w:rsidP="00245A7D"/>
          <w:p w14:paraId="453595B9" w14:textId="77777777" w:rsidR="004572C9" w:rsidRDefault="004572C9" w:rsidP="00245A7D"/>
          <w:p w14:paraId="12AA52DA" w14:textId="77777777" w:rsidR="00B4266C" w:rsidRPr="00365765" w:rsidRDefault="00B4266C" w:rsidP="00245A7D"/>
        </w:tc>
      </w:tr>
      <w:tr w:rsidR="00AD55E4" w:rsidRPr="005C5800" w14:paraId="6C988ECC" w14:textId="77777777" w:rsidTr="00E17840">
        <w:trPr>
          <w:trHeight w:val="2123"/>
        </w:trPr>
        <w:tc>
          <w:tcPr>
            <w:tcW w:w="4501" w:type="dxa"/>
          </w:tcPr>
          <w:p w14:paraId="313B8133" w14:textId="77777777" w:rsidR="00047C9C" w:rsidRDefault="0070610A" w:rsidP="00245A7D">
            <w:r>
              <w:rPr>
                <w:b/>
                <w:bCs/>
              </w:rPr>
              <w:lastRenderedPageBreak/>
              <w:t xml:space="preserve">Date: </w:t>
            </w:r>
            <w:r w:rsidRPr="0070610A">
              <w:t>August 30, 2026</w:t>
            </w:r>
          </w:p>
          <w:p w14:paraId="1D257A7F" w14:textId="77777777" w:rsidR="008C56D9" w:rsidRDefault="00231145" w:rsidP="008C56D9">
            <w:r>
              <w:rPr>
                <w:b/>
                <w:bCs/>
              </w:rPr>
              <w:t xml:space="preserve">Sermon Title: </w:t>
            </w:r>
            <w:r w:rsidR="008C56D9" w:rsidRPr="008C56D9">
              <w:t>God Can Still Use You</w:t>
            </w:r>
          </w:p>
          <w:p w14:paraId="46BDEE65" w14:textId="77777777" w:rsidR="00AA498C" w:rsidRPr="00AA498C" w:rsidRDefault="008C56D9" w:rsidP="00AA498C">
            <w:pPr>
              <w:rPr>
                <w:b/>
                <w:bCs/>
              </w:rPr>
            </w:pPr>
            <w:r>
              <w:rPr>
                <w:b/>
                <w:bCs/>
              </w:rPr>
              <w:t xml:space="preserve">Old Testament: </w:t>
            </w:r>
            <w:r w:rsidR="00AA498C" w:rsidRPr="008C54B0">
              <w:t>Psalm 71:17–19</w:t>
            </w:r>
          </w:p>
          <w:p w14:paraId="42DBCF9E" w14:textId="77777777" w:rsidR="008C54B0" w:rsidRPr="008C54B0" w:rsidRDefault="009657FF" w:rsidP="008C54B0">
            <w:pPr>
              <w:rPr>
                <w:b/>
                <w:bCs/>
              </w:rPr>
            </w:pPr>
            <w:r>
              <w:rPr>
                <w:b/>
                <w:bCs/>
              </w:rPr>
              <w:t xml:space="preserve">New Testament: </w:t>
            </w:r>
            <w:r w:rsidR="008C54B0" w:rsidRPr="008C54B0">
              <w:rPr>
                <w:b/>
                <w:bCs/>
              </w:rPr>
              <w:t xml:space="preserve">2 </w:t>
            </w:r>
            <w:r w:rsidR="008C54B0" w:rsidRPr="008C54B0">
              <w:t>Corinthians 4:7–10</w:t>
            </w:r>
          </w:p>
          <w:p w14:paraId="10908791" w14:textId="05B8B239" w:rsidR="008C56D9" w:rsidRPr="008C56D9" w:rsidRDefault="008C56D9" w:rsidP="008C56D9">
            <w:pPr>
              <w:rPr>
                <w:b/>
                <w:bCs/>
              </w:rPr>
            </w:pPr>
          </w:p>
          <w:p w14:paraId="2B527834" w14:textId="41D90957" w:rsidR="00231145" w:rsidRPr="0068261C" w:rsidRDefault="00231145" w:rsidP="00245A7D">
            <w:pPr>
              <w:rPr>
                <w:b/>
                <w:bCs/>
              </w:rPr>
            </w:pPr>
          </w:p>
        </w:tc>
        <w:tc>
          <w:tcPr>
            <w:tcW w:w="4434" w:type="dxa"/>
          </w:tcPr>
          <w:p w14:paraId="15DA23B5" w14:textId="77777777" w:rsidR="00AD55E4" w:rsidRPr="00CE09C7" w:rsidRDefault="00AD55E4" w:rsidP="00245A7D">
            <w:pPr>
              <w:rPr>
                <w:b/>
                <w:bCs/>
              </w:rPr>
            </w:pPr>
          </w:p>
        </w:tc>
      </w:tr>
    </w:tbl>
    <w:p w14:paraId="1CA12EDA" w14:textId="77777777" w:rsidR="00641A6D" w:rsidRDefault="00641A6D" w:rsidP="00B4266C">
      <w:pPr>
        <w:pStyle w:val="NoSpacing"/>
        <w:ind w:left="-120"/>
        <w:contextualSpacing/>
        <w:jc w:val="center"/>
        <w:rPr>
          <w:rFonts w:ascii="Times New Roman" w:hAnsi="Times New Roman"/>
          <w:b/>
          <w:sz w:val="28"/>
          <w:szCs w:val="28"/>
          <w:u w:val="single"/>
        </w:rPr>
      </w:pPr>
    </w:p>
    <w:p w14:paraId="4ACBC0CD" w14:textId="5A918B7D" w:rsidR="00B4266C" w:rsidRPr="00884925" w:rsidRDefault="00B4266C" w:rsidP="00B4266C">
      <w:pPr>
        <w:pStyle w:val="NoSpacing"/>
        <w:ind w:left="-120"/>
        <w:contextualSpacing/>
        <w:jc w:val="center"/>
        <w:rPr>
          <w:rFonts w:ascii="Times New Roman" w:hAnsi="Times New Roman"/>
          <w:b/>
          <w:sz w:val="28"/>
          <w:szCs w:val="28"/>
          <w:u w:val="single"/>
        </w:rPr>
      </w:pPr>
      <w:r w:rsidRPr="00884925">
        <w:rPr>
          <w:rFonts w:ascii="Times New Roman" w:hAnsi="Times New Roman"/>
          <w:b/>
          <w:sz w:val="28"/>
          <w:szCs w:val="28"/>
          <w:u w:val="single"/>
        </w:rPr>
        <w:t>Church Contacts</w:t>
      </w:r>
    </w:p>
    <w:p w14:paraId="05B06679" w14:textId="6758BEC6" w:rsidR="00B4266C" w:rsidRPr="002849DD" w:rsidRDefault="00B4266C" w:rsidP="00B4266C">
      <w:pPr>
        <w:jc w:val="center"/>
        <w:rPr>
          <w:b/>
        </w:rPr>
      </w:pPr>
      <w:r w:rsidRPr="002849DD">
        <w:rPr>
          <w:b/>
        </w:rPr>
        <w:t>Phone</w:t>
      </w:r>
      <w:r w:rsidR="00FE3614" w:rsidRPr="002849DD">
        <w:rPr>
          <w:b/>
        </w:rPr>
        <w:t>: 305</w:t>
      </w:r>
      <w:r w:rsidRPr="002849DD">
        <w:rPr>
          <w:b/>
        </w:rPr>
        <w:t>-852-2581, Fax</w:t>
      </w:r>
      <w:r w:rsidR="00FE3614" w:rsidRPr="002849DD">
        <w:rPr>
          <w:b/>
        </w:rPr>
        <w:t>: 305</w:t>
      </w:r>
      <w:r w:rsidRPr="002849DD">
        <w:rPr>
          <w:b/>
        </w:rPr>
        <w:t>-852-4917</w:t>
      </w:r>
    </w:p>
    <w:p w14:paraId="5B57D5F2" w14:textId="3FFE1D44" w:rsidR="00B4266C" w:rsidRPr="002849DD" w:rsidRDefault="00B4266C" w:rsidP="00B4266C">
      <w:pPr>
        <w:ind w:left="2880" w:firstLine="720"/>
        <w:rPr>
          <w:b/>
          <w:color w:val="0000FF"/>
          <w:u w:val="single"/>
        </w:rPr>
      </w:pPr>
      <w:r w:rsidRPr="002849DD">
        <w:rPr>
          <w:b/>
          <w:color w:val="0000FF"/>
        </w:rPr>
        <w:t xml:space="preserve"> </w:t>
      </w:r>
      <w:r w:rsidRPr="002849DD">
        <w:rPr>
          <w:b/>
        </w:rPr>
        <w:t>Pastor:</w:t>
      </w:r>
      <w:r w:rsidR="006D3ADF" w:rsidRPr="002849DD">
        <w:rPr>
          <w:b/>
          <w:color w:val="0000FF"/>
          <w:u w:val="single"/>
        </w:rPr>
        <w:t xml:space="preserve"> </w:t>
      </w:r>
      <w:r w:rsidR="002317DA">
        <w:rPr>
          <w:b/>
          <w:color w:val="0000FF"/>
          <w:u w:val="single"/>
        </w:rPr>
        <w:t>revdrcharles</w:t>
      </w:r>
      <w:r w:rsidR="001165AE">
        <w:rPr>
          <w:b/>
          <w:color w:val="0000FF"/>
          <w:u w:val="single"/>
        </w:rPr>
        <w:t>@yahoo.com</w:t>
      </w:r>
    </w:p>
    <w:p w14:paraId="53B78246" w14:textId="104796B9" w:rsidR="00B4266C" w:rsidRPr="002849DD" w:rsidRDefault="00D77D60" w:rsidP="00B4266C">
      <w:pPr>
        <w:jc w:val="center"/>
        <w:rPr>
          <w:b/>
          <w:color w:val="0000FF"/>
        </w:rPr>
      </w:pPr>
      <w:r>
        <w:rPr>
          <w:b/>
        </w:rPr>
        <w:t>Church Secretary</w:t>
      </w:r>
      <w:r w:rsidR="00B4266C" w:rsidRPr="002849DD">
        <w:rPr>
          <w:b/>
        </w:rPr>
        <w:t xml:space="preserve">:  </w:t>
      </w:r>
      <w:hyperlink r:id="rId25" w:history="1">
        <w:r w:rsidR="00C440C5" w:rsidRPr="00BB4737">
          <w:rPr>
            <w:rStyle w:val="Hyperlink"/>
            <w:b/>
          </w:rPr>
          <w:t>bmumc_office@yahoo.com</w:t>
        </w:r>
      </w:hyperlink>
      <w:r w:rsidR="00B4266C" w:rsidRPr="002849DD">
        <w:rPr>
          <w:b/>
        </w:rPr>
        <w:t xml:space="preserve"> Web Site: </w:t>
      </w:r>
      <w:r w:rsidR="00B4266C" w:rsidRPr="002849DD">
        <w:rPr>
          <w:b/>
          <w:color w:val="0000FF"/>
        </w:rPr>
        <w:t>www.BMUMC.net</w:t>
      </w:r>
    </w:p>
    <w:p w14:paraId="420D9DB5" w14:textId="77777777" w:rsidR="00B4266C" w:rsidRPr="002849DD" w:rsidRDefault="00B4266C" w:rsidP="00B4266C">
      <w:pPr>
        <w:jc w:val="center"/>
        <w:rPr>
          <w:b/>
        </w:rPr>
      </w:pPr>
      <w:r w:rsidRPr="002849DD">
        <w:rPr>
          <w:b/>
        </w:rPr>
        <w:t>Office Hours: Monday – Thursday: 9:00 am to 4:00 pm.  Friday – Office Closed.</w:t>
      </w:r>
    </w:p>
    <w:p w14:paraId="1F680046" w14:textId="77777777" w:rsidR="00B4266C" w:rsidRPr="002849DD" w:rsidRDefault="00B4266C" w:rsidP="00B4266C">
      <w:pPr>
        <w:jc w:val="center"/>
        <w:rPr>
          <w:b/>
        </w:rPr>
      </w:pPr>
    </w:p>
    <w:p w14:paraId="63E60116" w14:textId="77777777" w:rsidR="00B918B2" w:rsidRDefault="00B918B2" w:rsidP="00B4266C">
      <w:pPr>
        <w:ind w:left="-120"/>
        <w:jc w:val="center"/>
        <w:rPr>
          <w:b/>
          <w:sz w:val="28"/>
          <w:szCs w:val="28"/>
          <w:u w:val="single"/>
        </w:rPr>
      </w:pPr>
    </w:p>
    <w:p w14:paraId="73DF36E6" w14:textId="3A37E560" w:rsidR="00B4266C" w:rsidRPr="00884925" w:rsidRDefault="00B4266C" w:rsidP="00B4266C">
      <w:pPr>
        <w:ind w:left="-120"/>
        <w:jc w:val="center"/>
        <w:rPr>
          <w:b/>
          <w:sz w:val="28"/>
          <w:szCs w:val="28"/>
          <w:u w:val="single"/>
        </w:rPr>
      </w:pPr>
      <w:r>
        <w:rPr>
          <w:b/>
          <w:sz w:val="28"/>
          <w:szCs w:val="28"/>
          <w:u w:val="single"/>
        </w:rPr>
        <w:t>N</w:t>
      </w:r>
      <w:r w:rsidRPr="00884925">
        <w:rPr>
          <w:b/>
          <w:sz w:val="28"/>
          <w:szCs w:val="28"/>
          <w:u w:val="single"/>
        </w:rPr>
        <w:t>ewsletter and Bulletin Deadlines</w:t>
      </w:r>
    </w:p>
    <w:p w14:paraId="5EE6B179" w14:textId="5DF158A4" w:rsidR="00873E03" w:rsidRDefault="00B4266C" w:rsidP="00B4266C">
      <w:pPr>
        <w:ind w:left="1440"/>
      </w:pPr>
      <w:r w:rsidRPr="002849DD">
        <w:rPr>
          <w:noProof/>
        </w:rPr>
        <w:drawing>
          <wp:anchor distT="0" distB="0" distL="114300" distR="114300" simplePos="0" relativeHeight="252200960" behindDoc="1" locked="0" layoutInCell="1" allowOverlap="1" wp14:anchorId="01EA35D7" wp14:editId="11202E15">
            <wp:simplePos x="0" y="0"/>
            <wp:positionH relativeFrom="column">
              <wp:posOffset>6010275</wp:posOffset>
            </wp:positionH>
            <wp:positionV relativeFrom="paragraph">
              <wp:posOffset>33655</wp:posOffset>
            </wp:positionV>
            <wp:extent cx="855345" cy="702945"/>
            <wp:effectExtent l="0" t="0" r="1905" b="1905"/>
            <wp:wrapSquare wrapText="bothSides"/>
            <wp:docPr id="481525898" name="Picture 481525898" descr="http://jpministry.com/wp-content/uploads/2013/04/dont_miss_dea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pministry.com/wp-content/uploads/2013/04/dont_miss_deadline.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534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49DD">
        <w:t xml:space="preserve">We have a lot of ministries and events going on at Burton and it is important to get the word out regarding them.  So, please remember the </w:t>
      </w:r>
      <w:r w:rsidRPr="002849DD">
        <w:rPr>
          <w:b/>
          <w:i/>
        </w:rPr>
        <w:t>deadline for getting information into the weekly bulletin is on Wednesdays</w:t>
      </w:r>
      <w:r w:rsidRPr="002849DD">
        <w:t xml:space="preserve">.  </w:t>
      </w:r>
      <w:r w:rsidRPr="002849DD">
        <w:rPr>
          <w:b/>
          <w:i/>
        </w:rPr>
        <w:t>The deadline for monthly Beacon articles is the twentieth of each month</w:t>
      </w:r>
      <w:r w:rsidRPr="002849DD">
        <w:t xml:space="preserve">.  Please send all information that you want </w:t>
      </w:r>
      <w:r w:rsidR="00181543" w:rsidRPr="002849DD">
        <w:t>to place</w:t>
      </w:r>
      <w:r w:rsidRPr="002849DD">
        <w:t xml:space="preserve"> in the bulletin or in the Beacon to the office at</w:t>
      </w:r>
      <w:r w:rsidR="001F2BEF">
        <w:t xml:space="preserve"> </w:t>
      </w:r>
      <w:r w:rsidR="001F2BEF" w:rsidRPr="00694F0A">
        <w:rPr>
          <w:b/>
          <w:bCs/>
        </w:rPr>
        <w:t>bmumc_office@yahoo.com</w:t>
      </w:r>
      <w:r w:rsidRPr="00694F0A">
        <w:t xml:space="preserve"> </w:t>
      </w:r>
    </w:p>
    <w:p w14:paraId="12465270" w14:textId="77777777" w:rsidR="00B4266C" w:rsidRDefault="00B4266C" w:rsidP="00B4266C">
      <w:pPr>
        <w:ind w:left="1440"/>
        <w:rPr>
          <w:b/>
          <w:color w:val="0000FF"/>
        </w:rPr>
      </w:pPr>
    </w:p>
    <w:p w14:paraId="40AB37D2" w14:textId="77777777" w:rsidR="0075182B" w:rsidRDefault="0075182B" w:rsidP="00B4266C">
      <w:pPr>
        <w:ind w:left="1440"/>
        <w:rPr>
          <w:b/>
          <w:color w:val="0000FF"/>
        </w:rPr>
      </w:pPr>
    </w:p>
    <w:p w14:paraId="454F7D70" w14:textId="77777777" w:rsidR="0075182B" w:rsidRDefault="0075182B" w:rsidP="00B4266C">
      <w:pPr>
        <w:ind w:left="1440"/>
        <w:rPr>
          <w:b/>
          <w:color w:val="0000FF"/>
        </w:rPr>
      </w:pPr>
    </w:p>
    <w:p w14:paraId="689B3705" w14:textId="77777777" w:rsidR="00221157" w:rsidRPr="003A039B" w:rsidRDefault="00221157" w:rsidP="003A039B">
      <w:pPr>
        <w:rPr>
          <w:b/>
          <w:bCs/>
        </w:rPr>
      </w:pPr>
    </w:p>
    <w:sectPr w:rsidR="00221157" w:rsidRPr="003A039B" w:rsidSect="00694907">
      <w:type w:val="continuous"/>
      <w:pgSz w:w="12240" w:h="15840" w:code="1"/>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A9E1" w14:textId="77777777" w:rsidR="00695C76" w:rsidRDefault="00695C76" w:rsidP="00164E11">
      <w:r>
        <w:separator/>
      </w:r>
    </w:p>
  </w:endnote>
  <w:endnote w:type="continuationSeparator" w:id="0">
    <w:p w14:paraId="680CA1B8" w14:textId="77777777" w:rsidR="00695C76" w:rsidRDefault="00695C76" w:rsidP="0016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Italic">
    <w:altName w:val="Brush Script MT"/>
    <w:panose1 w:val="03060802040406070304"/>
    <w:charset w:val="00"/>
    <w:family w:val="auto"/>
    <w:pitch w:val="default"/>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848E9" w14:textId="77777777" w:rsidR="00695C76" w:rsidRDefault="00695C76" w:rsidP="00164E11">
      <w:r>
        <w:separator/>
      </w:r>
    </w:p>
  </w:footnote>
  <w:footnote w:type="continuationSeparator" w:id="0">
    <w:p w14:paraId="61308432" w14:textId="77777777" w:rsidR="00695C76" w:rsidRDefault="00695C76" w:rsidP="00164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C74"/>
    <w:multiLevelType w:val="hybridMultilevel"/>
    <w:tmpl w:val="6B6CA402"/>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8CB4DC1"/>
    <w:multiLevelType w:val="hybridMultilevel"/>
    <w:tmpl w:val="131C5856"/>
    <w:lvl w:ilvl="0" w:tplc="CDB299CE">
      <w:numFmt w:val="bullet"/>
      <w:lvlText w:val=""/>
      <w:lvlJc w:val="left"/>
      <w:pPr>
        <w:ind w:left="690" w:hanging="360"/>
      </w:pPr>
      <w:rPr>
        <w:rFonts w:ascii="Wingdings" w:eastAsia="Times New Roman" w:hAnsi="Wingdings"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 w15:restartNumberingAfterBreak="0">
    <w:nsid w:val="1A5B4446"/>
    <w:multiLevelType w:val="hybridMultilevel"/>
    <w:tmpl w:val="D826AD6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31FF38A0"/>
    <w:multiLevelType w:val="hybridMultilevel"/>
    <w:tmpl w:val="155A6AF0"/>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4" w15:restartNumberingAfterBreak="0">
    <w:nsid w:val="3A0D5021"/>
    <w:multiLevelType w:val="hybridMultilevel"/>
    <w:tmpl w:val="8056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FF6013"/>
    <w:multiLevelType w:val="hybridMultilevel"/>
    <w:tmpl w:val="1AA4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57B2F"/>
    <w:multiLevelType w:val="hybridMultilevel"/>
    <w:tmpl w:val="B6A6702C"/>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7" w15:restartNumberingAfterBreak="0">
    <w:nsid w:val="5CB96BDE"/>
    <w:multiLevelType w:val="hybridMultilevel"/>
    <w:tmpl w:val="EA94F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1A690F"/>
    <w:multiLevelType w:val="hybridMultilevel"/>
    <w:tmpl w:val="451A4F1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 w15:restartNumberingAfterBreak="0">
    <w:nsid w:val="682530EC"/>
    <w:multiLevelType w:val="hybridMultilevel"/>
    <w:tmpl w:val="F454CB1A"/>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094327032">
    <w:abstractNumId w:val="8"/>
  </w:num>
  <w:num w:numId="2" w16cid:durableId="2059039744">
    <w:abstractNumId w:val="4"/>
  </w:num>
  <w:num w:numId="3" w16cid:durableId="1797602973">
    <w:abstractNumId w:val="3"/>
  </w:num>
  <w:num w:numId="4" w16cid:durableId="38825359">
    <w:abstractNumId w:val="7"/>
  </w:num>
  <w:num w:numId="5" w16cid:durableId="745999252">
    <w:abstractNumId w:val="5"/>
  </w:num>
  <w:num w:numId="6" w16cid:durableId="702823326">
    <w:abstractNumId w:val="1"/>
  </w:num>
  <w:num w:numId="7" w16cid:durableId="222377496">
    <w:abstractNumId w:val="2"/>
  </w:num>
  <w:num w:numId="8" w16cid:durableId="1665163160">
    <w:abstractNumId w:val="6"/>
  </w:num>
  <w:num w:numId="9" w16cid:durableId="2070760844">
    <w:abstractNumId w:val="9"/>
  </w:num>
  <w:num w:numId="10" w16cid:durableId="2821521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21"/>
    <w:rsid w:val="000001A7"/>
    <w:rsid w:val="000001BC"/>
    <w:rsid w:val="000006BF"/>
    <w:rsid w:val="00000C03"/>
    <w:rsid w:val="00000C0D"/>
    <w:rsid w:val="00000D37"/>
    <w:rsid w:val="0000105C"/>
    <w:rsid w:val="00001C6E"/>
    <w:rsid w:val="00001CA1"/>
    <w:rsid w:val="00001F0C"/>
    <w:rsid w:val="0000215A"/>
    <w:rsid w:val="00002531"/>
    <w:rsid w:val="0000266F"/>
    <w:rsid w:val="00002882"/>
    <w:rsid w:val="00002A66"/>
    <w:rsid w:val="00002CC5"/>
    <w:rsid w:val="00002EFC"/>
    <w:rsid w:val="000031DD"/>
    <w:rsid w:val="000032C2"/>
    <w:rsid w:val="00003D5C"/>
    <w:rsid w:val="00003FBD"/>
    <w:rsid w:val="0000411D"/>
    <w:rsid w:val="0000455F"/>
    <w:rsid w:val="00005508"/>
    <w:rsid w:val="000055A4"/>
    <w:rsid w:val="000056A3"/>
    <w:rsid w:val="00005F38"/>
    <w:rsid w:val="00005F71"/>
    <w:rsid w:val="00006AF9"/>
    <w:rsid w:val="00006BFA"/>
    <w:rsid w:val="000079FE"/>
    <w:rsid w:val="000101F6"/>
    <w:rsid w:val="000102BD"/>
    <w:rsid w:val="00010381"/>
    <w:rsid w:val="000105C0"/>
    <w:rsid w:val="00010615"/>
    <w:rsid w:val="00010C1C"/>
    <w:rsid w:val="00010C51"/>
    <w:rsid w:val="00011190"/>
    <w:rsid w:val="00011793"/>
    <w:rsid w:val="000117DA"/>
    <w:rsid w:val="00011A62"/>
    <w:rsid w:val="00011C22"/>
    <w:rsid w:val="00011EDB"/>
    <w:rsid w:val="00011F74"/>
    <w:rsid w:val="00011FD2"/>
    <w:rsid w:val="000127C3"/>
    <w:rsid w:val="00012894"/>
    <w:rsid w:val="00012F53"/>
    <w:rsid w:val="00012F8C"/>
    <w:rsid w:val="0001315C"/>
    <w:rsid w:val="0001343F"/>
    <w:rsid w:val="000146C8"/>
    <w:rsid w:val="000148C6"/>
    <w:rsid w:val="000156BA"/>
    <w:rsid w:val="000160D9"/>
    <w:rsid w:val="00016A62"/>
    <w:rsid w:val="00016BAE"/>
    <w:rsid w:val="00016DB1"/>
    <w:rsid w:val="0001799F"/>
    <w:rsid w:val="00017A13"/>
    <w:rsid w:val="00020133"/>
    <w:rsid w:val="000203E1"/>
    <w:rsid w:val="0002059E"/>
    <w:rsid w:val="000205F5"/>
    <w:rsid w:val="00020C76"/>
    <w:rsid w:val="000223E7"/>
    <w:rsid w:val="00022478"/>
    <w:rsid w:val="00022F59"/>
    <w:rsid w:val="00022F63"/>
    <w:rsid w:val="0002303B"/>
    <w:rsid w:val="00023102"/>
    <w:rsid w:val="00023184"/>
    <w:rsid w:val="00023339"/>
    <w:rsid w:val="000233E3"/>
    <w:rsid w:val="000237C0"/>
    <w:rsid w:val="000237FA"/>
    <w:rsid w:val="00023E5A"/>
    <w:rsid w:val="00024348"/>
    <w:rsid w:val="00024467"/>
    <w:rsid w:val="00024857"/>
    <w:rsid w:val="00024976"/>
    <w:rsid w:val="00027325"/>
    <w:rsid w:val="00030548"/>
    <w:rsid w:val="00030ED4"/>
    <w:rsid w:val="00031C61"/>
    <w:rsid w:val="00031CC5"/>
    <w:rsid w:val="00031F4D"/>
    <w:rsid w:val="00031FCA"/>
    <w:rsid w:val="0003207E"/>
    <w:rsid w:val="00033003"/>
    <w:rsid w:val="000333B3"/>
    <w:rsid w:val="00033CF9"/>
    <w:rsid w:val="00034C52"/>
    <w:rsid w:val="000354E7"/>
    <w:rsid w:val="0003590C"/>
    <w:rsid w:val="00035AE0"/>
    <w:rsid w:val="000372EE"/>
    <w:rsid w:val="00037389"/>
    <w:rsid w:val="000377D2"/>
    <w:rsid w:val="00037A82"/>
    <w:rsid w:val="00037BBE"/>
    <w:rsid w:val="000408FC"/>
    <w:rsid w:val="00040E14"/>
    <w:rsid w:val="0004114C"/>
    <w:rsid w:val="00041484"/>
    <w:rsid w:val="00041527"/>
    <w:rsid w:val="000416AA"/>
    <w:rsid w:val="00041806"/>
    <w:rsid w:val="000419A5"/>
    <w:rsid w:val="00041FAF"/>
    <w:rsid w:val="00042086"/>
    <w:rsid w:val="00042A45"/>
    <w:rsid w:val="00042AE8"/>
    <w:rsid w:val="00042C05"/>
    <w:rsid w:val="00042F0F"/>
    <w:rsid w:val="000438E9"/>
    <w:rsid w:val="00044405"/>
    <w:rsid w:val="00044587"/>
    <w:rsid w:val="0004475D"/>
    <w:rsid w:val="00044D02"/>
    <w:rsid w:val="00045C33"/>
    <w:rsid w:val="00045E26"/>
    <w:rsid w:val="00046D6A"/>
    <w:rsid w:val="00046EBC"/>
    <w:rsid w:val="00047039"/>
    <w:rsid w:val="000471CB"/>
    <w:rsid w:val="00047C9C"/>
    <w:rsid w:val="00047F3E"/>
    <w:rsid w:val="0005092D"/>
    <w:rsid w:val="00051690"/>
    <w:rsid w:val="000522D8"/>
    <w:rsid w:val="0005246B"/>
    <w:rsid w:val="00053DFC"/>
    <w:rsid w:val="000543A4"/>
    <w:rsid w:val="000545A2"/>
    <w:rsid w:val="000547FC"/>
    <w:rsid w:val="00054D55"/>
    <w:rsid w:val="00054F60"/>
    <w:rsid w:val="000553D3"/>
    <w:rsid w:val="00055EDE"/>
    <w:rsid w:val="000560AA"/>
    <w:rsid w:val="00056403"/>
    <w:rsid w:val="0005664E"/>
    <w:rsid w:val="00057EFF"/>
    <w:rsid w:val="000608F4"/>
    <w:rsid w:val="00060CAF"/>
    <w:rsid w:val="000613A6"/>
    <w:rsid w:val="000614E5"/>
    <w:rsid w:val="00061770"/>
    <w:rsid w:val="00061C8C"/>
    <w:rsid w:val="0006207C"/>
    <w:rsid w:val="00062916"/>
    <w:rsid w:val="0006306F"/>
    <w:rsid w:val="0006343D"/>
    <w:rsid w:val="000635C8"/>
    <w:rsid w:val="00063C42"/>
    <w:rsid w:val="000644E8"/>
    <w:rsid w:val="00064527"/>
    <w:rsid w:val="00064545"/>
    <w:rsid w:val="00064A3D"/>
    <w:rsid w:val="00065238"/>
    <w:rsid w:val="000652F6"/>
    <w:rsid w:val="00065DCA"/>
    <w:rsid w:val="00065E0D"/>
    <w:rsid w:val="00066212"/>
    <w:rsid w:val="000663C0"/>
    <w:rsid w:val="00066C2F"/>
    <w:rsid w:val="00066DC6"/>
    <w:rsid w:val="00067255"/>
    <w:rsid w:val="000678B2"/>
    <w:rsid w:val="000678F4"/>
    <w:rsid w:val="00067EEB"/>
    <w:rsid w:val="000701E5"/>
    <w:rsid w:val="00070FE8"/>
    <w:rsid w:val="0007127E"/>
    <w:rsid w:val="00071508"/>
    <w:rsid w:val="00071640"/>
    <w:rsid w:val="00071681"/>
    <w:rsid w:val="000716F0"/>
    <w:rsid w:val="00071B80"/>
    <w:rsid w:val="00072498"/>
    <w:rsid w:val="000724D2"/>
    <w:rsid w:val="000726D3"/>
    <w:rsid w:val="00072C01"/>
    <w:rsid w:val="00072CC2"/>
    <w:rsid w:val="00072FA7"/>
    <w:rsid w:val="00074C12"/>
    <w:rsid w:val="000750E5"/>
    <w:rsid w:val="00075145"/>
    <w:rsid w:val="000752C4"/>
    <w:rsid w:val="000754DD"/>
    <w:rsid w:val="000757DD"/>
    <w:rsid w:val="00075CEF"/>
    <w:rsid w:val="000762F0"/>
    <w:rsid w:val="0007655D"/>
    <w:rsid w:val="00076C6E"/>
    <w:rsid w:val="00076E91"/>
    <w:rsid w:val="00077515"/>
    <w:rsid w:val="00080D8E"/>
    <w:rsid w:val="00081A18"/>
    <w:rsid w:val="000824B3"/>
    <w:rsid w:val="00082A2F"/>
    <w:rsid w:val="000830E3"/>
    <w:rsid w:val="00083134"/>
    <w:rsid w:val="000832BE"/>
    <w:rsid w:val="0008451A"/>
    <w:rsid w:val="00084694"/>
    <w:rsid w:val="000847E0"/>
    <w:rsid w:val="00085747"/>
    <w:rsid w:val="00085AFC"/>
    <w:rsid w:val="00085CB6"/>
    <w:rsid w:val="00086431"/>
    <w:rsid w:val="00086CF6"/>
    <w:rsid w:val="00086ECF"/>
    <w:rsid w:val="00087BDB"/>
    <w:rsid w:val="00090B66"/>
    <w:rsid w:val="00090D58"/>
    <w:rsid w:val="000910FB"/>
    <w:rsid w:val="00091748"/>
    <w:rsid w:val="000924C1"/>
    <w:rsid w:val="000925EB"/>
    <w:rsid w:val="0009271F"/>
    <w:rsid w:val="000927E0"/>
    <w:rsid w:val="00092DC6"/>
    <w:rsid w:val="00093246"/>
    <w:rsid w:val="000939EE"/>
    <w:rsid w:val="00093FD3"/>
    <w:rsid w:val="00094ACB"/>
    <w:rsid w:val="0009573E"/>
    <w:rsid w:val="000957F4"/>
    <w:rsid w:val="00095F14"/>
    <w:rsid w:val="0009659A"/>
    <w:rsid w:val="00096A36"/>
    <w:rsid w:val="00096E57"/>
    <w:rsid w:val="000972C5"/>
    <w:rsid w:val="000975DB"/>
    <w:rsid w:val="00097668"/>
    <w:rsid w:val="0009782A"/>
    <w:rsid w:val="00097E3C"/>
    <w:rsid w:val="000A02CD"/>
    <w:rsid w:val="000A0985"/>
    <w:rsid w:val="000A0A08"/>
    <w:rsid w:val="000A0D69"/>
    <w:rsid w:val="000A0E02"/>
    <w:rsid w:val="000A1E95"/>
    <w:rsid w:val="000A1F0D"/>
    <w:rsid w:val="000A20B3"/>
    <w:rsid w:val="000A20E9"/>
    <w:rsid w:val="000A21CE"/>
    <w:rsid w:val="000A3FF8"/>
    <w:rsid w:val="000A40E6"/>
    <w:rsid w:val="000A4BA4"/>
    <w:rsid w:val="000A56BF"/>
    <w:rsid w:val="000A5BE7"/>
    <w:rsid w:val="000A6128"/>
    <w:rsid w:val="000A7CF3"/>
    <w:rsid w:val="000A7ECC"/>
    <w:rsid w:val="000B01EB"/>
    <w:rsid w:val="000B0F94"/>
    <w:rsid w:val="000B1300"/>
    <w:rsid w:val="000B1B3E"/>
    <w:rsid w:val="000B1C2C"/>
    <w:rsid w:val="000B1CEC"/>
    <w:rsid w:val="000B211B"/>
    <w:rsid w:val="000B23F6"/>
    <w:rsid w:val="000B2EDC"/>
    <w:rsid w:val="000B3038"/>
    <w:rsid w:val="000B3428"/>
    <w:rsid w:val="000B3A05"/>
    <w:rsid w:val="000B4524"/>
    <w:rsid w:val="000B674D"/>
    <w:rsid w:val="000B6986"/>
    <w:rsid w:val="000B6E9C"/>
    <w:rsid w:val="000B7C10"/>
    <w:rsid w:val="000B7DB7"/>
    <w:rsid w:val="000C01AB"/>
    <w:rsid w:val="000C05A2"/>
    <w:rsid w:val="000C0CE4"/>
    <w:rsid w:val="000C118B"/>
    <w:rsid w:val="000C1240"/>
    <w:rsid w:val="000C1491"/>
    <w:rsid w:val="000C19E1"/>
    <w:rsid w:val="000C1B27"/>
    <w:rsid w:val="000C1CFC"/>
    <w:rsid w:val="000C2330"/>
    <w:rsid w:val="000C2463"/>
    <w:rsid w:val="000C2A6A"/>
    <w:rsid w:val="000C2D3C"/>
    <w:rsid w:val="000C3426"/>
    <w:rsid w:val="000C385A"/>
    <w:rsid w:val="000C3BE1"/>
    <w:rsid w:val="000C3C2C"/>
    <w:rsid w:val="000C4659"/>
    <w:rsid w:val="000C4724"/>
    <w:rsid w:val="000C59CC"/>
    <w:rsid w:val="000C59ED"/>
    <w:rsid w:val="000C5F02"/>
    <w:rsid w:val="000C5FC1"/>
    <w:rsid w:val="000C69C4"/>
    <w:rsid w:val="000C7408"/>
    <w:rsid w:val="000C79E5"/>
    <w:rsid w:val="000C7BCB"/>
    <w:rsid w:val="000C7FC3"/>
    <w:rsid w:val="000D05F7"/>
    <w:rsid w:val="000D16C5"/>
    <w:rsid w:val="000D2150"/>
    <w:rsid w:val="000D2CAD"/>
    <w:rsid w:val="000D2DC8"/>
    <w:rsid w:val="000D310A"/>
    <w:rsid w:val="000D3171"/>
    <w:rsid w:val="000D326A"/>
    <w:rsid w:val="000D34AA"/>
    <w:rsid w:val="000D3A5E"/>
    <w:rsid w:val="000D3C8B"/>
    <w:rsid w:val="000D42A5"/>
    <w:rsid w:val="000D458B"/>
    <w:rsid w:val="000D518C"/>
    <w:rsid w:val="000D5B5D"/>
    <w:rsid w:val="000D5EB5"/>
    <w:rsid w:val="000D622F"/>
    <w:rsid w:val="000D6625"/>
    <w:rsid w:val="000D689C"/>
    <w:rsid w:val="000D6C4F"/>
    <w:rsid w:val="000D6FEC"/>
    <w:rsid w:val="000D7558"/>
    <w:rsid w:val="000D7680"/>
    <w:rsid w:val="000D7717"/>
    <w:rsid w:val="000D7DE9"/>
    <w:rsid w:val="000E0108"/>
    <w:rsid w:val="000E0B0E"/>
    <w:rsid w:val="000E0CCC"/>
    <w:rsid w:val="000E1172"/>
    <w:rsid w:val="000E11F7"/>
    <w:rsid w:val="000E1A79"/>
    <w:rsid w:val="000E22B8"/>
    <w:rsid w:val="000E2BB7"/>
    <w:rsid w:val="000E2C74"/>
    <w:rsid w:val="000E35AF"/>
    <w:rsid w:val="000E391B"/>
    <w:rsid w:val="000E3ADE"/>
    <w:rsid w:val="000E44BB"/>
    <w:rsid w:val="000E4656"/>
    <w:rsid w:val="000E575F"/>
    <w:rsid w:val="000E5808"/>
    <w:rsid w:val="000E5909"/>
    <w:rsid w:val="000E59BD"/>
    <w:rsid w:val="000E5D79"/>
    <w:rsid w:val="000E6751"/>
    <w:rsid w:val="000E6A63"/>
    <w:rsid w:val="000E6EF0"/>
    <w:rsid w:val="000E735B"/>
    <w:rsid w:val="000E760D"/>
    <w:rsid w:val="000E7942"/>
    <w:rsid w:val="000E796C"/>
    <w:rsid w:val="000E7CB7"/>
    <w:rsid w:val="000F02C7"/>
    <w:rsid w:val="000F051C"/>
    <w:rsid w:val="000F0C3B"/>
    <w:rsid w:val="000F0FFB"/>
    <w:rsid w:val="000F1373"/>
    <w:rsid w:val="000F1C2F"/>
    <w:rsid w:val="000F37B6"/>
    <w:rsid w:val="000F3815"/>
    <w:rsid w:val="000F5457"/>
    <w:rsid w:val="000F564E"/>
    <w:rsid w:val="000F5C9E"/>
    <w:rsid w:val="000F653C"/>
    <w:rsid w:val="000F67D1"/>
    <w:rsid w:val="000F725B"/>
    <w:rsid w:val="001004CB"/>
    <w:rsid w:val="0010085D"/>
    <w:rsid w:val="0010119F"/>
    <w:rsid w:val="00101A53"/>
    <w:rsid w:val="00101C12"/>
    <w:rsid w:val="001020B2"/>
    <w:rsid w:val="0010273A"/>
    <w:rsid w:val="0010294E"/>
    <w:rsid w:val="001040AB"/>
    <w:rsid w:val="00104541"/>
    <w:rsid w:val="0010462C"/>
    <w:rsid w:val="001056BB"/>
    <w:rsid w:val="00105B5A"/>
    <w:rsid w:val="0010634D"/>
    <w:rsid w:val="00106581"/>
    <w:rsid w:val="001068E6"/>
    <w:rsid w:val="001069D4"/>
    <w:rsid w:val="00106C35"/>
    <w:rsid w:val="00107BBF"/>
    <w:rsid w:val="00107F9E"/>
    <w:rsid w:val="00107FB3"/>
    <w:rsid w:val="00110200"/>
    <w:rsid w:val="0011071C"/>
    <w:rsid w:val="00111A0E"/>
    <w:rsid w:val="00111FEF"/>
    <w:rsid w:val="001120F8"/>
    <w:rsid w:val="00112122"/>
    <w:rsid w:val="00112150"/>
    <w:rsid w:val="001121DD"/>
    <w:rsid w:val="00112319"/>
    <w:rsid w:val="0011309F"/>
    <w:rsid w:val="0011330D"/>
    <w:rsid w:val="00113327"/>
    <w:rsid w:val="00114325"/>
    <w:rsid w:val="00114B4D"/>
    <w:rsid w:val="0011528D"/>
    <w:rsid w:val="001152C7"/>
    <w:rsid w:val="00115B55"/>
    <w:rsid w:val="00115CE6"/>
    <w:rsid w:val="00115EFD"/>
    <w:rsid w:val="00116113"/>
    <w:rsid w:val="00116346"/>
    <w:rsid w:val="001165AB"/>
    <w:rsid w:val="001165AE"/>
    <w:rsid w:val="001165CC"/>
    <w:rsid w:val="00116639"/>
    <w:rsid w:val="0011692F"/>
    <w:rsid w:val="00116E6D"/>
    <w:rsid w:val="00116E97"/>
    <w:rsid w:val="001170CE"/>
    <w:rsid w:val="0011782F"/>
    <w:rsid w:val="00117A42"/>
    <w:rsid w:val="00117E1F"/>
    <w:rsid w:val="00117E2A"/>
    <w:rsid w:val="00117E38"/>
    <w:rsid w:val="00117E6A"/>
    <w:rsid w:val="001207F3"/>
    <w:rsid w:val="00120C68"/>
    <w:rsid w:val="001216FC"/>
    <w:rsid w:val="00121C33"/>
    <w:rsid w:val="001228BC"/>
    <w:rsid w:val="001230A3"/>
    <w:rsid w:val="001243A9"/>
    <w:rsid w:val="00124CE6"/>
    <w:rsid w:val="00126019"/>
    <w:rsid w:val="001265BB"/>
    <w:rsid w:val="00127673"/>
    <w:rsid w:val="00127761"/>
    <w:rsid w:val="00130396"/>
    <w:rsid w:val="00130B96"/>
    <w:rsid w:val="00132570"/>
    <w:rsid w:val="00132604"/>
    <w:rsid w:val="00132686"/>
    <w:rsid w:val="00132B2D"/>
    <w:rsid w:val="00133024"/>
    <w:rsid w:val="001330C8"/>
    <w:rsid w:val="00133436"/>
    <w:rsid w:val="00133AA5"/>
    <w:rsid w:val="00134491"/>
    <w:rsid w:val="00134595"/>
    <w:rsid w:val="001347E5"/>
    <w:rsid w:val="001351C6"/>
    <w:rsid w:val="00135772"/>
    <w:rsid w:val="00136DE4"/>
    <w:rsid w:val="00136E7C"/>
    <w:rsid w:val="00137D78"/>
    <w:rsid w:val="00140447"/>
    <w:rsid w:val="001409B0"/>
    <w:rsid w:val="00140E70"/>
    <w:rsid w:val="00142653"/>
    <w:rsid w:val="00142750"/>
    <w:rsid w:val="00142DB0"/>
    <w:rsid w:val="00142F9D"/>
    <w:rsid w:val="00143062"/>
    <w:rsid w:val="001430F7"/>
    <w:rsid w:val="001433B4"/>
    <w:rsid w:val="00143F43"/>
    <w:rsid w:val="00144149"/>
    <w:rsid w:val="00145343"/>
    <w:rsid w:val="00145BF9"/>
    <w:rsid w:val="00145DD8"/>
    <w:rsid w:val="00146671"/>
    <w:rsid w:val="0014689C"/>
    <w:rsid w:val="00146F60"/>
    <w:rsid w:val="001479C2"/>
    <w:rsid w:val="00150461"/>
    <w:rsid w:val="00150BCB"/>
    <w:rsid w:val="00151352"/>
    <w:rsid w:val="001517B9"/>
    <w:rsid w:val="00151FD0"/>
    <w:rsid w:val="0015331F"/>
    <w:rsid w:val="0015373C"/>
    <w:rsid w:val="001538A6"/>
    <w:rsid w:val="001538E6"/>
    <w:rsid w:val="0015436A"/>
    <w:rsid w:val="00154CBB"/>
    <w:rsid w:val="00155C2C"/>
    <w:rsid w:val="00156D5F"/>
    <w:rsid w:val="001578CC"/>
    <w:rsid w:val="00160423"/>
    <w:rsid w:val="0016049D"/>
    <w:rsid w:val="001612AA"/>
    <w:rsid w:val="00161FCD"/>
    <w:rsid w:val="0016221D"/>
    <w:rsid w:val="0016264E"/>
    <w:rsid w:val="00162656"/>
    <w:rsid w:val="0016275F"/>
    <w:rsid w:val="00162B74"/>
    <w:rsid w:val="00162F3B"/>
    <w:rsid w:val="00163132"/>
    <w:rsid w:val="0016343C"/>
    <w:rsid w:val="001639FA"/>
    <w:rsid w:val="00163AF5"/>
    <w:rsid w:val="00163C1C"/>
    <w:rsid w:val="001642C2"/>
    <w:rsid w:val="00164880"/>
    <w:rsid w:val="00164BBB"/>
    <w:rsid w:val="00164E11"/>
    <w:rsid w:val="00164E90"/>
    <w:rsid w:val="00164F0B"/>
    <w:rsid w:val="00165E64"/>
    <w:rsid w:val="00165EEA"/>
    <w:rsid w:val="00166C0A"/>
    <w:rsid w:val="00166F6B"/>
    <w:rsid w:val="00167906"/>
    <w:rsid w:val="00167FA7"/>
    <w:rsid w:val="00170A2F"/>
    <w:rsid w:val="00171316"/>
    <w:rsid w:val="00172AFA"/>
    <w:rsid w:val="00173559"/>
    <w:rsid w:val="00174C51"/>
    <w:rsid w:val="00174FE4"/>
    <w:rsid w:val="001752E4"/>
    <w:rsid w:val="00176160"/>
    <w:rsid w:val="00176A47"/>
    <w:rsid w:val="00177495"/>
    <w:rsid w:val="00177779"/>
    <w:rsid w:val="00177E6D"/>
    <w:rsid w:val="00180152"/>
    <w:rsid w:val="001801DD"/>
    <w:rsid w:val="00180355"/>
    <w:rsid w:val="00180743"/>
    <w:rsid w:val="00180A40"/>
    <w:rsid w:val="00180AB9"/>
    <w:rsid w:val="00180FAB"/>
    <w:rsid w:val="00181543"/>
    <w:rsid w:val="00181608"/>
    <w:rsid w:val="001817AF"/>
    <w:rsid w:val="001825E2"/>
    <w:rsid w:val="001829A7"/>
    <w:rsid w:val="00182D58"/>
    <w:rsid w:val="00182E1B"/>
    <w:rsid w:val="00183271"/>
    <w:rsid w:val="00183339"/>
    <w:rsid w:val="0018510F"/>
    <w:rsid w:val="00185123"/>
    <w:rsid w:val="00185333"/>
    <w:rsid w:val="00185911"/>
    <w:rsid w:val="00186268"/>
    <w:rsid w:val="001862FD"/>
    <w:rsid w:val="00187608"/>
    <w:rsid w:val="0018767E"/>
    <w:rsid w:val="001879B4"/>
    <w:rsid w:val="001879EE"/>
    <w:rsid w:val="00187C25"/>
    <w:rsid w:val="00187C56"/>
    <w:rsid w:val="001909A1"/>
    <w:rsid w:val="00190E5E"/>
    <w:rsid w:val="00190FF7"/>
    <w:rsid w:val="00191088"/>
    <w:rsid w:val="00191991"/>
    <w:rsid w:val="00191BDD"/>
    <w:rsid w:val="00191D4C"/>
    <w:rsid w:val="00192019"/>
    <w:rsid w:val="00192239"/>
    <w:rsid w:val="001923BD"/>
    <w:rsid w:val="00193005"/>
    <w:rsid w:val="00193216"/>
    <w:rsid w:val="00193448"/>
    <w:rsid w:val="001936C3"/>
    <w:rsid w:val="001940B3"/>
    <w:rsid w:val="00194774"/>
    <w:rsid w:val="00194853"/>
    <w:rsid w:val="00194A28"/>
    <w:rsid w:val="00194BE1"/>
    <w:rsid w:val="00194D4C"/>
    <w:rsid w:val="00194F27"/>
    <w:rsid w:val="001953BA"/>
    <w:rsid w:val="00195D61"/>
    <w:rsid w:val="00195E79"/>
    <w:rsid w:val="001960BD"/>
    <w:rsid w:val="001964D2"/>
    <w:rsid w:val="00196915"/>
    <w:rsid w:val="00196CEA"/>
    <w:rsid w:val="00196DAC"/>
    <w:rsid w:val="0019702E"/>
    <w:rsid w:val="0019715B"/>
    <w:rsid w:val="00197478"/>
    <w:rsid w:val="00197D69"/>
    <w:rsid w:val="001A06E5"/>
    <w:rsid w:val="001A0BFB"/>
    <w:rsid w:val="001A141F"/>
    <w:rsid w:val="001A1AA2"/>
    <w:rsid w:val="001A28D4"/>
    <w:rsid w:val="001A2EC5"/>
    <w:rsid w:val="001A2F28"/>
    <w:rsid w:val="001A35CA"/>
    <w:rsid w:val="001A43C7"/>
    <w:rsid w:val="001A4538"/>
    <w:rsid w:val="001A4D3E"/>
    <w:rsid w:val="001A568E"/>
    <w:rsid w:val="001A575B"/>
    <w:rsid w:val="001A5CFB"/>
    <w:rsid w:val="001A5FA9"/>
    <w:rsid w:val="001A77DE"/>
    <w:rsid w:val="001B02AE"/>
    <w:rsid w:val="001B0313"/>
    <w:rsid w:val="001B037B"/>
    <w:rsid w:val="001B0FC4"/>
    <w:rsid w:val="001B1306"/>
    <w:rsid w:val="001B1B2E"/>
    <w:rsid w:val="001B2594"/>
    <w:rsid w:val="001B2C8D"/>
    <w:rsid w:val="001B35BB"/>
    <w:rsid w:val="001B36E9"/>
    <w:rsid w:val="001B3A29"/>
    <w:rsid w:val="001B43D1"/>
    <w:rsid w:val="001B46D3"/>
    <w:rsid w:val="001B4825"/>
    <w:rsid w:val="001B4ABF"/>
    <w:rsid w:val="001B5043"/>
    <w:rsid w:val="001B51B8"/>
    <w:rsid w:val="001B5AA4"/>
    <w:rsid w:val="001B5C05"/>
    <w:rsid w:val="001B6058"/>
    <w:rsid w:val="001C0727"/>
    <w:rsid w:val="001C0A1B"/>
    <w:rsid w:val="001C1867"/>
    <w:rsid w:val="001C18ED"/>
    <w:rsid w:val="001C1DA7"/>
    <w:rsid w:val="001C21F6"/>
    <w:rsid w:val="001C228C"/>
    <w:rsid w:val="001C233F"/>
    <w:rsid w:val="001C2FA5"/>
    <w:rsid w:val="001C2FC9"/>
    <w:rsid w:val="001C3280"/>
    <w:rsid w:val="001C336E"/>
    <w:rsid w:val="001C3A6F"/>
    <w:rsid w:val="001C3E4D"/>
    <w:rsid w:val="001C3E8D"/>
    <w:rsid w:val="001C3F80"/>
    <w:rsid w:val="001C4EB4"/>
    <w:rsid w:val="001C5551"/>
    <w:rsid w:val="001C5632"/>
    <w:rsid w:val="001C639F"/>
    <w:rsid w:val="001C68BD"/>
    <w:rsid w:val="001C6CE9"/>
    <w:rsid w:val="001C74D3"/>
    <w:rsid w:val="001C752E"/>
    <w:rsid w:val="001C79A0"/>
    <w:rsid w:val="001C7EE6"/>
    <w:rsid w:val="001D19B5"/>
    <w:rsid w:val="001D1D56"/>
    <w:rsid w:val="001D1DEC"/>
    <w:rsid w:val="001D2064"/>
    <w:rsid w:val="001D2CE8"/>
    <w:rsid w:val="001D331C"/>
    <w:rsid w:val="001D35A1"/>
    <w:rsid w:val="001D3AB5"/>
    <w:rsid w:val="001D5186"/>
    <w:rsid w:val="001D584E"/>
    <w:rsid w:val="001D6586"/>
    <w:rsid w:val="001D6BB1"/>
    <w:rsid w:val="001D6D07"/>
    <w:rsid w:val="001D6F13"/>
    <w:rsid w:val="001D7185"/>
    <w:rsid w:val="001D7437"/>
    <w:rsid w:val="001E05D3"/>
    <w:rsid w:val="001E0F9E"/>
    <w:rsid w:val="001E1BE0"/>
    <w:rsid w:val="001E1F60"/>
    <w:rsid w:val="001E2091"/>
    <w:rsid w:val="001E2345"/>
    <w:rsid w:val="001E2480"/>
    <w:rsid w:val="001E2730"/>
    <w:rsid w:val="001E3061"/>
    <w:rsid w:val="001E32E3"/>
    <w:rsid w:val="001E406B"/>
    <w:rsid w:val="001E40D2"/>
    <w:rsid w:val="001E41EA"/>
    <w:rsid w:val="001E4D47"/>
    <w:rsid w:val="001E4D53"/>
    <w:rsid w:val="001E51F9"/>
    <w:rsid w:val="001E5C5C"/>
    <w:rsid w:val="001E6097"/>
    <w:rsid w:val="001E6CA9"/>
    <w:rsid w:val="001E71DE"/>
    <w:rsid w:val="001E7298"/>
    <w:rsid w:val="001E74ED"/>
    <w:rsid w:val="001E77FB"/>
    <w:rsid w:val="001E7A35"/>
    <w:rsid w:val="001E7D7A"/>
    <w:rsid w:val="001E7FBA"/>
    <w:rsid w:val="001F0049"/>
    <w:rsid w:val="001F0342"/>
    <w:rsid w:val="001F07C1"/>
    <w:rsid w:val="001F0888"/>
    <w:rsid w:val="001F12CA"/>
    <w:rsid w:val="001F1E08"/>
    <w:rsid w:val="001F2724"/>
    <w:rsid w:val="001F2BEF"/>
    <w:rsid w:val="001F33C1"/>
    <w:rsid w:val="001F3516"/>
    <w:rsid w:val="001F3655"/>
    <w:rsid w:val="001F42AF"/>
    <w:rsid w:val="001F4914"/>
    <w:rsid w:val="001F510D"/>
    <w:rsid w:val="001F7117"/>
    <w:rsid w:val="001F7B1E"/>
    <w:rsid w:val="001F7D89"/>
    <w:rsid w:val="0020058A"/>
    <w:rsid w:val="002006B2"/>
    <w:rsid w:val="00200CB8"/>
    <w:rsid w:val="00201B2E"/>
    <w:rsid w:val="00201EBB"/>
    <w:rsid w:val="002029CA"/>
    <w:rsid w:val="002029D7"/>
    <w:rsid w:val="00202EAB"/>
    <w:rsid w:val="00204375"/>
    <w:rsid w:val="00204C5A"/>
    <w:rsid w:val="00204FD6"/>
    <w:rsid w:val="00205AE9"/>
    <w:rsid w:val="00205B3E"/>
    <w:rsid w:val="00205C63"/>
    <w:rsid w:val="00205CD1"/>
    <w:rsid w:val="00205F3D"/>
    <w:rsid w:val="0020605E"/>
    <w:rsid w:val="00206B63"/>
    <w:rsid w:val="00206FAC"/>
    <w:rsid w:val="00207804"/>
    <w:rsid w:val="002078B0"/>
    <w:rsid w:val="00207D58"/>
    <w:rsid w:val="00210006"/>
    <w:rsid w:val="00210857"/>
    <w:rsid w:val="0021108F"/>
    <w:rsid w:val="0021144F"/>
    <w:rsid w:val="002114E7"/>
    <w:rsid w:val="00211B1A"/>
    <w:rsid w:val="0021301A"/>
    <w:rsid w:val="002134FB"/>
    <w:rsid w:val="00213AE0"/>
    <w:rsid w:val="00214451"/>
    <w:rsid w:val="00214A98"/>
    <w:rsid w:val="00214C01"/>
    <w:rsid w:val="00214D67"/>
    <w:rsid w:val="00215317"/>
    <w:rsid w:val="00215A11"/>
    <w:rsid w:val="002162CC"/>
    <w:rsid w:val="0021651B"/>
    <w:rsid w:val="00217692"/>
    <w:rsid w:val="002178E9"/>
    <w:rsid w:val="00217EA8"/>
    <w:rsid w:val="002206CF"/>
    <w:rsid w:val="00220B95"/>
    <w:rsid w:val="00221157"/>
    <w:rsid w:val="0022183C"/>
    <w:rsid w:val="00221DD9"/>
    <w:rsid w:val="00222CF5"/>
    <w:rsid w:val="00222EDA"/>
    <w:rsid w:val="0022306E"/>
    <w:rsid w:val="00223D31"/>
    <w:rsid w:val="002240C2"/>
    <w:rsid w:val="002248C9"/>
    <w:rsid w:val="002249D1"/>
    <w:rsid w:val="00224BF5"/>
    <w:rsid w:val="00224C3E"/>
    <w:rsid w:val="00224E3C"/>
    <w:rsid w:val="00224E75"/>
    <w:rsid w:val="0022664E"/>
    <w:rsid w:val="002267B7"/>
    <w:rsid w:val="0022689F"/>
    <w:rsid w:val="00226E30"/>
    <w:rsid w:val="00226EE5"/>
    <w:rsid w:val="00227416"/>
    <w:rsid w:val="0022782D"/>
    <w:rsid w:val="00227C31"/>
    <w:rsid w:val="00227CD1"/>
    <w:rsid w:val="00227F6F"/>
    <w:rsid w:val="00230108"/>
    <w:rsid w:val="00230707"/>
    <w:rsid w:val="0023075D"/>
    <w:rsid w:val="00230938"/>
    <w:rsid w:val="00230BDC"/>
    <w:rsid w:val="00230E8C"/>
    <w:rsid w:val="00231145"/>
    <w:rsid w:val="00231203"/>
    <w:rsid w:val="0023145F"/>
    <w:rsid w:val="002314BD"/>
    <w:rsid w:val="002317DA"/>
    <w:rsid w:val="00231B43"/>
    <w:rsid w:val="00232044"/>
    <w:rsid w:val="002321C9"/>
    <w:rsid w:val="002325BD"/>
    <w:rsid w:val="00232A23"/>
    <w:rsid w:val="00233807"/>
    <w:rsid w:val="00233941"/>
    <w:rsid w:val="00233EFA"/>
    <w:rsid w:val="00234347"/>
    <w:rsid w:val="00234362"/>
    <w:rsid w:val="00234532"/>
    <w:rsid w:val="002345E9"/>
    <w:rsid w:val="002351E6"/>
    <w:rsid w:val="00235546"/>
    <w:rsid w:val="0023592F"/>
    <w:rsid w:val="00235FF0"/>
    <w:rsid w:val="00236528"/>
    <w:rsid w:val="0023675E"/>
    <w:rsid w:val="00236AB1"/>
    <w:rsid w:val="002374CF"/>
    <w:rsid w:val="0023758F"/>
    <w:rsid w:val="002379AB"/>
    <w:rsid w:val="0024042A"/>
    <w:rsid w:val="002404D8"/>
    <w:rsid w:val="00240E70"/>
    <w:rsid w:val="00241211"/>
    <w:rsid w:val="002413C3"/>
    <w:rsid w:val="00241B7D"/>
    <w:rsid w:val="00241B8C"/>
    <w:rsid w:val="0024204D"/>
    <w:rsid w:val="00242B1B"/>
    <w:rsid w:val="00242BDA"/>
    <w:rsid w:val="00243860"/>
    <w:rsid w:val="00243CEB"/>
    <w:rsid w:val="002442B8"/>
    <w:rsid w:val="00244A0E"/>
    <w:rsid w:val="00244A9A"/>
    <w:rsid w:val="00244B3D"/>
    <w:rsid w:val="00244B8C"/>
    <w:rsid w:val="00244BF7"/>
    <w:rsid w:val="00244DB8"/>
    <w:rsid w:val="0024642D"/>
    <w:rsid w:val="00246726"/>
    <w:rsid w:val="002479ED"/>
    <w:rsid w:val="00247AD0"/>
    <w:rsid w:val="002503A3"/>
    <w:rsid w:val="002503BE"/>
    <w:rsid w:val="0025072C"/>
    <w:rsid w:val="00250B66"/>
    <w:rsid w:val="00250C3B"/>
    <w:rsid w:val="002510D2"/>
    <w:rsid w:val="0025148B"/>
    <w:rsid w:val="00251704"/>
    <w:rsid w:val="00251719"/>
    <w:rsid w:val="002529CE"/>
    <w:rsid w:val="00253165"/>
    <w:rsid w:val="00253E28"/>
    <w:rsid w:val="00254061"/>
    <w:rsid w:val="00254709"/>
    <w:rsid w:val="002547ED"/>
    <w:rsid w:val="0025528D"/>
    <w:rsid w:val="002553AF"/>
    <w:rsid w:val="00255520"/>
    <w:rsid w:val="002555FD"/>
    <w:rsid w:val="00255FEC"/>
    <w:rsid w:val="002561E5"/>
    <w:rsid w:val="00256782"/>
    <w:rsid w:val="00256C56"/>
    <w:rsid w:val="00257215"/>
    <w:rsid w:val="00257BFF"/>
    <w:rsid w:val="00260254"/>
    <w:rsid w:val="00261359"/>
    <w:rsid w:val="00261A14"/>
    <w:rsid w:val="00261A64"/>
    <w:rsid w:val="00261D01"/>
    <w:rsid w:val="00261F2E"/>
    <w:rsid w:val="0026250F"/>
    <w:rsid w:val="00262FF4"/>
    <w:rsid w:val="00263A85"/>
    <w:rsid w:val="00264183"/>
    <w:rsid w:val="002644CF"/>
    <w:rsid w:val="00264C15"/>
    <w:rsid w:val="00264C4E"/>
    <w:rsid w:val="00264D0D"/>
    <w:rsid w:val="00264FE7"/>
    <w:rsid w:val="00265091"/>
    <w:rsid w:val="00265765"/>
    <w:rsid w:val="00265AB4"/>
    <w:rsid w:val="00265B64"/>
    <w:rsid w:val="00265BEE"/>
    <w:rsid w:val="00265F48"/>
    <w:rsid w:val="00267573"/>
    <w:rsid w:val="002703E3"/>
    <w:rsid w:val="00270D0D"/>
    <w:rsid w:val="00270D8C"/>
    <w:rsid w:val="0027112D"/>
    <w:rsid w:val="00271313"/>
    <w:rsid w:val="0027147F"/>
    <w:rsid w:val="0027151B"/>
    <w:rsid w:val="00271A45"/>
    <w:rsid w:val="00271ACD"/>
    <w:rsid w:val="00271DDD"/>
    <w:rsid w:val="002722E2"/>
    <w:rsid w:val="00272742"/>
    <w:rsid w:val="0027292F"/>
    <w:rsid w:val="00272E60"/>
    <w:rsid w:val="00273865"/>
    <w:rsid w:val="00274835"/>
    <w:rsid w:val="00274E82"/>
    <w:rsid w:val="002754F8"/>
    <w:rsid w:val="00275518"/>
    <w:rsid w:val="00275625"/>
    <w:rsid w:val="00275A29"/>
    <w:rsid w:val="00275D3A"/>
    <w:rsid w:val="002762C0"/>
    <w:rsid w:val="002764DB"/>
    <w:rsid w:val="00276925"/>
    <w:rsid w:val="00276B77"/>
    <w:rsid w:val="00276E42"/>
    <w:rsid w:val="00276F3B"/>
    <w:rsid w:val="00277021"/>
    <w:rsid w:val="002779D8"/>
    <w:rsid w:val="00277E2E"/>
    <w:rsid w:val="002809B5"/>
    <w:rsid w:val="00280B7F"/>
    <w:rsid w:val="00281038"/>
    <w:rsid w:val="002816FB"/>
    <w:rsid w:val="00282247"/>
    <w:rsid w:val="00283156"/>
    <w:rsid w:val="00283639"/>
    <w:rsid w:val="0028381E"/>
    <w:rsid w:val="002838AB"/>
    <w:rsid w:val="0028433B"/>
    <w:rsid w:val="002845EC"/>
    <w:rsid w:val="002849DD"/>
    <w:rsid w:val="00284BCD"/>
    <w:rsid w:val="00285186"/>
    <w:rsid w:val="00285237"/>
    <w:rsid w:val="002857E6"/>
    <w:rsid w:val="00285E46"/>
    <w:rsid w:val="00285EF2"/>
    <w:rsid w:val="002860A4"/>
    <w:rsid w:val="0028670D"/>
    <w:rsid w:val="0028672F"/>
    <w:rsid w:val="002869BB"/>
    <w:rsid w:val="00286F77"/>
    <w:rsid w:val="002878F6"/>
    <w:rsid w:val="0028794A"/>
    <w:rsid w:val="00287E74"/>
    <w:rsid w:val="00287E8E"/>
    <w:rsid w:val="00290660"/>
    <w:rsid w:val="0029086E"/>
    <w:rsid w:val="00290FA2"/>
    <w:rsid w:val="0029114C"/>
    <w:rsid w:val="0029123E"/>
    <w:rsid w:val="00291417"/>
    <w:rsid w:val="002914E3"/>
    <w:rsid w:val="0029279D"/>
    <w:rsid w:val="0029370E"/>
    <w:rsid w:val="00293FFB"/>
    <w:rsid w:val="00294B3F"/>
    <w:rsid w:val="002951CD"/>
    <w:rsid w:val="00295431"/>
    <w:rsid w:val="002956E3"/>
    <w:rsid w:val="002958FE"/>
    <w:rsid w:val="00295CFF"/>
    <w:rsid w:val="002963B6"/>
    <w:rsid w:val="002967B8"/>
    <w:rsid w:val="002A01A0"/>
    <w:rsid w:val="002A047A"/>
    <w:rsid w:val="002A08F9"/>
    <w:rsid w:val="002A178C"/>
    <w:rsid w:val="002A433E"/>
    <w:rsid w:val="002A46D5"/>
    <w:rsid w:val="002A472C"/>
    <w:rsid w:val="002A485C"/>
    <w:rsid w:val="002A515C"/>
    <w:rsid w:val="002A5505"/>
    <w:rsid w:val="002A5590"/>
    <w:rsid w:val="002A5B42"/>
    <w:rsid w:val="002A5C57"/>
    <w:rsid w:val="002A687E"/>
    <w:rsid w:val="002A738F"/>
    <w:rsid w:val="002A7722"/>
    <w:rsid w:val="002B0E41"/>
    <w:rsid w:val="002B0F88"/>
    <w:rsid w:val="002B12E7"/>
    <w:rsid w:val="002B130D"/>
    <w:rsid w:val="002B1778"/>
    <w:rsid w:val="002B2151"/>
    <w:rsid w:val="002B268A"/>
    <w:rsid w:val="002B3200"/>
    <w:rsid w:val="002B3311"/>
    <w:rsid w:val="002B3DB3"/>
    <w:rsid w:val="002B3DDE"/>
    <w:rsid w:val="002B49FB"/>
    <w:rsid w:val="002B532F"/>
    <w:rsid w:val="002B5490"/>
    <w:rsid w:val="002B610B"/>
    <w:rsid w:val="002B6462"/>
    <w:rsid w:val="002B69F0"/>
    <w:rsid w:val="002B6A70"/>
    <w:rsid w:val="002B74E3"/>
    <w:rsid w:val="002B7A08"/>
    <w:rsid w:val="002B7A7B"/>
    <w:rsid w:val="002C090E"/>
    <w:rsid w:val="002C0B14"/>
    <w:rsid w:val="002C0B8C"/>
    <w:rsid w:val="002C0BF6"/>
    <w:rsid w:val="002C0F8A"/>
    <w:rsid w:val="002C107D"/>
    <w:rsid w:val="002C108B"/>
    <w:rsid w:val="002C12F3"/>
    <w:rsid w:val="002C13E9"/>
    <w:rsid w:val="002C146E"/>
    <w:rsid w:val="002C21EC"/>
    <w:rsid w:val="002C2644"/>
    <w:rsid w:val="002C3872"/>
    <w:rsid w:val="002C3DD5"/>
    <w:rsid w:val="002C49E7"/>
    <w:rsid w:val="002C4E8C"/>
    <w:rsid w:val="002C6BD6"/>
    <w:rsid w:val="002C6C10"/>
    <w:rsid w:val="002C704F"/>
    <w:rsid w:val="002C7106"/>
    <w:rsid w:val="002C73C0"/>
    <w:rsid w:val="002C7401"/>
    <w:rsid w:val="002C7670"/>
    <w:rsid w:val="002C7BF7"/>
    <w:rsid w:val="002C7C43"/>
    <w:rsid w:val="002C7D60"/>
    <w:rsid w:val="002D0D50"/>
    <w:rsid w:val="002D154F"/>
    <w:rsid w:val="002D2686"/>
    <w:rsid w:val="002D2839"/>
    <w:rsid w:val="002D2AB8"/>
    <w:rsid w:val="002D2D4C"/>
    <w:rsid w:val="002D354A"/>
    <w:rsid w:val="002D3E02"/>
    <w:rsid w:val="002D4679"/>
    <w:rsid w:val="002D4C20"/>
    <w:rsid w:val="002D549C"/>
    <w:rsid w:val="002D5518"/>
    <w:rsid w:val="002D59A3"/>
    <w:rsid w:val="002D61E5"/>
    <w:rsid w:val="002D654F"/>
    <w:rsid w:val="002D6B92"/>
    <w:rsid w:val="002E017D"/>
    <w:rsid w:val="002E0336"/>
    <w:rsid w:val="002E0B11"/>
    <w:rsid w:val="002E12D6"/>
    <w:rsid w:val="002E1CA3"/>
    <w:rsid w:val="002E1FCF"/>
    <w:rsid w:val="002E2490"/>
    <w:rsid w:val="002E30DE"/>
    <w:rsid w:val="002E374E"/>
    <w:rsid w:val="002E413B"/>
    <w:rsid w:val="002E430D"/>
    <w:rsid w:val="002E457B"/>
    <w:rsid w:val="002E4827"/>
    <w:rsid w:val="002E5197"/>
    <w:rsid w:val="002E54CC"/>
    <w:rsid w:val="002E66E6"/>
    <w:rsid w:val="002E6FB9"/>
    <w:rsid w:val="002E7C05"/>
    <w:rsid w:val="002E7CE4"/>
    <w:rsid w:val="002F01C2"/>
    <w:rsid w:val="002F10FB"/>
    <w:rsid w:val="002F1ABF"/>
    <w:rsid w:val="002F28CB"/>
    <w:rsid w:val="002F2A8B"/>
    <w:rsid w:val="002F31EB"/>
    <w:rsid w:val="002F3572"/>
    <w:rsid w:val="002F435B"/>
    <w:rsid w:val="002F44DF"/>
    <w:rsid w:val="002F4FDF"/>
    <w:rsid w:val="002F50D4"/>
    <w:rsid w:val="002F50EB"/>
    <w:rsid w:val="002F5DCA"/>
    <w:rsid w:val="002F5E7E"/>
    <w:rsid w:val="002F690B"/>
    <w:rsid w:val="002F6C03"/>
    <w:rsid w:val="00300066"/>
    <w:rsid w:val="00300190"/>
    <w:rsid w:val="003001D5"/>
    <w:rsid w:val="0030039D"/>
    <w:rsid w:val="00300990"/>
    <w:rsid w:val="00300ABB"/>
    <w:rsid w:val="00300C85"/>
    <w:rsid w:val="00300D7A"/>
    <w:rsid w:val="00300DD1"/>
    <w:rsid w:val="00300DFC"/>
    <w:rsid w:val="00301000"/>
    <w:rsid w:val="0030153A"/>
    <w:rsid w:val="003016A9"/>
    <w:rsid w:val="003018D8"/>
    <w:rsid w:val="00301B37"/>
    <w:rsid w:val="0030291E"/>
    <w:rsid w:val="00303013"/>
    <w:rsid w:val="0030314E"/>
    <w:rsid w:val="00303A14"/>
    <w:rsid w:val="00303CF2"/>
    <w:rsid w:val="00303FE4"/>
    <w:rsid w:val="00304143"/>
    <w:rsid w:val="00304A2A"/>
    <w:rsid w:val="0030549D"/>
    <w:rsid w:val="00306466"/>
    <w:rsid w:val="003067FA"/>
    <w:rsid w:val="00306BFB"/>
    <w:rsid w:val="0030757A"/>
    <w:rsid w:val="00307D8F"/>
    <w:rsid w:val="00307E63"/>
    <w:rsid w:val="003107B2"/>
    <w:rsid w:val="003108CA"/>
    <w:rsid w:val="00310CFC"/>
    <w:rsid w:val="00310F41"/>
    <w:rsid w:val="003116F4"/>
    <w:rsid w:val="003119B7"/>
    <w:rsid w:val="003125DD"/>
    <w:rsid w:val="00312975"/>
    <w:rsid w:val="00312D53"/>
    <w:rsid w:val="003130A3"/>
    <w:rsid w:val="00313456"/>
    <w:rsid w:val="00313461"/>
    <w:rsid w:val="00313B27"/>
    <w:rsid w:val="003147CC"/>
    <w:rsid w:val="0031533A"/>
    <w:rsid w:val="00317883"/>
    <w:rsid w:val="00320783"/>
    <w:rsid w:val="003207E8"/>
    <w:rsid w:val="00320DEE"/>
    <w:rsid w:val="003211F5"/>
    <w:rsid w:val="0032156B"/>
    <w:rsid w:val="003219E0"/>
    <w:rsid w:val="00322B4B"/>
    <w:rsid w:val="00322EAB"/>
    <w:rsid w:val="00323CB6"/>
    <w:rsid w:val="00323EA3"/>
    <w:rsid w:val="00323EF8"/>
    <w:rsid w:val="0032441A"/>
    <w:rsid w:val="0032535E"/>
    <w:rsid w:val="00325380"/>
    <w:rsid w:val="0032582E"/>
    <w:rsid w:val="003258B9"/>
    <w:rsid w:val="00325A7C"/>
    <w:rsid w:val="00325E46"/>
    <w:rsid w:val="00325E80"/>
    <w:rsid w:val="00325F51"/>
    <w:rsid w:val="003261F4"/>
    <w:rsid w:val="00326593"/>
    <w:rsid w:val="00326653"/>
    <w:rsid w:val="00326DA3"/>
    <w:rsid w:val="00326FD8"/>
    <w:rsid w:val="003275D1"/>
    <w:rsid w:val="00327A73"/>
    <w:rsid w:val="00330058"/>
    <w:rsid w:val="00330233"/>
    <w:rsid w:val="00330F2F"/>
    <w:rsid w:val="0033281D"/>
    <w:rsid w:val="00332FB4"/>
    <w:rsid w:val="0033357D"/>
    <w:rsid w:val="003338EE"/>
    <w:rsid w:val="00333E21"/>
    <w:rsid w:val="00334363"/>
    <w:rsid w:val="00334983"/>
    <w:rsid w:val="00334D0F"/>
    <w:rsid w:val="00334E8F"/>
    <w:rsid w:val="00335099"/>
    <w:rsid w:val="00335CCF"/>
    <w:rsid w:val="00335DBC"/>
    <w:rsid w:val="003360E1"/>
    <w:rsid w:val="003362AF"/>
    <w:rsid w:val="00336963"/>
    <w:rsid w:val="00336A4C"/>
    <w:rsid w:val="00337018"/>
    <w:rsid w:val="00337528"/>
    <w:rsid w:val="00337530"/>
    <w:rsid w:val="00337806"/>
    <w:rsid w:val="00341112"/>
    <w:rsid w:val="00341546"/>
    <w:rsid w:val="003415B4"/>
    <w:rsid w:val="003417A1"/>
    <w:rsid w:val="00341988"/>
    <w:rsid w:val="00341C60"/>
    <w:rsid w:val="003434E2"/>
    <w:rsid w:val="003435AD"/>
    <w:rsid w:val="003437BA"/>
    <w:rsid w:val="003437C3"/>
    <w:rsid w:val="00344054"/>
    <w:rsid w:val="003440E8"/>
    <w:rsid w:val="003445EB"/>
    <w:rsid w:val="00344660"/>
    <w:rsid w:val="00344AFD"/>
    <w:rsid w:val="003452D8"/>
    <w:rsid w:val="003453CE"/>
    <w:rsid w:val="003454BE"/>
    <w:rsid w:val="003454C3"/>
    <w:rsid w:val="003459E4"/>
    <w:rsid w:val="0034624E"/>
    <w:rsid w:val="0034636D"/>
    <w:rsid w:val="00346AC3"/>
    <w:rsid w:val="00347A2F"/>
    <w:rsid w:val="00347AA2"/>
    <w:rsid w:val="00347EC4"/>
    <w:rsid w:val="00350E3E"/>
    <w:rsid w:val="00350F8D"/>
    <w:rsid w:val="003511E3"/>
    <w:rsid w:val="0035145B"/>
    <w:rsid w:val="00351584"/>
    <w:rsid w:val="003515B8"/>
    <w:rsid w:val="00351DE4"/>
    <w:rsid w:val="00351E73"/>
    <w:rsid w:val="0035215A"/>
    <w:rsid w:val="0035230D"/>
    <w:rsid w:val="00352755"/>
    <w:rsid w:val="00352A69"/>
    <w:rsid w:val="00352D64"/>
    <w:rsid w:val="00352E82"/>
    <w:rsid w:val="00352E89"/>
    <w:rsid w:val="0035314F"/>
    <w:rsid w:val="003537E2"/>
    <w:rsid w:val="00353D1B"/>
    <w:rsid w:val="003541C6"/>
    <w:rsid w:val="003543E0"/>
    <w:rsid w:val="00354A05"/>
    <w:rsid w:val="00354C87"/>
    <w:rsid w:val="0035530A"/>
    <w:rsid w:val="00355631"/>
    <w:rsid w:val="00355A92"/>
    <w:rsid w:val="0035600E"/>
    <w:rsid w:val="003560F0"/>
    <w:rsid w:val="00356469"/>
    <w:rsid w:val="0035652F"/>
    <w:rsid w:val="00356A1B"/>
    <w:rsid w:val="00357902"/>
    <w:rsid w:val="003602D8"/>
    <w:rsid w:val="0036052C"/>
    <w:rsid w:val="00360ACB"/>
    <w:rsid w:val="00360C24"/>
    <w:rsid w:val="00360C36"/>
    <w:rsid w:val="0036165E"/>
    <w:rsid w:val="003622EA"/>
    <w:rsid w:val="00362F52"/>
    <w:rsid w:val="00362FC5"/>
    <w:rsid w:val="0036315C"/>
    <w:rsid w:val="003636D6"/>
    <w:rsid w:val="00363C23"/>
    <w:rsid w:val="00363E60"/>
    <w:rsid w:val="0036457D"/>
    <w:rsid w:val="0036467D"/>
    <w:rsid w:val="00364F2B"/>
    <w:rsid w:val="0036511D"/>
    <w:rsid w:val="0036530B"/>
    <w:rsid w:val="00365765"/>
    <w:rsid w:val="00365E1B"/>
    <w:rsid w:val="003661C5"/>
    <w:rsid w:val="00366447"/>
    <w:rsid w:val="00366459"/>
    <w:rsid w:val="003665B4"/>
    <w:rsid w:val="0036698B"/>
    <w:rsid w:val="00367355"/>
    <w:rsid w:val="0036797F"/>
    <w:rsid w:val="00367E46"/>
    <w:rsid w:val="00367F2B"/>
    <w:rsid w:val="00367F46"/>
    <w:rsid w:val="0037020E"/>
    <w:rsid w:val="00370A65"/>
    <w:rsid w:val="003713C1"/>
    <w:rsid w:val="00371400"/>
    <w:rsid w:val="003719C8"/>
    <w:rsid w:val="00371DCD"/>
    <w:rsid w:val="0037202D"/>
    <w:rsid w:val="003722D6"/>
    <w:rsid w:val="00373320"/>
    <w:rsid w:val="0037386C"/>
    <w:rsid w:val="00373A2E"/>
    <w:rsid w:val="00373DE0"/>
    <w:rsid w:val="0037483C"/>
    <w:rsid w:val="00374A31"/>
    <w:rsid w:val="00374D21"/>
    <w:rsid w:val="00375496"/>
    <w:rsid w:val="00375505"/>
    <w:rsid w:val="003756E0"/>
    <w:rsid w:val="00375FD2"/>
    <w:rsid w:val="00376274"/>
    <w:rsid w:val="00376C9F"/>
    <w:rsid w:val="0038080A"/>
    <w:rsid w:val="00380E5F"/>
    <w:rsid w:val="003812AE"/>
    <w:rsid w:val="00381EB2"/>
    <w:rsid w:val="00382199"/>
    <w:rsid w:val="0038259D"/>
    <w:rsid w:val="0038286B"/>
    <w:rsid w:val="0038289B"/>
    <w:rsid w:val="003828FC"/>
    <w:rsid w:val="00382918"/>
    <w:rsid w:val="00382DBC"/>
    <w:rsid w:val="00382E28"/>
    <w:rsid w:val="00383111"/>
    <w:rsid w:val="00383745"/>
    <w:rsid w:val="00383C8C"/>
    <w:rsid w:val="00383F84"/>
    <w:rsid w:val="003841EB"/>
    <w:rsid w:val="00384224"/>
    <w:rsid w:val="00384260"/>
    <w:rsid w:val="0038430D"/>
    <w:rsid w:val="00384F1D"/>
    <w:rsid w:val="003850C5"/>
    <w:rsid w:val="00385B32"/>
    <w:rsid w:val="00385C8C"/>
    <w:rsid w:val="00386199"/>
    <w:rsid w:val="0038637D"/>
    <w:rsid w:val="00386503"/>
    <w:rsid w:val="00386B6F"/>
    <w:rsid w:val="00386C03"/>
    <w:rsid w:val="00386E3B"/>
    <w:rsid w:val="0038744C"/>
    <w:rsid w:val="00387A35"/>
    <w:rsid w:val="00387C6E"/>
    <w:rsid w:val="00390181"/>
    <w:rsid w:val="00390266"/>
    <w:rsid w:val="0039028E"/>
    <w:rsid w:val="00390593"/>
    <w:rsid w:val="003908AF"/>
    <w:rsid w:val="00390D25"/>
    <w:rsid w:val="00391295"/>
    <w:rsid w:val="00391730"/>
    <w:rsid w:val="003917A4"/>
    <w:rsid w:val="00391B37"/>
    <w:rsid w:val="00391F88"/>
    <w:rsid w:val="0039251C"/>
    <w:rsid w:val="0039288B"/>
    <w:rsid w:val="00392D43"/>
    <w:rsid w:val="003931EB"/>
    <w:rsid w:val="00393BFA"/>
    <w:rsid w:val="00394BBE"/>
    <w:rsid w:val="003952C7"/>
    <w:rsid w:val="0039578F"/>
    <w:rsid w:val="00395826"/>
    <w:rsid w:val="003959E0"/>
    <w:rsid w:val="0039640F"/>
    <w:rsid w:val="00396774"/>
    <w:rsid w:val="00396D4D"/>
    <w:rsid w:val="00396D8D"/>
    <w:rsid w:val="00396E4F"/>
    <w:rsid w:val="00396F11"/>
    <w:rsid w:val="003A008A"/>
    <w:rsid w:val="003A00B1"/>
    <w:rsid w:val="003A039B"/>
    <w:rsid w:val="003A0A6F"/>
    <w:rsid w:val="003A0D26"/>
    <w:rsid w:val="003A12DF"/>
    <w:rsid w:val="003A1573"/>
    <w:rsid w:val="003A2327"/>
    <w:rsid w:val="003A29B4"/>
    <w:rsid w:val="003A2A2F"/>
    <w:rsid w:val="003A2BDD"/>
    <w:rsid w:val="003A371F"/>
    <w:rsid w:val="003A3CF6"/>
    <w:rsid w:val="003A40AE"/>
    <w:rsid w:val="003A4CD2"/>
    <w:rsid w:val="003A5424"/>
    <w:rsid w:val="003A5BCE"/>
    <w:rsid w:val="003A5F90"/>
    <w:rsid w:val="003A614D"/>
    <w:rsid w:val="003A7016"/>
    <w:rsid w:val="003A79E3"/>
    <w:rsid w:val="003B015F"/>
    <w:rsid w:val="003B02FB"/>
    <w:rsid w:val="003B0654"/>
    <w:rsid w:val="003B0682"/>
    <w:rsid w:val="003B08E5"/>
    <w:rsid w:val="003B0C75"/>
    <w:rsid w:val="003B0E5D"/>
    <w:rsid w:val="003B139B"/>
    <w:rsid w:val="003B1ABD"/>
    <w:rsid w:val="003B22C6"/>
    <w:rsid w:val="003B2C53"/>
    <w:rsid w:val="003B2F2A"/>
    <w:rsid w:val="003B31F5"/>
    <w:rsid w:val="003B356A"/>
    <w:rsid w:val="003B3F70"/>
    <w:rsid w:val="003B4D86"/>
    <w:rsid w:val="003B5042"/>
    <w:rsid w:val="003B5FD9"/>
    <w:rsid w:val="003B6196"/>
    <w:rsid w:val="003B6549"/>
    <w:rsid w:val="003B65BA"/>
    <w:rsid w:val="003B666B"/>
    <w:rsid w:val="003B68C8"/>
    <w:rsid w:val="003B79D3"/>
    <w:rsid w:val="003C0CB0"/>
    <w:rsid w:val="003C0EB5"/>
    <w:rsid w:val="003C1209"/>
    <w:rsid w:val="003C1250"/>
    <w:rsid w:val="003C12DA"/>
    <w:rsid w:val="003C1597"/>
    <w:rsid w:val="003C2230"/>
    <w:rsid w:val="003C250D"/>
    <w:rsid w:val="003C2EB0"/>
    <w:rsid w:val="003C2FB6"/>
    <w:rsid w:val="003C3492"/>
    <w:rsid w:val="003C3815"/>
    <w:rsid w:val="003C3817"/>
    <w:rsid w:val="003C3839"/>
    <w:rsid w:val="003C399A"/>
    <w:rsid w:val="003C3CC8"/>
    <w:rsid w:val="003C4C5C"/>
    <w:rsid w:val="003C5297"/>
    <w:rsid w:val="003C5539"/>
    <w:rsid w:val="003C5F59"/>
    <w:rsid w:val="003C6620"/>
    <w:rsid w:val="003C68A2"/>
    <w:rsid w:val="003C70B7"/>
    <w:rsid w:val="003C7389"/>
    <w:rsid w:val="003C73B4"/>
    <w:rsid w:val="003C7563"/>
    <w:rsid w:val="003D027B"/>
    <w:rsid w:val="003D04C5"/>
    <w:rsid w:val="003D0B98"/>
    <w:rsid w:val="003D123B"/>
    <w:rsid w:val="003D15FA"/>
    <w:rsid w:val="003D1DBD"/>
    <w:rsid w:val="003D1DFA"/>
    <w:rsid w:val="003D26D6"/>
    <w:rsid w:val="003D2748"/>
    <w:rsid w:val="003D2924"/>
    <w:rsid w:val="003D2A9F"/>
    <w:rsid w:val="003D2CA4"/>
    <w:rsid w:val="003D2E15"/>
    <w:rsid w:val="003D2E2F"/>
    <w:rsid w:val="003D3210"/>
    <w:rsid w:val="003D470B"/>
    <w:rsid w:val="003D4935"/>
    <w:rsid w:val="003D4955"/>
    <w:rsid w:val="003D49E8"/>
    <w:rsid w:val="003D593A"/>
    <w:rsid w:val="003D5C1C"/>
    <w:rsid w:val="003D5C72"/>
    <w:rsid w:val="003D697E"/>
    <w:rsid w:val="003D69DB"/>
    <w:rsid w:val="003D6A03"/>
    <w:rsid w:val="003D6B0D"/>
    <w:rsid w:val="003D6FC9"/>
    <w:rsid w:val="003D72AC"/>
    <w:rsid w:val="003D75A2"/>
    <w:rsid w:val="003D7E5C"/>
    <w:rsid w:val="003E0A45"/>
    <w:rsid w:val="003E11C7"/>
    <w:rsid w:val="003E16A0"/>
    <w:rsid w:val="003E1AD0"/>
    <w:rsid w:val="003E1DC7"/>
    <w:rsid w:val="003E2322"/>
    <w:rsid w:val="003E2E2E"/>
    <w:rsid w:val="003E2ED9"/>
    <w:rsid w:val="003E312B"/>
    <w:rsid w:val="003E3395"/>
    <w:rsid w:val="003E3C88"/>
    <w:rsid w:val="003E419F"/>
    <w:rsid w:val="003E4364"/>
    <w:rsid w:val="003E488D"/>
    <w:rsid w:val="003E49D4"/>
    <w:rsid w:val="003E4C99"/>
    <w:rsid w:val="003E551C"/>
    <w:rsid w:val="003E5AAB"/>
    <w:rsid w:val="003E62F1"/>
    <w:rsid w:val="003E6EF6"/>
    <w:rsid w:val="003E7629"/>
    <w:rsid w:val="003E7847"/>
    <w:rsid w:val="003E7C22"/>
    <w:rsid w:val="003E7EFD"/>
    <w:rsid w:val="003F0150"/>
    <w:rsid w:val="003F0263"/>
    <w:rsid w:val="003F0376"/>
    <w:rsid w:val="003F0427"/>
    <w:rsid w:val="003F0C1B"/>
    <w:rsid w:val="003F0FF5"/>
    <w:rsid w:val="003F18F8"/>
    <w:rsid w:val="003F1908"/>
    <w:rsid w:val="003F1949"/>
    <w:rsid w:val="003F206A"/>
    <w:rsid w:val="003F2390"/>
    <w:rsid w:val="003F2567"/>
    <w:rsid w:val="003F2A90"/>
    <w:rsid w:val="003F34BC"/>
    <w:rsid w:val="003F35A3"/>
    <w:rsid w:val="003F38C4"/>
    <w:rsid w:val="003F40E1"/>
    <w:rsid w:val="003F49D1"/>
    <w:rsid w:val="003F521F"/>
    <w:rsid w:val="003F5758"/>
    <w:rsid w:val="003F688D"/>
    <w:rsid w:val="003F69A8"/>
    <w:rsid w:val="003F6A10"/>
    <w:rsid w:val="003F6D91"/>
    <w:rsid w:val="003F790C"/>
    <w:rsid w:val="003F7F74"/>
    <w:rsid w:val="004004BF"/>
    <w:rsid w:val="00400E4B"/>
    <w:rsid w:val="00401075"/>
    <w:rsid w:val="00401970"/>
    <w:rsid w:val="00401F4B"/>
    <w:rsid w:val="0040324C"/>
    <w:rsid w:val="00403639"/>
    <w:rsid w:val="00403C7D"/>
    <w:rsid w:val="0040430D"/>
    <w:rsid w:val="00404398"/>
    <w:rsid w:val="0040591A"/>
    <w:rsid w:val="00405B99"/>
    <w:rsid w:val="0040608C"/>
    <w:rsid w:val="0040610B"/>
    <w:rsid w:val="00406210"/>
    <w:rsid w:val="00406437"/>
    <w:rsid w:val="00406AF8"/>
    <w:rsid w:val="00406E6A"/>
    <w:rsid w:val="00407572"/>
    <w:rsid w:val="0040791B"/>
    <w:rsid w:val="0041153F"/>
    <w:rsid w:val="00411FEF"/>
    <w:rsid w:val="004122B8"/>
    <w:rsid w:val="004130D4"/>
    <w:rsid w:val="004132E0"/>
    <w:rsid w:val="004137ED"/>
    <w:rsid w:val="004148B9"/>
    <w:rsid w:val="00414A83"/>
    <w:rsid w:val="004150EC"/>
    <w:rsid w:val="004152B4"/>
    <w:rsid w:val="00415AC2"/>
    <w:rsid w:val="00415E45"/>
    <w:rsid w:val="00415EF3"/>
    <w:rsid w:val="00416482"/>
    <w:rsid w:val="00416BF8"/>
    <w:rsid w:val="00416D6F"/>
    <w:rsid w:val="004173A5"/>
    <w:rsid w:val="004179EE"/>
    <w:rsid w:val="00417B2D"/>
    <w:rsid w:val="00417BA0"/>
    <w:rsid w:val="00420005"/>
    <w:rsid w:val="00420CD6"/>
    <w:rsid w:val="004210CD"/>
    <w:rsid w:val="004212F9"/>
    <w:rsid w:val="00422DF9"/>
    <w:rsid w:val="00423171"/>
    <w:rsid w:val="0042351A"/>
    <w:rsid w:val="004235B8"/>
    <w:rsid w:val="00423680"/>
    <w:rsid w:val="00423E6A"/>
    <w:rsid w:val="004243D7"/>
    <w:rsid w:val="0042457E"/>
    <w:rsid w:val="004245BC"/>
    <w:rsid w:val="00424B24"/>
    <w:rsid w:val="00424BAE"/>
    <w:rsid w:val="00424F32"/>
    <w:rsid w:val="00425144"/>
    <w:rsid w:val="004255F5"/>
    <w:rsid w:val="00425862"/>
    <w:rsid w:val="004258F4"/>
    <w:rsid w:val="00425A5B"/>
    <w:rsid w:val="00426E83"/>
    <w:rsid w:val="004274C7"/>
    <w:rsid w:val="00427FA4"/>
    <w:rsid w:val="0043040D"/>
    <w:rsid w:val="004305B2"/>
    <w:rsid w:val="004306BE"/>
    <w:rsid w:val="00430760"/>
    <w:rsid w:val="00430B14"/>
    <w:rsid w:val="0043150C"/>
    <w:rsid w:val="00431638"/>
    <w:rsid w:val="0043175F"/>
    <w:rsid w:val="004319E2"/>
    <w:rsid w:val="00431A38"/>
    <w:rsid w:val="00431D49"/>
    <w:rsid w:val="00432084"/>
    <w:rsid w:val="00432DC9"/>
    <w:rsid w:val="00432E00"/>
    <w:rsid w:val="004335DE"/>
    <w:rsid w:val="004336EE"/>
    <w:rsid w:val="00433A47"/>
    <w:rsid w:val="00433DC0"/>
    <w:rsid w:val="00434534"/>
    <w:rsid w:val="00434E54"/>
    <w:rsid w:val="00434FAF"/>
    <w:rsid w:val="0043519D"/>
    <w:rsid w:val="00435C38"/>
    <w:rsid w:val="0043612C"/>
    <w:rsid w:val="00436169"/>
    <w:rsid w:val="0043626A"/>
    <w:rsid w:val="0043633E"/>
    <w:rsid w:val="00436859"/>
    <w:rsid w:val="00436D96"/>
    <w:rsid w:val="004410C4"/>
    <w:rsid w:val="004418A3"/>
    <w:rsid w:val="00441EBC"/>
    <w:rsid w:val="004426D8"/>
    <w:rsid w:val="00442AE4"/>
    <w:rsid w:val="00442C02"/>
    <w:rsid w:val="0044350A"/>
    <w:rsid w:val="00443694"/>
    <w:rsid w:val="004436BA"/>
    <w:rsid w:val="004437CD"/>
    <w:rsid w:val="00444CD3"/>
    <w:rsid w:val="00444EC3"/>
    <w:rsid w:val="00445D25"/>
    <w:rsid w:val="004461EC"/>
    <w:rsid w:val="00446395"/>
    <w:rsid w:val="004463B1"/>
    <w:rsid w:val="004468DF"/>
    <w:rsid w:val="00446F07"/>
    <w:rsid w:val="00447282"/>
    <w:rsid w:val="00447660"/>
    <w:rsid w:val="004479A8"/>
    <w:rsid w:val="004479DB"/>
    <w:rsid w:val="00447BD0"/>
    <w:rsid w:val="004508E3"/>
    <w:rsid w:val="00450C1B"/>
    <w:rsid w:val="00450E81"/>
    <w:rsid w:val="0045125A"/>
    <w:rsid w:val="00451A88"/>
    <w:rsid w:val="00451B94"/>
    <w:rsid w:val="00451BB2"/>
    <w:rsid w:val="00453769"/>
    <w:rsid w:val="00454069"/>
    <w:rsid w:val="00454922"/>
    <w:rsid w:val="0045495B"/>
    <w:rsid w:val="00455BAE"/>
    <w:rsid w:val="0045680A"/>
    <w:rsid w:val="00456A11"/>
    <w:rsid w:val="00456A2D"/>
    <w:rsid w:val="00456C33"/>
    <w:rsid w:val="004572C9"/>
    <w:rsid w:val="00457C53"/>
    <w:rsid w:val="00460CE0"/>
    <w:rsid w:val="004614AF"/>
    <w:rsid w:val="00461BF0"/>
    <w:rsid w:val="00461D57"/>
    <w:rsid w:val="00461EDA"/>
    <w:rsid w:val="004627E2"/>
    <w:rsid w:val="00462993"/>
    <w:rsid w:val="00462C46"/>
    <w:rsid w:val="0046316E"/>
    <w:rsid w:val="00463C0C"/>
    <w:rsid w:val="00463D0C"/>
    <w:rsid w:val="00463FD6"/>
    <w:rsid w:val="00464122"/>
    <w:rsid w:val="004644C9"/>
    <w:rsid w:val="0046465D"/>
    <w:rsid w:val="00464B2D"/>
    <w:rsid w:val="00465490"/>
    <w:rsid w:val="00465B25"/>
    <w:rsid w:val="00465CAB"/>
    <w:rsid w:val="00466838"/>
    <w:rsid w:val="00466AA6"/>
    <w:rsid w:val="00466AD6"/>
    <w:rsid w:val="00466D36"/>
    <w:rsid w:val="004670C0"/>
    <w:rsid w:val="004674D5"/>
    <w:rsid w:val="004676DF"/>
    <w:rsid w:val="00467EF6"/>
    <w:rsid w:val="00470D92"/>
    <w:rsid w:val="00471D15"/>
    <w:rsid w:val="00471F1A"/>
    <w:rsid w:val="004722F4"/>
    <w:rsid w:val="004729EF"/>
    <w:rsid w:val="00472EF6"/>
    <w:rsid w:val="00473023"/>
    <w:rsid w:val="004730E7"/>
    <w:rsid w:val="004735A7"/>
    <w:rsid w:val="00473E2F"/>
    <w:rsid w:val="00474A23"/>
    <w:rsid w:val="004752F0"/>
    <w:rsid w:val="00475869"/>
    <w:rsid w:val="00475D6D"/>
    <w:rsid w:val="004763AE"/>
    <w:rsid w:val="00476848"/>
    <w:rsid w:val="00476C32"/>
    <w:rsid w:val="00476ECF"/>
    <w:rsid w:val="00477946"/>
    <w:rsid w:val="00477C82"/>
    <w:rsid w:val="00477D50"/>
    <w:rsid w:val="00477DB2"/>
    <w:rsid w:val="00477EDB"/>
    <w:rsid w:val="00477EEE"/>
    <w:rsid w:val="004800B7"/>
    <w:rsid w:val="004805F4"/>
    <w:rsid w:val="0048102D"/>
    <w:rsid w:val="00481588"/>
    <w:rsid w:val="00481889"/>
    <w:rsid w:val="00481C6F"/>
    <w:rsid w:val="00482B45"/>
    <w:rsid w:val="00482B63"/>
    <w:rsid w:val="00482F5D"/>
    <w:rsid w:val="004832C2"/>
    <w:rsid w:val="004836A7"/>
    <w:rsid w:val="00483800"/>
    <w:rsid w:val="00483AE7"/>
    <w:rsid w:val="00484134"/>
    <w:rsid w:val="004842A6"/>
    <w:rsid w:val="004844F6"/>
    <w:rsid w:val="004845FE"/>
    <w:rsid w:val="0048562E"/>
    <w:rsid w:val="00485752"/>
    <w:rsid w:val="0048652C"/>
    <w:rsid w:val="00486569"/>
    <w:rsid w:val="0048668F"/>
    <w:rsid w:val="004866BF"/>
    <w:rsid w:val="00487711"/>
    <w:rsid w:val="00487AD9"/>
    <w:rsid w:val="004900F0"/>
    <w:rsid w:val="00490BF8"/>
    <w:rsid w:val="00490E96"/>
    <w:rsid w:val="004913CD"/>
    <w:rsid w:val="00493045"/>
    <w:rsid w:val="00493608"/>
    <w:rsid w:val="0049418F"/>
    <w:rsid w:val="0049439E"/>
    <w:rsid w:val="00494741"/>
    <w:rsid w:val="004954F7"/>
    <w:rsid w:val="004955B2"/>
    <w:rsid w:val="00495B85"/>
    <w:rsid w:val="00495C65"/>
    <w:rsid w:val="00496032"/>
    <w:rsid w:val="00497647"/>
    <w:rsid w:val="00497BBA"/>
    <w:rsid w:val="004A0223"/>
    <w:rsid w:val="004A06C0"/>
    <w:rsid w:val="004A07C6"/>
    <w:rsid w:val="004A0855"/>
    <w:rsid w:val="004A1AAC"/>
    <w:rsid w:val="004A2649"/>
    <w:rsid w:val="004A2913"/>
    <w:rsid w:val="004A34EF"/>
    <w:rsid w:val="004A373C"/>
    <w:rsid w:val="004A3A56"/>
    <w:rsid w:val="004A3B4E"/>
    <w:rsid w:val="004A45F0"/>
    <w:rsid w:val="004A49BF"/>
    <w:rsid w:val="004A4D1A"/>
    <w:rsid w:val="004A564C"/>
    <w:rsid w:val="004A79D4"/>
    <w:rsid w:val="004A7B67"/>
    <w:rsid w:val="004A7C18"/>
    <w:rsid w:val="004A7F58"/>
    <w:rsid w:val="004B005B"/>
    <w:rsid w:val="004B01C6"/>
    <w:rsid w:val="004B115C"/>
    <w:rsid w:val="004B1B17"/>
    <w:rsid w:val="004B265F"/>
    <w:rsid w:val="004B2EC0"/>
    <w:rsid w:val="004B2FB0"/>
    <w:rsid w:val="004B35B0"/>
    <w:rsid w:val="004B3711"/>
    <w:rsid w:val="004B3B7B"/>
    <w:rsid w:val="004B4241"/>
    <w:rsid w:val="004B453C"/>
    <w:rsid w:val="004B4873"/>
    <w:rsid w:val="004B57F8"/>
    <w:rsid w:val="004B6015"/>
    <w:rsid w:val="004B7192"/>
    <w:rsid w:val="004B797D"/>
    <w:rsid w:val="004B7A1D"/>
    <w:rsid w:val="004B7A7B"/>
    <w:rsid w:val="004C032E"/>
    <w:rsid w:val="004C0CC3"/>
    <w:rsid w:val="004C1784"/>
    <w:rsid w:val="004C1B3D"/>
    <w:rsid w:val="004C1E07"/>
    <w:rsid w:val="004C2933"/>
    <w:rsid w:val="004C39F5"/>
    <w:rsid w:val="004C4767"/>
    <w:rsid w:val="004C4768"/>
    <w:rsid w:val="004C5321"/>
    <w:rsid w:val="004C549D"/>
    <w:rsid w:val="004C5714"/>
    <w:rsid w:val="004C5A1C"/>
    <w:rsid w:val="004C5D97"/>
    <w:rsid w:val="004C5E0F"/>
    <w:rsid w:val="004C613D"/>
    <w:rsid w:val="004C6731"/>
    <w:rsid w:val="004C6899"/>
    <w:rsid w:val="004C6D22"/>
    <w:rsid w:val="004C6D57"/>
    <w:rsid w:val="004C7687"/>
    <w:rsid w:val="004C7929"/>
    <w:rsid w:val="004C7ABC"/>
    <w:rsid w:val="004C7B4C"/>
    <w:rsid w:val="004D0506"/>
    <w:rsid w:val="004D19B7"/>
    <w:rsid w:val="004D1A92"/>
    <w:rsid w:val="004D2525"/>
    <w:rsid w:val="004D2867"/>
    <w:rsid w:val="004D2915"/>
    <w:rsid w:val="004D2957"/>
    <w:rsid w:val="004D2E52"/>
    <w:rsid w:val="004D2EB9"/>
    <w:rsid w:val="004D3187"/>
    <w:rsid w:val="004D4E87"/>
    <w:rsid w:val="004D5358"/>
    <w:rsid w:val="004D545E"/>
    <w:rsid w:val="004D5E1A"/>
    <w:rsid w:val="004D66D1"/>
    <w:rsid w:val="004D6E44"/>
    <w:rsid w:val="004D7001"/>
    <w:rsid w:val="004D774D"/>
    <w:rsid w:val="004E0037"/>
    <w:rsid w:val="004E059C"/>
    <w:rsid w:val="004E0D88"/>
    <w:rsid w:val="004E0FDD"/>
    <w:rsid w:val="004E20F4"/>
    <w:rsid w:val="004E3908"/>
    <w:rsid w:val="004E3933"/>
    <w:rsid w:val="004E40C3"/>
    <w:rsid w:val="004E4228"/>
    <w:rsid w:val="004E4746"/>
    <w:rsid w:val="004E4AEF"/>
    <w:rsid w:val="004E4BF3"/>
    <w:rsid w:val="004E4EDA"/>
    <w:rsid w:val="004E5148"/>
    <w:rsid w:val="004E534D"/>
    <w:rsid w:val="004E5372"/>
    <w:rsid w:val="004E56CB"/>
    <w:rsid w:val="004E56FE"/>
    <w:rsid w:val="004E5C46"/>
    <w:rsid w:val="004E5D9C"/>
    <w:rsid w:val="004E640E"/>
    <w:rsid w:val="004E664E"/>
    <w:rsid w:val="004E6BC6"/>
    <w:rsid w:val="004E7299"/>
    <w:rsid w:val="004E741F"/>
    <w:rsid w:val="004E7BDE"/>
    <w:rsid w:val="004E7E9D"/>
    <w:rsid w:val="004F0395"/>
    <w:rsid w:val="004F0A75"/>
    <w:rsid w:val="004F0D4C"/>
    <w:rsid w:val="004F11A7"/>
    <w:rsid w:val="004F151B"/>
    <w:rsid w:val="004F15FF"/>
    <w:rsid w:val="004F1D5B"/>
    <w:rsid w:val="004F2902"/>
    <w:rsid w:val="004F3085"/>
    <w:rsid w:val="004F374E"/>
    <w:rsid w:val="004F3D58"/>
    <w:rsid w:val="004F4308"/>
    <w:rsid w:val="004F4803"/>
    <w:rsid w:val="004F4853"/>
    <w:rsid w:val="004F49EE"/>
    <w:rsid w:val="004F4E3F"/>
    <w:rsid w:val="004F510C"/>
    <w:rsid w:val="004F5836"/>
    <w:rsid w:val="004F5E78"/>
    <w:rsid w:val="004F5E8D"/>
    <w:rsid w:val="004F6036"/>
    <w:rsid w:val="004F604D"/>
    <w:rsid w:val="004F6331"/>
    <w:rsid w:val="004F7300"/>
    <w:rsid w:val="004F78C0"/>
    <w:rsid w:val="004F7AA5"/>
    <w:rsid w:val="004F7BD8"/>
    <w:rsid w:val="00500750"/>
    <w:rsid w:val="00500850"/>
    <w:rsid w:val="0050101A"/>
    <w:rsid w:val="00501072"/>
    <w:rsid w:val="005013BA"/>
    <w:rsid w:val="005016D2"/>
    <w:rsid w:val="00501862"/>
    <w:rsid w:val="005018A3"/>
    <w:rsid w:val="0050249D"/>
    <w:rsid w:val="00503508"/>
    <w:rsid w:val="00503A78"/>
    <w:rsid w:val="00504460"/>
    <w:rsid w:val="005044CF"/>
    <w:rsid w:val="0050477F"/>
    <w:rsid w:val="00504F56"/>
    <w:rsid w:val="005057EC"/>
    <w:rsid w:val="005065F0"/>
    <w:rsid w:val="00506894"/>
    <w:rsid w:val="00506A5F"/>
    <w:rsid w:val="00506ABB"/>
    <w:rsid w:val="0050755F"/>
    <w:rsid w:val="00507B4D"/>
    <w:rsid w:val="00507C90"/>
    <w:rsid w:val="00510094"/>
    <w:rsid w:val="00510263"/>
    <w:rsid w:val="005106B6"/>
    <w:rsid w:val="005108F9"/>
    <w:rsid w:val="005119F5"/>
    <w:rsid w:val="00511EB8"/>
    <w:rsid w:val="0051209B"/>
    <w:rsid w:val="00512EA6"/>
    <w:rsid w:val="00513278"/>
    <w:rsid w:val="005138E4"/>
    <w:rsid w:val="005138EC"/>
    <w:rsid w:val="005148FE"/>
    <w:rsid w:val="00514909"/>
    <w:rsid w:val="00514C3E"/>
    <w:rsid w:val="00515329"/>
    <w:rsid w:val="005158C1"/>
    <w:rsid w:val="00515E89"/>
    <w:rsid w:val="00515EB6"/>
    <w:rsid w:val="00516509"/>
    <w:rsid w:val="005171CC"/>
    <w:rsid w:val="005172E9"/>
    <w:rsid w:val="00517A3D"/>
    <w:rsid w:val="00517E51"/>
    <w:rsid w:val="00520634"/>
    <w:rsid w:val="00520906"/>
    <w:rsid w:val="00520B5B"/>
    <w:rsid w:val="00520B89"/>
    <w:rsid w:val="00520C22"/>
    <w:rsid w:val="00521235"/>
    <w:rsid w:val="00521357"/>
    <w:rsid w:val="00521585"/>
    <w:rsid w:val="00521A49"/>
    <w:rsid w:val="00522088"/>
    <w:rsid w:val="00522525"/>
    <w:rsid w:val="005229FA"/>
    <w:rsid w:val="00523324"/>
    <w:rsid w:val="00523884"/>
    <w:rsid w:val="00523B6A"/>
    <w:rsid w:val="00523DA7"/>
    <w:rsid w:val="00523F30"/>
    <w:rsid w:val="005245A7"/>
    <w:rsid w:val="005266A0"/>
    <w:rsid w:val="005268F0"/>
    <w:rsid w:val="00527074"/>
    <w:rsid w:val="005300FC"/>
    <w:rsid w:val="005302B7"/>
    <w:rsid w:val="005304A6"/>
    <w:rsid w:val="00530576"/>
    <w:rsid w:val="00530F76"/>
    <w:rsid w:val="005310C2"/>
    <w:rsid w:val="0053186D"/>
    <w:rsid w:val="00531D11"/>
    <w:rsid w:val="00532054"/>
    <w:rsid w:val="00532093"/>
    <w:rsid w:val="00532136"/>
    <w:rsid w:val="00532333"/>
    <w:rsid w:val="005325EE"/>
    <w:rsid w:val="005328D6"/>
    <w:rsid w:val="00533671"/>
    <w:rsid w:val="00533990"/>
    <w:rsid w:val="0053462A"/>
    <w:rsid w:val="0053468D"/>
    <w:rsid w:val="005348DF"/>
    <w:rsid w:val="00534915"/>
    <w:rsid w:val="0053492E"/>
    <w:rsid w:val="00534D6A"/>
    <w:rsid w:val="00534DA5"/>
    <w:rsid w:val="005350AD"/>
    <w:rsid w:val="005351D9"/>
    <w:rsid w:val="005351DD"/>
    <w:rsid w:val="00535796"/>
    <w:rsid w:val="005357BB"/>
    <w:rsid w:val="00535966"/>
    <w:rsid w:val="00535D1A"/>
    <w:rsid w:val="0053619F"/>
    <w:rsid w:val="00536E0B"/>
    <w:rsid w:val="0053723A"/>
    <w:rsid w:val="00537D21"/>
    <w:rsid w:val="00537E8E"/>
    <w:rsid w:val="0054049F"/>
    <w:rsid w:val="00540A31"/>
    <w:rsid w:val="00542644"/>
    <w:rsid w:val="00542A79"/>
    <w:rsid w:val="00542ACC"/>
    <w:rsid w:val="00542C55"/>
    <w:rsid w:val="00542F9C"/>
    <w:rsid w:val="00543A05"/>
    <w:rsid w:val="00543DF8"/>
    <w:rsid w:val="005443B7"/>
    <w:rsid w:val="0054474B"/>
    <w:rsid w:val="0054539B"/>
    <w:rsid w:val="005455C9"/>
    <w:rsid w:val="00546884"/>
    <w:rsid w:val="00546F63"/>
    <w:rsid w:val="005477D7"/>
    <w:rsid w:val="00547BC4"/>
    <w:rsid w:val="00547EDD"/>
    <w:rsid w:val="005508D1"/>
    <w:rsid w:val="00550A71"/>
    <w:rsid w:val="00550FCF"/>
    <w:rsid w:val="00551D60"/>
    <w:rsid w:val="0055215B"/>
    <w:rsid w:val="005527E9"/>
    <w:rsid w:val="00553055"/>
    <w:rsid w:val="005537A0"/>
    <w:rsid w:val="00553961"/>
    <w:rsid w:val="00553E83"/>
    <w:rsid w:val="00554070"/>
    <w:rsid w:val="00554685"/>
    <w:rsid w:val="00554697"/>
    <w:rsid w:val="00554B63"/>
    <w:rsid w:val="00554D29"/>
    <w:rsid w:val="005553E7"/>
    <w:rsid w:val="00555561"/>
    <w:rsid w:val="005557ED"/>
    <w:rsid w:val="00555C7D"/>
    <w:rsid w:val="0055702B"/>
    <w:rsid w:val="0055722A"/>
    <w:rsid w:val="00557A06"/>
    <w:rsid w:val="00557A74"/>
    <w:rsid w:val="00557B81"/>
    <w:rsid w:val="00557E63"/>
    <w:rsid w:val="005606BB"/>
    <w:rsid w:val="00560A1E"/>
    <w:rsid w:val="00560A88"/>
    <w:rsid w:val="00561237"/>
    <w:rsid w:val="0056134C"/>
    <w:rsid w:val="005615AF"/>
    <w:rsid w:val="00561A5E"/>
    <w:rsid w:val="0056214E"/>
    <w:rsid w:val="00562D2D"/>
    <w:rsid w:val="00562E40"/>
    <w:rsid w:val="005634A7"/>
    <w:rsid w:val="005636F1"/>
    <w:rsid w:val="005639EB"/>
    <w:rsid w:val="00563B28"/>
    <w:rsid w:val="00563DCA"/>
    <w:rsid w:val="0056411B"/>
    <w:rsid w:val="00564502"/>
    <w:rsid w:val="00565041"/>
    <w:rsid w:val="00565531"/>
    <w:rsid w:val="00565C59"/>
    <w:rsid w:val="0056642A"/>
    <w:rsid w:val="0056787A"/>
    <w:rsid w:val="00567AB1"/>
    <w:rsid w:val="00567E66"/>
    <w:rsid w:val="005705E1"/>
    <w:rsid w:val="005709C8"/>
    <w:rsid w:val="005709CD"/>
    <w:rsid w:val="00570FD8"/>
    <w:rsid w:val="0057185F"/>
    <w:rsid w:val="00571D2C"/>
    <w:rsid w:val="0057338B"/>
    <w:rsid w:val="005733D5"/>
    <w:rsid w:val="00574646"/>
    <w:rsid w:val="005749F1"/>
    <w:rsid w:val="00574F48"/>
    <w:rsid w:val="0057547D"/>
    <w:rsid w:val="00575C8C"/>
    <w:rsid w:val="00575EE0"/>
    <w:rsid w:val="005761A2"/>
    <w:rsid w:val="00576A78"/>
    <w:rsid w:val="00576ACB"/>
    <w:rsid w:val="00576C06"/>
    <w:rsid w:val="00577504"/>
    <w:rsid w:val="0057757A"/>
    <w:rsid w:val="00580394"/>
    <w:rsid w:val="005811D0"/>
    <w:rsid w:val="00581231"/>
    <w:rsid w:val="0058153F"/>
    <w:rsid w:val="005817D1"/>
    <w:rsid w:val="0058180C"/>
    <w:rsid w:val="00581B82"/>
    <w:rsid w:val="00582FB7"/>
    <w:rsid w:val="00583431"/>
    <w:rsid w:val="005835B9"/>
    <w:rsid w:val="00583E4C"/>
    <w:rsid w:val="0058444D"/>
    <w:rsid w:val="00584912"/>
    <w:rsid w:val="0058494E"/>
    <w:rsid w:val="00584BB8"/>
    <w:rsid w:val="00584E99"/>
    <w:rsid w:val="005859C2"/>
    <w:rsid w:val="00585DBF"/>
    <w:rsid w:val="00585E30"/>
    <w:rsid w:val="0058689C"/>
    <w:rsid w:val="0058704B"/>
    <w:rsid w:val="00587075"/>
    <w:rsid w:val="00587A21"/>
    <w:rsid w:val="00590719"/>
    <w:rsid w:val="005909B4"/>
    <w:rsid w:val="005909DD"/>
    <w:rsid w:val="00590D42"/>
    <w:rsid w:val="005918DB"/>
    <w:rsid w:val="00591D0A"/>
    <w:rsid w:val="0059276B"/>
    <w:rsid w:val="005927E4"/>
    <w:rsid w:val="00593440"/>
    <w:rsid w:val="00593655"/>
    <w:rsid w:val="00593695"/>
    <w:rsid w:val="00593EEC"/>
    <w:rsid w:val="00594752"/>
    <w:rsid w:val="00594E4E"/>
    <w:rsid w:val="005958FE"/>
    <w:rsid w:val="005959A1"/>
    <w:rsid w:val="005960A8"/>
    <w:rsid w:val="0059619F"/>
    <w:rsid w:val="00596536"/>
    <w:rsid w:val="0059724E"/>
    <w:rsid w:val="005975A3"/>
    <w:rsid w:val="00597BD9"/>
    <w:rsid w:val="005A002B"/>
    <w:rsid w:val="005A0525"/>
    <w:rsid w:val="005A1588"/>
    <w:rsid w:val="005A179C"/>
    <w:rsid w:val="005A1A29"/>
    <w:rsid w:val="005A1C97"/>
    <w:rsid w:val="005A2242"/>
    <w:rsid w:val="005A41AE"/>
    <w:rsid w:val="005A4507"/>
    <w:rsid w:val="005A4520"/>
    <w:rsid w:val="005A4941"/>
    <w:rsid w:val="005A4BFC"/>
    <w:rsid w:val="005A4EF2"/>
    <w:rsid w:val="005A4F7E"/>
    <w:rsid w:val="005A583E"/>
    <w:rsid w:val="005A585A"/>
    <w:rsid w:val="005A599E"/>
    <w:rsid w:val="005A5A9B"/>
    <w:rsid w:val="005A5ADC"/>
    <w:rsid w:val="005A5D59"/>
    <w:rsid w:val="005A72C3"/>
    <w:rsid w:val="005B0143"/>
    <w:rsid w:val="005B08EB"/>
    <w:rsid w:val="005B0C33"/>
    <w:rsid w:val="005B0EC3"/>
    <w:rsid w:val="005B1254"/>
    <w:rsid w:val="005B177A"/>
    <w:rsid w:val="005B17CF"/>
    <w:rsid w:val="005B21B0"/>
    <w:rsid w:val="005B2C62"/>
    <w:rsid w:val="005B2D5B"/>
    <w:rsid w:val="005B368D"/>
    <w:rsid w:val="005B368E"/>
    <w:rsid w:val="005B3798"/>
    <w:rsid w:val="005B46DB"/>
    <w:rsid w:val="005B4986"/>
    <w:rsid w:val="005B4E62"/>
    <w:rsid w:val="005B512F"/>
    <w:rsid w:val="005B56AC"/>
    <w:rsid w:val="005B5B45"/>
    <w:rsid w:val="005B5FE8"/>
    <w:rsid w:val="005B65A5"/>
    <w:rsid w:val="005B6BF3"/>
    <w:rsid w:val="005B737C"/>
    <w:rsid w:val="005B75CC"/>
    <w:rsid w:val="005B79A1"/>
    <w:rsid w:val="005C010F"/>
    <w:rsid w:val="005C037F"/>
    <w:rsid w:val="005C05F2"/>
    <w:rsid w:val="005C16AC"/>
    <w:rsid w:val="005C17D6"/>
    <w:rsid w:val="005C19F0"/>
    <w:rsid w:val="005C21A3"/>
    <w:rsid w:val="005C23E7"/>
    <w:rsid w:val="005C2772"/>
    <w:rsid w:val="005C2DC7"/>
    <w:rsid w:val="005C39C4"/>
    <w:rsid w:val="005C402D"/>
    <w:rsid w:val="005C421F"/>
    <w:rsid w:val="005C4372"/>
    <w:rsid w:val="005C4C9A"/>
    <w:rsid w:val="005C4DD1"/>
    <w:rsid w:val="005C4F1D"/>
    <w:rsid w:val="005C519A"/>
    <w:rsid w:val="005C56A1"/>
    <w:rsid w:val="005C5774"/>
    <w:rsid w:val="005C5800"/>
    <w:rsid w:val="005C5B15"/>
    <w:rsid w:val="005C5FC4"/>
    <w:rsid w:val="005C6283"/>
    <w:rsid w:val="005C6AE7"/>
    <w:rsid w:val="005C7313"/>
    <w:rsid w:val="005C7E2E"/>
    <w:rsid w:val="005D1259"/>
    <w:rsid w:val="005D1F94"/>
    <w:rsid w:val="005D2120"/>
    <w:rsid w:val="005D2806"/>
    <w:rsid w:val="005D29CB"/>
    <w:rsid w:val="005D31C3"/>
    <w:rsid w:val="005D3889"/>
    <w:rsid w:val="005D3CA3"/>
    <w:rsid w:val="005D4798"/>
    <w:rsid w:val="005D4A9A"/>
    <w:rsid w:val="005D4C07"/>
    <w:rsid w:val="005D56DE"/>
    <w:rsid w:val="005D584A"/>
    <w:rsid w:val="005D5CF3"/>
    <w:rsid w:val="005D5DA1"/>
    <w:rsid w:val="005D67F5"/>
    <w:rsid w:val="005D7171"/>
    <w:rsid w:val="005D73C2"/>
    <w:rsid w:val="005D74C0"/>
    <w:rsid w:val="005D752C"/>
    <w:rsid w:val="005D7A36"/>
    <w:rsid w:val="005D7D83"/>
    <w:rsid w:val="005E076C"/>
    <w:rsid w:val="005E09BC"/>
    <w:rsid w:val="005E0AF9"/>
    <w:rsid w:val="005E15EB"/>
    <w:rsid w:val="005E24A8"/>
    <w:rsid w:val="005E36AB"/>
    <w:rsid w:val="005E439C"/>
    <w:rsid w:val="005E43D0"/>
    <w:rsid w:val="005E4E22"/>
    <w:rsid w:val="005E5061"/>
    <w:rsid w:val="005E5333"/>
    <w:rsid w:val="005E5BF5"/>
    <w:rsid w:val="005E5C44"/>
    <w:rsid w:val="005E6ABE"/>
    <w:rsid w:val="005E70B6"/>
    <w:rsid w:val="005E720C"/>
    <w:rsid w:val="005E76C6"/>
    <w:rsid w:val="005E76E7"/>
    <w:rsid w:val="005E7B14"/>
    <w:rsid w:val="005F0337"/>
    <w:rsid w:val="005F0496"/>
    <w:rsid w:val="005F091A"/>
    <w:rsid w:val="005F0A22"/>
    <w:rsid w:val="005F0F7A"/>
    <w:rsid w:val="005F1183"/>
    <w:rsid w:val="005F1665"/>
    <w:rsid w:val="005F196D"/>
    <w:rsid w:val="005F1C12"/>
    <w:rsid w:val="005F1D2B"/>
    <w:rsid w:val="005F2266"/>
    <w:rsid w:val="005F2662"/>
    <w:rsid w:val="005F2CB3"/>
    <w:rsid w:val="005F4B6E"/>
    <w:rsid w:val="005F4C40"/>
    <w:rsid w:val="005F4D02"/>
    <w:rsid w:val="005F4E74"/>
    <w:rsid w:val="005F5401"/>
    <w:rsid w:val="005F636E"/>
    <w:rsid w:val="005F6DC7"/>
    <w:rsid w:val="005F6F29"/>
    <w:rsid w:val="005F7038"/>
    <w:rsid w:val="005F7358"/>
    <w:rsid w:val="006007AD"/>
    <w:rsid w:val="00601651"/>
    <w:rsid w:val="006019AB"/>
    <w:rsid w:val="00602B74"/>
    <w:rsid w:val="00603705"/>
    <w:rsid w:val="00603AC9"/>
    <w:rsid w:val="00604038"/>
    <w:rsid w:val="006048E4"/>
    <w:rsid w:val="00605E34"/>
    <w:rsid w:val="00606748"/>
    <w:rsid w:val="00606CA7"/>
    <w:rsid w:val="0060707C"/>
    <w:rsid w:val="00607265"/>
    <w:rsid w:val="00607A75"/>
    <w:rsid w:val="00607EED"/>
    <w:rsid w:val="00610576"/>
    <w:rsid w:val="00610CF9"/>
    <w:rsid w:val="00610EA0"/>
    <w:rsid w:val="00611448"/>
    <w:rsid w:val="00611561"/>
    <w:rsid w:val="00611EEC"/>
    <w:rsid w:val="006132B9"/>
    <w:rsid w:val="00613601"/>
    <w:rsid w:val="006136E2"/>
    <w:rsid w:val="00614011"/>
    <w:rsid w:val="006146A4"/>
    <w:rsid w:val="006147F3"/>
    <w:rsid w:val="006156BA"/>
    <w:rsid w:val="00615C5C"/>
    <w:rsid w:val="00615D16"/>
    <w:rsid w:val="00616039"/>
    <w:rsid w:val="006161C0"/>
    <w:rsid w:val="00616C66"/>
    <w:rsid w:val="00616E32"/>
    <w:rsid w:val="006175F6"/>
    <w:rsid w:val="0061777A"/>
    <w:rsid w:val="00620595"/>
    <w:rsid w:val="00620B3D"/>
    <w:rsid w:val="00620CDA"/>
    <w:rsid w:val="0062130F"/>
    <w:rsid w:val="00621456"/>
    <w:rsid w:val="00621A2B"/>
    <w:rsid w:val="00622176"/>
    <w:rsid w:val="006228BF"/>
    <w:rsid w:val="00622C1C"/>
    <w:rsid w:val="00623387"/>
    <w:rsid w:val="00623B53"/>
    <w:rsid w:val="00624643"/>
    <w:rsid w:val="0062471D"/>
    <w:rsid w:val="0062493E"/>
    <w:rsid w:val="006249C4"/>
    <w:rsid w:val="00624AD5"/>
    <w:rsid w:val="00624E3C"/>
    <w:rsid w:val="00624E73"/>
    <w:rsid w:val="00625033"/>
    <w:rsid w:val="0062535C"/>
    <w:rsid w:val="00626F66"/>
    <w:rsid w:val="006272CE"/>
    <w:rsid w:val="00627AA5"/>
    <w:rsid w:val="00627CD9"/>
    <w:rsid w:val="0063007B"/>
    <w:rsid w:val="0063041B"/>
    <w:rsid w:val="00631361"/>
    <w:rsid w:val="00631A2E"/>
    <w:rsid w:val="00631E25"/>
    <w:rsid w:val="00631F88"/>
    <w:rsid w:val="0063258E"/>
    <w:rsid w:val="00632590"/>
    <w:rsid w:val="00632FF4"/>
    <w:rsid w:val="00633560"/>
    <w:rsid w:val="00633640"/>
    <w:rsid w:val="006336AD"/>
    <w:rsid w:val="00634996"/>
    <w:rsid w:val="00635B7C"/>
    <w:rsid w:val="00635CDB"/>
    <w:rsid w:val="00635D6B"/>
    <w:rsid w:val="00636136"/>
    <w:rsid w:val="0063659B"/>
    <w:rsid w:val="00636ABC"/>
    <w:rsid w:val="00637204"/>
    <w:rsid w:val="00637874"/>
    <w:rsid w:val="00637AFB"/>
    <w:rsid w:val="00637B9C"/>
    <w:rsid w:val="00640079"/>
    <w:rsid w:val="006403F7"/>
    <w:rsid w:val="006412AC"/>
    <w:rsid w:val="00641574"/>
    <w:rsid w:val="006419F8"/>
    <w:rsid w:val="00641A6D"/>
    <w:rsid w:val="00641D89"/>
    <w:rsid w:val="00641DB3"/>
    <w:rsid w:val="00642782"/>
    <w:rsid w:val="00642BA0"/>
    <w:rsid w:val="00642E3F"/>
    <w:rsid w:val="0064398D"/>
    <w:rsid w:val="00643DC4"/>
    <w:rsid w:val="006448E4"/>
    <w:rsid w:val="00644950"/>
    <w:rsid w:val="00644F83"/>
    <w:rsid w:val="00645A81"/>
    <w:rsid w:val="006461C1"/>
    <w:rsid w:val="006462B0"/>
    <w:rsid w:val="006464ED"/>
    <w:rsid w:val="00646AC5"/>
    <w:rsid w:val="00647330"/>
    <w:rsid w:val="00647663"/>
    <w:rsid w:val="006478A8"/>
    <w:rsid w:val="00647A5C"/>
    <w:rsid w:val="00647FEF"/>
    <w:rsid w:val="00650182"/>
    <w:rsid w:val="0065054C"/>
    <w:rsid w:val="0065076C"/>
    <w:rsid w:val="00650857"/>
    <w:rsid w:val="00651200"/>
    <w:rsid w:val="006517EB"/>
    <w:rsid w:val="00651FA7"/>
    <w:rsid w:val="006522F8"/>
    <w:rsid w:val="006523CE"/>
    <w:rsid w:val="006526A5"/>
    <w:rsid w:val="00652837"/>
    <w:rsid w:val="006532ED"/>
    <w:rsid w:val="00653790"/>
    <w:rsid w:val="00653D1B"/>
    <w:rsid w:val="00653DCC"/>
    <w:rsid w:val="00654054"/>
    <w:rsid w:val="00654F65"/>
    <w:rsid w:val="0065547D"/>
    <w:rsid w:val="00655BBD"/>
    <w:rsid w:val="0065656F"/>
    <w:rsid w:val="00656611"/>
    <w:rsid w:val="00656B57"/>
    <w:rsid w:val="00656BF5"/>
    <w:rsid w:val="006608A4"/>
    <w:rsid w:val="00660A78"/>
    <w:rsid w:val="006613AE"/>
    <w:rsid w:val="00662798"/>
    <w:rsid w:val="00665002"/>
    <w:rsid w:val="00665DD0"/>
    <w:rsid w:val="00666CAB"/>
    <w:rsid w:val="00666D2D"/>
    <w:rsid w:val="00666D99"/>
    <w:rsid w:val="00667544"/>
    <w:rsid w:val="0066792F"/>
    <w:rsid w:val="0067053C"/>
    <w:rsid w:val="00670729"/>
    <w:rsid w:val="00670ACC"/>
    <w:rsid w:val="00670CD2"/>
    <w:rsid w:val="00670CE4"/>
    <w:rsid w:val="006714DD"/>
    <w:rsid w:val="006720E5"/>
    <w:rsid w:val="006721DF"/>
    <w:rsid w:val="0067347B"/>
    <w:rsid w:val="0067414F"/>
    <w:rsid w:val="006742AE"/>
    <w:rsid w:val="0067468D"/>
    <w:rsid w:val="00674850"/>
    <w:rsid w:val="00674D5A"/>
    <w:rsid w:val="00675136"/>
    <w:rsid w:val="0067658D"/>
    <w:rsid w:val="0067694D"/>
    <w:rsid w:val="00676C30"/>
    <w:rsid w:val="006772DB"/>
    <w:rsid w:val="006806FE"/>
    <w:rsid w:val="006809F9"/>
    <w:rsid w:val="00680D91"/>
    <w:rsid w:val="00680F24"/>
    <w:rsid w:val="0068169C"/>
    <w:rsid w:val="00681C37"/>
    <w:rsid w:val="00682105"/>
    <w:rsid w:val="00682231"/>
    <w:rsid w:val="0068261C"/>
    <w:rsid w:val="00683115"/>
    <w:rsid w:val="00683475"/>
    <w:rsid w:val="0068381E"/>
    <w:rsid w:val="006846F8"/>
    <w:rsid w:val="0068655D"/>
    <w:rsid w:val="00686822"/>
    <w:rsid w:val="00686C19"/>
    <w:rsid w:val="0068766F"/>
    <w:rsid w:val="00687B1A"/>
    <w:rsid w:val="0069027B"/>
    <w:rsid w:val="0069042A"/>
    <w:rsid w:val="006914FA"/>
    <w:rsid w:val="00691575"/>
    <w:rsid w:val="00692228"/>
    <w:rsid w:val="0069268A"/>
    <w:rsid w:val="00692BC6"/>
    <w:rsid w:val="00692DC1"/>
    <w:rsid w:val="006931A6"/>
    <w:rsid w:val="00693621"/>
    <w:rsid w:val="00693B03"/>
    <w:rsid w:val="00694907"/>
    <w:rsid w:val="00694A4A"/>
    <w:rsid w:val="00694F0A"/>
    <w:rsid w:val="006959AB"/>
    <w:rsid w:val="00695BF6"/>
    <w:rsid w:val="00695C76"/>
    <w:rsid w:val="00696076"/>
    <w:rsid w:val="006967AC"/>
    <w:rsid w:val="00697217"/>
    <w:rsid w:val="0069728F"/>
    <w:rsid w:val="0069796E"/>
    <w:rsid w:val="006A0970"/>
    <w:rsid w:val="006A0C36"/>
    <w:rsid w:val="006A0E64"/>
    <w:rsid w:val="006A1C9F"/>
    <w:rsid w:val="006A1FA5"/>
    <w:rsid w:val="006A21EE"/>
    <w:rsid w:val="006A252A"/>
    <w:rsid w:val="006A299C"/>
    <w:rsid w:val="006A2E30"/>
    <w:rsid w:val="006A31F8"/>
    <w:rsid w:val="006A3417"/>
    <w:rsid w:val="006A4254"/>
    <w:rsid w:val="006A44C8"/>
    <w:rsid w:val="006A498D"/>
    <w:rsid w:val="006A4F61"/>
    <w:rsid w:val="006A4F94"/>
    <w:rsid w:val="006A591A"/>
    <w:rsid w:val="006A5A97"/>
    <w:rsid w:val="006A5CD6"/>
    <w:rsid w:val="006A5D7A"/>
    <w:rsid w:val="006A6CDB"/>
    <w:rsid w:val="006A7116"/>
    <w:rsid w:val="006A74E0"/>
    <w:rsid w:val="006A767A"/>
    <w:rsid w:val="006A7939"/>
    <w:rsid w:val="006B00D2"/>
    <w:rsid w:val="006B04C8"/>
    <w:rsid w:val="006B0C0F"/>
    <w:rsid w:val="006B0EE2"/>
    <w:rsid w:val="006B10EA"/>
    <w:rsid w:val="006B1CD0"/>
    <w:rsid w:val="006B1E87"/>
    <w:rsid w:val="006B2203"/>
    <w:rsid w:val="006B26C2"/>
    <w:rsid w:val="006B26F0"/>
    <w:rsid w:val="006B2908"/>
    <w:rsid w:val="006B2CD0"/>
    <w:rsid w:val="006B3717"/>
    <w:rsid w:val="006B3D01"/>
    <w:rsid w:val="006B3ECF"/>
    <w:rsid w:val="006B49D4"/>
    <w:rsid w:val="006B6220"/>
    <w:rsid w:val="006B6413"/>
    <w:rsid w:val="006B6A5E"/>
    <w:rsid w:val="006B7011"/>
    <w:rsid w:val="006B7017"/>
    <w:rsid w:val="006B7298"/>
    <w:rsid w:val="006B767B"/>
    <w:rsid w:val="006B7695"/>
    <w:rsid w:val="006B76ED"/>
    <w:rsid w:val="006C010B"/>
    <w:rsid w:val="006C03F3"/>
    <w:rsid w:val="006C0D89"/>
    <w:rsid w:val="006C14F0"/>
    <w:rsid w:val="006C16E5"/>
    <w:rsid w:val="006C1AB0"/>
    <w:rsid w:val="006C1AFE"/>
    <w:rsid w:val="006C264D"/>
    <w:rsid w:val="006C27E9"/>
    <w:rsid w:val="006C2FAD"/>
    <w:rsid w:val="006C2FF5"/>
    <w:rsid w:val="006C3BA0"/>
    <w:rsid w:val="006C3D43"/>
    <w:rsid w:val="006C4088"/>
    <w:rsid w:val="006C49BB"/>
    <w:rsid w:val="006C4B76"/>
    <w:rsid w:val="006C50A5"/>
    <w:rsid w:val="006C556B"/>
    <w:rsid w:val="006C5FC3"/>
    <w:rsid w:val="006C61B7"/>
    <w:rsid w:val="006C684B"/>
    <w:rsid w:val="006C69FC"/>
    <w:rsid w:val="006C78C8"/>
    <w:rsid w:val="006D02C4"/>
    <w:rsid w:val="006D0D75"/>
    <w:rsid w:val="006D127D"/>
    <w:rsid w:val="006D1461"/>
    <w:rsid w:val="006D18AD"/>
    <w:rsid w:val="006D1CAB"/>
    <w:rsid w:val="006D1F65"/>
    <w:rsid w:val="006D2470"/>
    <w:rsid w:val="006D2E6D"/>
    <w:rsid w:val="006D2E9E"/>
    <w:rsid w:val="006D2EDA"/>
    <w:rsid w:val="006D37E7"/>
    <w:rsid w:val="006D3ADF"/>
    <w:rsid w:val="006D3CC3"/>
    <w:rsid w:val="006D3CFB"/>
    <w:rsid w:val="006D4182"/>
    <w:rsid w:val="006D42DD"/>
    <w:rsid w:val="006D462A"/>
    <w:rsid w:val="006D4AF1"/>
    <w:rsid w:val="006D4E32"/>
    <w:rsid w:val="006D4E73"/>
    <w:rsid w:val="006D53BA"/>
    <w:rsid w:val="006D573B"/>
    <w:rsid w:val="006D5D54"/>
    <w:rsid w:val="006D625B"/>
    <w:rsid w:val="006D70BE"/>
    <w:rsid w:val="006D77E1"/>
    <w:rsid w:val="006D7A14"/>
    <w:rsid w:val="006D7DED"/>
    <w:rsid w:val="006D7EC3"/>
    <w:rsid w:val="006E0140"/>
    <w:rsid w:val="006E0173"/>
    <w:rsid w:val="006E0175"/>
    <w:rsid w:val="006E032F"/>
    <w:rsid w:val="006E13F5"/>
    <w:rsid w:val="006E17B5"/>
    <w:rsid w:val="006E209C"/>
    <w:rsid w:val="006E28A2"/>
    <w:rsid w:val="006E2D18"/>
    <w:rsid w:val="006E2F90"/>
    <w:rsid w:val="006E32A0"/>
    <w:rsid w:val="006E33A0"/>
    <w:rsid w:val="006E38EE"/>
    <w:rsid w:val="006E3F4A"/>
    <w:rsid w:val="006E3FF1"/>
    <w:rsid w:val="006E4601"/>
    <w:rsid w:val="006E4FAA"/>
    <w:rsid w:val="006E4FF8"/>
    <w:rsid w:val="006E5898"/>
    <w:rsid w:val="006E68AC"/>
    <w:rsid w:val="006E7200"/>
    <w:rsid w:val="006E7261"/>
    <w:rsid w:val="006E7DDB"/>
    <w:rsid w:val="006E7E96"/>
    <w:rsid w:val="006F0236"/>
    <w:rsid w:val="006F097B"/>
    <w:rsid w:val="006F0CFE"/>
    <w:rsid w:val="006F2673"/>
    <w:rsid w:val="006F2AAB"/>
    <w:rsid w:val="006F2CC1"/>
    <w:rsid w:val="006F2F97"/>
    <w:rsid w:val="006F30CB"/>
    <w:rsid w:val="006F3D17"/>
    <w:rsid w:val="006F4374"/>
    <w:rsid w:val="006F4CFA"/>
    <w:rsid w:val="006F61B5"/>
    <w:rsid w:val="006F662F"/>
    <w:rsid w:val="006F6C4F"/>
    <w:rsid w:val="006F6D6A"/>
    <w:rsid w:val="006F7193"/>
    <w:rsid w:val="006F7C98"/>
    <w:rsid w:val="006F7CE5"/>
    <w:rsid w:val="006F7D1F"/>
    <w:rsid w:val="006F7E0C"/>
    <w:rsid w:val="00700095"/>
    <w:rsid w:val="007017BC"/>
    <w:rsid w:val="0070299E"/>
    <w:rsid w:val="0070337E"/>
    <w:rsid w:val="00703A07"/>
    <w:rsid w:val="00704278"/>
    <w:rsid w:val="007045E0"/>
    <w:rsid w:val="0070471A"/>
    <w:rsid w:val="00704756"/>
    <w:rsid w:val="007049A5"/>
    <w:rsid w:val="007055AB"/>
    <w:rsid w:val="00705D15"/>
    <w:rsid w:val="00706034"/>
    <w:rsid w:val="0070604A"/>
    <w:rsid w:val="00706070"/>
    <w:rsid w:val="0070610A"/>
    <w:rsid w:val="0070633F"/>
    <w:rsid w:val="007063CA"/>
    <w:rsid w:val="00706DDC"/>
    <w:rsid w:val="0070753D"/>
    <w:rsid w:val="00707966"/>
    <w:rsid w:val="00710603"/>
    <w:rsid w:val="007107AC"/>
    <w:rsid w:val="00710EA3"/>
    <w:rsid w:val="0071121F"/>
    <w:rsid w:val="00711504"/>
    <w:rsid w:val="007117F3"/>
    <w:rsid w:val="00711940"/>
    <w:rsid w:val="00711BB3"/>
    <w:rsid w:val="00711C9B"/>
    <w:rsid w:val="00711E4C"/>
    <w:rsid w:val="00712498"/>
    <w:rsid w:val="007127AB"/>
    <w:rsid w:val="00712F21"/>
    <w:rsid w:val="00713D03"/>
    <w:rsid w:val="00713F06"/>
    <w:rsid w:val="00714D91"/>
    <w:rsid w:val="00714FEF"/>
    <w:rsid w:val="007150A0"/>
    <w:rsid w:val="007154F7"/>
    <w:rsid w:val="00716A35"/>
    <w:rsid w:val="00716E86"/>
    <w:rsid w:val="00717336"/>
    <w:rsid w:val="007174CC"/>
    <w:rsid w:val="0071757D"/>
    <w:rsid w:val="00717A36"/>
    <w:rsid w:val="00720691"/>
    <w:rsid w:val="00721328"/>
    <w:rsid w:val="00721C9E"/>
    <w:rsid w:val="00722741"/>
    <w:rsid w:val="00723088"/>
    <w:rsid w:val="007239FB"/>
    <w:rsid w:val="00723E9C"/>
    <w:rsid w:val="007246E9"/>
    <w:rsid w:val="007259E9"/>
    <w:rsid w:val="00726337"/>
    <w:rsid w:val="00726830"/>
    <w:rsid w:val="00730AEC"/>
    <w:rsid w:val="00731153"/>
    <w:rsid w:val="00731DB9"/>
    <w:rsid w:val="00731E7C"/>
    <w:rsid w:val="00731FBB"/>
    <w:rsid w:val="00732AE6"/>
    <w:rsid w:val="00733274"/>
    <w:rsid w:val="00733924"/>
    <w:rsid w:val="00734070"/>
    <w:rsid w:val="00734813"/>
    <w:rsid w:val="00734B0C"/>
    <w:rsid w:val="00734CA9"/>
    <w:rsid w:val="007352AA"/>
    <w:rsid w:val="007355C2"/>
    <w:rsid w:val="007356D1"/>
    <w:rsid w:val="00736036"/>
    <w:rsid w:val="00736203"/>
    <w:rsid w:val="00737849"/>
    <w:rsid w:val="00737DFB"/>
    <w:rsid w:val="00740212"/>
    <w:rsid w:val="00740D8C"/>
    <w:rsid w:val="007410E4"/>
    <w:rsid w:val="00742DA6"/>
    <w:rsid w:val="00742F59"/>
    <w:rsid w:val="00742FC8"/>
    <w:rsid w:val="007430B7"/>
    <w:rsid w:val="00744AD0"/>
    <w:rsid w:val="00744BA0"/>
    <w:rsid w:val="007453A8"/>
    <w:rsid w:val="00745C2D"/>
    <w:rsid w:val="00746661"/>
    <w:rsid w:val="00747005"/>
    <w:rsid w:val="0074702E"/>
    <w:rsid w:val="007470D0"/>
    <w:rsid w:val="007470E8"/>
    <w:rsid w:val="00747354"/>
    <w:rsid w:val="007500FF"/>
    <w:rsid w:val="00750A21"/>
    <w:rsid w:val="00750B55"/>
    <w:rsid w:val="0075182B"/>
    <w:rsid w:val="007524D2"/>
    <w:rsid w:val="00752E94"/>
    <w:rsid w:val="007533F4"/>
    <w:rsid w:val="007534B1"/>
    <w:rsid w:val="0075371C"/>
    <w:rsid w:val="007537F2"/>
    <w:rsid w:val="00753A01"/>
    <w:rsid w:val="007546DC"/>
    <w:rsid w:val="00754E64"/>
    <w:rsid w:val="0075504E"/>
    <w:rsid w:val="00755119"/>
    <w:rsid w:val="00755A4F"/>
    <w:rsid w:val="00755B3C"/>
    <w:rsid w:val="00756380"/>
    <w:rsid w:val="00756A05"/>
    <w:rsid w:val="0075743B"/>
    <w:rsid w:val="0075748F"/>
    <w:rsid w:val="007578A6"/>
    <w:rsid w:val="00757A00"/>
    <w:rsid w:val="0076005C"/>
    <w:rsid w:val="007601A8"/>
    <w:rsid w:val="00760497"/>
    <w:rsid w:val="007606F3"/>
    <w:rsid w:val="0076074C"/>
    <w:rsid w:val="00760817"/>
    <w:rsid w:val="00760916"/>
    <w:rsid w:val="00760CD1"/>
    <w:rsid w:val="007622D3"/>
    <w:rsid w:val="0076303B"/>
    <w:rsid w:val="007635DC"/>
    <w:rsid w:val="0076381B"/>
    <w:rsid w:val="007640DE"/>
    <w:rsid w:val="0076465C"/>
    <w:rsid w:val="007649F9"/>
    <w:rsid w:val="00764C09"/>
    <w:rsid w:val="00764D56"/>
    <w:rsid w:val="00764E00"/>
    <w:rsid w:val="00765138"/>
    <w:rsid w:val="007656DD"/>
    <w:rsid w:val="00765A7D"/>
    <w:rsid w:val="0076665F"/>
    <w:rsid w:val="0076690D"/>
    <w:rsid w:val="00766980"/>
    <w:rsid w:val="00766A70"/>
    <w:rsid w:val="00766CD7"/>
    <w:rsid w:val="00767455"/>
    <w:rsid w:val="0076782C"/>
    <w:rsid w:val="00767E8C"/>
    <w:rsid w:val="00767F9F"/>
    <w:rsid w:val="007701F3"/>
    <w:rsid w:val="007705A0"/>
    <w:rsid w:val="007709C0"/>
    <w:rsid w:val="00770B4D"/>
    <w:rsid w:val="00770C9B"/>
    <w:rsid w:val="007715F7"/>
    <w:rsid w:val="0077160A"/>
    <w:rsid w:val="00771706"/>
    <w:rsid w:val="00771C0A"/>
    <w:rsid w:val="00771C1B"/>
    <w:rsid w:val="00772276"/>
    <w:rsid w:val="0077269D"/>
    <w:rsid w:val="0077275C"/>
    <w:rsid w:val="00772ED4"/>
    <w:rsid w:val="00772F66"/>
    <w:rsid w:val="007730AE"/>
    <w:rsid w:val="00773CBF"/>
    <w:rsid w:val="00773FCD"/>
    <w:rsid w:val="007740F7"/>
    <w:rsid w:val="00774BA1"/>
    <w:rsid w:val="00774F45"/>
    <w:rsid w:val="00775467"/>
    <w:rsid w:val="00775CAA"/>
    <w:rsid w:val="00775E79"/>
    <w:rsid w:val="00775F98"/>
    <w:rsid w:val="00776B5D"/>
    <w:rsid w:val="00777EA1"/>
    <w:rsid w:val="007803E7"/>
    <w:rsid w:val="0078071C"/>
    <w:rsid w:val="00780AA7"/>
    <w:rsid w:val="00780CAC"/>
    <w:rsid w:val="00782AE0"/>
    <w:rsid w:val="00782D87"/>
    <w:rsid w:val="00782EEF"/>
    <w:rsid w:val="007836D2"/>
    <w:rsid w:val="0078401B"/>
    <w:rsid w:val="00784422"/>
    <w:rsid w:val="007846E2"/>
    <w:rsid w:val="00784B1A"/>
    <w:rsid w:val="00784BB6"/>
    <w:rsid w:val="00785339"/>
    <w:rsid w:val="007853F7"/>
    <w:rsid w:val="00785909"/>
    <w:rsid w:val="007861FA"/>
    <w:rsid w:val="0078647F"/>
    <w:rsid w:val="007867AC"/>
    <w:rsid w:val="00786F1D"/>
    <w:rsid w:val="0078755E"/>
    <w:rsid w:val="007876A3"/>
    <w:rsid w:val="00787EB0"/>
    <w:rsid w:val="00787EF0"/>
    <w:rsid w:val="0079030B"/>
    <w:rsid w:val="007903DB"/>
    <w:rsid w:val="0079044F"/>
    <w:rsid w:val="00790644"/>
    <w:rsid w:val="00790CD2"/>
    <w:rsid w:val="00790CDD"/>
    <w:rsid w:val="00790EBF"/>
    <w:rsid w:val="0079179B"/>
    <w:rsid w:val="00791EFB"/>
    <w:rsid w:val="00791FA6"/>
    <w:rsid w:val="00792864"/>
    <w:rsid w:val="00793A0B"/>
    <w:rsid w:val="00793B17"/>
    <w:rsid w:val="00793BA6"/>
    <w:rsid w:val="00793E4A"/>
    <w:rsid w:val="00793EE6"/>
    <w:rsid w:val="00793F58"/>
    <w:rsid w:val="0079407B"/>
    <w:rsid w:val="0079462C"/>
    <w:rsid w:val="00794F51"/>
    <w:rsid w:val="007952CB"/>
    <w:rsid w:val="007952FC"/>
    <w:rsid w:val="00795A09"/>
    <w:rsid w:val="00795D17"/>
    <w:rsid w:val="00796179"/>
    <w:rsid w:val="00796195"/>
    <w:rsid w:val="00796D8F"/>
    <w:rsid w:val="007972B4"/>
    <w:rsid w:val="007976CD"/>
    <w:rsid w:val="00797D5E"/>
    <w:rsid w:val="00797FB9"/>
    <w:rsid w:val="00797FD4"/>
    <w:rsid w:val="007A05F4"/>
    <w:rsid w:val="007A08B1"/>
    <w:rsid w:val="007A0C97"/>
    <w:rsid w:val="007A10F2"/>
    <w:rsid w:val="007A129C"/>
    <w:rsid w:val="007A1B96"/>
    <w:rsid w:val="007A20DA"/>
    <w:rsid w:val="007A2165"/>
    <w:rsid w:val="007A24A1"/>
    <w:rsid w:val="007A2E42"/>
    <w:rsid w:val="007A3027"/>
    <w:rsid w:val="007A361F"/>
    <w:rsid w:val="007A3A55"/>
    <w:rsid w:val="007A3CA1"/>
    <w:rsid w:val="007A3E42"/>
    <w:rsid w:val="007A4B0E"/>
    <w:rsid w:val="007A4D6B"/>
    <w:rsid w:val="007A569F"/>
    <w:rsid w:val="007A5BE0"/>
    <w:rsid w:val="007A6A2E"/>
    <w:rsid w:val="007A74DD"/>
    <w:rsid w:val="007A7808"/>
    <w:rsid w:val="007A7981"/>
    <w:rsid w:val="007A7ACB"/>
    <w:rsid w:val="007A7D2D"/>
    <w:rsid w:val="007A7D85"/>
    <w:rsid w:val="007B06F0"/>
    <w:rsid w:val="007B0996"/>
    <w:rsid w:val="007B0BA6"/>
    <w:rsid w:val="007B0F23"/>
    <w:rsid w:val="007B1120"/>
    <w:rsid w:val="007B1685"/>
    <w:rsid w:val="007B1705"/>
    <w:rsid w:val="007B171A"/>
    <w:rsid w:val="007B3419"/>
    <w:rsid w:val="007B41D7"/>
    <w:rsid w:val="007B46B3"/>
    <w:rsid w:val="007B56CF"/>
    <w:rsid w:val="007B5AA3"/>
    <w:rsid w:val="007B62A5"/>
    <w:rsid w:val="007B6749"/>
    <w:rsid w:val="007B7895"/>
    <w:rsid w:val="007C0287"/>
    <w:rsid w:val="007C05BD"/>
    <w:rsid w:val="007C05FF"/>
    <w:rsid w:val="007C0A74"/>
    <w:rsid w:val="007C0AAA"/>
    <w:rsid w:val="007C107B"/>
    <w:rsid w:val="007C12F9"/>
    <w:rsid w:val="007C3D1D"/>
    <w:rsid w:val="007C40E2"/>
    <w:rsid w:val="007C4449"/>
    <w:rsid w:val="007C4743"/>
    <w:rsid w:val="007C56AD"/>
    <w:rsid w:val="007C7107"/>
    <w:rsid w:val="007C7318"/>
    <w:rsid w:val="007C74DA"/>
    <w:rsid w:val="007C7942"/>
    <w:rsid w:val="007C7F5C"/>
    <w:rsid w:val="007D0977"/>
    <w:rsid w:val="007D17FF"/>
    <w:rsid w:val="007D2239"/>
    <w:rsid w:val="007D24D1"/>
    <w:rsid w:val="007D28F3"/>
    <w:rsid w:val="007D2B3B"/>
    <w:rsid w:val="007D2F31"/>
    <w:rsid w:val="007D30BC"/>
    <w:rsid w:val="007D3122"/>
    <w:rsid w:val="007D33AC"/>
    <w:rsid w:val="007D37B1"/>
    <w:rsid w:val="007D39DE"/>
    <w:rsid w:val="007D3BD5"/>
    <w:rsid w:val="007D3D3D"/>
    <w:rsid w:val="007D3F47"/>
    <w:rsid w:val="007D4039"/>
    <w:rsid w:val="007D43E9"/>
    <w:rsid w:val="007D4810"/>
    <w:rsid w:val="007D48C6"/>
    <w:rsid w:val="007D5742"/>
    <w:rsid w:val="007D58F5"/>
    <w:rsid w:val="007D67E4"/>
    <w:rsid w:val="007D6CDE"/>
    <w:rsid w:val="007D740E"/>
    <w:rsid w:val="007D77DF"/>
    <w:rsid w:val="007D792B"/>
    <w:rsid w:val="007D7B4B"/>
    <w:rsid w:val="007D7C10"/>
    <w:rsid w:val="007D7EB6"/>
    <w:rsid w:val="007E1027"/>
    <w:rsid w:val="007E11D9"/>
    <w:rsid w:val="007E13BA"/>
    <w:rsid w:val="007E1655"/>
    <w:rsid w:val="007E2988"/>
    <w:rsid w:val="007E2AAA"/>
    <w:rsid w:val="007E2C47"/>
    <w:rsid w:val="007E3A24"/>
    <w:rsid w:val="007E3DA2"/>
    <w:rsid w:val="007E4128"/>
    <w:rsid w:val="007E434B"/>
    <w:rsid w:val="007E48CD"/>
    <w:rsid w:val="007E51D5"/>
    <w:rsid w:val="007E54F4"/>
    <w:rsid w:val="007E60F5"/>
    <w:rsid w:val="007E6661"/>
    <w:rsid w:val="007E6960"/>
    <w:rsid w:val="007E6CA8"/>
    <w:rsid w:val="007E7917"/>
    <w:rsid w:val="007E7ECD"/>
    <w:rsid w:val="007F0059"/>
    <w:rsid w:val="007F0DAB"/>
    <w:rsid w:val="007F1A3C"/>
    <w:rsid w:val="007F1CC8"/>
    <w:rsid w:val="007F2273"/>
    <w:rsid w:val="007F25DF"/>
    <w:rsid w:val="007F296C"/>
    <w:rsid w:val="007F2A4B"/>
    <w:rsid w:val="007F2AED"/>
    <w:rsid w:val="007F2F4E"/>
    <w:rsid w:val="007F322D"/>
    <w:rsid w:val="007F396F"/>
    <w:rsid w:val="007F3A36"/>
    <w:rsid w:val="007F46C7"/>
    <w:rsid w:val="007F4877"/>
    <w:rsid w:val="007F49C1"/>
    <w:rsid w:val="007F519F"/>
    <w:rsid w:val="007F53F9"/>
    <w:rsid w:val="007F5859"/>
    <w:rsid w:val="007F5BC2"/>
    <w:rsid w:val="007F5F71"/>
    <w:rsid w:val="007F62F4"/>
    <w:rsid w:val="007F657F"/>
    <w:rsid w:val="007F6670"/>
    <w:rsid w:val="007F6A12"/>
    <w:rsid w:val="007F6A88"/>
    <w:rsid w:val="007F6CB4"/>
    <w:rsid w:val="007F6D59"/>
    <w:rsid w:val="007F7530"/>
    <w:rsid w:val="007F76C2"/>
    <w:rsid w:val="007F7A1A"/>
    <w:rsid w:val="007F7EAA"/>
    <w:rsid w:val="00800613"/>
    <w:rsid w:val="00800759"/>
    <w:rsid w:val="00802094"/>
    <w:rsid w:val="00802151"/>
    <w:rsid w:val="008029EC"/>
    <w:rsid w:val="00802BC8"/>
    <w:rsid w:val="00802CA1"/>
    <w:rsid w:val="00802DD1"/>
    <w:rsid w:val="00803692"/>
    <w:rsid w:val="008036AC"/>
    <w:rsid w:val="00803C2E"/>
    <w:rsid w:val="00803C36"/>
    <w:rsid w:val="00803E54"/>
    <w:rsid w:val="00804304"/>
    <w:rsid w:val="00804460"/>
    <w:rsid w:val="00804825"/>
    <w:rsid w:val="0080495D"/>
    <w:rsid w:val="00804BBF"/>
    <w:rsid w:val="00805649"/>
    <w:rsid w:val="0080572B"/>
    <w:rsid w:val="00806352"/>
    <w:rsid w:val="00806B0E"/>
    <w:rsid w:val="00807363"/>
    <w:rsid w:val="008075D3"/>
    <w:rsid w:val="00807846"/>
    <w:rsid w:val="00807D36"/>
    <w:rsid w:val="008100E5"/>
    <w:rsid w:val="008102A3"/>
    <w:rsid w:val="0081038A"/>
    <w:rsid w:val="00810A4A"/>
    <w:rsid w:val="008121C4"/>
    <w:rsid w:val="0081223E"/>
    <w:rsid w:val="00812F34"/>
    <w:rsid w:val="0081304C"/>
    <w:rsid w:val="00813239"/>
    <w:rsid w:val="0081373C"/>
    <w:rsid w:val="008144C5"/>
    <w:rsid w:val="00814E25"/>
    <w:rsid w:val="008152D0"/>
    <w:rsid w:val="008154E3"/>
    <w:rsid w:val="00815538"/>
    <w:rsid w:val="008159D8"/>
    <w:rsid w:val="00815EE7"/>
    <w:rsid w:val="00815FF6"/>
    <w:rsid w:val="008160E9"/>
    <w:rsid w:val="008164A6"/>
    <w:rsid w:val="00816E32"/>
    <w:rsid w:val="00817C01"/>
    <w:rsid w:val="00820423"/>
    <w:rsid w:val="0082050C"/>
    <w:rsid w:val="00820DB7"/>
    <w:rsid w:val="00821892"/>
    <w:rsid w:val="00821A51"/>
    <w:rsid w:val="00821B2E"/>
    <w:rsid w:val="00821FD5"/>
    <w:rsid w:val="008226A4"/>
    <w:rsid w:val="00823131"/>
    <w:rsid w:val="008232EF"/>
    <w:rsid w:val="00823475"/>
    <w:rsid w:val="0082372A"/>
    <w:rsid w:val="0082396C"/>
    <w:rsid w:val="00823C18"/>
    <w:rsid w:val="008241EB"/>
    <w:rsid w:val="00824985"/>
    <w:rsid w:val="00824F49"/>
    <w:rsid w:val="00824FCB"/>
    <w:rsid w:val="00825992"/>
    <w:rsid w:val="00825A84"/>
    <w:rsid w:val="00825EAC"/>
    <w:rsid w:val="00826641"/>
    <w:rsid w:val="0082688B"/>
    <w:rsid w:val="00826B34"/>
    <w:rsid w:val="00826FA6"/>
    <w:rsid w:val="00827848"/>
    <w:rsid w:val="008300A2"/>
    <w:rsid w:val="00830C2C"/>
    <w:rsid w:val="008313CA"/>
    <w:rsid w:val="00831A49"/>
    <w:rsid w:val="008322C8"/>
    <w:rsid w:val="0083254E"/>
    <w:rsid w:val="0083257C"/>
    <w:rsid w:val="00832969"/>
    <w:rsid w:val="00832AD4"/>
    <w:rsid w:val="00832B42"/>
    <w:rsid w:val="00832FF4"/>
    <w:rsid w:val="0083304A"/>
    <w:rsid w:val="0083328A"/>
    <w:rsid w:val="008338D6"/>
    <w:rsid w:val="00833B46"/>
    <w:rsid w:val="00833B6E"/>
    <w:rsid w:val="00834180"/>
    <w:rsid w:val="00834A1B"/>
    <w:rsid w:val="00834A2D"/>
    <w:rsid w:val="00834C94"/>
    <w:rsid w:val="00834D6B"/>
    <w:rsid w:val="008356AA"/>
    <w:rsid w:val="00835C07"/>
    <w:rsid w:val="008360CD"/>
    <w:rsid w:val="008362FE"/>
    <w:rsid w:val="00836901"/>
    <w:rsid w:val="008370BA"/>
    <w:rsid w:val="008379FC"/>
    <w:rsid w:val="00837BBC"/>
    <w:rsid w:val="00840731"/>
    <w:rsid w:val="0084100F"/>
    <w:rsid w:val="00841694"/>
    <w:rsid w:val="00841A88"/>
    <w:rsid w:val="00841BC6"/>
    <w:rsid w:val="00841CCA"/>
    <w:rsid w:val="00842120"/>
    <w:rsid w:val="00842BE9"/>
    <w:rsid w:val="00842FBA"/>
    <w:rsid w:val="00842FD4"/>
    <w:rsid w:val="008438DD"/>
    <w:rsid w:val="00843AB2"/>
    <w:rsid w:val="00843B02"/>
    <w:rsid w:val="00844186"/>
    <w:rsid w:val="008441D1"/>
    <w:rsid w:val="008445D5"/>
    <w:rsid w:val="008455B9"/>
    <w:rsid w:val="0084584F"/>
    <w:rsid w:val="008459BE"/>
    <w:rsid w:val="00845DEA"/>
    <w:rsid w:val="00846304"/>
    <w:rsid w:val="00846363"/>
    <w:rsid w:val="008464A3"/>
    <w:rsid w:val="00846567"/>
    <w:rsid w:val="00846A73"/>
    <w:rsid w:val="008472F1"/>
    <w:rsid w:val="00847DA2"/>
    <w:rsid w:val="00851B9B"/>
    <w:rsid w:val="00851D72"/>
    <w:rsid w:val="008524E3"/>
    <w:rsid w:val="0085257C"/>
    <w:rsid w:val="00852D23"/>
    <w:rsid w:val="00852E50"/>
    <w:rsid w:val="00853065"/>
    <w:rsid w:val="00853390"/>
    <w:rsid w:val="0085424C"/>
    <w:rsid w:val="008553E7"/>
    <w:rsid w:val="0085547D"/>
    <w:rsid w:val="00855563"/>
    <w:rsid w:val="00855733"/>
    <w:rsid w:val="00855A8E"/>
    <w:rsid w:val="00855D40"/>
    <w:rsid w:val="00856972"/>
    <w:rsid w:val="0085781A"/>
    <w:rsid w:val="008578F7"/>
    <w:rsid w:val="00857F6E"/>
    <w:rsid w:val="00860059"/>
    <w:rsid w:val="0086008B"/>
    <w:rsid w:val="00860610"/>
    <w:rsid w:val="00860BD2"/>
    <w:rsid w:val="00861423"/>
    <w:rsid w:val="0086159F"/>
    <w:rsid w:val="00861CC3"/>
    <w:rsid w:val="00861DE4"/>
    <w:rsid w:val="00862171"/>
    <w:rsid w:val="008634D8"/>
    <w:rsid w:val="0086352A"/>
    <w:rsid w:val="0086373F"/>
    <w:rsid w:val="00863989"/>
    <w:rsid w:val="00863BA2"/>
    <w:rsid w:val="00863EF4"/>
    <w:rsid w:val="00864606"/>
    <w:rsid w:val="00864771"/>
    <w:rsid w:val="0086481C"/>
    <w:rsid w:val="00864A39"/>
    <w:rsid w:val="00864C5B"/>
    <w:rsid w:val="00864C64"/>
    <w:rsid w:val="00864D92"/>
    <w:rsid w:val="0086500A"/>
    <w:rsid w:val="00865952"/>
    <w:rsid w:val="008669E8"/>
    <w:rsid w:val="00866CC6"/>
    <w:rsid w:val="008677D2"/>
    <w:rsid w:val="00867B27"/>
    <w:rsid w:val="008700A4"/>
    <w:rsid w:val="008705A8"/>
    <w:rsid w:val="008705AE"/>
    <w:rsid w:val="00870DF8"/>
    <w:rsid w:val="0087113C"/>
    <w:rsid w:val="00871F1B"/>
    <w:rsid w:val="0087200E"/>
    <w:rsid w:val="00872862"/>
    <w:rsid w:val="00872BA0"/>
    <w:rsid w:val="00872D95"/>
    <w:rsid w:val="008738FD"/>
    <w:rsid w:val="00873E03"/>
    <w:rsid w:val="00873EB6"/>
    <w:rsid w:val="008746A4"/>
    <w:rsid w:val="0087496F"/>
    <w:rsid w:val="00874F2D"/>
    <w:rsid w:val="00875003"/>
    <w:rsid w:val="00876D03"/>
    <w:rsid w:val="00876E13"/>
    <w:rsid w:val="0087734F"/>
    <w:rsid w:val="008777D9"/>
    <w:rsid w:val="00877A5F"/>
    <w:rsid w:val="00877AC2"/>
    <w:rsid w:val="00877EB2"/>
    <w:rsid w:val="00877F9B"/>
    <w:rsid w:val="008800D9"/>
    <w:rsid w:val="0088012C"/>
    <w:rsid w:val="00881432"/>
    <w:rsid w:val="00881889"/>
    <w:rsid w:val="0088231E"/>
    <w:rsid w:val="00882362"/>
    <w:rsid w:val="008827A2"/>
    <w:rsid w:val="00882C30"/>
    <w:rsid w:val="0088443A"/>
    <w:rsid w:val="008845A0"/>
    <w:rsid w:val="00884925"/>
    <w:rsid w:val="00884D59"/>
    <w:rsid w:val="00885165"/>
    <w:rsid w:val="0088587A"/>
    <w:rsid w:val="00885C49"/>
    <w:rsid w:val="00886446"/>
    <w:rsid w:val="0088677E"/>
    <w:rsid w:val="0088759B"/>
    <w:rsid w:val="008902BA"/>
    <w:rsid w:val="00890766"/>
    <w:rsid w:val="00890CD0"/>
    <w:rsid w:val="00890DBE"/>
    <w:rsid w:val="0089152F"/>
    <w:rsid w:val="0089178A"/>
    <w:rsid w:val="00891974"/>
    <w:rsid w:val="00891A7E"/>
    <w:rsid w:val="00891C01"/>
    <w:rsid w:val="00891F8E"/>
    <w:rsid w:val="00892037"/>
    <w:rsid w:val="008926BE"/>
    <w:rsid w:val="00892786"/>
    <w:rsid w:val="00892861"/>
    <w:rsid w:val="00893BDC"/>
    <w:rsid w:val="00893D7C"/>
    <w:rsid w:val="00894B99"/>
    <w:rsid w:val="00894E7A"/>
    <w:rsid w:val="0089530C"/>
    <w:rsid w:val="00895E5C"/>
    <w:rsid w:val="008969A5"/>
    <w:rsid w:val="00896AE3"/>
    <w:rsid w:val="00896C4E"/>
    <w:rsid w:val="00896D73"/>
    <w:rsid w:val="00896F6D"/>
    <w:rsid w:val="00896FF4"/>
    <w:rsid w:val="008A0369"/>
    <w:rsid w:val="008A07CE"/>
    <w:rsid w:val="008A07F9"/>
    <w:rsid w:val="008A0C92"/>
    <w:rsid w:val="008A0D14"/>
    <w:rsid w:val="008A112B"/>
    <w:rsid w:val="008A1C58"/>
    <w:rsid w:val="008A1E1E"/>
    <w:rsid w:val="008A2379"/>
    <w:rsid w:val="008A2858"/>
    <w:rsid w:val="008A29C8"/>
    <w:rsid w:val="008A4A0F"/>
    <w:rsid w:val="008A4B5E"/>
    <w:rsid w:val="008A609A"/>
    <w:rsid w:val="008A632E"/>
    <w:rsid w:val="008A65AE"/>
    <w:rsid w:val="008A6BCF"/>
    <w:rsid w:val="008A6FC6"/>
    <w:rsid w:val="008A7B23"/>
    <w:rsid w:val="008A7E5B"/>
    <w:rsid w:val="008B026F"/>
    <w:rsid w:val="008B0EF4"/>
    <w:rsid w:val="008B12CB"/>
    <w:rsid w:val="008B17F9"/>
    <w:rsid w:val="008B1998"/>
    <w:rsid w:val="008B2B65"/>
    <w:rsid w:val="008B2CFF"/>
    <w:rsid w:val="008B37AE"/>
    <w:rsid w:val="008B37C7"/>
    <w:rsid w:val="008B3AB5"/>
    <w:rsid w:val="008B3E20"/>
    <w:rsid w:val="008B4503"/>
    <w:rsid w:val="008B489B"/>
    <w:rsid w:val="008B506D"/>
    <w:rsid w:val="008B50B5"/>
    <w:rsid w:val="008B512D"/>
    <w:rsid w:val="008B5424"/>
    <w:rsid w:val="008B554E"/>
    <w:rsid w:val="008B57B9"/>
    <w:rsid w:val="008B5D84"/>
    <w:rsid w:val="008B6943"/>
    <w:rsid w:val="008B6C43"/>
    <w:rsid w:val="008B6F41"/>
    <w:rsid w:val="008B6FE7"/>
    <w:rsid w:val="008B7644"/>
    <w:rsid w:val="008B78DD"/>
    <w:rsid w:val="008B7A64"/>
    <w:rsid w:val="008C0798"/>
    <w:rsid w:val="008C0889"/>
    <w:rsid w:val="008C0C23"/>
    <w:rsid w:val="008C156C"/>
    <w:rsid w:val="008C1DEC"/>
    <w:rsid w:val="008C28C9"/>
    <w:rsid w:val="008C2CDC"/>
    <w:rsid w:val="008C2D6D"/>
    <w:rsid w:val="008C3032"/>
    <w:rsid w:val="008C3163"/>
    <w:rsid w:val="008C334B"/>
    <w:rsid w:val="008C3480"/>
    <w:rsid w:val="008C37FD"/>
    <w:rsid w:val="008C46C0"/>
    <w:rsid w:val="008C4803"/>
    <w:rsid w:val="008C4997"/>
    <w:rsid w:val="008C533C"/>
    <w:rsid w:val="008C54B0"/>
    <w:rsid w:val="008C5512"/>
    <w:rsid w:val="008C56D9"/>
    <w:rsid w:val="008C6039"/>
    <w:rsid w:val="008C6988"/>
    <w:rsid w:val="008C6AC6"/>
    <w:rsid w:val="008C6D92"/>
    <w:rsid w:val="008C6DF1"/>
    <w:rsid w:val="008C7B36"/>
    <w:rsid w:val="008C7CBF"/>
    <w:rsid w:val="008C7F51"/>
    <w:rsid w:val="008D0878"/>
    <w:rsid w:val="008D090D"/>
    <w:rsid w:val="008D10C7"/>
    <w:rsid w:val="008D17EE"/>
    <w:rsid w:val="008D1969"/>
    <w:rsid w:val="008D1CF5"/>
    <w:rsid w:val="008D253B"/>
    <w:rsid w:val="008D2625"/>
    <w:rsid w:val="008D26E4"/>
    <w:rsid w:val="008D3203"/>
    <w:rsid w:val="008D3B60"/>
    <w:rsid w:val="008D3F26"/>
    <w:rsid w:val="008D4512"/>
    <w:rsid w:val="008D4B4B"/>
    <w:rsid w:val="008D4BBC"/>
    <w:rsid w:val="008D4F98"/>
    <w:rsid w:val="008D5A75"/>
    <w:rsid w:val="008D5F0C"/>
    <w:rsid w:val="008D6232"/>
    <w:rsid w:val="008D62F0"/>
    <w:rsid w:val="008D6D03"/>
    <w:rsid w:val="008D7217"/>
    <w:rsid w:val="008D7476"/>
    <w:rsid w:val="008D7700"/>
    <w:rsid w:val="008D7C69"/>
    <w:rsid w:val="008D7ECE"/>
    <w:rsid w:val="008E00C1"/>
    <w:rsid w:val="008E0D0D"/>
    <w:rsid w:val="008E0DAD"/>
    <w:rsid w:val="008E0EE2"/>
    <w:rsid w:val="008E0EE6"/>
    <w:rsid w:val="008E1DC2"/>
    <w:rsid w:val="008E252D"/>
    <w:rsid w:val="008E2C00"/>
    <w:rsid w:val="008E414B"/>
    <w:rsid w:val="008E45CB"/>
    <w:rsid w:val="008E5035"/>
    <w:rsid w:val="008E529D"/>
    <w:rsid w:val="008E59BB"/>
    <w:rsid w:val="008E607F"/>
    <w:rsid w:val="008E6382"/>
    <w:rsid w:val="008E67BB"/>
    <w:rsid w:val="008E697C"/>
    <w:rsid w:val="008E6A87"/>
    <w:rsid w:val="008E73C9"/>
    <w:rsid w:val="008E74FA"/>
    <w:rsid w:val="008E7A53"/>
    <w:rsid w:val="008E7E96"/>
    <w:rsid w:val="008F0342"/>
    <w:rsid w:val="008F0A0D"/>
    <w:rsid w:val="008F1083"/>
    <w:rsid w:val="008F10EB"/>
    <w:rsid w:val="008F1680"/>
    <w:rsid w:val="008F239E"/>
    <w:rsid w:val="008F294E"/>
    <w:rsid w:val="008F29C3"/>
    <w:rsid w:val="008F41B0"/>
    <w:rsid w:val="008F4998"/>
    <w:rsid w:val="008F4CFA"/>
    <w:rsid w:val="008F5196"/>
    <w:rsid w:val="008F5C57"/>
    <w:rsid w:val="008F6BDB"/>
    <w:rsid w:val="008F7110"/>
    <w:rsid w:val="008F7312"/>
    <w:rsid w:val="008F7FDD"/>
    <w:rsid w:val="0090054F"/>
    <w:rsid w:val="00900F1C"/>
    <w:rsid w:val="0090197D"/>
    <w:rsid w:val="00901B56"/>
    <w:rsid w:val="0090277C"/>
    <w:rsid w:val="00902A9C"/>
    <w:rsid w:val="00902C50"/>
    <w:rsid w:val="00902E05"/>
    <w:rsid w:val="009032C6"/>
    <w:rsid w:val="00903C5C"/>
    <w:rsid w:val="0090401F"/>
    <w:rsid w:val="009043B8"/>
    <w:rsid w:val="00905878"/>
    <w:rsid w:val="00905CD2"/>
    <w:rsid w:val="009072AB"/>
    <w:rsid w:val="00907916"/>
    <w:rsid w:val="00907A18"/>
    <w:rsid w:val="00907DA9"/>
    <w:rsid w:val="00907EED"/>
    <w:rsid w:val="009101EE"/>
    <w:rsid w:val="00910D7C"/>
    <w:rsid w:val="00910EE3"/>
    <w:rsid w:val="00911262"/>
    <w:rsid w:val="009112E1"/>
    <w:rsid w:val="00911328"/>
    <w:rsid w:val="009119A8"/>
    <w:rsid w:val="0091217B"/>
    <w:rsid w:val="0091220D"/>
    <w:rsid w:val="00912AC7"/>
    <w:rsid w:val="00912B97"/>
    <w:rsid w:val="009134A2"/>
    <w:rsid w:val="009137A9"/>
    <w:rsid w:val="00913805"/>
    <w:rsid w:val="00913AEC"/>
    <w:rsid w:val="00913BB6"/>
    <w:rsid w:val="00913D02"/>
    <w:rsid w:val="00913EAB"/>
    <w:rsid w:val="009153C4"/>
    <w:rsid w:val="00915727"/>
    <w:rsid w:val="009160A6"/>
    <w:rsid w:val="00916208"/>
    <w:rsid w:val="00916492"/>
    <w:rsid w:val="009166E2"/>
    <w:rsid w:val="00917798"/>
    <w:rsid w:val="0092001C"/>
    <w:rsid w:val="00920A41"/>
    <w:rsid w:val="00920DC4"/>
    <w:rsid w:val="00921120"/>
    <w:rsid w:val="00921302"/>
    <w:rsid w:val="00921942"/>
    <w:rsid w:val="009223BE"/>
    <w:rsid w:val="009226D0"/>
    <w:rsid w:val="00922783"/>
    <w:rsid w:val="0092289C"/>
    <w:rsid w:val="0092299B"/>
    <w:rsid w:val="009233E1"/>
    <w:rsid w:val="0092347F"/>
    <w:rsid w:val="00924B33"/>
    <w:rsid w:val="00925CD9"/>
    <w:rsid w:val="00925DC7"/>
    <w:rsid w:val="00925DFA"/>
    <w:rsid w:val="00925E44"/>
    <w:rsid w:val="00925F02"/>
    <w:rsid w:val="00925FEB"/>
    <w:rsid w:val="0092672E"/>
    <w:rsid w:val="00927D2A"/>
    <w:rsid w:val="00931928"/>
    <w:rsid w:val="00931CF5"/>
    <w:rsid w:val="0093292D"/>
    <w:rsid w:val="009339A9"/>
    <w:rsid w:val="00933A7D"/>
    <w:rsid w:val="00934161"/>
    <w:rsid w:val="009343A8"/>
    <w:rsid w:val="0093502D"/>
    <w:rsid w:val="00935269"/>
    <w:rsid w:val="009355C2"/>
    <w:rsid w:val="009358E3"/>
    <w:rsid w:val="00935E10"/>
    <w:rsid w:val="00936490"/>
    <w:rsid w:val="00936C40"/>
    <w:rsid w:val="009378B4"/>
    <w:rsid w:val="00937BA5"/>
    <w:rsid w:val="009400F7"/>
    <w:rsid w:val="009412CE"/>
    <w:rsid w:val="00941A7B"/>
    <w:rsid w:val="00941B40"/>
    <w:rsid w:val="00941C66"/>
    <w:rsid w:val="00941CC7"/>
    <w:rsid w:val="0094227B"/>
    <w:rsid w:val="00942461"/>
    <w:rsid w:val="00942786"/>
    <w:rsid w:val="00942A49"/>
    <w:rsid w:val="00942EEA"/>
    <w:rsid w:val="00943251"/>
    <w:rsid w:val="00943648"/>
    <w:rsid w:val="009436DA"/>
    <w:rsid w:val="009444C3"/>
    <w:rsid w:val="009444CC"/>
    <w:rsid w:val="00944CB4"/>
    <w:rsid w:val="00944E16"/>
    <w:rsid w:val="00945679"/>
    <w:rsid w:val="00945F42"/>
    <w:rsid w:val="0094681A"/>
    <w:rsid w:val="00947B5E"/>
    <w:rsid w:val="00947D0A"/>
    <w:rsid w:val="00947D81"/>
    <w:rsid w:val="009504E7"/>
    <w:rsid w:val="00950B3A"/>
    <w:rsid w:val="00951708"/>
    <w:rsid w:val="00951F13"/>
    <w:rsid w:val="00952110"/>
    <w:rsid w:val="009528B0"/>
    <w:rsid w:val="00952BBA"/>
    <w:rsid w:val="009542EC"/>
    <w:rsid w:val="0095430A"/>
    <w:rsid w:val="009544B2"/>
    <w:rsid w:val="0095508A"/>
    <w:rsid w:val="009550E9"/>
    <w:rsid w:val="009558BE"/>
    <w:rsid w:val="00955E78"/>
    <w:rsid w:val="0095612D"/>
    <w:rsid w:val="009565A5"/>
    <w:rsid w:val="00956DB2"/>
    <w:rsid w:val="009574E1"/>
    <w:rsid w:val="0095761F"/>
    <w:rsid w:val="00957D1C"/>
    <w:rsid w:val="00957D33"/>
    <w:rsid w:val="00960334"/>
    <w:rsid w:val="00960E2A"/>
    <w:rsid w:val="009618EF"/>
    <w:rsid w:val="00962212"/>
    <w:rsid w:val="0096228C"/>
    <w:rsid w:val="00962512"/>
    <w:rsid w:val="00962752"/>
    <w:rsid w:val="009628DF"/>
    <w:rsid w:val="00962B75"/>
    <w:rsid w:val="00962EE0"/>
    <w:rsid w:val="0096320F"/>
    <w:rsid w:val="009635B7"/>
    <w:rsid w:val="00963F73"/>
    <w:rsid w:val="00964042"/>
    <w:rsid w:val="0096471C"/>
    <w:rsid w:val="00965549"/>
    <w:rsid w:val="00965702"/>
    <w:rsid w:val="0096578F"/>
    <w:rsid w:val="009657FF"/>
    <w:rsid w:val="009659C6"/>
    <w:rsid w:val="00965A8D"/>
    <w:rsid w:val="00966A06"/>
    <w:rsid w:val="00966F7F"/>
    <w:rsid w:val="00967282"/>
    <w:rsid w:val="00967352"/>
    <w:rsid w:val="00967E06"/>
    <w:rsid w:val="009705C2"/>
    <w:rsid w:val="00970DA4"/>
    <w:rsid w:val="00970F6B"/>
    <w:rsid w:val="00971316"/>
    <w:rsid w:val="0097138D"/>
    <w:rsid w:val="0097276D"/>
    <w:rsid w:val="00972824"/>
    <w:rsid w:val="00972B0D"/>
    <w:rsid w:val="00972B5B"/>
    <w:rsid w:val="00973352"/>
    <w:rsid w:val="00973375"/>
    <w:rsid w:val="009736DC"/>
    <w:rsid w:val="00973F74"/>
    <w:rsid w:val="00974029"/>
    <w:rsid w:val="009743B6"/>
    <w:rsid w:val="00974D23"/>
    <w:rsid w:val="00974E92"/>
    <w:rsid w:val="00975305"/>
    <w:rsid w:val="00975424"/>
    <w:rsid w:val="00975473"/>
    <w:rsid w:val="009755C4"/>
    <w:rsid w:val="00975E2F"/>
    <w:rsid w:val="0097684D"/>
    <w:rsid w:val="00977A1B"/>
    <w:rsid w:val="00977F59"/>
    <w:rsid w:val="0098008E"/>
    <w:rsid w:val="00980484"/>
    <w:rsid w:val="0098067E"/>
    <w:rsid w:val="00980792"/>
    <w:rsid w:val="00981098"/>
    <w:rsid w:val="00981153"/>
    <w:rsid w:val="009816FF"/>
    <w:rsid w:val="00981CEE"/>
    <w:rsid w:val="00981CF0"/>
    <w:rsid w:val="0098257E"/>
    <w:rsid w:val="0098267E"/>
    <w:rsid w:val="00982A4F"/>
    <w:rsid w:val="0098327F"/>
    <w:rsid w:val="009832E7"/>
    <w:rsid w:val="00983521"/>
    <w:rsid w:val="0098383C"/>
    <w:rsid w:val="00983C57"/>
    <w:rsid w:val="00983E8F"/>
    <w:rsid w:val="009846A5"/>
    <w:rsid w:val="00984A30"/>
    <w:rsid w:val="009850C2"/>
    <w:rsid w:val="009862AD"/>
    <w:rsid w:val="00986443"/>
    <w:rsid w:val="00986693"/>
    <w:rsid w:val="00986E4F"/>
    <w:rsid w:val="009870E7"/>
    <w:rsid w:val="00987726"/>
    <w:rsid w:val="00987B29"/>
    <w:rsid w:val="009902B5"/>
    <w:rsid w:val="009905AA"/>
    <w:rsid w:val="0099115B"/>
    <w:rsid w:val="00991280"/>
    <w:rsid w:val="009913FE"/>
    <w:rsid w:val="00991D9E"/>
    <w:rsid w:val="009926A9"/>
    <w:rsid w:val="009928BE"/>
    <w:rsid w:val="009928D9"/>
    <w:rsid w:val="00992CA5"/>
    <w:rsid w:val="00992E88"/>
    <w:rsid w:val="00993913"/>
    <w:rsid w:val="00993FC7"/>
    <w:rsid w:val="0099402D"/>
    <w:rsid w:val="0099520F"/>
    <w:rsid w:val="009957AA"/>
    <w:rsid w:val="009966F5"/>
    <w:rsid w:val="009A121A"/>
    <w:rsid w:val="009A156F"/>
    <w:rsid w:val="009A18DE"/>
    <w:rsid w:val="009A20D5"/>
    <w:rsid w:val="009A22B6"/>
    <w:rsid w:val="009A2458"/>
    <w:rsid w:val="009A268E"/>
    <w:rsid w:val="009A2A1C"/>
    <w:rsid w:val="009A3A88"/>
    <w:rsid w:val="009A4A32"/>
    <w:rsid w:val="009A4CBD"/>
    <w:rsid w:val="009A4F57"/>
    <w:rsid w:val="009A58D0"/>
    <w:rsid w:val="009A6516"/>
    <w:rsid w:val="009A7637"/>
    <w:rsid w:val="009A7F9A"/>
    <w:rsid w:val="009B016C"/>
    <w:rsid w:val="009B018B"/>
    <w:rsid w:val="009B0629"/>
    <w:rsid w:val="009B0B53"/>
    <w:rsid w:val="009B0EF1"/>
    <w:rsid w:val="009B161C"/>
    <w:rsid w:val="009B16D4"/>
    <w:rsid w:val="009B19F4"/>
    <w:rsid w:val="009B1C79"/>
    <w:rsid w:val="009B1D8D"/>
    <w:rsid w:val="009B22BD"/>
    <w:rsid w:val="009B2700"/>
    <w:rsid w:val="009B2895"/>
    <w:rsid w:val="009B39C4"/>
    <w:rsid w:val="009B3A64"/>
    <w:rsid w:val="009B4057"/>
    <w:rsid w:val="009B45F0"/>
    <w:rsid w:val="009B4625"/>
    <w:rsid w:val="009B4A1A"/>
    <w:rsid w:val="009B5373"/>
    <w:rsid w:val="009B53C2"/>
    <w:rsid w:val="009B57C6"/>
    <w:rsid w:val="009B59E3"/>
    <w:rsid w:val="009B62EA"/>
    <w:rsid w:val="009B7022"/>
    <w:rsid w:val="009B7328"/>
    <w:rsid w:val="009B73BE"/>
    <w:rsid w:val="009B7513"/>
    <w:rsid w:val="009B761F"/>
    <w:rsid w:val="009C0083"/>
    <w:rsid w:val="009C0674"/>
    <w:rsid w:val="009C1D11"/>
    <w:rsid w:val="009C1D4A"/>
    <w:rsid w:val="009C2381"/>
    <w:rsid w:val="009C25A4"/>
    <w:rsid w:val="009C3011"/>
    <w:rsid w:val="009C3605"/>
    <w:rsid w:val="009C3EB2"/>
    <w:rsid w:val="009C3FE0"/>
    <w:rsid w:val="009C4019"/>
    <w:rsid w:val="009C4E5C"/>
    <w:rsid w:val="009C5076"/>
    <w:rsid w:val="009C5A7A"/>
    <w:rsid w:val="009C5AD5"/>
    <w:rsid w:val="009C5CDD"/>
    <w:rsid w:val="009C6A66"/>
    <w:rsid w:val="009C6EB6"/>
    <w:rsid w:val="009C7A5A"/>
    <w:rsid w:val="009C7D68"/>
    <w:rsid w:val="009D03EE"/>
    <w:rsid w:val="009D10EE"/>
    <w:rsid w:val="009D114E"/>
    <w:rsid w:val="009D17FB"/>
    <w:rsid w:val="009D1AE9"/>
    <w:rsid w:val="009D2517"/>
    <w:rsid w:val="009D28F0"/>
    <w:rsid w:val="009D2F7E"/>
    <w:rsid w:val="009D31B4"/>
    <w:rsid w:val="009D32F3"/>
    <w:rsid w:val="009D36FF"/>
    <w:rsid w:val="009D38B1"/>
    <w:rsid w:val="009D4350"/>
    <w:rsid w:val="009D5110"/>
    <w:rsid w:val="009D5FE3"/>
    <w:rsid w:val="009D6439"/>
    <w:rsid w:val="009D6B88"/>
    <w:rsid w:val="009D6BE5"/>
    <w:rsid w:val="009D6ECF"/>
    <w:rsid w:val="009D73B0"/>
    <w:rsid w:val="009D7706"/>
    <w:rsid w:val="009D7A77"/>
    <w:rsid w:val="009E06EA"/>
    <w:rsid w:val="009E08BE"/>
    <w:rsid w:val="009E0C1D"/>
    <w:rsid w:val="009E10FB"/>
    <w:rsid w:val="009E1345"/>
    <w:rsid w:val="009E1353"/>
    <w:rsid w:val="009E14B2"/>
    <w:rsid w:val="009E15AF"/>
    <w:rsid w:val="009E163C"/>
    <w:rsid w:val="009E170D"/>
    <w:rsid w:val="009E1B73"/>
    <w:rsid w:val="009E23A3"/>
    <w:rsid w:val="009E25B4"/>
    <w:rsid w:val="009E27FF"/>
    <w:rsid w:val="009E2E83"/>
    <w:rsid w:val="009E3518"/>
    <w:rsid w:val="009E3717"/>
    <w:rsid w:val="009E3DC1"/>
    <w:rsid w:val="009E41E9"/>
    <w:rsid w:val="009E48D7"/>
    <w:rsid w:val="009E4A4A"/>
    <w:rsid w:val="009E5001"/>
    <w:rsid w:val="009E53FE"/>
    <w:rsid w:val="009E5C8A"/>
    <w:rsid w:val="009E5DF0"/>
    <w:rsid w:val="009E65CC"/>
    <w:rsid w:val="009E6A13"/>
    <w:rsid w:val="009E7526"/>
    <w:rsid w:val="009E7D4D"/>
    <w:rsid w:val="009F0304"/>
    <w:rsid w:val="009F08FC"/>
    <w:rsid w:val="009F09C1"/>
    <w:rsid w:val="009F0B49"/>
    <w:rsid w:val="009F0D4A"/>
    <w:rsid w:val="009F14BB"/>
    <w:rsid w:val="009F1C75"/>
    <w:rsid w:val="009F1F4D"/>
    <w:rsid w:val="009F2870"/>
    <w:rsid w:val="009F3C07"/>
    <w:rsid w:val="009F4268"/>
    <w:rsid w:val="009F43CC"/>
    <w:rsid w:val="009F4DEA"/>
    <w:rsid w:val="009F4EEB"/>
    <w:rsid w:val="009F5720"/>
    <w:rsid w:val="009F57BE"/>
    <w:rsid w:val="009F58C8"/>
    <w:rsid w:val="009F5E07"/>
    <w:rsid w:val="009F5E7C"/>
    <w:rsid w:val="009F6001"/>
    <w:rsid w:val="009F661E"/>
    <w:rsid w:val="009F679D"/>
    <w:rsid w:val="009F6A69"/>
    <w:rsid w:val="009F6AB7"/>
    <w:rsid w:val="009F6C05"/>
    <w:rsid w:val="009F6E86"/>
    <w:rsid w:val="009F7493"/>
    <w:rsid w:val="009F7645"/>
    <w:rsid w:val="009F7E72"/>
    <w:rsid w:val="00A00002"/>
    <w:rsid w:val="00A0057F"/>
    <w:rsid w:val="00A005BA"/>
    <w:rsid w:val="00A01371"/>
    <w:rsid w:val="00A02302"/>
    <w:rsid w:val="00A024DC"/>
    <w:rsid w:val="00A02F22"/>
    <w:rsid w:val="00A02FDF"/>
    <w:rsid w:val="00A03180"/>
    <w:rsid w:val="00A0359E"/>
    <w:rsid w:val="00A03809"/>
    <w:rsid w:val="00A03ED9"/>
    <w:rsid w:val="00A04069"/>
    <w:rsid w:val="00A047B0"/>
    <w:rsid w:val="00A04E91"/>
    <w:rsid w:val="00A05768"/>
    <w:rsid w:val="00A05801"/>
    <w:rsid w:val="00A07282"/>
    <w:rsid w:val="00A077A4"/>
    <w:rsid w:val="00A07E30"/>
    <w:rsid w:val="00A10612"/>
    <w:rsid w:val="00A10BD1"/>
    <w:rsid w:val="00A10C35"/>
    <w:rsid w:val="00A10DC6"/>
    <w:rsid w:val="00A10FD2"/>
    <w:rsid w:val="00A10FFC"/>
    <w:rsid w:val="00A1112F"/>
    <w:rsid w:val="00A111BA"/>
    <w:rsid w:val="00A115F8"/>
    <w:rsid w:val="00A1177F"/>
    <w:rsid w:val="00A1181E"/>
    <w:rsid w:val="00A1256B"/>
    <w:rsid w:val="00A127DE"/>
    <w:rsid w:val="00A12EA2"/>
    <w:rsid w:val="00A13393"/>
    <w:rsid w:val="00A13469"/>
    <w:rsid w:val="00A1386B"/>
    <w:rsid w:val="00A13978"/>
    <w:rsid w:val="00A14625"/>
    <w:rsid w:val="00A14990"/>
    <w:rsid w:val="00A15592"/>
    <w:rsid w:val="00A165E2"/>
    <w:rsid w:val="00A17063"/>
    <w:rsid w:val="00A172A5"/>
    <w:rsid w:val="00A17673"/>
    <w:rsid w:val="00A17A80"/>
    <w:rsid w:val="00A20422"/>
    <w:rsid w:val="00A204CB"/>
    <w:rsid w:val="00A20892"/>
    <w:rsid w:val="00A211CC"/>
    <w:rsid w:val="00A213A4"/>
    <w:rsid w:val="00A2174A"/>
    <w:rsid w:val="00A21DF4"/>
    <w:rsid w:val="00A22485"/>
    <w:rsid w:val="00A22737"/>
    <w:rsid w:val="00A22D36"/>
    <w:rsid w:val="00A2375E"/>
    <w:rsid w:val="00A24487"/>
    <w:rsid w:val="00A2479E"/>
    <w:rsid w:val="00A2508A"/>
    <w:rsid w:val="00A25490"/>
    <w:rsid w:val="00A25745"/>
    <w:rsid w:val="00A2598A"/>
    <w:rsid w:val="00A278B9"/>
    <w:rsid w:val="00A27998"/>
    <w:rsid w:val="00A27DB6"/>
    <w:rsid w:val="00A3065D"/>
    <w:rsid w:val="00A30BB2"/>
    <w:rsid w:val="00A30BF6"/>
    <w:rsid w:val="00A30ED2"/>
    <w:rsid w:val="00A31E70"/>
    <w:rsid w:val="00A32580"/>
    <w:rsid w:val="00A32C1A"/>
    <w:rsid w:val="00A32CFC"/>
    <w:rsid w:val="00A32F0F"/>
    <w:rsid w:val="00A345AC"/>
    <w:rsid w:val="00A346AC"/>
    <w:rsid w:val="00A35C45"/>
    <w:rsid w:val="00A36764"/>
    <w:rsid w:val="00A36910"/>
    <w:rsid w:val="00A36C0F"/>
    <w:rsid w:val="00A36CC7"/>
    <w:rsid w:val="00A36CD4"/>
    <w:rsid w:val="00A36FE1"/>
    <w:rsid w:val="00A37294"/>
    <w:rsid w:val="00A37727"/>
    <w:rsid w:val="00A377D7"/>
    <w:rsid w:val="00A378BD"/>
    <w:rsid w:val="00A37C0F"/>
    <w:rsid w:val="00A40410"/>
    <w:rsid w:val="00A408E3"/>
    <w:rsid w:val="00A40D14"/>
    <w:rsid w:val="00A41250"/>
    <w:rsid w:val="00A41390"/>
    <w:rsid w:val="00A41BD7"/>
    <w:rsid w:val="00A41EB0"/>
    <w:rsid w:val="00A4302B"/>
    <w:rsid w:val="00A43938"/>
    <w:rsid w:val="00A439A0"/>
    <w:rsid w:val="00A442E6"/>
    <w:rsid w:val="00A4496F"/>
    <w:rsid w:val="00A44A1C"/>
    <w:rsid w:val="00A44D22"/>
    <w:rsid w:val="00A454E2"/>
    <w:rsid w:val="00A4564D"/>
    <w:rsid w:val="00A45AE3"/>
    <w:rsid w:val="00A45F5F"/>
    <w:rsid w:val="00A46F73"/>
    <w:rsid w:val="00A47FCE"/>
    <w:rsid w:val="00A47FE1"/>
    <w:rsid w:val="00A503D3"/>
    <w:rsid w:val="00A50F6D"/>
    <w:rsid w:val="00A5137B"/>
    <w:rsid w:val="00A51B25"/>
    <w:rsid w:val="00A51B2B"/>
    <w:rsid w:val="00A523E2"/>
    <w:rsid w:val="00A5335C"/>
    <w:rsid w:val="00A533D6"/>
    <w:rsid w:val="00A53C53"/>
    <w:rsid w:val="00A53FB0"/>
    <w:rsid w:val="00A5401B"/>
    <w:rsid w:val="00A540E4"/>
    <w:rsid w:val="00A5426C"/>
    <w:rsid w:val="00A5490F"/>
    <w:rsid w:val="00A54B03"/>
    <w:rsid w:val="00A5540C"/>
    <w:rsid w:val="00A556EF"/>
    <w:rsid w:val="00A56B33"/>
    <w:rsid w:val="00A572C4"/>
    <w:rsid w:val="00A57C4B"/>
    <w:rsid w:val="00A57C8C"/>
    <w:rsid w:val="00A602B9"/>
    <w:rsid w:val="00A605AA"/>
    <w:rsid w:val="00A61A31"/>
    <w:rsid w:val="00A61A63"/>
    <w:rsid w:val="00A62235"/>
    <w:rsid w:val="00A6226A"/>
    <w:rsid w:val="00A626FC"/>
    <w:rsid w:val="00A626FE"/>
    <w:rsid w:val="00A63984"/>
    <w:rsid w:val="00A64299"/>
    <w:rsid w:val="00A64671"/>
    <w:rsid w:val="00A64AAA"/>
    <w:rsid w:val="00A64BAC"/>
    <w:rsid w:val="00A65383"/>
    <w:rsid w:val="00A657B2"/>
    <w:rsid w:val="00A65E2D"/>
    <w:rsid w:val="00A6630F"/>
    <w:rsid w:val="00A66442"/>
    <w:rsid w:val="00A666F0"/>
    <w:rsid w:val="00A66AE9"/>
    <w:rsid w:val="00A67472"/>
    <w:rsid w:val="00A676D8"/>
    <w:rsid w:val="00A67A5A"/>
    <w:rsid w:val="00A70124"/>
    <w:rsid w:val="00A7091B"/>
    <w:rsid w:val="00A70D13"/>
    <w:rsid w:val="00A71803"/>
    <w:rsid w:val="00A7241F"/>
    <w:rsid w:val="00A73081"/>
    <w:rsid w:val="00A73177"/>
    <w:rsid w:val="00A731C6"/>
    <w:rsid w:val="00A73C8F"/>
    <w:rsid w:val="00A73E14"/>
    <w:rsid w:val="00A7402D"/>
    <w:rsid w:val="00A74299"/>
    <w:rsid w:val="00A74A07"/>
    <w:rsid w:val="00A74A11"/>
    <w:rsid w:val="00A750EE"/>
    <w:rsid w:val="00A753C0"/>
    <w:rsid w:val="00A75450"/>
    <w:rsid w:val="00A756B2"/>
    <w:rsid w:val="00A757D5"/>
    <w:rsid w:val="00A76149"/>
    <w:rsid w:val="00A77217"/>
    <w:rsid w:val="00A7789F"/>
    <w:rsid w:val="00A800FB"/>
    <w:rsid w:val="00A80290"/>
    <w:rsid w:val="00A80D9B"/>
    <w:rsid w:val="00A8107B"/>
    <w:rsid w:val="00A8144B"/>
    <w:rsid w:val="00A81C96"/>
    <w:rsid w:val="00A81E69"/>
    <w:rsid w:val="00A81F5C"/>
    <w:rsid w:val="00A823ED"/>
    <w:rsid w:val="00A8281D"/>
    <w:rsid w:val="00A8283B"/>
    <w:rsid w:val="00A82CA0"/>
    <w:rsid w:val="00A832EE"/>
    <w:rsid w:val="00A83331"/>
    <w:rsid w:val="00A8341C"/>
    <w:rsid w:val="00A83B49"/>
    <w:rsid w:val="00A83E9E"/>
    <w:rsid w:val="00A84068"/>
    <w:rsid w:val="00A84888"/>
    <w:rsid w:val="00A84EB0"/>
    <w:rsid w:val="00A85266"/>
    <w:rsid w:val="00A85484"/>
    <w:rsid w:val="00A855EB"/>
    <w:rsid w:val="00A85F3B"/>
    <w:rsid w:val="00A869FF"/>
    <w:rsid w:val="00A86C5E"/>
    <w:rsid w:val="00A877A4"/>
    <w:rsid w:val="00A87B0F"/>
    <w:rsid w:val="00A900BA"/>
    <w:rsid w:val="00A908F5"/>
    <w:rsid w:val="00A90AA9"/>
    <w:rsid w:val="00A90AB5"/>
    <w:rsid w:val="00A90E9C"/>
    <w:rsid w:val="00A925B2"/>
    <w:rsid w:val="00A93201"/>
    <w:rsid w:val="00A934CB"/>
    <w:rsid w:val="00A937B0"/>
    <w:rsid w:val="00A9380E"/>
    <w:rsid w:val="00A941CC"/>
    <w:rsid w:val="00A944DA"/>
    <w:rsid w:val="00A94963"/>
    <w:rsid w:val="00A94997"/>
    <w:rsid w:val="00A94B56"/>
    <w:rsid w:val="00A94C27"/>
    <w:rsid w:val="00A95B14"/>
    <w:rsid w:val="00A95F3E"/>
    <w:rsid w:val="00A962F2"/>
    <w:rsid w:val="00A96765"/>
    <w:rsid w:val="00A96787"/>
    <w:rsid w:val="00A96BA3"/>
    <w:rsid w:val="00A97A65"/>
    <w:rsid w:val="00AA113B"/>
    <w:rsid w:val="00AA1556"/>
    <w:rsid w:val="00AA161C"/>
    <w:rsid w:val="00AA19F4"/>
    <w:rsid w:val="00AA207C"/>
    <w:rsid w:val="00AA2381"/>
    <w:rsid w:val="00AA342E"/>
    <w:rsid w:val="00AA35E3"/>
    <w:rsid w:val="00AA377E"/>
    <w:rsid w:val="00AA4062"/>
    <w:rsid w:val="00AA47E9"/>
    <w:rsid w:val="00AA4831"/>
    <w:rsid w:val="00AA498C"/>
    <w:rsid w:val="00AA551C"/>
    <w:rsid w:val="00AA58DE"/>
    <w:rsid w:val="00AA71B9"/>
    <w:rsid w:val="00AA726A"/>
    <w:rsid w:val="00AA7298"/>
    <w:rsid w:val="00AA785B"/>
    <w:rsid w:val="00AA7930"/>
    <w:rsid w:val="00AB0805"/>
    <w:rsid w:val="00AB0C9A"/>
    <w:rsid w:val="00AB0CA7"/>
    <w:rsid w:val="00AB1000"/>
    <w:rsid w:val="00AB21EA"/>
    <w:rsid w:val="00AB2AD4"/>
    <w:rsid w:val="00AB2F43"/>
    <w:rsid w:val="00AB4214"/>
    <w:rsid w:val="00AB437B"/>
    <w:rsid w:val="00AB458F"/>
    <w:rsid w:val="00AB498B"/>
    <w:rsid w:val="00AB4D83"/>
    <w:rsid w:val="00AB5252"/>
    <w:rsid w:val="00AB575E"/>
    <w:rsid w:val="00AB587E"/>
    <w:rsid w:val="00AB58DB"/>
    <w:rsid w:val="00AB5A34"/>
    <w:rsid w:val="00AB65C7"/>
    <w:rsid w:val="00AB67C9"/>
    <w:rsid w:val="00AB74B8"/>
    <w:rsid w:val="00AB7989"/>
    <w:rsid w:val="00AB7BE3"/>
    <w:rsid w:val="00AC03DA"/>
    <w:rsid w:val="00AC0DA8"/>
    <w:rsid w:val="00AC161F"/>
    <w:rsid w:val="00AC2C3A"/>
    <w:rsid w:val="00AC2F19"/>
    <w:rsid w:val="00AC36A2"/>
    <w:rsid w:val="00AC3FF3"/>
    <w:rsid w:val="00AC44E1"/>
    <w:rsid w:val="00AC4D21"/>
    <w:rsid w:val="00AC6272"/>
    <w:rsid w:val="00AC63E3"/>
    <w:rsid w:val="00AC66EA"/>
    <w:rsid w:val="00AC7AEE"/>
    <w:rsid w:val="00AC7CF5"/>
    <w:rsid w:val="00AC7F3B"/>
    <w:rsid w:val="00AD0261"/>
    <w:rsid w:val="00AD02D1"/>
    <w:rsid w:val="00AD035B"/>
    <w:rsid w:val="00AD084B"/>
    <w:rsid w:val="00AD0BE1"/>
    <w:rsid w:val="00AD0F0E"/>
    <w:rsid w:val="00AD155F"/>
    <w:rsid w:val="00AD1679"/>
    <w:rsid w:val="00AD1980"/>
    <w:rsid w:val="00AD1F51"/>
    <w:rsid w:val="00AD2343"/>
    <w:rsid w:val="00AD24F5"/>
    <w:rsid w:val="00AD264A"/>
    <w:rsid w:val="00AD2A01"/>
    <w:rsid w:val="00AD33F8"/>
    <w:rsid w:val="00AD3560"/>
    <w:rsid w:val="00AD358A"/>
    <w:rsid w:val="00AD37BB"/>
    <w:rsid w:val="00AD3C3E"/>
    <w:rsid w:val="00AD41C4"/>
    <w:rsid w:val="00AD481B"/>
    <w:rsid w:val="00AD4D56"/>
    <w:rsid w:val="00AD51DD"/>
    <w:rsid w:val="00AD55E4"/>
    <w:rsid w:val="00AD5783"/>
    <w:rsid w:val="00AD5991"/>
    <w:rsid w:val="00AD641F"/>
    <w:rsid w:val="00AD65FA"/>
    <w:rsid w:val="00AD6FCD"/>
    <w:rsid w:val="00AD6FF1"/>
    <w:rsid w:val="00AD716C"/>
    <w:rsid w:val="00AD75B8"/>
    <w:rsid w:val="00AD7804"/>
    <w:rsid w:val="00AD78F0"/>
    <w:rsid w:val="00AD7C28"/>
    <w:rsid w:val="00AD7F90"/>
    <w:rsid w:val="00AE001D"/>
    <w:rsid w:val="00AE0731"/>
    <w:rsid w:val="00AE0ADF"/>
    <w:rsid w:val="00AE140B"/>
    <w:rsid w:val="00AE1D84"/>
    <w:rsid w:val="00AE1E0D"/>
    <w:rsid w:val="00AE21CE"/>
    <w:rsid w:val="00AE2830"/>
    <w:rsid w:val="00AE2E46"/>
    <w:rsid w:val="00AE4138"/>
    <w:rsid w:val="00AE499C"/>
    <w:rsid w:val="00AE4A92"/>
    <w:rsid w:val="00AE4F85"/>
    <w:rsid w:val="00AE5306"/>
    <w:rsid w:val="00AE53F5"/>
    <w:rsid w:val="00AE5D2F"/>
    <w:rsid w:val="00AE5DB8"/>
    <w:rsid w:val="00AE5DEA"/>
    <w:rsid w:val="00AE5E89"/>
    <w:rsid w:val="00AE6605"/>
    <w:rsid w:val="00AE70C4"/>
    <w:rsid w:val="00AE70FB"/>
    <w:rsid w:val="00AE746B"/>
    <w:rsid w:val="00AE77E1"/>
    <w:rsid w:val="00AE7DDA"/>
    <w:rsid w:val="00AF0532"/>
    <w:rsid w:val="00AF055B"/>
    <w:rsid w:val="00AF080C"/>
    <w:rsid w:val="00AF091C"/>
    <w:rsid w:val="00AF0BB8"/>
    <w:rsid w:val="00AF0C1E"/>
    <w:rsid w:val="00AF0CC2"/>
    <w:rsid w:val="00AF1939"/>
    <w:rsid w:val="00AF199E"/>
    <w:rsid w:val="00AF3253"/>
    <w:rsid w:val="00AF34B6"/>
    <w:rsid w:val="00AF3E7D"/>
    <w:rsid w:val="00AF4062"/>
    <w:rsid w:val="00AF41C3"/>
    <w:rsid w:val="00AF5194"/>
    <w:rsid w:val="00AF52EF"/>
    <w:rsid w:val="00AF549D"/>
    <w:rsid w:val="00AF5EE9"/>
    <w:rsid w:val="00AF6452"/>
    <w:rsid w:val="00AF6B19"/>
    <w:rsid w:val="00AF6BD2"/>
    <w:rsid w:val="00AF71D3"/>
    <w:rsid w:val="00AF7273"/>
    <w:rsid w:val="00AF743B"/>
    <w:rsid w:val="00B005BE"/>
    <w:rsid w:val="00B00A01"/>
    <w:rsid w:val="00B00C0B"/>
    <w:rsid w:val="00B00C27"/>
    <w:rsid w:val="00B00F6C"/>
    <w:rsid w:val="00B00F93"/>
    <w:rsid w:val="00B01930"/>
    <w:rsid w:val="00B01B82"/>
    <w:rsid w:val="00B01FFE"/>
    <w:rsid w:val="00B0220E"/>
    <w:rsid w:val="00B02970"/>
    <w:rsid w:val="00B0465B"/>
    <w:rsid w:val="00B04A0D"/>
    <w:rsid w:val="00B05AA6"/>
    <w:rsid w:val="00B060F6"/>
    <w:rsid w:val="00B06221"/>
    <w:rsid w:val="00B06A99"/>
    <w:rsid w:val="00B073E6"/>
    <w:rsid w:val="00B07C82"/>
    <w:rsid w:val="00B1024B"/>
    <w:rsid w:val="00B103DD"/>
    <w:rsid w:val="00B10403"/>
    <w:rsid w:val="00B10615"/>
    <w:rsid w:val="00B1072E"/>
    <w:rsid w:val="00B10A05"/>
    <w:rsid w:val="00B10E3C"/>
    <w:rsid w:val="00B11617"/>
    <w:rsid w:val="00B11DF5"/>
    <w:rsid w:val="00B12B95"/>
    <w:rsid w:val="00B12BC8"/>
    <w:rsid w:val="00B12CB6"/>
    <w:rsid w:val="00B132A5"/>
    <w:rsid w:val="00B134D6"/>
    <w:rsid w:val="00B138AB"/>
    <w:rsid w:val="00B13A86"/>
    <w:rsid w:val="00B1447A"/>
    <w:rsid w:val="00B1469F"/>
    <w:rsid w:val="00B14B91"/>
    <w:rsid w:val="00B15FE9"/>
    <w:rsid w:val="00B16401"/>
    <w:rsid w:val="00B16CA7"/>
    <w:rsid w:val="00B16CD6"/>
    <w:rsid w:val="00B171F9"/>
    <w:rsid w:val="00B1736E"/>
    <w:rsid w:val="00B174A0"/>
    <w:rsid w:val="00B17599"/>
    <w:rsid w:val="00B1766B"/>
    <w:rsid w:val="00B1773A"/>
    <w:rsid w:val="00B17B25"/>
    <w:rsid w:val="00B2133E"/>
    <w:rsid w:val="00B21581"/>
    <w:rsid w:val="00B215E1"/>
    <w:rsid w:val="00B21606"/>
    <w:rsid w:val="00B21B0D"/>
    <w:rsid w:val="00B222D4"/>
    <w:rsid w:val="00B22518"/>
    <w:rsid w:val="00B22991"/>
    <w:rsid w:val="00B22B32"/>
    <w:rsid w:val="00B22D63"/>
    <w:rsid w:val="00B2310F"/>
    <w:rsid w:val="00B232EB"/>
    <w:rsid w:val="00B2381E"/>
    <w:rsid w:val="00B23D5B"/>
    <w:rsid w:val="00B24AD5"/>
    <w:rsid w:val="00B24AF6"/>
    <w:rsid w:val="00B2535F"/>
    <w:rsid w:val="00B25CB0"/>
    <w:rsid w:val="00B26D4C"/>
    <w:rsid w:val="00B27727"/>
    <w:rsid w:val="00B27FB4"/>
    <w:rsid w:val="00B303B0"/>
    <w:rsid w:val="00B30522"/>
    <w:rsid w:val="00B31045"/>
    <w:rsid w:val="00B313AE"/>
    <w:rsid w:val="00B3178D"/>
    <w:rsid w:val="00B319D6"/>
    <w:rsid w:val="00B31A1E"/>
    <w:rsid w:val="00B31B2F"/>
    <w:rsid w:val="00B32028"/>
    <w:rsid w:val="00B3249D"/>
    <w:rsid w:val="00B328F3"/>
    <w:rsid w:val="00B329FC"/>
    <w:rsid w:val="00B32B79"/>
    <w:rsid w:val="00B33018"/>
    <w:rsid w:val="00B3315B"/>
    <w:rsid w:val="00B335EB"/>
    <w:rsid w:val="00B33641"/>
    <w:rsid w:val="00B33A42"/>
    <w:rsid w:val="00B33E8F"/>
    <w:rsid w:val="00B3436A"/>
    <w:rsid w:val="00B34CE7"/>
    <w:rsid w:val="00B34DA3"/>
    <w:rsid w:val="00B34EE3"/>
    <w:rsid w:val="00B34EE5"/>
    <w:rsid w:val="00B35789"/>
    <w:rsid w:val="00B35B2C"/>
    <w:rsid w:val="00B35E46"/>
    <w:rsid w:val="00B3627B"/>
    <w:rsid w:val="00B36926"/>
    <w:rsid w:val="00B36E88"/>
    <w:rsid w:val="00B3739B"/>
    <w:rsid w:val="00B37BC9"/>
    <w:rsid w:val="00B40547"/>
    <w:rsid w:val="00B4084D"/>
    <w:rsid w:val="00B408F8"/>
    <w:rsid w:val="00B40C16"/>
    <w:rsid w:val="00B41236"/>
    <w:rsid w:val="00B4159F"/>
    <w:rsid w:val="00B41699"/>
    <w:rsid w:val="00B419D9"/>
    <w:rsid w:val="00B42352"/>
    <w:rsid w:val="00B425AB"/>
    <w:rsid w:val="00B4266C"/>
    <w:rsid w:val="00B42B0C"/>
    <w:rsid w:val="00B42B5C"/>
    <w:rsid w:val="00B43731"/>
    <w:rsid w:val="00B4384A"/>
    <w:rsid w:val="00B440DB"/>
    <w:rsid w:val="00B4430C"/>
    <w:rsid w:val="00B44754"/>
    <w:rsid w:val="00B449AF"/>
    <w:rsid w:val="00B44F1C"/>
    <w:rsid w:val="00B4535B"/>
    <w:rsid w:val="00B45B4F"/>
    <w:rsid w:val="00B45CC0"/>
    <w:rsid w:val="00B462C1"/>
    <w:rsid w:val="00B47277"/>
    <w:rsid w:val="00B47923"/>
    <w:rsid w:val="00B4794A"/>
    <w:rsid w:val="00B50398"/>
    <w:rsid w:val="00B50602"/>
    <w:rsid w:val="00B50B65"/>
    <w:rsid w:val="00B5198E"/>
    <w:rsid w:val="00B51F23"/>
    <w:rsid w:val="00B5242D"/>
    <w:rsid w:val="00B52C88"/>
    <w:rsid w:val="00B52E8D"/>
    <w:rsid w:val="00B53038"/>
    <w:rsid w:val="00B53497"/>
    <w:rsid w:val="00B53A4E"/>
    <w:rsid w:val="00B53C7B"/>
    <w:rsid w:val="00B53E13"/>
    <w:rsid w:val="00B54334"/>
    <w:rsid w:val="00B547C5"/>
    <w:rsid w:val="00B54810"/>
    <w:rsid w:val="00B548C8"/>
    <w:rsid w:val="00B54F87"/>
    <w:rsid w:val="00B55465"/>
    <w:rsid w:val="00B55658"/>
    <w:rsid w:val="00B55DDA"/>
    <w:rsid w:val="00B55E98"/>
    <w:rsid w:val="00B56763"/>
    <w:rsid w:val="00B56F4B"/>
    <w:rsid w:val="00B56FC7"/>
    <w:rsid w:val="00B572BC"/>
    <w:rsid w:val="00B576F6"/>
    <w:rsid w:val="00B57814"/>
    <w:rsid w:val="00B57DED"/>
    <w:rsid w:val="00B60076"/>
    <w:rsid w:val="00B60AA6"/>
    <w:rsid w:val="00B60DF7"/>
    <w:rsid w:val="00B61037"/>
    <w:rsid w:val="00B613F3"/>
    <w:rsid w:val="00B618CB"/>
    <w:rsid w:val="00B621DF"/>
    <w:rsid w:val="00B62419"/>
    <w:rsid w:val="00B6245B"/>
    <w:rsid w:val="00B62548"/>
    <w:rsid w:val="00B63467"/>
    <w:rsid w:val="00B63AA4"/>
    <w:rsid w:val="00B63C0E"/>
    <w:rsid w:val="00B6523D"/>
    <w:rsid w:val="00B6583E"/>
    <w:rsid w:val="00B659DA"/>
    <w:rsid w:val="00B667B6"/>
    <w:rsid w:val="00B66A72"/>
    <w:rsid w:val="00B67092"/>
    <w:rsid w:val="00B6713C"/>
    <w:rsid w:val="00B675A6"/>
    <w:rsid w:val="00B70218"/>
    <w:rsid w:val="00B7046A"/>
    <w:rsid w:val="00B70903"/>
    <w:rsid w:val="00B70A25"/>
    <w:rsid w:val="00B70B15"/>
    <w:rsid w:val="00B725E8"/>
    <w:rsid w:val="00B72650"/>
    <w:rsid w:val="00B7301D"/>
    <w:rsid w:val="00B73522"/>
    <w:rsid w:val="00B735EC"/>
    <w:rsid w:val="00B73684"/>
    <w:rsid w:val="00B736B2"/>
    <w:rsid w:val="00B73D7C"/>
    <w:rsid w:val="00B73E0B"/>
    <w:rsid w:val="00B755FC"/>
    <w:rsid w:val="00B75711"/>
    <w:rsid w:val="00B7587A"/>
    <w:rsid w:val="00B75990"/>
    <w:rsid w:val="00B75AF4"/>
    <w:rsid w:val="00B75D8E"/>
    <w:rsid w:val="00B761A5"/>
    <w:rsid w:val="00B77576"/>
    <w:rsid w:val="00B775AB"/>
    <w:rsid w:val="00B77E01"/>
    <w:rsid w:val="00B805AB"/>
    <w:rsid w:val="00B805E8"/>
    <w:rsid w:val="00B806DE"/>
    <w:rsid w:val="00B808DE"/>
    <w:rsid w:val="00B80B05"/>
    <w:rsid w:val="00B81558"/>
    <w:rsid w:val="00B81A7A"/>
    <w:rsid w:val="00B81AC8"/>
    <w:rsid w:val="00B81C06"/>
    <w:rsid w:val="00B81D94"/>
    <w:rsid w:val="00B81FB8"/>
    <w:rsid w:val="00B82398"/>
    <w:rsid w:val="00B8290F"/>
    <w:rsid w:val="00B82A7D"/>
    <w:rsid w:val="00B8325B"/>
    <w:rsid w:val="00B8368E"/>
    <w:rsid w:val="00B84526"/>
    <w:rsid w:val="00B84B1D"/>
    <w:rsid w:val="00B84EFE"/>
    <w:rsid w:val="00B855BC"/>
    <w:rsid w:val="00B85C7A"/>
    <w:rsid w:val="00B85E6D"/>
    <w:rsid w:val="00B86772"/>
    <w:rsid w:val="00B868C5"/>
    <w:rsid w:val="00B86A47"/>
    <w:rsid w:val="00B86BB5"/>
    <w:rsid w:val="00B86CFD"/>
    <w:rsid w:val="00B875F3"/>
    <w:rsid w:val="00B87C5A"/>
    <w:rsid w:val="00B87D0A"/>
    <w:rsid w:val="00B87E8D"/>
    <w:rsid w:val="00B90098"/>
    <w:rsid w:val="00B9027D"/>
    <w:rsid w:val="00B902C7"/>
    <w:rsid w:val="00B909C4"/>
    <w:rsid w:val="00B90B46"/>
    <w:rsid w:val="00B911A4"/>
    <w:rsid w:val="00B91508"/>
    <w:rsid w:val="00B915A9"/>
    <w:rsid w:val="00B91642"/>
    <w:rsid w:val="00B918B2"/>
    <w:rsid w:val="00B91DB3"/>
    <w:rsid w:val="00B9210D"/>
    <w:rsid w:val="00B9231D"/>
    <w:rsid w:val="00B9252E"/>
    <w:rsid w:val="00B92809"/>
    <w:rsid w:val="00B92A31"/>
    <w:rsid w:val="00B92BD3"/>
    <w:rsid w:val="00B92D14"/>
    <w:rsid w:val="00B92DE4"/>
    <w:rsid w:val="00B932F7"/>
    <w:rsid w:val="00B93DAB"/>
    <w:rsid w:val="00B9414E"/>
    <w:rsid w:val="00B942D6"/>
    <w:rsid w:val="00B94A95"/>
    <w:rsid w:val="00B94B7D"/>
    <w:rsid w:val="00B94DCA"/>
    <w:rsid w:val="00B95052"/>
    <w:rsid w:val="00B951ED"/>
    <w:rsid w:val="00B95492"/>
    <w:rsid w:val="00B95517"/>
    <w:rsid w:val="00B959D5"/>
    <w:rsid w:val="00B9645B"/>
    <w:rsid w:val="00B975F0"/>
    <w:rsid w:val="00B977A9"/>
    <w:rsid w:val="00BA050A"/>
    <w:rsid w:val="00BA0551"/>
    <w:rsid w:val="00BA0BA6"/>
    <w:rsid w:val="00BA0C30"/>
    <w:rsid w:val="00BA1141"/>
    <w:rsid w:val="00BA1326"/>
    <w:rsid w:val="00BA1437"/>
    <w:rsid w:val="00BA14C4"/>
    <w:rsid w:val="00BA1781"/>
    <w:rsid w:val="00BA2104"/>
    <w:rsid w:val="00BA2BC7"/>
    <w:rsid w:val="00BA303B"/>
    <w:rsid w:val="00BA3388"/>
    <w:rsid w:val="00BA38B4"/>
    <w:rsid w:val="00BA3B62"/>
    <w:rsid w:val="00BA408C"/>
    <w:rsid w:val="00BA41A2"/>
    <w:rsid w:val="00BA4428"/>
    <w:rsid w:val="00BA4B9A"/>
    <w:rsid w:val="00BA5066"/>
    <w:rsid w:val="00BA5178"/>
    <w:rsid w:val="00BA591D"/>
    <w:rsid w:val="00BA6E78"/>
    <w:rsid w:val="00BA7887"/>
    <w:rsid w:val="00BB0E37"/>
    <w:rsid w:val="00BB1390"/>
    <w:rsid w:val="00BB148A"/>
    <w:rsid w:val="00BB20AD"/>
    <w:rsid w:val="00BB21A8"/>
    <w:rsid w:val="00BB22EE"/>
    <w:rsid w:val="00BB2D87"/>
    <w:rsid w:val="00BB3E3F"/>
    <w:rsid w:val="00BB434C"/>
    <w:rsid w:val="00BB4D5A"/>
    <w:rsid w:val="00BB594D"/>
    <w:rsid w:val="00BB76FE"/>
    <w:rsid w:val="00BB7707"/>
    <w:rsid w:val="00BB7B49"/>
    <w:rsid w:val="00BB7C98"/>
    <w:rsid w:val="00BB7F74"/>
    <w:rsid w:val="00BC0051"/>
    <w:rsid w:val="00BC0E11"/>
    <w:rsid w:val="00BC101B"/>
    <w:rsid w:val="00BC1D95"/>
    <w:rsid w:val="00BC20C3"/>
    <w:rsid w:val="00BC20F5"/>
    <w:rsid w:val="00BC227E"/>
    <w:rsid w:val="00BC253A"/>
    <w:rsid w:val="00BC2542"/>
    <w:rsid w:val="00BC2B9E"/>
    <w:rsid w:val="00BC2BDB"/>
    <w:rsid w:val="00BC34CC"/>
    <w:rsid w:val="00BC3648"/>
    <w:rsid w:val="00BC388E"/>
    <w:rsid w:val="00BC3C76"/>
    <w:rsid w:val="00BC4508"/>
    <w:rsid w:val="00BC5C9A"/>
    <w:rsid w:val="00BC5F81"/>
    <w:rsid w:val="00BC6175"/>
    <w:rsid w:val="00BC634B"/>
    <w:rsid w:val="00BC6965"/>
    <w:rsid w:val="00BC6A4F"/>
    <w:rsid w:val="00BC6E80"/>
    <w:rsid w:val="00BC7617"/>
    <w:rsid w:val="00BC7653"/>
    <w:rsid w:val="00BD048F"/>
    <w:rsid w:val="00BD06D5"/>
    <w:rsid w:val="00BD11B3"/>
    <w:rsid w:val="00BD1974"/>
    <w:rsid w:val="00BD19C1"/>
    <w:rsid w:val="00BD1F2C"/>
    <w:rsid w:val="00BD2656"/>
    <w:rsid w:val="00BD275B"/>
    <w:rsid w:val="00BD2A6A"/>
    <w:rsid w:val="00BD2B35"/>
    <w:rsid w:val="00BD305B"/>
    <w:rsid w:val="00BD3314"/>
    <w:rsid w:val="00BD42BF"/>
    <w:rsid w:val="00BD4402"/>
    <w:rsid w:val="00BD4E9F"/>
    <w:rsid w:val="00BD5087"/>
    <w:rsid w:val="00BD554F"/>
    <w:rsid w:val="00BD5AE4"/>
    <w:rsid w:val="00BD610A"/>
    <w:rsid w:val="00BD6491"/>
    <w:rsid w:val="00BD6A7F"/>
    <w:rsid w:val="00BD7A69"/>
    <w:rsid w:val="00BD7F0B"/>
    <w:rsid w:val="00BE04AC"/>
    <w:rsid w:val="00BE0769"/>
    <w:rsid w:val="00BE08A2"/>
    <w:rsid w:val="00BE0C93"/>
    <w:rsid w:val="00BE0E1D"/>
    <w:rsid w:val="00BE1ABE"/>
    <w:rsid w:val="00BE20D5"/>
    <w:rsid w:val="00BE239B"/>
    <w:rsid w:val="00BE2472"/>
    <w:rsid w:val="00BE26FA"/>
    <w:rsid w:val="00BE2816"/>
    <w:rsid w:val="00BE2D1B"/>
    <w:rsid w:val="00BE3254"/>
    <w:rsid w:val="00BE33A4"/>
    <w:rsid w:val="00BE3648"/>
    <w:rsid w:val="00BE3789"/>
    <w:rsid w:val="00BE3880"/>
    <w:rsid w:val="00BE3B79"/>
    <w:rsid w:val="00BE3CF0"/>
    <w:rsid w:val="00BE3D93"/>
    <w:rsid w:val="00BE4D47"/>
    <w:rsid w:val="00BE5050"/>
    <w:rsid w:val="00BE565D"/>
    <w:rsid w:val="00BE585B"/>
    <w:rsid w:val="00BE58D0"/>
    <w:rsid w:val="00BE5ADA"/>
    <w:rsid w:val="00BE61DC"/>
    <w:rsid w:val="00BE6D6A"/>
    <w:rsid w:val="00BE6E97"/>
    <w:rsid w:val="00BE7053"/>
    <w:rsid w:val="00BE7562"/>
    <w:rsid w:val="00BE7764"/>
    <w:rsid w:val="00BE7A9A"/>
    <w:rsid w:val="00BF0B30"/>
    <w:rsid w:val="00BF121F"/>
    <w:rsid w:val="00BF191D"/>
    <w:rsid w:val="00BF1C8E"/>
    <w:rsid w:val="00BF24BD"/>
    <w:rsid w:val="00BF257A"/>
    <w:rsid w:val="00BF261E"/>
    <w:rsid w:val="00BF26F5"/>
    <w:rsid w:val="00BF2ADC"/>
    <w:rsid w:val="00BF3245"/>
    <w:rsid w:val="00BF3B4B"/>
    <w:rsid w:val="00BF3BC6"/>
    <w:rsid w:val="00BF42F3"/>
    <w:rsid w:val="00BF4504"/>
    <w:rsid w:val="00BF4926"/>
    <w:rsid w:val="00BF5875"/>
    <w:rsid w:val="00BF5A38"/>
    <w:rsid w:val="00BF5F0F"/>
    <w:rsid w:val="00BF5FEA"/>
    <w:rsid w:val="00BF7146"/>
    <w:rsid w:val="00BF7306"/>
    <w:rsid w:val="00BF7576"/>
    <w:rsid w:val="00BF7585"/>
    <w:rsid w:val="00BF7A13"/>
    <w:rsid w:val="00BF7AC6"/>
    <w:rsid w:val="00BF7D85"/>
    <w:rsid w:val="00C00265"/>
    <w:rsid w:val="00C00406"/>
    <w:rsid w:val="00C00A14"/>
    <w:rsid w:val="00C00A4B"/>
    <w:rsid w:val="00C01EC2"/>
    <w:rsid w:val="00C02046"/>
    <w:rsid w:val="00C02142"/>
    <w:rsid w:val="00C02B21"/>
    <w:rsid w:val="00C03049"/>
    <w:rsid w:val="00C031B5"/>
    <w:rsid w:val="00C032CB"/>
    <w:rsid w:val="00C034C2"/>
    <w:rsid w:val="00C03A4A"/>
    <w:rsid w:val="00C03B3D"/>
    <w:rsid w:val="00C03EE8"/>
    <w:rsid w:val="00C03F30"/>
    <w:rsid w:val="00C03F7B"/>
    <w:rsid w:val="00C04081"/>
    <w:rsid w:val="00C04881"/>
    <w:rsid w:val="00C05498"/>
    <w:rsid w:val="00C057D6"/>
    <w:rsid w:val="00C05B71"/>
    <w:rsid w:val="00C064B3"/>
    <w:rsid w:val="00C07007"/>
    <w:rsid w:val="00C072D8"/>
    <w:rsid w:val="00C079C9"/>
    <w:rsid w:val="00C07E20"/>
    <w:rsid w:val="00C10BB2"/>
    <w:rsid w:val="00C10C31"/>
    <w:rsid w:val="00C10C40"/>
    <w:rsid w:val="00C1191B"/>
    <w:rsid w:val="00C11FA7"/>
    <w:rsid w:val="00C11FF3"/>
    <w:rsid w:val="00C1304F"/>
    <w:rsid w:val="00C132E5"/>
    <w:rsid w:val="00C13F10"/>
    <w:rsid w:val="00C14372"/>
    <w:rsid w:val="00C14389"/>
    <w:rsid w:val="00C14ABE"/>
    <w:rsid w:val="00C14C29"/>
    <w:rsid w:val="00C14E28"/>
    <w:rsid w:val="00C1503A"/>
    <w:rsid w:val="00C156CA"/>
    <w:rsid w:val="00C15B4C"/>
    <w:rsid w:val="00C166DC"/>
    <w:rsid w:val="00C16ED5"/>
    <w:rsid w:val="00C17027"/>
    <w:rsid w:val="00C172EA"/>
    <w:rsid w:val="00C17671"/>
    <w:rsid w:val="00C21205"/>
    <w:rsid w:val="00C214F8"/>
    <w:rsid w:val="00C2194A"/>
    <w:rsid w:val="00C221F3"/>
    <w:rsid w:val="00C227AD"/>
    <w:rsid w:val="00C22C99"/>
    <w:rsid w:val="00C231A8"/>
    <w:rsid w:val="00C231C7"/>
    <w:rsid w:val="00C2339D"/>
    <w:rsid w:val="00C23958"/>
    <w:rsid w:val="00C23A49"/>
    <w:rsid w:val="00C2419B"/>
    <w:rsid w:val="00C24443"/>
    <w:rsid w:val="00C24D38"/>
    <w:rsid w:val="00C2525D"/>
    <w:rsid w:val="00C2556C"/>
    <w:rsid w:val="00C255EA"/>
    <w:rsid w:val="00C25663"/>
    <w:rsid w:val="00C2645B"/>
    <w:rsid w:val="00C26968"/>
    <w:rsid w:val="00C26E3E"/>
    <w:rsid w:val="00C27317"/>
    <w:rsid w:val="00C301DE"/>
    <w:rsid w:val="00C305BA"/>
    <w:rsid w:val="00C3066F"/>
    <w:rsid w:val="00C3081F"/>
    <w:rsid w:val="00C30AD1"/>
    <w:rsid w:val="00C3122B"/>
    <w:rsid w:val="00C31330"/>
    <w:rsid w:val="00C31785"/>
    <w:rsid w:val="00C322FE"/>
    <w:rsid w:val="00C32E90"/>
    <w:rsid w:val="00C32FB2"/>
    <w:rsid w:val="00C33454"/>
    <w:rsid w:val="00C334CC"/>
    <w:rsid w:val="00C33939"/>
    <w:rsid w:val="00C33E88"/>
    <w:rsid w:val="00C33EE9"/>
    <w:rsid w:val="00C344E2"/>
    <w:rsid w:val="00C348B5"/>
    <w:rsid w:val="00C34A77"/>
    <w:rsid w:val="00C34B5D"/>
    <w:rsid w:val="00C35EFF"/>
    <w:rsid w:val="00C360F7"/>
    <w:rsid w:val="00C36185"/>
    <w:rsid w:val="00C363CB"/>
    <w:rsid w:val="00C36712"/>
    <w:rsid w:val="00C372E0"/>
    <w:rsid w:val="00C3791C"/>
    <w:rsid w:val="00C402A3"/>
    <w:rsid w:val="00C4049E"/>
    <w:rsid w:val="00C40CDF"/>
    <w:rsid w:val="00C412C6"/>
    <w:rsid w:val="00C41DEA"/>
    <w:rsid w:val="00C42BAA"/>
    <w:rsid w:val="00C4346E"/>
    <w:rsid w:val="00C43C48"/>
    <w:rsid w:val="00C4405F"/>
    <w:rsid w:val="00C440C5"/>
    <w:rsid w:val="00C44443"/>
    <w:rsid w:val="00C4515E"/>
    <w:rsid w:val="00C452E7"/>
    <w:rsid w:val="00C456FB"/>
    <w:rsid w:val="00C45BD9"/>
    <w:rsid w:val="00C45C8F"/>
    <w:rsid w:val="00C45F73"/>
    <w:rsid w:val="00C4637A"/>
    <w:rsid w:val="00C46B6E"/>
    <w:rsid w:val="00C46BCE"/>
    <w:rsid w:val="00C470FD"/>
    <w:rsid w:val="00C47844"/>
    <w:rsid w:val="00C4789C"/>
    <w:rsid w:val="00C47A8F"/>
    <w:rsid w:val="00C50756"/>
    <w:rsid w:val="00C50AF1"/>
    <w:rsid w:val="00C50CCB"/>
    <w:rsid w:val="00C510DA"/>
    <w:rsid w:val="00C511DE"/>
    <w:rsid w:val="00C51D2C"/>
    <w:rsid w:val="00C51F41"/>
    <w:rsid w:val="00C5211D"/>
    <w:rsid w:val="00C521D7"/>
    <w:rsid w:val="00C5232C"/>
    <w:rsid w:val="00C5354C"/>
    <w:rsid w:val="00C53686"/>
    <w:rsid w:val="00C53E5D"/>
    <w:rsid w:val="00C55055"/>
    <w:rsid w:val="00C5521E"/>
    <w:rsid w:val="00C56119"/>
    <w:rsid w:val="00C5618C"/>
    <w:rsid w:val="00C56247"/>
    <w:rsid w:val="00C56292"/>
    <w:rsid w:val="00C56CBB"/>
    <w:rsid w:val="00C576F8"/>
    <w:rsid w:val="00C57AB5"/>
    <w:rsid w:val="00C60AF5"/>
    <w:rsid w:val="00C60D76"/>
    <w:rsid w:val="00C613D7"/>
    <w:rsid w:val="00C61B14"/>
    <w:rsid w:val="00C62726"/>
    <w:rsid w:val="00C62B9D"/>
    <w:rsid w:val="00C62D51"/>
    <w:rsid w:val="00C6343A"/>
    <w:rsid w:val="00C63748"/>
    <w:rsid w:val="00C63878"/>
    <w:rsid w:val="00C638EB"/>
    <w:rsid w:val="00C63C95"/>
    <w:rsid w:val="00C63E38"/>
    <w:rsid w:val="00C648AD"/>
    <w:rsid w:val="00C64FC7"/>
    <w:rsid w:val="00C657E8"/>
    <w:rsid w:val="00C65F39"/>
    <w:rsid w:val="00C667A2"/>
    <w:rsid w:val="00C6738E"/>
    <w:rsid w:val="00C67DFD"/>
    <w:rsid w:val="00C7037D"/>
    <w:rsid w:val="00C70CC5"/>
    <w:rsid w:val="00C70E23"/>
    <w:rsid w:val="00C71041"/>
    <w:rsid w:val="00C71535"/>
    <w:rsid w:val="00C71991"/>
    <w:rsid w:val="00C71B3C"/>
    <w:rsid w:val="00C71E70"/>
    <w:rsid w:val="00C72175"/>
    <w:rsid w:val="00C723AF"/>
    <w:rsid w:val="00C727AA"/>
    <w:rsid w:val="00C729F7"/>
    <w:rsid w:val="00C738F0"/>
    <w:rsid w:val="00C73B09"/>
    <w:rsid w:val="00C748B3"/>
    <w:rsid w:val="00C749AC"/>
    <w:rsid w:val="00C751C4"/>
    <w:rsid w:val="00C75399"/>
    <w:rsid w:val="00C7543B"/>
    <w:rsid w:val="00C765AB"/>
    <w:rsid w:val="00C76F4C"/>
    <w:rsid w:val="00C779A6"/>
    <w:rsid w:val="00C801AE"/>
    <w:rsid w:val="00C804DA"/>
    <w:rsid w:val="00C80FA7"/>
    <w:rsid w:val="00C810F2"/>
    <w:rsid w:val="00C8244D"/>
    <w:rsid w:val="00C8289E"/>
    <w:rsid w:val="00C82BBD"/>
    <w:rsid w:val="00C82FC3"/>
    <w:rsid w:val="00C83962"/>
    <w:rsid w:val="00C84074"/>
    <w:rsid w:val="00C845E3"/>
    <w:rsid w:val="00C84B09"/>
    <w:rsid w:val="00C84E3D"/>
    <w:rsid w:val="00C84E7C"/>
    <w:rsid w:val="00C84FA1"/>
    <w:rsid w:val="00C852E7"/>
    <w:rsid w:val="00C853C5"/>
    <w:rsid w:val="00C85948"/>
    <w:rsid w:val="00C85B98"/>
    <w:rsid w:val="00C864D9"/>
    <w:rsid w:val="00C86AF8"/>
    <w:rsid w:val="00C874E4"/>
    <w:rsid w:val="00C9074F"/>
    <w:rsid w:val="00C9196B"/>
    <w:rsid w:val="00C929CC"/>
    <w:rsid w:val="00C93635"/>
    <w:rsid w:val="00C93886"/>
    <w:rsid w:val="00C94490"/>
    <w:rsid w:val="00C946D5"/>
    <w:rsid w:val="00C949B5"/>
    <w:rsid w:val="00C94C46"/>
    <w:rsid w:val="00C96065"/>
    <w:rsid w:val="00C96357"/>
    <w:rsid w:val="00C96454"/>
    <w:rsid w:val="00C9645C"/>
    <w:rsid w:val="00C965A5"/>
    <w:rsid w:val="00C9674E"/>
    <w:rsid w:val="00C96AFA"/>
    <w:rsid w:val="00C96BE6"/>
    <w:rsid w:val="00C9741F"/>
    <w:rsid w:val="00C976B7"/>
    <w:rsid w:val="00C97D17"/>
    <w:rsid w:val="00CA0444"/>
    <w:rsid w:val="00CA08B1"/>
    <w:rsid w:val="00CA0B6C"/>
    <w:rsid w:val="00CA0CA2"/>
    <w:rsid w:val="00CA0D97"/>
    <w:rsid w:val="00CA13BC"/>
    <w:rsid w:val="00CA16C6"/>
    <w:rsid w:val="00CA176A"/>
    <w:rsid w:val="00CA1B2F"/>
    <w:rsid w:val="00CA1BA8"/>
    <w:rsid w:val="00CA1F84"/>
    <w:rsid w:val="00CA2DBF"/>
    <w:rsid w:val="00CA2DC8"/>
    <w:rsid w:val="00CA2F4F"/>
    <w:rsid w:val="00CA32C0"/>
    <w:rsid w:val="00CA3380"/>
    <w:rsid w:val="00CA3AFD"/>
    <w:rsid w:val="00CA3F17"/>
    <w:rsid w:val="00CA3F4B"/>
    <w:rsid w:val="00CA471B"/>
    <w:rsid w:val="00CA4EAF"/>
    <w:rsid w:val="00CA56F5"/>
    <w:rsid w:val="00CA5E72"/>
    <w:rsid w:val="00CA65ED"/>
    <w:rsid w:val="00CA6899"/>
    <w:rsid w:val="00CA7037"/>
    <w:rsid w:val="00CA7194"/>
    <w:rsid w:val="00CA71F5"/>
    <w:rsid w:val="00CA741E"/>
    <w:rsid w:val="00CA7B57"/>
    <w:rsid w:val="00CA7D5D"/>
    <w:rsid w:val="00CB0157"/>
    <w:rsid w:val="00CB0A16"/>
    <w:rsid w:val="00CB1418"/>
    <w:rsid w:val="00CB2124"/>
    <w:rsid w:val="00CB228A"/>
    <w:rsid w:val="00CB23FD"/>
    <w:rsid w:val="00CB2B1A"/>
    <w:rsid w:val="00CB2BB3"/>
    <w:rsid w:val="00CB36F4"/>
    <w:rsid w:val="00CB381B"/>
    <w:rsid w:val="00CB3AD4"/>
    <w:rsid w:val="00CB3B3D"/>
    <w:rsid w:val="00CB3FF7"/>
    <w:rsid w:val="00CB4452"/>
    <w:rsid w:val="00CB493A"/>
    <w:rsid w:val="00CB531C"/>
    <w:rsid w:val="00CB57F2"/>
    <w:rsid w:val="00CB5C59"/>
    <w:rsid w:val="00CB63F8"/>
    <w:rsid w:val="00CB6814"/>
    <w:rsid w:val="00CB76A2"/>
    <w:rsid w:val="00CB7753"/>
    <w:rsid w:val="00CC068C"/>
    <w:rsid w:val="00CC0B43"/>
    <w:rsid w:val="00CC0E77"/>
    <w:rsid w:val="00CC0EF0"/>
    <w:rsid w:val="00CC172D"/>
    <w:rsid w:val="00CC233A"/>
    <w:rsid w:val="00CC275A"/>
    <w:rsid w:val="00CC2A6E"/>
    <w:rsid w:val="00CC2DA8"/>
    <w:rsid w:val="00CC3487"/>
    <w:rsid w:val="00CC3D41"/>
    <w:rsid w:val="00CC4A9A"/>
    <w:rsid w:val="00CC4DD1"/>
    <w:rsid w:val="00CC5141"/>
    <w:rsid w:val="00CC594E"/>
    <w:rsid w:val="00CC5C44"/>
    <w:rsid w:val="00CC62AC"/>
    <w:rsid w:val="00CC6BA9"/>
    <w:rsid w:val="00CC71FB"/>
    <w:rsid w:val="00CC7661"/>
    <w:rsid w:val="00CC7DCB"/>
    <w:rsid w:val="00CC7FDB"/>
    <w:rsid w:val="00CD050D"/>
    <w:rsid w:val="00CD0853"/>
    <w:rsid w:val="00CD0E23"/>
    <w:rsid w:val="00CD0EFD"/>
    <w:rsid w:val="00CD1609"/>
    <w:rsid w:val="00CD170B"/>
    <w:rsid w:val="00CD1932"/>
    <w:rsid w:val="00CD1DAB"/>
    <w:rsid w:val="00CD1EA1"/>
    <w:rsid w:val="00CD211A"/>
    <w:rsid w:val="00CD2DE6"/>
    <w:rsid w:val="00CD32CB"/>
    <w:rsid w:val="00CD3816"/>
    <w:rsid w:val="00CD3F4E"/>
    <w:rsid w:val="00CD3FB6"/>
    <w:rsid w:val="00CD3FEE"/>
    <w:rsid w:val="00CD4442"/>
    <w:rsid w:val="00CD4859"/>
    <w:rsid w:val="00CD49A2"/>
    <w:rsid w:val="00CD4AF1"/>
    <w:rsid w:val="00CD5186"/>
    <w:rsid w:val="00CD5384"/>
    <w:rsid w:val="00CD5C81"/>
    <w:rsid w:val="00CD5D28"/>
    <w:rsid w:val="00CE0154"/>
    <w:rsid w:val="00CE028D"/>
    <w:rsid w:val="00CE09C7"/>
    <w:rsid w:val="00CE0EDE"/>
    <w:rsid w:val="00CE14E5"/>
    <w:rsid w:val="00CE192C"/>
    <w:rsid w:val="00CE1DF2"/>
    <w:rsid w:val="00CE226D"/>
    <w:rsid w:val="00CE266A"/>
    <w:rsid w:val="00CE269F"/>
    <w:rsid w:val="00CE2B09"/>
    <w:rsid w:val="00CE3B55"/>
    <w:rsid w:val="00CE503C"/>
    <w:rsid w:val="00CE53E6"/>
    <w:rsid w:val="00CE6471"/>
    <w:rsid w:val="00CE6804"/>
    <w:rsid w:val="00CE6B07"/>
    <w:rsid w:val="00CE6F5B"/>
    <w:rsid w:val="00CE716C"/>
    <w:rsid w:val="00CE71D1"/>
    <w:rsid w:val="00CE7501"/>
    <w:rsid w:val="00CF006E"/>
    <w:rsid w:val="00CF02AF"/>
    <w:rsid w:val="00CF03B5"/>
    <w:rsid w:val="00CF0B62"/>
    <w:rsid w:val="00CF183D"/>
    <w:rsid w:val="00CF189D"/>
    <w:rsid w:val="00CF1937"/>
    <w:rsid w:val="00CF1D86"/>
    <w:rsid w:val="00CF2235"/>
    <w:rsid w:val="00CF286D"/>
    <w:rsid w:val="00CF2F88"/>
    <w:rsid w:val="00CF32F0"/>
    <w:rsid w:val="00CF3542"/>
    <w:rsid w:val="00CF396D"/>
    <w:rsid w:val="00CF462B"/>
    <w:rsid w:val="00CF4D91"/>
    <w:rsid w:val="00CF4DFB"/>
    <w:rsid w:val="00CF5C75"/>
    <w:rsid w:val="00CF6372"/>
    <w:rsid w:val="00CF6A08"/>
    <w:rsid w:val="00CF6E07"/>
    <w:rsid w:val="00CF78AF"/>
    <w:rsid w:val="00CF7A02"/>
    <w:rsid w:val="00CF7E92"/>
    <w:rsid w:val="00D00880"/>
    <w:rsid w:val="00D00D32"/>
    <w:rsid w:val="00D0100E"/>
    <w:rsid w:val="00D01699"/>
    <w:rsid w:val="00D01872"/>
    <w:rsid w:val="00D01A67"/>
    <w:rsid w:val="00D023AB"/>
    <w:rsid w:val="00D027AE"/>
    <w:rsid w:val="00D02912"/>
    <w:rsid w:val="00D031B9"/>
    <w:rsid w:val="00D03288"/>
    <w:rsid w:val="00D03422"/>
    <w:rsid w:val="00D036BB"/>
    <w:rsid w:val="00D03E31"/>
    <w:rsid w:val="00D04110"/>
    <w:rsid w:val="00D04305"/>
    <w:rsid w:val="00D0444E"/>
    <w:rsid w:val="00D0465B"/>
    <w:rsid w:val="00D06064"/>
    <w:rsid w:val="00D06FDB"/>
    <w:rsid w:val="00D101ED"/>
    <w:rsid w:val="00D1060B"/>
    <w:rsid w:val="00D108F5"/>
    <w:rsid w:val="00D10926"/>
    <w:rsid w:val="00D10A0C"/>
    <w:rsid w:val="00D11304"/>
    <w:rsid w:val="00D11568"/>
    <w:rsid w:val="00D119DE"/>
    <w:rsid w:val="00D12B78"/>
    <w:rsid w:val="00D12C84"/>
    <w:rsid w:val="00D12EA0"/>
    <w:rsid w:val="00D133CC"/>
    <w:rsid w:val="00D1349B"/>
    <w:rsid w:val="00D13623"/>
    <w:rsid w:val="00D13925"/>
    <w:rsid w:val="00D13EA3"/>
    <w:rsid w:val="00D1449E"/>
    <w:rsid w:val="00D14DE7"/>
    <w:rsid w:val="00D1519E"/>
    <w:rsid w:val="00D158A8"/>
    <w:rsid w:val="00D162C9"/>
    <w:rsid w:val="00D163B8"/>
    <w:rsid w:val="00D1667C"/>
    <w:rsid w:val="00D16AF7"/>
    <w:rsid w:val="00D16CC8"/>
    <w:rsid w:val="00D16F47"/>
    <w:rsid w:val="00D17558"/>
    <w:rsid w:val="00D1780E"/>
    <w:rsid w:val="00D17BAB"/>
    <w:rsid w:val="00D20187"/>
    <w:rsid w:val="00D20AA1"/>
    <w:rsid w:val="00D21400"/>
    <w:rsid w:val="00D22249"/>
    <w:rsid w:val="00D22274"/>
    <w:rsid w:val="00D2259F"/>
    <w:rsid w:val="00D23124"/>
    <w:rsid w:val="00D23656"/>
    <w:rsid w:val="00D23D59"/>
    <w:rsid w:val="00D23F41"/>
    <w:rsid w:val="00D243C1"/>
    <w:rsid w:val="00D24565"/>
    <w:rsid w:val="00D24879"/>
    <w:rsid w:val="00D2518D"/>
    <w:rsid w:val="00D259BA"/>
    <w:rsid w:val="00D25C1E"/>
    <w:rsid w:val="00D25C9D"/>
    <w:rsid w:val="00D25DEB"/>
    <w:rsid w:val="00D26CEC"/>
    <w:rsid w:val="00D26F4E"/>
    <w:rsid w:val="00D27261"/>
    <w:rsid w:val="00D27CA6"/>
    <w:rsid w:val="00D27D41"/>
    <w:rsid w:val="00D27E62"/>
    <w:rsid w:val="00D303F0"/>
    <w:rsid w:val="00D30A3D"/>
    <w:rsid w:val="00D31E62"/>
    <w:rsid w:val="00D32798"/>
    <w:rsid w:val="00D3288A"/>
    <w:rsid w:val="00D32957"/>
    <w:rsid w:val="00D32959"/>
    <w:rsid w:val="00D32C36"/>
    <w:rsid w:val="00D32FEF"/>
    <w:rsid w:val="00D330D3"/>
    <w:rsid w:val="00D33307"/>
    <w:rsid w:val="00D3342F"/>
    <w:rsid w:val="00D3440A"/>
    <w:rsid w:val="00D3456B"/>
    <w:rsid w:val="00D34B35"/>
    <w:rsid w:val="00D34CFB"/>
    <w:rsid w:val="00D35615"/>
    <w:rsid w:val="00D356FB"/>
    <w:rsid w:val="00D358CF"/>
    <w:rsid w:val="00D35B2D"/>
    <w:rsid w:val="00D362C7"/>
    <w:rsid w:val="00D36AED"/>
    <w:rsid w:val="00D372F5"/>
    <w:rsid w:val="00D375EE"/>
    <w:rsid w:val="00D37AD0"/>
    <w:rsid w:val="00D40219"/>
    <w:rsid w:val="00D403F4"/>
    <w:rsid w:val="00D406B2"/>
    <w:rsid w:val="00D40C9D"/>
    <w:rsid w:val="00D41119"/>
    <w:rsid w:val="00D41588"/>
    <w:rsid w:val="00D4286A"/>
    <w:rsid w:val="00D43674"/>
    <w:rsid w:val="00D43703"/>
    <w:rsid w:val="00D43900"/>
    <w:rsid w:val="00D43E8E"/>
    <w:rsid w:val="00D44B94"/>
    <w:rsid w:val="00D44C0B"/>
    <w:rsid w:val="00D44E31"/>
    <w:rsid w:val="00D4508C"/>
    <w:rsid w:val="00D45310"/>
    <w:rsid w:val="00D45651"/>
    <w:rsid w:val="00D456A4"/>
    <w:rsid w:val="00D45ADA"/>
    <w:rsid w:val="00D45CBA"/>
    <w:rsid w:val="00D466C0"/>
    <w:rsid w:val="00D46938"/>
    <w:rsid w:val="00D46FA5"/>
    <w:rsid w:val="00D475E6"/>
    <w:rsid w:val="00D500DA"/>
    <w:rsid w:val="00D5118B"/>
    <w:rsid w:val="00D51297"/>
    <w:rsid w:val="00D5178C"/>
    <w:rsid w:val="00D51ABA"/>
    <w:rsid w:val="00D51DEC"/>
    <w:rsid w:val="00D526CE"/>
    <w:rsid w:val="00D529E1"/>
    <w:rsid w:val="00D52B8F"/>
    <w:rsid w:val="00D531BD"/>
    <w:rsid w:val="00D5361F"/>
    <w:rsid w:val="00D53846"/>
    <w:rsid w:val="00D5386D"/>
    <w:rsid w:val="00D53E88"/>
    <w:rsid w:val="00D544C1"/>
    <w:rsid w:val="00D545B7"/>
    <w:rsid w:val="00D54C26"/>
    <w:rsid w:val="00D55399"/>
    <w:rsid w:val="00D553DE"/>
    <w:rsid w:val="00D555E2"/>
    <w:rsid w:val="00D55D45"/>
    <w:rsid w:val="00D55ED6"/>
    <w:rsid w:val="00D56188"/>
    <w:rsid w:val="00D5798D"/>
    <w:rsid w:val="00D602E5"/>
    <w:rsid w:val="00D605F8"/>
    <w:rsid w:val="00D60640"/>
    <w:rsid w:val="00D61AB1"/>
    <w:rsid w:val="00D61ADB"/>
    <w:rsid w:val="00D61DD5"/>
    <w:rsid w:val="00D624B1"/>
    <w:rsid w:val="00D62504"/>
    <w:rsid w:val="00D62677"/>
    <w:rsid w:val="00D630A9"/>
    <w:rsid w:val="00D64128"/>
    <w:rsid w:val="00D6467B"/>
    <w:rsid w:val="00D64AAE"/>
    <w:rsid w:val="00D655F1"/>
    <w:rsid w:val="00D65A5A"/>
    <w:rsid w:val="00D66D1F"/>
    <w:rsid w:val="00D67270"/>
    <w:rsid w:val="00D67BEE"/>
    <w:rsid w:val="00D67D05"/>
    <w:rsid w:val="00D70439"/>
    <w:rsid w:val="00D708D8"/>
    <w:rsid w:val="00D70D53"/>
    <w:rsid w:val="00D71CB6"/>
    <w:rsid w:val="00D71D1B"/>
    <w:rsid w:val="00D71DA7"/>
    <w:rsid w:val="00D721EC"/>
    <w:rsid w:val="00D72536"/>
    <w:rsid w:val="00D72AED"/>
    <w:rsid w:val="00D73784"/>
    <w:rsid w:val="00D7411B"/>
    <w:rsid w:val="00D741B5"/>
    <w:rsid w:val="00D7477E"/>
    <w:rsid w:val="00D75766"/>
    <w:rsid w:val="00D75A4A"/>
    <w:rsid w:val="00D75CEC"/>
    <w:rsid w:val="00D7612A"/>
    <w:rsid w:val="00D76180"/>
    <w:rsid w:val="00D76303"/>
    <w:rsid w:val="00D76840"/>
    <w:rsid w:val="00D76AE2"/>
    <w:rsid w:val="00D76E6D"/>
    <w:rsid w:val="00D7715D"/>
    <w:rsid w:val="00D777DB"/>
    <w:rsid w:val="00D779FC"/>
    <w:rsid w:val="00D77D60"/>
    <w:rsid w:val="00D77DBF"/>
    <w:rsid w:val="00D77E2D"/>
    <w:rsid w:val="00D80CE0"/>
    <w:rsid w:val="00D80F5B"/>
    <w:rsid w:val="00D81162"/>
    <w:rsid w:val="00D81289"/>
    <w:rsid w:val="00D812A2"/>
    <w:rsid w:val="00D819A6"/>
    <w:rsid w:val="00D819D1"/>
    <w:rsid w:val="00D81D5C"/>
    <w:rsid w:val="00D81FDD"/>
    <w:rsid w:val="00D82410"/>
    <w:rsid w:val="00D82E79"/>
    <w:rsid w:val="00D83C83"/>
    <w:rsid w:val="00D83E33"/>
    <w:rsid w:val="00D83EB8"/>
    <w:rsid w:val="00D83F61"/>
    <w:rsid w:val="00D848E8"/>
    <w:rsid w:val="00D8499A"/>
    <w:rsid w:val="00D84C83"/>
    <w:rsid w:val="00D85085"/>
    <w:rsid w:val="00D85A1D"/>
    <w:rsid w:val="00D85D0B"/>
    <w:rsid w:val="00D86993"/>
    <w:rsid w:val="00D87507"/>
    <w:rsid w:val="00D878C7"/>
    <w:rsid w:val="00D90101"/>
    <w:rsid w:val="00D90E0C"/>
    <w:rsid w:val="00D90E61"/>
    <w:rsid w:val="00D9177B"/>
    <w:rsid w:val="00D91E54"/>
    <w:rsid w:val="00D91EC9"/>
    <w:rsid w:val="00D91F0B"/>
    <w:rsid w:val="00D9356F"/>
    <w:rsid w:val="00D93CF5"/>
    <w:rsid w:val="00D9453A"/>
    <w:rsid w:val="00D9459C"/>
    <w:rsid w:val="00D94604"/>
    <w:rsid w:val="00D94B4D"/>
    <w:rsid w:val="00D953BB"/>
    <w:rsid w:val="00D95431"/>
    <w:rsid w:val="00D97164"/>
    <w:rsid w:val="00D9767A"/>
    <w:rsid w:val="00D97DEE"/>
    <w:rsid w:val="00DA06E8"/>
    <w:rsid w:val="00DA073C"/>
    <w:rsid w:val="00DA0760"/>
    <w:rsid w:val="00DA0ED6"/>
    <w:rsid w:val="00DA1B69"/>
    <w:rsid w:val="00DA2179"/>
    <w:rsid w:val="00DA23B5"/>
    <w:rsid w:val="00DA2C1D"/>
    <w:rsid w:val="00DA3087"/>
    <w:rsid w:val="00DA308D"/>
    <w:rsid w:val="00DA3156"/>
    <w:rsid w:val="00DA3650"/>
    <w:rsid w:val="00DA3CAF"/>
    <w:rsid w:val="00DA3F1C"/>
    <w:rsid w:val="00DA48B8"/>
    <w:rsid w:val="00DA49ED"/>
    <w:rsid w:val="00DA4A4B"/>
    <w:rsid w:val="00DA4D46"/>
    <w:rsid w:val="00DA4E15"/>
    <w:rsid w:val="00DA5220"/>
    <w:rsid w:val="00DA5407"/>
    <w:rsid w:val="00DA59F2"/>
    <w:rsid w:val="00DA606C"/>
    <w:rsid w:val="00DA6141"/>
    <w:rsid w:val="00DA6AEF"/>
    <w:rsid w:val="00DA6B9E"/>
    <w:rsid w:val="00DA6D1A"/>
    <w:rsid w:val="00DA73E9"/>
    <w:rsid w:val="00DA7458"/>
    <w:rsid w:val="00DA7479"/>
    <w:rsid w:val="00DA76D5"/>
    <w:rsid w:val="00DA779E"/>
    <w:rsid w:val="00DA7DCF"/>
    <w:rsid w:val="00DA7EA5"/>
    <w:rsid w:val="00DA7FE6"/>
    <w:rsid w:val="00DB0931"/>
    <w:rsid w:val="00DB2452"/>
    <w:rsid w:val="00DB29CE"/>
    <w:rsid w:val="00DB2BFD"/>
    <w:rsid w:val="00DB2C3B"/>
    <w:rsid w:val="00DB2EC9"/>
    <w:rsid w:val="00DB3338"/>
    <w:rsid w:val="00DB4D52"/>
    <w:rsid w:val="00DB5158"/>
    <w:rsid w:val="00DB5D65"/>
    <w:rsid w:val="00DB5DCA"/>
    <w:rsid w:val="00DB5ECF"/>
    <w:rsid w:val="00DB6515"/>
    <w:rsid w:val="00DB6685"/>
    <w:rsid w:val="00DB67FE"/>
    <w:rsid w:val="00DB6E5A"/>
    <w:rsid w:val="00DB78E7"/>
    <w:rsid w:val="00DB792E"/>
    <w:rsid w:val="00DB7B4E"/>
    <w:rsid w:val="00DC0565"/>
    <w:rsid w:val="00DC07ED"/>
    <w:rsid w:val="00DC112B"/>
    <w:rsid w:val="00DC12DF"/>
    <w:rsid w:val="00DC214E"/>
    <w:rsid w:val="00DC27DF"/>
    <w:rsid w:val="00DC292F"/>
    <w:rsid w:val="00DC3B3B"/>
    <w:rsid w:val="00DC3F01"/>
    <w:rsid w:val="00DC4329"/>
    <w:rsid w:val="00DC493A"/>
    <w:rsid w:val="00DC4FDA"/>
    <w:rsid w:val="00DC5C42"/>
    <w:rsid w:val="00DC614C"/>
    <w:rsid w:val="00DC6524"/>
    <w:rsid w:val="00DC6FE0"/>
    <w:rsid w:val="00DC70FF"/>
    <w:rsid w:val="00DC72C6"/>
    <w:rsid w:val="00DC7C6F"/>
    <w:rsid w:val="00DC7D0D"/>
    <w:rsid w:val="00DD0D9F"/>
    <w:rsid w:val="00DD15E0"/>
    <w:rsid w:val="00DD1EBF"/>
    <w:rsid w:val="00DD2737"/>
    <w:rsid w:val="00DD37DA"/>
    <w:rsid w:val="00DD3C7E"/>
    <w:rsid w:val="00DD3E57"/>
    <w:rsid w:val="00DD44DB"/>
    <w:rsid w:val="00DD4ED7"/>
    <w:rsid w:val="00DD5AB7"/>
    <w:rsid w:val="00DD5B4B"/>
    <w:rsid w:val="00DD5C97"/>
    <w:rsid w:val="00DD604B"/>
    <w:rsid w:val="00DD6175"/>
    <w:rsid w:val="00DD6ADB"/>
    <w:rsid w:val="00DD71E1"/>
    <w:rsid w:val="00DD735F"/>
    <w:rsid w:val="00DD73F2"/>
    <w:rsid w:val="00DD741E"/>
    <w:rsid w:val="00DE0184"/>
    <w:rsid w:val="00DE0CE8"/>
    <w:rsid w:val="00DE2A56"/>
    <w:rsid w:val="00DE30D3"/>
    <w:rsid w:val="00DE33C6"/>
    <w:rsid w:val="00DE40E7"/>
    <w:rsid w:val="00DE433E"/>
    <w:rsid w:val="00DE45C3"/>
    <w:rsid w:val="00DE48B0"/>
    <w:rsid w:val="00DE5430"/>
    <w:rsid w:val="00DE558C"/>
    <w:rsid w:val="00DE584E"/>
    <w:rsid w:val="00DE5CDE"/>
    <w:rsid w:val="00DE5FFE"/>
    <w:rsid w:val="00DE615D"/>
    <w:rsid w:val="00DE6198"/>
    <w:rsid w:val="00DE635E"/>
    <w:rsid w:val="00DE682C"/>
    <w:rsid w:val="00DE6AD0"/>
    <w:rsid w:val="00DE7227"/>
    <w:rsid w:val="00DE72DC"/>
    <w:rsid w:val="00DE799C"/>
    <w:rsid w:val="00DE7ADC"/>
    <w:rsid w:val="00DE7F2C"/>
    <w:rsid w:val="00DE7F4C"/>
    <w:rsid w:val="00DE7F94"/>
    <w:rsid w:val="00DF0F4F"/>
    <w:rsid w:val="00DF14D1"/>
    <w:rsid w:val="00DF17A4"/>
    <w:rsid w:val="00DF184F"/>
    <w:rsid w:val="00DF1B29"/>
    <w:rsid w:val="00DF1C59"/>
    <w:rsid w:val="00DF1DA6"/>
    <w:rsid w:val="00DF3126"/>
    <w:rsid w:val="00DF37DD"/>
    <w:rsid w:val="00DF3B6F"/>
    <w:rsid w:val="00DF4005"/>
    <w:rsid w:val="00DF4C95"/>
    <w:rsid w:val="00DF4FC6"/>
    <w:rsid w:val="00DF54E5"/>
    <w:rsid w:val="00DF5582"/>
    <w:rsid w:val="00DF56AA"/>
    <w:rsid w:val="00DF5F34"/>
    <w:rsid w:val="00DF6621"/>
    <w:rsid w:val="00DF73AF"/>
    <w:rsid w:val="00DF7421"/>
    <w:rsid w:val="00DF7705"/>
    <w:rsid w:val="00DF7793"/>
    <w:rsid w:val="00DF7BCD"/>
    <w:rsid w:val="00DF7C74"/>
    <w:rsid w:val="00E01CB3"/>
    <w:rsid w:val="00E01ECD"/>
    <w:rsid w:val="00E0208E"/>
    <w:rsid w:val="00E03954"/>
    <w:rsid w:val="00E041AD"/>
    <w:rsid w:val="00E042D7"/>
    <w:rsid w:val="00E04817"/>
    <w:rsid w:val="00E04F55"/>
    <w:rsid w:val="00E054A4"/>
    <w:rsid w:val="00E054BD"/>
    <w:rsid w:val="00E0558C"/>
    <w:rsid w:val="00E05723"/>
    <w:rsid w:val="00E05BB7"/>
    <w:rsid w:val="00E06354"/>
    <w:rsid w:val="00E063BF"/>
    <w:rsid w:val="00E06484"/>
    <w:rsid w:val="00E066A3"/>
    <w:rsid w:val="00E06792"/>
    <w:rsid w:val="00E06B92"/>
    <w:rsid w:val="00E06E40"/>
    <w:rsid w:val="00E07BA3"/>
    <w:rsid w:val="00E07C7E"/>
    <w:rsid w:val="00E07E99"/>
    <w:rsid w:val="00E1096C"/>
    <w:rsid w:val="00E111A4"/>
    <w:rsid w:val="00E115A1"/>
    <w:rsid w:val="00E11FE8"/>
    <w:rsid w:val="00E1260A"/>
    <w:rsid w:val="00E1263C"/>
    <w:rsid w:val="00E12774"/>
    <w:rsid w:val="00E12F05"/>
    <w:rsid w:val="00E13CA9"/>
    <w:rsid w:val="00E142E8"/>
    <w:rsid w:val="00E144F6"/>
    <w:rsid w:val="00E14588"/>
    <w:rsid w:val="00E15257"/>
    <w:rsid w:val="00E15918"/>
    <w:rsid w:val="00E15A13"/>
    <w:rsid w:val="00E165C8"/>
    <w:rsid w:val="00E17738"/>
    <w:rsid w:val="00E17840"/>
    <w:rsid w:val="00E17DFB"/>
    <w:rsid w:val="00E21238"/>
    <w:rsid w:val="00E219EE"/>
    <w:rsid w:val="00E2259B"/>
    <w:rsid w:val="00E22896"/>
    <w:rsid w:val="00E22AC2"/>
    <w:rsid w:val="00E2302B"/>
    <w:rsid w:val="00E2352D"/>
    <w:rsid w:val="00E235BC"/>
    <w:rsid w:val="00E235DF"/>
    <w:rsid w:val="00E23C0F"/>
    <w:rsid w:val="00E2418D"/>
    <w:rsid w:val="00E24E8D"/>
    <w:rsid w:val="00E2537E"/>
    <w:rsid w:val="00E255E0"/>
    <w:rsid w:val="00E25C74"/>
    <w:rsid w:val="00E25C8B"/>
    <w:rsid w:val="00E25D59"/>
    <w:rsid w:val="00E26252"/>
    <w:rsid w:val="00E262C0"/>
    <w:rsid w:val="00E2656B"/>
    <w:rsid w:val="00E26868"/>
    <w:rsid w:val="00E2686E"/>
    <w:rsid w:val="00E26B12"/>
    <w:rsid w:val="00E26CEB"/>
    <w:rsid w:val="00E26FE2"/>
    <w:rsid w:val="00E27F3E"/>
    <w:rsid w:val="00E303B8"/>
    <w:rsid w:val="00E303C8"/>
    <w:rsid w:val="00E30D62"/>
    <w:rsid w:val="00E310E8"/>
    <w:rsid w:val="00E31161"/>
    <w:rsid w:val="00E31D48"/>
    <w:rsid w:val="00E334C3"/>
    <w:rsid w:val="00E338DD"/>
    <w:rsid w:val="00E33B6F"/>
    <w:rsid w:val="00E340A2"/>
    <w:rsid w:val="00E341AC"/>
    <w:rsid w:val="00E34265"/>
    <w:rsid w:val="00E3442F"/>
    <w:rsid w:val="00E3454B"/>
    <w:rsid w:val="00E34A6C"/>
    <w:rsid w:val="00E3585E"/>
    <w:rsid w:val="00E35C8A"/>
    <w:rsid w:val="00E35C99"/>
    <w:rsid w:val="00E36496"/>
    <w:rsid w:val="00E36996"/>
    <w:rsid w:val="00E36E79"/>
    <w:rsid w:val="00E3718C"/>
    <w:rsid w:val="00E37468"/>
    <w:rsid w:val="00E3789E"/>
    <w:rsid w:val="00E37B55"/>
    <w:rsid w:val="00E40ADE"/>
    <w:rsid w:val="00E40DDB"/>
    <w:rsid w:val="00E41091"/>
    <w:rsid w:val="00E41325"/>
    <w:rsid w:val="00E417E1"/>
    <w:rsid w:val="00E41E6B"/>
    <w:rsid w:val="00E41F01"/>
    <w:rsid w:val="00E420A3"/>
    <w:rsid w:val="00E42278"/>
    <w:rsid w:val="00E42EBB"/>
    <w:rsid w:val="00E43045"/>
    <w:rsid w:val="00E43E4B"/>
    <w:rsid w:val="00E43EA8"/>
    <w:rsid w:val="00E44FF0"/>
    <w:rsid w:val="00E45358"/>
    <w:rsid w:val="00E455DB"/>
    <w:rsid w:val="00E456D5"/>
    <w:rsid w:val="00E4571F"/>
    <w:rsid w:val="00E45889"/>
    <w:rsid w:val="00E45F35"/>
    <w:rsid w:val="00E4631D"/>
    <w:rsid w:val="00E475B5"/>
    <w:rsid w:val="00E47892"/>
    <w:rsid w:val="00E4794D"/>
    <w:rsid w:val="00E5025F"/>
    <w:rsid w:val="00E50623"/>
    <w:rsid w:val="00E50746"/>
    <w:rsid w:val="00E50BFD"/>
    <w:rsid w:val="00E5101D"/>
    <w:rsid w:val="00E51C9D"/>
    <w:rsid w:val="00E522C4"/>
    <w:rsid w:val="00E52A24"/>
    <w:rsid w:val="00E52C46"/>
    <w:rsid w:val="00E52E65"/>
    <w:rsid w:val="00E53182"/>
    <w:rsid w:val="00E53C1A"/>
    <w:rsid w:val="00E54265"/>
    <w:rsid w:val="00E546AF"/>
    <w:rsid w:val="00E5495A"/>
    <w:rsid w:val="00E54C36"/>
    <w:rsid w:val="00E54EBC"/>
    <w:rsid w:val="00E55485"/>
    <w:rsid w:val="00E555EB"/>
    <w:rsid w:val="00E558FA"/>
    <w:rsid w:val="00E55A7E"/>
    <w:rsid w:val="00E55D92"/>
    <w:rsid w:val="00E5656A"/>
    <w:rsid w:val="00E5698B"/>
    <w:rsid w:val="00E56DD6"/>
    <w:rsid w:val="00E56F78"/>
    <w:rsid w:val="00E570E9"/>
    <w:rsid w:val="00E574BD"/>
    <w:rsid w:val="00E576B0"/>
    <w:rsid w:val="00E608ED"/>
    <w:rsid w:val="00E616A5"/>
    <w:rsid w:val="00E618B5"/>
    <w:rsid w:val="00E61993"/>
    <w:rsid w:val="00E61DFA"/>
    <w:rsid w:val="00E626EE"/>
    <w:rsid w:val="00E62A10"/>
    <w:rsid w:val="00E635E2"/>
    <w:rsid w:val="00E63E69"/>
    <w:rsid w:val="00E64277"/>
    <w:rsid w:val="00E644F2"/>
    <w:rsid w:val="00E64D3B"/>
    <w:rsid w:val="00E654D5"/>
    <w:rsid w:val="00E65567"/>
    <w:rsid w:val="00E65D7F"/>
    <w:rsid w:val="00E66CA3"/>
    <w:rsid w:val="00E66EBF"/>
    <w:rsid w:val="00E6710A"/>
    <w:rsid w:val="00E673FB"/>
    <w:rsid w:val="00E6758E"/>
    <w:rsid w:val="00E675EC"/>
    <w:rsid w:val="00E67A49"/>
    <w:rsid w:val="00E67C7E"/>
    <w:rsid w:val="00E67CA1"/>
    <w:rsid w:val="00E7009F"/>
    <w:rsid w:val="00E706A3"/>
    <w:rsid w:val="00E70B3F"/>
    <w:rsid w:val="00E71015"/>
    <w:rsid w:val="00E71C9A"/>
    <w:rsid w:val="00E72291"/>
    <w:rsid w:val="00E73E25"/>
    <w:rsid w:val="00E7433A"/>
    <w:rsid w:val="00E7493C"/>
    <w:rsid w:val="00E74B28"/>
    <w:rsid w:val="00E74C1D"/>
    <w:rsid w:val="00E753D2"/>
    <w:rsid w:val="00E75587"/>
    <w:rsid w:val="00E75937"/>
    <w:rsid w:val="00E7634D"/>
    <w:rsid w:val="00E765CE"/>
    <w:rsid w:val="00E76CF5"/>
    <w:rsid w:val="00E778C4"/>
    <w:rsid w:val="00E7793B"/>
    <w:rsid w:val="00E77CC4"/>
    <w:rsid w:val="00E80232"/>
    <w:rsid w:val="00E808F3"/>
    <w:rsid w:val="00E82420"/>
    <w:rsid w:val="00E83593"/>
    <w:rsid w:val="00E83DC0"/>
    <w:rsid w:val="00E84183"/>
    <w:rsid w:val="00E84ADC"/>
    <w:rsid w:val="00E85D30"/>
    <w:rsid w:val="00E85DD3"/>
    <w:rsid w:val="00E85DDC"/>
    <w:rsid w:val="00E85E26"/>
    <w:rsid w:val="00E85F11"/>
    <w:rsid w:val="00E86829"/>
    <w:rsid w:val="00E868A6"/>
    <w:rsid w:val="00E86EC3"/>
    <w:rsid w:val="00E9086F"/>
    <w:rsid w:val="00E90C0C"/>
    <w:rsid w:val="00E91267"/>
    <w:rsid w:val="00E91CB4"/>
    <w:rsid w:val="00E91D58"/>
    <w:rsid w:val="00E91DD2"/>
    <w:rsid w:val="00E91ED7"/>
    <w:rsid w:val="00E92859"/>
    <w:rsid w:val="00E92B2B"/>
    <w:rsid w:val="00E92C20"/>
    <w:rsid w:val="00E92DB9"/>
    <w:rsid w:val="00E932C3"/>
    <w:rsid w:val="00E93B13"/>
    <w:rsid w:val="00E946B4"/>
    <w:rsid w:val="00E94F04"/>
    <w:rsid w:val="00E956E2"/>
    <w:rsid w:val="00E95E71"/>
    <w:rsid w:val="00E95F9A"/>
    <w:rsid w:val="00E961B5"/>
    <w:rsid w:val="00E97471"/>
    <w:rsid w:val="00E974F5"/>
    <w:rsid w:val="00E9768D"/>
    <w:rsid w:val="00E9779E"/>
    <w:rsid w:val="00E9791F"/>
    <w:rsid w:val="00EA06CD"/>
    <w:rsid w:val="00EA0E2E"/>
    <w:rsid w:val="00EA10D5"/>
    <w:rsid w:val="00EA1254"/>
    <w:rsid w:val="00EA1736"/>
    <w:rsid w:val="00EA1925"/>
    <w:rsid w:val="00EA2324"/>
    <w:rsid w:val="00EA2999"/>
    <w:rsid w:val="00EA2E9C"/>
    <w:rsid w:val="00EA36C2"/>
    <w:rsid w:val="00EA3D58"/>
    <w:rsid w:val="00EA4CF3"/>
    <w:rsid w:val="00EA4E92"/>
    <w:rsid w:val="00EA4FFD"/>
    <w:rsid w:val="00EA5296"/>
    <w:rsid w:val="00EA64C2"/>
    <w:rsid w:val="00EA6A05"/>
    <w:rsid w:val="00EA6F21"/>
    <w:rsid w:val="00EA779B"/>
    <w:rsid w:val="00EA7EA0"/>
    <w:rsid w:val="00EB0105"/>
    <w:rsid w:val="00EB075A"/>
    <w:rsid w:val="00EB0E12"/>
    <w:rsid w:val="00EB1102"/>
    <w:rsid w:val="00EB1499"/>
    <w:rsid w:val="00EB1DC2"/>
    <w:rsid w:val="00EB1EC2"/>
    <w:rsid w:val="00EB2070"/>
    <w:rsid w:val="00EB2082"/>
    <w:rsid w:val="00EB3A50"/>
    <w:rsid w:val="00EB3DC9"/>
    <w:rsid w:val="00EB4309"/>
    <w:rsid w:val="00EB45D8"/>
    <w:rsid w:val="00EB4867"/>
    <w:rsid w:val="00EB4AC5"/>
    <w:rsid w:val="00EB4D41"/>
    <w:rsid w:val="00EB5CE8"/>
    <w:rsid w:val="00EB5DE6"/>
    <w:rsid w:val="00EB6055"/>
    <w:rsid w:val="00EB6205"/>
    <w:rsid w:val="00EB6BAE"/>
    <w:rsid w:val="00EB7487"/>
    <w:rsid w:val="00EB77AB"/>
    <w:rsid w:val="00EB78DC"/>
    <w:rsid w:val="00EB7DFC"/>
    <w:rsid w:val="00EC0786"/>
    <w:rsid w:val="00EC0968"/>
    <w:rsid w:val="00EC0A6A"/>
    <w:rsid w:val="00EC0E50"/>
    <w:rsid w:val="00EC1E78"/>
    <w:rsid w:val="00EC2020"/>
    <w:rsid w:val="00EC2085"/>
    <w:rsid w:val="00EC265A"/>
    <w:rsid w:val="00EC2CDE"/>
    <w:rsid w:val="00EC2D0D"/>
    <w:rsid w:val="00EC2FAF"/>
    <w:rsid w:val="00EC37B1"/>
    <w:rsid w:val="00EC3CB0"/>
    <w:rsid w:val="00EC3D29"/>
    <w:rsid w:val="00EC47FF"/>
    <w:rsid w:val="00EC56C0"/>
    <w:rsid w:val="00EC635A"/>
    <w:rsid w:val="00EC71A9"/>
    <w:rsid w:val="00EC7335"/>
    <w:rsid w:val="00EC7AD3"/>
    <w:rsid w:val="00EC7BB1"/>
    <w:rsid w:val="00ED0692"/>
    <w:rsid w:val="00ED06F0"/>
    <w:rsid w:val="00ED0C95"/>
    <w:rsid w:val="00ED0F08"/>
    <w:rsid w:val="00ED0FDB"/>
    <w:rsid w:val="00ED10F0"/>
    <w:rsid w:val="00ED1A13"/>
    <w:rsid w:val="00ED2621"/>
    <w:rsid w:val="00ED2D52"/>
    <w:rsid w:val="00ED303A"/>
    <w:rsid w:val="00ED3889"/>
    <w:rsid w:val="00ED39C1"/>
    <w:rsid w:val="00ED3B2B"/>
    <w:rsid w:val="00ED3D08"/>
    <w:rsid w:val="00ED411B"/>
    <w:rsid w:val="00ED5010"/>
    <w:rsid w:val="00ED5200"/>
    <w:rsid w:val="00ED5202"/>
    <w:rsid w:val="00ED56EA"/>
    <w:rsid w:val="00ED5709"/>
    <w:rsid w:val="00ED57FE"/>
    <w:rsid w:val="00ED5C93"/>
    <w:rsid w:val="00ED6A90"/>
    <w:rsid w:val="00ED6C57"/>
    <w:rsid w:val="00ED6D26"/>
    <w:rsid w:val="00ED744F"/>
    <w:rsid w:val="00ED787F"/>
    <w:rsid w:val="00EE0084"/>
    <w:rsid w:val="00EE0268"/>
    <w:rsid w:val="00EE0D54"/>
    <w:rsid w:val="00EE0D89"/>
    <w:rsid w:val="00EE0F17"/>
    <w:rsid w:val="00EE1187"/>
    <w:rsid w:val="00EE1372"/>
    <w:rsid w:val="00EE1478"/>
    <w:rsid w:val="00EE1754"/>
    <w:rsid w:val="00EE2498"/>
    <w:rsid w:val="00EE24CB"/>
    <w:rsid w:val="00EE24D5"/>
    <w:rsid w:val="00EE26BE"/>
    <w:rsid w:val="00EE2A22"/>
    <w:rsid w:val="00EE2AAD"/>
    <w:rsid w:val="00EE2E86"/>
    <w:rsid w:val="00EE2F58"/>
    <w:rsid w:val="00EE4548"/>
    <w:rsid w:val="00EE4D17"/>
    <w:rsid w:val="00EE5606"/>
    <w:rsid w:val="00EE5770"/>
    <w:rsid w:val="00EE57EB"/>
    <w:rsid w:val="00EE5E4D"/>
    <w:rsid w:val="00EE5EB2"/>
    <w:rsid w:val="00EE60A6"/>
    <w:rsid w:val="00EE6292"/>
    <w:rsid w:val="00EE65A2"/>
    <w:rsid w:val="00EE667D"/>
    <w:rsid w:val="00EE6B49"/>
    <w:rsid w:val="00EE6E18"/>
    <w:rsid w:val="00EE6E6F"/>
    <w:rsid w:val="00EE6F82"/>
    <w:rsid w:val="00EE7059"/>
    <w:rsid w:val="00EE72F7"/>
    <w:rsid w:val="00EE73D2"/>
    <w:rsid w:val="00EE75C8"/>
    <w:rsid w:val="00EE77E0"/>
    <w:rsid w:val="00EE7892"/>
    <w:rsid w:val="00EE799D"/>
    <w:rsid w:val="00EE7ACC"/>
    <w:rsid w:val="00EF04D4"/>
    <w:rsid w:val="00EF0510"/>
    <w:rsid w:val="00EF07B2"/>
    <w:rsid w:val="00EF0CF1"/>
    <w:rsid w:val="00EF1AAF"/>
    <w:rsid w:val="00EF1BA5"/>
    <w:rsid w:val="00EF2149"/>
    <w:rsid w:val="00EF2407"/>
    <w:rsid w:val="00EF2696"/>
    <w:rsid w:val="00EF2FDB"/>
    <w:rsid w:val="00EF36E8"/>
    <w:rsid w:val="00EF395E"/>
    <w:rsid w:val="00EF3E62"/>
    <w:rsid w:val="00EF40BC"/>
    <w:rsid w:val="00EF4CE9"/>
    <w:rsid w:val="00EF4E2D"/>
    <w:rsid w:val="00EF4EA8"/>
    <w:rsid w:val="00EF5161"/>
    <w:rsid w:val="00EF5F1A"/>
    <w:rsid w:val="00EF605A"/>
    <w:rsid w:val="00EF69EB"/>
    <w:rsid w:val="00EF6A29"/>
    <w:rsid w:val="00EF6B0B"/>
    <w:rsid w:val="00EF6E71"/>
    <w:rsid w:val="00EF70E9"/>
    <w:rsid w:val="00EF7814"/>
    <w:rsid w:val="00EF7FDF"/>
    <w:rsid w:val="00F001A8"/>
    <w:rsid w:val="00F00948"/>
    <w:rsid w:val="00F010B2"/>
    <w:rsid w:val="00F0135E"/>
    <w:rsid w:val="00F019C3"/>
    <w:rsid w:val="00F01D90"/>
    <w:rsid w:val="00F024EC"/>
    <w:rsid w:val="00F02725"/>
    <w:rsid w:val="00F02861"/>
    <w:rsid w:val="00F02E32"/>
    <w:rsid w:val="00F02F68"/>
    <w:rsid w:val="00F033EA"/>
    <w:rsid w:val="00F036FF"/>
    <w:rsid w:val="00F0430E"/>
    <w:rsid w:val="00F045C0"/>
    <w:rsid w:val="00F0462D"/>
    <w:rsid w:val="00F0468F"/>
    <w:rsid w:val="00F0476E"/>
    <w:rsid w:val="00F04C95"/>
    <w:rsid w:val="00F05A24"/>
    <w:rsid w:val="00F062F7"/>
    <w:rsid w:val="00F066F0"/>
    <w:rsid w:val="00F072AA"/>
    <w:rsid w:val="00F07D4D"/>
    <w:rsid w:val="00F07D57"/>
    <w:rsid w:val="00F07D5B"/>
    <w:rsid w:val="00F100CB"/>
    <w:rsid w:val="00F111D7"/>
    <w:rsid w:val="00F11C91"/>
    <w:rsid w:val="00F11D3A"/>
    <w:rsid w:val="00F11FC3"/>
    <w:rsid w:val="00F1210D"/>
    <w:rsid w:val="00F12342"/>
    <w:rsid w:val="00F125A4"/>
    <w:rsid w:val="00F129B8"/>
    <w:rsid w:val="00F12D6E"/>
    <w:rsid w:val="00F13254"/>
    <w:rsid w:val="00F1333E"/>
    <w:rsid w:val="00F1388F"/>
    <w:rsid w:val="00F142D4"/>
    <w:rsid w:val="00F144B4"/>
    <w:rsid w:val="00F1549B"/>
    <w:rsid w:val="00F15BAF"/>
    <w:rsid w:val="00F15D80"/>
    <w:rsid w:val="00F1610D"/>
    <w:rsid w:val="00F166A6"/>
    <w:rsid w:val="00F16CD6"/>
    <w:rsid w:val="00F16D56"/>
    <w:rsid w:val="00F1755D"/>
    <w:rsid w:val="00F17632"/>
    <w:rsid w:val="00F210E6"/>
    <w:rsid w:val="00F21B07"/>
    <w:rsid w:val="00F22718"/>
    <w:rsid w:val="00F22DFC"/>
    <w:rsid w:val="00F2384C"/>
    <w:rsid w:val="00F244F7"/>
    <w:rsid w:val="00F25A91"/>
    <w:rsid w:val="00F25B35"/>
    <w:rsid w:val="00F25E67"/>
    <w:rsid w:val="00F26344"/>
    <w:rsid w:val="00F2669A"/>
    <w:rsid w:val="00F26DDF"/>
    <w:rsid w:val="00F26E38"/>
    <w:rsid w:val="00F27027"/>
    <w:rsid w:val="00F27054"/>
    <w:rsid w:val="00F2744F"/>
    <w:rsid w:val="00F27C37"/>
    <w:rsid w:val="00F30195"/>
    <w:rsid w:val="00F3127C"/>
    <w:rsid w:val="00F31402"/>
    <w:rsid w:val="00F3240F"/>
    <w:rsid w:val="00F3254A"/>
    <w:rsid w:val="00F32563"/>
    <w:rsid w:val="00F32707"/>
    <w:rsid w:val="00F32B7A"/>
    <w:rsid w:val="00F32C05"/>
    <w:rsid w:val="00F3327B"/>
    <w:rsid w:val="00F332FC"/>
    <w:rsid w:val="00F33470"/>
    <w:rsid w:val="00F33A4A"/>
    <w:rsid w:val="00F33A56"/>
    <w:rsid w:val="00F33BDB"/>
    <w:rsid w:val="00F33CCE"/>
    <w:rsid w:val="00F33F51"/>
    <w:rsid w:val="00F35D6A"/>
    <w:rsid w:val="00F360B8"/>
    <w:rsid w:val="00F370FC"/>
    <w:rsid w:val="00F409CF"/>
    <w:rsid w:val="00F40BFD"/>
    <w:rsid w:val="00F410E6"/>
    <w:rsid w:val="00F41201"/>
    <w:rsid w:val="00F415AB"/>
    <w:rsid w:val="00F4232A"/>
    <w:rsid w:val="00F42F84"/>
    <w:rsid w:val="00F43E28"/>
    <w:rsid w:val="00F43FB4"/>
    <w:rsid w:val="00F4415E"/>
    <w:rsid w:val="00F44D9C"/>
    <w:rsid w:val="00F450DC"/>
    <w:rsid w:val="00F4562D"/>
    <w:rsid w:val="00F45721"/>
    <w:rsid w:val="00F459EB"/>
    <w:rsid w:val="00F45BF8"/>
    <w:rsid w:val="00F45C8C"/>
    <w:rsid w:val="00F4667E"/>
    <w:rsid w:val="00F467A8"/>
    <w:rsid w:val="00F468D8"/>
    <w:rsid w:val="00F474D0"/>
    <w:rsid w:val="00F50538"/>
    <w:rsid w:val="00F5054C"/>
    <w:rsid w:val="00F512D3"/>
    <w:rsid w:val="00F51E39"/>
    <w:rsid w:val="00F5232A"/>
    <w:rsid w:val="00F52996"/>
    <w:rsid w:val="00F52EF4"/>
    <w:rsid w:val="00F53505"/>
    <w:rsid w:val="00F53D13"/>
    <w:rsid w:val="00F53EA7"/>
    <w:rsid w:val="00F54169"/>
    <w:rsid w:val="00F5447A"/>
    <w:rsid w:val="00F54CA8"/>
    <w:rsid w:val="00F54E35"/>
    <w:rsid w:val="00F54F4F"/>
    <w:rsid w:val="00F54F75"/>
    <w:rsid w:val="00F54FFA"/>
    <w:rsid w:val="00F55553"/>
    <w:rsid w:val="00F55B7D"/>
    <w:rsid w:val="00F55C69"/>
    <w:rsid w:val="00F55DDD"/>
    <w:rsid w:val="00F560D7"/>
    <w:rsid w:val="00F560FE"/>
    <w:rsid w:val="00F56886"/>
    <w:rsid w:val="00F5691F"/>
    <w:rsid w:val="00F57408"/>
    <w:rsid w:val="00F57C22"/>
    <w:rsid w:val="00F57C69"/>
    <w:rsid w:val="00F57C94"/>
    <w:rsid w:val="00F602C2"/>
    <w:rsid w:val="00F60881"/>
    <w:rsid w:val="00F60CCF"/>
    <w:rsid w:val="00F60F05"/>
    <w:rsid w:val="00F6138E"/>
    <w:rsid w:val="00F61F47"/>
    <w:rsid w:val="00F62677"/>
    <w:rsid w:val="00F629EE"/>
    <w:rsid w:val="00F62D44"/>
    <w:rsid w:val="00F62F97"/>
    <w:rsid w:val="00F63549"/>
    <w:rsid w:val="00F637D4"/>
    <w:rsid w:val="00F63D4F"/>
    <w:rsid w:val="00F64133"/>
    <w:rsid w:val="00F64DF5"/>
    <w:rsid w:val="00F65C68"/>
    <w:rsid w:val="00F65D49"/>
    <w:rsid w:val="00F65E42"/>
    <w:rsid w:val="00F6633D"/>
    <w:rsid w:val="00F66343"/>
    <w:rsid w:val="00F6696A"/>
    <w:rsid w:val="00F66F01"/>
    <w:rsid w:val="00F66FF8"/>
    <w:rsid w:val="00F672B3"/>
    <w:rsid w:val="00F67435"/>
    <w:rsid w:val="00F675E7"/>
    <w:rsid w:val="00F676D7"/>
    <w:rsid w:val="00F67C98"/>
    <w:rsid w:val="00F70278"/>
    <w:rsid w:val="00F70363"/>
    <w:rsid w:val="00F70E34"/>
    <w:rsid w:val="00F71838"/>
    <w:rsid w:val="00F71DCE"/>
    <w:rsid w:val="00F72351"/>
    <w:rsid w:val="00F729C2"/>
    <w:rsid w:val="00F72B5F"/>
    <w:rsid w:val="00F7326E"/>
    <w:rsid w:val="00F7377D"/>
    <w:rsid w:val="00F739A7"/>
    <w:rsid w:val="00F74274"/>
    <w:rsid w:val="00F74298"/>
    <w:rsid w:val="00F7444D"/>
    <w:rsid w:val="00F74DF6"/>
    <w:rsid w:val="00F7539D"/>
    <w:rsid w:val="00F7573C"/>
    <w:rsid w:val="00F75874"/>
    <w:rsid w:val="00F75EBC"/>
    <w:rsid w:val="00F7619C"/>
    <w:rsid w:val="00F76388"/>
    <w:rsid w:val="00F76933"/>
    <w:rsid w:val="00F76A53"/>
    <w:rsid w:val="00F776EF"/>
    <w:rsid w:val="00F804B0"/>
    <w:rsid w:val="00F80CDC"/>
    <w:rsid w:val="00F811AD"/>
    <w:rsid w:val="00F811F0"/>
    <w:rsid w:val="00F82117"/>
    <w:rsid w:val="00F82413"/>
    <w:rsid w:val="00F82F7C"/>
    <w:rsid w:val="00F83104"/>
    <w:rsid w:val="00F83E3B"/>
    <w:rsid w:val="00F844A0"/>
    <w:rsid w:val="00F84A9A"/>
    <w:rsid w:val="00F84C9B"/>
    <w:rsid w:val="00F858D3"/>
    <w:rsid w:val="00F85937"/>
    <w:rsid w:val="00F85E85"/>
    <w:rsid w:val="00F86517"/>
    <w:rsid w:val="00F8668C"/>
    <w:rsid w:val="00F868CB"/>
    <w:rsid w:val="00F874FC"/>
    <w:rsid w:val="00F8767D"/>
    <w:rsid w:val="00F87851"/>
    <w:rsid w:val="00F87A36"/>
    <w:rsid w:val="00F87AF7"/>
    <w:rsid w:val="00F87C73"/>
    <w:rsid w:val="00F87CCA"/>
    <w:rsid w:val="00F87DF8"/>
    <w:rsid w:val="00F90254"/>
    <w:rsid w:val="00F90AAF"/>
    <w:rsid w:val="00F90AEA"/>
    <w:rsid w:val="00F90B5B"/>
    <w:rsid w:val="00F90ECA"/>
    <w:rsid w:val="00F91424"/>
    <w:rsid w:val="00F91437"/>
    <w:rsid w:val="00F9146A"/>
    <w:rsid w:val="00F91547"/>
    <w:rsid w:val="00F922DC"/>
    <w:rsid w:val="00F923D7"/>
    <w:rsid w:val="00F92BCB"/>
    <w:rsid w:val="00F946BB"/>
    <w:rsid w:val="00F94E89"/>
    <w:rsid w:val="00F9515E"/>
    <w:rsid w:val="00F953F3"/>
    <w:rsid w:val="00F955C4"/>
    <w:rsid w:val="00F95621"/>
    <w:rsid w:val="00F957D6"/>
    <w:rsid w:val="00F95875"/>
    <w:rsid w:val="00F96057"/>
    <w:rsid w:val="00F968C6"/>
    <w:rsid w:val="00F96E85"/>
    <w:rsid w:val="00F970F9"/>
    <w:rsid w:val="00F9726B"/>
    <w:rsid w:val="00F9799B"/>
    <w:rsid w:val="00F97E7C"/>
    <w:rsid w:val="00FA0A60"/>
    <w:rsid w:val="00FA0F66"/>
    <w:rsid w:val="00FA1059"/>
    <w:rsid w:val="00FA1572"/>
    <w:rsid w:val="00FA2584"/>
    <w:rsid w:val="00FA2B8C"/>
    <w:rsid w:val="00FA2C7A"/>
    <w:rsid w:val="00FA2D23"/>
    <w:rsid w:val="00FA2DBB"/>
    <w:rsid w:val="00FA3584"/>
    <w:rsid w:val="00FA3AE0"/>
    <w:rsid w:val="00FA4057"/>
    <w:rsid w:val="00FA413B"/>
    <w:rsid w:val="00FA4828"/>
    <w:rsid w:val="00FA48A6"/>
    <w:rsid w:val="00FA499C"/>
    <w:rsid w:val="00FA5659"/>
    <w:rsid w:val="00FA5E5E"/>
    <w:rsid w:val="00FA63DF"/>
    <w:rsid w:val="00FA65E9"/>
    <w:rsid w:val="00FA716A"/>
    <w:rsid w:val="00FA74A6"/>
    <w:rsid w:val="00FA7BBD"/>
    <w:rsid w:val="00FA7E4F"/>
    <w:rsid w:val="00FA7F37"/>
    <w:rsid w:val="00FB032A"/>
    <w:rsid w:val="00FB08F2"/>
    <w:rsid w:val="00FB0B23"/>
    <w:rsid w:val="00FB0BCE"/>
    <w:rsid w:val="00FB1444"/>
    <w:rsid w:val="00FB1D44"/>
    <w:rsid w:val="00FB1F4C"/>
    <w:rsid w:val="00FB1F8A"/>
    <w:rsid w:val="00FB2476"/>
    <w:rsid w:val="00FB24B5"/>
    <w:rsid w:val="00FB26D1"/>
    <w:rsid w:val="00FB27B8"/>
    <w:rsid w:val="00FB2B1B"/>
    <w:rsid w:val="00FB2C9E"/>
    <w:rsid w:val="00FB2D00"/>
    <w:rsid w:val="00FB2DAB"/>
    <w:rsid w:val="00FB2F57"/>
    <w:rsid w:val="00FB3125"/>
    <w:rsid w:val="00FB34B9"/>
    <w:rsid w:val="00FB39E0"/>
    <w:rsid w:val="00FB3A26"/>
    <w:rsid w:val="00FB3D1E"/>
    <w:rsid w:val="00FB453E"/>
    <w:rsid w:val="00FB4786"/>
    <w:rsid w:val="00FB4C47"/>
    <w:rsid w:val="00FB4FE1"/>
    <w:rsid w:val="00FB54C7"/>
    <w:rsid w:val="00FB64DC"/>
    <w:rsid w:val="00FB6AE7"/>
    <w:rsid w:val="00FB6D93"/>
    <w:rsid w:val="00FB6DA6"/>
    <w:rsid w:val="00FB750D"/>
    <w:rsid w:val="00FB75ED"/>
    <w:rsid w:val="00FB793D"/>
    <w:rsid w:val="00FB79F6"/>
    <w:rsid w:val="00FC03EA"/>
    <w:rsid w:val="00FC0ADC"/>
    <w:rsid w:val="00FC0F9D"/>
    <w:rsid w:val="00FC1220"/>
    <w:rsid w:val="00FC1496"/>
    <w:rsid w:val="00FC184D"/>
    <w:rsid w:val="00FC1FE9"/>
    <w:rsid w:val="00FC2152"/>
    <w:rsid w:val="00FC216D"/>
    <w:rsid w:val="00FC23D2"/>
    <w:rsid w:val="00FC3485"/>
    <w:rsid w:val="00FC3B80"/>
    <w:rsid w:val="00FC3D72"/>
    <w:rsid w:val="00FC3EE6"/>
    <w:rsid w:val="00FC433F"/>
    <w:rsid w:val="00FC4960"/>
    <w:rsid w:val="00FC4F4C"/>
    <w:rsid w:val="00FC5618"/>
    <w:rsid w:val="00FC581A"/>
    <w:rsid w:val="00FC61C3"/>
    <w:rsid w:val="00FC6D7D"/>
    <w:rsid w:val="00FC6EA0"/>
    <w:rsid w:val="00FC7651"/>
    <w:rsid w:val="00FC7C94"/>
    <w:rsid w:val="00FD0305"/>
    <w:rsid w:val="00FD0659"/>
    <w:rsid w:val="00FD1460"/>
    <w:rsid w:val="00FD1B82"/>
    <w:rsid w:val="00FD218F"/>
    <w:rsid w:val="00FD27C8"/>
    <w:rsid w:val="00FD2C3D"/>
    <w:rsid w:val="00FD2EC8"/>
    <w:rsid w:val="00FD3852"/>
    <w:rsid w:val="00FD496D"/>
    <w:rsid w:val="00FD5973"/>
    <w:rsid w:val="00FD602C"/>
    <w:rsid w:val="00FD7171"/>
    <w:rsid w:val="00FD7908"/>
    <w:rsid w:val="00FD7A59"/>
    <w:rsid w:val="00FE1584"/>
    <w:rsid w:val="00FE1E13"/>
    <w:rsid w:val="00FE20B1"/>
    <w:rsid w:val="00FE2196"/>
    <w:rsid w:val="00FE2571"/>
    <w:rsid w:val="00FE2723"/>
    <w:rsid w:val="00FE2A60"/>
    <w:rsid w:val="00FE2BAA"/>
    <w:rsid w:val="00FE2DBA"/>
    <w:rsid w:val="00FE2DE3"/>
    <w:rsid w:val="00FE2EEE"/>
    <w:rsid w:val="00FE3614"/>
    <w:rsid w:val="00FE3D24"/>
    <w:rsid w:val="00FE4157"/>
    <w:rsid w:val="00FE4169"/>
    <w:rsid w:val="00FE4432"/>
    <w:rsid w:val="00FE451D"/>
    <w:rsid w:val="00FE485E"/>
    <w:rsid w:val="00FE4A40"/>
    <w:rsid w:val="00FE53B8"/>
    <w:rsid w:val="00FE5FDB"/>
    <w:rsid w:val="00FE657F"/>
    <w:rsid w:val="00FE6586"/>
    <w:rsid w:val="00FE6F7D"/>
    <w:rsid w:val="00FE7331"/>
    <w:rsid w:val="00FE7AE7"/>
    <w:rsid w:val="00FF0064"/>
    <w:rsid w:val="00FF0218"/>
    <w:rsid w:val="00FF0451"/>
    <w:rsid w:val="00FF0A8F"/>
    <w:rsid w:val="00FF0D32"/>
    <w:rsid w:val="00FF0D42"/>
    <w:rsid w:val="00FF0FC5"/>
    <w:rsid w:val="00FF1385"/>
    <w:rsid w:val="00FF142F"/>
    <w:rsid w:val="00FF1541"/>
    <w:rsid w:val="00FF1675"/>
    <w:rsid w:val="00FF17EC"/>
    <w:rsid w:val="00FF1C01"/>
    <w:rsid w:val="00FF2667"/>
    <w:rsid w:val="00FF3185"/>
    <w:rsid w:val="00FF3872"/>
    <w:rsid w:val="00FF3B76"/>
    <w:rsid w:val="00FF3DB7"/>
    <w:rsid w:val="00FF3F7D"/>
    <w:rsid w:val="00FF42F3"/>
    <w:rsid w:val="00FF44A2"/>
    <w:rsid w:val="00FF4803"/>
    <w:rsid w:val="00FF4F8C"/>
    <w:rsid w:val="00FF56DE"/>
    <w:rsid w:val="00FF5C38"/>
    <w:rsid w:val="00FF6935"/>
    <w:rsid w:val="00FF6B6A"/>
    <w:rsid w:val="00FF764F"/>
    <w:rsid w:val="00FF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5B72"/>
  <w15:docId w15:val="{E761339A-AB54-42B6-A19F-D2C411F5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A33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BE7A9A"/>
    <w:pPr>
      <w:widowControl w:val="0"/>
      <w:spacing w:before="29"/>
      <w:ind w:left="526"/>
      <w:outlineLvl w:val="1"/>
    </w:pPr>
    <w:rPr>
      <w:rFonts w:ascii="Baskerville Old Face" w:eastAsia="Baskerville Old Face" w:hAnsi="Baskerville Old Face" w:cstheme="minorBidi"/>
      <w:sz w:val="40"/>
      <w:szCs w:val="40"/>
    </w:rPr>
  </w:style>
  <w:style w:type="paragraph" w:styleId="Heading3">
    <w:name w:val="heading 3"/>
    <w:basedOn w:val="Normal"/>
    <w:link w:val="Heading3Char"/>
    <w:uiPriority w:val="1"/>
    <w:qFormat/>
    <w:rsid w:val="00BE7A9A"/>
    <w:pPr>
      <w:widowControl w:val="0"/>
      <w:ind w:left="4538"/>
      <w:outlineLvl w:val="2"/>
    </w:pPr>
    <w:rPr>
      <w:rFonts w:ascii="Brush Script MT Italic" w:eastAsia="Brush Script MT Italic" w:hAnsi="Brush Script MT Italic" w:cstheme="minorBidi"/>
      <w:i/>
      <w:sz w:val="40"/>
      <w:szCs w:val="40"/>
    </w:rPr>
  </w:style>
  <w:style w:type="paragraph" w:styleId="Heading4">
    <w:name w:val="heading 4"/>
    <w:basedOn w:val="Normal"/>
    <w:link w:val="Heading4Char"/>
    <w:uiPriority w:val="1"/>
    <w:qFormat/>
    <w:rsid w:val="00BE7A9A"/>
    <w:pPr>
      <w:widowControl w:val="0"/>
      <w:spacing w:before="10"/>
      <w:ind w:left="526"/>
      <w:outlineLvl w:val="3"/>
    </w:pPr>
    <w:rPr>
      <w:rFonts w:ascii="Bodoni MT Black" w:eastAsia="Bodoni MT Black" w:hAnsi="Bodoni MT Black" w:cstheme="minorBidi"/>
      <w:sz w:val="32"/>
      <w:szCs w:val="32"/>
    </w:rPr>
  </w:style>
  <w:style w:type="paragraph" w:styleId="Heading5">
    <w:name w:val="heading 5"/>
    <w:basedOn w:val="Normal"/>
    <w:next w:val="Normal"/>
    <w:link w:val="Heading5Char"/>
    <w:uiPriority w:val="9"/>
    <w:unhideWhenUsed/>
    <w:qFormat/>
    <w:rsid w:val="00973F7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4D21"/>
    <w:pPr>
      <w:spacing w:after="0" w:line="240" w:lineRule="auto"/>
    </w:pPr>
    <w:rPr>
      <w:rFonts w:ascii="Calibri" w:eastAsia="Calibri" w:hAnsi="Calibri" w:cs="Times New Roman"/>
    </w:rPr>
  </w:style>
  <w:style w:type="character" w:styleId="Hyperlink">
    <w:name w:val="Hyperlink"/>
    <w:uiPriority w:val="99"/>
    <w:rsid w:val="00374D21"/>
    <w:rPr>
      <w:color w:val="0000FF"/>
      <w:u w:val="single"/>
    </w:rPr>
  </w:style>
  <w:style w:type="paragraph" w:styleId="ListParagraph">
    <w:name w:val="List Paragraph"/>
    <w:basedOn w:val="Normal"/>
    <w:uiPriority w:val="34"/>
    <w:qFormat/>
    <w:rsid w:val="00374D21"/>
    <w:pPr>
      <w:spacing w:after="200"/>
      <w:ind w:left="720"/>
      <w:contextualSpacing/>
    </w:pPr>
    <w:rPr>
      <w:rFonts w:eastAsia="Calibri"/>
    </w:rPr>
  </w:style>
  <w:style w:type="paragraph" w:customStyle="1" w:styleId="Standard">
    <w:name w:val="Standard"/>
    <w:rsid w:val="00374D2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NoParagraphStyle">
    <w:name w:val="[No Paragraph Style]"/>
    <w:uiPriority w:val="99"/>
    <w:rsid w:val="00374D21"/>
    <w:pPr>
      <w:widowControl w:val="0"/>
      <w:autoSpaceDE w:val="0"/>
      <w:autoSpaceDN w:val="0"/>
      <w:adjustRightInd w:val="0"/>
      <w:spacing w:after="0" w:line="288" w:lineRule="auto"/>
    </w:pPr>
    <w:rPr>
      <w:rFonts w:ascii="Times-Roman" w:eastAsia="Times New Roman" w:hAnsi="Times-Roman" w:cs="Times-Roman"/>
      <w:color w:val="000000"/>
      <w:sz w:val="24"/>
      <w:szCs w:val="24"/>
    </w:rPr>
  </w:style>
  <w:style w:type="paragraph" w:styleId="NormalWeb">
    <w:name w:val="Normal (Web)"/>
    <w:basedOn w:val="Normal"/>
    <w:uiPriority w:val="99"/>
    <w:unhideWhenUsed/>
    <w:rsid w:val="00374D21"/>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qFormat/>
    <w:rsid w:val="00374D21"/>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74D21"/>
    <w:rPr>
      <w:rFonts w:ascii="Segoe UI" w:eastAsia="Times New Roman" w:hAnsi="Segoe UI" w:cs="Segoe UI"/>
      <w:sz w:val="18"/>
      <w:szCs w:val="18"/>
    </w:rPr>
  </w:style>
  <w:style w:type="table" w:styleId="TableGrid">
    <w:name w:val="Table Grid"/>
    <w:basedOn w:val="TableNormal"/>
    <w:uiPriority w:val="39"/>
    <w:rsid w:val="00F87A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7A9A"/>
    <w:rPr>
      <w:rFonts w:ascii="Baskerville Old Face" w:eastAsia="Baskerville Old Face" w:hAnsi="Baskerville Old Face"/>
      <w:sz w:val="40"/>
      <w:szCs w:val="40"/>
    </w:rPr>
  </w:style>
  <w:style w:type="character" w:customStyle="1" w:styleId="Heading3Char">
    <w:name w:val="Heading 3 Char"/>
    <w:basedOn w:val="DefaultParagraphFont"/>
    <w:link w:val="Heading3"/>
    <w:uiPriority w:val="1"/>
    <w:rsid w:val="00BE7A9A"/>
    <w:rPr>
      <w:rFonts w:ascii="Brush Script MT Italic" w:eastAsia="Brush Script MT Italic" w:hAnsi="Brush Script MT Italic"/>
      <w:i/>
      <w:sz w:val="40"/>
      <w:szCs w:val="40"/>
    </w:rPr>
  </w:style>
  <w:style w:type="character" w:customStyle="1" w:styleId="Heading4Char">
    <w:name w:val="Heading 4 Char"/>
    <w:basedOn w:val="DefaultParagraphFont"/>
    <w:link w:val="Heading4"/>
    <w:uiPriority w:val="1"/>
    <w:rsid w:val="00BE7A9A"/>
    <w:rPr>
      <w:rFonts w:ascii="Bodoni MT Black" w:eastAsia="Bodoni MT Black" w:hAnsi="Bodoni MT Black"/>
      <w:sz w:val="32"/>
      <w:szCs w:val="32"/>
    </w:rPr>
  </w:style>
  <w:style w:type="character" w:styleId="Strong">
    <w:name w:val="Strong"/>
    <w:basedOn w:val="DefaultParagraphFont"/>
    <w:uiPriority w:val="22"/>
    <w:qFormat/>
    <w:rsid w:val="00E71015"/>
    <w:rPr>
      <w:b/>
      <w:bCs/>
    </w:rPr>
  </w:style>
  <w:style w:type="paragraph" w:styleId="BodyText">
    <w:name w:val="Body Text"/>
    <w:basedOn w:val="Normal"/>
    <w:link w:val="BodyTextChar"/>
    <w:rsid w:val="001C336E"/>
    <w:pPr>
      <w:suppressAutoHyphens/>
      <w:spacing w:after="120"/>
    </w:pPr>
    <w:rPr>
      <w:lang w:val="x-none" w:eastAsia="ar-SA"/>
    </w:rPr>
  </w:style>
  <w:style w:type="character" w:customStyle="1" w:styleId="BodyTextChar">
    <w:name w:val="Body Text Char"/>
    <w:basedOn w:val="DefaultParagraphFont"/>
    <w:link w:val="BodyText"/>
    <w:rsid w:val="001C336E"/>
    <w:rPr>
      <w:rFonts w:ascii="Times New Roman" w:eastAsia="Times New Roman" w:hAnsi="Times New Roman" w:cs="Times New Roman"/>
      <w:sz w:val="24"/>
      <w:szCs w:val="24"/>
      <w:lang w:val="x-none" w:eastAsia="ar-SA"/>
    </w:rPr>
  </w:style>
  <w:style w:type="character" w:customStyle="1" w:styleId="Heading5Char">
    <w:name w:val="Heading 5 Char"/>
    <w:basedOn w:val="DefaultParagraphFont"/>
    <w:link w:val="Heading5"/>
    <w:uiPriority w:val="9"/>
    <w:rsid w:val="00973F74"/>
    <w:rPr>
      <w:rFonts w:asciiTheme="majorHAnsi" w:eastAsiaTheme="majorEastAsia" w:hAnsiTheme="majorHAnsi" w:cstheme="majorBidi"/>
      <w:color w:val="2E74B5" w:themeColor="accent1" w:themeShade="BF"/>
      <w:sz w:val="24"/>
      <w:szCs w:val="24"/>
    </w:rPr>
  </w:style>
  <w:style w:type="character" w:customStyle="1" w:styleId="citation">
    <w:name w:val="citation"/>
    <w:basedOn w:val="DefaultParagraphFont"/>
    <w:rsid w:val="00483800"/>
    <w:rPr>
      <w:rFonts w:ascii="Times New Roman" w:hAnsi="Times New Roman" w:cs="Times New Roman" w:hint="default"/>
    </w:rPr>
  </w:style>
  <w:style w:type="paragraph" w:customStyle="1" w:styleId="yiv6238901381msonormal">
    <w:name w:val="yiv6238901381msonormal"/>
    <w:basedOn w:val="Normal"/>
    <w:rsid w:val="00033CF9"/>
    <w:pPr>
      <w:spacing w:before="100" w:beforeAutospacing="1" w:after="100" w:afterAutospacing="1"/>
    </w:pPr>
  </w:style>
  <w:style w:type="paragraph" w:customStyle="1" w:styleId="FreeFormA">
    <w:name w:val="Free Form A"/>
    <w:rsid w:val="0083328A"/>
    <w:pPr>
      <w:spacing w:after="0" w:line="240" w:lineRule="auto"/>
    </w:pPr>
    <w:rPr>
      <w:rFonts w:ascii="Helvetica" w:eastAsia="ヒラギノ角ゴ Pro W3" w:hAnsi="Helvetica" w:cs="Times New Roman"/>
      <w:color w:val="000000"/>
      <w:sz w:val="24"/>
      <w:szCs w:val="20"/>
    </w:rPr>
  </w:style>
  <w:style w:type="paragraph" w:styleId="PlainText">
    <w:name w:val="Plain Text"/>
    <w:basedOn w:val="Normal"/>
    <w:link w:val="PlainTextChar"/>
    <w:uiPriority w:val="99"/>
    <w:unhideWhenUsed/>
    <w:rsid w:val="00196DA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96DAC"/>
    <w:rPr>
      <w:rFonts w:ascii="Calibri" w:hAnsi="Calibri"/>
      <w:szCs w:val="21"/>
    </w:rPr>
  </w:style>
  <w:style w:type="character" w:styleId="Emphasis">
    <w:name w:val="Emphasis"/>
    <w:basedOn w:val="DefaultParagraphFont"/>
    <w:uiPriority w:val="20"/>
    <w:qFormat/>
    <w:rsid w:val="00396D4D"/>
    <w:rPr>
      <w:i/>
      <w:iCs/>
    </w:rPr>
  </w:style>
  <w:style w:type="character" w:customStyle="1" w:styleId="st">
    <w:name w:val="st"/>
    <w:basedOn w:val="DefaultParagraphFont"/>
    <w:rsid w:val="00FA0A60"/>
  </w:style>
  <w:style w:type="character" w:customStyle="1" w:styleId="Heading1Char">
    <w:name w:val="Heading 1 Char"/>
    <w:basedOn w:val="DefaultParagraphFont"/>
    <w:link w:val="Heading1"/>
    <w:uiPriority w:val="9"/>
    <w:rsid w:val="00BA3388"/>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5835B9"/>
  </w:style>
  <w:style w:type="character" w:customStyle="1" w:styleId="xbe">
    <w:name w:val="_xbe"/>
    <w:basedOn w:val="DefaultParagraphFont"/>
    <w:rsid w:val="0082372A"/>
  </w:style>
  <w:style w:type="paragraph" w:customStyle="1" w:styleId="Default">
    <w:name w:val="Default"/>
    <w:rsid w:val="007017BC"/>
    <w:pPr>
      <w:autoSpaceDE w:val="0"/>
      <w:autoSpaceDN w:val="0"/>
      <w:adjustRightInd w:val="0"/>
      <w:spacing w:after="0" w:line="240" w:lineRule="auto"/>
    </w:pPr>
    <w:rPr>
      <w:rFonts w:ascii="Arial" w:hAnsi="Arial" w:cs="Arial"/>
      <w:color w:val="000000"/>
      <w:sz w:val="24"/>
      <w:szCs w:val="24"/>
    </w:rPr>
  </w:style>
  <w:style w:type="character" w:customStyle="1" w:styleId="section-info-text">
    <w:name w:val="section-info-text"/>
    <w:basedOn w:val="DefaultParagraphFont"/>
    <w:rsid w:val="007C56AD"/>
  </w:style>
  <w:style w:type="paragraph" w:styleId="Header">
    <w:name w:val="header"/>
    <w:basedOn w:val="Normal"/>
    <w:link w:val="HeaderChar"/>
    <w:uiPriority w:val="99"/>
    <w:unhideWhenUsed/>
    <w:rsid w:val="00164E11"/>
    <w:pPr>
      <w:tabs>
        <w:tab w:val="center" w:pos="4680"/>
        <w:tab w:val="right" w:pos="9360"/>
      </w:tabs>
    </w:pPr>
  </w:style>
  <w:style w:type="character" w:customStyle="1" w:styleId="HeaderChar">
    <w:name w:val="Header Char"/>
    <w:basedOn w:val="DefaultParagraphFont"/>
    <w:link w:val="Header"/>
    <w:uiPriority w:val="99"/>
    <w:rsid w:val="00164E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4E11"/>
    <w:pPr>
      <w:tabs>
        <w:tab w:val="center" w:pos="4680"/>
        <w:tab w:val="right" w:pos="9360"/>
      </w:tabs>
    </w:pPr>
  </w:style>
  <w:style w:type="character" w:customStyle="1" w:styleId="FooterChar">
    <w:name w:val="Footer Char"/>
    <w:basedOn w:val="DefaultParagraphFont"/>
    <w:link w:val="Footer"/>
    <w:uiPriority w:val="99"/>
    <w:rsid w:val="00164E11"/>
    <w:rPr>
      <w:rFonts w:ascii="Times New Roman" w:eastAsia="Times New Roman" w:hAnsi="Times New Roman" w:cs="Times New Roman"/>
      <w:sz w:val="24"/>
      <w:szCs w:val="24"/>
    </w:rPr>
  </w:style>
  <w:style w:type="character" w:customStyle="1" w:styleId="apple-tab-span">
    <w:name w:val="apple-tab-span"/>
    <w:basedOn w:val="DefaultParagraphFont"/>
    <w:rsid w:val="001D35A1"/>
  </w:style>
  <w:style w:type="character" w:customStyle="1" w:styleId="UnresolvedMention1">
    <w:name w:val="Unresolved Mention1"/>
    <w:basedOn w:val="DefaultParagraphFont"/>
    <w:uiPriority w:val="99"/>
    <w:semiHidden/>
    <w:unhideWhenUsed/>
    <w:rsid w:val="00951F13"/>
    <w:rPr>
      <w:color w:val="808080"/>
      <w:shd w:val="clear" w:color="auto" w:fill="E6E6E6"/>
    </w:rPr>
  </w:style>
  <w:style w:type="paragraph" w:customStyle="1" w:styleId="amp-o-paragraph">
    <w:name w:val="amp-o-paragraph"/>
    <w:basedOn w:val="Normal"/>
    <w:rsid w:val="009E1345"/>
    <w:pPr>
      <w:spacing w:before="100" w:beforeAutospacing="1" w:after="100" w:afterAutospacing="1"/>
    </w:pPr>
    <w:rPr>
      <w:rFonts w:eastAsiaTheme="minorHAnsi"/>
    </w:rPr>
  </w:style>
  <w:style w:type="paragraph" w:styleId="Subtitle">
    <w:name w:val="Subtitle"/>
    <w:basedOn w:val="Normal"/>
    <w:link w:val="SubtitleChar"/>
    <w:uiPriority w:val="1"/>
    <w:qFormat/>
    <w:rsid w:val="00C348B5"/>
    <w:pPr>
      <w:spacing w:after="40" w:line="228" w:lineRule="auto"/>
    </w:pPr>
    <w:rPr>
      <w:rFonts w:asciiTheme="minorHAnsi" w:eastAsiaTheme="minorHAnsi" w:hAnsiTheme="minorHAnsi" w:cstheme="minorBidi"/>
      <w:caps/>
      <w:color w:val="44546A" w:themeColor="text2"/>
      <w:sz w:val="52"/>
      <w:lang w:eastAsia="ja-JP"/>
    </w:rPr>
  </w:style>
  <w:style w:type="character" w:customStyle="1" w:styleId="SubtitleChar">
    <w:name w:val="Subtitle Char"/>
    <w:basedOn w:val="DefaultParagraphFont"/>
    <w:link w:val="Subtitle"/>
    <w:uiPriority w:val="1"/>
    <w:rsid w:val="00C348B5"/>
    <w:rPr>
      <w:caps/>
      <w:color w:val="44546A" w:themeColor="text2"/>
      <w:sz w:val="52"/>
      <w:szCs w:val="24"/>
      <w:lang w:eastAsia="ja-JP"/>
    </w:rPr>
  </w:style>
  <w:style w:type="paragraph" w:styleId="Title">
    <w:name w:val="Title"/>
    <w:basedOn w:val="Normal"/>
    <w:link w:val="TitleChar"/>
    <w:uiPriority w:val="1"/>
    <w:qFormat/>
    <w:rsid w:val="00C348B5"/>
    <w:pPr>
      <w:spacing w:line="204" w:lineRule="auto"/>
      <w:contextualSpacing/>
    </w:pPr>
    <w:rPr>
      <w:rFonts w:asciiTheme="majorHAnsi" w:eastAsiaTheme="majorEastAsia" w:hAnsiTheme="majorHAnsi" w:cstheme="majorBidi"/>
      <w:b/>
      <w:bCs/>
      <w:caps/>
      <w:color w:val="C45911" w:themeColor="accent2" w:themeShade="BF"/>
      <w:kern w:val="28"/>
      <w:sz w:val="84"/>
      <w:lang w:eastAsia="ja-JP"/>
    </w:rPr>
  </w:style>
  <w:style w:type="character" w:customStyle="1" w:styleId="TitleChar">
    <w:name w:val="Title Char"/>
    <w:basedOn w:val="DefaultParagraphFont"/>
    <w:link w:val="Title"/>
    <w:uiPriority w:val="1"/>
    <w:rsid w:val="00C348B5"/>
    <w:rPr>
      <w:rFonts w:asciiTheme="majorHAnsi" w:eastAsiaTheme="majorEastAsia" w:hAnsiTheme="majorHAnsi" w:cstheme="majorBidi"/>
      <w:b/>
      <w:bCs/>
      <w:caps/>
      <w:color w:val="C45911" w:themeColor="accent2" w:themeShade="BF"/>
      <w:kern w:val="28"/>
      <w:sz w:val="84"/>
      <w:szCs w:val="24"/>
      <w:lang w:eastAsia="ja-JP"/>
    </w:rPr>
  </w:style>
  <w:style w:type="paragraph" w:styleId="Date">
    <w:name w:val="Date"/>
    <w:basedOn w:val="Normal"/>
    <w:link w:val="DateChar"/>
    <w:uiPriority w:val="2"/>
    <w:unhideWhenUsed/>
    <w:qFormat/>
    <w:rsid w:val="00C348B5"/>
    <w:pPr>
      <w:pBdr>
        <w:top w:val="dotted" w:sz="2" w:space="15" w:color="44546A" w:themeColor="text2"/>
        <w:left w:val="dotted" w:sz="2" w:space="2" w:color="FFFFFF" w:themeColor="background1"/>
        <w:right w:val="dotted" w:sz="2" w:space="2" w:color="FFFFFF" w:themeColor="background1"/>
      </w:pBdr>
      <w:spacing w:before="360" w:after="40" w:line="216" w:lineRule="auto"/>
      <w:ind w:left="101" w:right="101"/>
      <w:contextualSpacing/>
    </w:pPr>
    <w:rPr>
      <w:rFonts w:asciiTheme="minorHAnsi" w:eastAsiaTheme="minorHAnsi" w:hAnsiTheme="minorHAnsi" w:cstheme="minorBidi"/>
      <w:b/>
      <w:bCs/>
      <w:smallCaps/>
      <w:color w:val="C45911" w:themeColor="accent2" w:themeShade="BF"/>
      <w:sz w:val="44"/>
      <w:lang w:eastAsia="ja-JP"/>
    </w:rPr>
  </w:style>
  <w:style w:type="character" w:customStyle="1" w:styleId="DateChar">
    <w:name w:val="Date Char"/>
    <w:basedOn w:val="DefaultParagraphFont"/>
    <w:link w:val="Date"/>
    <w:uiPriority w:val="2"/>
    <w:rsid w:val="00C348B5"/>
    <w:rPr>
      <w:b/>
      <w:bCs/>
      <w:smallCaps/>
      <w:color w:val="C45911" w:themeColor="accent2" w:themeShade="BF"/>
      <w:sz w:val="44"/>
      <w:szCs w:val="24"/>
      <w:lang w:eastAsia="ja-JP"/>
    </w:rPr>
  </w:style>
  <w:style w:type="paragraph" w:customStyle="1" w:styleId="Time">
    <w:name w:val="Time"/>
    <w:basedOn w:val="Normal"/>
    <w:uiPriority w:val="2"/>
    <w:qFormat/>
    <w:rsid w:val="00C348B5"/>
    <w:pPr>
      <w:spacing w:after="300" w:line="216" w:lineRule="auto"/>
      <w:ind w:left="101" w:right="101"/>
      <w:contextualSpacing/>
    </w:pPr>
    <w:rPr>
      <w:rFonts w:asciiTheme="minorHAnsi" w:eastAsiaTheme="minorHAnsi" w:hAnsiTheme="minorHAnsi" w:cstheme="minorBidi"/>
      <w:b/>
      <w:bCs/>
      <w:smallCaps/>
      <w:color w:val="44546A" w:themeColor="text2"/>
      <w:sz w:val="44"/>
      <w:lang w:eastAsia="ja-JP"/>
    </w:rPr>
  </w:style>
  <w:style w:type="character" w:styleId="FollowedHyperlink">
    <w:name w:val="FollowedHyperlink"/>
    <w:basedOn w:val="DefaultParagraphFont"/>
    <w:uiPriority w:val="99"/>
    <w:semiHidden/>
    <w:unhideWhenUsed/>
    <w:rsid w:val="00E05723"/>
    <w:rPr>
      <w:color w:val="954F72" w:themeColor="followedHyperlink"/>
      <w:u w:val="single"/>
    </w:rPr>
  </w:style>
  <w:style w:type="character" w:customStyle="1" w:styleId="yiv8099903062a-size-extra-large3">
    <w:name w:val="yiv8099903062a-size-extra-large3"/>
    <w:basedOn w:val="DefaultParagraphFont"/>
    <w:rsid w:val="00FE7AE7"/>
  </w:style>
  <w:style w:type="character" w:customStyle="1" w:styleId="UnresolvedMention2">
    <w:name w:val="Unresolved Mention2"/>
    <w:basedOn w:val="DefaultParagraphFont"/>
    <w:uiPriority w:val="99"/>
    <w:semiHidden/>
    <w:unhideWhenUsed/>
    <w:rsid w:val="00332FB4"/>
    <w:rPr>
      <w:color w:val="605E5C"/>
      <w:shd w:val="clear" w:color="auto" w:fill="E1DFDD"/>
    </w:rPr>
  </w:style>
  <w:style w:type="paragraph" w:customStyle="1" w:styleId="balgo">
    <w:name w:val="b_algo"/>
    <w:basedOn w:val="Normal"/>
    <w:rsid w:val="00D90E61"/>
  </w:style>
  <w:style w:type="character" w:customStyle="1" w:styleId="bfocuslabel1">
    <w:name w:val="b_focuslabel1"/>
    <w:basedOn w:val="DefaultParagraphFont"/>
    <w:rsid w:val="00E635E2"/>
    <w:rPr>
      <w:rFonts w:ascii="Segoe UI" w:hAnsi="Segoe UI" w:cs="Segoe UI" w:hint="default"/>
      <w:color w:val="767676"/>
      <w:sz w:val="24"/>
      <w:szCs w:val="24"/>
    </w:rPr>
  </w:style>
  <w:style w:type="character" w:customStyle="1" w:styleId="bfocustextmedium1">
    <w:name w:val="b_focustextmedium1"/>
    <w:basedOn w:val="DefaultParagraphFont"/>
    <w:rsid w:val="00E635E2"/>
    <w:rPr>
      <w:rFonts w:ascii="Segoe UI" w:hAnsi="Segoe UI" w:cs="Segoe UI" w:hint="default"/>
      <w:b w:val="0"/>
      <w:bCs w:val="0"/>
      <w:sz w:val="60"/>
      <w:szCs w:val="60"/>
    </w:rPr>
  </w:style>
  <w:style w:type="character" w:styleId="HTMLCite">
    <w:name w:val="HTML Cite"/>
    <w:basedOn w:val="DefaultParagraphFont"/>
    <w:uiPriority w:val="99"/>
    <w:semiHidden/>
    <w:unhideWhenUsed/>
    <w:rsid w:val="00E635E2"/>
    <w:rPr>
      <w:i w:val="0"/>
      <w:iCs w:val="0"/>
      <w:color w:val="006621"/>
    </w:rPr>
  </w:style>
  <w:style w:type="character" w:customStyle="1" w:styleId="gmail-apple-tab-span">
    <w:name w:val="gmail-apple-tab-span"/>
    <w:basedOn w:val="DefaultParagraphFont"/>
    <w:rsid w:val="00190E5E"/>
  </w:style>
  <w:style w:type="character" w:customStyle="1" w:styleId="Hyperlink0">
    <w:name w:val="Hyperlink.0"/>
    <w:basedOn w:val="Hyperlink"/>
    <w:rsid w:val="00853065"/>
    <w:rPr>
      <w:color w:val="0000FF"/>
      <w:u w:val="single"/>
    </w:rPr>
  </w:style>
  <w:style w:type="character" w:customStyle="1" w:styleId="UnresolvedMention3">
    <w:name w:val="Unresolved Mention3"/>
    <w:basedOn w:val="DefaultParagraphFont"/>
    <w:uiPriority w:val="99"/>
    <w:semiHidden/>
    <w:unhideWhenUsed/>
    <w:rsid w:val="00D40219"/>
    <w:rPr>
      <w:color w:val="605E5C"/>
      <w:shd w:val="clear" w:color="auto" w:fill="E1DFDD"/>
    </w:rPr>
  </w:style>
  <w:style w:type="paragraph" w:customStyle="1" w:styleId="p1">
    <w:name w:val="p1"/>
    <w:basedOn w:val="Normal"/>
    <w:rsid w:val="00907916"/>
    <w:pPr>
      <w:spacing w:before="100" w:beforeAutospacing="1" w:after="100" w:afterAutospacing="1"/>
    </w:pPr>
    <w:rPr>
      <w:rFonts w:ascii="Calibri" w:eastAsiaTheme="minorHAnsi" w:hAnsi="Calibri" w:cs="Calibri"/>
      <w:sz w:val="22"/>
      <w:szCs w:val="22"/>
    </w:rPr>
  </w:style>
  <w:style w:type="paragraph" w:customStyle="1" w:styleId="p2">
    <w:name w:val="p2"/>
    <w:basedOn w:val="Normal"/>
    <w:rsid w:val="00907916"/>
    <w:pPr>
      <w:spacing w:before="100" w:beforeAutospacing="1" w:after="100" w:afterAutospacing="1"/>
    </w:pPr>
    <w:rPr>
      <w:rFonts w:ascii="Calibri" w:eastAsiaTheme="minorHAnsi" w:hAnsi="Calibri" w:cs="Calibri"/>
      <w:sz w:val="22"/>
      <w:szCs w:val="22"/>
    </w:rPr>
  </w:style>
  <w:style w:type="paragraph" w:customStyle="1" w:styleId="p3">
    <w:name w:val="p3"/>
    <w:basedOn w:val="Normal"/>
    <w:rsid w:val="00907916"/>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907916"/>
  </w:style>
  <w:style w:type="character" w:customStyle="1" w:styleId="s2">
    <w:name w:val="s2"/>
    <w:basedOn w:val="DefaultParagraphFont"/>
    <w:rsid w:val="00907916"/>
  </w:style>
  <w:style w:type="paragraph" w:customStyle="1" w:styleId="Normal1">
    <w:name w:val="Normal1"/>
    <w:basedOn w:val="Normal"/>
    <w:rsid w:val="0096228C"/>
    <w:pPr>
      <w:spacing w:before="100" w:beforeAutospacing="1" w:after="100" w:afterAutospacing="1"/>
    </w:pPr>
  </w:style>
  <w:style w:type="character" w:customStyle="1" w:styleId="text">
    <w:name w:val="text"/>
    <w:basedOn w:val="DefaultParagraphFont"/>
    <w:qFormat/>
    <w:rsid w:val="00624E73"/>
  </w:style>
  <w:style w:type="character" w:customStyle="1" w:styleId="indent-1-breaks">
    <w:name w:val="indent-1-breaks"/>
    <w:basedOn w:val="DefaultParagraphFont"/>
    <w:rsid w:val="00624E73"/>
  </w:style>
  <w:style w:type="paragraph" w:customStyle="1" w:styleId="ydpa0391039yiv9808858474msonormal">
    <w:name w:val="ydpa0391039yiv9808858474msonormal"/>
    <w:basedOn w:val="Normal"/>
    <w:rsid w:val="0038289B"/>
    <w:pPr>
      <w:spacing w:before="100" w:beforeAutospacing="1" w:after="100" w:afterAutospacing="1"/>
    </w:pPr>
    <w:rPr>
      <w:rFonts w:ascii="Calibri" w:eastAsiaTheme="minorHAnsi" w:hAnsi="Calibri" w:cs="Calibri"/>
      <w:sz w:val="22"/>
      <w:szCs w:val="22"/>
    </w:rPr>
  </w:style>
  <w:style w:type="paragraph" w:customStyle="1" w:styleId="va-top">
    <w:name w:val="va-top"/>
    <w:basedOn w:val="Normal"/>
    <w:rsid w:val="00E3454B"/>
    <w:pPr>
      <w:spacing w:before="100" w:beforeAutospacing="1" w:after="100" w:afterAutospacing="1"/>
    </w:pPr>
  </w:style>
  <w:style w:type="paragraph" w:styleId="Revision">
    <w:name w:val="Revision"/>
    <w:hidden/>
    <w:uiPriority w:val="99"/>
    <w:semiHidden/>
    <w:rsid w:val="00ED0692"/>
    <w:pPr>
      <w:spacing w:after="0" w:line="240" w:lineRule="auto"/>
    </w:pPr>
    <w:rPr>
      <w:rFonts w:ascii="Times New Roman" w:eastAsia="Times New Roman" w:hAnsi="Times New Roman" w:cs="Times New Roman"/>
      <w:sz w:val="24"/>
      <w:szCs w:val="24"/>
    </w:rPr>
  </w:style>
  <w:style w:type="paragraph" w:customStyle="1" w:styleId="yiv3334153264msonospacing">
    <w:name w:val="yiv3334153264msonospacing"/>
    <w:basedOn w:val="Normal"/>
    <w:rsid w:val="006A5D7A"/>
    <w:pPr>
      <w:spacing w:before="100" w:beforeAutospacing="1" w:after="100" w:afterAutospacing="1"/>
    </w:pPr>
  </w:style>
  <w:style w:type="paragraph" w:customStyle="1" w:styleId="yiv3334153264msonormal">
    <w:name w:val="yiv3334153264msonormal"/>
    <w:basedOn w:val="Normal"/>
    <w:rsid w:val="006A5D7A"/>
    <w:pPr>
      <w:spacing w:before="100" w:beforeAutospacing="1" w:after="100" w:afterAutospacing="1"/>
    </w:pPr>
  </w:style>
  <w:style w:type="character" w:customStyle="1" w:styleId="woj">
    <w:name w:val="woj"/>
    <w:basedOn w:val="DefaultParagraphFont"/>
    <w:rsid w:val="00C04881"/>
  </w:style>
  <w:style w:type="paragraph" w:customStyle="1" w:styleId="yiv5718591735msonormal">
    <w:name w:val="yiv5718591735msonormal"/>
    <w:basedOn w:val="Normal"/>
    <w:rsid w:val="00584912"/>
    <w:pPr>
      <w:spacing w:before="100" w:beforeAutospacing="1" w:after="100" w:afterAutospacing="1"/>
    </w:pPr>
    <w:rPr>
      <w:rFonts w:ascii="Calibri" w:eastAsiaTheme="minorHAnsi" w:hAnsi="Calibri" w:cs="Calibri"/>
      <w:sz w:val="22"/>
      <w:szCs w:val="22"/>
    </w:rPr>
  </w:style>
  <w:style w:type="paragraph" w:customStyle="1" w:styleId="yiv3692546691msonormal">
    <w:name w:val="yiv3692546691msonormal"/>
    <w:basedOn w:val="Normal"/>
    <w:rsid w:val="0039251C"/>
    <w:pPr>
      <w:spacing w:before="100" w:beforeAutospacing="1" w:after="100" w:afterAutospacing="1"/>
    </w:pPr>
    <w:rPr>
      <w:rFonts w:ascii="Calibri" w:eastAsiaTheme="minorHAnsi" w:hAnsi="Calibri" w:cs="Calibri"/>
      <w:sz w:val="22"/>
      <w:szCs w:val="22"/>
    </w:rPr>
  </w:style>
  <w:style w:type="character" w:customStyle="1" w:styleId="cf01">
    <w:name w:val="cf01"/>
    <w:basedOn w:val="DefaultParagraphFont"/>
    <w:rsid w:val="00D3440A"/>
    <w:rPr>
      <w:rFonts w:ascii="Segoe UI" w:hAnsi="Segoe UI" w:cs="Segoe UI" w:hint="default"/>
      <w:b/>
      <w:bCs/>
      <w:i/>
      <w:iCs/>
      <w:sz w:val="18"/>
      <w:szCs w:val="18"/>
    </w:rPr>
  </w:style>
  <w:style w:type="character" w:customStyle="1" w:styleId="cf11">
    <w:name w:val="cf11"/>
    <w:basedOn w:val="DefaultParagraphFont"/>
    <w:rsid w:val="00D3440A"/>
    <w:rPr>
      <w:rFonts w:ascii="Segoe UI" w:hAnsi="Segoe UI" w:cs="Segoe UI" w:hint="default"/>
      <w:sz w:val="18"/>
      <w:szCs w:val="18"/>
    </w:rPr>
  </w:style>
  <w:style w:type="paragraph" w:customStyle="1" w:styleId="yiv4308183946msonormal">
    <w:name w:val="yiv4308183946msonormal"/>
    <w:basedOn w:val="Normal"/>
    <w:rsid w:val="0062471D"/>
    <w:pPr>
      <w:spacing w:before="100" w:beforeAutospacing="1" w:after="100" w:afterAutospacing="1"/>
    </w:pPr>
    <w:rPr>
      <w:rFonts w:ascii="Aptos" w:eastAsiaTheme="minorHAnsi" w:hAnsi="Aptos" w:cs="Aptos"/>
    </w:rPr>
  </w:style>
  <w:style w:type="character" w:customStyle="1" w:styleId="UnresolvedMention4">
    <w:name w:val="Unresolved Mention4"/>
    <w:basedOn w:val="DefaultParagraphFont"/>
    <w:uiPriority w:val="99"/>
    <w:semiHidden/>
    <w:unhideWhenUsed/>
    <w:rsid w:val="00D62504"/>
    <w:rPr>
      <w:color w:val="605E5C"/>
      <w:shd w:val="clear" w:color="auto" w:fill="E1DFDD"/>
    </w:rPr>
  </w:style>
  <w:style w:type="character" w:customStyle="1" w:styleId="UnresolvedMention5">
    <w:name w:val="Unresolved Mention5"/>
    <w:basedOn w:val="DefaultParagraphFont"/>
    <w:uiPriority w:val="99"/>
    <w:semiHidden/>
    <w:unhideWhenUsed/>
    <w:rsid w:val="00CC0E77"/>
    <w:rPr>
      <w:color w:val="605E5C"/>
      <w:shd w:val="clear" w:color="auto" w:fill="E1DFDD"/>
    </w:rPr>
  </w:style>
  <w:style w:type="character" w:customStyle="1" w:styleId="UnresolvedMention6">
    <w:name w:val="Unresolved Mention6"/>
    <w:basedOn w:val="DefaultParagraphFont"/>
    <w:uiPriority w:val="99"/>
    <w:semiHidden/>
    <w:unhideWhenUsed/>
    <w:rsid w:val="00C7543B"/>
    <w:rPr>
      <w:color w:val="605E5C"/>
      <w:shd w:val="clear" w:color="auto" w:fill="E1DFDD"/>
    </w:rPr>
  </w:style>
  <w:style w:type="character" w:styleId="UnresolvedMention">
    <w:name w:val="Unresolved Mention"/>
    <w:basedOn w:val="DefaultParagraphFont"/>
    <w:uiPriority w:val="99"/>
    <w:semiHidden/>
    <w:unhideWhenUsed/>
    <w:rsid w:val="00A47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785">
      <w:bodyDiv w:val="1"/>
      <w:marLeft w:val="0"/>
      <w:marRight w:val="0"/>
      <w:marTop w:val="0"/>
      <w:marBottom w:val="0"/>
      <w:divBdr>
        <w:top w:val="none" w:sz="0" w:space="0" w:color="auto"/>
        <w:left w:val="none" w:sz="0" w:space="0" w:color="auto"/>
        <w:bottom w:val="none" w:sz="0" w:space="0" w:color="auto"/>
        <w:right w:val="none" w:sz="0" w:space="0" w:color="auto"/>
      </w:divBdr>
      <w:divsChild>
        <w:div w:id="1864005580">
          <w:marLeft w:val="0"/>
          <w:marRight w:val="0"/>
          <w:marTop w:val="0"/>
          <w:marBottom w:val="0"/>
          <w:divBdr>
            <w:top w:val="none" w:sz="0" w:space="0" w:color="auto"/>
            <w:left w:val="none" w:sz="0" w:space="0" w:color="auto"/>
            <w:bottom w:val="none" w:sz="0" w:space="0" w:color="auto"/>
            <w:right w:val="none" w:sz="0" w:space="0" w:color="auto"/>
          </w:divBdr>
          <w:divsChild>
            <w:div w:id="2041587931">
              <w:marLeft w:val="0"/>
              <w:marRight w:val="0"/>
              <w:marTop w:val="0"/>
              <w:marBottom w:val="0"/>
              <w:divBdr>
                <w:top w:val="none" w:sz="0" w:space="0" w:color="auto"/>
                <w:left w:val="none" w:sz="0" w:space="0" w:color="auto"/>
                <w:bottom w:val="none" w:sz="0" w:space="0" w:color="auto"/>
                <w:right w:val="none" w:sz="0" w:space="0" w:color="auto"/>
              </w:divBdr>
              <w:divsChild>
                <w:div w:id="835461205">
                  <w:marLeft w:val="0"/>
                  <w:marRight w:val="0"/>
                  <w:marTop w:val="0"/>
                  <w:marBottom w:val="0"/>
                  <w:divBdr>
                    <w:top w:val="none" w:sz="0" w:space="0" w:color="auto"/>
                    <w:left w:val="none" w:sz="0" w:space="0" w:color="auto"/>
                    <w:bottom w:val="none" w:sz="0" w:space="0" w:color="auto"/>
                    <w:right w:val="none" w:sz="0" w:space="0" w:color="auto"/>
                  </w:divBdr>
                  <w:divsChild>
                    <w:div w:id="665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076">
      <w:bodyDiv w:val="1"/>
      <w:marLeft w:val="0"/>
      <w:marRight w:val="0"/>
      <w:marTop w:val="0"/>
      <w:marBottom w:val="0"/>
      <w:divBdr>
        <w:top w:val="none" w:sz="0" w:space="0" w:color="auto"/>
        <w:left w:val="none" w:sz="0" w:space="0" w:color="auto"/>
        <w:bottom w:val="none" w:sz="0" w:space="0" w:color="auto"/>
        <w:right w:val="none" w:sz="0" w:space="0" w:color="auto"/>
      </w:divBdr>
    </w:div>
    <w:div w:id="23218433">
      <w:bodyDiv w:val="1"/>
      <w:marLeft w:val="0"/>
      <w:marRight w:val="0"/>
      <w:marTop w:val="0"/>
      <w:marBottom w:val="0"/>
      <w:divBdr>
        <w:top w:val="none" w:sz="0" w:space="0" w:color="auto"/>
        <w:left w:val="none" w:sz="0" w:space="0" w:color="auto"/>
        <w:bottom w:val="none" w:sz="0" w:space="0" w:color="auto"/>
        <w:right w:val="none" w:sz="0" w:space="0" w:color="auto"/>
      </w:divBdr>
    </w:div>
    <w:div w:id="32930027">
      <w:bodyDiv w:val="1"/>
      <w:marLeft w:val="0"/>
      <w:marRight w:val="0"/>
      <w:marTop w:val="0"/>
      <w:marBottom w:val="0"/>
      <w:divBdr>
        <w:top w:val="none" w:sz="0" w:space="0" w:color="auto"/>
        <w:left w:val="none" w:sz="0" w:space="0" w:color="auto"/>
        <w:bottom w:val="none" w:sz="0" w:space="0" w:color="auto"/>
        <w:right w:val="none" w:sz="0" w:space="0" w:color="auto"/>
      </w:divBdr>
    </w:div>
    <w:div w:id="36977660">
      <w:bodyDiv w:val="1"/>
      <w:marLeft w:val="0"/>
      <w:marRight w:val="0"/>
      <w:marTop w:val="0"/>
      <w:marBottom w:val="0"/>
      <w:divBdr>
        <w:top w:val="none" w:sz="0" w:space="0" w:color="auto"/>
        <w:left w:val="none" w:sz="0" w:space="0" w:color="auto"/>
        <w:bottom w:val="none" w:sz="0" w:space="0" w:color="auto"/>
        <w:right w:val="none" w:sz="0" w:space="0" w:color="auto"/>
      </w:divBdr>
    </w:div>
    <w:div w:id="38559338">
      <w:bodyDiv w:val="1"/>
      <w:marLeft w:val="0"/>
      <w:marRight w:val="0"/>
      <w:marTop w:val="0"/>
      <w:marBottom w:val="0"/>
      <w:divBdr>
        <w:top w:val="none" w:sz="0" w:space="0" w:color="auto"/>
        <w:left w:val="none" w:sz="0" w:space="0" w:color="auto"/>
        <w:bottom w:val="none" w:sz="0" w:space="0" w:color="auto"/>
        <w:right w:val="none" w:sz="0" w:space="0" w:color="auto"/>
      </w:divBdr>
      <w:divsChild>
        <w:div w:id="1139686885">
          <w:marLeft w:val="0"/>
          <w:marRight w:val="0"/>
          <w:marTop w:val="0"/>
          <w:marBottom w:val="0"/>
          <w:divBdr>
            <w:top w:val="none" w:sz="0" w:space="0" w:color="auto"/>
            <w:left w:val="none" w:sz="0" w:space="0" w:color="auto"/>
            <w:bottom w:val="none" w:sz="0" w:space="0" w:color="auto"/>
            <w:right w:val="none" w:sz="0" w:space="0" w:color="auto"/>
          </w:divBdr>
          <w:divsChild>
            <w:div w:id="1382947180">
              <w:marLeft w:val="0"/>
              <w:marRight w:val="0"/>
              <w:marTop w:val="0"/>
              <w:marBottom w:val="0"/>
              <w:divBdr>
                <w:top w:val="none" w:sz="0" w:space="0" w:color="auto"/>
                <w:left w:val="none" w:sz="0" w:space="0" w:color="auto"/>
                <w:bottom w:val="none" w:sz="0" w:space="0" w:color="auto"/>
                <w:right w:val="none" w:sz="0" w:space="0" w:color="auto"/>
              </w:divBdr>
              <w:divsChild>
                <w:div w:id="1547909780">
                  <w:marLeft w:val="0"/>
                  <w:marRight w:val="0"/>
                  <w:marTop w:val="0"/>
                  <w:marBottom w:val="0"/>
                  <w:divBdr>
                    <w:top w:val="none" w:sz="0" w:space="0" w:color="auto"/>
                    <w:left w:val="none" w:sz="0" w:space="0" w:color="auto"/>
                    <w:bottom w:val="none" w:sz="0" w:space="0" w:color="auto"/>
                    <w:right w:val="none" w:sz="0" w:space="0" w:color="auto"/>
                  </w:divBdr>
                  <w:divsChild>
                    <w:div w:id="1469976426">
                      <w:marLeft w:val="0"/>
                      <w:marRight w:val="0"/>
                      <w:marTop w:val="0"/>
                      <w:marBottom w:val="0"/>
                      <w:divBdr>
                        <w:top w:val="none" w:sz="0" w:space="0" w:color="auto"/>
                        <w:left w:val="none" w:sz="0" w:space="0" w:color="auto"/>
                        <w:bottom w:val="none" w:sz="0" w:space="0" w:color="auto"/>
                        <w:right w:val="none" w:sz="0" w:space="0" w:color="auto"/>
                      </w:divBdr>
                      <w:divsChild>
                        <w:div w:id="1390880596">
                          <w:marLeft w:val="0"/>
                          <w:marRight w:val="0"/>
                          <w:marTop w:val="0"/>
                          <w:marBottom w:val="0"/>
                          <w:divBdr>
                            <w:top w:val="none" w:sz="0" w:space="0" w:color="auto"/>
                            <w:left w:val="none" w:sz="0" w:space="0" w:color="auto"/>
                            <w:bottom w:val="none" w:sz="0" w:space="0" w:color="auto"/>
                            <w:right w:val="none" w:sz="0" w:space="0" w:color="auto"/>
                          </w:divBdr>
                          <w:divsChild>
                            <w:div w:id="1564219609">
                              <w:marLeft w:val="0"/>
                              <w:marRight w:val="0"/>
                              <w:marTop w:val="0"/>
                              <w:marBottom w:val="0"/>
                              <w:divBdr>
                                <w:top w:val="none" w:sz="0" w:space="0" w:color="auto"/>
                                <w:left w:val="none" w:sz="0" w:space="0" w:color="auto"/>
                                <w:bottom w:val="none" w:sz="0" w:space="0" w:color="auto"/>
                                <w:right w:val="none" w:sz="0" w:space="0" w:color="auto"/>
                              </w:divBdr>
                              <w:divsChild>
                                <w:div w:id="270819394">
                                  <w:marLeft w:val="0"/>
                                  <w:marRight w:val="0"/>
                                  <w:marTop w:val="0"/>
                                  <w:marBottom w:val="0"/>
                                  <w:divBdr>
                                    <w:top w:val="none" w:sz="0" w:space="0" w:color="auto"/>
                                    <w:left w:val="none" w:sz="0" w:space="0" w:color="auto"/>
                                    <w:bottom w:val="none" w:sz="0" w:space="0" w:color="auto"/>
                                    <w:right w:val="none" w:sz="0" w:space="0" w:color="auto"/>
                                  </w:divBdr>
                                  <w:divsChild>
                                    <w:div w:id="2074348365">
                                      <w:marLeft w:val="0"/>
                                      <w:marRight w:val="0"/>
                                      <w:marTop w:val="0"/>
                                      <w:marBottom w:val="0"/>
                                      <w:divBdr>
                                        <w:top w:val="none" w:sz="0" w:space="0" w:color="auto"/>
                                        <w:left w:val="none" w:sz="0" w:space="0" w:color="auto"/>
                                        <w:bottom w:val="none" w:sz="0" w:space="0" w:color="auto"/>
                                        <w:right w:val="none" w:sz="0" w:space="0" w:color="auto"/>
                                      </w:divBdr>
                                      <w:divsChild>
                                        <w:div w:id="1817212601">
                                          <w:marLeft w:val="0"/>
                                          <w:marRight w:val="0"/>
                                          <w:marTop w:val="0"/>
                                          <w:marBottom w:val="0"/>
                                          <w:divBdr>
                                            <w:top w:val="none" w:sz="0" w:space="0" w:color="auto"/>
                                            <w:left w:val="none" w:sz="0" w:space="0" w:color="auto"/>
                                            <w:bottom w:val="none" w:sz="0" w:space="0" w:color="auto"/>
                                            <w:right w:val="none" w:sz="0" w:space="0" w:color="auto"/>
                                          </w:divBdr>
                                          <w:divsChild>
                                            <w:div w:id="524711377">
                                              <w:marLeft w:val="0"/>
                                              <w:marRight w:val="0"/>
                                              <w:marTop w:val="0"/>
                                              <w:marBottom w:val="0"/>
                                              <w:divBdr>
                                                <w:top w:val="none" w:sz="0" w:space="0" w:color="auto"/>
                                                <w:left w:val="none" w:sz="0" w:space="0" w:color="auto"/>
                                                <w:bottom w:val="none" w:sz="0" w:space="0" w:color="auto"/>
                                                <w:right w:val="none" w:sz="0" w:space="0" w:color="auto"/>
                                              </w:divBdr>
                                              <w:divsChild>
                                                <w:div w:id="268053001">
                                                  <w:marLeft w:val="0"/>
                                                  <w:marRight w:val="0"/>
                                                  <w:marTop w:val="0"/>
                                                  <w:marBottom w:val="0"/>
                                                  <w:divBdr>
                                                    <w:top w:val="none" w:sz="0" w:space="0" w:color="auto"/>
                                                    <w:left w:val="none" w:sz="0" w:space="0" w:color="auto"/>
                                                    <w:bottom w:val="none" w:sz="0" w:space="0" w:color="auto"/>
                                                    <w:right w:val="none" w:sz="0" w:space="0" w:color="auto"/>
                                                  </w:divBdr>
                                                  <w:divsChild>
                                                    <w:div w:id="1654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14396">
      <w:bodyDiv w:val="1"/>
      <w:marLeft w:val="0"/>
      <w:marRight w:val="0"/>
      <w:marTop w:val="0"/>
      <w:marBottom w:val="0"/>
      <w:divBdr>
        <w:top w:val="none" w:sz="0" w:space="0" w:color="auto"/>
        <w:left w:val="none" w:sz="0" w:space="0" w:color="auto"/>
        <w:bottom w:val="none" w:sz="0" w:space="0" w:color="auto"/>
        <w:right w:val="none" w:sz="0" w:space="0" w:color="auto"/>
      </w:divBdr>
    </w:div>
    <w:div w:id="44259105">
      <w:bodyDiv w:val="1"/>
      <w:marLeft w:val="0"/>
      <w:marRight w:val="0"/>
      <w:marTop w:val="0"/>
      <w:marBottom w:val="0"/>
      <w:divBdr>
        <w:top w:val="none" w:sz="0" w:space="0" w:color="auto"/>
        <w:left w:val="none" w:sz="0" w:space="0" w:color="auto"/>
        <w:bottom w:val="none" w:sz="0" w:space="0" w:color="auto"/>
        <w:right w:val="none" w:sz="0" w:space="0" w:color="auto"/>
      </w:divBdr>
    </w:div>
    <w:div w:id="47268445">
      <w:bodyDiv w:val="1"/>
      <w:marLeft w:val="0"/>
      <w:marRight w:val="0"/>
      <w:marTop w:val="0"/>
      <w:marBottom w:val="0"/>
      <w:divBdr>
        <w:top w:val="none" w:sz="0" w:space="0" w:color="auto"/>
        <w:left w:val="none" w:sz="0" w:space="0" w:color="auto"/>
        <w:bottom w:val="none" w:sz="0" w:space="0" w:color="auto"/>
        <w:right w:val="none" w:sz="0" w:space="0" w:color="auto"/>
      </w:divBdr>
    </w:div>
    <w:div w:id="53091546">
      <w:bodyDiv w:val="1"/>
      <w:marLeft w:val="0"/>
      <w:marRight w:val="0"/>
      <w:marTop w:val="0"/>
      <w:marBottom w:val="0"/>
      <w:divBdr>
        <w:top w:val="none" w:sz="0" w:space="0" w:color="auto"/>
        <w:left w:val="none" w:sz="0" w:space="0" w:color="auto"/>
        <w:bottom w:val="none" w:sz="0" w:space="0" w:color="auto"/>
        <w:right w:val="none" w:sz="0" w:space="0" w:color="auto"/>
      </w:divBdr>
    </w:div>
    <w:div w:id="53823436">
      <w:bodyDiv w:val="1"/>
      <w:marLeft w:val="0"/>
      <w:marRight w:val="0"/>
      <w:marTop w:val="0"/>
      <w:marBottom w:val="0"/>
      <w:divBdr>
        <w:top w:val="none" w:sz="0" w:space="0" w:color="auto"/>
        <w:left w:val="none" w:sz="0" w:space="0" w:color="auto"/>
        <w:bottom w:val="none" w:sz="0" w:space="0" w:color="auto"/>
        <w:right w:val="none" w:sz="0" w:space="0" w:color="auto"/>
      </w:divBdr>
    </w:div>
    <w:div w:id="58524735">
      <w:bodyDiv w:val="1"/>
      <w:marLeft w:val="0"/>
      <w:marRight w:val="0"/>
      <w:marTop w:val="0"/>
      <w:marBottom w:val="0"/>
      <w:divBdr>
        <w:top w:val="none" w:sz="0" w:space="0" w:color="auto"/>
        <w:left w:val="none" w:sz="0" w:space="0" w:color="auto"/>
        <w:bottom w:val="none" w:sz="0" w:space="0" w:color="auto"/>
        <w:right w:val="none" w:sz="0" w:space="0" w:color="auto"/>
      </w:divBdr>
    </w:div>
    <w:div w:id="59250835">
      <w:bodyDiv w:val="1"/>
      <w:marLeft w:val="0"/>
      <w:marRight w:val="0"/>
      <w:marTop w:val="0"/>
      <w:marBottom w:val="0"/>
      <w:divBdr>
        <w:top w:val="none" w:sz="0" w:space="0" w:color="auto"/>
        <w:left w:val="none" w:sz="0" w:space="0" w:color="auto"/>
        <w:bottom w:val="none" w:sz="0" w:space="0" w:color="auto"/>
        <w:right w:val="none" w:sz="0" w:space="0" w:color="auto"/>
      </w:divBdr>
    </w:div>
    <w:div w:id="69816363">
      <w:bodyDiv w:val="1"/>
      <w:marLeft w:val="0"/>
      <w:marRight w:val="0"/>
      <w:marTop w:val="0"/>
      <w:marBottom w:val="0"/>
      <w:divBdr>
        <w:top w:val="none" w:sz="0" w:space="0" w:color="auto"/>
        <w:left w:val="none" w:sz="0" w:space="0" w:color="auto"/>
        <w:bottom w:val="none" w:sz="0" w:space="0" w:color="auto"/>
        <w:right w:val="none" w:sz="0" w:space="0" w:color="auto"/>
      </w:divBdr>
    </w:div>
    <w:div w:id="69935770">
      <w:bodyDiv w:val="1"/>
      <w:marLeft w:val="0"/>
      <w:marRight w:val="0"/>
      <w:marTop w:val="0"/>
      <w:marBottom w:val="0"/>
      <w:divBdr>
        <w:top w:val="none" w:sz="0" w:space="0" w:color="auto"/>
        <w:left w:val="none" w:sz="0" w:space="0" w:color="auto"/>
        <w:bottom w:val="none" w:sz="0" w:space="0" w:color="auto"/>
        <w:right w:val="none" w:sz="0" w:space="0" w:color="auto"/>
      </w:divBdr>
    </w:div>
    <w:div w:id="70782615">
      <w:bodyDiv w:val="1"/>
      <w:marLeft w:val="0"/>
      <w:marRight w:val="0"/>
      <w:marTop w:val="0"/>
      <w:marBottom w:val="0"/>
      <w:divBdr>
        <w:top w:val="none" w:sz="0" w:space="0" w:color="auto"/>
        <w:left w:val="none" w:sz="0" w:space="0" w:color="auto"/>
        <w:bottom w:val="none" w:sz="0" w:space="0" w:color="auto"/>
        <w:right w:val="none" w:sz="0" w:space="0" w:color="auto"/>
      </w:divBdr>
    </w:div>
    <w:div w:id="73431314">
      <w:bodyDiv w:val="1"/>
      <w:marLeft w:val="0"/>
      <w:marRight w:val="0"/>
      <w:marTop w:val="0"/>
      <w:marBottom w:val="0"/>
      <w:divBdr>
        <w:top w:val="none" w:sz="0" w:space="0" w:color="auto"/>
        <w:left w:val="none" w:sz="0" w:space="0" w:color="auto"/>
        <w:bottom w:val="none" w:sz="0" w:space="0" w:color="auto"/>
        <w:right w:val="none" w:sz="0" w:space="0" w:color="auto"/>
      </w:divBdr>
    </w:div>
    <w:div w:id="77486899">
      <w:bodyDiv w:val="1"/>
      <w:marLeft w:val="0"/>
      <w:marRight w:val="0"/>
      <w:marTop w:val="0"/>
      <w:marBottom w:val="0"/>
      <w:divBdr>
        <w:top w:val="none" w:sz="0" w:space="0" w:color="auto"/>
        <w:left w:val="none" w:sz="0" w:space="0" w:color="auto"/>
        <w:bottom w:val="none" w:sz="0" w:space="0" w:color="auto"/>
        <w:right w:val="none" w:sz="0" w:space="0" w:color="auto"/>
      </w:divBdr>
    </w:div>
    <w:div w:id="78868661">
      <w:bodyDiv w:val="1"/>
      <w:marLeft w:val="0"/>
      <w:marRight w:val="0"/>
      <w:marTop w:val="0"/>
      <w:marBottom w:val="0"/>
      <w:divBdr>
        <w:top w:val="none" w:sz="0" w:space="0" w:color="auto"/>
        <w:left w:val="none" w:sz="0" w:space="0" w:color="auto"/>
        <w:bottom w:val="none" w:sz="0" w:space="0" w:color="auto"/>
        <w:right w:val="none" w:sz="0" w:space="0" w:color="auto"/>
      </w:divBdr>
    </w:div>
    <w:div w:id="90518051">
      <w:bodyDiv w:val="1"/>
      <w:marLeft w:val="0"/>
      <w:marRight w:val="0"/>
      <w:marTop w:val="0"/>
      <w:marBottom w:val="0"/>
      <w:divBdr>
        <w:top w:val="none" w:sz="0" w:space="0" w:color="auto"/>
        <w:left w:val="none" w:sz="0" w:space="0" w:color="auto"/>
        <w:bottom w:val="none" w:sz="0" w:space="0" w:color="auto"/>
        <w:right w:val="none" w:sz="0" w:space="0" w:color="auto"/>
      </w:divBdr>
    </w:div>
    <w:div w:id="103111644">
      <w:bodyDiv w:val="1"/>
      <w:marLeft w:val="0"/>
      <w:marRight w:val="0"/>
      <w:marTop w:val="0"/>
      <w:marBottom w:val="0"/>
      <w:divBdr>
        <w:top w:val="none" w:sz="0" w:space="0" w:color="auto"/>
        <w:left w:val="none" w:sz="0" w:space="0" w:color="auto"/>
        <w:bottom w:val="none" w:sz="0" w:space="0" w:color="auto"/>
        <w:right w:val="none" w:sz="0" w:space="0" w:color="auto"/>
      </w:divBdr>
    </w:div>
    <w:div w:id="118450238">
      <w:bodyDiv w:val="1"/>
      <w:marLeft w:val="0"/>
      <w:marRight w:val="0"/>
      <w:marTop w:val="0"/>
      <w:marBottom w:val="0"/>
      <w:divBdr>
        <w:top w:val="none" w:sz="0" w:space="0" w:color="auto"/>
        <w:left w:val="none" w:sz="0" w:space="0" w:color="auto"/>
        <w:bottom w:val="none" w:sz="0" w:space="0" w:color="auto"/>
        <w:right w:val="none" w:sz="0" w:space="0" w:color="auto"/>
      </w:divBdr>
    </w:div>
    <w:div w:id="126631180">
      <w:bodyDiv w:val="1"/>
      <w:marLeft w:val="0"/>
      <w:marRight w:val="0"/>
      <w:marTop w:val="0"/>
      <w:marBottom w:val="0"/>
      <w:divBdr>
        <w:top w:val="none" w:sz="0" w:space="0" w:color="auto"/>
        <w:left w:val="none" w:sz="0" w:space="0" w:color="auto"/>
        <w:bottom w:val="none" w:sz="0" w:space="0" w:color="auto"/>
        <w:right w:val="none" w:sz="0" w:space="0" w:color="auto"/>
      </w:divBdr>
    </w:div>
    <w:div w:id="128212782">
      <w:bodyDiv w:val="1"/>
      <w:marLeft w:val="0"/>
      <w:marRight w:val="0"/>
      <w:marTop w:val="0"/>
      <w:marBottom w:val="0"/>
      <w:divBdr>
        <w:top w:val="none" w:sz="0" w:space="0" w:color="auto"/>
        <w:left w:val="none" w:sz="0" w:space="0" w:color="auto"/>
        <w:bottom w:val="none" w:sz="0" w:space="0" w:color="auto"/>
        <w:right w:val="none" w:sz="0" w:space="0" w:color="auto"/>
      </w:divBdr>
    </w:div>
    <w:div w:id="132065057">
      <w:bodyDiv w:val="1"/>
      <w:marLeft w:val="0"/>
      <w:marRight w:val="0"/>
      <w:marTop w:val="0"/>
      <w:marBottom w:val="0"/>
      <w:divBdr>
        <w:top w:val="none" w:sz="0" w:space="0" w:color="auto"/>
        <w:left w:val="none" w:sz="0" w:space="0" w:color="auto"/>
        <w:bottom w:val="none" w:sz="0" w:space="0" w:color="auto"/>
        <w:right w:val="none" w:sz="0" w:space="0" w:color="auto"/>
      </w:divBdr>
      <w:divsChild>
        <w:div w:id="1802456493">
          <w:marLeft w:val="0"/>
          <w:marRight w:val="0"/>
          <w:marTop w:val="0"/>
          <w:marBottom w:val="0"/>
          <w:divBdr>
            <w:top w:val="none" w:sz="0" w:space="0" w:color="auto"/>
            <w:left w:val="none" w:sz="0" w:space="0" w:color="auto"/>
            <w:bottom w:val="none" w:sz="0" w:space="0" w:color="auto"/>
            <w:right w:val="none" w:sz="0" w:space="0" w:color="auto"/>
          </w:divBdr>
        </w:div>
      </w:divsChild>
    </w:div>
    <w:div w:id="133645574">
      <w:bodyDiv w:val="1"/>
      <w:marLeft w:val="0"/>
      <w:marRight w:val="0"/>
      <w:marTop w:val="0"/>
      <w:marBottom w:val="0"/>
      <w:divBdr>
        <w:top w:val="none" w:sz="0" w:space="0" w:color="auto"/>
        <w:left w:val="none" w:sz="0" w:space="0" w:color="auto"/>
        <w:bottom w:val="none" w:sz="0" w:space="0" w:color="auto"/>
        <w:right w:val="none" w:sz="0" w:space="0" w:color="auto"/>
      </w:divBdr>
    </w:div>
    <w:div w:id="154150231">
      <w:bodyDiv w:val="1"/>
      <w:marLeft w:val="0"/>
      <w:marRight w:val="0"/>
      <w:marTop w:val="0"/>
      <w:marBottom w:val="0"/>
      <w:divBdr>
        <w:top w:val="none" w:sz="0" w:space="0" w:color="auto"/>
        <w:left w:val="none" w:sz="0" w:space="0" w:color="auto"/>
        <w:bottom w:val="none" w:sz="0" w:space="0" w:color="auto"/>
        <w:right w:val="none" w:sz="0" w:space="0" w:color="auto"/>
      </w:divBdr>
    </w:div>
    <w:div w:id="154955671">
      <w:bodyDiv w:val="1"/>
      <w:marLeft w:val="0"/>
      <w:marRight w:val="0"/>
      <w:marTop w:val="0"/>
      <w:marBottom w:val="0"/>
      <w:divBdr>
        <w:top w:val="none" w:sz="0" w:space="0" w:color="auto"/>
        <w:left w:val="none" w:sz="0" w:space="0" w:color="auto"/>
        <w:bottom w:val="none" w:sz="0" w:space="0" w:color="auto"/>
        <w:right w:val="none" w:sz="0" w:space="0" w:color="auto"/>
      </w:divBdr>
    </w:div>
    <w:div w:id="158157851">
      <w:bodyDiv w:val="1"/>
      <w:marLeft w:val="0"/>
      <w:marRight w:val="0"/>
      <w:marTop w:val="0"/>
      <w:marBottom w:val="0"/>
      <w:divBdr>
        <w:top w:val="none" w:sz="0" w:space="0" w:color="auto"/>
        <w:left w:val="none" w:sz="0" w:space="0" w:color="auto"/>
        <w:bottom w:val="none" w:sz="0" w:space="0" w:color="auto"/>
        <w:right w:val="none" w:sz="0" w:space="0" w:color="auto"/>
      </w:divBdr>
    </w:div>
    <w:div w:id="158620472">
      <w:bodyDiv w:val="1"/>
      <w:marLeft w:val="0"/>
      <w:marRight w:val="0"/>
      <w:marTop w:val="0"/>
      <w:marBottom w:val="0"/>
      <w:divBdr>
        <w:top w:val="none" w:sz="0" w:space="0" w:color="auto"/>
        <w:left w:val="none" w:sz="0" w:space="0" w:color="auto"/>
        <w:bottom w:val="none" w:sz="0" w:space="0" w:color="auto"/>
        <w:right w:val="none" w:sz="0" w:space="0" w:color="auto"/>
      </w:divBdr>
    </w:div>
    <w:div w:id="165481982">
      <w:bodyDiv w:val="1"/>
      <w:marLeft w:val="0"/>
      <w:marRight w:val="0"/>
      <w:marTop w:val="0"/>
      <w:marBottom w:val="0"/>
      <w:divBdr>
        <w:top w:val="none" w:sz="0" w:space="0" w:color="auto"/>
        <w:left w:val="none" w:sz="0" w:space="0" w:color="auto"/>
        <w:bottom w:val="none" w:sz="0" w:space="0" w:color="auto"/>
        <w:right w:val="none" w:sz="0" w:space="0" w:color="auto"/>
      </w:divBdr>
    </w:div>
    <w:div w:id="168447219">
      <w:bodyDiv w:val="1"/>
      <w:marLeft w:val="0"/>
      <w:marRight w:val="0"/>
      <w:marTop w:val="0"/>
      <w:marBottom w:val="0"/>
      <w:divBdr>
        <w:top w:val="none" w:sz="0" w:space="0" w:color="auto"/>
        <w:left w:val="none" w:sz="0" w:space="0" w:color="auto"/>
        <w:bottom w:val="none" w:sz="0" w:space="0" w:color="auto"/>
        <w:right w:val="none" w:sz="0" w:space="0" w:color="auto"/>
      </w:divBdr>
    </w:div>
    <w:div w:id="173300237">
      <w:bodyDiv w:val="1"/>
      <w:marLeft w:val="0"/>
      <w:marRight w:val="0"/>
      <w:marTop w:val="0"/>
      <w:marBottom w:val="0"/>
      <w:divBdr>
        <w:top w:val="none" w:sz="0" w:space="0" w:color="auto"/>
        <w:left w:val="none" w:sz="0" w:space="0" w:color="auto"/>
        <w:bottom w:val="none" w:sz="0" w:space="0" w:color="auto"/>
        <w:right w:val="none" w:sz="0" w:space="0" w:color="auto"/>
      </w:divBdr>
    </w:div>
    <w:div w:id="177161699">
      <w:bodyDiv w:val="1"/>
      <w:marLeft w:val="0"/>
      <w:marRight w:val="0"/>
      <w:marTop w:val="0"/>
      <w:marBottom w:val="0"/>
      <w:divBdr>
        <w:top w:val="none" w:sz="0" w:space="0" w:color="auto"/>
        <w:left w:val="none" w:sz="0" w:space="0" w:color="auto"/>
        <w:bottom w:val="none" w:sz="0" w:space="0" w:color="auto"/>
        <w:right w:val="none" w:sz="0" w:space="0" w:color="auto"/>
      </w:divBdr>
      <w:divsChild>
        <w:div w:id="775367913">
          <w:marLeft w:val="0"/>
          <w:marRight w:val="0"/>
          <w:marTop w:val="0"/>
          <w:marBottom w:val="0"/>
          <w:divBdr>
            <w:top w:val="none" w:sz="0" w:space="0" w:color="auto"/>
            <w:left w:val="none" w:sz="0" w:space="0" w:color="auto"/>
            <w:bottom w:val="none" w:sz="0" w:space="0" w:color="auto"/>
            <w:right w:val="none" w:sz="0" w:space="0" w:color="auto"/>
          </w:divBdr>
          <w:divsChild>
            <w:div w:id="21189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7016">
      <w:bodyDiv w:val="1"/>
      <w:marLeft w:val="0"/>
      <w:marRight w:val="0"/>
      <w:marTop w:val="0"/>
      <w:marBottom w:val="0"/>
      <w:divBdr>
        <w:top w:val="none" w:sz="0" w:space="0" w:color="auto"/>
        <w:left w:val="none" w:sz="0" w:space="0" w:color="auto"/>
        <w:bottom w:val="none" w:sz="0" w:space="0" w:color="auto"/>
        <w:right w:val="none" w:sz="0" w:space="0" w:color="auto"/>
      </w:divBdr>
    </w:div>
    <w:div w:id="185339624">
      <w:bodyDiv w:val="1"/>
      <w:marLeft w:val="0"/>
      <w:marRight w:val="0"/>
      <w:marTop w:val="0"/>
      <w:marBottom w:val="0"/>
      <w:divBdr>
        <w:top w:val="none" w:sz="0" w:space="0" w:color="auto"/>
        <w:left w:val="none" w:sz="0" w:space="0" w:color="auto"/>
        <w:bottom w:val="none" w:sz="0" w:space="0" w:color="auto"/>
        <w:right w:val="none" w:sz="0" w:space="0" w:color="auto"/>
      </w:divBdr>
    </w:div>
    <w:div w:id="208492128">
      <w:bodyDiv w:val="1"/>
      <w:marLeft w:val="0"/>
      <w:marRight w:val="0"/>
      <w:marTop w:val="0"/>
      <w:marBottom w:val="0"/>
      <w:divBdr>
        <w:top w:val="none" w:sz="0" w:space="0" w:color="auto"/>
        <w:left w:val="none" w:sz="0" w:space="0" w:color="auto"/>
        <w:bottom w:val="none" w:sz="0" w:space="0" w:color="auto"/>
        <w:right w:val="none" w:sz="0" w:space="0" w:color="auto"/>
      </w:divBdr>
    </w:div>
    <w:div w:id="211892886">
      <w:bodyDiv w:val="1"/>
      <w:marLeft w:val="0"/>
      <w:marRight w:val="0"/>
      <w:marTop w:val="0"/>
      <w:marBottom w:val="0"/>
      <w:divBdr>
        <w:top w:val="none" w:sz="0" w:space="0" w:color="auto"/>
        <w:left w:val="none" w:sz="0" w:space="0" w:color="auto"/>
        <w:bottom w:val="none" w:sz="0" w:space="0" w:color="auto"/>
        <w:right w:val="none" w:sz="0" w:space="0" w:color="auto"/>
      </w:divBdr>
    </w:div>
    <w:div w:id="222252167">
      <w:bodyDiv w:val="1"/>
      <w:marLeft w:val="0"/>
      <w:marRight w:val="0"/>
      <w:marTop w:val="0"/>
      <w:marBottom w:val="0"/>
      <w:divBdr>
        <w:top w:val="none" w:sz="0" w:space="0" w:color="auto"/>
        <w:left w:val="none" w:sz="0" w:space="0" w:color="auto"/>
        <w:bottom w:val="none" w:sz="0" w:space="0" w:color="auto"/>
        <w:right w:val="none" w:sz="0" w:space="0" w:color="auto"/>
      </w:divBdr>
    </w:div>
    <w:div w:id="222454060">
      <w:bodyDiv w:val="1"/>
      <w:marLeft w:val="0"/>
      <w:marRight w:val="0"/>
      <w:marTop w:val="0"/>
      <w:marBottom w:val="0"/>
      <w:divBdr>
        <w:top w:val="none" w:sz="0" w:space="0" w:color="auto"/>
        <w:left w:val="none" w:sz="0" w:space="0" w:color="auto"/>
        <w:bottom w:val="none" w:sz="0" w:space="0" w:color="auto"/>
        <w:right w:val="none" w:sz="0" w:space="0" w:color="auto"/>
      </w:divBdr>
    </w:div>
    <w:div w:id="227040842">
      <w:bodyDiv w:val="1"/>
      <w:marLeft w:val="0"/>
      <w:marRight w:val="0"/>
      <w:marTop w:val="0"/>
      <w:marBottom w:val="0"/>
      <w:divBdr>
        <w:top w:val="none" w:sz="0" w:space="0" w:color="auto"/>
        <w:left w:val="none" w:sz="0" w:space="0" w:color="auto"/>
        <w:bottom w:val="none" w:sz="0" w:space="0" w:color="auto"/>
        <w:right w:val="none" w:sz="0" w:space="0" w:color="auto"/>
      </w:divBdr>
    </w:div>
    <w:div w:id="228006341">
      <w:bodyDiv w:val="1"/>
      <w:marLeft w:val="0"/>
      <w:marRight w:val="0"/>
      <w:marTop w:val="0"/>
      <w:marBottom w:val="0"/>
      <w:divBdr>
        <w:top w:val="none" w:sz="0" w:space="0" w:color="auto"/>
        <w:left w:val="none" w:sz="0" w:space="0" w:color="auto"/>
        <w:bottom w:val="none" w:sz="0" w:space="0" w:color="auto"/>
        <w:right w:val="none" w:sz="0" w:space="0" w:color="auto"/>
      </w:divBdr>
      <w:divsChild>
        <w:div w:id="636492195">
          <w:marLeft w:val="0"/>
          <w:marRight w:val="0"/>
          <w:marTop w:val="0"/>
          <w:marBottom w:val="0"/>
          <w:divBdr>
            <w:top w:val="none" w:sz="0" w:space="0" w:color="auto"/>
            <w:left w:val="none" w:sz="0" w:space="0" w:color="auto"/>
            <w:bottom w:val="none" w:sz="0" w:space="0" w:color="auto"/>
            <w:right w:val="none" w:sz="0" w:space="0" w:color="auto"/>
          </w:divBdr>
        </w:div>
      </w:divsChild>
    </w:div>
    <w:div w:id="228735927">
      <w:bodyDiv w:val="1"/>
      <w:marLeft w:val="0"/>
      <w:marRight w:val="0"/>
      <w:marTop w:val="0"/>
      <w:marBottom w:val="0"/>
      <w:divBdr>
        <w:top w:val="none" w:sz="0" w:space="0" w:color="auto"/>
        <w:left w:val="none" w:sz="0" w:space="0" w:color="auto"/>
        <w:bottom w:val="none" w:sz="0" w:space="0" w:color="auto"/>
        <w:right w:val="none" w:sz="0" w:space="0" w:color="auto"/>
      </w:divBdr>
    </w:div>
    <w:div w:id="228804000">
      <w:bodyDiv w:val="1"/>
      <w:marLeft w:val="0"/>
      <w:marRight w:val="0"/>
      <w:marTop w:val="0"/>
      <w:marBottom w:val="0"/>
      <w:divBdr>
        <w:top w:val="none" w:sz="0" w:space="0" w:color="auto"/>
        <w:left w:val="none" w:sz="0" w:space="0" w:color="auto"/>
        <w:bottom w:val="none" w:sz="0" w:space="0" w:color="auto"/>
        <w:right w:val="none" w:sz="0" w:space="0" w:color="auto"/>
      </w:divBdr>
    </w:div>
    <w:div w:id="230773367">
      <w:bodyDiv w:val="1"/>
      <w:marLeft w:val="0"/>
      <w:marRight w:val="0"/>
      <w:marTop w:val="0"/>
      <w:marBottom w:val="0"/>
      <w:divBdr>
        <w:top w:val="none" w:sz="0" w:space="0" w:color="auto"/>
        <w:left w:val="none" w:sz="0" w:space="0" w:color="auto"/>
        <w:bottom w:val="none" w:sz="0" w:space="0" w:color="auto"/>
        <w:right w:val="none" w:sz="0" w:space="0" w:color="auto"/>
      </w:divBdr>
    </w:div>
    <w:div w:id="232545525">
      <w:bodyDiv w:val="1"/>
      <w:marLeft w:val="0"/>
      <w:marRight w:val="0"/>
      <w:marTop w:val="0"/>
      <w:marBottom w:val="0"/>
      <w:divBdr>
        <w:top w:val="none" w:sz="0" w:space="0" w:color="auto"/>
        <w:left w:val="none" w:sz="0" w:space="0" w:color="auto"/>
        <w:bottom w:val="none" w:sz="0" w:space="0" w:color="auto"/>
        <w:right w:val="none" w:sz="0" w:space="0" w:color="auto"/>
      </w:divBdr>
    </w:div>
    <w:div w:id="235553613">
      <w:bodyDiv w:val="1"/>
      <w:marLeft w:val="0"/>
      <w:marRight w:val="0"/>
      <w:marTop w:val="0"/>
      <w:marBottom w:val="0"/>
      <w:divBdr>
        <w:top w:val="none" w:sz="0" w:space="0" w:color="auto"/>
        <w:left w:val="none" w:sz="0" w:space="0" w:color="auto"/>
        <w:bottom w:val="none" w:sz="0" w:space="0" w:color="auto"/>
        <w:right w:val="none" w:sz="0" w:space="0" w:color="auto"/>
      </w:divBdr>
    </w:div>
    <w:div w:id="242959850">
      <w:bodyDiv w:val="1"/>
      <w:marLeft w:val="0"/>
      <w:marRight w:val="0"/>
      <w:marTop w:val="0"/>
      <w:marBottom w:val="0"/>
      <w:divBdr>
        <w:top w:val="none" w:sz="0" w:space="0" w:color="auto"/>
        <w:left w:val="none" w:sz="0" w:space="0" w:color="auto"/>
        <w:bottom w:val="none" w:sz="0" w:space="0" w:color="auto"/>
        <w:right w:val="none" w:sz="0" w:space="0" w:color="auto"/>
      </w:divBdr>
    </w:div>
    <w:div w:id="249195130">
      <w:bodyDiv w:val="1"/>
      <w:marLeft w:val="0"/>
      <w:marRight w:val="0"/>
      <w:marTop w:val="0"/>
      <w:marBottom w:val="0"/>
      <w:divBdr>
        <w:top w:val="none" w:sz="0" w:space="0" w:color="auto"/>
        <w:left w:val="none" w:sz="0" w:space="0" w:color="auto"/>
        <w:bottom w:val="none" w:sz="0" w:space="0" w:color="auto"/>
        <w:right w:val="none" w:sz="0" w:space="0" w:color="auto"/>
      </w:divBdr>
    </w:div>
    <w:div w:id="255598911">
      <w:bodyDiv w:val="1"/>
      <w:marLeft w:val="0"/>
      <w:marRight w:val="0"/>
      <w:marTop w:val="0"/>
      <w:marBottom w:val="0"/>
      <w:divBdr>
        <w:top w:val="none" w:sz="0" w:space="0" w:color="auto"/>
        <w:left w:val="none" w:sz="0" w:space="0" w:color="auto"/>
        <w:bottom w:val="none" w:sz="0" w:space="0" w:color="auto"/>
        <w:right w:val="none" w:sz="0" w:space="0" w:color="auto"/>
      </w:divBdr>
    </w:div>
    <w:div w:id="256212580">
      <w:bodyDiv w:val="1"/>
      <w:marLeft w:val="0"/>
      <w:marRight w:val="0"/>
      <w:marTop w:val="0"/>
      <w:marBottom w:val="0"/>
      <w:divBdr>
        <w:top w:val="none" w:sz="0" w:space="0" w:color="auto"/>
        <w:left w:val="none" w:sz="0" w:space="0" w:color="auto"/>
        <w:bottom w:val="none" w:sz="0" w:space="0" w:color="auto"/>
        <w:right w:val="none" w:sz="0" w:space="0" w:color="auto"/>
      </w:divBdr>
    </w:div>
    <w:div w:id="262036643">
      <w:bodyDiv w:val="1"/>
      <w:marLeft w:val="0"/>
      <w:marRight w:val="0"/>
      <w:marTop w:val="0"/>
      <w:marBottom w:val="0"/>
      <w:divBdr>
        <w:top w:val="none" w:sz="0" w:space="0" w:color="auto"/>
        <w:left w:val="none" w:sz="0" w:space="0" w:color="auto"/>
        <w:bottom w:val="none" w:sz="0" w:space="0" w:color="auto"/>
        <w:right w:val="none" w:sz="0" w:space="0" w:color="auto"/>
      </w:divBdr>
    </w:div>
    <w:div w:id="263735809">
      <w:bodyDiv w:val="1"/>
      <w:marLeft w:val="0"/>
      <w:marRight w:val="0"/>
      <w:marTop w:val="0"/>
      <w:marBottom w:val="0"/>
      <w:divBdr>
        <w:top w:val="none" w:sz="0" w:space="0" w:color="auto"/>
        <w:left w:val="none" w:sz="0" w:space="0" w:color="auto"/>
        <w:bottom w:val="none" w:sz="0" w:space="0" w:color="auto"/>
        <w:right w:val="none" w:sz="0" w:space="0" w:color="auto"/>
      </w:divBdr>
    </w:div>
    <w:div w:id="268008952">
      <w:bodyDiv w:val="1"/>
      <w:marLeft w:val="0"/>
      <w:marRight w:val="0"/>
      <w:marTop w:val="0"/>
      <w:marBottom w:val="0"/>
      <w:divBdr>
        <w:top w:val="none" w:sz="0" w:space="0" w:color="auto"/>
        <w:left w:val="none" w:sz="0" w:space="0" w:color="auto"/>
        <w:bottom w:val="none" w:sz="0" w:space="0" w:color="auto"/>
        <w:right w:val="none" w:sz="0" w:space="0" w:color="auto"/>
      </w:divBdr>
    </w:div>
    <w:div w:id="271322431">
      <w:bodyDiv w:val="1"/>
      <w:marLeft w:val="0"/>
      <w:marRight w:val="0"/>
      <w:marTop w:val="0"/>
      <w:marBottom w:val="0"/>
      <w:divBdr>
        <w:top w:val="none" w:sz="0" w:space="0" w:color="auto"/>
        <w:left w:val="none" w:sz="0" w:space="0" w:color="auto"/>
        <w:bottom w:val="none" w:sz="0" w:space="0" w:color="auto"/>
        <w:right w:val="none" w:sz="0" w:space="0" w:color="auto"/>
      </w:divBdr>
    </w:div>
    <w:div w:id="286938311">
      <w:bodyDiv w:val="1"/>
      <w:marLeft w:val="0"/>
      <w:marRight w:val="0"/>
      <w:marTop w:val="0"/>
      <w:marBottom w:val="0"/>
      <w:divBdr>
        <w:top w:val="none" w:sz="0" w:space="0" w:color="auto"/>
        <w:left w:val="none" w:sz="0" w:space="0" w:color="auto"/>
        <w:bottom w:val="none" w:sz="0" w:space="0" w:color="auto"/>
        <w:right w:val="none" w:sz="0" w:space="0" w:color="auto"/>
      </w:divBdr>
    </w:div>
    <w:div w:id="290014933">
      <w:bodyDiv w:val="1"/>
      <w:marLeft w:val="0"/>
      <w:marRight w:val="0"/>
      <w:marTop w:val="0"/>
      <w:marBottom w:val="0"/>
      <w:divBdr>
        <w:top w:val="none" w:sz="0" w:space="0" w:color="auto"/>
        <w:left w:val="none" w:sz="0" w:space="0" w:color="auto"/>
        <w:bottom w:val="none" w:sz="0" w:space="0" w:color="auto"/>
        <w:right w:val="none" w:sz="0" w:space="0" w:color="auto"/>
      </w:divBdr>
    </w:div>
    <w:div w:id="306321244">
      <w:bodyDiv w:val="1"/>
      <w:marLeft w:val="0"/>
      <w:marRight w:val="0"/>
      <w:marTop w:val="0"/>
      <w:marBottom w:val="0"/>
      <w:divBdr>
        <w:top w:val="none" w:sz="0" w:space="0" w:color="auto"/>
        <w:left w:val="none" w:sz="0" w:space="0" w:color="auto"/>
        <w:bottom w:val="none" w:sz="0" w:space="0" w:color="auto"/>
        <w:right w:val="none" w:sz="0" w:space="0" w:color="auto"/>
      </w:divBdr>
    </w:div>
    <w:div w:id="314728161">
      <w:bodyDiv w:val="1"/>
      <w:marLeft w:val="0"/>
      <w:marRight w:val="0"/>
      <w:marTop w:val="0"/>
      <w:marBottom w:val="0"/>
      <w:divBdr>
        <w:top w:val="none" w:sz="0" w:space="0" w:color="auto"/>
        <w:left w:val="none" w:sz="0" w:space="0" w:color="auto"/>
        <w:bottom w:val="none" w:sz="0" w:space="0" w:color="auto"/>
        <w:right w:val="none" w:sz="0" w:space="0" w:color="auto"/>
      </w:divBdr>
    </w:div>
    <w:div w:id="319845316">
      <w:bodyDiv w:val="1"/>
      <w:marLeft w:val="0"/>
      <w:marRight w:val="0"/>
      <w:marTop w:val="0"/>
      <w:marBottom w:val="0"/>
      <w:divBdr>
        <w:top w:val="none" w:sz="0" w:space="0" w:color="auto"/>
        <w:left w:val="none" w:sz="0" w:space="0" w:color="auto"/>
        <w:bottom w:val="none" w:sz="0" w:space="0" w:color="auto"/>
        <w:right w:val="none" w:sz="0" w:space="0" w:color="auto"/>
      </w:divBdr>
    </w:div>
    <w:div w:id="320355078">
      <w:bodyDiv w:val="1"/>
      <w:marLeft w:val="0"/>
      <w:marRight w:val="0"/>
      <w:marTop w:val="0"/>
      <w:marBottom w:val="0"/>
      <w:divBdr>
        <w:top w:val="none" w:sz="0" w:space="0" w:color="auto"/>
        <w:left w:val="none" w:sz="0" w:space="0" w:color="auto"/>
        <w:bottom w:val="none" w:sz="0" w:space="0" w:color="auto"/>
        <w:right w:val="none" w:sz="0" w:space="0" w:color="auto"/>
      </w:divBdr>
    </w:div>
    <w:div w:id="322321604">
      <w:bodyDiv w:val="1"/>
      <w:marLeft w:val="0"/>
      <w:marRight w:val="0"/>
      <w:marTop w:val="0"/>
      <w:marBottom w:val="0"/>
      <w:divBdr>
        <w:top w:val="none" w:sz="0" w:space="0" w:color="auto"/>
        <w:left w:val="none" w:sz="0" w:space="0" w:color="auto"/>
        <w:bottom w:val="none" w:sz="0" w:space="0" w:color="auto"/>
        <w:right w:val="none" w:sz="0" w:space="0" w:color="auto"/>
      </w:divBdr>
    </w:div>
    <w:div w:id="323632873">
      <w:bodyDiv w:val="1"/>
      <w:marLeft w:val="0"/>
      <w:marRight w:val="0"/>
      <w:marTop w:val="0"/>
      <w:marBottom w:val="0"/>
      <w:divBdr>
        <w:top w:val="none" w:sz="0" w:space="0" w:color="auto"/>
        <w:left w:val="none" w:sz="0" w:space="0" w:color="auto"/>
        <w:bottom w:val="none" w:sz="0" w:space="0" w:color="auto"/>
        <w:right w:val="none" w:sz="0" w:space="0" w:color="auto"/>
      </w:divBdr>
    </w:div>
    <w:div w:id="326638474">
      <w:bodyDiv w:val="1"/>
      <w:marLeft w:val="0"/>
      <w:marRight w:val="0"/>
      <w:marTop w:val="0"/>
      <w:marBottom w:val="0"/>
      <w:divBdr>
        <w:top w:val="none" w:sz="0" w:space="0" w:color="auto"/>
        <w:left w:val="none" w:sz="0" w:space="0" w:color="auto"/>
        <w:bottom w:val="none" w:sz="0" w:space="0" w:color="auto"/>
        <w:right w:val="none" w:sz="0" w:space="0" w:color="auto"/>
      </w:divBdr>
    </w:div>
    <w:div w:id="328291000">
      <w:bodyDiv w:val="1"/>
      <w:marLeft w:val="0"/>
      <w:marRight w:val="0"/>
      <w:marTop w:val="0"/>
      <w:marBottom w:val="0"/>
      <w:divBdr>
        <w:top w:val="none" w:sz="0" w:space="0" w:color="auto"/>
        <w:left w:val="none" w:sz="0" w:space="0" w:color="auto"/>
        <w:bottom w:val="none" w:sz="0" w:space="0" w:color="auto"/>
        <w:right w:val="none" w:sz="0" w:space="0" w:color="auto"/>
      </w:divBdr>
    </w:div>
    <w:div w:id="329216542">
      <w:bodyDiv w:val="1"/>
      <w:marLeft w:val="0"/>
      <w:marRight w:val="0"/>
      <w:marTop w:val="0"/>
      <w:marBottom w:val="0"/>
      <w:divBdr>
        <w:top w:val="none" w:sz="0" w:space="0" w:color="auto"/>
        <w:left w:val="none" w:sz="0" w:space="0" w:color="auto"/>
        <w:bottom w:val="none" w:sz="0" w:space="0" w:color="auto"/>
        <w:right w:val="none" w:sz="0" w:space="0" w:color="auto"/>
      </w:divBdr>
    </w:div>
    <w:div w:id="331876622">
      <w:bodyDiv w:val="1"/>
      <w:marLeft w:val="0"/>
      <w:marRight w:val="0"/>
      <w:marTop w:val="0"/>
      <w:marBottom w:val="0"/>
      <w:divBdr>
        <w:top w:val="none" w:sz="0" w:space="0" w:color="auto"/>
        <w:left w:val="none" w:sz="0" w:space="0" w:color="auto"/>
        <w:bottom w:val="none" w:sz="0" w:space="0" w:color="auto"/>
        <w:right w:val="none" w:sz="0" w:space="0" w:color="auto"/>
      </w:divBdr>
    </w:div>
    <w:div w:id="334382419">
      <w:bodyDiv w:val="1"/>
      <w:marLeft w:val="0"/>
      <w:marRight w:val="0"/>
      <w:marTop w:val="0"/>
      <w:marBottom w:val="0"/>
      <w:divBdr>
        <w:top w:val="none" w:sz="0" w:space="0" w:color="auto"/>
        <w:left w:val="none" w:sz="0" w:space="0" w:color="auto"/>
        <w:bottom w:val="none" w:sz="0" w:space="0" w:color="auto"/>
        <w:right w:val="none" w:sz="0" w:space="0" w:color="auto"/>
      </w:divBdr>
    </w:div>
    <w:div w:id="347753051">
      <w:bodyDiv w:val="1"/>
      <w:marLeft w:val="0"/>
      <w:marRight w:val="0"/>
      <w:marTop w:val="0"/>
      <w:marBottom w:val="0"/>
      <w:divBdr>
        <w:top w:val="none" w:sz="0" w:space="0" w:color="auto"/>
        <w:left w:val="none" w:sz="0" w:space="0" w:color="auto"/>
        <w:bottom w:val="none" w:sz="0" w:space="0" w:color="auto"/>
        <w:right w:val="none" w:sz="0" w:space="0" w:color="auto"/>
      </w:divBdr>
    </w:div>
    <w:div w:id="356197117">
      <w:bodyDiv w:val="1"/>
      <w:marLeft w:val="0"/>
      <w:marRight w:val="0"/>
      <w:marTop w:val="0"/>
      <w:marBottom w:val="0"/>
      <w:divBdr>
        <w:top w:val="none" w:sz="0" w:space="0" w:color="auto"/>
        <w:left w:val="none" w:sz="0" w:space="0" w:color="auto"/>
        <w:bottom w:val="none" w:sz="0" w:space="0" w:color="auto"/>
        <w:right w:val="none" w:sz="0" w:space="0" w:color="auto"/>
      </w:divBdr>
      <w:divsChild>
        <w:div w:id="1592470291">
          <w:marLeft w:val="0"/>
          <w:marRight w:val="0"/>
          <w:marTop w:val="0"/>
          <w:marBottom w:val="0"/>
          <w:divBdr>
            <w:top w:val="none" w:sz="0" w:space="0" w:color="auto"/>
            <w:left w:val="none" w:sz="0" w:space="0" w:color="auto"/>
            <w:bottom w:val="none" w:sz="0" w:space="0" w:color="auto"/>
            <w:right w:val="none" w:sz="0" w:space="0" w:color="auto"/>
          </w:divBdr>
        </w:div>
        <w:div w:id="1690178884">
          <w:marLeft w:val="0"/>
          <w:marRight w:val="0"/>
          <w:marTop w:val="0"/>
          <w:marBottom w:val="0"/>
          <w:divBdr>
            <w:top w:val="none" w:sz="0" w:space="0" w:color="auto"/>
            <w:left w:val="none" w:sz="0" w:space="0" w:color="auto"/>
            <w:bottom w:val="none" w:sz="0" w:space="0" w:color="auto"/>
            <w:right w:val="none" w:sz="0" w:space="0" w:color="auto"/>
          </w:divBdr>
        </w:div>
      </w:divsChild>
    </w:div>
    <w:div w:id="357700894">
      <w:bodyDiv w:val="1"/>
      <w:marLeft w:val="0"/>
      <w:marRight w:val="0"/>
      <w:marTop w:val="0"/>
      <w:marBottom w:val="0"/>
      <w:divBdr>
        <w:top w:val="none" w:sz="0" w:space="0" w:color="auto"/>
        <w:left w:val="none" w:sz="0" w:space="0" w:color="auto"/>
        <w:bottom w:val="none" w:sz="0" w:space="0" w:color="auto"/>
        <w:right w:val="none" w:sz="0" w:space="0" w:color="auto"/>
      </w:divBdr>
    </w:div>
    <w:div w:id="358822030">
      <w:bodyDiv w:val="1"/>
      <w:marLeft w:val="0"/>
      <w:marRight w:val="0"/>
      <w:marTop w:val="0"/>
      <w:marBottom w:val="0"/>
      <w:divBdr>
        <w:top w:val="none" w:sz="0" w:space="0" w:color="auto"/>
        <w:left w:val="none" w:sz="0" w:space="0" w:color="auto"/>
        <w:bottom w:val="none" w:sz="0" w:space="0" w:color="auto"/>
        <w:right w:val="none" w:sz="0" w:space="0" w:color="auto"/>
      </w:divBdr>
    </w:div>
    <w:div w:id="359210635">
      <w:bodyDiv w:val="1"/>
      <w:marLeft w:val="0"/>
      <w:marRight w:val="0"/>
      <w:marTop w:val="0"/>
      <w:marBottom w:val="0"/>
      <w:divBdr>
        <w:top w:val="none" w:sz="0" w:space="0" w:color="auto"/>
        <w:left w:val="none" w:sz="0" w:space="0" w:color="auto"/>
        <w:bottom w:val="none" w:sz="0" w:space="0" w:color="auto"/>
        <w:right w:val="none" w:sz="0" w:space="0" w:color="auto"/>
      </w:divBdr>
    </w:div>
    <w:div w:id="359472819">
      <w:bodyDiv w:val="1"/>
      <w:marLeft w:val="0"/>
      <w:marRight w:val="0"/>
      <w:marTop w:val="0"/>
      <w:marBottom w:val="0"/>
      <w:divBdr>
        <w:top w:val="none" w:sz="0" w:space="0" w:color="auto"/>
        <w:left w:val="none" w:sz="0" w:space="0" w:color="auto"/>
        <w:bottom w:val="none" w:sz="0" w:space="0" w:color="auto"/>
        <w:right w:val="none" w:sz="0" w:space="0" w:color="auto"/>
      </w:divBdr>
      <w:divsChild>
        <w:div w:id="699087900">
          <w:marLeft w:val="0"/>
          <w:marRight w:val="0"/>
          <w:marTop w:val="0"/>
          <w:marBottom w:val="0"/>
          <w:divBdr>
            <w:top w:val="none" w:sz="0" w:space="0" w:color="auto"/>
            <w:left w:val="none" w:sz="0" w:space="0" w:color="auto"/>
            <w:bottom w:val="none" w:sz="0" w:space="0" w:color="auto"/>
            <w:right w:val="none" w:sz="0" w:space="0" w:color="auto"/>
          </w:divBdr>
          <w:divsChild>
            <w:div w:id="1469081868">
              <w:marLeft w:val="0"/>
              <w:marRight w:val="0"/>
              <w:marTop w:val="0"/>
              <w:marBottom w:val="0"/>
              <w:divBdr>
                <w:top w:val="none" w:sz="0" w:space="0" w:color="auto"/>
                <w:left w:val="none" w:sz="0" w:space="0" w:color="auto"/>
                <w:bottom w:val="none" w:sz="0" w:space="0" w:color="auto"/>
                <w:right w:val="none" w:sz="0" w:space="0" w:color="auto"/>
              </w:divBdr>
              <w:divsChild>
                <w:div w:id="887375035">
                  <w:marLeft w:val="0"/>
                  <w:marRight w:val="0"/>
                  <w:marTop w:val="0"/>
                  <w:marBottom w:val="0"/>
                  <w:divBdr>
                    <w:top w:val="none" w:sz="0" w:space="0" w:color="auto"/>
                    <w:left w:val="none" w:sz="0" w:space="0" w:color="auto"/>
                    <w:bottom w:val="none" w:sz="0" w:space="0" w:color="auto"/>
                    <w:right w:val="none" w:sz="0" w:space="0" w:color="auto"/>
                  </w:divBdr>
                  <w:divsChild>
                    <w:div w:id="1424490751">
                      <w:marLeft w:val="0"/>
                      <w:marRight w:val="0"/>
                      <w:marTop w:val="0"/>
                      <w:marBottom w:val="0"/>
                      <w:divBdr>
                        <w:top w:val="none" w:sz="0" w:space="0" w:color="auto"/>
                        <w:left w:val="none" w:sz="0" w:space="0" w:color="auto"/>
                        <w:bottom w:val="none" w:sz="0" w:space="0" w:color="auto"/>
                        <w:right w:val="none" w:sz="0" w:space="0" w:color="auto"/>
                      </w:divBdr>
                      <w:divsChild>
                        <w:div w:id="11363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990611">
      <w:bodyDiv w:val="1"/>
      <w:marLeft w:val="0"/>
      <w:marRight w:val="0"/>
      <w:marTop w:val="0"/>
      <w:marBottom w:val="0"/>
      <w:divBdr>
        <w:top w:val="none" w:sz="0" w:space="0" w:color="auto"/>
        <w:left w:val="none" w:sz="0" w:space="0" w:color="auto"/>
        <w:bottom w:val="none" w:sz="0" w:space="0" w:color="auto"/>
        <w:right w:val="none" w:sz="0" w:space="0" w:color="auto"/>
      </w:divBdr>
    </w:div>
    <w:div w:id="371460105">
      <w:bodyDiv w:val="1"/>
      <w:marLeft w:val="0"/>
      <w:marRight w:val="0"/>
      <w:marTop w:val="0"/>
      <w:marBottom w:val="0"/>
      <w:divBdr>
        <w:top w:val="none" w:sz="0" w:space="0" w:color="auto"/>
        <w:left w:val="none" w:sz="0" w:space="0" w:color="auto"/>
        <w:bottom w:val="none" w:sz="0" w:space="0" w:color="auto"/>
        <w:right w:val="none" w:sz="0" w:space="0" w:color="auto"/>
      </w:divBdr>
    </w:div>
    <w:div w:id="377239760">
      <w:bodyDiv w:val="1"/>
      <w:marLeft w:val="0"/>
      <w:marRight w:val="0"/>
      <w:marTop w:val="0"/>
      <w:marBottom w:val="0"/>
      <w:divBdr>
        <w:top w:val="none" w:sz="0" w:space="0" w:color="auto"/>
        <w:left w:val="none" w:sz="0" w:space="0" w:color="auto"/>
        <w:bottom w:val="none" w:sz="0" w:space="0" w:color="auto"/>
        <w:right w:val="none" w:sz="0" w:space="0" w:color="auto"/>
      </w:divBdr>
    </w:div>
    <w:div w:id="381946737">
      <w:bodyDiv w:val="1"/>
      <w:marLeft w:val="0"/>
      <w:marRight w:val="0"/>
      <w:marTop w:val="0"/>
      <w:marBottom w:val="0"/>
      <w:divBdr>
        <w:top w:val="none" w:sz="0" w:space="0" w:color="auto"/>
        <w:left w:val="none" w:sz="0" w:space="0" w:color="auto"/>
        <w:bottom w:val="none" w:sz="0" w:space="0" w:color="auto"/>
        <w:right w:val="none" w:sz="0" w:space="0" w:color="auto"/>
      </w:divBdr>
    </w:div>
    <w:div w:id="382877237">
      <w:bodyDiv w:val="1"/>
      <w:marLeft w:val="0"/>
      <w:marRight w:val="0"/>
      <w:marTop w:val="0"/>
      <w:marBottom w:val="0"/>
      <w:divBdr>
        <w:top w:val="none" w:sz="0" w:space="0" w:color="auto"/>
        <w:left w:val="none" w:sz="0" w:space="0" w:color="auto"/>
        <w:bottom w:val="none" w:sz="0" w:space="0" w:color="auto"/>
        <w:right w:val="none" w:sz="0" w:space="0" w:color="auto"/>
      </w:divBdr>
    </w:div>
    <w:div w:id="389113440">
      <w:bodyDiv w:val="1"/>
      <w:marLeft w:val="0"/>
      <w:marRight w:val="0"/>
      <w:marTop w:val="0"/>
      <w:marBottom w:val="0"/>
      <w:divBdr>
        <w:top w:val="none" w:sz="0" w:space="0" w:color="auto"/>
        <w:left w:val="none" w:sz="0" w:space="0" w:color="auto"/>
        <w:bottom w:val="none" w:sz="0" w:space="0" w:color="auto"/>
        <w:right w:val="none" w:sz="0" w:space="0" w:color="auto"/>
      </w:divBdr>
    </w:div>
    <w:div w:id="390733309">
      <w:bodyDiv w:val="1"/>
      <w:marLeft w:val="0"/>
      <w:marRight w:val="0"/>
      <w:marTop w:val="0"/>
      <w:marBottom w:val="0"/>
      <w:divBdr>
        <w:top w:val="none" w:sz="0" w:space="0" w:color="auto"/>
        <w:left w:val="none" w:sz="0" w:space="0" w:color="auto"/>
        <w:bottom w:val="none" w:sz="0" w:space="0" w:color="auto"/>
        <w:right w:val="none" w:sz="0" w:space="0" w:color="auto"/>
      </w:divBdr>
    </w:div>
    <w:div w:id="406154955">
      <w:bodyDiv w:val="1"/>
      <w:marLeft w:val="0"/>
      <w:marRight w:val="0"/>
      <w:marTop w:val="0"/>
      <w:marBottom w:val="0"/>
      <w:divBdr>
        <w:top w:val="none" w:sz="0" w:space="0" w:color="auto"/>
        <w:left w:val="none" w:sz="0" w:space="0" w:color="auto"/>
        <w:bottom w:val="none" w:sz="0" w:space="0" w:color="auto"/>
        <w:right w:val="none" w:sz="0" w:space="0" w:color="auto"/>
      </w:divBdr>
    </w:div>
    <w:div w:id="415904432">
      <w:bodyDiv w:val="1"/>
      <w:marLeft w:val="0"/>
      <w:marRight w:val="0"/>
      <w:marTop w:val="0"/>
      <w:marBottom w:val="0"/>
      <w:divBdr>
        <w:top w:val="none" w:sz="0" w:space="0" w:color="auto"/>
        <w:left w:val="none" w:sz="0" w:space="0" w:color="auto"/>
        <w:bottom w:val="none" w:sz="0" w:space="0" w:color="auto"/>
        <w:right w:val="none" w:sz="0" w:space="0" w:color="auto"/>
      </w:divBdr>
    </w:div>
    <w:div w:id="417021460">
      <w:bodyDiv w:val="1"/>
      <w:marLeft w:val="0"/>
      <w:marRight w:val="0"/>
      <w:marTop w:val="0"/>
      <w:marBottom w:val="0"/>
      <w:divBdr>
        <w:top w:val="none" w:sz="0" w:space="0" w:color="auto"/>
        <w:left w:val="none" w:sz="0" w:space="0" w:color="auto"/>
        <w:bottom w:val="none" w:sz="0" w:space="0" w:color="auto"/>
        <w:right w:val="none" w:sz="0" w:space="0" w:color="auto"/>
      </w:divBdr>
    </w:div>
    <w:div w:id="420952127">
      <w:bodyDiv w:val="1"/>
      <w:marLeft w:val="0"/>
      <w:marRight w:val="0"/>
      <w:marTop w:val="0"/>
      <w:marBottom w:val="0"/>
      <w:divBdr>
        <w:top w:val="none" w:sz="0" w:space="0" w:color="auto"/>
        <w:left w:val="none" w:sz="0" w:space="0" w:color="auto"/>
        <w:bottom w:val="none" w:sz="0" w:space="0" w:color="auto"/>
        <w:right w:val="none" w:sz="0" w:space="0" w:color="auto"/>
      </w:divBdr>
    </w:div>
    <w:div w:id="436214164">
      <w:bodyDiv w:val="1"/>
      <w:marLeft w:val="0"/>
      <w:marRight w:val="0"/>
      <w:marTop w:val="0"/>
      <w:marBottom w:val="0"/>
      <w:divBdr>
        <w:top w:val="none" w:sz="0" w:space="0" w:color="auto"/>
        <w:left w:val="none" w:sz="0" w:space="0" w:color="auto"/>
        <w:bottom w:val="none" w:sz="0" w:space="0" w:color="auto"/>
        <w:right w:val="none" w:sz="0" w:space="0" w:color="auto"/>
      </w:divBdr>
    </w:div>
    <w:div w:id="439951684">
      <w:bodyDiv w:val="1"/>
      <w:marLeft w:val="0"/>
      <w:marRight w:val="0"/>
      <w:marTop w:val="0"/>
      <w:marBottom w:val="0"/>
      <w:divBdr>
        <w:top w:val="none" w:sz="0" w:space="0" w:color="auto"/>
        <w:left w:val="none" w:sz="0" w:space="0" w:color="auto"/>
        <w:bottom w:val="none" w:sz="0" w:space="0" w:color="auto"/>
        <w:right w:val="none" w:sz="0" w:space="0" w:color="auto"/>
      </w:divBdr>
    </w:div>
    <w:div w:id="445470581">
      <w:bodyDiv w:val="1"/>
      <w:marLeft w:val="0"/>
      <w:marRight w:val="0"/>
      <w:marTop w:val="0"/>
      <w:marBottom w:val="0"/>
      <w:divBdr>
        <w:top w:val="none" w:sz="0" w:space="0" w:color="auto"/>
        <w:left w:val="none" w:sz="0" w:space="0" w:color="auto"/>
        <w:bottom w:val="none" w:sz="0" w:space="0" w:color="auto"/>
        <w:right w:val="none" w:sz="0" w:space="0" w:color="auto"/>
      </w:divBdr>
    </w:div>
    <w:div w:id="450782066">
      <w:bodyDiv w:val="1"/>
      <w:marLeft w:val="0"/>
      <w:marRight w:val="0"/>
      <w:marTop w:val="0"/>
      <w:marBottom w:val="0"/>
      <w:divBdr>
        <w:top w:val="none" w:sz="0" w:space="0" w:color="auto"/>
        <w:left w:val="none" w:sz="0" w:space="0" w:color="auto"/>
        <w:bottom w:val="none" w:sz="0" w:space="0" w:color="auto"/>
        <w:right w:val="none" w:sz="0" w:space="0" w:color="auto"/>
      </w:divBdr>
      <w:divsChild>
        <w:div w:id="1598561106">
          <w:marLeft w:val="0"/>
          <w:marRight w:val="0"/>
          <w:marTop w:val="0"/>
          <w:marBottom w:val="0"/>
          <w:divBdr>
            <w:top w:val="none" w:sz="0" w:space="0" w:color="auto"/>
            <w:left w:val="none" w:sz="0" w:space="0" w:color="auto"/>
            <w:bottom w:val="none" w:sz="0" w:space="0" w:color="auto"/>
            <w:right w:val="none" w:sz="0" w:space="0" w:color="auto"/>
          </w:divBdr>
        </w:div>
      </w:divsChild>
    </w:div>
    <w:div w:id="452990510">
      <w:bodyDiv w:val="1"/>
      <w:marLeft w:val="0"/>
      <w:marRight w:val="0"/>
      <w:marTop w:val="0"/>
      <w:marBottom w:val="0"/>
      <w:divBdr>
        <w:top w:val="none" w:sz="0" w:space="0" w:color="auto"/>
        <w:left w:val="none" w:sz="0" w:space="0" w:color="auto"/>
        <w:bottom w:val="none" w:sz="0" w:space="0" w:color="auto"/>
        <w:right w:val="none" w:sz="0" w:space="0" w:color="auto"/>
      </w:divBdr>
    </w:div>
    <w:div w:id="453794161">
      <w:bodyDiv w:val="1"/>
      <w:marLeft w:val="0"/>
      <w:marRight w:val="0"/>
      <w:marTop w:val="0"/>
      <w:marBottom w:val="0"/>
      <w:divBdr>
        <w:top w:val="none" w:sz="0" w:space="0" w:color="auto"/>
        <w:left w:val="none" w:sz="0" w:space="0" w:color="auto"/>
        <w:bottom w:val="none" w:sz="0" w:space="0" w:color="auto"/>
        <w:right w:val="none" w:sz="0" w:space="0" w:color="auto"/>
      </w:divBdr>
    </w:div>
    <w:div w:id="460348601">
      <w:bodyDiv w:val="1"/>
      <w:marLeft w:val="0"/>
      <w:marRight w:val="0"/>
      <w:marTop w:val="0"/>
      <w:marBottom w:val="0"/>
      <w:divBdr>
        <w:top w:val="none" w:sz="0" w:space="0" w:color="auto"/>
        <w:left w:val="none" w:sz="0" w:space="0" w:color="auto"/>
        <w:bottom w:val="none" w:sz="0" w:space="0" w:color="auto"/>
        <w:right w:val="none" w:sz="0" w:space="0" w:color="auto"/>
      </w:divBdr>
    </w:div>
    <w:div w:id="464927070">
      <w:bodyDiv w:val="1"/>
      <w:marLeft w:val="0"/>
      <w:marRight w:val="0"/>
      <w:marTop w:val="0"/>
      <w:marBottom w:val="0"/>
      <w:divBdr>
        <w:top w:val="none" w:sz="0" w:space="0" w:color="auto"/>
        <w:left w:val="none" w:sz="0" w:space="0" w:color="auto"/>
        <w:bottom w:val="none" w:sz="0" w:space="0" w:color="auto"/>
        <w:right w:val="none" w:sz="0" w:space="0" w:color="auto"/>
      </w:divBdr>
    </w:div>
    <w:div w:id="469977688">
      <w:bodyDiv w:val="1"/>
      <w:marLeft w:val="0"/>
      <w:marRight w:val="0"/>
      <w:marTop w:val="0"/>
      <w:marBottom w:val="0"/>
      <w:divBdr>
        <w:top w:val="none" w:sz="0" w:space="0" w:color="auto"/>
        <w:left w:val="none" w:sz="0" w:space="0" w:color="auto"/>
        <w:bottom w:val="none" w:sz="0" w:space="0" w:color="auto"/>
        <w:right w:val="none" w:sz="0" w:space="0" w:color="auto"/>
      </w:divBdr>
    </w:div>
    <w:div w:id="470251834">
      <w:bodyDiv w:val="1"/>
      <w:marLeft w:val="0"/>
      <w:marRight w:val="0"/>
      <w:marTop w:val="0"/>
      <w:marBottom w:val="0"/>
      <w:divBdr>
        <w:top w:val="none" w:sz="0" w:space="0" w:color="auto"/>
        <w:left w:val="none" w:sz="0" w:space="0" w:color="auto"/>
        <w:bottom w:val="none" w:sz="0" w:space="0" w:color="auto"/>
        <w:right w:val="none" w:sz="0" w:space="0" w:color="auto"/>
      </w:divBdr>
    </w:div>
    <w:div w:id="471405291">
      <w:bodyDiv w:val="1"/>
      <w:marLeft w:val="0"/>
      <w:marRight w:val="0"/>
      <w:marTop w:val="0"/>
      <w:marBottom w:val="0"/>
      <w:divBdr>
        <w:top w:val="none" w:sz="0" w:space="0" w:color="auto"/>
        <w:left w:val="none" w:sz="0" w:space="0" w:color="auto"/>
        <w:bottom w:val="none" w:sz="0" w:space="0" w:color="auto"/>
        <w:right w:val="none" w:sz="0" w:space="0" w:color="auto"/>
      </w:divBdr>
    </w:div>
    <w:div w:id="471557799">
      <w:bodyDiv w:val="1"/>
      <w:marLeft w:val="0"/>
      <w:marRight w:val="0"/>
      <w:marTop w:val="0"/>
      <w:marBottom w:val="0"/>
      <w:divBdr>
        <w:top w:val="none" w:sz="0" w:space="0" w:color="auto"/>
        <w:left w:val="none" w:sz="0" w:space="0" w:color="auto"/>
        <w:bottom w:val="none" w:sz="0" w:space="0" w:color="auto"/>
        <w:right w:val="none" w:sz="0" w:space="0" w:color="auto"/>
      </w:divBdr>
    </w:div>
    <w:div w:id="471869138">
      <w:bodyDiv w:val="1"/>
      <w:marLeft w:val="0"/>
      <w:marRight w:val="0"/>
      <w:marTop w:val="0"/>
      <w:marBottom w:val="0"/>
      <w:divBdr>
        <w:top w:val="none" w:sz="0" w:space="0" w:color="auto"/>
        <w:left w:val="none" w:sz="0" w:space="0" w:color="auto"/>
        <w:bottom w:val="none" w:sz="0" w:space="0" w:color="auto"/>
        <w:right w:val="none" w:sz="0" w:space="0" w:color="auto"/>
      </w:divBdr>
    </w:div>
    <w:div w:id="475731760">
      <w:bodyDiv w:val="1"/>
      <w:marLeft w:val="0"/>
      <w:marRight w:val="0"/>
      <w:marTop w:val="0"/>
      <w:marBottom w:val="0"/>
      <w:divBdr>
        <w:top w:val="none" w:sz="0" w:space="0" w:color="auto"/>
        <w:left w:val="none" w:sz="0" w:space="0" w:color="auto"/>
        <w:bottom w:val="none" w:sz="0" w:space="0" w:color="auto"/>
        <w:right w:val="none" w:sz="0" w:space="0" w:color="auto"/>
      </w:divBdr>
    </w:div>
    <w:div w:id="482744492">
      <w:bodyDiv w:val="1"/>
      <w:marLeft w:val="0"/>
      <w:marRight w:val="0"/>
      <w:marTop w:val="0"/>
      <w:marBottom w:val="0"/>
      <w:divBdr>
        <w:top w:val="none" w:sz="0" w:space="0" w:color="auto"/>
        <w:left w:val="none" w:sz="0" w:space="0" w:color="auto"/>
        <w:bottom w:val="none" w:sz="0" w:space="0" w:color="auto"/>
        <w:right w:val="none" w:sz="0" w:space="0" w:color="auto"/>
      </w:divBdr>
    </w:div>
    <w:div w:id="496581613">
      <w:bodyDiv w:val="1"/>
      <w:marLeft w:val="0"/>
      <w:marRight w:val="0"/>
      <w:marTop w:val="0"/>
      <w:marBottom w:val="0"/>
      <w:divBdr>
        <w:top w:val="none" w:sz="0" w:space="0" w:color="auto"/>
        <w:left w:val="none" w:sz="0" w:space="0" w:color="auto"/>
        <w:bottom w:val="none" w:sz="0" w:space="0" w:color="auto"/>
        <w:right w:val="none" w:sz="0" w:space="0" w:color="auto"/>
      </w:divBdr>
    </w:div>
    <w:div w:id="499350279">
      <w:bodyDiv w:val="1"/>
      <w:marLeft w:val="0"/>
      <w:marRight w:val="0"/>
      <w:marTop w:val="0"/>
      <w:marBottom w:val="0"/>
      <w:divBdr>
        <w:top w:val="none" w:sz="0" w:space="0" w:color="auto"/>
        <w:left w:val="none" w:sz="0" w:space="0" w:color="auto"/>
        <w:bottom w:val="none" w:sz="0" w:space="0" w:color="auto"/>
        <w:right w:val="none" w:sz="0" w:space="0" w:color="auto"/>
      </w:divBdr>
    </w:div>
    <w:div w:id="503201760">
      <w:bodyDiv w:val="1"/>
      <w:marLeft w:val="0"/>
      <w:marRight w:val="0"/>
      <w:marTop w:val="0"/>
      <w:marBottom w:val="0"/>
      <w:divBdr>
        <w:top w:val="none" w:sz="0" w:space="0" w:color="auto"/>
        <w:left w:val="none" w:sz="0" w:space="0" w:color="auto"/>
        <w:bottom w:val="none" w:sz="0" w:space="0" w:color="auto"/>
        <w:right w:val="none" w:sz="0" w:space="0" w:color="auto"/>
      </w:divBdr>
    </w:div>
    <w:div w:id="505553541">
      <w:bodyDiv w:val="1"/>
      <w:marLeft w:val="0"/>
      <w:marRight w:val="0"/>
      <w:marTop w:val="0"/>
      <w:marBottom w:val="0"/>
      <w:divBdr>
        <w:top w:val="none" w:sz="0" w:space="0" w:color="auto"/>
        <w:left w:val="none" w:sz="0" w:space="0" w:color="auto"/>
        <w:bottom w:val="none" w:sz="0" w:space="0" w:color="auto"/>
        <w:right w:val="none" w:sz="0" w:space="0" w:color="auto"/>
      </w:divBdr>
    </w:div>
    <w:div w:id="507644900">
      <w:bodyDiv w:val="1"/>
      <w:marLeft w:val="0"/>
      <w:marRight w:val="0"/>
      <w:marTop w:val="0"/>
      <w:marBottom w:val="0"/>
      <w:divBdr>
        <w:top w:val="none" w:sz="0" w:space="0" w:color="auto"/>
        <w:left w:val="none" w:sz="0" w:space="0" w:color="auto"/>
        <w:bottom w:val="none" w:sz="0" w:space="0" w:color="auto"/>
        <w:right w:val="none" w:sz="0" w:space="0" w:color="auto"/>
      </w:divBdr>
    </w:div>
    <w:div w:id="507911499">
      <w:bodyDiv w:val="1"/>
      <w:marLeft w:val="0"/>
      <w:marRight w:val="0"/>
      <w:marTop w:val="0"/>
      <w:marBottom w:val="0"/>
      <w:divBdr>
        <w:top w:val="none" w:sz="0" w:space="0" w:color="auto"/>
        <w:left w:val="none" w:sz="0" w:space="0" w:color="auto"/>
        <w:bottom w:val="none" w:sz="0" w:space="0" w:color="auto"/>
        <w:right w:val="none" w:sz="0" w:space="0" w:color="auto"/>
      </w:divBdr>
    </w:div>
    <w:div w:id="509028349">
      <w:bodyDiv w:val="1"/>
      <w:marLeft w:val="0"/>
      <w:marRight w:val="0"/>
      <w:marTop w:val="0"/>
      <w:marBottom w:val="0"/>
      <w:divBdr>
        <w:top w:val="none" w:sz="0" w:space="0" w:color="auto"/>
        <w:left w:val="none" w:sz="0" w:space="0" w:color="auto"/>
        <w:bottom w:val="none" w:sz="0" w:space="0" w:color="auto"/>
        <w:right w:val="none" w:sz="0" w:space="0" w:color="auto"/>
      </w:divBdr>
    </w:div>
    <w:div w:id="510340756">
      <w:bodyDiv w:val="1"/>
      <w:marLeft w:val="0"/>
      <w:marRight w:val="0"/>
      <w:marTop w:val="0"/>
      <w:marBottom w:val="0"/>
      <w:divBdr>
        <w:top w:val="none" w:sz="0" w:space="0" w:color="auto"/>
        <w:left w:val="none" w:sz="0" w:space="0" w:color="auto"/>
        <w:bottom w:val="none" w:sz="0" w:space="0" w:color="auto"/>
        <w:right w:val="none" w:sz="0" w:space="0" w:color="auto"/>
      </w:divBdr>
    </w:div>
    <w:div w:id="519393452">
      <w:bodyDiv w:val="1"/>
      <w:marLeft w:val="0"/>
      <w:marRight w:val="0"/>
      <w:marTop w:val="0"/>
      <w:marBottom w:val="0"/>
      <w:divBdr>
        <w:top w:val="none" w:sz="0" w:space="0" w:color="auto"/>
        <w:left w:val="none" w:sz="0" w:space="0" w:color="auto"/>
        <w:bottom w:val="none" w:sz="0" w:space="0" w:color="auto"/>
        <w:right w:val="none" w:sz="0" w:space="0" w:color="auto"/>
      </w:divBdr>
    </w:div>
    <w:div w:id="532696158">
      <w:bodyDiv w:val="1"/>
      <w:marLeft w:val="0"/>
      <w:marRight w:val="0"/>
      <w:marTop w:val="0"/>
      <w:marBottom w:val="0"/>
      <w:divBdr>
        <w:top w:val="none" w:sz="0" w:space="0" w:color="auto"/>
        <w:left w:val="none" w:sz="0" w:space="0" w:color="auto"/>
        <w:bottom w:val="none" w:sz="0" w:space="0" w:color="auto"/>
        <w:right w:val="none" w:sz="0" w:space="0" w:color="auto"/>
      </w:divBdr>
    </w:div>
    <w:div w:id="538933097">
      <w:bodyDiv w:val="1"/>
      <w:marLeft w:val="0"/>
      <w:marRight w:val="0"/>
      <w:marTop w:val="0"/>
      <w:marBottom w:val="0"/>
      <w:divBdr>
        <w:top w:val="none" w:sz="0" w:space="0" w:color="auto"/>
        <w:left w:val="none" w:sz="0" w:space="0" w:color="auto"/>
        <w:bottom w:val="none" w:sz="0" w:space="0" w:color="auto"/>
        <w:right w:val="none" w:sz="0" w:space="0" w:color="auto"/>
      </w:divBdr>
    </w:div>
    <w:div w:id="543828745">
      <w:bodyDiv w:val="1"/>
      <w:marLeft w:val="0"/>
      <w:marRight w:val="0"/>
      <w:marTop w:val="0"/>
      <w:marBottom w:val="0"/>
      <w:divBdr>
        <w:top w:val="none" w:sz="0" w:space="0" w:color="auto"/>
        <w:left w:val="none" w:sz="0" w:space="0" w:color="auto"/>
        <w:bottom w:val="none" w:sz="0" w:space="0" w:color="auto"/>
        <w:right w:val="none" w:sz="0" w:space="0" w:color="auto"/>
      </w:divBdr>
    </w:div>
    <w:div w:id="558827562">
      <w:bodyDiv w:val="1"/>
      <w:marLeft w:val="0"/>
      <w:marRight w:val="0"/>
      <w:marTop w:val="0"/>
      <w:marBottom w:val="0"/>
      <w:divBdr>
        <w:top w:val="none" w:sz="0" w:space="0" w:color="auto"/>
        <w:left w:val="none" w:sz="0" w:space="0" w:color="auto"/>
        <w:bottom w:val="none" w:sz="0" w:space="0" w:color="auto"/>
        <w:right w:val="none" w:sz="0" w:space="0" w:color="auto"/>
      </w:divBdr>
    </w:div>
    <w:div w:id="581256561">
      <w:bodyDiv w:val="1"/>
      <w:marLeft w:val="0"/>
      <w:marRight w:val="0"/>
      <w:marTop w:val="0"/>
      <w:marBottom w:val="0"/>
      <w:divBdr>
        <w:top w:val="none" w:sz="0" w:space="0" w:color="auto"/>
        <w:left w:val="none" w:sz="0" w:space="0" w:color="auto"/>
        <w:bottom w:val="none" w:sz="0" w:space="0" w:color="auto"/>
        <w:right w:val="none" w:sz="0" w:space="0" w:color="auto"/>
      </w:divBdr>
    </w:div>
    <w:div w:id="582766156">
      <w:bodyDiv w:val="1"/>
      <w:marLeft w:val="0"/>
      <w:marRight w:val="0"/>
      <w:marTop w:val="0"/>
      <w:marBottom w:val="0"/>
      <w:divBdr>
        <w:top w:val="none" w:sz="0" w:space="0" w:color="auto"/>
        <w:left w:val="none" w:sz="0" w:space="0" w:color="auto"/>
        <w:bottom w:val="none" w:sz="0" w:space="0" w:color="auto"/>
        <w:right w:val="none" w:sz="0" w:space="0" w:color="auto"/>
      </w:divBdr>
    </w:div>
    <w:div w:id="587858494">
      <w:bodyDiv w:val="1"/>
      <w:marLeft w:val="0"/>
      <w:marRight w:val="0"/>
      <w:marTop w:val="0"/>
      <w:marBottom w:val="0"/>
      <w:divBdr>
        <w:top w:val="none" w:sz="0" w:space="0" w:color="auto"/>
        <w:left w:val="none" w:sz="0" w:space="0" w:color="auto"/>
        <w:bottom w:val="none" w:sz="0" w:space="0" w:color="auto"/>
        <w:right w:val="none" w:sz="0" w:space="0" w:color="auto"/>
      </w:divBdr>
    </w:div>
    <w:div w:id="589390455">
      <w:bodyDiv w:val="1"/>
      <w:marLeft w:val="0"/>
      <w:marRight w:val="0"/>
      <w:marTop w:val="0"/>
      <w:marBottom w:val="0"/>
      <w:divBdr>
        <w:top w:val="none" w:sz="0" w:space="0" w:color="auto"/>
        <w:left w:val="none" w:sz="0" w:space="0" w:color="auto"/>
        <w:bottom w:val="none" w:sz="0" w:space="0" w:color="auto"/>
        <w:right w:val="none" w:sz="0" w:space="0" w:color="auto"/>
      </w:divBdr>
    </w:div>
    <w:div w:id="607662180">
      <w:bodyDiv w:val="1"/>
      <w:marLeft w:val="0"/>
      <w:marRight w:val="0"/>
      <w:marTop w:val="0"/>
      <w:marBottom w:val="0"/>
      <w:divBdr>
        <w:top w:val="none" w:sz="0" w:space="0" w:color="auto"/>
        <w:left w:val="none" w:sz="0" w:space="0" w:color="auto"/>
        <w:bottom w:val="none" w:sz="0" w:space="0" w:color="auto"/>
        <w:right w:val="none" w:sz="0" w:space="0" w:color="auto"/>
      </w:divBdr>
    </w:div>
    <w:div w:id="609506519">
      <w:bodyDiv w:val="1"/>
      <w:marLeft w:val="0"/>
      <w:marRight w:val="0"/>
      <w:marTop w:val="0"/>
      <w:marBottom w:val="0"/>
      <w:divBdr>
        <w:top w:val="none" w:sz="0" w:space="0" w:color="auto"/>
        <w:left w:val="none" w:sz="0" w:space="0" w:color="auto"/>
        <w:bottom w:val="none" w:sz="0" w:space="0" w:color="auto"/>
        <w:right w:val="none" w:sz="0" w:space="0" w:color="auto"/>
      </w:divBdr>
    </w:div>
    <w:div w:id="614098309">
      <w:bodyDiv w:val="1"/>
      <w:marLeft w:val="0"/>
      <w:marRight w:val="0"/>
      <w:marTop w:val="0"/>
      <w:marBottom w:val="0"/>
      <w:divBdr>
        <w:top w:val="none" w:sz="0" w:space="0" w:color="auto"/>
        <w:left w:val="none" w:sz="0" w:space="0" w:color="auto"/>
        <w:bottom w:val="none" w:sz="0" w:space="0" w:color="auto"/>
        <w:right w:val="none" w:sz="0" w:space="0" w:color="auto"/>
      </w:divBdr>
    </w:div>
    <w:div w:id="625232334">
      <w:bodyDiv w:val="1"/>
      <w:marLeft w:val="0"/>
      <w:marRight w:val="0"/>
      <w:marTop w:val="0"/>
      <w:marBottom w:val="0"/>
      <w:divBdr>
        <w:top w:val="none" w:sz="0" w:space="0" w:color="auto"/>
        <w:left w:val="none" w:sz="0" w:space="0" w:color="auto"/>
        <w:bottom w:val="none" w:sz="0" w:space="0" w:color="auto"/>
        <w:right w:val="none" w:sz="0" w:space="0" w:color="auto"/>
      </w:divBdr>
    </w:div>
    <w:div w:id="625545374">
      <w:bodyDiv w:val="1"/>
      <w:marLeft w:val="0"/>
      <w:marRight w:val="0"/>
      <w:marTop w:val="0"/>
      <w:marBottom w:val="0"/>
      <w:divBdr>
        <w:top w:val="none" w:sz="0" w:space="0" w:color="auto"/>
        <w:left w:val="none" w:sz="0" w:space="0" w:color="auto"/>
        <w:bottom w:val="none" w:sz="0" w:space="0" w:color="auto"/>
        <w:right w:val="none" w:sz="0" w:space="0" w:color="auto"/>
      </w:divBdr>
    </w:div>
    <w:div w:id="628585485">
      <w:bodyDiv w:val="1"/>
      <w:marLeft w:val="0"/>
      <w:marRight w:val="0"/>
      <w:marTop w:val="0"/>
      <w:marBottom w:val="0"/>
      <w:divBdr>
        <w:top w:val="none" w:sz="0" w:space="0" w:color="auto"/>
        <w:left w:val="none" w:sz="0" w:space="0" w:color="auto"/>
        <w:bottom w:val="none" w:sz="0" w:space="0" w:color="auto"/>
        <w:right w:val="none" w:sz="0" w:space="0" w:color="auto"/>
      </w:divBdr>
    </w:div>
    <w:div w:id="643392879">
      <w:bodyDiv w:val="1"/>
      <w:marLeft w:val="0"/>
      <w:marRight w:val="0"/>
      <w:marTop w:val="0"/>
      <w:marBottom w:val="0"/>
      <w:divBdr>
        <w:top w:val="none" w:sz="0" w:space="0" w:color="auto"/>
        <w:left w:val="none" w:sz="0" w:space="0" w:color="auto"/>
        <w:bottom w:val="none" w:sz="0" w:space="0" w:color="auto"/>
        <w:right w:val="none" w:sz="0" w:space="0" w:color="auto"/>
      </w:divBdr>
    </w:div>
    <w:div w:id="647786876">
      <w:bodyDiv w:val="1"/>
      <w:marLeft w:val="0"/>
      <w:marRight w:val="0"/>
      <w:marTop w:val="0"/>
      <w:marBottom w:val="0"/>
      <w:divBdr>
        <w:top w:val="none" w:sz="0" w:space="0" w:color="auto"/>
        <w:left w:val="none" w:sz="0" w:space="0" w:color="auto"/>
        <w:bottom w:val="none" w:sz="0" w:space="0" w:color="auto"/>
        <w:right w:val="none" w:sz="0" w:space="0" w:color="auto"/>
      </w:divBdr>
    </w:div>
    <w:div w:id="649137154">
      <w:bodyDiv w:val="1"/>
      <w:marLeft w:val="0"/>
      <w:marRight w:val="0"/>
      <w:marTop w:val="0"/>
      <w:marBottom w:val="0"/>
      <w:divBdr>
        <w:top w:val="none" w:sz="0" w:space="0" w:color="auto"/>
        <w:left w:val="none" w:sz="0" w:space="0" w:color="auto"/>
        <w:bottom w:val="none" w:sz="0" w:space="0" w:color="auto"/>
        <w:right w:val="none" w:sz="0" w:space="0" w:color="auto"/>
      </w:divBdr>
    </w:div>
    <w:div w:id="655494116">
      <w:bodyDiv w:val="1"/>
      <w:marLeft w:val="0"/>
      <w:marRight w:val="0"/>
      <w:marTop w:val="0"/>
      <w:marBottom w:val="0"/>
      <w:divBdr>
        <w:top w:val="none" w:sz="0" w:space="0" w:color="auto"/>
        <w:left w:val="none" w:sz="0" w:space="0" w:color="auto"/>
        <w:bottom w:val="none" w:sz="0" w:space="0" w:color="auto"/>
        <w:right w:val="none" w:sz="0" w:space="0" w:color="auto"/>
      </w:divBdr>
    </w:div>
    <w:div w:id="677316058">
      <w:bodyDiv w:val="1"/>
      <w:marLeft w:val="0"/>
      <w:marRight w:val="0"/>
      <w:marTop w:val="0"/>
      <w:marBottom w:val="0"/>
      <w:divBdr>
        <w:top w:val="none" w:sz="0" w:space="0" w:color="auto"/>
        <w:left w:val="none" w:sz="0" w:space="0" w:color="auto"/>
        <w:bottom w:val="none" w:sz="0" w:space="0" w:color="auto"/>
        <w:right w:val="none" w:sz="0" w:space="0" w:color="auto"/>
      </w:divBdr>
    </w:div>
    <w:div w:id="681782700">
      <w:bodyDiv w:val="1"/>
      <w:marLeft w:val="0"/>
      <w:marRight w:val="0"/>
      <w:marTop w:val="0"/>
      <w:marBottom w:val="0"/>
      <w:divBdr>
        <w:top w:val="none" w:sz="0" w:space="0" w:color="auto"/>
        <w:left w:val="none" w:sz="0" w:space="0" w:color="auto"/>
        <w:bottom w:val="none" w:sz="0" w:space="0" w:color="auto"/>
        <w:right w:val="none" w:sz="0" w:space="0" w:color="auto"/>
      </w:divBdr>
    </w:div>
    <w:div w:id="686059165">
      <w:bodyDiv w:val="1"/>
      <w:marLeft w:val="0"/>
      <w:marRight w:val="0"/>
      <w:marTop w:val="0"/>
      <w:marBottom w:val="0"/>
      <w:divBdr>
        <w:top w:val="none" w:sz="0" w:space="0" w:color="auto"/>
        <w:left w:val="none" w:sz="0" w:space="0" w:color="auto"/>
        <w:bottom w:val="none" w:sz="0" w:space="0" w:color="auto"/>
        <w:right w:val="none" w:sz="0" w:space="0" w:color="auto"/>
      </w:divBdr>
    </w:div>
    <w:div w:id="688793453">
      <w:bodyDiv w:val="1"/>
      <w:marLeft w:val="0"/>
      <w:marRight w:val="0"/>
      <w:marTop w:val="0"/>
      <w:marBottom w:val="0"/>
      <w:divBdr>
        <w:top w:val="none" w:sz="0" w:space="0" w:color="auto"/>
        <w:left w:val="none" w:sz="0" w:space="0" w:color="auto"/>
        <w:bottom w:val="none" w:sz="0" w:space="0" w:color="auto"/>
        <w:right w:val="none" w:sz="0" w:space="0" w:color="auto"/>
      </w:divBdr>
    </w:div>
    <w:div w:id="689720227">
      <w:bodyDiv w:val="1"/>
      <w:marLeft w:val="0"/>
      <w:marRight w:val="0"/>
      <w:marTop w:val="0"/>
      <w:marBottom w:val="0"/>
      <w:divBdr>
        <w:top w:val="none" w:sz="0" w:space="0" w:color="auto"/>
        <w:left w:val="none" w:sz="0" w:space="0" w:color="auto"/>
        <w:bottom w:val="none" w:sz="0" w:space="0" w:color="auto"/>
        <w:right w:val="none" w:sz="0" w:space="0" w:color="auto"/>
      </w:divBdr>
    </w:div>
    <w:div w:id="690181851">
      <w:bodyDiv w:val="1"/>
      <w:marLeft w:val="0"/>
      <w:marRight w:val="0"/>
      <w:marTop w:val="0"/>
      <w:marBottom w:val="0"/>
      <w:divBdr>
        <w:top w:val="none" w:sz="0" w:space="0" w:color="auto"/>
        <w:left w:val="none" w:sz="0" w:space="0" w:color="auto"/>
        <w:bottom w:val="none" w:sz="0" w:space="0" w:color="auto"/>
        <w:right w:val="none" w:sz="0" w:space="0" w:color="auto"/>
      </w:divBdr>
    </w:div>
    <w:div w:id="690225441">
      <w:bodyDiv w:val="1"/>
      <w:marLeft w:val="0"/>
      <w:marRight w:val="0"/>
      <w:marTop w:val="0"/>
      <w:marBottom w:val="0"/>
      <w:divBdr>
        <w:top w:val="none" w:sz="0" w:space="0" w:color="auto"/>
        <w:left w:val="none" w:sz="0" w:space="0" w:color="auto"/>
        <w:bottom w:val="none" w:sz="0" w:space="0" w:color="auto"/>
        <w:right w:val="none" w:sz="0" w:space="0" w:color="auto"/>
      </w:divBdr>
    </w:div>
    <w:div w:id="701788865">
      <w:bodyDiv w:val="1"/>
      <w:marLeft w:val="0"/>
      <w:marRight w:val="0"/>
      <w:marTop w:val="0"/>
      <w:marBottom w:val="0"/>
      <w:divBdr>
        <w:top w:val="none" w:sz="0" w:space="0" w:color="auto"/>
        <w:left w:val="none" w:sz="0" w:space="0" w:color="auto"/>
        <w:bottom w:val="none" w:sz="0" w:space="0" w:color="auto"/>
        <w:right w:val="none" w:sz="0" w:space="0" w:color="auto"/>
      </w:divBdr>
    </w:div>
    <w:div w:id="708802117">
      <w:bodyDiv w:val="1"/>
      <w:marLeft w:val="0"/>
      <w:marRight w:val="0"/>
      <w:marTop w:val="0"/>
      <w:marBottom w:val="0"/>
      <w:divBdr>
        <w:top w:val="none" w:sz="0" w:space="0" w:color="auto"/>
        <w:left w:val="none" w:sz="0" w:space="0" w:color="auto"/>
        <w:bottom w:val="none" w:sz="0" w:space="0" w:color="auto"/>
        <w:right w:val="none" w:sz="0" w:space="0" w:color="auto"/>
      </w:divBdr>
    </w:div>
    <w:div w:id="718943133">
      <w:bodyDiv w:val="1"/>
      <w:marLeft w:val="0"/>
      <w:marRight w:val="0"/>
      <w:marTop w:val="0"/>
      <w:marBottom w:val="0"/>
      <w:divBdr>
        <w:top w:val="none" w:sz="0" w:space="0" w:color="auto"/>
        <w:left w:val="none" w:sz="0" w:space="0" w:color="auto"/>
        <w:bottom w:val="none" w:sz="0" w:space="0" w:color="auto"/>
        <w:right w:val="none" w:sz="0" w:space="0" w:color="auto"/>
      </w:divBdr>
    </w:div>
    <w:div w:id="724261507">
      <w:bodyDiv w:val="1"/>
      <w:marLeft w:val="0"/>
      <w:marRight w:val="0"/>
      <w:marTop w:val="0"/>
      <w:marBottom w:val="0"/>
      <w:divBdr>
        <w:top w:val="none" w:sz="0" w:space="0" w:color="auto"/>
        <w:left w:val="none" w:sz="0" w:space="0" w:color="auto"/>
        <w:bottom w:val="none" w:sz="0" w:space="0" w:color="auto"/>
        <w:right w:val="none" w:sz="0" w:space="0" w:color="auto"/>
      </w:divBdr>
    </w:div>
    <w:div w:id="728530030">
      <w:bodyDiv w:val="1"/>
      <w:marLeft w:val="0"/>
      <w:marRight w:val="0"/>
      <w:marTop w:val="0"/>
      <w:marBottom w:val="0"/>
      <w:divBdr>
        <w:top w:val="none" w:sz="0" w:space="0" w:color="auto"/>
        <w:left w:val="none" w:sz="0" w:space="0" w:color="auto"/>
        <w:bottom w:val="none" w:sz="0" w:space="0" w:color="auto"/>
        <w:right w:val="none" w:sz="0" w:space="0" w:color="auto"/>
      </w:divBdr>
    </w:div>
    <w:div w:id="730420694">
      <w:bodyDiv w:val="1"/>
      <w:marLeft w:val="0"/>
      <w:marRight w:val="0"/>
      <w:marTop w:val="0"/>
      <w:marBottom w:val="0"/>
      <w:divBdr>
        <w:top w:val="none" w:sz="0" w:space="0" w:color="auto"/>
        <w:left w:val="none" w:sz="0" w:space="0" w:color="auto"/>
        <w:bottom w:val="none" w:sz="0" w:space="0" w:color="auto"/>
        <w:right w:val="none" w:sz="0" w:space="0" w:color="auto"/>
      </w:divBdr>
      <w:divsChild>
        <w:div w:id="33433974">
          <w:marLeft w:val="0"/>
          <w:marRight w:val="0"/>
          <w:marTop w:val="0"/>
          <w:marBottom w:val="0"/>
          <w:divBdr>
            <w:top w:val="none" w:sz="0" w:space="0" w:color="auto"/>
            <w:left w:val="none" w:sz="0" w:space="0" w:color="auto"/>
            <w:bottom w:val="none" w:sz="0" w:space="0" w:color="auto"/>
            <w:right w:val="none" w:sz="0" w:space="0" w:color="auto"/>
          </w:divBdr>
          <w:divsChild>
            <w:div w:id="716391806">
              <w:marLeft w:val="0"/>
              <w:marRight w:val="0"/>
              <w:marTop w:val="0"/>
              <w:marBottom w:val="0"/>
              <w:divBdr>
                <w:top w:val="none" w:sz="0" w:space="0" w:color="auto"/>
                <w:left w:val="none" w:sz="0" w:space="0" w:color="auto"/>
                <w:bottom w:val="none" w:sz="0" w:space="0" w:color="auto"/>
                <w:right w:val="none" w:sz="0" w:space="0" w:color="auto"/>
              </w:divBdr>
              <w:divsChild>
                <w:div w:id="1144473372">
                  <w:marLeft w:val="0"/>
                  <w:marRight w:val="0"/>
                  <w:marTop w:val="0"/>
                  <w:marBottom w:val="0"/>
                  <w:divBdr>
                    <w:top w:val="none" w:sz="0" w:space="0" w:color="auto"/>
                    <w:left w:val="none" w:sz="0" w:space="0" w:color="auto"/>
                    <w:bottom w:val="none" w:sz="0" w:space="0" w:color="auto"/>
                    <w:right w:val="none" w:sz="0" w:space="0" w:color="auto"/>
                  </w:divBdr>
                  <w:divsChild>
                    <w:div w:id="873616672">
                      <w:marLeft w:val="0"/>
                      <w:marRight w:val="0"/>
                      <w:marTop w:val="0"/>
                      <w:marBottom w:val="0"/>
                      <w:divBdr>
                        <w:top w:val="none" w:sz="0" w:space="0" w:color="auto"/>
                        <w:left w:val="none" w:sz="0" w:space="0" w:color="auto"/>
                        <w:bottom w:val="none" w:sz="0" w:space="0" w:color="auto"/>
                        <w:right w:val="none" w:sz="0" w:space="0" w:color="auto"/>
                      </w:divBdr>
                      <w:divsChild>
                        <w:div w:id="1534732896">
                          <w:marLeft w:val="0"/>
                          <w:marRight w:val="0"/>
                          <w:marTop w:val="0"/>
                          <w:marBottom w:val="0"/>
                          <w:divBdr>
                            <w:top w:val="none" w:sz="0" w:space="0" w:color="auto"/>
                            <w:left w:val="none" w:sz="0" w:space="0" w:color="auto"/>
                            <w:bottom w:val="none" w:sz="0" w:space="0" w:color="auto"/>
                            <w:right w:val="none" w:sz="0" w:space="0" w:color="auto"/>
                          </w:divBdr>
                          <w:divsChild>
                            <w:div w:id="425733419">
                              <w:marLeft w:val="0"/>
                              <w:marRight w:val="0"/>
                              <w:marTop w:val="0"/>
                              <w:marBottom w:val="0"/>
                              <w:divBdr>
                                <w:top w:val="none" w:sz="0" w:space="0" w:color="auto"/>
                                <w:left w:val="none" w:sz="0" w:space="0" w:color="auto"/>
                                <w:bottom w:val="none" w:sz="0" w:space="0" w:color="auto"/>
                                <w:right w:val="none" w:sz="0" w:space="0" w:color="auto"/>
                              </w:divBdr>
                              <w:divsChild>
                                <w:div w:id="1571305280">
                                  <w:marLeft w:val="0"/>
                                  <w:marRight w:val="0"/>
                                  <w:marTop w:val="0"/>
                                  <w:marBottom w:val="0"/>
                                  <w:divBdr>
                                    <w:top w:val="none" w:sz="0" w:space="0" w:color="auto"/>
                                    <w:left w:val="none" w:sz="0" w:space="0" w:color="auto"/>
                                    <w:bottom w:val="none" w:sz="0" w:space="0" w:color="auto"/>
                                    <w:right w:val="none" w:sz="0" w:space="0" w:color="auto"/>
                                  </w:divBdr>
                                  <w:divsChild>
                                    <w:div w:id="1813060225">
                                      <w:marLeft w:val="0"/>
                                      <w:marRight w:val="0"/>
                                      <w:marTop w:val="0"/>
                                      <w:marBottom w:val="0"/>
                                      <w:divBdr>
                                        <w:top w:val="none" w:sz="0" w:space="0" w:color="auto"/>
                                        <w:left w:val="none" w:sz="0" w:space="0" w:color="auto"/>
                                        <w:bottom w:val="none" w:sz="0" w:space="0" w:color="auto"/>
                                        <w:right w:val="none" w:sz="0" w:space="0" w:color="auto"/>
                                      </w:divBdr>
                                      <w:divsChild>
                                        <w:div w:id="1294603505">
                                          <w:marLeft w:val="0"/>
                                          <w:marRight w:val="0"/>
                                          <w:marTop w:val="0"/>
                                          <w:marBottom w:val="0"/>
                                          <w:divBdr>
                                            <w:top w:val="none" w:sz="0" w:space="0" w:color="auto"/>
                                            <w:left w:val="none" w:sz="0" w:space="0" w:color="auto"/>
                                            <w:bottom w:val="none" w:sz="0" w:space="0" w:color="auto"/>
                                            <w:right w:val="none" w:sz="0" w:space="0" w:color="auto"/>
                                          </w:divBdr>
                                          <w:divsChild>
                                            <w:div w:id="673263304">
                                              <w:marLeft w:val="0"/>
                                              <w:marRight w:val="0"/>
                                              <w:marTop w:val="0"/>
                                              <w:marBottom w:val="0"/>
                                              <w:divBdr>
                                                <w:top w:val="none" w:sz="0" w:space="0" w:color="auto"/>
                                                <w:left w:val="none" w:sz="0" w:space="0" w:color="auto"/>
                                                <w:bottom w:val="none" w:sz="0" w:space="0" w:color="auto"/>
                                                <w:right w:val="none" w:sz="0" w:space="0" w:color="auto"/>
                                              </w:divBdr>
                                              <w:divsChild>
                                                <w:div w:id="2040229867">
                                                  <w:marLeft w:val="0"/>
                                                  <w:marRight w:val="0"/>
                                                  <w:marTop w:val="0"/>
                                                  <w:marBottom w:val="0"/>
                                                  <w:divBdr>
                                                    <w:top w:val="none" w:sz="0" w:space="0" w:color="auto"/>
                                                    <w:left w:val="none" w:sz="0" w:space="0" w:color="auto"/>
                                                    <w:bottom w:val="none" w:sz="0" w:space="0" w:color="auto"/>
                                                    <w:right w:val="none" w:sz="0" w:space="0" w:color="auto"/>
                                                  </w:divBdr>
                                                  <w:divsChild>
                                                    <w:div w:id="1700542518">
                                                      <w:marLeft w:val="0"/>
                                                      <w:marRight w:val="0"/>
                                                      <w:marTop w:val="0"/>
                                                      <w:marBottom w:val="0"/>
                                                      <w:divBdr>
                                                        <w:top w:val="none" w:sz="0" w:space="0" w:color="auto"/>
                                                        <w:left w:val="none" w:sz="0" w:space="0" w:color="auto"/>
                                                        <w:bottom w:val="none" w:sz="0" w:space="0" w:color="auto"/>
                                                        <w:right w:val="none" w:sz="0" w:space="0" w:color="auto"/>
                                                      </w:divBdr>
                                                      <w:divsChild>
                                                        <w:div w:id="907879065">
                                                          <w:marLeft w:val="0"/>
                                                          <w:marRight w:val="0"/>
                                                          <w:marTop w:val="0"/>
                                                          <w:marBottom w:val="0"/>
                                                          <w:divBdr>
                                                            <w:top w:val="none" w:sz="0" w:space="0" w:color="auto"/>
                                                            <w:left w:val="none" w:sz="0" w:space="0" w:color="auto"/>
                                                            <w:bottom w:val="none" w:sz="0" w:space="0" w:color="auto"/>
                                                            <w:right w:val="none" w:sz="0" w:space="0" w:color="auto"/>
                                                          </w:divBdr>
                                                          <w:divsChild>
                                                            <w:div w:id="439574306">
                                                              <w:marLeft w:val="0"/>
                                                              <w:marRight w:val="0"/>
                                                              <w:marTop w:val="0"/>
                                                              <w:marBottom w:val="0"/>
                                                              <w:divBdr>
                                                                <w:top w:val="none" w:sz="0" w:space="0" w:color="auto"/>
                                                                <w:left w:val="none" w:sz="0" w:space="0" w:color="auto"/>
                                                                <w:bottom w:val="none" w:sz="0" w:space="0" w:color="auto"/>
                                                                <w:right w:val="none" w:sz="0" w:space="0" w:color="auto"/>
                                                              </w:divBdr>
                                                              <w:divsChild>
                                                                <w:div w:id="1609778505">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73935370">
                                                                      <w:marLeft w:val="0"/>
                                                                      <w:marRight w:val="0"/>
                                                                      <w:marTop w:val="0"/>
                                                                      <w:marBottom w:val="0"/>
                                                                      <w:divBdr>
                                                                        <w:top w:val="none" w:sz="0" w:space="0" w:color="auto"/>
                                                                        <w:left w:val="none" w:sz="0" w:space="0" w:color="auto"/>
                                                                        <w:bottom w:val="none" w:sz="0" w:space="0" w:color="auto"/>
                                                                        <w:right w:val="none" w:sz="0" w:space="0" w:color="auto"/>
                                                                      </w:divBdr>
                                                                      <w:divsChild>
                                                                        <w:div w:id="428737463">
                                                                          <w:marLeft w:val="0"/>
                                                                          <w:marRight w:val="0"/>
                                                                          <w:marTop w:val="0"/>
                                                                          <w:marBottom w:val="0"/>
                                                                          <w:divBdr>
                                                                            <w:top w:val="none" w:sz="0" w:space="0" w:color="auto"/>
                                                                            <w:left w:val="none" w:sz="0" w:space="0" w:color="auto"/>
                                                                            <w:bottom w:val="none" w:sz="0" w:space="0" w:color="auto"/>
                                                                            <w:right w:val="none" w:sz="0" w:space="0" w:color="auto"/>
                                                                          </w:divBdr>
                                                                          <w:divsChild>
                                                                            <w:div w:id="690447704">
                                                                              <w:marLeft w:val="0"/>
                                                                              <w:marRight w:val="0"/>
                                                                              <w:marTop w:val="0"/>
                                                                              <w:marBottom w:val="0"/>
                                                                              <w:divBdr>
                                                                                <w:top w:val="none" w:sz="0" w:space="0" w:color="auto"/>
                                                                                <w:left w:val="none" w:sz="0" w:space="0" w:color="auto"/>
                                                                                <w:bottom w:val="none" w:sz="0" w:space="0" w:color="auto"/>
                                                                                <w:right w:val="none" w:sz="0" w:space="0" w:color="auto"/>
                                                                              </w:divBdr>
                                                                              <w:divsChild>
                                                                                <w:div w:id="1463495437">
                                                                                  <w:marLeft w:val="0"/>
                                                                                  <w:marRight w:val="0"/>
                                                                                  <w:marTop w:val="0"/>
                                                                                  <w:marBottom w:val="0"/>
                                                                                  <w:divBdr>
                                                                                    <w:top w:val="none" w:sz="0" w:space="0" w:color="auto"/>
                                                                                    <w:left w:val="none" w:sz="0" w:space="0" w:color="auto"/>
                                                                                    <w:bottom w:val="none" w:sz="0" w:space="0" w:color="auto"/>
                                                                                    <w:right w:val="none" w:sz="0" w:space="0" w:color="auto"/>
                                                                                  </w:divBdr>
                                                                                  <w:divsChild>
                                                                                    <w:div w:id="283116646">
                                                                                      <w:marLeft w:val="0"/>
                                                                                      <w:marRight w:val="0"/>
                                                                                      <w:marTop w:val="0"/>
                                                                                      <w:marBottom w:val="0"/>
                                                                                      <w:divBdr>
                                                                                        <w:top w:val="none" w:sz="0" w:space="0" w:color="auto"/>
                                                                                        <w:left w:val="none" w:sz="0" w:space="0" w:color="auto"/>
                                                                                        <w:bottom w:val="none" w:sz="0" w:space="0" w:color="auto"/>
                                                                                        <w:right w:val="none" w:sz="0" w:space="0" w:color="auto"/>
                                                                                      </w:divBdr>
                                                                                    </w:div>
                                                                                    <w:div w:id="555746903">
                                                                                      <w:marLeft w:val="0"/>
                                                                                      <w:marRight w:val="0"/>
                                                                                      <w:marTop w:val="0"/>
                                                                                      <w:marBottom w:val="0"/>
                                                                                      <w:divBdr>
                                                                                        <w:top w:val="none" w:sz="0" w:space="0" w:color="auto"/>
                                                                                        <w:left w:val="none" w:sz="0" w:space="0" w:color="auto"/>
                                                                                        <w:bottom w:val="none" w:sz="0" w:space="0" w:color="auto"/>
                                                                                        <w:right w:val="none" w:sz="0" w:space="0" w:color="auto"/>
                                                                                      </w:divBdr>
                                                                                    </w:div>
                                                                                    <w:div w:id="1386685816">
                                                                                      <w:marLeft w:val="0"/>
                                                                                      <w:marRight w:val="0"/>
                                                                                      <w:marTop w:val="0"/>
                                                                                      <w:marBottom w:val="0"/>
                                                                                      <w:divBdr>
                                                                                        <w:top w:val="none" w:sz="0" w:space="0" w:color="auto"/>
                                                                                        <w:left w:val="none" w:sz="0" w:space="0" w:color="auto"/>
                                                                                        <w:bottom w:val="none" w:sz="0" w:space="0" w:color="auto"/>
                                                                                        <w:right w:val="none" w:sz="0" w:space="0" w:color="auto"/>
                                                                                      </w:divBdr>
                                                                                    </w:div>
                                                                                    <w:div w:id="202139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568589">
      <w:bodyDiv w:val="1"/>
      <w:marLeft w:val="0"/>
      <w:marRight w:val="0"/>
      <w:marTop w:val="0"/>
      <w:marBottom w:val="0"/>
      <w:divBdr>
        <w:top w:val="none" w:sz="0" w:space="0" w:color="auto"/>
        <w:left w:val="none" w:sz="0" w:space="0" w:color="auto"/>
        <w:bottom w:val="none" w:sz="0" w:space="0" w:color="auto"/>
        <w:right w:val="none" w:sz="0" w:space="0" w:color="auto"/>
      </w:divBdr>
    </w:div>
    <w:div w:id="746151600">
      <w:bodyDiv w:val="1"/>
      <w:marLeft w:val="0"/>
      <w:marRight w:val="0"/>
      <w:marTop w:val="0"/>
      <w:marBottom w:val="0"/>
      <w:divBdr>
        <w:top w:val="none" w:sz="0" w:space="0" w:color="auto"/>
        <w:left w:val="none" w:sz="0" w:space="0" w:color="auto"/>
        <w:bottom w:val="none" w:sz="0" w:space="0" w:color="auto"/>
        <w:right w:val="none" w:sz="0" w:space="0" w:color="auto"/>
      </w:divBdr>
      <w:divsChild>
        <w:div w:id="1637371677">
          <w:marLeft w:val="0"/>
          <w:marRight w:val="0"/>
          <w:marTop w:val="0"/>
          <w:marBottom w:val="0"/>
          <w:divBdr>
            <w:top w:val="none" w:sz="0" w:space="0" w:color="auto"/>
            <w:left w:val="none" w:sz="0" w:space="0" w:color="auto"/>
            <w:bottom w:val="none" w:sz="0" w:space="0" w:color="auto"/>
            <w:right w:val="none" w:sz="0" w:space="0" w:color="auto"/>
          </w:divBdr>
          <w:divsChild>
            <w:div w:id="1991054310">
              <w:marLeft w:val="0"/>
              <w:marRight w:val="0"/>
              <w:marTop w:val="0"/>
              <w:marBottom w:val="0"/>
              <w:divBdr>
                <w:top w:val="none" w:sz="0" w:space="0" w:color="auto"/>
                <w:left w:val="none" w:sz="0" w:space="0" w:color="auto"/>
                <w:bottom w:val="none" w:sz="0" w:space="0" w:color="auto"/>
                <w:right w:val="none" w:sz="0" w:space="0" w:color="auto"/>
              </w:divBdr>
              <w:divsChild>
                <w:div w:id="16256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70220">
      <w:bodyDiv w:val="1"/>
      <w:marLeft w:val="0"/>
      <w:marRight w:val="0"/>
      <w:marTop w:val="0"/>
      <w:marBottom w:val="0"/>
      <w:divBdr>
        <w:top w:val="none" w:sz="0" w:space="0" w:color="auto"/>
        <w:left w:val="none" w:sz="0" w:space="0" w:color="auto"/>
        <w:bottom w:val="none" w:sz="0" w:space="0" w:color="auto"/>
        <w:right w:val="none" w:sz="0" w:space="0" w:color="auto"/>
      </w:divBdr>
    </w:div>
    <w:div w:id="754059205">
      <w:bodyDiv w:val="1"/>
      <w:marLeft w:val="0"/>
      <w:marRight w:val="0"/>
      <w:marTop w:val="0"/>
      <w:marBottom w:val="0"/>
      <w:divBdr>
        <w:top w:val="none" w:sz="0" w:space="0" w:color="auto"/>
        <w:left w:val="none" w:sz="0" w:space="0" w:color="auto"/>
        <w:bottom w:val="none" w:sz="0" w:space="0" w:color="auto"/>
        <w:right w:val="none" w:sz="0" w:space="0" w:color="auto"/>
      </w:divBdr>
    </w:div>
    <w:div w:id="760561505">
      <w:bodyDiv w:val="1"/>
      <w:marLeft w:val="0"/>
      <w:marRight w:val="0"/>
      <w:marTop w:val="0"/>
      <w:marBottom w:val="0"/>
      <w:divBdr>
        <w:top w:val="none" w:sz="0" w:space="0" w:color="auto"/>
        <w:left w:val="none" w:sz="0" w:space="0" w:color="auto"/>
        <w:bottom w:val="none" w:sz="0" w:space="0" w:color="auto"/>
        <w:right w:val="none" w:sz="0" w:space="0" w:color="auto"/>
      </w:divBdr>
    </w:div>
    <w:div w:id="760953000">
      <w:bodyDiv w:val="1"/>
      <w:marLeft w:val="0"/>
      <w:marRight w:val="0"/>
      <w:marTop w:val="0"/>
      <w:marBottom w:val="0"/>
      <w:divBdr>
        <w:top w:val="none" w:sz="0" w:space="0" w:color="auto"/>
        <w:left w:val="none" w:sz="0" w:space="0" w:color="auto"/>
        <w:bottom w:val="none" w:sz="0" w:space="0" w:color="auto"/>
        <w:right w:val="none" w:sz="0" w:space="0" w:color="auto"/>
      </w:divBdr>
    </w:div>
    <w:div w:id="761267862">
      <w:bodyDiv w:val="1"/>
      <w:marLeft w:val="0"/>
      <w:marRight w:val="0"/>
      <w:marTop w:val="0"/>
      <w:marBottom w:val="0"/>
      <w:divBdr>
        <w:top w:val="none" w:sz="0" w:space="0" w:color="auto"/>
        <w:left w:val="none" w:sz="0" w:space="0" w:color="auto"/>
        <w:bottom w:val="none" w:sz="0" w:space="0" w:color="auto"/>
        <w:right w:val="none" w:sz="0" w:space="0" w:color="auto"/>
      </w:divBdr>
    </w:div>
    <w:div w:id="764956615">
      <w:bodyDiv w:val="1"/>
      <w:marLeft w:val="0"/>
      <w:marRight w:val="0"/>
      <w:marTop w:val="0"/>
      <w:marBottom w:val="0"/>
      <w:divBdr>
        <w:top w:val="none" w:sz="0" w:space="0" w:color="auto"/>
        <w:left w:val="none" w:sz="0" w:space="0" w:color="auto"/>
        <w:bottom w:val="none" w:sz="0" w:space="0" w:color="auto"/>
        <w:right w:val="none" w:sz="0" w:space="0" w:color="auto"/>
      </w:divBdr>
    </w:div>
    <w:div w:id="795484066">
      <w:bodyDiv w:val="1"/>
      <w:marLeft w:val="0"/>
      <w:marRight w:val="0"/>
      <w:marTop w:val="0"/>
      <w:marBottom w:val="0"/>
      <w:divBdr>
        <w:top w:val="none" w:sz="0" w:space="0" w:color="auto"/>
        <w:left w:val="none" w:sz="0" w:space="0" w:color="auto"/>
        <w:bottom w:val="none" w:sz="0" w:space="0" w:color="auto"/>
        <w:right w:val="none" w:sz="0" w:space="0" w:color="auto"/>
      </w:divBdr>
      <w:divsChild>
        <w:div w:id="575632390">
          <w:marLeft w:val="0"/>
          <w:marRight w:val="0"/>
          <w:marTop w:val="0"/>
          <w:marBottom w:val="0"/>
          <w:divBdr>
            <w:top w:val="none" w:sz="0" w:space="0" w:color="auto"/>
            <w:left w:val="none" w:sz="0" w:space="0" w:color="auto"/>
            <w:bottom w:val="none" w:sz="0" w:space="0" w:color="auto"/>
            <w:right w:val="none" w:sz="0" w:space="0" w:color="auto"/>
          </w:divBdr>
        </w:div>
        <w:div w:id="1760520490">
          <w:marLeft w:val="0"/>
          <w:marRight w:val="0"/>
          <w:marTop w:val="0"/>
          <w:marBottom w:val="0"/>
          <w:divBdr>
            <w:top w:val="none" w:sz="0" w:space="0" w:color="auto"/>
            <w:left w:val="none" w:sz="0" w:space="0" w:color="auto"/>
            <w:bottom w:val="none" w:sz="0" w:space="0" w:color="auto"/>
            <w:right w:val="none" w:sz="0" w:space="0" w:color="auto"/>
          </w:divBdr>
        </w:div>
      </w:divsChild>
    </w:div>
    <w:div w:id="796877014">
      <w:bodyDiv w:val="1"/>
      <w:marLeft w:val="0"/>
      <w:marRight w:val="0"/>
      <w:marTop w:val="0"/>
      <w:marBottom w:val="0"/>
      <w:divBdr>
        <w:top w:val="none" w:sz="0" w:space="0" w:color="auto"/>
        <w:left w:val="none" w:sz="0" w:space="0" w:color="auto"/>
        <w:bottom w:val="none" w:sz="0" w:space="0" w:color="auto"/>
        <w:right w:val="none" w:sz="0" w:space="0" w:color="auto"/>
      </w:divBdr>
    </w:div>
    <w:div w:id="816922935">
      <w:bodyDiv w:val="1"/>
      <w:marLeft w:val="0"/>
      <w:marRight w:val="0"/>
      <w:marTop w:val="0"/>
      <w:marBottom w:val="0"/>
      <w:divBdr>
        <w:top w:val="none" w:sz="0" w:space="0" w:color="auto"/>
        <w:left w:val="none" w:sz="0" w:space="0" w:color="auto"/>
        <w:bottom w:val="none" w:sz="0" w:space="0" w:color="auto"/>
        <w:right w:val="none" w:sz="0" w:space="0" w:color="auto"/>
      </w:divBdr>
    </w:div>
    <w:div w:id="839657228">
      <w:bodyDiv w:val="1"/>
      <w:marLeft w:val="0"/>
      <w:marRight w:val="0"/>
      <w:marTop w:val="0"/>
      <w:marBottom w:val="0"/>
      <w:divBdr>
        <w:top w:val="none" w:sz="0" w:space="0" w:color="auto"/>
        <w:left w:val="none" w:sz="0" w:space="0" w:color="auto"/>
        <w:bottom w:val="none" w:sz="0" w:space="0" w:color="auto"/>
        <w:right w:val="none" w:sz="0" w:space="0" w:color="auto"/>
      </w:divBdr>
    </w:div>
    <w:div w:id="861474130">
      <w:bodyDiv w:val="1"/>
      <w:marLeft w:val="0"/>
      <w:marRight w:val="0"/>
      <w:marTop w:val="0"/>
      <w:marBottom w:val="0"/>
      <w:divBdr>
        <w:top w:val="none" w:sz="0" w:space="0" w:color="auto"/>
        <w:left w:val="none" w:sz="0" w:space="0" w:color="auto"/>
        <w:bottom w:val="none" w:sz="0" w:space="0" w:color="auto"/>
        <w:right w:val="none" w:sz="0" w:space="0" w:color="auto"/>
      </w:divBdr>
    </w:div>
    <w:div w:id="868684245">
      <w:bodyDiv w:val="1"/>
      <w:marLeft w:val="0"/>
      <w:marRight w:val="0"/>
      <w:marTop w:val="0"/>
      <w:marBottom w:val="0"/>
      <w:divBdr>
        <w:top w:val="none" w:sz="0" w:space="0" w:color="auto"/>
        <w:left w:val="none" w:sz="0" w:space="0" w:color="auto"/>
        <w:bottom w:val="none" w:sz="0" w:space="0" w:color="auto"/>
        <w:right w:val="none" w:sz="0" w:space="0" w:color="auto"/>
      </w:divBdr>
    </w:div>
    <w:div w:id="869758996">
      <w:bodyDiv w:val="1"/>
      <w:marLeft w:val="0"/>
      <w:marRight w:val="0"/>
      <w:marTop w:val="0"/>
      <w:marBottom w:val="0"/>
      <w:divBdr>
        <w:top w:val="none" w:sz="0" w:space="0" w:color="auto"/>
        <w:left w:val="none" w:sz="0" w:space="0" w:color="auto"/>
        <w:bottom w:val="none" w:sz="0" w:space="0" w:color="auto"/>
        <w:right w:val="none" w:sz="0" w:space="0" w:color="auto"/>
      </w:divBdr>
    </w:div>
    <w:div w:id="877476197">
      <w:bodyDiv w:val="1"/>
      <w:marLeft w:val="0"/>
      <w:marRight w:val="0"/>
      <w:marTop w:val="0"/>
      <w:marBottom w:val="0"/>
      <w:divBdr>
        <w:top w:val="none" w:sz="0" w:space="0" w:color="auto"/>
        <w:left w:val="none" w:sz="0" w:space="0" w:color="auto"/>
        <w:bottom w:val="none" w:sz="0" w:space="0" w:color="auto"/>
        <w:right w:val="none" w:sz="0" w:space="0" w:color="auto"/>
      </w:divBdr>
    </w:div>
    <w:div w:id="888880181">
      <w:bodyDiv w:val="1"/>
      <w:marLeft w:val="0"/>
      <w:marRight w:val="0"/>
      <w:marTop w:val="0"/>
      <w:marBottom w:val="0"/>
      <w:divBdr>
        <w:top w:val="none" w:sz="0" w:space="0" w:color="auto"/>
        <w:left w:val="none" w:sz="0" w:space="0" w:color="auto"/>
        <w:bottom w:val="none" w:sz="0" w:space="0" w:color="auto"/>
        <w:right w:val="none" w:sz="0" w:space="0" w:color="auto"/>
      </w:divBdr>
    </w:div>
    <w:div w:id="889461501">
      <w:bodyDiv w:val="1"/>
      <w:marLeft w:val="0"/>
      <w:marRight w:val="0"/>
      <w:marTop w:val="0"/>
      <w:marBottom w:val="0"/>
      <w:divBdr>
        <w:top w:val="none" w:sz="0" w:space="0" w:color="auto"/>
        <w:left w:val="none" w:sz="0" w:space="0" w:color="auto"/>
        <w:bottom w:val="none" w:sz="0" w:space="0" w:color="auto"/>
        <w:right w:val="none" w:sz="0" w:space="0" w:color="auto"/>
      </w:divBdr>
    </w:div>
    <w:div w:id="895699002">
      <w:bodyDiv w:val="1"/>
      <w:marLeft w:val="0"/>
      <w:marRight w:val="0"/>
      <w:marTop w:val="0"/>
      <w:marBottom w:val="0"/>
      <w:divBdr>
        <w:top w:val="none" w:sz="0" w:space="0" w:color="auto"/>
        <w:left w:val="none" w:sz="0" w:space="0" w:color="auto"/>
        <w:bottom w:val="none" w:sz="0" w:space="0" w:color="auto"/>
        <w:right w:val="none" w:sz="0" w:space="0" w:color="auto"/>
      </w:divBdr>
    </w:div>
    <w:div w:id="900872374">
      <w:bodyDiv w:val="1"/>
      <w:marLeft w:val="0"/>
      <w:marRight w:val="0"/>
      <w:marTop w:val="0"/>
      <w:marBottom w:val="0"/>
      <w:divBdr>
        <w:top w:val="none" w:sz="0" w:space="0" w:color="auto"/>
        <w:left w:val="none" w:sz="0" w:space="0" w:color="auto"/>
        <w:bottom w:val="none" w:sz="0" w:space="0" w:color="auto"/>
        <w:right w:val="none" w:sz="0" w:space="0" w:color="auto"/>
      </w:divBdr>
    </w:div>
    <w:div w:id="903636761">
      <w:bodyDiv w:val="1"/>
      <w:marLeft w:val="0"/>
      <w:marRight w:val="0"/>
      <w:marTop w:val="0"/>
      <w:marBottom w:val="0"/>
      <w:divBdr>
        <w:top w:val="none" w:sz="0" w:space="0" w:color="auto"/>
        <w:left w:val="none" w:sz="0" w:space="0" w:color="auto"/>
        <w:bottom w:val="none" w:sz="0" w:space="0" w:color="auto"/>
        <w:right w:val="none" w:sz="0" w:space="0" w:color="auto"/>
      </w:divBdr>
    </w:div>
    <w:div w:id="911088342">
      <w:bodyDiv w:val="1"/>
      <w:marLeft w:val="0"/>
      <w:marRight w:val="0"/>
      <w:marTop w:val="0"/>
      <w:marBottom w:val="0"/>
      <w:divBdr>
        <w:top w:val="none" w:sz="0" w:space="0" w:color="auto"/>
        <w:left w:val="none" w:sz="0" w:space="0" w:color="auto"/>
        <w:bottom w:val="none" w:sz="0" w:space="0" w:color="auto"/>
        <w:right w:val="none" w:sz="0" w:space="0" w:color="auto"/>
      </w:divBdr>
    </w:div>
    <w:div w:id="934290495">
      <w:bodyDiv w:val="1"/>
      <w:marLeft w:val="0"/>
      <w:marRight w:val="0"/>
      <w:marTop w:val="0"/>
      <w:marBottom w:val="0"/>
      <w:divBdr>
        <w:top w:val="none" w:sz="0" w:space="0" w:color="auto"/>
        <w:left w:val="none" w:sz="0" w:space="0" w:color="auto"/>
        <w:bottom w:val="none" w:sz="0" w:space="0" w:color="auto"/>
        <w:right w:val="none" w:sz="0" w:space="0" w:color="auto"/>
      </w:divBdr>
    </w:div>
    <w:div w:id="936791889">
      <w:bodyDiv w:val="1"/>
      <w:marLeft w:val="0"/>
      <w:marRight w:val="0"/>
      <w:marTop w:val="0"/>
      <w:marBottom w:val="0"/>
      <w:divBdr>
        <w:top w:val="none" w:sz="0" w:space="0" w:color="auto"/>
        <w:left w:val="none" w:sz="0" w:space="0" w:color="auto"/>
        <w:bottom w:val="none" w:sz="0" w:space="0" w:color="auto"/>
        <w:right w:val="none" w:sz="0" w:space="0" w:color="auto"/>
      </w:divBdr>
      <w:divsChild>
        <w:div w:id="241067877">
          <w:marLeft w:val="0"/>
          <w:marRight w:val="0"/>
          <w:marTop w:val="0"/>
          <w:marBottom w:val="0"/>
          <w:divBdr>
            <w:top w:val="none" w:sz="0" w:space="0" w:color="auto"/>
            <w:left w:val="none" w:sz="0" w:space="0" w:color="auto"/>
            <w:bottom w:val="none" w:sz="0" w:space="0" w:color="auto"/>
            <w:right w:val="none" w:sz="0" w:space="0" w:color="auto"/>
          </w:divBdr>
          <w:divsChild>
            <w:div w:id="842548763">
              <w:marLeft w:val="0"/>
              <w:marRight w:val="0"/>
              <w:marTop w:val="0"/>
              <w:marBottom w:val="0"/>
              <w:divBdr>
                <w:top w:val="none" w:sz="0" w:space="0" w:color="auto"/>
                <w:left w:val="none" w:sz="0" w:space="0" w:color="auto"/>
                <w:bottom w:val="none" w:sz="0" w:space="0" w:color="auto"/>
                <w:right w:val="none" w:sz="0" w:space="0" w:color="auto"/>
              </w:divBdr>
              <w:divsChild>
                <w:div w:id="377976568">
                  <w:marLeft w:val="0"/>
                  <w:marRight w:val="0"/>
                  <w:marTop w:val="0"/>
                  <w:marBottom w:val="0"/>
                  <w:divBdr>
                    <w:top w:val="none" w:sz="0" w:space="0" w:color="auto"/>
                    <w:left w:val="none" w:sz="0" w:space="0" w:color="auto"/>
                    <w:bottom w:val="none" w:sz="0" w:space="0" w:color="auto"/>
                    <w:right w:val="none" w:sz="0" w:space="0" w:color="auto"/>
                  </w:divBdr>
                  <w:divsChild>
                    <w:div w:id="5157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17980">
      <w:bodyDiv w:val="1"/>
      <w:marLeft w:val="0"/>
      <w:marRight w:val="0"/>
      <w:marTop w:val="0"/>
      <w:marBottom w:val="0"/>
      <w:divBdr>
        <w:top w:val="none" w:sz="0" w:space="0" w:color="auto"/>
        <w:left w:val="none" w:sz="0" w:space="0" w:color="auto"/>
        <w:bottom w:val="none" w:sz="0" w:space="0" w:color="auto"/>
        <w:right w:val="none" w:sz="0" w:space="0" w:color="auto"/>
      </w:divBdr>
    </w:div>
    <w:div w:id="971402286">
      <w:bodyDiv w:val="1"/>
      <w:marLeft w:val="0"/>
      <w:marRight w:val="0"/>
      <w:marTop w:val="0"/>
      <w:marBottom w:val="0"/>
      <w:divBdr>
        <w:top w:val="none" w:sz="0" w:space="0" w:color="auto"/>
        <w:left w:val="none" w:sz="0" w:space="0" w:color="auto"/>
        <w:bottom w:val="none" w:sz="0" w:space="0" w:color="auto"/>
        <w:right w:val="none" w:sz="0" w:space="0" w:color="auto"/>
      </w:divBdr>
    </w:div>
    <w:div w:id="975186097">
      <w:bodyDiv w:val="1"/>
      <w:marLeft w:val="0"/>
      <w:marRight w:val="0"/>
      <w:marTop w:val="0"/>
      <w:marBottom w:val="0"/>
      <w:divBdr>
        <w:top w:val="none" w:sz="0" w:space="0" w:color="auto"/>
        <w:left w:val="none" w:sz="0" w:space="0" w:color="auto"/>
        <w:bottom w:val="none" w:sz="0" w:space="0" w:color="auto"/>
        <w:right w:val="none" w:sz="0" w:space="0" w:color="auto"/>
      </w:divBdr>
    </w:div>
    <w:div w:id="976640491">
      <w:bodyDiv w:val="1"/>
      <w:marLeft w:val="0"/>
      <w:marRight w:val="0"/>
      <w:marTop w:val="0"/>
      <w:marBottom w:val="0"/>
      <w:divBdr>
        <w:top w:val="none" w:sz="0" w:space="0" w:color="auto"/>
        <w:left w:val="none" w:sz="0" w:space="0" w:color="auto"/>
        <w:bottom w:val="none" w:sz="0" w:space="0" w:color="auto"/>
        <w:right w:val="none" w:sz="0" w:space="0" w:color="auto"/>
      </w:divBdr>
    </w:div>
    <w:div w:id="979111463">
      <w:bodyDiv w:val="1"/>
      <w:marLeft w:val="0"/>
      <w:marRight w:val="0"/>
      <w:marTop w:val="0"/>
      <w:marBottom w:val="0"/>
      <w:divBdr>
        <w:top w:val="none" w:sz="0" w:space="0" w:color="auto"/>
        <w:left w:val="none" w:sz="0" w:space="0" w:color="auto"/>
        <w:bottom w:val="none" w:sz="0" w:space="0" w:color="auto"/>
        <w:right w:val="none" w:sz="0" w:space="0" w:color="auto"/>
      </w:divBdr>
    </w:div>
    <w:div w:id="982932542">
      <w:bodyDiv w:val="1"/>
      <w:marLeft w:val="0"/>
      <w:marRight w:val="0"/>
      <w:marTop w:val="0"/>
      <w:marBottom w:val="0"/>
      <w:divBdr>
        <w:top w:val="none" w:sz="0" w:space="0" w:color="auto"/>
        <w:left w:val="none" w:sz="0" w:space="0" w:color="auto"/>
        <w:bottom w:val="none" w:sz="0" w:space="0" w:color="auto"/>
        <w:right w:val="none" w:sz="0" w:space="0" w:color="auto"/>
      </w:divBdr>
    </w:div>
    <w:div w:id="991057808">
      <w:bodyDiv w:val="1"/>
      <w:marLeft w:val="0"/>
      <w:marRight w:val="0"/>
      <w:marTop w:val="0"/>
      <w:marBottom w:val="0"/>
      <w:divBdr>
        <w:top w:val="none" w:sz="0" w:space="0" w:color="auto"/>
        <w:left w:val="none" w:sz="0" w:space="0" w:color="auto"/>
        <w:bottom w:val="none" w:sz="0" w:space="0" w:color="auto"/>
        <w:right w:val="none" w:sz="0" w:space="0" w:color="auto"/>
      </w:divBdr>
    </w:div>
    <w:div w:id="1000041267">
      <w:bodyDiv w:val="1"/>
      <w:marLeft w:val="0"/>
      <w:marRight w:val="0"/>
      <w:marTop w:val="0"/>
      <w:marBottom w:val="0"/>
      <w:divBdr>
        <w:top w:val="none" w:sz="0" w:space="0" w:color="auto"/>
        <w:left w:val="none" w:sz="0" w:space="0" w:color="auto"/>
        <w:bottom w:val="none" w:sz="0" w:space="0" w:color="auto"/>
        <w:right w:val="none" w:sz="0" w:space="0" w:color="auto"/>
      </w:divBdr>
    </w:div>
    <w:div w:id="1001005910">
      <w:bodyDiv w:val="1"/>
      <w:marLeft w:val="0"/>
      <w:marRight w:val="0"/>
      <w:marTop w:val="0"/>
      <w:marBottom w:val="0"/>
      <w:divBdr>
        <w:top w:val="none" w:sz="0" w:space="0" w:color="auto"/>
        <w:left w:val="none" w:sz="0" w:space="0" w:color="auto"/>
        <w:bottom w:val="none" w:sz="0" w:space="0" w:color="auto"/>
        <w:right w:val="none" w:sz="0" w:space="0" w:color="auto"/>
      </w:divBdr>
    </w:div>
    <w:div w:id="1002509984">
      <w:bodyDiv w:val="1"/>
      <w:marLeft w:val="0"/>
      <w:marRight w:val="0"/>
      <w:marTop w:val="0"/>
      <w:marBottom w:val="0"/>
      <w:divBdr>
        <w:top w:val="none" w:sz="0" w:space="0" w:color="auto"/>
        <w:left w:val="none" w:sz="0" w:space="0" w:color="auto"/>
        <w:bottom w:val="none" w:sz="0" w:space="0" w:color="auto"/>
        <w:right w:val="none" w:sz="0" w:space="0" w:color="auto"/>
      </w:divBdr>
    </w:div>
    <w:div w:id="1014913871">
      <w:bodyDiv w:val="1"/>
      <w:marLeft w:val="0"/>
      <w:marRight w:val="0"/>
      <w:marTop w:val="0"/>
      <w:marBottom w:val="0"/>
      <w:divBdr>
        <w:top w:val="none" w:sz="0" w:space="0" w:color="auto"/>
        <w:left w:val="none" w:sz="0" w:space="0" w:color="auto"/>
        <w:bottom w:val="none" w:sz="0" w:space="0" w:color="auto"/>
        <w:right w:val="none" w:sz="0" w:space="0" w:color="auto"/>
      </w:divBdr>
    </w:div>
    <w:div w:id="1020819803">
      <w:bodyDiv w:val="1"/>
      <w:marLeft w:val="0"/>
      <w:marRight w:val="0"/>
      <w:marTop w:val="0"/>
      <w:marBottom w:val="0"/>
      <w:divBdr>
        <w:top w:val="none" w:sz="0" w:space="0" w:color="auto"/>
        <w:left w:val="none" w:sz="0" w:space="0" w:color="auto"/>
        <w:bottom w:val="none" w:sz="0" w:space="0" w:color="auto"/>
        <w:right w:val="none" w:sz="0" w:space="0" w:color="auto"/>
      </w:divBdr>
    </w:div>
    <w:div w:id="1022056169">
      <w:bodyDiv w:val="1"/>
      <w:marLeft w:val="0"/>
      <w:marRight w:val="0"/>
      <w:marTop w:val="0"/>
      <w:marBottom w:val="0"/>
      <w:divBdr>
        <w:top w:val="none" w:sz="0" w:space="0" w:color="auto"/>
        <w:left w:val="none" w:sz="0" w:space="0" w:color="auto"/>
        <w:bottom w:val="none" w:sz="0" w:space="0" w:color="auto"/>
        <w:right w:val="none" w:sz="0" w:space="0" w:color="auto"/>
      </w:divBdr>
    </w:div>
    <w:div w:id="1023365096">
      <w:bodyDiv w:val="1"/>
      <w:marLeft w:val="0"/>
      <w:marRight w:val="0"/>
      <w:marTop w:val="0"/>
      <w:marBottom w:val="0"/>
      <w:divBdr>
        <w:top w:val="none" w:sz="0" w:space="0" w:color="auto"/>
        <w:left w:val="none" w:sz="0" w:space="0" w:color="auto"/>
        <w:bottom w:val="none" w:sz="0" w:space="0" w:color="auto"/>
        <w:right w:val="none" w:sz="0" w:space="0" w:color="auto"/>
      </w:divBdr>
    </w:div>
    <w:div w:id="1027290553">
      <w:bodyDiv w:val="1"/>
      <w:marLeft w:val="0"/>
      <w:marRight w:val="0"/>
      <w:marTop w:val="0"/>
      <w:marBottom w:val="0"/>
      <w:divBdr>
        <w:top w:val="none" w:sz="0" w:space="0" w:color="auto"/>
        <w:left w:val="none" w:sz="0" w:space="0" w:color="auto"/>
        <w:bottom w:val="none" w:sz="0" w:space="0" w:color="auto"/>
        <w:right w:val="none" w:sz="0" w:space="0" w:color="auto"/>
      </w:divBdr>
    </w:div>
    <w:div w:id="1034692052">
      <w:bodyDiv w:val="1"/>
      <w:marLeft w:val="0"/>
      <w:marRight w:val="0"/>
      <w:marTop w:val="0"/>
      <w:marBottom w:val="0"/>
      <w:divBdr>
        <w:top w:val="none" w:sz="0" w:space="0" w:color="auto"/>
        <w:left w:val="none" w:sz="0" w:space="0" w:color="auto"/>
        <w:bottom w:val="none" w:sz="0" w:space="0" w:color="auto"/>
        <w:right w:val="none" w:sz="0" w:space="0" w:color="auto"/>
      </w:divBdr>
    </w:div>
    <w:div w:id="1038165520">
      <w:bodyDiv w:val="1"/>
      <w:marLeft w:val="0"/>
      <w:marRight w:val="0"/>
      <w:marTop w:val="0"/>
      <w:marBottom w:val="0"/>
      <w:divBdr>
        <w:top w:val="none" w:sz="0" w:space="0" w:color="auto"/>
        <w:left w:val="none" w:sz="0" w:space="0" w:color="auto"/>
        <w:bottom w:val="none" w:sz="0" w:space="0" w:color="auto"/>
        <w:right w:val="none" w:sz="0" w:space="0" w:color="auto"/>
      </w:divBdr>
    </w:div>
    <w:div w:id="1044252145">
      <w:bodyDiv w:val="1"/>
      <w:marLeft w:val="0"/>
      <w:marRight w:val="0"/>
      <w:marTop w:val="0"/>
      <w:marBottom w:val="0"/>
      <w:divBdr>
        <w:top w:val="none" w:sz="0" w:space="0" w:color="auto"/>
        <w:left w:val="none" w:sz="0" w:space="0" w:color="auto"/>
        <w:bottom w:val="none" w:sz="0" w:space="0" w:color="auto"/>
        <w:right w:val="none" w:sz="0" w:space="0" w:color="auto"/>
      </w:divBdr>
    </w:div>
    <w:div w:id="1046181005">
      <w:bodyDiv w:val="1"/>
      <w:marLeft w:val="0"/>
      <w:marRight w:val="0"/>
      <w:marTop w:val="0"/>
      <w:marBottom w:val="0"/>
      <w:divBdr>
        <w:top w:val="none" w:sz="0" w:space="0" w:color="auto"/>
        <w:left w:val="none" w:sz="0" w:space="0" w:color="auto"/>
        <w:bottom w:val="none" w:sz="0" w:space="0" w:color="auto"/>
        <w:right w:val="none" w:sz="0" w:space="0" w:color="auto"/>
      </w:divBdr>
    </w:div>
    <w:div w:id="1067386974">
      <w:bodyDiv w:val="1"/>
      <w:marLeft w:val="0"/>
      <w:marRight w:val="0"/>
      <w:marTop w:val="0"/>
      <w:marBottom w:val="0"/>
      <w:divBdr>
        <w:top w:val="none" w:sz="0" w:space="0" w:color="auto"/>
        <w:left w:val="none" w:sz="0" w:space="0" w:color="auto"/>
        <w:bottom w:val="none" w:sz="0" w:space="0" w:color="auto"/>
        <w:right w:val="none" w:sz="0" w:space="0" w:color="auto"/>
      </w:divBdr>
    </w:div>
    <w:div w:id="1068454891">
      <w:bodyDiv w:val="1"/>
      <w:marLeft w:val="0"/>
      <w:marRight w:val="0"/>
      <w:marTop w:val="0"/>
      <w:marBottom w:val="0"/>
      <w:divBdr>
        <w:top w:val="none" w:sz="0" w:space="0" w:color="auto"/>
        <w:left w:val="none" w:sz="0" w:space="0" w:color="auto"/>
        <w:bottom w:val="none" w:sz="0" w:space="0" w:color="auto"/>
        <w:right w:val="none" w:sz="0" w:space="0" w:color="auto"/>
      </w:divBdr>
    </w:div>
    <w:div w:id="1075207995">
      <w:bodyDiv w:val="1"/>
      <w:marLeft w:val="0"/>
      <w:marRight w:val="0"/>
      <w:marTop w:val="0"/>
      <w:marBottom w:val="0"/>
      <w:divBdr>
        <w:top w:val="none" w:sz="0" w:space="0" w:color="auto"/>
        <w:left w:val="none" w:sz="0" w:space="0" w:color="auto"/>
        <w:bottom w:val="none" w:sz="0" w:space="0" w:color="auto"/>
        <w:right w:val="none" w:sz="0" w:space="0" w:color="auto"/>
      </w:divBdr>
    </w:div>
    <w:div w:id="1077633086">
      <w:bodyDiv w:val="1"/>
      <w:marLeft w:val="0"/>
      <w:marRight w:val="0"/>
      <w:marTop w:val="0"/>
      <w:marBottom w:val="0"/>
      <w:divBdr>
        <w:top w:val="none" w:sz="0" w:space="0" w:color="auto"/>
        <w:left w:val="none" w:sz="0" w:space="0" w:color="auto"/>
        <w:bottom w:val="none" w:sz="0" w:space="0" w:color="auto"/>
        <w:right w:val="none" w:sz="0" w:space="0" w:color="auto"/>
      </w:divBdr>
    </w:div>
    <w:div w:id="1084915043">
      <w:bodyDiv w:val="1"/>
      <w:marLeft w:val="0"/>
      <w:marRight w:val="0"/>
      <w:marTop w:val="0"/>
      <w:marBottom w:val="0"/>
      <w:divBdr>
        <w:top w:val="none" w:sz="0" w:space="0" w:color="auto"/>
        <w:left w:val="none" w:sz="0" w:space="0" w:color="auto"/>
        <w:bottom w:val="none" w:sz="0" w:space="0" w:color="auto"/>
        <w:right w:val="none" w:sz="0" w:space="0" w:color="auto"/>
      </w:divBdr>
    </w:div>
    <w:div w:id="1096629442">
      <w:bodyDiv w:val="1"/>
      <w:marLeft w:val="0"/>
      <w:marRight w:val="0"/>
      <w:marTop w:val="0"/>
      <w:marBottom w:val="0"/>
      <w:divBdr>
        <w:top w:val="none" w:sz="0" w:space="0" w:color="auto"/>
        <w:left w:val="none" w:sz="0" w:space="0" w:color="auto"/>
        <w:bottom w:val="none" w:sz="0" w:space="0" w:color="auto"/>
        <w:right w:val="none" w:sz="0" w:space="0" w:color="auto"/>
      </w:divBdr>
    </w:div>
    <w:div w:id="1102530213">
      <w:bodyDiv w:val="1"/>
      <w:marLeft w:val="0"/>
      <w:marRight w:val="0"/>
      <w:marTop w:val="0"/>
      <w:marBottom w:val="0"/>
      <w:divBdr>
        <w:top w:val="none" w:sz="0" w:space="0" w:color="auto"/>
        <w:left w:val="none" w:sz="0" w:space="0" w:color="auto"/>
        <w:bottom w:val="none" w:sz="0" w:space="0" w:color="auto"/>
        <w:right w:val="none" w:sz="0" w:space="0" w:color="auto"/>
      </w:divBdr>
    </w:div>
    <w:div w:id="1108114144">
      <w:bodyDiv w:val="1"/>
      <w:marLeft w:val="0"/>
      <w:marRight w:val="0"/>
      <w:marTop w:val="0"/>
      <w:marBottom w:val="0"/>
      <w:divBdr>
        <w:top w:val="none" w:sz="0" w:space="0" w:color="auto"/>
        <w:left w:val="none" w:sz="0" w:space="0" w:color="auto"/>
        <w:bottom w:val="none" w:sz="0" w:space="0" w:color="auto"/>
        <w:right w:val="none" w:sz="0" w:space="0" w:color="auto"/>
      </w:divBdr>
    </w:div>
    <w:div w:id="1108886915">
      <w:bodyDiv w:val="1"/>
      <w:marLeft w:val="0"/>
      <w:marRight w:val="0"/>
      <w:marTop w:val="0"/>
      <w:marBottom w:val="0"/>
      <w:divBdr>
        <w:top w:val="none" w:sz="0" w:space="0" w:color="auto"/>
        <w:left w:val="none" w:sz="0" w:space="0" w:color="auto"/>
        <w:bottom w:val="none" w:sz="0" w:space="0" w:color="auto"/>
        <w:right w:val="none" w:sz="0" w:space="0" w:color="auto"/>
      </w:divBdr>
    </w:div>
    <w:div w:id="1113013350">
      <w:bodyDiv w:val="1"/>
      <w:marLeft w:val="0"/>
      <w:marRight w:val="0"/>
      <w:marTop w:val="0"/>
      <w:marBottom w:val="0"/>
      <w:divBdr>
        <w:top w:val="none" w:sz="0" w:space="0" w:color="auto"/>
        <w:left w:val="none" w:sz="0" w:space="0" w:color="auto"/>
        <w:bottom w:val="none" w:sz="0" w:space="0" w:color="auto"/>
        <w:right w:val="none" w:sz="0" w:space="0" w:color="auto"/>
      </w:divBdr>
    </w:div>
    <w:div w:id="1116023477">
      <w:bodyDiv w:val="1"/>
      <w:marLeft w:val="0"/>
      <w:marRight w:val="0"/>
      <w:marTop w:val="0"/>
      <w:marBottom w:val="0"/>
      <w:divBdr>
        <w:top w:val="none" w:sz="0" w:space="0" w:color="auto"/>
        <w:left w:val="none" w:sz="0" w:space="0" w:color="auto"/>
        <w:bottom w:val="none" w:sz="0" w:space="0" w:color="auto"/>
        <w:right w:val="none" w:sz="0" w:space="0" w:color="auto"/>
      </w:divBdr>
    </w:div>
    <w:div w:id="1118993407">
      <w:bodyDiv w:val="1"/>
      <w:marLeft w:val="0"/>
      <w:marRight w:val="0"/>
      <w:marTop w:val="0"/>
      <w:marBottom w:val="0"/>
      <w:divBdr>
        <w:top w:val="none" w:sz="0" w:space="0" w:color="auto"/>
        <w:left w:val="none" w:sz="0" w:space="0" w:color="auto"/>
        <w:bottom w:val="none" w:sz="0" w:space="0" w:color="auto"/>
        <w:right w:val="none" w:sz="0" w:space="0" w:color="auto"/>
      </w:divBdr>
    </w:div>
    <w:div w:id="1144398022">
      <w:bodyDiv w:val="1"/>
      <w:marLeft w:val="0"/>
      <w:marRight w:val="0"/>
      <w:marTop w:val="0"/>
      <w:marBottom w:val="0"/>
      <w:divBdr>
        <w:top w:val="none" w:sz="0" w:space="0" w:color="auto"/>
        <w:left w:val="none" w:sz="0" w:space="0" w:color="auto"/>
        <w:bottom w:val="none" w:sz="0" w:space="0" w:color="auto"/>
        <w:right w:val="none" w:sz="0" w:space="0" w:color="auto"/>
      </w:divBdr>
    </w:div>
    <w:div w:id="1146162029">
      <w:bodyDiv w:val="1"/>
      <w:marLeft w:val="0"/>
      <w:marRight w:val="0"/>
      <w:marTop w:val="0"/>
      <w:marBottom w:val="0"/>
      <w:divBdr>
        <w:top w:val="none" w:sz="0" w:space="0" w:color="auto"/>
        <w:left w:val="none" w:sz="0" w:space="0" w:color="auto"/>
        <w:bottom w:val="none" w:sz="0" w:space="0" w:color="auto"/>
        <w:right w:val="none" w:sz="0" w:space="0" w:color="auto"/>
      </w:divBdr>
    </w:div>
    <w:div w:id="1163010319">
      <w:bodyDiv w:val="1"/>
      <w:marLeft w:val="0"/>
      <w:marRight w:val="0"/>
      <w:marTop w:val="0"/>
      <w:marBottom w:val="0"/>
      <w:divBdr>
        <w:top w:val="none" w:sz="0" w:space="0" w:color="auto"/>
        <w:left w:val="none" w:sz="0" w:space="0" w:color="auto"/>
        <w:bottom w:val="none" w:sz="0" w:space="0" w:color="auto"/>
        <w:right w:val="none" w:sz="0" w:space="0" w:color="auto"/>
      </w:divBdr>
    </w:div>
    <w:div w:id="1165779236">
      <w:bodyDiv w:val="1"/>
      <w:marLeft w:val="0"/>
      <w:marRight w:val="0"/>
      <w:marTop w:val="0"/>
      <w:marBottom w:val="0"/>
      <w:divBdr>
        <w:top w:val="none" w:sz="0" w:space="0" w:color="auto"/>
        <w:left w:val="none" w:sz="0" w:space="0" w:color="auto"/>
        <w:bottom w:val="none" w:sz="0" w:space="0" w:color="auto"/>
        <w:right w:val="none" w:sz="0" w:space="0" w:color="auto"/>
      </w:divBdr>
    </w:div>
    <w:div w:id="1171868466">
      <w:bodyDiv w:val="1"/>
      <w:marLeft w:val="0"/>
      <w:marRight w:val="0"/>
      <w:marTop w:val="0"/>
      <w:marBottom w:val="0"/>
      <w:divBdr>
        <w:top w:val="none" w:sz="0" w:space="0" w:color="auto"/>
        <w:left w:val="none" w:sz="0" w:space="0" w:color="auto"/>
        <w:bottom w:val="none" w:sz="0" w:space="0" w:color="auto"/>
        <w:right w:val="none" w:sz="0" w:space="0" w:color="auto"/>
      </w:divBdr>
    </w:div>
    <w:div w:id="1172648639">
      <w:bodyDiv w:val="1"/>
      <w:marLeft w:val="0"/>
      <w:marRight w:val="0"/>
      <w:marTop w:val="0"/>
      <w:marBottom w:val="0"/>
      <w:divBdr>
        <w:top w:val="none" w:sz="0" w:space="0" w:color="auto"/>
        <w:left w:val="none" w:sz="0" w:space="0" w:color="auto"/>
        <w:bottom w:val="none" w:sz="0" w:space="0" w:color="auto"/>
        <w:right w:val="none" w:sz="0" w:space="0" w:color="auto"/>
      </w:divBdr>
    </w:div>
    <w:div w:id="1175926142">
      <w:bodyDiv w:val="1"/>
      <w:marLeft w:val="0"/>
      <w:marRight w:val="0"/>
      <w:marTop w:val="0"/>
      <w:marBottom w:val="0"/>
      <w:divBdr>
        <w:top w:val="none" w:sz="0" w:space="0" w:color="auto"/>
        <w:left w:val="none" w:sz="0" w:space="0" w:color="auto"/>
        <w:bottom w:val="none" w:sz="0" w:space="0" w:color="auto"/>
        <w:right w:val="none" w:sz="0" w:space="0" w:color="auto"/>
      </w:divBdr>
    </w:div>
    <w:div w:id="1188368982">
      <w:bodyDiv w:val="1"/>
      <w:marLeft w:val="0"/>
      <w:marRight w:val="0"/>
      <w:marTop w:val="0"/>
      <w:marBottom w:val="0"/>
      <w:divBdr>
        <w:top w:val="none" w:sz="0" w:space="0" w:color="auto"/>
        <w:left w:val="none" w:sz="0" w:space="0" w:color="auto"/>
        <w:bottom w:val="none" w:sz="0" w:space="0" w:color="auto"/>
        <w:right w:val="none" w:sz="0" w:space="0" w:color="auto"/>
      </w:divBdr>
    </w:div>
    <w:div w:id="1191339314">
      <w:bodyDiv w:val="1"/>
      <w:marLeft w:val="0"/>
      <w:marRight w:val="0"/>
      <w:marTop w:val="0"/>
      <w:marBottom w:val="0"/>
      <w:divBdr>
        <w:top w:val="none" w:sz="0" w:space="0" w:color="auto"/>
        <w:left w:val="none" w:sz="0" w:space="0" w:color="auto"/>
        <w:bottom w:val="none" w:sz="0" w:space="0" w:color="auto"/>
        <w:right w:val="none" w:sz="0" w:space="0" w:color="auto"/>
      </w:divBdr>
    </w:div>
    <w:div w:id="1203057774">
      <w:bodyDiv w:val="1"/>
      <w:marLeft w:val="0"/>
      <w:marRight w:val="0"/>
      <w:marTop w:val="0"/>
      <w:marBottom w:val="0"/>
      <w:divBdr>
        <w:top w:val="none" w:sz="0" w:space="0" w:color="auto"/>
        <w:left w:val="none" w:sz="0" w:space="0" w:color="auto"/>
        <w:bottom w:val="none" w:sz="0" w:space="0" w:color="auto"/>
        <w:right w:val="none" w:sz="0" w:space="0" w:color="auto"/>
      </w:divBdr>
    </w:div>
    <w:div w:id="1206715957">
      <w:bodyDiv w:val="1"/>
      <w:marLeft w:val="0"/>
      <w:marRight w:val="0"/>
      <w:marTop w:val="0"/>
      <w:marBottom w:val="0"/>
      <w:divBdr>
        <w:top w:val="none" w:sz="0" w:space="0" w:color="auto"/>
        <w:left w:val="none" w:sz="0" w:space="0" w:color="auto"/>
        <w:bottom w:val="none" w:sz="0" w:space="0" w:color="auto"/>
        <w:right w:val="none" w:sz="0" w:space="0" w:color="auto"/>
      </w:divBdr>
    </w:div>
    <w:div w:id="1207645400">
      <w:bodyDiv w:val="1"/>
      <w:marLeft w:val="0"/>
      <w:marRight w:val="0"/>
      <w:marTop w:val="0"/>
      <w:marBottom w:val="0"/>
      <w:divBdr>
        <w:top w:val="none" w:sz="0" w:space="0" w:color="auto"/>
        <w:left w:val="none" w:sz="0" w:space="0" w:color="auto"/>
        <w:bottom w:val="none" w:sz="0" w:space="0" w:color="auto"/>
        <w:right w:val="none" w:sz="0" w:space="0" w:color="auto"/>
      </w:divBdr>
    </w:div>
    <w:div w:id="1208252828">
      <w:bodyDiv w:val="1"/>
      <w:marLeft w:val="0"/>
      <w:marRight w:val="0"/>
      <w:marTop w:val="0"/>
      <w:marBottom w:val="0"/>
      <w:divBdr>
        <w:top w:val="none" w:sz="0" w:space="0" w:color="auto"/>
        <w:left w:val="none" w:sz="0" w:space="0" w:color="auto"/>
        <w:bottom w:val="none" w:sz="0" w:space="0" w:color="auto"/>
        <w:right w:val="none" w:sz="0" w:space="0" w:color="auto"/>
      </w:divBdr>
    </w:div>
    <w:div w:id="1212765655">
      <w:bodyDiv w:val="1"/>
      <w:marLeft w:val="0"/>
      <w:marRight w:val="0"/>
      <w:marTop w:val="0"/>
      <w:marBottom w:val="0"/>
      <w:divBdr>
        <w:top w:val="none" w:sz="0" w:space="0" w:color="auto"/>
        <w:left w:val="none" w:sz="0" w:space="0" w:color="auto"/>
        <w:bottom w:val="none" w:sz="0" w:space="0" w:color="auto"/>
        <w:right w:val="none" w:sz="0" w:space="0" w:color="auto"/>
      </w:divBdr>
    </w:div>
    <w:div w:id="1216745255">
      <w:bodyDiv w:val="1"/>
      <w:marLeft w:val="0"/>
      <w:marRight w:val="0"/>
      <w:marTop w:val="0"/>
      <w:marBottom w:val="0"/>
      <w:divBdr>
        <w:top w:val="none" w:sz="0" w:space="0" w:color="auto"/>
        <w:left w:val="none" w:sz="0" w:space="0" w:color="auto"/>
        <w:bottom w:val="none" w:sz="0" w:space="0" w:color="auto"/>
        <w:right w:val="none" w:sz="0" w:space="0" w:color="auto"/>
      </w:divBdr>
    </w:div>
    <w:div w:id="1222790430">
      <w:bodyDiv w:val="1"/>
      <w:marLeft w:val="0"/>
      <w:marRight w:val="0"/>
      <w:marTop w:val="0"/>
      <w:marBottom w:val="0"/>
      <w:divBdr>
        <w:top w:val="none" w:sz="0" w:space="0" w:color="auto"/>
        <w:left w:val="none" w:sz="0" w:space="0" w:color="auto"/>
        <w:bottom w:val="none" w:sz="0" w:space="0" w:color="auto"/>
        <w:right w:val="none" w:sz="0" w:space="0" w:color="auto"/>
      </w:divBdr>
    </w:div>
    <w:div w:id="1222981300">
      <w:bodyDiv w:val="1"/>
      <w:marLeft w:val="0"/>
      <w:marRight w:val="0"/>
      <w:marTop w:val="0"/>
      <w:marBottom w:val="0"/>
      <w:divBdr>
        <w:top w:val="none" w:sz="0" w:space="0" w:color="auto"/>
        <w:left w:val="none" w:sz="0" w:space="0" w:color="auto"/>
        <w:bottom w:val="none" w:sz="0" w:space="0" w:color="auto"/>
        <w:right w:val="none" w:sz="0" w:space="0" w:color="auto"/>
      </w:divBdr>
    </w:div>
    <w:div w:id="1234581641">
      <w:bodyDiv w:val="1"/>
      <w:marLeft w:val="0"/>
      <w:marRight w:val="0"/>
      <w:marTop w:val="0"/>
      <w:marBottom w:val="0"/>
      <w:divBdr>
        <w:top w:val="none" w:sz="0" w:space="0" w:color="auto"/>
        <w:left w:val="none" w:sz="0" w:space="0" w:color="auto"/>
        <w:bottom w:val="none" w:sz="0" w:space="0" w:color="auto"/>
        <w:right w:val="none" w:sz="0" w:space="0" w:color="auto"/>
      </w:divBdr>
    </w:div>
    <w:div w:id="1235238078">
      <w:bodyDiv w:val="1"/>
      <w:marLeft w:val="0"/>
      <w:marRight w:val="0"/>
      <w:marTop w:val="0"/>
      <w:marBottom w:val="0"/>
      <w:divBdr>
        <w:top w:val="none" w:sz="0" w:space="0" w:color="auto"/>
        <w:left w:val="none" w:sz="0" w:space="0" w:color="auto"/>
        <w:bottom w:val="none" w:sz="0" w:space="0" w:color="auto"/>
        <w:right w:val="none" w:sz="0" w:space="0" w:color="auto"/>
      </w:divBdr>
    </w:div>
    <w:div w:id="1238594608">
      <w:bodyDiv w:val="1"/>
      <w:marLeft w:val="0"/>
      <w:marRight w:val="0"/>
      <w:marTop w:val="0"/>
      <w:marBottom w:val="0"/>
      <w:divBdr>
        <w:top w:val="none" w:sz="0" w:space="0" w:color="auto"/>
        <w:left w:val="none" w:sz="0" w:space="0" w:color="auto"/>
        <w:bottom w:val="none" w:sz="0" w:space="0" w:color="auto"/>
        <w:right w:val="none" w:sz="0" w:space="0" w:color="auto"/>
      </w:divBdr>
    </w:div>
    <w:div w:id="1243367574">
      <w:bodyDiv w:val="1"/>
      <w:marLeft w:val="0"/>
      <w:marRight w:val="0"/>
      <w:marTop w:val="0"/>
      <w:marBottom w:val="0"/>
      <w:divBdr>
        <w:top w:val="none" w:sz="0" w:space="0" w:color="auto"/>
        <w:left w:val="none" w:sz="0" w:space="0" w:color="auto"/>
        <w:bottom w:val="none" w:sz="0" w:space="0" w:color="auto"/>
        <w:right w:val="none" w:sz="0" w:space="0" w:color="auto"/>
      </w:divBdr>
    </w:div>
    <w:div w:id="1243491895">
      <w:bodyDiv w:val="1"/>
      <w:marLeft w:val="0"/>
      <w:marRight w:val="0"/>
      <w:marTop w:val="0"/>
      <w:marBottom w:val="0"/>
      <w:divBdr>
        <w:top w:val="none" w:sz="0" w:space="0" w:color="auto"/>
        <w:left w:val="none" w:sz="0" w:space="0" w:color="auto"/>
        <w:bottom w:val="none" w:sz="0" w:space="0" w:color="auto"/>
        <w:right w:val="none" w:sz="0" w:space="0" w:color="auto"/>
      </w:divBdr>
    </w:div>
    <w:div w:id="1247035284">
      <w:bodyDiv w:val="1"/>
      <w:marLeft w:val="0"/>
      <w:marRight w:val="0"/>
      <w:marTop w:val="0"/>
      <w:marBottom w:val="0"/>
      <w:divBdr>
        <w:top w:val="none" w:sz="0" w:space="0" w:color="auto"/>
        <w:left w:val="none" w:sz="0" w:space="0" w:color="auto"/>
        <w:bottom w:val="none" w:sz="0" w:space="0" w:color="auto"/>
        <w:right w:val="none" w:sz="0" w:space="0" w:color="auto"/>
      </w:divBdr>
    </w:div>
    <w:div w:id="1248269614">
      <w:bodyDiv w:val="1"/>
      <w:marLeft w:val="0"/>
      <w:marRight w:val="0"/>
      <w:marTop w:val="0"/>
      <w:marBottom w:val="0"/>
      <w:divBdr>
        <w:top w:val="none" w:sz="0" w:space="0" w:color="auto"/>
        <w:left w:val="none" w:sz="0" w:space="0" w:color="auto"/>
        <w:bottom w:val="none" w:sz="0" w:space="0" w:color="auto"/>
        <w:right w:val="none" w:sz="0" w:space="0" w:color="auto"/>
      </w:divBdr>
    </w:div>
    <w:div w:id="1273317434">
      <w:bodyDiv w:val="1"/>
      <w:marLeft w:val="0"/>
      <w:marRight w:val="0"/>
      <w:marTop w:val="0"/>
      <w:marBottom w:val="0"/>
      <w:divBdr>
        <w:top w:val="none" w:sz="0" w:space="0" w:color="auto"/>
        <w:left w:val="none" w:sz="0" w:space="0" w:color="auto"/>
        <w:bottom w:val="none" w:sz="0" w:space="0" w:color="auto"/>
        <w:right w:val="none" w:sz="0" w:space="0" w:color="auto"/>
      </w:divBdr>
    </w:div>
    <w:div w:id="1274438739">
      <w:bodyDiv w:val="1"/>
      <w:marLeft w:val="0"/>
      <w:marRight w:val="0"/>
      <w:marTop w:val="0"/>
      <w:marBottom w:val="0"/>
      <w:divBdr>
        <w:top w:val="none" w:sz="0" w:space="0" w:color="auto"/>
        <w:left w:val="none" w:sz="0" w:space="0" w:color="auto"/>
        <w:bottom w:val="none" w:sz="0" w:space="0" w:color="auto"/>
        <w:right w:val="none" w:sz="0" w:space="0" w:color="auto"/>
      </w:divBdr>
    </w:div>
    <w:div w:id="1282810405">
      <w:bodyDiv w:val="1"/>
      <w:marLeft w:val="0"/>
      <w:marRight w:val="0"/>
      <w:marTop w:val="0"/>
      <w:marBottom w:val="0"/>
      <w:divBdr>
        <w:top w:val="none" w:sz="0" w:space="0" w:color="auto"/>
        <w:left w:val="none" w:sz="0" w:space="0" w:color="auto"/>
        <w:bottom w:val="none" w:sz="0" w:space="0" w:color="auto"/>
        <w:right w:val="none" w:sz="0" w:space="0" w:color="auto"/>
      </w:divBdr>
    </w:div>
    <w:div w:id="1304846118">
      <w:bodyDiv w:val="1"/>
      <w:marLeft w:val="0"/>
      <w:marRight w:val="0"/>
      <w:marTop w:val="0"/>
      <w:marBottom w:val="0"/>
      <w:divBdr>
        <w:top w:val="none" w:sz="0" w:space="0" w:color="auto"/>
        <w:left w:val="none" w:sz="0" w:space="0" w:color="auto"/>
        <w:bottom w:val="none" w:sz="0" w:space="0" w:color="auto"/>
        <w:right w:val="none" w:sz="0" w:space="0" w:color="auto"/>
      </w:divBdr>
    </w:div>
    <w:div w:id="1322006129">
      <w:bodyDiv w:val="1"/>
      <w:marLeft w:val="0"/>
      <w:marRight w:val="0"/>
      <w:marTop w:val="0"/>
      <w:marBottom w:val="0"/>
      <w:divBdr>
        <w:top w:val="none" w:sz="0" w:space="0" w:color="auto"/>
        <w:left w:val="none" w:sz="0" w:space="0" w:color="auto"/>
        <w:bottom w:val="none" w:sz="0" w:space="0" w:color="auto"/>
        <w:right w:val="none" w:sz="0" w:space="0" w:color="auto"/>
      </w:divBdr>
    </w:div>
    <w:div w:id="1338729383">
      <w:bodyDiv w:val="1"/>
      <w:marLeft w:val="0"/>
      <w:marRight w:val="0"/>
      <w:marTop w:val="0"/>
      <w:marBottom w:val="0"/>
      <w:divBdr>
        <w:top w:val="none" w:sz="0" w:space="0" w:color="auto"/>
        <w:left w:val="none" w:sz="0" w:space="0" w:color="auto"/>
        <w:bottom w:val="none" w:sz="0" w:space="0" w:color="auto"/>
        <w:right w:val="none" w:sz="0" w:space="0" w:color="auto"/>
      </w:divBdr>
    </w:div>
    <w:div w:id="1352487157">
      <w:bodyDiv w:val="1"/>
      <w:marLeft w:val="0"/>
      <w:marRight w:val="0"/>
      <w:marTop w:val="0"/>
      <w:marBottom w:val="0"/>
      <w:divBdr>
        <w:top w:val="none" w:sz="0" w:space="0" w:color="auto"/>
        <w:left w:val="none" w:sz="0" w:space="0" w:color="auto"/>
        <w:bottom w:val="none" w:sz="0" w:space="0" w:color="auto"/>
        <w:right w:val="none" w:sz="0" w:space="0" w:color="auto"/>
      </w:divBdr>
    </w:div>
    <w:div w:id="1354964440">
      <w:bodyDiv w:val="1"/>
      <w:marLeft w:val="0"/>
      <w:marRight w:val="0"/>
      <w:marTop w:val="0"/>
      <w:marBottom w:val="0"/>
      <w:divBdr>
        <w:top w:val="none" w:sz="0" w:space="0" w:color="auto"/>
        <w:left w:val="none" w:sz="0" w:space="0" w:color="auto"/>
        <w:bottom w:val="none" w:sz="0" w:space="0" w:color="auto"/>
        <w:right w:val="none" w:sz="0" w:space="0" w:color="auto"/>
      </w:divBdr>
    </w:div>
    <w:div w:id="1360008608">
      <w:bodyDiv w:val="1"/>
      <w:marLeft w:val="0"/>
      <w:marRight w:val="0"/>
      <w:marTop w:val="0"/>
      <w:marBottom w:val="0"/>
      <w:divBdr>
        <w:top w:val="none" w:sz="0" w:space="0" w:color="auto"/>
        <w:left w:val="none" w:sz="0" w:space="0" w:color="auto"/>
        <w:bottom w:val="none" w:sz="0" w:space="0" w:color="auto"/>
        <w:right w:val="none" w:sz="0" w:space="0" w:color="auto"/>
      </w:divBdr>
    </w:div>
    <w:div w:id="1371420981">
      <w:bodyDiv w:val="1"/>
      <w:marLeft w:val="0"/>
      <w:marRight w:val="0"/>
      <w:marTop w:val="0"/>
      <w:marBottom w:val="0"/>
      <w:divBdr>
        <w:top w:val="none" w:sz="0" w:space="0" w:color="auto"/>
        <w:left w:val="none" w:sz="0" w:space="0" w:color="auto"/>
        <w:bottom w:val="none" w:sz="0" w:space="0" w:color="auto"/>
        <w:right w:val="none" w:sz="0" w:space="0" w:color="auto"/>
      </w:divBdr>
    </w:div>
    <w:div w:id="1384788107">
      <w:bodyDiv w:val="1"/>
      <w:marLeft w:val="0"/>
      <w:marRight w:val="0"/>
      <w:marTop w:val="0"/>
      <w:marBottom w:val="0"/>
      <w:divBdr>
        <w:top w:val="none" w:sz="0" w:space="0" w:color="auto"/>
        <w:left w:val="none" w:sz="0" w:space="0" w:color="auto"/>
        <w:bottom w:val="none" w:sz="0" w:space="0" w:color="auto"/>
        <w:right w:val="none" w:sz="0" w:space="0" w:color="auto"/>
      </w:divBdr>
    </w:div>
    <w:div w:id="1388528176">
      <w:bodyDiv w:val="1"/>
      <w:marLeft w:val="0"/>
      <w:marRight w:val="0"/>
      <w:marTop w:val="0"/>
      <w:marBottom w:val="0"/>
      <w:divBdr>
        <w:top w:val="none" w:sz="0" w:space="0" w:color="auto"/>
        <w:left w:val="none" w:sz="0" w:space="0" w:color="auto"/>
        <w:bottom w:val="none" w:sz="0" w:space="0" w:color="auto"/>
        <w:right w:val="none" w:sz="0" w:space="0" w:color="auto"/>
      </w:divBdr>
    </w:div>
    <w:div w:id="1389644922">
      <w:bodyDiv w:val="1"/>
      <w:marLeft w:val="0"/>
      <w:marRight w:val="0"/>
      <w:marTop w:val="0"/>
      <w:marBottom w:val="0"/>
      <w:divBdr>
        <w:top w:val="none" w:sz="0" w:space="0" w:color="auto"/>
        <w:left w:val="none" w:sz="0" w:space="0" w:color="auto"/>
        <w:bottom w:val="none" w:sz="0" w:space="0" w:color="auto"/>
        <w:right w:val="none" w:sz="0" w:space="0" w:color="auto"/>
      </w:divBdr>
      <w:divsChild>
        <w:div w:id="1635402418">
          <w:marLeft w:val="0"/>
          <w:marRight w:val="0"/>
          <w:marTop w:val="0"/>
          <w:marBottom w:val="0"/>
          <w:divBdr>
            <w:top w:val="none" w:sz="0" w:space="0" w:color="auto"/>
            <w:left w:val="none" w:sz="0" w:space="0" w:color="auto"/>
            <w:bottom w:val="none" w:sz="0" w:space="0" w:color="auto"/>
            <w:right w:val="none" w:sz="0" w:space="0" w:color="auto"/>
          </w:divBdr>
        </w:div>
        <w:div w:id="1681660519">
          <w:marLeft w:val="0"/>
          <w:marRight w:val="0"/>
          <w:marTop w:val="0"/>
          <w:marBottom w:val="0"/>
          <w:divBdr>
            <w:top w:val="none" w:sz="0" w:space="0" w:color="auto"/>
            <w:left w:val="none" w:sz="0" w:space="0" w:color="auto"/>
            <w:bottom w:val="none" w:sz="0" w:space="0" w:color="auto"/>
            <w:right w:val="none" w:sz="0" w:space="0" w:color="auto"/>
          </w:divBdr>
        </w:div>
      </w:divsChild>
    </w:div>
    <w:div w:id="1392121150">
      <w:bodyDiv w:val="1"/>
      <w:marLeft w:val="0"/>
      <w:marRight w:val="0"/>
      <w:marTop w:val="0"/>
      <w:marBottom w:val="0"/>
      <w:divBdr>
        <w:top w:val="none" w:sz="0" w:space="0" w:color="auto"/>
        <w:left w:val="none" w:sz="0" w:space="0" w:color="auto"/>
        <w:bottom w:val="none" w:sz="0" w:space="0" w:color="auto"/>
        <w:right w:val="none" w:sz="0" w:space="0" w:color="auto"/>
      </w:divBdr>
    </w:div>
    <w:div w:id="1400246814">
      <w:bodyDiv w:val="1"/>
      <w:marLeft w:val="0"/>
      <w:marRight w:val="0"/>
      <w:marTop w:val="0"/>
      <w:marBottom w:val="0"/>
      <w:divBdr>
        <w:top w:val="none" w:sz="0" w:space="0" w:color="auto"/>
        <w:left w:val="none" w:sz="0" w:space="0" w:color="auto"/>
        <w:bottom w:val="none" w:sz="0" w:space="0" w:color="auto"/>
        <w:right w:val="none" w:sz="0" w:space="0" w:color="auto"/>
      </w:divBdr>
    </w:div>
    <w:div w:id="1401177994">
      <w:bodyDiv w:val="1"/>
      <w:marLeft w:val="0"/>
      <w:marRight w:val="0"/>
      <w:marTop w:val="0"/>
      <w:marBottom w:val="0"/>
      <w:divBdr>
        <w:top w:val="none" w:sz="0" w:space="0" w:color="auto"/>
        <w:left w:val="none" w:sz="0" w:space="0" w:color="auto"/>
        <w:bottom w:val="none" w:sz="0" w:space="0" w:color="auto"/>
        <w:right w:val="none" w:sz="0" w:space="0" w:color="auto"/>
      </w:divBdr>
    </w:div>
    <w:div w:id="1406879741">
      <w:bodyDiv w:val="1"/>
      <w:marLeft w:val="0"/>
      <w:marRight w:val="0"/>
      <w:marTop w:val="0"/>
      <w:marBottom w:val="0"/>
      <w:divBdr>
        <w:top w:val="none" w:sz="0" w:space="0" w:color="auto"/>
        <w:left w:val="none" w:sz="0" w:space="0" w:color="auto"/>
        <w:bottom w:val="none" w:sz="0" w:space="0" w:color="auto"/>
        <w:right w:val="none" w:sz="0" w:space="0" w:color="auto"/>
      </w:divBdr>
    </w:div>
    <w:div w:id="1411540665">
      <w:bodyDiv w:val="1"/>
      <w:marLeft w:val="0"/>
      <w:marRight w:val="0"/>
      <w:marTop w:val="0"/>
      <w:marBottom w:val="0"/>
      <w:divBdr>
        <w:top w:val="none" w:sz="0" w:space="0" w:color="auto"/>
        <w:left w:val="none" w:sz="0" w:space="0" w:color="auto"/>
        <w:bottom w:val="none" w:sz="0" w:space="0" w:color="auto"/>
        <w:right w:val="none" w:sz="0" w:space="0" w:color="auto"/>
      </w:divBdr>
    </w:div>
    <w:div w:id="1413963316">
      <w:bodyDiv w:val="1"/>
      <w:marLeft w:val="0"/>
      <w:marRight w:val="0"/>
      <w:marTop w:val="0"/>
      <w:marBottom w:val="0"/>
      <w:divBdr>
        <w:top w:val="none" w:sz="0" w:space="0" w:color="auto"/>
        <w:left w:val="none" w:sz="0" w:space="0" w:color="auto"/>
        <w:bottom w:val="none" w:sz="0" w:space="0" w:color="auto"/>
        <w:right w:val="none" w:sz="0" w:space="0" w:color="auto"/>
      </w:divBdr>
    </w:div>
    <w:div w:id="1414661725">
      <w:bodyDiv w:val="1"/>
      <w:marLeft w:val="0"/>
      <w:marRight w:val="0"/>
      <w:marTop w:val="0"/>
      <w:marBottom w:val="0"/>
      <w:divBdr>
        <w:top w:val="none" w:sz="0" w:space="0" w:color="auto"/>
        <w:left w:val="none" w:sz="0" w:space="0" w:color="auto"/>
        <w:bottom w:val="none" w:sz="0" w:space="0" w:color="auto"/>
        <w:right w:val="none" w:sz="0" w:space="0" w:color="auto"/>
      </w:divBdr>
    </w:div>
    <w:div w:id="1424573825">
      <w:bodyDiv w:val="1"/>
      <w:marLeft w:val="0"/>
      <w:marRight w:val="0"/>
      <w:marTop w:val="0"/>
      <w:marBottom w:val="0"/>
      <w:divBdr>
        <w:top w:val="none" w:sz="0" w:space="0" w:color="auto"/>
        <w:left w:val="none" w:sz="0" w:space="0" w:color="auto"/>
        <w:bottom w:val="none" w:sz="0" w:space="0" w:color="auto"/>
        <w:right w:val="none" w:sz="0" w:space="0" w:color="auto"/>
      </w:divBdr>
    </w:div>
    <w:div w:id="1443184772">
      <w:bodyDiv w:val="1"/>
      <w:marLeft w:val="0"/>
      <w:marRight w:val="0"/>
      <w:marTop w:val="0"/>
      <w:marBottom w:val="0"/>
      <w:divBdr>
        <w:top w:val="none" w:sz="0" w:space="0" w:color="auto"/>
        <w:left w:val="none" w:sz="0" w:space="0" w:color="auto"/>
        <w:bottom w:val="none" w:sz="0" w:space="0" w:color="auto"/>
        <w:right w:val="none" w:sz="0" w:space="0" w:color="auto"/>
      </w:divBdr>
    </w:div>
    <w:div w:id="1451971245">
      <w:bodyDiv w:val="1"/>
      <w:marLeft w:val="0"/>
      <w:marRight w:val="0"/>
      <w:marTop w:val="0"/>
      <w:marBottom w:val="0"/>
      <w:divBdr>
        <w:top w:val="none" w:sz="0" w:space="0" w:color="auto"/>
        <w:left w:val="none" w:sz="0" w:space="0" w:color="auto"/>
        <w:bottom w:val="none" w:sz="0" w:space="0" w:color="auto"/>
        <w:right w:val="none" w:sz="0" w:space="0" w:color="auto"/>
      </w:divBdr>
    </w:div>
    <w:div w:id="1452086499">
      <w:bodyDiv w:val="1"/>
      <w:marLeft w:val="0"/>
      <w:marRight w:val="0"/>
      <w:marTop w:val="0"/>
      <w:marBottom w:val="0"/>
      <w:divBdr>
        <w:top w:val="none" w:sz="0" w:space="0" w:color="auto"/>
        <w:left w:val="none" w:sz="0" w:space="0" w:color="auto"/>
        <w:bottom w:val="none" w:sz="0" w:space="0" w:color="auto"/>
        <w:right w:val="none" w:sz="0" w:space="0" w:color="auto"/>
      </w:divBdr>
    </w:div>
    <w:div w:id="1465738479">
      <w:bodyDiv w:val="1"/>
      <w:marLeft w:val="0"/>
      <w:marRight w:val="0"/>
      <w:marTop w:val="0"/>
      <w:marBottom w:val="0"/>
      <w:divBdr>
        <w:top w:val="none" w:sz="0" w:space="0" w:color="auto"/>
        <w:left w:val="none" w:sz="0" w:space="0" w:color="auto"/>
        <w:bottom w:val="none" w:sz="0" w:space="0" w:color="auto"/>
        <w:right w:val="none" w:sz="0" w:space="0" w:color="auto"/>
      </w:divBdr>
    </w:div>
    <w:div w:id="1471551579">
      <w:bodyDiv w:val="1"/>
      <w:marLeft w:val="0"/>
      <w:marRight w:val="0"/>
      <w:marTop w:val="0"/>
      <w:marBottom w:val="0"/>
      <w:divBdr>
        <w:top w:val="none" w:sz="0" w:space="0" w:color="auto"/>
        <w:left w:val="none" w:sz="0" w:space="0" w:color="auto"/>
        <w:bottom w:val="none" w:sz="0" w:space="0" w:color="auto"/>
        <w:right w:val="none" w:sz="0" w:space="0" w:color="auto"/>
      </w:divBdr>
    </w:div>
    <w:div w:id="1497526801">
      <w:bodyDiv w:val="1"/>
      <w:marLeft w:val="0"/>
      <w:marRight w:val="0"/>
      <w:marTop w:val="0"/>
      <w:marBottom w:val="0"/>
      <w:divBdr>
        <w:top w:val="none" w:sz="0" w:space="0" w:color="auto"/>
        <w:left w:val="none" w:sz="0" w:space="0" w:color="auto"/>
        <w:bottom w:val="none" w:sz="0" w:space="0" w:color="auto"/>
        <w:right w:val="none" w:sz="0" w:space="0" w:color="auto"/>
      </w:divBdr>
    </w:div>
    <w:div w:id="1504931000">
      <w:bodyDiv w:val="1"/>
      <w:marLeft w:val="0"/>
      <w:marRight w:val="0"/>
      <w:marTop w:val="0"/>
      <w:marBottom w:val="0"/>
      <w:divBdr>
        <w:top w:val="none" w:sz="0" w:space="0" w:color="auto"/>
        <w:left w:val="none" w:sz="0" w:space="0" w:color="auto"/>
        <w:bottom w:val="none" w:sz="0" w:space="0" w:color="auto"/>
        <w:right w:val="none" w:sz="0" w:space="0" w:color="auto"/>
      </w:divBdr>
    </w:div>
    <w:div w:id="1509563529">
      <w:bodyDiv w:val="1"/>
      <w:marLeft w:val="0"/>
      <w:marRight w:val="0"/>
      <w:marTop w:val="0"/>
      <w:marBottom w:val="0"/>
      <w:divBdr>
        <w:top w:val="none" w:sz="0" w:space="0" w:color="auto"/>
        <w:left w:val="none" w:sz="0" w:space="0" w:color="auto"/>
        <w:bottom w:val="none" w:sz="0" w:space="0" w:color="auto"/>
        <w:right w:val="none" w:sz="0" w:space="0" w:color="auto"/>
      </w:divBdr>
    </w:div>
    <w:div w:id="1512448878">
      <w:bodyDiv w:val="1"/>
      <w:marLeft w:val="0"/>
      <w:marRight w:val="0"/>
      <w:marTop w:val="0"/>
      <w:marBottom w:val="0"/>
      <w:divBdr>
        <w:top w:val="none" w:sz="0" w:space="0" w:color="auto"/>
        <w:left w:val="none" w:sz="0" w:space="0" w:color="auto"/>
        <w:bottom w:val="none" w:sz="0" w:space="0" w:color="auto"/>
        <w:right w:val="none" w:sz="0" w:space="0" w:color="auto"/>
      </w:divBdr>
    </w:div>
    <w:div w:id="1519655237">
      <w:bodyDiv w:val="1"/>
      <w:marLeft w:val="0"/>
      <w:marRight w:val="0"/>
      <w:marTop w:val="0"/>
      <w:marBottom w:val="0"/>
      <w:divBdr>
        <w:top w:val="none" w:sz="0" w:space="0" w:color="auto"/>
        <w:left w:val="none" w:sz="0" w:space="0" w:color="auto"/>
        <w:bottom w:val="none" w:sz="0" w:space="0" w:color="auto"/>
        <w:right w:val="none" w:sz="0" w:space="0" w:color="auto"/>
      </w:divBdr>
    </w:div>
    <w:div w:id="1529176298">
      <w:bodyDiv w:val="1"/>
      <w:marLeft w:val="0"/>
      <w:marRight w:val="0"/>
      <w:marTop w:val="0"/>
      <w:marBottom w:val="0"/>
      <w:divBdr>
        <w:top w:val="none" w:sz="0" w:space="0" w:color="auto"/>
        <w:left w:val="none" w:sz="0" w:space="0" w:color="auto"/>
        <w:bottom w:val="none" w:sz="0" w:space="0" w:color="auto"/>
        <w:right w:val="none" w:sz="0" w:space="0" w:color="auto"/>
      </w:divBdr>
    </w:div>
    <w:div w:id="1531718844">
      <w:bodyDiv w:val="1"/>
      <w:marLeft w:val="0"/>
      <w:marRight w:val="0"/>
      <w:marTop w:val="0"/>
      <w:marBottom w:val="0"/>
      <w:divBdr>
        <w:top w:val="none" w:sz="0" w:space="0" w:color="auto"/>
        <w:left w:val="none" w:sz="0" w:space="0" w:color="auto"/>
        <w:bottom w:val="none" w:sz="0" w:space="0" w:color="auto"/>
        <w:right w:val="none" w:sz="0" w:space="0" w:color="auto"/>
      </w:divBdr>
    </w:div>
    <w:div w:id="1532953628">
      <w:bodyDiv w:val="1"/>
      <w:marLeft w:val="0"/>
      <w:marRight w:val="0"/>
      <w:marTop w:val="0"/>
      <w:marBottom w:val="0"/>
      <w:divBdr>
        <w:top w:val="none" w:sz="0" w:space="0" w:color="auto"/>
        <w:left w:val="none" w:sz="0" w:space="0" w:color="auto"/>
        <w:bottom w:val="none" w:sz="0" w:space="0" w:color="auto"/>
        <w:right w:val="none" w:sz="0" w:space="0" w:color="auto"/>
      </w:divBdr>
    </w:div>
    <w:div w:id="1556354918">
      <w:bodyDiv w:val="1"/>
      <w:marLeft w:val="0"/>
      <w:marRight w:val="0"/>
      <w:marTop w:val="0"/>
      <w:marBottom w:val="0"/>
      <w:divBdr>
        <w:top w:val="none" w:sz="0" w:space="0" w:color="auto"/>
        <w:left w:val="none" w:sz="0" w:space="0" w:color="auto"/>
        <w:bottom w:val="none" w:sz="0" w:space="0" w:color="auto"/>
        <w:right w:val="none" w:sz="0" w:space="0" w:color="auto"/>
      </w:divBdr>
    </w:div>
    <w:div w:id="1570529691">
      <w:bodyDiv w:val="1"/>
      <w:marLeft w:val="0"/>
      <w:marRight w:val="0"/>
      <w:marTop w:val="0"/>
      <w:marBottom w:val="0"/>
      <w:divBdr>
        <w:top w:val="none" w:sz="0" w:space="0" w:color="auto"/>
        <w:left w:val="none" w:sz="0" w:space="0" w:color="auto"/>
        <w:bottom w:val="none" w:sz="0" w:space="0" w:color="auto"/>
        <w:right w:val="none" w:sz="0" w:space="0" w:color="auto"/>
      </w:divBdr>
    </w:div>
    <w:div w:id="1580142018">
      <w:bodyDiv w:val="1"/>
      <w:marLeft w:val="0"/>
      <w:marRight w:val="0"/>
      <w:marTop w:val="0"/>
      <w:marBottom w:val="0"/>
      <w:divBdr>
        <w:top w:val="none" w:sz="0" w:space="0" w:color="auto"/>
        <w:left w:val="none" w:sz="0" w:space="0" w:color="auto"/>
        <w:bottom w:val="none" w:sz="0" w:space="0" w:color="auto"/>
        <w:right w:val="none" w:sz="0" w:space="0" w:color="auto"/>
      </w:divBdr>
    </w:div>
    <w:div w:id="1596668248">
      <w:bodyDiv w:val="1"/>
      <w:marLeft w:val="0"/>
      <w:marRight w:val="0"/>
      <w:marTop w:val="0"/>
      <w:marBottom w:val="0"/>
      <w:divBdr>
        <w:top w:val="none" w:sz="0" w:space="0" w:color="auto"/>
        <w:left w:val="none" w:sz="0" w:space="0" w:color="auto"/>
        <w:bottom w:val="none" w:sz="0" w:space="0" w:color="auto"/>
        <w:right w:val="none" w:sz="0" w:space="0" w:color="auto"/>
      </w:divBdr>
    </w:div>
    <w:div w:id="1609507678">
      <w:bodyDiv w:val="1"/>
      <w:marLeft w:val="0"/>
      <w:marRight w:val="0"/>
      <w:marTop w:val="0"/>
      <w:marBottom w:val="0"/>
      <w:divBdr>
        <w:top w:val="none" w:sz="0" w:space="0" w:color="auto"/>
        <w:left w:val="none" w:sz="0" w:space="0" w:color="auto"/>
        <w:bottom w:val="none" w:sz="0" w:space="0" w:color="auto"/>
        <w:right w:val="none" w:sz="0" w:space="0" w:color="auto"/>
      </w:divBdr>
    </w:div>
    <w:div w:id="1617325106">
      <w:bodyDiv w:val="1"/>
      <w:marLeft w:val="0"/>
      <w:marRight w:val="0"/>
      <w:marTop w:val="0"/>
      <w:marBottom w:val="0"/>
      <w:divBdr>
        <w:top w:val="none" w:sz="0" w:space="0" w:color="auto"/>
        <w:left w:val="none" w:sz="0" w:space="0" w:color="auto"/>
        <w:bottom w:val="none" w:sz="0" w:space="0" w:color="auto"/>
        <w:right w:val="none" w:sz="0" w:space="0" w:color="auto"/>
      </w:divBdr>
    </w:div>
    <w:div w:id="1618412308">
      <w:bodyDiv w:val="1"/>
      <w:marLeft w:val="0"/>
      <w:marRight w:val="0"/>
      <w:marTop w:val="0"/>
      <w:marBottom w:val="0"/>
      <w:divBdr>
        <w:top w:val="none" w:sz="0" w:space="0" w:color="auto"/>
        <w:left w:val="none" w:sz="0" w:space="0" w:color="auto"/>
        <w:bottom w:val="none" w:sz="0" w:space="0" w:color="auto"/>
        <w:right w:val="none" w:sz="0" w:space="0" w:color="auto"/>
      </w:divBdr>
    </w:div>
    <w:div w:id="1630936308">
      <w:bodyDiv w:val="1"/>
      <w:marLeft w:val="0"/>
      <w:marRight w:val="0"/>
      <w:marTop w:val="0"/>
      <w:marBottom w:val="0"/>
      <w:divBdr>
        <w:top w:val="none" w:sz="0" w:space="0" w:color="auto"/>
        <w:left w:val="none" w:sz="0" w:space="0" w:color="auto"/>
        <w:bottom w:val="none" w:sz="0" w:space="0" w:color="auto"/>
        <w:right w:val="none" w:sz="0" w:space="0" w:color="auto"/>
      </w:divBdr>
    </w:div>
    <w:div w:id="1635257843">
      <w:bodyDiv w:val="1"/>
      <w:marLeft w:val="0"/>
      <w:marRight w:val="0"/>
      <w:marTop w:val="0"/>
      <w:marBottom w:val="0"/>
      <w:divBdr>
        <w:top w:val="none" w:sz="0" w:space="0" w:color="auto"/>
        <w:left w:val="none" w:sz="0" w:space="0" w:color="auto"/>
        <w:bottom w:val="none" w:sz="0" w:space="0" w:color="auto"/>
        <w:right w:val="none" w:sz="0" w:space="0" w:color="auto"/>
      </w:divBdr>
    </w:div>
    <w:div w:id="1639215901">
      <w:bodyDiv w:val="1"/>
      <w:marLeft w:val="0"/>
      <w:marRight w:val="0"/>
      <w:marTop w:val="0"/>
      <w:marBottom w:val="0"/>
      <w:divBdr>
        <w:top w:val="none" w:sz="0" w:space="0" w:color="auto"/>
        <w:left w:val="none" w:sz="0" w:space="0" w:color="auto"/>
        <w:bottom w:val="none" w:sz="0" w:space="0" w:color="auto"/>
        <w:right w:val="none" w:sz="0" w:space="0" w:color="auto"/>
      </w:divBdr>
    </w:div>
    <w:div w:id="1639608516">
      <w:bodyDiv w:val="1"/>
      <w:marLeft w:val="0"/>
      <w:marRight w:val="0"/>
      <w:marTop w:val="0"/>
      <w:marBottom w:val="0"/>
      <w:divBdr>
        <w:top w:val="none" w:sz="0" w:space="0" w:color="auto"/>
        <w:left w:val="none" w:sz="0" w:space="0" w:color="auto"/>
        <w:bottom w:val="none" w:sz="0" w:space="0" w:color="auto"/>
        <w:right w:val="none" w:sz="0" w:space="0" w:color="auto"/>
      </w:divBdr>
    </w:div>
    <w:div w:id="1653942956">
      <w:bodyDiv w:val="1"/>
      <w:marLeft w:val="0"/>
      <w:marRight w:val="0"/>
      <w:marTop w:val="0"/>
      <w:marBottom w:val="0"/>
      <w:divBdr>
        <w:top w:val="none" w:sz="0" w:space="0" w:color="auto"/>
        <w:left w:val="none" w:sz="0" w:space="0" w:color="auto"/>
        <w:bottom w:val="none" w:sz="0" w:space="0" w:color="auto"/>
        <w:right w:val="none" w:sz="0" w:space="0" w:color="auto"/>
      </w:divBdr>
    </w:div>
    <w:div w:id="1655603047">
      <w:bodyDiv w:val="1"/>
      <w:marLeft w:val="0"/>
      <w:marRight w:val="0"/>
      <w:marTop w:val="0"/>
      <w:marBottom w:val="0"/>
      <w:divBdr>
        <w:top w:val="none" w:sz="0" w:space="0" w:color="auto"/>
        <w:left w:val="none" w:sz="0" w:space="0" w:color="auto"/>
        <w:bottom w:val="none" w:sz="0" w:space="0" w:color="auto"/>
        <w:right w:val="none" w:sz="0" w:space="0" w:color="auto"/>
      </w:divBdr>
    </w:div>
    <w:div w:id="1660311135">
      <w:bodyDiv w:val="1"/>
      <w:marLeft w:val="0"/>
      <w:marRight w:val="0"/>
      <w:marTop w:val="0"/>
      <w:marBottom w:val="0"/>
      <w:divBdr>
        <w:top w:val="none" w:sz="0" w:space="0" w:color="auto"/>
        <w:left w:val="none" w:sz="0" w:space="0" w:color="auto"/>
        <w:bottom w:val="none" w:sz="0" w:space="0" w:color="auto"/>
        <w:right w:val="none" w:sz="0" w:space="0" w:color="auto"/>
      </w:divBdr>
    </w:div>
    <w:div w:id="1661225774">
      <w:bodyDiv w:val="1"/>
      <w:marLeft w:val="0"/>
      <w:marRight w:val="0"/>
      <w:marTop w:val="0"/>
      <w:marBottom w:val="0"/>
      <w:divBdr>
        <w:top w:val="none" w:sz="0" w:space="0" w:color="auto"/>
        <w:left w:val="none" w:sz="0" w:space="0" w:color="auto"/>
        <w:bottom w:val="none" w:sz="0" w:space="0" w:color="auto"/>
        <w:right w:val="none" w:sz="0" w:space="0" w:color="auto"/>
      </w:divBdr>
    </w:div>
    <w:div w:id="1676416425">
      <w:bodyDiv w:val="1"/>
      <w:marLeft w:val="0"/>
      <w:marRight w:val="0"/>
      <w:marTop w:val="0"/>
      <w:marBottom w:val="0"/>
      <w:divBdr>
        <w:top w:val="none" w:sz="0" w:space="0" w:color="auto"/>
        <w:left w:val="none" w:sz="0" w:space="0" w:color="auto"/>
        <w:bottom w:val="none" w:sz="0" w:space="0" w:color="auto"/>
        <w:right w:val="none" w:sz="0" w:space="0" w:color="auto"/>
      </w:divBdr>
    </w:div>
    <w:div w:id="1681928937">
      <w:bodyDiv w:val="1"/>
      <w:marLeft w:val="0"/>
      <w:marRight w:val="0"/>
      <w:marTop w:val="0"/>
      <w:marBottom w:val="0"/>
      <w:divBdr>
        <w:top w:val="none" w:sz="0" w:space="0" w:color="auto"/>
        <w:left w:val="none" w:sz="0" w:space="0" w:color="auto"/>
        <w:bottom w:val="none" w:sz="0" w:space="0" w:color="auto"/>
        <w:right w:val="none" w:sz="0" w:space="0" w:color="auto"/>
      </w:divBdr>
    </w:div>
    <w:div w:id="1694843617">
      <w:bodyDiv w:val="1"/>
      <w:marLeft w:val="0"/>
      <w:marRight w:val="0"/>
      <w:marTop w:val="0"/>
      <w:marBottom w:val="0"/>
      <w:divBdr>
        <w:top w:val="none" w:sz="0" w:space="0" w:color="auto"/>
        <w:left w:val="none" w:sz="0" w:space="0" w:color="auto"/>
        <w:bottom w:val="none" w:sz="0" w:space="0" w:color="auto"/>
        <w:right w:val="none" w:sz="0" w:space="0" w:color="auto"/>
      </w:divBdr>
    </w:div>
    <w:div w:id="1697736545">
      <w:bodyDiv w:val="1"/>
      <w:marLeft w:val="0"/>
      <w:marRight w:val="0"/>
      <w:marTop w:val="0"/>
      <w:marBottom w:val="0"/>
      <w:divBdr>
        <w:top w:val="none" w:sz="0" w:space="0" w:color="auto"/>
        <w:left w:val="none" w:sz="0" w:space="0" w:color="auto"/>
        <w:bottom w:val="none" w:sz="0" w:space="0" w:color="auto"/>
        <w:right w:val="none" w:sz="0" w:space="0" w:color="auto"/>
      </w:divBdr>
    </w:div>
    <w:div w:id="1702435278">
      <w:bodyDiv w:val="1"/>
      <w:marLeft w:val="0"/>
      <w:marRight w:val="0"/>
      <w:marTop w:val="0"/>
      <w:marBottom w:val="0"/>
      <w:divBdr>
        <w:top w:val="none" w:sz="0" w:space="0" w:color="auto"/>
        <w:left w:val="none" w:sz="0" w:space="0" w:color="auto"/>
        <w:bottom w:val="none" w:sz="0" w:space="0" w:color="auto"/>
        <w:right w:val="none" w:sz="0" w:space="0" w:color="auto"/>
      </w:divBdr>
    </w:div>
    <w:div w:id="1710841892">
      <w:bodyDiv w:val="1"/>
      <w:marLeft w:val="0"/>
      <w:marRight w:val="0"/>
      <w:marTop w:val="0"/>
      <w:marBottom w:val="0"/>
      <w:divBdr>
        <w:top w:val="none" w:sz="0" w:space="0" w:color="auto"/>
        <w:left w:val="none" w:sz="0" w:space="0" w:color="auto"/>
        <w:bottom w:val="none" w:sz="0" w:space="0" w:color="auto"/>
        <w:right w:val="none" w:sz="0" w:space="0" w:color="auto"/>
      </w:divBdr>
    </w:div>
    <w:div w:id="1725907591">
      <w:bodyDiv w:val="1"/>
      <w:marLeft w:val="0"/>
      <w:marRight w:val="0"/>
      <w:marTop w:val="0"/>
      <w:marBottom w:val="0"/>
      <w:divBdr>
        <w:top w:val="none" w:sz="0" w:space="0" w:color="auto"/>
        <w:left w:val="none" w:sz="0" w:space="0" w:color="auto"/>
        <w:bottom w:val="none" w:sz="0" w:space="0" w:color="auto"/>
        <w:right w:val="none" w:sz="0" w:space="0" w:color="auto"/>
      </w:divBdr>
    </w:div>
    <w:div w:id="1726487611">
      <w:bodyDiv w:val="1"/>
      <w:marLeft w:val="0"/>
      <w:marRight w:val="0"/>
      <w:marTop w:val="0"/>
      <w:marBottom w:val="0"/>
      <w:divBdr>
        <w:top w:val="none" w:sz="0" w:space="0" w:color="auto"/>
        <w:left w:val="none" w:sz="0" w:space="0" w:color="auto"/>
        <w:bottom w:val="none" w:sz="0" w:space="0" w:color="auto"/>
        <w:right w:val="none" w:sz="0" w:space="0" w:color="auto"/>
      </w:divBdr>
    </w:div>
    <w:div w:id="1730376776">
      <w:bodyDiv w:val="1"/>
      <w:marLeft w:val="0"/>
      <w:marRight w:val="0"/>
      <w:marTop w:val="0"/>
      <w:marBottom w:val="0"/>
      <w:divBdr>
        <w:top w:val="none" w:sz="0" w:space="0" w:color="auto"/>
        <w:left w:val="none" w:sz="0" w:space="0" w:color="auto"/>
        <w:bottom w:val="none" w:sz="0" w:space="0" w:color="auto"/>
        <w:right w:val="none" w:sz="0" w:space="0" w:color="auto"/>
      </w:divBdr>
    </w:div>
    <w:div w:id="1736465966">
      <w:bodyDiv w:val="1"/>
      <w:marLeft w:val="0"/>
      <w:marRight w:val="0"/>
      <w:marTop w:val="0"/>
      <w:marBottom w:val="0"/>
      <w:divBdr>
        <w:top w:val="none" w:sz="0" w:space="0" w:color="auto"/>
        <w:left w:val="none" w:sz="0" w:space="0" w:color="auto"/>
        <w:bottom w:val="none" w:sz="0" w:space="0" w:color="auto"/>
        <w:right w:val="none" w:sz="0" w:space="0" w:color="auto"/>
      </w:divBdr>
    </w:div>
    <w:div w:id="1737896745">
      <w:bodyDiv w:val="1"/>
      <w:marLeft w:val="0"/>
      <w:marRight w:val="0"/>
      <w:marTop w:val="0"/>
      <w:marBottom w:val="0"/>
      <w:divBdr>
        <w:top w:val="none" w:sz="0" w:space="0" w:color="auto"/>
        <w:left w:val="none" w:sz="0" w:space="0" w:color="auto"/>
        <w:bottom w:val="none" w:sz="0" w:space="0" w:color="auto"/>
        <w:right w:val="none" w:sz="0" w:space="0" w:color="auto"/>
      </w:divBdr>
    </w:div>
    <w:div w:id="1740709744">
      <w:bodyDiv w:val="1"/>
      <w:marLeft w:val="0"/>
      <w:marRight w:val="0"/>
      <w:marTop w:val="0"/>
      <w:marBottom w:val="0"/>
      <w:divBdr>
        <w:top w:val="none" w:sz="0" w:space="0" w:color="auto"/>
        <w:left w:val="none" w:sz="0" w:space="0" w:color="auto"/>
        <w:bottom w:val="none" w:sz="0" w:space="0" w:color="auto"/>
        <w:right w:val="none" w:sz="0" w:space="0" w:color="auto"/>
      </w:divBdr>
    </w:div>
    <w:div w:id="1744375424">
      <w:bodyDiv w:val="1"/>
      <w:marLeft w:val="0"/>
      <w:marRight w:val="0"/>
      <w:marTop w:val="0"/>
      <w:marBottom w:val="0"/>
      <w:divBdr>
        <w:top w:val="none" w:sz="0" w:space="0" w:color="auto"/>
        <w:left w:val="none" w:sz="0" w:space="0" w:color="auto"/>
        <w:bottom w:val="none" w:sz="0" w:space="0" w:color="auto"/>
        <w:right w:val="none" w:sz="0" w:space="0" w:color="auto"/>
      </w:divBdr>
    </w:div>
    <w:div w:id="1747143523">
      <w:bodyDiv w:val="1"/>
      <w:marLeft w:val="0"/>
      <w:marRight w:val="0"/>
      <w:marTop w:val="0"/>
      <w:marBottom w:val="0"/>
      <w:divBdr>
        <w:top w:val="none" w:sz="0" w:space="0" w:color="auto"/>
        <w:left w:val="none" w:sz="0" w:space="0" w:color="auto"/>
        <w:bottom w:val="none" w:sz="0" w:space="0" w:color="auto"/>
        <w:right w:val="none" w:sz="0" w:space="0" w:color="auto"/>
      </w:divBdr>
    </w:div>
    <w:div w:id="1751804208">
      <w:bodyDiv w:val="1"/>
      <w:marLeft w:val="0"/>
      <w:marRight w:val="0"/>
      <w:marTop w:val="0"/>
      <w:marBottom w:val="0"/>
      <w:divBdr>
        <w:top w:val="none" w:sz="0" w:space="0" w:color="auto"/>
        <w:left w:val="none" w:sz="0" w:space="0" w:color="auto"/>
        <w:bottom w:val="none" w:sz="0" w:space="0" w:color="auto"/>
        <w:right w:val="none" w:sz="0" w:space="0" w:color="auto"/>
      </w:divBdr>
    </w:div>
    <w:div w:id="1763455709">
      <w:bodyDiv w:val="1"/>
      <w:marLeft w:val="0"/>
      <w:marRight w:val="0"/>
      <w:marTop w:val="0"/>
      <w:marBottom w:val="0"/>
      <w:divBdr>
        <w:top w:val="none" w:sz="0" w:space="0" w:color="auto"/>
        <w:left w:val="none" w:sz="0" w:space="0" w:color="auto"/>
        <w:bottom w:val="none" w:sz="0" w:space="0" w:color="auto"/>
        <w:right w:val="none" w:sz="0" w:space="0" w:color="auto"/>
      </w:divBdr>
    </w:div>
    <w:div w:id="1776705372">
      <w:bodyDiv w:val="1"/>
      <w:marLeft w:val="0"/>
      <w:marRight w:val="0"/>
      <w:marTop w:val="0"/>
      <w:marBottom w:val="0"/>
      <w:divBdr>
        <w:top w:val="none" w:sz="0" w:space="0" w:color="auto"/>
        <w:left w:val="none" w:sz="0" w:space="0" w:color="auto"/>
        <w:bottom w:val="none" w:sz="0" w:space="0" w:color="auto"/>
        <w:right w:val="none" w:sz="0" w:space="0" w:color="auto"/>
      </w:divBdr>
    </w:div>
    <w:div w:id="1778329117">
      <w:bodyDiv w:val="1"/>
      <w:marLeft w:val="0"/>
      <w:marRight w:val="0"/>
      <w:marTop w:val="0"/>
      <w:marBottom w:val="0"/>
      <w:divBdr>
        <w:top w:val="none" w:sz="0" w:space="0" w:color="auto"/>
        <w:left w:val="none" w:sz="0" w:space="0" w:color="auto"/>
        <w:bottom w:val="none" w:sz="0" w:space="0" w:color="auto"/>
        <w:right w:val="none" w:sz="0" w:space="0" w:color="auto"/>
      </w:divBdr>
    </w:div>
    <w:div w:id="1793864031">
      <w:bodyDiv w:val="1"/>
      <w:marLeft w:val="0"/>
      <w:marRight w:val="0"/>
      <w:marTop w:val="0"/>
      <w:marBottom w:val="0"/>
      <w:divBdr>
        <w:top w:val="none" w:sz="0" w:space="0" w:color="auto"/>
        <w:left w:val="none" w:sz="0" w:space="0" w:color="auto"/>
        <w:bottom w:val="none" w:sz="0" w:space="0" w:color="auto"/>
        <w:right w:val="none" w:sz="0" w:space="0" w:color="auto"/>
      </w:divBdr>
    </w:div>
    <w:div w:id="1794863369">
      <w:bodyDiv w:val="1"/>
      <w:marLeft w:val="0"/>
      <w:marRight w:val="0"/>
      <w:marTop w:val="0"/>
      <w:marBottom w:val="0"/>
      <w:divBdr>
        <w:top w:val="none" w:sz="0" w:space="0" w:color="auto"/>
        <w:left w:val="none" w:sz="0" w:space="0" w:color="auto"/>
        <w:bottom w:val="none" w:sz="0" w:space="0" w:color="auto"/>
        <w:right w:val="none" w:sz="0" w:space="0" w:color="auto"/>
      </w:divBdr>
    </w:div>
    <w:div w:id="1800026515">
      <w:bodyDiv w:val="1"/>
      <w:marLeft w:val="0"/>
      <w:marRight w:val="0"/>
      <w:marTop w:val="0"/>
      <w:marBottom w:val="0"/>
      <w:divBdr>
        <w:top w:val="none" w:sz="0" w:space="0" w:color="auto"/>
        <w:left w:val="none" w:sz="0" w:space="0" w:color="auto"/>
        <w:bottom w:val="none" w:sz="0" w:space="0" w:color="auto"/>
        <w:right w:val="none" w:sz="0" w:space="0" w:color="auto"/>
      </w:divBdr>
    </w:div>
    <w:div w:id="1802385285">
      <w:bodyDiv w:val="1"/>
      <w:marLeft w:val="0"/>
      <w:marRight w:val="0"/>
      <w:marTop w:val="0"/>
      <w:marBottom w:val="0"/>
      <w:divBdr>
        <w:top w:val="none" w:sz="0" w:space="0" w:color="auto"/>
        <w:left w:val="none" w:sz="0" w:space="0" w:color="auto"/>
        <w:bottom w:val="none" w:sz="0" w:space="0" w:color="auto"/>
        <w:right w:val="none" w:sz="0" w:space="0" w:color="auto"/>
      </w:divBdr>
      <w:divsChild>
        <w:div w:id="538398568">
          <w:marLeft w:val="0"/>
          <w:marRight w:val="0"/>
          <w:marTop w:val="0"/>
          <w:marBottom w:val="0"/>
          <w:divBdr>
            <w:top w:val="none" w:sz="0" w:space="0" w:color="auto"/>
            <w:left w:val="none" w:sz="0" w:space="0" w:color="auto"/>
            <w:bottom w:val="none" w:sz="0" w:space="0" w:color="auto"/>
            <w:right w:val="none" w:sz="0" w:space="0" w:color="auto"/>
          </w:divBdr>
          <w:divsChild>
            <w:div w:id="1376079505">
              <w:marLeft w:val="0"/>
              <w:marRight w:val="0"/>
              <w:marTop w:val="0"/>
              <w:marBottom w:val="0"/>
              <w:divBdr>
                <w:top w:val="none" w:sz="0" w:space="0" w:color="auto"/>
                <w:left w:val="none" w:sz="0" w:space="0" w:color="auto"/>
                <w:bottom w:val="none" w:sz="0" w:space="0" w:color="auto"/>
                <w:right w:val="none" w:sz="0" w:space="0" w:color="auto"/>
              </w:divBdr>
              <w:divsChild>
                <w:div w:id="1128938225">
                  <w:marLeft w:val="0"/>
                  <w:marRight w:val="0"/>
                  <w:marTop w:val="0"/>
                  <w:marBottom w:val="0"/>
                  <w:divBdr>
                    <w:top w:val="none" w:sz="0" w:space="0" w:color="auto"/>
                    <w:left w:val="none" w:sz="0" w:space="0" w:color="auto"/>
                    <w:bottom w:val="none" w:sz="0" w:space="0" w:color="auto"/>
                    <w:right w:val="none" w:sz="0" w:space="0" w:color="auto"/>
                  </w:divBdr>
                  <w:divsChild>
                    <w:div w:id="712317028">
                      <w:marLeft w:val="0"/>
                      <w:marRight w:val="0"/>
                      <w:marTop w:val="0"/>
                      <w:marBottom w:val="0"/>
                      <w:divBdr>
                        <w:top w:val="none" w:sz="0" w:space="0" w:color="auto"/>
                        <w:left w:val="none" w:sz="0" w:space="0" w:color="auto"/>
                        <w:bottom w:val="none" w:sz="0" w:space="0" w:color="auto"/>
                        <w:right w:val="none" w:sz="0" w:space="0" w:color="auto"/>
                      </w:divBdr>
                      <w:divsChild>
                        <w:div w:id="1166238728">
                          <w:marLeft w:val="0"/>
                          <w:marRight w:val="0"/>
                          <w:marTop w:val="0"/>
                          <w:marBottom w:val="0"/>
                          <w:divBdr>
                            <w:top w:val="none" w:sz="0" w:space="0" w:color="auto"/>
                            <w:left w:val="none" w:sz="0" w:space="0" w:color="auto"/>
                            <w:bottom w:val="none" w:sz="0" w:space="0" w:color="auto"/>
                            <w:right w:val="none" w:sz="0" w:space="0" w:color="auto"/>
                          </w:divBdr>
                          <w:divsChild>
                            <w:div w:id="395013930">
                              <w:marLeft w:val="0"/>
                              <w:marRight w:val="0"/>
                              <w:marTop w:val="0"/>
                              <w:marBottom w:val="0"/>
                              <w:divBdr>
                                <w:top w:val="none" w:sz="0" w:space="0" w:color="auto"/>
                                <w:left w:val="none" w:sz="0" w:space="0" w:color="auto"/>
                                <w:bottom w:val="none" w:sz="0" w:space="0" w:color="auto"/>
                                <w:right w:val="none" w:sz="0" w:space="0" w:color="auto"/>
                              </w:divBdr>
                              <w:divsChild>
                                <w:div w:id="1121416337">
                                  <w:marLeft w:val="0"/>
                                  <w:marRight w:val="0"/>
                                  <w:marTop w:val="0"/>
                                  <w:marBottom w:val="0"/>
                                  <w:divBdr>
                                    <w:top w:val="none" w:sz="0" w:space="0" w:color="auto"/>
                                    <w:left w:val="none" w:sz="0" w:space="0" w:color="auto"/>
                                    <w:bottom w:val="none" w:sz="0" w:space="0" w:color="auto"/>
                                    <w:right w:val="none" w:sz="0" w:space="0" w:color="auto"/>
                                  </w:divBdr>
                                  <w:divsChild>
                                    <w:div w:id="338583794">
                                      <w:marLeft w:val="0"/>
                                      <w:marRight w:val="0"/>
                                      <w:marTop w:val="0"/>
                                      <w:marBottom w:val="0"/>
                                      <w:divBdr>
                                        <w:top w:val="none" w:sz="0" w:space="0" w:color="auto"/>
                                        <w:left w:val="none" w:sz="0" w:space="0" w:color="auto"/>
                                        <w:bottom w:val="none" w:sz="0" w:space="0" w:color="auto"/>
                                        <w:right w:val="none" w:sz="0" w:space="0" w:color="auto"/>
                                      </w:divBdr>
                                      <w:divsChild>
                                        <w:div w:id="1334722033">
                                          <w:marLeft w:val="0"/>
                                          <w:marRight w:val="0"/>
                                          <w:marTop w:val="0"/>
                                          <w:marBottom w:val="0"/>
                                          <w:divBdr>
                                            <w:top w:val="none" w:sz="0" w:space="0" w:color="auto"/>
                                            <w:left w:val="none" w:sz="0" w:space="0" w:color="auto"/>
                                            <w:bottom w:val="none" w:sz="0" w:space="0" w:color="auto"/>
                                            <w:right w:val="none" w:sz="0" w:space="0" w:color="auto"/>
                                          </w:divBdr>
                                          <w:divsChild>
                                            <w:div w:id="1531651690">
                                              <w:marLeft w:val="0"/>
                                              <w:marRight w:val="0"/>
                                              <w:marTop w:val="0"/>
                                              <w:marBottom w:val="0"/>
                                              <w:divBdr>
                                                <w:top w:val="none" w:sz="0" w:space="0" w:color="auto"/>
                                                <w:left w:val="none" w:sz="0" w:space="0" w:color="auto"/>
                                                <w:bottom w:val="none" w:sz="0" w:space="0" w:color="auto"/>
                                                <w:right w:val="none" w:sz="0" w:space="0" w:color="auto"/>
                                              </w:divBdr>
                                              <w:divsChild>
                                                <w:div w:id="1718968626">
                                                  <w:marLeft w:val="0"/>
                                                  <w:marRight w:val="0"/>
                                                  <w:marTop w:val="0"/>
                                                  <w:marBottom w:val="0"/>
                                                  <w:divBdr>
                                                    <w:top w:val="none" w:sz="0" w:space="0" w:color="auto"/>
                                                    <w:left w:val="none" w:sz="0" w:space="0" w:color="auto"/>
                                                    <w:bottom w:val="none" w:sz="0" w:space="0" w:color="auto"/>
                                                    <w:right w:val="none" w:sz="0" w:space="0" w:color="auto"/>
                                                  </w:divBdr>
                                                  <w:divsChild>
                                                    <w:div w:id="15104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366660">
      <w:bodyDiv w:val="1"/>
      <w:marLeft w:val="0"/>
      <w:marRight w:val="0"/>
      <w:marTop w:val="0"/>
      <w:marBottom w:val="0"/>
      <w:divBdr>
        <w:top w:val="none" w:sz="0" w:space="0" w:color="auto"/>
        <w:left w:val="none" w:sz="0" w:space="0" w:color="auto"/>
        <w:bottom w:val="none" w:sz="0" w:space="0" w:color="auto"/>
        <w:right w:val="none" w:sz="0" w:space="0" w:color="auto"/>
      </w:divBdr>
    </w:div>
    <w:div w:id="1816140583">
      <w:bodyDiv w:val="1"/>
      <w:marLeft w:val="0"/>
      <w:marRight w:val="0"/>
      <w:marTop w:val="0"/>
      <w:marBottom w:val="0"/>
      <w:divBdr>
        <w:top w:val="none" w:sz="0" w:space="0" w:color="auto"/>
        <w:left w:val="none" w:sz="0" w:space="0" w:color="auto"/>
        <w:bottom w:val="none" w:sz="0" w:space="0" w:color="auto"/>
        <w:right w:val="none" w:sz="0" w:space="0" w:color="auto"/>
      </w:divBdr>
    </w:div>
    <w:div w:id="1821001663">
      <w:bodyDiv w:val="1"/>
      <w:marLeft w:val="0"/>
      <w:marRight w:val="0"/>
      <w:marTop w:val="0"/>
      <w:marBottom w:val="0"/>
      <w:divBdr>
        <w:top w:val="none" w:sz="0" w:space="0" w:color="auto"/>
        <w:left w:val="none" w:sz="0" w:space="0" w:color="auto"/>
        <w:bottom w:val="none" w:sz="0" w:space="0" w:color="auto"/>
        <w:right w:val="none" w:sz="0" w:space="0" w:color="auto"/>
      </w:divBdr>
    </w:div>
    <w:div w:id="1821459992">
      <w:bodyDiv w:val="1"/>
      <w:marLeft w:val="0"/>
      <w:marRight w:val="0"/>
      <w:marTop w:val="0"/>
      <w:marBottom w:val="0"/>
      <w:divBdr>
        <w:top w:val="none" w:sz="0" w:space="0" w:color="auto"/>
        <w:left w:val="none" w:sz="0" w:space="0" w:color="auto"/>
        <w:bottom w:val="none" w:sz="0" w:space="0" w:color="auto"/>
        <w:right w:val="none" w:sz="0" w:space="0" w:color="auto"/>
      </w:divBdr>
    </w:div>
    <w:div w:id="1825664299">
      <w:bodyDiv w:val="1"/>
      <w:marLeft w:val="0"/>
      <w:marRight w:val="0"/>
      <w:marTop w:val="0"/>
      <w:marBottom w:val="0"/>
      <w:divBdr>
        <w:top w:val="none" w:sz="0" w:space="0" w:color="auto"/>
        <w:left w:val="none" w:sz="0" w:space="0" w:color="auto"/>
        <w:bottom w:val="none" w:sz="0" w:space="0" w:color="auto"/>
        <w:right w:val="none" w:sz="0" w:space="0" w:color="auto"/>
      </w:divBdr>
    </w:div>
    <w:div w:id="1832258786">
      <w:bodyDiv w:val="1"/>
      <w:marLeft w:val="0"/>
      <w:marRight w:val="0"/>
      <w:marTop w:val="0"/>
      <w:marBottom w:val="0"/>
      <w:divBdr>
        <w:top w:val="none" w:sz="0" w:space="0" w:color="auto"/>
        <w:left w:val="none" w:sz="0" w:space="0" w:color="auto"/>
        <w:bottom w:val="none" w:sz="0" w:space="0" w:color="auto"/>
        <w:right w:val="none" w:sz="0" w:space="0" w:color="auto"/>
      </w:divBdr>
    </w:div>
    <w:div w:id="1834569644">
      <w:bodyDiv w:val="1"/>
      <w:marLeft w:val="0"/>
      <w:marRight w:val="0"/>
      <w:marTop w:val="0"/>
      <w:marBottom w:val="0"/>
      <w:divBdr>
        <w:top w:val="none" w:sz="0" w:space="0" w:color="auto"/>
        <w:left w:val="none" w:sz="0" w:space="0" w:color="auto"/>
        <w:bottom w:val="none" w:sz="0" w:space="0" w:color="auto"/>
        <w:right w:val="none" w:sz="0" w:space="0" w:color="auto"/>
      </w:divBdr>
    </w:div>
    <w:div w:id="1839685725">
      <w:bodyDiv w:val="1"/>
      <w:marLeft w:val="0"/>
      <w:marRight w:val="0"/>
      <w:marTop w:val="0"/>
      <w:marBottom w:val="0"/>
      <w:divBdr>
        <w:top w:val="none" w:sz="0" w:space="0" w:color="auto"/>
        <w:left w:val="none" w:sz="0" w:space="0" w:color="auto"/>
        <w:bottom w:val="none" w:sz="0" w:space="0" w:color="auto"/>
        <w:right w:val="none" w:sz="0" w:space="0" w:color="auto"/>
      </w:divBdr>
    </w:div>
    <w:div w:id="1840778580">
      <w:bodyDiv w:val="1"/>
      <w:marLeft w:val="0"/>
      <w:marRight w:val="0"/>
      <w:marTop w:val="0"/>
      <w:marBottom w:val="0"/>
      <w:divBdr>
        <w:top w:val="none" w:sz="0" w:space="0" w:color="auto"/>
        <w:left w:val="none" w:sz="0" w:space="0" w:color="auto"/>
        <w:bottom w:val="none" w:sz="0" w:space="0" w:color="auto"/>
        <w:right w:val="none" w:sz="0" w:space="0" w:color="auto"/>
      </w:divBdr>
    </w:div>
    <w:div w:id="1842771071">
      <w:bodyDiv w:val="1"/>
      <w:marLeft w:val="0"/>
      <w:marRight w:val="0"/>
      <w:marTop w:val="0"/>
      <w:marBottom w:val="0"/>
      <w:divBdr>
        <w:top w:val="none" w:sz="0" w:space="0" w:color="auto"/>
        <w:left w:val="none" w:sz="0" w:space="0" w:color="auto"/>
        <w:bottom w:val="none" w:sz="0" w:space="0" w:color="auto"/>
        <w:right w:val="none" w:sz="0" w:space="0" w:color="auto"/>
      </w:divBdr>
    </w:div>
    <w:div w:id="1851752022">
      <w:bodyDiv w:val="1"/>
      <w:marLeft w:val="0"/>
      <w:marRight w:val="0"/>
      <w:marTop w:val="0"/>
      <w:marBottom w:val="0"/>
      <w:divBdr>
        <w:top w:val="none" w:sz="0" w:space="0" w:color="auto"/>
        <w:left w:val="none" w:sz="0" w:space="0" w:color="auto"/>
        <w:bottom w:val="none" w:sz="0" w:space="0" w:color="auto"/>
        <w:right w:val="none" w:sz="0" w:space="0" w:color="auto"/>
      </w:divBdr>
    </w:div>
    <w:div w:id="1855335625">
      <w:bodyDiv w:val="1"/>
      <w:marLeft w:val="0"/>
      <w:marRight w:val="0"/>
      <w:marTop w:val="0"/>
      <w:marBottom w:val="0"/>
      <w:divBdr>
        <w:top w:val="none" w:sz="0" w:space="0" w:color="auto"/>
        <w:left w:val="none" w:sz="0" w:space="0" w:color="auto"/>
        <w:bottom w:val="none" w:sz="0" w:space="0" w:color="auto"/>
        <w:right w:val="none" w:sz="0" w:space="0" w:color="auto"/>
      </w:divBdr>
    </w:div>
    <w:div w:id="1860659496">
      <w:bodyDiv w:val="1"/>
      <w:marLeft w:val="0"/>
      <w:marRight w:val="0"/>
      <w:marTop w:val="0"/>
      <w:marBottom w:val="0"/>
      <w:divBdr>
        <w:top w:val="none" w:sz="0" w:space="0" w:color="auto"/>
        <w:left w:val="none" w:sz="0" w:space="0" w:color="auto"/>
        <w:bottom w:val="none" w:sz="0" w:space="0" w:color="auto"/>
        <w:right w:val="none" w:sz="0" w:space="0" w:color="auto"/>
      </w:divBdr>
    </w:div>
    <w:div w:id="1865438194">
      <w:bodyDiv w:val="1"/>
      <w:marLeft w:val="0"/>
      <w:marRight w:val="0"/>
      <w:marTop w:val="0"/>
      <w:marBottom w:val="0"/>
      <w:divBdr>
        <w:top w:val="none" w:sz="0" w:space="0" w:color="auto"/>
        <w:left w:val="none" w:sz="0" w:space="0" w:color="auto"/>
        <w:bottom w:val="none" w:sz="0" w:space="0" w:color="auto"/>
        <w:right w:val="none" w:sz="0" w:space="0" w:color="auto"/>
      </w:divBdr>
    </w:div>
    <w:div w:id="1872721297">
      <w:bodyDiv w:val="1"/>
      <w:marLeft w:val="0"/>
      <w:marRight w:val="0"/>
      <w:marTop w:val="0"/>
      <w:marBottom w:val="0"/>
      <w:divBdr>
        <w:top w:val="none" w:sz="0" w:space="0" w:color="auto"/>
        <w:left w:val="none" w:sz="0" w:space="0" w:color="auto"/>
        <w:bottom w:val="none" w:sz="0" w:space="0" w:color="auto"/>
        <w:right w:val="none" w:sz="0" w:space="0" w:color="auto"/>
      </w:divBdr>
    </w:div>
    <w:div w:id="1876577287">
      <w:bodyDiv w:val="1"/>
      <w:marLeft w:val="0"/>
      <w:marRight w:val="0"/>
      <w:marTop w:val="0"/>
      <w:marBottom w:val="0"/>
      <w:divBdr>
        <w:top w:val="none" w:sz="0" w:space="0" w:color="auto"/>
        <w:left w:val="none" w:sz="0" w:space="0" w:color="auto"/>
        <w:bottom w:val="none" w:sz="0" w:space="0" w:color="auto"/>
        <w:right w:val="none" w:sz="0" w:space="0" w:color="auto"/>
      </w:divBdr>
    </w:div>
    <w:div w:id="1876849782">
      <w:bodyDiv w:val="1"/>
      <w:marLeft w:val="0"/>
      <w:marRight w:val="0"/>
      <w:marTop w:val="0"/>
      <w:marBottom w:val="0"/>
      <w:divBdr>
        <w:top w:val="none" w:sz="0" w:space="0" w:color="auto"/>
        <w:left w:val="none" w:sz="0" w:space="0" w:color="auto"/>
        <w:bottom w:val="none" w:sz="0" w:space="0" w:color="auto"/>
        <w:right w:val="none" w:sz="0" w:space="0" w:color="auto"/>
      </w:divBdr>
    </w:div>
    <w:div w:id="1888452499">
      <w:bodyDiv w:val="1"/>
      <w:marLeft w:val="0"/>
      <w:marRight w:val="0"/>
      <w:marTop w:val="0"/>
      <w:marBottom w:val="0"/>
      <w:divBdr>
        <w:top w:val="none" w:sz="0" w:space="0" w:color="auto"/>
        <w:left w:val="none" w:sz="0" w:space="0" w:color="auto"/>
        <w:bottom w:val="none" w:sz="0" w:space="0" w:color="auto"/>
        <w:right w:val="none" w:sz="0" w:space="0" w:color="auto"/>
      </w:divBdr>
    </w:div>
    <w:div w:id="1890074205">
      <w:bodyDiv w:val="1"/>
      <w:marLeft w:val="0"/>
      <w:marRight w:val="0"/>
      <w:marTop w:val="0"/>
      <w:marBottom w:val="0"/>
      <w:divBdr>
        <w:top w:val="none" w:sz="0" w:space="0" w:color="auto"/>
        <w:left w:val="none" w:sz="0" w:space="0" w:color="auto"/>
        <w:bottom w:val="none" w:sz="0" w:space="0" w:color="auto"/>
        <w:right w:val="none" w:sz="0" w:space="0" w:color="auto"/>
      </w:divBdr>
    </w:div>
    <w:div w:id="1890334771">
      <w:bodyDiv w:val="1"/>
      <w:marLeft w:val="0"/>
      <w:marRight w:val="0"/>
      <w:marTop w:val="0"/>
      <w:marBottom w:val="0"/>
      <w:divBdr>
        <w:top w:val="none" w:sz="0" w:space="0" w:color="auto"/>
        <w:left w:val="none" w:sz="0" w:space="0" w:color="auto"/>
        <w:bottom w:val="none" w:sz="0" w:space="0" w:color="auto"/>
        <w:right w:val="none" w:sz="0" w:space="0" w:color="auto"/>
      </w:divBdr>
    </w:div>
    <w:div w:id="1891258379">
      <w:bodyDiv w:val="1"/>
      <w:marLeft w:val="0"/>
      <w:marRight w:val="0"/>
      <w:marTop w:val="0"/>
      <w:marBottom w:val="0"/>
      <w:divBdr>
        <w:top w:val="none" w:sz="0" w:space="0" w:color="auto"/>
        <w:left w:val="none" w:sz="0" w:space="0" w:color="auto"/>
        <w:bottom w:val="none" w:sz="0" w:space="0" w:color="auto"/>
        <w:right w:val="none" w:sz="0" w:space="0" w:color="auto"/>
      </w:divBdr>
    </w:div>
    <w:div w:id="1893999019">
      <w:bodyDiv w:val="1"/>
      <w:marLeft w:val="0"/>
      <w:marRight w:val="0"/>
      <w:marTop w:val="0"/>
      <w:marBottom w:val="0"/>
      <w:divBdr>
        <w:top w:val="none" w:sz="0" w:space="0" w:color="auto"/>
        <w:left w:val="none" w:sz="0" w:space="0" w:color="auto"/>
        <w:bottom w:val="none" w:sz="0" w:space="0" w:color="auto"/>
        <w:right w:val="none" w:sz="0" w:space="0" w:color="auto"/>
      </w:divBdr>
    </w:div>
    <w:div w:id="1894539703">
      <w:bodyDiv w:val="1"/>
      <w:marLeft w:val="0"/>
      <w:marRight w:val="0"/>
      <w:marTop w:val="0"/>
      <w:marBottom w:val="0"/>
      <w:divBdr>
        <w:top w:val="none" w:sz="0" w:space="0" w:color="auto"/>
        <w:left w:val="none" w:sz="0" w:space="0" w:color="auto"/>
        <w:bottom w:val="none" w:sz="0" w:space="0" w:color="auto"/>
        <w:right w:val="none" w:sz="0" w:space="0" w:color="auto"/>
      </w:divBdr>
    </w:div>
    <w:div w:id="1894803906">
      <w:bodyDiv w:val="1"/>
      <w:marLeft w:val="0"/>
      <w:marRight w:val="0"/>
      <w:marTop w:val="0"/>
      <w:marBottom w:val="0"/>
      <w:divBdr>
        <w:top w:val="none" w:sz="0" w:space="0" w:color="auto"/>
        <w:left w:val="none" w:sz="0" w:space="0" w:color="auto"/>
        <w:bottom w:val="none" w:sz="0" w:space="0" w:color="auto"/>
        <w:right w:val="none" w:sz="0" w:space="0" w:color="auto"/>
      </w:divBdr>
    </w:div>
    <w:div w:id="1898856663">
      <w:bodyDiv w:val="1"/>
      <w:marLeft w:val="0"/>
      <w:marRight w:val="0"/>
      <w:marTop w:val="0"/>
      <w:marBottom w:val="0"/>
      <w:divBdr>
        <w:top w:val="none" w:sz="0" w:space="0" w:color="auto"/>
        <w:left w:val="none" w:sz="0" w:space="0" w:color="auto"/>
        <w:bottom w:val="none" w:sz="0" w:space="0" w:color="auto"/>
        <w:right w:val="none" w:sz="0" w:space="0" w:color="auto"/>
      </w:divBdr>
    </w:div>
    <w:div w:id="1901862357">
      <w:bodyDiv w:val="1"/>
      <w:marLeft w:val="0"/>
      <w:marRight w:val="0"/>
      <w:marTop w:val="0"/>
      <w:marBottom w:val="0"/>
      <w:divBdr>
        <w:top w:val="none" w:sz="0" w:space="0" w:color="auto"/>
        <w:left w:val="none" w:sz="0" w:space="0" w:color="auto"/>
        <w:bottom w:val="none" w:sz="0" w:space="0" w:color="auto"/>
        <w:right w:val="none" w:sz="0" w:space="0" w:color="auto"/>
      </w:divBdr>
    </w:div>
    <w:div w:id="1929994907">
      <w:bodyDiv w:val="1"/>
      <w:marLeft w:val="0"/>
      <w:marRight w:val="0"/>
      <w:marTop w:val="0"/>
      <w:marBottom w:val="0"/>
      <w:divBdr>
        <w:top w:val="none" w:sz="0" w:space="0" w:color="auto"/>
        <w:left w:val="none" w:sz="0" w:space="0" w:color="auto"/>
        <w:bottom w:val="none" w:sz="0" w:space="0" w:color="auto"/>
        <w:right w:val="none" w:sz="0" w:space="0" w:color="auto"/>
      </w:divBdr>
    </w:div>
    <w:div w:id="1930112529">
      <w:bodyDiv w:val="1"/>
      <w:marLeft w:val="0"/>
      <w:marRight w:val="0"/>
      <w:marTop w:val="0"/>
      <w:marBottom w:val="0"/>
      <w:divBdr>
        <w:top w:val="none" w:sz="0" w:space="0" w:color="auto"/>
        <w:left w:val="none" w:sz="0" w:space="0" w:color="auto"/>
        <w:bottom w:val="none" w:sz="0" w:space="0" w:color="auto"/>
        <w:right w:val="none" w:sz="0" w:space="0" w:color="auto"/>
      </w:divBdr>
    </w:div>
    <w:div w:id="1930500436">
      <w:bodyDiv w:val="1"/>
      <w:marLeft w:val="0"/>
      <w:marRight w:val="0"/>
      <w:marTop w:val="0"/>
      <w:marBottom w:val="0"/>
      <w:divBdr>
        <w:top w:val="none" w:sz="0" w:space="0" w:color="auto"/>
        <w:left w:val="none" w:sz="0" w:space="0" w:color="auto"/>
        <w:bottom w:val="none" w:sz="0" w:space="0" w:color="auto"/>
        <w:right w:val="none" w:sz="0" w:space="0" w:color="auto"/>
      </w:divBdr>
    </w:div>
    <w:div w:id="1931111069">
      <w:bodyDiv w:val="1"/>
      <w:marLeft w:val="0"/>
      <w:marRight w:val="0"/>
      <w:marTop w:val="0"/>
      <w:marBottom w:val="0"/>
      <w:divBdr>
        <w:top w:val="none" w:sz="0" w:space="0" w:color="auto"/>
        <w:left w:val="none" w:sz="0" w:space="0" w:color="auto"/>
        <w:bottom w:val="none" w:sz="0" w:space="0" w:color="auto"/>
        <w:right w:val="none" w:sz="0" w:space="0" w:color="auto"/>
      </w:divBdr>
    </w:div>
    <w:div w:id="1933001627">
      <w:bodyDiv w:val="1"/>
      <w:marLeft w:val="0"/>
      <w:marRight w:val="0"/>
      <w:marTop w:val="0"/>
      <w:marBottom w:val="0"/>
      <w:divBdr>
        <w:top w:val="none" w:sz="0" w:space="0" w:color="auto"/>
        <w:left w:val="none" w:sz="0" w:space="0" w:color="auto"/>
        <w:bottom w:val="none" w:sz="0" w:space="0" w:color="auto"/>
        <w:right w:val="none" w:sz="0" w:space="0" w:color="auto"/>
      </w:divBdr>
    </w:div>
    <w:div w:id="1934318159">
      <w:bodyDiv w:val="1"/>
      <w:marLeft w:val="0"/>
      <w:marRight w:val="0"/>
      <w:marTop w:val="0"/>
      <w:marBottom w:val="0"/>
      <w:divBdr>
        <w:top w:val="none" w:sz="0" w:space="0" w:color="auto"/>
        <w:left w:val="none" w:sz="0" w:space="0" w:color="auto"/>
        <w:bottom w:val="none" w:sz="0" w:space="0" w:color="auto"/>
        <w:right w:val="none" w:sz="0" w:space="0" w:color="auto"/>
      </w:divBdr>
    </w:div>
    <w:div w:id="1937909012">
      <w:bodyDiv w:val="1"/>
      <w:marLeft w:val="0"/>
      <w:marRight w:val="0"/>
      <w:marTop w:val="0"/>
      <w:marBottom w:val="0"/>
      <w:divBdr>
        <w:top w:val="none" w:sz="0" w:space="0" w:color="auto"/>
        <w:left w:val="none" w:sz="0" w:space="0" w:color="auto"/>
        <w:bottom w:val="none" w:sz="0" w:space="0" w:color="auto"/>
        <w:right w:val="none" w:sz="0" w:space="0" w:color="auto"/>
      </w:divBdr>
    </w:div>
    <w:div w:id="1941176623">
      <w:bodyDiv w:val="1"/>
      <w:marLeft w:val="0"/>
      <w:marRight w:val="0"/>
      <w:marTop w:val="0"/>
      <w:marBottom w:val="0"/>
      <w:divBdr>
        <w:top w:val="none" w:sz="0" w:space="0" w:color="auto"/>
        <w:left w:val="none" w:sz="0" w:space="0" w:color="auto"/>
        <w:bottom w:val="none" w:sz="0" w:space="0" w:color="auto"/>
        <w:right w:val="none" w:sz="0" w:space="0" w:color="auto"/>
      </w:divBdr>
    </w:div>
    <w:div w:id="1948735249">
      <w:bodyDiv w:val="1"/>
      <w:marLeft w:val="0"/>
      <w:marRight w:val="0"/>
      <w:marTop w:val="0"/>
      <w:marBottom w:val="0"/>
      <w:divBdr>
        <w:top w:val="none" w:sz="0" w:space="0" w:color="auto"/>
        <w:left w:val="none" w:sz="0" w:space="0" w:color="auto"/>
        <w:bottom w:val="none" w:sz="0" w:space="0" w:color="auto"/>
        <w:right w:val="none" w:sz="0" w:space="0" w:color="auto"/>
      </w:divBdr>
    </w:div>
    <w:div w:id="1950819486">
      <w:bodyDiv w:val="1"/>
      <w:marLeft w:val="0"/>
      <w:marRight w:val="0"/>
      <w:marTop w:val="0"/>
      <w:marBottom w:val="0"/>
      <w:divBdr>
        <w:top w:val="none" w:sz="0" w:space="0" w:color="auto"/>
        <w:left w:val="none" w:sz="0" w:space="0" w:color="auto"/>
        <w:bottom w:val="none" w:sz="0" w:space="0" w:color="auto"/>
        <w:right w:val="none" w:sz="0" w:space="0" w:color="auto"/>
      </w:divBdr>
    </w:div>
    <w:div w:id="1984654211">
      <w:bodyDiv w:val="1"/>
      <w:marLeft w:val="0"/>
      <w:marRight w:val="0"/>
      <w:marTop w:val="0"/>
      <w:marBottom w:val="0"/>
      <w:divBdr>
        <w:top w:val="none" w:sz="0" w:space="0" w:color="auto"/>
        <w:left w:val="none" w:sz="0" w:space="0" w:color="auto"/>
        <w:bottom w:val="none" w:sz="0" w:space="0" w:color="auto"/>
        <w:right w:val="none" w:sz="0" w:space="0" w:color="auto"/>
      </w:divBdr>
    </w:div>
    <w:div w:id="1995525497">
      <w:bodyDiv w:val="1"/>
      <w:marLeft w:val="0"/>
      <w:marRight w:val="0"/>
      <w:marTop w:val="0"/>
      <w:marBottom w:val="0"/>
      <w:divBdr>
        <w:top w:val="none" w:sz="0" w:space="0" w:color="auto"/>
        <w:left w:val="none" w:sz="0" w:space="0" w:color="auto"/>
        <w:bottom w:val="none" w:sz="0" w:space="0" w:color="auto"/>
        <w:right w:val="none" w:sz="0" w:space="0" w:color="auto"/>
      </w:divBdr>
    </w:div>
    <w:div w:id="2000499910">
      <w:bodyDiv w:val="1"/>
      <w:marLeft w:val="0"/>
      <w:marRight w:val="0"/>
      <w:marTop w:val="0"/>
      <w:marBottom w:val="0"/>
      <w:divBdr>
        <w:top w:val="none" w:sz="0" w:space="0" w:color="auto"/>
        <w:left w:val="none" w:sz="0" w:space="0" w:color="auto"/>
        <w:bottom w:val="none" w:sz="0" w:space="0" w:color="auto"/>
        <w:right w:val="none" w:sz="0" w:space="0" w:color="auto"/>
      </w:divBdr>
    </w:div>
    <w:div w:id="2000575817">
      <w:bodyDiv w:val="1"/>
      <w:marLeft w:val="0"/>
      <w:marRight w:val="0"/>
      <w:marTop w:val="0"/>
      <w:marBottom w:val="0"/>
      <w:divBdr>
        <w:top w:val="none" w:sz="0" w:space="0" w:color="auto"/>
        <w:left w:val="none" w:sz="0" w:space="0" w:color="auto"/>
        <w:bottom w:val="none" w:sz="0" w:space="0" w:color="auto"/>
        <w:right w:val="none" w:sz="0" w:space="0" w:color="auto"/>
      </w:divBdr>
    </w:div>
    <w:div w:id="2012878392">
      <w:bodyDiv w:val="1"/>
      <w:marLeft w:val="0"/>
      <w:marRight w:val="0"/>
      <w:marTop w:val="0"/>
      <w:marBottom w:val="0"/>
      <w:divBdr>
        <w:top w:val="none" w:sz="0" w:space="0" w:color="auto"/>
        <w:left w:val="none" w:sz="0" w:space="0" w:color="auto"/>
        <w:bottom w:val="none" w:sz="0" w:space="0" w:color="auto"/>
        <w:right w:val="none" w:sz="0" w:space="0" w:color="auto"/>
      </w:divBdr>
    </w:div>
    <w:div w:id="2020233538">
      <w:bodyDiv w:val="1"/>
      <w:marLeft w:val="0"/>
      <w:marRight w:val="0"/>
      <w:marTop w:val="0"/>
      <w:marBottom w:val="0"/>
      <w:divBdr>
        <w:top w:val="none" w:sz="0" w:space="0" w:color="auto"/>
        <w:left w:val="none" w:sz="0" w:space="0" w:color="auto"/>
        <w:bottom w:val="none" w:sz="0" w:space="0" w:color="auto"/>
        <w:right w:val="none" w:sz="0" w:space="0" w:color="auto"/>
      </w:divBdr>
    </w:div>
    <w:div w:id="2031638867">
      <w:bodyDiv w:val="1"/>
      <w:marLeft w:val="0"/>
      <w:marRight w:val="0"/>
      <w:marTop w:val="0"/>
      <w:marBottom w:val="0"/>
      <w:divBdr>
        <w:top w:val="none" w:sz="0" w:space="0" w:color="auto"/>
        <w:left w:val="none" w:sz="0" w:space="0" w:color="auto"/>
        <w:bottom w:val="none" w:sz="0" w:space="0" w:color="auto"/>
        <w:right w:val="none" w:sz="0" w:space="0" w:color="auto"/>
      </w:divBdr>
    </w:div>
    <w:div w:id="2037928423">
      <w:bodyDiv w:val="1"/>
      <w:marLeft w:val="0"/>
      <w:marRight w:val="0"/>
      <w:marTop w:val="0"/>
      <w:marBottom w:val="0"/>
      <w:divBdr>
        <w:top w:val="none" w:sz="0" w:space="0" w:color="auto"/>
        <w:left w:val="none" w:sz="0" w:space="0" w:color="auto"/>
        <w:bottom w:val="none" w:sz="0" w:space="0" w:color="auto"/>
        <w:right w:val="none" w:sz="0" w:space="0" w:color="auto"/>
      </w:divBdr>
    </w:div>
    <w:div w:id="2038962564">
      <w:bodyDiv w:val="1"/>
      <w:marLeft w:val="0"/>
      <w:marRight w:val="0"/>
      <w:marTop w:val="0"/>
      <w:marBottom w:val="0"/>
      <w:divBdr>
        <w:top w:val="none" w:sz="0" w:space="0" w:color="auto"/>
        <w:left w:val="none" w:sz="0" w:space="0" w:color="auto"/>
        <w:bottom w:val="none" w:sz="0" w:space="0" w:color="auto"/>
        <w:right w:val="none" w:sz="0" w:space="0" w:color="auto"/>
      </w:divBdr>
    </w:div>
    <w:div w:id="2042779677">
      <w:bodyDiv w:val="1"/>
      <w:marLeft w:val="0"/>
      <w:marRight w:val="0"/>
      <w:marTop w:val="0"/>
      <w:marBottom w:val="0"/>
      <w:divBdr>
        <w:top w:val="none" w:sz="0" w:space="0" w:color="auto"/>
        <w:left w:val="none" w:sz="0" w:space="0" w:color="auto"/>
        <w:bottom w:val="none" w:sz="0" w:space="0" w:color="auto"/>
        <w:right w:val="none" w:sz="0" w:space="0" w:color="auto"/>
      </w:divBdr>
    </w:div>
    <w:div w:id="2043020248">
      <w:bodyDiv w:val="1"/>
      <w:marLeft w:val="0"/>
      <w:marRight w:val="0"/>
      <w:marTop w:val="0"/>
      <w:marBottom w:val="0"/>
      <w:divBdr>
        <w:top w:val="none" w:sz="0" w:space="0" w:color="auto"/>
        <w:left w:val="none" w:sz="0" w:space="0" w:color="auto"/>
        <w:bottom w:val="none" w:sz="0" w:space="0" w:color="auto"/>
        <w:right w:val="none" w:sz="0" w:space="0" w:color="auto"/>
      </w:divBdr>
    </w:div>
    <w:div w:id="2043751109">
      <w:bodyDiv w:val="1"/>
      <w:marLeft w:val="0"/>
      <w:marRight w:val="0"/>
      <w:marTop w:val="0"/>
      <w:marBottom w:val="0"/>
      <w:divBdr>
        <w:top w:val="none" w:sz="0" w:space="0" w:color="auto"/>
        <w:left w:val="none" w:sz="0" w:space="0" w:color="auto"/>
        <w:bottom w:val="none" w:sz="0" w:space="0" w:color="auto"/>
        <w:right w:val="none" w:sz="0" w:space="0" w:color="auto"/>
      </w:divBdr>
    </w:div>
    <w:div w:id="2046523181">
      <w:bodyDiv w:val="1"/>
      <w:marLeft w:val="0"/>
      <w:marRight w:val="0"/>
      <w:marTop w:val="0"/>
      <w:marBottom w:val="0"/>
      <w:divBdr>
        <w:top w:val="none" w:sz="0" w:space="0" w:color="auto"/>
        <w:left w:val="none" w:sz="0" w:space="0" w:color="auto"/>
        <w:bottom w:val="none" w:sz="0" w:space="0" w:color="auto"/>
        <w:right w:val="none" w:sz="0" w:space="0" w:color="auto"/>
      </w:divBdr>
    </w:div>
    <w:div w:id="2065829653">
      <w:bodyDiv w:val="1"/>
      <w:marLeft w:val="0"/>
      <w:marRight w:val="0"/>
      <w:marTop w:val="0"/>
      <w:marBottom w:val="0"/>
      <w:divBdr>
        <w:top w:val="none" w:sz="0" w:space="0" w:color="auto"/>
        <w:left w:val="none" w:sz="0" w:space="0" w:color="auto"/>
        <w:bottom w:val="none" w:sz="0" w:space="0" w:color="auto"/>
        <w:right w:val="none" w:sz="0" w:space="0" w:color="auto"/>
      </w:divBdr>
    </w:div>
    <w:div w:id="2067146230">
      <w:bodyDiv w:val="1"/>
      <w:marLeft w:val="0"/>
      <w:marRight w:val="0"/>
      <w:marTop w:val="0"/>
      <w:marBottom w:val="0"/>
      <w:divBdr>
        <w:top w:val="none" w:sz="0" w:space="0" w:color="auto"/>
        <w:left w:val="none" w:sz="0" w:space="0" w:color="auto"/>
        <w:bottom w:val="none" w:sz="0" w:space="0" w:color="auto"/>
        <w:right w:val="none" w:sz="0" w:space="0" w:color="auto"/>
      </w:divBdr>
    </w:div>
    <w:div w:id="2074616812">
      <w:bodyDiv w:val="1"/>
      <w:marLeft w:val="0"/>
      <w:marRight w:val="0"/>
      <w:marTop w:val="0"/>
      <w:marBottom w:val="0"/>
      <w:divBdr>
        <w:top w:val="none" w:sz="0" w:space="0" w:color="auto"/>
        <w:left w:val="none" w:sz="0" w:space="0" w:color="auto"/>
        <w:bottom w:val="none" w:sz="0" w:space="0" w:color="auto"/>
        <w:right w:val="none" w:sz="0" w:space="0" w:color="auto"/>
      </w:divBdr>
    </w:div>
    <w:div w:id="2074959388">
      <w:bodyDiv w:val="1"/>
      <w:marLeft w:val="0"/>
      <w:marRight w:val="0"/>
      <w:marTop w:val="0"/>
      <w:marBottom w:val="0"/>
      <w:divBdr>
        <w:top w:val="none" w:sz="0" w:space="0" w:color="auto"/>
        <w:left w:val="none" w:sz="0" w:space="0" w:color="auto"/>
        <w:bottom w:val="none" w:sz="0" w:space="0" w:color="auto"/>
        <w:right w:val="none" w:sz="0" w:space="0" w:color="auto"/>
      </w:divBdr>
    </w:div>
    <w:div w:id="2075814542">
      <w:bodyDiv w:val="1"/>
      <w:marLeft w:val="0"/>
      <w:marRight w:val="0"/>
      <w:marTop w:val="0"/>
      <w:marBottom w:val="0"/>
      <w:divBdr>
        <w:top w:val="none" w:sz="0" w:space="0" w:color="auto"/>
        <w:left w:val="none" w:sz="0" w:space="0" w:color="auto"/>
        <w:bottom w:val="none" w:sz="0" w:space="0" w:color="auto"/>
        <w:right w:val="none" w:sz="0" w:space="0" w:color="auto"/>
      </w:divBdr>
    </w:div>
    <w:div w:id="2076466245">
      <w:bodyDiv w:val="1"/>
      <w:marLeft w:val="0"/>
      <w:marRight w:val="0"/>
      <w:marTop w:val="0"/>
      <w:marBottom w:val="0"/>
      <w:divBdr>
        <w:top w:val="none" w:sz="0" w:space="0" w:color="auto"/>
        <w:left w:val="none" w:sz="0" w:space="0" w:color="auto"/>
        <w:bottom w:val="none" w:sz="0" w:space="0" w:color="auto"/>
        <w:right w:val="none" w:sz="0" w:space="0" w:color="auto"/>
      </w:divBdr>
    </w:div>
    <w:div w:id="2090424614">
      <w:bodyDiv w:val="1"/>
      <w:marLeft w:val="0"/>
      <w:marRight w:val="0"/>
      <w:marTop w:val="0"/>
      <w:marBottom w:val="0"/>
      <w:divBdr>
        <w:top w:val="none" w:sz="0" w:space="0" w:color="auto"/>
        <w:left w:val="none" w:sz="0" w:space="0" w:color="auto"/>
        <w:bottom w:val="none" w:sz="0" w:space="0" w:color="auto"/>
        <w:right w:val="none" w:sz="0" w:space="0" w:color="auto"/>
      </w:divBdr>
    </w:div>
    <w:div w:id="2090611271">
      <w:bodyDiv w:val="1"/>
      <w:marLeft w:val="0"/>
      <w:marRight w:val="0"/>
      <w:marTop w:val="0"/>
      <w:marBottom w:val="0"/>
      <w:divBdr>
        <w:top w:val="none" w:sz="0" w:space="0" w:color="auto"/>
        <w:left w:val="none" w:sz="0" w:space="0" w:color="auto"/>
        <w:bottom w:val="none" w:sz="0" w:space="0" w:color="auto"/>
        <w:right w:val="none" w:sz="0" w:space="0" w:color="auto"/>
      </w:divBdr>
    </w:div>
    <w:div w:id="2093231512">
      <w:bodyDiv w:val="1"/>
      <w:marLeft w:val="0"/>
      <w:marRight w:val="0"/>
      <w:marTop w:val="0"/>
      <w:marBottom w:val="0"/>
      <w:divBdr>
        <w:top w:val="none" w:sz="0" w:space="0" w:color="auto"/>
        <w:left w:val="none" w:sz="0" w:space="0" w:color="auto"/>
        <w:bottom w:val="none" w:sz="0" w:space="0" w:color="auto"/>
        <w:right w:val="none" w:sz="0" w:space="0" w:color="auto"/>
      </w:divBdr>
    </w:div>
    <w:div w:id="2094669097">
      <w:bodyDiv w:val="1"/>
      <w:marLeft w:val="0"/>
      <w:marRight w:val="0"/>
      <w:marTop w:val="0"/>
      <w:marBottom w:val="0"/>
      <w:divBdr>
        <w:top w:val="none" w:sz="0" w:space="0" w:color="auto"/>
        <w:left w:val="none" w:sz="0" w:space="0" w:color="auto"/>
        <w:bottom w:val="none" w:sz="0" w:space="0" w:color="auto"/>
        <w:right w:val="none" w:sz="0" w:space="0" w:color="auto"/>
      </w:divBdr>
    </w:div>
    <w:div w:id="2101751257">
      <w:bodyDiv w:val="1"/>
      <w:marLeft w:val="0"/>
      <w:marRight w:val="0"/>
      <w:marTop w:val="0"/>
      <w:marBottom w:val="0"/>
      <w:divBdr>
        <w:top w:val="none" w:sz="0" w:space="0" w:color="auto"/>
        <w:left w:val="none" w:sz="0" w:space="0" w:color="auto"/>
        <w:bottom w:val="none" w:sz="0" w:space="0" w:color="auto"/>
        <w:right w:val="none" w:sz="0" w:space="0" w:color="auto"/>
      </w:divBdr>
    </w:div>
    <w:div w:id="2124616440">
      <w:bodyDiv w:val="1"/>
      <w:marLeft w:val="0"/>
      <w:marRight w:val="0"/>
      <w:marTop w:val="0"/>
      <w:marBottom w:val="0"/>
      <w:divBdr>
        <w:top w:val="none" w:sz="0" w:space="0" w:color="auto"/>
        <w:left w:val="none" w:sz="0" w:space="0" w:color="auto"/>
        <w:bottom w:val="none" w:sz="0" w:space="0" w:color="auto"/>
        <w:right w:val="none" w:sz="0" w:space="0" w:color="auto"/>
      </w:divBdr>
    </w:div>
    <w:div w:id="2140149414">
      <w:bodyDiv w:val="1"/>
      <w:marLeft w:val="0"/>
      <w:marRight w:val="0"/>
      <w:marTop w:val="0"/>
      <w:marBottom w:val="0"/>
      <w:divBdr>
        <w:top w:val="none" w:sz="0" w:space="0" w:color="auto"/>
        <w:left w:val="none" w:sz="0" w:space="0" w:color="auto"/>
        <w:bottom w:val="none" w:sz="0" w:space="0" w:color="auto"/>
        <w:right w:val="none" w:sz="0" w:space="0" w:color="auto"/>
      </w:divBdr>
    </w:div>
    <w:div w:id="21466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youngblood528@yahoo.com" TargetMode="External"/><Relationship Id="rId18" Type="http://schemas.openxmlformats.org/officeDocument/2006/relationships/image" Target="media/image10.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mailto:bmumc_office@yahoo.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s://www.taoisttaichi.org/"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B7E3BED-9F1D-482A-B875-C8512270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Foote</dc:creator>
  <cp:lastModifiedBy>Jill Drakas</cp:lastModifiedBy>
  <cp:revision>116</cp:revision>
  <cp:lastPrinted>2026-07-28T19:09:00Z</cp:lastPrinted>
  <dcterms:created xsi:type="dcterms:W3CDTF">2026-07-27T17:12:00Z</dcterms:created>
  <dcterms:modified xsi:type="dcterms:W3CDTF">2026-08-04T18:43:00Z</dcterms:modified>
</cp:coreProperties>
</file>