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A98E6" w14:textId="3124EE5F" w:rsidR="00C9741E" w:rsidRDefault="00A74E83">
      <w:r>
        <w:rPr>
          <w:b/>
          <w:bCs/>
          <w:i/>
          <w:iCs/>
          <w:u w:val="single"/>
        </w:rPr>
        <w:t>Stirred by the Spirit</w:t>
      </w:r>
    </w:p>
    <w:p w14:paraId="25B03A99" w14:textId="79A1D707" w:rsidR="00CA5475" w:rsidRPr="00BD3B24" w:rsidRDefault="00A74E83" w:rsidP="00BD3B24">
      <w:r w:rsidRPr="003D7857">
        <w:t>Ezra 1</w:t>
      </w:r>
    </w:p>
    <w:p w14:paraId="3A55045F" w14:textId="77777777" w:rsidR="00A74E83" w:rsidRPr="003D7857" w:rsidRDefault="00A74E83" w:rsidP="00F3707E">
      <w:pPr>
        <w:jc w:val="left"/>
      </w:pPr>
    </w:p>
    <w:p w14:paraId="7822E27B" w14:textId="4C67D0F1" w:rsidR="00CA5475" w:rsidRPr="003D7857" w:rsidRDefault="00BD3B24" w:rsidP="00F3707E">
      <w:pPr>
        <w:jc w:val="left"/>
        <w:rPr>
          <w:rStyle w:val="text"/>
        </w:rPr>
      </w:pPr>
      <w:r>
        <w:rPr>
          <w:rStyle w:val="text"/>
        </w:rPr>
        <w:t xml:space="preserve">“that God may brighten our eyes” - </w:t>
      </w:r>
      <w:r w:rsidR="00356F5F" w:rsidRPr="003D7857">
        <w:rPr>
          <w:rStyle w:val="text"/>
        </w:rPr>
        <w:t>T</w:t>
      </w:r>
      <w:r w:rsidR="00546D07" w:rsidRPr="003D7857">
        <w:rPr>
          <w:rStyle w:val="text"/>
        </w:rPr>
        <w:t xml:space="preserve">hat God may grant us the </w:t>
      </w:r>
      <w:r w:rsidR="00B05DBC">
        <w:rPr>
          <w:rStyle w:val="text"/>
          <w:u w:val="single"/>
        </w:rPr>
        <w:t>____</w:t>
      </w:r>
      <w:r w:rsidR="00546D07" w:rsidRPr="003D7857">
        <w:rPr>
          <w:rStyle w:val="text"/>
        </w:rPr>
        <w:t xml:space="preserve"> </w:t>
      </w:r>
      <w:r w:rsidR="00930D7F" w:rsidRPr="003D7857">
        <w:rPr>
          <w:rStyle w:val="text"/>
        </w:rPr>
        <w:t>born from</w:t>
      </w:r>
      <w:r w:rsidR="00546D07" w:rsidRPr="003D7857">
        <w:rPr>
          <w:rStyle w:val="text"/>
        </w:rPr>
        <w:t xml:space="preserve"> </w:t>
      </w:r>
      <w:r w:rsidR="00BE1868" w:rsidRPr="003D7857">
        <w:rPr>
          <w:rStyle w:val="text"/>
        </w:rPr>
        <w:t xml:space="preserve">an </w:t>
      </w:r>
      <w:r w:rsidR="00B05DBC">
        <w:rPr>
          <w:rStyle w:val="text"/>
          <w:u w:val="single"/>
        </w:rPr>
        <w:t xml:space="preserve">_________ </w:t>
      </w:r>
      <w:r w:rsidR="00546D07" w:rsidRPr="003D7857">
        <w:rPr>
          <w:rStyle w:val="text"/>
        </w:rPr>
        <w:t>perception</w:t>
      </w:r>
      <w:r w:rsidR="00BE1868" w:rsidRPr="003D7857">
        <w:rPr>
          <w:rStyle w:val="text"/>
        </w:rPr>
        <w:t xml:space="preserve"> of reality</w:t>
      </w:r>
      <w:r w:rsidR="00546D07" w:rsidRPr="003D7857">
        <w:rPr>
          <w:rStyle w:val="text"/>
        </w:rPr>
        <w:t>.</w:t>
      </w:r>
    </w:p>
    <w:p w14:paraId="5A57C920" w14:textId="77777777" w:rsidR="00B209DC" w:rsidRPr="003D7857" w:rsidRDefault="00B209DC" w:rsidP="00F3707E">
      <w:pPr>
        <w:jc w:val="left"/>
      </w:pPr>
    </w:p>
    <w:p w14:paraId="60011522" w14:textId="58C5854E" w:rsidR="00B209DC" w:rsidRPr="003D7857" w:rsidRDefault="008B5632" w:rsidP="00F3707E">
      <w:pPr>
        <w:jc w:val="left"/>
      </w:pPr>
      <w:r w:rsidRPr="003D7857">
        <w:t xml:space="preserve">The Holy Spirit “brightens our eyes” by </w:t>
      </w:r>
      <w:r w:rsidR="00B05DBC">
        <w:rPr>
          <w:u w:val="single"/>
        </w:rPr>
        <w:t>_______</w:t>
      </w:r>
      <w:r w:rsidR="005C5CAD">
        <w:rPr>
          <w:u w:val="single"/>
        </w:rPr>
        <w:t>_</w:t>
      </w:r>
      <w:r w:rsidRPr="003D7857">
        <w:t xml:space="preserve"> our </w:t>
      </w:r>
      <w:r w:rsidR="005C5CAD">
        <w:rPr>
          <w:u w:val="single"/>
        </w:rPr>
        <w:t>______</w:t>
      </w:r>
      <w:r w:rsidRPr="003D7857">
        <w:t>.</w:t>
      </w:r>
    </w:p>
    <w:p w14:paraId="11B7E153" w14:textId="77777777" w:rsidR="008B5632" w:rsidRPr="003D7857" w:rsidRDefault="008B5632" w:rsidP="00F3707E">
      <w:pPr>
        <w:jc w:val="left"/>
      </w:pPr>
    </w:p>
    <w:p w14:paraId="374D4192" w14:textId="2C0331D9" w:rsidR="00FE3C47" w:rsidRPr="003D7857" w:rsidRDefault="00BD3B24" w:rsidP="00F3707E">
      <w:pPr>
        <w:jc w:val="left"/>
      </w:pPr>
      <w:r>
        <w:t xml:space="preserve">“stirring the spirit” - </w:t>
      </w:r>
      <w:r w:rsidR="00356F5F" w:rsidRPr="003D7857">
        <w:t>A</w:t>
      </w:r>
      <w:r w:rsidR="00FE3C47" w:rsidRPr="003D7857">
        <w:t xml:space="preserve">n inner </w:t>
      </w:r>
      <w:r w:rsidR="005C5CAD">
        <w:rPr>
          <w:u w:val="single"/>
        </w:rPr>
        <w:t>________</w:t>
      </w:r>
      <w:r w:rsidR="00FE3C47" w:rsidRPr="003D7857">
        <w:t xml:space="preserve"> toward </w:t>
      </w:r>
      <w:r w:rsidR="002F4E0C" w:rsidRPr="003D7857">
        <w:t xml:space="preserve">a </w:t>
      </w:r>
      <w:r w:rsidR="00FE3C47" w:rsidRPr="003D7857">
        <w:t xml:space="preserve">specific </w:t>
      </w:r>
      <w:r w:rsidR="005C5CAD">
        <w:rPr>
          <w:u w:val="single"/>
        </w:rPr>
        <w:t>_______</w:t>
      </w:r>
      <w:r w:rsidR="00FE3C47" w:rsidRPr="003D7857">
        <w:t xml:space="preserve">. </w:t>
      </w:r>
    </w:p>
    <w:p w14:paraId="74857435" w14:textId="77777777" w:rsidR="003D7857" w:rsidRPr="003D7857" w:rsidRDefault="003D7857" w:rsidP="003D7857">
      <w:pPr>
        <w:jc w:val="left"/>
      </w:pPr>
    </w:p>
    <w:p w14:paraId="7A845136" w14:textId="77777777" w:rsidR="003D7857" w:rsidRPr="003D7857" w:rsidRDefault="003D7857" w:rsidP="003D7857">
      <w:pPr>
        <w:jc w:val="left"/>
      </w:pPr>
      <w:r w:rsidRPr="003D7857">
        <w:rPr>
          <w:rStyle w:val="citation-728"/>
        </w:rPr>
        <w:t>How do you know if it’s the Holy Spirit?</w:t>
      </w:r>
    </w:p>
    <w:p w14:paraId="412C8592" w14:textId="3A596E6F" w:rsidR="003D7857" w:rsidRPr="003D7857" w:rsidRDefault="003D7857" w:rsidP="00BD3B24">
      <w:pPr>
        <w:jc w:val="left"/>
      </w:pPr>
      <w:r w:rsidRPr="003D7857">
        <w:t xml:space="preserve">It </w:t>
      </w:r>
      <w:r w:rsidR="005C5CAD">
        <w:rPr>
          <w:u w:val="single"/>
        </w:rPr>
        <w:t>_____</w:t>
      </w:r>
      <w:r w:rsidRPr="003D7857">
        <w:t xml:space="preserve"> align with </w:t>
      </w:r>
      <w:r w:rsidR="005C5CAD">
        <w:rPr>
          <w:u w:val="single"/>
        </w:rPr>
        <w:t>__________</w:t>
      </w:r>
      <w:r w:rsidRPr="003D7857">
        <w:t xml:space="preserve">. </w:t>
      </w:r>
    </w:p>
    <w:p w14:paraId="640CFCBE" w14:textId="52E4BCB8" w:rsidR="003D7857" w:rsidRPr="003D7857" w:rsidRDefault="003D7857" w:rsidP="00BD3B24">
      <w:pPr>
        <w:jc w:val="left"/>
      </w:pPr>
      <w:r w:rsidRPr="003D7857">
        <w:t xml:space="preserve">It’s </w:t>
      </w:r>
      <w:r w:rsidR="005C5CAD">
        <w:rPr>
          <w:u w:val="single"/>
        </w:rPr>
        <w:t>______</w:t>
      </w:r>
      <w:r w:rsidRPr="003D7857">
        <w:t xml:space="preserve"> something you don’t </w:t>
      </w:r>
      <w:r w:rsidR="005C5CAD">
        <w:rPr>
          <w:u w:val="single"/>
        </w:rPr>
        <w:t>______</w:t>
      </w:r>
      <w:r w:rsidRPr="003D7857">
        <w:t xml:space="preserve"> to do. </w:t>
      </w:r>
    </w:p>
    <w:p w14:paraId="0218FEB3" w14:textId="77777777" w:rsidR="00860496" w:rsidRPr="003D7857" w:rsidRDefault="00860496" w:rsidP="00BD3B24">
      <w:pPr>
        <w:jc w:val="left"/>
      </w:pPr>
    </w:p>
    <w:p w14:paraId="02EE202C" w14:textId="77777777" w:rsidR="003D7857" w:rsidRPr="003D7857" w:rsidRDefault="003D7857" w:rsidP="003D7857">
      <w:pPr>
        <w:jc w:val="left"/>
      </w:pPr>
      <w:r w:rsidRPr="003D7857">
        <w:t>How do I open myself to the Holy Spirit’s stirring?</w:t>
      </w:r>
    </w:p>
    <w:p w14:paraId="0454EC37" w14:textId="26C9A66B" w:rsidR="003D7857" w:rsidRPr="003D7857" w:rsidRDefault="005C5CAD" w:rsidP="003D7857">
      <w:pPr>
        <w:jc w:val="left"/>
      </w:pPr>
      <w:r>
        <w:rPr>
          <w:u w:val="single"/>
        </w:rPr>
        <w:t>________</w:t>
      </w:r>
      <w:r w:rsidR="003D7857" w:rsidRPr="003D7857">
        <w:t xml:space="preserve"> – practice </w:t>
      </w:r>
      <w:r>
        <w:rPr>
          <w:u w:val="single"/>
        </w:rPr>
        <w:t>_________</w:t>
      </w:r>
      <w:r w:rsidR="003D7857" w:rsidRPr="003D7857">
        <w:t xml:space="preserve">. </w:t>
      </w:r>
    </w:p>
    <w:p w14:paraId="48F69E3F" w14:textId="1CCAC8F6" w:rsidR="003D7857" w:rsidRPr="003D7857" w:rsidRDefault="005C5CAD" w:rsidP="003D7857">
      <w:pPr>
        <w:jc w:val="left"/>
      </w:pPr>
      <w:r>
        <w:rPr>
          <w:u w:val="single"/>
        </w:rPr>
        <w:t>_________</w:t>
      </w:r>
      <w:r w:rsidR="003D7857" w:rsidRPr="003D7857">
        <w:t xml:space="preserve"> – practice </w:t>
      </w:r>
      <w:r>
        <w:rPr>
          <w:u w:val="single"/>
        </w:rPr>
        <w:t>______</w:t>
      </w:r>
      <w:r w:rsidR="003D7857" w:rsidRPr="003D7857">
        <w:t xml:space="preserve">. </w:t>
      </w:r>
    </w:p>
    <w:p w14:paraId="39C2F473" w14:textId="65223D9B" w:rsidR="003D7857" w:rsidRPr="003D7857" w:rsidRDefault="005C5CAD" w:rsidP="003D7857">
      <w:pPr>
        <w:jc w:val="left"/>
      </w:pPr>
      <w:r>
        <w:rPr>
          <w:u w:val="single"/>
        </w:rPr>
        <w:t>______</w:t>
      </w:r>
      <w:r w:rsidR="00860496" w:rsidRPr="003D7857">
        <w:t xml:space="preserve"> – practice </w:t>
      </w:r>
      <w:r>
        <w:rPr>
          <w:u w:val="single"/>
        </w:rPr>
        <w:t>__________</w:t>
      </w:r>
      <w:r w:rsidR="00860496" w:rsidRPr="003D7857">
        <w:t xml:space="preserve">. </w:t>
      </w:r>
    </w:p>
    <w:p w14:paraId="6B022BA7" w14:textId="77777777" w:rsidR="00727887" w:rsidRPr="003D7857" w:rsidRDefault="00727887" w:rsidP="00F3707E">
      <w:pPr>
        <w:jc w:val="left"/>
      </w:pPr>
    </w:p>
    <w:p w14:paraId="5AD0A7B5" w14:textId="57AB8985" w:rsidR="003D7857" w:rsidRPr="003D7857" w:rsidRDefault="003D7857" w:rsidP="003D7857">
      <w:pPr>
        <w:jc w:val="left"/>
      </w:pPr>
      <w:r w:rsidRPr="003D7857">
        <w:t>How do we miss His stirring?</w:t>
      </w:r>
      <w:r w:rsidR="00BD3B24">
        <w:t xml:space="preserve"> </w:t>
      </w:r>
      <w:r w:rsidR="005C5CAD">
        <w:rPr>
          <w:u w:val="single"/>
        </w:rPr>
        <w:t>____________</w:t>
      </w:r>
      <w:r w:rsidR="00BD3B24">
        <w:t xml:space="preserve">, </w:t>
      </w:r>
      <w:r w:rsidR="005C5CAD">
        <w:rPr>
          <w:u w:val="single"/>
        </w:rPr>
        <w:t>___________</w:t>
      </w:r>
      <w:r w:rsidR="00BD3B24">
        <w:t xml:space="preserve">, </w:t>
      </w:r>
      <w:r w:rsidR="005C5CAD">
        <w:rPr>
          <w:u w:val="single"/>
        </w:rPr>
        <w:t>___________</w:t>
      </w:r>
      <w:r w:rsidRPr="003D7857">
        <w:t xml:space="preserve"> </w:t>
      </w:r>
    </w:p>
    <w:p w14:paraId="21CC2FC8" w14:textId="77777777" w:rsidR="003D7857" w:rsidRPr="003D7857" w:rsidRDefault="003D7857" w:rsidP="002060A7">
      <w:pPr>
        <w:jc w:val="left"/>
      </w:pPr>
    </w:p>
    <w:p w14:paraId="3EF9825C" w14:textId="77777777" w:rsidR="00BD3B24" w:rsidRPr="003D7857" w:rsidRDefault="00BD3B24" w:rsidP="00BD3B24">
      <w:pPr>
        <w:jc w:val="left"/>
        <w:rPr>
          <w:shd w:val="clear" w:color="auto" w:fill="FFFFFF"/>
        </w:rPr>
      </w:pPr>
      <w:r w:rsidRPr="003D7857">
        <w:t>Ezra 9:8</w:t>
      </w:r>
      <w:r>
        <w:t xml:space="preserve">-9; </w:t>
      </w:r>
      <w:r w:rsidRPr="003D7857">
        <w:t>Psalms 13:3</w:t>
      </w:r>
      <w:r>
        <w:t xml:space="preserve">; 19:8; </w:t>
      </w:r>
      <w:r w:rsidRPr="003D7857">
        <w:rPr>
          <w:rStyle w:val="text"/>
        </w:rPr>
        <w:t>Romans 8:31</w:t>
      </w:r>
      <w:r>
        <w:rPr>
          <w:rStyle w:val="text"/>
        </w:rPr>
        <w:t xml:space="preserve">; </w:t>
      </w:r>
      <w:r w:rsidRPr="003D7857">
        <w:rPr>
          <w:rStyle w:val="text"/>
        </w:rPr>
        <w:t>Ephesians 1:18</w:t>
      </w:r>
      <w:r>
        <w:rPr>
          <w:rStyle w:val="text"/>
        </w:rPr>
        <w:t xml:space="preserve">-19; </w:t>
      </w:r>
      <w:r w:rsidRPr="003D7857">
        <w:t>Hebrews 10:24</w:t>
      </w:r>
      <w:r>
        <w:t xml:space="preserve">; </w:t>
      </w:r>
      <w:r w:rsidRPr="003D7857">
        <w:t>2 Peter 1:18</w:t>
      </w:r>
    </w:p>
    <w:p w14:paraId="62ED496E" w14:textId="477B8936" w:rsidR="00AC311C" w:rsidRPr="003D7857" w:rsidRDefault="00AC311C" w:rsidP="00F3707E">
      <w:pPr>
        <w:jc w:val="left"/>
      </w:pPr>
    </w:p>
    <w:sectPr w:rsidR="00AC311C" w:rsidRPr="003D7857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3D201" w14:textId="77777777" w:rsidR="007B4E87" w:rsidRDefault="007B4E87" w:rsidP="00BE1868">
      <w:r>
        <w:separator/>
      </w:r>
    </w:p>
  </w:endnote>
  <w:endnote w:type="continuationSeparator" w:id="0">
    <w:p w14:paraId="2584B380" w14:textId="77777777" w:rsidR="007B4E87" w:rsidRDefault="007B4E87" w:rsidP="00BE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8577578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51D6D1B" w14:textId="1050D535" w:rsidR="00BE1868" w:rsidRDefault="00BE1868" w:rsidP="00AC1F4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99786DC" w14:textId="77777777" w:rsidR="00BE1868" w:rsidRDefault="00BE1868" w:rsidP="00BE18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51019790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1C7B9E" w14:textId="34516E08" w:rsidR="00BE1868" w:rsidRDefault="00BE1868" w:rsidP="00AC1F4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43353A4" w14:textId="77777777" w:rsidR="00BE1868" w:rsidRDefault="00BE1868" w:rsidP="00BE186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641FE" w14:textId="77777777" w:rsidR="007B4E87" w:rsidRDefault="007B4E87" w:rsidP="00BE1868">
      <w:r>
        <w:separator/>
      </w:r>
    </w:p>
  </w:footnote>
  <w:footnote w:type="continuationSeparator" w:id="0">
    <w:p w14:paraId="72BCE14A" w14:textId="77777777" w:rsidR="007B4E87" w:rsidRDefault="007B4E87" w:rsidP="00BE1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67FA8"/>
    <w:multiLevelType w:val="hybridMultilevel"/>
    <w:tmpl w:val="C1FC7830"/>
    <w:lvl w:ilvl="0" w:tplc="413873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589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E83"/>
    <w:rsid w:val="00006881"/>
    <w:rsid w:val="000517A6"/>
    <w:rsid w:val="0010162E"/>
    <w:rsid w:val="00162523"/>
    <w:rsid w:val="00193BE5"/>
    <w:rsid w:val="001D6681"/>
    <w:rsid w:val="002060A7"/>
    <w:rsid w:val="00271074"/>
    <w:rsid w:val="00273BB3"/>
    <w:rsid w:val="002D20CD"/>
    <w:rsid w:val="002D66A4"/>
    <w:rsid w:val="002F4E0C"/>
    <w:rsid w:val="00337D8B"/>
    <w:rsid w:val="00347B9A"/>
    <w:rsid w:val="00356F5F"/>
    <w:rsid w:val="00373E54"/>
    <w:rsid w:val="003A66AF"/>
    <w:rsid w:val="003B2FC9"/>
    <w:rsid w:val="003D7857"/>
    <w:rsid w:val="003F2D71"/>
    <w:rsid w:val="00414ED2"/>
    <w:rsid w:val="004F6AE5"/>
    <w:rsid w:val="005216F1"/>
    <w:rsid w:val="00546D07"/>
    <w:rsid w:val="005C5CAD"/>
    <w:rsid w:val="00653584"/>
    <w:rsid w:val="00705CAB"/>
    <w:rsid w:val="00727887"/>
    <w:rsid w:val="00763E4A"/>
    <w:rsid w:val="007900D4"/>
    <w:rsid w:val="007905C6"/>
    <w:rsid w:val="007B4E87"/>
    <w:rsid w:val="007F23C4"/>
    <w:rsid w:val="00815914"/>
    <w:rsid w:val="00860496"/>
    <w:rsid w:val="00891B32"/>
    <w:rsid w:val="0089781B"/>
    <w:rsid w:val="008B5632"/>
    <w:rsid w:val="00905835"/>
    <w:rsid w:val="00907A36"/>
    <w:rsid w:val="00930D7F"/>
    <w:rsid w:val="00986186"/>
    <w:rsid w:val="00A35E97"/>
    <w:rsid w:val="00A702B1"/>
    <w:rsid w:val="00A74E83"/>
    <w:rsid w:val="00AB641C"/>
    <w:rsid w:val="00AC311C"/>
    <w:rsid w:val="00AE27E7"/>
    <w:rsid w:val="00B05DBC"/>
    <w:rsid w:val="00B209DC"/>
    <w:rsid w:val="00B26E3D"/>
    <w:rsid w:val="00BD3B24"/>
    <w:rsid w:val="00BE1868"/>
    <w:rsid w:val="00C866B5"/>
    <w:rsid w:val="00C9741E"/>
    <w:rsid w:val="00CA5475"/>
    <w:rsid w:val="00D476F5"/>
    <w:rsid w:val="00D722A1"/>
    <w:rsid w:val="00DB0A5C"/>
    <w:rsid w:val="00DD49B8"/>
    <w:rsid w:val="00DE5590"/>
    <w:rsid w:val="00E80F81"/>
    <w:rsid w:val="00F12288"/>
    <w:rsid w:val="00F3707E"/>
    <w:rsid w:val="00F66C9E"/>
    <w:rsid w:val="00FA1440"/>
    <w:rsid w:val="00FE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D95EF"/>
  <w15:chartTrackingRefBased/>
  <w15:docId w15:val="{84AB2B5E-270A-C24E-8F35-6CB83E65F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4E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4E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4E8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4E8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4E8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4E8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4E8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4E8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4E8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4E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4E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4E8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4E8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4E8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4E8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4E8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4E8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4E8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4E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4E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4E8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4E8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4E83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4E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4E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4E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4E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4E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4E83"/>
    <w:rPr>
      <w:b/>
      <w:bCs/>
      <w:smallCaps/>
      <w:color w:val="0F4761" w:themeColor="accent1" w:themeShade="BF"/>
      <w:spacing w:val="5"/>
    </w:rPr>
  </w:style>
  <w:style w:type="character" w:customStyle="1" w:styleId="text">
    <w:name w:val="text"/>
    <w:basedOn w:val="DefaultParagraphFont"/>
    <w:rsid w:val="00815914"/>
  </w:style>
  <w:style w:type="character" w:customStyle="1" w:styleId="apple-converted-space">
    <w:name w:val="apple-converted-space"/>
    <w:basedOn w:val="DefaultParagraphFont"/>
    <w:rsid w:val="00815914"/>
  </w:style>
  <w:style w:type="character" w:customStyle="1" w:styleId="small-caps">
    <w:name w:val="small-caps"/>
    <w:basedOn w:val="DefaultParagraphFont"/>
    <w:rsid w:val="00815914"/>
  </w:style>
  <w:style w:type="character" w:styleId="Hyperlink">
    <w:name w:val="Hyperlink"/>
    <w:basedOn w:val="DefaultParagraphFont"/>
    <w:uiPriority w:val="99"/>
    <w:semiHidden/>
    <w:unhideWhenUsed/>
    <w:rsid w:val="00815914"/>
    <w:rPr>
      <w:color w:val="0000FF"/>
      <w:u w:val="single"/>
    </w:rPr>
  </w:style>
  <w:style w:type="character" w:customStyle="1" w:styleId="indent-1-breaks">
    <w:name w:val="indent-1-breaks"/>
    <w:basedOn w:val="DefaultParagraphFont"/>
    <w:rsid w:val="00CA5475"/>
  </w:style>
  <w:style w:type="character" w:customStyle="1" w:styleId="citation-728">
    <w:name w:val="citation-728"/>
    <w:basedOn w:val="DefaultParagraphFont"/>
    <w:rsid w:val="00FE3C47"/>
  </w:style>
  <w:style w:type="character" w:customStyle="1" w:styleId="citation-800">
    <w:name w:val="citation-800"/>
    <w:basedOn w:val="DefaultParagraphFont"/>
    <w:rsid w:val="00A702B1"/>
  </w:style>
  <w:style w:type="character" w:styleId="Emphasis">
    <w:name w:val="Emphasis"/>
    <w:basedOn w:val="DefaultParagraphFont"/>
    <w:uiPriority w:val="20"/>
    <w:qFormat/>
    <w:rsid w:val="00A702B1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BE18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868"/>
  </w:style>
  <w:style w:type="character" w:styleId="PageNumber">
    <w:name w:val="page number"/>
    <w:basedOn w:val="DefaultParagraphFont"/>
    <w:uiPriority w:val="99"/>
    <w:semiHidden/>
    <w:unhideWhenUsed/>
    <w:rsid w:val="00BE18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590</Characters>
  <Application>Microsoft Office Word</Application>
  <DocSecurity>0</DocSecurity>
  <Lines>23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Seth Amerine</dc:creator>
  <cp:keywords/>
  <dc:description/>
  <cp:lastModifiedBy>Adam Haganman</cp:lastModifiedBy>
  <cp:revision>4</cp:revision>
  <dcterms:created xsi:type="dcterms:W3CDTF">2026-08-27T17:38:00Z</dcterms:created>
  <dcterms:modified xsi:type="dcterms:W3CDTF">2026-08-27T17:48:00Z</dcterms:modified>
</cp:coreProperties>
</file>