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01687B55" w:rsidR="002E3949" w:rsidRPr="00F541D3" w:rsidRDefault="00C44B4B" w:rsidP="003760CD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C44B4B">
              <w:rPr>
                <w:rFonts w:ascii="Playbill" w:hAnsi="Playbill"/>
                <w:b/>
                <w:bCs/>
                <w:sz w:val="96"/>
                <w:szCs w:val="96"/>
              </w:rPr>
              <w:t>Birthday in a Box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B7045F7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7FD6631A" w14:textId="368CB716" w:rsidR="00E601E7" w:rsidRPr="00E601E7" w:rsidRDefault="00E601E7" w:rsidP="00E601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cake mix</w:t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</w:p>
          <w:p w14:paraId="5EA4E497" w14:textId="27FE56CE" w:rsidR="00E601E7" w:rsidRPr="00E601E7" w:rsidRDefault="00E601E7" w:rsidP="00E601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can Sprite or lemon/lime soda</w:t>
            </w:r>
          </w:p>
          <w:p w14:paraId="76E25057" w14:textId="77777777" w:rsidR="00E601E7" w:rsidRPr="00E601E7" w:rsidRDefault="00E601E7" w:rsidP="00E601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can frosting</w:t>
            </w:r>
          </w:p>
          <w:p w14:paraId="49F8E584" w14:textId="77777777" w:rsidR="009947F6" w:rsidRDefault="00E601E7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disposable cake pan</w:t>
            </w:r>
          </w:p>
          <w:p w14:paraId="420A5FD2" w14:textId="6C89D45D" w:rsidR="00E601E7" w:rsidRPr="00EA6DCA" w:rsidRDefault="00E601E7" w:rsidP="00EA6DCA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 xml:space="preserve">1 </w:t>
            </w:r>
            <w:proofErr w:type="gramStart"/>
            <w:r w:rsidRPr="00E601E7">
              <w:rPr>
                <w:sz w:val="32"/>
                <w:szCs w:val="32"/>
              </w:rPr>
              <w:t>box</w:t>
            </w:r>
            <w:proofErr w:type="gramEnd"/>
            <w:r w:rsidRPr="00E601E7">
              <w:rPr>
                <w:sz w:val="32"/>
                <w:szCs w:val="32"/>
              </w:rPr>
              <w:t xml:space="preserve"> birthday candles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2EF8CC31" w14:textId="77777777" w:rsidR="007B0035" w:rsidRPr="007B0035" w:rsidRDefault="007B0035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Mix per directions on cake box. Substitute can of soda for oil and eggs.</w:t>
            </w:r>
          </w:p>
          <w:p w14:paraId="19BE45ED" w14:textId="77777777" w:rsidR="007B0035" w:rsidRPr="007B0035" w:rsidRDefault="007B0035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Bake according to directions on cake box in disposable pan.</w:t>
            </w:r>
          </w:p>
          <w:p w14:paraId="0D21A618" w14:textId="0C2EC0B0" w:rsidR="002E3949" w:rsidRPr="007B0035" w:rsidRDefault="007B0035" w:rsidP="007B0035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Decorate with frosting.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4ED63BCB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3A078DC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7B0035" w14:paraId="61A51529" w14:textId="77777777" w:rsidTr="008B6F81">
        <w:tc>
          <w:tcPr>
            <w:tcW w:w="7446" w:type="dxa"/>
          </w:tcPr>
          <w:p w14:paraId="3FFA4C79" w14:textId="2E9B9CF5" w:rsidR="007B0035" w:rsidRPr="00F9126F" w:rsidRDefault="007B0035" w:rsidP="007B0035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C44B4B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Birthday in a Box</w:t>
            </w:r>
          </w:p>
        </w:tc>
        <w:tc>
          <w:tcPr>
            <w:tcW w:w="7446" w:type="dxa"/>
          </w:tcPr>
          <w:p w14:paraId="6BA630A5" w14:textId="3DECC97B" w:rsidR="007B0035" w:rsidRPr="002E3949" w:rsidRDefault="007B0035" w:rsidP="007B0035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7B0035" w14:paraId="7E3A0368" w14:textId="77777777" w:rsidTr="008B6F81">
        <w:tc>
          <w:tcPr>
            <w:tcW w:w="7446" w:type="dxa"/>
          </w:tcPr>
          <w:p w14:paraId="37D2CA51" w14:textId="350D85F8" w:rsidR="007B0035" w:rsidRDefault="007B0035" w:rsidP="007B0035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D95AC6" wp14:editId="477C5C69">
                      <wp:extent cx="4572000" cy="18288"/>
                      <wp:effectExtent l="0" t="0" r="19050" b="20320"/>
                      <wp:docPr id="195983347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E36C192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7B0035" w:rsidRDefault="007B0035" w:rsidP="007B00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9E4C179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7B0035" w14:paraId="5EA15ADD" w14:textId="77777777" w:rsidTr="008B6F81">
        <w:tc>
          <w:tcPr>
            <w:tcW w:w="7446" w:type="dxa"/>
          </w:tcPr>
          <w:p w14:paraId="2D018B60" w14:textId="45040C15" w:rsidR="007B0035" w:rsidRPr="002E3949" w:rsidRDefault="007B0035" w:rsidP="007B0035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7B0035" w:rsidRPr="002E3949" w:rsidRDefault="007B0035" w:rsidP="007B0035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7B0035" w14:paraId="6B6E3620" w14:textId="77777777" w:rsidTr="008B6F81">
        <w:tc>
          <w:tcPr>
            <w:tcW w:w="7446" w:type="dxa"/>
          </w:tcPr>
          <w:p w14:paraId="73897CF7" w14:textId="77777777" w:rsidR="007B0035" w:rsidRPr="00E601E7" w:rsidRDefault="007B0035" w:rsidP="007B003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cake mix</w:t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  <w:r w:rsidRPr="00E601E7">
              <w:rPr>
                <w:sz w:val="32"/>
                <w:szCs w:val="32"/>
              </w:rPr>
              <w:tab/>
            </w:r>
          </w:p>
          <w:p w14:paraId="7C8C0FA1" w14:textId="77777777" w:rsidR="007B0035" w:rsidRPr="00E601E7" w:rsidRDefault="007B0035" w:rsidP="007B003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can Sprite or lemon/lime soda</w:t>
            </w:r>
          </w:p>
          <w:p w14:paraId="24409617" w14:textId="77777777" w:rsidR="007B0035" w:rsidRPr="00E601E7" w:rsidRDefault="007B0035" w:rsidP="007B003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can frosting</w:t>
            </w:r>
          </w:p>
          <w:p w14:paraId="5CCABAE8" w14:textId="77777777" w:rsidR="007B0035" w:rsidRDefault="007B0035" w:rsidP="007B003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>1 disposable cake pan</w:t>
            </w:r>
          </w:p>
          <w:p w14:paraId="7E7CC5E0" w14:textId="68714C37" w:rsidR="007B0035" w:rsidRPr="00EA6DCA" w:rsidRDefault="007B0035" w:rsidP="007B003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E601E7">
              <w:rPr>
                <w:sz w:val="32"/>
                <w:szCs w:val="32"/>
              </w:rPr>
              <w:t xml:space="preserve">1 </w:t>
            </w:r>
            <w:proofErr w:type="gramStart"/>
            <w:r w:rsidRPr="00E601E7">
              <w:rPr>
                <w:sz w:val="32"/>
                <w:szCs w:val="32"/>
              </w:rPr>
              <w:t>box</w:t>
            </w:r>
            <w:proofErr w:type="gramEnd"/>
            <w:r w:rsidRPr="00E601E7">
              <w:rPr>
                <w:sz w:val="32"/>
                <w:szCs w:val="32"/>
              </w:rPr>
              <w:t xml:space="preserve"> birthday candles</w:t>
            </w:r>
          </w:p>
        </w:tc>
        <w:tc>
          <w:tcPr>
            <w:tcW w:w="7446" w:type="dxa"/>
          </w:tcPr>
          <w:p w14:paraId="6F27AEB1" w14:textId="1EA6C268" w:rsidR="007B0035" w:rsidRPr="0078517C" w:rsidRDefault="007B0035" w:rsidP="007B0035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7B0035" w:rsidRPr="0078517C" w:rsidRDefault="007B0035" w:rsidP="007B0035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7B0035" w:rsidRPr="0078517C" w:rsidRDefault="007B0035" w:rsidP="007B0035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7B0035" w:rsidRPr="0078517C" w:rsidRDefault="007B0035" w:rsidP="007B0035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7B0035" w:rsidRDefault="007B0035" w:rsidP="007B0035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7B0035" w14:paraId="128CB583" w14:textId="77777777" w:rsidTr="008B6F81">
        <w:tc>
          <w:tcPr>
            <w:tcW w:w="7446" w:type="dxa"/>
          </w:tcPr>
          <w:p w14:paraId="26432163" w14:textId="77777777" w:rsidR="007B0035" w:rsidRDefault="007B0035" w:rsidP="007B0035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7B0035" w:rsidRDefault="007B0035" w:rsidP="007B0035">
            <w:pPr>
              <w:jc w:val="center"/>
            </w:pPr>
          </w:p>
        </w:tc>
      </w:tr>
      <w:tr w:rsidR="007B0035" w14:paraId="3EFD620E" w14:textId="77777777" w:rsidTr="008B6F81">
        <w:tc>
          <w:tcPr>
            <w:tcW w:w="7446" w:type="dxa"/>
          </w:tcPr>
          <w:p w14:paraId="6EFE4BE1" w14:textId="72805536" w:rsidR="007B0035" w:rsidRPr="002E3949" w:rsidRDefault="007B0035" w:rsidP="007B0035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7B0035" w:rsidRPr="002E3949" w:rsidRDefault="007B0035" w:rsidP="007B0035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7B0035" w14:paraId="73F2533B" w14:textId="77777777" w:rsidTr="008B6F81">
        <w:tc>
          <w:tcPr>
            <w:tcW w:w="7446" w:type="dxa"/>
          </w:tcPr>
          <w:p w14:paraId="20148C75" w14:textId="77777777" w:rsidR="007B0035" w:rsidRPr="007B0035" w:rsidRDefault="007B0035" w:rsidP="00F520F4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Mix per directions on cake box. Substitute can of soda for oil and eggs.</w:t>
            </w:r>
          </w:p>
          <w:p w14:paraId="4F5D277D" w14:textId="77777777" w:rsidR="007B0035" w:rsidRPr="007B0035" w:rsidRDefault="007B0035" w:rsidP="00F520F4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Bake according to directions on cake box in disposable pan.</w:t>
            </w:r>
          </w:p>
          <w:p w14:paraId="537B9606" w14:textId="43C0CF16" w:rsidR="007B0035" w:rsidRPr="003802EC" w:rsidRDefault="007B0035" w:rsidP="00F520F4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7B0035">
              <w:rPr>
                <w:sz w:val="32"/>
                <w:szCs w:val="32"/>
              </w:rPr>
              <w:t>Decorate with frosting.</w:t>
            </w:r>
          </w:p>
        </w:tc>
        <w:tc>
          <w:tcPr>
            <w:tcW w:w="7446" w:type="dxa"/>
          </w:tcPr>
          <w:p w14:paraId="19A79279" w14:textId="2A7B33B6" w:rsidR="007B0035" w:rsidRPr="003802EC" w:rsidRDefault="007B0035" w:rsidP="00F520F4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7B0035" w:rsidRPr="003802EC" w:rsidRDefault="007B0035" w:rsidP="00F520F4">
            <w:pPr>
              <w:pStyle w:val="ListParagraph"/>
              <w:numPr>
                <w:ilvl w:val="0"/>
                <w:numId w:val="11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7B0035" w:rsidRDefault="007B0035" w:rsidP="00F520F4">
            <w:pPr>
              <w:pStyle w:val="ListParagraph"/>
              <w:numPr>
                <w:ilvl w:val="0"/>
                <w:numId w:val="11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70A30BC6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666CA28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B5658"/>
    <w:multiLevelType w:val="hybridMultilevel"/>
    <w:tmpl w:val="382075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6"/>
  </w:num>
  <w:num w:numId="3" w16cid:durableId="291179373">
    <w:abstractNumId w:val="7"/>
  </w:num>
  <w:num w:numId="4" w16cid:durableId="164324108">
    <w:abstractNumId w:val="9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5"/>
  </w:num>
  <w:num w:numId="10" w16cid:durableId="1209337614">
    <w:abstractNumId w:val="8"/>
  </w:num>
  <w:num w:numId="11" w16cid:durableId="1228568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25D85"/>
    <w:rsid w:val="001C43B7"/>
    <w:rsid w:val="001D719D"/>
    <w:rsid w:val="001F5B6B"/>
    <w:rsid w:val="00233BB2"/>
    <w:rsid w:val="00262A45"/>
    <w:rsid w:val="002960BF"/>
    <w:rsid w:val="002D6EE9"/>
    <w:rsid w:val="002E3949"/>
    <w:rsid w:val="00315144"/>
    <w:rsid w:val="003760CD"/>
    <w:rsid w:val="003802EC"/>
    <w:rsid w:val="004466B1"/>
    <w:rsid w:val="004F0B11"/>
    <w:rsid w:val="004F6398"/>
    <w:rsid w:val="00552341"/>
    <w:rsid w:val="00577F1F"/>
    <w:rsid w:val="00585ADA"/>
    <w:rsid w:val="005940DF"/>
    <w:rsid w:val="006817FF"/>
    <w:rsid w:val="006E70AC"/>
    <w:rsid w:val="0078517C"/>
    <w:rsid w:val="0079303C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622D3"/>
    <w:rsid w:val="009947F6"/>
    <w:rsid w:val="00A705BF"/>
    <w:rsid w:val="00AA6361"/>
    <w:rsid w:val="00AF4DC5"/>
    <w:rsid w:val="00B81130"/>
    <w:rsid w:val="00BF5B22"/>
    <w:rsid w:val="00BF6C4B"/>
    <w:rsid w:val="00C44B4B"/>
    <w:rsid w:val="00E217FA"/>
    <w:rsid w:val="00E601E7"/>
    <w:rsid w:val="00E97312"/>
    <w:rsid w:val="00EA6DCA"/>
    <w:rsid w:val="00EC523C"/>
    <w:rsid w:val="00F41715"/>
    <w:rsid w:val="00F520F4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786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7</cp:revision>
  <cp:lastPrinted>2026-02-15T13:26:00Z</cp:lastPrinted>
  <dcterms:created xsi:type="dcterms:W3CDTF">2026-02-17T19:20:00Z</dcterms:created>
  <dcterms:modified xsi:type="dcterms:W3CDTF">2026-03-17T23:10:00Z</dcterms:modified>
</cp:coreProperties>
</file>