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1D468C0D" w:rsidR="002E3949" w:rsidRPr="00F541D3" w:rsidRDefault="007A4F71" w:rsidP="007A4F71">
            <w:pPr>
              <w:jc w:val="center"/>
              <w:rPr>
                <w:rFonts w:ascii="Playbill" w:hAnsi="Playbill"/>
                <w:b/>
                <w:bCs/>
                <w:sz w:val="96"/>
                <w:szCs w:val="96"/>
              </w:rPr>
            </w:pPr>
            <w:bookmarkStart w:id="0" w:name="OLE_LINK1"/>
            <w:r w:rsidRPr="007A4F71">
              <w:rPr>
                <w:rFonts w:ascii="Playbill" w:hAnsi="Playbill"/>
                <w:b/>
                <w:bCs/>
                <w:sz w:val="96"/>
                <w:szCs w:val="96"/>
              </w:rPr>
              <w:t>Creamy Chicken Chowder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1A7DA58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07461926" w14:textId="6B8BD749" w:rsidR="00747A26" w:rsidRPr="00747A26" w:rsidRDefault="00747A26" w:rsidP="00747A26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47A26">
              <w:rPr>
                <w:sz w:val="32"/>
                <w:szCs w:val="32"/>
              </w:rPr>
              <w:t>1 can whole kernel corn, gently drained</w:t>
            </w:r>
          </w:p>
          <w:p w14:paraId="273F738A" w14:textId="7EE7B02B" w:rsidR="00747A26" w:rsidRPr="00747A26" w:rsidRDefault="00747A26" w:rsidP="00747A26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47A26">
              <w:rPr>
                <w:sz w:val="32"/>
                <w:szCs w:val="32"/>
              </w:rPr>
              <w:t>1 can cream style cor</w:t>
            </w:r>
            <w:r>
              <w:rPr>
                <w:sz w:val="32"/>
                <w:szCs w:val="32"/>
              </w:rPr>
              <w:t>n</w:t>
            </w:r>
          </w:p>
          <w:p w14:paraId="48403978" w14:textId="77777777" w:rsidR="00747A26" w:rsidRPr="00747A26" w:rsidRDefault="00747A26" w:rsidP="00747A26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47A26">
              <w:rPr>
                <w:sz w:val="32"/>
                <w:szCs w:val="32"/>
              </w:rPr>
              <w:t xml:space="preserve">1 can </w:t>
            </w:r>
            <w:proofErr w:type="gramStart"/>
            <w:r w:rsidRPr="00747A26">
              <w:rPr>
                <w:sz w:val="32"/>
                <w:szCs w:val="32"/>
              </w:rPr>
              <w:t>diced</w:t>
            </w:r>
            <w:proofErr w:type="gramEnd"/>
            <w:r w:rsidRPr="00747A26">
              <w:rPr>
                <w:sz w:val="32"/>
                <w:szCs w:val="32"/>
              </w:rPr>
              <w:t xml:space="preserve"> potatoes</w:t>
            </w:r>
          </w:p>
          <w:p w14:paraId="5226ECA4" w14:textId="77777777" w:rsidR="0093795D" w:rsidRDefault="00747A26" w:rsidP="0059797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47A26">
              <w:rPr>
                <w:sz w:val="32"/>
                <w:szCs w:val="32"/>
              </w:rPr>
              <w:t>1 can cream of chicken soup</w:t>
            </w:r>
          </w:p>
          <w:p w14:paraId="420A5FD2" w14:textId="25545D0C" w:rsidR="00747A26" w:rsidRPr="00747A26" w:rsidRDefault="00747A26" w:rsidP="00747A26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47A26">
              <w:rPr>
                <w:sz w:val="32"/>
                <w:szCs w:val="32"/>
              </w:rPr>
              <w:t>1-2 chicken bouillon cubes</w:t>
            </w:r>
            <w:r w:rsidRPr="00747A26">
              <w:rPr>
                <w:sz w:val="32"/>
                <w:szCs w:val="32"/>
              </w:rPr>
              <w:tab/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46E391CF" w14:textId="77777777" w:rsidR="003269DB" w:rsidRDefault="00716024" w:rsidP="00716024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716024">
              <w:rPr>
                <w:sz w:val="32"/>
                <w:szCs w:val="32"/>
              </w:rPr>
              <w:t xml:space="preserve">Combine </w:t>
            </w:r>
            <w:r>
              <w:rPr>
                <w:sz w:val="32"/>
                <w:szCs w:val="32"/>
              </w:rPr>
              <w:t xml:space="preserve">cans of </w:t>
            </w:r>
            <w:r w:rsidRPr="00716024">
              <w:rPr>
                <w:sz w:val="32"/>
                <w:szCs w:val="32"/>
              </w:rPr>
              <w:t xml:space="preserve">corn, potatoes, cream of chicken soup, and bouillon cube in a pot. </w:t>
            </w:r>
          </w:p>
          <w:p w14:paraId="0D21A618" w14:textId="49A48087" w:rsidR="0093795D" w:rsidRPr="004D4498" w:rsidRDefault="004D4498" w:rsidP="00716024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D4498">
              <w:rPr>
                <w:sz w:val="32"/>
                <w:szCs w:val="32"/>
              </w:rPr>
              <w:t>Heat and serve.</w:t>
            </w:r>
          </w:p>
        </w:tc>
      </w:tr>
    </w:tbl>
    <w:bookmarkEnd w:id="0"/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1361EADF">
            <wp:simplePos x="0" y="0"/>
            <wp:positionH relativeFrom="page">
              <wp:posOffset>0</wp:posOffset>
            </wp:positionH>
            <wp:positionV relativeFrom="page">
              <wp:posOffset>6256867</wp:posOffset>
            </wp:positionV>
            <wp:extent cx="5029200" cy="1514051"/>
            <wp:effectExtent l="0" t="0" r="0" b="0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1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15B672E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56C6" w14:textId="105D764C" w:rsidR="00585ADA" w:rsidRDefault="002E3949" w:rsidP="00585ADA">
      <w:pPr>
        <w:rPr>
          <w:noProof/>
        </w:rPr>
      </w:pPr>
      <w:r>
        <w:br w:type="page"/>
      </w:r>
    </w:p>
    <w:tbl>
      <w:tblPr>
        <w:tblStyle w:val="TableGrid"/>
        <w:tblW w:w="14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  <w:gridCol w:w="7446"/>
      </w:tblGrid>
      <w:tr w:rsidR="003269DB" w14:paraId="61A51529" w14:textId="77777777" w:rsidTr="008B6F81">
        <w:tc>
          <w:tcPr>
            <w:tcW w:w="7446" w:type="dxa"/>
          </w:tcPr>
          <w:p w14:paraId="3FFA4C79" w14:textId="784B15C2" w:rsidR="003269DB" w:rsidRPr="00F9126F" w:rsidRDefault="003269DB" w:rsidP="003269DB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7A4F71">
              <w:rPr>
                <w:rFonts w:ascii="Playbill" w:hAnsi="Playbill"/>
                <w:b/>
                <w:bCs/>
                <w:sz w:val="96"/>
                <w:szCs w:val="96"/>
              </w:rPr>
              <w:lastRenderedPageBreak/>
              <w:t>Creamy Chicken Chowder</w:t>
            </w:r>
          </w:p>
        </w:tc>
        <w:tc>
          <w:tcPr>
            <w:tcW w:w="7446" w:type="dxa"/>
          </w:tcPr>
          <w:p w14:paraId="6BA630A5" w14:textId="3DECC97B" w:rsidR="003269DB" w:rsidRPr="002E3949" w:rsidRDefault="003269DB" w:rsidP="003269DB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9126F">
              <w:rPr>
                <w:rFonts w:ascii="Playbill" w:hAnsi="Playbill"/>
                <w:sz w:val="96"/>
                <w:szCs w:val="96"/>
              </w:rPr>
              <w:t>Chicken and Biscuit Bake</w:t>
            </w:r>
          </w:p>
        </w:tc>
      </w:tr>
      <w:tr w:rsidR="003269DB" w14:paraId="7E3A0368" w14:textId="77777777" w:rsidTr="008B6F81">
        <w:tc>
          <w:tcPr>
            <w:tcW w:w="7446" w:type="dxa"/>
          </w:tcPr>
          <w:p w14:paraId="37D2CA51" w14:textId="44EBFEBF" w:rsidR="003269DB" w:rsidRDefault="003269DB" w:rsidP="003269DB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98CB5E" wp14:editId="7CBE90CA">
                      <wp:extent cx="4572000" cy="18288"/>
                      <wp:effectExtent l="0" t="0" r="19050" b="20320"/>
                      <wp:docPr id="722857616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3177A8B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7446" w:type="dxa"/>
          </w:tcPr>
          <w:p w14:paraId="1529C367" w14:textId="21E70C62" w:rsidR="003269DB" w:rsidRDefault="003269DB" w:rsidP="003269D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6FF87E" wp14:editId="0C9CCF92">
                      <wp:extent cx="4572000" cy="18288"/>
                      <wp:effectExtent l="0" t="0" r="19050" b="20320"/>
                      <wp:docPr id="197587077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thickThin" algn="ctr">
                                <a:solidFill>
                                  <a:sysClr val="windowText" lastClr="000000">
                                    <a:alpha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B619F77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" strokecolor="windowText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3269DB" w14:paraId="5EA15ADD" w14:textId="77777777" w:rsidTr="008B6F81">
        <w:tc>
          <w:tcPr>
            <w:tcW w:w="7446" w:type="dxa"/>
          </w:tcPr>
          <w:p w14:paraId="2D018B60" w14:textId="75A708A7" w:rsidR="003269DB" w:rsidRPr="002E3949" w:rsidRDefault="003269DB" w:rsidP="003269DB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  <w:tc>
          <w:tcPr>
            <w:tcW w:w="7446" w:type="dxa"/>
          </w:tcPr>
          <w:p w14:paraId="12A1A771" w14:textId="6EC59567" w:rsidR="003269DB" w:rsidRPr="002E3949" w:rsidRDefault="003269DB" w:rsidP="003269DB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3269DB" w14:paraId="6B6E3620" w14:textId="77777777" w:rsidTr="008B6F81">
        <w:tc>
          <w:tcPr>
            <w:tcW w:w="7446" w:type="dxa"/>
          </w:tcPr>
          <w:p w14:paraId="459C5695" w14:textId="77777777" w:rsidR="003269DB" w:rsidRPr="00747A26" w:rsidRDefault="003269DB" w:rsidP="003269DB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47A26">
              <w:rPr>
                <w:sz w:val="32"/>
                <w:szCs w:val="32"/>
              </w:rPr>
              <w:t>1 can whole kernel corn, gently drained</w:t>
            </w:r>
          </w:p>
          <w:p w14:paraId="19B27DE1" w14:textId="77777777" w:rsidR="003269DB" w:rsidRPr="00747A26" w:rsidRDefault="003269DB" w:rsidP="003269DB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47A26">
              <w:rPr>
                <w:sz w:val="32"/>
                <w:szCs w:val="32"/>
              </w:rPr>
              <w:t>1 can cream style cor</w:t>
            </w:r>
            <w:r>
              <w:rPr>
                <w:sz w:val="32"/>
                <w:szCs w:val="32"/>
              </w:rPr>
              <w:t>n</w:t>
            </w:r>
          </w:p>
          <w:p w14:paraId="6F93DBDB" w14:textId="77777777" w:rsidR="003269DB" w:rsidRPr="00747A26" w:rsidRDefault="003269DB" w:rsidP="003269DB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47A26">
              <w:rPr>
                <w:sz w:val="32"/>
                <w:szCs w:val="32"/>
              </w:rPr>
              <w:t xml:space="preserve">1 can </w:t>
            </w:r>
            <w:proofErr w:type="gramStart"/>
            <w:r w:rsidRPr="00747A26">
              <w:rPr>
                <w:sz w:val="32"/>
                <w:szCs w:val="32"/>
              </w:rPr>
              <w:t>diced</w:t>
            </w:r>
            <w:proofErr w:type="gramEnd"/>
            <w:r w:rsidRPr="00747A26">
              <w:rPr>
                <w:sz w:val="32"/>
                <w:szCs w:val="32"/>
              </w:rPr>
              <w:t xml:space="preserve"> potatoes</w:t>
            </w:r>
          </w:p>
          <w:p w14:paraId="16664677" w14:textId="77777777" w:rsidR="003269DB" w:rsidRDefault="003269DB" w:rsidP="003269DB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47A26">
              <w:rPr>
                <w:sz w:val="32"/>
                <w:szCs w:val="32"/>
              </w:rPr>
              <w:t>1 can cream of chicken soup</w:t>
            </w:r>
          </w:p>
          <w:p w14:paraId="7E7CC5E0" w14:textId="6CA9F7E7" w:rsidR="003269DB" w:rsidRPr="00EA6DCA" w:rsidRDefault="003269DB" w:rsidP="003269DB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747A26">
              <w:rPr>
                <w:sz w:val="32"/>
                <w:szCs w:val="32"/>
              </w:rPr>
              <w:t>1-2 chicken bouillon cubes</w:t>
            </w:r>
            <w:r w:rsidRPr="00747A26">
              <w:rPr>
                <w:sz w:val="32"/>
                <w:szCs w:val="32"/>
              </w:rPr>
              <w:tab/>
            </w:r>
          </w:p>
        </w:tc>
        <w:tc>
          <w:tcPr>
            <w:tcW w:w="7446" w:type="dxa"/>
          </w:tcPr>
          <w:p w14:paraId="6F27AEB1" w14:textId="1EA6C268" w:rsidR="003269DB" w:rsidRPr="0078517C" w:rsidRDefault="003269DB" w:rsidP="003269DB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6065B768" w14:textId="77777777" w:rsidR="003269DB" w:rsidRPr="0078517C" w:rsidRDefault="003269DB" w:rsidP="003269DB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3939FB68" w14:textId="77777777" w:rsidR="003269DB" w:rsidRPr="0078517C" w:rsidRDefault="003269DB" w:rsidP="003269DB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006E8A78" w14:textId="77777777" w:rsidR="003269DB" w:rsidRPr="0078517C" w:rsidRDefault="003269DB" w:rsidP="003269DB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2BC2CE39" w14:textId="77777777" w:rsidR="003269DB" w:rsidRDefault="003269DB" w:rsidP="003269DB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3269DB" w14:paraId="128CB583" w14:textId="77777777" w:rsidTr="008B6F81">
        <w:tc>
          <w:tcPr>
            <w:tcW w:w="7446" w:type="dxa"/>
          </w:tcPr>
          <w:p w14:paraId="26432163" w14:textId="77777777" w:rsidR="003269DB" w:rsidRDefault="003269DB" w:rsidP="003269DB">
            <w:pPr>
              <w:jc w:val="center"/>
            </w:pPr>
          </w:p>
        </w:tc>
        <w:tc>
          <w:tcPr>
            <w:tcW w:w="7446" w:type="dxa"/>
          </w:tcPr>
          <w:p w14:paraId="7E1F51A9" w14:textId="420072DB" w:rsidR="003269DB" w:rsidRDefault="003269DB" w:rsidP="003269DB">
            <w:pPr>
              <w:jc w:val="center"/>
            </w:pPr>
          </w:p>
        </w:tc>
      </w:tr>
      <w:tr w:rsidR="003269DB" w14:paraId="3EFD620E" w14:textId="77777777" w:rsidTr="008B6F81">
        <w:tc>
          <w:tcPr>
            <w:tcW w:w="7446" w:type="dxa"/>
          </w:tcPr>
          <w:p w14:paraId="6EFE4BE1" w14:textId="20DC8064" w:rsidR="003269DB" w:rsidRPr="002E3949" w:rsidRDefault="003269DB" w:rsidP="003269DB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  <w:tc>
          <w:tcPr>
            <w:tcW w:w="7446" w:type="dxa"/>
          </w:tcPr>
          <w:p w14:paraId="3B1C1278" w14:textId="78F8771B" w:rsidR="003269DB" w:rsidRPr="002E3949" w:rsidRDefault="003269DB" w:rsidP="003269DB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3269DB" w14:paraId="73F2533B" w14:textId="77777777" w:rsidTr="008B6F81">
        <w:tc>
          <w:tcPr>
            <w:tcW w:w="7446" w:type="dxa"/>
          </w:tcPr>
          <w:p w14:paraId="2913D528" w14:textId="77777777" w:rsidR="003269DB" w:rsidRDefault="003269DB" w:rsidP="003269DB">
            <w:pPr>
              <w:pStyle w:val="ListParagraph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r w:rsidRPr="00716024">
              <w:rPr>
                <w:sz w:val="32"/>
                <w:szCs w:val="32"/>
              </w:rPr>
              <w:t xml:space="preserve">Combine </w:t>
            </w:r>
            <w:r>
              <w:rPr>
                <w:sz w:val="32"/>
                <w:szCs w:val="32"/>
              </w:rPr>
              <w:t xml:space="preserve">cans of </w:t>
            </w:r>
            <w:r w:rsidRPr="00716024">
              <w:rPr>
                <w:sz w:val="32"/>
                <w:szCs w:val="32"/>
              </w:rPr>
              <w:t xml:space="preserve">corn, potatoes, cream of chicken soup, and bouillon cube in a pot. </w:t>
            </w:r>
          </w:p>
          <w:p w14:paraId="537B9606" w14:textId="78E5157A" w:rsidR="003269DB" w:rsidRPr="003802EC" w:rsidRDefault="003269DB" w:rsidP="003269DB">
            <w:pPr>
              <w:pStyle w:val="ListParagraph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r w:rsidRPr="004D4498">
              <w:rPr>
                <w:sz w:val="32"/>
                <w:szCs w:val="32"/>
              </w:rPr>
              <w:t>Heat and serve.</w:t>
            </w:r>
          </w:p>
        </w:tc>
        <w:tc>
          <w:tcPr>
            <w:tcW w:w="7446" w:type="dxa"/>
          </w:tcPr>
          <w:p w14:paraId="19A79279" w14:textId="2A7B33B6" w:rsidR="003269DB" w:rsidRPr="003802EC" w:rsidRDefault="003269DB" w:rsidP="003269DB">
            <w:pPr>
              <w:pStyle w:val="ListParagraph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4CAAE833" w14:textId="77777777" w:rsidR="003269DB" w:rsidRPr="003802EC" w:rsidRDefault="003269DB" w:rsidP="003269DB">
            <w:pPr>
              <w:pStyle w:val="ListParagraph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539AC7DD" w14:textId="77777777" w:rsidR="003269DB" w:rsidRDefault="003269DB" w:rsidP="003269DB">
            <w:pPr>
              <w:pStyle w:val="ListParagraph"/>
              <w:numPr>
                <w:ilvl w:val="0"/>
                <w:numId w:val="14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p w14:paraId="5064A281" w14:textId="3690DDDA" w:rsidR="000A4DCC" w:rsidRP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6489CE26">
            <wp:simplePos x="0" y="0"/>
            <wp:positionH relativeFrom="page">
              <wp:posOffset>0</wp:posOffset>
            </wp:positionH>
            <wp:positionV relativeFrom="page">
              <wp:posOffset>6265333</wp:posOffset>
            </wp:positionV>
            <wp:extent cx="5029200" cy="1505585"/>
            <wp:effectExtent l="0" t="0" r="0" b="0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774D1E2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CE2"/>
    <w:multiLevelType w:val="hybridMultilevel"/>
    <w:tmpl w:val="EB5A7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1D7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69D5"/>
    <w:multiLevelType w:val="hybridMultilevel"/>
    <w:tmpl w:val="C9C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D6151"/>
    <w:multiLevelType w:val="hybridMultilevel"/>
    <w:tmpl w:val="EA5E9E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2121C"/>
    <w:multiLevelType w:val="hybridMultilevel"/>
    <w:tmpl w:val="F2C886DE"/>
    <w:lvl w:ilvl="0" w:tplc="3592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B607B"/>
    <w:multiLevelType w:val="hybridMultilevel"/>
    <w:tmpl w:val="E040A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20D2D"/>
    <w:multiLevelType w:val="hybridMultilevel"/>
    <w:tmpl w:val="EB8C0F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8634A"/>
    <w:multiLevelType w:val="hybridMultilevel"/>
    <w:tmpl w:val="1F16F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D4F60"/>
    <w:multiLevelType w:val="hybridMultilevel"/>
    <w:tmpl w:val="AFF27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D1D98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42616"/>
    <w:multiLevelType w:val="hybridMultilevel"/>
    <w:tmpl w:val="1F3CB3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22C57"/>
    <w:multiLevelType w:val="hybridMultilevel"/>
    <w:tmpl w:val="DA627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D106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E6FC3"/>
    <w:multiLevelType w:val="hybridMultilevel"/>
    <w:tmpl w:val="630414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2"/>
  </w:num>
  <w:num w:numId="2" w16cid:durableId="1511749314">
    <w:abstractNumId w:val="8"/>
  </w:num>
  <w:num w:numId="3" w16cid:durableId="291179373">
    <w:abstractNumId w:val="9"/>
  </w:num>
  <w:num w:numId="4" w16cid:durableId="164324108">
    <w:abstractNumId w:val="12"/>
  </w:num>
  <w:num w:numId="5" w16cid:durableId="1572882764">
    <w:abstractNumId w:val="4"/>
  </w:num>
  <w:num w:numId="6" w16cid:durableId="1359430444">
    <w:abstractNumId w:val="1"/>
  </w:num>
  <w:num w:numId="7" w16cid:durableId="9074204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6041746">
    <w:abstractNumId w:val="0"/>
  </w:num>
  <w:num w:numId="9" w16cid:durableId="1395468318">
    <w:abstractNumId w:val="7"/>
  </w:num>
  <w:num w:numId="10" w16cid:durableId="1209337614">
    <w:abstractNumId w:val="11"/>
  </w:num>
  <w:num w:numId="11" w16cid:durableId="1485976557">
    <w:abstractNumId w:val="10"/>
  </w:num>
  <w:num w:numId="12" w16cid:durableId="468212942">
    <w:abstractNumId w:val="6"/>
  </w:num>
  <w:num w:numId="13" w16cid:durableId="888227393">
    <w:abstractNumId w:val="3"/>
  </w:num>
  <w:num w:numId="14" w16cid:durableId="14887907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0A56B2"/>
    <w:rsid w:val="00125D85"/>
    <w:rsid w:val="001C43B7"/>
    <w:rsid w:val="001D719D"/>
    <w:rsid w:val="001F5B6B"/>
    <w:rsid w:val="00233BB2"/>
    <w:rsid w:val="00251DC6"/>
    <w:rsid w:val="00262A45"/>
    <w:rsid w:val="002960BF"/>
    <w:rsid w:val="002D6EE9"/>
    <w:rsid w:val="002E3949"/>
    <w:rsid w:val="00315144"/>
    <w:rsid w:val="00316B07"/>
    <w:rsid w:val="003269DB"/>
    <w:rsid w:val="003760CD"/>
    <w:rsid w:val="003802EC"/>
    <w:rsid w:val="00443677"/>
    <w:rsid w:val="004466B1"/>
    <w:rsid w:val="004610DF"/>
    <w:rsid w:val="004D4498"/>
    <w:rsid w:val="004F0B11"/>
    <w:rsid w:val="004F6398"/>
    <w:rsid w:val="00547795"/>
    <w:rsid w:val="00552341"/>
    <w:rsid w:val="00585ADA"/>
    <w:rsid w:val="005940DF"/>
    <w:rsid w:val="00597975"/>
    <w:rsid w:val="005A64FA"/>
    <w:rsid w:val="006710D7"/>
    <w:rsid w:val="006817FF"/>
    <w:rsid w:val="006E70AC"/>
    <w:rsid w:val="00716024"/>
    <w:rsid w:val="00747A26"/>
    <w:rsid w:val="0078517C"/>
    <w:rsid w:val="0079303C"/>
    <w:rsid w:val="007A4F71"/>
    <w:rsid w:val="007B0035"/>
    <w:rsid w:val="007D499A"/>
    <w:rsid w:val="007D5CCE"/>
    <w:rsid w:val="008435AE"/>
    <w:rsid w:val="00843936"/>
    <w:rsid w:val="00874607"/>
    <w:rsid w:val="00886EA0"/>
    <w:rsid w:val="00890CBD"/>
    <w:rsid w:val="0089340B"/>
    <w:rsid w:val="008B6F81"/>
    <w:rsid w:val="008D4B15"/>
    <w:rsid w:val="00922607"/>
    <w:rsid w:val="0093795D"/>
    <w:rsid w:val="009622D3"/>
    <w:rsid w:val="00981F5B"/>
    <w:rsid w:val="009926A5"/>
    <w:rsid w:val="009947F6"/>
    <w:rsid w:val="00A705BF"/>
    <w:rsid w:val="00AA6361"/>
    <w:rsid w:val="00AB429C"/>
    <w:rsid w:val="00AC4CE7"/>
    <w:rsid w:val="00AF4DC5"/>
    <w:rsid w:val="00B81130"/>
    <w:rsid w:val="00BF5B22"/>
    <w:rsid w:val="00BF6C4B"/>
    <w:rsid w:val="00C44B4B"/>
    <w:rsid w:val="00C56768"/>
    <w:rsid w:val="00DC6651"/>
    <w:rsid w:val="00E217FA"/>
    <w:rsid w:val="00E23BF9"/>
    <w:rsid w:val="00E601E7"/>
    <w:rsid w:val="00E97312"/>
    <w:rsid w:val="00EA6DCA"/>
    <w:rsid w:val="00EC523C"/>
    <w:rsid w:val="00F41715"/>
    <w:rsid w:val="00F541D3"/>
    <w:rsid w:val="00F9126F"/>
    <w:rsid w:val="00FD316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756</Characters>
  <Application>Microsoft Office Word</Application>
  <DocSecurity>0</DocSecurity>
  <Lines>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7</cp:revision>
  <cp:lastPrinted>2026-02-15T13:26:00Z</cp:lastPrinted>
  <dcterms:created xsi:type="dcterms:W3CDTF">2026-02-17T19:36:00Z</dcterms:created>
  <dcterms:modified xsi:type="dcterms:W3CDTF">2026-03-17T23:10:00Z</dcterms:modified>
</cp:coreProperties>
</file>