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1852F9E4" w:rsidR="002E3949" w:rsidRPr="00F541D3" w:rsidRDefault="003760CD" w:rsidP="003760CD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3760CD">
              <w:rPr>
                <w:rFonts w:ascii="Playbill" w:hAnsi="Playbill"/>
                <w:b/>
                <w:bCs/>
                <w:sz w:val="96"/>
                <w:szCs w:val="96"/>
              </w:rPr>
              <w:t>Asian Inspired Dish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03D5B3D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517B8D32" w14:textId="0C37658C" w:rsidR="002D6EE9" w:rsidRPr="002D6EE9" w:rsidRDefault="002D6EE9" w:rsidP="002D6EE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 xml:space="preserve">1 </w:t>
            </w:r>
            <w:proofErr w:type="gramStart"/>
            <w:r w:rsidRPr="002D6EE9">
              <w:rPr>
                <w:sz w:val="32"/>
                <w:szCs w:val="32"/>
              </w:rPr>
              <w:t>bag</w:t>
            </w:r>
            <w:proofErr w:type="gramEnd"/>
            <w:r w:rsidRPr="002D6EE9">
              <w:rPr>
                <w:sz w:val="32"/>
                <w:szCs w:val="32"/>
              </w:rPr>
              <w:t xml:space="preserve"> rice</w:t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</w:p>
          <w:p w14:paraId="0BE49727" w14:textId="77777777" w:rsidR="002D6EE9" w:rsidRPr="002D6EE9" w:rsidRDefault="002D6EE9" w:rsidP="002D6EE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>1 cam stir fry vegetables</w:t>
            </w:r>
          </w:p>
          <w:p w14:paraId="5B875A6E" w14:textId="77777777" w:rsidR="002D6EE9" w:rsidRPr="002D6EE9" w:rsidRDefault="002D6EE9" w:rsidP="002D6EE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>1 can water chicken</w:t>
            </w:r>
          </w:p>
          <w:p w14:paraId="420A5FD2" w14:textId="443F5359" w:rsidR="009947F6" w:rsidRPr="00EA6DCA" w:rsidRDefault="002D6EE9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>teriyaki sauce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5FCA2BE7" w14:textId="77777777" w:rsidR="004F6398" w:rsidRDefault="004F6398" w:rsidP="004F6398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proofErr w:type="gramStart"/>
            <w:r w:rsidRPr="004F6398">
              <w:rPr>
                <w:sz w:val="32"/>
                <w:szCs w:val="32"/>
              </w:rPr>
              <w:t>Mix together</w:t>
            </w:r>
            <w:proofErr w:type="gramEnd"/>
            <w:r w:rsidRPr="004F6398">
              <w:rPr>
                <w:sz w:val="32"/>
                <w:szCs w:val="32"/>
              </w:rPr>
              <w:t xml:space="preserve"> ingredients and heat. </w:t>
            </w:r>
          </w:p>
          <w:p w14:paraId="0D21A618" w14:textId="76A62AF0" w:rsidR="002E3949" w:rsidRPr="004F6398" w:rsidRDefault="004F6398" w:rsidP="004F6398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F6398">
              <w:rPr>
                <w:sz w:val="32"/>
                <w:szCs w:val="32"/>
              </w:rPr>
              <w:t xml:space="preserve">Teriyaki sauce is added </w:t>
            </w:r>
            <w:proofErr w:type="gramStart"/>
            <w:r w:rsidRPr="004F6398">
              <w:rPr>
                <w:sz w:val="32"/>
                <w:szCs w:val="32"/>
              </w:rPr>
              <w:t>per</w:t>
            </w:r>
            <w:proofErr w:type="gramEnd"/>
            <w:r w:rsidRPr="004F6398">
              <w:rPr>
                <w:sz w:val="32"/>
                <w:szCs w:val="32"/>
              </w:rPr>
              <w:t xml:space="preserve"> your taste.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66B7716E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5B22F25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1C43B7" w14:paraId="61A51529" w14:textId="77777777" w:rsidTr="008B6F81">
        <w:tc>
          <w:tcPr>
            <w:tcW w:w="7446" w:type="dxa"/>
          </w:tcPr>
          <w:p w14:paraId="3FFA4C79" w14:textId="1A40A2DE" w:rsidR="001C43B7" w:rsidRPr="00F9126F" w:rsidRDefault="001C43B7" w:rsidP="001C43B7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3760CD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Asian Inspired Dish</w:t>
            </w:r>
          </w:p>
        </w:tc>
        <w:tc>
          <w:tcPr>
            <w:tcW w:w="7446" w:type="dxa"/>
          </w:tcPr>
          <w:p w14:paraId="6BA630A5" w14:textId="3DECC97B" w:rsidR="001C43B7" w:rsidRPr="002E3949" w:rsidRDefault="001C43B7" w:rsidP="001C43B7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1C43B7" w14:paraId="7E3A0368" w14:textId="77777777" w:rsidTr="008B6F81">
        <w:tc>
          <w:tcPr>
            <w:tcW w:w="7446" w:type="dxa"/>
          </w:tcPr>
          <w:p w14:paraId="37D2CA51" w14:textId="01B6F2BD" w:rsidR="001C43B7" w:rsidRDefault="001C43B7" w:rsidP="001C43B7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8AEC9D" wp14:editId="06A42679">
                      <wp:extent cx="4572000" cy="18288"/>
                      <wp:effectExtent l="0" t="0" r="19050" b="20320"/>
                      <wp:docPr id="1065169833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4DE927C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1C43B7" w:rsidRDefault="001C43B7" w:rsidP="001C43B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AC6BC60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1C43B7" w14:paraId="5EA15ADD" w14:textId="77777777" w:rsidTr="008B6F81">
        <w:tc>
          <w:tcPr>
            <w:tcW w:w="7446" w:type="dxa"/>
          </w:tcPr>
          <w:p w14:paraId="2D018B60" w14:textId="47C8030D" w:rsidR="001C43B7" w:rsidRPr="002E3949" w:rsidRDefault="001C43B7" w:rsidP="001C43B7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1C43B7" w:rsidRPr="002E3949" w:rsidRDefault="001C43B7" w:rsidP="001C43B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1C43B7" w14:paraId="6B6E3620" w14:textId="77777777" w:rsidTr="008B6F81">
        <w:tc>
          <w:tcPr>
            <w:tcW w:w="7446" w:type="dxa"/>
          </w:tcPr>
          <w:p w14:paraId="64DDDF0D" w14:textId="77777777" w:rsidR="001C43B7" w:rsidRPr="002D6EE9" w:rsidRDefault="001C43B7" w:rsidP="001C43B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 xml:space="preserve">1 </w:t>
            </w:r>
            <w:proofErr w:type="gramStart"/>
            <w:r w:rsidRPr="002D6EE9">
              <w:rPr>
                <w:sz w:val="32"/>
                <w:szCs w:val="32"/>
              </w:rPr>
              <w:t>bag</w:t>
            </w:r>
            <w:proofErr w:type="gramEnd"/>
            <w:r w:rsidRPr="002D6EE9">
              <w:rPr>
                <w:sz w:val="32"/>
                <w:szCs w:val="32"/>
              </w:rPr>
              <w:t xml:space="preserve"> rice</w:t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  <w:r w:rsidRPr="002D6EE9">
              <w:rPr>
                <w:sz w:val="32"/>
                <w:szCs w:val="32"/>
              </w:rPr>
              <w:tab/>
            </w:r>
          </w:p>
          <w:p w14:paraId="2EC2EAB0" w14:textId="77777777" w:rsidR="001C43B7" w:rsidRPr="002D6EE9" w:rsidRDefault="001C43B7" w:rsidP="001C43B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>1 cam stir fry vegetables</w:t>
            </w:r>
          </w:p>
          <w:p w14:paraId="06B22A2C" w14:textId="77777777" w:rsidR="001C43B7" w:rsidRPr="002D6EE9" w:rsidRDefault="001C43B7" w:rsidP="001C43B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>1 can water chicken</w:t>
            </w:r>
          </w:p>
          <w:p w14:paraId="7E7CC5E0" w14:textId="7C08915A" w:rsidR="001C43B7" w:rsidRPr="00EA6DCA" w:rsidRDefault="001C43B7" w:rsidP="001C43B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D6EE9">
              <w:rPr>
                <w:sz w:val="32"/>
                <w:szCs w:val="32"/>
              </w:rPr>
              <w:t>teriyaki sauce</w:t>
            </w:r>
          </w:p>
        </w:tc>
        <w:tc>
          <w:tcPr>
            <w:tcW w:w="7446" w:type="dxa"/>
          </w:tcPr>
          <w:p w14:paraId="6F27AEB1" w14:textId="1EA6C268" w:rsidR="001C43B7" w:rsidRPr="0078517C" w:rsidRDefault="001C43B7" w:rsidP="001C43B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1C43B7" w:rsidRPr="0078517C" w:rsidRDefault="001C43B7" w:rsidP="001C43B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1C43B7" w:rsidRPr="0078517C" w:rsidRDefault="001C43B7" w:rsidP="001C43B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1C43B7" w:rsidRPr="0078517C" w:rsidRDefault="001C43B7" w:rsidP="001C43B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1C43B7" w:rsidRDefault="001C43B7" w:rsidP="001C43B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1C43B7" w14:paraId="128CB583" w14:textId="77777777" w:rsidTr="008B6F81">
        <w:tc>
          <w:tcPr>
            <w:tcW w:w="7446" w:type="dxa"/>
          </w:tcPr>
          <w:p w14:paraId="26432163" w14:textId="77777777" w:rsidR="001C43B7" w:rsidRDefault="001C43B7" w:rsidP="001C43B7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1C43B7" w:rsidRDefault="001C43B7" w:rsidP="001C43B7">
            <w:pPr>
              <w:jc w:val="center"/>
            </w:pPr>
          </w:p>
        </w:tc>
      </w:tr>
      <w:tr w:rsidR="001C43B7" w14:paraId="3EFD620E" w14:textId="77777777" w:rsidTr="008B6F81">
        <w:tc>
          <w:tcPr>
            <w:tcW w:w="7446" w:type="dxa"/>
          </w:tcPr>
          <w:p w14:paraId="6EFE4BE1" w14:textId="48533EFD" w:rsidR="001C43B7" w:rsidRPr="002E3949" w:rsidRDefault="001C43B7" w:rsidP="001C43B7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1C43B7" w:rsidRPr="002E3949" w:rsidRDefault="001C43B7" w:rsidP="001C43B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1C43B7" w14:paraId="73F2533B" w14:textId="77777777" w:rsidTr="008B6F81">
        <w:tc>
          <w:tcPr>
            <w:tcW w:w="7446" w:type="dxa"/>
          </w:tcPr>
          <w:p w14:paraId="0335B8E1" w14:textId="77777777" w:rsidR="001C43B7" w:rsidRDefault="001C43B7" w:rsidP="001C43B7">
            <w:pPr>
              <w:pStyle w:val="ListParagraph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proofErr w:type="gramStart"/>
            <w:r w:rsidRPr="004F6398">
              <w:rPr>
                <w:sz w:val="32"/>
                <w:szCs w:val="32"/>
              </w:rPr>
              <w:t>Mix together</w:t>
            </w:r>
            <w:proofErr w:type="gramEnd"/>
            <w:r w:rsidRPr="004F6398">
              <w:rPr>
                <w:sz w:val="32"/>
                <w:szCs w:val="32"/>
              </w:rPr>
              <w:t xml:space="preserve"> ingredients and heat. </w:t>
            </w:r>
          </w:p>
          <w:p w14:paraId="537B9606" w14:textId="3F0234AE" w:rsidR="001C43B7" w:rsidRPr="003802EC" w:rsidRDefault="001C43B7" w:rsidP="001C43B7">
            <w:pPr>
              <w:pStyle w:val="ListParagraph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4F6398">
              <w:rPr>
                <w:sz w:val="32"/>
                <w:szCs w:val="32"/>
              </w:rPr>
              <w:t xml:space="preserve">Teriyaki sauce is added </w:t>
            </w:r>
            <w:proofErr w:type="gramStart"/>
            <w:r w:rsidRPr="004F6398">
              <w:rPr>
                <w:sz w:val="32"/>
                <w:szCs w:val="32"/>
              </w:rPr>
              <w:t>per</w:t>
            </w:r>
            <w:proofErr w:type="gramEnd"/>
            <w:r w:rsidRPr="004F6398">
              <w:rPr>
                <w:sz w:val="32"/>
                <w:szCs w:val="32"/>
              </w:rPr>
              <w:t xml:space="preserve"> your taste.</w:t>
            </w:r>
          </w:p>
        </w:tc>
        <w:tc>
          <w:tcPr>
            <w:tcW w:w="7446" w:type="dxa"/>
          </w:tcPr>
          <w:p w14:paraId="19A79279" w14:textId="2A7B33B6" w:rsidR="001C43B7" w:rsidRPr="003802EC" w:rsidRDefault="001C43B7" w:rsidP="001C43B7">
            <w:pPr>
              <w:pStyle w:val="ListParagraph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1C43B7" w:rsidRPr="003802EC" w:rsidRDefault="001C43B7" w:rsidP="001C43B7">
            <w:pPr>
              <w:pStyle w:val="ListParagraph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1C43B7" w:rsidRDefault="001C43B7" w:rsidP="001C43B7">
            <w:pPr>
              <w:pStyle w:val="ListParagraph"/>
              <w:numPr>
                <w:ilvl w:val="0"/>
                <w:numId w:val="10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3C77CDE7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5D69BCA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22C57"/>
    <w:multiLevelType w:val="hybridMultilevel"/>
    <w:tmpl w:val="DA627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6"/>
  </w:num>
  <w:num w:numId="3" w16cid:durableId="291179373">
    <w:abstractNumId w:val="7"/>
  </w:num>
  <w:num w:numId="4" w16cid:durableId="164324108">
    <w:abstractNumId w:val="9"/>
  </w:num>
  <w:num w:numId="5" w16cid:durableId="1572882764">
    <w:abstractNumId w:val="3"/>
  </w:num>
  <w:num w:numId="6" w16cid:durableId="1359430444">
    <w:abstractNumId w:val="1"/>
  </w:num>
  <w:num w:numId="7" w16cid:durableId="907420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5"/>
  </w:num>
  <w:num w:numId="10" w16cid:durableId="1209337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125D85"/>
    <w:rsid w:val="001C43B7"/>
    <w:rsid w:val="001D719D"/>
    <w:rsid w:val="001F5B6B"/>
    <w:rsid w:val="00233BB2"/>
    <w:rsid w:val="00262A45"/>
    <w:rsid w:val="002960BF"/>
    <w:rsid w:val="002D6EE9"/>
    <w:rsid w:val="002E3949"/>
    <w:rsid w:val="00315144"/>
    <w:rsid w:val="003760CD"/>
    <w:rsid w:val="003802EC"/>
    <w:rsid w:val="004466B1"/>
    <w:rsid w:val="004F0B11"/>
    <w:rsid w:val="004F6398"/>
    <w:rsid w:val="00543750"/>
    <w:rsid w:val="00552341"/>
    <w:rsid w:val="00585ADA"/>
    <w:rsid w:val="005940DF"/>
    <w:rsid w:val="006E70AC"/>
    <w:rsid w:val="0078517C"/>
    <w:rsid w:val="0079303C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622D3"/>
    <w:rsid w:val="009947F6"/>
    <w:rsid w:val="00A705BF"/>
    <w:rsid w:val="00AA6361"/>
    <w:rsid w:val="00AF4DC5"/>
    <w:rsid w:val="00AF5342"/>
    <w:rsid w:val="00B81130"/>
    <w:rsid w:val="00BF5B22"/>
    <w:rsid w:val="00BF6C4B"/>
    <w:rsid w:val="00E217FA"/>
    <w:rsid w:val="00E97312"/>
    <w:rsid w:val="00EA6DCA"/>
    <w:rsid w:val="00EC523C"/>
    <w:rsid w:val="00F41715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121</Words>
  <Characters>602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10</cp:revision>
  <cp:lastPrinted>2026-02-15T13:26:00Z</cp:lastPrinted>
  <dcterms:created xsi:type="dcterms:W3CDTF">2026-02-17T19:15:00Z</dcterms:created>
  <dcterms:modified xsi:type="dcterms:W3CDTF">2026-03-15T00:16:00Z</dcterms:modified>
</cp:coreProperties>
</file>