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</w:tblGrid>
      <w:tr w:rsidR="002E3949" w14:paraId="416079C9" w14:textId="77777777" w:rsidTr="00D460E7">
        <w:tc>
          <w:tcPr>
            <w:tcW w:w="7200" w:type="dxa"/>
          </w:tcPr>
          <w:p w14:paraId="6CF6567A" w14:textId="6D0BF767" w:rsidR="002E3949" w:rsidRPr="00F541D3" w:rsidRDefault="000A56B2" w:rsidP="000A56B2">
            <w:pPr>
              <w:jc w:val="center"/>
              <w:rPr>
                <w:rFonts w:ascii="Playbill" w:hAnsi="Playbill"/>
                <w:b/>
                <w:bCs/>
                <w:sz w:val="96"/>
                <w:szCs w:val="96"/>
              </w:rPr>
            </w:pPr>
            <w:bookmarkStart w:id="0" w:name="OLE_LINK1"/>
            <w:r w:rsidRPr="000A56B2">
              <w:rPr>
                <w:rFonts w:ascii="Playbill" w:hAnsi="Playbill"/>
                <w:b/>
                <w:bCs/>
                <w:sz w:val="96"/>
                <w:szCs w:val="96"/>
              </w:rPr>
              <w:t>Turkey Dinner in a Bag</w:t>
            </w:r>
          </w:p>
        </w:tc>
      </w:tr>
      <w:tr w:rsidR="002E3949" w14:paraId="2F29A88B" w14:textId="77777777" w:rsidTr="00D460E7">
        <w:tc>
          <w:tcPr>
            <w:tcW w:w="7200" w:type="dxa"/>
          </w:tcPr>
          <w:p w14:paraId="2D2CEA6A" w14:textId="77777777" w:rsidR="002E3949" w:rsidRDefault="002E3949" w:rsidP="00D460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783EC0" wp14:editId="730C38C5">
                      <wp:extent cx="4572000" cy="18288"/>
                      <wp:effectExtent l="0" t="0" r="19050" b="20320"/>
                      <wp:docPr id="167255221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47830CF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2E3949" w14:paraId="167F5793" w14:textId="77777777" w:rsidTr="00D460E7">
        <w:tc>
          <w:tcPr>
            <w:tcW w:w="7200" w:type="dxa"/>
          </w:tcPr>
          <w:p w14:paraId="6C33B3A3" w14:textId="77777777" w:rsidR="002E3949" w:rsidRPr="002E3949" w:rsidRDefault="002E3949" w:rsidP="00D460E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2E3949" w14:paraId="230AE10B" w14:textId="77777777" w:rsidTr="00D460E7">
        <w:tc>
          <w:tcPr>
            <w:tcW w:w="7200" w:type="dxa"/>
          </w:tcPr>
          <w:p w14:paraId="7743A837" w14:textId="5D0DCA65" w:rsidR="00922607" w:rsidRPr="00922607" w:rsidRDefault="00922607" w:rsidP="0092260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22607">
              <w:rPr>
                <w:sz w:val="28"/>
                <w:szCs w:val="28"/>
              </w:rPr>
              <w:t>2 cans of turkey</w:t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</w:p>
          <w:p w14:paraId="79994548" w14:textId="29B765FF" w:rsidR="00922607" w:rsidRPr="00922607" w:rsidRDefault="00922607" w:rsidP="0092260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22607">
              <w:rPr>
                <w:sz w:val="28"/>
                <w:szCs w:val="28"/>
              </w:rPr>
              <w:t>1 box stuffing mix</w:t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</w:p>
          <w:p w14:paraId="0803CC60" w14:textId="6AD5AD15" w:rsidR="00922607" w:rsidRPr="00922607" w:rsidRDefault="00922607" w:rsidP="0092260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22607">
              <w:rPr>
                <w:sz w:val="28"/>
                <w:szCs w:val="28"/>
              </w:rPr>
              <w:t>1 can green beans</w:t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</w:p>
          <w:p w14:paraId="751A6532" w14:textId="77777777" w:rsidR="00922607" w:rsidRPr="00922607" w:rsidRDefault="00922607" w:rsidP="0092260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22607">
              <w:rPr>
                <w:sz w:val="28"/>
                <w:szCs w:val="28"/>
              </w:rPr>
              <w:t>2 pkgs of instant mashed potatoes</w:t>
            </w:r>
          </w:p>
          <w:p w14:paraId="7BD0B82E" w14:textId="77777777" w:rsidR="00922607" w:rsidRPr="00922607" w:rsidRDefault="00922607" w:rsidP="0092260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22607">
              <w:rPr>
                <w:sz w:val="28"/>
                <w:szCs w:val="28"/>
              </w:rPr>
              <w:t>1-2 pkgs turkey gravy mix</w:t>
            </w:r>
          </w:p>
          <w:p w14:paraId="420A5FD2" w14:textId="2482D007" w:rsidR="0093795D" w:rsidRPr="00922607" w:rsidRDefault="00922607" w:rsidP="0092260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22607">
              <w:rPr>
                <w:sz w:val="28"/>
                <w:szCs w:val="28"/>
              </w:rPr>
              <w:t>dried cranberries</w:t>
            </w:r>
          </w:p>
        </w:tc>
      </w:tr>
      <w:tr w:rsidR="002E3949" w14:paraId="7F0A0565" w14:textId="77777777" w:rsidTr="00D460E7">
        <w:tc>
          <w:tcPr>
            <w:tcW w:w="7200" w:type="dxa"/>
          </w:tcPr>
          <w:p w14:paraId="73683018" w14:textId="77777777" w:rsidR="002E3949" w:rsidRDefault="002E3949" w:rsidP="00D460E7">
            <w:pPr>
              <w:jc w:val="center"/>
            </w:pPr>
          </w:p>
        </w:tc>
      </w:tr>
      <w:tr w:rsidR="002E3949" w14:paraId="02725963" w14:textId="77777777" w:rsidTr="00D460E7">
        <w:tc>
          <w:tcPr>
            <w:tcW w:w="7200" w:type="dxa"/>
          </w:tcPr>
          <w:p w14:paraId="3E7DFD7C" w14:textId="77777777" w:rsidR="002E3949" w:rsidRPr="002E3949" w:rsidRDefault="002E3949" w:rsidP="00D460E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2E3949" w14:paraId="5EEDAFB3" w14:textId="77777777" w:rsidTr="00D460E7">
        <w:tc>
          <w:tcPr>
            <w:tcW w:w="7200" w:type="dxa"/>
          </w:tcPr>
          <w:p w14:paraId="35D12753" w14:textId="77777777" w:rsidR="005A64FA" w:rsidRPr="00AB429C" w:rsidRDefault="005A64FA" w:rsidP="005A64FA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B429C">
              <w:rPr>
                <w:sz w:val="28"/>
                <w:szCs w:val="28"/>
              </w:rPr>
              <w:t>Mix mashed potatoes per directions on package. Spread on bottom of a casserole dish.</w:t>
            </w:r>
          </w:p>
          <w:p w14:paraId="33DE5B11" w14:textId="77777777" w:rsidR="005A64FA" w:rsidRPr="00AB429C" w:rsidRDefault="005A64FA" w:rsidP="005A64FA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B429C">
              <w:rPr>
                <w:sz w:val="28"/>
                <w:szCs w:val="28"/>
              </w:rPr>
              <w:t>Layer drained green beans on top of mashed potatoes.</w:t>
            </w:r>
          </w:p>
          <w:p w14:paraId="745872B0" w14:textId="77777777" w:rsidR="005A64FA" w:rsidRPr="00AB429C" w:rsidRDefault="005A64FA" w:rsidP="005A64FA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B429C">
              <w:rPr>
                <w:sz w:val="28"/>
                <w:szCs w:val="28"/>
              </w:rPr>
              <w:t>Drain turkey, reserving broth. Place shredded turkey over green beans.</w:t>
            </w:r>
          </w:p>
          <w:p w14:paraId="0034D023" w14:textId="77777777" w:rsidR="005A64FA" w:rsidRPr="00AB429C" w:rsidRDefault="005A64FA" w:rsidP="005A64FA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B429C">
              <w:rPr>
                <w:sz w:val="28"/>
                <w:szCs w:val="28"/>
              </w:rPr>
              <w:t>Make turkey gravy, using broth in place of water. Pour over layered ingredients.</w:t>
            </w:r>
          </w:p>
          <w:p w14:paraId="05218E7C" w14:textId="77777777" w:rsidR="005A64FA" w:rsidRPr="00AB429C" w:rsidRDefault="005A64FA" w:rsidP="005A64FA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B429C">
              <w:rPr>
                <w:sz w:val="28"/>
                <w:szCs w:val="28"/>
              </w:rPr>
              <w:t>Prepare turkey stuffing per directions on box. Add cranberries, if desired.</w:t>
            </w:r>
          </w:p>
          <w:p w14:paraId="7363CE43" w14:textId="77777777" w:rsidR="005A64FA" w:rsidRPr="00AB429C" w:rsidRDefault="005A64FA" w:rsidP="005A64FA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B429C">
              <w:rPr>
                <w:sz w:val="28"/>
                <w:szCs w:val="28"/>
              </w:rPr>
              <w:t>Distribute stuffing over top as the final layer. Add pat of butter, if desired.</w:t>
            </w:r>
          </w:p>
          <w:p w14:paraId="0D21A618" w14:textId="442364AA" w:rsidR="0093795D" w:rsidRPr="00AB429C" w:rsidRDefault="005A64FA" w:rsidP="004610DF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B429C">
              <w:rPr>
                <w:sz w:val="28"/>
                <w:szCs w:val="28"/>
              </w:rPr>
              <w:t>Bake at 400 degrees for 30-40 minutes.</w:t>
            </w:r>
          </w:p>
        </w:tc>
      </w:tr>
    </w:tbl>
    <w:bookmarkEnd w:id="0"/>
    <w:p w14:paraId="5F7A3CB8" w14:textId="77777777" w:rsidR="002E3949" w:rsidRDefault="002E3949" w:rsidP="002E3949">
      <w:r>
        <w:rPr>
          <w:noProof/>
        </w:rPr>
        <w:drawing>
          <wp:anchor distT="0" distB="0" distL="114300" distR="114300" simplePos="0" relativeHeight="251654144" behindDoc="0" locked="0" layoutInCell="1" allowOverlap="1" wp14:anchorId="36EAC27F" wp14:editId="3A0C5CF1">
            <wp:simplePos x="0" y="0"/>
            <wp:positionH relativeFrom="page">
              <wp:posOffset>0</wp:posOffset>
            </wp:positionH>
            <wp:positionV relativeFrom="page">
              <wp:posOffset>6256867</wp:posOffset>
            </wp:positionV>
            <wp:extent cx="5029200" cy="1514051"/>
            <wp:effectExtent l="0" t="0" r="0" b="0"/>
            <wp:wrapNone/>
            <wp:docPr id="471095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1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D66D38" wp14:editId="7CCC05E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27366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056C6" w14:textId="105D764C" w:rsidR="00585ADA" w:rsidRDefault="002E3949" w:rsidP="00585ADA">
      <w:pPr>
        <w:rPr>
          <w:noProof/>
        </w:rPr>
      </w:pPr>
      <w:r>
        <w:br w:type="page"/>
      </w:r>
    </w:p>
    <w:tbl>
      <w:tblPr>
        <w:tblStyle w:val="TableGrid"/>
        <w:tblW w:w="14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  <w:gridCol w:w="7446"/>
      </w:tblGrid>
      <w:tr w:rsidR="00AB429C" w14:paraId="61A51529" w14:textId="77777777" w:rsidTr="008B6F81">
        <w:tc>
          <w:tcPr>
            <w:tcW w:w="7446" w:type="dxa"/>
          </w:tcPr>
          <w:p w14:paraId="3FFA4C79" w14:textId="6B336ABE" w:rsidR="00AB429C" w:rsidRPr="00F9126F" w:rsidRDefault="00AB429C" w:rsidP="00AB429C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0A56B2">
              <w:rPr>
                <w:rFonts w:ascii="Playbill" w:hAnsi="Playbill"/>
                <w:b/>
                <w:bCs/>
                <w:sz w:val="96"/>
                <w:szCs w:val="96"/>
              </w:rPr>
              <w:lastRenderedPageBreak/>
              <w:t>Turkey Dinner in a Bag</w:t>
            </w:r>
          </w:p>
        </w:tc>
        <w:tc>
          <w:tcPr>
            <w:tcW w:w="7446" w:type="dxa"/>
          </w:tcPr>
          <w:p w14:paraId="6BA630A5" w14:textId="3DECC97B" w:rsidR="00AB429C" w:rsidRPr="002E3949" w:rsidRDefault="00AB429C" w:rsidP="00AB429C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F9126F">
              <w:rPr>
                <w:rFonts w:ascii="Playbill" w:hAnsi="Playbill"/>
                <w:sz w:val="96"/>
                <w:szCs w:val="96"/>
              </w:rPr>
              <w:t>Chicken and Biscuit Bake</w:t>
            </w:r>
          </w:p>
        </w:tc>
      </w:tr>
      <w:tr w:rsidR="00AB429C" w14:paraId="7E3A0368" w14:textId="77777777" w:rsidTr="008B6F81">
        <w:tc>
          <w:tcPr>
            <w:tcW w:w="7446" w:type="dxa"/>
          </w:tcPr>
          <w:p w14:paraId="37D2CA51" w14:textId="57DC5078" w:rsidR="00AB429C" w:rsidRDefault="00AB429C" w:rsidP="00AB429C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A07EBF4" wp14:editId="5CF3B9BE">
                      <wp:extent cx="4572000" cy="18288"/>
                      <wp:effectExtent l="0" t="0" r="19050" b="20320"/>
                      <wp:docPr id="1626589863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5E29D25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7446" w:type="dxa"/>
          </w:tcPr>
          <w:p w14:paraId="1529C367" w14:textId="21E70C62" w:rsidR="00AB429C" w:rsidRDefault="00AB429C" w:rsidP="00AB429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6FF87E" wp14:editId="0C9CCF92">
                      <wp:extent cx="4572000" cy="18288"/>
                      <wp:effectExtent l="0" t="0" r="19050" b="20320"/>
                      <wp:docPr id="1975870772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thickThin" algn="ctr">
                                <a:solidFill>
                                  <a:sysClr val="windowText" lastClr="000000">
                                    <a:alpha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0CB2960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QqxwEAAIQDAAAOAAAAZHJzL2Uyb0RvYy54bWysU8tu2zAQvBfIPxC8x5SNOlUFyznESC9F&#10;GqDuB2wo0iLKF7isZf99l5TrpO2tqA7Ucpcc7cyONvcnZ9lRJTTB93y5aDhTXobB+EPPv+0fb1vO&#10;MIMfwAaven5WyO+3N+82U+zUKozBDioxAvHYTbHnY86xEwLlqBzgIkTlqahDcpBpmw5iSDARurNi&#10;1TR3YgppiClIhUjZ3Vzk24qvtZL5i9aoMrM9p95yXVNdX8oqthvoDgniaOSlDfiHLhwYTx+9Qu0g&#10;A/uRzF9QzsgUMOi8kMGJoLWRqnIgNsvmDzZfR4iqciFxMF5lwv8HK5+OD/45kQxTxA7jcyosTjq5&#10;8qb+2KmKdb6KpU6ZSUq+X3+gAZCmkmrLdtW2RUzxejkmzJ9UcKwEPbfGFy7QwfEz5vnoryMl7cOj&#10;sbbOw3o2EebHZl3ggWyhLWQKXRx6nmlU3/cjCc7AHsh1MqcKjMGaoYAUODzjg03sCDR48ssQpj11&#10;zpkFzFQgOvWZO7JxhPnoumQvRGaIyuk36NL1DnCcb9TS7CNnMpnZGtfzdkafaVpfOlLVjhfur2qX&#10;6CUM5zoEUXY06vrRiy2Ll97uKX7782x/AgAA//8DAFBLAwQUAAYACAAAACEAne7H99oAAAADAQAA&#10;DwAAAGRycy9kb3ducmV2LnhtbEyPQUvDQBCF74L/YRnBi7QbS4gasylFELx4sJVIb9vsmASzsyE7&#10;TaO/3tGLXh4Mb3jve8V69r2acIxdIAPXywQUUh1cR42B193j4hZUZEvO9oHQwCdGWJfnZ4XNXTjR&#10;C05bbpSEUMytgZZ5yLWOdYvexmUYkMR7D6O3LOfYaDfak4T7Xq+SJNPediQNrR3wocX6Y3v0BjYV&#10;f1XxqnpO91kV0ik+4VuWGnN5MW/uQTHO/PcMP/iCDqUwHcKRXFS9ARnCvyrejVSBOhhY3YEuC/2f&#10;vfwGAAD//wMAUEsBAi0AFAAGAAgAAAAhALaDOJL+AAAA4QEAABMAAAAAAAAAAAAAAAAAAAAAAFtD&#10;b250ZW50X1R5cGVzXS54bWxQSwECLQAUAAYACAAAACEAOP0h/9YAAACUAQAACwAAAAAAAAAAAAAA&#10;AAAvAQAAX3JlbHMvLnJlbHNQSwECLQAUAAYACAAAACEAtFjkKscBAACEAwAADgAAAAAAAAAAAAAA&#10;AAAuAgAAZHJzL2Uyb0RvYy54bWxQSwECLQAUAAYACAAAACEAne7H99oAAAADAQAADwAAAAAAAAAA&#10;AAAAAAAhBAAAZHJzL2Rvd25yZXYueG1sUEsFBgAAAAAEAAQA8wAAACgFAAAAAA==&#10;" strokecolor="windowText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AB429C" w14:paraId="5EA15ADD" w14:textId="77777777" w:rsidTr="008B6F81">
        <w:tc>
          <w:tcPr>
            <w:tcW w:w="7446" w:type="dxa"/>
          </w:tcPr>
          <w:p w14:paraId="2D018B60" w14:textId="10FFB069" w:rsidR="00AB429C" w:rsidRPr="002E3949" w:rsidRDefault="00AB429C" w:rsidP="00AB429C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  <w:tc>
          <w:tcPr>
            <w:tcW w:w="7446" w:type="dxa"/>
          </w:tcPr>
          <w:p w14:paraId="12A1A771" w14:textId="6EC59567" w:rsidR="00AB429C" w:rsidRPr="002E3949" w:rsidRDefault="00AB429C" w:rsidP="00AB429C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AB429C" w14:paraId="6B6E3620" w14:textId="77777777" w:rsidTr="008B6F81">
        <w:tc>
          <w:tcPr>
            <w:tcW w:w="7446" w:type="dxa"/>
          </w:tcPr>
          <w:p w14:paraId="1E5B9DA1" w14:textId="77777777" w:rsidR="00AB429C" w:rsidRPr="00922607" w:rsidRDefault="00AB429C" w:rsidP="00AB429C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22607">
              <w:rPr>
                <w:sz w:val="28"/>
                <w:szCs w:val="28"/>
              </w:rPr>
              <w:t>2 cans of turkey</w:t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</w:p>
          <w:p w14:paraId="3BBAED86" w14:textId="77777777" w:rsidR="00AB429C" w:rsidRPr="00922607" w:rsidRDefault="00AB429C" w:rsidP="00AB429C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22607">
              <w:rPr>
                <w:sz w:val="28"/>
                <w:szCs w:val="28"/>
              </w:rPr>
              <w:t>1 box stuffing mix</w:t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</w:p>
          <w:p w14:paraId="0D3704D3" w14:textId="77777777" w:rsidR="00AB429C" w:rsidRPr="00922607" w:rsidRDefault="00AB429C" w:rsidP="00AB429C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22607">
              <w:rPr>
                <w:sz w:val="28"/>
                <w:szCs w:val="28"/>
              </w:rPr>
              <w:t>1 can green beans</w:t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  <w:r w:rsidRPr="00922607">
              <w:rPr>
                <w:sz w:val="28"/>
                <w:szCs w:val="28"/>
              </w:rPr>
              <w:tab/>
            </w:r>
          </w:p>
          <w:p w14:paraId="12C0CFA6" w14:textId="77777777" w:rsidR="00AB429C" w:rsidRPr="00922607" w:rsidRDefault="00AB429C" w:rsidP="00AB429C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22607">
              <w:rPr>
                <w:sz w:val="28"/>
                <w:szCs w:val="28"/>
              </w:rPr>
              <w:t>2 pkgs of instant mashed potatoes</w:t>
            </w:r>
          </w:p>
          <w:p w14:paraId="09EAC13D" w14:textId="77777777" w:rsidR="00AB429C" w:rsidRPr="00922607" w:rsidRDefault="00AB429C" w:rsidP="00AB429C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22607">
              <w:rPr>
                <w:sz w:val="28"/>
                <w:szCs w:val="28"/>
              </w:rPr>
              <w:t>1-2 pkgs turkey gravy mix</w:t>
            </w:r>
          </w:p>
          <w:p w14:paraId="7E7CC5E0" w14:textId="0E0401E7" w:rsidR="00AB429C" w:rsidRPr="00EA6DCA" w:rsidRDefault="00AB429C" w:rsidP="00AB429C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22607">
              <w:rPr>
                <w:sz w:val="28"/>
                <w:szCs w:val="28"/>
              </w:rPr>
              <w:t>dried cranberries</w:t>
            </w:r>
          </w:p>
        </w:tc>
        <w:tc>
          <w:tcPr>
            <w:tcW w:w="7446" w:type="dxa"/>
          </w:tcPr>
          <w:p w14:paraId="6F27AEB1" w14:textId="1EA6C268" w:rsidR="00AB429C" w:rsidRPr="0078517C" w:rsidRDefault="00AB429C" w:rsidP="00AB429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 xml:space="preserve">2 </w:t>
            </w:r>
            <w:proofErr w:type="gramStart"/>
            <w:r w:rsidRPr="0078517C">
              <w:rPr>
                <w:sz w:val="32"/>
                <w:szCs w:val="32"/>
              </w:rPr>
              <w:t>cans</w:t>
            </w:r>
            <w:proofErr w:type="gramEnd"/>
            <w:r w:rsidRPr="0078517C">
              <w:rPr>
                <w:sz w:val="32"/>
                <w:szCs w:val="32"/>
              </w:rPr>
              <w:t xml:space="preserve"> chicken</w:t>
            </w:r>
          </w:p>
          <w:p w14:paraId="6065B768" w14:textId="77777777" w:rsidR="00AB429C" w:rsidRPr="0078517C" w:rsidRDefault="00AB429C" w:rsidP="00AB429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cream of chicken soup</w:t>
            </w:r>
          </w:p>
          <w:p w14:paraId="3939FB68" w14:textId="77777777" w:rsidR="00AB429C" w:rsidRPr="0078517C" w:rsidRDefault="00AB429C" w:rsidP="00AB429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mixed vegetables</w:t>
            </w:r>
          </w:p>
          <w:p w14:paraId="006E8A78" w14:textId="77777777" w:rsidR="00AB429C" w:rsidRPr="0078517C" w:rsidRDefault="00AB429C" w:rsidP="00AB429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evaporated milk</w:t>
            </w:r>
          </w:p>
          <w:p w14:paraId="2BC2CE39" w14:textId="77777777" w:rsidR="00AB429C" w:rsidRDefault="00AB429C" w:rsidP="00AB429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pkg biscuit mix</w:t>
            </w:r>
          </w:p>
        </w:tc>
      </w:tr>
      <w:tr w:rsidR="00AB429C" w14:paraId="128CB583" w14:textId="77777777" w:rsidTr="008B6F81">
        <w:tc>
          <w:tcPr>
            <w:tcW w:w="7446" w:type="dxa"/>
          </w:tcPr>
          <w:p w14:paraId="26432163" w14:textId="77777777" w:rsidR="00AB429C" w:rsidRDefault="00AB429C" w:rsidP="00AB429C">
            <w:pPr>
              <w:jc w:val="center"/>
            </w:pPr>
          </w:p>
        </w:tc>
        <w:tc>
          <w:tcPr>
            <w:tcW w:w="7446" w:type="dxa"/>
          </w:tcPr>
          <w:p w14:paraId="7E1F51A9" w14:textId="420072DB" w:rsidR="00AB429C" w:rsidRDefault="00AB429C" w:rsidP="00AB429C">
            <w:pPr>
              <w:jc w:val="center"/>
            </w:pPr>
          </w:p>
        </w:tc>
      </w:tr>
      <w:tr w:rsidR="00AB429C" w14:paraId="3EFD620E" w14:textId="77777777" w:rsidTr="008B6F81">
        <w:tc>
          <w:tcPr>
            <w:tcW w:w="7446" w:type="dxa"/>
          </w:tcPr>
          <w:p w14:paraId="6EFE4BE1" w14:textId="35D82E81" w:rsidR="00AB429C" w:rsidRPr="002E3949" w:rsidRDefault="00AB429C" w:rsidP="00AB429C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  <w:tc>
          <w:tcPr>
            <w:tcW w:w="7446" w:type="dxa"/>
          </w:tcPr>
          <w:p w14:paraId="3B1C1278" w14:textId="78F8771B" w:rsidR="00AB429C" w:rsidRPr="002E3949" w:rsidRDefault="00AB429C" w:rsidP="00AB429C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AB429C" w14:paraId="73F2533B" w14:textId="77777777" w:rsidTr="008B6F81">
        <w:tc>
          <w:tcPr>
            <w:tcW w:w="7446" w:type="dxa"/>
          </w:tcPr>
          <w:p w14:paraId="6C118515" w14:textId="77777777" w:rsidR="00AB429C" w:rsidRPr="00AB429C" w:rsidRDefault="00AB429C" w:rsidP="005A5437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B429C">
              <w:rPr>
                <w:sz w:val="28"/>
                <w:szCs w:val="28"/>
              </w:rPr>
              <w:t>Mix mashed potatoes per directions on package. Spread on bottom of a casserole dish.</w:t>
            </w:r>
          </w:p>
          <w:p w14:paraId="772B6658" w14:textId="77777777" w:rsidR="00AB429C" w:rsidRPr="00AB429C" w:rsidRDefault="00AB429C" w:rsidP="005A5437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B429C">
              <w:rPr>
                <w:sz w:val="28"/>
                <w:szCs w:val="28"/>
              </w:rPr>
              <w:t>Layer drained green beans on top of mashed potatoes.</w:t>
            </w:r>
          </w:p>
          <w:p w14:paraId="57023794" w14:textId="77777777" w:rsidR="00AB429C" w:rsidRPr="00AB429C" w:rsidRDefault="00AB429C" w:rsidP="005A5437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B429C">
              <w:rPr>
                <w:sz w:val="28"/>
                <w:szCs w:val="28"/>
              </w:rPr>
              <w:t>Drain turkey, reserving broth. Place shredded turkey over green beans.</w:t>
            </w:r>
          </w:p>
          <w:p w14:paraId="0B1AFB1E" w14:textId="77777777" w:rsidR="00AB429C" w:rsidRPr="00AB429C" w:rsidRDefault="00AB429C" w:rsidP="005A5437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B429C">
              <w:rPr>
                <w:sz w:val="28"/>
                <w:szCs w:val="28"/>
              </w:rPr>
              <w:t>Make turkey gravy, using broth in place of water. Pour over layered ingredients.</w:t>
            </w:r>
          </w:p>
          <w:p w14:paraId="252052EA" w14:textId="77777777" w:rsidR="00AB429C" w:rsidRPr="00AB429C" w:rsidRDefault="00AB429C" w:rsidP="005A5437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B429C">
              <w:rPr>
                <w:sz w:val="28"/>
                <w:szCs w:val="28"/>
              </w:rPr>
              <w:t>Prepare turkey stuffing per directions on box. Add cranberries, if desired.</w:t>
            </w:r>
          </w:p>
          <w:p w14:paraId="6419AA81" w14:textId="77777777" w:rsidR="00AB429C" w:rsidRPr="00AB429C" w:rsidRDefault="00AB429C" w:rsidP="005A5437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B429C">
              <w:rPr>
                <w:sz w:val="28"/>
                <w:szCs w:val="28"/>
              </w:rPr>
              <w:t>Distribute stuffing over top as the final layer. Add pat of butter, if desired.</w:t>
            </w:r>
          </w:p>
          <w:p w14:paraId="537B9606" w14:textId="47AF0C5A" w:rsidR="00AB429C" w:rsidRPr="003802EC" w:rsidRDefault="00AB429C" w:rsidP="005A5437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</w:rPr>
            </w:pPr>
            <w:r w:rsidRPr="00AB429C">
              <w:rPr>
                <w:sz w:val="28"/>
                <w:szCs w:val="28"/>
              </w:rPr>
              <w:t>Bake at 400 degrees for 30-40 minutes.</w:t>
            </w:r>
          </w:p>
        </w:tc>
        <w:tc>
          <w:tcPr>
            <w:tcW w:w="7446" w:type="dxa"/>
          </w:tcPr>
          <w:p w14:paraId="19A79279" w14:textId="2A7B33B6" w:rsidR="00AB429C" w:rsidRPr="003802EC" w:rsidRDefault="00AB429C" w:rsidP="005A5437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first four ingredients together and place into greased casserole dish.</w:t>
            </w:r>
          </w:p>
          <w:p w14:paraId="4CAAE833" w14:textId="77777777" w:rsidR="00AB429C" w:rsidRPr="003802EC" w:rsidRDefault="00AB429C" w:rsidP="005A5437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biscuits according to directions and place on top,</w:t>
            </w:r>
          </w:p>
          <w:p w14:paraId="539AC7DD" w14:textId="77777777" w:rsidR="00AB429C" w:rsidRDefault="00AB429C" w:rsidP="005A5437">
            <w:pPr>
              <w:pStyle w:val="ListParagraph"/>
              <w:numPr>
                <w:ilvl w:val="0"/>
                <w:numId w:val="12"/>
              </w:numPr>
            </w:pPr>
            <w:r w:rsidRPr="003802EC">
              <w:rPr>
                <w:sz w:val="32"/>
                <w:szCs w:val="32"/>
              </w:rPr>
              <w:t xml:space="preserve">Bake in </w:t>
            </w:r>
            <w:proofErr w:type="gramStart"/>
            <w:r w:rsidRPr="003802EC">
              <w:rPr>
                <w:sz w:val="32"/>
                <w:szCs w:val="32"/>
              </w:rPr>
              <w:t>350 degree</w:t>
            </w:r>
            <w:proofErr w:type="gramEnd"/>
            <w:r w:rsidRPr="003802EC">
              <w:rPr>
                <w:sz w:val="32"/>
                <w:szCs w:val="32"/>
              </w:rPr>
              <w:t xml:space="preserve"> oven.</w:t>
            </w:r>
          </w:p>
        </w:tc>
      </w:tr>
    </w:tbl>
    <w:p w14:paraId="5064A281" w14:textId="3690DDDA" w:rsidR="000A4DCC" w:rsidRPr="002E3949" w:rsidRDefault="002E3949" w:rsidP="002E3949">
      <w:r>
        <w:rPr>
          <w:noProof/>
        </w:rPr>
        <w:drawing>
          <wp:anchor distT="0" distB="0" distL="114300" distR="114300" simplePos="0" relativeHeight="251665408" behindDoc="0" locked="0" layoutInCell="1" allowOverlap="1" wp14:anchorId="1E82B08F" wp14:editId="45CDA1FB">
            <wp:simplePos x="0" y="0"/>
            <wp:positionH relativeFrom="page">
              <wp:posOffset>0</wp:posOffset>
            </wp:positionH>
            <wp:positionV relativeFrom="page">
              <wp:posOffset>6265333</wp:posOffset>
            </wp:positionV>
            <wp:extent cx="5029200" cy="1505585"/>
            <wp:effectExtent l="0" t="0" r="0" b="0"/>
            <wp:wrapNone/>
            <wp:docPr id="10931049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9EC5DA3" wp14:editId="37EE235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7513117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4DCC" w:rsidRPr="002E3949" w:rsidSect="007D5CCE">
      <w:pgSz w:w="15840" w:h="12240" w:orient="landscape" w:code="1"/>
      <w:pgMar w:top="360" w:right="360" w:bottom="360" w:left="36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CE2"/>
    <w:multiLevelType w:val="hybridMultilevel"/>
    <w:tmpl w:val="EB5A7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1D7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B69D5"/>
    <w:multiLevelType w:val="hybridMultilevel"/>
    <w:tmpl w:val="C9C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2121C"/>
    <w:multiLevelType w:val="hybridMultilevel"/>
    <w:tmpl w:val="F2C886DE"/>
    <w:lvl w:ilvl="0" w:tplc="35927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B607B"/>
    <w:multiLevelType w:val="hybridMultilevel"/>
    <w:tmpl w:val="E040A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8634A"/>
    <w:multiLevelType w:val="hybridMultilevel"/>
    <w:tmpl w:val="1F16FB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D4F60"/>
    <w:multiLevelType w:val="hybridMultilevel"/>
    <w:tmpl w:val="AFF27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D1D98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E5174"/>
    <w:multiLevelType w:val="hybridMultilevel"/>
    <w:tmpl w:val="BD96AB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42616"/>
    <w:multiLevelType w:val="hybridMultilevel"/>
    <w:tmpl w:val="1F3CB3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22C57"/>
    <w:multiLevelType w:val="hybridMultilevel"/>
    <w:tmpl w:val="DA627E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D106E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14124">
    <w:abstractNumId w:val="2"/>
  </w:num>
  <w:num w:numId="2" w16cid:durableId="1511749314">
    <w:abstractNumId w:val="6"/>
  </w:num>
  <w:num w:numId="3" w16cid:durableId="291179373">
    <w:abstractNumId w:val="7"/>
  </w:num>
  <w:num w:numId="4" w16cid:durableId="164324108">
    <w:abstractNumId w:val="11"/>
  </w:num>
  <w:num w:numId="5" w16cid:durableId="1572882764">
    <w:abstractNumId w:val="3"/>
  </w:num>
  <w:num w:numId="6" w16cid:durableId="1359430444">
    <w:abstractNumId w:val="1"/>
  </w:num>
  <w:num w:numId="7" w16cid:durableId="9074204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6041746">
    <w:abstractNumId w:val="0"/>
  </w:num>
  <w:num w:numId="9" w16cid:durableId="1395468318">
    <w:abstractNumId w:val="5"/>
  </w:num>
  <w:num w:numId="10" w16cid:durableId="1209337614">
    <w:abstractNumId w:val="10"/>
  </w:num>
  <w:num w:numId="11" w16cid:durableId="1485976557">
    <w:abstractNumId w:val="9"/>
  </w:num>
  <w:num w:numId="12" w16cid:durableId="442388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5"/>
    <w:rsid w:val="000A4DCC"/>
    <w:rsid w:val="000A56B2"/>
    <w:rsid w:val="00125D85"/>
    <w:rsid w:val="001C43B7"/>
    <w:rsid w:val="001D719D"/>
    <w:rsid w:val="001F5B6B"/>
    <w:rsid w:val="00233BB2"/>
    <w:rsid w:val="00262A45"/>
    <w:rsid w:val="002960BF"/>
    <w:rsid w:val="002D6EE9"/>
    <w:rsid w:val="002E3949"/>
    <w:rsid w:val="00315144"/>
    <w:rsid w:val="00316B07"/>
    <w:rsid w:val="003760CD"/>
    <w:rsid w:val="003802EC"/>
    <w:rsid w:val="004466B1"/>
    <w:rsid w:val="004610DF"/>
    <w:rsid w:val="004F0B11"/>
    <w:rsid w:val="004F6398"/>
    <w:rsid w:val="00552341"/>
    <w:rsid w:val="00585ADA"/>
    <w:rsid w:val="005940DF"/>
    <w:rsid w:val="005A5437"/>
    <w:rsid w:val="005A64FA"/>
    <w:rsid w:val="006817FF"/>
    <w:rsid w:val="006E70AC"/>
    <w:rsid w:val="0078517C"/>
    <w:rsid w:val="0079303C"/>
    <w:rsid w:val="007B0035"/>
    <w:rsid w:val="007D499A"/>
    <w:rsid w:val="007D5CCE"/>
    <w:rsid w:val="008435AE"/>
    <w:rsid w:val="00843936"/>
    <w:rsid w:val="00874607"/>
    <w:rsid w:val="00886EA0"/>
    <w:rsid w:val="00890CBD"/>
    <w:rsid w:val="0089340B"/>
    <w:rsid w:val="008B6F81"/>
    <w:rsid w:val="008D4B15"/>
    <w:rsid w:val="00922607"/>
    <w:rsid w:val="0093795D"/>
    <w:rsid w:val="009622D3"/>
    <w:rsid w:val="00981F5B"/>
    <w:rsid w:val="009947F6"/>
    <w:rsid w:val="00A53725"/>
    <w:rsid w:val="00A705BF"/>
    <w:rsid w:val="00AA6361"/>
    <w:rsid w:val="00AB429C"/>
    <w:rsid w:val="00AC4CE7"/>
    <w:rsid w:val="00AF4DC5"/>
    <w:rsid w:val="00B633BC"/>
    <w:rsid w:val="00B81130"/>
    <w:rsid w:val="00BF5B22"/>
    <w:rsid w:val="00BF6C4B"/>
    <w:rsid w:val="00C44B4B"/>
    <w:rsid w:val="00E217FA"/>
    <w:rsid w:val="00E601E7"/>
    <w:rsid w:val="00E97312"/>
    <w:rsid w:val="00EA6DCA"/>
    <w:rsid w:val="00EC523C"/>
    <w:rsid w:val="00F41715"/>
    <w:rsid w:val="00F541D3"/>
    <w:rsid w:val="00F9126F"/>
    <w:rsid w:val="00FD316A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900E"/>
  <w15:chartTrackingRefBased/>
  <w15:docId w15:val="{3E62E328-89A9-40F4-8D21-078610B8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1415</Characters>
  <Application>Microsoft Office Word</Application>
  <DocSecurity>0</DocSecurity>
  <Lines>66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Kallemyn</dc:creator>
  <cp:keywords/>
  <dc:description/>
  <cp:lastModifiedBy>Mitch Kallemyn</cp:lastModifiedBy>
  <cp:revision>10</cp:revision>
  <cp:lastPrinted>2026-02-15T13:26:00Z</cp:lastPrinted>
  <dcterms:created xsi:type="dcterms:W3CDTF">2026-02-17T19:25:00Z</dcterms:created>
  <dcterms:modified xsi:type="dcterms:W3CDTF">2026-03-15T00:24:00Z</dcterms:modified>
</cp:coreProperties>
</file>