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56F86DB7" w:rsidR="002E3949" w:rsidRPr="00F541D3" w:rsidRDefault="00F541D3" w:rsidP="00F541D3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F541D3">
              <w:rPr>
                <w:rFonts w:ascii="Playbill" w:hAnsi="Playbill"/>
                <w:b/>
                <w:bCs/>
                <w:sz w:val="96"/>
                <w:szCs w:val="96"/>
              </w:rPr>
              <w:t>Minestrone Soup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A97ACDB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52C39631" w14:textId="77777777" w:rsidR="00E97312" w:rsidRPr="00E97312" w:rsidRDefault="00125D85" w:rsidP="00125D85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>1 box elbow macaroni</w:t>
            </w:r>
          </w:p>
          <w:p w14:paraId="77334C77" w14:textId="583DB7DE" w:rsidR="009947F6" w:rsidRPr="009947F6" w:rsidRDefault="00125D85" w:rsidP="00125D85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 xml:space="preserve">2 </w:t>
            </w:r>
            <w:proofErr w:type="gramStart"/>
            <w:r w:rsidRPr="009947F6">
              <w:rPr>
                <w:sz w:val="32"/>
                <w:szCs w:val="32"/>
              </w:rPr>
              <w:t>cans</w:t>
            </w:r>
            <w:proofErr w:type="gramEnd"/>
            <w:r w:rsidRPr="009947F6">
              <w:rPr>
                <w:sz w:val="32"/>
                <w:szCs w:val="32"/>
              </w:rPr>
              <w:t xml:space="preserve"> tomato sauce</w:t>
            </w:r>
          </w:p>
          <w:p w14:paraId="677ACBF4" w14:textId="6ED4DD1B" w:rsidR="00125D85" w:rsidRPr="00125D85" w:rsidRDefault="00125D85" w:rsidP="00125D85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>1 can string beans</w:t>
            </w:r>
          </w:p>
          <w:p w14:paraId="135F77D5" w14:textId="77777777" w:rsidR="009947F6" w:rsidRPr="009947F6" w:rsidRDefault="00125D85" w:rsidP="009947F6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32"/>
                <w:szCs w:val="32"/>
              </w:rPr>
              <w:t xml:space="preserve">1 </w:t>
            </w:r>
            <w:r w:rsidRPr="00125D85">
              <w:rPr>
                <w:sz w:val="32"/>
                <w:szCs w:val="32"/>
              </w:rPr>
              <w:t>can sliced carrots</w:t>
            </w:r>
          </w:p>
          <w:p w14:paraId="420A5FD2" w14:textId="50276BCD" w:rsidR="009947F6" w:rsidRPr="009947F6" w:rsidRDefault="009947F6" w:rsidP="009947F6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>1 can kidney beans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5D0ABD35" w14:textId="77777777" w:rsidR="00233BB2" w:rsidRPr="00233BB2" w:rsidRDefault="00233BB2" w:rsidP="00233BB2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233BB2">
              <w:rPr>
                <w:sz w:val="32"/>
                <w:szCs w:val="32"/>
              </w:rPr>
              <w:t>Mix ingredients together. Add any herbs desired.</w:t>
            </w:r>
          </w:p>
          <w:p w14:paraId="0D21A618" w14:textId="3F6E839C" w:rsidR="002E3949" w:rsidRPr="00233BB2" w:rsidRDefault="00233BB2" w:rsidP="00233BB2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233BB2">
              <w:rPr>
                <w:sz w:val="32"/>
                <w:szCs w:val="32"/>
              </w:rPr>
              <w:t>Heat and serve.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6F29E1CE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3DB1F5A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8B6F81" w14:paraId="61A51529" w14:textId="77777777" w:rsidTr="008B6F81">
        <w:tc>
          <w:tcPr>
            <w:tcW w:w="7446" w:type="dxa"/>
          </w:tcPr>
          <w:p w14:paraId="3FFA4C79" w14:textId="3C0E8A0F" w:rsidR="008B6F81" w:rsidRPr="00F9126F" w:rsidRDefault="008B6F81" w:rsidP="008B6F81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541D3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Minestrone Soup</w:t>
            </w:r>
          </w:p>
        </w:tc>
        <w:tc>
          <w:tcPr>
            <w:tcW w:w="7446" w:type="dxa"/>
          </w:tcPr>
          <w:p w14:paraId="6BA630A5" w14:textId="3DECC97B" w:rsidR="008B6F81" w:rsidRPr="002E3949" w:rsidRDefault="008B6F81" w:rsidP="008B6F81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8B6F81" w14:paraId="7E3A0368" w14:textId="77777777" w:rsidTr="008B6F81">
        <w:tc>
          <w:tcPr>
            <w:tcW w:w="7446" w:type="dxa"/>
          </w:tcPr>
          <w:p w14:paraId="37D2CA51" w14:textId="14D3373F" w:rsidR="008B6F81" w:rsidRDefault="008B6F81" w:rsidP="008B6F81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5FB1E8B" wp14:editId="0DCF65E2">
                      <wp:extent cx="4572000" cy="18288"/>
                      <wp:effectExtent l="0" t="0" r="19050" b="20320"/>
                      <wp:docPr id="525557574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8EB9F26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8B6F81" w:rsidRDefault="008B6F81" w:rsidP="008B6F8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C7D74D8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8B6F81" w14:paraId="5EA15ADD" w14:textId="77777777" w:rsidTr="008B6F81">
        <w:tc>
          <w:tcPr>
            <w:tcW w:w="7446" w:type="dxa"/>
          </w:tcPr>
          <w:p w14:paraId="2D018B60" w14:textId="68844918" w:rsidR="008B6F81" w:rsidRPr="002E3949" w:rsidRDefault="008B6F81" w:rsidP="008B6F81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8B6F81" w:rsidRPr="002E3949" w:rsidRDefault="008B6F81" w:rsidP="008B6F81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8B6F81" w14:paraId="6B6E3620" w14:textId="77777777" w:rsidTr="008B6F81">
        <w:tc>
          <w:tcPr>
            <w:tcW w:w="7446" w:type="dxa"/>
          </w:tcPr>
          <w:p w14:paraId="35F50E30" w14:textId="77777777" w:rsidR="008B6F81" w:rsidRPr="00E97312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>1 box elbow macaroni</w:t>
            </w:r>
          </w:p>
          <w:p w14:paraId="152E1391" w14:textId="77777777" w:rsidR="008B6F81" w:rsidRPr="009947F6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 xml:space="preserve">2 </w:t>
            </w:r>
            <w:proofErr w:type="gramStart"/>
            <w:r w:rsidRPr="009947F6">
              <w:rPr>
                <w:sz w:val="32"/>
                <w:szCs w:val="32"/>
              </w:rPr>
              <w:t>cans</w:t>
            </w:r>
            <w:proofErr w:type="gramEnd"/>
            <w:r w:rsidRPr="009947F6">
              <w:rPr>
                <w:sz w:val="32"/>
                <w:szCs w:val="32"/>
              </w:rPr>
              <w:t xml:space="preserve"> tomato sauce</w:t>
            </w:r>
          </w:p>
          <w:p w14:paraId="23B16A22" w14:textId="77777777" w:rsidR="008B6F81" w:rsidRPr="00125D85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9947F6">
              <w:rPr>
                <w:sz w:val="32"/>
                <w:szCs w:val="32"/>
              </w:rPr>
              <w:t>1 can string beans</w:t>
            </w:r>
          </w:p>
          <w:p w14:paraId="684166A0" w14:textId="77777777" w:rsidR="008B6F81" w:rsidRPr="009947F6" w:rsidRDefault="008B6F81" w:rsidP="008B6F81">
            <w:pPr>
              <w:pStyle w:val="ListParagraph"/>
              <w:numPr>
                <w:ilvl w:val="0"/>
                <w:numId w:val="1"/>
              </w:numPr>
            </w:pPr>
            <w:r>
              <w:rPr>
                <w:sz w:val="32"/>
                <w:szCs w:val="32"/>
              </w:rPr>
              <w:t xml:space="preserve">1 </w:t>
            </w:r>
            <w:r w:rsidRPr="00125D85">
              <w:rPr>
                <w:sz w:val="32"/>
                <w:szCs w:val="32"/>
              </w:rPr>
              <w:t>can sliced carrots</w:t>
            </w:r>
          </w:p>
          <w:p w14:paraId="7E7CC5E0" w14:textId="300B04E2" w:rsidR="008B6F81" w:rsidRPr="0078517C" w:rsidRDefault="008B6F81" w:rsidP="008B6F81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9947F6">
              <w:rPr>
                <w:sz w:val="32"/>
                <w:szCs w:val="32"/>
              </w:rPr>
              <w:t>1 can kidney beans</w:t>
            </w:r>
          </w:p>
        </w:tc>
        <w:tc>
          <w:tcPr>
            <w:tcW w:w="7446" w:type="dxa"/>
          </w:tcPr>
          <w:p w14:paraId="6F27AEB1" w14:textId="1EA6C268" w:rsidR="008B6F81" w:rsidRPr="0078517C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8B6F81" w:rsidRPr="0078517C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8B6F81" w:rsidRPr="0078517C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8B6F81" w:rsidRPr="0078517C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8B6F81" w:rsidRDefault="008B6F81" w:rsidP="008B6F81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8B6F81" w14:paraId="128CB583" w14:textId="77777777" w:rsidTr="008B6F81">
        <w:tc>
          <w:tcPr>
            <w:tcW w:w="7446" w:type="dxa"/>
          </w:tcPr>
          <w:p w14:paraId="26432163" w14:textId="77777777" w:rsidR="008B6F81" w:rsidRDefault="008B6F81" w:rsidP="008B6F81">
            <w:pPr>
              <w:jc w:val="center"/>
            </w:pPr>
          </w:p>
        </w:tc>
        <w:tc>
          <w:tcPr>
            <w:tcW w:w="7446" w:type="dxa"/>
          </w:tcPr>
          <w:p w14:paraId="7E1F51A9" w14:textId="420072DB" w:rsidR="008B6F81" w:rsidRDefault="008B6F81" w:rsidP="008B6F81">
            <w:pPr>
              <w:jc w:val="center"/>
            </w:pPr>
          </w:p>
        </w:tc>
      </w:tr>
      <w:tr w:rsidR="008B6F81" w14:paraId="3EFD620E" w14:textId="77777777" w:rsidTr="008B6F81">
        <w:tc>
          <w:tcPr>
            <w:tcW w:w="7446" w:type="dxa"/>
          </w:tcPr>
          <w:p w14:paraId="6EFE4BE1" w14:textId="31C71623" w:rsidR="008B6F81" w:rsidRPr="002E3949" w:rsidRDefault="008B6F81" w:rsidP="008B6F81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8B6F81" w:rsidRPr="002E3949" w:rsidRDefault="008B6F81" w:rsidP="008B6F81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8B6F81" w14:paraId="73F2533B" w14:textId="77777777" w:rsidTr="008B6F81">
        <w:tc>
          <w:tcPr>
            <w:tcW w:w="7446" w:type="dxa"/>
          </w:tcPr>
          <w:p w14:paraId="3DA913DB" w14:textId="77777777" w:rsidR="008B6F81" w:rsidRPr="00233BB2" w:rsidRDefault="008B6F81" w:rsidP="008B6F81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233BB2">
              <w:rPr>
                <w:sz w:val="32"/>
                <w:szCs w:val="32"/>
              </w:rPr>
              <w:t>Mix ingredients together. Add any herbs desired.</w:t>
            </w:r>
          </w:p>
          <w:p w14:paraId="537B9606" w14:textId="1A6B9BEB" w:rsidR="008B6F81" w:rsidRPr="003802EC" w:rsidRDefault="008B6F81" w:rsidP="008B6F81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233BB2">
              <w:rPr>
                <w:sz w:val="32"/>
                <w:szCs w:val="32"/>
              </w:rPr>
              <w:t>Heat and serve.</w:t>
            </w:r>
          </w:p>
        </w:tc>
        <w:tc>
          <w:tcPr>
            <w:tcW w:w="7446" w:type="dxa"/>
          </w:tcPr>
          <w:p w14:paraId="19A79279" w14:textId="2A7B33B6" w:rsidR="008B6F81" w:rsidRPr="003802EC" w:rsidRDefault="008B6F81" w:rsidP="008B6F81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8B6F81" w:rsidRPr="003802EC" w:rsidRDefault="008B6F81" w:rsidP="008B6F81">
            <w:pPr>
              <w:pStyle w:val="ListParagraph"/>
              <w:numPr>
                <w:ilvl w:val="0"/>
                <w:numId w:val="8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8B6F81" w:rsidRDefault="008B6F81" w:rsidP="008B6F81">
            <w:pPr>
              <w:pStyle w:val="ListParagraph"/>
              <w:numPr>
                <w:ilvl w:val="0"/>
                <w:numId w:val="8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1859878D">
            <wp:simplePos x="0" y="0"/>
            <wp:positionH relativeFrom="page">
              <wp:posOffset>0</wp:posOffset>
            </wp:positionH>
            <wp:positionV relativeFrom="page">
              <wp:posOffset>6215380</wp:posOffset>
            </wp:positionV>
            <wp:extent cx="5029200" cy="1556385"/>
            <wp:effectExtent l="0" t="0" r="0" b="5715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2F48D67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5"/>
  </w:num>
  <w:num w:numId="3" w16cid:durableId="291179373">
    <w:abstractNumId w:val="6"/>
  </w:num>
  <w:num w:numId="4" w16cid:durableId="164324108">
    <w:abstractNumId w:val="7"/>
  </w:num>
  <w:num w:numId="5" w16cid:durableId="1572882764">
    <w:abstractNumId w:val="3"/>
  </w:num>
  <w:num w:numId="6" w16cid:durableId="1359430444">
    <w:abstractNumId w:val="1"/>
  </w:num>
  <w:num w:numId="7" w16cid:durableId="907420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25D85"/>
    <w:rsid w:val="001D719D"/>
    <w:rsid w:val="001F5B6B"/>
    <w:rsid w:val="00233BB2"/>
    <w:rsid w:val="002960BF"/>
    <w:rsid w:val="002E3949"/>
    <w:rsid w:val="003802EC"/>
    <w:rsid w:val="00412513"/>
    <w:rsid w:val="004F0B11"/>
    <w:rsid w:val="00552341"/>
    <w:rsid w:val="00585ADA"/>
    <w:rsid w:val="006E70AC"/>
    <w:rsid w:val="0078517C"/>
    <w:rsid w:val="007D499A"/>
    <w:rsid w:val="007D5CCE"/>
    <w:rsid w:val="00843936"/>
    <w:rsid w:val="00874607"/>
    <w:rsid w:val="00886EA0"/>
    <w:rsid w:val="00890CBD"/>
    <w:rsid w:val="0089340B"/>
    <w:rsid w:val="008B6F81"/>
    <w:rsid w:val="008D4B15"/>
    <w:rsid w:val="009622D3"/>
    <w:rsid w:val="009947F6"/>
    <w:rsid w:val="00A705BF"/>
    <w:rsid w:val="00AA6361"/>
    <w:rsid w:val="00BF5B22"/>
    <w:rsid w:val="00BF6C4B"/>
    <w:rsid w:val="00E217FA"/>
    <w:rsid w:val="00E97312"/>
    <w:rsid w:val="00EC523C"/>
    <w:rsid w:val="00F541D3"/>
    <w:rsid w:val="00F9126F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626</Characters>
  <Application>Microsoft Office Word</Application>
  <DocSecurity>0</DocSecurity>
  <Lines>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9</cp:revision>
  <cp:lastPrinted>2026-02-15T13:26:00Z</cp:lastPrinted>
  <dcterms:created xsi:type="dcterms:W3CDTF">2026-02-15T20:56:00Z</dcterms:created>
  <dcterms:modified xsi:type="dcterms:W3CDTF">2026-03-17T23:10:00Z</dcterms:modified>
</cp:coreProperties>
</file>