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5C5F138A" w:rsidR="002E3949" w:rsidRPr="00F541D3" w:rsidRDefault="0079303C" w:rsidP="0079303C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79303C">
              <w:rPr>
                <w:rFonts w:ascii="Playbill" w:hAnsi="Playbill"/>
                <w:b/>
                <w:bCs/>
                <w:sz w:val="96"/>
                <w:szCs w:val="96"/>
              </w:rPr>
              <w:t>Tuna Noodle Casserole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3A7DB7E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2A7E4D5B" w14:textId="77777777" w:rsidR="00262A45" w:rsidRDefault="00262A45" w:rsidP="00262A4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 xml:space="preserve">2 </w:t>
            </w:r>
            <w:proofErr w:type="gramStart"/>
            <w:r w:rsidRPr="00262A45">
              <w:rPr>
                <w:sz w:val="32"/>
                <w:szCs w:val="32"/>
              </w:rPr>
              <w:t>cans</w:t>
            </w:r>
            <w:proofErr w:type="gramEnd"/>
            <w:r w:rsidRPr="00262A45">
              <w:rPr>
                <w:sz w:val="32"/>
                <w:szCs w:val="32"/>
              </w:rPr>
              <w:t xml:space="preserve"> tuna</w:t>
            </w:r>
          </w:p>
          <w:p w14:paraId="1B1B3F2D" w14:textId="3C5C4382" w:rsidR="00262A45" w:rsidRPr="008435AE" w:rsidRDefault="00262A45" w:rsidP="008435AE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can cream of mushroom sou</w:t>
            </w:r>
            <w:r w:rsidR="008435AE">
              <w:rPr>
                <w:sz w:val="32"/>
                <w:szCs w:val="32"/>
              </w:rPr>
              <w:t>p</w:t>
            </w:r>
          </w:p>
          <w:p w14:paraId="7F5355B8" w14:textId="77777777" w:rsidR="00262A45" w:rsidRDefault="00262A45" w:rsidP="00262A4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can peas</w:t>
            </w:r>
          </w:p>
          <w:p w14:paraId="184950D1" w14:textId="77777777" w:rsidR="008435AE" w:rsidRPr="00262A45" w:rsidRDefault="008435AE" w:rsidP="008435AE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bag noodles, or pasta</w:t>
            </w:r>
          </w:p>
          <w:p w14:paraId="420A5FD2" w14:textId="77A5F078" w:rsidR="009947F6" w:rsidRPr="00EA6DCA" w:rsidRDefault="008435AE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</w:t>
            </w:r>
            <w:r w:rsidRPr="00262A45">
              <w:rPr>
                <w:sz w:val="32"/>
                <w:szCs w:val="32"/>
              </w:rPr>
              <w:t>sleeve Ritz crackers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4752CB0F" w14:textId="77777777" w:rsidR="00FD316A" w:rsidRPr="00FD316A" w:rsidRDefault="00FD316A" w:rsidP="00FD316A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proofErr w:type="gramStart"/>
            <w:r w:rsidRPr="00FD316A">
              <w:rPr>
                <w:sz w:val="32"/>
                <w:szCs w:val="32"/>
              </w:rPr>
              <w:t>Mix together</w:t>
            </w:r>
            <w:proofErr w:type="gramEnd"/>
            <w:r w:rsidRPr="00FD316A">
              <w:rPr>
                <w:sz w:val="32"/>
                <w:szCs w:val="32"/>
              </w:rPr>
              <w:t xml:space="preserve"> tuna, peas, and soup, adding water to desired consistency.</w:t>
            </w:r>
          </w:p>
          <w:p w14:paraId="4E44CC00" w14:textId="77777777" w:rsidR="00FD316A" w:rsidRPr="00FD316A" w:rsidRDefault="00FD316A" w:rsidP="00FD316A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>Cook noodles per directions on package.</w:t>
            </w:r>
          </w:p>
          <w:p w14:paraId="4052F5C4" w14:textId="77777777" w:rsidR="00FD316A" w:rsidRPr="00FD316A" w:rsidRDefault="00FD316A" w:rsidP="00FD316A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 xml:space="preserve">Mix noodles with tuna mix. </w:t>
            </w:r>
            <w:proofErr w:type="gramStart"/>
            <w:r w:rsidRPr="00FD316A">
              <w:rPr>
                <w:sz w:val="32"/>
                <w:szCs w:val="32"/>
              </w:rPr>
              <w:t>Place</w:t>
            </w:r>
            <w:proofErr w:type="gramEnd"/>
            <w:r w:rsidRPr="00FD316A">
              <w:rPr>
                <w:sz w:val="32"/>
                <w:szCs w:val="32"/>
              </w:rPr>
              <w:t xml:space="preserve"> into buttered casserole dish.  Put crushed crackers on top of mixture.</w:t>
            </w:r>
          </w:p>
          <w:p w14:paraId="0D21A618" w14:textId="4D047450" w:rsidR="002E3949" w:rsidRPr="00FD316A" w:rsidRDefault="00FD316A" w:rsidP="00FD316A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>Heat and serve.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2E34DCBE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3740060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B81130" w14:paraId="61A51529" w14:textId="77777777" w:rsidTr="008B6F81">
        <w:tc>
          <w:tcPr>
            <w:tcW w:w="7446" w:type="dxa"/>
          </w:tcPr>
          <w:p w14:paraId="3FFA4C79" w14:textId="66ED3E8E" w:rsidR="00B81130" w:rsidRPr="00F9126F" w:rsidRDefault="00B81130" w:rsidP="00B81130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79303C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Tuna Noodle Casserole</w:t>
            </w:r>
          </w:p>
        </w:tc>
        <w:tc>
          <w:tcPr>
            <w:tcW w:w="7446" w:type="dxa"/>
          </w:tcPr>
          <w:p w14:paraId="6BA630A5" w14:textId="3DECC97B" w:rsidR="00B81130" w:rsidRPr="002E3949" w:rsidRDefault="00B81130" w:rsidP="00B81130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B81130" w14:paraId="7E3A0368" w14:textId="77777777" w:rsidTr="008B6F81">
        <w:tc>
          <w:tcPr>
            <w:tcW w:w="7446" w:type="dxa"/>
          </w:tcPr>
          <w:p w14:paraId="37D2CA51" w14:textId="45B8F59E" w:rsidR="00B81130" w:rsidRDefault="00B81130" w:rsidP="00B81130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B3792D" wp14:editId="773C97D3">
                      <wp:extent cx="4572000" cy="18288"/>
                      <wp:effectExtent l="0" t="0" r="19050" b="20320"/>
                      <wp:docPr id="187336577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5D05BE7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B81130" w:rsidRDefault="00B81130" w:rsidP="00B8113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63621D3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B81130" w14:paraId="5EA15ADD" w14:textId="77777777" w:rsidTr="008B6F81">
        <w:tc>
          <w:tcPr>
            <w:tcW w:w="7446" w:type="dxa"/>
          </w:tcPr>
          <w:p w14:paraId="2D018B60" w14:textId="1A7A940A" w:rsidR="00B81130" w:rsidRPr="002E3949" w:rsidRDefault="00B81130" w:rsidP="00B81130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B81130" w:rsidRPr="002E3949" w:rsidRDefault="00B81130" w:rsidP="00B81130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B81130" w14:paraId="6B6E3620" w14:textId="77777777" w:rsidTr="008B6F81">
        <w:tc>
          <w:tcPr>
            <w:tcW w:w="7446" w:type="dxa"/>
          </w:tcPr>
          <w:p w14:paraId="40C95948" w14:textId="77777777" w:rsidR="00B81130" w:rsidRDefault="00B81130" w:rsidP="00B8113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 xml:space="preserve">2 </w:t>
            </w:r>
            <w:proofErr w:type="gramStart"/>
            <w:r w:rsidRPr="00262A45">
              <w:rPr>
                <w:sz w:val="32"/>
                <w:szCs w:val="32"/>
              </w:rPr>
              <w:t>cans</w:t>
            </w:r>
            <w:proofErr w:type="gramEnd"/>
            <w:r w:rsidRPr="00262A45">
              <w:rPr>
                <w:sz w:val="32"/>
                <w:szCs w:val="32"/>
              </w:rPr>
              <w:t xml:space="preserve"> tuna</w:t>
            </w:r>
          </w:p>
          <w:p w14:paraId="0773073C" w14:textId="77777777" w:rsidR="00B81130" w:rsidRPr="008435AE" w:rsidRDefault="00B81130" w:rsidP="00B8113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can cream of mushroom sou</w:t>
            </w:r>
            <w:r>
              <w:rPr>
                <w:sz w:val="32"/>
                <w:szCs w:val="32"/>
              </w:rPr>
              <w:t>p</w:t>
            </w:r>
          </w:p>
          <w:p w14:paraId="62E947BC" w14:textId="77777777" w:rsidR="00B81130" w:rsidRDefault="00B81130" w:rsidP="00B8113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can peas</w:t>
            </w:r>
          </w:p>
          <w:p w14:paraId="2A71E751" w14:textId="77777777" w:rsidR="00B81130" w:rsidRPr="00262A45" w:rsidRDefault="00B81130" w:rsidP="00B8113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62A45">
              <w:rPr>
                <w:sz w:val="32"/>
                <w:szCs w:val="32"/>
              </w:rPr>
              <w:t>1 bag noodles, or pasta</w:t>
            </w:r>
          </w:p>
          <w:p w14:paraId="7E7CC5E0" w14:textId="2CB7FE5D" w:rsidR="00B81130" w:rsidRPr="00EA6DCA" w:rsidRDefault="00B81130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</w:t>
            </w:r>
            <w:r w:rsidRPr="00262A45">
              <w:rPr>
                <w:sz w:val="32"/>
                <w:szCs w:val="32"/>
              </w:rPr>
              <w:t>sleeve Ritz crackers</w:t>
            </w:r>
          </w:p>
        </w:tc>
        <w:tc>
          <w:tcPr>
            <w:tcW w:w="7446" w:type="dxa"/>
          </w:tcPr>
          <w:p w14:paraId="6F27AEB1" w14:textId="1EA6C268" w:rsidR="00B81130" w:rsidRPr="0078517C" w:rsidRDefault="00B81130" w:rsidP="00B81130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B81130" w:rsidRPr="0078517C" w:rsidRDefault="00B81130" w:rsidP="00B81130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B81130" w:rsidRPr="0078517C" w:rsidRDefault="00B81130" w:rsidP="00B81130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B81130" w:rsidRPr="0078517C" w:rsidRDefault="00B81130" w:rsidP="00B81130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B81130" w:rsidRDefault="00B81130" w:rsidP="00B81130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B81130" w14:paraId="128CB583" w14:textId="77777777" w:rsidTr="008B6F81">
        <w:tc>
          <w:tcPr>
            <w:tcW w:w="7446" w:type="dxa"/>
          </w:tcPr>
          <w:p w14:paraId="26432163" w14:textId="77777777" w:rsidR="00B81130" w:rsidRDefault="00B81130" w:rsidP="00B81130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B81130" w:rsidRDefault="00B81130" w:rsidP="00B81130">
            <w:pPr>
              <w:jc w:val="center"/>
            </w:pPr>
          </w:p>
        </w:tc>
      </w:tr>
      <w:tr w:rsidR="00B81130" w14:paraId="3EFD620E" w14:textId="77777777" w:rsidTr="008B6F81">
        <w:tc>
          <w:tcPr>
            <w:tcW w:w="7446" w:type="dxa"/>
          </w:tcPr>
          <w:p w14:paraId="6EFE4BE1" w14:textId="69DF6560" w:rsidR="00B81130" w:rsidRPr="002E3949" w:rsidRDefault="00B81130" w:rsidP="00B81130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B81130" w:rsidRPr="002E3949" w:rsidRDefault="00B81130" w:rsidP="00B81130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B81130" w14:paraId="73F2533B" w14:textId="77777777" w:rsidTr="008B6F81">
        <w:tc>
          <w:tcPr>
            <w:tcW w:w="7446" w:type="dxa"/>
          </w:tcPr>
          <w:p w14:paraId="6B9E0C9A" w14:textId="77777777" w:rsidR="00B81130" w:rsidRPr="00FD316A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proofErr w:type="gramStart"/>
            <w:r w:rsidRPr="00FD316A">
              <w:rPr>
                <w:sz w:val="32"/>
                <w:szCs w:val="32"/>
              </w:rPr>
              <w:t>Mix together</w:t>
            </w:r>
            <w:proofErr w:type="gramEnd"/>
            <w:r w:rsidRPr="00FD316A">
              <w:rPr>
                <w:sz w:val="32"/>
                <w:szCs w:val="32"/>
              </w:rPr>
              <w:t xml:space="preserve"> tuna, peas, and soup, adding water to desired consistency.</w:t>
            </w:r>
          </w:p>
          <w:p w14:paraId="29566296" w14:textId="77777777" w:rsidR="00B81130" w:rsidRPr="00FD316A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>Cook noodles per directions on package.</w:t>
            </w:r>
          </w:p>
          <w:p w14:paraId="7210EB08" w14:textId="77777777" w:rsidR="00B81130" w:rsidRPr="00FD316A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 xml:space="preserve">Mix noodles with tuna mix. </w:t>
            </w:r>
            <w:proofErr w:type="gramStart"/>
            <w:r w:rsidRPr="00FD316A">
              <w:rPr>
                <w:sz w:val="32"/>
                <w:szCs w:val="32"/>
              </w:rPr>
              <w:t>Place</w:t>
            </w:r>
            <w:proofErr w:type="gramEnd"/>
            <w:r w:rsidRPr="00FD316A">
              <w:rPr>
                <w:sz w:val="32"/>
                <w:szCs w:val="32"/>
              </w:rPr>
              <w:t xml:space="preserve"> into buttered casserole dish.  Put crushed crackers on top of mixture.</w:t>
            </w:r>
          </w:p>
          <w:p w14:paraId="537B9606" w14:textId="0E158A3F" w:rsidR="00B81130" w:rsidRPr="003802EC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FD316A">
              <w:rPr>
                <w:sz w:val="32"/>
                <w:szCs w:val="32"/>
              </w:rPr>
              <w:t>Heat and serve.</w:t>
            </w:r>
          </w:p>
        </w:tc>
        <w:tc>
          <w:tcPr>
            <w:tcW w:w="7446" w:type="dxa"/>
          </w:tcPr>
          <w:p w14:paraId="19A79279" w14:textId="2A7B33B6" w:rsidR="00B81130" w:rsidRPr="003802EC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B81130" w:rsidRPr="003802EC" w:rsidRDefault="00B81130" w:rsidP="00B81130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B81130" w:rsidRDefault="00B81130" w:rsidP="00B81130">
            <w:pPr>
              <w:pStyle w:val="ListParagraph"/>
              <w:numPr>
                <w:ilvl w:val="0"/>
                <w:numId w:val="9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5540EFE5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42947B0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6"/>
  </w:num>
  <w:num w:numId="3" w16cid:durableId="291179373">
    <w:abstractNumId w:val="7"/>
  </w:num>
  <w:num w:numId="4" w16cid:durableId="164324108">
    <w:abstractNumId w:val="8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25D85"/>
    <w:rsid w:val="001D719D"/>
    <w:rsid w:val="001D798D"/>
    <w:rsid w:val="001F5B6B"/>
    <w:rsid w:val="00233BB2"/>
    <w:rsid w:val="00262A45"/>
    <w:rsid w:val="002960BF"/>
    <w:rsid w:val="002E3949"/>
    <w:rsid w:val="003802EC"/>
    <w:rsid w:val="004F0B11"/>
    <w:rsid w:val="00552341"/>
    <w:rsid w:val="00585ADA"/>
    <w:rsid w:val="006E70AC"/>
    <w:rsid w:val="0078517C"/>
    <w:rsid w:val="0079303C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622D3"/>
    <w:rsid w:val="009947F6"/>
    <w:rsid w:val="00A705BF"/>
    <w:rsid w:val="00AA6361"/>
    <w:rsid w:val="00AF4DC5"/>
    <w:rsid w:val="00B81130"/>
    <w:rsid w:val="00BF5B22"/>
    <w:rsid w:val="00BF6C4B"/>
    <w:rsid w:val="00C47119"/>
    <w:rsid w:val="00E217FA"/>
    <w:rsid w:val="00E97312"/>
    <w:rsid w:val="00EA6DCA"/>
    <w:rsid w:val="00EC523C"/>
    <w:rsid w:val="00EC77F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918</Characters>
  <Application>Microsoft Office Word</Application>
  <DocSecurity>0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10</cp:revision>
  <cp:lastPrinted>2026-02-15T13:26:00Z</cp:lastPrinted>
  <dcterms:created xsi:type="dcterms:W3CDTF">2026-02-17T19:10:00Z</dcterms:created>
  <dcterms:modified xsi:type="dcterms:W3CDTF">2026-03-18T20:03:00Z</dcterms:modified>
</cp:coreProperties>
</file>