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CE46" w14:textId="77777777" w:rsidR="00AB03C9" w:rsidRPr="00564B34" w:rsidRDefault="00AB03C9" w:rsidP="00AB03C9">
      <w:pPr>
        <w:pStyle w:val="NoSpacing"/>
        <w:ind w:left="72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64B34">
        <w:rPr>
          <w:rFonts w:ascii="Times New Roman" w:hAnsi="Times New Roman" w:cs="Times New Roman"/>
          <w:b/>
          <w:sz w:val="28"/>
          <w:szCs w:val="28"/>
        </w:rPr>
        <w:t>Voices United</w:t>
      </w:r>
    </w:p>
    <w:p w14:paraId="02AA5057" w14:textId="77777777" w:rsidR="00AB03C9" w:rsidRPr="00564B34" w:rsidRDefault="00AB03C9" w:rsidP="00AB03C9">
      <w:pPr>
        <w:pStyle w:val="NoSpacing"/>
        <w:ind w:left="72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64B34">
        <w:rPr>
          <w:rFonts w:ascii="Times New Roman" w:hAnsi="Times New Roman" w:cs="Times New Roman"/>
          <w:b/>
          <w:sz w:val="28"/>
          <w:szCs w:val="28"/>
        </w:rPr>
        <w:t>Hymn #289</w:t>
      </w:r>
    </w:p>
    <w:p w14:paraId="5AD8C54A" w14:textId="77777777" w:rsidR="00AB03C9" w:rsidRPr="00564B34" w:rsidRDefault="00AB03C9" w:rsidP="00AB03C9">
      <w:pPr>
        <w:pStyle w:val="NoSpacing"/>
        <w:ind w:left="72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157DC1" w14:textId="77777777" w:rsidR="00AB03C9" w:rsidRPr="00564B34" w:rsidRDefault="00AB03C9" w:rsidP="00AB03C9">
      <w:pPr>
        <w:pStyle w:val="NoSpacing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B34">
        <w:rPr>
          <w:rFonts w:ascii="Times New Roman" w:hAnsi="Times New Roman" w:cs="Times New Roman"/>
          <w:b/>
          <w:sz w:val="28"/>
          <w:szCs w:val="28"/>
        </w:rPr>
        <w:t>It Only Takes a Spark</w:t>
      </w:r>
    </w:p>
    <w:p w14:paraId="588625BC" w14:textId="77777777" w:rsidR="00AB03C9" w:rsidRPr="00564B34" w:rsidRDefault="00AB03C9" w:rsidP="00AB03C9">
      <w:pPr>
        <w:pStyle w:val="NoSpacing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B34">
        <w:rPr>
          <w:rFonts w:ascii="Times New Roman" w:hAnsi="Times New Roman" w:cs="Times New Roman"/>
          <w:b/>
          <w:sz w:val="28"/>
          <w:szCs w:val="28"/>
        </w:rPr>
        <w:t>(Pass It On)</w:t>
      </w:r>
    </w:p>
    <w:p w14:paraId="2D628839" w14:textId="77777777" w:rsidR="00AB03C9" w:rsidRPr="00564B34" w:rsidRDefault="00AB03C9" w:rsidP="00AB03C9">
      <w:pPr>
        <w:pStyle w:val="NoSpacing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10ADE7" w14:textId="77777777" w:rsidR="00AB03C9" w:rsidRPr="00564B34" w:rsidRDefault="00AB03C9" w:rsidP="00AB03C9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64B34">
        <w:rPr>
          <w:rFonts w:ascii="Times New Roman" w:hAnsi="Times New Roman" w:cs="Times New Roman"/>
          <w:sz w:val="28"/>
          <w:szCs w:val="28"/>
        </w:rPr>
        <w:t>It only takes a spark to get a fire going,</w:t>
      </w:r>
    </w:p>
    <w:p w14:paraId="72EC3D6C" w14:textId="77777777" w:rsidR="00AB03C9" w:rsidRPr="00564B34" w:rsidRDefault="00AB03C9" w:rsidP="00AB03C9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64B34">
        <w:rPr>
          <w:rFonts w:ascii="Times New Roman" w:hAnsi="Times New Roman" w:cs="Times New Roman"/>
          <w:sz w:val="28"/>
          <w:szCs w:val="28"/>
        </w:rPr>
        <w:t>and soon all those around can warm up in its glowing:</w:t>
      </w:r>
    </w:p>
    <w:p w14:paraId="6BFD5583" w14:textId="77777777" w:rsidR="00AB03C9" w:rsidRPr="00564B34" w:rsidRDefault="00AB03C9" w:rsidP="00AB03C9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64B34">
        <w:rPr>
          <w:rFonts w:ascii="Times New Roman" w:hAnsi="Times New Roman" w:cs="Times New Roman"/>
          <w:sz w:val="28"/>
          <w:szCs w:val="28"/>
        </w:rPr>
        <w:t>that’s how it is with God’s love,</w:t>
      </w:r>
    </w:p>
    <w:p w14:paraId="70C67767" w14:textId="77777777" w:rsidR="00AB03C9" w:rsidRPr="00564B34" w:rsidRDefault="00AB03C9" w:rsidP="00AB03C9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64B34">
        <w:rPr>
          <w:rFonts w:ascii="Times New Roman" w:hAnsi="Times New Roman" w:cs="Times New Roman"/>
          <w:sz w:val="28"/>
          <w:szCs w:val="28"/>
        </w:rPr>
        <w:tab/>
        <w:t>once you’ve experienced it:</w:t>
      </w:r>
    </w:p>
    <w:p w14:paraId="08DF8B27" w14:textId="77777777" w:rsidR="00AB03C9" w:rsidRPr="00564B34" w:rsidRDefault="00AB03C9" w:rsidP="00AB03C9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64B34">
        <w:rPr>
          <w:rFonts w:ascii="Times New Roman" w:hAnsi="Times New Roman" w:cs="Times New Roman"/>
          <w:sz w:val="28"/>
          <w:szCs w:val="28"/>
        </w:rPr>
        <w:t>you spread God’s love to everyone,</w:t>
      </w:r>
    </w:p>
    <w:p w14:paraId="02EA1DD4" w14:textId="77777777" w:rsidR="00AB03C9" w:rsidRDefault="00AB03C9" w:rsidP="00AB03C9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64B34">
        <w:rPr>
          <w:rFonts w:ascii="Times New Roman" w:hAnsi="Times New Roman" w:cs="Times New Roman"/>
          <w:sz w:val="28"/>
          <w:szCs w:val="28"/>
        </w:rPr>
        <w:t>you want to pass it on.</w:t>
      </w:r>
    </w:p>
    <w:p w14:paraId="0C6EBAB4" w14:textId="77777777" w:rsidR="00FB670A" w:rsidRDefault="00FB670A" w:rsidP="00AB03C9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5F40A37" w14:textId="0E74C81A" w:rsidR="00FB670A" w:rsidRPr="00FB670A" w:rsidRDefault="00FB670A" w:rsidP="00AB03C9">
      <w:pPr>
        <w:pStyle w:val="NoSpacing"/>
        <w:ind w:left="720"/>
        <w:jc w:val="both"/>
        <w:rPr>
          <w:rFonts w:ascii="Times New Roman" w:hAnsi="Times New Roman" w:cs="Times New Roman"/>
        </w:rPr>
      </w:pPr>
      <w:r w:rsidRPr="00FB670A">
        <w:rPr>
          <w:rFonts w:ascii="Times New Roman" w:hAnsi="Times New Roman" w:cs="Times New Roman"/>
        </w:rPr>
        <w:t>Words: Kurt Kaiser 1969</w:t>
      </w:r>
    </w:p>
    <w:p w14:paraId="2F7F76A6" w14:textId="4B4A414F" w:rsidR="00FB670A" w:rsidRPr="00FB670A" w:rsidRDefault="00FB670A" w:rsidP="00AB03C9">
      <w:pPr>
        <w:pStyle w:val="NoSpacing"/>
        <w:ind w:left="720"/>
        <w:jc w:val="both"/>
        <w:rPr>
          <w:rFonts w:ascii="Times New Roman" w:hAnsi="Times New Roman" w:cs="Times New Roman"/>
        </w:rPr>
      </w:pPr>
      <w:r w:rsidRPr="00FB670A">
        <w:rPr>
          <w:rFonts w:ascii="Times New Roman" w:hAnsi="Times New Roman" w:cs="Times New Roman"/>
        </w:rPr>
        <w:t>Music: Kurt Kaiser 1969</w:t>
      </w:r>
    </w:p>
    <w:p w14:paraId="135194B9" w14:textId="77777777" w:rsidR="00B51AAB" w:rsidRPr="00AB03C9" w:rsidRDefault="00B51AAB"/>
    <w:p w14:paraId="55779121" w14:textId="77777777" w:rsidR="00181B7E" w:rsidRDefault="00181B7E"/>
    <w:p w14:paraId="27BE2BA4" w14:textId="77777777" w:rsidR="00181B7E" w:rsidRDefault="00181B7E"/>
    <w:p w14:paraId="343D1EB1" w14:textId="77777777" w:rsidR="00181B7E" w:rsidRDefault="00181B7E"/>
    <w:p w14:paraId="545B54EA" w14:textId="77777777" w:rsidR="00181B7E" w:rsidRDefault="00181B7E"/>
    <w:p w14:paraId="6F6E90F4" w14:textId="77777777" w:rsidR="00181B7E" w:rsidRDefault="00181B7E"/>
    <w:p w14:paraId="664BA92D" w14:textId="77777777" w:rsidR="00181B7E" w:rsidRDefault="00181B7E"/>
    <w:p w14:paraId="207E4EA0" w14:textId="77777777" w:rsidR="00181B7E" w:rsidRDefault="00181B7E"/>
    <w:p w14:paraId="60C5DB82" w14:textId="77777777" w:rsidR="00181B7E" w:rsidRDefault="00181B7E"/>
    <w:p w14:paraId="3842D184" w14:textId="77777777" w:rsidR="00181B7E" w:rsidRDefault="00181B7E"/>
    <w:p w14:paraId="3E724AA0" w14:textId="77777777" w:rsidR="00181B7E" w:rsidRDefault="00181B7E"/>
    <w:p w14:paraId="0B76AB19" w14:textId="77777777" w:rsidR="00181B7E" w:rsidRDefault="00181B7E"/>
    <w:p w14:paraId="1375A0FC" w14:textId="77777777" w:rsidR="00181B7E" w:rsidRDefault="00181B7E"/>
    <w:p w14:paraId="7A5EFDA4" w14:textId="77777777" w:rsidR="00181B7E" w:rsidRDefault="00181B7E"/>
    <w:p w14:paraId="0063400D" w14:textId="77777777" w:rsidR="00181B7E" w:rsidRDefault="00181B7E"/>
    <w:p w14:paraId="6ED6741B" w14:textId="77777777" w:rsidR="00181B7E" w:rsidRDefault="00181B7E"/>
    <w:p w14:paraId="5B9ED0C5" w14:textId="77777777" w:rsidR="00181B7E" w:rsidRDefault="00181B7E"/>
    <w:p w14:paraId="250141C1" w14:textId="77777777" w:rsidR="00181B7E" w:rsidRDefault="00181B7E"/>
    <w:p w14:paraId="238CDF3C" w14:textId="77777777" w:rsidR="00181B7E" w:rsidRDefault="00181B7E"/>
    <w:p w14:paraId="7571339E" w14:textId="77777777" w:rsidR="00181B7E" w:rsidRDefault="00181B7E"/>
    <w:p w14:paraId="3B59EFF9" w14:textId="77777777" w:rsidR="00181B7E" w:rsidRDefault="00181B7E"/>
    <w:p w14:paraId="3E6C407B" w14:textId="77777777" w:rsidR="00181B7E" w:rsidRDefault="00181B7E"/>
    <w:p w14:paraId="475B3AA3" w14:textId="77777777" w:rsidR="00181B7E" w:rsidRDefault="00181B7E"/>
    <w:p w14:paraId="27B2D2F5" w14:textId="77777777" w:rsidR="00181B7E" w:rsidRDefault="00181B7E"/>
    <w:p w14:paraId="3247ECF3" w14:textId="77777777" w:rsidR="00181B7E" w:rsidRDefault="00181B7E"/>
    <w:p w14:paraId="71258EB3" w14:textId="77777777" w:rsidR="00181B7E" w:rsidRDefault="00181B7E"/>
    <w:p w14:paraId="644BACF1" w14:textId="77777777" w:rsidR="00181B7E" w:rsidRDefault="00181B7E"/>
    <w:p w14:paraId="32153394" w14:textId="77777777" w:rsidR="00181B7E" w:rsidRDefault="00181B7E"/>
    <w:p w14:paraId="2F170EC9" w14:textId="77777777" w:rsidR="00181B7E" w:rsidRDefault="00181B7E"/>
    <w:p w14:paraId="5B7B90A1" w14:textId="77777777" w:rsidR="00AB03C9" w:rsidRPr="006D5E2C" w:rsidRDefault="00AB03C9" w:rsidP="00FB670A">
      <w:pPr>
        <w:jc w:val="right"/>
        <w:rPr>
          <w:b/>
          <w:bCs/>
          <w:sz w:val="28"/>
          <w:szCs w:val="28"/>
        </w:rPr>
      </w:pPr>
      <w:r w:rsidRPr="006D5E2C">
        <w:rPr>
          <w:b/>
          <w:bCs/>
          <w:sz w:val="28"/>
          <w:szCs w:val="28"/>
        </w:rPr>
        <w:lastRenderedPageBreak/>
        <w:t>Voices United</w:t>
      </w:r>
    </w:p>
    <w:p w14:paraId="2E685079" w14:textId="77777777" w:rsidR="00AB03C9" w:rsidRDefault="00AB03C9" w:rsidP="00AB03C9">
      <w:pPr>
        <w:jc w:val="right"/>
        <w:rPr>
          <w:b/>
          <w:bCs/>
          <w:sz w:val="28"/>
          <w:szCs w:val="28"/>
        </w:rPr>
      </w:pPr>
      <w:r w:rsidRPr="006D5E2C">
        <w:rPr>
          <w:b/>
          <w:bCs/>
          <w:sz w:val="28"/>
          <w:szCs w:val="28"/>
        </w:rPr>
        <w:t>Hymn #222</w:t>
      </w:r>
    </w:p>
    <w:p w14:paraId="72E3FF94" w14:textId="77777777" w:rsidR="00AB03C9" w:rsidRPr="006D5E2C" w:rsidRDefault="00AB03C9" w:rsidP="00AB03C9">
      <w:pPr>
        <w:jc w:val="right"/>
        <w:rPr>
          <w:b/>
          <w:bCs/>
          <w:sz w:val="28"/>
          <w:szCs w:val="28"/>
        </w:rPr>
      </w:pPr>
    </w:p>
    <w:p w14:paraId="2FD0D7DD" w14:textId="77777777" w:rsidR="00AB03C9" w:rsidRPr="006D5E2C" w:rsidRDefault="00AB03C9" w:rsidP="00AB03C9">
      <w:pPr>
        <w:jc w:val="center"/>
        <w:rPr>
          <w:b/>
          <w:bCs/>
          <w:sz w:val="28"/>
          <w:szCs w:val="28"/>
        </w:rPr>
      </w:pPr>
      <w:r w:rsidRPr="006D5E2C">
        <w:rPr>
          <w:b/>
          <w:bCs/>
          <w:sz w:val="28"/>
          <w:szCs w:val="28"/>
        </w:rPr>
        <w:t>Come, Let Us Sing</w:t>
      </w:r>
    </w:p>
    <w:p w14:paraId="79F5FFF0" w14:textId="77777777" w:rsidR="00AB03C9" w:rsidRDefault="00AB03C9" w:rsidP="00AB03C9"/>
    <w:p w14:paraId="6D68A567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Come, let us sing to the Lord our song,</w:t>
      </w:r>
    </w:p>
    <w:p w14:paraId="629E4D23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 xml:space="preserve">we have stood </w:t>
      </w:r>
      <w:proofErr w:type="gramStart"/>
      <w:r w:rsidRPr="006D5E2C">
        <w:rPr>
          <w:sz w:val="28"/>
          <w:szCs w:val="28"/>
        </w:rPr>
        <w:t>silently</w:t>
      </w:r>
      <w:proofErr w:type="gramEnd"/>
      <w:r w:rsidRPr="006D5E2C">
        <w:rPr>
          <w:sz w:val="28"/>
          <w:szCs w:val="28"/>
        </w:rPr>
        <w:t xml:space="preserve"> too long;</w:t>
      </w:r>
    </w:p>
    <w:p w14:paraId="6E022721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surely the Lord deserves our praise,</w:t>
      </w:r>
    </w:p>
    <w:p w14:paraId="63A42103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so joyfully thank God for our days.</w:t>
      </w:r>
    </w:p>
    <w:p w14:paraId="2A934C07" w14:textId="77777777" w:rsidR="00AB03C9" w:rsidRPr="006D5E2C" w:rsidRDefault="00AB03C9" w:rsidP="00AB03C9">
      <w:pPr>
        <w:rPr>
          <w:sz w:val="28"/>
          <w:szCs w:val="28"/>
        </w:rPr>
      </w:pPr>
    </w:p>
    <w:p w14:paraId="6FD87D82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O thirsty soul, come drink at the well;</w:t>
      </w:r>
    </w:p>
    <w:p w14:paraId="5F53E3AE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God's living waters will never fail.</w:t>
      </w:r>
    </w:p>
    <w:p w14:paraId="30526301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Surely the Lord will help you to stand,</w:t>
      </w:r>
    </w:p>
    <w:p w14:paraId="63ACDA34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strengthened and comforted by God's hand.</w:t>
      </w:r>
    </w:p>
    <w:p w14:paraId="793BE99C" w14:textId="77777777" w:rsidR="00AB03C9" w:rsidRPr="006D5E2C" w:rsidRDefault="00AB03C9" w:rsidP="00AB03C9">
      <w:pPr>
        <w:rPr>
          <w:sz w:val="28"/>
          <w:szCs w:val="28"/>
        </w:rPr>
      </w:pPr>
    </w:p>
    <w:p w14:paraId="0A7DF505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You dwell among us and cause us to pray,</w:t>
      </w:r>
    </w:p>
    <w:p w14:paraId="1D2D714C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and walk with each other following your way;</w:t>
      </w:r>
    </w:p>
    <w:p w14:paraId="73603817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our precious brothers and sisters will grow</w:t>
      </w:r>
    </w:p>
    <w:p w14:paraId="4D54AF22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in the fulfilling love they know.</w:t>
      </w:r>
    </w:p>
    <w:p w14:paraId="44CF9107" w14:textId="77777777" w:rsidR="00AB03C9" w:rsidRPr="006D5E2C" w:rsidRDefault="00AB03C9" w:rsidP="00AB03C9">
      <w:pPr>
        <w:rPr>
          <w:sz w:val="28"/>
          <w:szCs w:val="28"/>
        </w:rPr>
      </w:pPr>
    </w:p>
    <w:p w14:paraId="69FBA609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Deserts shall bloom and mountains shall sing</w:t>
      </w:r>
    </w:p>
    <w:p w14:paraId="761DA811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to the desire of all living things.</w:t>
      </w:r>
    </w:p>
    <w:p w14:paraId="6AC59D98" w14:textId="77777777" w:rsidR="00AB03C9" w:rsidRPr="006D5E2C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 xml:space="preserve">Come, all </w:t>
      </w:r>
      <w:proofErr w:type="gramStart"/>
      <w:r w:rsidRPr="006D5E2C">
        <w:rPr>
          <w:sz w:val="28"/>
          <w:szCs w:val="28"/>
        </w:rPr>
        <w:t>you</w:t>
      </w:r>
      <w:proofErr w:type="gramEnd"/>
      <w:r w:rsidRPr="006D5E2C">
        <w:rPr>
          <w:sz w:val="28"/>
          <w:szCs w:val="28"/>
        </w:rPr>
        <w:t xml:space="preserve"> creatures, high and low,</w:t>
      </w:r>
    </w:p>
    <w:p w14:paraId="3A3BAF27" w14:textId="77777777" w:rsidR="00AB03C9" w:rsidRDefault="00AB03C9" w:rsidP="00AB03C9">
      <w:pPr>
        <w:rPr>
          <w:sz w:val="28"/>
          <w:szCs w:val="28"/>
        </w:rPr>
      </w:pPr>
      <w:r w:rsidRPr="006D5E2C">
        <w:rPr>
          <w:sz w:val="28"/>
          <w:szCs w:val="28"/>
        </w:rPr>
        <w:t>let your praises endlessly flow.</w:t>
      </w:r>
    </w:p>
    <w:p w14:paraId="0ED65287" w14:textId="77777777" w:rsidR="00FB670A" w:rsidRDefault="00FB670A" w:rsidP="00AB03C9">
      <w:pPr>
        <w:rPr>
          <w:sz w:val="28"/>
          <w:szCs w:val="28"/>
        </w:rPr>
      </w:pPr>
    </w:p>
    <w:p w14:paraId="695B0B0E" w14:textId="203D78F7" w:rsidR="00FB670A" w:rsidRDefault="00FB670A" w:rsidP="00AB03C9">
      <w:pPr>
        <w:rPr>
          <w:sz w:val="22"/>
          <w:szCs w:val="22"/>
        </w:rPr>
      </w:pPr>
      <w:r>
        <w:rPr>
          <w:sz w:val="22"/>
          <w:szCs w:val="22"/>
        </w:rPr>
        <w:t>Words: Jim Strathdee 1976</w:t>
      </w:r>
    </w:p>
    <w:p w14:paraId="18CA432D" w14:textId="745474BC" w:rsidR="00FB670A" w:rsidRDefault="00FB670A" w:rsidP="00AB03C9">
      <w:pPr>
        <w:rPr>
          <w:sz w:val="22"/>
          <w:szCs w:val="22"/>
        </w:rPr>
      </w:pPr>
      <w:r>
        <w:rPr>
          <w:sz w:val="22"/>
          <w:szCs w:val="22"/>
        </w:rPr>
        <w:t>Music: Jim Strathdee 1976, Piano arr. Jean Strathdee 11976</w:t>
      </w:r>
    </w:p>
    <w:p w14:paraId="5177A162" w14:textId="6BE98FD5" w:rsidR="00FB670A" w:rsidRPr="00FB670A" w:rsidRDefault="00FB670A" w:rsidP="00AB03C9">
      <w:pPr>
        <w:rPr>
          <w:sz w:val="22"/>
          <w:szCs w:val="22"/>
        </w:rPr>
      </w:pPr>
      <w:r>
        <w:rPr>
          <w:sz w:val="22"/>
          <w:szCs w:val="22"/>
        </w:rPr>
        <w:t>Words and music copyright ©</w:t>
      </w:r>
    </w:p>
    <w:p w14:paraId="1EBB4A67" w14:textId="77777777" w:rsidR="00AB03C9" w:rsidRPr="006D5E2C" w:rsidRDefault="00AB03C9" w:rsidP="00AB03C9">
      <w:pPr>
        <w:rPr>
          <w:sz w:val="28"/>
          <w:szCs w:val="28"/>
        </w:rPr>
      </w:pPr>
    </w:p>
    <w:p w14:paraId="1B9FA848" w14:textId="77777777" w:rsidR="00181B7E" w:rsidRDefault="00181B7E"/>
    <w:p w14:paraId="582DF78C" w14:textId="77777777" w:rsidR="00181B7E" w:rsidRDefault="00181B7E"/>
    <w:p w14:paraId="70AEF3F2" w14:textId="77777777" w:rsidR="00181B7E" w:rsidRDefault="00181B7E"/>
    <w:p w14:paraId="3B1AD7EC" w14:textId="77777777" w:rsidR="00181B7E" w:rsidRDefault="00181B7E"/>
    <w:p w14:paraId="45E0D71A" w14:textId="77777777" w:rsidR="00181B7E" w:rsidRDefault="00181B7E"/>
    <w:p w14:paraId="4A221B4F" w14:textId="77777777" w:rsidR="00181B7E" w:rsidRDefault="00181B7E"/>
    <w:p w14:paraId="273FC82A" w14:textId="77777777" w:rsidR="00181B7E" w:rsidRDefault="00181B7E"/>
    <w:p w14:paraId="67701310" w14:textId="77777777" w:rsidR="00181B7E" w:rsidRDefault="00181B7E"/>
    <w:p w14:paraId="5937367D" w14:textId="77777777" w:rsidR="00181B7E" w:rsidRDefault="00181B7E"/>
    <w:p w14:paraId="40495FE3" w14:textId="77777777" w:rsidR="00181B7E" w:rsidRDefault="00181B7E"/>
    <w:p w14:paraId="73E914FE" w14:textId="77777777" w:rsidR="00181B7E" w:rsidRDefault="00181B7E"/>
    <w:p w14:paraId="0E80CFBB" w14:textId="77777777" w:rsidR="00181B7E" w:rsidRDefault="00181B7E"/>
    <w:p w14:paraId="73BD4E02" w14:textId="77777777" w:rsidR="00181B7E" w:rsidRDefault="00181B7E"/>
    <w:p w14:paraId="05BBE4F6" w14:textId="77777777" w:rsidR="00AB03C9" w:rsidRDefault="00AB03C9" w:rsidP="00AB03C9"/>
    <w:p w14:paraId="3503F661" w14:textId="2E40C46A" w:rsidR="00AB03C9" w:rsidRPr="00F04D96" w:rsidRDefault="00AB03C9" w:rsidP="00AB03C9">
      <w:pPr>
        <w:jc w:val="right"/>
        <w:rPr>
          <w:rFonts w:eastAsia="Times New Roman"/>
        </w:rPr>
      </w:pPr>
      <w:r w:rsidRPr="00F04D96">
        <w:rPr>
          <w:rFonts w:eastAsia="Times New Roman"/>
          <w:b/>
          <w:bCs/>
          <w:color w:val="000000"/>
          <w:sz w:val="28"/>
          <w:szCs w:val="28"/>
        </w:rPr>
        <w:lastRenderedPageBreak/>
        <w:t>Voices United</w:t>
      </w:r>
    </w:p>
    <w:p w14:paraId="740FA8B9" w14:textId="77777777" w:rsidR="00AB03C9" w:rsidRPr="00F04D96" w:rsidRDefault="00AB03C9" w:rsidP="00AB03C9">
      <w:pPr>
        <w:jc w:val="right"/>
        <w:rPr>
          <w:rFonts w:eastAsia="Times New Roman"/>
        </w:rPr>
      </w:pPr>
      <w:r w:rsidRPr="00F04D96">
        <w:rPr>
          <w:rFonts w:eastAsia="Times New Roman"/>
          <w:b/>
          <w:bCs/>
          <w:color w:val="000000"/>
          <w:sz w:val="28"/>
          <w:szCs w:val="28"/>
        </w:rPr>
        <w:t>Hymn #224</w:t>
      </w:r>
    </w:p>
    <w:p w14:paraId="17C8B7F9" w14:textId="77777777" w:rsidR="00AB03C9" w:rsidRPr="00F04D96" w:rsidRDefault="00AB03C9" w:rsidP="00AB03C9">
      <w:pPr>
        <w:rPr>
          <w:rFonts w:eastAsia="Times New Roman"/>
        </w:rPr>
      </w:pPr>
    </w:p>
    <w:p w14:paraId="0A467B31" w14:textId="77777777" w:rsidR="00AB03C9" w:rsidRPr="00F04D96" w:rsidRDefault="00AB03C9" w:rsidP="00AB03C9">
      <w:pPr>
        <w:jc w:val="center"/>
        <w:rPr>
          <w:rFonts w:eastAsia="Times New Roman"/>
        </w:rPr>
      </w:pPr>
      <w:r w:rsidRPr="00F04D96">
        <w:rPr>
          <w:rFonts w:eastAsia="Times New Roman"/>
          <w:b/>
          <w:bCs/>
          <w:color w:val="000000"/>
          <w:sz w:val="28"/>
          <w:szCs w:val="28"/>
        </w:rPr>
        <w:t>Sing a Happy Hallelujah</w:t>
      </w:r>
    </w:p>
    <w:p w14:paraId="4CF0AEF6" w14:textId="77777777" w:rsidR="00AB03C9" w:rsidRPr="00F04D96" w:rsidRDefault="00AB03C9" w:rsidP="00AB03C9">
      <w:pPr>
        <w:rPr>
          <w:rFonts w:eastAsia="Times New Roman"/>
        </w:rPr>
      </w:pPr>
    </w:p>
    <w:p w14:paraId="4874FAFE" w14:textId="77777777" w:rsidR="00AB03C9" w:rsidRPr="00F04D96" w:rsidRDefault="00AB03C9" w:rsidP="00AB03C9">
      <w:pPr>
        <w:rPr>
          <w:rFonts w:eastAsia="Times New Roman"/>
        </w:rPr>
      </w:pPr>
      <w:r w:rsidRPr="00F04D96">
        <w:rPr>
          <w:rFonts w:eastAsia="Times New Roman"/>
          <w:color w:val="000000"/>
          <w:sz w:val="28"/>
          <w:szCs w:val="28"/>
        </w:rPr>
        <w:t>Sing a happy hallelujah,</w:t>
      </w:r>
    </w:p>
    <w:p w14:paraId="4ACDC421" w14:textId="77777777" w:rsidR="00AB03C9" w:rsidRPr="00F04D96" w:rsidRDefault="00AB03C9" w:rsidP="00AB03C9">
      <w:pPr>
        <w:rPr>
          <w:rFonts w:eastAsia="Times New Roman"/>
        </w:rPr>
      </w:pPr>
      <w:r w:rsidRPr="00F04D96">
        <w:rPr>
          <w:rFonts w:eastAsia="Times New Roman"/>
          <w:color w:val="000000"/>
          <w:sz w:val="28"/>
          <w:szCs w:val="28"/>
        </w:rPr>
        <w:t>sing it out with heart and style</w:t>
      </w:r>
    </w:p>
    <w:p w14:paraId="52EA085E" w14:textId="77777777" w:rsidR="00AB03C9" w:rsidRPr="00F04D96" w:rsidRDefault="00AB03C9" w:rsidP="00AB03C9">
      <w:pPr>
        <w:rPr>
          <w:rFonts w:eastAsia="Times New Roman"/>
        </w:rPr>
      </w:pPr>
      <w:r w:rsidRPr="00F04D96">
        <w:rPr>
          <w:rFonts w:eastAsia="Times New Roman"/>
          <w:color w:val="000000"/>
          <w:sz w:val="28"/>
          <w:szCs w:val="28"/>
        </w:rPr>
        <w:t>we’re the echo of God’s laughter,</w:t>
      </w:r>
    </w:p>
    <w:p w14:paraId="774FEAF1" w14:textId="77777777" w:rsidR="00AB03C9" w:rsidRPr="00F04D96" w:rsidRDefault="00AB03C9" w:rsidP="00AB03C9">
      <w:pPr>
        <w:rPr>
          <w:rFonts w:eastAsia="Times New Roman"/>
        </w:rPr>
      </w:pPr>
      <w:r w:rsidRPr="00F04D96">
        <w:rPr>
          <w:rFonts w:eastAsia="Times New Roman"/>
          <w:color w:val="000000"/>
          <w:sz w:val="28"/>
          <w:szCs w:val="28"/>
        </w:rPr>
        <w:t>we’re the image of God’s smile.</w:t>
      </w:r>
    </w:p>
    <w:p w14:paraId="4FF515DD" w14:textId="77777777" w:rsidR="00AB03C9" w:rsidRPr="00F04D96" w:rsidRDefault="00AB03C9" w:rsidP="00AB03C9">
      <w:pPr>
        <w:rPr>
          <w:rFonts w:eastAsia="Times New Roman"/>
        </w:rPr>
      </w:pPr>
      <w:r w:rsidRPr="00F04D96">
        <w:rPr>
          <w:rFonts w:eastAsia="Times New Roman"/>
          <w:b/>
          <w:bCs/>
          <w:color w:val="000000"/>
          <w:sz w:val="28"/>
          <w:szCs w:val="28"/>
        </w:rPr>
        <w:tab/>
        <w:t>Hallelujah, all creation,</w:t>
      </w:r>
    </w:p>
    <w:p w14:paraId="085491EF" w14:textId="77777777" w:rsidR="00AB03C9" w:rsidRPr="00F04D96" w:rsidRDefault="00AB03C9" w:rsidP="00AB03C9">
      <w:pPr>
        <w:rPr>
          <w:rFonts w:eastAsia="Times New Roman"/>
        </w:rPr>
      </w:pPr>
      <w:r w:rsidRPr="00F04D96">
        <w:rPr>
          <w:rFonts w:eastAsia="Times New Roman"/>
          <w:b/>
          <w:bCs/>
          <w:color w:val="000000"/>
          <w:sz w:val="28"/>
          <w:szCs w:val="28"/>
        </w:rPr>
        <w:tab/>
        <w:t>hallelujah, everyone!</w:t>
      </w:r>
    </w:p>
    <w:p w14:paraId="2F6F3EB7" w14:textId="77777777" w:rsidR="00AB03C9" w:rsidRPr="00F04D96" w:rsidRDefault="00AB03C9" w:rsidP="00AB03C9">
      <w:pPr>
        <w:rPr>
          <w:rFonts w:eastAsia="Times New Roman"/>
        </w:rPr>
      </w:pPr>
      <w:r w:rsidRPr="00F04D96">
        <w:rPr>
          <w:rFonts w:eastAsia="Times New Roman"/>
          <w:b/>
          <w:bCs/>
          <w:color w:val="000000"/>
          <w:sz w:val="28"/>
          <w:szCs w:val="28"/>
        </w:rPr>
        <w:tab/>
        <w:t>Hallelujah, all creation,</w:t>
      </w:r>
    </w:p>
    <w:p w14:paraId="59C5B17E" w14:textId="77777777" w:rsidR="00AB03C9" w:rsidRDefault="00AB03C9" w:rsidP="00AB03C9">
      <w:pPr>
        <w:ind w:firstLine="720"/>
        <w:rPr>
          <w:rFonts w:eastAsia="Times New Roman"/>
          <w:b/>
          <w:bCs/>
          <w:color w:val="000000"/>
          <w:sz w:val="28"/>
          <w:szCs w:val="28"/>
        </w:rPr>
      </w:pPr>
      <w:r w:rsidRPr="00F04D96">
        <w:rPr>
          <w:rFonts w:eastAsia="Times New Roman"/>
          <w:b/>
          <w:bCs/>
          <w:color w:val="000000"/>
          <w:sz w:val="28"/>
          <w:szCs w:val="28"/>
        </w:rPr>
        <w:t>hallelujah everyone!</w:t>
      </w:r>
    </w:p>
    <w:p w14:paraId="758691DF" w14:textId="77777777" w:rsidR="00D262BF" w:rsidRDefault="00D262BF" w:rsidP="00D262BF">
      <w:pPr>
        <w:rPr>
          <w:rFonts w:eastAsia="Times New Roman"/>
          <w:b/>
          <w:bCs/>
          <w:color w:val="000000"/>
          <w:sz w:val="28"/>
          <w:szCs w:val="28"/>
        </w:rPr>
      </w:pPr>
    </w:p>
    <w:p w14:paraId="2E68FDA4" w14:textId="4E939B7C" w:rsidR="00D262BF" w:rsidRDefault="00D262BF" w:rsidP="00D262BF">
      <w:pPr>
        <w:rPr>
          <w:rFonts w:eastAsia="Times New Roman"/>
          <w:color w:val="000000"/>
          <w:sz w:val="22"/>
          <w:szCs w:val="22"/>
        </w:rPr>
      </w:pPr>
      <w:r w:rsidRPr="00D262BF">
        <w:rPr>
          <w:rFonts w:eastAsia="Times New Roman"/>
          <w:color w:val="000000"/>
          <w:sz w:val="22"/>
          <w:szCs w:val="22"/>
        </w:rPr>
        <w:t>Words:</w:t>
      </w:r>
      <w:r>
        <w:rPr>
          <w:rFonts w:eastAsia="Times New Roman"/>
          <w:color w:val="000000"/>
          <w:sz w:val="22"/>
          <w:szCs w:val="22"/>
        </w:rPr>
        <w:t xml:space="preserve"> Shirley Erena Murray 1989</w:t>
      </w:r>
    </w:p>
    <w:p w14:paraId="70A8FA7A" w14:textId="0F7F5B36" w:rsidR="00D262BF" w:rsidRDefault="00D262BF" w:rsidP="00D262BF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Music: Colin Gibson 1989</w:t>
      </w:r>
    </w:p>
    <w:p w14:paraId="1CDF688D" w14:textId="7E93ACF1" w:rsidR="00D262BF" w:rsidRPr="00D262BF" w:rsidRDefault="00D262BF" w:rsidP="00D262BF">
      <w:pPr>
        <w:rPr>
          <w:rFonts w:eastAsia="Times New Roman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Words and music copyright © 1992 Hope Publications Company</w:t>
      </w:r>
    </w:p>
    <w:p w14:paraId="7B6B3457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281CC03E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321E88FD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5D63EAAB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5D8F846E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39B5DF8E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7AB91F38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4621016F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03C37BD2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11B4BBF8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3C06DA18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3424B89C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2AE89067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797B51E3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51783E9C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56D2163C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61D3217E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7CD65F6E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7F00BBDD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186C77F4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56780F0B" w14:textId="77777777" w:rsidR="00181B7E" w:rsidRDefault="00181B7E" w:rsidP="00181B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/>
          <w:lang w:val="en-CA" w:eastAsia="en-CA"/>
        </w:rPr>
      </w:pPr>
    </w:p>
    <w:p w14:paraId="0231D362" w14:textId="77777777" w:rsidR="00D262BF" w:rsidRDefault="00D262BF" w:rsidP="00D262B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42143DDA" w14:textId="025E9975" w:rsidR="00AB03C9" w:rsidRPr="0048643B" w:rsidRDefault="00AB03C9" w:rsidP="00D262BF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643B">
        <w:rPr>
          <w:rFonts w:ascii="Times New Roman" w:hAnsi="Times New Roman" w:cs="Times New Roman"/>
          <w:b/>
          <w:sz w:val="28"/>
          <w:szCs w:val="28"/>
        </w:rPr>
        <w:lastRenderedPageBreak/>
        <w:t>Voices United</w:t>
      </w:r>
    </w:p>
    <w:p w14:paraId="1D95AE09" w14:textId="77777777" w:rsidR="00AB03C9" w:rsidRDefault="00AB03C9" w:rsidP="00AB03C9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643B">
        <w:rPr>
          <w:rFonts w:ascii="Times New Roman" w:hAnsi="Times New Roman" w:cs="Times New Roman"/>
          <w:b/>
          <w:sz w:val="28"/>
          <w:szCs w:val="28"/>
        </w:rPr>
        <w:t>Hymn #509</w:t>
      </w:r>
    </w:p>
    <w:p w14:paraId="124260F2" w14:textId="77777777" w:rsidR="00AB03C9" w:rsidRDefault="00AB03C9" w:rsidP="00AB03C9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8DD6F1" w14:textId="77777777" w:rsidR="00AB03C9" w:rsidRPr="0048643B" w:rsidRDefault="00AB03C9" w:rsidP="00AB03C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43B">
        <w:rPr>
          <w:rFonts w:ascii="Times New Roman" w:hAnsi="Times New Roman" w:cs="Times New Roman"/>
          <w:b/>
          <w:sz w:val="28"/>
          <w:szCs w:val="28"/>
        </w:rPr>
        <w:t>I, the Lord of Sea and Sky</w:t>
      </w:r>
    </w:p>
    <w:p w14:paraId="377BA9C7" w14:textId="77777777" w:rsidR="00AB03C9" w:rsidRPr="0048643B" w:rsidRDefault="00AB03C9" w:rsidP="00AB03C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43B">
        <w:rPr>
          <w:rFonts w:ascii="Times New Roman" w:hAnsi="Times New Roman" w:cs="Times New Roman"/>
          <w:b/>
          <w:sz w:val="28"/>
          <w:szCs w:val="28"/>
        </w:rPr>
        <w:t>(Here I Am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48643B">
        <w:rPr>
          <w:rFonts w:ascii="Times New Roman" w:hAnsi="Times New Roman" w:cs="Times New Roman"/>
          <w:b/>
          <w:sz w:val="28"/>
          <w:szCs w:val="28"/>
        </w:rPr>
        <w:t xml:space="preserve"> Lord)</w:t>
      </w:r>
    </w:p>
    <w:p w14:paraId="1E2D030C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3FDAAF56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I, the Lord of sea and sky,</w:t>
      </w:r>
    </w:p>
    <w:p w14:paraId="43855720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 have heard my people cry.</w:t>
      </w:r>
    </w:p>
    <w:p w14:paraId="6D6C3B24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All who dwell in deepest sin my hand will save.</w:t>
      </w:r>
    </w:p>
    <w:p w14:paraId="6C25D015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 who made the stars of night,</w:t>
      </w:r>
    </w:p>
    <w:p w14:paraId="01ACA726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 will make their darkness bright.</w:t>
      </w:r>
    </w:p>
    <w:p w14:paraId="57951779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Who will bear my light to them?</w:t>
      </w:r>
    </w:p>
    <w:p w14:paraId="0DB25F6B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Whom shall I send?</w:t>
      </w:r>
    </w:p>
    <w:p w14:paraId="0F0349EA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ab/>
      </w:r>
      <w:r w:rsidRPr="0048643B">
        <w:rPr>
          <w:rFonts w:ascii="Times New Roman" w:hAnsi="Times New Roman" w:cs="Times New Roman"/>
          <w:b/>
          <w:sz w:val="28"/>
          <w:szCs w:val="28"/>
        </w:rPr>
        <w:t>Here I am, Lord. Is it I, Lord?</w:t>
      </w:r>
    </w:p>
    <w:p w14:paraId="0C3758C6" w14:textId="77777777" w:rsidR="00AB03C9" w:rsidRPr="0048643B" w:rsidRDefault="00AB03C9" w:rsidP="00AB03C9">
      <w:pPr>
        <w:pStyle w:val="NoSpacing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48643B">
        <w:rPr>
          <w:rFonts w:ascii="Times New Roman" w:hAnsi="Times New Roman" w:cs="Times New Roman"/>
          <w:b/>
          <w:sz w:val="28"/>
          <w:szCs w:val="28"/>
        </w:rPr>
        <w:t>I have heard you calling in the night.</w:t>
      </w:r>
    </w:p>
    <w:p w14:paraId="42555156" w14:textId="77777777" w:rsidR="00AB03C9" w:rsidRPr="0048643B" w:rsidRDefault="00AB03C9" w:rsidP="00AB03C9">
      <w:pPr>
        <w:pStyle w:val="NoSpacing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48643B">
        <w:rPr>
          <w:rFonts w:ascii="Times New Roman" w:hAnsi="Times New Roman" w:cs="Times New Roman"/>
          <w:b/>
          <w:sz w:val="28"/>
          <w:szCs w:val="28"/>
        </w:rPr>
        <w:t>I will go, Lord, if you lead me.</w:t>
      </w:r>
    </w:p>
    <w:p w14:paraId="5E1E2CED" w14:textId="77777777" w:rsidR="00AB03C9" w:rsidRPr="0048643B" w:rsidRDefault="00AB03C9" w:rsidP="00AB03C9">
      <w:pPr>
        <w:pStyle w:val="NoSpacing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48643B">
        <w:rPr>
          <w:rFonts w:ascii="Times New Roman" w:hAnsi="Times New Roman" w:cs="Times New Roman"/>
          <w:b/>
          <w:sz w:val="28"/>
          <w:szCs w:val="28"/>
        </w:rPr>
        <w:t>I will hold your people in my heart.</w:t>
      </w:r>
    </w:p>
    <w:p w14:paraId="46AE7463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2DB3D035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I, the Lord of snow and rain,</w:t>
      </w:r>
    </w:p>
    <w:p w14:paraId="66475DB7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 have borne my people’s pain,</w:t>
      </w:r>
    </w:p>
    <w:p w14:paraId="5AE314DD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 have wept for love of them; they turn away.</w:t>
      </w:r>
    </w:p>
    <w:p w14:paraId="54A444E4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 will break their hearts of stone,</w:t>
      </w:r>
    </w:p>
    <w:p w14:paraId="3CF3BA2B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give them hearts for love alone.</w:t>
      </w:r>
    </w:p>
    <w:p w14:paraId="6D39C734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 will speak my word to them.</w:t>
      </w:r>
    </w:p>
    <w:p w14:paraId="5C9C0FF3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Whom shall I send?</w:t>
      </w:r>
      <w:r w:rsidRPr="0048643B">
        <w:rPr>
          <w:rFonts w:ascii="Times New Roman" w:hAnsi="Times New Roman" w:cs="Times New Roman"/>
          <w:sz w:val="28"/>
          <w:szCs w:val="28"/>
        </w:rPr>
        <w:tab/>
      </w:r>
      <w:r w:rsidRPr="0048643B">
        <w:rPr>
          <w:rFonts w:ascii="Times New Roman" w:hAnsi="Times New Roman" w:cs="Times New Roman"/>
          <w:b/>
          <w:sz w:val="28"/>
          <w:szCs w:val="28"/>
        </w:rPr>
        <w:t>R</w:t>
      </w:r>
    </w:p>
    <w:p w14:paraId="6A1CB311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6A0E928D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I, the Lord of wind and flame,</w:t>
      </w:r>
    </w:p>
    <w:p w14:paraId="4C192355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 will tend the poor and lame,</w:t>
      </w:r>
    </w:p>
    <w:p w14:paraId="7B6D543C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 will set a feast for them; my hand will save.</w:t>
      </w:r>
    </w:p>
    <w:p w14:paraId="2C457244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Finest bread I will provide</w:t>
      </w:r>
    </w:p>
    <w:p w14:paraId="7F3D66E7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till their hearts be satisfied.</w:t>
      </w:r>
    </w:p>
    <w:p w14:paraId="71A1A1B4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I will give my life to them.</w:t>
      </w:r>
    </w:p>
    <w:p w14:paraId="60C564E8" w14:textId="77777777" w:rsidR="00AB03C9" w:rsidRDefault="00AB03C9" w:rsidP="00AB03C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48643B">
        <w:rPr>
          <w:rFonts w:ascii="Times New Roman" w:hAnsi="Times New Roman" w:cs="Times New Roman"/>
          <w:sz w:val="28"/>
          <w:szCs w:val="28"/>
        </w:rPr>
        <w:t>Whom shall I send?</w:t>
      </w:r>
      <w:r w:rsidRPr="0048643B">
        <w:rPr>
          <w:rFonts w:ascii="Times New Roman" w:hAnsi="Times New Roman" w:cs="Times New Roman"/>
          <w:sz w:val="28"/>
          <w:szCs w:val="28"/>
        </w:rPr>
        <w:tab/>
      </w:r>
      <w:r w:rsidRPr="0048643B">
        <w:rPr>
          <w:rFonts w:ascii="Times New Roman" w:hAnsi="Times New Roman" w:cs="Times New Roman"/>
          <w:b/>
          <w:sz w:val="28"/>
          <w:szCs w:val="28"/>
        </w:rPr>
        <w:t>R</w:t>
      </w:r>
    </w:p>
    <w:p w14:paraId="714D4472" w14:textId="77777777" w:rsidR="00D262BF" w:rsidRDefault="00D262BF" w:rsidP="00AB03C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269BE057" w14:textId="620F3AAC" w:rsidR="00D262BF" w:rsidRDefault="00D262BF" w:rsidP="00AB03C9">
      <w:pPr>
        <w:pStyle w:val="NoSpacing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Words: Daniel L Schutte 1981, alt</w:t>
      </w:r>
    </w:p>
    <w:p w14:paraId="3700DC4E" w14:textId="44AB5494" w:rsidR="00D262BF" w:rsidRDefault="00D262BF" w:rsidP="00AB03C9">
      <w:pPr>
        <w:pStyle w:val="NoSpacing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Music: Daniel L Schutte 1981, harm Michael Pope, Daniel L Schutte and John Weissrock 1983</w:t>
      </w:r>
    </w:p>
    <w:p w14:paraId="3F05D8BF" w14:textId="735DF214" w:rsidR="00D262BF" w:rsidRPr="00D262BF" w:rsidRDefault="00D262BF" w:rsidP="00AB03C9">
      <w:pPr>
        <w:pStyle w:val="NoSpacing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Words copyright © 1981 Daniel L Schutte and New Dawn Music</w:t>
      </w:r>
    </w:p>
    <w:p w14:paraId="0FBD157D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3EE23E4" w14:textId="77777777" w:rsidR="00AB03C9" w:rsidRPr="0048643B" w:rsidRDefault="00AB03C9" w:rsidP="00AB03C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4ED94AE5" w14:textId="77777777" w:rsidR="00D262BF" w:rsidRDefault="00D262BF" w:rsidP="00D262BF">
      <w:pPr>
        <w:pStyle w:val="NoSpacing"/>
        <w:rPr>
          <w:rFonts w:ascii="Arial" w:hAnsi="Arial" w:cs="Arial"/>
          <w:b/>
          <w:sz w:val="28"/>
          <w:szCs w:val="28"/>
        </w:rPr>
      </w:pPr>
    </w:p>
    <w:p w14:paraId="273E3DE6" w14:textId="761CEDBC" w:rsidR="00AB03C9" w:rsidRDefault="00AB03C9" w:rsidP="00D262BF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Voices United</w:t>
      </w:r>
    </w:p>
    <w:p w14:paraId="19D95C20" w14:textId="77777777" w:rsidR="00AB03C9" w:rsidRDefault="00AB03C9" w:rsidP="00AB03C9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Hymn #278</w:t>
      </w:r>
    </w:p>
    <w:p w14:paraId="42AFFA9C" w14:textId="77777777" w:rsidR="00AB03C9" w:rsidRDefault="00AB03C9" w:rsidP="00AB03C9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42E1B58" w14:textId="77777777" w:rsidR="00AB03C9" w:rsidRDefault="00AB03C9" w:rsidP="00AB03C9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7DBF5A8" w14:textId="77777777" w:rsidR="00AB03C9" w:rsidRDefault="00AB03C9" w:rsidP="00AB03C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 the Quiet Curve of Evening</w:t>
      </w:r>
    </w:p>
    <w:p w14:paraId="3C6BFD15" w14:textId="77777777" w:rsidR="00AB03C9" w:rsidRDefault="00AB03C9" w:rsidP="00AB03C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D8DA4F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the quiet curve of evening,</w:t>
      </w:r>
    </w:p>
    <w:p w14:paraId="3B3BCDB5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the sinking of the days,</w:t>
      </w:r>
    </w:p>
    <w:p w14:paraId="004F7DC3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the silky void of darkness, you are there.</w:t>
      </w:r>
    </w:p>
    <w:p w14:paraId="04984FA0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In the lapses of my breathing,</w:t>
      </w:r>
    </w:p>
    <w:p w14:paraId="62335FED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in the space between my ways,</w:t>
      </w:r>
    </w:p>
    <w:p w14:paraId="67F3F527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in the crater carved by sadness, you are there.</w:t>
      </w:r>
    </w:p>
    <w:p w14:paraId="1510BC00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You are there, you are there, you are there.</w:t>
      </w:r>
    </w:p>
    <w:p w14:paraId="3E0915E1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D993652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the rests between the phrases,</w:t>
      </w:r>
    </w:p>
    <w:p w14:paraId="79C5E2F8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the cracks between the stars,</w:t>
      </w:r>
    </w:p>
    <w:p w14:paraId="37A1359C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the gaps between the meaning, you are there.</w:t>
      </w:r>
    </w:p>
    <w:p w14:paraId="3E9282B4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In the melting down of endings,</w:t>
      </w:r>
    </w:p>
    <w:p w14:paraId="15AD15D9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in the cooling of the sun,</w:t>
      </w:r>
    </w:p>
    <w:p w14:paraId="2C2BF33C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in the solstice of the winter, you are there.</w:t>
      </w:r>
    </w:p>
    <w:p w14:paraId="2D1F10A0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You are there, you are there, you are there.</w:t>
      </w:r>
    </w:p>
    <w:p w14:paraId="1BCD9D13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A0F984D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the mystery of my hungers,</w:t>
      </w:r>
    </w:p>
    <w:p w14:paraId="035296DF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the silence of my rooms,</w:t>
      </w:r>
    </w:p>
    <w:p w14:paraId="127294C6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the cloud of my unknowing, you are there.</w:t>
      </w:r>
    </w:p>
    <w:p w14:paraId="50C22667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In the empty cave of grieving,</w:t>
      </w:r>
    </w:p>
    <w:p w14:paraId="43483048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in the desert of my dreams,</w:t>
      </w:r>
    </w:p>
    <w:p w14:paraId="43712574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in the tunnel of my sorrow, you are there.</w:t>
      </w:r>
    </w:p>
    <w:p w14:paraId="66B6B12C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You are there, you are there, you are there.</w:t>
      </w:r>
    </w:p>
    <w:p w14:paraId="050C4660" w14:textId="77777777" w:rsidR="00D262BF" w:rsidRDefault="00D262BF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B357A77" w14:textId="30CE1356" w:rsidR="00D262BF" w:rsidRDefault="00D262BF" w:rsidP="00AB03C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Words: Julie Howard 1993</w:t>
      </w:r>
    </w:p>
    <w:p w14:paraId="658B6C7E" w14:textId="48543F02" w:rsidR="00D262BF" w:rsidRDefault="00D262BF" w:rsidP="00AB03C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Music: Julie Howard 1993. Arr. Vera Lyons 1993, alt</w:t>
      </w:r>
    </w:p>
    <w:p w14:paraId="5F445C36" w14:textId="63032F0E" w:rsidR="00D262BF" w:rsidRPr="00D262BF" w:rsidRDefault="00D262BF" w:rsidP="00AB03C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Words and music copyright © 1993 Order of St. Benedict, Inc.</w:t>
      </w:r>
    </w:p>
    <w:p w14:paraId="2EE239C2" w14:textId="77777777" w:rsidR="000C77BF" w:rsidRDefault="000C77BF"/>
    <w:p w14:paraId="0B324792" w14:textId="77777777" w:rsidR="000C77BF" w:rsidRDefault="000C77BF"/>
    <w:p w14:paraId="7984A885" w14:textId="77777777" w:rsidR="000C77BF" w:rsidRDefault="000C77BF"/>
    <w:p w14:paraId="3C9247D7" w14:textId="77777777" w:rsidR="000C77BF" w:rsidRDefault="000C77BF"/>
    <w:p w14:paraId="3269356E" w14:textId="77777777" w:rsidR="000C77BF" w:rsidRDefault="000C77BF"/>
    <w:p w14:paraId="1A8C0F64" w14:textId="77777777" w:rsidR="000C77BF" w:rsidRDefault="000C77BF"/>
    <w:p w14:paraId="0044CA41" w14:textId="77777777" w:rsidR="000C77BF" w:rsidRDefault="000C77BF"/>
    <w:p w14:paraId="7AD47A07" w14:textId="77777777" w:rsidR="000C77BF" w:rsidRDefault="000C77BF"/>
    <w:p w14:paraId="6A713B5A" w14:textId="77777777" w:rsidR="00FB670A" w:rsidRDefault="00FB670A" w:rsidP="00FB670A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00366E1" w14:textId="77777777" w:rsidR="00FB670A" w:rsidRDefault="00FB670A" w:rsidP="00FB670A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05F470A" w14:textId="77777777" w:rsidR="00FB670A" w:rsidRDefault="00FB670A" w:rsidP="00FB670A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8442FFB" w14:textId="77777777" w:rsidR="00FB670A" w:rsidRDefault="00FB670A" w:rsidP="00FB670A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B767988" w14:textId="32350D18" w:rsidR="00AB03C9" w:rsidRDefault="00AB03C9" w:rsidP="00FB670A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Voices United</w:t>
      </w:r>
    </w:p>
    <w:p w14:paraId="3B2140BB" w14:textId="77777777" w:rsidR="00AB03C9" w:rsidRDefault="00AB03C9" w:rsidP="00AB03C9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Hymn #537</w:t>
      </w:r>
    </w:p>
    <w:p w14:paraId="05BD1630" w14:textId="77777777" w:rsidR="00AB03C9" w:rsidRDefault="00AB03C9" w:rsidP="00AB03C9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8D128" w14:textId="77777777" w:rsidR="00AB03C9" w:rsidRDefault="00AB03C9" w:rsidP="00AB03C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Your Work, O God,</w:t>
      </w:r>
    </w:p>
    <w:p w14:paraId="674CBB54" w14:textId="77777777" w:rsidR="00AB03C9" w:rsidRDefault="00AB03C9" w:rsidP="00AB03C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Needs Many Hands</w:t>
      </w:r>
    </w:p>
    <w:p w14:paraId="05BB7084" w14:textId="77777777" w:rsidR="00AB03C9" w:rsidRDefault="00AB03C9" w:rsidP="00AB03C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D83A1E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Your work, O God, needs many hands</w:t>
      </w:r>
    </w:p>
    <w:p w14:paraId="3C3A5349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help you everywhere,</w:t>
      </w:r>
    </w:p>
    <w:p w14:paraId="2499EED1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and some there are who cannot serve</w:t>
      </w:r>
    </w:p>
    <w:p w14:paraId="406B837E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unless our gifts we share.</w:t>
      </w:r>
    </w:p>
    <w:p w14:paraId="77A0621F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EE127EF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Because we love you and your work,</w:t>
      </w:r>
    </w:p>
    <w:p w14:paraId="7EC5F295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our offering now we make:</w:t>
      </w:r>
    </w:p>
    <w:p w14:paraId="0AF83A83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 pleased to use it as your own,</w:t>
      </w:r>
    </w:p>
    <w:p w14:paraId="6FE97B25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ask for Jesus’ sake.</w:t>
      </w:r>
    </w:p>
    <w:p w14:paraId="6A8F504F" w14:textId="77777777" w:rsidR="00FB670A" w:rsidRDefault="00FB670A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8953FDC" w14:textId="7AB11A3E" w:rsidR="00FB670A" w:rsidRDefault="00FB670A" w:rsidP="00AB03C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Words: Calvin Weiss Laufer 1927, alt</w:t>
      </w:r>
    </w:p>
    <w:p w14:paraId="3CBC3A79" w14:textId="7817FA45" w:rsidR="00FB670A" w:rsidRPr="00FB670A" w:rsidRDefault="00FB670A" w:rsidP="00AB03C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Music: Neil Dougall ca.1831</w:t>
      </w:r>
    </w:p>
    <w:p w14:paraId="5C0C02F2" w14:textId="77777777" w:rsidR="000C77BF" w:rsidRDefault="000C77BF"/>
    <w:p w14:paraId="6BC5E447" w14:textId="77777777" w:rsidR="000C77BF" w:rsidRDefault="000C77BF"/>
    <w:p w14:paraId="45176CC5" w14:textId="77777777" w:rsidR="000C77BF" w:rsidRDefault="000C77BF"/>
    <w:p w14:paraId="5F1CF496" w14:textId="77777777" w:rsidR="000C77BF" w:rsidRDefault="000C77BF"/>
    <w:p w14:paraId="4F608563" w14:textId="77777777" w:rsidR="000C77BF" w:rsidRDefault="000C77BF"/>
    <w:p w14:paraId="60502EF4" w14:textId="77777777" w:rsidR="000C77BF" w:rsidRDefault="000C77BF"/>
    <w:p w14:paraId="78BDF20E" w14:textId="77777777" w:rsidR="000C77BF" w:rsidRDefault="000C77BF"/>
    <w:p w14:paraId="41651EAB" w14:textId="77777777" w:rsidR="000C77BF" w:rsidRDefault="000C77BF"/>
    <w:p w14:paraId="0F645547" w14:textId="77777777" w:rsidR="000C77BF" w:rsidRDefault="000C77BF"/>
    <w:p w14:paraId="7B237655" w14:textId="77777777" w:rsidR="000C77BF" w:rsidRDefault="000C77BF"/>
    <w:p w14:paraId="2C02EB3D" w14:textId="77777777" w:rsidR="000C77BF" w:rsidRDefault="000C77BF"/>
    <w:p w14:paraId="3CA7E74A" w14:textId="77777777" w:rsidR="000C77BF" w:rsidRDefault="000C77BF"/>
    <w:p w14:paraId="6F21F6A5" w14:textId="77777777" w:rsidR="000C77BF" w:rsidRDefault="000C77BF"/>
    <w:p w14:paraId="6BA8E36E" w14:textId="77777777" w:rsidR="000C77BF" w:rsidRDefault="000C77BF"/>
    <w:p w14:paraId="1CBF44EB" w14:textId="77777777" w:rsidR="000C77BF" w:rsidRDefault="000C77BF"/>
    <w:p w14:paraId="1B727F5A" w14:textId="77777777" w:rsidR="000C77BF" w:rsidRDefault="000C77BF"/>
    <w:p w14:paraId="2E64F961" w14:textId="77777777" w:rsidR="000C77BF" w:rsidRDefault="000C77BF"/>
    <w:p w14:paraId="42D19FF5" w14:textId="77777777" w:rsidR="000C77BF" w:rsidRDefault="000C77BF"/>
    <w:p w14:paraId="32284FE6" w14:textId="77777777" w:rsidR="000C77BF" w:rsidRDefault="000C77BF"/>
    <w:p w14:paraId="1628E9EB" w14:textId="77777777" w:rsidR="000C77BF" w:rsidRDefault="000C77BF"/>
    <w:p w14:paraId="0B0D7725" w14:textId="77777777" w:rsidR="000C77BF" w:rsidRDefault="000C77BF"/>
    <w:p w14:paraId="0BEB0FA2" w14:textId="77777777" w:rsidR="000C77BF" w:rsidRDefault="000C77BF"/>
    <w:p w14:paraId="7FFCDE49" w14:textId="77777777" w:rsidR="00AB03C9" w:rsidRPr="00CE1941" w:rsidRDefault="00AB03C9" w:rsidP="00D262BF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CE1941">
        <w:rPr>
          <w:rFonts w:ascii="Times New Roman" w:hAnsi="Times New Roman" w:cs="Times New Roman"/>
          <w:b/>
          <w:bCs/>
          <w:sz w:val="28"/>
          <w:szCs w:val="28"/>
        </w:rPr>
        <w:lastRenderedPageBreak/>
        <w:t>Move Voices</w:t>
      </w:r>
    </w:p>
    <w:p w14:paraId="22E897A0" w14:textId="77777777" w:rsidR="00AB03C9" w:rsidRPr="00CE1941" w:rsidRDefault="00AB03C9" w:rsidP="00AB03C9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CE1941">
        <w:rPr>
          <w:rFonts w:ascii="Times New Roman" w:hAnsi="Times New Roman" w:cs="Times New Roman"/>
          <w:b/>
          <w:bCs/>
          <w:sz w:val="28"/>
          <w:szCs w:val="28"/>
        </w:rPr>
        <w:t>Hymn #171</w:t>
      </w:r>
    </w:p>
    <w:p w14:paraId="500D8767" w14:textId="77777777" w:rsidR="00AB03C9" w:rsidRDefault="00AB03C9" w:rsidP="00AB03C9">
      <w:pPr>
        <w:pStyle w:val="NoSpacing"/>
      </w:pPr>
    </w:p>
    <w:p w14:paraId="32104FB0" w14:textId="77777777" w:rsidR="00AB03C9" w:rsidRDefault="00AB03C9" w:rsidP="00AB03C9">
      <w:pPr>
        <w:pStyle w:val="NoSpacing"/>
      </w:pPr>
    </w:p>
    <w:p w14:paraId="36CDE18A" w14:textId="77777777" w:rsidR="00AB03C9" w:rsidRDefault="00AB03C9" w:rsidP="00AB03C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Christ Has No Body Now but Yours</w:t>
      </w:r>
    </w:p>
    <w:p w14:paraId="1352335E" w14:textId="77777777" w:rsidR="00AB03C9" w:rsidRDefault="00AB03C9" w:rsidP="00AB03C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895485" w14:textId="77777777" w:rsidR="00AB03C9" w:rsidRPr="00CE1941" w:rsidRDefault="00AB03C9" w:rsidP="00AB03C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E1941">
        <w:rPr>
          <w:rFonts w:ascii="Times New Roman" w:hAnsi="Times New Roman" w:cs="Times New Roman"/>
          <w:b/>
          <w:bCs/>
          <w:sz w:val="28"/>
          <w:szCs w:val="28"/>
        </w:rPr>
        <w:t>Christ has no body but yours, no hands but yours.</w:t>
      </w:r>
    </w:p>
    <w:p w14:paraId="567C5512" w14:textId="77777777" w:rsidR="00AB03C9" w:rsidRPr="00CE1941" w:rsidRDefault="00AB03C9" w:rsidP="00AB03C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E1941">
        <w:rPr>
          <w:rFonts w:ascii="Times New Roman" w:hAnsi="Times New Roman" w:cs="Times New Roman"/>
          <w:b/>
          <w:bCs/>
          <w:sz w:val="28"/>
          <w:szCs w:val="28"/>
        </w:rPr>
        <w:t>Here on this earth, yours is the work,</w:t>
      </w:r>
    </w:p>
    <w:p w14:paraId="7AD87CCF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E1941">
        <w:rPr>
          <w:rFonts w:ascii="Times New Roman" w:hAnsi="Times New Roman" w:cs="Times New Roman"/>
          <w:b/>
          <w:bCs/>
          <w:sz w:val="28"/>
          <w:szCs w:val="28"/>
        </w:rPr>
        <w:t xml:space="preserve">to serve with </w:t>
      </w: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CE1941">
        <w:rPr>
          <w:rFonts w:ascii="Times New Roman" w:hAnsi="Times New Roman" w:cs="Times New Roman"/>
          <w:b/>
          <w:bCs/>
          <w:sz w:val="28"/>
          <w:szCs w:val="28"/>
        </w:rPr>
        <w:t>he joy of compassion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391944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F8B4083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 hands but yours to heal the wounded world,</w:t>
      </w:r>
    </w:p>
    <w:p w14:paraId="2C36B044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 hands but yours to soothe all its suffering, </w:t>
      </w:r>
    </w:p>
    <w:p w14:paraId="4914EFE7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 touch but yours to bind the broken hope </w:t>
      </w:r>
    </w:p>
    <w:p w14:paraId="43444A88" w14:textId="77777777" w:rsidR="00AB03C9" w:rsidRDefault="00AB03C9" w:rsidP="00AB03C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of the people of God.</w:t>
      </w:r>
      <w:r>
        <w:rPr>
          <w:rFonts w:ascii="Times New Roman" w:hAnsi="Times New Roman" w:cs="Times New Roman"/>
          <w:sz w:val="28"/>
          <w:szCs w:val="28"/>
        </w:rPr>
        <w:tab/>
      </w:r>
      <w:r w:rsidRPr="00CE1941">
        <w:rPr>
          <w:rFonts w:ascii="Times New Roman" w:hAnsi="Times New Roman" w:cs="Times New Roman"/>
          <w:b/>
          <w:bCs/>
          <w:sz w:val="28"/>
          <w:szCs w:val="28"/>
        </w:rPr>
        <w:t>R</w:t>
      </w:r>
    </w:p>
    <w:p w14:paraId="2DEC268A" w14:textId="77777777" w:rsidR="00AB03C9" w:rsidRDefault="00AB03C9" w:rsidP="00AB03C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578F3B85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 eyes but yours to see as Christ would see,</w:t>
      </w:r>
    </w:p>
    <w:p w14:paraId="2CEB50C8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 find the lost, to gaze with compassion; </w:t>
      </w:r>
    </w:p>
    <w:p w14:paraId="5A86DEF9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 eyes but yours to glimpse the holy joy</w:t>
      </w:r>
    </w:p>
    <w:p w14:paraId="0324D9E4" w14:textId="77777777" w:rsidR="00AB03C9" w:rsidRDefault="00AB03C9" w:rsidP="00AB03C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of the city of God.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</w:p>
    <w:p w14:paraId="37C7B4BA" w14:textId="77777777" w:rsidR="00AB03C9" w:rsidRDefault="00AB03C9" w:rsidP="00AB03C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36D268F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 feet but yours to journey with the poor,</w:t>
      </w:r>
    </w:p>
    <w:p w14:paraId="0D6CDE0C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walk this world with mercy and justice.</w:t>
      </w:r>
    </w:p>
    <w:p w14:paraId="248F1846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Yours are the steps to build a lasting peace </w:t>
      </w:r>
    </w:p>
    <w:p w14:paraId="20A30BD3" w14:textId="77777777" w:rsidR="00AB03C9" w:rsidRDefault="00AB03C9" w:rsidP="00AB03C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 the children of God.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</w:p>
    <w:p w14:paraId="2A0961B0" w14:textId="77777777" w:rsidR="00AB03C9" w:rsidRDefault="00AB03C9" w:rsidP="00AB03C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44F57414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Through every gift, give back to those in need:</w:t>
      </w:r>
    </w:p>
    <w:p w14:paraId="177306A0" w14:textId="77777777" w:rsidR="00AB03C9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 Christ has blessed, so now be his blessing,</w:t>
      </w:r>
    </w:p>
    <w:p w14:paraId="32D1D60F" w14:textId="77777777" w:rsidR="00AB03C9" w:rsidRDefault="00AB03C9" w:rsidP="00AB03C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with every gift a benediction, be to the people of God.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</w:p>
    <w:p w14:paraId="5537E7A8" w14:textId="77777777" w:rsidR="00D262BF" w:rsidRDefault="00D262BF" w:rsidP="00AB03C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2793642E" w14:textId="75CF6594" w:rsidR="00D262BF" w:rsidRDefault="008204CE" w:rsidP="00AB03C9">
      <w:pPr>
        <w:pStyle w:val="NoSpacing"/>
        <w:rPr>
          <w:rFonts w:ascii="Times New Roman" w:hAnsi="Times New Roman" w:cs="Times New Roman"/>
        </w:rPr>
      </w:pPr>
      <w:r w:rsidRPr="008204CE">
        <w:rPr>
          <w:rFonts w:ascii="Times New Roman" w:hAnsi="Times New Roman" w:cs="Times New Roman"/>
        </w:rPr>
        <w:t>Words: Adapted by Stephen C. Warner</w:t>
      </w:r>
      <w:r>
        <w:rPr>
          <w:rFonts w:ascii="Times New Roman" w:hAnsi="Times New Roman" w:cs="Times New Roman"/>
        </w:rPr>
        <w:t>, 2003, from St. Teresa of Avila</w:t>
      </w:r>
    </w:p>
    <w:p w14:paraId="296A721E" w14:textId="79A1ACD8" w:rsidR="008204CE" w:rsidRDefault="008204CE" w:rsidP="00AB03C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Music: Rick Gunn, 2006</w:t>
      </w:r>
    </w:p>
    <w:p w14:paraId="66CC86DE" w14:textId="5038F903" w:rsidR="008204CE" w:rsidRDefault="008204CE" w:rsidP="00AB03C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Words copyright © 2003, World Library Publications,</w:t>
      </w:r>
    </w:p>
    <w:p w14:paraId="3D8CC5BC" w14:textId="20A0E7FB" w:rsidR="008204CE" w:rsidRDefault="008204CE" w:rsidP="00AB03C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right reserved.  Used by permission.</w:t>
      </w:r>
    </w:p>
    <w:p w14:paraId="392751CC" w14:textId="20D63FCC" w:rsidR="008204CE" w:rsidRPr="008204CE" w:rsidRDefault="008204CE" w:rsidP="00AB03C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Music copyright © 2006 by Rick Gunn  Used by permission.</w:t>
      </w:r>
    </w:p>
    <w:p w14:paraId="370DBE30" w14:textId="77777777" w:rsidR="00AB03C9" w:rsidRPr="00CE1941" w:rsidRDefault="00AB03C9" w:rsidP="00AB03C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FD0BFE8" w14:textId="77777777" w:rsidR="000C77BF" w:rsidRDefault="000C77BF"/>
    <w:p w14:paraId="68D9EFFB" w14:textId="77777777" w:rsidR="000C77BF" w:rsidRDefault="000C77BF"/>
    <w:p w14:paraId="04549194" w14:textId="77777777" w:rsidR="000C77BF" w:rsidRDefault="000C77BF"/>
    <w:p w14:paraId="29416AB2" w14:textId="77777777" w:rsidR="000C77BF" w:rsidRDefault="000C77BF"/>
    <w:p w14:paraId="1A999E93" w14:textId="77777777" w:rsidR="000C77BF" w:rsidRDefault="000C77BF"/>
    <w:p w14:paraId="4E7154FA" w14:textId="77777777" w:rsidR="000C77BF" w:rsidRDefault="000C77BF"/>
    <w:p w14:paraId="62632808" w14:textId="77777777" w:rsidR="000C77BF" w:rsidRDefault="000C77BF"/>
    <w:p w14:paraId="5231AC43" w14:textId="77777777" w:rsidR="000C77BF" w:rsidRDefault="000C77BF"/>
    <w:p w14:paraId="6526A91E" w14:textId="77777777" w:rsidR="000C77BF" w:rsidRDefault="000C77BF"/>
    <w:p w14:paraId="12E4B378" w14:textId="77777777" w:rsidR="000C77BF" w:rsidRDefault="000C77BF"/>
    <w:p w14:paraId="40CC40D8" w14:textId="77777777" w:rsidR="000C77BF" w:rsidRDefault="000C77BF"/>
    <w:p w14:paraId="1E06AE45" w14:textId="77777777" w:rsidR="000C77BF" w:rsidRDefault="000C77BF"/>
    <w:p w14:paraId="316BE946" w14:textId="77777777" w:rsidR="000C77BF" w:rsidRDefault="000C77BF"/>
    <w:p w14:paraId="36BC9CF3" w14:textId="77777777" w:rsidR="000C77BF" w:rsidRDefault="000C77BF"/>
    <w:p w14:paraId="6A920230" w14:textId="77777777" w:rsidR="000C77BF" w:rsidRDefault="000C77BF"/>
    <w:p w14:paraId="61B47FBD" w14:textId="77777777" w:rsidR="000C77BF" w:rsidRDefault="000C77BF"/>
    <w:p w14:paraId="516D9845" w14:textId="77777777" w:rsidR="000C77BF" w:rsidRDefault="000C77BF"/>
    <w:p w14:paraId="27B4F347" w14:textId="77777777" w:rsidR="000C77BF" w:rsidRDefault="000C77BF"/>
    <w:p w14:paraId="7E0EEB0A" w14:textId="77777777" w:rsidR="000C77BF" w:rsidRDefault="000C77BF"/>
    <w:p w14:paraId="6A74B2FC" w14:textId="77777777" w:rsidR="000C77BF" w:rsidRDefault="000C77BF"/>
    <w:p w14:paraId="0D96B2F5" w14:textId="77777777" w:rsidR="000C77BF" w:rsidRDefault="000C77BF"/>
    <w:p w14:paraId="0AA4BA37" w14:textId="77777777" w:rsidR="000C77BF" w:rsidRDefault="000C77BF"/>
    <w:p w14:paraId="4CF9C7BC" w14:textId="77777777" w:rsidR="000C77BF" w:rsidRDefault="000C77BF"/>
    <w:p w14:paraId="61BFF38E" w14:textId="77777777" w:rsidR="000C77BF" w:rsidRDefault="000C77BF"/>
    <w:p w14:paraId="4F42F8B2" w14:textId="77777777" w:rsidR="000C77BF" w:rsidRDefault="000C77BF"/>
    <w:p w14:paraId="0A57F870" w14:textId="77777777" w:rsidR="000C77BF" w:rsidRDefault="000C77BF"/>
    <w:sectPr w:rsidR="000C77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B7E"/>
    <w:rsid w:val="000C77BF"/>
    <w:rsid w:val="000D3ECF"/>
    <w:rsid w:val="00181B7E"/>
    <w:rsid w:val="004A69C2"/>
    <w:rsid w:val="007118B8"/>
    <w:rsid w:val="008204CE"/>
    <w:rsid w:val="009B5285"/>
    <w:rsid w:val="00AB03C9"/>
    <w:rsid w:val="00B51AAB"/>
    <w:rsid w:val="00D262BF"/>
    <w:rsid w:val="00FB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29943"/>
  <w15:chartTrackingRefBased/>
  <w15:docId w15:val="{6DF22CB3-DA91-4AC4-A734-900C1FB8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B7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B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B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B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B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B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B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B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B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B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B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B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B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1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B7E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1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B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1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B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1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B7E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B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B7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B03C9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0F210-9287-4D92-8006-4C13F542A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8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Forsythe</dc:creator>
  <cp:keywords/>
  <dc:description/>
  <cp:lastModifiedBy>Lori Forsythe</cp:lastModifiedBy>
  <cp:revision>3</cp:revision>
  <dcterms:created xsi:type="dcterms:W3CDTF">2026-08-26T15:24:00Z</dcterms:created>
  <dcterms:modified xsi:type="dcterms:W3CDTF">2026-08-27T13:42:00Z</dcterms:modified>
</cp:coreProperties>
</file>