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6A4FDB2" wp14:paraId="3B4F66B6" wp14:textId="2FB34CB7">
      <w:pPr>
        <w:pStyle w:val="Normal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  <w:t xml:space="preserve">MINISTRY OF MUSIC </w:t>
      </w:r>
    </w:p>
    <w:p xmlns:wp14="http://schemas.microsoft.com/office/word/2010/wordml" w:rsidP="4869C385" wp14:paraId="6FEF706D" wp14:textId="03777AFC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  <w:t>2026-2027</w:t>
      </w:r>
    </w:p>
    <w:p xmlns:wp14="http://schemas.microsoft.com/office/word/2010/wordml" w:rsidP="4869C385" wp14:paraId="02FF4FCB" wp14:textId="5A4F8FE5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</w:t>
      </w:r>
    </w:p>
    <w:p xmlns:wp14="http://schemas.microsoft.com/office/word/2010/wordml" w:rsidP="4869C385" wp14:paraId="0DA1586F" wp14:textId="677B47F3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="19CA476A">
        <w:drawing>
          <wp:inline xmlns:wp14="http://schemas.microsoft.com/office/word/2010/wordprocessingDrawing" wp14:editId="6662A6DF" wp14:anchorId="6A502CB0">
            <wp:extent cx="5748341" cy="1554480"/>
            <wp:effectExtent l="0" t="0" r="0" b="0"/>
            <wp:docPr id="48941833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89418335" name="Picture 489418335"/>
                    <pic:cNvPicPr/>
                  </pic:nvPicPr>
                  <pic:blipFill>
                    <a:blip xmlns:r="http://schemas.openxmlformats.org/officeDocument/2006/relationships" r:embed="rId4319606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48341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869C385" wp14:paraId="769D9862" wp14:textId="7E1D08D7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054D4934" wp14:textId="613E7412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  <w:t>POHICK CHURCH</w:t>
      </w:r>
    </w:p>
    <w:p xmlns:wp14="http://schemas.microsoft.com/office/word/2010/wordml" w:rsidP="4869C385" wp14:paraId="10FA6F57" wp14:textId="3AA512DC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</w:p>
    <w:p xmlns:wp14="http://schemas.microsoft.com/office/word/2010/wordml" w:rsidP="26A4FDB2" wp14:paraId="77A3838B" wp14:textId="12E1A802">
      <w:pPr>
        <w:pStyle w:val="Normal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</w:p>
    <w:p xmlns:wp14="http://schemas.microsoft.com/office/word/2010/wordml" w:rsidP="4869C385" wp14:paraId="3F01CD18" wp14:textId="7F151763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  <w:t>2</w:t>
      </w:r>
      <w:r w:rsidRPr="4869C385" w:rsidR="7AA009B0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  <w:t>0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  <w:t>26</w:t>
      </w:r>
    </w:p>
    <w:p xmlns:wp14="http://schemas.microsoft.com/office/word/2010/wordml" w:rsidP="4869C385" wp14:paraId="7B143992" wp14:textId="59E72ECB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0476E6D5" wp14:textId="49EFEA75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September 2026 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</w:t>
      </w:r>
    </w:p>
    <w:p xmlns:wp14="http://schemas.microsoft.com/office/word/2010/wordml" w:rsidP="4869C385" wp14:paraId="224F5FB5" wp14:textId="51D3F051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10:30 a.m. Holy Eucharist Rite II; Pohick Choir, Labor Day to Trinity Sunday</w:t>
      </w:r>
    </w:p>
    <w:p xmlns:wp14="http://schemas.microsoft.com/office/word/2010/wordml" w:rsidP="4869C385" wp14:paraId="1AF54C08" wp14:textId="19EE901E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62802B92" wp14:textId="25D0BFE0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>13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it-IT"/>
        </w:rPr>
        <w:t>th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>Cantate Domino –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 xml:space="preserve">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>Giuseppe Ottavio Pitoni</w:t>
      </w:r>
    </w:p>
    <w:p xmlns:wp14="http://schemas.microsoft.com/office/word/2010/wordml" w:rsidP="4869C385" wp14:paraId="17E760BC" wp14:textId="2BC11680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20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Teach me, O Lord – Thomas Attwood;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Pickers</w:t>
      </w:r>
    </w:p>
    <w:p xmlns:wp14="http://schemas.microsoft.com/office/word/2010/wordml" w:rsidP="4869C385" wp14:paraId="10DF40DB" wp14:textId="6E0B6348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27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God be in my head – Henry Walford Davies</w:t>
      </w:r>
    </w:p>
    <w:p xmlns:wp14="http://schemas.microsoft.com/office/word/2010/wordml" w:rsidP="4869C385" wp14:paraId="0D82CB38" wp14:textId="4082A5F1">
      <w:pPr>
        <w:spacing w:before="0" w:beforeAutospacing="off" w:after="0" w:afterAutospacing="off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‘Tis the gift to be simple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– Simple Gifts, Pohick Youth Choir</w:t>
      </w:r>
    </w:p>
    <w:p xmlns:wp14="http://schemas.microsoft.com/office/word/2010/wordml" w:rsidP="4869C385" wp14:paraId="5344DF25" wp14:textId="3F0B45CC">
      <w:pPr>
        <w:pStyle w:val="Normal"/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609AD88C" wp14:textId="72ECDD58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October 2026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</w:t>
      </w:r>
    </w:p>
    <w:p xmlns:wp14="http://schemas.microsoft.com/office/word/2010/wordml" w:rsidP="4869C385" wp14:paraId="533BB590" wp14:textId="587D6095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6A4FDB2" wp14:paraId="3931CFEB" wp14:textId="764B8629">
      <w:pPr>
        <w:shd w:val="clear" w:color="auto" w:fill="F2F2F2" w:themeFill="background1" w:themeFillShade="F2"/>
        <w:spacing w:before="0" w:beforeAutospacing="off" w:after="0" w:afterAutospacing="off" w:line="240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Saturday, October 3rd, 11:30 a.m.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xmlns:wp14="http://schemas.microsoft.com/office/word/2010/wordml" w:rsidP="26A4FDB2" wp14:paraId="2680F95E" wp14:textId="036FB00A">
      <w:pPr>
        <w:shd w:val="clear" w:color="auto" w:fill="F2F2F2" w:themeFill="background1" w:themeFillShade="F2"/>
        <w:spacing w:before="0" w:beforeAutospacing="off" w:after="0" w:afterAutospacing="off" w:line="240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Organ Recital - 80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Pohick Country Fair</w:t>
      </w:r>
    </w:p>
    <w:p xmlns:wp14="http://schemas.microsoft.com/office/word/2010/wordml" w:rsidP="26A4FDB2" wp14:paraId="23BF4977" wp14:textId="264FB721">
      <w:pPr>
        <w:shd w:val="clear" w:color="auto" w:fill="F2F2F2" w:themeFill="background1" w:themeFillShade="F2"/>
        <w:spacing w:before="0" w:beforeAutospacing="off" w:after="0" w:afterAutospacing="off" w:line="240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Diderich Buxtehude &amp; </w:t>
      </w:r>
    </w:p>
    <w:p xmlns:wp14="http://schemas.microsoft.com/office/word/2010/wordml" w:rsidP="26A4FDB2" wp14:paraId="3C98B9B4" wp14:textId="539E45F4">
      <w:pPr>
        <w:shd w:val="clear" w:color="auto" w:fill="F2F2F2" w:themeFill="background1" w:themeFillShade="F2"/>
        <w:spacing w:before="0" w:beforeAutospacing="off" w:after="0" w:afterAutospacing="off" w:line="240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Concerto Op. 4, No. 3,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HWV 291 – 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George Frideric Handel</w:t>
      </w:r>
    </w:p>
    <w:p xmlns:wp14="http://schemas.microsoft.com/office/word/2010/wordml" w:rsidP="4869C385" wp14:paraId="412FCB49" wp14:textId="5955A7A2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525A622F" wp14:textId="61201FE2">
      <w:pPr>
        <w:spacing w:before="0" w:beforeAutospacing="off" w:after="0" w:afterAutospacing="off" w:line="240" w:lineRule="auto"/>
        <w:ind w:left="0" w:right="0"/>
        <w:jc w:val="left"/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4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Megan Guch, viola, Baroque music for Viola</w:t>
      </w:r>
    </w:p>
    <w:p xmlns:wp14="http://schemas.microsoft.com/office/word/2010/wordml" w:rsidP="4869C385" wp14:paraId="02D6E92C" wp14:textId="42B5F693">
      <w:pPr>
        <w:spacing w:before="0" w:beforeAutospacing="off" w:after="0" w:afterAutospacing="off" w:line="240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My eyes for beauty pine – Herbert Howells</w:t>
      </w:r>
    </w:p>
    <w:p xmlns:wp14="http://schemas.microsoft.com/office/word/2010/wordml" w:rsidP="4869C385" wp14:paraId="7DB807D4" wp14:textId="49F2B67E">
      <w:pPr>
        <w:spacing w:before="0" w:beforeAutospacing="off" w:after="0" w:afterAutospacing="off" w:line="279" w:lineRule="auto"/>
        <w:ind w:left="0" w:right="0"/>
        <w:jc w:val="left"/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11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Cast thy burden upon the Lord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(Elijah)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– Felix Mendelssohn; </w:t>
      </w:r>
    </w:p>
    <w:p xmlns:wp14="http://schemas.microsoft.com/office/word/2010/wordml" w:rsidP="4869C385" wp14:paraId="33A78AAF" wp14:textId="3EA816FA">
      <w:pPr>
        <w:spacing w:before="0" w:beforeAutospacing="off" w:after="0" w:afterAutospacing="off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St. Francis Choir</w:t>
      </w:r>
    </w:p>
    <w:p xmlns:wp14="http://schemas.microsoft.com/office/word/2010/wordml" w:rsidP="4869C385" wp14:paraId="34E6075E" wp14:textId="27FF8C55">
      <w:pPr>
        <w:spacing w:before="0" w:beforeAutospacing="off" w:after="0" w:afterAutospacing="off" w:line="240" w:lineRule="auto"/>
        <w:ind w:left="0" w:right="0"/>
        <w:jc w:val="left"/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18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O Lord! that seest from yon starry height – Charles Wood; </w:t>
      </w:r>
    </w:p>
    <w:p xmlns:wp14="http://schemas.microsoft.com/office/word/2010/wordml" w:rsidP="4869C385" wp14:paraId="3EC77199" wp14:textId="6CEA0F40">
      <w:pPr>
        <w:spacing w:before="0" w:beforeAutospacing="off" w:after="0" w:afterAutospacing="off" w:line="240" w:lineRule="auto"/>
        <w:ind w:left="0" w:right="0" w:firstLine="720"/>
        <w:jc w:val="left"/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Pickers</w:t>
      </w:r>
    </w:p>
    <w:p xmlns:wp14="http://schemas.microsoft.com/office/word/2010/wordml" w:rsidP="4869C385" wp14:paraId="3BEFB462" wp14:textId="03AA0C4F">
      <w:pPr>
        <w:pStyle w:val="Normal"/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6A4FDB2" wp14:paraId="6EA4B838" wp14:textId="0973C71A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Sunday, October 25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xmlns:wp14="http://schemas.microsoft.com/office/word/2010/wordml" w:rsidP="26A4FDB2" wp14:paraId="4DE9549D" wp14:textId="53CD07C3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Reformation</w:t>
      </w:r>
    </w:p>
    <w:p xmlns:wp14="http://schemas.microsoft.com/office/word/2010/wordml" w:rsidP="26A4FDB2" wp14:paraId="301665EC" wp14:textId="64F728A0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Grant us thy peace – Felix Mendelssohn</w:t>
      </w:r>
    </w:p>
    <w:p xmlns:wp14="http://schemas.microsoft.com/office/word/2010/wordml" w:rsidP="26A4FDB2" wp14:paraId="0BD34909" wp14:textId="2D6F24FB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I sing a song of the saints of God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– Grand Isle</w:t>
      </w:r>
    </w:p>
    <w:p xmlns:wp14="http://schemas.microsoft.com/office/word/2010/wordml" w:rsidP="26A4FDB2" wp14:paraId="0E2F40D2" wp14:textId="7A4238CF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Reformation Acclamation – Kenneth T. Kosche</w:t>
      </w:r>
    </w:p>
    <w:p xmlns:wp14="http://schemas.microsoft.com/office/word/2010/wordml" w:rsidP="26A4FDB2" wp14:paraId="7ABBF8D2" wp14:textId="0CA1AA3C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 mighty fortress is our God,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arr. Linda Lamb</w:t>
      </w:r>
    </w:p>
    <w:p xmlns:wp14="http://schemas.microsoft.com/office/word/2010/wordml" w:rsidP="26A4FDB2" wp14:paraId="5E58656E" wp14:textId="66136C6E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Choir, Pohick Handbells, Pohick Youth Choir</w:t>
      </w:r>
    </w:p>
    <w:p xmlns:wp14="http://schemas.microsoft.com/office/word/2010/wordml" w:rsidP="26A4FDB2" wp14:paraId="3476D065" wp14:textId="32D4C23D">
      <w:pPr>
        <w:pStyle w:val="Normal"/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04DF1AB9" wp14:textId="2CC71F08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November 2026</w:t>
      </w:r>
    </w:p>
    <w:p xmlns:wp14="http://schemas.microsoft.com/office/word/2010/wordml" w:rsidP="4869C385" wp14:paraId="57C327B6" wp14:textId="034208B4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3D42AD34" wp14:textId="7DA5987D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st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All Saints’ Day,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These are they which follow the Lamb – John Goss</w:t>
      </w:r>
    </w:p>
    <w:p xmlns:wp14="http://schemas.microsoft.com/office/word/2010/wordml" w:rsidP="4869C385" wp14:paraId="71D0748A" wp14:textId="29E6F1F3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8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Turn thee again, O Lord – Thomas Attwood;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St. Francis Choir</w:t>
      </w:r>
    </w:p>
    <w:p xmlns:wp14="http://schemas.microsoft.com/office/word/2010/wordml" w:rsidP="4869C385" wp14:paraId="460FAD63" wp14:textId="33359E5B">
      <w:pPr>
        <w:spacing w:before="0" w:beforeAutospacing="off" w:after="0" w:afterAutospacing="off" w:line="279" w:lineRule="auto"/>
        <w:ind w:left="0" w:right="0" w:firstLine="0"/>
        <w:jc w:val="left"/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15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Vox ultima Crucis – William Henry Harris;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Pickers</w:t>
      </w:r>
    </w:p>
    <w:p xmlns:wp14="http://schemas.microsoft.com/office/word/2010/wordml" w:rsidP="4869C385" wp14:paraId="5D42027C" wp14:textId="7AF44497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6A4FDB2" wp14:paraId="13881827" wp14:textId="060EA06B">
      <w:pPr>
        <w:pStyle w:val="Normal"/>
        <w:shd w:val="clear" w:color="auto" w:fill="F2F2F2" w:themeFill="background1" w:themeFillShade="F2"/>
        <w:spacing w:before="0" w:beforeAutospacing="off" w:after="0" w:afterAutospacing="off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Sunday, November 22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nd</w:t>
      </w:r>
    </w:p>
    <w:p xmlns:wp14="http://schemas.microsoft.com/office/word/2010/wordml" w:rsidP="26A4FDB2" wp14:paraId="6B0B434B" wp14:textId="36E83D1C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202122"/>
          <w:sz w:val="36"/>
          <w:szCs w:val="36"/>
          <w:lang w:val="en-US"/>
        </w:rPr>
        <w:t>Kirkin' o' the Tartan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 &amp; 1789 Holy Communion</w:t>
      </w:r>
    </w:p>
    <w:p xmlns:wp14="http://schemas.microsoft.com/office/word/2010/wordml" w:rsidP="26A4FDB2" wp14:paraId="2484A91B" wp14:textId="5A9D18FD">
      <w:pPr>
        <w:shd w:val="clear" w:color="auto" w:fill="F2F2F2" w:themeFill="background1" w:themeFillShade="F2"/>
        <w:spacing w:before="0" w:beforeAutospacing="off" w:after="0" w:afterAutospacing="off" w:line="240" w:lineRule="auto"/>
        <w:ind w:right="0" w:firstLine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Highland Cathedral</w:t>
      </w:r>
    </w:p>
    <w:p xmlns:wp14="http://schemas.microsoft.com/office/word/2010/wordml" w:rsidP="26A4FDB2" wp14:paraId="67424C42" wp14:textId="4AB5606C">
      <w:pPr>
        <w:shd w:val="clear" w:color="auto" w:fill="F2F2F2" w:themeFill="background1" w:themeFillShade="F2"/>
        <w:spacing w:before="0" w:beforeAutospacing="off" w:after="0" w:afterAutospacing="off" w:line="240" w:lineRule="auto"/>
        <w:ind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King of glory, King of peace – Gerald Near</w:t>
      </w:r>
    </w:p>
    <w:p xmlns:wp14="http://schemas.microsoft.com/office/word/2010/wordml" w:rsidP="4869C385" wp14:paraId="2B3720DD" wp14:textId="691406A6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34E73A96" wp14:textId="0EC915C0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Wednesday, November 25</w:t>
      </w:r>
      <w:bookmarkStart w:name="_Int_fADlueR2" w:id="1076570519"/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Thanksgiving</w:t>
      </w:r>
      <w:bookmarkEnd w:id="1076570519"/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,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7 p.m. Holy Eucharist: Rite II</w:t>
      </w:r>
    </w:p>
    <w:p xmlns:wp14="http://schemas.microsoft.com/office/word/2010/wordml" w:rsidP="4869C385" wp14:paraId="12A3D101" wp14:textId="7CD9621D">
      <w:pPr>
        <w:pStyle w:val="Normal"/>
        <w:spacing w:before="0" w:beforeAutospacing="off" w:after="0" w:afterAutospacing="off" w:line="279" w:lineRule="auto"/>
        <w:ind w:left="0" w:right="0" w:hanging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For the fruit of all creation –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East Acklam -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Francis Jackson</w:t>
      </w:r>
      <w:r w:rsidRPr="4869C385" w:rsidR="66867DF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, </w:t>
      </w:r>
      <w:r w:rsidRPr="4869C385" w:rsidR="66867DF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Choir</w:t>
      </w:r>
    </w:p>
    <w:p xmlns:wp14="http://schemas.microsoft.com/office/word/2010/wordml" w:rsidP="4869C385" wp14:paraId="54B77A08" wp14:textId="21F094AF">
      <w:pPr>
        <w:spacing w:before="0" w:beforeAutospacing="off" w:after="0" w:afterAutospacing="off" w:line="279" w:lineRule="auto"/>
        <w:ind w:left="0" w:right="0" w:hanging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Thanksgiving Day Acclamation – Kenneth T. Kosche,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Handbells</w:t>
      </w:r>
    </w:p>
    <w:p xmlns:wp14="http://schemas.microsoft.com/office/word/2010/wordml" w:rsidP="4869C385" wp14:paraId="3C028700" wp14:textId="493EF10C">
      <w:pPr>
        <w:pStyle w:val="Normal"/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193B48F1" wp14:textId="4B68E979">
      <w:pPr>
        <w:spacing w:before="0" w:beforeAutospacing="off" w:after="0" w:afterAutospacing="off" w:line="279" w:lineRule="auto"/>
        <w:ind w:left="0" w:right="0" w:firstLine="0"/>
        <w:jc w:val="center"/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Advent - 10:30 a.m. Holy Eucharist: Rite One</w:t>
      </w:r>
    </w:p>
    <w:p xmlns:wp14="http://schemas.microsoft.com/office/word/2010/wordml" w:rsidP="4869C385" wp14:paraId="11B25BA5" wp14:textId="7E6CBE80">
      <w:pPr>
        <w:spacing w:before="0" w:beforeAutospacing="off" w:after="0" w:afterAutospacing="off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3013EC3F" wp14:textId="3CD06E2B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29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To thee, O Lord, have I lifted up my soul – Gerald Near</w:t>
      </w:r>
    </w:p>
    <w:p xmlns:wp14="http://schemas.microsoft.com/office/word/2010/wordml" w:rsidP="4869C385" wp14:paraId="7078A29B" wp14:textId="71F92E57">
      <w:pPr>
        <w:pStyle w:val="Normal"/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714CAA62" wp14:textId="23913176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December 2026</w:t>
      </w:r>
    </w:p>
    <w:p xmlns:wp14="http://schemas.microsoft.com/office/word/2010/wordml" w:rsidP="4869C385" wp14:paraId="40367108" wp14:textId="17ACC962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0AD24F72" wp14:textId="01CB4B07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6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Comfort ye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(Messiah) –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George F. Handel</w:t>
      </w:r>
    </w:p>
    <w:p xmlns:wp14="http://schemas.microsoft.com/office/word/2010/wordml" w:rsidP="26A4FDB2" wp14:paraId="35B6E343" wp14:textId="34D7B363">
      <w:pPr>
        <w:pStyle w:val="NoSpacing"/>
        <w:shd w:val="clear" w:color="auto" w:fill="F2F2F2" w:themeFill="background1" w:themeFillShade="F2"/>
        <w:spacing w:after="0"/>
        <w:ind w:lef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Sunday, December 6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7 p.m. </w:t>
      </w:r>
    </w:p>
    <w:p xmlns:wp14="http://schemas.microsoft.com/office/word/2010/wordml" w:rsidP="26A4FDB2" wp14:paraId="3CC5B2FB" wp14:textId="09C70B71">
      <w:pPr>
        <w:pStyle w:val="NoSpacing"/>
        <w:shd w:val="clear" w:color="auto" w:fill="F2F2F2" w:themeFill="background1" w:themeFillShade="F2"/>
        <w:spacing w:after="0"/>
        <w:ind w:lef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Advent Lessons &amp; Carols </w:t>
      </w:r>
    </w:p>
    <w:p xmlns:wp14="http://schemas.microsoft.com/office/word/2010/wordml" w:rsidP="26A4FDB2" wp14:paraId="5F02E2DA" wp14:textId="0D7322B0">
      <w:pPr>
        <w:pStyle w:val="NoSpacing"/>
        <w:shd w:val="clear" w:color="auto" w:fill="F2F2F2" w:themeFill="background1" w:themeFillShade="F2"/>
        <w:spacing w:after="0"/>
        <w:ind w:lef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Choir, Pohick Handbells, Pohick Youth Choir</w:t>
      </w:r>
    </w:p>
    <w:p xmlns:wp14="http://schemas.microsoft.com/office/word/2010/wordml" w:rsidP="26A4FDB2" wp14:paraId="1E9D8FD9" wp14:textId="39E72D78">
      <w:pPr>
        <w:pStyle w:val="NoSpacing"/>
        <w:shd w:val="clear" w:color="auto" w:fill="F2F2F2" w:themeFill="background1" w:themeFillShade="F2"/>
        <w:spacing w:after="0"/>
        <w:ind w:lef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Matin Responsory – Palestrina</w:t>
      </w:r>
    </w:p>
    <w:p xmlns:wp14="http://schemas.microsoft.com/office/word/2010/wordml" w:rsidP="26A4FDB2" wp14:paraId="31D60013" wp14:textId="2CE0C2F9">
      <w:pPr>
        <w:pStyle w:val="NoSpacing"/>
        <w:shd w:val="clear" w:color="auto" w:fill="F2F2F2" w:themeFill="background1" w:themeFillShade="F2"/>
        <w:spacing w:after="0"/>
        <w:ind w:lef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To thee, O Lord, have I </w:t>
      </w:r>
      <w:bookmarkStart w:name="_Int_dI0LnWHh" w:id="1851985463"/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lifted up</w:t>
      </w:r>
      <w:bookmarkEnd w:id="1851985463"/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my soul – Gerald Near </w:t>
      </w:r>
    </w:p>
    <w:p xmlns:wp14="http://schemas.microsoft.com/office/word/2010/wordml" w:rsidP="26A4FDB2" wp14:paraId="048B1A0E" wp14:textId="0DA7EF1B">
      <w:pPr>
        <w:pStyle w:val="NoSpacing"/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Adam lay 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ybounden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– Boris Ord</w:t>
      </w:r>
    </w:p>
    <w:p xmlns:wp14="http://schemas.microsoft.com/office/word/2010/wordml" w:rsidP="26A4FDB2" wp14:paraId="429A35ED" wp14:textId="0FFDA787">
      <w:pPr>
        <w:pStyle w:val="NoSpacing"/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O come Emmanuel –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Veni, veni Emanuel, arr. Willcocks</w:t>
      </w:r>
    </w:p>
    <w:p xmlns:wp14="http://schemas.microsoft.com/office/word/2010/wordml" w:rsidP="26A4FDB2" wp14:paraId="4EF501F0" wp14:textId="20447843">
      <w:pPr>
        <w:pStyle w:val="NoSpacing"/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Advent Canticle – Philip Lawson; </w:t>
      </w:r>
    </w:p>
    <w:p xmlns:wp14="http://schemas.microsoft.com/office/word/2010/wordml" w:rsidP="26A4FDB2" wp14:paraId="1B80F5BB" wp14:textId="3446A1F3">
      <w:pPr>
        <w:pStyle w:val="NoSpacing"/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People look east –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Besançon Carol </w:t>
      </w:r>
    </w:p>
    <w:p xmlns:wp14="http://schemas.microsoft.com/office/word/2010/wordml" w:rsidP="26A4FDB2" wp14:paraId="58C48676" wp14:textId="48A3678B">
      <w:pPr>
        <w:pStyle w:val="NoSpacing"/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Magnificat – Thomas Morley</w:t>
      </w:r>
    </w:p>
    <w:p xmlns:wp14="http://schemas.microsoft.com/office/word/2010/wordml" w:rsidP="26A4FDB2" wp14:paraId="40EC511C" wp14:textId="37A5D2C4">
      <w:pPr>
        <w:pStyle w:val="NoSpacing"/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Advent Acclamation – Kenneth Kosche; 8 Bells for Advent</w:t>
      </w:r>
    </w:p>
    <w:p xmlns:wp14="http://schemas.microsoft.com/office/word/2010/wordml" w:rsidP="26A4FDB2" wp14:paraId="26E7F4F8" wp14:textId="194DF3EE">
      <w:pPr>
        <w:pStyle w:val="NoSpacing"/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Lo he comes with clouds descending –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Helmsley, arr. Willcocks</w:t>
      </w:r>
    </w:p>
    <w:p w:rsidR="26A4FDB2" w:rsidP="26A4FDB2" w:rsidRDefault="26A4FDB2" w14:paraId="35696371" w14:textId="55FC60D6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139BFF4E" wp14:textId="3E5724D8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13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Advent Canticle ‘The Spirt of the Lord’ – Philip Lawson</w:t>
      </w:r>
    </w:p>
    <w:p xmlns:wp14="http://schemas.microsoft.com/office/word/2010/wordml" w:rsidP="4869C385" wp14:paraId="18EBD690" wp14:textId="52ACB43F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20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Magnificat –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Thomas Morley;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Pickers</w:t>
      </w:r>
    </w:p>
    <w:p xmlns:wp14="http://schemas.microsoft.com/office/word/2010/wordml" w:rsidP="4869C385" wp14:paraId="2DA60E13" wp14:textId="04CBE9D1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491A3149" wp14:textId="35C29778">
      <w:pPr>
        <w:spacing w:before="0" w:after="0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Christmas Season</w:t>
      </w:r>
    </w:p>
    <w:p xmlns:wp14="http://schemas.microsoft.com/office/word/2010/wordml" w:rsidP="4869C385" wp14:paraId="1A0CBA65" wp14:textId="0109B708">
      <w:pPr>
        <w:spacing w:before="0" w:after="0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6A4FDB2" wp14:paraId="7B8FBA3C" wp14:textId="79F3A40D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Thursday, December 24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</w:p>
    <w:p xmlns:wp14="http://schemas.microsoft.com/office/word/2010/wordml" w:rsidP="26A4FDB2" wp14:paraId="4072AC0C" wp14:textId="2E91140E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Christmas Eve</w:t>
      </w:r>
    </w:p>
    <w:p xmlns:wp14="http://schemas.microsoft.com/office/word/2010/wordml" w:rsidP="26A4FDB2" wp14:paraId="40066C8B" wp14:textId="0809306B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4 p.m. Holy Eucharist: Rite II, Family Service </w:t>
      </w:r>
    </w:p>
    <w:p xmlns:wp14="http://schemas.microsoft.com/office/word/2010/wordml" w:rsidP="26A4FDB2" wp14:paraId="400D5308" wp14:textId="40F0B0EE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Quartet, Pohick St. Francis Choir</w:t>
      </w:r>
    </w:p>
    <w:p xmlns:wp14="http://schemas.microsoft.com/office/word/2010/wordml" w:rsidP="26A4FDB2" wp14:paraId="34A2260E" wp14:textId="59DE170B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6:30 p.m. Christmas Eve Prelude &amp; 7 p.m. Choral Holy Eucharist: Rite One</w:t>
      </w:r>
    </w:p>
    <w:p xmlns:wp14="http://schemas.microsoft.com/office/word/2010/wordml" w:rsidP="26A4FDB2" wp14:paraId="65EEC873" wp14:textId="27C48CFF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 w:firstLine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Choir, Pohick Handbells</w:t>
      </w:r>
    </w:p>
    <w:p xmlns:wp14="http://schemas.microsoft.com/office/word/2010/wordml" w:rsidP="26A4FDB2" wp14:paraId="168CE2EF" wp14:textId="687B9A2B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6A4FDB2" wp14:paraId="00F17903" wp14:textId="62D9554E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Sunday, December 27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10 a.m.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xmlns:wp14="http://schemas.microsoft.com/office/word/2010/wordml" w:rsidP="26A4FDB2" wp14:paraId="587BC6F1" wp14:textId="60FABBD8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Christmas Lessons &amp; Carols </w:t>
      </w:r>
    </w:p>
    <w:p xmlns:wp14="http://schemas.microsoft.com/office/word/2010/wordml" w:rsidP="26A4FDB2" wp14:paraId="20241606" wp14:textId="7F3E4DA7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Pohick Choir, Pohick Youth Choir, Pohick Handbells </w:t>
      </w:r>
    </w:p>
    <w:p xmlns:wp14="http://schemas.microsoft.com/office/word/2010/wordml" w:rsidP="26A4FDB2" wp14:paraId="6BFBD3D1" wp14:textId="5879CB31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6A4FDB2" wp14:paraId="4D29B52C" wp14:textId="1ABC4805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Christmastide Music</w:t>
      </w:r>
    </w:p>
    <w:p xmlns:wp14="http://schemas.microsoft.com/office/word/2010/wordml" w:rsidP="26A4FDB2" wp14:paraId="1096DC68" wp14:textId="173F3373">
      <w:pPr>
        <w:shd w:val="clear" w:color="auto" w:fill="F2F2F2" w:themeFill="background1" w:themeFillShade="F2"/>
        <w:spacing w:before="0" w:after="0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Organ Concerto in B-flat Major,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Op. 4, No. 6 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– George Frideric Handel</w:t>
      </w:r>
    </w:p>
    <w:p xmlns:wp14="http://schemas.microsoft.com/office/word/2010/wordml" w:rsidP="26A4FDB2" wp14:paraId="36949DC1" wp14:textId="4C447236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Once in Royal David’s City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– Irby, arr. Willcocks;  </w:t>
      </w:r>
    </w:p>
    <w:p xmlns:wp14="http://schemas.microsoft.com/office/word/2010/wordml" w:rsidP="26A4FDB2" wp14:paraId="088E3FD2" wp14:textId="4B98DC3D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Joy to the world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– Antioch, arr. Rutter</w:t>
      </w:r>
    </w:p>
    <w:p xmlns:wp14="http://schemas.microsoft.com/office/word/2010/wordml" w:rsidP="26A4FDB2" wp14:paraId="5E3D93C9" wp14:textId="07A23774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Christmas Acclamation – Kenneth T. Kosche  </w:t>
      </w:r>
    </w:p>
    <w:p xmlns:wp14="http://schemas.microsoft.com/office/word/2010/wordml" w:rsidP="26A4FDB2" wp14:paraId="15CA7CA4" wp14:textId="5AB2BA0A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Adam lay ybounden – Boris Ord</w:t>
      </w:r>
    </w:p>
    <w:p xmlns:wp14="http://schemas.microsoft.com/office/word/2010/wordml" w:rsidP="26A4FDB2" wp14:paraId="386A0F9F" wp14:textId="245B81EE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 Sound of Angels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– Christopher Tye;  </w:t>
      </w:r>
    </w:p>
    <w:p xmlns:wp14="http://schemas.microsoft.com/office/word/2010/wordml" w:rsidP="26A4FDB2" wp14:paraId="14084C43" wp14:textId="350F693E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Ding dong! merrily on high – Gerald Near</w:t>
      </w:r>
    </w:p>
    <w:p xmlns:wp14="http://schemas.microsoft.com/office/word/2010/wordml" w:rsidP="26A4FDB2" wp14:paraId="361C0763" wp14:textId="5F36F5A8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Love came down at Christmas –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Gartan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xmlns:wp14="http://schemas.microsoft.com/office/word/2010/wordml" w:rsidP="26A4FDB2" wp14:paraId="04043CC8" wp14:textId="3A886C4F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Lullay my lyking – Gustav Holst</w:t>
      </w:r>
    </w:p>
    <w:p xmlns:wp14="http://schemas.microsoft.com/office/word/2010/wordml" w:rsidP="26A4FDB2" wp14:paraId="65AC5D4C" wp14:textId="4C79B141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There </w:t>
      </w:r>
      <w:bookmarkStart w:name="_Int_lZLLuL3j" w:id="1423268640"/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shall</w:t>
      </w:r>
      <w:bookmarkEnd w:id="1423268640"/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a star from Jacob come forth (3 excerpts</w:t>
      </w:r>
      <w:r w:rsidRPr="26A4FDB2" w:rsidR="665042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from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Christus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)</w:t>
      </w:r>
    </w:p>
    <w:p xmlns:wp14="http://schemas.microsoft.com/office/word/2010/wordml" w:rsidP="26A4FDB2" wp14:paraId="14695328" wp14:textId="460BFB35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Felix Mendelssohn</w:t>
      </w:r>
    </w:p>
    <w:p xmlns:wp14="http://schemas.microsoft.com/office/word/2010/wordml" w:rsidP="26A4FDB2" wp14:paraId="3AF4D98C" wp14:textId="48AA274B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Silent night, holy night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– Stille Nacht, arr. Cashmore</w:t>
      </w:r>
    </w:p>
    <w:p xmlns:wp14="http://schemas.microsoft.com/office/word/2010/wordml" w:rsidP="26A4FDB2" wp14:paraId="16301036" wp14:textId="1B3EEECC">
      <w:pPr>
        <w:pStyle w:val="Normal"/>
        <w:suppressLineNumbers w:val="0"/>
        <w:shd w:val="clear" w:color="auto" w:fill="F2F2F2" w:themeFill="background1" w:themeFillShade="F2"/>
        <w:bidi w:val="0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O </w:t>
      </w:r>
      <w:r w:rsidRPr="26A4FDB2" w:rsidR="47BC1D9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ome, all ye faithful</w:t>
      </w:r>
      <w:r w:rsidRPr="26A4FDB2" w:rsidR="653CF2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,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Adeste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fideles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&amp; </w:t>
      </w:r>
    </w:p>
    <w:p xmlns:wp14="http://schemas.microsoft.com/office/word/2010/wordml" w:rsidP="26A4FDB2" wp14:paraId="63DA9521" wp14:textId="6EF3683D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Hark! the herald angels sing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Mendelssohn, arr. Willcocks</w:t>
      </w:r>
    </w:p>
    <w:p xmlns:wp14="http://schemas.microsoft.com/office/word/2010/wordml" w:rsidP="4869C385" wp14:paraId="0CE0F663" wp14:textId="05480731">
      <w:pPr>
        <w:pStyle w:val="Normal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6DACF974" wp14:textId="4303DEEE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  <w:t>2027</w:t>
      </w:r>
    </w:p>
    <w:p xmlns:wp14="http://schemas.microsoft.com/office/word/2010/wordml" w:rsidP="4869C385" wp14:paraId="460EDC91" wp14:textId="4B655279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</w:p>
    <w:p xmlns:wp14="http://schemas.microsoft.com/office/word/2010/wordml" w:rsidP="4869C385" wp14:paraId="16119CBF" wp14:textId="3A440E7A">
      <w:pPr>
        <w:spacing w:before="0" w:beforeAutospacing="off" w:after="0" w:afterAutospacing="off" w:line="279" w:lineRule="auto"/>
        <w:ind w:left="0" w:right="0"/>
        <w:jc w:val="left"/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January 2027 </w:t>
      </w:r>
    </w:p>
    <w:p xmlns:wp14="http://schemas.microsoft.com/office/word/2010/wordml" w:rsidP="4869C385" wp14:paraId="5CBCF15D" wp14:textId="1CD82BC3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Christmas &amp; Epiphany Season: Holy Eucharist: Rite II</w:t>
      </w:r>
    </w:p>
    <w:p xmlns:wp14="http://schemas.microsoft.com/office/word/2010/wordml" w:rsidP="4869C385" wp14:paraId="4E3CE3AA" wp14:textId="10DDC1C0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56ACA975" wp14:textId="28486BDB">
      <w:pPr>
        <w:spacing w:before="0" w:beforeAutospacing="off" w:after="0" w:afterAutospacing="off" w:line="279" w:lineRule="auto"/>
        <w:ind w:left="0" w:right="0" w:firstLine="0"/>
        <w:jc w:val="left"/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3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rd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We have seen His star – Everett Titcomb; </w:t>
      </w:r>
    </w:p>
    <w:p xmlns:wp14="http://schemas.microsoft.com/office/word/2010/wordml" w:rsidP="4869C385" wp14:paraId="348603B5" wp14:textId="69F90589">
      <w:pPr>
        <w:spacing w:before="0" w:beforeAutospacing="off" w:after="0" w:afterAutospacing="off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For behold, darkness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(Messiah)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–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Handel</w:t>
      </w:r>
    </w:p>
    <w:p xmlns:wp14="http://schemas.microsoft.com/office/word/2010/wordml" w:rsidP="4869C385" wp14:paraId="23A13FC6" wp14:textId="460ACAA9">
      <w:pPr>
        <w:spacing w:before="0" w:after="0" w:line="279" w:lineRule="auto"/>
        <w:ind w:left="0" w:right="0" w:firstLine="0"/>
        <w:jc w:val="left"/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10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Arise, shine, for your light has come – Healey Willan; </w:t>
      </w:r>
    </w:p>
    <w:p xmlns:wp14="http://schemas.microsoft.com/office/word/2010/wordml" w:rsidP="4869C385" wp14:paraId="7B6FCDF4" wp14:textId="57F406F5">
      <w:pPr>
        <w:spacing w:before="0" w:after="0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Agnus Dei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(Mass in b-minor)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–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Bach</w:t>
      </w:r>
    </w:p>
    <w:p xmlns:wp14="http://schemas.microsoft.com/office/word/2010/wordml" w:rsidP="4869C385" wp14:paraId="20B5E949" wp14:textId="72623584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17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Blessed are the pure in heart – Henry Walford Davies;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Pohick Pickers</w:t>
      </w:r>
    </w:p>
    <w:p xmlns:wp14="http://schemas.microsoft.com/office/word/2010/wordml" w:rsidP="4869C385" wp14:paraId="6D91D887" wp14:textId="5DFEE047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24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Hide not Thou Thy face – Richard Farrant</w:t>
      </w:r>
    </w:p>
    <w:p xmlns:wp14="http://schemas.microsoft.com/office/word/2010/wordml" w:rsidP="4869C385" wp14:paraId="5DF06747" wp14:textId="15D7AC50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31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st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Nunc dimittis – Thomas Morley</w:t>
      </w:r>
    </w:p>
    <w:p xmlns:wp14="http://schemas.microsoft.com/office/word/2010/wordml" w:rsidP="4869C385" wp14:paraId="09A36CFD" wp14:textId="7A841BCC">
      <w:pPr>
        <w:pStyle w:val="Normal"/>
        <w:spacing w:before="0" w:beforeAutospacing="off" w:after="0" w:afterAutospacing="off" w:line="240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53C151AB" wp14:textId="110C5418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February 2027</w:t>
      </w:r>
    </w:p>
    <w:p xmlns:wp14="http://schemas.microsoft.com/office/word/2010/wordml" w:rsidP="4869C385" wp14:paraId="19DA3CCD" wp14:textId="0DC60445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5E1D30B4" wp14:textId="53267C6C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7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Transfiguration,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 taste and see – Ralph Vaughan Williams</w:t>
      </w:r>
    </w:p>
    <w:p xmlns:wp14="http://schemas.microsoft.com/office/word/2010/wordml" w:rsidP="4869C385" wp14:paraId="2150F67C" wp14:textId="4ED013CE">
      <w:pPr>
        <w:spacing w:before="0" w:beforeAutospacing="off" w:after="0" w:afterAutospacing="off" w:line="240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Epiphany Acclamation – Kenneth T. Kosche,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Handbells</w:t>
      </w:r>
    </w:p>
    <w:p xmlns:wp14="http://schemas.microsoft.com/office/word/2010/wordml" w:rsidP="4869C385" wp14:paraId="4C1CAF5B" wp14:textId="12020276">
      <w:pPr>
        <w:spacing w:before="0" w:beforeAutospacing="off" w:after="0" w:afterAutospacing="off" w:line="240" w:lineRule="auto"/>
        <w:ind w:left="0" w:right="0" w:firstLine="720"/>
        <w:jc w:val="left"/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Let all mortal flesh keep silence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– Picardy; </w:t>
      </w:r>
    </w:p>
    <w:p xmlns:wp14="http://schemas.microsoft.com/office/word/2010/wordml" w:rsidP="4869C385" wp14:paraId="6A49524E" wp14:textId="2C6403EC">
      <w:pPr>
        <w:spacing w:before="0" w:beforeAutospacing="off" w:after="0" w:afterAutospacing="off" w:line="240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Youth Choir, Pohick Handbells</w:t>
      </w:r>
    </w:p>
    <w:p xmlns:wp14="http://schemas.microsoft.com/office/word/2010/wordml" w:rsidP="4869C385" wp14:paraId="63018CCC" wp14:textId="786B7D62">
      <w:pPr>
        <w:spacing w:before="0" w:beforeAutospacing="off" w:after="0" w:afterAutospacing="off" w:line="240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5D3119F3" wp14:textId="6A734CFE">
      <w:pPr>
        <w:spacing w:before="0" w:beforeAutospacing="off" w:after="0" w:afterAutospacing="off" w:line="240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Lenten Season - 10:30 a.m. Holy Eucharist: Rite One</w:t>
      </w:r>
    </w:p>
    <w:p xmlns:wp14="http://schemas.microsoft.com/office/word/2010/wordml" w:rsidP="4869C385" wp14:paraId="04962C9A" wp14:textId="7A15B9A6">
      <w:pPr>
        <w:spacing w:before="0" w:beforeAutospacing="off" w:after="0" w:afterAutospacing="off" w:line="240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050A35AB" wp14:textId="4761A96D">
      <w:pPr>
        <w:spacing w:before="0" w:beforeAutospacing="off" w:after="0" w:afterAutospacing="off" w:line="279" w:lineRule="auto"/>
        <w:ind w:left="0" w:right="0"/>
        <w:jc w:val="left"/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Ash Wednesday, February 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10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7 p.m. </w:t>
      </w:r>
    </w:p>
    <w:p xmlns:wp14="http://schemas.microsoft.com/office/word/2010/wordml" w:rsidP="4869C385" wp14:paraId="0522C327" wp14:textId="2C24231C">
      <w:pPr>
        <w:spacing w:before="0" w:beforeAutospacing="off" w:after="0" w:afterAutospacing="off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Lord, for thy tender </w:t>
      </w:r>
      <w:bookmarkStart w:name="_Int_U0bAxLED" w:id="308120066"/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mercies</w:t>
      </w:r>
      <w:bookmarkEnd w:id="308120066"/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sake – Richard Farrant</w:t>
      </w:r>
    </w:p>
    <w:p xmlns:wp14="http://schemas.microsoft.com/office/word/2010/wordml" w:rsidP="4869C385" wp14:paraId="1A3F816A" wp14:textId="217C8957">
      <w:pPr>
        <w:spacing w:before="0" w:beforeAutospacing="off" w:after="0" w:afterAutospacing="off" w:line="240" w:lineRule="auto"/>
        <w:ind w:left="0" w:right="0"/>
        <w:jc w:val="left"/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14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 for a closer walk with God – Charles Villiers Stanford</w:t>
      </w:r>
    </w:p>
    <w:p xmlns:wp14="http://schemas.microsoft.com/office/word/2010/wordml" w:rsidP="4869C385" wp14:paraId="0E7A5918" wp14:textId="6AB4C5A2">
      <w:pPr>
        <w:spacing w:before="0" w:beforeAutospacing="off" w:after="0" w:afterAutospacing="off" w:line="240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St. Francis Choir</w:t>
      </w:r>
    </w:p>
    <w:p xmlns:wp14="http://schemas.microsoft.com/office/word/2010/wordml" w:rsidP="4869C385" wp14:paraId="215C55B8" wp14:textId="03AEDF33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6A4FDB2" wp14:paraId="00FDF6E8" wp14:textId="7D394611">
      <w:pPr>
        <w:shd w:val="clear" w:color="auto" w:fill="F2F2F2" w:themeFill="background1" w:themeFillShade="F2"/>
        <w:spacing w:before="0" w:beforeAutospacing="off" w:after="0" w:afterAutospacing="off" w:line="240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Monday, February 15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</w:p>
    <w:p xmlns:wp14="http://schemas.microsoft.com/office/word/2010/wordml" w:rsidP="26A4FDB2" wp14:paraId="332D4C1D" wp14:textId="13A1EBBA">
      <w:pPr>
        <w:shd w:val="clear" w:color="auto" w:fill="F2F2F2" w:themeFill="background1" w:themeFillShade="F2"/>
        <w:spacing w:before="0" w:beforeAutospacing="off" w:after="0" w:afterAutospacing="off" w:line="240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George Washington Day</w:t>
      </w:r>
    </w:p>
    <w:p xmlns:wp14="http://schemas.microsoft.com/office/word/2010/wordml" w:rsidP="26A4FDB2" wp14:paraId="04B0DEF6" wp14:textId="4FDC7BD2">
      <w:pPr>
        <w:shd w:val="clear" w:color="auto" w:fill="F2F2F2" w:themeFill="background1" w:themeFillShade="F2"/>
        <w:spacing w:before="0" w:beforeAutospacing="off" w:after="0" w:afterAutospacing="off" w:line="240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8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a.m. Morning Prayer, 1662 Book of Common Prayer</w:t>
      </w:r>
    </w:p>
    <w:p xmlns:wp14="http://schemas.microsoft.com/office/word/2010/wordml" w:rsidP="26A4FDB2" wp14:paraId="54740BF0" wp14:textId="2E10EFFF">
      <w:pPr>
        <w:shd w:val="clear" w:color="auto" w:fill="F2F2F2" w:themeFill="background1" w:themeFillShade="F2"/>
        <w:spacing w:before="0" w:beforeAutospacing="off" w:after="0" w:afterAutospacing="off" w:line="240" w:lineRule="auto"/>
        <w:ind w:left="0" w:right="0" w:hanging="0" w:firstLine="72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How beautiful are the feet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(Messiah)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–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George Frideric Handel</w:t>
      </w:r>
    </w:p>
    <w:p xmlns:wp14="http://schemas.microsoft.com/office/word/2010/wordml" w:rsidP="4869C385" wp14:paraId="0AEB1FE7" wp14:textId="6051E7C2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426CE278" wp14:textId="3050A38C">
      <w:pPr>
        <w:spacing w:before="0" w:beforeAutospacing="off" w:after="0" w:afterAutospacing="off" w:line="279" w:lineRule="auto"/>
        <w:ind w:left="0" w:right="0"/>
        <w:jc w:val="left"/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21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st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The Lord hath been mindful of us – Samuel Sebastian Wesley; </w:t>
      </w:r>
    </w:p>
    <w:p xmlns:wp14="http://schemas.microsoft.com/office/word/2010/wordml" w:rsidP="4869C385" wp14:paraId="0DC8270F" wp14:textId="5C366E74">
      <w:pPr>
        <w:spacing w:before="0" w:beforeAutospacing="off" w:after="0" w:afterAutospacing="off" w:line="279" w:lineRule="auto"/>
        <w:ind w:left="72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Pickers</w:t>
      </w:r>
    </w:p>
    <w:p xmlns:wp14="http://schemas.microsoft.com/office/word/2010/wordml" w:rsidP="4869C385" wp14:paraId="06653E42" wp14:textId="47167F0B">
      <w:pPr>
        <w:spacing w:before="0" w:beforeAutospacing="off" w:after="0" w:afterAutospacing="off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28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Expectans expectavi – Charles Wood</w:t>
      </w:r>
    </w:p>
    <w:p xmlns:wp14="http://schemas.microsoft.com/office/word/2010/wordml" w:rsidP="4869C385" wp14:paraId="0878D9CC" wp14:textId="0136274D">
      <w:pPr>
        <w:pStyle w:val="Normal"/>
        <w:spacing w:before="0" w:beforeAutospacing="off" w:after="0" w:afterAutospacing="off" w:line="240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2EFA8FE5" wp14:textId="05547C16">
      <w:pPr>
        <w:pStyle w:val="Normal"/>
        <w:spacing w:before="0" w:beforeAutospacing="off" w:after="0" w:afterAutospacing="off" w:line="240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46EB51D7" wp14:textId="49DD4F1E">
      <w:pPr>
        <w:pStyle w:val="Normal"/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March 2027</w:t>
      </w:r>
    </w:p>
    <w:p xmlns:wp14="http://schemas.microsoft.com/office/word/2010/wordml" w:rsidP="4869C385" wp14:paraId="09CFFD79" wp14:textId="7BDB9F91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1F6E176F" wp14:textId="4B0DD2C1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7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God so loved the world – John Goss</w:t>
      </w:r>
    </w:p>
    <w:p xmlns:wp14="http://schemas.microsoft.com/office/word/2010/wordml" w:rsidP="4869C385" wp14:paraId="5512BB05" wp14:textId="2F19C184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6A4FDB2" wp14:paraId="6BD7D75C" wp14:textId="630109DB">
      <w:pPr>
        <w:shd w:val="clear" w:color="auto" w:fill="F2F2F2" w:themeFill="background1" w:themeFillShade="F2"/>
        <w:spacing w:before="0" w:after="0" w:line="240" w:lineRule="auto"/>
        <w:ind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Wednesday, March 10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7 p.m. </w:t>
      </w:r>
    </w:p>
    <w:p xmlns:wp14="http://schemas.microsoft.com/office/word/2010/wordml" w:rsidP="26A4FDB2" wp14:paraId="577B5F6D" wp14:textId="7819FD5E">
      <w:pPr>
        <w:shd w:val="clear" w:color="auto" w:fill="F2F2F2" w:themeFill="background1" w:themeFillShade="F2"/>
        <w:spacing w:before="0" w:beforeAutospacing="off" w:after="0" w:afterAutospacing="off" w:line="240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Lenten Choral Evensong</w:t>
      </w:r>
      <w:r w:rsidRPr="26A4FDB2" w:rsidR="35F9DDC9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- </w:t>
      </w:r>
      <w:r w:rsidRPr="26A4FDB2" w:rsidR="35F9DDC9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Choir</w:t>
      </w:r>
    </w:p>
    <w:p xmlns:wp14="http://schemas.microsoft.com/office/word/2010/wordml" w:rsidP="26A4FDB2" wp14:paraId="796149FE" wp14:textId="3DBECC9D">
      <w:pPr>
        <w:shd w:val="clear" w:color="auto" w:fill="F2F2F2" w:themeFill="background1" w:themeFillShade="F2"/>
        <w:spacing w:before="0" w:after="0" w:line="240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O for a closer walk with God – Charles Villiers Stanford; </w:t>
      </w:r>
    </w:p>
    <w:p xmlns:wp14="http://schemas.microsoft.com/office/word/2010/wordml" w:rsidP="26A4FDB2" wp14:paraId="5111033E" wp14:textId="1C08E928">
      <w:pPr>
        <w:shd w:val="clear" w:color="auto" w:fill="F2F2F2" w:themeFill="background1" w:themeFillShade="F2"/>
        <w:spacing w:before="0" w:after="0" w:line="240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Preces &amp; Responses: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Thomas Tallis </w:t>
      </w:r>
    </w:p>
    <w:p xmlns:wp14="http://schemas.microsoft.com/office/word/2010/wordml" w:rsidP="26A4FDB2" wp14:paraId="378E1FCE" wp14:textId="788EC961">
      <w:pPr>
        <w:shd w:val="clear" w:color="auto" w:fill="F2F2F2" w:themeFill="background1" w:themeFillShade="F2"/>
        <w:spacing w:before="0" w:after="0" w:line="240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Evening Service in d – Walmisley; </w:t>
      </w:r>
    </w:p>
    <w:p xmlns:wp14="http://schemas.microsoft.com/office/word/2010/wordml" w:rsidP="26A4FDB2" wp14:paraId="5BEA2327" wp14:textId="59F42CAE">
      <w:pPr>
        <w:shd w:val="clear" w:color="auto" w:fill="F2F2F2" w:themeFill="background1" w:themeFillShade="F2"/>
        <w:spacing w:before="0" w:after="0" w:line="240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Expectans expectavi – Charles Wood</w:t>
      </w:r>
    </w:p>
    <w:p xmlns:wp14="http://schemas.microsoft.com/office/word/2010/wordml" w:rsidP="4869C385" wp14:paraId="4229632F" wp14:textId="5A5F1236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4D67288D" wp14:textId="372AAFAA">
      <w:pPr>
        <w:spacing w:before="0" w:beforeAutospacing="off" w:after="0" w:afterAutospacing="off" w:line="240" w:lineRule="auto"/>
        <w:ind w:left="0" w:right="0"/>
        <w:jc w:val="left"/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14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Lenten Meditation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before the service:  </w:t>
      </w:r>
    </w:p>
    <w:p xmlns:wp14="http://schemas.microsoft.com/office/word/2010/wordml" w:rsidP="4869C385" wp14:paraId="0DC4AA8B" wp14:textId="5972C586">
      <w:pPr>
        <w:spacing w:before="0" w:beforeAutospacing="off" w:after="0" w:afterAutospacing="off" w:line="240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Stabat Mater – Antonio Vivaldi,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alto &amp; organ</w:t>
      </w:r>
    </w:p>
    <w:p xmlns:wp14="http://schemas.microsoft.com/office/word/2010/wordml" w:rsidP="4869C385" wp14:paraId="0514B1A8" wp14:textId="7B88EF64">
      <w:pPr>
        <w:spacing w:before="0" w:beforeAutospacing="off" w:after="0" w:afterAutospacing="off" w:line="240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Wash me throughly from my wickedness – Samuel S. Wesley</w:t>
      </w:r>
    </w:p>
    <w:p xmlns:wp14="http://schemas.microsoft.com/office/word/2010/wordml" w:rsidP="4869C385" wp14:paraId="2D41BC09" wp14:textId="353365C8">
      <w:pPr>
        <w:spacing w:before="0" w:after="0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48CA80FA" wp14:textId="4D8F1729">
      <w:pPr>
        <w:spacing w:before="0" w:after="0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Holy Week</w:t>
      </w:r>
    </w:p>
    <w:p xmlns:wp14="http://schemas.microsoft.com/office/word/2010/wordml" w:rsidP="4869C385" wp14:paraId="0B68FDCA" wp14:textId="602E2E90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21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st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Palm Sunday, </w:t>
      </w:r>
      <w:bookmarkStart w:name="_Int_Q1XvJCAy" w:id="2126619307"/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Lift up</w:t>
      </w:r>
      <w:bookmarkEnd w:id="2126619307"/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your heads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(Messiah)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–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George F. Handel</w:t>
      </w:r>
    </w:p>
    <w:p xmlns:wp14="http://schemas.microsoft.com/office/word/2010/wordml" w:rsidP="4869C385" wp14:paraId="33C562D7" wp14:textId="1AE0FE52">
      <w:pPr>
        <w:spacing w:before="0" w:beforeAutospacing="off" w:after="0" w:afterAutospacing="off" w:line="240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O Saviour of the world – John Goss;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Pickers</w:t>
      </w:r>
    </w:p>
    <w:p xmlns:wp14="http://schemas.microsoft.com/office/word/2010/wordml" w:rsidP="4869C385" wp14:paraId="0A70585D" wp14:textId="1CB3D178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25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7 p.m. Maundy Thursday,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Verily, verily I say unto you – Thomas Tallis</w:t>
      </w:r>
    </w:p>
    <w:p xmlns:wp14="http://schemas.microsoft.com/office/word/2010/wordml" w:rsidP="4869C385" wp14:paraId="216B14E3" wp14:textId="4B720C65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26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12 noon Good Friday,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God so loved the world – John Goss</w:t>
      </w:r>
    </w:p>
    <w:p xmlns:wp14="http://schemas.microsoft.com/office/word/2010/wordml" w:rsidP="4869C385" wp14:paraId="4A59DD9E" wp14:textId="00BB5565">
      <w:pPr>
        <w:pStyle w:val="Normal"/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24CF18EF" wp14:textId="54FE861E">
      <w:pPr>
        <w:spacing w:before="0" w:after="0" w:line="279" w:lineRule="auto"/>
        <w:ind w:left="0" w:right="0" w:firstLine="0"/>
        <w:jc w:val="center"/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Easter Season</w:t>
      </w:r>
    </w:p>
    <w:p xmlns:wp14="http://schemas.microsoft.com/office/word/2010/wordml" w:rsidP="26A4FDB2" wp14:paraId="445154C5" wp14:textId="6748E479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Sunday, March 28</w:t>
      </w: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</w:p>
    <w:p xmlns:wp14="http://schemas.microsoft.com/office/word/2010/wordml" w:rsidP="26A4FDB2" wp14:paraId="64F936CF" wp14:textId="2D118DCF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 w:firstLine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Easter Day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xmlns:wp14="http://schemas.microsoft.com/office/word/2010/wordml" w:rsidP="26A4FDB2" wp14:paraId="1AC75B26" wp14:textId="6B79C19B">
      <w:pPr>
        <w:shd w:val="clear" w:color="auto" w:fill="F2F2F2" w:themeFill="background1" w:themeFillShade="F2"/>
        <w:spacing w:before="0" w:after="0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9 a.m. Choral Holy Eucharist: Rite II &amp;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xmlns:wp14="http://schemas.microsoft.com/office/word/2010/wordml" w:rsidP="26A4FDB2" wp14:paraId="008F1CD0" wp14:textId="64915B6A">
      <w:pPr>
        <w:shd w:val="clear" w:color="auto" w:fill="F2F2F2" w:themeFill="background1" w:themeFillShade="F2"/>
        <w:spacing w:before="0" w:after="0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11:15 a.m. Choral Holy Eucharist: Rite One </w:t>
      </w:r>
    </w:p>
    <w:p xmlns:wp14="http://schemas.microsoft.com/office/word/2010/wordml" w:rsidP="26A4FDB2" wp14:paraId="5877D6F9" wp14:textId="6348C3CC">
      <w:pPr>
        <w:shd w:val="clear" w:color="auto" w:fill="F2F2F2" w:themeFill="background1" w:themeFillShade="F2"/>
        <w:spacing w:before="0" w:after="0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Pohick Choir, Pohick Handbells </w:t>
      </w:r>
    </w:p>
    <w:p xmlns:wp14="http://schemas.microsoft.com/office/word/2010/wordml" w:rsidP="26A4FDB2" wp14:paraId="0CC08158" wp14:textId="63D0CEF9">
      <w:pPr>
        <w:shd w:val="clear" w:color="auto" w:fill="F2F2F2" w:themeFill="background1" w:themeFillShade="F2"/>
        <w:spacing w:before="0" w:after="0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Pohick St. Francis Choir 9 am, </w:t>
      </w:r>
      <w:r w:rsidRPr="26A4FDB2" w:rsidR="61E7BCF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ohick Youth Choir 11:15 am</w:t>
      </w:r>
    </w:p>
    <w:p xmlns:wp14="http://schemas.microsoft.com/office/word/2010/wordml" w:rsidP="26A4FDB2" wp14:paraId="49869D35" wp14:textId="06519CD3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>Entrata Festiva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 xml:space="preserve"> 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–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 xml:space="preserve"> Flor Peeters</w:t>
      </w:r>
    </w:p>
    <w:p xmlns:wp14="http://schemas.microsoft.com/office/word/2010/wordml" w:rsidP="26A4FDB2" wp14:paraId="56E45C8F" wp14:textId="6A0621B0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This is the day –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Anonymous 16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century  </w:t>
      </w:r>
    </w:p>
    <w:p xmlns:wp14="http://schemas.microsoft.com/office/word/2010/wordml" w:rsidP="26A4FDB2" wp14:paraId="5D1AF067" wp14:textId="5ED78A9E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Easter Acclamation – Kevin T. Kosche</w:t>
      </w:r>
    </w:p>
    <w:p xmlns:wp14="http://schemas.microsoft.com/office/word/2010/wordml" w:rsidP="26A4FDB2" wp14:paraId="7E24C9B1" wp14:textId="77E31127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Ye choirs of new Jerusalem – Charles V. Stanford</w:t>
      </w:r>
    </w:p>
    <w:p xmlns:wp14="http://schemas.microsoft.com/office/word/2010/wordml" w:rsidP="26A4FDB2" wp14:paraId="40B4CFCE" wp14:textId="19D2D831">
      <w:pPr>
        <w:shd w:val="clear" w:color="auto" w:fill="F2F2F2" w:themeFill="background1" w:themeFillShade="F2"/>
        <w:spacing w:before="0" w:after="0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Now the green blade 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riseth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– Noel 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nouvelet</w:t>
      </w:r>
    </w:p>
    <w:p xmlns:wp14="http://schemas.microsoft.com/office/word/2010/wordml" w:rsidP="26A4FDB2" wp14:paraId="5C489C00" wp14:textId="49421813">
      <w:pPr>
        <w:shd w:val="clear" w:color="auto" w:fill="F2F2F2" w:themeFill="background1" w:themeFillShade="F2"/>
        <w:spacing w:before="0" w:after="0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Early on that Easter morn</w:t>
      </w: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– </w:t>
      </w:r>
      <w:r w:rsidRPr="26A4FDB2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Johannes Brahms </w:t>
      </w:r>
    </w:p>
    <w:p xmlns:wp14="http://schemas.microsoft.com/office/word/2010/wordml" w:rsidP="4869C385" wp14:paraId="6D0D97EF" wp14:textId="00B14FB3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</w:p>
    <w:p xmlns:wp14="http://schemas.microsoft.com/office/word/2010/wordml" w:rsidP="4869C385" wp14:paraId="34D24011" wp14:textId="5CFEE97F">
      <w:pPr>
        <w:spacing w:before="0" w:beforeAutospacing="off" w:after="0" w:afterAutospacing="off" w:line="279" w:lineRule="auto"/>
        <w:ind w:left="0" w:right="0" w:firstLine="0"/>
        <w:jc w:val="left"/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April 2027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</w:t>
      </w:r>
    </w:p>
    <w:p xmlns:wp14="http://schemas.microsoft.com/office/word/2010/wordml" w:rsidP="4869C385" wp14:paraId="0D742C33" wp14:textId="27FA135E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10:30 a.m. Holy Eucharist: Rite II,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Eastertide through Trinity Sunday</w:t>
      </w:r>
    </w:p>
    <w:p xmlns:wp14="http://schemas.microsoft.com/office/word/2010/wordml" w:rsidP="4869C385" wp14:paraId="519CEF53" wp14:textId="590D4A5A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2E44B453" wp14:textId="49113CB7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4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This joyful Eastertide –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Vruechten</w:t>
      </w:r>
    </w:p>
    <w:p xmlns:wp14="http://schemas.microsoft.com/office/word/2010/wordml" w:rsidP="4869C385" wp14:paraId="5BE27350" wp14:textId="439507AE">
      <w:pPr>
        <w:spacing w:before="0" w:beforeAutospacing="off" w:after="0" w:afterAutospacing="off" w:line="279" w:lineRule="auto"/>
        <w:ind w:left="0" w:right="0" w:hanging="0"/>
        <w:jc w:val="left"/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11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Good Christian men, rejoice and sing – Ernest Bullock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; </w:t>
      </w:r>
    </w:p>
    <w:p xmlns:wp14="http://schemas.microsoft.com/office/word/2010/wordml" w:rsidP="4869C385" wp14:paraId="6091CEFA" wp14:textId="48A29FF3">
      <w:pPr>
        <w:spacing w:before="0" w:beforeAutospacing="off" w:after="0" w:afterAutospacing="off" w:line="279" w:lineRule="auto"/>
        <w:ind w:left="0" w:right="0" w:hanging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36CFFBB4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St. Francis Choir</w:t>
      </w:r>
    </w:p>
    <w:p xmlns:wp14="http://schemas.microsoft.com/office/word/2010/wordml" w:rsidP="4869C385" wp14:paraId="3335C50E" wp14:textId="2E8575F5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18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The Lord is my shepherd – Samuel Sebastian Wesley;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Pickers</w:t>
      </w:r>
    </w:p>
    <w:p xmlns:wp14="http://schemas.microsoft.com/office/word/2010/wordml" w:rsidP="4869C385" wp14:paraId="4CCA40B4" wp14:textId="4138CA58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25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Most glorious Lord of Life – William H. Harris</w:t>
      </w:r>
    </w:p>
    <w:p xmlns:wp14="http://schemas.microsoft.com/office/word/2010/wordml" w:rsidP="4869C385" wp14:paraId="2F24E0D3" wp14:textId="4AAB4CD1">
      <w:pPr>
        <w:spacing w:before="0" w:beforeAutospacing="off" w:after="0" w:afterAutospacing="off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All things bright and beautiful 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– Royal Oak, Pohick Youth Choir</w:t>
      </w:r>
    </w:p>
    <w:p xmlns:wp14="http://schemas.microsoft.com/office/word/2010/wordml" w:rsidP="4869C385" wp14:paraId="52F994E8" wp14:textId="2624264D">
      <w:pPr>
        <w:pStyle w:val="Normal"/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46A25796" wp14:textId="518964EC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May 2027</w:t>
      </w:r>
    </w:p>
    <w:p xmlns:wp14="http://schemas.microsoft.com/office/word/2010/wordml" w:rsidP="4869C385" wp14:paraId="2A86FE9E" wp14:textId="0487499C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574E0F18" wp14:textId="6E715FA7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nd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If ye love me – Thomas Tallis</w:t>
      </w:r>
    </w:p>
    <w:p xmlns:wp14="http://schemas.microsoft.com/office/word/2010/wordml" w:rsidP="4869C385" wp14:paraId="0EE7F7F0" wp14:textId="0094437B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9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th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 pray for the peace of Jerusalem – Herbert Howells</w:t>
      </w:r>
    </w:p>
    <w:p xmlns:wp14="http://schemas.microsoft.com/office/word/2010/wordml" w:rsidP="4869C385" wp14:paraId="42C42604" wp14:textId="57452173">
      <w:pPr>
        <w:spacing w:before="0" w:beforeAutospacing="off" w:after="0" w:afterAutospacing="off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St. Francis Choir</w:t>
      </w:r>
    </w:p>
    <w:p xmlns:wp14="http://schemas.microsoft.com/office/word/2010/wordml" w:rsidP="4869C385" wp14:paraId="267EC717" wp14:textId="422D351E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16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th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Whitsunday,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I will not leave you comfortless – Everett Titcomb</w:t>
      </w:r>
      <w:r>
        <w:tab/>
      </w:r>
      <w:r>
        <w:tab/>
      </w:r>
    </w:p>
    <w:p xmlns:wp14="http://schemas.microsoft.com/office/word/2010/wordml" w:rsidP="4869C385" wp14:paraId="027DE188" wp14:textId="106A2518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61033FBF" wp14:textId="0FEBBE73">
      <w:pPr>
        <w:spacing w:before="0" w:after="0" w:line="279" w:lineRule="auto"/>
        <w:ind w:left="0" w:right="0" w:hanging="0"/>
        <w:jc w:val="center"/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The Season After Pentecost</w:t>
      </w:r>
    </w:p>
    <w:p xmlns:wp14="http://schemas.microsoft.com/office/word/2010/wordml" w:rsidP="4869C385" wp14:paraId="63BBB827" wp14:textId="35DA90E9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579A38F7" wp14:textId="1D3BDE2A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23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 xml:space="preserve">rd </w:t>
      </w:r>
      <w:r>
        <w:tab/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Trinity Sunday,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Draw us in the spirit’s tether – Harold Friedell</w:t>
      </w:r>
    </w:p>
    <w:p xmlns:wp14="http://schemas.microsoft.com/office/word/2010/wordml" w:rsidP="4869C385" wp14:paraId="51F28A3C" wp14:textId="225A8312">
      <w:pPr>
        <w:spacing w:before="0" w:beforeAutospacing="off" w:after="0" w:afterAutospacing="off" w:line="279" w:lineRule="auto"/>
        <w:ind w:left="0" w:right="0" w:firstLine="720"/>
        <w:jc w:val="left"/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The first one ever, oh, ever to know –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Ballad, 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Linda Wilberger Egan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, </w:t>
      </w:r>
    </w:p>
    <w:p xmlns:wp14="http://schemas.microsoft.com/office/word/2010/wordml" w:rsidP="4869C385" wp14:paraId="2F37EC4E" wp14:textId="5B28AC68">
      <w:pPr>
        <w:spacing w:before="0" w:beforeAutospacing="off" w:after="0" w:afterAutospacing="off" w:line="279" w:lineRule="auto"/>
        <w:ind w:left="0" w:right="0" w:firstLine="72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Youth Choir</w:t>
      </w:r>
    </w:p>
    <w:p xmlns:wp14="http://schemas.microsoft.com/office/word/2010/wordml" w:rsidP="26A4FDB2" wp14:paraId="3EA69554" wp14:textId="3E17B3A4">
      <w:pPr>
        <w:spacing w:before="0" w:beforeAutospacing="off" w:after="0" w:afterAutospacing="off" w:line="279" w:lineRule="auto"/>
        <w:ind w:left="0" w:right="0" w:firstLine="72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6A4FDB2" wp14:paraId="0FE3906F" wp14:textId="15590A04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Thursday, May 27, 7 p.m. </w:t>
      </w:r>
    </w:p>
    <w:p xmlns:wp14="http://schemas.microsoft.com/office/word/2010/wordml" w:rsidP="26A4FDB2" wp14:paraId="43A02A6A" wp14:textId="2A835063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Sounds of Pohick</w:t>
      </w:r>
    </w:p>
    <w:p xmlns:wp14="http://schemas.microsoft.com/office/word/2010/wordml" w:rsidP="26A4FDB2" wp14:paraId="7D542F01" wp14:textId="19D27671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Pohick Choir, Pohick Choir, Pohick Handbells, Pohick Pickers, </w:t>
      </w:r>
    </w:p>
    <w:p xmlns:wp14="http://schemas.microsoft.com/office/word/2010/wordml" w:rsidP="26A4FDB2" wp14:paraId="6D263644" wp14:textId="33397A14">
      <w:pPr>
        <w:shd w:val="clear" w:color="auto" w:fill="F2F2F2" w:themeFill="background1" w:themeFillShade="F2"/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A4FDB2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Youth Choir, Pohick St. Francis Choir</w:t>
      </w:r>
    </w:p>
    <w:p xmlns:wp14="http://schemas.microsoft.com/office/word/2010/wordml" w:rsidP="26A4FDB2" wp14:paraId="2298EB5B" wp14:textId="1B3194B3">
      <w:pPr>
        <w:pStyle w:val="Normal"/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26A4FDB2" w:rsidP="26A4FDB2" w:rsidRDefault="26A4FDB2" w14:paraId="3377A1B9" w14:textId="01693386">
      <w:pPr>
        <w:pStyle w:val="Normal"/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2F176237" wp14:textId="0F24AE09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Ministry of Music</w:t>
      </w:r>
    </w:p>
    <w:p xmlns:wp14="http://schemas.microsoft.com/office/word/2010/wordml" w:rsidP="4869C385" wp14:paraId="623788C2" wp14:textId="228F4CF8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Rehearsals &amp; Services</w:t>
      </w:r>
    </w:p>
    <w:p xmlns:wp14="http://schemas.microsoft.com/office/word/2010/wordml" w:rsidP="4869C385" wp14:paraId="4CDE6C20" wp14:textId="45F8A8D4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00A8C2CF" wp14:textId="0F6F86F9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Pohick Choir: </w:t>
      </w:r>
    </w:p>
    <w:p xmlns:wp14="http://schemas.microsoft.com/office/word/2010/wordml" w:rsidP="4869C385" wp14:paraId="41BA58D1" wp14:textId="065D255B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Thursday, 7:30-9 p.m.</w:t>
      </w:r>
    </w:p>
    <w:p xmlns:wp14="http://schemas.microsoft.com/office/word/2010/wordml" w:rsidP="4869C385" wp14:paraId="0E113201" wp14:textId="24271A89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Sunday, 9:45 a.m.</w:t>
      </w:r>
    </w:p>
    <w:p xmlns:wp14="http://schemas.microsoft.com/office/word/2010/wordml" w:rsidP="4869C385" wp14:paraId="1D91E822" wp14:textId="3583C405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sings weekly</w:t>
      </w:r>
    </w:p>
    <w:p xmlns:wp14="http://schemas.microsoft.com/office/word/2010/wordml" w:rsidP="4869C385" wp14:paraId="4CC7E472" wp14:textId="2DAE59E0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487C6DFE" wp14:textId="23BEF315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Pohick Handbells: </w:t>
      </w:r>
    </w:p>
    <w:p xmlns:wp14="http://schemas.microsoft.com/office/word/2010/wordml" w:rsidP="4869C385" wp14:paraId="3314A9C2" wp14:textId="63F76D67">
      <w:pPr>
        <w:spacing w:before="0" w:after="0" w:line="279" w:lineRule="auto"/>
        <w:ind w:left="0" w:right="0" w:hanging="0"/>
        <w:jc w:val="center"/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Thursday, 6:15-7:15 p.m.</w:t>
      </w:r>
    </w:p>
    <w:p xmlns:wp14="http://schemas.microsoft.com/office/word/2010/wordml" w:rsidP="4869C385" wp14:paraId="6077A030" wp14:textId="092E7D85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plays seasonally</w:t>
      </w:r>
    </w:p>
    <w:p xmlns:wp14="http://schemas.microsoft.com/office/word/2010/wordml" w:rsidP="4869C385" wp14:paraId="11AE953A" wp14:textId="6B5EC7AF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56A93D19" wp14:textId="0EFFBBB9">
      <w:pPr>
        <w:spacing w:before="0" w:after="0" w:line="279" w:lineRule="auto"/>
        <w:ind w:left="0" w:right="0"/>
        <w:jc w:val="center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Pohick Pickers</w:t>
      </w: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,</w:t>
      </w: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xmlns:wp14="http://schemas.microsoft.com/office/word/2010/wordml" w:rsidP="4869C385" wp14:paraId="7DDF3029" wp14:textId="4E90F60E">
      <w:pPr>
        <w:spacing w:before="0" w:after="0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plays 3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rd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Sunday of the month</w:t>
      </w:r>
    </w:p>
    <w:p xmlns:wp14="http://schemas.microsoft.com/office/word/2010/wordml" w:rsidP="4869C385" wp14:paraId="00A05112" wp14:textId="58293456">
      <w:pPr>
        <w:spacing w:before="0" w:after="0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6F9F83B6" wp14:textId="25EF64FA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Pohick Saint Francis Choir: </w:t>
      </w:r>
    </w:p>
    <w:p xmlns:wp14="http://schemas.microsoft.com/office/word/2010/wordml" w:rsidP="4869C385" wp14:paraId="475372CE" wp14:textId="719510AD">
      <w:pPr>
        <w:spacing w:before="0" w:after="0" w:line="279" w:lineRule="auto"/>
        <w:ind w:left="0" w:right="0" w:hanging="0"/>
        <w:jc w:val="center"/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Sunday, 9:15-9:30 a.m.</w:t>
      </w:r>
    </w:p>
    <w:p xmlns:wp14="http://schemas.microsoft.com/office/word/2010/wordml" w:rsidP="4869C385" wp14:paraId="67B3A0C9" wp14:textId="24A71A62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sings 2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nd</w:t>
      </w: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Sunday of the month</w:t>
      </w:r>
    </w:p>
    <w:p xmlns:wp14="http://schemas.microsoft.com/office/word/2010/wordml" w:rsidP="4869C385" wp14:paraId="3D1B2B99" wp14:textId="33D97258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5CC8F2A0" wp14:textId="752805FE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Pohick Youth Choir: </w:t>
      </w:r>
    </w:p>
    <w:p xmlns:wp14="http://schemas.microsoft.com/office/word/2010/wordml" w:rsidP="4869C385" wp14:paraId="1640A5DE" wp14:textId="1D575C4E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Sunday, 9:15-9:30 a.m.</w:t>
      </w:r>
    </w:p>
    <w:p xmlns:wp14="http://schemas.microsoft.com/office/word/2010/wordml" w:rsidP="4869C385" wp14:paraId="705902F5" wp14:textId="007A1B2D">
      <w:pPr>
        <w:spacing w:before="0" w:beforeAutospacing="off" w:after="0" w:afterAutospacing="off" w:line="279" w:lineRule="auto"/>
        <w:ind w:left="0" w:right="0"/>
        <w:jc w:val="center"/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RSCM Voice for Life Digital online </w:t>
      </w:r>
    </w:p>
    <w:p xmlns:wp14="http://schemas.microsoft.com/office/word/2010/wordml" w:rsidP="4869C385" wp14:paraId="2A8CD4D0" wp14:textId="5C537527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sings monthly</w:t>
      </w:r>
    </w:p>
    <w:p xmlns:wp14="http://schemas.microsoft.com/office/word/2010/wordml" w:rsidP="4869C385" wp14:paraId="3CA8EAB6" wp14:textId="25822434">
      <w:pPr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756F5A38" wp14:textId="63D12306">
      <w:pPr>
        <w:pStyle w:val="Normal"/>
        <w:spacing w:before="0" w:after="0" w:line="279" w:lineRule="auto"/>
        <w:ind w:left="0" w:right="0" w:hanging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30FE6133" wp14:textId="5BACB718">
      <w:pPr>
        <w:spacing w:before="0" w:beforeAutospacing="off" w:after="0" w:afterAutospacing="off" w:line="279" w:lineRule="auto"/>
        <w:ind w:left="0" w:right="0"/>
        <w:jc w:val="center"/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Registration online:</w:t>
      </w:r>
    </w:p>
    <w:p xmlns:wp14="http://schemas.microsoft.com/office/word/2010/wordml" w:rsidP="4869C385" wp14:paraId="1ED7EE8F" wp14:textId="2BF69CAF">
      <w:pPr>
        <w:spacing w:before="0" w:beforeAutospacing="off" w:after="0" w:afterAutospacing="off" w:line="279" w:lineRule="auto"/>
        <w:ind w:left="0" w:right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hyperlink r:id="Rf0eaa63280424fc6">
        <w:r w:rsidRPr="4869C385" w:rsidR="19CA476A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8"/>
            <w:szCs w:val="28"/>
            <w:lang w:val="en-US"/>
          </w:rPr>
          <w:t>Music Ministry | Ministries | Pohick Episcopal Church</w:t>
        </w:r>
      </w:hyperlink>
    </w:p>
    <w:p xmlns:wp14="http://schemas.microsoft.com/office/word/2010/wordml" w:rsidP="4869C385" wp14:paraId="38D36B5C" wp14:textId="0BB0C390">
      <w:pPr>
        <w:spacing w:after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26A4FDB2" wp14:paraId="301E8AA1" wp14:textId="7079D525">
      <w:pPr>
        <w:pStyle w:val="NoSpacing"/>
        <w:spacing w:after="0"/>
        <w:jc w:val="center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4869C385" wp14:paraId="29A95250" wp14:textId="3A48744C">
      <w:pPr>
        <w:pStyle w:val="NoSpacing"/>
        <w:spacing w:after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September 1, 2026</w:t>
      </w:r>
    </w:p>
    <w:p xmlns:wp14="http://schemas.microsoft.com/office/word/2010/wordml" w:rsidP="4869C385" wp14:paraId="7ABCE386" wp14:textId="04BA935F">
      <w:pPr>
        <w:pStyle w:val="NoSpacing"/>
        <w:spacing w:after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Ronald Butts Boehmer, Minister of Music</w:t>
      </w:r>
    </w:p>
    <w:p xmlns:wp14="http://schemas.microsoft.com/office/word/2010/wordml" w:rsidP="4869C385" wp14:paraId="43809523" wp14:textId="74F46864">
      <w:pPr>
        <w:pStyle w:val="NoSpacing"/>
        <w:spacing w:after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869C385" w:rsidR="19CA476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The Reverend Daniel M. Cenci, Priest-In-Charge</w:t>
      </w:r>
    </w:p>
    <w:p xmlns:wp14="http://schemas.microsoft.com/office/word/2010/wordml" wp14:paraId="2C078E63" wp14:textId="3DFD6DB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L+k4xCGPY5TbQ/" int2:id="X3zmZNMa">
      <int2:state int2:type="spell" int2:value="Rejected"/>
    </int2:textHash>
    <int2:textHash int2:hashCode="4sC6Fat4RkLgko" int2:id="zmOC0Fxf">
      <int2:state int2:type="spell" int2:value="Rejected"/>
    </int2:textHash>
    <int2:textHash int2:hashCode="Sfe58P+9sonFvV" int2:id="ojo8uxyW">
      <int2:state int2:type="spell" int2:value="Rejected"/>
    </int2:textHash>
    <int2:textHash int2:hashCode="pc7LsAqe1wQ6Dz" int2:id="aXxXhmjC">
      <int2:state int2:type="spell" int2:value="Rejected"/>
    </int2:textHash>
    <int2:textHash int2:hashCode="y1U8D+gi577hYz" int2:id="JOVdIaen">
      <int2:state int2:type="spell" int2:value="Rejected"/>
    </int2:textHash>
    <int2:textHash int2:hashCode="+M7qsV/XUUiQPP" int2:id="N2Da7EgD">
      <int2:state int2:type="spell" int2:value="Rejected"/>
    </int2:textHash>
    <int2:textHash int2:hashCode="aXZxmPAa7a2jHT" int2:id="ycmzN3pv">
      <int2:state int2:type="spell" int2:value="Rejected"/>
    </int2:textHash>
    <int2:bookmark int2:bookmarkName="_Int_Q1XvJCAy" int2:invalidationBookmarkName="" int2:hashCode="DPIBRZCaVJ0Kqo" int2:id="Jt3oRXIi">
      <int2:state int2:type="style" int2:value="Rejected"/>
    </int2:bookmark>
    <int2:bookmark int2:bookmarkName="_Int_U0bAxLED" int2:invalidationBookmarkName="" int2:hashCode="PRE3YJLfMIKAHh" int2:id="zp3FY0zl">
      <int2:state int2:type="gram" int2:value="Rejected"/>
    </int2:bookmark>
    <int2:bookmark int2:bookmarkName="_Int_lZLLuL3j" int2:invalidationBookmarkName="" int2:hashCode="yYMp3MRmuCCRy1" int2:id="Jv5sdWjC">
      <int2:state int2:type="gram" int2:value="Rejected"/>
    </int2:bookmark>
    <int2:bookmark int2:bookmarkName="_Int_dI0LnWHh" int2:invalidationBookmarkName="" int2:hashCode="Oyw8VDUKegOEh5" int2:id="PLsZyHkR">
      <int2:state int2:type="style" int2:value="Rejected"/>
    </int2:bookmark>
    <int2:bookmark int2:bookmarkName="_Int_fADlueR2" int2:invalidationBookmarkName="" int2:hashCode="U305JzHn50ljru" int2:id="Yc937WhB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550925"/>
    <w:rsid w:val="01840712"/>
    <w:rsid w:val="026D1039"/>
    <w:rsid w:val="041A6464"/>
    <w:rsid w:val="08F2F7C1"/>
    <w:rsid w:val="0CFA4B09"/>
    <w:rsid w:val="0F2368B3"/>
    <w:rsid w:val="132EBEED"/>
    <w:rsid w:val="13AB6A29"/>
    <w:rsid w:val="15866458"/>
    <w:rsid w:val="15E8842F"/>
    <w:rsid w:val="164D71DC"/>
    <w:rsid w:val="16889CA1"/>
    <w:rsid w:val="18DFA3CF"/>
    <w:rsid w:val="19C90492"/>
    <w:rsid w:val="19CA476A"/>
    <w:rsid w:val="1C550342"/>
    <w:rsid w:val="1CBDA349"/>
    <w:rsid w:val="1DBC93F8"/>
    <w:rsid w:val="1E21041C"/>
    <w:rsid w:val="1E43929B"/>
    <w:rsid w:val="1E7C7E1F"/>
    <w:rsid w:val="20BFF105"/>
    <w:rsid w:val="212E0F22"/>
    <w:rsid w:val="227624D5"/>
    <w:rsid w:val="24372D79"/>
    <w:rsid w:val="248DB219"/>
    <w:rsid w:val="2533FC58"/>
    <w:rsid w:val="263184BA"/>
    <w:rsid w:val="26A4FDB2"/>
    <w:rsid w:val="276E24FA"/>
    <w:rsid w:val="28EF5DCF"/>
    <w:rsid w:val="2B31FB5E"/>
    <w:rsid w:val="2CF231FF"/>
    <w:rsid w:val="2DD362C0"/>
    <w:rsid w:val="2E72068F"/>
    <w:rsid w:val="2F8D22F9"/>
    <w:rsid w:val="2FFF37B0"/>
    <w:rsid w:val="3008EFB7"/>
    <w:rsid w:val="3038716C"/>
    <w:rsid w:val="35F9DDC9"/>
    <w:rsid w:val="36CFFBB4"/>
    <w:rsid w:val="38550925"/>
    <w:rsid w:val="38F92C5E"/>
    <w:rsid w:val="3B4D2629"/>
    <w:rsid w:val="3D14C110"/>
    <w:rsid w:val="3FE11536"/>
    <w:rsid w:val="40AF1258"/>
    <w:rsid w:val="42FD8504"/>
    <w:rsid w:val="45FEFA30"/>
    <w:rsid w:val="46AC4638"/>
    <w:rsid w:val="46C82F37"/>
    <w:rsid w:val="47BC1D9D"/>
    <w:rsid w:val="4869C385"/>
    <w:rsid w:val="49255C7C"/>
    <w:rsid w:val="499B247A"/>
    <w:rsid w:val="4D8D0612"/>
    <w:rsid w:val="4E0813CB"/>
    <w:rsid w:val="50EAD627"/>
    <w:rsid w:val="559DFA3F"/>
    <w:rsid w:val="55CF69CB"/>
    <w:rsid w:val="561168BB"/>
    <w:rsid w:val="564F2AD1"/>
    <w:rsid w:val="5796188D"/>
    <w:rsid w:val="5ADF95ED"/>
    <w:rsid w:val="5B8791CF"/>
    <w:rsid w:val="5D883038"/>
    <w:rsid w:val="60682EC5"/>
    <w:rsid w:val="61E7BCF6"/>
    <w:rsid w:val="6294C60C"/>
    <w:rsid w:val="65074357"/>
    <w:rsid w:val="653CF211"/>
    <w:rsid w:val="6645A281"/>
    <w:rsid w:val="665042B6"/>
    <w:rsid w:val="66867DF6"/>
    <w:rsid w:val="66A27CDE"/>
    <w:rsid w:val="680F06B4"/>
    <w:rsid w:val="70948E24"/>
    <w:rsid w:val="7174040A"/>
    <w:rsid w:val="72418622"/>
    <w:rsid w:val="72E70AC0"/>
    <w:rsid w:val="74FC1BF1"/>
    <w:rsid w:val="75BF9B66"/>
    <w:rsid w:val="7AA009B0"/>
    <w:rsid w:val="7D3B2445"/>
    <w:rsid w:val="7E9535E2"/>
    <w:rsid w:val="7EFC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C658F"/>
  <w15:chartTrackingRefBased/>
  <w15:docId w15:val="{B6D92315-D741-4A11-A0A7-26FEA5B5CF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869C385"/>
    <w:rPr>
      <w:color w:val="467886"/>
      <w:u w:val="single"/>
    </w:rPr>
  </w:style>
  <w:style w:type="paragraph" w:styleId="NoSpacing">
    <w:uiPriority w:val="1"/>
    <w:name w:val="No Spacing"/>
    <w:qFormat/>
    <w:rsid w:val="4869C38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431960647" /><Relationship Type="http://schemas.openxmlformats.org/officeDocument/2006/relationships/hyperlink" Target="https://pohick.org/programs/music-ministry" TargetMode="External" Id="Rf0eaa63280424fc6" /><Relationship Type="http://schemas.microsoft.com/office/2020/10/relationships/intelligence" Target="intelligence2.xml" Id="R36b9dd5779f74a2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ell M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2026-08-27T16:27:52.8045947Z</dcterms:created>
  <dcterms:modified xsi:type="dcterms:W3CDTF">2026-08-27T17:13:51.2605172Z</dcterms:modified>
  <dc:creator>Ronald Butts Boehmer</dc:creator>
  <lastModifiedBy>Ronald Butts Boehmer</lastModifiedBy>
</coreProperties>
</file>