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147"/>
      </w:tblGrid>
      <w:tr w:rsidR="001402D7" w14:paraId="29C342B5" w14:textId="77777777" w:rsidTr="008A74AF">
        <w:tc>
          <w:tcPr>
            <w:tcW w:w="7147" w:type="dxa"/>
            <w:shd w:val="clear" w:color="auto" w:fill="4472C4" w:themeFill="accent1"/>
          </w:tcPr>
          <w:p w14:paraId="2F6AA832" w14:textId="0F447A6D" w:rsidR="001402D7" w:rsidRPr="00D864BC" w:rsidRDefault="008A74AF" w:rsidP="008A74AF">
            <w:pPr>
              <w:tabs>
                <w:tab w:val="left" w:pos="720"/>
                <w:tab w:val="left" w:pos="1440"/>
              </w:tabs>
              <w:jc w:val="center"/>
              <w:rPr>
                <w:rFonts w:cstheme="minorHAnsi"/>
                <w:b/>
                <w:i/>
                <w:iCs/>
              </w:rPr>
            </w:pPr>
            <w:r w:rsidRPr="00D864BC">
              <w:rPr>
                <w:rFonts w:cstheme="minorHAnsi"/>
                <w:b/>
                <w:i/>
                <w:iCs/>
                <w:color w:val="FFFFFF" w:themeColor="background1"/>
              </w:rPr>
              <w:t>ENCOUNTERS WITH TRUTH</w:t>
            </w:r>
          </w:p>
        </w:tc>
      </w:tr>
    </w:tbl>
    <w:p w14:paraId="02DC380B" w14:textId="7039C3D2" w:rsidR="00483A58" w:rsidRDefault="00412C1F" w:rsidP="00483A58">
      <w:pPr>
        <w:tabs>
          <w:tab w:val="left" w:pos="720"/>
          <w:tab w:val="left" w:pos="1440"/>
        </w:tabs>
        <w:rPr>
          <w:rFonts w:cstheme="minorHAnsi"/>
          <w:b/>
        </w:rPr>
      </w:pPr>
      <w:r w:rsidRPr="00C24924">
        <w:rPr>
          <w:rFonts w:cstheme="minorHAnsi"/>
          <w:noProof/>
          <w:sz w:val="16"/>
          <w:szCs w:val="16"/>
        </w:rPr>
        <w:drawing>
          <wp:inline distT="0" distB="0" distL="0" distR="0" wp14:anchorId="4FBC3F22" wp14:editId="539F0423">
            <wp:extent cx="4262438" cy="867917"/>
            <wp:effectExtent l="0" t="0" r="5080" b="8890"/>
            <wp:docPr id="566868718" name="Picture 1" descr="McDow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68718" name="Picture 1" descr="McDowell&#10;&#10;AI-generated content may be incorrect."/>
                    <pic:cNvPicPr/>
                  </pic:nvPicPr>
                  <pic:blipFill>
                    <a:blip r:embed="rId8"/>
                    <a:stretch>
                      <a:fillRect/>
                    </a:stretch>
                  </pic:blipFill>
                  <pic:spPr>
                    <a:xfrm>
                      <a:off x="0" y="0"/>
                      <a:ext cx="4362506" cy="888293"/>
                    </a:xfrm>
                    <a:prstGeom prst="rect">
                      <a:avLst/>
                    </a:prstGeom>
                  </pic:spPr>
                </pic:pic>
              </a:graphicData>
            </a:graphic>
          </wp:inline>
        </w:drawing>
      </w:r>
    </w:p>
    <w:p w14:paraId="671769A7" w14:textId="4835E1CD" w:rsidR="00BC34C3" w:rsidRPr="00184D1A" w:rsidRDefault="001F3DAF" w:rsidP="00483A58">
      <w:pPr>
        <w:tabs>
          <w:tab w:val="left" w:pos="720"/>
          <w:tab w:val="left" w:pos="1440"/>
        </w:tabs>
        <w:rPr>
          <w:rFonts w:cstheme="minorHAnsi"/>
          <w:b/>
          <w:sz w:val="20"/>
          <w:szCs w:val="20"/>
        </w:rPr>
      </w:pPr>
      <w:r>
        <w:rPr>
          <w:rFonts w:cstheme="minorHAnsi"/>
          <w:noProof/>
          <w:sz w:val="16"/>
          <w:szCs w:val="16"/>
        </w:rPr>
        <w:drawing>
          <wp:anchor distT="0" distB="0" distL="114300" distR="114300" simplePos="0" relativeHeight="251639808" behindDoc="0" locked="0" layoutInCell="1" allowOverlap="1" wp14:anchorId="1D16CC02" wp14:editId="234B3AD9">
            <wp:simplePos x="0" y="0"/>
            <wp:positionH relativeFrom="column">
              <wp:align>right</wp:align>
            </wp:positionH>
            <wp:positionV relativeFrom="paragraph">
              <wp:posOffset>1270</wp:posOffset>
            </wp:positionV>
            <wp:extent cx="914400" cy="1371600"/>
            <wp:effectExtent l="0" t="0" r="0" b="0"/>
            <wp:wrapSquare wrapText="bothSides"/>
            <wp:docPr id="1546271586" name="Picture 2" descr="The image shows a person wearing a grey suit with a red tie, a black blazer, and a graphic T-shirt with a cartoon charact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71586" name="Picture 2" descr="The image shows a person wearing a grey suit with a red tie, a black blazer, and a graphic T-shirt with a cartoon character on i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1BE374" w14:textId="60D728D6" w:rsidR="00DF44CD" w:rsidRPr="00881842" w:rsidRDefault="00DF44CD" w:rsidP="00DF44CD">
      <w:pPr>
        <w:jc w:val="center"/>
        <w:rPr>
          <w:rFonts w:cstheme="minorHAnsi"/>
          <w:b/>
          <w:bCs/>
          <w:sz w:val="36"/>
          <w:szCs w:val="36"/>
        </w:rPr>
      </w:pPr>
      <w:r w:rsidRPr="00881842">
        <w:rPr>
          <w:rFonts w:cstheme="minorHAnsi"/>
          <w:b/>
          <w:bCs/>
          <w:sz w:val="36"/>
          <w:szCs w:val="36"/>
        </w:rPr>
        <w:t>SEAN M</w:t>
      </w:r>
      <w:r w:rsidR="00DC0E8F">
        <w:rPr>
          <w:rFonts w:cstheme="minorHAnsi"/>
          <w:b/>
          <w:bCs/>
          <w:sz w:val="36"/>
          <w:szCs w:val="36"/>
        </w:rPr>
        <w:t>C</w:t>
      </w:r>
      <w:r w:rsidRPr="00881842">
        <w:rPr>
          <w:rFonts w:cstheme="minorHAnsi"/>
          <w:b/>
          <w:bCs/>
          <w:sz w:val="36"/>
          <w:szCs w:val="36"/>
        </w:rPr>
        <w:t>DOWELL</w:t>
      </w:r>
    </w:p>
    <w:p w14:paraId="03F1C99D" w14:textId="163901DC" w:rsidR="00DF44CD" w:rsidRPr="00881842" w:rsidRDefault="00DF44CD" w:rsidP="00DF44CD">
      <w:pPr>
        <w:jc w:val="center"/>
        <w:rPr>
          <w:rFonts w:cstheme="minorHAnsi"/>
          <w:b/>
          <w:bCs/>
          <w:sz w:val="28"/>
          <w:szCs w:val="28"/>
        </w:rPr>
      </w:pPr>
      <w:r w:rsidRPr="00881842">
        <w:rPr>
          <w:rFonts w:cstheme="minorHAnsi"/>
          <w:b/>
          <w:bCs/>
          <w:sz w:val="28"/>
          <w:szCs w:val="28"/>
        </w:rPr>
        <w:t>September 27</w:t>
      </w:r>
      <w:r w:rsidRPr="00881842">
        <w:rPr>
          <w:rFonts w:cstheme="minorHAnsi"/>
          <w:b/>
          <w:bCs/>
          <w:sz w:val="28"/>
          <w:szCs w:val="28"/>
          <w:vertAlign w:val="superscript"/>
        </w:rPr>
        <w:t>th</w:t>
      </w:r>
    </w:p>
    <w:p w14:paraId="6DD031DF" w14:textId="36CAE1F6" w:rsidR="00DF44CD" w:rsidRPr="00184D1A" w:rsidRDefault="00DF44CD" w:rsidP="00DF44CD">
      <w:pPr>
        <w:rPr>
          <w:rFonts w:cstheme="minorHAnsi"/>
          <w:b/>
          <w:bCs/>
          <w:sz w:val="20"/>
          <w:szCs w:val="20"/>
        </w:rPr>
      </w:pPr>
    </w:p>
    <w:p w14:paraId="67162DCC" w14:textId="0CC434A5" w:rsidR="00DF44CD" w:rsidRPr="00483930" w:rsidRDefault="00DF44CD" w:rsidP="00DF44CD">
      <w:pPr>
        <w:jc w:val="center"/>
        <w:rPr>
          <w:rFonts w:cstheme="minorHAnsi"/>
          <w:b/>
          <w:bCs/>
          <w:i/>
          <w:iCs/>
          <w:color w:val="4472C4" w:themeColor="accent1"/>
        </w:rPr>
      </w:pPr>
      <w:r w:rsidRPr="00483930">
        <w:rPr>
          <w:rFonts w:cstheme="minorHAnsi"/>
          <w:b/>
          <w:bCs/>
          <w:i/>
          <w:iCs/>
          <w:color w:val="4472C4" w:themeColor="accent1"/>
        </w:rPr>
        <w:t>Magnolia Baptist Church</w:t>
      </w:r>
    </w:p>
    <w:p w14:paraId="58E7D9A1" w14:textId="77777777" w:rsidR="00DF44CD" w:rsidRPr="00483930" w:rsidRDefault="00DF44CD" w:rsidP="00DF44CD">
      <w:pPr>
        <w:jc w:val="center"/>
        <w:rPr>
          <w:rFonts w:cstheme="minorHAnsi"/>
          <w:i/>
          <w:iCs/>
          <w:sz w:val="20"/>
          <w:szCs w:val="20"/>
        </w:rPr>
      </w:pPr>
      <w:r w:rsidRPr="00483930">
        <w:rPr>
          <w:rFonts w:cstheme="minorHAnsi"/>
          <w:i/>
          <w:iCs/>
          <w:sz w:val="20"/>
          <w:szCs w:val="20"/>
        </w:rPr>
        <w:t>720 S. Magnolia Avenue</w:t>
      </w:r>
    </w:p>
    <w:p w14:paraId="546CC07D" w14:textId="57E1537B" w:rsidR="00DF44CD" w:rsidRPr="00483930" w:rsidRDefault="00DF44CD" w:rsidP="00CC7127">
      <w:pPr>
        <w:jc w:val="center"/>
        <w:rPr>
          <w:rFonts w:cstheme="minorHAnsi"/>
          <w:i/>
          <w:iCs/>
          <w:sz w:val="20"/>
          <w:szCs w:val="20"/>
        </w:rPr>
      </w:pPr>
      <w:r w:rsidRPr="00483930">
        <w:rPr>
          <w:rFonts w:cstheme="minorHAnsi"/>
          <w:i/>
          <w:iCs/>
          <w:sz w:val="20"/>
          <w:szCs w:val="20"/>
        </w:rPr>
        <w:t>Anaheim, CA 92804</w:t>
      </w:r>
    </w:p>
    <w:p w14:paraId="1C2B5BF7" w14:textId="77777777" w:rsidR="00847A1C" w:rsidRPr="00184D1A" w:rsidRDefault="00847A1C" w:rsidP="00DF44CD">
      <w:pPr>
        <w:rPr>
          <w:rFonts w:cstheme="minorHAnsi"/>
          <w:b/>
          <w:bCs/>
          <w:sz w:val="20"/>
          <w:szCs w:val="20"/>
        </w:rPr>
      </w:pPr>
    </w:p>
    <w:p w14:paraId="531BBE8D" w14:textId="2E245435" w:rsidR="00DF44CD" w:rsidRPr="008F7463" w:rsidRDefault="00DF44CD" w:rsidP="00F1721F">
      <w:pPr>
        <w:spacing w:after="240"/>
        <w:rPr>
          <w:rFonts w:cstheme="minorHAnsi"/>
          <w:b/>
          <w:bCs/>
        </w:rPr>
      </w:pPr>
      <w:r w:rsidRPr="00623E76">
        <w:rPr>
          <w:rFonts w:cstheme="minorHAnsi"/>
          <w:b/>
          <w:bCs/>
        </w:rPr>
        <w:t>9:30 AM: 9 LIES MASQUERADING AS THE GOSPEL TRUTH</w:t>
      </w:r>
      <w:r w:rsidRPr="00623E76">
        <w:rPr>
          <w:rFonts w:cstheme="minorHAnsi"/>
          <w:sz w:val="28"/>
          <w:szCs w:val="28"/>
        </w:rPr>
        <w:br/>
      </w:r>
      <w:r w:rsidRPr="00B71EE0">
        <w:rPr>
          <w:rFonts w:cstheme="minorHAnsi"/>
          <w:i/>
          <w:iCs/>
          <w:sz w:val="18"/>
          <w:szCs w:val="18"/>
        </w:rPr>
        <w:t xml:space="preserve">The culture and church are filled with false gospels. They </w:t>
      </w:r>
      <w:r w:rsidR="00CC7127" w:rsidRPr="00B71EE0">
        <w:rPr>
          <w:rFonts w:cstheme="minorHAnsi"/>
          <w:i/>
          <w:iCs/>
          <w:sz w:val="18"/>
          <w:szCs w:val="18"/>
        </w:rPr>
        <w:t>are</w:t>
      </w:r>
      <w:r w:rsidRPr="00B71EE0">
        <w:rPr>
          <w:rFonts w:cstheme="minorHAnsi"/>
          <w:i/>
          <w:iCs/>
          <w:sz w:val="18"/>
          <w:szCs w:val="18"/>
        </w:rPr>
        <w:t xml:space="preserve"> literally everywhere. What are they and how do we identify them? In this message, Sean uses Galatians 1:8-9 as a springboard to discuss 9 of the most common false gospels appearing in the culture today. And he talks about the heart and power of the one true gospel.</w:t>
      </w:r>
    </w:p>
    <w:p w14:paraId="0133036B" w14:textId="06EEFB7C" w:rsidR="00DF44CD" w:rsidRDefault="00A503E2" w:rsidP="00F1721F">
      <w:pPr>
        <w:spacing w:after="240"/>
        <w:rPr>
          <w:rFonts w:cstheme="minorHAnsi"/>
          <w:sz w:val="20"/>
          <w:szCs w:val="20"/>
        </w:rPr>
      </w:pPr>
      <w:r>
        <w:rPr>
          <w:i/>
          <w:iCs/>
          <w:noProof/>
          <w:sz w:val="20"/>
          <w:szCs w:val="20"/>
        </w:rPr>
        <w:drawing>
          <wp:anchor distT="0" distB="0" distL="114300" distR="114300" simplePos="0" relativeHeight="251696128" behindDoc="0" locked="0" layoutInCell="1" allowOverlap="1" wp14:anchorId="33602B25" wp14:editId="3B02F399">
            <wp:simplePos x="0" y="0"/>
            <wp:positionH relativeFrom="column">
              <wp:align>right</wp:align>
            </wp:positionH>
            <wp:positionV relativeFrom="paragraph">
              <wp:posOffset>882015</wp:posOffset>
            </wp:positionV>
            <wp:extent cx="1014095" cy="1014095"/>
            <wp:effectExtent l="0" t="0" r="0" b="0"/>
            <wp:wrapSquare wrapText="bothSides"/>
            <wp:docPr id="199381822" name="Picture 1" descr="The image depicts a black QR code with a pattern of small, evenly spaced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101133" name="Picture 1" descr="The image depicts a black QR code with a pattern of small, evenly spaced black dot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4095" cy="1014095"/>
                    </a:xfrm>
                    <a:prstGeom prst="rect">
                      <a:avLst/>
                    </a:prstGeom>
                    <a:noFill/>
                  </pic:spPr>
                </pic:pic>
              </a:graphicData>
            </a:graphic>
            <wp14:sizeRelH relativeFrom="margin">
              <wp14:pctWidth>0</wp14:pctWidth>
            </wp14:sizeRelH>
            <wp14:sizeRelV relativeFrom="margin">
              <wp14:pctHeight>0</wp14:pctHeight>
            </wp14:sizeRelV>
          </wp:anchor>
        </w:drawing>
      </w:r>
      <w:r w:rsidR="00DF44CD" w:rsidRPr="00623E76">
        <w:rPr>
          <w:rFonts w:cstheme="minorHAnsi"/>
          <w:b/>
          <w:bCs/>
        </w:rPr>
        <w:t>11:00 AM: DID THE APOSTLES REALLY DIE AS MARTYRS?</w:t>
      </w:r>
      <w:r w:rsidR="00DF44CD" w:rsidRPr="00623E76">
        <w:rPr>
          <w:rFonts w:cstheme="minorHAnsi"/>
          <w:sz w:val="28"/>
          <w:szCs w:val="28"/>
        </w:rPr>
        <w:br/>
      </w:r>
      <w:r w:rsidR="00DF44CD" w:rsidRPr="00B71EE0">
        <w:rPr>
          <w:rFonts w:cstheme="minorHAnsi"/>
          <w:i/>
          <w:iCs/>
          <w:sz w:val="18"/>
          <w:szCs w:val="18"/>
        </w:rPr>
        <w:t xml:space="preserve">One of the most common </w:t>
      </w:r>
      <w:proofErr w:type="gramStart"/>
      <w:r w:rsidR="00DF44CD" w:rsidRPr="00B71EE0">
        <w:rPr>
          <w:rFonts w:cstheme="minorHAnsi"/>
          <w:i/>
          <w:iCs/>
          <w:sz w:val="18"/>
          <w:szCs w:val="18"/>
        </w:rPr>
        <w:t>evidences</w:t>
      </w:r>
      <w:proofErr w:type="gramEnd"/>
      <w:r w:rsidR="00DF44CD" w:rsidRPr="00B71EE0">
        <w:rPr>
          <w:rFonts w:cstheme="minorHAnsi"/>
          <w:i/>
          <w:iCs/>
          <w:sz w:val="18"/>
          <w:szCs w:val="18"/>
        </w:rPr>
        <w:t xml:space="preserve"> given to trust the reliability of the apostolic testimony is their willingness to die as martyrs. And yet, what is the evidence for their fates? And what about others who have died for their beliefs? In this session, Sean examines the historical evidence for the deaths of the various apostles and shows how this helps confirm their sincere conviction that Jesus rose from the dead.</w:t>
      </w:r>
    </w:p>
    <w:p w14:paraId="2E8584D4" w14:textId="37EFD5EF" w:rsidR="00D02342" w:rsidRDefault="00D02342" w:rsidP="00DD0632">
      <w:pPr>
        <w:jc w:val="both"/>
        <w:rPr>
          <w:rFonts w:cstheme="minorHAnsi"/>
          <w:sz w:val="16"/>
          <w:szCs w:val="16"/>
        </w:rPr>
      </w:pPr>
      <w:r w:rsidRPr="005201EC">
        <w:rPr>
          <w:rFonts w:cstheme="minorHAnsi"/>
          <w:b/>
          <w:bCs/>
          <w:i/>
          <w:iCs/>
          <w:sz w:val="20"/>
          <w:szCs w:val="20"/>
        </w:rPr>
        <w:t xml:space="preserve">About </w:t>
      </w:r>
      <w:r>
        <w:rPr>
          <w:rFonts w:cstheme="minorHAnsi"/>
          <w:b/>
          <w:bCs/>
          <w:i/>
          <w:iCs/>
          <w:sz w:val="20"/>
          <w:szCs w:val="20"/>
        </w:rPr>
        <w:t xml:space="preserve">Dr. </w:t>
      </w:r>
      <w:r w:rsidRPr="005201EC">
        <w:rPr>
          <w:rFonts w:cstheme="minorHAnsi"/>
          <w:b/>
          <w:bCs/>
          <w:i/>
          <w:iCs/>
          <w:sz w:val="20"/>
          <w:szCs w:val="20"/>
        </w:rPr>
        <w:t>Sean McDowell</w:t>
      </w:r>
      <w:r>
        <w:rPr>
          <w:rFonts w:cstheme="minorHAnsi"/>
          <w:b/>
          <w:bCs/>
          <w:i/>
          <w:iCs/>
          <w:sz w:val="20"/>
          <w:szCs w:val="20"/>
        </w:rPr>
        <w:t xml:space="preserve">: </w:t>
      </w:r>
      <w:r w:rsidRPr="00FB2518">
        <w:rPr>
          <w:rFonts w:cstheme="minorHAnsi"/>
          <w:sz w:val="18"/>
          <w:szCs w:val="18"/>
        </w:rPr>
        <w:t xml:space="preserve">Sean is a professor of Apologetics at Talbot School of Theology, Biola University. </w:t>
      </w:r>
      <w:r w:rsidR="00E97F57" w:rsidRPr="00FB2518">
        <w:rPr>
          <w:rFonts w:cstheme="minorHAnsi"/>
          <w:sz w:val="18"/>
          <w:szCs w:val="18"/>
        </w:rPr>
        <w:t>H</w:t>
      </w:r>
      <w:r w:rsidRPr="00FB2518">
        <w:rPr>
          <w:rFonts w:cstheme="minorHAnsi"/>
          <w:sz w:val="18"/>
          <w:szCs w:val="18"/>
        </w:rPr>
        <w:t xml:space="preserve">is Ph.D. </w:t>
      </w:r>
      <w:r w:rsidR="00E97F57" w:rsidRPr="00FB2518">
        <w:rPr>
          <w:rFonts w:cstheme="minorHAnsi"/>
          <w:sz w:val="18"/>
          <w:szCs w:val="18"/>
        </w:rPr>
        <w:t xml:space="preserve">is </w:t>
      </w:r>
      <w:r w:rsidRPr="00FB2518">
        <w:rPr>
          <w:rFonts w:cstheme="minorHAnsi"/>
          <w:sz w:val="18"/>
          <w:szCs w:val="18"/>
        </w:rPr>
        <w:t xml:space="preserve">in Apologetics and Worldview Studies. He is the author, editor, or co-author of more than 20 books including More Than </w:t>
      </w:r>
      <w:proofErr w:type="gramStart"/>
      <w:r w:rsidRPr="00FB2518">
        <w:rPr>
          <w:rFonts w:cstheme="minorHAnsi"/>
          <w:sz w:val="18"/>
          <w:szCs w:val="18"/>
        </w:rPr>
        <w:t>A</w:t>
      </w:r>
      <w:proofErr w:type="gramEnd"/>
      <w:r w:rsidRPr="00FB2518">
        <w:rPr>
          <w:rFonts w:cstheme="minorHAnsi"/>
          <w:sz w:val="18"/>
          <w:szCs w:val="18"/>
        </w:rPr>
        <w:t xml:space="preserve"> Carpenter, Chasing Love, End the Stalemate, and The Fate of the Apostles. He is the co-host of the Think Biblically podcast</w:t>
      </w:r>
      <w:r w:rsidR="00CC048B" w:rsidRPr="00FB2518">
        <w:rPr>
          <w:rFonts w:cstheme="minorHAnsi"/>
          <w:sz w:val="18"/>
          <w:szCs w:val="18"/>
        </w:rPr>
        <w:t>.</w:t>
      </w:r>
      <w:r w:rsidRPr="00FB2518">
        <w:rPr>
          <w:rFonts w:cstheme="minorHAnsi"/>
          <w:sz w:val="14"/>
          <w:szCs w:val="14"/>
        </w:rPr>
        <w:t xml:space="preserve"> </w:t>
      </w:r>
      <w:r w:rsidR="00CC048B" w:rsidRPr="00FB2518">
        <w:rPr>
          <w:rFonts w:cstheme="minorHAnsi"/>
          <w:sz w:val="18"/>
          <w:szCs w:val="18"/>
        </w:rPr>
        <w:t>Learn more about him on his website www.seanmcdowell.org.</w:t>
      </w:r>
    </w:p>
    <w:p w14:paraId="3F028396" w14:textId="6F57BD35" w:rsidR="00F30ACC" w:rsidRDefault="00F30ACC" w:rsidP="00D02342">
      <w:pPr>
        <w:rPr>
          <w:rFonts w:cstheme="minorHAnsi"/>
          <w:sz w:val="16"/>
          <w:szCs w:val="16"/>
        </w:rPr>
      </w:pPr>
    </w:p>
    <w:p w14:paraId="4D5E1CD9" w14:textId="1046A435" w:rsidR="00D02342" w:rsidRDefault="00A87C7F" w:rsidP="00F30ACC">
      <w:pPr>
        <w:spacing w:after="240"/>
        <w:jc w:val="center"/>
        <w:rPr>
          <w:rFonts w:cstheme="minorHAnsi"/>
          <w:sz w:val="20"/>
          <w:szCs w:val="20"/>
        </w:rPr>
      </w:pPr>
      <w:r>
        <w:rPr>
          <w:rFonts w:cstheme="minorHAnsi"/>
          <w:i/>
          <w:iCs/>
          <w:noProof/>
          <w:color w:val="4472C4" w:themeColor="accent1"/>
          <w:sz w:val="18"/>
          <w:szCs w:val="18"/>
        </w:rPr>
        <w:drawing>
          <wp:anchor distT="0" distB="0" distL="114300" distR="114300" simplePos="0" relativeHeight="251685888" behindDoc="1" locked="0" layoutInCell="1" allowOverlap="1" wp14:anchorId="2B7E7EA4" wp14:editId="730E4296">
            <wp:simplePos x="0" y="0"/>
            <wp:positionH relativeFrom="margin">
              <wp:align>left</wp:align>
            </wp:positionH>
            <wp:positionV relativeFrom="paragraph">
              <wp:posOffset>971550</wp:posOffset>
            </wp:positionV>
            <wp:extent cx="914400" cy="914400"/>
            <wp:effectExtent l="0" t="0" r="0" b="0"/>
            <wp:wrapTight wrapText="bothSides">
              <wp:wrapPolygon edited="0">
                <wp:start x="0" y="0"/>
                <wp:lineTo x="0" y="21150"/>
                <wp:lineTo x="21150" y="21150"/>
                <wp:lineTo x="21150" y="0"/>
                <wp:lineTo x="0" y="0"/>
              </wp:wrapPolygon>
            </wp:wrapTight>
            <wp:docPr id="235407448" name="Picture 2" descr="The image depicts a QR code with a pattern of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07448" name="Picture 2" descr="The image depicts a QR code with a pattern of black dot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r w:rsidR="00A55350">
        <w:rPr>
          <w:rFonts w:cstheme="minorHAnsi"/>
          <w:noProof/>
          <w:sz w:val="20"/>
          <w:szCs w:val="20"/>
        </w:rPr>
        <w:drawing>
          <wp:inline distT="0" distB="0" distL="0" distR="0" wp14:anchorId="7599AA36" wp14:editId="2B91642E">
            <wp:extent cx="612140" cy="914400"/>
            <wp:effectExtent l="0" t="0" r="0" b="0"/>
            <wp:docPr id="19429842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140" cy="914400"/>
                    </a:xfrm>
                    <a:prstGeom prst="rect">
                      <a:avLst/>
                    </a:prstGeom>
                    <a:noFill/>
                    <a:ln>
                      <a:noFill/>
                    </a:ln>
                  </pic:spPr>
                </pic:pic>
              </a:graphicData>
            </a:graphic>
          </wp:inline>
        </w:drawing>
      </w:r>
      <w:r w:rsidR="005F6C2F">
        <w:rPr>
          <w:rFonts w:cstheme="minorHAnsi"/>
          <w:sz w:val="20"/>
          <w:szCs w:val="20"/>
        </w:rPr>
        <w:t xml:space="preserve"> </w:t>
      </w:r>
      <w:r w:rsidR="00BE4C21">
        <w:rPr>
          <w:rFonts w:cstheme="minorHAnsi"/>
          <w:sz w:val="20"/>
          <w:szCs w:val="20"/>
        </w:rPr>
        <w:t xml:space="preserve"> </w:t>
      </w:r>
      <w:r w:rsidR="00F30ACC">
        <w:rPr>
          <w:rFonts w:cstheme="minorHAnsi"/>
          <w:noProof/>
          <w:sz w:val="16"/>
          <w:szCs w:val="16"/>
        </w:rPr>
        <w:drawing>
          <wp:inline distT="0" distB="0" distL="0" distR="0" wp14:anchorId="075997B1" wp14:editId="296C71FA">
            <wp:extent cx="612648" cy="914400"/>
            <wp:effectExtent l="0" t="0" r="0" b="0"/>
            <wp:docPr id="614703947" name="Picture 1" descr="A man is casually dressed in a grey blazer and red shirt, gesturing with his right hand while standing out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03947" name="Picture 1" descr="A man is casually dressed in a grey blazer and red shirt, gesturing with his right hand while standing outside a building.&#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648" cy="914400"/>
                    </a:xfrm>
                    <a:prstGeom prst="rect">
                      <a:avLst/>
                    </a:prstGeom>
                    <a:noFill/>
                    <a:ln>
                      <a:noFill/>
                    </a:ln>
                  </pic:spPr>
                </pic:pic>
              </a:graphicData>
            </a:graphic>
          </wp:inline>
        </w:drawing>
      </w:r>
      <w:r w:rsidR="00F30ACC">
        <w:rPr>
          <w:rFonts w:cstheme="minorHAnsi"/>
          <w:sz w:val="20"/>
          <w:szCs w:val="20"/>
        </w:rPr>
        <w:t xml:space="preserve"> </w:t>
      </w:r>
      <w:r w:rsidR="00BE4C21">
        <w:rPr>
          <w:rFonts w:cstheme="minorHAnsi"/>
          <w:sz w:val="20"/>
          <w:szCs w:val="20"/>
        </w:rPr>
        <w:t xml:space="preserve"> </w:t>
      </w:r>
      <w:r w:rsidR="00F30ACC">
        <w:rPr>
          <w:rFonts w:cstheme="minorHAnsi"/>
          <w:noProof/>
          <w:sz w:val="16"/>
          <w:szCs w:val="16"/>
        </w:rPr>
        <w:drawing>
          <wp:inline distT="0" distB="0" distL="0" distR="0" wp14:anchorId="7B787D26" wp14:editId="69C0EDB7">
            <wp:extent cx="612648" cy="914400"/>
            <wp:effectExtent l="0" t="0" r="0" b="0"/>
            <wp:docPr id="110725446" name="Picture 4" descr="A man is standing outside, dressed in a gray suit and blue shirt, with a red t-shirt underneath, and jeans, casually leaning on a ra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5446" name="Picture 4" descr="A man is standing outside, dressed in a gray suit and blue shirt, with a red t-shirt underneath, and jeans, casually leaning on a railing.&#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648" cy="914400"/>
                    </a:xfrm>
                    <a:prstGeom prst="rect">
                      <a:avLst/>
                    </a:prstGeom>
                    <a:noFill/>
                    <a:ln>
                      <a:noFill/>
                    </a:ln>
                  </pic:spPr>
                </pic:pic>
              </a:graphicData>
            </a:graphic>
          </wp:inline>
        </w:drawing>
      </w:r>
      <w:r w:rsidR="00F30ACC">
        <w:rPr>
          <w:rFonts w:cstheme="minorHAnsi"/>
          <w:sz w:val="20"/>
          <w:szCs w:val="20"/>
        </w:rPr>
        <w:t xml:space="preserve"> </w:t>
      </w:r>
      <w:r w:rsidR="00BE4C21">
        <w:rPr>
          <w:rFonts w:cstheme="minorHAnsi"/>
          <w:sz w:val="20"/>
          <w:szCs w:val="20"/>
        </w:rPr>
        <w:t xml:space="preserve"> </w:t>
      </w:r>
      <w:r w:rsidR="00F30ACC">
        <w:rPr>
          <w:rFonts w:cstheme="minorHAnsi"/>
          <w:noProof/>
          <w:sz w:val="16"/>
          <w:szCs w:val="16"/>
        </w:rPr>
        <w:drawing>
          <wp:inline distT="0" distB="0" distL="0" distR="0" wp14:anchorId="08B5B08B" wp14:editId="0C065393">
            <wp:extent cx="612648" cy="914400"/>
            <wp:effectExtent l="0" t="0" r="0" b="0"/>
            <wp:docPr id="717744182" name="Picture 3" descr="AMAZIN DE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44182" name="Picture 3" descr="AMAZIN DER.M&#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648" cy="914400"/>
                    </a:xfrm>
                    <a:prstGeom prst="rect">
                      <a:avLst/>
                    </a:prstGeom>
                    <a:noFill/>
                    <a:ln>
                      <a:noFill/>
                    </a:ln>
                  </pic:spPr>
                </pic:pic>
              </a:graphicData>
            </a:graphic>
          </wp:inline>
        </w:drawing>
      </w:r>
    </w:p>
    <w:p w14:paraId="1C04BAC7" w14:textId="66D909E7" w:rsidR="00A451E8" w:rsidRPr="00BD1F79" w:rsidRDefault="00A87C7F" w:rsidP="006048BD">
      <w:pPr>
        <w:rPr>
          <w:rFonts w:ascii="Calibri" w:hAnsi="Calibri" w:cs="Calibri"/>
          <w:b/>
          <w:bCs/>
          <w:i/>
          <w:iCs/>
          <w:noProof/>
          <w:color w:val="2F5496" w:themeColor="accent1" w:themeShade="BF"/>
          <w:sz w:val="20"/>
          <w:szCs w:val="20"/>
          <w:u w:val="single"/>
        </w:rPr>
      </w:pPr>
      <w:r w:rsidRPr="006048BD">
        <w:rPr>
          <w:rFonts w:ascii="Calibri" w:hAnsi="Calibri" w:cs="Calibri"/>
          <w:b/>
          <w:bCs/>
          <w:i/>
          <w:iCs/>
          <w:noProof/>
          <w:color w:val="2F5496" w:themeColor="accent1" w:themeShade="BF"/>
          <w:sz w:val="20"/>
          <w:szCs w:val="20"/>
        </w:rPr>
        <w:drawing>
          <wp:anchor distT="0" distB="0" distL="114300" distR="114300" simplePos="0" relativeHeight="251683840" behindDoc="1" locked="0" layoutInCell="1" allowOverlap="1" wp14:anchorId="0F297958" wp14:editId="5D41C365">
            <wp:simplePos x="0" y="0"/>
            <wp:positionH relativeFrom="column">
              <wp:align>right</wp:align>
            </wp:positionH>
            <wp:positionV relativeFrom="paragraph">
              <wp:posOffset>2540</wp:posOffset>
            </wp:positionV>
            <wp:extent cx="842645" cy="709930"/>
            <wp:effectExtent l="0" t="0" r="0" b="0"/>
            <wp:wrapThrough wrapText="bothSides">
              <wp:wrapPolygon edited="0">
                <wp:start x="0" y="0"/>
                <wp:lineTo x="0" y="20866"/>
                <wp:lineTo x="20998" y="20866"/>
                <wp:lineTo x="20998" y="0"/>
                <wp:lineTo x="0" y="0"/>
              </wp:wrapPolygon>
            </wp:wrapThrough>
            <wp:docPr id="1663254841" name="Picture 3" descr="TB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038900" name="Picture 3" descr="TBC&#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42645" cy="709930"/>
                    </a:xfrm>
                    <a:prstGeom prst="rect">
                      <a:avLst/>
                    </a:prstGeom>
                  </pic:spPr>
                </pic:pic>
              </a:graphicData>
            </a:graphic>
            <wp14:sizeRelH relativeFrom="margin">
              <wp14:pctWidth>0</wp14:pctWidth>
            </wp14:sizeRelH>
            <wp14:sizeRelV relativeFrom="margin">
              <wp14:pctHeight>0</wp14:pctHeight>
            </wp14:sizeRelV>
          </wp:anchor>
        </w:drawing>
      </w:r>
      <w:r w:rsidR="006048BD" w:rsidRPr="006048BD">
        <w:rPr>
          <w:rFonts w:ascii="Calibri" w:hAnsi="Calibri" w:cs="Calibri"/>
          <w:b/>
          <w:bCs/>
          <w:i/>
          <w:iCs/>
          <w:noProof/>
          <w:color w:val="2F5496" w:themeColor="accent1" w:themeShade="BF"/>
          <w:sz w:val="20"/>
          <w:szCs w:val="20"/>
        </w:rPr>
        <w:t xml:space="preserve">                   </w:t>
      </w:r>
      <w:r w:rsidR="006048BD">
        <w:rPr>
          <w:rFonts w:ascii="Calibri" w:hAnsi="Calibri" w:cs="Calibri"/>
          <w:b/>
          <w:bCs/>
          <w:i/>
          <w:iCs/>
          <w:noProof/>
          <w:color w:val="2F5496" w:themeColor="accent1" w:themeShade="BF"/>
          <w:sz w:val="20"/>
          <w:szCs w:val="20"/>
          <w:u w:val="single"/>
        </w:rPr>
        <w:t>Magnolia: A place of Truth</w:t>
      </w:r>
    </w:p>
    <w:p w14:paraId="7C7E2866" w14:textId="4AAC564A" w:rsidR="00A451E8" w:rsidRPr="002A15F4" w:rsidRDefault="00A451E8" w:rsidP="00023BB1">
      <w:pPr>
        <w:tabs>
          <w:tab w:val="left" w:pos="720"/>
          <w:tab w:val="left" w:pos="1440"/>
        </w:tabs>
        <w:rPr>
          <w:rFonts w:cstheme="minorHAnsi"/>
          <w:i/>
          <w:iCs/>
          <w:color w:val="4472C4" w:themeColor="accent1"/>
          <w:sz w:val="18"/>
          <w:szCs w:val="18"/>
        </w:rPr>
      </w:pPr>
      <w:r w:rsidRPr="002A15F4">
        <w:rPr>
          <w:rFonts w:cstheme="minorHAnsi"/>
          <w:i/>
          <w:iCs/>
          <w:color w:val="4472C4" w:themeColor="accent1"/>
          <w:sz w:val="18"/>
          <w:szCs w:val="18"/>
        </w:rPr>
        <w:t>Prayer, Praise, Community, New Life, Family, Learning,</w:t>
      </w:r>
    </w:p>
    <w:p w14:paraId="3BA8B94F" w14:textId="3EA7AAE3" w:rsidR="00B66D9E" w:rsidRPr="00B66D9E" w:rsidRDefault="00A451E8" w:rsidP="00023BB1">
      <w:pPr>
        <w:tabs>
          <w:tab w:val="left" w:pos="720"/>
          <w:tab w:val="left" w:pos="1440"/>
        </w:tabs>
        <w:rPr>
          <w:rFonts w:cstheme="minorHAnsi"/>
          <w:i/>
          <w:iCs/>
          <w:color w:val="4472C4" w:themeColor="accent1"/>
          <w:sz w:val="18"/>
          <w:szCs w:val="18"/>
        </w:rPr>
      </w:pPr>
      <w:r w:rsidRPr="002A15F4">
        <w:rPr>
          <w:rFonts w:cstheme="minorHAnsi"/>
          <w:i/>
          <w:iCs/>
          <w:color w:val="4472C4" w:themeColor="accent1"/>
          <w:sz w:val="18"/>
          <w:szCs w:val="18"/>
        </w:rPr>
        <w:t>Celebration, Truth, Service, Mission, Thankfulness, Joy</w:t>
      </w:r>
      <w:r>
        <w:rPr>
          <w:rFonts w:cstheme="minorHAnsi"/>
          <w:i/>
          <w:iCs/>
          <w:color w:val="4472C4" w:themeColor="accent1"/>
          <w:sz w:val="18"/>
          <w:szCs w:val="18"/>
        </w:rPr>
        <w:t xml:space="preserve">l </w:t>
      </w:r>
    </w:p>
    <w:p w14:paraId="08BE8E82" w14:textId="0A09B18B" w:rsidR="00CC048B" w:rsidRPr="00B66D9E" w:rsidRDefault="00023BB1" w:rsidP="00B66D9E">
      <w:pPr>
        <w:ind w:left="360"/>
        <w:rPr>
          <w:rFonts w:ascii="Calibri" w:hAnsi="Calibri" w:cs="Calibri"/>
          <w:color w:val="2F5496" w:themeColor="accent1" w:themeShade="BF"/>
          <w:sz w:val="20"/>
          <w:szCs w:val="20"/>
        </w:rPr>
      </w:pPr>
      <w:r>
        <w:rPr>
          <w:rFonts w:ascii="Calibri" w:hAnsi="Calibri" w:cs="Calibri"/>
          <w:sz w:val="20"/>
          <w:szCs w:val="20"/>
        </w:rPr>
        <w:t xml:space="preserve">  </w:t>
      </w:r>
      <w:r w:rsidR="00A451E8" w:rsidRPr="001E70A7">
        <w:rPr>
          <w:rFonts w:ascii="Calibri" w:hAnsi="Calibri" w:cs="Calibri"/>
          <w:sz w:val="20"/>
          <w:szCs w:val="20"/>
        </w:rPr>
        <w:t xml:space="preserve">(714) 827-0553    </w:t>
      </w:r>
      <w:r w:rsidR="00C74A69" w:rsidRPr="00B66D9E">
        <w:rPr>
          <w:rFonts w:ascii="Calibri" w:hAnsi="Calibri" w:cs="Calibri"/>
          <w:sz w:val="20"/>
          <w:szCs w:val="20"/>
          <w:u w:val="single"/>
        </w:rPr>
        <w:t>www.magnoliabaptist.church</w:t>
      </w:r>
      <w:r w:rsidR="00A451E8" w:rsidRPr="001E70A7">
        <w:rPr>
          <w:rFonts w:ascii="Calibri" w:hAnsi="Calibri" w:cs="Calibri"/>
          <w:color w:val="2F5496" w:themeColor="accent1" w:themeShade="BF"/>
          <w:sz w:val="20"/>
          <w:szCs w:val="20"/>
        </w:rPr>
        <w:t xml:space="preserve"> </w:t>
      </w:r>
    </w:p>
    <w:tbl>
      <w:tblPr>
        <w:tblStyle w:val="TableGrid"/>
        <w:tblW w:w="0" w:type="auto"/>
        <w:tblLook w:val="04A0" w:firstRow="1" w:lastRow="0" w:firstColumn="1" w:lastColumn="0" w:noHBand="0" w:noVBand="1"/>
      </w:tblPr>
      <w:tblGrid>
        <w:gridCol w:w="7147"/>
      </w:tblGrid>
      <w:tr w:rsidR="007048D0" w14:paraId="200CFC04" w14:textId="77777777" w:rsidTr="00C212B3">
        <w:tc>
          <w:tcPr>
            <w:tcW w:w="7147" w:type="dxa"/>
            <w:shd w:val="clear" w:color="auto" w:fill="4472C4" w:themeFill="accent1"/>
          </w:tcPr>
          <w:p w14:paraId="35A54320" w14:textId="77777777" w:rsidR="007048D0" w:rsidRPr="00D864BC" w:rsidRDefault="007048D0" w:rsidP="00C212B3">
            <w:pPr>
              <w:tabs>
                <w:tab w:val="left" w:pos="720"/>
                <w:tab w:val="left" w:pos="1440"/>
              </w:tabs>
              <w:jc w:val="center"/>
              <w:rPr>
                <w:rFonts w:cstheme="minorHAnsi"/>
                <w:b/>
                <w:i/>
                <w:iCs/>
              </w:rPr>
            </w:pPr>
            <w:r w:rsidRPr="00D864BC">
              <w:rPr>
                <w:rFonts w:cstheme="minorHAnsi"/>
                <w:b/>
                <w:i/>
                <w:iCs/>
                <w:color w:val="FFFFFF" w:themeColor="background1"/>
              </w:rPr>
              <w:t>ENCOUNTERS WITH TRUTH</w:t>
            </w:r>
          </w:p>
        </w:tc>
      </w:tr>
    </w:tbl>
    <w:p w14:paraId="2D2CF3AE" w14:textId="27B5B875" w:rsidR="007048D0" w:rsidRDefault="007048D0" w:rsidP="007048D0">
      <w:pPr>
        <w:tabs>
          <w:tab w:val="left" w:pos="720"/>
          <w:tab w:val="left" w:pos="1440"/>
        </w:tabs>
        <w:rPr>
          <w:rFonts w:cstheme="minorHAnsi"/>
          <w:b/>
        </w:rPr>
      </w:pPr>
      <w:r w:rsidRPr="00C24924">
        <w:rPr>
          <w:rFonts w:cstheme="minorHAnsi"/>
          <w:noProof/>
          <w:sz w:val="16"/>
          <w:szCs w:val="16"/>
        </w:rPr>
        <w:drawing>
          <wp:inline distT="0" distB="0" distL="0" distR="0" wp14:anchorId="351F0072" wp14:editId="0160DF99">
            <wp:extent cx="4262438" cy="867917"/>
            <wp:effectExtent l="0" t="0" r="5080" b="8890"/>
            <wp:docPr id="1006277131" name="Picture 1" descr="McDow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68718" name="Picture 1" descr="McDowell&#10;&#10;AI-generated content may be incorrect."/>
                    <pic:cNvPicPr/>
                  </pic:nvPicPr>
                  <pic:blipFill>
                    <a:blip r:embed="rId8"/>
                    <a:stretch>
                      <a:fillRect/>
                    </a:stretch>
                  </pic:blipFill>
                  <pic:spPr>
                    <a:xfrm>
                      <a:off x="0" y="0"/>
                      <a:ext cx="4362506" cy="888293"/>
                    </a:xfrm>
                    <a:prstGeom prst="rect">
                      <a:avLst/>
                    </a:prstGeom>
                  </pic:spPr>
                </pic:pic>
              </a:graphicData>
            </a:graphic>
          </wp:inline>
        </w:drawing>
      </w:r>
    </w:p>
    <w:p w14:paraId="308D25F7" w14:textId="731A50EA" w:rsidR="007048D0" w:rsidRPr="00184D1A" w:rsidRDefault="007A405B" w:rsidP="007048D0">
      <w:pPr>
        <w:tabs>
          <w:tab w:val="left" w:pos="720"/>
          <w:tab w:val="left" w:pos="1440"/>
        </w:tabs>
        <w:rPr>
          <w:rFonts w:cstheme="minorHAnsi"/>
          <w:b/>
          <w:sz w:val="20"/>
          <w:szCs w:val="20"/>
        </w:rPr>
      </w:pPr>
      <w:r>
        <w:rPr>
          <w:rFonts w:cstheme="minorHAnsi"/>
          <w:noProof/>
          <w:sz w:val="16"/>
          <w:szCs w:val="16"/>
        </w:rPr>
        <w:drawing>
          <wp:anchor distT="0" distB="0" distL="114300" distR="114300" simplePos="0" relativeHeight="251660800" behindDoc="0" locked="0" layoutInCell="1" allowOverlap="1" wp14:anchorId="36E6CFB5" wp14:editId="5311E833">
            <wp:simplePos x="0" y="0"/>
            <wp:positionH relativeFrom="margin">
              <wp:align>right</wp:align>
            </wp:positionH>
            <wp:positionV relativeFrom="paragraph">
              <wp:posOffset>2222</wp:posOffset>
            </wp:positionV>
            <wp:extent cx="914400" cy="1371600"/>
            <wp:effectExtent l="0" t="0" r="0" b="0"/>
            <wp:wrapSquare wrapText="bothSides"/>
            <wp:docPr id="1925335439" name="Picture 2" descr="The image shows a person wearing a grey suit with a red tie, a black blazer, and a graphic T-shirt with a cartoon charact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71586" name="Picture 2" descr="The image shows a person wearing a grey suit with a red tie, a black blazer, and a graphic T-shirt with a cartoon character on i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F640B5" w14:textId="09423C08" w:rsidR="007048D0" w:rsidRPr="00881842" w:rsidRDefault="007048D0" w:rsidP="007048D0">
      <w:pPr>
        <w:jc w:val="center"/>
        <w:rPr>
          <w:rFonts w:cstheme="minorHAnsi"/>
          <w:b/>
          <w:bCs/>
          <w:sz w:val="36"/>
          <w:szCs w:val="36"/>
        </w:rPr>
      </w:pPr>
      <w:r w:rsidRPr="00881842">
        <w:rPr>
          <w:rFonts w:cstheme="minorHAnsi"/>
          <w:b/>
          <w:bCs/>
          <w:sz w:val="36"/>
          <w:szCs w:val="36"/>
        </w:rPr>
        <w:t>SEAN M</w:t>
      </w:r>
      <w:r>
        <w:rPr>
          <w:rFonts w:cstheme="minorHAnsi"/>
          <w:b/>
          <w:bCs/>
          <w:sz w:val="36"/>
          <w:szCs w:val="36"/>
        </w:rPr>
        <w:t>C</w:t>
      </w:r>
      <w:r w:rsidRPr="00881842">
        <w:rPr>
          <w:rFonts w:cstheme="minorHAnsi"/>
          <w:b/>
          <w:bCs/>
          <w:sz w:val="36"/>
          <w:szCs w:val="36"/>
        </w:rPr>
        <w:t>DOWELL</w:t>
      </w:r>
    </w:p>
    <w:p w14:paraId="4F1D40A3" w14:textId="77777777" w:rsidR="007048D0" w:rsidRPr="00881842" w:rsidRDefault="007048D0" w:rsidP="007048D0">
      <w:pPr>
        <w:jc w:val="center"/>
        <w:rPr>
          <w:rFonts w:cstheme="minorHAnsi"/>
          <w:b/>
          <w:bCs/>
          <w:sz w:val="28"/>
          <w:szCs w:val="28"/>
        </w:rPr>
      </w:pPr>
      <w:r w:rsidRPr="00881842">
        <w:rPr>
          <w:rFonts w:cstheme="minorHAnsi"/>
          <w:b/>
          <w:bCs/>
          <w:sz w:val="28"/>
          <w:szCs w:val="28"/>
        </w:rPr>
        <w:t>September 27</w:t>
      </w:r>
      <w:r w:rsidRPr="00881842">
        <w:rPr>
          <w:rFonts w:cstheme="minorHAnsi"/>
          <w:b/>
          <w:bCs/>
          <w:sz w:val="28"/>
          <w:szCs w:val="28"/>
          <w:vertAlign w:val="superscript"/>
        </w:rPr>
        <w:t>th</w:t>
      </w:r>
    </w:p>
    <w:p w14:paraId="304581BC" w14:textId="77777777" w:rsidR="007048D0" w:rsidRPr="00184D1A" w:rsidRDefault="007048D0" w:rsidP="007048D0">
      <w:pPr>
        <w:rPr>
          <w:rFonts w:cstheme="minorHAnsi"/>
          <w:b/>
          <w:bCs/>
          <w:sz w:val="20"/>
          <w:szCs w:val="20"/>
        </w:rPr>
      </w:pPr>
    </w:p>
    <w:p w14:paraId="758EDEF0" w14:textId="77777777" w:rsidR="007048D0" w:rsidRPr="00483930" w:rsidRDefault="007048D0" w:rsidP="007048D0">
      <w:pPr>
        <w:jc w:val="center"/>
        <w:rPr>
          <w:rFonts w:cstheme="minorHAnsi"/>
          <w:b/>
          <w:bCs/>
          <w:i/>
          <w:iCs/>
          <w:color w:val="4472C4" w:themeColor="accent1"/>
        </w:rPr>
      </w:pPr>
      <w:r w:rsidRPr="00483930">
        <w:rPr>
          <w:rFonts w:cstheme="minorHAnsi"/>
          <w:b/>
          <w:bCs/>
          <w:i/>
          <w:iCs/>
          <w:color w:val="4472C4" w:themeColor="accent1"/>
        </w:rPr>
        <w:t>Magnolia Baptist Church</w:t>
      </w:r>
    </w:p>
    <w:p w14:paraId="050B8EA2" w14:textId="77777777" w:rsidR="007048D0" w:rsidRPr="00483930" w:rsidRDefault="007048D0" w:rsidP="007048D0">
      <w:pPr>
        <w:jc w:val="center"/>
        <w:rPr>
          <w:rFonts w:cstheme="minorHAnsi"/>
          <w:i/>
          <w:iCs/>
          <w:sz w:val="20"/>
          <w:szCs w:val="20"/>
        </w:rPr>
      </w:pPr>
      <w:r w:rsidRPr="00483930">
        <w:rPr>
          <w:rFonts w:cstheme="minorHAnsi"/>
          <w:i/>
          <w:iCs/>
          <w:sz w:val="20"/>
          <w:szCs w:val="20"/>
        </w:rPr>
        <w:t>720 S. Magnolia Avenue</w:t>
      </w:r>
    </w:p>
    <w:p w14:paraId="276B90A1" w14:textId="77777777" w:rsidR="007048D0" w:rsidRPr="00483930" w:rsidRDefault="007048D0" w:rsidP="007048D0">
      <w:pPr>
        <w:jc w:val="center"/>
        <w:rPr>
          <w:rFonts w:cstheme="minorHAnsi"/>
          <w:i/>
          <w:iCs/>
          <w:sz w:val="20"/>
          <w:szCs w:val="20"/>
        </w:rPr>
      </w:pPr>
      <w:r w:rsidRPr="00483930">
        <w:rPr>
          <w:rFonts w:cstheme="minorHAnsi"/>
          <w:i/>
          <w:iCs/>
          <w:sz w:val="20"/>
          <w:szCs w:val="20"/>
        </w:rPr>
        <w:t>Anaheim, CA 92804</w:t>
      </w:r>
    </w:p>
    <w:p w14:paraId="3E9C8A64" w14:textId="77777777" w:rsidR="007048D0" w:rsidRPr="00184D1A" w:rsidRDefault="007048D0" w:rsidP="007048D0">
      <w:pPr>
        <w:rPr>
          <w:rFonts w:cstheme="minorHAnsi"/>
          <w:b/>
          <w:bCs/>
          <w:sz w:val="20"/>
          <w:szCs w:val="20"/>
        </w:rPr>
      </w:pPr>
    </w:p>
    <w:p w14:paraId="1675EE0E" w14:textId="173D97AE" w:rsidR="007048D0" w:rsidRPr="008F7463" w:rsidRDefault="007048D0" w:rsidP="00D55833">
      <w:pPr>
        <w:spacing w:after="240"/>
        <w:rPr>
          <w:rFonts w:cstheme="minorHAnsi"/>
          <w:b/>
          <w:bCs/>
        </w:rPr>
      </w:pPr>
      <w:r w:rsidRPr="00623E76">
        <w:rPr>
          <w:rFonts w:cstheme="minorHAnsi"/>
          <w:b/>
          <w:bCs/>
        </w:rPr>
        <w:t>9:30 AM: 9 LIES MASQUERADING AS THE GOSPEL TRUTH</w:t>
      </w:r>
      <w:r w:rsidRPr="00623E76">
        <w:rPr>
          <w:rFonts w:cstheme="minorHAnsi"/>
          <w:sz w:val="28"/>
          <w:szCs w:val="28"/>
        </w:rPr>
        <w:br/>
      </w:r>
      <w:r w:rsidRPr="00B71EE0">
        <w:rPr>
          <w:rFonts w:cstheme="minorHAnsi"/>
          <w:i/>
          <w:iCs/>
          <w:sz w:val="18"/>
          <w:szCs w:val="18"/>
        </w:rPr>
        <w:t>The culture and church are filled with false gospels. They are literally everywhere. What are they and how do we identify them? In this message, Sean uses Galatians 1:8-9 as a springboard to discuss 9 of the most common false gospels appearing in the culture today. And he talks about the heart and power of the one true gospel.</w:t>
      </w:r>
    </w:p>
    <w:p w14:paraId="453A4CC0" w14:textId="3DE234ED" w:rsidR="007048D0" w:rsidRDefault="00A503E2" w:rsidP="00F1721F">
      <w:pPr>
        <w:spacing w:after="240"/>
        <w:rPr>
          <w:rFonts w:cstheme="minorHAnsi"/>
          <w:sz w:val="20"/>
          <w:szCs w:val="20"/>
        </w:rPr>
      </w:pPr>
      <w:r>
        <w:rPr>
          <w:i/>
          <w:iCs/>
          <w:noProof/>
          <w:sz w:val="20"/>
          <w:szCs w:val="20"/>
        </w:rPr>
        <w:drawing>
          <wp:anchor distT="0" distB="0" distL="114300" distR="114300" simplePos="0" relativeHeight="251694080" behindDoc="0" locked="0" layoutInCell="1" allowOverlap="1" wp14:anchorId="7FA0CD65" wp14:editId="5C71A2F1">
            <wp:simplePos x="0" y="0"/>
            <wp:positionH relativeFrom="margin">
              <wp:align>right</wp:align>
            </wp:positionH>
            <wp:positionV relativeFrom="paragraph">
              <wp:posOffset>921702</wp:posOffset>
            </wp:positionV>
            <wp:extent cx="1014095" cy="1014095"/>
            <wp:effectExtent l="0" t="0" r="0" b="0"/>
            <wp:wrapSquare wrapText="bothSides"/>
            <wp:docPr id="922941463" name="Picture 1" descr="The image depicts a black QR code with a pattern of small, evenly spaced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101133" name="Picture 1" descr="The image depicts a black QR code with a pattern of small, evenly spaced black dot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4095" cy="1014095"/>
                    </a:xfrm>
                    <a:prstGeom prst="rect">
                      <a:avLst/>
                    </a:prstGeom>
                    <a:noFill/>
                  </pic:spPr>
                </pic:pic>
              </a:graphicData>
            </a:graphic>
            <wp14:sizeRelH relativeFrom="margin">
              <wp14:pctWidth>0</wp14:pctWidth>
            </wp14:sizeRelH>
            <wp14:sizeRelV relativeFrom="margin">
              <wp14:pctHeight>0</wp14:pctHeight>
            </wp14:sizeRelV>
          </wp:anchor>
        </w:drawing>
      </w:r>
      <w:r w:rsidR="007048D0" w:rsidRPr="00623E76">
        <w:rPr>
          <w:rFonts w:cstheme="minorHAnsi"/>
          <w:b/>
          <w:bCs/>
        </w:rPr>
        <w:t>11:00 AM: DID THE APOSTLES REALLY DIE AS MARTYRS?</w:t>
      </w:r>
      <w:r w:rsidR="007048D0" w:rsidRPr="00623E76">
        <w:rPr>
          <w:rFonts w:cstheme="minorHAnsi"/>
          <w:sz w:val="28"/>
          <w:szCs w:val="28"/>
        </w:rPr>
        <w:br/>
      </w:r>
      <w:r w:rsidR="007048D0" w:rsidRPr="00B71EE0">
        <w:rPr>
          <w:rFonts w:cstheme="minorHAnsi"/>
          <w:i/>
          <w:iCs/>
          <w:sz w:val="18"/>
          <w:szCs w:val="18"/>
        </w:rPr>
        <w:t xml:space="preserve">One of the most common </w:t>
      </w:r>
      <w:proofErr w:type="gramStart"/>
      <w:r w:rsidR="007048D0" w:rsidRPr="00B71EE0">
        <w:rPr>
          <w:rFonts w:cstheme="minorHAnsi"/>
          <w:i/>
          <w:iCs/>
          <w:sz w:val="18"/>
          <w:szCs w:val="18"/>
        </w:rPr>
        <w:t>evidences</w:t>
      </w:r>
      <w:proofErr w:type="gramEnd"/>
      <w:r w:rsidR="007048D0" w:rsidRPr="00B71EE0">
        <w:rPr>
          <w:rFonts w:cstheme="minorHAnsi"/>
          <w:i/>
          <w:iCs/>
          <w:sz w:val="18"/>
          <w:szCs w:val="18"/>
        </w:rPr>
        <w:t xml:space="preserve"> given to trust the reliability of the apostolic testimony is their willingness to die as martyrs. And yet, what is the evidence for their fates? And what about others who have died for their beliefs? In this session, Sean examines the historical evidence for the deaths of the various apostles and shows how this helps confirm their sincere conviction that Jesus rose from the dead.</w:t>
      </w:r>
    </w:p>
    <w:p w14:paraId="689F4E65" w14:textId="21CC04AE" w:rsidR="007048D0" w:rsidRDefault="007048D0" w:rsidP="007048D0">
      <w:pPr>
        <w:jc w:val="both"/>
        <w:rPr>
          <w:rFonts w:cstheme="minorHAnsi"/>
          <w:sz w:val="16"/>
          <w:szCs w:val="16"/>
        </w:rPr>
      </w:pPr>
      <w:r w:rsidRPr="005201EC">
        <w:rPr>
          <w:rFonts w:cstheme="minorHAnsi"/>
          <w:b/>
          <w:bCs/>
          <w:i/>
          <w:iCs/>
          <w:sz w:val="20"/>
          <w:szCs w:val="20"/>
        </w:rPr>
        <w:t xml:space="preserve">About </w:t>
      </w:r>
      <w:r>
        <w:rPr>
          <w:rFonts w:cstheme="minorHAnsi"/>
          <w:b/>
          <w:bCs/>
          <w:i/>
          <w:iCs/>
          <w:sz w:val="20"/>
          <w:szCs w:val="20"/>
        </w:rPr>
        <w:t xml:space="preserve">Dr. </w:t>
      </w:r>
      <w:r w:rsidRPr="005201EC">
        <w:rPr>
          <w:rFonts w:cstheme="minorHAnsi"/>
          <w:b/>
          <w:bCs/>
          <w:i/>
          <w:iCs/>
          <w:sz w:val="20"/>
          <w:szCs w:val="20"/>
        </w:rPr>
        <w:t>Sean McDowell</w:t>
      </w:r>
      <w:r>
        <w:rPr>
          <w:rFonts w:cstheme="minorHAnsi"/>
          <w:b/>
          <w:bCs/>
          <w:i/>
          <w:iCs/>
          <w:sz w:val="20"/>
          <w:szCs w:val="20"/>
        </w:rPr>
        <w:t xml:space="preserve">: </w:t>
      </w:r>
      <w:r w:rsidRPr="00FB2518">
        <w:rPr>
          <w:rFonts w:cstheme="minorHAnsi"/>
          <w:sz w:val="18"/>
          <w:szCs w:val="18"/>
        </w:rPr>
        <w:t xml:space="preserve">Sean is a professor of Apologetics at Talbot School of Theology, Biola University. </w:t>
      </w:r>
      <w:r w:rsidR="00E97F57" w:rsidRPr="00FB2518">
        <w:rPr>
          <w:rFonts w:cstheme="minorHAnsi"/>
          <w:sz w:val="18"/>
          <w:szCs w:val="18"/>
        </w:rPr>
        <w:t xml:space="preserve">His </w:t>
      </w:r>
      <w:r w:rsidRPr="00FB2518">
        <w:rPr>
          <w:rFonts w:cstheme="minorHAnsi"/>
          <w:sz w:val="18"/>
          <w:szCs w:val="18"/>
        </w:rPr>
        <w:t>Ph.D.</w:t>
      </w:r>
      <w:r w:rsidR="00E97F57" w:rsidRPr="00FB2518">
        <w:rPr>
          <w:rFonts w:cstheme="minorHAnsi"/>
          <w:sz w:val="18"/>
          <w:szCs w:val="18"/>
        </w:rPr>
        <w:t xml:space="preserve"> is</w:t>
      </w:r>
      <w:r w:rsidRPr="00FB2518">
        <w:rPr>
          <w:rFonts w:cstheme="minorHAnsi"/>
          <w:sz w:val="18"/>
          <w:szCs w:val="18"/>
        </w:rPr>
        <w:t xml:space="preserve"> in Apologetics and Worldview Studies. He is the author, editor, or co-author of more than 20 books including More Than </w:t>
      </w:r>
      <w:proofErr w:type="gramStart"/>
      <w:r w:rsidRPr="00FB2518">
        <w:rPr>
          <w:rFonts w:cstheme="minorHAnsi"/>
          <w:sz w:val="18"/>
          <w:szCs w:val="18"/>
        </w:rPr>
        <w:t>A</w:t>
      </w:r>
      <w:proofErr w:type="gramEnd"/>
      <w:r w:rsidRPr="00FB2518">
        <w:rPr>
          <w:rFonts w:cstheme="minorHAnsi"/>
          <w:sz w:val="18"/>
          <w:szCs w:val="18"/>
        </w:rPr>
        <w:t xml:space="preserve"> Carpenter, Chasing Love, End the Stalemate, and The Fate of the Apostles. He is the co-host of the Think Biblically podcas</w:t>
      </w:r>
      <w:r w:rsidR="00CA3DB4" w:rsidRPr="00FB2518">
        <w:rPr>
          <w:rFonts w:cstheme="minorHAnsi"/>
          <w:sz w:val="18"/>
          <w:szCs w:val="18"/>
        </w:rPr>
        <w:t>t.  Learn more about him on his website www.seanmcdowell.org.</w:t>
      </w:r>
      <w:r w:rsidR="00CA3DB4" w:rsidRPr="00FB2518">
        <w:rPr>
          <w:i/>
          <w:iCs/>
          <w:noProof/>
          <w:sz w:val="18"/>
          <w:szCs w:val="18"/>
        </w:rPr>
        <w:t xml:space="preserve"> </w:t>
      </w:r>
    </w:p>
    <w:p w14:paraId="428F6111" w14:textId="77777777" w:rsidR="007048D0" w:rsidRDefault="007048D0" w:rsidP="007048D0">
      <w:pPr>
        <w:rPr>
          <w:rFonts w:cstheme="minorHAnsi"/>
          <w:sz w:val="16"/>
          <w:szCs w:val="16"/>
        </w:rPr>
      </w:pPr>
    </w:p>
    <w:p w14:paraId="118BA3FE" w14:textId="01163536" w:rsidR="007048D0" w:rsidRDefault="000F3BC1" w:rsidP="007048D0">
      <w:pPr>
        <w:spacing w:after="240"/>
        <w:jc w:val="center"/>
        <w:rPr>
          <w:rFonts w:cstheme="minorHAnsi"/>
          <w:sz w:val="20"/>
          <w:szCs w:val="20"/>
        </w:rPr>
      </w:pPr>
      <w:r>
        <w:rPr>
          <w:rFonts w:cstheme="minorHAnsi"/>
          <w:i/>
          <w:iCs/>
          <w:noProof/>
          <w:color w:val="4472C4" w:themeColor="accent1"/>
          <w:sz w:val="18"/>
          <w:szCs w:val="18"/>
        </w:rPr>
        <w:drawing>
          <wp:anchor distT="0" distB="0" distL="114300" distR="114300" simplePos="0" relativeHeight="251659776" behindDoc="1" locked="0" layoutInCell="1" allowOverlap="1" wp14:anchorId="26609777" wp14:editId="4C0415AF">
            <wp:simplePos x="0" y="0"/>
            <wp:positionH relativeFrom="column">
              <wp:align>left</wp:align>
            </wp:positionH>
            <wp:positionV relativeFrom="paragraph">
              <wp:posOffset>971550</wp:posOffset>
            </wp:positionV>
            <wp:extent cx="914400" cy="914400"/>
            <wp:effectExtent l="0" t="0" r="0" b="0"/>
            <wp:wrapSquare wrapText="bothSides"/>
            <wp:docPr id="713762371" name="Picture 2" descr="The image depicts a QR code with a pattern of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62371" name="Picture 2" descr="The image depicts a QR code with a pattern of black dot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r w:rsidR="00A503E2" w:rsidRPr="00BD1F79">
        <w:rPr>
          <w:rFonts w:ascii="Calibri" w:hAnsi="Calibri" w:cs="Calibri"/>
          <w:b/>
          <w:bCs/>
          <w:i/>
          <w:iCs/>
          <w:noProof/>
          <w:color w:val="2F5496" w:themeColor="accent1" w:themeShade="BF"/>
          <w:sz w:val="20"/>
          <w:szCs w:val="20"/>
          <w:u w:val="single"/>
        </w:rPr>
        <w:drawing>
          <wp:anchor distT="0" distB="0" distL="114300" distR="114300" simplePos="0" relativeHeight="251655680" behindDoc="1" locked="0" layoutInCell="1" allowOverlap="1" wp14:anchorId="5F72C424" wp14:editId="0965DED8">
            <wp:simplePos x="0" y="0"/>
            <wp:positionH relativeFrom="page">
              <wp:align>right</wp:align>
            </wp:positionH>
            <wp:positionV relativeFrom="paragraph">
              <wp:posOffset>1053782</wp:posOffset>
            </wp:positionV>
            <wp:extent cx="842645" cy="709930"/>
            <wp:effectExtent l="0" t="0" r="0" b="0"/>
            <wp:wrapThrough wrapText="bothSides">
              <wp:wrapPolygon edited="0">
                <wp:start x="0" y="0"/>
                <wp:lineTo x="0" y="20866"/>
                <wp:lineTo x="20998" y="20866"/>
                <wp:lineTo x="20998" y="0"/>
                <wp:lineTo x="0" y="0"/>
              </wp:wrapPolygon>
            </wp:wrapThrough>
            <wp:docPr id="658038900" name="Picture 3" descr="TB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038900" name="Picture 3" descr="TBC&#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42645" cy="709930"/>
                    </a:xfrm>
                    <a:prstGeom prst="rect">
                      <a:avLst/>
                    </a:prstGeom>
                  </pic:spPr>
                </pic:pic>
              </a:graphicData>
            </a:graphic>
            <wp14:sizeRelH relativeFrom="margin">
              <wp14:pctWidth>0</wp14:pctWidth>
            </wp14:sizeRelH>
            <wp14:sizeRelV relativeFrom="margin">
              <wp14:pctHeight>0</wp14:pctHeight>
            </wp14:sizeRelV>
          </wp:anchor>
        </w:drawing>
      </w:r>
      <w:r w:rsidR="007048D0">
        <w:rPr>
          <w:rFonts w:cstheme="minorHAnsi"/>
          <w:noProof/>
          <w:sz w:val="20"/>
          <w:szCs w:val="20"/>
        </w:rPr>
        <w:drawing>
          <wp:inline distT="0" distB="0" distL="0" distR="0" wp14:anchorId="25424108" wp14:editId="35E20736">
            <wp:extent cx="612140" cy="914400"/>
            <wp:effectExtent l="0" t="0" r="0" b="0"/>
            <wp:docPr id="1538163305" name="Picture 10" descr="A person is dressed in a blue blazer with a red tie, wearing ripped blue jeans and standing against a concrete wall with a building and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163305" name="Picture 10" descr="A person is dressed in a blue blazer with a red tie, wearing ripped blue jeans and standing against a concrete wall with a building and trees in the backgroun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140" cy="914400"/>
                    </a:xfrm>
                    <a:prstGeom prst="rect">
                      <a:avLst/>
                    </a:prstGeom>
                    <a:noFill/>
                    <a:ln>
                      <a:noFill/>
                    </a:ln>
                  </pic:spPr>
                </pic:pic>
              </a:graphicData>
            </a:graphic>
          </wp:inline>
        </w:drawing>
      </w:r>
      <w:r w:rsidR="007048D0">
        <w:rPr>
          <w:rFonts w:cstheme="minorHAnsi"/>
          <w:sz w:val="20"/>
          <w:szCs w:val="20"/>
        </w:rPr>
        <w:t xml:space="preserve"> </w:t>
      </w:r>
      <w:r w:rsidR="00BE4C21">
        <w:rPr>
          <w:rFonts w:cstheme="minorHAnsi"/>
          <w:sz w:val="20"/>
          <w:szCs w:val="20"/>
        </w:rPr>
        <w:t xml:space="preserve"> </w:t>
      </w:r>
      <w:r w:rsidR="007048D0">
        <w:rPr>
          <w:rFonts w:cstheme="minorHAnsi"/>
          <w:noProof/>
          <w:sz w:val="16"/>
          <w:szCs w:val="16"/>
        </w:rPr>
        <w:drawing>
          <wp:inline distT="0" distB="0" distL="0" distR="0" wp14:anchorId="2DDA43E6" wp14:editId="296B949D">
            <wp:extent cx="612648" cy="914400"/>
            <wp:effectExtent l="0" t="0" r="0" b="0"/>
            <wp:docPr id="386094566" name="Picture 1" descr="A man is casually dressed in a grey blazer and red shirt, gesturing with his right hand while standing out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03947" name="Picture 1" descr="A man is casually dressed in a grey blazer and red shirt, gesturing with his right hand while standing outside a building.&#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648" cy="914400"/>
                    </a:xfrm>
                    <a:prstGeom prst="rect">
                      <a:avLst/>
                    </a:prstGeom>
                    <a:noFill/>
                    <a:ln>
                      <a:noFill/>
                    </a:ln>
                  </pic:spPr>
                </pic:pic>
              </a:graphicData>
            </a:graphic>
          </wp:inline>
        </w:drawing>
      </w:r>
      <w:r w:rsidR="007048D0">
        <w:rPr>
          <w:rFonts w:cstheme="minorHAnsi"/>
          <w:sz w:val="20"/>
          <w:szCs w:val="20"/>
        </w:rPr>
        <w:t xml:space="preserve"> </w:t>
      </w:r>
      <w:r w:rsidR="00BE4C21">
        <w:rPr>
          <w:rFonts w:cstheme="minorHAnsi"/>
          <w:sz w:val="20"/>
          <w:szCs w:val="20"/>
        </w:rPr>
        <w:t xml:space="preserve"> </w:t>
      </w:r>
      <w:r w:rsidR="007048D0">
        <w:rPr>
          <w:rFonts w:cstheme="minorHAnsi"/>
          <w:noProof/>
          <w:sz w:val="16"/>
          <w:szCs w:val="16"/>
        </w:rPr>
        <w:drawing>
          <wp:inline distT="0" distB="0" distL="0" distR="0" wp14:anchorId="1F311E82" wp14:editId="3A6C220A">
            <wp:extent cx="612648" cy="914400"/>
            <wp:effectExtent l="0" t="0" r="0" b="0"/>
            <wp:docPr id="1745409966" name="Picture 4" descr="A man is standing outside, dressed in a gray suit and blue shirt, with a red t-shirt underneath, and jeans, casually leaning on a ra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5446" name="Picture 4" descr="A man is standing outside, dressed in a gray suit and blue shirt, with a red t-shirt underneath, and jeans, casually leaning on a railing.&#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648" cy="914400"/>
                    </a:xfrm>
                    <a:prstGeom prst="rect">
                      <a:avLst/>
                    </a:prstGeom>
                    <a:noFill/>
                    <a:ln>
                      <a:noFill/>
                    </a:ln>
                  </pic:spPr>
                </pic:pic>
              </a:graphicData>
            </a:graphic>
          </wp:inline>
        </w:drawing>
      </w:r>
      <w:r w:rsidR="007048D0">
        <w:rPr>
          <w:rFonts w:cstheme="minorHAnsi"/>
          <w:sz w:val="20"/>
          <w:szCs w:val="20"/>
        </w:rPr>
        <w:t xml:space="preserve"> </w:t>
      </w:r>
      <w:r w:rsidR="00BE4C21">
        <w:rPr>
          <w:rFonts w:cstheme="minorHAnsi"/>
          <w:sz w:val="20"/>
          <w:szCs w:val="20"/>
        </w:rPr>
        <w:t xml:space="preserve"> </w:t>
      </w:r>
      <w:r w:rsidR="007048D0">
        <w:rPr>
          <w:rFonts w:cstheme="minorHAnsi"/>
          <w:noProof/>
          <w:sz w:val="16"/>
          <w:szCs w:val="16"/>
        </w:rPr>
        <w:drawing>
          <wp:inline distT="0" distB="0" distL="0" distR="0" wp14:anchorId="6162B80A" wp14:editId="233B52BE">
            <wp:extent cx="612648" cy="914400"/>
            <wp:effectExtent l="0" t="0" r="0" b="0"/>
            <wp:docPr id="452151369" name="Picture 3" descr="AMAZIN DE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44182" name="Picture 3" descr="AMAZIN DER.M&#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648" cy="914400"/>
                    </a:xfrm>
                    <a:prstGeom prst="rect">
                      <a:avLst/>
                    </a:prstGeom>
                    <a:noFill/>
                    <a:ln>
                      <a:noFill/>
                    </a:ln>
                  </pic:spPr>
                </pic:pic>
              </a:graphicData>
            </a:graphic>
          </wp:inline>
        </w:drawing>
      </w:r>
    </w:p>
    <w:p w14:paraId="371A1FF1" w14:textId="3457F8A5" w:rsidR="008B4822" w:rsidRPr="00BD1F79" w:rsidRDefault="006048BD" w:rsidP="006048BD">
      <w:pPr>
        <w:rPr>
          <w:rFonts w:ascii="Calibri" w:hAnsi="Calibri" w:cs="Calibri"/>
          <w:b/>
          <w:bCs/>
          <w:i/>
          <w:iCs/>
          <w:noProof/>
          <w:color w:val="2F5496" w:themeColor="accent1" w:themeShade="BF"/>
          <w:sz w:val="20"/>
          <w:szCs w:val="20"/>
          <w:u w:val="single"/>
        </w:rPr>
      </w:pPr>
      <w:r w:rsidRPr="006048BD">
        <w:rPr>
          <w:rFonts w:ascii="Calibri" w:hAnsi="Calibri" w:cs="Calibri"/>
          <w:b/>
          <w:bCs/>
          <w:noProof/>
          <w:color w:val="2F5496" w:themeColor="accent1" w:themeShade="BF"/>
          <w:sz w:val="20"/>
          <w:szCs w:val="20"/>
        </w:rPr>
        <w:t xml:space="preserve">                  </w:t>
      </w:r>
      <w:r>
        <w:rPr>
          <w:rFonts w:ascii="Calibri" w:hAnsi="Calibri" w:cs="Calibri"/>
          <w:b/>
          <w:bCs/>
          <w:i/>
          <w:iCs/>
          <w:noProof/>
          <w:color w:val="2F5496" w:themeColor="accent1" w:themeShade="BF"/>
          <w:sz w:val="20"/>
          <w:szCs w:val="20"/>
          <w:u w:val="single"/>
        </w:rPr>
        <w:t>Magnolia: A place of Truth</w:t>
      </w:r>
    </w:p>
    <w:p w14:paraId="18EFA339" w14:textId="16528CFE" w:rsidR="006F4D63" w:rsidRPr="002A15F4" w:rsidRDefault="006F4D63" w:rsidP="00023BB1">
      <w:pPr>
        <w:tabs>
          <w:tab w:val="left" w:pos="720"/>
          <w:tab w:val="left" w:pos="1440"/>
        </w:tabs>
        <w:rPr>
          <w:rFonts w:cstheme="minorHAnsi"/>
          <w:i/>
          <w:iCs/>
          <w:color w:val="4472C4" w:themeColor="accent1"/>
          <w:sz w:val="18"/>
          <w:szCs w:val="18"/>
        </w:rPr>
      </w:pPr>
      <w:r w:rsidRPr="002A15F4">
        <w:rPr>
          <w:rFonts w:cstheme="minorHAnsi"/>
          <w:i/>
          <w:iCs/>
          <w:color w:val="4472C4" w:themeColor="accent1"/>
          <w:sz w:val="18"/>
          <w:szCs w:val="18"/>
        </w:rPr>
        <w:t>Prayer, Praise, Community, New Life, Family, Learning,</w:t>
      </w:r>
    </w:p>
    <w:p w14:paraId="3C559374" w14:textId="2809E63E" w:rsidR="006F4D63" w:rsidRDefault="006F4D63" w:rsidP="00023BB1">
      <w:pPr>
        <w:tabs>
          <w:tab w:val="left" w:pos="720"/>
          <w:tab w:val="left" w:pos="1440"/>
        </w:tabs>
        <w:rPr>
          <w:rFonts w:cstheme="minorHAnsi"/>
          <w:i/>
          <w:iCs/>
          <w:color w:val="4472C4" w:themeColor="accent1"/>
          <w:sz w:val="18"/>
          <w:szCs w:val="18"/>
        </w:rPr>
      </w:pPr>
      <w:r w:rsidRPr="002A15F4">
        <w:rPr>
          <w:rFonts w:cstheme="minorHAnsi"/>
          <w:i/>
          <w:iCs/>
          <w:color w:val="4472C4" w:themeColor="accent1"/>
          <w:sz w:val="18"/>
          <w:szCs w:val="18"/>
        </w:rPr>
        <w:t>Celebration, Truth, Service, Mission, Thankfulness, Joy</w:t>
      </w:r>
      <w:r>
        <w:rPr>
          <w:rFonts w:cstheme="minorHAnsi"/>
          <w:i/>
          <w:iCs/>
          <w:color w:val="4472C4" w:themeColor="accent1"/>
          <w:sz w:val="18"/>
          <w:szCs w:val="18"/>
        </w:rPr>
        <w:t>l</w:t>
      </w:r>
      <w:r w:rsidR="008B4822">
        <w:rPr>
          <w:rFonts w:cstheme="minorHAnsi"/>
          <w:i/>
          <w:iCs/>
          <w:color w:val="4472C4" w:themeColor="accent1"/>
          <w:sz w:val="18"/>
          <w:szCs w:val="18"/>
        </w:rPr>
        <w:t xml:space="preserve"> </w:t>
      </w:r>
    </w:p>
    <w:p w14:paraId="39D32EEB" w14:textId="7B854E1F" w:rsidR="00FD3121" w:rsidRPr="00AF01F9" w:rsidRDefault="00023BB1" w:rsidP="00023BB1">
      <w:pPr>
        <w:ind w:left="360"/>
        <w:rPr>
          <w:rFonts w:ascii="Calibri" w:hAnsi="Calibri" w:cs="Calibri"/>
          <w:color w:val="2F5496" w:themeColor="accent1" w:themeShade="BF"/>
          <w:sz w:val="20"/>
          <w:szCs w:val="20"/>
        </w:rPr>
      </w:pPr>
      <w:r>
        <w:rPr>
          <w:rFonts w:ascii="Calibri" w:hAnsi="Calibri" w:cs="Calibri"/>
          <w:sz w:val="20"/>
          <w:szCs w:val="20"/>
        </w:rPr>
        <w:t xml:space="preserve">  </w:t>
      </w:r>
      <w:r w:rsidR="00B71EE0" w:rsidRPr="001E70A7">
        <w:rPr>
          <w:rFonts w:ascii="Calibri" w:hAnsi="Calibri" w:cs="Calibri"/>
          <w:sz w:val="20"/>
          <w:szCs w:val="20"/>
        </w:rPr>
        <w:t xml:space="preserve">(714) 827-0553    </w:t>
      </w:r>
      <w:r w:rsidR="00B71EE0" w:rsidRPr="00B66D9E">
        <w:rPr>
          <w:rFonts w:ascii="Calibri" w:hAnsi="Calibri" w:cs="Calibri"/>
          <w:sz w:val="20"/>
          <w:szCs w:val="20"/>
          <w:u w:val="single"/>
        </w:rPr>
        <w:t>www.magnoliabaptist.church</w:t>
      </w:r>
      <w:r w:rsidR="00B71EE0" w:rsidRPr="001E70A7">
        <w:rPr>
          <w:rFonts w:ascii="Calibri" w:hAnsi="Calibri" w:cs="Calibri"/>
          <w:color w:val="2F5496" w:themeColor="accent1" w:themeShade="BF"/>
          <w:sz w:val="20"/>
          <w:szCs w:val="20"/>
        </w:rPr>
        <w:t xml:space="preserve"> </w:t>
      </w:r>
      <w:r w:rsidR="006048BD">
        <w:rPr>
          <w:rFonts w:ascii="Calibri" w:hAnsi="Calibri" w:cs="Calibri"/>
          <w:color w:val="2F5496" w:themeColor="accent1" w:themeShade="BF"/>
          <w:sz w:val="20"/>
          <w:szCs w:val="20"/>
        </w:rPr>
        <w:t xml:space="preserve">   </w:t>
      </w:r>
    </w:p>
    <w:sectPr w:rsidR="00FD3121" w:rsidRPr="00AF01F9" w:rsidSect="003D1D84">
      <w:type w:val="continuous"/>
      <w:pgSz w:w="15840" w:h="12240" w:orient="landscape" w:code="1"/>
      <w:pgMar w:top="360" w:right="360" w:bottom="360" w:left="446"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B2597" w14:textId="77777777" w:rsidR="00404629" w:rsidRDefault="00404629" w:rsidP="009173F4">
      <w:r>
        <w:separator/>
      </w:r>
    </w:p>
  </w:endnote>
  <w:endnote w:type="continuationSeparator" w:id="0">
    <w:p w14:paraId="60D3B817" w14:textId="77777777" w:rsidR="00404629" w:rsidRDefault="00404629" w:rsidP="0091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dot">
    <w:altName w:val="Arial"/>
    <w:charset w:val="00"/>
    <w:family w:val="auto"/>
    <w:pitch w:val="variable"/>
    <w:sig w:usb0="80000867" w:usb1="00000000" w:usb2="00000000" w:usb3="00000000" w:csb0="000001FB"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548AF" w14:textId="77777777" w:rsidR="00404629" w:rsidRDefault="00404629" w:rsidP="009173F4">
      <w:r>
        <w:separator/>
      </w:r>
    </w:p>
  </w:footnote>
  <w:footnote w:type="continuationSeparator" w:id="0">
    <w:p w14:paraId="36D2AE1A" w14:textId="77777777" w:rsidR="00404629" w:rsidRDefault="00404629" w:rsidP="00917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0241F"/>
    <w:multiLevelType w:val="hybridMultilevel"/>
    <w:tmpl w:val="84FE80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07929FD"/>
    <w:multiLevelType w:val="hybridMultilevel"/>
    <w:tmpl w:val="98043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C1CCC"/>
    <w:multiLevelType w:val="multilevel"/>
    <w:tmpl w:val="ADAAE01A"/>
    <w:lvl w:ilvl="0">
      <w:start w:val="3"/>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71D71FC"/>
    <w:multiLevelType w:val="hybridMultilevel"/>
    <w:tmpl w:val="5CB63D8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266A8"/>
    <w:multiLevelType w:val="multilevel"/>
    <w:tmpl w:val="DA1AD5D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A17D30"/>
    <w:multiLevelType w:val="hybridMultilevel"/>
    <w:tmpl w:val="4D10D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F161C2"/>
    <w:multiLevelType w:val="hybridMultilevel"/>
    <w:tmpl w:val="8DF09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C7BCD"/>
    <w:multiLevelType w:val="hybridMultilevel"/>
    <w:tmpl w:val="4FF86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432DE"/>
    <w:multiLevelType w:val="hybridMultilevel"/>
    <w:tmpl w:val="874866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BF0436C"/>
    <w:multiLevelType w:val="hybridMultilevel"/>
    <w:tmpl w:val="A13E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E3F35"/>
    <w:multiLevelType w:val="hybridMultilevel"/>
    <w:tmpl w:val="D146E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572475"/>
    <w:multiLevelType w:val="hybridMultilevel"/>
    <w:tmpl w:val="C9380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8315A0"/>
    <w:multiLevelType w:val="hybridMultilevel"/>
    <w:tmpl w:val="39A6F26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394EF6"/>
    <w:multiLevelType w:val="hybridMultilevel"/>
    <w:tmpl w:val="E68AEEC4"/>
    <w:lvl w:ilvl="0" w:tplc="A9A4A6D0">
      <w:start w:val="71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52E47B6"/>
    <w:multiLevelType w:val="hybridMultilevel"/>
    <w:tmpl w:val="40100A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0A1F6F"/>
    <w:multiLevelType w:val="hybridMultilevel"/>
    <w:tmpl w:val="73449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473E4C"/>
    <w:multiLevelType w:val="hybridMultilevel"/>
    <w:tmpl w:val="365E04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9002B65"/>
    <w:multiLevelType w:val="hybridMultilevel"/>
    <w:tmpl w:val="2A00BB9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5A3B47C9"/>
    <w:multiLevelType w:val="hybridMultilevel"/>
    <w:tmpl w:val="AC8C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511FED"/>
    <w:multiLevelType w:val="multilevel"/>
    <w:tmpl w:val="0CBC0844"/>
    <w:lvl w:ilvl="0">
      <w:start w:val="2"/>
      <w:numFmt w:val="decimal"/>
      <w:lvlText w:val="%1."/>
      <w:lvlJc w:val="left"/>
      <w:pPr>
        <w:tabs>
          <w:tab w:val="num" w:pos="720"/>
        </w:tabs>
        <w:ind w:left="720" w:hanging="360"/>
      </w:pPr>
      <w:rPr>
        <w:rFonts w:hint="default"/>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68C9467D"/>
    <w:multiLevelType w:val="hybridMultilevel"/>
    <w:tmpl w:val="0E845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8E4984"/>
    <w:multiLevelType w:val="hybridMultilevel"/>
    <w:tmpl w:val="0EA88F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22425FE"/>
    <w:multiLevelType w:val="hybridMultilevel"/>
    <w:tmpl w:val="99A03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A67472"/>
    <w:multiLevelType w:val="hybridMultilevel"/>
    <w:tmpl w:val="02FE1B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99579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1138521">
    <w:abstractNumId w:val="19"/>
  </w:num>
  <w:num w:numId="3" w16cid:durableId="85657462">
    <w:abstractNumId w:val="4"/>
  </w:num>
  <w:num w:numId="4" w16cid:durableId="2123069953">
    <w:abstractNumId w:val="2"/>
  </w:num>
  <w:num w:numId="5" w16cid:durableId="1969046329">
    <w:abstractNumId w:val="11"/>
  </w:num>
  <w:num w:numId="6" w16cid:durableId="322896173">
    <w:abstractNumId w:val="9"/>
  </w:num>
  <w:num w:numId="7" w16cid:durableId="1892812332">
    <w:abstractNumId w:val="10"/>
  </w:num>
  <w:num w:numId="8" w16cid:durableId="296181690">
    <w:abstractNumId w:val="5"/>
  </w:num>
  <w:num w:numId="9" w16cid:durableId="484322797">
    <w:abstractNumId w:val="6"/>
  </w:num>
  <w:num w:numId="10" w16cid:durableId="5813356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8261099">
    <w:abstractNumId w:val="16"/>
  </w:num>
  <w:num w:numId="12" w16cid:durableId="1449660490">
    <w:abstractNumId w:val="14"/>
  </w:num>
  <w:num w:numId="13" w16cid:durableId="1449591031">
    <w:abstractNumId w:val="15"/>
  </w:num>
  <w:num w:numId="14" w16cid:durableId="766004709">
    <w:abstractNumId w:val="12"/>
  </w:num>
  <w:num w:numId="15" w16cid:durableId="1761097153">
    <w:abstractNumId w:val="23"/>
  </w:num>
  <w:num w:numId="16" w16cid:durableId="918178214">
    <w:abstractNumId w:val="7"/>
  </w:num>
  <w:num w:numId="17" w16cid:durableId="1583637837">
    <w:abstractNumId w:val="20"/>
  </w:num>
  <w:num w:numId="18" w16cid:durableId="347755513">
    <w:abstractNumId w:val="1"/>
  </w:num>
  <w:num w:numId="19" w16cid:durableId="974870872">
    <w:abstractNumId w:val="17"/>
  </w:num>
  <w:num w:numId="20" w16cid:durableId="10768254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7329809">
    <w:abstractNumId w:val="3"/>
  </w:num>
  <w:num w:numId="22" w16cid:durableId="329604937">
    <w:abstractNumId w:val="18"/>
  </w:num>
  <w:num w:numId="23" w16cid:durableId="1040784230">
    <w:abstractNumId w:val="0"/>
  </w:num>
  <w:num w:numId="24" w16cid:durableId="380255361">
    <w:abstractNumId w:val="22"/>
  </w:num>
  <w:num w:numId="25" w16cid:durableId="481580106">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32D"/>
    <w:rsid w:val="000001ED"/>
    <w:rsid w:val="000003D0"/>
    <w:rsid w:val="0000057B"/>
    <w:rsid w:val="00000949"/>
    <w:rsid w:val="00000C47"/>
    <w:rsid w:val="00001B53"/>
    <w:rsid w:val="00001C91"/>
    <w:rsid w:val="00001D67"/>
    <w:rsid w:val="00002763"/>
    <w:rsid w:val="0000336A"/>
    <w:rsid w:val="00004480"/>
    <w:rsid w:val="00004597"/>
    <w:rsid w:val="000046AB"/>
    <w:rsid w:val="00004C43"/>
    <w:rsid w:val="00004DE5"/>
    <w:rsid w:val="00004EFC"/>
    <w:rsid w:val="00004F53"/>
    <w:rsid w:val="00006118"/>
    <w:rsid w:val="00006B0E"/>
    <w:rsid w:val="0000715E"/>
    <w:rsid w:val="0000720E"/>
    <w:rsid w:val="0000732C"/>
    <w:rsid w:val="00007B31"/>
    <w:rsid w:val="000102A1"/>
    <w:rsid w:val="0001082B"/>
    <w:rsid w:val="00010997"/>
    <w:rsid w:val="00011AB8"/>
    <w:rsid w:val="00011B0B"/>
    <w:rsid w:val="00011B6D"/>
    <w:rsid w:val="00011D4A"/>
    <w:rsid w:val="000124AA"/>
    <w:rsid w:val="00012C0A"/>
    <w:rsid w:val="00012C7D"/>
    <w:rsid w:val="000131A6"/>
    <w:rsid w:val="00013324"/>
    <w:rsid w:val="0001382D"/>
    <w:rsid w:val="00013D0F"/>
    <w:rsid w:val="00013E9F"/>
    <w:rsid w:val="0001433F"/>
    <w:rsid w:val="0001494B"/>
    <w:rsid w:val="00014EFC"/>
    <w:rsid w:val="00015674"/>
    <w:rsid w:val="00015F37"/>
    <w:rsid w:val="00015FC3"/>
    <w:rsid w:val="00017787"/>
    <w:rsid w:val="000202C7"/>
    <w:rsid w:val="000205BE"/>
    <w:rsid w:val="000207EB"/>
    <w:rsid w:val="000215D1"/>
    <w:rsid w:val="000218FC"/>
    <w:rsid w:val="00021EFA"/>
    <w:rsid w:val="00021FD7"/>
    <w:rsid w:val="00022092"/>
    <w:rsid w:val="000221C1"/>
    <w:rsid w:val="00022264"/>
    <w:rsid w:val="00022287"/>
    <w:rsid w:val="000224CC"/>
    <w:rsid w:val="00023082"/>
    <w:rsid w:val="00023B03"/>
    <w:rsid w:val="00023BB1"/>
    <w:rsid w:val="00024930"/>
    <w:rsid w:val="00024B40"/>
    <w:rsid w:val="000251D4"/>
    <w:rsid w:val="00025377"/>
    <w:rsid w:val="0002544F"/>
    <w:rsid w:val="000257C3"/>
    <w:rsid w:val="000258FC"/>
    <w:rsid w:val="0002593B"/>
    <w:rsid w:val="00025F05"/>
    <w:rsid w:val="0002675C"/>
    <w:rsid w:val="00026ADB"/>
    <w:rsid w:val="00026AF1"/>
    <w:rsid w:val="00026BAD"/>
    <w:rsid w:val="00026F41"/>
    <w:rsid w:val="00027A77"/>
    <w:rsid w:val="00030B43"/>
    <w:rsid w:val="00030C38"/>
    <w:rsid w:val="00031219"/>
    <w:rsid w:val="00031755"/>
    <w:rsid w:val="00031854"/>
    <w:rsid w:val="000319B8"/>
    <w:rsid w:val="00032AAF"/>
    <w:rsid w:val="00032B5A"/>
    <w:rsid w:val="00032D81"/>
    <w:rsid w:val="00032F0D"/>
    <w:rsid w:val="000330B0"/>
    <w:rsid w:val="000330BA"/>
    <w:rsid w:val="00033279"/>
    <w:rsid w:val="0003359F"/>
    <w:rsid w:val="000342F1"/>
    <w:rsid w:val="00034BB2"/>
    <w:rsid w:val="00034FD6"/>
    <w:rsid w:val="00035087"/>
    <w:rsid w:val="000352E7"/>
    <w:rsid w:val="0003533A"/>
    <w:rsid w:val="000356F5"/>
    <w:rsid w:val="0003595F"/>
    <w:rsid w:val="00035AFA"/>
    <w:rsid w:val="00035CC7"/>
    <w:rsid w:val="00035EFA"/>
    <w:rsid w:val="00036760"/>
    <w:rsid w:val="00036B17"/>
    <w:rsid w:val="00036B35"/>
    <w:rsid w:val="0003708D"/>
    <w:rsid w:val="00037AEF"/>
    <w:rsid w:val="00037E13"/>
    <w:rsid w:val="00037FCD"/>
    <w:rsid w:val="0004014E"/>
    <w:rsid w:val="0004022E"/>
    <w:rsid w:val="000405C9"/>
    <w:rsid w:val="00041799"/>
    <w:rsid w:val="00041B2D"/>
    <w:rsid w:val="0004287E"/>
    <w:rsid w:val="0004293E"/>
    <w:rsid w:val="00042AE2"/>
    <w:rsid w:val="00042C30"/>
    <w:rsid w:val="000432AD"/>
    <w:rsid w:val="0004383F"/>
    <w:rsid w:val="000438D3"/>
    <w:rsid w:val="000441E1"/>
    <w:rsid w:val="0004495D"/>
    <w:rsid w:val="00044C5B"/>
    <w:rsid w:val="000450A3"/>
    <w:rsid w:val="0004511E"/>
    <w:rsid w:val="000457E1"/>
    <w:rsid w:val="00045D13"/>
    <w:rsid w:val="00045DF8"/>
    <w:rsid w:val="00045EF5"/>
    <w:rsid w:val="0004650A"/>
    <w:rsid w:val="00046F50"/>
    <w:rsid w:val="000476D4"/>
    <w:rsid w:val="000476E2"/>
    <w:rsid w:val="00047F49"/>
    <w:rsid w:val="000506C3"/>
    <w:rsid w:val="00051468"/>
    <w:rsid w:val="00051FE8"/>
    <w:rsid w:val="00052818"/>
    <w:rsid w:val="00052AC2"/>
    <w:rsid w:val="00052C44"/>
    <w:rsid w:val="00052D1C"/>
    <w:rsid w:val="0005316D"/>
    <w:rsid w:val="00053CBF"/>
    <w:rsid w:val="0005446F"/>
    <w:rsid w:val="00054470"/>
    <w:rsid w:val="0005484C"/>
    <w:rsid w:val="00054DDE"/>
    <w:rsid w:val="00054E0E"/>
    <w:rsid w:val="00054EBA"/>
    <w:rsid w:val="0005519A"/>
    <w:rsid w:val="0005526F"/>
    <w:rsid w:val="00055C56"/>
    <w:rsid w:val="00056551"/>
    <w:rsid w:val="00057019"/>
    <w:rsid w:val="000575B1"/>
    <w:rsid w:val="00057B38"/>
    <w:rsid w:val="00057BE3"/>
    <w:rsid w:val="00057CED"/>
    <w:rsid w:val="00057FF0"/>
    <w:rsid w:val="000602BB"/>
    <w:rsid w:val="0006040D"/>
    <w:rsid w:val="00060A97"/>
    <w:rsid w:val="0006151F"/>
    <w:rsid w:val="00061899"/>
    <w:rsid w:val="0006194C"/>
    <w:rsid w:val="00061C8B"/>
    <w:rsid w:val="00062123"/>
    <w:rsid w:val="0006248B"/>
    <w:rsid w:val="00062EBA"/>
    <w:rsid w:val="000631BF"/>
    <w:rsid w:val="00063548"/>
    <w:rsid w:val="0006361B"/>
    <w:rsid w:val="0006380F"/>
    <w:rsid w:val="000638B9"/>
    <w:rsid w:val="0006399B"/>
    <w:rsid w:val="00063B83"/>
    <w:rsid w:val="00063F9A"/>
    <w:rsid w:val="00064223"/>
    <w:rsid w:val="000645E9"/>
    <w:rsid w:val="00064BFC"/>
    <w:rsid w:val="0006590C"/>
    <w:rsid w:val="00065E8B"/>
    <w:rsid w:val="00066467"/>
    <w:rsid w:val="000664EB"/>
    <w:rsid w:val="00066DA5"/>
    <w:rsid w:val="00067093"/>
    <w:rsid w:val="000671AA"/>
    <w:rsid w:val="0006741D"/>
    <w:rsid w:val="00067518"/>
    <w:rsid w:val="0006770F"/>
    <w:rsid w:val="000677E2"/>
    <w:rsid w:val="00067843"/>
    <w:rsid w:val="000706CE"/>
    <w:rsid w:val="00070994"/>
    <w:rsid w:val="00071722"/>
    <w:rsid w:val="000718DC"/>
    <w:rsid w:val="00071B8E"/>
    <w:rsid w:val="00071EB5"/>
    <w:rsid w:val="00072385"/>
    <w:rsid w:val="000724E9"/>
    <w:rsid w:val="0007290D"/>
    <w:rsid w:val="000732FD"/>
    <w:rsid w:val="0007371D"/>
    <w:rsid w:val="00073975"/>
    <w:rsid w:val="000739AA"/>
    <w:rsid w:val="00073A02"/>
    <w:rsid w:val="00074272"/>
    <w:rsid w:val="0007488D"/>
    <w:rsid w:val="00074CB6"/>
    <w:rsid w:val="0007522E"/>
    <w:rsid w:val="0007550C"/>
    <w:rsid w:val="00075615"/>
    <w:rsid w:val="0007598E"/>
    <w:rsid w:val="00076186"/>
    <w:rsid w:val="0007707F"/>
    <w:rsid w:val="000771A2"/>
    <w:rsid w:val="000774E9"/>
    <w:rsid w:val="000777BD"/>
    <w:rsid w:val="00077F27"/>
    <w:rsid w:val="00080954"/>
    <w:rsid w:val="00080C68"/>
    <w:rsid w:val="0008128D"/>
    <w:rsid w:val="00081501"/>
    <w:rsid w:val="00081927"/>
    <w:rsid w:val="00081986"/>
    <w:rsid w:val="0008250C"/>
    <w:rsid w:val="000826AB"/>
    <w:rsid w:val="0008277C"/>
    <w:rsid w:val="00082AC7"/>
    <w:rsid w:val="00082DAF"/>
    <w:rsid w:val="00082E69"/>
    <w:rsid w:val="00082F16"/>
    <w:rsid w:val="00083753"/>
    <w:rsid w:val="00083818"/>
    <w:rsid w:val="00083BF7"/>
    <w:rsid w:val="00083EEB"/>
    <w:rsid w:val="000841B8"/>
    <w:rsid w:val="00084843"/>
    <w:rsid w:val="000849AF"/>
    <w:rsid w:val="00084CF8"/>
    <w:rsid w:val="00084F1D"/>
    <w:rsid w:val="0008512F"/>
    <w:rsid w:val="00085382"/>
    <w:rsid w:val="00085EE9"/>
    <w:rsid w:val="0008621D"/>
    <w:rsid w:val="00086681"/>
    <w:rsid w:val="00086A9A"/>
    <w:rsid w:val="00087FE0"/>
    <w:rsid w:val="000908A2"/>
    <w:rsid w:val="00090951"/>
    <w:rsid w:val="00090D08"/>
    <w:rsid w:val="00091037"/>
    <w:rsid w:val="000912FA"/>
    <w:rsid w:val="00091CB8"/>
    <w:rsid w:val="0009231C"/>
    <w:rsid w:val="00092A55"/>
    <w:rsid w:val="00093B2A"/>
    <w:rsid w:val="000940AE"/>
    <w:rsid w:val="000944E7"/>
    <w:rsid w:val="00094635"/>
    <w:rsid w:val="000954C3"/>
    <w:rsid w:val="00095CB0"/>
    <w:rsid w:val="00095F8C"/>
    <w:rsid w:val="00096242"/>
    <w:rsid w:val="00096C32"/>
    <w:rsid w:val="00097081"/>
    <w:rsid w:val="000975A0"/>
    <w:rsid w:val="0009796E"/>
    <w:rsid w:val="000979BD"/>
    <w:rsid w:val="000A0BED"/>
    <w:rsid w:val="000A0E3F"/>
    <w:rsid w:val="000A0F23"/>
    <w:rsid w:val="000A1263"/>
    <w:rsid w:val="000A17FB"/>
    <w:rsid w:val="000A1E0C"/>
    <w:rsid w:val="000A1F2B"/>
    <w:rsid w:val="000A20E1"/>
    <w:rsid w:val="000A240A"/>
    <w:rsid w:val="000A2807"/>
    <w:rsid w:val="000A28BA"/>
    <w:rsid w:val="000A2C61"/>
    <w:rsid w:val="000A2F20"/>
    <w:rsid w:val="000A3059"/>
    <w:rsid w:val="000A3228"/>
    <w:rsid w:val="000A37A6"/>
    <w:rsid w:val="000A3CF9"/>
    <w:rsid w:val="000A42D5"/>
    <w:rsid w:val="000A4D7A"/>
    <w:rsid w:val="000A51EC"/>
    <w:rsid w:val="000A5414"/>
    <w:rsid w:val="000A5628"/>
    <w:rsid w:val="000A5879"/>
    <w:rsid w:val="000A5B9A"/>
    <w:rsid w:val="000A5DFE"/>
    <w:rsid w:val="000A5ED1"/>
    <w:rsid w:val="000A610A"/>
    <w:rsid w:val="000A65F8"/>
    <w:rsid w:val="000A6A5A"/>
    <w:rsid w:val="000A7960"/>
    <w:rsid w:val="000A7E74"/>
    <w:rsid w:val="000A7E93"/>
    <w:rsid w:val="000B0033"/>
    <w:rsid w:val="000B02D6"/>
    <w:rsid w:val="000B1350"/>
    <w:rsid w:val="000B13DD"/>
    <w:rsid w:val="000B149B"/>
    <w:rsid w:val="000B1CFA"/>
    <w:rsid w:val="000B1F25"/>
    <w:rsid w:val="000B224B"/>
    <w:rsid w:val="000B2B39"/>
    <w:rsid w:val="000B2D7A"/>
    <w:rsid w:val="000B3203"/>
    <w:rsid w:val="000B3470"/>
    <w:rsid w:val="000B358F"/>
    <w:rsid w:val="000B39BD"/>
    <w:rsid w:val="000B3C95"/>
    <w:rsid w:val="000B4301"/>
    <w:rsid w:val="000B43BD"/>
    <w:rsid w:val="000B4476"/>
    <w:rsid w:val="000B4A91"/>
    <w:rsid w:val="000B4BB4"/>
    <w:rsid w:val="000B4FB6"/>
    <w:rsid w:val="000B5685"/>
    <w:rsid w:val="000B57A5"/>
    <w:rsid w:val="000B5B12"/>
    <w:rsid w:val="000B5C8C"/>
    <w:rsid w:val="000B63A8"/>
    <w:rsid w:val="000B66BC"/>
    <w:rsid w:val="000B6C82"/>
    <w:rsid w:val="000B6FAA"/>
    <w:rsid w:val="000B70D5"/>
    <w:rsid w:val="000B758F"/>
    <w:rsid w:val="000B76A0"/>
    <w:rsid w:val="000B77D8"/>
    <w:rsid w:val="000B79DC"/>
    <w:rsid w:val="000B7FA0"/>
    <w:rsid w:val="000C036B"/>
    <w:rsid w:val="000C077F"/>
    <w:rsid w:val="000C093C"/>
    <w:rsid w:val="000C0B56"/>
    <w:rsid w:val="000C0CCE"/>
    <w:rsid w:val="000C10F6"/>
    <w:rsid w:val="000C10FF"/>
    <w:rsid w:val="000C1B84"/>
    <w:rsid w:val="000C1BDD"/>
    <w:rsid w:val="000C1F36"/>
    <w:rsid w:val="000C2085"/>
    <w:rsid w:val="000C2264"/>
    <w:rsid w:val="000C3243"/>
    <w:rsid w:val="000C32BB"/>
    <w:rsid w:val="000C3784"/>
    <w:rsid w:val="000C37D4"/>
    <w:rsid w:val="000C37FE"/>
    <w:rsid w:val="000C389C"/>
    <w:rsid w:val="000C3A4C"/>
    <w:rsid w:val="000C3F17"/>
    <w:rsid w:val="000C4228"/>
    <w:rsid w:val="000C4CA6"/>
    <w:rsid w:val="000C4D93"/>
    <w:rsid w:val="000C4FCD"/>
    <w:rsid w:val="000C511F"/>
    <w:rsid w:val="000C58DC"/>
    <w:rsid w:val="000C5BBD"/>
    <w:rsid w:val="000C694B"/>
    <w:rsid w:val="000C6D82"/>
    <w:rsid w:val="000C6E43"/>
    <w:rsid w:val="000C6E4A"/>
    <w:rsid w:val="000C6EE2"/>
    <w:rsid w:val="000C7A24"/>
    <w:rsid w:val="000D03A5"/>
    <w:rsid w:val="000D04AA"/>
    <w:rsid w:val="000D06A8"/>
    <w:rsid w:val="000D0AE1"/>
    <w:rsid w:val="000D0BA5"/>
    <w:rsid w:val="000D1247"/>
    <w:rsid w:val="000D1675"/>
    <w:rsid w:val="000D2BCD"/>
    <w:rsid w:val="000D2C25"/>
    <w:rsid w:val="000D30C8"/>
    <w:rsid w:val="000D3BCE"/>
    <w:rsid w:val="000D3FB2"/>
    <w:rsid w:val="000D3FF2"/>
    <w:rsid w:val="000D406F"/>
    <w:rsid w:val="000D49CB"/>
    <w:rsid w:val="000D535D"/>
    <w:rsid w:val="000D5905"/>
    <w:rsid w:val="000D5DA8"/>
    <w:rsid w:val="000D5FA5"/>
    <w:rsid w:val="000D6776"/>
    <w:rsid w:val="000D6D3E"/>
    <w:rsid w:val="000D7513"/>
    <w:rsid w:val="000D76D1"/>
    <w:rsid w:val="000D76E6"/>
    <w:rsid w:val="000D7B18"/>
    <w:rsid w:val="000D7BCC"/>
    <w:rsid w:val="000D7C61"/>
    <w:rsid w:val="000E023F"/>
    <w:rsid w:val="000E0EB0"/>
    <w:rsid w:val="000E1274"/>
    <w:rsid w:val="000E1880"/>
    <w:rsid w:val="000E1A66"/>
    <w:rsid w:val="000E2254"/>
    <w:rsid w:val="000E267A"/>
    <w:rsid w:val="000E28D4"/>
    <w:rsid w:val="000E2D5C"/>
    <w:rsid w:val="000E2FCE"/>
    <w:rsid w:val="000E35B6"/>
    <w:rsid w:val="000E3759"/>
    <w:rsid w:val="000E3F48"/>
    <w:rsid w:val="000E3FA4"/>
    <w:rsid w:val="000E411D"/>
    <w:rsid w:val="000E44BC"/>
    <w:rsid w:val="000E4C9B"/>
    <w:rsid w:val="000E64F0"/>
    <w:rsid w:val="000E6512"/>
    <w:rsid w:val="000E668E"/>
    <w:rsid w:val="000E6817"/>
    <w:rsid w:val="000E6F6E"/>
    <w:rsid w:val="000E73E1"/>
    <w:rsid w:val="000E76AC"/>
    <w:rsid w:val="000E7777"/>
    <w:rsid w:val="000F0031"/>
    <w:rsid w:val="000F0195"/>
    <w:rsid w:val="000F0936"/>
    <w:rsid w:val="000F093B"/>
    <w:rsid w:val="000F110A"/>
    <w:rsid w:val="000F1D1C"/>
    <w:rsid w:val="000F228D"/>
    <w:rsid w:val="000F2734"/>
    <w:rsid w:val="000F29EA"/>
    <w:rsid w:val="000F3131"/>
    <w:rsid w:val="000F3139"/>
    <w:rsid w:val="000F315D"/>
    <w:rsid w:val="000F3639"/>
    <w:rsid w:val="000F3A08"/>
    <w:rsid w:val="000F3ABD"/>
    <w:rsid w:val="000F3BC1"/>
    <w:rsid w:val="000F5175"/>
    <w:rsid w:val="000F53A1"/>
    <w:rsid w:val="000F589B"/>
    <w:rsid w:val="000F5BF1"/>
    <w:rsid w:val="000F5DD2"/>
    <w:rsid w:val="000F638B"/>
    <w:rsid w:val="000F6597"/>
    <w:rsid w:val="000F6634"/>
    <w:rsid w:val="000F6652"/>
    <w:rsid w:val="000F6C29"/>
    <w:rsid w:val="000F6F8C"/>
    <w:rsid w:val="000F70E4"/>
    <w:rsid w:val="000F745E"/>
    <w:rsid w:val="000F7729"/>
    <w:rsid w:val="000F7A17"/>
    <w:rsid w:val="000F7C9A"/>
    <w:rsid w:val="00100D39"/>
    <w:rsid w:val="0010115C"/>
    <w:rsid w:val="00101201"/>
    <w:rsid w:val="00101D5C"/>
    <w:rsid w:val="00102629"/>
    <w:rsid w:val="00102999"/>
    <w:rsid w:val="00102C01"/>
    <w:rsid w:val="00102C8B"/>
    <w:rsid w:val="001033DB"/>
    <w:rsid w:val="0010377C"/>
    <w:rsid w:val="001041FC"/>
    <w:rsid w:val="0010466F"/>
    <w:rsid w:val="00105AE4"/>
    <w:rsid w:val="00105D37"/>
    <w:rsid w:val="00105D4D"/>
    <w:rsid w:val="00105D8F"/>
    <w:rsid w:val="00105DDA"/>
    <w:rsid w:val="00105F0F"/>
    <w:rsid w:val="00106226"/>
    <w:rsid w:val="00106854"/>
    <w:rsid w:val="00106A43"/>
    <w:rsid w:val="001075E5"/>
    <w:rsid w:val="00107708"/>
    <w:rsid w:val="00107778"/>
    <w:rsid w:val="00107F24"/>
    <w:rsid w:val="001104EF"/>
    <w:rsid w:val="00110633"/>
    <w:rsid w:val="00110923"/>
    <w:rsid w:val="001114AA"/>
    <w:rsid w:val="001118EE"/>
    <w:rsid w:val="00111C4F"/>
    <w:rsid w:val="00112698"/>
    <w:rsid w:val="001127C3"/>
    <w:rsid w:val="00112F64"/>
    <w:rsid w:val="00113255"/>
    <w:rsid w:val="001137A5"/>
    <w:rsid w:val="00113B7D"/>
    <w:rsid w:val="00113FA1"/>
    <w:rsid w:val="001140F3"/>
    <w:rsid w:val="00114627"/>
    <w:rsid w:val="00115382"/>
    <w:rsid w:val="00116080"/>
    <w:rsid w:val="001162D3"/>
    <w:rsid w:val="001165FF"/>
    <w:rsid w:val="0011669C"/>
    <w:rsid w:val="00116726"/>
    <w:rsid w:val="00116A38"/>
    <w:rsid w:val="00117160"/>
    <w:rsid w:val="0011742A"/>
    <w:rsid w:val="0011772B"/>
    <w:rsid w:val="00117926"/>
    <w:rsid w:val="00117A1F"/>
    <w:rsid w:val="00117BC7"/>
    <w:rsid w:val="00117F3E"/>
    <w:rsid w:val="00117F5C"/>
    <w:rsid w:val="00117FF2"/>
    <w:rsid w:val="00120093"/>
    <w:rsid w:val="001200F1"/>
    <w:rsid w:val="001201DC"/>
    <w:rsid w:val="001207D3"/>
    <w:rsid w:val="001208F2"/>
    <w:rsid w:val="00120B1D"/>
    <w:rsid w:val="00120D53"/>
    <w:rsid w:val="00121DE1"/>
    <w:rsid w:val="001220EA"/>
    <w:rsid w:val="00122B41"/>
    <w:rsid w:val="0012323F"/>
    <w:rsid w:val="00123C0C"/>
    <w:rsid w:val="00123D0F"/>
    <w:rsid w:val="00124041"/>
    <w:rsid w:val="00124142"/>
    <w:rsid w:val="001244FD"/>
    <w:rsid w:val="00124A96"/>
    <w:rsid w:val="0012522C"/>
    <w:rsid w:val="001256A2"/>
    <w:rsid w:val="001256AB"/>
    <w:rsid w:val="00125DE7"/>
    <w:rsid w:val="00125E40"/>
    <w:rsid w:val="00125FB8"/>
    <w:rsid w:val="00126646"/>
    <w:rsid w:val="001269E6"/>
    <w:rsid w:val="00126B88"/>
    <w:rsid w:val="00126C5A"/>
    <w:rsid w:val="00126D17"/>
    <w:rsid w:val="00126FC4"/>
    <w:rsid w:val="00127824"/>
    <w:rsid w:val="00127A08"/>
    <w:rsid w:val="00127E8B"/>
    <w:rsid w:val="00127F3D"/>
    <w:rsid w:val="001302C7"/>
    <w:rsid w:val="001309B0"/>
    <w:rsid w:val="00130E38"/>
    <w:rsid w:val="001315FD"/>
    <w:rsid w:val="0013168D"/>
    <w:rsid w:val="00131706"/>
    <w:rsid w:val="00131B24"/>
    <w:rsid w:val="00131D87"/>
    <w:rsid w:val="00131F05"/>
    <w:rsid w:val="001331F8"/>
    <w:rsid w:val="00133339"/>
    <w:rsid w:val="00133724"/>
    <w:rsid w:val="00133788"/>
    <w:rsid w:val="001338B4"/>
    <w:rsid w:val="0013396F"/>
    <w:rsid w:val="00133FAE"/>
    <w:rsid w:val="00134268"/>
    <w:rsid w:val="001343C0"/>
    <w:rsid w:val="001344DA"/>
    <w:rsid w:val="00134F0E"/>
    <w:rsid w:val="00135950"/>
    <w:rsid w:val="001362CF"/>
    <w:rsid w:val="001365B6"/>
    <w:rsid w:val="0013685A"/>
    <w:rsid w:val="00136A46"/>
    <w:rsid w:val="00136A6F"/>
    <w:rsid w:val="001377D3"/>
    <w:rsid w:val="00137BE4"/>
    <w:rsid w:val="001402D7"/>
    <w:rsid w:val="0014089F"/>
    <w:rsid w:val="00140DE8"/>
    <w:rsid w:val="0014116D"/>
    <w:rsid w:val="001416DE"/>
    <w:rsid w:val="001417CA"/>
    <w:rsid w:val="00141A4F"/>
    <w:rsid w:val="0014220F"/>
    <w:rsid w:val="001426D9"/>
    <w:rsid w:val="00143492"/>
    <w:rsid w:val="00143958"/>
    <w:rsid w:val="00143C67"/>
    <w:rsid w:val="001444A8"/>
    <w:rsid w:val="001449FC"/>
    <w:rsid w:val="00144BDE"/>
    <w:rsid w:val="00145094"/>
    <w:rsid w:val="001450DD"/>
    <w:rsid w:val="00145AD9"/>
    <w:rsid w:val="00145D33"/>
    <w:rsid w:val="00146544"/>
    <w:rsid w:val="00146711"/>
    <w:rsid w:val="00146DB2"/>
    <w:rsid w:val="001475B8"/>
    <w:rsid w:val="00147715"/>
    <w:rsid w:val="00147915"/>
    <w:rsid w:val="00147C6F"/>
    <w:rsid w:val="0015001C"/>
    <w:rsid w:val="001501EC"/>
    <w:rsid w:val="0015070E"/>
    <w:rsid w:val="001510E9"/>
    <w:rsid w:val="0015164C"/>
    <w:rsid w:val="00151CE1"/>
    <w:rsid w:val="00151F85"/>
    <w:rsid w:val="001522DE"/>
    <w:rsid w:val="00152838"/>
    <w:rsid w:val="00152B27"/>
    <w:rsid w:val="00152D3E"/>
    <w:rsid w:val="00153321"/>
    <w:rsid w:val="001535EF"/>
    <w:rsid w:val="00153782"/>
    <w:rsid w:val="00153B71"/>
    <w:rsid w:val="00154885"/>
    <w:rsid w:val="00154A19"/>
    <w:rsid w:val="00155638"/>
    <w:rsid w:val="001557EA"/>
    <w:rsid w:val="00155B8A"/>
    <w:rsid w:val="001568CC"/>
    <w:rsid w:val="00156AE6"/>
    <w:rsid w:val="00156E85"/>
    <w:rsid w:val="00156F23"/>
    <w:rsid w:val="00156F3A"/>
    <w:rsid w:val="00157E60"/>
    <w:rsid w:val="001603BD"/>
    <w:rsid w:val="00160BF7"/>
    <w:rsid w:val="001610AE"/>
    <w:rsid w:val="00161BC1"/>
    <w:rsid w:val="00162204"/>
    <w:rsid w:val="0016220F"/>
    <w:rsid w:val="0016222B"/>
    <w:rsid w:val="001623D0"/>
    <w:rsid w:val="00162F01"/>
    <w:rsid w:val="00163050"/>
    <w:rsid w:val="001636FA"/>
    <w:rsid w:val="001641F9"/>
    <w:rsid w:val="0016428F"/>
    <w:rsid w:val="001642E7"/>
    <w:rsid w:val="00164490"/>
    <w:rsid w:val="00164E14"/>
    <w:rsid w:val="0016594E"/>
    <w:rsid w:val="001659F2"/>
    <w:rsid w:val="00165A44"/>
    <w:rsid w:val="0016612F"/>
    <w:rsid w:val="0016660A"/>
    <w:rsid w:val="00167615"/>
    <w:rsid w:val="0016765E"/>
    <w:rsid w:val="001677F3"/>
    <w:rsid w:val="00167909"/>
    <w:rsid w:val="00171766"/>
    <w:rsid w:val="00171A70"/>
    <w:rsid w:val="00172297"/>
    <w:rsid w:val="001727C5"/>
    <w:rsid w:val="001730E0"/>
    <w:rsid w:val="00173436"/>
    <w:rsid w:val="001736F0"/>
    <w:rsid w:val="00173E5E"/>
    <w:rsid w:val="00174277"/>
    <w:rsid w:val="00174885"/>
    <w:rsid w:val="00174AAC"/>
    <w:rsid w:val="00174D72"/>
    <w:rsid w:val="00174E22"/>
    <w:rsid w:val="00176CC3"/>
    <w:rsid w:val="00177042"/>
    <w:rsid w:val="001772A8"/>
    <w:rsid w:val="0017764E"/>
    <w:rsid w:val="00177B2C"/>
    <w:rsid w:val="00177C9C"/>
    <w:rsid w:val="001803E7"/>
    <w:rsid w:val="00180603"/>
    <w:rsid w:val="001806B2"/>
    <w:rsid w:val="001808F9"/>
    <w:rsid w:val="001809D9"/>
    <w:rsid w:val="00180D16"/>
    <w:rsid w:val="00180E3D"/>
    <w:rsid w:val="001819E5"/>
    <w:rsid w:val="00181D47"/>
    <w:rsid w:val="00181F04"/>
    <w:rsid w:val="0018221C"/>
    <w:rsid w:val="0018233A"/>
    <w:rsid w:val="001824F5"/>
    <w:rsid w:val="0018305D"/>
    <w:rsid w:val="00183866"/>
    <w:rsid w:val="00184596"/>
    <w:rsid w:val="00184902"/>
    <w:rsid w:val="00184D1A"/>
    <w:rsid w:val="00185374"/>
    <w:rsid w:val="00185A82"/>
    <w:rsid w:val="00185EFA"/>
    <w:rsid w:val="00186AEA"/>
    <w:rsid w:val="00186CFA"/>
    <w:rsid w:val="001871E0"/>
    <w:rsid w:val="00187257"/>
    <w:rsid w:val="00190773"/>
    <w:rsid w:val="00190942"/>
    <w:rsid w:val="00190EA3"/>
    <w:rsid w:val="001910A5"/>
    <w:rsid w:val="00191367"/>
    <w:rsid w:val="0019143D"/>
    <w:rsid w:val="00191526"/>
    <w:rsid w:val="0019162F"/>
    <w:rsid w:val="00191C31"/>
    <w:rsid w:val="00192081"/>
    <w:rsid w:val="001923C7"/>
    <w:rsid w:val="0019267D"/>
    <w:rsid w:val="001930DB"/>
    <w:rsid w:val="00193109"/>
    <w:rsid w:val="001934DC"/>
    <w:rsid w:val="00193637"/>
    <w:rsid w:val="001936BA"/>
    <w:rsid w:val="00193FE3"/>
    <w:rsid w:val="001941A8"/>
    <w:rsid w:val="001945ED"/>
    <w:rsid w:val="001945F7"/>
    <w:rsid w:val="00194C73"/>
    <w:rsid w:val="00194D35"/>
    <w:rsid w:val="00194F35"/>
    <w:rsid w:val="001951E8"/>
    <w:rsid w:val="001955C2"/>
    <w:rsid w:val="001958A2"/>
    <w:rsid w:val="001959C3"/>
    <w:rsid w:val="00195A9E"/>
    <w:rsid w:val="001964EF"/>
    <w:rsid w:val="00196B4A"/>
    <w:rsid w:val="00197297"/>
    <w:rsid w:val="00197654"/>
    <w:rsid w:val="001A0292"/>
    <w:rsid w:val="001A07D2"/>
    <w:rsid w:val="001A0899"/>
    <w:rsid w:val="001A0DB1"/>
    <w:rsid w:val="001A1771"/>
    <w:rsid w:val="001A1E02"/>
    <w:rsid w:val="001A20F8"/>
    <w:rsid w:val="001A22CE"/>
    <w:rsid w:val="001A236A"/>
    <w:rsid w:val="001A298A"/>
    <w:rsid w:val="001A2D5F"/>
    <w:rsid w:val="001A2FEE"/>
    <w:rsid w:val="001A380C"/>
    <w:rsid w:val="001A461A"/>
    <w:rsid w:val="001A4A31"/>
    <w:rsid w:val="001A4B52"/>
    <w:rsid w:val="001A57DC"/>
    <w:rsid w:val="001A5DBC"/>
    <w:rsid w:val="001A616C"/>
    <w:rsid w:val="001A667B"/>
    <w:rsid w:val="001A691F"/>
    <w:rsid w:val="001A6CC5"/>
    <w:rsid w:val="001A71A2"/>
    <w:rsid w:val="001A73C1"/>
    <w:rsid w:val="001A7596"/>
    <w:rsid w:val="001A75D3"/>
    <w:rsid w:val="001A7CAD"/>
    <w:rsid w:val="001B00BD"/>
    <w:rsid w:val="001B0281"/>
    <w:rsid w:val="001B0964"/>
    <w:rsid w:val="001B182E"/>
    <w:rsid w:val="001B19BB"/>
    <w:rsid w:val="001B22EA"/>
    <w:rsid w:val="001B231A"/>
    <w:rsid w:val="001B2CF9"/>
    <w:rsid w:val="001B2D49"/>
    <w:rsid w:val="001B308C"/>
    <w:rsid w:val="001B3AEC"/>
    <w:rsid w:val="001B3DF2"/>
    <w:rsid w:val="001B3E1C"/>
    <w:rsid w:val="001B4C65"/>
    <w:rsid w:val="001B4DF9"/>
    <w:rsid w:val="001B4FF0"/>
    <w:rsid w:val="001B509D"/>
    <w:rsid w:val="001B52E0"/>
    <w:rsid w:val="001B5FCC"/>
    <w:rsid w:val="001B71ED"/>
    <w:rsid w:val="001C087D"/>
    <w:rsid w:val="001C0B1E"/>
    <w:rsid w:val="001C1216"/>
    <w:rsid w:val="001C1FBC"/>
    <w:rsid w:val="001C215B"/>
    <w:rsid w:val="001C21C1"/>
    <w:rsid w:val="001C2290"/>
    <w:rsid w:val="001C235E"/>
    <w:rsid w:val="001C24BA"/>
    <w:rsid w:val="001C2BA8"/>
    <w:rsid w:val="001C2ECE"/>
    <w:rsid w:val="001C3053"/>
    <w:rsid w:val="001C3763"/>
    <w:rsid w:val="001C39CD"/>
    <w:rsid w:val="001C423D"/>
    <w:rsid w:val="001C5150"/>
    <w:rsid w:val="001C5889"/>
    <w:rsid w:val="001C7088"/>
    <w:rsid w:val="001D0640"/>
    <w:rsid w:val="001D08D1"/>
    <w:rsid w:val="001D0A93"/>
    <w:rsid w:val="001D1CE2"/>
    <w:rsid w:val="001D2199"/>
    <w:rsid w:val="001D292F"/>
    <w:rsid w:val="001D2C2D"/>
    <w:rsid w:val="001D326D"/>
    <w:rsid w:val="001D3590"/>
    <w:rsid w:val="001D35E9"/>
    <w:rsid w:val="001D3AE2"/>
    <w:rsid w:val="001D3D45"/>
    <w:rsid w:val="001D497B"/>
    <w:rsid w:val="001D4DF0"/>
    <w:rsid w:val="001D5094"/>
    <w:rsid w:val="001D5321"/>
    <w:rsid w:val="001D5516"/>
    <w:rsid w:val="001D5907"/>
    <w:rsid w:val="001D5FB8"/>
    <w:rsid w:val="001D682D"/>
    <w:rsid w:val="001D69BA"/>
    <w:rsid w:val="001D6F1D"/>
    <w:rsid w:val="001D6F5D"/>
    <w:rsid w:val="001D6FAA"/>
    <w:rsid w:val="001D772D"/>
    <w:rsid w:val="001E02A6"/>
    <w:rsid w:val="001E26D1"/>
    <w:rsid w:val="001E2E7A"/>
    <w:rsid w:val="001E38BE"/>
    <w:rsid w:val="001E4B1B"/>
    <w:rsid w:val="001E4C99"/>
    <w:rsid w:val="001E4D35"/>
    <w:rsid w:val="001E5233"/>
    <w:rsid w:val="001E5687"/>
    <w:rsid w:val="001E6627"/>
    <w:rsid w:val="001E69D0"/>
    <w:rsid w:val="001E6C5B"/>
    <w:rsid w:val="001E6E7E"/>
    <w:rsid w:val="001E6F77"/>
    <w:rsid w:val="001E7208"/>
    <w:rsid w:val="001E792F"/>
    <w:rsid w:val="001E7C66"/>
    <w:rsid w:val="001F0029"/>
    <w:rsid w:val="001F02F8"/>
    <w:rsid w:val="001F06AE"/>
    <w:rsid w:val="001F06C4"/>
    <w:rsid w:val="001F0753"/>
    <w:rsid w:val="001F0955"/>
    <w:rsid w:val="001F0ACB"/>
    <w:rsid w:val="001F0AD3"/>
    <w:rsid w:val="001F0B4F"/>
    <w:rsid w:val="001F1291"/>
    <w:rsid w:val="001F15F3"/>
    <w:rsid w:val="001F164E"/>
    <w:rsid w:val="001F1A9B"/>
    <w:rsid w:val="001F1E16"/>
    <w:rsid w:val="001F26D1"/>
    <w:rsid w:val="001F37FC"/>
    <w:rsid w:val="001F3896"/>
    <w:rsid w:val="001F38C0"/>
    <w:rsid w:val="001F3ADA"/>
    <w:rsid w:val="001F3DAF"/>
    <w:rsid w:val="001F4162"/>
    <w:rsid w:val="001F41AE"/>
    <w:rsid w:val="001F44C1"/>
    <w:rsid w:val="001F4A4D"/>
    <w:rsid w:val="001F5113"/>
    <w:rsid w:val="001F54E1"/>
    <w:rsid w:val="001F5897"/>
    <w:rsid w:val="001F60BD"/>
    <w:rsid w:val="001F647A"/>
    <w:rsid w:val="001F67B6"/>
    <w:rsid w:val="001F6D7E"/>
    <w:rsid w:val="001F707E"/>
    <w:rsid w:val="001F74CC"/>
    <w:rsid w:val="001F7567"/>
    <w:rsid w:val="001F75C5"/>
    <w:rsid w:val="001F785D"/>
    <w:rsid w:val="001F7BF3"/>
    <w:rsid w:val="0020055A"/>
    <w:rsid w:val="002009FA"/>
    <w:rsid w:val="00200A17"/>
    <w:rsid w:val="00200CAD"/>
    <w:rsid w:val="00201932"/>
    <w:rsid w:val="00202CCF"/>
    <w:rsid w:val="00203CAF"/>
    <w:rsid w:val="002046BA"/>
    <w:rsid w:val="00204ADB"/>
    <w:rsid w:val="00204BBF"/>
    <w:rsid w:val="002055B4"/>
    <w:rsid w:val="00205860"/>
    <w:rsid w:val="00205CDF"/>
    <w:rsid w:val="00205F40"/>
    <w:rsid w:val="002065E9"/>
    <w:rsid w:val="0020692F"/>
    <w:rsid w:val="00206A4D"/>
    <w:rsid w:val="00206FDD"/>
    <w:rsid w:val="00207B9C"/>
    <w:rsid w:val="00207C35"/>
    <w:rsid w:val="00207C47"/>
    <w:rsid w:val="00210259"/>
    <w:rsid w:val="002108C3"/>
    <w:rsid w:val="0021166F"/>
    <w:rsid w:val="002116DB"/>
    <w:rsid w:val="00211CCE"/>
    <w:rsid w:val="00211EC6"/>
    <w:rsid w:val="002120E6"/>
    <w:rsid w:val="00212A99"/>
    <w:rsid w:val="00212ECE"/>
    <w:rsid w:val="00212EF2"/>
    <w:rsid w:val="0021399F"/>
    <w:rsid w:val="00214B29"/>
    <w:rsid w:val="00214F3D"/>
    <w:rsid w:val="002152C7"/>
    <w:rsid w:val="00215997"/>
    <w:rsid w:val="00216194"/>
    <w:rsid w:val="0021688F"/>
    <w:rsid w:val="00216F74"/>
    <w:rsid w:val="002173E8"/>
    <w:rsid w:val="00217E41"/>
    <w:rsid w:val="00217E84"/>
    <w:rsid w:val="002202A5"/>
    <w:rsid w:val="00220373"/>
    <w:rsid w:val="00220D1F"/>
    <w:rsid w:val="002210D2"/>
    <w:rsid w:val="0022112C"/>
    <w:rsid w:val="002213AE"/>
    <w:rsid w:val="0022179D"/>
    <w:rsid w:val="002218A7"/>
    <w:rsid w:val="00221AF1"/>
    <w:rsid w:val="002221C6"/>
    <w:rsid w:val="00222536"/>
    <w:rsid w:val="00222672"/>
    <w:rsid w:val="00222D6C"/>
    <w:rsid w:val="00222EB9"/>
    <w:rsid w:val="00223223"/>
    <w:rsid w:val="002234E3"/>
    <w:rsid w:val="002237B2"/>
    <w:rsid w:val="00223E19"/>
    <w:rsid w:val="002245F8"/>
    <w:rsid w:val="00224651"/>
    <w:rsid w:val="00225148"/>
    <w:rsid w:val="0022537F"/>
    <w:rsid w:val="00225742"/>
    <w:rsid w:val="002266FF"/>
    <w:rsid w:val="00226CBA"/>
    <w:rsid w:val="00227804"/>
    <w:rsid w:val="0022799D"/>
    <w:rsid w:val="00227A5F"/>
    <w:rsid w:val="00227C3E"/>
    <w:rsid w:val="00227CBF"/>
    <w:rsid w:val="00227E04"/>
    <w:rsid w:val="00227E85"/>
    <w:rsid w:val="00227ECD"/>
    <w:rsid w:val="00230129"/>
    <w:rsid w:val="0023036A"/>
    <w:rsid w:val="00230514"/>
    <w:rsid w:val="00230877"/>
    <w:rsid w:val="00230A15"/>
    <w:rsid w:val="00230D78"/>
    <w:rsid w:val="00230FD9"/>
    <w:rsid w:val="0023105A"/>
    <w:rsid w:val="0023123D"/>
    <w:rsid w:val="00231299"/>
    <w:rsid w:val="002312EB"/>
    <w:rsid w:val="00231496"/>
    <w:rsid w:val="002328F5"/>
    <w:rsid w:val="002333C3"/>
    <w:rsid w:val="00233631"/>
    <w:rsid w:val="00233771"/>
    <w:rsid w:val="002337E5"/>
    <w:rsid w:val="00233C37"/>
    <w:rsid w:val="002340F1"/>
    <w:rsid w:val="00234417"/>
    <w:rsid w:val="00234AAA"/>
    <w:rsid w:val="00234C43"/>
    <w:rsid w:val="00234CF7"/>
    <w:rsid w:val="00234F38"/>
    <w:rsid w:val="00235007"/>
    <w:rsid w:val="002351AB"/>
    <w:rsid w:val="00235A7A"/>
    <w:rsid w:val="00235B3F"/>
    <w:rsid w:val="0023615E"/>
    <w:rsid w:val="00236402"/>
    <w:rsid w:val="00236BDB"/>
    <w:rsid w:val="0023740A"/>
    <w:rsid w:val="002375BE"/>
    <w:rsid w:val="00237799"/>
    <w:rsid w:val="00240062"/>
    <w:rsid w:val="0024143B"/>
    <w:rsid w:val="00241774"/>
    <w:rsid w:val="002418F1"/>
    <w:rsid w:val="00241B83"/>
    <w:rsid w:val="00241C93"/>
    <w:rsid w:val="00241D1B"/>
    <w:rsid w:val="00241E93"/>
    <w:rsid w:val="00241ED6"/>
    <w:rsid w:val="00242891"/>
    <w:rsid w:val="00242910"/>
    <w:rsid w:val="0024348B"/>
    <w:rsid w:val="00243938"/>
    <w:rsid w:val="00244319"/>
    <w:rsid w:val="00244334"/>
    <w:rsid w:val="002445A4"/>
    <w:rsid w:val="00244775"/>
    <w:rsid w:val="00244A07"/>
    <w:rsid w:val="00245DA6"/>
    <w:rsid w:val="0024632D"/>
    <w:rsid w:val="00246903"/>
    <w:rsid w:val="0024705D"/>
    <w:rsid w:val="0024705E"/>
    <w:rsid w:val="0024755C"/>
    <w:rsid w:val="00247FAB"/>
    <w:rsid w:val="002513FA"/>
    <w:rsid w:val="002518C5"/>
    <w:rsid w:val="00251B00"/>
    <w:rsid w:val="00251FC7"/>
    <w:rsid w:val="0025204D"/>
    <w:rsid w:val="0025250F"/>
    <w:rsid w:val="00252DA5"/>
    <w:rsid w:val="00252ECD"/>
    <w:rsid w:val="00253331"/>
    <w:rsid w:val="002538BC"/>
    <w:rsid w:val="002541A0"/>
    <w:rsid w:val="00254288"/>
    <w:rsid w:val="0025430C"/>
    <w:rsid w:val="00255404"/>
    <w:rsid w:val="00255DD2"/>
    <w:rsid w:val="002560D0"/>
    <w:rsid w:val="002565C1"/>
    <w:rsid w:val="00256786"/>
    <w:rsid w:val="00256E00"/>
    <w:rsid w:val="0025726D"/>
    <w:rsid w:val="002572C8"/>
    <w:rsid w:val="00257529"/>
    <w:rsid w:val="0025787F"/>
    <w:rsid w:val="00257AB6"/>
    <w:rsid w:val="00257C49"/>
    <w:rsid w:val="002605AA"/>
    <w:rsid w:val="00260B18"/>
    <w:rsid w:val="002615AC"/>
    <w:rsid w:val="002616D6"/>
    <w:rsid w:val="00261DCC"/>
    <w:rsid w:val="0026278A"/>
    <w:rsid w:val="00262A5C"/>
    <w:rsid w:val="002638AE"/>
    <w:rsid w:val="0026420C"/>
    <w:rsid w:val="0026438D"/>
    <w:rsid w:val="00264D15"/>
    <w:rsid w:val="002652C4"/>
    <w:rsid w:val="00265A31"/>
    <w:rsid w:val="00266333"/>
    <w:rsid w:val="00266476"/>
    <w:rsid w:val="002667F1"/>
    <w:rsid w:val="002672B5"/>
    <w:rsid w:val="00267350"/>
    <w:rsid w:val="00267990"/>
    <w:rsid w:val="00267A3C"/>
    <w:rsid w:val="0027012A"/>
    <w:rsid w:val="00270600"/>
    <w:rsid w:val="002707FC"/>
    <w:rsid w:val="00270A01"/>
    <w:rsid w:val="00270B7C"/>
    <w:rsid w:val="0027116D"/>
    <w:rsid w:val="00271842"/>
    <w:rsid w:val="00271B82"/>
    <w:rsid w:val="00271C22"/>
    <w:rsid w:val="00271C90"/>
    <w:rsid w:val="00271F29"/>
    <w:rsid w:val="00272526"/>
    <w:rsid w:val="002729D5"/>
    <w:rsid w:val="00272A19"/>
    <w:rsid w:val="00272EA8"/>
    <w:rsid w:val="00272EFD"/>
    <w:rsid w:val="00272F7C"/>
    <w:rsid w:val="00272FCB"/>
    <w:rsid w:val="00273628"/>
    <w:rsid w:val="00273797"/>
    <w:rsid w:val="00273CFC"/>
    <w:rsid w:val="00274175"/>
    <w:rsid w:val="002743EB"/>
    <w:rsid w:val="002749A3"/>
    <w:rsid w:val="00274AE0"/>
    <w:rsid w:val="0027510C"/>
    <w:rsid w:val="002754A1"/>
    <w:rsid w:val="00276068"/>
    <w:rsid w:val="00276DF5"/>
    <w:rsid w:val="0027761A"/>
    <w:rsid w:val="0027782C"/>
    <w:rsid w:val="00277CBB"/>
    <w:rsid w:val="002801AE"/>
    <w:rsid w:val="002801C2"/>
    <w:rsid w:val="002802DD"/>
    <w:rsid w:val="00282046"/>
    <w:rsid w:val="002827D9"/>
    <w:rsid w:val="00283289"/>
    <w:rsid w:val="00283D9E"/>
    <w:rsid w:val="0028417B"/>
    <w:rsid w:val="0028450C"/>
    <w:rsid w:val="00284A03"/>
    <w:rsid w:val="0028616D"/>
    <w:rsid w:val="0028645A"/>
    <w:rsid w:val="00286836"/>
    <w:rsid w:val="00286B3A"/>
    <w:rsid w:val="00287B6F"/>
    <w:rsid w:val="002900C6"/>
    <w:rsid w:val="002905F7"/>
    <w:rsid w:val="00290621"/>
    <w:rsid w:val="00290E2B"/>
    <w:rsid w:val="00291B36"/>
    <w:rsid w:val="00291C15"/>
    <w:rsid w:val="002929B0"/>
    <w:rsid w:val="002932AC"/>
    <w:rsid w:val="00294E84"/>
    <w:rsid w:val="002953B4"/>
    <w:rsid w:val="00295763"/>
    <w:rsid w:val="00295992"/>
    <w:rsid w:val="00295B79"/>
    <w:rsid w:val="0029611C"/>
    <w:rsid w:val="00296826"/>
    <w:rsid w:val="00296865"/>
    <w:rsid w:val="00296B68"/>
    <w:rsid w:val="0029737E"/>
    <w:rsid w:val="00297448"/>
    <w:rsid w:val="00297CEE"/>
    <w:rsid w:val="00297DC4"/>
    <w:rsid w:val="002A00A9"/>
    <w:rsid w:val="002A02F0"/>
    <w:rsid w:val="002A063A"/>
    <w:rsid w:val="002A094B"/>
    <w:rsid w:val="002A0D28"/>
    <w:rsid w:val="002A0EBD"/>
    <w:rsid w:val="002A10A1"/>
    <w:rsid w:val="002A10E6"/>
    <w:rsid w:val="002A14D3"/>
    <w:rsid w:val="002A1AE6"/>
    <w:rsid w:val="002A1B41"/>
    <w:rsid w:val="002A1C4B"/>
    <w:rsid w:val="002A1D94"/>
    <w:rsid w:val="002A2DD8"/>
    <w:rsid w:val="002A2E2F"/>
    <w:rsid w:val="002A3C4E"/>
    <w:rsid w:val="002A462B"/>
    <w:rsid w:val="002A46DF"/>
    <w:rsid w:val="002A4808"/>
    <w:rsid w:val="002A497F"/>
    <w:rsid w:val="002A4B9A"/>
    <w:rsid w:val="002A4DF9"/>
    <w:rsid w:val="002A4FB1"/>
    <w:rsid w:val="002A4FC0"/>
    <w:rsid w:val="002A4FF6"/>
    <w:rsid w:val="002A547B"/>
    <w:rsid w:val="002A55C0"/>
    <w:rsid w:val="002A5815"/>
    <w:rsid w:val="002A58B9"/>
    <w:rsid w:val="002A6078"/>
    <w:rsid w:val="002A72D7"/>
    <w:rsid w:val="002A7584"/>
    <w:rsid w:val="002A760F"/>
    <w:rsid w:val="002A774A"/>
    <w:rsid w:val="002B0179"/>
    <w:rsid w:val="002B0C5A"/>
    <w:rsid w:val="002B112F"/>
    <w:rsid w:val="002B136D"/>
    <w:rsid w:val="002B1629"/>
    <w:rsid w:val="002B2688"/>
    <w:rsid w:val="002B2A25"/>
    <w:rsid w:val="002B2AA9"/>
    <w:rsid w:val="002B2B83"/>
    <w:rsid w:val="002B2CF9"/>
    <w:rsid w:val="002B2F8D"/>
    <w:rsid w:val="002B320B"/>
    <w:rsid w:val="002B3258"/>
    <w:rsid w:val="002B3274"/>
    <w:rsid w:val="002B3667"/>
    <w:rsid w:val="002B368D"/>
    <w:rsid w:val="002B3E2C"/>
    <w:rsid w:val="002B3E55"/>
    <w:rsid w:val="002B3F3F"/>
    <w:rsid w:val="002B4146"/>
    <w:rsid w:val="002B43D4"/>
    <w:rsid w:val="002B4424"/>
    <w:rsid w:val="002B47D7"/>
    <w:rsid w:val="002B4A82"/>
    <w:rsid w:val="002B4BF5"/>
    <w:rsid w:val="002B4EAA"/>
    <w:rsid w:val="002B5493"/>
    <w:rsid w:val="002B54BF"/>
    <w:rsid w:val="002B59A7"/>
    <w:rsid w:val="002B5B49"/>
    <w:rsid w:val="002B625E"/>
    <w:rsid w:val="002B684F"/>
    <w:rsid w:val="002B6CE9"/>
    <w:rsid w:val="002B6F2B"/>
    <w:rsid w:val="002B6FCE"/>
    <w:rsid w:val="002B709E"/>
    <w:rsid w:val="002B779E"/>
    <w:rsid w:val="002B786E"/>
    <w:rsid w:val="002B7A76"/>
    <w:rsid w:val="002C0108"/>
    <w:rsid w:val="002C05B2"/>
    <w:rsid w:val="002C12B5"/>
    <w:rsid w:val="002C13D6"/>
    <w:rsid w:val="002C22FD"/>
    <w:rsid w:val="002C2318"/>
    <w:rsid w:val="002C2958"/>
    <w:rsid w:val="002C2CCC"/>
    <w:rsid w:val="002C2FE9"/>
    <w:rsid w:val="002C3390"/>
    <w:rsid w:val="002C38BC"/>
    <w:rsid w:val="002C396A"/>
    <w:rsid w:val="002C3BDF"/>
    <w:rsid w:val="002C4037"/>
    <w:rsid w:val="002C4089"/>
    <w:rsid w:val="002C46AC"/>
    <w:rsid w:val="002C507F"/>
    <w:rsid w:val="002C56C6"/>
    <w:rsid w:val="002C5896"/>
    <w:rsid w:val="002C5BF2"/>
    <w:rsid w:val="002C5C9E"/>
    <w:rsid w:val="002C60A3"/>
    <w:rsid w:val="002C625E"/>
    <w:rsid w:val="002C6402"/>
    <w:rsid w:val="002C682B"/>
    <w:rsid w:val="002C707A"/>
    <w:rsid w:val="002C73FD"/>
    <w:rsid w:val="002C75B5"/>
    <w:rsid w:val="002D0822"/>
    <w:rsid w:val="002D0B87"/>
    <w:rsid w:val="002D1B6B"/>
    <w:rsid w:val="002D2186"/>
    <w:rsid w:val="002D21AF"/>
    <w:rsid w:val="002D2512"/>
    <w:rsid w:val="002D265F"/>
    <w:rsid w:val="002D27A0"/>
    <w:rsid w:val="002D2CD3"/>
    <w:rsid w:val="002D2CE2"/>
    <w:rsid w:val="002D3669"/>
    <w:rsid w:val="002D3771"/>
    <w:rsid w:val="002D3CA7"/>
    <w:rsid w:val="002D41C6"/>
    <w:rsid w:val="002D4205"/>
    <w:rsid w:val="002D4F7D"/>
    <w:rsid w:val="002D5557"/>
    <w:rsid w:val="002D5B2B"/>
    <w:rsid w:val="002D5D17"/>
    <w:rsid w:val="002D5DA2"/>
    <w:rsid w:val="002D5F3B"/>
    <w:rsid w:val="002D64DD"/>
    <w:rsid w:val="002D6DCF"/>
    <w:rsid w:val="002D6F0F"/>
    <w:rsid w:val="002D704F"/>
    <w:rsid w:val="002D7AC7"/>
    <w:rsid w:val="002D7B7E"/>
    <w:rsid w:val="002E088A"/>
    <w:rsid w:val="002E0FD0"/>
    <w:rsid w:val="002E1043"/>
    <w:rsid w:val="002E1131"/>
    <w:rsid w:val="002E1A5C"/>
    <w:rsid w:val="002E1D80"/>
    <w:rsid w:val="002E226D"/>
    <w:rsid w:val="002E2874"/>
    <w:rsid w:val="002E2A37"/>
    <w:rsid w:val="002E2CBA"/>
    <w:rsid w:val="002E2DD0"/>
    <w:rsid w:val="002E2E62"/>
    <w:rsid w:val="002E2EF2"/>
    <w:rsid w:val="002E30EE"/>
    <w:rsid w:val="002E365A"/>
    <w:rsid w:val="002E39EE"/>
    <w:rsid w:val="002E3DFE"/>
    <w:rsid w:val="002E444D"/>
    <w:rsid w:val="002E4745"/>
    <w:rsid w:val="002E4AEF"/>
    <w:rsid w:val="002E50B0"/>
    <w:rsid w:val="002E631E"/>
    <w:rsid w:val="002E6453"/>
    <w:rsid w:val="002E71BD"/>
    <w:rsid w:val="002E7306"/>
    <w:rsid w:val="002E76B7"/>
    <w:rsid w:val="002E7842"/>
    <w:rsid w:val="002E78BF"/>
    <w:rsid w:val="002E7AC4"/>
    <w:rsid w:val="002F0045"/>
    <w:rsid w:val="002F05A0"/>
    <w:rsid w:val="002F09B2"/>
    <w:rsid w:val="002F0B4A"/>
    <w:rsid w:val="002F128E"/>
    <w:rsid w:val="002F19CA"/>
    <w:rsid w:val="002F2117"/>
    <w:rsid w:val="002F2B3E"/>
    <w:rsid w:val="002F372B"/>
    <w:rsid w:val="002F3CF8"/>
    <w:rsid w:val="002F4C2E"/>
    <w:rsid w:val="002F4FC7"/>
    <w:rsid w:val="002F51EC"/>
    <w:rsid w:val="002F52CA"/>
    <w:rsid w:val="002F5A5E"/>
    <w:rsid w:val="002F5B9B"/>
    <w:rsid w:val="002F5EA6"/>
    <w:rsid w:val="002F616D"/>
    <w:rsid w:val="002F6299"/>
    <w:rsid w:val="002F6A5B"/>
    <w:rsid w:val="002F6B98"/>
    <w:rsid w:val="002F6C83"/>
    <w:rsid w:val="002F6E1F"/>
    <w:rsid w:val="002F6F54"/>
    <w:rsid w:val="002F70CB"/>
    <w:rsid w:val="002F787C"/>
    <w:rsid w:val="002F78FF"/>
    <w:rsid w:val="002F7DC5"/>
    <w:rsid w:val="00300028"/>
    <w:rsid w:val="00300673"/>
    <w:rsid w:val="0030096E"/>
    <w:rsid w:val="00300A8D"/>
    <w:rsid w:val="003017D5"/>
    <w:rsid w:val="00301A50"/>
    <w:rsid w:val="00301F3B"/>
    <w:rsid w:val="00301FA6"/>
    <w:rsid w:val="00302EB9"/>
    <w:rsid w:val="003031A8"/>
    <w:rsid w:val="00303B27"/>
    <w:rsid w:val="003044B3"/>
    <w:rsid w:val="0030451A"/>
    <w:rsid w:val="00304776"/>
    <w:rsid w:val="0030479D"/>
    <w:rsid w:val="00304DFD"/>
    <w:rsid w:val="00304E78"/>
    <w:rsid w:val="0030537E"/>
    <w:rsid w:val="0030571C"/>
    <w:rsid w:val="003058F3"/>
    <w:rsid w:val="00305C6A"/>
    <w:rsid w:val="003065B0"/>
    <w:rsid w:val="003069A3"/>
    <w:rsid w:val="00306B51"/>
    <w:rsid w:val="00306C94"/>
    <w:rsid w:val="00306CED"/>
    <w:rsid w:val="00307049"/>
    <w:rsid w:val="003070AF"/>
    <w:rsid w:val="003070C1"/>
    <w:rsid w:val="003079BA"/>
    <w:rsid w:val="00310614"/>
    <w:rsid w:val="00311957"/>
    <w:rsid w:val="00311ED2"/>
    <w:rsid w:val="00312649"/>
    <w:rsid w:val="00312BBC"/>
    <w:rsid w:val="0031305E"/>
    <w:rsid w:val="00313241"/>
    <w:rsid w:val="0031357A"/>
    <w:rsid w:val="0031377F"/>
    <w:rsid w:val="003137FD"/>
    <w:rsid w:val="003143AE"/>
    <w:rsid w:val="00314844"/>
    <w:rsid w:val="00314F96"/>
    <w:rsid w:val="00314FAD"/>
    <w:rsid w:val="003155AC"/>
    <w:rsid w:val="00316586"/>
    <w:rsid w:val="003172AD"/>
    <w:rsid w:val="0031784B"/>
    <w:rsid w:val="00317B66"/>
    <w:rsid w:val="00317BA8"/>
    <w:rsid w:val="00320011"/>
    <w:rsid w:val="00320D37"/>
    <w:rsid w:val="003219A7"/>
    <w:rsid w:val="00322051"/>
    <w:rsid w:val="00322FA4"/>
    <w:rsid w:val="00323251"/>
    <w:rsid w:val="00323A60"/>
    <w:rsid w:val="00323DED"/>
    <w:rsid w:val="00323EB5"/>
    <w:rsid w:val="00324151"/>
    <w:rsid w:val="0032436E"/>
    <w:rsid w:val="00324576"/>
    <w:rsid w:val="00324619"/>
    <w:rsid w:val="003249AC"/>
    <w:rsid w:val="00324AB2"/>
    <w:rsid w:val="00324BAE"/>
    <w:rsid w:val="00324D6E"/>
    <w:rsid w:val="0032503A"/>
    <w:rsid w:val="003258E7"/>
    <w:rsid w:val="00325A75"/>
    <w:rsid w:val="00325ED6"/>
    <w:rsid w:val="00327387"/>
    <w:rsid w:val="00327A9B"/>
    <w:rsid w:val="00327C79"/>
    <w:rsid w:val="00327EA5"/>
    <w:rsid w:val="00327EF2"/>
    <w:rsid w:val="00327FAB"/>
    <w:rsid w:val="003300BE"/>
    <w:rsid w:val="0033012D"/>
    <w:rsid w:val="003302A2"/>
    <w:rsid w:val="003302F0"/>
    <w:rsid w:val="00331465"/>
    <w:rsid w:val="003319B3"/>
    <w:rsid w:val="00331A56"/>
    <w:rsid w:val="00331B77"/>
    <w:rsid w:val="0033220D"/>
    <w:rsid w:val="0033235C"/>
    <w:rsid w:val="003323C6"/>
    <w:rsid w:val="00332735"/>
    <w:rsid w:val="003329B5"/>
    <w:rsid w:val="00332AF5"/>
    <w:rsid w:val="00334AB0"/>
    <w:rsid w:val="00334B6F"/>
    <w:rsid w:val="00334BE9"/>
    <w:rsid w:val="00334D7F"/>
    <w:rsid w:val="00334F91"/>
    <w:rsid w:val="003358CC"/>
    <w:rsid w:val="00335969"/>
    <w:rsid w:val="00336378"/>
    <w:rsid w:val="0033639F"/>
    <w:rsid w:val="00336984"/>
    <w:rsid w:val="00336B69"/>
    <w:rsid w:val="00336CAF"/>
    <w:rsid w:val="00336DD5"/>
    <w:rsid w:val="00336EC0"/>
    <w:rsid w:val="00337159"/>
    <w:rsid w:val="003374F8"/>
    <w:rsid w:val="0033769D"/>
    <w:rsid w:val="00337BF6"/>
    <w:rsid w:val="00340097"/>
    <w:rsid w:val="003405DD"/>
    <w:rsid w:val="0034070A"/>
    <w:rsid w:val="00340CC4"/>
    <w:rsid w:val="00340F2A"/>
    <w:rsid w:val="00341673"/>
    <w:rsid w:val="00341C5B"/>
    <w:rsid w:val="003420B7"/>
    <w:rsid w:val="00342425"/>
    <w:rsid w:val="00343340"/>
    <w:rsid w:val="0034334B"/>
    <w:rsid w:val="003433C3"/>
    <w:rsid w:val="0034406B"/>
    <w:rsid w:val="0034412F"/>
    <w:rsid w:val="00344DD5"/>
    <w:rsid w:val="003450BF"/>
    <w:rsid w:val="003454AB"/>
    <w:rsid w:val="00346373"/>
    <w:rsid w:val="00346B97"/>
    <w:rsid w:val="003501CC"/>
    <w:rsid w:val="0035055F"/>
    <w:rsid w:val="003505C3"/>
    <w:rsid w:val="00350B06"/>
    <w:rsid w:val="00350B68"/>
    <w:rsid w:val="00350BA0"/>
    <w:rsid w:val="00350C8E"/>
    <w:rsid w:val="00350EA6"/>
    <w:rsid w:val="00350FBD"/>
    <w:rsid w:val="003511F6"/>
    <w:rsid w:val="00351373"/>
    <w:rsid w:val="00351428"/>
    <w:rsid w:val="003515EA"/>
    <w:rsid w:val="003517F6"/>
    <w:rsid w:val="00352462"/>
    <w:rsid w:val="00352634"/>
    <w:rsid w:val="00352841"/>
    <w:rsid w:val="00352A0A"/>
    <w:rsid w:val="003532BE"/>
    <w:rsid w:val="00353A9A"/>
    <w:rsid w:val="00353D0C"/>
    <w:rsid w:val="00354C97"/>
    <w:rsid w:val="00354CDF"/>
    <w:rsid w:val="00355E3E"/>
    <w:rsid w:val="0035620D"/>
    <w:rsid w:val="0035652D"/>
    <w:rsid w:val="00356ABE"/>
    <w:rsid w:val="00356AFD"/>
    <w:rsid w:val="00356D87"/>
    <w:rsid w:val="003574D4"/>
    <w:rsid w:val="003576C2"/>
    <w:rsid w:val="00357821"/>
    <w:rsid w:val="00360157"/>
    <w:rsid w:val="00360376"/>
    <w:rsid w:val="00360E88"/>
    <w:rsid w:val="0036135E"/>
    <w:rsid w:val="0036143F"/>
    <w:rsid w:val="003614FB"/>
    <w:rsid w:val="003617DA"/>
    <w:rsid w:val="00361D0B"/>
    <w:rsid w:val="00362344"/>
    <w:rsid w:val="0036271D"/>
    <w:rsid w:val="003629A4"/>
    <w:rsid w:val="003630CC"/>
    <w:rsid w:val="00363542"/>
    <w:rsid w:val="003635A2"/>
    <w:rsid w:val="00363657"/>
    <w:rsid w:val="0036385E"/>
    <w:rsid w:val="00363DC7"/>
    <w:rsid w:val="00364CB2"/>
    <w:rsid w:val="0036564D"/>
    <w:rsid w:val="0036567F"/>
    <w:rsid w:val="00365A03"/>
    <w:rsid w:val="00365B30"/>
    <w:rsid w:val="00365C49"/>
    <w:rsid w:val="0036637F"/>
    <w:rsid w:val="00366380"/>
    <w:rsid w:val="0036661D"/>
    <w:rsid w:val="00366C89"/>
    <w:rsid w:val="00366DB5"/>
    <w:rsid w:val="003674C4"/>
    <w:rsid w:val="003676BB"/>
    <w:rsid w:val="00367B06"/>
    <w:rsid w:val="00370839"/>
    <w:rsid w:val="003708A1"/>
    <w:rsid w:val="00370B73"/>
    <w:rsid w:val="00370ED0"/>
    <w:rsid w:val="0037221F"/>
    <w:rsid w:val="003723B1"/>
    <w:rsid w:val="00372FDA"/>
    <w:rsid w:val="0037304E"/>
    <w:rsid w:val="003735EA"/>
    <w:rsid w:val="00373A41"/>
    <w:rsid w:val="00373F79"/>
    <w:rsid w:val="00374C6D"/>
    <w:rsid w:val="00375449"/>
    <w:rsid w:val="0037562F"/>
    <w:rsid w:val="003756F2"/>
    <w:rsid w:val="003763F1"/>
    <w:rsid w:val="00376745"/>
    <w:rsid w:val="003769E8"/>
    <w:rsid w:val="00376B87"/>
    <w:rsid w:val="003779DE"/>
    <w:rsid w:val="00377CAD"/>
    <w:rsid w:val="00377D88"/>
    <w:rsid w:val="003804B7"/>
    <w:rsid w:val="003807A5"/>
    <w:rsid w:val="00380B2E"/>
    <w:rsid w:val="0038127D"/>
    <w:rsid w:val="00381529"/>
    <w:rsid w:val="00381AB5"/>
    <w:rsid w:val="00381C06"/>
    <w:rsid w:val="003821B5"/>
    <w:rsid w:val="00382B62"/>
    <w:rsid w:val="00382DE3"/>
    <w:rsid w:val="00382FF6"/>
    <w:rsid w:val="00383140"/>
    <w:rsid w:val="00383240"/>
    <w:rsid w:val="00383310"/>
    <w:rsid w:val="00383938"/>
    <w:rsid w:val="003839F1"/>
    <w:rsid w:val="00383AA6"/>
    <w:rsid w:val="003841BD"/>
    <w:rsid w:val="0038452C"/>
    <w:rsid w:val="003848C0"/>
    <w:rsid w:val="00384A66"/>
    <w:rsid w:val="00384F1A"/>
    <w:rsid w:val="003850EF"/>
    <w:rsid w:val="003852B7"/>
    <w:rsid w:val="00385320"/>
    <w:rsid w:val="00385556"/>
    <w:rsid w:val="003856B1"/>
    <w:rsid w:val="00385A83"/>
    <w:rsid w:val="00385BE4"/>
    <w:rsid w:val="00385D44"/>
    <w:rsid w:val="00385EB7"/>
    <w:rsid w:val="00386758"/>
    <w:rsid w:val="00386A3A"/>
    <w:rsid w:val="00386B83"/>
    <w:rsid w:val="00386E0C"/>
    <w:rsid w:val="00386F23"/>
    <w:rsid w:val="00386FB4"/>
    <w:rsid w:val="003875F0"/>
    <w:rsid w:val="00387B21"/>
    <w:rsid w:val="00390967"/>
    <w:rsid w:val="00390E85"/>
    <w:rsid w:val="0039112B"/>
    <w:rsid w:val="003912C2"/>
    <w:rsid w:val="00391AF5"/>
    <w:rsid w:val="00391DB1"/>
    <w:rsid w:val="00391ED2"/>
    <w:rsid w:val="0039204D"/>
    <w:rsid w:val="00392366"/>
    <w:rsid w:val="00392BD3"/>
    <w:rsid w:val="00393ACA"/>
    <w:rsid w:val="00393EFF"/>
    <w:rsid w:val="003941A4"/>
    <w:rsid w:val="003943DE"/>
    <w:rsid w:val="0039466E"/>
    <w:rsid w:val="003955CC"/>
    <w:rsid w:val="003955E9"/>
    <w:rsid w:val="00395B01"/>
    <w:rsid w:val="00395E32"/>
    <w:rsid w:val="00396124"/>
    <w:rsid w:val="00396580"/>
    <w:rsid w:val="003968E1"/>
    <w:rsid w:val="0039747B"/>
    <w:rsid w:val="00397518"/>
    <w:rsid w:val="003A0A9B"/>
    <w:rsid w:val="003A0FC9"/>
    <w:rsid w:val="003A101B"/>
    <w:rsid w:val="003A131E"/>
    <w:rsid w:val="003A204F"/>
    <w:rsid w:val="003A2263"/>
    <w:rsid w:val="003A22CA"/>
    <w:rsid w:val="003A259C"/>
    <w:rsid w:val="003A3088"/>
    <w:rsid w:val="003A3169"/>
    <w:rsid w:val="003A3F3B"/>
    <w:rsid w:val="003A40DC"/>
    <w:rsid w:val="003A4BCB"/>
    <w:rsid w:val="003A4FE3"/>
    <w:rsid w:val="003A5623"/>
    <w:rsid w:val="003A5A66"/>
    <w:rsid w:val="003A5BB2"/>
    <w:rsid w:val="003A5D34"/>
    <w:rsid w:val="003A5E94"/>
    <w:rsid w:val="003A670E"/>
    <w:rsid w:val="003A69AA"/>
    <w:rsid w:val="003A6BAB"/>
    <w:rsid w:val="003A6C33"/>
    <w:rsid w:val="003A6E00"/>
    <w:rsid w:val="003A6FA5"/>
    <w:rsid w:val="003A6FE0"/>
    <w:rsid w:val="003A7E7F"/>
    <w:rsid w:val="003A7ED0"/>
    <w:rsid w:val="003B0305"/>
    <w:rsid w:val="003B0675"/>
    <w:rsid w:val="003B135C"/>
    <w:rsid w:val="003B1461"/>
    <w:rsid w:val="003B1708"/>
    <w:rsid w:val="003B1A48"/>
    <w:rsid w:val="003B1E22"/>
    <w:rsid w:val="003B2303"/>
    <w:rsid w:val="003B2337"/>
    <w:rsid w:val="003B271F"/>
    <w:rsid w:val="003B2972"/>
    <w:rsid w:val="003B2E77"/>
    <w:rsid w:val="003B3B66"/>
    <w:rsid w:val="003B4207"/>
    <w:rsid w:val="003B44F5"/>
    <w:rsid w:val="003B4A24"/>
    <w:rsid w:val="003B4D5A"/>
    <w:rsid w:val="003B56A1"/>
    <w:rsid w:val="003B6322"/>
    <w:rsid w:val="003B6509"/>
    <w:rsid w:val="003B65A0"/>
    <w:rsid w:val="003B6854"/>
    <w:rsid w:val="003B6A44"/>
    <w:rsid w:val="003B6AFC"/>
    <w:rsid w:val="003B6C3A"/>
    <w:rsid w:val="003B700F"/>
    <w:rsid w:val="003B7344"/>
    <w:rsid w:val="003B74FF"/>
    <w:rsid w:val="003B7A3C"/>
    <w:rsid w:val="003B7F58"/>
    <w:rsid w:val="003C004B"/>
    <w:rsid w:val="003C066F"/>
    <w:rsid w:val="003C0855"/>
    <w:rsid w:val="003C0A04"/>
    <w:rsid w:val="003C0A5D"/>
    <w:rsid w:val="003C1AAF"/>
    <w:rsid w:val="003C1BF3"/>
    <w:rsid w:val="003C2250"/>
    <w:rsid w:val="003C247C"/>
    <w:rsid w:val="003C279D"/>
    <w:rsid w:val="003C2D7C"/>
    <w:rsid w:val="003C2E45"/>
    <w:rsid w:val="003C30A8"/>
    <w:rsid w:val="003C3138"/>
    <w:rsid w:val="003C3B07"/>
    <w:rsid w:val="003C4A9F"/>
    <w:rsid w:val="003C4D05"/>
    <w:rsid w:val="003C5110"/>
    <w:rsid w:val="003C530C"/>
    <w:rsid w:val="003C56CE"/>
    <w:rsid w:val="003C5A18"/>
    <w:rsid w:val="003C6671"/>
    <w:rsid w:val="003C7088"/>
    <w:rsid w:val="003C7E92"/>
    <w:rsid w:val="003D0177"/>
    <w:rsid w:val="003D03F6"/>
    <w:rsid w:val="003D0BC8"/>
    <w:rsid w:val="003D16F7"/>
    <w:rsid w:val="003D1A3A"/>
    <w:rsid w:val="003D1BB7"/>
    <w:rsid w:val="003D1D84"/>
    <w:rsid w:val="003D1E51"/>
    <w:rsid w:val="003D25C2"/>
    <w:rsid w:val="003D289F"/>
    <w:rsid w:val="003D3188"/>
    <w:rsid w:val="003D31D1"/>
    <w:rsid w:val="003D33CA"/>
    <w:rsid w:val="003D3C0D"/>
    <w:rsid w:val="003D3D03"/>
    <w:rsid w:val="003D409C"/>
    <w:rsid w:val="003D4203"/>
    <w:rsid w:val="003D43D1"/>
    <w:rsid w:val="003D4924"/>
    <w:rsid w:val="003D4D9F"/>
    <w:rsid w:val="003D4E8F"/>
    <w:rsid w:val="003D4F1C"/>
    <w:rsid w:val="003D518F"/>
    <w:rsid w:val="003D522C"/>
    <w:rsid w:val="003D5645"/>
    <w:rsid w:val="003D567E"/>
    <w:rsid w:val="003D586E"/>
    <w:rsid w:val="003D59EE"/>
    <w:rsid w:val="003D5AF9"/>
    <w:rsid w:val="003D6395"/>
    <w:rsid w:val="003D640F"/>
    <w:rsid w:val="003D66D6"/>
    <w:rsid w:val="003D72ED"/>
    <w:rsid w:val="003E02B4"/>
    <w:rsid w:val="003E0557"/>
    <w:rsid w:val="003E0772"/>
    <w:rsid w:val="003E081A"/>
    <w:rsid w:val="003E0CBE"/>
    <w:rsid w:val="003E1403"/>
    <w:rsid w:val="003E171C"/>
    <w:rsid w:val="003E18D6"/>
    <w:rsid w:val="003E208B"/>
    <w:rsid w:val="003E2726"/>
    <w:rsid w:val="003E2798"/>
    <w:rsid w:val="003E2805"/>
    <w:rsid w:val="003E2856"/>
    <w:rsid w:val="003E2AB6"/>
    <w:rsid w:val="003E3294"/>
    <w:rsid w:val="003E35A3"/>
    <w:rsid w:val="003E3C95"/>
    <w:rsid w:val="003E3F08"/>
    <w:rsid w:val="003E45B4"/>
    <w:rsid w:val="003E460B"/>
    <w:rsid w:val="003E47A6"/>
    <w:rsid w:val="003E5793"/>
    <w:rsid w:val="003E5B05"/>
    <w:rsid w:val="003E5DDE"/>
    <w:rsid w:val="003E5F8C"/>
    <w:rsid w:val="003E6458"/>
    <w:rsid w:val="003E6B58"/>
    <w:rsid w:val="003E7046"/>
    <w:rsid w:val="003E7304"/>
    <w:rsid w:val="003E760E"/>
    <w:rsid w:val="003E76E1"/>
    <w:rsid w:val="003E7874"/>
    <w:rsid w:val="003E7AEC"/>
    <w:rsid w:val="003E7B82"/>
    <w:rsid w:val="003F0303"/>
    <w:rsid w:val="003F08BF"/>
    <w:rsid w:val="003F08D8"/>
    <w:rsid w:val="003F0A0C"/>
    <w:rsid w:val="003F0F9B"/>
    <w:rsid w:val="003F1305"/>
    <w:rsid w:val="003F145C"/>
    <w:rsid w:val="003F1636"/>
    <w:rsid w:val="003F206F"/>
    <w:rsid w:val="003F2797"/>
    <w:rsid w:val="003F2B85"/>
    <w:rsid w:val="003F3814"/>
    <w:rsid w:val="003F39FC"/>
    <w:rsid w:val="003F3BA2"/>
    <w:rsid w:val="003F4406"/>
    <w:rsid w:val="003F441D"/>
    <w:rsid w:val="003F466A"/>
    <w:rsid w:val="003F4B6B"/>
    <w:rsid w:val="003F4C1B"/>
    <w:rsid w:val="003F4ECF"/>
    <w:rsid w:val="003F51F0"/>
    <w:rsid w:val="003F5213"/>
    <w:rsid w:val="003F541D"/>
    <w:rsid w:val="003F56F6"/>
    <w:rsid w:val="003F599F"/>
    <w:rsid w:val="003F5A99"/>
    <w:rsid w:val="003F66C7"/>
    <w:rsid w:val="003F68EE"/>
    <w:rsid w:val="003F73AC"/>
    <w:rsid w:val="003F74FE"/>
    <w:rsid w:val="003F7C76"/>
    <w:rsid w:val="003F7D17"/>
    <w:rsid w:val="004001DF"/>
    <w:rsid w:val="00400952"/>
    <w:rsid w:val="004013A3"/>
    <w:rsid w:val="004013FA"/>
    <w:rsid w:val="00401C0B"/>
    <w:rsid w:val="00401D1D"/>
    <w:rsid w:val="0040235D"/>
    <w:rsid w:val="004027D1"/>
    <w:rsid w:val="00402C9A"/>
    <w:rsid w:val="00403604"/>
    <w:rsid w:val="0040375A"/>
    <w:rsid w:val="004039C2"/>
    <w:rsid w:val="00403B88"/>
    <w:rsid w:val="00403EA6"/>
    <w:rsid w:val="00403F6D"/>
    <w:rsid w:val="00403FD3"/>
    <w:rsid w:val="00404105"/>
    <w:rsid w:val="00404629"/>
    <w:rsid w:val="00404A32"/>
    <w:rsid w:val="00404CA8"/>
    <w:rsid w:val="00404D57"/>
    <w:rsid w:val="00404DA6"/>
    <w:rsid w:val="00404DAC"/>
    <w:rsid w:val="004057E2"/>
    <w:rsid w:val="00405C07"/>
    <w:rsid w:val="00405C5D"/>
    <w:rsid w:val="00405EDA"/>
    <w:rsid w:val="00406655"/>
    <w:rsid w:val="0040697C"/>
    <w:rsid w:val="00406A35"/>
    <w:rsid w:val="00406A45"/>
    <w:rsid w:val="00407797"/>
    <w:rsid w:val="004101CB"/>
    <w:rsid w:val="0041026E"/>
    <w:rsid w:val="00410478"/>
    <w:rsid w:val="00410F6D"/>
    <w:rsid w:val="00411363"/>
    <w:rsid w:val="0041164F"/>
    <w:rsid w:val="00411836"/>
    <w:rsid w:val="00411E06"/>
    <w:rsid w:val="0041288C"/>
    <w:rsid w:val="004128B4"/>
    <w:rsid w:val="0041291C"/>
    <w:rsid w:val="00412C1F"/>
    <w:rsid w:val="0041321E"/>
    <w:rsid w:val="0041355D"/>
    <w:rsid w:val="00413E38"/>
    <w:rsid w:val="00413F06"/>
    <w:rsid w:val="00414010"/>
    <w:rsid w:val="004142DA"/>
    <w:rsid w:val="004143E7"/>
    <w:rsid w:val="0041477D"/>
    <w:rsid w:val="00414D55"/>
    <w:rsid w:val="004156EE"/>
    <w:rsid w:val="00415A7B"/>
    <w:rsid w:val="004167C3"/>
    <w:rsid w:val="0041710A"/>
    <w:rsid w:val="00417150"/>
    <w:rsid w:val="00417384"/>
    <w:rsid w:val="00417843"/>
    <w:rsid w:val="00420253"/>
    <w:rsid w:val="00420BCF"/>
    <w:rsid w:val="00420C8F"/>
    <w:rsid w:val="00421029"/>
    <w:rsid w:val="00421077"/>
    <w:rsid w:val="004211A6"/>
    <w:rsid w:val="0042138D"/>
    <w:rsid w:val="00421560"/>
    <w:rsid w:val="00422277"/>
    <w:rsid w:val="00422A6D"/>
    <w:rsid w:val="00423AF9"/>
    <w:rsid w:val="00424035"/>
    <w:rsid w:val="00424367"/>
    <w:rsid w:val="004243A9"/>
    <w:rsid w:val="00424493"/>
    <w:rsid w:val="0042527B"/>
    <w:rsid w:val="004252A1"/>
    <w:rsid w:val="0042533E"/>
    <w:rsid w:val="0042534C"/>
    <w:rsid w:val="004258EE"/>
    <w:rsid w:val="004259C4"/>
    <w:rsid w:val="00425E20"/>
    <w:rsid w:val="0042648A"/>
    <w:rsid w:val="00426FD3"/>
    <w:rsid w:val="00427324"/>
    <w:rsid w:val="00430430"/>
    <w:rsid w:val="0043085B"/>
    <w:rsid w:val="00430CE7"/>
    <w:rsid w:val="00430E2E"/>
    <w:rsid w:val="0043126C"/>
    <w:rsid w:val="0043164F"/>
    <w:rsid w:val="00431CA7"/>
    <w:rsid w:val="00431D1A"/>
    <w:rsid w:val="00432195"/>
    <w:rsid w:val="0043237B"/>
    <w:rsid w:val="00432464"/>
    <w:rsid w:val="004324D8"/>
    <w:rsid w:val="004326BD"/>
    <w:rsid w:val="00432C57"/>
    <w:rsid w:val="00432D71"/>
    <w:rsid w:val="0043302B"/>
    <w:rsid w:val="0043329B"/>
    <w:rsid w:val="00433563"/>
    <w:rsid w:val="00433802"/>
    <w:rsid w:val="004343ED"/>
    <w:rsid w:val="0043464D"/>
    <w:rsid w:val="004346FA"/>
    <w:rsid w:val="004354BC"/>
    <w:rsid w:val="00435AA1"/>
    <w:rsid w:val="00435BBD"/>
    <w:rsid w:val="00435CC2"/>
    <w:rsid w:val="004368D5"/>
    <w:rsid w:val="00436C36"/>
    <w:rsid w:val="00436F9D"/>
    <w:rsid w:val="004372F4"/>
    <w:rsid w:val="00437481"/>
    <w:rsid w:val="0043784C"/>
    <w:rsid w:val="00440897"/>
    <w:rsid w:val="0044095B"/>
    <w:rsid w:val="0044144F"/>
    <w:rsid w:val="00441BCD"/>
    <w:rsid w:val="00441CCC"/>
    <w:rsid w:val="00441F22"/>
    <w:rsid w:val="00441F59"/>
    <w:rsid w:val="00442547"/>
    <w:rsid w:val="00442A09"/>
    <w:rsid w:val="00442EA7"/>
    <w:rsid w:val="00442EC9"/>
    <w:rsid w:val="0044331A"/>
    <w:rsid w:val="004434AD"/>
    <w:rsid w:val="00443770"/>
    <w:rsid w:val="004439B7"/>
    <w:rsid w:val="00443F1A"/>
    <w:rsid w:val="00444042"/>
    <w:rsid w:val="004440D2"/>
    <w:rsid w:val="0044461D"/>
    <w:rsid w:val="004447C3"/>
    <w:rsid w:val="00444940"/>
    <w:rsid w:val="00444B5B"/>
    <w:rsid w:val="00444C00"/>
    <w:rsid w:val="00444FC7"/>
    <w:rsid w:val="00445386"/>
    <w:rsid w:val="004456E8"/>
    <w:rsid w:val="00445FE1"/>
    <w:rsid w:val="00446349"/>
    <w:rsid w:val="00446B5F"/>
    <w:rsid w:val="00446EE6"/>
    <w:rsid w:val="0044790C"/>
    <w:rsid w:val="004503EE"/>
    <w:rsid w:val="00450F9C"/>
    <w:rsid w:val="004511B4"/>
    <w:rsid w:val="004512E0"/>
    <w:rsid w:val="0045212D"/>
    <w:rsid w:val="00452162"/>
    <w:rsid w:val="00452768"/>
    <w:rsid w:val="00452848"/>
    <w:rsid w:val="0045288E"/>
    <w:rsid w:val="00452AE5"/>
    <w:rsid w:val="0045465A"/>
    <w:rsid w:val="00454C78"/>
    <w:rsid w:val="00454FC5"/>
    <w:rsid w:val="004557E6"/>
    <w:rsid w:val="00455C62"/>
    <w:rsid w:val="00455E0F"/>
    <w:rsid w:val="00455E44"/>
    <w:rsid w:val="00456347"/>
    <w:rsid w:val="004565DF"/>
    <w:rsid w:val="00456A68"/>
    <w:rsid w:val="00456F5B"/>
    <w:rsid w:val="004570F4"/>
    <w:rsid w:val="00457107"/>
    <w:rsid w:val="0045799F"/>
    <w:rsid w:val="00460120"/>
    <w:rsid w:val="0046027C"/>
    <w:rsid w:val="0046077A"/>
    <w:rsid w:val="00460C6C"/>
    <w:rsid w:val="00460EF0"/>
    <w:rsid w:val="004611B1"/>
    <w:rsid w:val="0046135A"/>
    <w:rsid w:val="004613BD"/>
    <w:rsid w:val="0046189C"/>
    <w:rsid w:val="00461EAB"/>
    <w:rsid w:val="00461FF3"/>
    <w:rsid w:val="00462528"/>
    <w:rsid w:val="00462FF2"/>
    <w:rsid w:val="004633FB"/>
    <w:rsid w:val="00463A03"/>
    <w:rsid w:val="00464A5A"/>
    <w:rsid w:val="00465307"/>
    <w:rsid w:val="00465337"/>
    <w:rsid w:val="00465859"/>
    <w:rsid w:val="00466440"/>
    <w:rsid w:val="00466A15"/>
    <w:rsid w:val="00466CA2"/>
    <w:rsid w:val="004671E4"/>
    <w:rsid w:val="00470094"/>
    <w:rsid w:val="00470422"/>
    <w:rsid w:val="00470474"/>
    <w:rsid w:val="004704AA"/>
    <w:rsid w:val="004709C9"/>
    <w:rsid w:val="004711F5"/>
    <w:rsid w:val="00471E79"/>
    <w:rsid w:val="0047257A"/>
    <w:rsid w:val="00472698"/>
    <w:rsid w:val="0047365F"/>
    <w:rsid w:val="0047396F"/>
    <w:rsid w:val="00473B6E"/>
    <w:rsid w:val="00473ED0"/>
    <w:rsid w:val="00474073"/>
    <w:rsid w:val="00474287"/>
    <w:rsid w:val="004742FA"/>
    <w:rsid w:val="00474488"/>
    <w:rsid w:val="004749B4"/>
    <w:rsid w:val="004749FE"/>
    <w:rsid w:val="00475206"/>
    <w:rsid w:val="00475502"/>
    <w:rsid w:val="004758BA"/>
    <w:rsid w:val="00475B81"/>
    <w:rsid w:val="0047640B"/>
    <w:rsid w:val="0047664C"/>
    <w:rsid w:val="00476916"/>
    <w:rsid w:val="00480B93"/>
    <w:rsid w:val="004812B2"/>
    <w:rsid w:val="00481D31"/>
    <w:rsid w:val="00481D38"/>
    <w:rsid w:val="00482854"/>
    <w:rsid w:val="0048293B"/>
    <w:rsid w:val="00482A61"/>
    <w:rsid w:val="00482C29"/>
    <w:rsid w:val="0048315C"/>
    <w:rsid w:val="00483930"/>
    <w:rsid w:val="00483A58"/>
    <w:rsid w:val="00484296"/>
    <w:rsid w:val="004844E3"/>
    <w:rsid w:val="00484631"/>
    <w:rsid w:val="0048465C"/>
    <w:rsid w:val="0048475D"/>
    <w:rsid w:val="0048485A"/>
    <w:rsid w:val="00484D72"/>
    <w:rsid w:val="00485161"/>
    <w:rsid w:val="00485329"/>
    <w:rsid w:val="00485561"/>
    <w:rsid w:val="00486193"/>
    <w:rsid w:val="004863B5"/>
    <w:rsid w:val="00486A50"/>
    <w:rsid w:val="00486FCC"/>
    <w:rsid w:val="00487338"/>
    <w:rsid w:val="0048785F"/>
    <w:rsid w:val="00487C44"/>
    <w:rsid w:val="00490E74"/>
    <w:rsid w:val="00491A72"/>
    <w:rsid w:val="00492F4E"/>
    <w:rsid w:val="004935E0"/>
    <w:rsid w:val="004936F0"/>
    <w:rsid w:val="0049375C"/>
    <w:rsid w:val="004941F0"/>
    <w:rsid w:val="00494EF8"/>
    <w:rsid w:val="00495482"/>
    <w:rsid w:val="0049634D"/>
    <w:rsid w:val="0049655F"/>
    <w:rsid w:val="00496725"/>
    <w:rsid w:val="00496BCA"/>
    <w:rsid w:val="00496F9A"/>
    <w:rsid w:val="00497248"/>
    <w:rsid w:val="004973BD"/>
    <w:rsid w:val="00497850"/>
    <w:rsid w:val="00497DF2"/>
    <w:rsid w:val="004A0AF7"/>
    <w:rsid w:val="004A0E43"/>
    <w:rsid w:val="004A1488"/>
    <w:rsid w:val="004A1551"/>
    <w:rsid w:val="004A1906"/>
    <w:rsid w:val="004A1B04"/>
    <w:rsid w:val="004A1FBE"/>
    <w:rsid w:val="004A314B"/>
    <w:rsid w:val="004A31C6"/>
    <w:rsid w:val="004A33BD"/>
    <w:rsid w:val="004A3764"/>
    <w:rsid w:val="004A3D10"/>
    <w:rsid w:val="004A46FC"/>
    <w:rsid w:val="004A4DB3"/>
    <w:rsid w:val="004A54E9"/>
    <w:rsid w:val="004A556A"/>
    <w:rsid w:val="004A5E7A"/>
    <w:rsid w:val="004A6016"/>
    <w:rsid w:val="004A6563"/>
    <w:rsid w:val="004A65F2"/>
    <w:rsid w:val="004A68D1"/>
    <w:rsid w:val="004A695B"/>
    <w:rsid w:val="004A6CA1"/>
    <w:rsid w:val="004A71E7"/>
    <w:rsid w:val="004A7230"/>
    <w:rsid w:val="004A72C8"/>
    <w:rsid w:val="004A763B"/>
    <w:rsid w:val="004A7839"/>
    <w:rsid w:val="004A7AD3"/>
    <w:rsid w:val="004B1A8E"/>
    <w:rsid w:val="004B1AFF"/>
    <w:rsid w:val="004B211D"/>
    <w:rsid w:val="004B22EC"/>
    <w:rsid w:val="004B2366"/>
    <w:rsid w:val="004B2374"/>
    <w:rsid w:val="004B2431"/>
    <w:rsid w:val="004B2602"/>
    <w:rsid w:val="004B27FE"/>
    <w:rsid w:val="004B314F"/>
    <w:rsid w:val="004B32EB"/>
    <w:rsid w:val="004B3D99"/>
    <w:rsid w:val="004B4645"/>
    <w:rsid w:val="004B469B"/>
    <w:rsid w:val="004B4A64"/>
    <w:rsid w:val="004B51D0"/>
    <w:rsid w:val="004B5D7B"/>
    <w:rsid w:val="004B5F7D"/>
    <w:rsid w:val="004B685A"/>
    <w:rsid w:val="004B6E57"/>
    <w:rsid w:val="004B7022"/>
    <w:rsid w:val="004B72B4"/>
    <w:rsid w:val="004B778F"/>
    <w:rsid w:val="004C0172"/>
    <w:rsid w:val="004C0EAD"/>
    <w:rsid w:val="004C1124"/>
    <w:rsid w:val="004C1422"/>
    <w:rsid w:val="004C18DD"/>
    <w:rsid w:val="004C23B4"/>
    <w:rsid w:val="004C25B5"/>
    <w:rsid w:val="004C263E"/>
    <w:rsid w:val="004C287A"/>
    <w:rsid w:val="004C2AA7"/>
    <w:rsid w:val="004C2ADB"/>
    <w:rsid w:val="004C2C7C"/>
    <w:rsid w:val="004C32E8"/>
    <w:rsid w:val="004C3F3F"/>
    <w:rsid w:val="004C4098"/>
    <w:rsid w:val="004C46BF"/>
    <w:rsid w:val="004C4D7B"/>
    <w:rsid w:val="004C5272"/>
    <w:rsid w:val="004C536B"/>
    <w:rsid w:val="004C5BEE"/>
    <w:rsid w:val="004C5CD9"/>
    <w:rsid w:val="004C5E72"/>
    <w:rsid w:val="004C6225"/>
    <w:rsid w:val="004C635A"/>
    <w:rsid w:val="004C6923"/>
    <w:rsid w:val="004C6AD1"/>
    <w:rsid w:val="004C6C04"/>
    <w:rsid w:val="004C6DBE"/>
    <w:rsid w:val="004C71BB"/>
    <w:rsid w:val="004C735A"/>
    <w:rsid w:val="004C7CCC"/>
    <w:rsid w:val="004D0BE6"/>
    <w:rsid w:val="004D10E0"/>
    <w:rsid w:val="004D1511"/>
    <w:rsid w:val="004D1D18"/>
    <w:rsid w:val="004D25AB"/>
    <w:rsid w:val="004D28C2"/>
    <w:rsid w:val="004D3AFC"/>
    <w:rsid w:val="004D3D38"/>
    <w:rsid w:val="004D437A"/>
    <w:rsid w:val="004D46A2"/>
    <w:rsid w:val="004D4FBD"/>
    <w:rsid w:val="004D4FC7"/>
    <w:rsid w:val="004D57E6"/>
    <w:rsid w:val="004D6363"/>
    <w:rsid w:val="004D63D5"/>
    <w:rsid w:val="004D65E0"/>
    <w:rsid w:val="004D6C63"/>
    <w:rsid w:val="004D6E20"/>
    <w:rsid w:val="004D7397"/>
    <w:rsid w:val="004D7656"/>
    <w:rsid w:val="004D7C13"/>
    <w:rsid w:val="004D7DA7"/>
    <w:rsid w:val="004E08DB"/>
    <w:rsid w:val="004E0B84"/>
    <w:rsid w:val="004E1E84"/>
    <w:rsid w:val="004E2476"/>
    <w:rsid w:val="004E24A6"/>
    <w:rsid w:val="004E2833"/>
    <w:rsid w:val="004E3995"/>
    <w:rsid w:val="004E3C49"/>
    <w:rsid w:val="004E3CB6"/>
    <w:rsid w:val="004E3EFA"/>
    <w:rsid w:val="004E54C6"/>
    <w:rsid w:val="004E5810"/>
    <w:rsid w:val="004E59E0"/>
    <w:rsid w:val="004E5CD5"/>
    <w:rsid w:val="004E60D0"/>
    <w:rsid w:val="004E65FA"/>
    <w:rsid w:val="004E6E51"/>
    <w:rsid w:val="004F04C0"/>
    <w:rsid w:val="004F0A5B"/>
    <w:rsid w:val="004F0CFF"/>
    <w:rsid w:val="004F0D8C"/>
    <w:rsid w:val="004F0EF8"/>
    <w:rsid w:val="004F0F38"/>
    <w:rsid w:val="004F19FD"/>
    <w:rsid w:val="004F1A74"/>
    <w:rsid w:val="004F1C5D"/>
    <w:rsid w:val="004F21ED"/>
    <w:rsid w:val="004F2970"/>
    <w:rsid w:val="004F2A6A"/>
    <w:rsid w:val="004F3055"/>
    <w:rsid w:val="004F3527"/>
    <w:rsid w:val="004F3620"/>
    <w:rsid w:val="004F3D3F"/>
    <w:rsid w:val="004F48C4"/>
    <w:rsid w:val="004F50C7"/>
    <w:rsid w:val="004F5524"/>
    <w:rsid w:val="004F56A7"/>
    <w:rsid w:val="004F5AC0"/>
    <w:rsid w:val="004F6662"/>
    <w:rsid w:val="004F7302"/>
    <w:rsid w:val="004F759C"/>
    <w:rsid w:val="004F7E33"/>
    <w:rsid w:val="005004CF"/>
    <w:rsid w:val="005011B5"/>
    <w:rsid w:val="00501465"/>
    <w:rsid w:val="005014E5"/>
    <w:rsid w:val="00501C85"/>
    <w:rsid w:val="00501DCB"/>
    <w:rsid w:val="00501EEE"/>
    <w:rsid w:val="005024F8"/>
    <w:rsid w:val="0050277F"/>
    <w:rsid w:val="00502BB4"/>
    <w:rsid w:val="00502D41"/>
    <w:rsid w:val="005033DD"/>
    <w:rsid w:val="00503D4B"/>
    <w:rsid w:val="00504258"/>
    <w:rsid w:val="00504698"/>
    <w:rsid w:val="005050C0"/>
    <w:rsid w:val="00505EE6"/>
    <w:rsid w:val="00506086"/>
    <w:rsid w:val="0050642A"/>
    <w:rsid w:val="005065A8"/>
    <w:rsid w:val="00506946"/>
    <w:rsid w:val="00506BFF"/>
    <w:rsid w:val="00506D8B"/>
    <w:rsid w:val="005077C6"/>
    <w:rsid w:val="005078B0"/>
    <w:rsid w:val="00507D9B"/>
    <w:rsid w:val="0051036A"/>
    <w:rsid w:val="005104C1"/>
    <w:rsid w:val="0051078E"/>
    <w:rsid w:val="0051140C"/>
    <w:rsid w:val="00511A3F"/>
    <w:rsid w:val="00511ADF"/>
    <w:rsid w:val="0051235B"/>
    <w:rsid w:val="005123E4"/>
    <w:rsid w:val="00512889"/>
    <w:rsid w:val="005128C6"/>
    <w:rsid w:val="005129E4"/>
    <w:rsid w:val="00512C0F"/>
    <w:rsid w:val="00512D4A"/>
    <w:rsid w:val="005130BE"/>
    <w:rsid w:val="005139F6"/>
    <w:rsid w:val="005141EE"/>
    <w:rsid w:val="00514268"/>
    <w:rsid w:val="00514310"/>
    <w:rsid w:val="005144B7"/>
    <w:rsid w:val="005149A5"/>
    <w:rsid w:val="00515970"/>
    <w:rsid w:val="00515B2C"/>
    <w:rsid w:val="00516B4C"/>
    <w:rsid w:val="005179FC"/>
    <w:rsid w:val="00517A34"/>
    <w:rsid w:val="00517A41"/>
    <w:rsid w:val="00517B13"/>
    <w:rsid w:val="0052011A"/>
    <w:rsid w:val="005201EC"/>
    <w:rsid w:val="00521116"/>
    <w:rsid w:val="00521555"/>
    <w:rsid w:val="00521591"/>
    <w:rsid w:val="00521DDF"/>
    <w:rsid w:val="00522075"/>
    <w:rsid w:val="00522E6F"/>
    <w:rsid w:val="0052379A"/>
    <w:rsid w:val="00523B3F"/>
    <w:rsid w:val="005248C3"/>
    <w:rsid w:val="005257DA"/>
    <w:rsid w:val="005264E3"/>
    <w:rsid w:val="005276E1"/>
    <w:rsid w:val="00527DD7"/>
    <w:rsid w:val="00530431"/>
    <w:rsid w:val="005304A5"/>
    <w:rsid w:val="00530AA0"/>
    <w:rsid w:val="00530FC9"/>
    <w:rsid w:val="00531404"/>
    <w:rsid w:val="00531727"/>
    <w:rsid w:val="005318B4"/>
    <w:rsid w:val="00531CA0"/>
    <w:rsid w:val="0053200A"/>
    <w:rsid w:val="00533AA6"/>
    <w:rsid w:val="00533D48"/>
    <w:rsid w:val="0053441A"/>
    <w:rsid w:val="005345CF"/>
    <w:rsid w:val="00534C10"/>
    <w:rsid w:val="00535009"/>
    <w:rsid w:val="00535099"/>
    <w:rsid w:val="005354F3"/>
    <w:rsid w:val="005357F9"/>
    <w:rsid w:val="0053583A"/>
    <w:rsid w:val="00536669"/>
    <w:rsid w:val="00536822"/>
    <w:rsid w:val="00536AB4"/>
    <w:rsid w:val="00536B1F"/>
    <w:rsid w:val="00537721"/>
    <w:rsid w:val="005377A1"/>
    <w:rsid w:val="005400B5"/>
    <w:rsid w:val="00540670"/>
    <w:rsid w:val="00540674"/>
    <w:rsid w:val="00540699"/>
    <w:rsid w:val="00540CFB"/>
    <w:rsid w:val="00540F5E"/>
    <w:rsid w:val="00541138"/>
    <w:rsid w:val="0054140F"/>
    <w:rsid w:val="0054151B"/>
    <w:rsid w:val="00541A04"/>
    <w:rsid w:val="00542147"/>
    <w:rsid w:val="005426B8"/>
    <w:rsid w:val="00542B80"/>
    <w:rsid w:val="00543446"/>
    <w:rsid w:val="00544295"/>
    <w:rsid w:val="00544695"/>
    <w:rsid w:val="00544930"/>
    <w:rsid w:val="00544966"/>
    <w:rsid w:val="00544A37"/>
    <w:rsid w:val="00544BB9"/>
    <w:rsid w:val="005457D4"/>
    <w:rsid w:val="005457DB"/>
    <w:rsid w:val="005462F0"/>
    <w:rsid w:val="005466EF"/>
    <w:rsid w:val="00546970"/>
    <w:rsid w:val="00547441"/>
    <w:rsid w:val="005474DC"/>
    <w:rsid w:val="005479D5"/>
    <w:rsid w:val="00547A7B"/>
    <w:rsid w:val="00547BA8"/>
    <w:rsid w:val="00547C56"/>
    <w:rsid w:val="005501FD"/>
    <w:rsid w:val="00550674"/>
    <w:rsid w:val="00550752"/>
    <w:rsid w:val="0055098C"/>
    <w:rsid w:val="00550CB3"/>
    <w:rsid w:val="00550DDA"/>
    <w:rsid w:val="00551233"/>
    <w:rsid w:val="0055128A"/>
    <w:rsid w:val="00551D81"/>
    <w:rsid w:val="005520F4"/>
    <w:rsid w:val="005522CA"/>
    <w:rsid w:val="00552363"/>
    <w:rsid w:val="00552382"/>
    <w:rsid w:val="00552C5F"/>
    <w:rsid w:val="00552D32"/>
    <w:rsid w:val="00553D14"/>
    <w:rsid w:val="00553EE6"/>
    <w:rsid w:val="00554258"/>
    <w:rsid w:val="005544C1"/>
    <w:rsid w:val="00554814"/>
    <w:rsid w:val="00554A59"/>
    <w:rsid w:val="00554FBB"/>
    <w:rsid w:val="00555187"/>
    <w:rsid w:val="00555B01"/>
    <w:rsid w:val="00556C99"/>
    <w:rsid w:val="005574E0"/>
    <w:rsid w:val="0055751B"/>
    <w:rsid w:val="00557562"/>
    <w:rsid w:val="00557EAB"/>
    <w:rsid w:val="0056079A"/>
    <w:rsid w:val="00560A18"/>
    <w:rsid w:val="00561364"/>
    <w:rsid w:val="005616F2"/>
    <w:rsid w:val="00562C6B"/>
    <w:rsid w:val="00562DD5"/>
    <w:rsid w:val="0056461F"/>
    <w:rsid w:val="00564FA7"/>
    <w:rsid w:val="00565B38"/>
    <w:rsid w:val="00565D34"/>
    <w:rsid w:val="00565D80"/>
    <w:rsid w:val="0056614D"/>
    <w:rsid w:val="00566955"/>
    <w:rsid w:val="00566E7A"/>
    <w:rsid w:val="00567A64"/>
    <w:rsid w:val="00567FCD"/>
    <w:rsid w:val="00570CFA"/>
    <w:rsid w:val="0057115E"/>
    <w:rsid w:val="00571310"/>
    <w:rsid w:val="005715BD"/>
    <w:rsid w:val="005719EC"/>
    <w:rsid w:val="0057254A"/>
    <w:rsid w:val="005725B7"/>
    <w:rsid w:val="005735CB"/>
    <w:rsid w:val="005736C5"/>
    <w:rsid w:val="00574680"/>
    <w:rsid w:val="00574744"/>
    <w:rsid w:val="00575344"/>
    <w:rsid w:val="00575434"/>
    <w:rsid w:val="005756DF"/>
    <w:rsid w:val="00576005"/>
    <w:rsid w:val="0057653A"/>
    <w:rsid w:val="005767BB"/>
    <w:rsid w:val="00576866"/>
    <w:rsid w:val="00576DE3"/>
    <w:rsid w:val="00577025"/>
    <w:rsid w:val="00577172"/>
    <w:rsid w:val="0057736D"/>
    <w:rsid w:val="005773E3"/>
    <w:rsid w:val="0057740A"/>
    <w:rsid w:val="0057762D"/>
    <w:rsid w:val="00577747"/>
    <w:rsid w:val="00577C74"/>
    <w:rsid w:val="00580BBB"/>
    <w:rsid w:val="00581027"/>
    <w:rsid w:val="0058122A"/>
    <w:rsid w:val="00581678"/>
    <w:rsid w:val="0058179E"/>
    <w:rsid w:val="00581CAB"/>
    <w:rsid w:val="00581E59"/>
    <w:rsid w:val="005821E6"/>
    <w:rsid w:val="00582231"/>
    <w:rsid w:val="005823AE"/>
    <w:rsid w:val="005825CD"/>
    <w:rsid w:val="00582C4F"/>
    <w:rsid w:val="00583191"/>
    <w:rsid w:val="00583907"/>
    <w:rsid w:val="00583A3B"/>
    <w:rsid w:val="00583B25"/>
    <w:rsid w:val="00583DE9"/>
    <w:rsid w:val="0058431E"/>
    <w:rsid w:val="0058444D"/>
    <w:rsid w:val="005848A3"/>
    <w:rsid w:val="00584D4E"/>
    <w:rsid w:val="00584E54"/>
    <w:rsid w:val="00585351"/>
    <w:rsid w:val="00585BD1"/>
    <w:rsid w:val="00585D12"/>
    <w:rsid w:val="00586219"/>
    <w:rsid w:val="005864C0"/>
    <w:rsid w:val="005865C8"/>
    <w:rsid w:val="0058690A"/>
    <w:rsid w:val="00587222"/>
    <w:rsid w:val="00587BB5"/>
    <w:rsid w:val="00590430"/>
    <w:rsid w:val="00590742"/>
    <w:rsid w:val="005913BA"/>
    <w:rsid w:val="00591AE2"/>
    <w:rsid w:val="00591FEF"/>
    <w:rsid w:val="00593E23"/>
    <w:rsid w:val="005942F8"/>
    <w:rsid w:val="00594A95"/>
    <w:rsid w:val="00594B6A"/>
    <w:rsid w:val="00594D0C"/>
    <w:rsid w:val="005953A8"/>
    <w:rsid w:val="0059575B"/>
    <w:rsid w:val="005959A5"/>
    <w:rsid w:val="005961C9"/>
    <w:rsid w:val="00596C21"/>
    <w:rsid w:val="00596CBE"/>
    <w:rsid w:val="00597431"/>
    <w:rsid w:val="00597482"/>
    <w:rsid w:val="005977A6"/>
    <w:rsid w:val="00597A87"/>
    <w:rsid w:val="005A0822"/>
    <w:rsid w:val="005A10E0"/>
    <w:rsid w:val="005A110E"/>
    <w:rsid w:val="005A11E3"/>
    <w:rsid w:val="005A1326"/>
    <w:rsid w:val="005A17D2"/>
    <w:rsid w:val="005A1966"/>
    <w:rsid w:val="005A1DA5"/>
    <w:rsid w:val="005A203C"/>
    <w:rsid w:val="005A22A1"/>
    <w:rsid w:val="005A22A3"/>
    <w:rsid w:val="005A2B03"/>
    <w:rsid w:val="005A2C07"/>
    <w:rsid w:val="005A300A"/>
    <w:rsid w:val="005A3208"/>
    <w:rsid w:val="005A328E"/>
    <w:rsid w:val="005A3B79"/>
    <w:rsid w:val="005A423C"/>
    <w:rsid w:val="005A46FD"/>
    <w:rsid w:val="005A4824"/>
    <w:rsid w:val="005A4C78"/>
    <w:rsid w:val="005A5698"/>
    <w:rsid w:val="005A5CCE"/>
    <w:rsid w:val="005A60B4"/>
    <w:rsid w:val="005A66E2"/>
    <w:rsid w:val="005A692E"/>
    <w:rsid w:val="005A6AEB"/>
    <w:rsid w:val="005A6CDA"/>
    <w:rsid w:val="005A6E40"/>
    <w:rsid w:val="005A7309"/>
    <w:rsid w:val="005A756D"/>
    <w:rsid w:val="005B02A2"/>
    <w:rsid w:val="005B08BD"/>
    <w:rsid w:val="005B0EDC"/>
    <w:rsid w:val="005B1561"/>
    <w:rsid w:val="005B1990"/>
    <w:rsid w:val="005B1AD1"/>
    <w:rsid w:val="005B1DEF"/>
    <w:rsid w:val="005B246F"/>
    <w:rsid w:val="005B26DA"/>
    <w:rsid w:val="005B2735"/>
    <w:rsid w:val="005B2A44"/>
    <w:rsid w:val="005B2D5B"/>
    <w:rsid w:val="005B2DC4"/>
    <w:rsid w:val="005B384B"/>
    <w:rsid w:val="005B39C4"/>
    <w:rsid w:val="005B3AAA"/>
    <w:rsid w:val="005B3C43"/>
    <w:rsid w:val="005B3C60"/>
    <w:rsid w:val="005B4942"/>
    <w:rsid w:val="005B4B58"/>
    <w:rsid w:val="005B4D69"/>
    <w:rsid w:val="005B5943"/>
    <w:rsid w:val="005B657B"/>
    <w:rsid w:val="005B68A5"/>
    <w:rsid w:val="005B69A9"/>
    <w:rsid w:val="005B6B6C"/>
    <w:rsid w:val="005B6BE0"/>
    <w:rsid w:val="005B7101"/>
    <w:rsid w:val="005B7A43"/>
    <w:rsid w:val="005B7B4C"/>
    <w:rsid w:val="005B7C33"/>
    <w:rsid w:val="005B7DCC"/>
    <w:rsid w:val="005B7EFF"/>
    <w:rsid w:val="005C05AF"/>
    <w:rsid w:val="005C07E2"/>
    <w:rsid w:val="005C0959"/>
    <w:rsid w:val="005C0F3D"/>
    <w:rsid w:val="005C1545"/>
    <w:rsid w:val="005C15E4"/>
    <w:rsid w:val="005C24DA"/>
    <w:rsid w:val="005C26EA"/>
    <w:rsid w:val="005C2B65"/>
    <w:rsid w:val="005C3269"/>
    <w:rsid w:val="005C32E1"/>
    <w:rsid w:val="005C433A"/>
    <w:rsid w:val="005C487D"/>
    <w:rsid w:val="005C569E"/>
    <w:rsid w:val="005C56E0"/>
    <w:rsid w:val="005C59C5"/>
    <w:rsid w:val="005C67CD"/>
    <w:rsid w:val="005C684B"/>
    <w:rsid w:val="005C6D09"/>
    <w:rsid w:val="005C7322"/>
    <w:rsid w:val="005C74E2"/>
    <w:rsid w:val="005C781F"/>
    <w:rsid w:val="005D0CA5"/>
    <w:rsid w:val="005D104A"/>
    <w:rsid w:val="005D1340"/>
    <w:rsid w:val="005D1745"/>
    <w:rsid w:val="005D1D5F"/>
    <w:rsid w:val="005D211B"/>
    <w:rsid w:val="005D28BA"/>
    <w:rsid w:val="005D3178"/>
    <w:rsid w:val="005D367B"/>
    <w:rsid w:val="005D397A"/>
    <w:rsid w:val="005D4076"/>
    <w:rsid w:val="005D41E8"/>
    <w:rsid w:val="005D42D0"/>
    <w:rsid w:val="005D4639"/>
    <w:rsid w:val="005D5F5E"/>
    <w:rsid w:val="005D6120"/>
    <w:rsid w:val="005D6593"/>
    <w:rsid w:val="005D6784"/>
    <w:rsid w:val="005D691D"/>
    <w:rsid w:val="005D6A9C"/>
    <w:rsid w:val="005D6B74"/>
    <w:rsid w:val="005D6EE6"/>
    <w:rsid w:val="005D72C7"/>
    <w:rsid w:val="005D7581"/>
    <w:rsid w:val="005D7B69"/>
    <w:rsid w:val="005E0460"/>
    <w:rsid w:val="005E06E8"/>
    <w:rsid w:val="005E0F5E"/>
    <w:rsid w:val="005E10AA"/>
    <w:rsid w:val="005E150E"/>
    <w:rsid w:val="005E1CEF"/>
    <w:rsid w:val="005E1EF3"/>
    <w:rsid w:val="005E2149"/>
    <w:rsid w:val="005E2314"/>
    <w:rsid w:val="005E23DC"/>
    <w:rsid w:val="005E2B97"/>
    <w:rsid w:val="005E2D46"/>
    <w:rsid w:val="005E2D7A"/>
    <w:rsid w:val="005E338F"/>
    <w:rsid w:val="005E3441"/>
    <w:rsid w:val="005E3629"/>
    <w:rsid w:val="005E38A5"/>
    <w:rsid w:val="005E49B7"/>
    <w:rsid w:val="005E49FB"/>
    <w:rsid w:val="005E54D3"/>
    <w:rsid w:val="005E563E"/>
    <w:rsid w:val="005E5CE4"/>
    <w:rsid w:val="005E5F9B"/>
    <w:rsid w:val="005E6F61"/>
    <w:rsid w:val="005E7714"/>
    <w:rsid w:val="005E7947"/>
    <w:rsid w:val="005E7BA7"/>
    <w:rsid w:val="005E7CA4"/>
    <w:rsid w:val="005F0347"/>
    <w:rsid w:val="005F0D6B"/>
    <w:rsid w:val="005F0F90"/>
    <w:rsid w:val="005F15BA"/>
    <w:rsid w:val="005F1BB5"/>
    <w:rsid w:val="005F26E5"/>
    <w:rsid w:val="005F2FED"/>
    <w:rsid w:val="005F387B"/>
    <w:rsid w:val="005F3BE6"/>
    <w:rsid w:val="005F3C56"/>
    <w:rsid w:val="005F3ED7"/>
    <w:rsid w:val="005F3F6C"/>
    <w:rsid w:val="005F4423"/>
    <w:rsid w:val="005F49CF"/>
    <w:rsid w:val="005F59C5"/>
    <w:rsid w:val="005F5B4C"/>
    <w:rsid w:val="005F606D"/>
    <w:rsid w:val="005F6B01"/>
    <w:rsid w:val="005F6C2F"/>
    <w:rsid w:val="005F77CD"/>
    <w:rsid w:val="005F791A"/>
    <w:rsid w:val="005F7C7E"/>
    <w:rsid w:val="005F7EE6"/>
    <w:rsid w:val="006004C6"/>
    <w:rsid w:val="00601261"/>
    <w:rsid w:val="00601837"/>
    <w:rsid w:val="00601C07"/>
    <w:rsid w:val="00601D15"/>
    <w:rsid w:val="006022C2"/>
    <w:rsid w:val="006023BD"/>
    <w:rsid w:val="00603307"/>
    <w:rsid w:val="006037AF"/>
    <w:rsid w:val="00603836"/>
    <w:rsid w:val="00603893"/>
    <w:rsid w:val="00603B3E"/>
    <w:rsid w:val="00604242"/>
    <w:rsid w:val="00604293"/>
    <w:rsid w:val="006044FC"/>
    <w:rsid w:val="0060472C"/>
    <w:rsid w:val="006048BD"/>
    <w:rsid w:val="00604C71"/>
    <w:rsid w:val="00604CA2"/>
    <w:rsid w:val="00604D17"/>
    <w:rsid w:val="006054A6"/>
    <w:rsid w:val="006056F8"/>
    <w:rsid w:val="00605F3D"/>
    <w:rsid w:val="006070F6"/>
    <w:rsid w:val="00607405"/>
    <w:rsid w:val="0060798A"/>
    <w:rsid w:val="00607E17"/>
    <w:rsid w:val="006101D3"/>
    <w:rsid w:val="00610543"/>
    <w:rsid w:val="00610B74"/>
    <w:rsid w:val="0061234A"/>
    <w:rsid w:val="006123EE"/>
    <w:rsid w:val="00612511"/>
    <w:rsid w:val="006127D2"/>
    <w:rsid w:val="00612BE3"/>
    <w:rsid w:val="00612D86"/>
    <w:rsid w:val="00612EAF"/>
    <w:rsid w:val="00612F42"/>
    <w:rsid w:val="0061370A"/>
    <w:rsid w:val="00614CDA"/>
    <w:rsid w:val="00614E62"/>
    <w:rsid w:val="006150B0"/>
    <w:rsid w:val="00616169"/>
    <w:rsid w:val="00616A15"/>
    <w:rsid w:val="00616E82"/>
    <w:rsid w:val="00617164"/>
    <w:rsid w:val="006172BF"/>
    <w:rsid w:val="0061762E"/>
    <w:rsid w:val="006176B5"/>
    <w:rsid w:val="00617B97"/>
    <w:rsid w:val="00620309"/>
    <w:rsid w:val="00621254"/>
    <w:rsid w:val="00621322"/>
    <w:rsid w:val="00621681"/>
    <w:rsid w:val="00621720"/>
    <w:rsid w:val="006227C4"/>
    <w:rsid w:val="00622E17"/>
    <w:rsid w:val="006235E0"/>
    <w:rsid w:val="00623C1A"/>
    <w:rsid w:val="00623E56"/>
    <w:rsid w:val="00623E76"/>
    <w:rsid w:val="0062405F"/>
    <w:rsid w:val="00624C61"/>
    <w:rsid w:val="006256DB"/>
    <w:rsid w:val="00626FB5"/>
    <w:rsid w:val="00627693"/>
    <w:rsid w:val="006279CF"/>
    <w:rsid w:val="00630A01"/>
    <w:rsid w:val="00630B5D"/>
    <w:rsid w:val="00631386"/>
    <w:rsid w:val="00631811"/>
    <w:rsid w:val="00631EFB"/>
    <w:rsid w:val="006331C5"/>
    <w:rsid w:val="00633A1C"/>
    <w:rsid w:val="00633BA2"/>
    <w:rsid w:val="00634148"/>
    <w:rsid w:val="006344E1"/>
    <w:rsid w:val="006348CB"/>
    <w:rsid w:val="00634C17"/>
    <w:rsid w:val="0063531D"/>
    <w:rsid w:val="006353D5"/>
    <w:rsid w:val="00635413"/>
    <w:rsid w:val="006355A2"/>
    <w:rsid w:val="00635652"/>
    <w:rsid w:val="006356DF"/>
    <w:rsid w:val="006358C1"/>
    <w:rsid w:val="00635DF5"/>
    <w:rsid w:val="00636298"/>
    <w:rsid w:val="00636768"/>
    <w:rsid w:val="006367D9"/>
    <w:rsid w:val="00636DFB"/>
    <w:rsid w:val="00636EDC"/>
    <w:rsid w:val="006374AA"/>
    <w:rsid w:val="006375A3"/>
    <w:rsid w:val="006379ED"/>
    <w:rsid w:val="00637E44"/>
    <w:rsid w:val="006400EC"/>
    <w:rsid w:val="00640263"/>
    <w:rsid w:val="006414DB"/>
    <w:rsid w:val="006418C3"/>
    <w:rsid w:val="00642340"/>
    <w:rsid w:val="006429E3"/>
    <w:rsid w:val="00642AB0"/>
    <w:rsid w:val="00642BD8"/>
    <w:rsid w:val="0064321C"/>
    <w:rsid w:val="006432D2"/>
    <w:rsid w:val="00643CB1"/>
    <w:rsid w:val="00643F41"/>
    <w:rsid w:val="0064424A"/>
    <w:rsid w:val="006443F1"/>
    <w:rsid w:val="00644707"/>
    <w:rsid w:val="006448DE"/>
    <w:rsid w:val="00644C06"/>
    <w:rsid w:val="00645144"/>
    <w:rsid w:val="006451B8"/>
    <w:rsid w:val="0064522D"/>
    <w:rsid w:val="00645645"/>
    <w:rsid w:val="00645841"/>
    <w:rsid w:val="00645ACC"/>
    <w:rsid w:val="0064664D"/>
    <w:rsid w:val="0064752A"/>
    <w:rsid w:val="00647D7C"/>
    <w:rsid w:val="00647E11"/>
    <w:rsid w:val="00647E5E"/>
    <w:rsid w:val="00647FB2"/>
    <w:rsid w:val="00647FB8"/>
    <w:rsid w:val="0065053D"/>
    <w:rsid w:val="00650ACB"/>
    <w:rsid w:val="00650EED"/>
    <w:rsid w:val="00650FBD"/>
    <w:rsid w:val="0065167B"/>
    <w:rsid w:val="00651915"/>
    <w:rsid w:val="00651C6E"/>
    <w:rsid w:val="00651C9A"/>
    <w:rsid w:val="006520D9"/>
    <w:rsid w:val="006520E0"/>
    <w:rsid w:val="00653791"/>
    <w:rsid w:val="00653C74"/>
    <w:rsid w:val="00653F14"/>
    <w:rsid w:val="00654609"/>
    <w:rsid w:val="0065482F"/>
    <w:rsid w:val="00654E5C"/>
    <w:rsid w:val="0065591D"/>
    <w:rsid w:val="00655D13"/>
    <w:rsid w:val="00656329"/>
    <w:rsid w:val="00656BCF"/>
    <w:rsid w:val="00656D7F"/>
    <w:rsid w:val="00656DB1"/>
    <w:rsid w:val="00657024"/>
    <w:rsid w:val="00657C98"/>
    <w:rsid w:val="00657FF7"/>
    <w:rsid w:val="00660E91"/>
    <w:rsid w:val="0066136E"/>
    <w:rsid w:val="0066165D"/>
    <w:rsid w:val="00661790"/>
    <w:rsid w:val="006618CF"/>
    <w:rsid w:val="00661A28"/>
    <w:rsid w:val="00661B58"/>
    <w:rsid w:val="0066257D"/>
    <w:rsid w:val="0066274C"/>
    <w:rsid w:val="00662797"/>
    <w:rsid w:val="00662FCC"/>
    <w:rsid w:val="00662FDF"/>
    <w:rsid w:val="00663025"/>
    <w:rsid w:val="00663771"/>
    <w:rsid w:val="00663E03"/>
    <w:rsid w:val="006641B6"/>
    <w:rsid w:val="006643CF"/>
    <w:rsid w:val="0066459B"/>
    <w:rsid w:val="006651E5"/>
    <w:rsid w:val="00665603"/>
    <w:rsid w:val="00665675"/>
    <w:rsid w:val="00665917"/>
    <w:rsid w:val="00665C3A"/>
    <w:rsid w:val="00666491"/>
    <w:rsid w:val="006665E6"/>
    <w:rsid w:val="00666953"/>
    <w:rsid w:val="00666EAF"/>
    <w:rsid w:val="0067084F"/>
    <w:rsid w:val="00670EB6"/>
    <w:rsid w:val="006719E2"/>
    <w:rsid w:val="00671C02"/>
    <w:rsid w:val="00671CA6"/>
    <w:rsid w:val="00671EED"/>
    <w:rsid w:val="006723F8"/>
    <w:rsid w:val="00672CFF"/>
    <w:rsid w:val="006730E3"/>
    <w:rsid w:val="0067332D"/>
    <w:rsid w:val="0067348A"/>
    <w:rsid w:val="006737EB"/>
    <w:rsid w:val="00673B11"/>
    <w:rsid w:val="00673C12"/>
    <w:rsid w:val="00673F80"/>
    <w:rsid w:val="00674F4E"/>
    <w:rsid w:val="00675B7D"/>
    <w:rsid w:val="00675BE7"/>
    <w:rsid w:val="006761F5"/>
    <w:rsid w:val="006762DB"/>
    <w:rsid w:val="00676424"/>
    <w:rsid w:val="006764D3"/>
    <w:rsid w:val="006772E9"/>
    <w:rsid w:val="0067740F"/>
    <w:rsid w:val="006774E9"/>
    <w:rsid w:val="006777AF"/>
    <w:rsid w:val="00677845"/>
    <w:rsid w:val="006821F4"/>
    <w:rsid w:val="006838C9"/>
    <w:rsid w:val="00683A0F"/>
    <w:rsid w:val="00683D2A"/>
    <w:rsid w:val="00684203"/>
    <w:rsid w:val="006842BE"/>
    <w:rsid w:val="006844A4"/>
    <w:rsid w:val="0068456A"/>
    <w:rsid w:val="00684B1D"/>
    <w:rsid w:val="00684C86"/>
    <w:rsid w:val="00685257"/>
    <w:rsid w:val="00685528"/>
    <w:rsid w:val="006856DB"/>
    <w:rsid w:val="00685DEE"/>
    <w:rsid w:val="00686146"/>
    <w:rsid w:val="006861CD"/>
    <w:rsid w:val="006867C6"/>
    <w:rsid w:val="00686824"/>
    <w:rsid w:val="00687349"/>
    <w:rsid w:val="006877B7"/>
    <w:rsid w:val="006877DC"/>
    <w:rsid w:val="00687917"/>
    <w:rsid w:val="00687BCF"/>
    <w:rsid w:val="00687CAB"/>
    <w:rsid w:val="00690042"/>
    <w:rsid w:val="0069019C"/>
    <w:rsid w:val="00690329"/>
    <w:rsid w:val="0069045E"/>
    <w:rsid w:val="00690AF7"/>
    <w:rsid w:val="00690E8A"/>
    <w:rsid w:val="00691351"/>
    <w:rsid w:val="00691FBF"/>
    <w:rsid w:val="00692460"/>
    <w:rsid w:val="006926D3"/>
    <w:rsid w:val="00692D97"/>
    <w:rsid w:val="00692E79"/>
    <w:rsid w:val="00693636"/>
    <w:rsid w:val="00693642"/>
    <w:rsid w:val="00693847"/>
    <w:rsid w:val="00693874"/>
    <w:rsid w:val="00693C51"/>
    <w:rsid w:val="00694259"/>
    <w:rsid w:val="006944F0"/>
    <w:rsid w:val="0069451A"/>
    <w:rsid w:val="006948CF"/>
    <w:rsid w:val="00694FAF"/>
    <w:rsid w:val="0069532A"/>
    <w:rsid w:val="0069552F"/>
    <w:rsid w:val="006957C9"/>
    <w:rsid w:val="006958B0"/>
    <w:rsid w:val="00695FCD"/>
    <w:rsid w:val="0069611C"/>
    <w:rsid w:val="00696257"/>
    <w:rsid w:val="00696F67"/>
    <w:rsid w:val="00697058"/>
    <w:rsid w:val="00697642"/>
    <w:rsid w:val="0069787A"/>
    <w:rsid w:val="006A013D"/>
    <w:rsid w:val="006A07B9"/>
    <w:rsid w:val="006A22A7"/>
    <w:rsid w:val="006A26C8"/>
    <w:rsid w:val="006A28F5"/>
    <w:rsid w:val="006A2931"/>
    <w:rsid w:val="006A2A6A"/>
    <w:rsid w:val="006A2B7E"/>
    <w:rsid w:val="006A2DA5"/>
    <w:rsid w:val="006A2FF6"/>
    <w:rsid w:val="006A3023"/>
    <w:rsid w:val="006A3B38"/>
    <w:rsid w:val="006A4D7F"/>
    <w:rsid w:val="006A4EBB"/>
    <w:rsid w:val="006A5C9F"/>
    <w:rsid w:val="006A668E"/>
    <w:rsid w:val="006A677E"/>
    <w:rsid w:val="006A6DF8"/>
    <w:rsid w:val="006A7055"/>
    <w:rsid w:val="006A724C"/>
    <w:rsid w:val="006A7399"/>
    <w:rsid w:val="006A78C5"/>
    <w:rsid w:val="006A7B0D"/>
    <w:rsid w:val="006A7C32"/>
    <w:rsid w:val="006B032F"/>
    <w:rsid w:val="006B0535"/>
    <w:rsid w:val="006B0799"/>
    <w:rsid w:val="006B099D"/>
    <w:rsid w:val="006B0EAE"/>
    <w:rsid w:val="006B1BAF"/>
    <w:rsid w:val="006B1CC3"/>
    <w:rsid w:val="006B2111"/>
    <w:rsid w:val="006B2490"/>
    <w:rsid w:val="006B283A"/>
    <w:rsid w:val="006B2D5A"/>
    <w:rsid w:val="006B320B"/>
    <w:rsid w:val="006B323D"/>
    <w:rsid w:val="006B39AA"/>
    <w:rsid w:val="006B3AE6"/>
    <w:rsid w:val="006B3C3C"/>
    <w:rsid w:val="006B43C0"/>
    <w:rsid w:val="006B43DC"/>
    <w:rsid w:val="006B5136"/>
    <w:rsid w:val="006B52A0"/>
    <w:rsid w:val="006B5658"/>
    <w:rsid w:val="006B5D9C"/>
    <w:rsid w:val="006B6021"/>
    <w:rsid w:val="006B610D"/>
    <w:rsid w:val="006B6202"/>
    <w:rsid w:val="006B64CB"/>
    <w:rsid w:val="006B7CA6"/>
    <w:rsid w:val="006B7DB6"/>
    <w:rsid w:val="006C0698"/>
    <w:rsid w:val="006C11DD"/>
    <w:rsid w:val="006C1576"/>
    <w:rsid w:val="006C1FE3"/>
    <w:rsid w:val="006C218B"/>
    <w:rsid w:val="006C227F"/>
    <w:rsid w:val="006C2551"/>
    <w:rsid w:val="006C2835"/>
    <w:rsid w:val="006C29A0"/>
    <w:rsid w:val="006C2BD3"/>
    <w:rsid w:val="006C2BD8"/>
    <w:rsid w:val="006C2FB4"/>
    <w:rsid w:val="006C3660"/>
    <w:rsid w:val="006C3C8C"/>
    <w:rsid w:val="006C400F"/>
    <w:rsid w:val="006C41C3"/>
    <w:rsid w:val="006C42ED"/>
    <w:rsid w:val="006C462F"/>
    <w:rsid w:val="006C4A1E"/>
    <w:rsid w:val="006C4A93"/>
    <w:rsid w:val="006C516C"/>
    <w:rsid w:val="006C56E3"/>
    <w:rsid w:val="006C5881"/>
    <w:rsid w:val="006C59D6"/>
    <w:rsid w:val="006C6065"/>
    <w:rsid w:val="006C61BC"/>
    <w:rsid w:val="006C6310"/>
    <w:rsid w:val="006C6339"/>
    <w:rsid w:val="006C68E0"/>
    <w:rsid w:val="006C698A"/>
    <w:rsid w:val="006C6F90"/>
    <w:rsid w:val="006C7500"/>
    <w:rsid w:val="006D0B00"/>
    <w:rsid w:val="006D0B96"/>
    <w:rsid w:val="006D0D0B"/>
    <w:rsid w:val="006D1146"/>
    <w:rsid w:val="006D12BD"/>
    <w:rsid w:val="006D173B"/>
    <w:rsid w:val="006D1C07"/>
    <w:rsid w:val="006D231F"/>
    <w:rsid w:val="006D28A3"/>
    <w:rsid w:val="006D2CD1"/>
    <w:rsid w:val="006D33C7"/>
    <w:rsid w:val="006D35EE"/>
    <w:rsid w:val="006D36B0"/>
    <w:rsid w:val="006D3810"/>
    <w:rsid w:val="006D38CA"/>
    <w:rsid w:val="006D39EA"/>
    <w:rsid w:val="006D4110"/>
    <w:rsid w:val="006D4802"/>
    <w:rsid w:val="006D49E7"/>
    <w:rsid w:val="006D4D6D"/>
    <w:rsid w:val="006D58D9"/>
    <w:rsid w:val="006D5B91"/>
    <w:rsid w:val="006D5BE7"/>
    <w:rsid w:val="006D5C8B"/>
    <w:rsid w:val="006D5D4D"/>
    <w:rsid w:val="006D5FDA"/>
    <w:rsid w:val="006D603D"/>
    <w:rsid w:val="006D62A0"/>
    <w:rsid w:val="006D6472"/>
    <w:rsid w:val="006D65AB"/>
    <w:rsid w:val="006D688B"/>
    <w:rsid w:val="006D6D96"/>
    <w:rsid w:val="006D70F9"/>
    <w:rsid w:val="006D717D"/>
    <w:rsid w:val="006D771D"/>
    <w:rsid w:val="006D78A9"/>
    <w:rsid w:val="006D7C4C"/>
    <w:rsid w:val="006D7E27"/>
    <w:rsid w:val="006D7FAC"/>
    <w:rsid w:val="006E0FB7"/>
    <w:rsid w:val="006E11FD"/>
    <w:rsid w:val="006E17F7"/>
    <w:rsid w:val="006E1872"/>
    <w:rsid w:val="006E1ACD"/>
    <w:rsid w:val="006E1D9E"/>
    <w:rsid w:val="006E294D"/>
    <w:rsid w:val="006E2B41"/>
    <w:rsid w:val="006E2E2F"/>
    <w:rsid w:val="006E31DA"/>
    <w:rsid w:val="006E33B4"/>
    <w:rsid w:val="006E37C2"/>
    <w:rsid w:val="006E3B36"/>
    <w:rsid w:val="006E3CF9"/>
    <w:rsid w:val="006E3ED4"/>
    <w:rsid w:val="006E4464"/>
    <w:rsid w:val="006E4C4D"/>
    <w:rsid w:val="006E5045"/>
    <w:rsid w:val="006E517E"/>
    <w:rsid w:val="006E55BC"/>
    <w:rsid w:val="006E5D0D"/>
    <w:rsid w:val="006E60A1"/>
    <w:rsid w:val="006E67C2"/>
    <w:rsid w:val="006E6A29"/>
    <w:rsid w:val="006E71BA"/>
    <w:rsid w:val="006E744E"/>
    <w:rsid w:val="006F022A"/>
    <w:rsid w:val="006F0444"/>
    <w:rsid w:val="006F0720"/>
    <w:rsid w:val="006F09E9"/>
    <w:rsid w:val="006F0B31"/>
    <w:rsid w:val="006F0EEA"/>
    <w:rsid w:val="006F0F6E"/>
    <w:rsid w:val="006F0FC1"/>
    <w:rsid w:val="006F186E"/>
    <w:rsid w:val="006F1DF7"/>
    <w:rsid w:val="006F28AA"/>
    <w:rsid w:val="006F2995"/>
    <w:rsid w:val="006F2B01"/>
    <w:rsid w:val="006F319A"/>
    <w:rsid w:val="006F3A54"/>
    <w:rsid w:val="006F3CAB"/>
    <w:rsid w:val="006F4334"/>
    <w:rsid w:val="006F487E"/>
    <w:rsid w:val="006F49A3"/>
    <w:rsid w:val="006F4C8F"/>
    <w:rsid w:val="006F4CC0"/>
    <w:rsid w:val="006F4D63"/>
    <w:rsid w:val="006F4D86"/>
    <w:rsid w:val="006F5116"/>
    <w:rsid w:val="006F55ED"/>
    <w:rsid w:val="006F5657"/>
    <w:rsid w:val="006F67AD"/>
    <w:rsid w:val="006F6870"/>
    <w:rsid w:val="006F74E3"/>
    <w:rsid w:val="006F777F"/>
    <w:rsid w:val="006F78F2"/>
    <w:rsid w:val="006F79A8"/>
    <w:rsid w:val="006F7CD3"/>
    <w:rsid w:val="00700041"/>
    <w:rsid w:val="007000FE"/>
    <w:rsid w:val="007001A6"/>
    <w:rsid w:val="00700996"/>
    <w:rsid w:val="007009EE"/>
    <w:rsid w:val="007010B8"/>
    <w:rsid w:val="0070112A"/>
    <w:rsid w:val="00701505"/>
    <w:rsid w:val="0070172E"/>
    <w:rsid w:val="00702184"/>
    <w:rsid w:val="007025EB"/>
    <w:rsid w:val="0070264F"/>
    <w:rsid w:val="00702DD8"/>
    <w:rsid w:val="007030DE"/>
    <w:rsid w:val="0070327E"/>
    <w:rsid w:val="00703784"/>
    <w:rsid w:val="007039D4"/>
    <w:rsid w:val="007040A5"/>
    <w:rsid w:val="007048D0"/>
    <w:rsid w:val="00704984"/>
    <w:rsid w:val="00704C19"/>
    <w:rsid w:val="00705495"/>
    <w:rsid w:val="0070555F"/>
    <w:rsid w:val="007067FD"/>
    <w:rsid w:val="00707307"/>
    <w:rsid w:val="00707950"/>
    <w:rsid w:val="00707CFB"/>
    <w:rsid w:val="00707E8C"/>
    <w:rsid w:val="00711C4D"/>
    <w:rsid w:val="00711D21"/>
    <w:rsid w:val="00711D90"/>
    <w:rsid w:val="0071280D"/>
    <w:rsid w:val="00713001"/>
    <w:rsid w:val="00713B04"/>
    <w:rsid w:val="00713E23"/>
    <w:rsid w:val="00714030"/>
    <w:rsid w:val="00714109"/>
    <w:rsid w:val="00714175"/>
    <w:rsid w:val="0071421D"/>
    <w:rsid w:val="00714376"/>
    <w:rsid w:val="0071444C"/>
    <w:rsid w:val="00715477"/>
    <w:rsid w:val="007158C1"/>
    <w:rsid w:val="00715E33"/>
    <w:rsid w:val="0071624B"/>
    <w:rsid w:val="0071637D"/>
    <w:rsid w:val="00716BBC"/>
    <w:rsid w:val="00716D19"/>
    <w:rsid w:val="00717348"/>
    <w:rsid w:val="00717D07"/>
    <w:rsid w:val="00717F99"/>
    <w:rsid w:val="007201C5"/>
    <w:rsid w:val="007207E4"/>
    <w:rsid w:val="00720801"/>
    <w:rsid w:val="00720861"/>
    <w:rsid w:val="00720D9A"/>
    <w:rsid w:val="00720DE1"/>
    <w:rsid w:val="00720E4B"/>
    <w:rsid w:val="00720F88"/>
    <w:rsid w:val="00720FAB"/>
    <w:rsid w:val="00721C48"/>
    <w:rsid w:val="00721DF7"/>
    <w:rsid w:val="00722021"/>
    <w:rsid w:val="00722C3E"/>
    <w:rsid w:val="00722D27"/>
    <w:rsid w:val="00722F52"/>
    <w:rsid w:val="0072311C"/>
    <w:rsid w:val="0072386A"/>
    <w:rsid w:val="00723A38"/>
    <w:rsid w:val="007242F6"/>
    <w:rsid w:val="00724A19"/>
    <w:rsid w:val="00724F2F"/>
    <w:rsid w:val="0072503F"/>
    <w:rsid w:val="00725726"/>
    <w:rsid w:val="00726735"/>
    <w:rsid w:val="0072696F"/>
    <w:rsid w:val="00726B6D"/>
    <w:rsid w:val="00726FFF"/>
    <w:rsid w:val="0072724D"/>
    <w:rsid w:val="007272DF"/>
    <w:rsid w:val="007274C9"/>
    <w:rsid w:val="00727595"/>
    <w:rsid w:val="00727BBA"/>
    <w:rsid w:val="00727ED6"/>
    <w:rsid w:val="007301D1"/>
    <w:rsid w:val="007305E4"/>
    <w:rsid w:val="0073063E"/>
    <w:rsid w:val="0073075E"/>
    <w:rsid w:val="00730E10"/>
    <w:rsid w:val="00730F66"/>
    <w:rsid w:val="007314AD"/>
    <w:rsid w:val="007315AF"/>
    <w:rsid w:val="007318F3"/>
    <w:rsid w:val="00731B74"/>
    <w:rsid w:val="00731DDF"/>
    <w:rsid w:val="0073208C"/>
    <w:rsid w:val="007324C2"/>
    <w:rsid w:val="00732A22"/>
    <w:rsid w:val="00732BFA"/>
    <w:rsid w:val="007336C5"/>
    <w:rsid w:val="0073396A"/>
    <w:rsid w:val="00733B5C"/>
    <w:rsid w:val="00734CEA"/>
    <w:rsid w:val="00735153"/>
    <w:rsid w:val="00735896"/>
    <w:rsid w:val="00735D98"/>
    <w:rsid w:val="0073660B"/>
    <w:rsid w:val="00736C79"/>
    <w:rsid w:val="00736E18"/>
    <w:rsid w:val="00736EE5"/>
    <w:rsid w:val="00737213"/>
    <w:rsid w:val="00737E7D"/>
    <w:rsid w:val="00737EF1"/>
    <w:rsid w:val="00740105"/>
    <w:rsid w:val="00740710"/>
    <w:rsid w:val="00740D66"/>
    <w:rsid w:val="00741B20"/>
    <w:rsid w:val="00741C5F"/>
    <w:rsid w:val="0074257D"/>
    <w:rsid w:val="00742B43"/>
    <w:rsid w:val="00742F62"/>
    <w:rsid w:val="007432B4"/>
    <w:rsid w:val="00743C6A"/>
    <w:rsid w:val="007443E5"/>
    <w:rsid w:val="0074443F"/>
    <w:rsid w:val="0074533E"/>
    <w:rsid w:val="00745512"/>
    <w:rsid w:val="007455B3"/>
    <w:rsid w:val="0074568C"/>
    <w:rsid w:val="00745C4B"/>
    <w:rsid w:val="00745C8C"/>
    <w:rsid w:val="00745F8C"/>
    <w:rsid w:val="00745FFA"/>
    <w:rsid w:val="007463E8"/>
    <w:rsid w:val="0074646C"/>
    <w:rsid w:val="00746520"/>
    <w:rsid w:val="00746647"/>
    <w:rsid w:val="007469ED"/>
    <w:rsid w:val="00746B64"/>
    <w:rsid w:val="00746B7B"/>
    <w:rsid w:val="00747391"/>
    <w:rsid w:val="00747691"/>
    <w:rsid w:val="00747803"/>
    <w:rsid w:val="00747C83"/>
    <w:rsid w:val="0075049B"/>
    <w:rsid w:val="007504B8"/>
    <w:rsid w:val="00750914"/>
    <w:rsid w:val="00750E18"/>
    <w:rsid w:val="00751318"/>
    <w:rsid w:val="00751720"/>
    <w:rsid w:val="00752D4B"/>
    <w:rsid w:val="007530C0"/>
    <w:rsid w:val="007539DF"/>
    <w:rsid w:val="00753D68"/>
    <w:rsid w:val="007544F5"/>
    <w:rsid w:val="0075490E"/>
    <w:rsid w:val="007549CC"/>
    <w:rsid w:val="00754DEB"/>
    <w:rsid w:val="00754F1E"/>
    <w:rsid w:val="00754F9B"/>
    <w:rsid w:val="007551CA"/>
    <w:rsid w:val="00755391"/>
    <w:rsid w:val="00755698"/>
    <w:rsid w:val="00755801"/>
    <w:rsid w:val="00755A1D"/>
    <w:rsid w:val="00755D21"/>
    <w:rsid w:val="00756547"/>
    <w:rsid w:val="007566C1"/>
    <w:rsid w:val="00756885"/>
    <w:rsid w:val="00757158"/>
    <w:rsid w:val="007572B3"/>
    <w:rsid w:val="00757E93"/>
    <w:rsid w:val="00760829"/>
    <w:rsid w:val="007611C6"/>
    <w:rsid w:val="00762418"/>
    <w:rsid w:val="00762C72"/>
    <w:rsid w:val="007633FE"/>
    <w:rsid w:val="00763F6F"/>
    <w:rsid w:val="00764879"/>
    <w:rsid w:val="00764DF2"/>
    <w:rsid w:val="007657A3"/>
    <w:rsid w:val="00765FE3"/>
    <w:rsid w:val="007663CE"/>
    <w:rsid w:val="007666DE"/>
    <w:rsid w:val="0076676D"/>
    <w:rsid w:val="00766BB3"/>
    <w:rsid w:val="00766D6B"/>
    <w:rsid w:val="00766FDF"/>
    <w:rsid w:val="007670B3"/>
    <w:rsid w:val="00767525"/>
    <w:rsid w:val="007679E2"/>
    <w:rsid w:val="00767C9F"/>
    <w:rsid w:val="00770C20"/>
    <w:rsid w:val="0077117F"/>
    <w:rsid w:val="007714E8"/>
    <w:rsid w:val="0077193A"/>
    <w:rsid w:val="00771A37"/>
    <w:rsid w:val="00773773"/>
    <w:rsid w:val="00773BE3"/>
    <w:rsid w:val="00773F8A"/>
    <w:rsid w:val="00774258"/>
    <w:rsid w:val="007744A6"/>
    <w:rsid w:val="00774579"/>
    <w:rsid w:val="00774A7F"/>
    <w:rsid w:val="00774C4D"/>
    <w:rsid w:val="00774E0F"/>
    <w:rsid w:val="00775778"/>
    <w:rsid w:val="0077588F"/>
    <w:rsid w:val="00775BF5"/>
    <w:rsid w:val="00776841"/>
    <w:rsid w:val="00776994"/>
    <w:rsid w:val="00777485"/>
    <w:rsid w:val="00777779"/>
    <w:rsid w:val="00777D94"/>
    <w:rsid w:val="00780207"/>
    <w:rsid w:val="0078078B"/>
    <w:rsid w:val="00780BA0"/>
    <w:rsid w:val="00780C99"/>
    <w:rsid w:val="00780EEC"/>
    <w:rsid w:val="0078154C"/>
    <w:rsid w:val="007819C0"/>
    <w:rsid w:val="007819C9"/>
    <w:rsid w:val="00781B46"/>
    <w:rsid w:val="00781BA1"/>
    <w:rsid w:val="007827B3"/>
    <w:rsid w:val="007828F9"/>
    <w:rsid w:val="00782A9A"/>
    <w:rsid w:val="00783516"/>
    <w:rsid w:val="0078357D"/>
    <w:rsid w:val="00783683"/>
    <w:rsid w:val="00783EF9"/>
    <w:rsid w:val="00784D7E"/>
    <w:rsid w:val="00785ACC"/>
    <w:rsid w:val="0078667F"/>
    <w:rsid w:val="00786978"/>
    <w:rsid w:val="00786A2F"/>
    <w:rsid w:val="00786B52"/>
    <w:rsid w:val="00787165"/>
    <w:rsid w:val="00787458"/>
    <w:rsid w:val="00787D67"/>
    <w:rsid w:val="007900AF"/>
    <w:rsid w:val="0079042B"/>
    <w:rsid w:val="00790679"/>
    <w:rsid w:val="007909B6"/>
    <w:rsid w:val="007915F5"/>
    <w:rsid w:val="00791A90"/>
    <w:rsid w:val="00791CDD"/>
    <w:rsid w:val="00791D44"/>
    <w:rsid w:val="00791D7B"/>
    <w:rsid w:val="00792408"/>
    <w:rsid w:val="00792469"/>
    <w:rsid w:val="00792D09"/>
    <w:rsid w:val="00793022"/>
    <w:rsid w:val="00794252"/>
    <w:rsid w:val="00794748"/>
    <w:rsid w:val="00794CCE"/>
    <w:rsid w:val="00794E96"/>
    <w:rsid w:val="00794EEB"/>
    <w:rsid w:val="0079502D"/>
    <w:rsid w:val="0079579B"/>
    <w:rsid w:val="007957B6"/>
    <w:rsid w:val="0079582C"/>
    <w:rsid w:val="00795919"/>
    <w:rsid w:val="00795AF3"/>
    <w:rsid w:val="00797962"/>
    <w:rsid w:val="007A01FD"/>
    <w:rsid w:val="007A0528"/>
    <w:rsid w:val="007A0B5E"/>
    <w:rsid w:val="007A125B"/>
    <w:rsid w:val="007A195C"/>
    <w:rsid w:val="007A1CD8"/>
    <w:rsid w:val="007A1D15"/>
    <w:rsid w:val="007A271F"/>
    <w:rsid w:val="007A28A6"/>
    <w:rsid w:val="007A2B8B"/>
    <w:rsid w:val="007A2C7F"/>
    <w:rsid w:val="007A3325"/>
    <w:rsid w:val="007A3D06"/>
    <w:rsid w:val="007A405B"/>
    <w:rsid w:val="007A416B"/>
    <w:rsid w:val="007A41E8"/>
    <w:rsid w:val="007A48B0"/>
    <w:rsid w:val="007A4AEC"/>
    <w:rsid w:val="007A4CBC"/>
    <w:rsid w:val="007A4DB8"/>
    <w:rsid w:val="007A5D7E"/>
    <w:rsid w:val="007A613F"/>
    <w:rsid w:val="007A6A83"/>
    <w:rsid w:val="007A6EB4"/>
    <w:rsid w:val="007A7311"/>
    <w:rsid w:val="007A75F9"/>
    <w:rsid w:val="007A766C"/>
    <w:rsid w:val="007A7716"/>
    <w:rsid w:val="007A772F"/>
    <w:rsid w:val="007A7FB1"/>
    <w:rsid w:val="007A7FF1"/>
    <w:rsid w:val="007B0B08"/>
    <w:rsid w:val="007B0B6D"/>
    <w:rsid w:val="007B0C03"/>
    <w:rsid w:val="007B1342"/>
    <w:rsid w:val="007B178C"/>
    <w:rsid w:val="007B17A4"/>
    <w:rsid w:val="007B1B7C"/>
    <w:rsid w:val="007B1E1E"/>
    <w:rsid w:val="007B37D1"/>
    <w:rsid w:val="007B3922"/>
    <w:rsid w:val="007B4127"/>
    <w:rsid w:val="007B436B"/>
    <w:rsid w:val="007B48D3"/>
    <w:rsid w:val="007B4B66"/>
    <w:rsid w:val="007B5741"/>
    <w:rsid w:val="007B58A1"/>
    <w:rsid w:val="007B5C26"/>
    <w:rsid w:val="007B5D6F"/>
    <w:rsid w:val="007B5DF5"/>
    <w:rsid w:val="007B5FF5"/>
    <w:rsid w:val="007B64D2"/>
    <w:rsid w:val="007B64D3"/>
    <w:rsid w:val="007B656A"/>
    <w:rsid w:val="007B757D"/>
    <w:rsid w:val="007B75A3"/>
    <w:rsid w:val="007B775A"/>
    <w:rsid w:val="007B7825"/>
    <w:rsid w:val="007C08C2"/>
    <w:rsid w:val="007C0911"/>
    <w:rsid w:val="007C0BB8"/>
    <w:rsid w:val="007C1017"/>
    <w:rsid w:val="007C1F1A"/>
    <w:rsid w:val="007C2225"/>
    <w:rsid w:val="007C234F"/>
    <w:rsid w:val="007C255D"/>
    <w:rsid w:val="007C2927"/>
    <w:rsid w:val="007C2953"/>
    <w:rsid w:val="007C29FC"/>
    <w:rsid w:val="007C2B79"/>
    <w:rsid w:val="007C2EF3"/>
    <w:rsid w:val="007C32A3"/>
    <w:rsid w:val="007C38FC"/>
    <w:rsid w:val="007C4180"/>
    <w:rsid w:val="007C42EF"/>
    <w:rsid w:val="007C4395"/>
    <w:rsid w:val="007C5153"/>
    <w:rsid w:val="007C6288"/>
    <w:rsid w:val="007C6923"/>
    <w:rsid w:val="007C6CC3"/>
    <w:rsid w:val="007C6D3C"/>
    <w:rsid w:val="007C76C2"/>
    <w:rsid w:val="007C7C74"/>
    <w:rsid w:val="007D05F3"/>
    <w:rsid w:val="007D09B3"/>
    <w:rsid w:val="007D0B4C"/>
    <w:rsid w:val="007D10E0"/>
    <w:rsid w:val="007D144B"/>
    <w:rsid w:val="007D1486"/>
    <w:rsid w:val="007D14E5"/>
    <w:rsid w:val="007D2400"/>
    <w:rsid w:val="007D2C8B"/>
    <w:rsid w:val="007D2DDF"/>
    <w:rsid w:val="007D2ED4"/>
    <w:rsid w:val="007D42B9"/>
    <w:rsid w:val="007D5126"/>
    <w:rsid w:val="007D544D"/>
    <w:rsid w:val="007D58A5"/>
    <w:rsid w:val="007D5AA7"/>
    <w:rsid w:val="007D5B36"/>
    <w:rsid w:val="007D5BD6"/>
    <w:rsid w:val="007D5D70"/>
    <w:rsid w:val="007D5E0B"/>
    <w:rsid w:val="007D6195"/>
    <w:rsid w:val="007D660B"/>
    <w:rsid w:val="007D6BC8"/>
    <w:rsid w:val="007D6D42"/>
    <w:rsid w:val="007D7740"/>
    <w:rsid w:val="007D7C24"/>
    <w:rsid w:val="007D7DB9"/>
    <w:rsid w:val="007E04B7"/>
    <w:rsid w:val="007E079A"/>
    <w:rsid w:val="007E0888"/>
    <w:rsid w:val="007E0CDC"/>
    <w:rsid w:val="007E0F0D"/>
    <w:rsid w:val="007E12B6"/>
    <w:rsid w:val="007E190E"/>
    <w:rsid w:val="007E1A10"/>
    <w:rsid w:val="007E2694"/>
    <w:rsid w:val="007E2C19"/>
    <w:rsid w:val="007E306D"/>
    <w:rsid w:val="007E37D0"/>
    <w:rsid w:val="007E3EB2"/>
    <w:rsid w:val="007E41A0"/>
    <w:rsid w:val="007E43D6"/>
    <w:rsid w:val="007E4793"/>
    <w:rsid w:val="007E4D0F"/>
    <w:rsid w:val="007E4F69"/>
    <w:rsid w:val="007E500C"/>
    <w:rsid w:val="007E56ED"/>
    <w:rsid w:val="007E5814"/>
    <w:rsid w:val="007E5A83"/>
    <w:rsid w:val="007E66C1"/>
    <w:rsid w:val="007E6AA8"/>
    <w:rsid w:val="007E7803"/>
    <w:rsid w:val="007E79B1"/>
    <w:rsid w:val="007F008B"/>
    <w:rsid w:val="007F00CD"/>
    <w:rsid w:val="007F013F"/>
    <w:rsid w:val="007F03D2"/>
    <w:rsid w:val="007F0648"/>
    <w:rsid w:val="007F0803"/>
    <w:rsid w:val="007F0D29"/>
    <w:rsid w:val="007F183E"/>
    <w:rsid w:val="007F21E4"/>
    <w:rsid w:val="007F2434"/>
    <w:rsid w:val="007F24B5"/>
    <w:rsid w:val="007F2673"/>
    <w:rsid w:val="007F2AA1"/>
    <w:rsid w:val="007F2E66"/>
    <w:rsid w:val="007F32BB"/>
    <w:rsid w:val="007F35B7"/>
    <w:rsid w:val="007F3957"/>
    <w:rsid w:val="007F3B98"/>
    <w:rsid w:val="007F4254"/>
    <w:rsid w:val="007F43FA"/>
    <w:rsid w:val="007F44C5"/>
    <w:rsid w:val="007F44EB"/>
    <w:rsid w:val="007F4599"/>
    <w:rsid w:val="007F46A9"/>
    <w:rsid w:val="007F490C"/>
    <w:rsid w:val="007F4A3A"/>
    <w:rsid w:val="007F4B6D"/>
    <w:rsid w:val="007F4E97"/>
    <w:rsid w:val="007F5931"/>
    <w:rsid w:val="007F59BF"/>
    <w:rsid w:val="007F5EC9"/>
    <w:rsid w:val="007F6830"/>
    <w:rsid w:val="007F6A86"/>
    <w:rsid w:val="007F714E"/>
    <w:rsid w:val="007F76A2"/>
    <w:rsid w:val="007F77D6"/>
    <w:rsid w:val="007F788C"/>
    <w:rsid w:val="007F7C04"/>
    <w:rsid w:val="007F7CCF"/>
    <w:rsid w:val="0080014F"/>
    <w:rsid w:val="008006EA"/>
    <w:rsid w:val="00800937"/>
    <w:rsid w:val="00800A18"/>
    <w:rsid w:val="00800B72"/>
    <w:rsid w:val="00800E16"/>
    <w:rsid w:val="00801581"/>
    <w:rsid w:val="008016F1"/>
    <w:rsid w:val="00801965"/>
    <w:rsid w:val="008019D8"/>
    <w:rsid w:val="00801B19"/>
    <w:rsid w:val="00802145"/>
    <w:rsid w:val="0080214F"/>
    <w:rsid w:val="0080224F"/>
    <w:rsid w:val="00802A0E"/>
    <w:rsid w:val="00802FDF"/>
    <w:rsid w:val="008033FB"/>
    <w:rsid w:val="008035FB"/>
    <w:rsid w:val="008036F2"/>
    <w:rsid w:val="008043E7"/>
    <w:rsid w:val="008047C7"/>
    <w:rsid w:val="00804866"/>
    <w:rsid w:val="00804CEC"/>
    <w:rsid w:val="0080512E"/>
    <w:rsid w:val="008052BC"/>
    <w:rsid w:val="008055E9"/>
    <w:rsid w:val="00805610"/>
    <w:rsid w:val="00805A4C"/>
    <w:rsid w:val="00805E60"/>
    <w:rsid w:val="008061CD"/>
    <w:rsid w:val="00806512"/>
    <w:rsid w:val="00806E9A"/>
    <w:rsid w:val="008078A2"/>
    <w:rsid w:val="00807900"/>
    <w:rsid w:val="00807A50"/>
    <w:rsid w:val="00807B2E"/>
    <w:rsid w:val="00807C44"/>
    <w:rsid w:val="00810346"/>
    <w:rsid w:val="00810934"/>
    <w:rsid w:val="00811426"/>
    <w:rsid w:val="00811AD5"/>
    <w:rsid w:val="00811BF3"/>
    <w:rsid w:val="00812156"/>
    <w:rsid w:val="00812656"/>
    <w:rsid w:val="00812A8A"/>
    <w:rsid w:val="00813141"/>
    <w:rsid w:val="00814023"/>
    <w:rsid w:val="008151A2"/>
    <w:rsid w:val="00815314"/>
    <w:rsid w:val="00816573"/>
    <w:rsid w:val="0081684B"/>
    <w:rsid w:val="008169DF"/>
    <w:rsid w:val="00816ED7"/>
    <w:rsid w:val="00817678"/>
    <w:rsid w:val="00817679"/>
    <w:rsid w:val="00817904"/>
    <w:rsid w:val="00817B7A"/>
    <w:rsid w:val="00820040"/>
    <w:rsid w:val="00820510"/>
    <w:rsid w:val="00820725"/>
    <w:rsid w:val="00820740"/>
    <w:rsid w:val="0082085F"/>
    <w:rsid w:val="00820C14"/>
    <w:rsid w:val="00820FF6"/>
    <w:rsid w:val="00821693"/>
    <w:rsid w:val="00821819"/>
    <w:rsid w:val="00821FE5"/>
    <w:rsid w:val="00822573"/>
    <w:rsid w:val="00822CE0"/>
    <w:rsid w:val="00823E97"/>
    <w:rsid w:val="008241A1"/>
    <w:rsid w:val="00825019"/>
    <w:rsid w:val="00825EFD"/>
    <w:rsid w:val="00825FA5"/>
    <w:rsid w:val="00826776"/>
    <w:rsid w:val="0082681C"/>
    <w:rsid w:val="008273C0"/>
    <w:rsid w:val="008278B3"/>
    <w:rsid w:val="008279E0"/>
    <w:rsid w:val="00827AAD"/>
    <w:rsid w:val="0083051C"/>
    <w:rsid w:val="0083063A"/>
    <w:rsid w:val="0083092F"/>
    <w:rsid w:val="00830C41"/>
    <w:rsid w:val="00831538"/>
    <w:rsid w:val="00831F16"/>
    <w:rsid w:val="00831FF0"/>
    <w:rsid w:val="008322FB"/>
    <w:rsid w:val="00832336"/>
    <w:rsid w:val="008326F1"/>
    <w:rsid w:val="00832F51"/>
    <w:rsid w:val="0083306F"/>
    <w:rsid w:val="0083352A"/>
    <w:rsid w:val="00833F20"/>
    <w:rsid w:val="008342BB"/>
    <w:rsid w:val="00834ED2"/>
    <w:rsid w:val="008350DC"/>
    <w:rsid w:val="00835D15"/>
    <w:rsid w:val="00835D9A"/>
    <w:rsid w:val="00835E49"/>
    <w:rsid w:val="0083629E"/>
    <w:rsid w:val="0083663A"/>
    <w:rsid w:val="00836697"/>
    <w:rsid w:val="00836B6F"/>
    <w:rsid w:val="00836CE1"/>
    <w:rsid w:val="00837A44"/>
    <w:rsid w:val="00837D1E"/>
    <w:rsid w:val="0084025D"/>
    <w:rsid w:val="008409B8"/>
    <w:rsid w:val="00840C41"/>
    <w:rsid w:val="008411D0"/>
    <w:rsid w:val="008417B6"/>
    <w:rsid w:val="0084182E"/>
    <w:rsid w:val="00841971"/>
    <w:rsid w:val="00841E40"/>
    <w:rsid w:val="00842224"/>
    <w:rsid w:val="008425AB"/>
    <w:rsid w:val="008426BA"/>
    <w:rsid w:val="0084279F"/>
    <w:rsid w:val="00842B4F"/>
    <w:rsid w:val="00842FB4"/>
    <w:rsid w:val="008430E8"/>
    <w:rsid w:val="008431BA"/>
    <w:rsid w:val="008432C5"/>
    <w:rsid w:val="008432F8"/>
    <w:rsid w:val="008433DD"/>
    <w:rsid w:val="008447F3"/>
    <w:rsid w:val="00844B2E"/>
    <w:rsid w:val="00844EC0"/>
    <w:rsid w:val="0084511E"/>
    <w:rsid w:val="00845A78"/>
    <w:rsid w:val="00845C5B"/>
    <w:rsid w:val="00845D4C"/>
    <w:rsid w:val="00846302"/>
    <w:rsid w:val="0084668E"/>
    <w:rsid w:val="00846695"/>
    <w:rsid w:val="00846883"/>
    <w:rsid w:val="00846903"/>
    <w:rsid w:val="00846B1F"/>
    <w:rsid w:val="00846BD2"/>
    <w:rsid w:val="00846CF5"/>
    <w:rsid w:val="00847606"/>
    <w:rsid w:val="00847A1C"/>
    <w:rsid w:val="00850510"/>
    <w:rsid w:val="00850656"/>
    <w:rsid w:val="0085066E"/>
    <w:rsid w:val="0085090D"/>
    <w:rsid w:val="00850A52"/>
    <w:rsid w:val="00850AAC"/>
    <w:rsid w:val="00851DF3"/>
    <w:rsid w:val="00851F27"/>
    <w:rsid w:val="0085254C"/>
    <w:rsid w:val="00852CBB"/>
    <w:rsid w:val="008531A2"/>
    <w:rsid w:val="00853533"/>
    <w:rsid w:val="0085373C"/>
    <w:rsid w:val="0085374C"/>
    <w:rsid w:val="00853889"/>
    <w:rsid w:val="0085399B"/>
    <w:rsid w:val="00853ACC"/>
    <w:rsid w:val="00853F44"/>
    <w:rsid w:val="00854518"/>
    <w:rsid w:val="008546C8"/>
    <w:rsid w:val="008548FD"/>
    <w:rsid w:val="00854B49"/>
    <w:rsid w:val="00854BEC"/>
    <w:rsid w:val="00854E8E"/>
    <w:rsid w:val="00854EAB"/>
    <w:rsid w:val="008566D8"/>
    <w:rsid w:val="00857337"/>
    <w:rsid w:val="0085788B"/>
    <w:rsid w:val="00857C88"/>
    <w:rsid w:val="0086009B"/>
    <w:rsid w:val="0086065D"/>
    <w:rsid w:val="00860D8C"/>
    <w:rsid w:val="008610C4"/>
    <w:rsid w:val="00862676"/>
    <w:rsid w:val="008626AB"/>
    <w:rsid w:val="00862EA8"/>
    <w:rsid w:val="0086331D"/>
    <w:rsid w:val="008635AD"/>
    <w:rsid w:val="00863605"/>
    <w:rsid w:val="00863F0D"/>
    <w:rsid w:val="00864027"/>
    <w:rsid w:val="00864154"/>
    <w:rsid w:val="00864DDD"/>
    <w:rsid w:val="008652DA"/>
    <w:rsid w:val="008662FF"/>
    <w:rsid w:val="00866646"/>
    <w:rsid w:val="00866B18"/>
    <w:rsid w:val="00866D31"/>
    <w:rsid w:val="00867304"/>
    <w:rsid w:val="00867395"/>
    <w:rsid w:val="008674C6"/>
    <w:rsid w:val="008678E9"/>
    <w:rsid w:val="00867A2A"/>
    <w:rsid w:val="008703E0"/>
    <w:rsid w:val="00870451"/>
    <w:rsid w:val="00870822"/>
    <w:rsid w:val="008709A4"/>
    <w:rsid w:val="00870D2C"/>
    <w:rsid w:val="00870E34"/>
    <w:rsid w:val="00870E61"/>
    <w:rsid w:val="00870E86"/>
    <w:rsid w:val="00871349"/>
    <w:rsid w:val="0087160D"/>
    <w:rsid w:val="00871630"/>
    <w:rsid w:val="00871775"/>
    <w:rsid w:val="00871CA1"/>
    <w:rsid w:val="00871F0E"/>
    <w:rsid w:val="00872326"/>
    <w:rsid w:val="00872442"/>
    <w:rsid w:val="00872600"/>
    <w:rsid w:val="0087293F"/>
    <w:rsid w:val="00873A7C"/>
    <w:rsid w:val="0087469A"/>
    <w:rsid w:val="008748CD"/>
    <w:rsid w:val="008754C9"/>
    <w:rsid w:val="00875CB2"/>
    <w:rsid w:val="00875E45"/>
    <w:rsid w:val="00875F0E"/>
    <w:rsid w:val="00875F4F"/>
    <w:rsid w:val="008760BC"/>
    <w:rsid w:val="0087670F"/>
    <w:rsid w:val="008767F9"/>
    <w:rsid w:val="00877095"/>
    <w:rsid w:val="0087750E"/>
    <w:rsid w:val="008775D3"/>
    <w:rsid w:val="00877679"/>
    <w:rsid w:val="00877858"/>
    <w:rsid w:val="00877EDD"/>
    <w:rsid w:val="008800A1"/>
    <w:rsid w:val="008803E2"/>
    <w:rsid w:val="0088071C"/>
    <w:rsid w:val="00880AED"/>
    <w:rsid w:val="008812FE"/>
    <w:rsid w:val="008813C4"/>
    <w:rsid w:val="00881842"/>
    <w:rsid w:val="008818B2"/>
    <w:rsid w:val="00883000"/>
    <w:rsid w:val="00883A42"/>
    <w:rsid w:val="00883C37"/>
    <w:rsid w:val="00883D56"/>
    <w:rsid w:val="00883E81"/>
    <w:rsid w:val="00884010"/>
    <w:rsid w:val="00884101"/>
    <w:rsid w:val="008843BF"/>
    <w:rsid w:val="008847C2"/>
    <w:rsid w:val="00884A72"/>
    <w:rsid w:val="00885366"/>
    <w:rsid w:val="00885B09"/>
    <w:rsid w:val="00885CFB"/>
    <w:rsid w:val="0088608C"/>
    <w:rsid w:val="00886146"/>
    <w:rsid w:val="008861B9"/>
    <w:rsid w:val="0088630C"/>
    <w:rsid w:val="0088640A"/>
    <w:rsid w:val="00886544"/>
    <w:rsid w:val="008868E9"/>
    <w:rsid w:val="0088697D"/>
    <w:rsid w:val="008869EE"/>
    <w:rsid w:val="008869F6"/>
    <w:rsid w:val="00887126"/>
    <w:rsid w:val="008872AB"/>
    <w:rsid w:val="0088743E"/>
    <w:rsid w:val="00887C50"/>
    <w:rsid w:val="00887D33"/>
    <w:rsid w:val="00887D69"/>
    <w:rsid w:val="008905D4"/>
    <w:rsid w:val="0089080A"/>
    <w:rsid w:val="0089087A"/>
    <w:rsid w:val="008919DD"/>
    <w:rsid w:val="00891D48"/>
    <w:rsid w:val="00892735"/>
    <w:rsid w:val="00892B06"/>
    <w:rsid w:val="00892B08"/>
    <w:rsid w:val="00892BDD"/>
    <w:rsid w:val="00892C60"/>
    <w:rsid w:val="008930A5"/>
    <w:rsid w:val="00893274"/>
    <w:rsid w:val="008935F0"/>
    <w:rsid w:val="00893DD5"/>
    <w:rsid w:val="00894A5C"/>
    <w:rsid w:val="00894AF0"/>
    <w:rsid w:val="00894E31"/>
    <w:rsid w:val="00895345"/>
    <w:rsid w:val="0089643E"/>
    <w:rsid w:val="008964E6"/>
    <w:rsid w:val="00896B68"/>
    <w:rsid w:val="00896BD1"/>
    <w:rsid w:val="00897310"/>
    <w:rsid w:val="00897B55"/>
    <w:rsid w:val="008A0117"/>
    <w:rsid w:val="008A0157"/>
    <w:rsid w:val="008A1279"/>
    <w:rsid w:val="008A13B0"/>
    <w:rsid w:val="008A1C59"/>
    <w:rsid w:val="008A1FC4"/>
    <w:rsid w:val="008A2170"/>
    <w:rsid w:val="008A2879"/>
    <w:rsid w:val="008A337D"/>
    <w:rsid w:val="008A3DAE"/>
    <w:rsid w:val="008A4344"/>
    <w:rsid w:val="008A436E"/>
    <w:rsid w:val="008A4D2A"/>
    <w:rsid w:val="008A4E17"/>
    <w:rsid w:val="008A6DD7"/>
    <w:rsid w:val="008A74AF"/>
    <w:rsid w:val="008A74B8"/>
    <w:rsid w:val="008A7673"/>
    <w:rsid w:val="008A77C4"/>
    <w:rsid w:val="008A79C5"/>
    <w:rsid w:val="008B04D7"/>
    <w:rsid w:val="008B0A06"/>
    <w:rsid w:val="008B12C5"/>
    <w:rsid w:val="008B1335"/>
    <w:rsid w:val="008B13EC"/>
    <w:rsid w:val="008B1CD5"/>
    <w:rsid w:val="008B23AE"/>
    <w:rsid w:val="008B23EC"/>
    <w:rsid w:val="008B2CBD"/>
    <w:rsid w:val="008B3088"/>
    <w:rsid w:val="008B31DE"/>
    <w:rsid w:val="008B3553"/>
    <w:rsid w:val="008B3588"/>
    <w:rsid w:val="008B3884"/>
    <w:rsid w:val="008B3C14"/>
    <w:rsid w:val="008B40E4"/>
    <w:rsid w:val="008B46C4"/>
    <w:rsid w:val="008B46C8"/>
    <w:rsid w:val="008B4822"/>
    <w:rsid w:val="008B5821"/>
    <w:rsid w:val="008B5A95"/>
    <w:rsid w:val="008B5DD7"/>
    <w:rsid w:val="008B6060"/>
    <w:rsid w:val="008B616E"/>
    <w:rsid w:val="008B625C"/>
    <w:rsid w:val="008B69EE"/>
    <w:rsid w:val="008B6AA1"/>
    <w:rsid w:val="008B7A17"/>
    <w:rsid w:val="008B7DCE"/>
    <w:rsid w:val="008C123C"/>
    <w:rsid w:val="008C1CB4"/>
    <w:rsid w:val="008C2F38"/>
    <w:rsid w:val="008C31CA"/>
    <w:rsid w:val="008C332A"/>
    <w:rsid w:val="008C351D"/>
    <w:rsid w:val="008C3CCC"/>
    <w:rsid w:val="008C3F09"/>
    <w:rsid w:val="008C4E5F"/>
    <w:rsid w:val="008C53B5"/>
    <w:rsid w:val="008C541D"/>
    <w:rsid w:val="008C5BED"/>
    <w:rsid w:val="008C5E3C"/>
    <w:rsid w:val="008C6237"/>
    <w:rsid w:val="008C62FC"/>
    <w:rsid w:val="008C68CC"/>
    <w:rsid w:val="008C696E"/>
    <w:rsid w:val="008C6EF0"/>
    <w:rsid w:val="008C72AE"/>
    <w:rsid w:val="008C7996"/>
    <w:rsid w:val="008C79F1"/>
    <w:rsid w:val="008C7C43"/>
    <w:rsid w:val="008C7D02"/>
    <w:rsid w:val="008D031A"/>
    <w:rsid w:val="008D08EA"/>
    <w:rsid w:val="008D0E65"/>
    <w:rsid w:val="008D1BD8"/>
    <w:rsid w:val="008D20D9"/>
    <w:rsid w:val="008D2224"/>
    <w:rsid w:val="008D2B1C"/>
    <w:rsid w:val="008D2E68"/>
    <w:rsid w:val="008D3232"/>
    <w:rsid w:val="008D4076"/>
    <w:rsid w:val="008D43B8"/>
    <w:rsid w:val="008D489B"/>
    <w:rsid w:val="008D4B52"/>
    <w:rsid w:val="008D4DF9"/>
    <w:rsid w:val="008D52A1"/>
    <w:rsid w:val="008D54A1"/>
    <w:rsid w:val="008D5A2E"/>
    <w:rsid w:val="008D6576"/>
    <w:rsid w:val="008D6B5A"/>
    <w:rsid w:val="008D6ECC"/>
    <w:rsid w:val="008D79AE"/>
    <w:rsid w:val="008E0600"/>
    <w:rsid w:val="008E0E8B"/>
    <w:rsid w:val="008E0F80"/>
    <w:rsid w:val="008E1102"/>
    <w:rsid w:val="008E1197"/>
    <w:rsid w:val="008E170B"/>
    <w:rsid w:val="008E1D88"/>
    <w:rsid w:val="008E1EA8"/>
    <w:rsid w:val="008E2393"/>
    <w:rsid w:val="008E28DC"/>
    <w:rsid w:val="008E2940"/>
    <w:rsid w:val="008E3686"/>
    <w:rsid w:val="008E38B7"/>
    <w:rsid w:val="008E3952"/>
    <w:rsid w:val="008E3D78"/>
    <w:rsid w:val="008E4A4B"/>
    <w:rsid w:val="008E566A"/>
    <w:rsid w:val="008E5FFF"/>
    <w:rsid w:val="008E63B4"/>
    <w:rsid w:val="008E6979"/>
    <w:rsid w:val="008E6A22"/>
    <w:rsid w:val="008E6E99"/>
    <w:rsid w:val="008E7020"/>
    <w:rsid w:val="008E78E6"/>
    <w:rsid w:val="008F10C5"/>
    <w:rsid w:val="008F1309"/>
    <w:rsid w:val="008F147F"/>
    <w:rsid w:val="008F1A77"/>
    <w:rsid w:val="008F2759"/>
    <w:rsid w:val="008F2844"/>
    <w:rsid w:val="008F2B82"/>
    <w:rsid w:val="008F2CDF"/>
    <w:rsid w:val="008F36D6"/>
    <w:rsid w:val="008F3A49"/>
    <w:rsid w:val="008F3AA5"/>
    <w:rsid w:val="008F3FD5"/>
    <w:rsid w:val="008F482C"/>
    <w:rsid w:val="008F4904"/>
    <w:rsid w:val="008F5020"/>
    <w:rsid w:val="008F62EF"/>
    <w:rsid w:val="008F63B4"/>
    <w:rsid w:val="008F68B9"/>
    <w:rsid w:val="008F7463"/>
    <w:rsid w:val="009002A3"/>
    <w:rsid w:val="00900BC6"/>
    <w:rsid w:val="0090143B"/>
    <w:rsid w:val="0090171A"/>
    <w:rsid w:val="00903175"/>
    <w:rsid w:val="00903385"/>
    <w:rsid w:val="00903395"/>
    <w:rsid w:val="00903DEA"/>
    <w:rsid w:val="0090420A"/>
    <w:rsid w:val="009047C7"/>
    <w:rsid w:val="00904828"/>
    <w:rsid w:val="0090565A"/>
    <w:rsid w:val="00905BF1"/>
    <w:rsid w:val="00905F76"/>
    <w:rsid w:val="0090602F"/>
    <w:rsid w:val="00906370"/>
    <w:rsid w:val="00907057"/>
    <w:rsid w:val="00907594"/>
    <w:rsid w:val="009077E9"/>
    <w:rsid w:val="00907DA0"/>
    <w:rsid w:val="00910015"/>
    <w:rsid w:val="00910250"/>
    <w:rsid w:val="00912090"/>
    <w:rsid w:val="00912A38"/>
    <w:rsid w:val="00912DC6"/>
    <w:rsid w:val="00913443"/>
    <w:rsid w:val="0091366A"/>
    <w:rsid w:val="00913963"/>
    <w:rsid w:val="00913A81"/>
    <w:rsid w:val="00913C46"/>
    <w:rsid w:val="00914C21"/>
    <w:rsid w:val="00914CB2"/>
    <w:rsid w:val="00914F28"/>
    <w:rsid w:val="009157A2"/>
    <w:rsid w:val="00915F15"/>
    <w:rsid w:val="00915F98"/>
    <w:rsid w:val="009165A1"/>
    <w:rsid w:val="00916682"/>
    <w:rsid w:val="00916AFB"/>
    <w:rsid w:val="00916F23"/>
    <w:rsid w:val="009173F4"/>
    <w:rsid w:val="00917700"/>
    <w:rsid w:val="00917981"/>
    <w:rsid w:val="00917995"/>
    <w:rsid w:val="00917AF4"/>
    <w:rsid w:val="00917B7B"/>
    <w:rsid w:val="00917C79"/>
    <w:rsid w:val="00917CAA"/>
    <w:rsid w:val="00917EBE"/>
    <w:rsid w:val="009200A8"/>
    <w:rsid w:val="0092022B"/>
    <w:rsid w:val="009215B5"/>
    <w:rsid w:val="00921CEC"/>
    <w:rsid w:val="00921F6F"/>
    <w:rsid w:val="009223B7"/>
    <w:rsid w:val="00923136"/>
    <w:rsid w:val="00923770"/>
    <w:rsid w:val="00923869"/>
    <w:rsid w:val="009238A7"/>
    <w:rsid w:val="009238CE"/>
    <w:rsid w:val="009241D5"/>
    <w:rsid w:val="00924400"/>
    <w:rsid w:val="00924D3F"/>
    <w:rsid w:val="00924E57"/>
    <w:rsid w:val="0092508F"/>
    <w:rsid w:val="00925456"/>
    <w:rsid w:val="00925521"/>
    <w:rsid w:val="0092564E"/>
    <w:rsid w:val="00925FBC"/>
    <w:rsid w:val="00926E13"/>
    <w:rsid w:val="0092747B"/>
    <w:rsid w:val="009275DB"/>
    <w:rsid w:val="0092795D"/>
    <w:rsid w:val="00927D77"/>
    <w:rsid w:val="0093009F"/>
    <w:rsid w:val="00930234"/>
    <w:rsid w:val="0093094F"/>
    <w:rsid w:val="00931575"/>
    <w:rsid w:val="00931BF9"/>
    <w:rsid w:val="00931CD4"/>
    <w:rsid w:val="00931EE6"/>
    <w:rsid w:val="00931FF9"/>
    <w:rsid w:val="00932337"/>
    <w:rsid w:val="00932664"/>
    <w:rsid w:val="00932BDF"/>
    <w:rsid w:val="00932C57"/>
    <w:rsid w:val="00933368"/>
    <w:rsid w:val="00933812"/>
    <w:rsid w:val="00934445"/>
    <w:rsid w:val="009345CF"/>
    <w:rsid w:val="009347AA"/>
    <w:rsid w:val="00935124"/>
    <w:rsid w:val="00935256"/>
    <w:rsid w:val="0093529F"/>
    <w:rsid w:val="009357EB"/>
    <w:rsid w:val="00935F72"/>
    <w:rsid w:val="00935F94"/>
    <w:rsid w:val="00935FF2"/>
    <w:rsid w:val="009362ED"/>
    <w:rsid w:val="009363AE"/>
    <w:rsid w:val="00936527"/>
    <w:rsid w:val="00936FF5"/>
    <w:rsid w:val="009374C0"/>
    <w:rsid w:val="009375FD"/>
    <w:rsid w:val="00937822"/>
    <w:rsid w:val="00937C33"/>
    <w:rsid w:val="00937E21"/>
    <w:rsid w:val="009401C9"/>
    <w:rsid w:val="00940446"/>
    <w:rsid w:val="0094054A"/>
    <w:rsid w:val="00940777"/>
    <w:rsid w:val="0094132F"/>
    <w:rsid w:val="0094144F"/>
    <w:rsid w:val="00941643"/>
    <w:rsid w:val="00942362"/>
    <w:rsid w:val="00942A50"/>
    <w:rsid w:val="00942A59"/>
    <w:rsid w:val="00942B8C"/>
    <w:rsid w:val="00942C40"/>
    <w:rsid w:val="00942EAA"/>
    <w:rsid w:val="00943366"/>
    <w:rsid w:val="009434AE"/>
    <w:rsid w:val="00943BF7"/>
    <w:rsid w:val="00943C13"/>
    <w:rsid w:val="00943F08"/>
    <w:rsid w:val="00943FD6"/>
    <w:rsid w:val="009441AA"/>
    <w:rsid w:val="009445B8"/>
    <w:rsid w:val="00944819"/>
    <w:rsid w:val="009455AC"/>
    <w:rsid w:val="0094569F"/>
    <w:rsid w:val="009456C7"/>
    <w:rsid w:val="00946D3E"/>
    <w:rsid w:val="00946E74"/>
    <w:rsid w:val="009479D7"/>
    <w:rsid w:val="00947C4E"/>
    <w:rsid w:val="00947EBB"/>
    <w:rsid w:val="00947ECD"/>
    <w:rsid w:val="0095034D"/>
    <w:rsid w:val="009507C8"/>
    <w:rsid w:val="009507E3"/>
    <w:rsid w:val="00950E39"/>
    <w:rsid w:val="00950ED4"/>
    <w:rsid w:val="00951498"/>
    <w:rsid w:val="009514C8"/>
    <w:rsid w:val="0095180B"/>
    <w:rsid w:val="00951A4E"/>
    <w:rsid w:val="0095217D"/>
    <w:rsid w:val="00952AFF"/>
    <w:rsid w:val="00952F8A"/>
    <w:rsid w:val="009534BE"/>
    <w:rsid w:val="009534D6"/>
    <w:rsid w:val="00953907"/>
    <w:rsid w:val="00953C8B"/>
    <w:rsid w:val="00953D5A"/>
    <w:rsid w:val="00953E65"/>
    <w:rsid w:val="00954DD4"/>
    <w:rsid w:val="00954F2A"/>
    <w:rsid w:val="00955168"/>
    <w:rsid w:val="009552AF"/>
    <w:rsid w:val="009553D1"/>
    <w:rsid w:val="009553D4"/>
    <w:rsid w:val="00956196"/>
    <w:rsid w:val="009579D3"/>
    <w:rsid w:val="00960549"/>
    <w:rsid w:val="00960871"/>
    <w:rsid w:val="00961153"/>
    <w:rsid w:val="00961569"/>
    <w:rsid w:val="009616A9"/>
    <w:rsid w:val="0096182A"/>
    <w:rsid w:val="009618ED"/>
    <w:rsid w:val="00961C9D"/>
    <w:rsid w:val="00961F5A"/>
    <w:rsid w:val="00962091"/>
    <w:rsid w:val="009626DD"/>
    <w:rsid w:val="009631B2"/>
    <w:rsid w:val="009637B6"/>
    <w:rsid w:val="00963BFB"/>
    <w:rsid w:val="00963FFB"/>
    <w:rsid w:val="00964975"/>
    <w:rsid w:val="00964C7D"/>
    <w:rsid w:val="00965708"/>
    <w:rsid w:val="00965D99"/>
    <w:rsid w:val="00965F8C"/>
    <w:rsid w:val="00966825"/>
    <w:rsid w:val="0096686E"/>
    <w:rsid w:val="00966CC3"/>
    <w:rsid w:val="00967198"/>
    <w:rsid w:val="009675E2"/>
    <w:rsid w:val="00967880"/>
    <w:rsid w:val="00967E5C"/>
    <w:rsid w:val="00967EA0"/>
    <w:rsid w:val="009701F5"/>
    <w:rsid w:val="00970303"/>
    <w:rsid w:val="009704F8"/>
    <w:rsid w:val="00970611"/>
    <w:rsid w:val="009706F3"/>
    <w:rsid w:val="00970994"/>
    <w:rsid w:val="00970BA7"/>
    <w:rsid w:val="00970C48"/>
    <w:rsid w:val="00971367"/>
    <w:rsid w:val="009716AA"/>
    <w:rsid w:val="009716BC"/>
    <w:rsid w:val="0097272D"/>
    <w:rsid w:val="009728B4"/>
    <w:rsid w:val="00972A3E"/>
    <w:rsid w:val="00972E8A"/>
    <w:rsid w:val="0097344A"/>
    <w:rsid w:val="00973AF4"/>
    <w:rsid w:val="00973E24"/>
    <w:rsid w:val="00974529"/>
    <w:rsid w:val="009748DE"/>
    <w:rsid w:val="00974DFE"/>
    <w:rsid w:val="0097558D"/>
    <w:rsid w:val="009756D3"/>
    <w:rsid w:val="009758CF"/>
    <w:rsid w:val="00975931"/>
    <w:rsid w:val="00975D13"/>
    <w:rsid w:val="00975EFF"/>
    <w:rsid w:val="0097607E"/>
    <w:rsid w:val="009761FD"/>
    <w:rsid w:val="0097638D"/>
    <w:rsid w:val="00976528"/>
    <w:rsid w:val="00976D72"/>
    <w:rsid w:val="0097786D"/>
    <w:rsid w:val="009800F8"/>
    <w:rsid w:val="00980674"/>
    <w:rsid w:val="0098068B"/>
    <w:rsid w:val="009808C8"/>
    <w:rsid w:val="00980BF4"/>
    <w:rsid w:val="00980FAA"/>
    <w:rsid w:val="00982395"/>
    <w:rsid w:val="00982509"/>
    <w:rsid w:val="0098276A"/>
    <w:rsid w:val="00982B61"/>
    <w:rsid w:val="00982C8B"/>
    <w:rsid w:val="00982D60"/>
    <w:rsid w:val="00982EF3"/>
    <w:rsid w:val="00983142"/>
    <w:rsid w:val="00983623"/>
    <w:rsid w:val="009836C9"/>
    <w:rsid w:val="009845CA"/>
    <w:rsid w:val="009846C3"/>
    <w:rsid w:val="0098476F"/>
    <w:rsid w:val="00984953"/>
    <w:rsid w:val="00985A3E"/>
    <w:rsid w:val="00985B8F"/>
    <w:rsid w:val="00985C97"/>
    <w:rsid w:val="00985CCC"/>
    <w:rsid w:val="00985D04"/>
    <w:rsid w:val="00985D49"/>
    <w:rsid w:val="00985D75"/>
    <w:rsid w:val="00986618"/>
    <w:rsid w:val="00986934"/>
    <w:rsid w:val="00986E8C"/>
    <w:rsid w:val="00986EA9"/>
    <w:rsid w:val="00987F55"/>
    <w:rsid w:val="0099096C"/>
    <w:rsid w:val="00990B6F"/>
    <w:rsid w:val="00990F95"/>
    <w:rsid w:val="00991005"/>
    <w:rsid w:val="00991063"/>
    <w:rsid w:val="00991125"/>
    <w:rsid w:val="0099199B"/>
    <w:rsid w:val="00991D54"/>
    <w:rsid w:val="00991DAD"/>
    <w:rsid w:val="009924B3"/>
    <w:rsid w:val="0099259D"/>
    <w:rsid w:val="00992BD4"/>
    <w:rsid w:val="00992D42"/>
    <w:rsid w:val="00992F4E"/>
    <w:rsid w:val="00992F94"/>
    <w:rsid w:val="00992FC0"/>
    <w:rsid w:val="00993321"/>
    <w:rsid w:val="00993390"/>
    <w:rsid w:val="00993C08"/>
    <w:rsid w:val="00993CEE"/>
    <w:rsid w:val="00993DA1"/>
    <w:rsid w:val="0099439C"/>
    <w:rsid w:val="009943CA"/>
    <w:rsid w:val="00994812"/>
    <w:rsid w:val="009948F3"/>
    <w:rsid w:val="00994A64"/>
    <w:rsid w:val="00995043"/>
    <w:rsid w:val="0099516F"/>
    <w:rsid w:val="00995E97"/>
    <w:rsid w:val="00995F22"/>
    <w:rsid w:val="0099674C"/>
    <w:rsid w:val="00996CFB"/>
    <w:rsid w:val="0099726A"/>
    <w:rsid w:val="009975F9"/>
    <w:rsid w:val="00997758"/>
    <w:rsid w:val="00997E1B"/>
    <w:rsid w:val="00997E1E"/>
    <w:rsid w:val="009A0710"/>
    <w:rsid w:val="009A07C5"/>
    <w:rsid w:val="009A0BD3"/>
    <w:rsid w:val="009A0CAF"/>
    <w:rsid w:val="009A0EC0"/>
    <w:rsid w:val="009A10E2"/>
    <w:rsid w:val="009A2328"/>
    <w:rsid w:val="009A24A1"/>
    <w:rsid w:val="009A2853"/>
    <w:rsid w:val="009A285A"/>
    <w:rsid w:val="009A2987"/>
    <w:rsid w:val="009A2ADF"/>
    <w:rsid w:val="009A3018"/>
    <w:rsid w:val="009A348F"/>
    <w:rsid w:val="009A3738"/>
    <w:rsid w:val="009A3926"/>
    <w:rsid w:val="009A3C79"/>
    <w:rsid w:val="009A4892"/>
    <w:rsid w:val="009A51E5"/>
    <w:rsid w:val="009A54FC"/>
    <w:rsid w:val="009A5888"/>
    <w:rsid w:val="009A599D"/>
    <w:rsid w:val="009A5B86"/>
    <w:rsid w:val="009A5D4F"/>
    <w:rsid w:val="009A5F48"/>
    <w:rsid w:val="009A6545"/>
    <w:rsid w:val="009A656B"/>
    <w:rsid w:val="009A6F01"/>
    <w:rsid w:val="009A6F65"/>
    <w:rsid w:val="009A70AE"/>
    <w:rsid w:val="009A75D2"/>
    <w:rsid w:val="009A7C7C"/>
    <w:rsid w:val="009B027C"/>
    <w:rsid w:val="009B05E5"/>
    <w:rsid w:val="009B0626"/>
    <w:rsid w:val="009B0E58"/>
    <w:rsid w:val="009B0F63"/>
    <w:rsid w:val="009B0FF3"/>
    <w:rsid w:val="009B1852"/>
    <w:rsid w:val="009B1D76"/>
    <w:rsid w:val="009B1E26"/>
    <w:rsid w:val="009B20D7"/>
    <w:rsid w:val="009B2B64"/>
    <w:rsid w:val="009B2BAF"/>
    <w:rsid w:val="009B2CE2"/>
    <w:rsid w:val="009B2D72"/>
    <w:rsid w:val="009B3080"/>
    <w:rsid w:val="009B3CD6"/>
    <w:rsid w:val="009B42AC"/>
    <w:rsid w:val="009B4A4B"/>
    <w:rsid w:val="009B4D01"/>
    <w:rsid w:val="009B4E2E"/>
    <w:rsid w:val="009B570B"/>
    <w:rsid w:val="009B5FD8"/>
    <w:rsid w:val="009B6567"/>
    <w:rsid w:val="009B6F12"/>
    <w:rsid w:val="009B70B6"/>
    <w:rsid w:val="009B75D2"/>
    <w:rsid w:val="009B7BF3"/>
    <w:rsid w:val="009B7EFC"/>
    <w:rsid w:val="009C0091"/>
    <w:rsid w:val="009C0B51"/>
    <w:rsid w:val="009C0C04"/>
    <w:rsid w:val="009C0CEB"/>
    <w:rsid w:val="009C0D9E"/>
    <w:rsid w:val="009C183D"/>
    <w:rsid w:val="009C1FDF"/>
    <w:rsid w:val="009C24B0"/>
    <w:rsid w:val="009C2EEB"/>
    <w:rsid w:val="009C327C"/>
    <w:rsid w:val="009C352C"/>
    <w:rsid w:val="009C3607"/>
    <w:rsid w:val="009C3A6A"/>
    <w:rsid w:val="009C3DE2"/>
    <w:rsid w:val="009C463A"/>
    <w:rsid w:val="009C4F53"/>
    <w:rsid w:val="009C5478"/>
    <w:rsid w:val="009C54A7"/>
    <w:rsid w:val="009C595D"/>
    <w:rsid w:val="009C59FA"/>
    <w:rsid w:val="009C5EBD"/>
    <w:rsid w:val="009C5F5B"/>
    <w:rsid w:val="009C6B68"/>
    <w:rsid w:val="009C6CBD"/>
    <w:rsid w:val="009C6F11"/>
    <w:rsid w:val="009C7E42"/>
    <w:rsid w:val="009D0565"/>
    <w:rsid w:val="009D0708"/>
    <w:rsid w:val="009D0E3D"/>
    <w:rsid w:val="009D0EDF"/>
    <w:rsid w:val="009D0FD3"/>
    <w:rsid w:val="009D10F9"/>
    <w:rsid w:val="009D16AE"/>
    <w:rsid w:val="009D1890"/>
    <w:rsid w:val="009D18B2"/>
    <w:rsid w:val="009D20E5"/>
    <w:rsid w:val="009D2180"/>
    <w:rsid w:val="009D2E74"/>
    <w:rsid w:val="009D2F22"/>
    <w:rsid w:val="009D3050"/>
    <w:rsid w:val="009D35CB"/>
    <w:rsid w:val="009D4120"/>
    <w:rsid w:val="009D4F0E"/>
    <w:rsid w:val="009D5249"/>
    <w:rsid w:val="009D5635"/>
    <w:rsid w:val="009D590A"/>
    <w:rsid w:val="009D596A"/>
    <w:rsid w:val="009D5B8A"/>
    <w:rsid w:val="009D5C15"/>
    <w:rsid w:val="009D5D60"/>
    <w:rsid w:val="009D5F9E"/>
    <w:rsid w:val="009D6774"/>
    <w:rsid w:val="009D68C7"/>
    <w:rsid w:val="009D69F4"/>
    <w:rsid w:val="009D7762"/>
    <w:rsid w:val="009D789F"/>
    <w:rsid w:val="009D78D7"/>
    <w:rsid w:val="009E000B"/>
    <w:rsid w:val="009E07EB"/>
    <w:rsid w:val="009E09D5"/>
    <w:rsid w:val="009E0B4C"/>
    <w:rsid w:val="009E1296"/>
    <w:rsid w:val="009E15F1"/>
    <w:rsid w:val="009E2349"/>
    <w:rsid w:val="009E259F"/>
    <w:rsid w:val="009E2C11"/>
    <w:rsid w:val="009E2C76"/>
    <w:rsid w:val="009E2F66"/>
    <w:rsid w:val="009E33DC"/>
    <w:rsid w:val="009E359E"/>
    <w:rsid w:val="009E37DD"/>
    <w:rsid w:val="009E3A8B"/>
    <w:rsid w:val="009E400F"/>
    <w:rsid w:val="009E443B"/>
    <w:rsid w:val="009E47D8"/>
    <w:rsid w:val="009E492C"/>
    <w:rsid w:val="009E4CE7"/>
    <w:rsid w:val="009E5163"/>
    <w:rsid w:val="009E5445"/>
    <w:rsid w:val="009E62D1"/>
    <w:rsid w:val="009E6C00"/>
    <w:rsid w:val="009E7632"/>
    <w:rsid w:val="009F028B"/>
    <w:rsid w:val="009F0CB9"/>
    <w:rsid w:val="009F0D9D"/>
    <w:rsid w:val="009F142A"/>
    <w:rsid w:val="009F1DDE"/>
    <w:rsid w:val="009F21D3"/>
    <w:rsid w:val="009F27A6"/>
    <w:rsid w:val="009F36AE"/>
    <w:rsid w:val="009F3DE1"/>
    <w:rsid w:val="009F4080"/>
    <w:rsid w:val="009F40DF"/>
    <w:rsid w:val="009F43DD"/>
    <w:rsid w:val="009F46E2"/>
    <w:rsid w:val="009F4C9E"/>
    <w:rsid w:val="009F4E90"/>
    <w:rsid w:val="009F565C"/>
    <w:rsid w:val="009F7473"/>
    <w:rsid w:val="009F78DE"/>
    <w:rsid w:val="009F7CC0"/>
    <w:rsid w:val="009F7E14"/>
    <w:rsid w:val="00A0002C"/>
    <w:rsid w:val="00A003D3"/>
    <w:rsid w:val="00A0076B"/>
    <w:rsid w:val="00A00981"/>
    <w:rsid w:val="00A00BD4"/>
    <w:rsid w:val="00A00D16"/>
    <w:rsid w:val="00A00E5F"/>
    <w:rsid w:val="00A01246"/>
    <w:rsid w:val="00A0189E"/>
    <w:rsid w:val="00A024D3"/>
    <w:rsid w:val="00A0275E"/>
    <w:rsid w:val="00A02D96"/>
    <w:rsid w:val="00A02E77"/>
    <w:rsid w:val="00A02EAB"/>
    <w:rsid w:val="00A03168"/>
    <w:rsid w:val="00A03505"/>
    <w:rsid w:val="00A03D90"/>
    <w:rsid w:val="00A04458"/>
    <w:rsid w:val="00A0458B"/>
    <w:rsid w:val="00A04A04"/>
    <w:rsid w:val="00A04BE4"/>
    <w:rsid w:val="00A0535B"/>
    <w:rsid w:val="00A0553D"/>
    <w:rsid w:val="00A0555D"/>
    <w:rsid w:val="00A05F6A"/>
    <w:rsid w:val="00A05FE3"/>
    <w:rsid w:val="00A061EF"/>
    <w:rsid w:val="00A0652D"/>
    <w:rsid w:val="00A06563"/>
    <w:rsid w:val="00A06831"/>
    <w:rsid w:val="00A069D0"/>
    <w:rsid w:val="00A0700E"/>
    <w:rsid w:val="00A072AD"/>
    <w:rsid w:val="00A07542"/>
    <w:rsid w:val="00A0774A"/>
    <w:rsid w:val="00A077C8"/>
    <w:rsid w:val="00A07898"/>
    <w:rsid w:val="00A07C0E"/>
    <w:rsid w:val="00A07EA2"/>
    <w:rsid w:val="00A10098"/>
    <w:rsid w:val="00A1009D"/>
    <w:rsid w:val="00A1022D"/>
    <w:rsid w:val="00A105A5"/>
    <w:rsid w:val="00A10635"/>
    <w:rsid w:val="00A10A2A"/>
    <w:rsid w:val="00A10E31"/>
    <w:rsid w:val="00A10EFE"/>
    <w:rsid w:val="00A118A6"/>
    <w:rsid w:val="00A1193D"/>
    <w:rsid w:val="00A11A06"/>
    <w:rsid w:val="00A11AE1"/>
    <w:rsid w:val="00A12077"/>
    <w:rsid w:val="00A12419"/>
    <w:rsid w:val="00A129C6"/>
    <w:rsid w:val="00A12A01"/>
    <w:rsid w:val="00A12A1F"/>
    <w:rsid w:val="00A1311B"/>
    <w:rsid w:val="00A135ED"/>
    <w:rsid w:val="00A13872"/>
    <w:rsid w:val="00A13BFB"/>
    <w:rsid w:val="00A14191"/>
    <w:rsid w:val="00A142B1"/>
    <w:rsid w:val="00A1437A"/>
    <w:rsid w:val="00A14E5A"/>
    <w:rsid w:val="00A1517F"/>
    <w:rsid w:val="00A15377"/>
    <w:rsid w:val="00A158F0"/>
    <w:rsid w:val="00A16269"/>
    <w:rsid w:val="00A164E6"/>
    <w:rsid w:val="00A167C3"/>
    <w:rsid w:val="00A16B78"/>
    <w:rsid w:val="00A16F57"/>
    <w:rsid w:val="00A1798A"/>
    <w:rsid w:val="00A17DCC"/>
    <w:rsid w:val="00A2007F"/>
    <w:rsid w:val="00A20277"/>
    <w:rsid w:val="00A205D4"/>
    <w:rsid w:val="00A2150E"/>
    <w:rsid w:val="00A21DCA"/>
    <w:rsid w:val="00A22292"/>
    <w:rsid w:val="00A231FF"/>
    <w:rsid w:val="00A23C3B"/>
    <w:rsid w:val="00A23D15"/>
    <w:rsid w:val="00A23D94"/>
    <w:rsid w:val="00A24450"/>
    <w:rsid w:val="00A2460C"/>
    <w:rsid w:val="00A246DB"/>
    <w:rsid w:val="00A24D84"/>
    <w:rsid w:val="00A24E17"/>
    <w:rsid w:val="00A24F8D"/>
    <w:rsid w:val="00A253BE"/>
    <w:rsid w:val="00A2555D"/>
    <w:rsid w:val="00A25A26"/>
    <w:rsid w:val="00A25F63"/>
    <w:rsid w:val="00A268CF"/>
    <w:rsid w:val="00A26A66"/>
    <w:rsid w:val="00A26C00"/>
    <w:rsid w:val="00A2716E"/>
    <w:rsid w:val="00A27443"/>
    <w:rsid w:val="00A279B3"/>
    <w:rsid w:val="00A27EF7"/>
    <w:rsid w:val="00A30324"/>
    <w:rsid w:val="00A307FF"/>
    <w:rsid w:val="00A308EE"/>
    <w:rsid w:val="00A3104D"/>
    <w:rsid w:val="00A31A6A"/>
    <w:rsid w:val="00A32166"/>
    <w:rsid w:val="00A3219D"/>
    <w:rsid w:val="00A328DD"/>
    <w:rsid w:val="00A32B33"/>
    <w:rsid w:val="00A339EA"/>
    <w:rsid w:val="00A347B7"/>
    <w:rsid w:val="00A34A56"/>
    <w:rsid w:val="00A34C67"/>
    <w:rsid w:val="00A351B3"/>
    <w:rsid w:val="00A351E3"/>
    <w:rsid w:val="00A35685"/>
    <w:rsid w:val="00A35A04"/>
    <w:rsid w:val="00A35A75"/>
    <w:rsid w:val="00A35AA5"/>
    <w:rsid w:val="00A35C6D"/>
    <w:rsid w:val="00A35FEC"/>
    <w:rsid w:val="00A35FFC"/>
    <w:rsid w:val="00A37067"/>
    <w:rsid w:val="00A37268"/>
    <w:rsid w:val="00A372C5"/>
    <w:rsid w:val="00A37390"/>
    <w:rsid w:val="00A37402"/>
    <w:rsid w:val="00A37996"/>
    <w:rsid w:val="00A37CCC"/>
    <w:rsid w:val="00A401CF"/>
    <w:rsid w:val="00A403E7"/>
    <w:rsid w:val="00A4055A"/>
    <w:rsid w:val="00A4109B"/>
    <w:rsid w:val="00A42677"/>
    <w:rsid w:val="00A426C9"/>
    <w:rsid w:val="00A430EC"/>
    <w:rsid w:val="00A43146"/>
    <w:rsid w:val="00A431EA"/>
    <w:rsid w:val="00A43A36"/>
    <w:rsid w:val="00A43A91"/>
    <w:rsid w:val="00A43D46"/>
    <w:rsid w:val="00A43F5A"/>
    <w:rsid w:val="00A44A16"/>
    <w:rsid w:val="00A44DD0"/>
    <w:rsid w:val="00A4513D"/>
    <w:rsid w:val="00A451E8"/>
    <w:rsid w:val="00A45257"/>
    <w:rsid w:val="00A459AB"/>
    <w:rsid w:val="00A45A8C"/>
    <w:rsid w:val="00A45D02"/>
    <w:rsid w:val="00A45E92"/>
    <w:rsid w:val="00A46EDC"/>
    <w:rsid w:val="00A475A5"/>
    <w:rsid w:val="00A475C6"/>
    <w:rsid w:val="00A47953"/>
    <w:rsid w:val="00A47D7B"/>
    <w:rsid w:val="00A50206"/>
    <w:rsid w:val="00A503E2"/>
    <w:rsid w:val="00A5054C"/>
    <w:rsid w:val="00A50AE5"/>
    <w:rsid w:val="00A50C01"/>
    <w:rsid w:val="00A50F00"/>
    <w:rsid w:val="00A5103B"/>
    <w:rsid w:val="00A5168F"/>
    <w:rsid w:val="00A51D4F"/>
    <w:rsid w:val="00A524A4"/>
    <w:rsid w:val="00A52B8B"/>
    <w:rsid w:val="00A52E3B"/>
    <w:rsid w:val="00A53DD6"/>
    <w:rsid w:val="00A53EC8"/>
    <w:rsid w:val="00A54A74"/>
    <w:rsid w:val="00A552E1"/>
    <w:rsid w:val="00A55350"/>
    <w:rsid w:val="00A553DA"/>
    <w:rsid w:val="00A55590"/>
    <w:rsid w:val="00A55C37"/>
    <w:rsid w:val="00A55CCF"/>
    <w:rsid w:val="00A55FEA"/>
    <w:rsid w:val="00A5655A"/>
    <w:rsid w:val="00A567ED"/>
    <w:rsid w:val="00A569DD"/>
    <w:rsid w:val="00A57873"/>
    <w:rsid w:val="00A57909"/>
    <w:rsid w:val="00A579F2"/>
    <w:rsid w:val="00A60DB1"/>
    <w:rsid w:val="00A61556"/>
    <w:rsid w:val="00A6161C"/>
    <w:rsid w:val="00A61A5B"/>
    <w:rsid w:val="00A638CA"/>
    <w:rsid w:val="00A63D66"/>
    <w:rsid w:val="00A63E82"/>
    <w:rsid w:val="00A63F72"/>
    <w:rsid w:val="00A6452B"/>
    <w:rsid w:val="00A6470C"/>
    <w:rsid w:val="00A647CA"/>
    <w:rsid w:val="00A648D5"/>
    <w:rsid w:val="00A64E77"/>
    <w:rsid w:val="00A64E87"/>
    <w:rsid w:val="00A65139"/>
    <w:rsid w:val="00A651CB"/>
    <w:rsid w:val="00A652EF"/>
    <w:rsid w:val="00A6552E"/>
    <w:rsid w:val="00A65D09"/>
    <w:rsid w:val="00A661A7"/>
    <w:rsid w:val="00A663F1"/>
    <w:rsid w:val="00A6677A"/>
    <w:rsid w:val="00A668FB"/>
    <w:rsid w:val="00A66A5B"/>
    <w:rsid w:val="00A66B35"/>
    <w:rsid w:val="00A66D8B"/>
    <w:rsid w:val="00A671BD"/>
    <w:rsid w:val="00A67322"/>
    <w:rsid w:val="00A679C6"/>
    <w:rsid w:val="00A7023F"/>
    <w:rsid w:val="00A70793"/>
    <w:rsid w:val="00A708CE"/>
    <w:rsid w:val="00A70A25"/>
    <w:rsid w:val="00A70CB3"/>
    <w:rsid w:val="00A71DDF"/>
    <w:rsid w:val="00A71E47"/>
    <w:rsid w:val="00A72063"/>
    <w:rsid w:val="00A723D8"/>
    <w:rsid w:val="00A72488"/>
    <w:rsid w:val="00A7251B"/>
    <w:rsid w:val="00A72658"/>
    <w:rsid w:val="00A7296C"/>
    <w:rsid w:val="00A729D0"/>
    <w:rsid w:val="00A731DC"/>
    <w:rsid w:val="00A7333D"/>
    <w:rsid w:val="00A7354B"/>
    <w:rsid w:val="00A73983"/>
    <w:rsid w:val="00A73BFE"/>
    <w:rsid w:val="00A74314"/>
    <w:rsid w:val="00A746D9"/>
    <w:rsid w:val="00A75FE6"/>
    <w:rsid w:val="00A75FF3"/>
    <w:rsid w:val="00A76307"/>
    <w:rsid w:val="00A7634F"/>
    <w:rsid w:val="00A76684"/>
    <w:rsid w:val="00A767A6"/>
    <w:rsid w:val="00A76AA6"/>
    <w:rsid w:val="00A76C4F"/>
    <w:rsid w:val="00A77077"/>
    <w:rsid w:val="00A7729A"/>
    <w:rsid w:val="00A77DA2"/>
    <w:rsid w:val="00A77FEA"/>
    <w:rsid w:val="00A801F5"/>
    <w:rsid w:val="00A808FC"/>
    <w:rsid w:val="00A813B3"/>
    <w:rsid w:val="00A81A6A"/>
    <w:rsid w:val="00A81E5F"/>
    <w:rsid w:val="00A82272"/>
    <w:rsid w:val="00A822F8"/>
    <w:rsid w:val="00A82636"/>
    <w:rsid w:val="00A82A3E"/>
    <w:rsid w:val="00A831C4"/>
    <w:rsid w:val="00A8394D"/>
    <w:rsid w:val="00A83952"/>
    <w:rsid w:val="00A84046"/>
    <w:rsid w:val="00A84775"/>
    <w:rsid w:val="00A84919"/>
    <w:rsid w:val="00A84DE4"/>
    <w:rsid w:val="00A853AF"/>
    <w:rsid w:val="00A85A5A"/>
    <w:rsid w:val="00A86056"/>
    <w:rsid w:val="00A8619A"/>
    <w:rsid w:val="00A865DF"/>
    <w:rsid w:val="00A8665B"/>
    <w:rsid w:val="00A87637"/>
    <w:rsid w:val="00A87980"/>
    <w:rsid w:val="00A87BA8"/>
    <w:rsid w:val="00A87C7F"/>
    <w:rsid w:val="00A90244"/>
    <w:rsid w:val="00A90429"/>
    <w:rsid w:val="00A905F6"/>
    <w:rsid w:val="00A906C0"/>
    <w:rsid w:val="00A907CC"/>
    <w:rsid w:val="00A90F47"/>
    <w:rsid w:val="00A91C8D"/>
    <w:rsid w:val="00A921AD"/>
    <w:rsid w:val="00A922D5"/>
    <w:rsid w:val="00A92634"/>
    <w:rsid w:val="00A9267B"/>
    <w:rsid w:val="00A92B24"/>
    <w:rsid w:val="00A93C94"/>
    <w:rsid w:val="00A94338"/>
    <w:rsid w:val="00A9438C"/>
    <w:rsid w:val="00A94941"/>
    <w:rsid w:val="00A94A66"/>
    <w:rsid w:val="00A9594D"/>
    <w:rsid w:val="00A9634B"/>
    <w:rsid w:val="00A9654D"/>
    <w:rsid w:val="00A96F23"/>
    <w:rsid w:val="00A970CB"/>
    <w:rsid w:val="00A9761B"/>
    <w:rsid w:val="00A97AF5"/>
    <w:rsid w:val="00A97C92"/>
    <w:rsid w:val="00A97CD8"/>
    <w:rsid w:val="00AA07FA"/>
    <w:rsid w:val="00AA0A11"/>
    <w:rsid w:val="00AA0C6F"/>
    <w:rsid w:val="00AA12EA"/>
    <w:rsid w:val="00AA1F4C"/>
    <w:rsid w:val="00AA224F"/>
    <w:rsid w:val="00AA2D01"/>
    <w:rsid w:val="00AA30CD"/>
    <w:rsid w:val="00AA3144"/>
    <w:rsid w:val="00AA335C"/>
    <w:rsid w:val="00AA35E7"/>
    <w:rsid w:val="00AA365E"/>
    <w:rsid w:val="00AA3717"/>
    <w:rsid w:val="00AA3BE9"/>
    <w:rsid w:val="00AA3C6B"/>
    <w:rsid w:val="00AA4034"/>
    <w:rsid w:val="00AA4791"/>
    <w:rsid w:val="00AA4876"/>
    <w:rsid w:val="00AA4F0B"/>
    <w:rsid w:val="00AA532D"/>
    <w:rsid w:val="00AA53FA"/>
    <w:rsid w:val="00AA58EE"/>
    <w:rsid w:val="00AA6040"/>
    <w:rsid w:val="00AA64D5"/>
    <w:rsid w:val="00AA6809"/>
    <w:rsid w:val="00AA6DFD"/>
    <w:rsid w:val="00AA744C"/>
    <w:rsid w:val="00AA7725"/>
    <w:rsid w:val="00AA7938"/>
    <w:rsid w:val="00AA7962"/>
    <w:rsid w:val="00AA7D58"/>
    <w:rsid w:val="00AB0424"/>
    <w:rsid w:val="00AB0562"/>
    <w:rsid w:val="00AB0722"/>
    <w:rsid w:val="00AB08EA"/>
    <w:rsid w:val="00AB0C8F"/>
    <w:rsid w:val="00AB0D10"/>
    <w:rsid w:val="00AB117F"/>
    <w:rsid w:val="00AB11BA"/>
    <w:rsid w:val="00AB2561"/>
    <w:rsid w:val="00AB2881"/>
    <w:rsid w:val="00AB2AE7"/>
    <w:rsid w:val="00AB32DE"/>
    <w:rsid w:val="00AB34F1"/>
    <w:rsid w:val="00AB3708"/>
    <w:rsid w:val="00AB3D83"/>
    <w:rsid w:val="00AB47B8"/>
    <w:rsid w:val="00AB481B"/>
    <w:rsid w:val="00AB4F43"/>
    <w:rsid w:val="00AB53E6"/>
    <w:rsid w:val="00AB562F"/>
    <w:rsid w:val="00AB5D47"/>
    <w:rsid w:val="00AB6CE5"/>
    <w:rsid w:val="00AB7EEA"/>
    <w:rsid w:val="00AC0553"/>
    <w:rsid w:val="00AC0727"/>
    <w:rsid w:val="00AC0A02"/>
    <w:rsid w:val="00AC1337"/>
    <w:rsid w:val="00AC20F5"/>
    <w:rsid w:val="00AC26BA"/>
    <w:rsid w:val="00AC2A72"/>
    <w:rsid w:val="00AC2F69"/>
    <w:rsid w:val="00AC387D"/>
    <w:rsid w:val="00AC3A09"/>
    <w:rsid w:val="00AC3D79"/>
    <w:rsid w:val="00AC3DE7"/>
    <w:rsid w:val="00AC5043"/>
    <w:rsid w:val="00AC583F"/>
    <w:rsid w:val="00AC610D"/>
    <w:rsid w:val="00AC62A7"/>
    <w:rsid w:val="00AC630C"/>
    <w:rsid w:val="00AC6A32"/>
    <w:rsid w:val="00AC6CF2"/>
    <w:rsid w:val="00AC6E78"/>
    <w:rsid w:val="00AC7015"/>
    <w:rsid w:val="00AC72BD"/>
    <w:rsid w:val="00AC75C7"/>
    <w:rsid w:val="00AC7856"/>
    <w:rsid w:val="00AC7973"/>
    <w:rsid w:val="00AD0423"/>
    <w:rsid w:val="00AD08A6"/>
    <w:rsid w:val="00AD0FFA"/>
    <w:rsid w:val="00AD10EE"/>
    <w:rsid w:val="00AD1350"/>
    <w:rsid w:val="00AD14A1"/>
    <w:rsid w:val="00AD15D9"/>
    <w:rsid w:val="00AD178E"/>
    <w:rsid w:val="00AD179E"/>
    <w:rsid w:val="00AD1E35"/>
    <w:rsid w:val="00AD27C2"/>
    <w:rsid w:val="00AD2A19"/>
    <w:rsid w:val="00AD2BE3"/>
    <w:rsid w:val="00AD2D78"/>
    <w:rsid w:val="00AD32CD"/>
    <w:rsid w:val="00AD3677"/>
    <w:rsid w:val="00AD39A8"/>
    <w:rsid w:val="00AD3B81"/>
    <w:rsid w:val="00AD3EE0"/>
    <w:rsid w:val="00AD470F"/>
    <w:rsid w:val="00AD477B"/>
    <w:rsid w:val="00AD4E53"/>
    <w:rsid w:val="00AD54D1"/>
    <w:rsid w:val="00AD572C"/>
    <w:rsid w:val="00AD5879"/>
    <w:rsid w:val="00AD64BE"/>
    <w:rsid w:val="00AD6AF5"/>
    <w:rsid w:val="00AD7135"/>
    <w:rsid w:val="00AD73C3"/>
    <w:rsid w:val="00AD73D9"/>
    <w:rsid w:val="00AD76AA"/>
    <w:rsid w:val="00AD77EB"/>
    <w:rsid w:val="00AD796C"/>
    <w:rsid w:val="00AD7F38"/>
    <w:rsid w:val="00AE0074"/>
    <w:rsid w:val="00AE03F6"/>
    <w:rsid w:val="00AE0BEB"/>
    <w:rsid w:val="00AE1645"/>
    <w:rsid w:val="00AE198E"/>
    <w:rsid w:val="00AE221A"/>
    <w:rsid w:val="00AE285F"/>
    <w:rsid w:val="00AE29B8"/>
    <w:rsid w:val="00AE2C1D"/>
    <w:rsid w:val="00AE3718"/>
    <w:rsid w:val="00AE38AD"/>
    <w:rsid w:val="00AE3A54"/>
    <w:rsid w:val="00AE41B0"/>
    <w:rsid w:val="00AE436B"/>
    <w:rsid w:val="00AE490E"/>
    <w:rsid w:val="00AE4C9B"/>
    <w:rsid w:val="00AE5697"/>
    <w:rsid w:val="00AE578F"/>
    <w:rsid w:val="00AE58B4"/>
    <w:rsid w:val="00AE58CA"/>
    <w:rsid w:val="00AE5926"/>
    <w:rsid w:val="00AE5A0C"/>
    <w:rsid w:val="00AE5D37"/>
    <w:rsid w:val="00AE665E"/>
    <w:rsid w:val="00AE68C4"/>
    <w:rsid w:val="00AE6D1D"/>
    <w:rsid w:val="00AE6DCA"/>
    <w:rsid w:val="00AE727C"/>
    <w:rsid w:val="00AE72F8"/>
    <w:rsid w:val="00AE767F"/>
    <w:rsid w:val="00AE7AA8"/>
    <w:rsid w:val="00AE7CA5"/>
    <w:rsid w:val="00AF01F9"/>
    <w:rsid w:val="00AF039F"/>
    <w:rsid w:val="00AF0B9B"/>
    <w:rsid w:val="00AF0F9A"/>
    <w:rsid w:val="00AF1113"/>
    <w:rsid w:val="00AF1216"/>
    <w:rsid w:val="00AF15E4"/>
    <w:rsid w:val="00AF2532"/>
    <w:rsid w:val="00AF25C7"/>
    <w:rsid w:val="00AF3650"/>
    <w:rsid w:val="00AF37E2"/>
    <w:rsid w:val="00AF4184"/>
    <w:rsid w:val="00AF41F8"/>
    <w:rsid w:val="00AF4227"/>
    <w:rsid w:val="00AF4327"/>
    <w:rsid w:val="00AF4485"/>
    <w:rsid w:val="00AF4F1F"/>
    <w:rsid w:val="00AF65F6"/>
    <w:rsid w:val="00AF6795"/>
    <w:rsid w:val="00AF6F55"/>
    <w:rsid w:val="00AF7102"/>
    <w:rsid w:val="00AF726E"/>
    <w:rsid w:val="00AF7E7C"/>
    <w:rsid w:val="00AF7EB9"/>
    <w:rsid w:val="00B0002C"/>
    <w:rsid w:val="00B0046E"/>
    <w:rsid w:val="00B00709"/>
    <w:rsid w:val="00B00B63"/>
    <w:rsid w:val="00B00C62"/>
    <w:rsid w:val="00B013AB"/>
    <w:rsid w:val="00B018EF"/>
    <w:rsid w:val="00B01F40"/>
    <w:rsid w:val="00B028E2"/>
    <w:rsid w:val="00B02CC9"/>
    <w:rsid w:val="00B03750"/>
    <w:rsid w:val="00B03930"/>
    <w:rsid w:val="00B04227"/>
    <w:rsid w:val="00B04367"/>
    <w:rsid w:val="00B04672"/>
    <w:rsid w:val="00B04741"/>
    <w:rsid w:val="00B04976"/>
    <w:rsid w:val="00B04B6F"/>
    <w:rsid w:val="00B04DAD"/>
    <w:rsid w:val="00B04E05"/>
    <w:rsid w:val="00B05246"/>
    <w:rsid w:val="00B053B9"/>
    <w:rsid w:val="00B05735"/>
    <w:rsid w:val="00B05853"/>
    <w:rsid w:val="00B059E8"/>
    <w:rsid w:val="00B05E1A"/>
    <w:rsid w:val="00B0610B"/>
    <w:rsid w:val="00B0629A"/>
    <w:rsid w:val="00B0695D"/>
    <w:rsid w:val="00B06D15"/>
    <w:rsid w:val="00B07739"/>
    <w:rsid w:val="00B07992"/>
    <w:rsid w:val="00B07A6A"/>
    <w:rsid w:val="00B07C94"/>
    <w:rsid w:val="00B07D79"/>
    <w:rsid w:val="00B07E00"/>
    <w:rsid w:val="00B102A0"/>
    <w:rsid w:val="00B11030"/>
    <w:rsid w:val="00B112E1"/>
    <w:rsid w:val="00B12647"/>
    <w:rsid w:val="00B12D42"/>
    <w:rsid w:val="00B1324B"/>
    <w:rsid w:val="00B1345C"/>
    <w:rsid w:val="00B143DC"/>
    <w:rsid w:val="00B1482C"/>
    <w:rsid w:val="00B14889"/>
    <w:rsid w:val="00B156BA"/>
    <w:rsid w:val="00B15910"/>
    <w:rsid w:val="00B1599E"/>
    <w:rsid w:val="00B15F5C"/>
    <w:rsid w:val="00B161B0"/>
    <w:rsid w:val="00B161F8"/>
    <w:rsid w:val="00B163E0"/>
    <w:rsid w:val="00B167B6"/>
    <w:rsid w:val="00B16A48"/>
    <w:rsid w:val="00B16D58"/>
    <w:rsid w:val="00B172CA"/>
    <w:rsid w:val="00B1736B"/>
    <w:rsid w:val="00B1746C"/>
    <w:rsid w:val="00B17AA7"/>
    <w:rsid w:val="00B17F3B"/>
    <w:rsid w:val="00B20339"/>
    <w:rsid w:val="00B203CD"/>
    <w:rsid w:val="00B21CF6"/>
    <w:rsid w:val="00B21DA0"/>
    <w:rsid w:val="00B227EC"/>
    <w:rsid w:val="00B228D6"/>
    <w:rsid w:val="00B229E9"/>
    <w:rsid w:val="00B232CE"/>
    <w:rsid w:val="00B2374A"/>
    <w:rsid w:val="00B238FE"/>
    <w:rsid w:val="00B2428C"/>
    <w:rsid w:val="00B24876"/>
    <w:rsid w:val="00B24D66"/>
    <w:rsid w:val="00B25BB0"/>
    <w:rsid w:val="00B25D4F"/>
    <w:rsid w:val="00B25D7B"/>
    <w:rsid w:val="00B26020"/>
    <w:rsid w:val="00B264DC"/>
    <w:rsid w:val="00B267CA"/>
    <w:rsid w:val="00B267DE"/>
    <w:rsid w:val="00B26AD1"/>
    <w:rsid w:val="00B26B54"/>
    <w:rsid w:val="00B27148"/>
    <w:rsid w:val="00B2756F"/>
    <w:rsid w:val="00B277DC"/>
    <w:rsid w:val="00B278AE"/>
    <w:rsid w:val="00B27C9A"/>
    <w:rsid w:val="00B27F72"/>
    <w:rsid w:val="00B300A8"/>
    <w:rsid w:val="00B304E0"/>
    <w:rsid w:val="00B304F3"/>
    <w:rsid w:val="00B30688"/>
    <w:rsid w:val="00B30D17"/>
    <w:rsid w:val="00B31485"/>
    <w:rsid w:val="00B31D2F"/>
    <w:rsid w:val="00B325D9"/>
    <w:rsid w:val="00B325DF"/>
    <w:rsid w:val="00B32ABD"/>
    <w:rsid w:val="00B33871"/>
    <w:rsid w:val="00B33D3E"/>
    <w:rsid w:val="00B34502"/>
    <w:rsid w:val="00B3490F"/>
    <w:rsid w:val="00B34B1E"/>
    <w:rsid w:val="00B34E5A"/>
    <w:rsid w:val="00B350D9"/>
    <w:rsid w:val="00B3540E"/>
    <w:rsid w:val="00B3573B"/>
    <w:rsid w:val="00B35B37"/>
    <w:rsid w:val="00B35C08"/>
    <w:rsid w:val="00B36328"/>
    <w:rsid w:val="00B366B5"/>
    <w:rsid w:val="00B367B1"/>
    <w:rsid w:val="00B3685E"/>
    <w:rsid w:val="00B36988"/>
    <w:rsid w:val="00B369AB"/>
    <w:rsid w:val="00B36CAD"/>
    <w:rsid w:val="00B37558"/>
    <w:rsid w:val="00B375BD"/>
    <w:rsid w:val="00B378D8"/>
    <w:rsid w:val="00B40C8D"/>
    <w:rsid w:val="00B40EF2"/>
    <w:rsid w:val="00B41B36"/>
    <w:rsid w:val="00B41CB6"/>
    <w:rsid w:val="00B421E4"/>
    <w:rsid w:val="00B422BB"/>
    <w:rsid w:val="00B4288B"/>
    <w:rsid w:val="00B42E79"/>
    <w:rsid w:val="00B43291"/>
    <w:rsid w:val="00B4370B"/>
    <w:rsid w:val="00B4395B"/>
    <w:rsid w:val="00B43999"/>
    <w:rsid w:val="00B43EA8"/>
    <w:rsid w:val="00B4480E"/>
    <w:rsid w:val="00B44A27"/>
    <w:rsid w:val="00B44DFD"/>
    <w:rsid w:val="00B451E2"/>
    <w:rsid w:val="00B46511"/>
    <w:rsid w:val="00B4673A"/>
    <w:rsid w:val="00B46884"/>
    <w:rsid w:val="00B46A42"/>
    <w:rsid w:val="00B46EAB"/>
    <w:rsid w:val="00B47DF0"/>
    <w:rsid w:val="00B50890"/>
    <w:rsid w:val="00B50C31"/>
    <w:rsid w:val="00B51E52"/>
    <w:rsid w:val="00B51F35"/>
    <w:rsid w:val="00B52847"/>
    <w:rsid w:val="00B52AD7"/>
    <w:rsid w:val="00B52C84"/>
    <w:rsid w:val="00B53035"/>
    <w:rsid w:val="00B53232"/>
    <w:rsid w:val="00B534AD"/>
    <w:rsid w:val="00B53916"/>
    <w:rsid w:val="00B541A9"/>
    <w:rsid w:val="00B54DA5"/>
    <w:rsid w:val="00B5515E"/>
    <w:rsid w:val="00B552EE"/>
    <w:rsid w:val="00B553B6"/>
    <w:rsid w:val="00B55C2C"/>
    <w:rsid w:val="00B56115"/>
    <w:rsid w:val="00B5661F"/>
    <w:rsid w:val="00B56C4D"/>
    <w:rsid w:val="00B56FA9"/>
    <w:rsid w:val="00B573C9"/>
    <w:rsid w:val="00B576F4"/>
    <w:rsid w:val="00B5773A"/>
    <w:rsid w:val="00B57BE5"/>
    <w:rsid w:val="00B57D1C"/>
    <w:rsid w:val="00B57E95"/>
    <w:rsid w:val="00B605EE"/>
    <w:rsid w:val="00B6067E"/>
    <w:rsid w:val="00B6071A"/>
    <w:rsid w:val="00B60736"/>
    <w:rsid w:val="00B607D2"/>
    <w:rsid w:val="00B6097C"/>
    <w:rsid w:val="00B60D9F"/>
    <w:rsid w:val="00B6279E"/>
    <w:rsid w:val="00B62FF2"/>
    <w:rsid w:val="00B6304A"/>
    <w:rsid w:val="00B6364C"/>
    <w:rsid w:val="00B63983"/>
    <w:rsid w:val="00B63B5B"/>
    <w:rsid w:val="00B64132"/>
    <w:rsid w:val="00B64401"/>
    <w:rsid w:val="00B645EF"/>
    <w:rsid w:val="00B64C54"/>
    <w:rsid w:val="00B64D50"/>
    <w:rsid w:val="00B64DA8"/>
    <w:rsid w:val="00B6562E"/>
    <w:rsid w:val="00B65B79"/>
    <w:rsid w:val="00B65DAF"/>
    <w:rsid w:val="00B65E9F"/>
    <w:rsid w:val="00B66246"/>
    <w:rsid w:val="00B66D9E"/>
    <w:rsid w:val="00B67AAA"/>
    <w:rsid w:val="00B67E0E"/>
    <w:rsid w:val="00B70B32"/>
    <w:rsid w:val="00B70B94"/>
    <w:rsid w:val="00B70D74"/>
    <w:rsid w:val="00B710C7"/>
    <w:rsid w:val="00B71EE0"/>
    <w:rsid w:val="00B72287"/>
    <w:rsid w:val="00B722C7"/>
    <w:rsid w:val="00B725D2"/>
    <w:rsid w:val="00B7271D"/>
    <w:rsid w:val="00B73CE8"/>
    <w:rsid w:val="00B73E19"/>
    <w:rsid w:val="00B744C8"/>
    <w:rsid w:val="00B74734"/>
    <w:rsid w:val="00B7493B"/>
    <w:rsid w:val="00B751A0"/>
    <w:rsid w:val="00B754A6"/>
    <w:rsid w:val="00B75540"/>
    <w:rsid w:val="00B755C4"/>
    <w:rsid w:val="00B7563D"/>
    <w:rsid w:val="00B75A46"/>
    <w:rsid w:val="00B7682F"/>
    <w:rsid w:val="00B76836"/>
    <w:rsid w:val="00B76BDA"/>
    <w:rsid w:val="00B770E8"/>
    <w:rsid w:val="00B7727B"/>
    <w:rsid w:val="00B774E7"/>
    <w:rsid w:val="00B77930"/>
    <w:rsid w:val="00B77C71"/>
    <w:rsid w:val="00B77EA0"/>
    <w:rsid w:val="00B80204"/>
    <w:rsid w:val="00B8053B"/>
    <w:rsid w:val="00B80594"/>
    <w:rsid w:val="00B80747"/>
    <w:rsid w:val="00B807B1"/>
    <w:rsid w:val="00B80C1A"/>
    <w:rsid w:val="00B80E02"/>
    <w:rsid w:val="00B815D5"/>
    <w:rsid w:val="00B81626"/>
    <w:rsid w:val="00B82332"/>
    <w:rsid w:val="00B82549"/>
    <w:rsid w:val="00B82583"/>
    <w:rsid w:val="00B828E4"/>
    <w:rsid w:val="00B82A60"/>
    <w:rsid w:val="00B82F25"/>
    <w:rsid w:val="00B83569"/>
    <w:rsid w:val="00B835B3"/>
    <w:rsid w:val="00B837ED"/>
    <w:rsid w:val="00B83DAB"/>
    <w:rsid w:val="00B844C8"/>
    <w:rsid w:val="00B849A9"/>
    <w:rsid w:val="00B84A75"/>
    <w:rsid w:val="00B84ECA"/>
    <w:rsid w:val="00B856BA"/>
    <w:rsid w:val="00B86240"/>
    <w:rsid w:val="00B86646"/>
    <w:rsid w:val="00B86729"/>
    <w:rsid w:val="00B86D69"/>
    <w:rsid w:val="00B8705C"/>
    <w:rsid w:val="00B87E4B"/>
    <w:rsid w:val="00B907D7"/>
    <w:rsid w:val="00B9089E"/>
    <w:rsid w:val="00B90FB3"/>
    <w:rsid w:val="00B915D2"/>
    <w:rsid w:val="00B91738"/>
    <w:rsid w:val="00B919CF"/>
    <w:rsid w:val="00B91E96"/>
    <w:rsid w:val="00B92649"/>
    <w:rsid w:val="00B92C73"/>
    <w:rsid w:val="00B9310B"/>
    <w:rsid w:val="00B93CFE"/>
    <w:rsid w:val="00B943C0"/>
    <w:rsid w:val="00B943D9"/>
    <w:rsid w:val="00B94E2C"/>
    <w:rsid w:val="00B94E6E"/>
    <w:rsid w:val="00B94FEA"/>
    <w:rsid w:val="00B95595"/>
    <w:rsid w:val="00B95602"/>
    <w:rsid w:val="00B9587D"/>
    <w:rsid w:val="00B95C2C"/>
    <w:rsid w:val="00B96060"/>
    <w:rsid w:val="00B9695E"/>
    <w:rsid w:val="00B96A04"/>
    <w:rsid w:val="00B96B7D"/>
    <w:rsid w:val="00B96D84"/>
    <w:rsid w:val="00B96E6A"/>
    <w:rsid w:val="00B97398"/>
    <w:rsid w:val="00B9791C"/>
    <w:rsid w:val="00B979FC"/>
    <w:rsid w:val="00BA0072"/>
    <w:rsid w:val="00BA0653"/>
    <w:rsid w:val="00BA13E0"/>
    <w:rsid w:val="00BA18A6"/>
    <w:rsid w:val="00BA1A13"/>
    <w:rsid w:val="00BA1E9D"/>
    <w:rsid w:val="00BA2675"/>
    <w:rsid w:val="00BA2819"/>
    <w:rsid w:val="00BA3220"/>
    <w:rsid w:val="00BA35FC"/>
    <w:rsid w:val="00BA39C5"/>
    <w:rsid w:val="00BA3A47"/>
    <w:rsid w:val="00BA45CF"/>
    <w:rsid w:val="00BA4792"/>
    <w:rsid w:val="00BA4925"/>
    <w:rsid w:val="00BA543D"/>
    <w:rsid w:val="00BA559B"/>
    <w:rsid w:val="00BA59BE"/>
    <w:rsid w:val="00BA5B43"/>
    <w:rsid w:val="00BA5D4C"/>
    <w:rsid w:val="00BA641C"/>
    <w:rsid w:val="00BA66D7"/>
    <w:rsid w:val="00BA6741"/>
    <w:rsid w:val="00BA7002"/>
    <w:rsid w:val="00BB20C8"/>
    <w:rsid w:val="00BB2F65"/>
    <w:rsid w:val="00BB2FA8"/>
    <w:rsid w:val="00BB353B"/>
    <w:rsid w:val="00BB38FB"/>
    <w:rsid w:val="00BB3936"/>
    <w:rsid w:val="00BB3A08"/>
    <w:rsid w:val="00BB4243"/>
    <w:rsid w:val="00BB4717"/>
    <w:rsid w:val="00BB5206"/>
    <w:rsid w:val="00BB53BC"/>
    <w:rsid w:val="00BB576F"/>
    <w:rsid w:val="00BB5A56"/>
    <w:rsid w:val="00BB727B"/>
    <w:rsid w:val="00BB75F9"/>
    <w:rsid w:val="00BB76B8"/>
    <w:rsid w:val="00BB7BAA"/>
    <w:rsid w:val="00BC09FE"/>
    <w:rsid w:val="00BC14F2"/>
    <w:rsid w:val="00BC1BF7"/>
    <w:rsid w:val="00BC1C6C"/>
    <w:rsid w:val="00BC1DEE"/>
    <w:rsid w:val="00BC1F12"/>
    <w:rsid w:val="00BC217B"/>
    <w:rsid w:val="00BC246D"/>
    <w:rsid w:val="00BC25F7"/>
    <w:rsid w:val="00BC2724"/>
    <w:rsid w:val="00BC29CB"/>
    <w:rsid w:val="00BC335B"/>
    <w:rsid w:val="00BC3465"/>
    <w:rsid w:val="00BC34C3"/>
    <w:rsid w:val="00BC3DAA"/>
    <w:rsid w:val="00BC3DF1"/>
    <w:rsid w:val="00BC3F0C"/>
    <w:rsid w:val="00BC4004"/>
    <w:rsid w:val="00BC40E8"/>
    <w:rsid w:val="00BC434D"/>
    <w:rsid w:val="00BC52E4"/>
    <w:rsid w:val="00BC52EA"/>
    <w:rsid w:val="00BC5621"/>
    <w:rsid w:val="00BC6153"/>
    <w:rsid w:val="00BC6445"/>
    <w:rsid w:val="00BC66A7"/>
    <w:rsid w:val="00BC66B8"/>
    <w:rsid w:val="00BC68B7"/>
    <w:rsid w:val="00BC694B"/>
    <w:rsid w:val="00BC6A81"/>
    <w:rsid w:val="00BC6B07"/>
    <w:rsid w:val="00BC6F3A"/>
    <w:rsid w:val="00BC7467"/>
    <w:rsid w:val="00BC7819"/>
    <w:rsid w:val="00BC7B2F"/>
    <w:rsid w:val="00BC7EC7"/>
    <w:rsid w:val="00BD02A7"/>
    <w:rsid w:val="00BD1096"/>
    <w:rsid w:val="00BD10A2"/>
    <w:rsid w:val="00BD1710"/>
    <w:rsid w:val="00BD1F79"/>
    <w:rsid w:val="00BD24F6"/>
    <w:rsid w:val="00BD265A"/>
    <w:rsid w:val="00BD31D7"/>
    <w:rsid w:val="00BD3AAA"/>
    <w:rsid w:val="00BD3D0E"/>
    <w:rsid w:val="00BD4A72"/>
    <w:rsid w:val="00BD5140"/>
    <w:rsid w:val="00BD598F"/>
    <w:rsid w:val="00BD5C69"/>
    <w:rsid w:val="00BD6F1F"/>
    <w:rsid w:val="00BD7056"/>
    <w:rsid w:val="00BD7209"/>
    <w:rsid w:val="00BD79F5"/>
    <w:rsid w:val="00BE01F7"/>
    <w:rsid w:val="00BE0269"/>
    <w:rsid w:val="00BE048F"/>
    <w:rsid w:val="00BE06E6"/>
    <w:rsid w:val="00BE0886"/>
    <w:rsid w:val="00BE08F2"/>
    <w:rsid w:val="00BE09AE"/>
    <w:rsid w:val="00BE0C11"/>
    <w:rsid w:val="00BE0DB5"/>
    <w:rsid w:val="00BE16A4"/>
    <w:rsid w:val="00BE1DA2"/>
    <w:rsid w:val="00BE1E63"/>
    <w:rsid w:val="00BE285C"/>
    <w:rsid w:val="00BE2D8E"/>
    <w:rsid w:val="00BE2F9B"/>
    <w:rsid w:val="00BE3360"/>
    <w:rsid w:val="00BE3A93"/>
    <w:rsid w:val="00BE3AB4"/>
    <w:rsid w:val="00BE463F"/>
    <w:rsid w:val="00BE4C21"/>
    <w:rsid w:val="00BE4F1F"/>
    <w:rsid w:val="00BE5034"/>
    <w:rsid w:val="00BE50B4"/>
    <w:rsid w:val="00BE518B"/>
    <w:rsid w:val="00BE525F"/>
    <w:rsid w:val="00BE5B71"/>
    <w:rsid w:val="00BE5C9E"/>
    <w:rsid w:val="00BE7391"/>
    <w:rsid w:val="00BE7765"/>
    <w:rsid w:val="00BE7836"/>
    <w:rsid w:val="00BE7C5B"/>
    <w:rsid w:val="00BE7DDA"/>
    <w:rsid w:val="00BF003B"/>
    <w:rsid w:val="00BF0126"/>
    <w:rsid w:val="00BF071B"/>
    <w:rsid w:val="00BF0CEB"/>
    <w:rsid w:val="00BF0E31"/>
    <w:rsid w:val="00BF1BBF"/>
    <w:rsid w:val="00BF21EC"/>
    <w:rsid w:val="00BF27E8"/>
    <w:rsid w:val="00BF2924"/>
    <w:rsid w:val="00BF2975"/>
    <w:rsid w:val="00BF30A3"/>
    <w:rsid w:val="00BF36CC"/>
    <w:rsid w:val="00BF3C6D"/>
    <w:rsid w:val="00BF3FC3"/>
    <w:rsid w:val="00BF46E5"/>
    <w:rsid w:val="00BF48EE"/>
    <w:rsid w:val="00BF4951"/>
    <w:rsid w:val="00BF4CCB"/>
    <w:rsid w:val="00BF54F7"/>
    <w:rsid w:val="00BF5902"/>
    <w:rsid w:val="00BF6161"/>
    <w:rsid w:val="00BF61D0"/>
    <w:rsid w:val="00BF6398"/>
    <w:rsid w:val="00BF69D7"/>
    <w:rsid w:val="00BF7101"/>
    <w:rsid w:val="00BF71A8"/>
    <w:rsid w:val="00BF7291"/>
    <w:rsid w:val="00BF72A4"/>
    <w:rsid w:val="00BF745B"/>
    <w:rsid w:val="00BF7680"/>
    <w:rsid w:val="00BF7C18"/>
    <w:rsid w:val="00C00B76"/>
    <w:rsid w:val="00C0226F"/>
    <w:rsid w:val="00C024AE"/>
    <w:rsid w:val="00C02572"/>
    <w:rsid w:val="00C02611"/>
    <w:rsid w:val="00C02B8F"/>
    <w:rsid w:val="00C02C7C"/>
    <w:rsid w:val="00C03F26"/>
    <w:rsid w:val="00C041ED"/>
    <w:rsid w:val="00C04E78"/>
    <w:rsid w:val="00C0545D"/>
    <w:rsid w:val="00C05865"/>
    <w:rsid w:val="00C058E8"/>
    <w:rsid w:val="00C058FA"/>
    <w:rsid w:val="00C05D1D"/>
    <w:rsid w:val="00C05DE9"/>
    <w:rsid w:val="00C0607E"/>
    <w:rsid w:val="00C061AD"/>
    <w:rsid w:val="00C064CB"/>
    <w:rsid w:val="00C06C6F"/>
    <w:rsid w:val="00C0724B"/>
    <w:rsid w:val="00C072B5"/>
    <w:rsid w:val="00C07686"/>
    <w:rsid w:val="00C079AF"/>
    <w:rsid w:val="00C10E46"/>
    <w:rsid w:val="00C110BC"/>
    <w:rsid w:val="00C112EC"/>
    <w:rsid w:val="00C11A4A"/>
    <w:rsid w:val="00C1229B"/>
    <w:rsid w:val="00C1236E"/>
    <w:rsid w:val="00C12398"/>
    <w:rsid w:val="00C1257A"/>
    <w:rsid w:val="00C12AA5"/>
    <w:rsid w:val="00C130B6"/>
    <w:rsid w:val="00C13509"/>
    <w:rsid w:val="00C13512"/>
    <w:rsid w:val="00C13536"/>
    <w:rsid w:val="00C13575"/>
    <w:rsid w:val="00C13794"/>
    <w:rsid w:val="00C138E0"/>
    <w:rsid w:val="00C13E40"/>
    <w:rsid w:val="00C14250"/>
    <w:rsid w:val="00C142CE"/>
    <w:rsid w:val="00C142F3"/>
    <w:rsid w:val="00C143B9"/>
    <w:rsid w:val="00C149D9"/>
    <w:rsid w:val="00C14C2E"/>
    <w:rsid w:val="00C14CC1"/>
    <w:rsid w:val="00C14E8F"/>
    <w:rsid w:val="00C15065"/>
    <w:rsid w:val="00C150AE"/>
    <w:rsid w:val="00C1609F"/>
    <w:rsid w:val="00C16688"/>
    <w:rsid w:val="00C1683B"/>
    <w:rsid w:val="00C170DF"/>
    <w:rsid w:val="00C17BD1"/>
    <w:rsid w:val="00C17CEE"/>
    <w:rsid w:val="00C200F7"/>
    <w:rsid w:val="00C202C0"/>
    <w:rsid w:val="00C209AB"/>
    <w:rsid w:val="00C20B07"/>
    <w:rsid w:val="00C2118F"/>
    <w:rsid w:val="00C21609"/>
    <w:rsid w:val="00C2179C"/>
    <w:rsid w:val="00C218C7"/>
    <w:rsid w:val="00C21C3F"/>
    <w:rsid w:val="00C21E4A"/>
    <w:rsid w:val="00C22185"/>
    <w:rsid w:val="00C22491"/>
    <w:rsid w:val="00C22DEF"/>
    <w:rsid w:val="00C23401"/>
    <w:rsid w:val="00C237A7"/>
    <w:rsid w:val="00C238F4"/>
    <w:rsid w:val="00C23C07"/>
    <w:rsid w:val="00C23CFB"/>
    <w:rsid w:val="00C23D74"/>
    <w:rsid w:val="00C24463"/>
    <w:rsid w:val="00C24A01"/>
    <w:rsid w:val="00C25474"/>
    <w:rsid w:val="00C25532"/>
    <w:rsid w:val="00C26099"/>
    <w:rsid w:val="00C26B43"/>
    <w:rsid w:val="00C2703E"/>
    <w:rsid w:val="00C27249"/>
    <w:rsid w:val="00C27694"/>
    <w:rsid w:val="00C27A11"/>
    <w:rsid w:val="00C27C72"/>
    <w:rsid w:val="00C30E77"/>
    <w:rsid w:val="00C3111D"/>
    <w:rsid w:val="00C31ED9"/>
    <w:rsid w:val="00C31F08"/>
    <w:rsid w:val="00C31F48"/>
    <w:rsid w:val="00C32909"/>
    <w:rsid w:val="00C32934"/>
    <w:rsid w:val="00C333D0"/>
    <w:rsid w:val="00C33773"/>
    <w:rsid w:val="00C33882"/>
    <w:rsid w:val="00C340A6"/>
    <w:rsid w:val="00C34C5A"/>
    <w:rsid w:val="00C35092"/>
    <w:rsid w:val="00C35AF6"/>
    <w:rsid w:val="00C35D68"/>
    <w:rsid w:val="00C3632C"/>
    <w:rsid w:val="00C36A16"/>
    <w:rsid w:val="00C36B25"/>
    <w:rsid w:val="00C36BF2"/>
    <w:rsid w:val="00C36F10"/>
    <w:rsid w:val="00C3706A"/>
    <w:rsid w:val="00C370A6"/>
    <w:rsid w:val="00C37146"/>
    <w:rsid w:val="00C37900"/>
    <w:rsid w:val="00C37936"/>
    <w:rsid w:val="00C37C0E"/>
    <w:rsid w:val="00C40254"/>
    <w:rsid w:val="00C404FE"/>
    <w:rsid w:val="00C40B8B"/>
    <w:rsid w:val="00C40E70"/>
    <w:rsid w:val="00C40FCA"/>
    <w:rsid w:val="00C410AE"/>
    <w:rsid w:val="00C4204A"/>
    <w:rsid w:val="00C42835"/>
    <w:rsid w:val="00C4286F"/>
    <w:rsid w:val="00C43D10"/>
    <w:rsid w:val="00C4441B"/>
    <w:rsid w:val="00C44563"/>
    <w:rsid w:val="00C44597"/>
    <w:rsid w:val="00C460C5"/>
    <w:rsid w:val="00C461AE"/>
    <w:rsid w:val="00C46777"/>
    <w:rsid w:val="00C46872"/>
    <w:rsid w:val="00C47980"/>
    <w:rsid w:val="00C47DA3"/>
    <w:rsid w:val="00C50202"/>
    <w:rsid w:val="00C50273"/>
    <w:rsid w:val="00C505F2"/>
    <w:rsid w:val="00C50DA0"/>
    <w:rsid w:val="00C51774"/>
    <w:rsid w:val="00C51903"/>
    <w:rsid w:val="00C51D4F"/>
    <w:rsid w:val="00C520B3"/>
    <w:rsid w:val="00C52405"/>
    <w:rsid w:val="00C5287F"/>
    <w:rsid w:val="00C532F4"/>
    <w:rsid w:val="00C53923"/>
    <w:rsid w:val="00C53DF1"/>
    <w:rsid w:val="00C53E0C"/>
    <w:rsid w:val="00C540E3"/>
    <w:rsid w:val="00C5413A"/>
    <w:rsid w:val="00C54338"/>
    <w:rsid w:val="00C545FA"/>
    <w:rsid w:val="00C5478A"/>
    <w:rsid w:val="00C54B10"/>
    <w:rsid w:val="00C55316"/>
    <w:rsid w:val="00C559D4"/>
    <w:rsid w:val="00C56941"/>
    <w:rsid w:val="00C569D0"/>
    <w:rsid w:val="00C56D2C"/>
    <w:rsid w:val="00C56E48"/>
    <w:rsid w:val="00C56F63"/>
    <w:rsid w:val="00C57171"/>
    <w:rsid w:val="00C5764A"/>
    <w:rsid w:val="00C57BD0"/>
    <w:rsid w:val="00C604AB"/>
    <w:rsid w:val="00C60B8B"/>
    <w:rsid w:val="00C6147B"/>
    <w:rsid w:val="00C6161E"/>
    <w:rsid w:val="00C61A09"/>
    <w:rsid w:val="00C6235F"/>
    <w:rsid w:val="00C62799"/>
    <w:rsid w:val="00C627C4"/>
    <w:rsid w:val="00C62D56"/>
    <w:rsid w:val="00C632E4"/>
    <w:rsid w:val="00C6394D"/>
    <w:rsid w:val="00C63B19"/>
    <w:rsid w:val="00C63DCD"/>
    <w:rsid w:val="00C6451A"/>
    <w:rsid w:val="00C64D20"/>
    <w:rsid w:val="00C6518B"/>
    <w:rsid w:val="00C6587C"/>
    <w:rsid w:val="00C65A7C"/>
    <w:rsid w:val="00C65CE0"/>
    <w:rsid w:val="00C65E4C"/>
    <w:rsid w:val="00C65E79"/>
    <w:rsid w:val="00C663E6"/>
    <w:rsid w:val="00C664A3"/>
    <w:rsid w:val="00C665B8"/>
    <w:rsid w:val="00C66946"/>
    <w:rsid w:val="00C66B79"/>
    <w:rsid w:val="00C6711D"/>
    <w:rsid w:val="00C6761A"/>
    <w:rsid w:val="00C67A92"/>
    <w:rsid w:val="00C67AD7"/>
    <w:rsid w:val="00C67FDD"/>
    <w:rsid w:val="00C7092B"/>
    <w:rsid w:val="00C70D0A"/>
    <w:rsid w:val="00C71481"/>
    <w:rsid w:val="00C721F5"/>
    <w:rsid w:val="00C72684"/>
    <w:rsid w:val="00C72B64"/>
    <w:rsid w:val="00C7353B"/>
    <w:rsid w:val="00C74264"/>
    <w:rsid w:val="00C74A5D"/>
    <w:rsid w:val="00C74A69"/>
    <w:rsid w:val="00C74C86"/>
    <w:rsid w:val="00C74D2B"/>
    <w:rsid w:val="00C7523F"/>
    <w:rsid w:val="00C75921"/>
    <w:rsid w:val="00C75A88"/>
    <w:rsid w:val="00C75AC0"/>
    <w:rsid w:val="00C75AEA"/>
    <w:rsid w:val="00C75D43"/>
    <w:rsid w:val="00C7649C"/>
    <w:rsid w:val="00C7664F"/>
    <w:rsid w:val="00C766EA"/>
    <w:rsid w:val="00C76D81"/>
    <w:rsid w:val="00C7708A"/>
    <w:rsid w:val="00C7750B"/>
    <w:rsid w:val="00C77588"/>
    <w:rsid w:val="00C778B8"/>
    <w:rsid w:val="00C77C31"/>
    <w:rsid w:val="00C80207"/>
    <w:rsid w:val="00C804C1"/>
    <w:rsid w:val="00C808AE"/>
    <w:rsid w:val="00C8097F"/>
    <w:rsid w:val="00C80B53"/>
    <w:rsid w:val="00C8153F"/>
    <w:rsid w:val="00C81A13"/>
    <w:rsid w:val="00C81DAD"/>
    <w:rsid w:val="00C81DC5"/>
    <w:rsid w:val="00C8201F"/>
    <w:rsid w:val="00C82316"/>
    <w:rsid w:val="00C8371E"/>
    <w:rsid w:val="00C838AD"/>
    <w:rsid w:val="00C845E7"/>
    <w:rsid w:val="00C84D3C"/>
    <w:rsid w:val="00C852AA"/>
    <w:rsid w:val="00C852C6"/>
    <w:rsid w:val="00C85D5A"/>
    <w:rsid w:val="00C85DCB"/>
    <w:rsid w:val="00C86015"/>
    <w:rsid w:val="00C860DB"/>
    <w:rsid w:val="00C861F0"/>
    <w:rsid w:val="00C86251"/>
    <w:rsid w:val="00C869B1"/>
    <w:rsid w:val="00C90EDB"/>
    <w:rsid w:val="00C91093"/>
    <w:rsid w:val="00C91B19"/>
    <w:rsid w:val="00C91BDB"/>
    <w:rsid w:val="00C921F1"/>
    <w:rsid w:val="00C923A6"/>
    <w:rsid w:val="00C92686"/>
    <w:rsid w:val="00C931F9"/>
    <w:rsid w:val="00C94528"/>
    <w:rsid w:val="00C956A5"/>
    <w:rsid w:val="00C96458"/>
    <w:rsid w:val="00C96D8D"/>
    <w:rsid w:val="00C96E90"/>
    <w:rsid w:val="00C97496"/>
    <w:rsid w:val="00C9784A"/>
    <w:rsid w:val="00C97D52"/>
    <w:rsid w:val="00C97F6E"/>
    <w:rsid w:val="00CA063D"/>
    <w:rsid w:val="00CA0C9A"/>
    <w:rsid w:val="00CA1441"/>
    <w:rsid w:val="00CA1A8C"/>
    <w:rsid w:val="00CA24B6"/>
    <w:rsid w:val="00CA25B1"/>
    <w:rsid w:val="00CA28D6"/>
    <w:rsid w:val="00CA28E4"/>
    <w:rsid w:val="00CA2951"/>
    <w:rsid w:val="00CA2B34"/>
    <w:rsid w:val="00CA3DB4"/>
    <w:rsid w:val="00CA4329"/>
    <w:rsid w:val="00CA44C8"/>
    <w:rsid w:val="00CA4C17"/>
    <w:rsid w:val="00CA4D72"/>
    <w:rsid w:val="00CA5225"/>
    <w:rsid w:val="00CA5FED"/>
    <w:rsid w:val="00CA6059"/>
    <w:rsid w:val="00CA60D5"/>
    <w:rsid w:val="00CA61B2"/>
    <w:rsid w:val="00CA6722"/>
    <w:rsid w:val="00CB0940"/>
    <w:rsid w:val="00CB0EA7"/>
    <w:rsid w:val="00CB1514"/>
    <w:rsid w:val="00CB2654"/>
    <w:rsid w:val="00CB26CB"/>
    <w:rsid w:val="00CB2D2B"/>
    <w:rsid w:val="00CB3114"/>
    <w:rsid w:val="00CB3138"/>
    <w:rsid w:val="00CB37F9"/>
    <w:rsid w:val="00CB3B11"/>
    <w:rsid w:val="00CB3EE3"/>
    <w:rsid w:val="00CB41EA"/>
    <w:rsid w:val="00CB48C5"/>
    <w:rsid w:val="00CB495A"/>
    <w:rsid w:val="00CB525A"/>
    <w:rsid w:val="00CB59F4"/>
    <w:rsid w:val="00CB5A93"/>
    <w:rsid w:val="00CB64FE"/>
    <w:rsid w:val="00CB69BD"/>
    <w:rsid w:val="00CB6A89"/>
    <w:rsid w:val="00CB6B32"/>
    <w:rsid w:val="00CB6D00"/>
    <w:rsid w:val="00CB72DE"/>
    <w:rsid w:val="00CB7514"/>
    <w:rsid w:val="00CB75CE"/>
    <w:rsid w:val="00CB77D3"/>
    <w:rsid w:val="00CB78A6"/>
    <w:rsid w:val="00CB79C6"/>
    <w:rsid w:val="00CB7B74"/>
    <w:rsid w:val="00CC048B"/>
    <w:rsid w:val="00CC0680"/>
    <w:rsid w:val="00CC0D1F"/>
    <w:rsid w:val="00CC10E7"/>
    <w:rsid w:val="00CC21AA"/>
    <w:rsid w:val="00CC2227"/>
    <w:rsid w:val="00CC290C"/>
    <w:rsid w:val="00CC29BF"/>
    <w:rsid w:val="00CC2A24"/>
    <w:rsid w:val="00CC2E3C"/>
    <w:rsid w:val="00CC2F10"/>
    <w:rsid w:val="00CC340C"/>
    <w:rsid w:val="00CC35CD"/>
    <w:rsid w:val="00CC3702"/>
    <w:rsid w:val="00CC4672"/>
    <w:rsid w:val="00CC50AC"/>
    <w:rsid w:val="00CC516B"/>
    <w:rsid w:val="00CC51C2"/>
    <w:rsid w:val="00CC5434"/>
    <w:rsid w:val="00CC550F"/>
    <w:rsid w:val="00CC56A2"/>
    <w:rsid w:val="00CC57C3"/>
    <w:rsid w:val="00CC591B"/>
    <w:rsid w:val="00CC6BB4"/>
    <w:rsid w:val="00CC6DFA"/>
    <w:rsid w:val="00CC7058"/>
    <w:rsid w:val="00CC7127"/>
    <w:rsid w:val="00CC73D2"/>
    <w:rsid w:val="00CC76D9"/>
    <w:rsid w:val="00CC7C78"/>
    <w:rsid w:val="00CC7F03"/>
    <w:rsid w:val="00CD0460"/>
    <w:rsid w:val="00CD04FE"/>
    <w:rsid w:val="00CD1AA9"/>
    <w:rsid w:val="00CD1DDA"/>
    <w:rsid w:val="00CD23FD"/>
    <w:rsid w:val="00CD253F"/>
    <w:rsid w:val="00CD2A32"/>
    <w:rsid w:val="00CD2AF8"/>
    <w:rsid w:val="00CD3101"/>
    <w:rsid w:val="00CD3FFC"/>
    <w:rsid w:val="00CD478E"/>
    <w:rsid w:val="00CD5176"/>
    <w:rsid w:val="00CD5270"/>
    <w:rsid w:val="00CD5896"/>
    <w:rsid w:val="00CD5EA5"/>
    <w:rsid w:val="00CD607A"/>
    <w:rsid w:val="00CD6776"/>
    <w:rsid w:val="00CD736A"/>
    <w:rsid w:val="00CE0E20"/>
    <w:rsid w:val="00CE0F4D"/>
    <w:rsid w:val="00CE12D3"/>
    <w:rsid w:val="00CE1779"/>
    <w:rsid w:val="00CE17ED"/>
    <w:rsid w:val="00CE19F8"/>
    <w:rsid w:val="00CE28D7"/>
    <w:rsid w:val="00CE2CE2"/>
    <w:rsid w:val="00CE32C2"/>
    <w:rsid w:val="00CE406E"/>
    <w:rsid w:val="00CE486C"/>
    <w:rsid w:val="00CE4DE3"/>
    <w:rsid w:val="00CE4F4C"/>
    <w:rsid w:val="00CE5367"/>
    <w:rsid w:val="00CE5B33"/>
    <w:rsid w:val="00CE5F68"/>
    <w:rsid w:val="00CE6489"/>
    <w:rsid w:val="00CE67BA"/>
    <w:rsid w:val="00CE685E"/>
    <w:rsid w:val="00CE690D"/>
    <w:rsid w:val="00CE6A3B"/>
    <w:rsid w:val="00CE6FC3"/>
    <w:rsid w:val="00CE735B"/>
    <w:rsid w:val="00CE7533"/>
    <w:rsid w:val="00CE7FE0"/>
    <w:rsid w:val="00CF0167"/>
    <w:rsid w:val="00CF02C2"/>
    <w:rsid w:val="00CF08F8"/>
    <w:rsid w:val="00CF125F"/>
    <w:rsid w:val="00CF1E94"/>
    <w:rsid w:val="00CF1FEF"/>
    <w:rsid w:val="00CF2245"/>
    <w:rsid w:val="00CF288D"/>
    <w:rsid w:val="00CF2D5C"/>
    <w:rsid w:val="00CF2F06"/>
    <w:rsid w:val="00CF348F"/>
    <w:rsid w:val="00CF3C3A"/>
    <w:rsid w:val="00CF4068"/>
    <w:rsid w:val="00CF411F"/>
    <w:rsid w:val="00CF4255"/>
    <w:rsid w:val="00CF52B9"/>
    <w:rsid w:val="00CF640D"/>
    <w:rsid w:val="00CF687D"/>
    <w:rsid w:val="00CF68DC"/>
    <w:rsid w:val="00CF6E43"/>
    <w:rsid w:val="00CF74CA"/>
    <w:rsid w:val="00CF75D5"/>
    <w:rsid w:val="00CF796C"/>
    <w:rsid w:val="00CF79AA"/>
    <w:rsid w:val="00CF7BEE"/>
    <w:rsid w:val="00D009B7"/>
    <w:rsid w:val="00D00ABE"/>
    <w:rsid w:val="00D00AD1"/>
    <w:rsid w:val="00D00D99"/>
    <w:rsid w:val="00D015DE"/>
    <w:rsid w:val="00D018E0"/>
    <w:rsid w:val="00D01A40"/>
    <w:rsid w:val="00D01FFA"/>
    <w:rsid w:val="00D02342"/>
    <w:rsid w:val="00D023BD"/>
    <w:rsid w:val="00D0249A"/>
    <w:rsid w:val="00D0252A"/>
    <w:rsid w:val="00D025E0"/>
    <w:rsid w:val="00D02986"/>
    <w:rsid w:val="00D02BB1"/>
    <w:rsid w:val="00D02C60"/>
    <w:rsid w:val="00D034A0"/>
    <w:rsid w:val="00D03E93"/>
    <w:rsid w:val="00D047B0"/>
    <w:rsid w:val="00D04941"/>
    <w:rsid w:val="00D054F9"/>
    <w:rsid w:val="00D05764"/>
    <w:rsid w:val="00D05766"/>
    <w:rsid w:val="00D0599C"/>
    <w:rsid w:val="00D069CA"/>
    <w:rsid w:val="00D06A1E"/>
    <w:rsid w:val="00D06C4E"/>
    <w:rsid w:val="00D07091"/>
    <w:rsid w:val="00D07279"/>
    <w:rsid w:val="00D07745"/>
    <w:rsid w:val="00D07E73"/>
    <w:rsid w:val="00D100E9"/>
    <w:rsid w:val="00D108EE"/>
    <w:rsid w:val="00D10A52"/>
    <w:rsid w:val="00D10E42"/>
    <w:rsid w:val="00D10ED7"/>
    <w:rsid w:val="00D11131"/>
    <w:rsid w:val="00D1132C"/>
    <w:rsid w:val="00D1168D"/>
    <w:rsid w:val="00D123FE"/>
    <w:rsid w:val="00D12475"/>
    <w:rsid w:val="00D12623"/>
    <w:rsid w:val="00D12D76"/>
    <w:rsid w:val="00D12D82"/>
    <w:rsid w:val="00D12E6C"/>
    <w:rsid w:val="00D12E91"/>
    <w:rsid w:val="00D1371D"/>
    <w:rsid w:val="00D139F4"/>
    <w:rsid w:val="00D13AA0"/>
    <w:rsid w:val="00D146DD"/>
    <w:rsid w:val="00D1477D"/>
    <w:rsid w:val="00D148DA"/>
    <w:rsid w:val="00D14DE8"/>
    <w:rsid w:val="00D14E15"/>
    <w:rsid w:val="00D15133"/>
    <w:rsid w:val="00D15384"/>
    <w:rsid w:val="00D156B4"/>
    <w:rsid w:val="00D15A5C"/>
    <w:rsid w:val="00D15DD8"/>
    <w:rsid w:val="00D15E19"/>
    <w:rsid w:val="00D168AF"/>
    <w:rsid w:val="00D16B86"/>
    <w:rsid w:val="00D177C0"/>
    <w:rsid w:val="00D17C1B"/>
    <w:rsid w:val="00D209F9"/>
    <w:rsid w:val="00D20D63"/>
    <w:rsid w:val="00D20FAA"/>
    <w:rsid w:val="00D20FB0"/>
    <w:rsid w:val="00D21A34"/>
    <w:rsid w:val="00D21D27"/>
    <w:rsid w:val="00D22ADF"/>
    <w:rsid w:val="00D22B89"/>
    <w:rsid w:val="00D2338E"/>
    <w:rsid w:val="00D23459"/>
    <w:rsid w:val="00D23944"/>
    <w:rsid w:val="00D24713"/>
    <w:rsid w:val="00D248E8"/>
    <w:rsid w:val="00D24920"/>
    <w:rsid w:val="00D24C67"/>
    <w:rsid w:val="00D25679"/>
    <w:rsid w:val="00D25BD5"/>
    <w:rsid w:val="00D25E54"/>
    <w:rsid w:val="00D264E3"/>
    <w:rsid w:val="00D272C3"/>
    <w:rsid w:val="00D27562"/>
    <w:rsid w:val="00D301E0"/>
    <w:rsid w:val="00D30375"/>
    <w:rsid w:val="00D30834"/>
    <w:rsid w:val="00D30EAF"/>
    <w:rsid w:val="00D317C4"/>
    <w:rsid w:val="00D318EC"/>
    <w:rsid w:val="00D31D22"/>
    <w:rsid w:val="00D31E34"/>
    <w:rsid w:val="00D31EFB"/>
    <w:rsid w:val="00D32161"/>
    <w:rsid w:val="00D323F0"/>
    <w:rsid w:val="00D32EF2"/>
    <w:rsid w:val="00D335CE"/>
    <w:rsid w:val="00D33BAF"/>
    <w:rsid w:val="00D33FFE"/>
    <w:rsid w:val="00D340A8"/>
    <w:rsid w:val="00D34202"/>
    <w:rsid w:val="00D3498F"/>
    <w:rsid w:val="00D34C38"/>
    <w:rsid w:val="00D34E80"/>
    <w:rsid w:val="00D35455"/>
    <w:rsid w:val="00D35993"/>
    <w:rsid w:val="00D35FAC"/>
    <w:rsid w:val="00D36184"/>
    <w:rsid w:val="00D3647A"/>
    <w:rsid w:val="00D36B5B"/>
    <w:rsid w:val="00D36DDE"/>
    <w:rsid w:val="00D36F89"/>
    <w:rsid w:val="00D37131"/>
    <w:rsid w:val="00D374B6"/>
    <w:rsid w:val="00D37E7C"/>
    <w:rsid w:val="00D37FE6"/>
    <w:rsid w:val="00D40599"/>
    <w:rsid w:val="00D40B17"/>
    <w:rsid w:val="00D40DEF"/>
    <w:rsid w:val="00D41184"/>
    <w:rsid w:val="00D41398"/>
    <w:rsid w:val="00D4180C"/>
    <w:rsid w:val="00D41A2A"/>
    <w:rsid w:val="00D41CF7"/>
    <w:rsid w:val="00D4212A"/>
    <w:rsid w:val="00D423B6"/>
    <w:rsid w:val="00D423C6"/>
    <w:rsid w:val="00D425C2"/>
    <w:rsid w:val="00D42A00"/>
    <w:rsid w:val="00D439CA"/>
    <w:rsid w:val="00D43BEA"/>
    <w:rsid w:val="00D43E7F"/>
    <w:rsid w:val="00D43F23"/>
    <w:rsid w:val="00D43F2F"/>
    <w:rsid w:val="00D44159"/>
    <w:rsid w:val="00D445E1"/>
    <w:rsid w:val="00D4464F"/>
    <w:rsid w:val="00D447F4"/>
    <w:rsid w:val="00D45022"/>
    <w:rsid w:val="00D4503A"/>
    <w:rsid w:val="00D46328"/>
    <w:rsid w:val="00D464B5"/>
    <w:rsid w:val="00D46AD8"/>
    <w:rsid w:val="00D46EFC"/>
    <w:rsid w:val="00D4758F"/>
    <w:rsid w:val="00D478AF"/>
    <w:rsid w:val="00D50445"/>
    <w:rsid w:val="00D50710"/>
    <w:rsid w:val="00D50978"/>
    <w:rsid w:val="00D50A3D"/>
    <w:rsid w:val="00D5136B"/>
    <w:rsid w:val="00D514B4"/>
    <w:rsid w:val="00D51726"/>
    <w:rsid w:val="00D519D5"/>
    <w:rsid w:val="00D51B0F"/>
    <w:rsid w:val="00D51D5C"/>
    <w:rsid w:val="00D52551"/>
    <w:rsid w:val="00D5312C"/>
    <w:rsid w:val="00D532F5"/>
    <w:rsid w:val="00D53358"/>
    <w:rsid w:val="00D533FD"/>
    <w:rsid w:val="00D539B0"/>
    <w:rsid w:val="00D53B14"/>
    <w:rsid w:val="00D53D68"/>
    <w:rsid w:val="00D53F88"/>
    <w:rsid w:val="00D54F6F"/>
    <w:rsid w:val="00D5541C"/>
    <w:rsid w:val="00D554FA"/>
    <w:rsid w:val="00D55801"/>
    <w:rsid w:val="00D55833"/>
    <w:rsid w:val="00D55C75"/>
    <w:rsid w:val="00D55E7C"/>
    <w:rsid w:val="00D56239"/>
    <w:rsid w:val="00D565FB"/>
    <w:rsid w:val="00D56CEC"/>
    <w:rsid w:val="00D56EF9"/>
    <w:rsid w:val="00D57769"/>
    <w:rsid w:val="00D57C7C"/>
    <w:rsid w:val="00D57DCD"/>
    <w:rsid w:val="00D57E27"/>
    <w:rsid w:val="00D61808"/>
    <w:rsid w:val="00D61992"/>
    <w:rsid w:val="00D61B3F"/>
    <w:rsid w:val="00D61C1F"/>
    <w:rsid w:val="00D62594"/>
    <w:rsid w:val="00D62F74"/>
    <w:rsid w:val="00D62FB5"/>
    <w:rsid w:val="00D63267"/>
    <w:rsid w:val="00D632CE"/>
    <w:rsid w:val="00D64625"/>
    <w:rsid w:val="00D64673"/>
    <w:rsid w:val="00D646B9"/>
    <w:rsid w:val="00D64C1F"/>
    <w:rsid w:val="00D64DF0"/>
    <w:rsid w:val="00D65274"/>
    <w:rsid w:val="00D65B47"/>
    <w:rsid w:val="00D65C33"/>
    <w:rsid w:val="00D65E64"/>
    <w:rsid w:val="00D65F9D"/>
    <w:rsid w:val="00D6624A"/>
    <w:rsid w:val="00D66321"/>
    <w:rsid w:val="00D66329"/>
    <w:rsid w:val="00D66F15"/>
    <w:rsid w:val="00D67309"/>
    <w:rsid w:val="00D67AFE"/>
    <w:rsid w:val="00D70209"/>
    <w:rsid w:val="00D702D2"/>
    <w:rsid w:val="00D71A40"/>
    <w:rsid w:val="00D71FC0"/>
    <w:rsid w:val="00D72221"/>
    <w:rsid w:val="00D72232"/>
    <w:rsid w:val="00D724E3"/>
    <w:rsid w:val="00D72613"/>
    <w:rsid w:val="00D72A9B"/>
    <w:rsid w:val="00D733FF"/>
    <w:rsid w:val="00D73C45"/>
    <w:rsid w:val="00D7481E"/>
    <w:rsid w:val="00D7547D"/>
    <w:rsid w:val="00D756C6"/>
    <w:rsid w:val="00D75817"/>
    <w:rsid w:val="00D76DDA"/>
    <w:rsid w:val="00D76F5B"/>
    <w:rsid w:val="00D80847"/>
    <w:rsid w:val="00D819F5"/>
    <w:rsid w:val="00D81AC2"/>
    <w:rsid w:val="00D81AF6"/>
    <w:rsid w:val="00D81C9F"/>
    <w:rsid w:val="00D8206B"/>
    <w:rsid w:val="00D8296D"/>
    <w:rsid w:val="00D82A57"/>
    <w:rsid w:val="00D834D7"/>
    <w:rsid w:val="00D835C6"/>
    <w:rsid w:val="00D83ECA"/>
    <w:rsid w:val="00D84C3E"/>
    <w:rsid w:val="00D85C99"/>
    <w:rsid w:val="00D86136"/>
    <w:rsid w:val="00D864BC"/>
    <w:rsid w:val="00D86852"/>
    <w:rsid w:val="00D8695A"/>
    <w:rsid w:val="00D86DF3"/>
    <w:rsid w:val="00D86FF4"/>
    <w:rsid w:val="00D87311"/>
    <w:rsid w:val="00D87388"/>
    <w:rsid w:val="00D877D8"/>
    <w:rsid w:val="00D8794E"/>
    <w:rsid w:val="00D87EB7"/>
    <w:rsid w:val="00D906C1"/>
    <w:rsid w:val="00D90B10"/>
    <w:rsid w:val="00D90BE7"/>
    <w:rsid w:val="00D90C1D"/>
    <w:rsid w:val="00D90C35"/>
    <w:rsid w:val="00D90E86"/>
    <w:rsid w:val="00D910DD"/>
    <w:rsid w:val="00D9117F"/>
    <w:rsid w:val="00D91867"/>
    <w:rsid w:val="00D91A66"/>
    <w:rsid w:val="00D9271F"/>
    <w:rsid w:val="00D92A83"/>
    <w:rsid w:val="00D92F93"/>
    <w:rsid w:val="00D93497"/>
    <w:rsid w:val="00D93989"/>
    <w:rsid w:val="00D93B01"/>
    <w:rsid w:val="00D93D9E"/>
    <w:rsid w:val="00D9413D"/>
    <w:rsid w:val="00D94649"/>
    <w:rsid w:val="00D9464F"/>
    <w:rsid w:val="00D9529C"/>
    <w:rsid w:val="00D959D5"/>
    <w:rsid w:val="00D963C6"/>
    <w:rsid w:val="00D967E4"/>
    <w:rsid w:val="00D96CB9"/>
    <w:rsid w:val="00D97695"/>
    <w:rsid w:val="00D979D9"/>
    <w:rsid w:val="00D97BD2"/>
    <w:rsid w:val="00DA003B"/>
    <w:rsid w:val="00DA0BF9"/>
    <w:rsid w:val="00DA0FF6"/>
    <w:rsid w:val="00DA10F5"/>
    <w:rsid w:val="00DA13AF"/>
    <w:rsid w:val="00DA186C"/>
    <w:rsid w:val="00DA1D76"/>
    <w:rsid w:val="00DA214A"/>
    <w:rsid w:val="00DA22C5"/>
    <w:rsid w:val="00DA2ED2"/>
    <w:rsid w:val="00DA30DE"/>
    <w:rsid w:val="00DA3198"/>
    <w:rsid w:val="00DA38A4"/>
    <w:rsid w:val="00DA41DD"/>
    <w:rsid w:val="00DA42EC"/>
    <w:rsid w:val="00DA4373"/>
    <w:rsid w:val="00DA4964"/>
    <w:rsid w:val="00DA4DFA"/>
    <w:rsid w:val="00DA4F9A"/>
    <w:rsid w:val="00DA554F"/>
    <w:rsid w:val="00DA5806"/>
    <w:rsid w:val="00DA595B"/>
    <w:rsid w:val="00DA5FE7"/>
    <w:rsid w:val="00DA7656"/>
    <w:rsid w:val="00DA7701"/>
    <w:rsid w:val="00DA79FF"/>
    <w:rsid w:val="00DA7C44"/>
    <w:rsid w:val="00DA7CC5"/>
    <w:rsid w:val="00DB0266"/>
    <w:rsid w:val="00DB097A"/>
    <w:rsid w:val="00DB0B2F"/>
    <w:rsid w:val="00DB0ED1"/>
    <w:rsid w:val="00DB1270"/>
    <w:rsid w:val="00DB14D5"/>
    <w:rsid w:val="00DB1D51"/>
    <w:rsid w:val="00DB23A1"/>
    <w:rsid w:val="00DB2528"/>
    <w:rsid w:val="00DB3775"/>
    <w:rsid w:val="00DB381D"/>
    <w:rsid w:val="00DB3DC5"/>
    <w:rsid w:val="00DB4B18"/>
    <w:rsid w:val="00DB4B96"/>
    <w:rsid w:val="00DB5195"/>
    <w:rsid w:val="00DB577F"/>
    <w:rsid w:val="00DB6771"/>
    <w:rsid w:val="00DB71F8"/>
    <w:rsid w:val="00DB73A6"/>
    <w:rsid w:val="00DB7741"/>
    <w:rsid w:val="00DB790C"/>
    <w:rsid w:val="00DC00F6"/>
    <w:rsid w:val="00DC0262"/>
    <w:rsid w:val="00DC0601"/>
    <w:rsid w:val="00DC09C9"/>
    <w:rsid w:val="00DC0E8F"/>
    <w:rsid w:val="00DC0FF0"/>
    <w:rsid w:val="00DC15EF"/>
    <w:rsid w:val="00DC1843"/>
    <w:rsid w:val="00DC18E4"/>
    <w:rsid w:val="00DC19C2"/>
    <w:rsid w:val="00DC1A9D"/>
    <w:rsid w:val="00DC214B"/>
    <w:rsid w:val="00DC25F4"/>
    <w:rsid w:val="00DC2641"/>
    <w:rsid w:val="00DC2C44"/>
    <w:rsid w:val="00DC2CCD"/>
    <w:rsid w:val="00DC3031"/>
    <w:rsid w:val="00DC306D"/>
    <w:rsid w:val="00DC3110"/>
    <w:rsid w:val="00DC3593"/>
    <w:rsid w:val="00DC379C"/>
    <w:rsid w:val="00DC4008"/>
    <w:rsid w:val="00DC4322"/>
    <w:rsid w:val="00DC48A3"/>
    <w:rsid w:val="00DC529F"/>
    <w:rsid w:val="00DC545C"/>
    <w:rsid w:val="00DC59AF"/>
    <w:rsid w:val="00DC5B40"/>
    <w:rsid w:val="00DC6411"/>
    <w:rsid w:val="00DC6880"/>
    <w:rsid w:val="00DC6B34"/>
    <w:rsid w:val="00DC6DBD"/>
    <w:rsid w:val="00DC7816"/>
    <w:rsid w:val="00DC7D20"/>
    <w:rsid w:val="00DC7DA2"/>
    <w:rsid w:val="00DD018A"/>
    <w:rsid w:val="00DD01DC"/>
    <w:rsid w:val="00DD0632"/>
    <w:rsid w:val="00DD07CA"/>
    <w:rsid w:val="00DD091C"/>
    <w:rsid w:val="00DD09DD"/>
    <w:rsid w:val="00DD19D1"/>
    <w:rsid w:val="00DD1BEF"/>
    <w:rsid w:val="00DD1CA5"/>
    <w:rsid w:val="00DD2531"/>
    <w:rsid w:val="00DD2B7D"/>
    <w:rsid w:val="00DD2BEC"/>
    <w:rsid w:val="00DD2DD7"/>
    <w:rsid w:val="00DD2FC4"/>
    <w:rsid w:val="00DD3054"/>
    <w:rsid w:val="00DD34D3"/>
    <w:rsid w:val="00DD3949"/>
    <w:rsid w:val="00DD3A1A"/>
    <w:rsid w:val="00DD4A35"/>
    <w:rsid w:val="00DD4CF5"/>
    <w:rsid w:val="00DD50BC"/>
    <w:rsid w:val="00DD5819"/>
    <w:rsid w:val="00DD5B48"/>
    <w:rsid w:val="00DD65EA"/>
    <w:rsid w:val="00DD677F"/>
    <w:rsid w:val="00DD6968"/>
    <w:rsid w:val="00DD7D5F"/>
    <w:rsid w:val="00DD7DE9"/>
    <w:rsid w:val="00DD7E7F"/>
    <w:rsid w:val="00DE0077"/>
    <w:rsid w:val="00DE0D75"/>
    <w:rsid w:val="00DE0DBF"/>
    <w:rsid w:val="00DE1186"/>
    <w:rsid w:val="00DE190A"/>
    <w:rsid w:val="00DE2230"/>
    <w:rsid w:val="00DE251E"/>
    <w:rsid w:val="00DE256A"/>
    <w:rsid w:val="00DE267B"/>
    <w:rsid w:val="00DE293D"/>
    <w:rsid w:val="00DE29CD"/>
    <w:rsid w:val="00DE29F4"/>
    <w:rsid w:val="00DE2B54"/>
    <w:rsid w:val="00DE30FC"/>
    <w:rsid w:val="00DE377F"/>
    <w:rsid w:val="00DE3FF4"/>
    <w:rsid w:val="00DE4D59"/>
    <w:rsid w:val="00DE5388"/>
    <w:rsid w:val="00DE57CF"/>
    <w:rsid w:val="00DE5960"/>
    <w:rsid w:val="00DE5A1E"/>
    <w:rsid w:val="00DE5CEF"/>
    <w:rsid w:val="00DE70BC"/>
    <w:rsid w:val="00DE7750"/>
    <w:rsid w:val="00DE7E53"/>
    <w:rsid w:val="00DF0013"/>
    <w:rsid w:val="00DF00A0"/>
    <w:rsid w:val="00DF072E"/>
    <w:rsid w:val="00DF0748"/>
    <w:rsid w:val="00DF097A"/>
    <w:rsid w:val="00DF0BC1"/>
    <w:rsid w:val="00DF0E94"/>
    <w:rsid w:val="00DF0F81"/>
    <w:rsid w:val="00DF15AB"/>
    <w:rsid w:val="00DF17BE"/>
    <w:rsid w:val="00DF1881"/>
    <w:rsid w:val="00DF1B35"/>
    <w:rsid w:val="00DF1D05"/>
    <w:rsid w:val="00DF225F"/>
    <w:rsid w:val="00DF22C9"/>
    <w:rsid w:val="00DF258E"/>
    <w:rsid w:val="00DF2992"/>
    <w:rsid w:val="00DF2B2B"/>
    <w:rsid w:val="00DF2D81"/>
    <w:rsid w:val="00DF3BB7"/>
    <w:rsid w:val="00DF400F"/>
    <w:rsid w:val="00DF4438"/>
    <w:rsid w:val="00DF44CD"/>
    <w:rsid w:val="00DF4F81"/>
    <w:rsid w:val="00DF5153"/>
    <w:rsid w:val="00DF596D"/>
    <w:rsid w:val="00DF5EC4"/>
    <w:rsid w:val="00DF6486"/>
    <w:rsid w:val="00DF6739"/>
    <w:rsid w:val="00DF684F"/>
    <w:rsid w:val="00DF6930"/>
    <w:rsid w:val="00DF6D17"/>
    <w:rsid w:val="00DF75E8"/>
    <w:rsid w:val="00DF760E"/>
    <w:rsid w:val="00DF774E"/>
    <w:rsid w:val="00DF77DC"/>
    <w:rsid w:val="00DF7FF9"/>
    <w:rsid w:val="00E00321"/>
    <w:rsid w:val="00E00805"/>
    <w:rsid w:val="00E0160B"/>
    <w:rsid w:val="00E01A6B"/>
    <w:rsid w:val="00E01DE7"/>
    <w:rsid w:val="00E02AFB"/>
    <w:rsid w:val="00E030D5"/>
    <w:rsid w:val="00E03B6F"/>
    <w:rsid w:val="00E03BEB"/>
    <w:rsid w:val="00E0527C"/>
    <w:rsid w:val="00E05400"/>
    <w:rsid w:val="00E06245"/>
    <w:rsid w:val="00E065FD"/>
    <w:rsid w:val="00E0663D"/>
    <w:rsid w:val="00E06800"/>
    <w:rsid w:val="00E07528"/>
    <w:rsid w:val="00E07577"/>
    <w:rsid w:val="00E076D5"/>
    <w:rsid w:val="00E077C7"/>
    <w:rsid w:val="00E10217"/>
    <w:rsid w:val="00E10D99"/>
    <w:rsid w:val="00E10E7B"/>
    <w:rsid w:val="00E1123C"/>
    <w:rsid w:val="00E12496"/>
    <w:rsid w:val="00E129FB"/>
    <w:rsid w:val="00E12F6F"/>
    <w:rsid w:val="00E132F4"/>
    <w:rsid w:val="00E13817"/>
    <w:rsid w:val="00E1382C"/>
    <w:rsid w:val="00E13C63"/>
    <w:rsid w:val="00E13C7C"/>
    <w:rsid w:val="00E1410B"/>
    <w:rsid w:val="00E1435F"/>
    <w:rsid w:val="00E1436F"/>
    <w:rsid w:val="00E14DD9"/>
    <w:rsid w:val="00E15ADA"/>
    <w:rsid w:val="00E15DE9"/>
    <w:rsid w:val="00E16F3D"/>
    <w:rsid w:val="00E1707E"/>
    <w:rsid w:val="00E178F3"/>
    <w:rsid w:val="00E17A10"/>
    <w:rsid w:val="00E17C4B"/>
    <w:rsid w:val="00E17E98"/>
    <w:rsid w:val="00E20D30"/>
    <w:rsid w:val="00E21107"/>
    <w:rsid w:val="00E214FA"/>
    <w:rsid w:val="00E223A6"/>
    <w:rsid w:val="00E223FF"/>
    <w:rsid w:val="00E224E9"/>
    <w:rsid w:val="00E22C46"/>
    <w:rsid w:val="00E22FF4"/>
    <w:rsid w:val="00E231C2"/>
    <w:rsid w:val="00E2370D"/>
    <w:rsid w:val="00E2392E"/>
    <w:rsid w:val="00E23BA7"/>
    <w:rsid w:val="00E23ED3"/>
    <w:rsid w:val="00E24347"/>
    <w:rsid w:val="00E24A56"/>
    <w:rsid w:val="00E24BE6"/>
    <w:rsid w:val="00E25003"/>
    <w:rsid w:val="00E25609"/>
    <w:rsid w:val="00E25F16"/>
    <w:rsid w:val="00E25FD4"/>
    <w:rsid w:val="00E27A40"/>
    <w:rsid w:val="00E27CD6"/>
    <w:rsid w:val="00E27D37"/>
    <w:rsid w:val="00E27FCA"/>
    <w:rsid w:val="00E3039E"/>
    <w:rsid w:val="00E30C0F"/>
    <w:rsid w:val="00E312F0"/>
    <w:rsid w:val="00E31353"/>
    <w:rsid w:val="00E313F4"/>
    <w:rsid w:val="00E316DA"/>
    <w:rsid w:val="00E319EF"/>
    <w:rsid w:val="00E31A03"/>
    <w:rsid w:val="00E31C71"/>
    <w:rsid w:val="00E326F3"/>
    <w:rsid w:val="00E32C5D"/>
    <w:rsid w:val="00E32CDB"/>
    <w:rsid w:val="00E32F39"/>
    <w:rsid w:val="00E33724"/>
    <w:rsid w:val="00E3374D"/>
    <w:rsid w:val="00E338B2"/>
    <w:rsid w:val="00E34168"/>
    <w:rsid w:val="00E3436B"/>
    <w:rsid w:val="00E35054"/>
    <w:rsid w:val="00E35235"/>
    <w:rsid w:val="00E36159"/>
    <w:rsid w:val="00E3623C"/>
    <w:rsid w:val="00E3740B"/>
    <w:rsid w:val="00E3749A"/>
    <w:rsid w:val="00E37BF3"/>
    <w:rsid w:val="00E37D32"/>
    <w:rsid w:val="00E40186"/>
    <w:rsid w:val="00E409FA"/>
    <w:rsid w:val="00E413DB"/>
    <w:rsid w:val="00E4189A"/>
    <w:rsid w:val="00E41B94"/>
    <w:rsid w:val="00E426BB"/>
    <w:rsid w:val="00E42B2C"/>
    <w:rsid w:val="00E43782"/>
    <w:rsid w:val="00E43896"/>
    <w:rsid w:val="00E43D5A"/>
    <w:rsid w:val="00E440FD"/>
    <w:rsid w:val="00E44618"/>
    <w:rsid w:val="00E4502E"/>
    <w:rsid w:val="00E45238"/>
    <w:rsid w:val="00E45891"/>
    <w:rsid w:val="00E45AA8"/>
    <w:rsid w:val="00E45B37"/>
    <w:rsid w:val="00E473C9"/>
    <w:rsid w:val="00E477F6"/>
    <w:rsid w:val="00E504B1"/>
    <w:rsid w:val="00E50B0A"/>
    <w:rsid w:val="00E50CD2"/>
    <w:rsid w:val="00E50FAE"/>
    <w:rsid w:val="00E516C4"/>
    <w:rsid w:val="00E51A85"/>
    <w:rsid w:val="00E52712"/>
    <w:rsid w:val="00E5292C"/>
    <w:rsid w:val="00E53070"/>
    <w:rsid w:val="00E5308A"/>
    <w:rsid w:val="00E53338"/>
    <w:rsid w:val="00E53517"/>
    <w:rsid w:val="00E536FA"/>
    <w:rsid w:val="00E53873"/>
    <w:rsid w:val="00E5398F"/>
    <w:rsid w:val="00E5453A"/>
    <w:rsid w:val="00E54C98"/>
    <w:rsid w:val="00E54D64"/>
    <w:rsid w:val="00E55704"/>
    <w:rsid w:val="00E55AB4"/>
    <w:rsid w:val="00E55C04"/>
    <w:rsid w:val="00E55DAA"/>
    <w:rsid w:val="00E561DE"/>
    <w:rsid w:val="00E562A5"/>
    <w:rsid w:val="00E56352"/>
    <w:rsid w:val="00E56457"/>
    <w:rsid w:val="00E5667B"/>
    <w:rsid w:val="00E5674D"/>
    <w:rsid w:val="00E567FF"/>
    <w:rsid w:val="00E56AA8"/>
    <w:rsid w:val="00E56F20"/>
    <w:rsid w:val="00E56F6A"/>
    <w:rsid w:val="00E57749"/>
    <w:rsid w:val="00E577C8"/>
    <w:rsid w:val="00E57AF7"/>
    <w:rsid w:val="00E602A4"/>
    <w:rsid w:val="00E60332"/>
    <w:rsid w:val="00E60BBA"/>
    <w:rsid w:val="00E60EC5"/>
    <w:rsid w:val="00E621CB"/>
    <w:rsid w:val="00E627BB"/>
    <w:rsid w:val="00E62871"/>
    <w:rsid w:val="00E63C4F"/>
    <w:rsid w:val="00E63FE9"/>
    <w:rsid w:val="00E6424D"/>
    <w:rsid w:val="00E64AE2"/>
    <w:rsid w:val="00E65FD4"/>
    <w:rsid w:val="00E66395"/>
    <w:rsid w:val="00E664A1"/>
    <w:rsid w:val="00E66637"/>
    <w:rsid w:val="00E668B0"/>
    <w:rsid w:val="00E66C1B"/>
    <w:rsid w:val="00E66D2F"/>
    <w:rsid w:val="00E66E8E"/>
    <w:rsid w:val="00E67164"/>
    <w:rsid w:val="00E67A08"/>
    <w:rsid w:val="00E67A0E"/>
    <w:rsid w:val="00E67C10"/>
    <w:rsid w:val="00E70530"/>
    <w:rsid w:val="00E70577"/>
    <w:rsid w:val="00E7060B"/>
    <w:rsid w:val="00E70767"/>
    <w:rsid w:val="00E70955"/>
    <w:rsid w:val="00E70DB2"/>
    <w:rsid w:val="00E7174D"/>
    <w:rsid w:val="00E719B1"/>
    <w:rsid w:val="00E71DE1"/>
    <w:rsid w:val="00E7206F"/>
    <w:rsid w:val="00E7259E"/>
    <w:rsid w:val="00E72805"/>
    <w:rsid w:val="00E72AAE"/>
    <w:rsid w:val="00E72EF2"/>
    <w:rsid w:val="00E73D6E"/>
    <w:rsid w:val="00E73F3C"/>
    <w:rsid w:val="00E74117"/>
    <w:rsid w:val="00E74DF3"/>
    <w:rsid w:val="00E752C5"/>
    <w:rsid w:val="00E755A5"/>
    <w:rsid w:val="00E75695"/>
    <w:rsid w:val="00E7658D"/>
    <w:rsid w:val="00E768B7"/>
    <w:rsid w:val="00E76932"/>
    <w:rsid w:val="00E76A21"/>
    <w:rsid w:val="00E76A85"/>
    <w:rsid w:val="00E76E8B"/>
    <w:rsid w:val="00E770C3"/>
    <w:rsid w:val="00E77331"/>
    <w:rsid w:val="00E77388"/>
    <w:rsid w:val="00E77D2B"/>
    <w:rsid w:val="00E80284"/>
    <w:rsid w:val="00E80655"/>
    <w:rsid w:val="00E80D48"/>
    <w:rsid w:val="00E80DE5"/>
    <w:rsid w:val="00E819E4"/>
    <w:rsid w:val="00E81BD2"/>
    <w:rsid w:val="00E81CB3"/>
    <w:rsid w:val="00E81D98"/>
    <w:rsid w:val="00E81F45"/>
    <w:rsid w:val="00E826DA"/>
    <w:rsid w:val="00E82F0D"/>
    <w:rsid w:val="00E83B63"/>
    <w:rsid w:val="00E84973"/>
    <w:rsid w:val="00E84C8E"/>
    <w:rsid w:val="00E850C8"/>
    <w:rsid w:val="00E8517C"/>
    <w:rsid w:val="00E851BC"/>
    <w:rsid w:val="00E85418"/>
    <w:rsid w:val="00E85489"/>
    <w:rsid w:val="00E855CD"/>
    <w:rsid w:val="00E86D4A"/>
    <w:rsid w:val="00E86E08"/>
    <w:rsid w:val="00E8735E"/>
    <w:rsid w:val="00E873F4"/>
    <w:rsid w:val="00E87534"/>
    <w:rsid w:val="00E876F1"/>
    <w:rsid w:val="00E876FA"/>
    <w:rsid w:val="00E9010E"/>
    <w:rsid w:val="00E9072D"/>
    <w:rsid w:val="00E9082E"/>
    <w:rsid w:val="00E90D10"/>
    <w:rsid w:val="00E90D2C"/>
    <w:rsid w:val="00E90D93"/>
    <w:rsid w:val="00E90E49"/>
    <w:rsid w:val="00E91071"/>
    <w:rsid w:val="00E91ADE"/>
    <w:rsid w:val="00E920C3"/>
    <w:rsid w:val="00E92260"/>
    <w:rsid w:val="00E923F0"/>
    <w:rsid w:val="00E928A1"/>
    <w:rsid w:val="00E92F12"/>
    <w:rsid w:val="00E92F56"/>
    <w:rsid w:val="00E93096"/>
    <w:rsid w:val="00E930AD"/>
    <w:rsid w:val="00E93434"/>
    <w:rsid w:val="00E93741"/>
    <w:rsid w:val="00E93B79"/>
    <w:rsid w:val="00E93DE6"/>
    <w:rsid w:val="00E93E75"/>
    <w:rsid w:val="00E9461B"/>
    <w:rsid w:val="00E948C1"/>
    <w:rsid w:val="00E95241"/>
    <w:rsid w:val="00E96888"/>
    <w:rsid w:val="00E96DE5"/>
    <w:rsid w:val="00E971BF"/>
    <w:rsid w:val="00E972DA"/>
    <w:rsid w:val="00E976BB"/>
    <w:rsid w:val="00E978AC"/>
    <w:rsid w:val="00E97F57"/>
    <w:rsid w:val="00E97FEF"/>
    <w:rsid w:val="00EA0573"/>
    <w:rsid w:val="00EA0DCA"/>
    <w:rsid w:val="00EA159F"/>
    <w:rsid w:val="00EA15D9"/>
    <w:rsid w:val="00EA2317"/>
    <w:rsid w:val="00EA25E3"/>
    <w:rsid w:val="00EA2AE9"/>
    <w:rsid w:val="00EA2BA2"/>
    <w:rsid w:val="00EA305A"/>
    <w:rsid w:val="00EA31C1"/>
    <w:rsid w:val="00EA384F"/>
    <w:rsid w:val="00EA3FF1"/>
    <w:rsid w:val="00EA4008"/>
    <w:rsid w:val="00EA401D"/>
    <w:rsid w:val="00EA4670"/>
    <w:rsid w:val="00EA4D86"/>
    <w:rsid w:val="00EA4DDD"/>
    <w:rsid w:val="00EA596D"/>
    <w:rsid w:val="00EA61C9"/>
    <w:rsid w:val="00EA6260"/>
    <w:rsid w:val="00EA6402"/>
    <w:rsid w:val="00EA670C"/>
    <w:rsid w:val="00EA6875"/>
    <w:rsid w:val="00EA6C37"/>
    <w:rsid w:val="00EA77BC"/>
    <w:rsid w:val="00EA77F5"/>
    <w:rsid w:val="00EA7C0E"/>
    <w:rsid w:val="00EB0521"/>
    <w:rsid w:val="00EB0522"/>
    <w:rsid w:val="00EB088E"/>
    <w:rsid w:val="00EB0D60"/>
    <w:rsid w:val="00EB0FAC"/>
    <w:rsid w:val="00EB0FE5"/>
    <w:rsid w:val="00EB1551"/>
    <w:rsid w:val="00EB18DC"/>
    <w:rsid w:val="00EB1D1E"/>
    <w:rsid w:val="00EB20A0"/>
    <w:rsid w:val="00EB2142"/>
    <w:rsid w:val="00EB2F6F"/>
    <w:rsid w:val="00EB323F"/>
    <w:rsid w:val="00EB342A"/>
    <w:rsid w:val="00EB35C4"/>
    <w:rsid w:val="00EB371C"/>
    <w:rsid w:val="00EB3FC8"/>
    <w:rsid w:val="00EB4512"/>
    <w:rsid w:val="00EB598F"/>
    <w:rsid w:val="00EB5C72"/>
    <w:rsid w:val="00EB5F2A"/>
    <w:rsid w:val="00EB66AC"/>
    <w:rsid w:val="00EB68DA"/>
    <w:rsid w:val="00EB7705"/>
    <w:rsid w:val="00EB7B93"/>
    <w:rsid w:val="00EB7E2A"/>
    <w:rsid w:val="00EC07E8"/>
    <w:rsid w:val="00EC0CBD"/>
    <w:rsid w:val="00EC0F67"/>
    <w:rsid w:val="00EC21A2"/>
    <w:rsid w:val="00EC234C"/>
    <w:rsid w:val="00EC28E8"/>
    <w:rsid w:val="00EC330A"/>
    <w:rsid w:val="00EC3BDE"/>
    <w:rsid w:val="00EC3E93"/>
    <w:rsid w:val="00EC47B0"/>
    <w:rsid w:val="00EC4EC0"/>
    <w:rsid w:val="00EC5011"/>
    <w:rsid w:val="00EC50B4"/>
    <w:rsid w:val="00EC5270"/>
    <w:rsid w:val="00EC53C0"/>
    <w:rsid w:val="00EC5FBD"/>
    <w:rsid w:val="00EC6096"/>
    <w:rsid w:val="00EC6F6F"/>
    <w:rsid w:val="00EC71DE"/>
    <w:rsid w:val="00EC79A9"/>
    <w:rsid w:val="00EC7A11"/>
    <w:rsid w:val="00EC7C09"/>
    <w:rsid w:val="00ED0436"/>
    <w:rsid w:val="00ED0621"/>
    <w:rsid w:val="00ED0FFC"/>
    <w:rsid w:val="00ED11AA"/>
    <w:rsid w:val="00ED1D6C"/>
    <w:rsid w:val="00ED1D96"/>
    <w:rsid w:val="00ED21B5"/>
    <w:rsid w:val="00ED26CC"/>
    <w:rsid w:val="00ED2B99"/>
    <w:rsid w:val="00ED2D12"/>
    <w:rsid w:val="00ED2D22"/>
    <w:rsid w:val="00ED2F51"/>
    <w:rsid w:val="00ED35EE"/>
    <w:rsid w:val="00ED3B26"/>
    <w:rsid w:val="00ED3C73"/>
    <w:rsid w:val="00ED425D"/>
    <w:rsid w:val="00ED43A5"/>
    <w:rsid w:val="00ED43E7"/>
    <w:rsid w:val="00ED4501"/>
    <w:rsid w:val="00ED47C8"/>
    <w:rsid w:val="00ED48A6"/>
    <w:rsid w:val="00ED5505"/>
    <w:rsid w:val="00ED5792"/>
    <w:rsid w:val="00ED5BC0"/>
    <w:rsid w:val="00ED5C2A"/>
    <w:rsid w:val="00ED6FBD"/>
    <w:rsid w:val="00ED74C8"/>
    <w:rsid w:val="00EE1138"/>
    <w:rsid w:val="00EE1401"/>
    <w:rsid w:val="00EE1E3E"/>
    <w:rsid w:val="00EE2924"/>
    <w:rsid w:val="00EE29CB"/>
    <w:rsid w:val="00EE30B9"/>
    <w:rsid w:val="00EE39CD"/>
    <w:rsid w:val="00EE3B4E"/>
    <w:rsid w:val="00EE3B85"/>
    <w:rsid w:val="00EE434C"/>
    <w:rsid w:val="00EE4990"/>
    <w:rsid w:val="00EE4DDB"/>
    <w:rsid w:val="00EE5310"/>
    <w:rsid w:val="00EE57B8"/>
    <w:rsid w:val="00EE57E1"/>
    <w:rsid w:val="00EE5B87"/>
    <w:rsid w:val="00EE5D51"/>
    <w:rsid w:val="00EE6184"/>
    <w:rsid w:val="00EE6535"/>
    <w:rsid w:val="00EE6542"/>
    <w:rsid w:val="00EE70BD"/>
    <w:rsid w:val="00EE74D0"/>
    <w:rsid w:val="00EE7C76"/>
    <w:rsid w:val="00EF027E"/>
    <w:rsid w:val="00EF03AB"/>
    <w:rsid w:val="00EF076E"/>
    <w:rsid w:val="00EF1060"/>
    <w:rsid w:val="00EF19F0"/>
    <w:rsid w:val="00EF19F6"/>
    <w:rsid w:val="00EF1B02"/>
    <w:rsid w:val="00EF2296"/>
    <w:rsid w:val="00EF24CC"/>
    <w:rsid w:val="00EF35BC"/>
    <w:rsid w:val="00EF35FB"/>
    <w:rsid w:val="00EF3F37"/>
    <w:rsid w:val="00EF4543"/>
    <w:rsid w:val="00EF491F"/>
    <w:rsid w:val="00EF4A78"/>
    <w:rsid w:val="00EF4E4D"/>
    <w:rsid w:val="00EF53B7"/>
    <w:rsid w:val="00EF5516"/>
    <w:rsid w:val="00EF643E"/>
    <w:rsid w:val="00EF653C"/>
    <w:rsid w:val="00EF6721"/>
    <w:rsid w:val="00EF6AC2"/>
    <w:rsid w:val="00EF6C5B"/>
    <w:rsid w:val="00EF7F0C"/>
    <w:rsid w:val="00F001BB"/>
    <w:rsid w:val="00F00261"/>
    <w:rsid w:val="00F003A1"/>
    <w:rsid w:val="00F021F9"/>
    <w:rsid w:val="00F02216"/>
    <w:rsid w:val="00F025FF"/>
    <w:rsid w:val="00F02819"/>
    <w:rsid w:val="00F0328A"/>
    <w:rsid w:val="00F0335E"/>
    <w:rsid w:val="00F0383F"/>
    <w:rsid w:val="00F03BF8"/>
    <w:rsid w:val="00F0444E"/>
    <w:rsid w:val="00F05A31"/>
    <w:rsid w:val="00F05E0C"/>
    <w:rsid w:val="00F066B2"/>
    <w:rsid w:val="00F0694D"/>
    <w:rsid w:val="00F06A78"/>
    <w:rsid w:val="00F06E2F"/>
    <w:rsid w:val="00F071B9"/>
    <w:rsid w:val="00F076E9"/>
    <w:rsid w:val="00F07BD9"/>
    <w:rsid w:val="00F1048F"/>
    <w:rsid w:val="00F10598"/>
    <w:rsid w:val="00F10677"/>
    <w:rsid w:val="00F10AD6"/>
    <w:rsid w:val="00F113F6"/>
    <w:rsid w:val="00F1188D"/>
    <w:rsid w:val="00F11A71"/>
    <w:rsid w:val="00F120A5"/>
    <w:rsid w:val="00F126B4"/>
    <w:rsid w:val="00F126DB"/>
    <w:rsid w:val="00F1296E"/>
    <w:rsid w:val="00F133E5"/>
    <w:rsid w:val="00F13762"/>
    <w:rsid w:val="00F137A8"/>
    <w:rsid w:val="00F13BEF"/>
    <w:rsid w:val="00F13C32"/>
    <w:rsid w:val="00F13F62"/>
    <w:rsid w:val="00F13F6D"/>
    <w:rsid w:val="00F14169"/>
    <w:rsid w:val="00F142DD"/>
    <w:rsid w:val="00F14426"/>
    <w:rsid w:val="00F1480E"/>
    <w:rsid w:val="00F14AAA"/>
    <w:rsid w:val="00F15BB4"/>
    <w:rsid w:val="00F1620B"/>
    <w:rsid w:val="00F1629C"/>
    <w:rsid w:val="00F162C2"/>
    <w:rsid w:val="00F164A6"/>
    <w:rsid w:val="00F1671A"/>
    <w:rsid w:val="00F16C9F"/>
    <w:rsid w:val="00F16DF0"/>
    <w:rsid w:val="00F17034"/>
    <w:rsid w:val="00F1721F"/>
    <w:rsid w:val="00F17304"/>
    <w:rsid w:val="00F1755E"/>
    <w:rsid w:val="00F17D83"/>
    <w:rsid w:val="00F200A7"/>
    <w:rsid w:val="00F20182"/>
    <w:rsid w:val="00F2031D"/>
    <w:rsid w:val="00F2056B"/>
    <w:rsid w:val="00F2065A"/>
    <w:rsid w:val="00F20891"/>
    <w:rsid w:val="00F20C84"/>
    <w:rsid w:val="00F214CE"/>
    <w:rsid w:val="00F2168B"/>
    <w:rsid w:val="00F21B53"/>
    <w:rsid w:val="00F21C69"/>
    <w:rsid w:val="00F21CCC"/>
    <w:rsid w:val="00F22BE4"/>
    <w:rsid w:val="00F22F7A"/>
    <w:rsid w:val="00F23119"/>
    <w:rsid w:val="00F23492"/>
    <w:rsid w:val="00F23772"/>
    <w:rsid w:val="00F23841"/>
    <w:rsid w:val="00F24212"/>
    <w:rsid w:val="00F2444F"/>
    <w:rsid w:val="00F248CD"/>
    <w:rsid w:val="00F24E66"/>
    <w:rsid w:val="00F25771"/>
    <w:rsid w:val="00F25791"/>
    <w:rsid w:val="00F25891"/>
    <w:rsid w:val="00F25C7E"/>
    <w:rsid w:val="00F262AD"/>
    <w:rsid w:val="00F267A7"/>
    <w:rsid w:val="00F26ABE"/>
    <w:rsid w:val="00F26CA0"/>
    <w:rsid w:val="00F26D93"/>
    <w:rsid w:val="00F27314"/>
    <w:rsid w:val="00F27367"/>
    <w:rsid w:val="00F2775F"/>
    <w:rsid w:val="00F27FCF"/>
    <w:rsid w:val="00F30182"/>
    <w:rsid w:val="00F30328"/>
    <w:rsid w:val="00F30480"/>
    <w:rsid w:val="00F30702"/>
    <w:rsid w:val="00F3087F"/>
    <w:rsid w:val="00F30894"/>
    <w:rsid w:val="00F30ACC"/>
    <w:rsid w:val="00F31A8E"/>
    <w:rsid w:val="00F31FA5"/>
    <w:rsid w:val="00F328CC"/>
    <w:rsid w:val="00F33232"/>
    <w:rsid w:val="00F3349C"/>
    <w:rsid w:val="00F33583"/>
    <w:rsid w:val="00F33A60"/>
    <w:rsid w:val="00F33C83"/>
    <w:rsid w:val="00F3462F"/>
    <w:rsid w:val="00F346CB"/>
    <w:rsid w:val="00F348AF"/>
    <w:rsid w:val="00F34C13"/>
    <w:rsid w:val="00F35317"/>
    <w:rsid w:val="00F365AF"/>
    <w:rsid w:val="00F3691E"/>
    <w:rsid w:val="00F36B3F"/>
    <w:rsid w:val="00F36C6A"/>
    <w:rsid w:val="00F372DB"/>
    <w:rsid w:val="00F373F1"/>
    <w:rsid w:val="00F37694"/>
    <w:rsid w:val="00F3795E"/>
    <w:rsid w:val="00F37DE4"/>
    <w:rsid w:val="00F37ED4"/>
    <w:rsid w:val="00F37F22"/>
    <w:rsid w:val="00F400AA"/>
    <w:rsid w:val="00F40177"/>
    <w:rsid w:val="00F408BA"/>
    <w:rsid w:val="00F40A45"/>
    <w:rsid w:val="00F40FF0"/>
    <w:rsid w:val="00F4180B"/>
    <w:rsid w:val="00F42466"/>
    <w:rsid w:val="00F424A5"/>
    <w:rsid w:val="00F42A76"/>
    <w:rsid w:val="00F42E02"/>
    <w:rsid w:val="00F4333D"/>
    <w:rsid w:val="00F43815"/>
    <w:rsid w:val="00F43CA2"/>
    <w:rsid w:val="00F44302"/>
    <w:rsid w:val="00F44591"/>
    <w:rsid w:val="00F44C72"/>
    <w:rsid w:val="00F46525"/>
    <w:rsid w:val="00F4668D"/>
    <w:rsid w:val="00F46A4B"/>
    <w:rsid w:val="00F46FE6"/>
    <w:rsid w:val="00F470F2"/>
    <w:rsid w:val="00F474FC"/>
    <w:rsid w:val="00F477EC"/>
    <w:rsid w:val="00F47EE9"/>
    <w:rsid w:val="00F5088E"/>
    <w:rsid w:val="00F50DC3"/>
    <w:rsid w:val="00F51EBC"/>
    <w:rsid w:val="00F520DB"/>
    <w:rsid w:val="00F52318"/>
    <w:rsid w:val="00F52BEF"/>
    <w:rsid w:val="00F52D1D"/>
    <w:rsid w:val="00F53082"/>
    <w:rsid w:val="00F53182"/>
    <w:rsid w:val="00F53258"/>
    <w:rsid w:val="00F536FF"/>
    <w:rsid w:val="00F53BE7"/>
    <w:rsid w:val="00F53C53"/>
    <w:rsid w:val="00F53EC4"/>
    <w:rsid w:val="00F53ED1"/>
    <w:rsid w:val="00F5482A"/>
    <w:rsid w:val="00F5493C"/>
    <w:rsid w:val="00F54F83"/>
    <w:rsid w:val="00F55453"/>
    <w:rsid w:val="00F5581F"/>
    <w:rsid w:val="00F55CD4"/>
    <w:rsid w:val="00F55CD9"/>
    <w:rsid w:val="00F55DE4"/>
    <w:rsid w:val="00F5689E"/>
    <w:rsid w:val="00F568B3"/>
    <w:rsid w:val="00F56A8F"/>
    <w:rsid w:val="00F5708B"/>
    <w:rsid w:val="00F5718E"/>
    <w:rsid w:val="00F57260"/>
    <w:rsid w:val="00F573FC"/>
    <w:rsid w:val="00F57EB0"/>
    <w:rsid w:val="00F600B8"/>
    <w:rsid w:val="00F604CB"/>
    <w:rsid w:val="00F6113A"/>
    <w:rsid w:val="00F613B6"/>
    <w:rsid w:val="00F61410"/>
    <w:rsid w:val="00F617DF"/>
    <w:rsid w:val="00F61913"/>
    <w:rsid w:val="00F619A6"/>
    <w:rsid w:val="00F6230C"/>
    <w:rsid w:val="00F62EBF"/>
    <w:rsid w:val="00F63033"/>
    <w:rsid w:val="00F6335B"/>
    <w:rsid w:val="00F634A8"/>
    <w:rsid w:val="00F63931"/>
    <w:rsid w:val="00F63AF6"/>
    <w:rsid w:val="00F63D08"/>
    <w:rsid w:val="00F63EC5"/>
    <w:rsid w:val="00F63EFE"/>
    <w:rsid w:val="00F64008"/>
    <w:rsid w:val="00F64273"/>
    <w:rsid w:val="00F644BF"/>
    <w:rsid w:val="00F64987"/>
    <w:rsid w:val="00F64E57"/>
    <w:rsid w:val="00F652B3"/>
    <w:rsid w:val="00F6540E"/>
    <w:rsid w:val="00F65936"/>
    <w:rsid w:val="00F66312"/>
    <w:rsid w:val="00F663C5"/>
    <w:rsid w:val="00F6781E"/>
    <w:rsid w:val="00F6799C"/>
    <w:rsid w:val="00F700AF"/>
    <w:rsid w:val="00F706B4"/>
    <w:rsid w:val="00F70D62"/>
    <w:rsid w:val="00F70EC9"/>
    <w:rsid w:val="00F71246"/>
    <w:rsid w:val="00F71432"/>
    <w:rsid w:val="00F716B0"/>
    <w:rsid w:val="00F71E43"/>
    <w:rsid w:val="00F7300C"/>
    <w:rsid w:val="00F7324B"/>
    <w:rsid w:val="00F73695"/>
    <w:rsid w:val="00F7389F"/>
    <w:rsid w:val="00F738DD"/>
    <w:rsid w:val="00F73908"/>
    <w:rsid w:val="00F73BB0"/>
    <w:rsid w:val="00F73E47"/>
    <w:rsid w:val="00F73F50"/>
    <w:rsid w:val="00F747AF"/>
    <w:rsid w:val="00F7529E"/>
    <w:rsid w:val="00F752E6"/>
    <w:rsid w:val="00F75EB1"/>
    <w:rsid w:val="00F75F7B"/>
    <w:rsid w:val="00F76211"/>
    <w:rsid w:val="00F765F3"/>
    <w:rsid w:val="00F76798"/>
    <w:rsid w:val="00F767E3"/>
    <w:rsid w:val="00F768DA"/>
    <w:rsid w:val="00F76E50"/>
    <w:rsid w:val="00F771BF"/>
    <w:rsid w:val="00F777DA"/>
    <w:rsid w:val="00F777E3"/>
    <w:rsid w:val="00F801B8"/>
    <w:rsid w:val="00F80AAC"/>
    <w:rsid w:val="00F811C8"/>
    <w:rsid w:val="00F8138D"/>
    <w:rsid w:val="00F81593"/>
    <w:rsid w:val="00F8173C"/>
    <w:rsid w:val="00F81C38"/>
    <w:rsid w:val="00F81CC3"/>
    <w:rsid w:val="00F826C1"/>
    <w:rsid w:val="00F83413"/>
    <w:rsid w:val="00F839FB"/>
    <w:rsid w:val="00F842E5"/>
    <w:rsid w:val="00F84738"/>
    <w:rsid w:val="00F84773"/>
    <w:rsid w:val="00F84D8E"/>
    <w:rsid w:val="00F84EF8"/>
    <w:rsid w:val="00F854A5"/>
    <w:rsid w:val="00F85B42"/>
    <w:rsid w:val="00F85E55"/>
    <w:rsid w:val="00F860FC"/>
    <w:rsid w:val="00F866CE"/>
    <w:rsid w:val="00F869A3"/>
    <w:rsid w:val="00F86A99"/>
    <w:rsid w:val="00F86E1B"/>
    <w:rsid w:val="00F8712B"/>
    <w:rsid w:val="00F87BC5"/>
    <w:rsid w:val="00F900ED"/>
    <w:rsid w:val="00F901BB"/>
    <w:rsid w:val="00F90A01"/>
    <w:rsid w:val="00F90BDB"/>
    <w:rsid w:val="00F91159"/>
    <w:rsid w:val="00F91337"/>
    <w:rsid w:val="00F913D3"/>
    <w:rsid w:val="00F9297B"/>
    <w:rsid w:val="00F93010"/>
    <w:rsid w:val="00F933A9"/>
    <w:rsid w:val="00F93598"/>
    <w:rsid w:val="00F93AA7"/>
    <w:rsid w:val="00F93D5F"/>
    <w:rsid w:val="00F940E6"/>
    <w:rsid w:val="00F944A1"/>
    <w:rsid w:val="00F94526"/>
    <w:rsid w:val="00F947AC"/>
    <w:rsid w:val="00F9493E"/>
    <w:rsid w:val="00F94BF2"/>
    <w:rsid w:val="00F9548B"/>
    <w:rsid w:val="00F955C0"/>
    <w:rsid w:val="00F95A7B"/>
    <w:rsid w:val="00F95C22"/>
    <w:rsid w:val="00F95E7E"/>
    <w:rsid w:val="00F961F1"/>
    <w:rsid w:val="00F966A3"/>
    <w:rsid w:val="00F97571"/>
    <w:rsid w:val="00F97711"/>
    <w:rsid w:val="00F9795C"/>
    <w:rsid w:val="00F979BB"/>
    <w:rsid w:val="00FA0253"/>
    <w:rsid w:val="00FA08F2"/>
    <w:rsid w:val="00FA0DE1"/>
    <w:rsid w:val="00FA0E54"/>
    <w:rsid w:val="00FA147F"/>
    <w:rsid w:val="00FA16CB"/>
    <w:rsid w:val="00FA1C27"/>
    <w:rsid w:val="00FA1D68"/>
    <w:rsid w:val="00FA24C1"/>
    <w:rsid w:val="00FA275F"/>
    <w:rsid w:val="00FA2ADB"/>
    <w:rsid w:val="00FA2FA2"/>
    <w:rsid w:val="00FA31BC"/>
    <w:rsid w:val="00FA3576"/>
    <w:rsid w:val="00FA35D6"/>
    <w:rsid w:val="00FA4592"/>
    <w:rsid w:val="00FA4BCD"/>
    <w:rsid w:val="00FA4EDA"/>
    <w:rsid w:val="00FA4F07"/>
    <w:rsid w:val="00FA5265"/>
    <w:rsid w:val="00FA53DC"/>
    <w:rsid w:val="00FA5E29"/>
    <w:rsid w:val="00FA626F"/>
    <w:rsid w:val="00FA63D8"/>
    <w:rsid w:val="00FA681A"/>
    <w:rsid w:val="00FA69DA"/>
    <w:rsid w:val="00FA69F3"/>
    <w:rsid w:val="00FA6BB4"/>
    <w:rsid w:val="00FA6C4E"/>
    <w:rsid w:val="00FA6EAE"/>
    <w:rsid w:val="00FA7646"/>
    <w:rsid w:val="00FA76DB"/>
    <w:rsid w:val="00FA7F3F"/>
    <w:rsid w:val="00FB0A29"/>
    <w:rsid w:val="00FB0AC8"/>
    <w:rsid w:val="00FB0E98"/>
    <w:rsid w:val="00FB1846"/>
    <w:rsid w:val="00FB1AB6"/>
    <w:rsid w:val="00FB1C90"/>
    <w:rsid w:val="00FB1CB9"/>
    <w:rsid w:val="00FB2518"/>
    <w:rsid w:val="00FB29E1"/>
    <w:rsid w:val="00FB3009"/>
    <w:rsid w:val="00FB355B"/>
    <w:rsid w:val="00FB3C80"/>
    <w:rsid w:val="00FB42CA"/>
    <w:rsid w:val="00FB56DE"/>
    <w:rsid w:val="00FB57FC"/>
    <w:rsid w:val="00FB61B1"/>
    <w:rsid w:val="00FB633F"/>
    <w:rsid w:val="00FB6759"/>
    <w:rsid w:val="00FB6875"/>
    <w:rsid w:val="00FB68B1"/>
    <w:rsid w:val="00FB6DF8"/>
    <w:rsid w:val="00FC07B7"/>
    <w:rsid w:val="00FC0BB5"/>
    <w:rsid w:val="00FC0E1E"/>
    <w:rsid w:val="00FC1CA3"/>
    <w:rsid w:val="00FC26A6"/>
    <w:rsid w:val="00FC2D95"/>
    <w:rsid w:val="00FC3533"/>
    <w:rsid w:val="00FC369A"/>
    <w:rsid w:val="00FC3D8E"/>
    <w:rsid w:val="00FC4790"/>
    <w:rsid w:val="00FC47B8"/>
    <w:rsid w:val="00FC492D"/>
    <w:rsid w:val="00FC5237"/>
    <w:rsid w:val="00FC5C2E"/>
    <w:rsid w:val="00FC5CF3"/>
    <w:rsid w:val="00FC5E32"/>
    <w:rsid w:val="00FC5F24"/>
    <w:rsid w:val="00FC6202"/>
    <w:rsid w:val="00FC63DB"/>
    <w:rsid w:val="00FC6491"/>
    <w:rsid w:val="00FC689F"/>
    <w:rsid w:val="00FC6ABC"/>
    <w:rsid w:val="00FC6DEB"/>
    <w:rsid w:val="00FC6DF4"/>
    <w:rsid w:val="00FC73D9"/>
    <w:rsid w:val="00FC7BA4"/>
    <w:rsid w:val="00FC7C9B"/>
    <w:rsid w:val="00FC7F94"/>
    <w:rsid w:val="00FD0135"/>
    <w:rsid w:val="00FD0BD4"/>
    <w:rsid w:val="00FD0FA4"/>
    <w:rsid w:val="00FD11A5"/>
    <w:rsid w:val="00FD14D9"/>
    <w:rsid w:val="00FD166A"/>
    <w:rsid w:val="00FD1682"/>
    <w:rsid w:val="00FD1961"/>
    <w:rsid w:val="00FD1FA2"/>
    <w:rsid w:val="00FD27A1"/>
    <w:rsid w:val="00FD297C"/>
    <w:rsid w:val="00FD2E28"/>
    <w:rsid w:val="00FD2F91"/>
    <w:rsid w:val="00FD3121"/>
    <w:rsid w:val="00FD31B9"/>
    <w:rsid w:val="00FD31BF"/>
    <w:rsid w:val="00FD3CBE"/>
    <w:rsid w:val="00FD3F60"/>
    <w:rsid w:val="00FD4027"/>
    <w:rsid w:val="00FD5509"/>
    <w:rsid w:val="00FD5E2D"/>
    <w:rsid w:val="00FD6173"/>
    <w:rsid w:val="00FD6414"/>
    <w:rsid w:val="00FD6459"/>
    <w:rsid w:val="00FD67E0"/>
    <w:rsid w:val="00FD69CF"/>
    <w:rsid w:val="00FD6F28"/>
    <w:rsid w:val="00FD6FEA"/>
    <w:rsid w:val="00FD7644"/>
    <w:rsid w:val="00FD7BDB"/>
    <w:rsid w:val="00FD7E3B"/>
    <w:rsid w:val="00FE01DF"/>
    <w:rsid w:val="00FE0242"/>
    <w:rsid w:val="00FE08E7"/>
    <w:rsid w:val="00FE10DB"/>
    <w:rsid w:val="00FE15EA"/>
    <w:rsid w:val="00FE1B0C"/>
    <w:rsid w:val="00FE23D9"/>
    <w:rsid w:val="00FE25E9"/>
    <w:rsid w:val="00FE284F"/>
    <w:rsid w:val="00FE2A20"/>
    <w:rsid w:val="00FE2D82"/>
    <w:rsid w:val="00FE358C"/>
    <w:rsid w:val="00FE3A7A"/>
    <w:rsid w:val="00FE4670"/>
    <w:rsid w:val="00FE4D55"/>
    <w:rsid w:val="00FE5A1B"/>
    <w:rsid w:val="00FE5BF3"/>
    <w:rsid w:val="00FE6123"/>
    <w:rsid w:val="00FE6A3B"/>
    <w:rsid w:val="00FE7715"/>
    <w:rsid w:val="00FE78A2"/>
    <w:rsid w:val="00FE7C61"/>
    <w:rsid w:val="00FF02F4"/>
    <w:rsid w:val="00FF07E2"/>
    <w:rsid w:val="00FF129D"/>
    <w:rsid w:val="00FF12E3"/>
    <w:rsid w:val="00FF14F2"/>
    <w:rsid w:val="00FF1AF9"/>
    <w:rsid w:val="00FF2540"/>
    <w:rsid w:val="00FF25C9"/>
    <w:rsid w:val="00FF31A8"/>
    <w:rsid w:val="00FF3322"/>
    <w:rsid w:val="00FF3485"/>
    <w:rsid w:val="00FF3592"/>
    <w:rsid w:val="00FF3A92"/>
    <w:rsid w:val="00FF3EFF"/>
    <w:rsid w:val="00FF4273"/>
    <w:rsid w:val="00FF4766"/>
    <w:rsid w:val="00FF4998"/>
    <w:rsid w:val="00FF4ACB"/>
    <w:rsid w:val="00FF51F9"/>
    <w:rsid w:val="00FF5F0B"/>
    <w:rsid w:val="00FF60A0"/>
    <w:rsid w:val="00FF6B4D"/>
    <w:rsid w:val="00FF6EF5"/>
    <w:rsid w:val="00FF755A"/>
    <w:rsid w:val="00FF77C2"/>
    <w:rsid w:val="00FF7822"/>
    <w:rsid w:val="00FF7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AC8A7"/>
  <w15:chartTrackingRefBased/>
  <w15:docId w15:val="{ACFF54FA-2E07-5C46-996B-4AC99F44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E84973"/>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27C"/>
    <w:pPr>
      <w:ind w:left="720"/>
      <w:contextualSpacing/>
    </w:pPr>
  </w:style>
  <w:style w:type="paragraph" w:styleId="PlainText">
    <w:name w:val="Plain Text"/>
    <w:basedOn w:val="Normal"/>
    <w:link w:val="PlainTextChar"/>
    <w:uiPriority w:val="99"/>
    <w:unhideWhenUsed/>
    <w:rsid w:val="00A1009D"/>
    <w:rPr>
      <w:rFonts w:ascii="Calibri" w:hAnsi="Calibri"/>
      <w:sz w:val="22"/>
      <w:szCs w:val="21"/>
    </w:rPr>
  </w:style>
  <w:style w:type="character" w:customStyle="1" w:styleId="PlainTextChar">
    <w:name w:val="Plain Text Char"/>
    <w:basedOn w:val="DefaultParagraphFont"/>
    <w:link w:val="PlainText"/>
    <w:uiPriority w:val="99"/>
    <w:rsid w:val="00A1009D"/>
    <w:rPr>
      <w:rFonts w:ascii="Calibri" w:hAnsi="Calibri"/>
      <w:sz w:val="22"/>
      <w:szCs w:val="21"/>
    </w:rPr>
  </w:style>
  <w:style w:type="character" w:styleId="Strong">
    <w:name w:val="Strong"/>
    <w:basedOn w:val="DefaultParagraphFont"/>
    <w:uiPriority w:val="22"/>
    <w:qFormat/>
    <w:rsid w:val="002A6078"/>
    <w:rPr>
      <w:b/>
      <w:bCs/>
    </w:rPr>
  </w:style>
  <w:style w:type="character" w:styleId="Hyperlink">
    <w:name w:val="Hyperlink"/>
    <w:basedOn w:val="DefaultParagraphFont"/>
    <w:uiPriority w:val="99"/>
    <w:unhideWhenUsed/>
    <w:rsid w:val="002A6078"/>
    <w:rPr>
      <w:color w:val="0000FF"/>
      <w:u w:val="single"/>
    </w:rPr>
  </w:style>
  <w:style w:type="character" w:styleId="UnresolvedMention">
    <w:name w:val="Unresolved Mention"/>
    <w:basedOn w:val="DefaultParagraphFont"/>
    <w:uiPriority w:val="99"/>
    <w:semiHidden/>
    <w:unhideWhenUsed/>
    <w:rsid w:val="00817B7A"/>
    <w:rPr>
      <w:color w:val="605E5C"/>
      <w:shd w:val="clear" w:color="auto" w:fill="E1DFDD"/>
    </w:rPr>
  </w:style>
  <w:style w:type="character" w:styleId="Emphasis">
    <w:name w:val="Emphasis"/>
    <w:basedOn w:val="DefaultParagraphFont"/>
    <w:uiPriority w:val="20"/>
    <w:qFormat/>
    <w:rsid w:val="000224CC"/>
    <w:rPr>
      <w:i/>
      <w:iCs/>
    </w:rPr>
  </w:style>
  <w:style w:type="paragraph" w:styleId="Header">
    <w:name w:val="header"/>
    <w:basedOn w:val="Normal"/>
    <w:link w:val="HeaderChar"/>
    <w:uiPriority w:val="99"/>
    <w:unhideWhenUsed/>
    <w:rsid w:val="00B4673A"/>
    <w:pPr>
      <w:spacing w:line="273" w:lineRule="auto"/>
    </w:pPr>
    <w:rPr>
      <w:rFonts w:ascii="Times New Roman" w:eastAsia="Times New Roman" w:hAnsi="Times New Roman" w:cs="Times New Roman"/>
      <w:color w:val="000000"/>
      <w:kern w:val="28"/>
      <w:sz w:val="20"/>
      <w:szCs w:val="20"/>
      <w14:ligatures w14:val="standard"/>
      <w14:cntxtAlts/>
    </w:rPr>
  </w:style>
  <w:style w:type="character" w:customStyle="1" w:styleId="HeaderChar">
    <w:name w:val="Header Char"/>
    <w:basedOn w:val="DefaultParagraphFont"/>
    <w:link w:val="Header"/>
    <w:uiPriority w:val="99"/>
    <w:rsid w:val="00B4673A"/>
    <w:rPr>
      <w:rFonts w:ascii="Times New Roman" w:eastAsia="Times New Roman" w:hAnsi="Times New Roman" w:cs="Times New Roman"/>
      <w:color w:val="000000"/>
      <w:kern w:val="28"/>
      <w:sz w:val="20"/>
      <w:szCs w:val="20"/>
      <w14:ligatures w14:val="standard"/>
      <w14:cntxtAlts/>
    </w:rPr>
  </w:style>
  <w:style w:type="character" w:customStyle="1" w:styleId="xelementtoproof">
    <w:name w:val="x_elementtoproof"/>
    <w:basedOn w:val="DefaultParagraphFont"/>
    <w:rsid w:val="00994812"/>
  </w:style>
  <w:style w:type="paragraph" w:customStyle="1" w:styleId="p1">
    <w:name w:val="p1"/>
    <w:basedOn w:val="Normal"/>
    <w:rsid w:val="00CC0680"/>
    <w:rPr>
      <w:rFonts w:ascii="Didot" w:hAnsi="Didot" w:cs="Didot"/>
      <w:color w:val="59330E"/>
      <w:sz w:val="27"/>
      <w:szCs w:val="27"/>
    </w:rPr>
  </w:style>
  <w:style w:type="character" w:customStyle="1" w:styleId="apple-converted-space">
    <w:name w:val="apple-converted-space"/>
    <w:basedOn w:val="DefaultParagraphFont"/>
    <w:rsid w:val="00CC0680"/>
  </w:style>
  <w:style w:type="character" w:customStyle="1" w:styleId="A2">
    <w:name w:val="A2"/>
    <w:uiPriority w:val="99"/>
    <w:rsid w:val="00E1435F"/>
    <w:rPr>
      <w:color w:val="000000"/>
      <w:sz w:val="36"/>
      <w:szCs w:val="36"/>
    </w:rPr>
  </w:style>
  <w:style w:type="paragraph" w:customStyle="1" w:styleId="Pa1">
    <w:name w:val="Pa1"/>
    <w:basedOn w:val="Normal"/>
    <w:next w:val="Normal"/>
    <w:uiPriority w:val="99"/>
    <w:rsid w:val="003955CC"/>
    <w:pPr>
      <w:autoSpaceDE w:val="0"/>
      <w:autoSpaceDN w:val="0"/>
      <w:adjustRightInd w:val="0"/>
      <w:spacing w:line="241" w:lineRule="atLeast"/>
    </w:pPr>
    <w:rPr>
      <w:rFonts w:ascii="Times New Roman" w:hAnsi="Times New Roman" w:cs="Times New Roman"/>
    </w:rPr>
  </w:style>
  <w:style w:type="paragraph" w:styleId="NormalWeb">
    <w:name w:val="Normal (Web)"/>
    <w:basedOn w:val="Normal"/>
    <w:uiPriority w:val="99"/>
    <w:semiHidden/>
    <w:unhideWhenUsed/>
    <w:rsid w:val="00EA159F"/>
    <w:pPr>
      <w:spacing w:before="100" w:beforeAutospacing="1" w:after="100" w:afterAutospacing="1"/>
    </w:pPr>
    <w:rPr>
      <w:rFonts w:ascii="Calibri" w:hAnsi="Calibri" w:cs="Calibri"/>
      <w:sz w:val="22"/>
      <w:szCs w:val="22"/>
    </w:rPr>
  </w:style>
  <w:style w:type="paragraph" w:styleId="BodyText2">
    <w:name w:val="Body Text 2"/>
    <w:basedOn w:val="Normal"/>
    <w:link w:val="BodyText2Char"/>
    <w:rsid w:val="00FF3322"/>
    <w:rPr>
      <w:rFonts w:ascii="Times New Roman" w:eastAsia="Times New Roman" w:hAnsi="Times New Roman" w:cs="Times New Roman"/>
      <w:szCs w:val="20"/>
    </w:rPr>
  </w:style>
  <w:style w:type="character" w:customStyle="1" w:styleId="BodyText2Char">
    <w:name w:val="Body Text 2 Char"/>
    <w:basedOn w:val="DefaultParagraphFont"/>
    <w:link w:val="BodyText2"/>
    <w:rsid w:val="00FF3322"/>
    <w:rPr>
      <w:rFonts w:ascii="Times New Roman" w:eastAsia="Times New Roman" w:hAnsi="Times New Roman" w:cs="Times New Roman"/>
      <w:szCs w:val="20"/>
    </w:rPr>
  </w:style>
  <w:style w:type="paragraph" w:customStyle="1" w:styleId="BODY">
    <w:name w:val="BODY"/>
    <w:basedOn w:val="Normal"/>
    <w:uiPriority w:val="99"/>
    <w:rsid w:val="00D36184"/>
    <w:pPr>
      <w:autoSpaceDE w:val="0"/>
      <w:autoSpaceDN w:val="0"/>
      <w:adjustRightInd w:val="0"/>
    </w:pPr>
    <w:rPr>
      <w:rFonts w:ascii="Georgia" w:hAnsi="Georgia" w:cs="Georgia"/>
      <w:sz w:val="32"/>
      <w:szCs w:val="32"/>
      <w:lang w:val="x-none"/>
    </w:rPr>
  </w:style>
  <w:style w:type="paragraph" w:customStyle="1" w:styleId="gmail-msotitle">
    <w:name w:val="gmail-msotitle"/>
    <w:basedOn w:val="Normal"/>
    <w:rsid w:val="00692460"/>
    <w:pPr>
      <w:spacing w:before="100" w:beforeAutospacing="1" w:after="100" w:afterAutospacing="1"/>
    </w:pPr>
    <w:rPr>
      <w:rFonts w:ascii="Calibri" w:hAnsi="Calibri" w:cs="Calibri"/>
      <w:sz w:val="22"/>
      <w:szCs w:val="22"/>
    </w:rPr>
  </w:style>
  <w:style w:type="character" w:customStyle="1" w:styleId="gmail-apple-converted-space">
    <w:name w:val="gmail-apple-converted-space"/>
    <w:basedOn w:val="DefaultParagraphFont"/>
    <w:rsid w:val="007F0D29"/>
  </w:style>
  <w:style w:type="paragraph" w:styleId="Footer">
    <w:name w:val="footer"/>
    <w:basedOn w:val="Normal"/>
    <w:link w:val="FooterChar"/>
    <w:uiPriority w:val="99"/>
    <w:unhideWhenUsed/>
    <w:rsid w:val="009173F4"/>
    <w:pPr>
      <w:tabs>
        <w:tab w:val="center" w:pos="4680"/>
        <w:tab w:val="right" w:pos="9360"/>
      </w:tabs>
    </w:pPr>
  </w:style>
  <w:style w:type="character" w:customStyle="1" w:styleId="FooterChar">
    <w:name w:val="Footer Char"/>
    <w:basedOn w:val="DefaultParagraphFont"/>
    <w:link w:val="Footer"/>
    <w:uiPriority w:val="99"/>
    <w:rsid w:val="009173F4"/>
  </w:style>
  <w:style w:type="character" w:customStyle="1" w:styleId="Heading3Char">
    <w:name w:val="Heading 3 Char"/>
    <w:basedOn w:val="DefaultParagraphFont"/>
    <w:link w:val="Heading3"/>
    <w:uiPriority w:val="9"/>
    <w:rsid w:val="00E84973"/>
    <w:rPr>
      <w:rFonts w:eastAsiaTheme="majorEastAsia" w:cstheme="majorBidi"/>
      <w:color w:val="2F5496" w:themeColor="accent1" w:themeShade="BF"/>
      <w:kern w:val="2"/>
      <w:sz w:val="28"/>
      <w:szCs w:val="28"/>
      <w14:ligatures w14:val="standardContextual"/>
    </w:rPr>
  </w:style>
  <w:style w:type="paragraph" w:customStyle="1" w:styleId="TableParagraph">
    <w:name w:val="Table Paragraph"/>
    <w:basedOn w:val="Normal"/>
    <w:uiPriority w:val="1"/>
    <w:qFormat/>
    <w:rsid w:val="008417B6"/>
    <w:pPr>
      <w:widowControl w:val="0"/>
      <w:autoSpaceDE w:val="0"/>
      <w:autoSpaceDN w:val="0"/>
      <w:spacing w:line="281" w:lineRule="exact"/>
      <w:ind w:left="105"/>
    </w:pPr>
    <w:rPr>
      <w:rFonts w:ascii="Cambria" w:eastAsia="Cambria" w:hAnsi="Cambria" w:cs="Cambria"/>
      <w:sz w:val="22"/>
      <w:szCs w:val="22"/>
    </w:rPr>
  </w:style>
  <w:style w:type="table" w:styleId="TableGrid">
    <w:name w:val="Table Grid"/>
    <w:basedOn w:val="TableNormal"/>
    <w:uiPriority w:val="59"/>
    <w:rsid w:val="00C742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42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5061">
      <w:bodyDiv w:val="1"/>
      <w:marLeft w:val="0"/>
      <w:marRight w:val="0"/>
      <w:marTop w:val="0"/>
      <w:marBottom w:val="0"/>
      <w:divBdr>
        <w:top w:val="none" w:sz="0" w:space="0" w:color="auto"/>
        <w:left w:val="none" w:sz="0" w:space="0" w:color="auto"/>
        <w:bottom w:val="none" w:sz="0" w:space="0" w:color="auto"/>
        <w:right w:val="none" w:sz="0" w:space="0" w:color="auto"/>
      </w:divBdr>
    </w:div>
    <w:div w:id="19667034">
      <w:bodyDiv w:val="1"/>
      <w:marLeft w:val="0"/>
      <w:marRight w:val="0"/>
      <w:marTop w:val="0"/>
      <w:marBottom w:val="0"/>
      <w:divBdr>
        <w:top w:val="none" w:sz="0" w:space="0" w:color="auto"/>
        <w:left w:val="none" w:sz="0" w:space="0" w:color="auto"/>
        <w:bottom w:val="none" w:sz="0" w:space="0" w:color="auto"/>
        <w:right w:val="none" w:sz="0" w:space="0" w:color="auto"/>
      </w:divBdr>
    </w:div>
    <w:div w:id="28839560">
      <w:bodyDiv w:val="1"/>
      <w:marLeft w:val="0"/>
      <w:marRight w:val="0"/>
      <w:marTop w:val="0"/>
      <w:marBottom w:val="0"/>
      <w:divBdr>
        <w:top w:val="none" w:sz="0" w:space="0" w:color="auto"/>
        <w:left w:val="none" w:sz="0" w:space="0" w:color="auto"/>
        <w:bottom w:val="none" w:sz="0" w:space="0" w:color="auto"/>
        <w:right w:val="none" w:sz="0" w:space="0" w:color="auto"/>
      </w:divBdr>
    </w:div>
    <w:div w:id="34232914">
      <w:bodyDiv w:val="1"/>
      <w:marLeft w:val="0"/>
      <w:marRight w:val="0"/>
      <w:marTop w:val="0"/>
      <w:marBottom w:val="0"/>
      <w:divBdr>
        <w:top w:val="none" w:sz="0" w:space="0" w:color="auto"/>
        <w:left w:val="none" w:sz="0" w:space="0" w:color="auto"/>
        <w:bottom w:val="none" w:sz="0" w:space="0" w:color="auto"/>
        <w:right w:val="none" w:sz="0" w:space="0" w:color="auto"/>
      </w:divBdr>
    </w:div>
    <w:div w:id="37246440">
      <w:bodyDiv w:val="1"/>
      <w:marLeft w:val="0"/>
      <w:marRight w:val="0"/>
      <w:marTop w:val="0"/>
      <w:marBottom w:val="0"/>
      <w:divBdr>
        <w:top w:val="none" w:sz="0" w:space="0" w:color="auto"/>
        <w:left w:val="none" w:sz="0" w:space="0" w:color="auto"/>
        <w:bottom w:val="none" w:sz="0" w:space="0" w:color="auto"/>
        <w:right w:val="none" w:sz="0" w:space="0" w:color="auto"/>
      </w:divBdr>
    </w:div>
    <w:div w:id="64958701">
      <w:bodyDiv w:val="1"/>
      <w:marLeft w:val="0"/>
      <w:marRight w:val="0"/>
      <w:marTop w:val="0"/>
      <w:marBottom w:val="0"/>
      <w:divBdr>
        <w:top w:val="none" w:sz="0" w:space="0" w:color="auto"/>
        <w:left w:val="none" w:sz="0" w:space="0" w:color="auto"/>
        <w:bottom w:val="none" w:sz="0" w:space="0" w:color="auto"/>
        <w:right w:val="none" w:sz="0" w:space="0" w:color="auto"/>
      </w:divBdr>
    </w:div>
    <w:div w:id="98960624">
      <w:bodyDiv w:val="1"/>
      <w:marLeft w:val="0"/>
      <w:marRight w:val="0"/>
      <w:marTop w:val="0"/>
      <w:marBottom w:val="0"/>
      <w:divBdr>
        <w:top w:val="none" w:sz="0" w:space="0" w:color="auto"/>
        <w:left w:val="none" w:sz="0" w:space="0" w:color="auto"/>
        <w:bottom w:val="none" w:sz="0" w:space="0" w:color="auto"/>
        <w:right w:val="none" w:sz="0" w:space="0" w:color="auto"/>
      </w:divBdr>
    </w:div>
    <w:div w:id="111092078">
      <w:bodyDiv w:val="1"/>
      <w:marLeft w:val="0"/>
      <w:marRight w:val="0"/>
      <w:marTop w:val="0"/>
      <w:marBottom w:val="0"/>
      <w:divBdr>
        <w:top w:val="none" w:sz="0" w:space="0" w:color="auto"/>
        <w:left w:val="none" w:sz="0" w:space="0" w:color="auto"/>
        <w:bottom w:val="none" w:sz="0" w:space="0" w:color="auto"/>
        <w:right w:val="none" w:sz="0" w:space="0" w:color="auto"/>
      </w:divBdr>
    </w:div>
    <w:div w:id="154494896">
      <w:bodyDiv w:val="1"/>
      <w:marLeft w:val="0"/>
      <w:marRight w:val="0"/>
      <w:marTop w:val="0"/>
      <w:marBottom w:val="0"/>
      <w:divBdr>
        <w:top w:val="none" w:sz="0" w:space="0" w:color="auto"/>
        <w:left w:val="none" w:sz="0" w:space="0" w:color="auto"/>
        <w:bottom w:val="none" w:sz="0" w:space="0" w:color="auto"/>
        <w:right w:val="none" w:sz="0" w:space="0" w:color="auto"/>
      </w:divBdr>
    </w:div>
    <w:div w:id="161942335">
      <w:bodyDiv w:val="1"/>
      <w:marLeft w:val="0"/>
      <w:marRight w:val="0"/>
      <w:marTop w:val="0"/>
      <w:marBottom w:val="0"/>
      <w:divBdr>
        <w:top w:val="none" w:sz="0" w:space="0" w:color="auto"/>
        <w:left w:val="none" w:sz="0" w:space="0" w:color="auto"/>
        <w:bottom w:val="none" w:sz="0" w:space="0" w:color="auto"/>
        <w:right w:val="none" w:sz="0" w:space="0" w:color="auto"/>
      </w:divBdr>
    </w:div>
    <w:div w:id="162093518">
      <w:bodyDiv w:val="1"/>
      <w:marLeft w:val="0"/>
      <w:marRight w:val="0"/>
      <w:marTop w:val="0"/>
      <w:marBottom w:val="0"/>
      <w:divBdr>
        <w:top w:val="none" w:sz="0" w:space="0" w:color="auto"/>
        <w:left w:val="none" w:sz="0" w:space="0" w:color="auto"/>
        <w:bottom w:val="none" w:sz="0" w:space="0" w:color="auto"/>
        <w:right w:val="none" w:sz="0" w:space="0" w:color="auto"/>
      </w:divBdr>
    </w:div>
    <w:div w:id="219365575">
      <w:bodyDiv w:val="1"/>
      <w:marLeft w:val="0"/>
      <w:marRight w:val="0"/>
      <w:marTop w:val="0"/>
      <w:marBottom w:val="0"/>
      <w:divBdr>
        <w:top w:val="none" w:sz="0" w:space="0" w:color="auto"/>
        <w:left w:val="none" w:sz="0" w:space="0" w:color="auto"/>
        <w:bottom w:val="none" w:sz="0" w:space="0" w:color="auto"/>
        <w:right w:val="none" w:sz="0" w:space="0" w:color="auto"/>
      </w:divBdr>
    </w:div>
    <w:div w:id="221793091">
      <w:bodyDiv w:val="1"/>
      <w:marLeft w:val="0"/>
      <w:marRight w:val="0"/>
      <w:marTop w:val="0"/>
      <w:marBottom w:val="0"/>
      <w:divBdr>
        <w:top w:val="none" w:sz="0" w:space="0" w:color="auto"/>
        <w:left w:val="none" w:sz="0" w:space="0" w:color="auto"/>
        <w:bottom w:val="none" w:sz="0" w:space="0" w:color="auto"/>
        <w:right w:val="none" w:sz="0" w:space="0" w:color="auto"/>
      </w:divBdr>
    </w:div>
    <w:div w:id="242955134">
      <w:bodyDiv w:val="1"/>
      <w:marLeft w:val="0"/>
      <w:marRight w:val="0"/>
      <w:marTop w:val="0"/>
      <w:marBottom w:val="0"/>
      <w:divBdr>
        <w:top w:val="none" w:sz="0" w:space="0" w:color="auto"/>
        <w:left w:val="none" w:sz="0" w:space="0" w:color="auto"/>
        <w:bottom w:val="none" w:sz="0" w:space="0" w:color="auto"/>
        <w:right w:val="none" w:sz="0" w:space="0" w:color="auto"/>
      </w:divBdr>
    </w:div>
    <w:div w:id="245117659">
      <w:bodyDiv w:val="1"/>
      <w:marLeft w:val="0"/>
      <w:marRight w:val="0"/>
      <w:marTop w:val="0"/>
      <w:marBottom w:val="0"/>
      <w:divBdr>
        <w:top w:val="none" w:sz="0" w:space="0" w:color="auto"/>
        <w:left w:val="none" w:sz="0" w:space="0" w:color="auto"/>
        <w:bottom w:val="none" w:sz="0" w:space="0" w:color="auto"/>
        <w:right w:val="none" w:sz="0" w:space="0" w:color="auto"/>
      </w:divBdr>
    </w:div>
    <w:div w:id="247231844">
      <w:bodyDiv w:val="1"/>
      <w:marLeft w:val="0"/>
      <w:marRight w:val="0"/>
      <w:marTop w:val="0"/>
      <w:marBottom w:val="0"/>
      <w:divBdr>
        <w:top w:val="none" w:sz="0" w:space="0" w:color="auto"/>
        <w:left w:val="none" w:sz="0" w:space="0" w:color="auto"/>
        <w:bottom w:val="none" w:sz="0" w:space="0" w:color="auto"/>
        <w:right w:val="none" w:sz="0" w:space="0" w:color="auto"/>
      </w:divBdr>
    </w:div>
    <w:div w:id="253704926">
      <w:bodyDiv w:val="1"/>
      <w:marLeft w:val="0"/>
      <w:marRight w:val="0"/>
      <w:marTop w:val="0"/>
      <w:marBottom w:val="0"/>
      <w:divBdr>
        <w:top w:val="none" w:sz="0" w:space="0" w:color="auto"/>
        <w:left w:val="none" w:sz="0" w:space="0" w:color="auto"/>
        <w:bottom w:val="none" w:sz="0" w:space="0" w:color="auto"/>
        <w:right w:val="none" w:sz="0" w:space="0" w:color="auto"/>
      </w:divBdr>
    </w:div>
    <w:div w:id="275867803">
      <w:bodyDiv w:val="1"/>
      <w:marLeft w:val="0"/>
      <w:marRight w:val="0"/>
      <w:marTop w:val="0"/>
      <w:marBottom w:val="0"/>
      <w:divBdr>
        <w:top w:val="none" w:sz="0" w:space="0" w:color="auto"/>
        <w:left w:val="none" w:sz="0" w:space="0" w:color="auto"/>
        <w:bottom w:val="none" w:sz="0" w:space="0" w:color="auto"/>
        <w:right w:val="none" w:sz="0" w:space="0" w:color="auto"/>
      </w:divBdr>
    </w:div>
    <w:div w:id="293995569">
      <w:bodyDiv w:val="1"/>
      <w:marLeft w:val="0"/>
      <w:marRight w:val="0"/>
      <w:marTop w:val="0"/>
      <w:marBottom w:val="0"/>
      <w:divBdr>
        <w:top w:val="none" w:sz="0" w:space="0" w:color="auto"/>
        <w:left w:val="none" w:sz="0" w:space="0" w:color="auto"/>
        <w:bottom w:val="none" w:sz="0" w:space="0" w:color="auto"/>
        <w:right w:val="none" w:sz="0" w:space="0" w:color="auto"/>
      </w:divBdr>
    </w:div>
    <w:div w:id="296692751">
      <w:bodyDiv w:val="1"/>
      <w:marLeft w:val="0"/>
      <w:marRight w:val="0"/>
      <w:marTop w:val="0"/>
      <w:marBottom w:val="0"/>
      <w:divBdr>
        <w:top w:val="none" w:sz="0" w:space="0" w:color="auto"/>
        <w:left w:val="none" w:sz="0" w:space="0" w:color="auto"/>
        <w:bottom w:val="none" w:sz="0" w:space="0" w:color="auto"/>
        <w:right w:val="none" w:sz="0" w:space="0" w:color="auto"/>
      </w:divBdr>
    </w:div>
    <w:div w:id="344745331">
      <w:bodyDiv w:val="1"/>
      <w:marLeft w:val="0"/>
      <w:marRight w:val="0"/>
      <w:marTop w:val="0"/>
      <w:marBottom w:val="0"/>
      <w:divBdr>
        <w:top w:val="none" w:sz="0" w:space="0" w:color="auto"/>
        <w:left w:val="none" w:sz="0" w:space="0" w:color="auto"/>
        <w:bottom w:val="none" w:sz="0" w:space="0" w:color="auto"/>
        <w:right w:val="none" w:sz="0" w:space="0" w:color="auto"/>
      </w:divBdr>
    </w:div>
    <w:div w:id="361438205">
      <w:bodyDiv w:val="1"/>
      <w:marLeft w:val="0"/>
      <w:marRight w:val="0"/>
      <w:marTop w:val="0"/>
      <w:marBottom w:val="0"/>
      <w:divBdr>
        <w:top w:val="none" w:sz="0" w:space="0" w:color="auto"/>
        <w:left w:val="none" w:sz="0" w:space="0" w:color="auto"/>
        <w:bottom w:val="none" w:sz="0" w:space="0" w:color="auto"/>
        <w:right w:val="none" w:sz="0" w:space="0" w:color="auto"/>
      </w:divBdr>
    </w:div>
    <w:div w:id="363751188">
      <w:bodyDiv w:val="1"/>
      <w:marLeft w:val="0"/>
      <w:marRight w:val="0"/>
      <w:marTop w:val="0"/>
      <w:marBottom w:val="0"/>
      <w:divBdr>
        <w:top w:val="none" w:sz="0" w:space="0" w:color="auto"/>
        <w:left w:val="none" w:sz="0" w:space="0" w:color="auto"/>
        <w:bottom w:val="none" w:sz="0" w:space="0" w:color="auto"/>
        <w:right w:val="none" w:sz="0" w:space="0" w:color="auto"/>
      </w:divBdr>
    </w:div>
    <w:div w:id="370762335">
      <w:bodyDiv w:val="1"/>
      <w:marLeft w:val="0"/>
      <w:marRight w:val="0"/>
      <w:marTop w:val="0"/>
      <w:marBottom w:val="0"/>
      <w:divBdr>
        <w:top w:val="none" w:sz="0" w:space="0" w:color="auto"/>
        <w:left w:val="none" w:sz="0" w:space="0" w:color="auto"/>
        <w:bottom w:val="none" w:sz="0" w:space="0" w:color="auto"/>
        <w:right w:val="none" w:sz="0" w:space="0" w:color="auto"/>
      </w:divBdr>
    </w:div>
    <w:div w:id="385685891">
      <w:bodyDiv w:val="1"/>
      <w:marLeft w:val="0"/>
      <w:marRight w:val="0"/>
      <w:marTop w:val="0"/>
      <w:marBottom w:val="0"/>
      <w:divBdr>
        <w:top w:val="none" w:sz="0" w:space="0" w:color="auto"/>
        <w:left w:val="none" w:sz="0" w:space="0" w:color="auto"/>
        <w:bottom w:val="none" w:sz="0" w:space="0" w:color="auto"/>
        <w:right w:val="none" w:sz="0" w:space="0" w:color="auto"/>
      </w:divBdr>
    </w:div>
    <w:div w:id="424229881">
      <w:bodyDiv w:val="1"/>
      <w:marLeft w:val="0"/>
      <w:marRight w:val="0"/>
      <w:marTop w:val="0"/>
      <w:marBottom w:val="0"/>
      <w:divBdr>
        <w:top w:val="none" w:sz="0" w:space="0" w:color="auto"/>
        <w:left w:val="none" w:sz="0" w:space="0" w:color="auto"/>
        <w:bottom w:val="none" w:sz="0" w:space="0" w:color="auto"/>
        <w:right w:val="none" w:sz="0" w:space="0" w:color="auto"/>
      </w:divBdr>
    </w:div>
    <w:div w:id="427580981">
      <w:bodyDiv w:val="1"/>
      <w:marLeft w:val="0"/>
      <w:marRight w:val="0"/>
      <w:marTop w:val="0"/>
      <w:marBottom w:val="0"/>
      <w:divBdr>
        <w:top w:val="none" w:sz="0" w:space="0" w:color="auto"/>
        <w:left w:val="none" w:sz="0" w:space="0" w:color="auto"/>
        <w:bottom w:val="none" w:sz="0" w:space="0" w:color="auto"/>
        <w:right w:val="none" w:sz="0" w:space="0" w:color="auto"/>
      </w:divBdr>
    </w:div>
    <w:div w:id="444882272">
      <w:bodyDiv w:val="1"/>
      <w:marLeft w:val="0"/>
      <w:marRight w:val="0"/>
      <w:marTop w:val="0"/>
      <w:marBottom w:val="0"/>
      <w:divBdr>
        <w:top w:val="none" w:sz="0" w:space="0" w:color="auto"/>
        <w:left w:val="none" w:sz="0" w:space="0" w:color="auto"/>
        <w:bottom w:val="none" w:sz="0" w:space="0" w:color="auto"/>
        <w:right w:val="none" w:sz="0" w:space="0" w:color="auto"/>
      </w:divBdr>
    </w:div>
    <w:div w:id="446971024">
      <w:bodyDiv w:val="1"/>
      <w:marLeft w:val="0"/>
      <w:marRight w:val="0"/>
      <w:marTop w:val="0"/>
      <w:marBottom w:val="0"/>
      <w:divBdr>
        <w:top w:val="none" w:sz="0" w:space="0" w:color="auto"/>
        <w:left w:val="none" w:sz="0" w:space="0" w:color="auto"/>
        <w:bottom w:val="none" w:sz="0" w:space="0" w:color="auto"/>
        <w:right w:val="none" w:sz="0" w:space="0" w:color="auto"/>
      </w:divBdr>
    </w:div>
    <w:div w:id="490944364">
      <w:bodyDiv w:val="1"/>
      <w:marLeft w:val="0"/>
      <w:marRight w:val="0"/>
      <w:marTop w:val="0"/>
      <w:marBottom w:val="0"/>
      <w:divBdr>
        <w:top w:val="none" w:sz="0" w:space="0" w:color="auto"/>
        <w:left w:val="none" w:sz="0" w:space="0" w:color="auto"/>
        <w:bottom w:val="none" w:sz="0" w:space="0" w:color="auto"/>
        <w:right w:val="none" w:sz="0" w:space="0" w:color="auto"/>
      </w:divBdr>
    </w:div>
    <w:div w:id="506598212">
      <w:bodyDiv w:val="1"/>
      <w:marLeft w:val="0"/>
      <w:marRight w:val="0"/>
      <w:marTop w:val="0"/>
      <w:marBottom w:val="0"/>
      <w:divBdr>
        <w:top w:val="none" w:sz="0" w:space="0" w:color="auto"/>
        <w:left w:val="none" w:sz="0" w:space="0" w:color="auto"/>
        <w:bottom w:val="none" w:sz="0" w:space="0" w:color="auto"/>
        <w:right w:val="none" w:sz="0" w:space="0" w:color="auto"/>
      </w:divBdr>
    </w:div>
    <w:div w:id="515966850">
      <w:bodyDiv w:val="1"/>
      <w:marLeft w:val="0"/>
      <w:marRight w:val="0"/>
      <w:marTop w:val="0"/>
      <w:marBottom w:val="0"/>
      <w:divBdr>
        <w:top w:val="none" w:sz="0" w:space="0" w:color="auto"/>
        <w:left w:val="none" w:sz="0" w:space="0" w:color="auto"/>
        <w:bottom w:val="none" w:sz="0" w:space="0" w:color="auto"/>
        <w:right w:val="none" w:sz="0" w:space="0" w:color="auto"/>
      </w:divBdr>
    </w:div>
    <w:div w:id="536435290">
      <w:bodyDiv w:val="1"/>
      <w:marLeft w:val="0"/>
      <w:marRight w:val="0"/>
      <w:marTop w:val="0"/>
      <w:marBottom w:val="0"/>
      <w:divBdr>
        <w:top w:val="none" w:sz="0" w:space="0" w:color="auto"/>
        <w:left w:val="none" w:sz="0" w:space="0" w:color="auto"/>
        <w:bottom w:val="none" w:sz="0" w:space="0" w:color="auto"/>
        <w:right w:val="none" w:sz="0" w:space="0" w:color="auto"/>
      </w:divBdr>
    </w:div>
    <w:div w:id="540367643">
      <w:bodyDiv w:val="1"/>
      <w:marLeft w:val="0"/>
      <w:marRight w:val="0"/>
      <w:marTop w:val="0"/>
      <w:marBottom w:val="0"/>
      <w:divBdr>
        <w:top w:val="none" w:sz="0" w:space="0" w:color="auto"/>
        <w:left w:val="none" w:sz="0" w:space="0" w:color="auto"/>
        <w:bottom w:val="none" w:sz="0" w:space="0" w:color="auto"/>
        <w:right w:val="none" w:sz="0" w:space="0" w:color="auto"/>
      </w:divBdr>
    </w:div>
    <w:div w:id="557740001">
      <w:bodyDiv w:val="1"/>
      <w:marLeft w:val="0"/>
      <w:marRight w:val="0"/>
      <w:marTop w:val="0"/>
      <w:marBottom w:val="0"/>
      <w:divBdr>
        <w:top w:val="none" w:sz="0" w:space="0" w:color="auto"/>
        <w:left w:val="none" w:sz="0" w:space="0" w:color="auto"/>
        <w:bottom w:val="none" w:sz="0" w:space="0" w:color="auto"/>
        <w:right w:val="none" w:sz="0" w:space="0" w:color="auto"/>
      </w:divBdr>
    </w:div>
    <w:div w:id="587277086">
      <w:bodyDiv w:val="1"/>
      <w:marLeft w:val="0"/>
      <w:marRight w:val="0"/>
      <w:marTop w:val="0"/>
      <w:marBottom w:val="0"/>
      <w:divBdr>
        <w:top w:val="none" w:sz="0" w:space="0" w:color="auto"/>
        <w:left w:val="none" w:sz="0" w:space="0" w:color="auto"/>
        <w:bottom w:val="none" w:sz="0" w:space="0" w:color="auto"/>
        <w:right w:val="none" w:sz="0" w:space="0" w:color="auto"/>
      </w:divBdr>
    </w:div>
    <w:div w:id="591402095">
      <w:bodyDiv w:val="1"/>
      <w:marLeft w:val="0"/>
      <w:marRight w:val="0"/>
      <w:marTop w:val="0"/>
      <w:marBottom w:val="0"/>
      <w:divBdr>
        <w:top w:val="none" w:sz="0" w:space="0" w:color="auto"/>
        <w:left w:val="none" w:sz="0" w:space="0" w:color="auto"/>
        <w:bottom w:val="none" w:sz="0" w:space="0" w:color="auto"/>
        <w:right w:val="none" w:sz="0" w:space="0" w:color="auto"/>
      </w:divBdr>
    </w:div>
    <w:div w:id="610430524">
      <w:bodyDiv w:val="1"/>
      <w:marLeft w:val="0"/>
      <w:marRight w:val="0"/>
      <w:marTop w:val="0"/>
      <w:marBottom w:val="0"/>
      <w:divBdr>
        <w:top w:val="none" w:sz="0" w:space="0" w:color="auto"/>
        <w:left w:val="none" w:sz="0" w:space="0" w:color="auto"/>
        <w:bottom w:val="none" w:sz="0" w:space="0" w:color="auto"/>
        <w:right w:val="none" w:sz="0" w:space="0" w:color="auto"/>
      </w:divBdr>
    </w:div>
    <w:div w:id="661350298">
      <w:bodyDiv w:val="1"/>
      <w:marLeft w:val="0"/>
      <w:marRight w:val="0"/>
      <w:marTop w:val="0"/>
      <w:marBottom w:val="0"/>
      <w:divBdr>
        <w:top w:val="none" w:sz="0" w:space="0" w:color="auto"/>
        <w:left w:val="none" w:sz="0" w:space="0" w:color="auto"/>
        <w:bottom w:val="none" w:sz="0" w:space="0" w:color="auto"/>
        <w:right w:val="none" w:sz="0" w:space="0" w:color="auto"/>
      </w:divBdr>
    </w:div>
    <w:div w:id="672686778">
      <w:bodyDiv w:val="1"/>
      <w:marLeft w:val="0"/>
      <w:marRight w:val="0"/>
      <w:marTop w:val="0"/>
      <w:marBottom w:val="0"/>
      <w:divBdr>
        <w:top w:val="none" w:sz="0" w:space="0" w:color="auto"/>
        <w:left w:val="none" w:sz="0" w:space="0" w:color="auto"/>
        <w:bottom w:val="none" w:sz="0" w:space="0" w:color="auto"/>
        <w:right w:val="none" w:sz="0" w:space="0" w:color="auto"/>
      </w:divBdr>
    </w:div>
    <w:div w:id="676539005">
      <w:bodyDiv w:val="1"/>
      <w:marLeft w:val="0"/>
      <w:marRight w:val="0"/>
      <w:marTop w:val="0"/>
      <w:marBottom w:val="0"/>
      <w:divBdr>
        <w:top w:val="none" w:sz="0" w:space="0" w:color="auto"/>
        <w:left w:val="none" w:sz="0" w:space="0" w:color="auto"/>
        <w:bottom w:val="none" w:sz="0" w:space="0" w:color="auto"/>
        <w:right w:val="none" w:sz="0" w:space="0" w:color="auto"/>
      </w:divBdr>
    </w:div>
    <w:div w:id="700472878">
      <w:bodyDiv w:val="1"/>
      <w:marLeft w:val="0"/>
      <w:marRight w:val="0"/>
      <w:marTop w:val="0"/>
      <w:marBottom w:val="0"/>
      <w:divBdr>
        <w:top w:val="none" w:sz="0" w:space="0" w:color="auto"/>
        <w:left w:val="none" w:sz="0" w:space="0" w:color="auto"/>
        <w:bottom w:val="none" w:sz="0" w:space="0" w:color="auto"/>
        <w:right w:val="none" w:sz="0" w:space="0" w:color="auto"/>
      </w:divBdr>
    </w:div>
    <w:div w:id="714432413">
      <w:bodyDiv w:val="1"/>
      <w:marLeft w:val="0"/>
      <w:marRight w:val="0"/>
      <w:marTop w:val="0"/>
      <w:marBottom w:val="0"/>
      <w:divBdr>
        <w:top w:val="none" w:sz="0" w:space="0" w:color="auto"/>
        <w:left w:val="none" w:sz="0" w:space="0" w:color="auto"/>
        <w:bottom w:val="none" w:sz="0" w:space="0" w:color="auto"/>
        <w:right w:val="none" w:sz="0" w:space="0" w:color="auto"/>
      </w:divBdr>
    </w:div>
    <w:div w:id="721172177">
      <w:bodyDiv w:val="1"/>
      <w:marLeft w:val="0"/>
      <w:marRight w:val="0"/>
      <w:marTop w:val="0"/>
      <w:marBottom w:val="0"/>
      <w:divBdr>
        <w:top w:val="none" w:sz="0" w:space="0" w:color="auto"/>
        <w:left w:val="none" w:sz="0" w:space="0" w:color="auto"/>
        <w:bottom w:val="none" w:sz="0" w:space="0" w:color="auto"/>
        <w:right w:val="none" w:sz="0" w:space="0" w:color="auto"/>
      </w:divBdr>
    </w:div>
    <w:div w:id="737635041">
      <w:bodyDiv w:val="1"/>
      <w:marLeft w:val="0"/>
      <w:marRight w:val="0"/>
      <w:marTop w:val="0"/>
      <w:marBottom w:val="0"/>
      <w:divBdr>
        <w:top w:val="none" w:sz="0" w:space="0" w:color="auto"/>
        <w:left w:val="none" w:sz="0" w:space="0" w:color="auto"/>
        <w:bottom w:val="none" w:sz="0" w:space="0" w:color="auto"/>
        <w:right w:val="none" w:sz="0" w:space="0" w:color="auto"/>
      </w:divBdr>
    </w:div>
    <w:div w:id="742489868">
      <w:bodyDiv w:val="1"/>
      <w:marLeft w:val="0"/>
      <w:marRight w:val="0"/>
      <w:marTop w:val="0"/>
      <w:marBottom w:val="0"/>
      <w:divBdr>
        <w:top w:val="none" w:sz="0" w:space="0" w:color="auto"/>
        <w:left w:val="none" w:sz="0" w:space="0" w:color="auto"/>
        <w:bottom w:val="none" w:sz="0" w:space="0" w:color="auto"/>
        <w:right w:val="none" w:sz="0" w:space="0" w:color="auto"/>
      </w:divBdr>
    </w:div>
    <w:div w:id="806583226">
      <w:bodyDiv w:val="1"/>
      <w:marLeft w:val="0"/>
      <w:marRight w:val="0"/>
      <w:marTop w:val="0"/>
      <w:marBottom w:val="0"/>
      <w:divBdr>
        <w:top w:val="none" w:sz="0" w:space="0" w:color="auto"/>
        <w:left w:val="none" w:sz="0" w:space="0" w:color="auto"/>
        <w:bottom w:val="none" w:sz="0" w:space="0" w:color="auto"/>
        <w:right w:val="none" w:sz="0" w:space="0" w:color="auto"/>
      </w:divBdr>
    </w:div>
    <w:div w:id="855118023">
      <w:bodyDiv w:val="1"/>
      <w:marLeft w:val="0"/>
      <w:marRight w:val="0"/>
      <w:marTop w:val="0"/>
      <w:marBottom w:val="0"/>
      <w:divBdr>
        <w:top w:val="none" w:sz="0" w:space="0" w:color="auto"/>
        <w:left w:val="none" w:sz="0" w:space="0" w:color="auto"/>
        <w:bottom w:val="none" w:sz="0" w:space="0" w:color="auto"/>
        <w:right w:val="none" w:sz="0" w:space="0" w:color="auto"/>
      </w:divBdr>
    </w:div>
    <w:div w:id="870188971">
      <w:bodyDiv w:val="1"/>
      <w:marLeft w:val="0"/>
      <w:marRight w:val="0"/>
      <w:marTop w:val="0"/>
      <w:marBottom w:val="0"/>
      <w:divBdr>
        <w:top w:val="none" w:sz="0" w:space="0" w:color="auto"/>
        <w:left w:val="none" w:sz="0" w:space="0" w:color="auto"/>
        <w:bottom w:val="none" w:sz="0" w:space="0" w:color="auto"/>
        <w:right w:val="none" w:sz="0" w:space="0" w:color="auto"/>
      </w:divBdr>
    </w:div>
    <w:div w:id="899288071">
      <w:bodyDiv w:val="1"/>
      <w:marLeft w:val="0"/>
      <w:marRight w:val="0"/>
      <w:marTop w:val="0"/>
      <w:marBottom w:val="0"/>
      <w:divBdr>
        <w:top w:val="none" w:sz="0" w:space="0" w:color="auto"/>
        <w:left w:val="none" w:sz="0" w:space="0" w:color="auto"/>
        <w:bottom w:val="none" w:sz="0" w:space="0" w:color="auto"/>
        <w:right w:val="none" w:sz="0" w:space="0" w:color="auto"/>
      </w:divBdr>
    </w:div>
    <w:div w:id="910194123">
      <w:bodyDiv w:val="1"/>
      <w:marLeft w:val="0"/>
      <w:marRight w:val="0"/>
      <w:marTop w:val="0"/>
      <w:marBottom w:val="0"/>
      <w:divBdr>
        <w:top w:val="none" w:sz="0" w:space="0" w:color="auto"/>
        <w:left w:val="none" w:sz="0" w:space="0" w:color="auto"/>
        <w:bottom w:val="none" w:sz="0" w:space="0" w:color="auto"/>
        <w:right w:val="none" w:sz="0" w:space="0" w:color="auto"/>
      </w:divBdr>
    </w:div>
    <w:div w:id="941255403">
      <w:bodyDiv w:val="1"/>
      <w:marLeft w:val="0"/>
      <w:marRight w:val="0"/>
      <w:marTop w:val="0"/>
      <w:marBottom w:val="0"/>
      <w:divBdr>
        <w:top w:val="none" w:sz="0" w:space="0" w:color="auto"/>
        <w:left w:val="none" w:sz="0" w:space="0" w:color="auto"/>
        <w:bottom w:val="none" w:sz="0" w:space="0" w:color="auto"/>
        <w:right w:val="none" w:sz="0" w:space="0" w:color="auto"/>
      </w:divBdr>
    </w:div>
    <w:div w:id="943540894">
      <w:bodyDiv w:val="1"/>
      <w:marLeft w:val="0"/>
      <w:marRight w:val="0"/>
      <w:marTop w:val="0"/>
      <w:marBottom w:val="0"/>
      <w:divBdr>
        <w:top w:val="none" w:sz="0" w:space="0" w:color="auto"/>
        <w:left w:val="none" w:sz="0" w:space="0" w:color="auto"/>
        <w:bottom w:val="none" w:sz="0" w:space="0" w:color="auto"/>
        <w:right w:val="none" w:sz="0" w:space="0" w:color="auto"/>
      </w:divBdr>
    </w:div>
    <w:div w:id="946471171">
      <w:bodyDiv w:val="1"/>
      <w:marLeft w:val="0"/>
      <w:marRight w:val="0"/>
      <w:marTop w:val="0"/>
      <w:marBottom w:val="0"/>
      <w:divBdr>
        <w:top w:val="none" w:sz="0" w:space="0" w:color="auto"/>
        <w:left w:val="none" w:sz="0" w:space="0" w:color="auto"/>
        <w:bottom w:val="none" w:sz="0" w:space="0" w:color="auto"/>
        <w:right w:val="none" w:sz="0" w:space="0" w:color="auto"/>
      </w:divBdr>
    </w:div>
    <w:div w:id="948438741">
      <w:bodyDiv w:val="1"/>
      <w:marLeft w:val="0"/>
      <w:marRight w:val="0"/>
      <w:marTop w:val="0"/>
      <w:marBottom w:val="0"/>
      <w:divBdr>
        <w:top w:val="none" w:sz="0" w:space="0" w:color="auto"/>
        <w:left w:val="none" w:sz="0" w:space="0" w:color="auto"/>
        <w:bottom w:val="none" w:sz="0" w:space="0" w:color="auto"/>
        <w:right w:val="none" w:sz="0" w:space="0" w:color="auto"/>
      </w:divBdr>
    </w:div>
    <w:div w:id="958417984">
      <w:bodyDiv w:val="1"/>
      <w:marLeft w:val="0"/>
      <w:marRight w:val="0"/>
      <w:marTop w:val="0"/>
      <w:marBottom w:val="0"/>
      <w:divBdr>
        <w:top w:val="none" w:sz="0" w:space="0" w:color="auto"/>
        <w:left w:val="none" w:sz="0" w:space="0" w:color="auto"/>
        <w:bottom w:val="none" w:sz="0" w:space="0" w:color="auto"/>
        <w:right w:val="none" w:sz="0" w:space="0" w:color="auto"/>
      </w:divBdr>
    </w:div>
    <w:div w:id="992370150">
      <w:bodyDiv w:val="1"/>
      <w:marLeft w:val="0"/>
      <w:marRight w:val="0"/>
      <w:marTop w:val="0"/>
      <w:marBottom w:val="0"/>
      <w:divBdr>
        <w:top w:val="none" w:sz="0" w:space="0" w:color="auto"/>
        <w:left w:val="none" w:sz="0" w:space="0" w:color="auto"/>
        <w:bottom w:val="none" w:sz="0" w:space="0" w:color="auto"/>
        <w:right w:val="none" w:sz="0" w:space="0" w:color="auto"/>
      </w:divBdr>
    </w:div>
    <w:div w:id="1012149546">
      <w:bodyDiv w:val="1"/>
      <w:marLeft w:val="0"/>
      <w:marRight w:val="0"/>
      <w:marTop w:val="0"/>
      <w:marBottom w:val="0"/>
      <w:divBdr>
        <w:top w:val="none" w:sz="0" w:space="0" w:color="auto"/>
        <w:left w:val="none" w:sz="0" w:space="0" w:color="auto"/>
        <w:bottom w:val="none" w:sz="0" w:space="0" w:color="auto"/>
        <w:right w:val="none" w:sz="0" w:space="0" w:color="auto"/>
      </w:divBdr>
    </w:div>
    <w:div w:id="1032193869">
      <w:bodyDiv w:val="1"/>
      <w:marLeft w:val="0"/>
      <w:marRight w:val="0"/>
      <w:marTop w:val="0"/>
      <w:marBottom w:val="0"/>
      <w:divBdr>
        <w:top w:val="none" w:sz="0" w:space="0" w:color="auto"/>
        <w:left w:val="none" w:sz="0" w:space="0" w:color="auto"/>
        <w:bottom w:val="none" w:sz="0" w:space="0" w:color="auto"/>
        <w:right w:val="none" w:sz="0" w:space="0" w:color="auto"/>
      </w:divBdr>
    </w:div>
    <w:div w:id="1050308023">
      <w:bodyDiv w:val="1"/>
      <w:marLeft w:val="0"/>
      <w:marRight w:val="0"/>
      <w:marTop w:val="0"/>
      <w:marBottom w:val="0"/>
      <w:divBdr>
        <w:top w:val="none" w:sz="0" w:space="0" w:color="auto"/>
        <w:left w:val="none" w:sz="0" w:space="0" w:color="auto"/>
        <w:bottom w:val="none" w:sz="0" w:space="0" w:color="auto"/>
        <w:right w:val="none" w:sz="0" w:space="0" w:color="auto"/>
      </w:divBdr>
    </w:div>
    <w:div w:id="1109199016">
      <w:bodyDiv w:val="1"/>
      <w:marLeft w:val="0"/>
      <w:marRight w:val="0"/>
      <w:marTop w:val="0"/>
      <w:marBottom w:val="0"/>
      <w:divBdr>
        <w:top w:val="none" w:sz="0" w:space="0" w:color="auto"/>
        <w:left w:val="none" w:sz="0" w:space="0" w:color="auto"/>
        <w:bottom w:val="none" w:sz="0" w:space="0" w:color="auto"/>
        <w:right w:val="none" w:sz="0" w:space="0" w:color="auto"/>
      </w:divBdr>
    </w:div>
    <w:div w:id="1122962600">
      <w:bodyDiv w:val="1"/>
      <w:marLeft w:val="0"/>
      <w:marRight w:val="0"/>
      <w:marTop w:val="0"/>
      <w:marBottom w:val="0"/>
      <w:divBdr>
        <w:top w:val="none" w:sz="0" w:space="0" w:color="auto"/>
        <w:left w:val="none" w:sz="0" w:space="0" w:color="auto"/>
        <w:bottom w:val="none" w:sz="0" w:space="0" w:color="auto"/>
        <w:right w:val="none" w:sz="0" w:space="0" w:color="auto"/>
      </w:divBdr>
    </w:div>
    <w:div w:id="1139958588">
      <w:bodyDiv w:val="1"/>
      <w:marLeft w:val="0"/>
      <w:marRight w:val="0"/>
      <w:marTop w:val="0"/>
      <w:marBottom w:val="0"/>
      <w:divBdr>
        <w:top w:val="none" w:sz="0" w:space="0" w:color="auto"/>
        <w:left w:val="none" w:sz="0" w:space="0" w:color="auto"/>
        <w:bottom w:val="none" w:sz="0" w:space="0" w:color="auto"/>
        <w:right w:val="none" w:sz="0" w:space="0" w:color="auto"/>
      </w:divBdr>
    </w:div>
    <w:div w:id="1164902601">
      <w:bodyDiv w:val="1"/>
      <w:marLeft w:val="0"/>
      <w:marRight w:val="0"/>
      <w:marTop w:val="0"/>
      <w:marBottom w:val="0"/>
      <w:divBdr>
        <w:top w:val="none" w:sz="0" w:space="0" w:color="auto"/>
        <w:left w:val="none" w:sz="0" w:space="0" w:color="auto"/>
        <w:bottom w:val="none" w:sz="0" w:space="0" w:color="auto"/>
        <w:right w:val="none" w:sz="0" w:space="0" w:color="auto"/>
      </w:divBdr>
    </w:div>
    <w:div w:id="1177500015">
      <w:bodyDiv w:val="1"/>
      <w:marLeft w:val="0"/>
      <w:marRight w:val="0"/>
      <w:marTop w:val="0"/>
      <w:marBottom w:val="0"/>
      <w:divBdr>
        <w:top w:val="none" w:sz="0" w:space="0" w:color="auto"/>
        <w:left w:val="none" w:sz="0" w:space="0" w:color="auto"/>
        <w:bottom w:val="none" w:sz="0" w:space="0" w:color="auto"/>
        <w:right w:val="none" w:sz="0" w:space="0" w:color="auto"/>
      </w:divBdr>
    </w:div>
    <w:div w:id="1184636621">
      <w:bodyDiv w:val="1"/>
      <w:marLeft w:val="0"/>
      <w:marRight w:val="0"/>
      <w:marTop w:val="0"/>
      <w:marBottom w:val="0"/>
      <w:divBdr>
        <w:top w:val="none" w:sz="0" w:space="0" w:color="auto"/>
        <w:left w:val="none" w:sz="0" w:space="0" w:color="auto"/>
        <w:bottom w:val="none" w:sz="0" w:space="0" w:color="auto"/>
        <w:right w:val="none" w:sz="0" w:space="0" w:color="auto"/>
      </w:divBdr>
    </w:div>
    <w:div w:id="1232352930">
      <w:bodyDiv w:val="1"/>
      <w:marLeft w:val="0"/>
      <w:marRight w:val="0"/>
      <w:marTop w:val="0"/>
      <w:marBottom w:val="0"/>
      <w:divBdr>
        <w:top w:val="none" w:sz="0" w:space="0" w:color="auto"/>
        <w:left w:val="none" w:sz="0" w:space="0" w:color="auto"/>
        <w:bottom w:val="none" w:sz="0" w:space="0" w:color="auto"/>
        <w:right w:val="none" w:sz="0" w:space="0" w:color="auto"/>
      </w:divBdr>
    </w:div>
    <w:div w:id="1245608169">
      <w:bodyDiv w:val="1"/>
      <w:marLeft w:val="0"/>
      <w:marRight w:val="0"/>
      <w:marTop w:val="0"/>
      <w:marBottom w:val="0"/>
      <w:divBdr>
        <w:top w:val="none" w:sz="0" w:space="0" w:color="auto"/>
        <w:left w:val="none" w:sz="0" w:space="0" w:color="auto"/>
        <w:bottom w:val="none" w:sz="0" w:space="0" w:color="auto"/>
        <w:right w:val="none" w:sz="0" w:space="0" w:color="auto"/>
      </w:divBdr>
    </w:div>
    <w:div w:id="1251770000">
      <w:bodyDiv w:val="1"/>
      <w:marLeft w:val="0"/>
      <w:marRight w:val="0"/>
      <w:marTop w:val="0"/>
      <w:marBottom w:val="0"/>
      <w:divBdr>
        <w:top w:val="none" w:sz="0" w:space="0" w:color="auto"/>
        <w:left w:val="none" w:sz="0" w:space="0" w:color="auto"/>
        <w:bottom w:val="none" w:sz="0" w:space="0" w:color="auto"/>
        <w:right w:val="none" w:sz="0" w:space="0" w:color="auto"/>
      </w:divBdr>
    </w:div>
    <w:div w:id="1344555264">
      <w:bodyDiv w:val="1"/>
      <w:marLeft w:val="0"/>
      <w:marRight w:val="0"/>
      <w:marTop w:val="0"/>
      <w:marBottom w:val="0"/>
      <w:divBdr>
        <w:top w:val="none" w:sz="0" w:space="0" w:color="auto"/>
        <w:left w:val="none" w:sz="0" w:space="0" w:color="auto"/>
        <w:bottom w:val="none" w:sz="0" w:space="0" w:color="auto"/>
        <w:right w:val="none" w:sz="0" w:space="0" w:color="auto"/>
      </w:divBdr>
    </w:div>
    <w:div w:id="1346129942">
      <w:bodyDiv w:val="1"/>
      <w:marLeft w:val="0"/>
      <w:marRight w:val="0"/>
      <w:marTop w:val="0"/>
      <w:marBottom w:val="0"/>
      <w:divBdr>
        <w:top w:val="none" w:sz="0" w:space="0" w:color="auto"/>
        <w:left w:val="none" w:sz="0" w:space="0" w:color="auto"/>
        <w:bottom w:val="none" w:sz="0" w:space="0" w:color="auto"/>
        <w:right w:val="none" w:sz="0" w:space="0" w:color="auto"/>
      </w:divBdr>
    </w:div>
    <w:div w:id="1357317353">
      <w:bodyDiv w:val="1"/>
      <w:marLeft w:val="0"/>
      <w:marRight w:val="0"/>
      <w:marTop w:val="0"/>
      <w:marBottom w:val="0"/>
      <w:divBdr>
        <w:top w:val="none" w:sz="0" w:space="0" w:color="auto"/>
        <w:left w:val="none" w:sz="0" w:space="0" w:color="auto"/>
        <w:bottom w:val="none" w:sz="0" w:space="0" w:color="auto"/>
        <w:right w:val="none" w:sz="0" w:space="0" w:color="auto"/>
      </w:divBdr>
    </w:div>
    <w:div w:id="1371613991">
      <w:bodyDiv w:val="1"/>
      <w:marLeft w:val="0"/>
      <w:marRight w:val="0"/>
      <w:marTop w:val="0"/>
      <w:marBottom w:val="0"/>
      <w:divBdr>
        <w:top w:val="none" w:sz="0" w:space="0" w:color="auto"/>
        <w:left w:val="none" w:sz="0" w:space="0" w:color="auto"/>
        <w:bottom w:val="none" w:sz="0" w:space="0" w:color="auto"/>
        <w:right w:val="none" w:sz="0" w:space="0" w:color="auto"/>
      </w:divBdr>
    </w:div>
    <w:div w:id="1372144052">
      <w:bodyDiv w:val="1"/>
      <w:marLeft w:val="0"/>
      <w:marRight w:val="0"/>
      <w:marTop w:val="0"/>
      <w:marBottom w:val="0"/>
      <w:divBdr>
        <w:top w:val="none" w:sz="0" w:space="0" w:color="auto"/>
        <w:left w:val="none" w:sz="0" w:space="0" w:color="auto"/>
        <w:bottom w:val="none" w:sz="0" w:space="0" w:color="auto"/>
        <w:right w:val="none" w:sz="0" w:space="0" w:color="auto"/>
      </w:divBdr>
    </w:div>
    <w:div w:id="1374574264">
      <w:bodyDiv w:val="1"/>
      <w:marLeft w:val="0"/>
      <w:marRight w:val="0"/>
      <w:marTop w:val="0"/>
      <w:marBottom w:val="0"/>
      <w:divBdr>
        <w:top w:val="none" w:sz="0" w:space="0" w:color="auto"/>
        <w:left w:val="none" w:sz="0" w:space="0" w:color="auto"/>
        <w:bottom w:val="none" w:sz="0" w:space="0" w:color="auto"/>
        <w:right w:val="none" w:sz="0" w:space="0" w:color="auto"/>
      </w:divBdr>
    </w:div>
    <w:div w:id="1436440192">
      <w:bodyDiv w:val="1"/>
      <w:marLeft w:val="0"/>
      <w:marRight w:val="0"/>
      <w:marTop w:val="0"/>
      <w:marBottom w:val="0"/>
      <w:divBdr>
        <w:top w:val="none" w:sz="0" w:space="0" w:color="auto"/>
        <w:left w:val="none" w:sz="0" w:space="0" w:color="auto"/>
        <w:bottom w:val="none" w:sz="0" w:space="0" w:color="auto"/>
        <w:right w:val="none" w:sz="0" w:space="0" w:color="auto"/>
      </w:divBdr>
    </w:div>
    <w:div w:id="1453136045">
      <w:bodyDiv w:val="1"/>
      <w:marLeft w:val="0"/>
      <w:marRight w:val="0"/>
      <w:marTop w:val="0"/>
      <w:marBottom w:val="0"/>
      <w:divBdr>
        <w:top w:val="none" w:sz="0" w:space="0" w:color="auto"/>
        <w:left w:val="none" w:sz="0" w:space="0" w:color="auto"/>
        <w:bottom w:val="none" w:sz="0" w:space="0" w:color="auto"/>
        <w:right w:val="none" w:sz="0" w:space="0" w:color="auto"/>
      </w:divBdr>
    </w:div>
    <w:div w:id="1458135609">
      <w:bodyDiv w:val="1"/>
      <w:marLeft w:val="0"/>
      <w:marRight w:val="0"/>
      <w:marTop w:val="0"/>
      <w:marBottom w:val="0"/>
      <w:divBdr>
        <w:top w:val="none" w:sz="0" w:space="0" w:color="auto"/>
        <w:left w:val="none" w:sz="0" w:space="0" w:color="auto"/>
        <w:bottom w:val="none" w:sz="0" w:space="0" w:color="auto"/>
        <w:right w:val="none" w:sz="0" w:space="0" w:color="auto"/>
      </w:divBdr>
    </w:div>
    <w:div w:id="1459106456">
      <w:bodyDiv w:val="1"/>
      <w:marLeft w:val="0"/>
      <w:marRight w:val="0"/>
      <w:marTop w:val="0"/>
      <w:marBottom w:val="0"/>
      <w:divBdr>
        <w:top w:val="none" w:sz="0" w:space="0" w:color="auto"/>
        <w:left w:val="none" w:sz="0" w:space="0" w:color="auto"/>
        <w:bottom w:val="none" w:sz="0" w:space="0" w:color="auto"/>
        <w:right w:val="none" w:sz="0" w:space="0" w:color="auto"/>
      </w:divBdr>
    </w:div>
    <w:div w:id="1466459983">
      <w:bodyDiv w:val="1"/>
      <w:marLeft w:val="0"/>
      <w:marRight w:val="0"/>
      <w:marTop w:val="0"/>
      <w:marBottom w:val="0"/>
      <w:divBdr>
        <w:top w:val="none" w:sz="0" w:space="0" w:color="auto"/>
        <w:left w:val="none" w:sz="0" w:space="0" w:color="auto"/>
        <w:bottom w:val="none" w:sz="0" w:space="0" w:color="auto"/>
        <w:right w:val="none" w:sz="0" w:space="0" w:color="auto"/>
      </w:divBdr>
    </w:div>
    <w:div w:id="1484077650">
      <w:bodyDiv w:val="1"/>
      <w:marLeft w:val="0"/>
      <w:marRight w:val="0"/>
      <w:marTop w:val="0"/>
      <w:marBottom w:val="0"/>
      <w:divBdr>
        <w:top w:val="none" w:sz="0" w:space="0" w:color="auto"/>
        <w:left w:val="none" w:sz="0" w:space="0" w:color="auto"/>
        <w:bottom w:val="none" w:sz="0" w:space="0" w:color="auto"/>
        <w:right w:val="none" w:sz="0" w:space="0" w:color="auto"/>
      </w:divBdr>
    </w:div>
    <w:div w:id="1491023855">
      <w:bodyDiv w:val="1"/>
      <w:marLeft w:val="0"/>
      <w:marRight w:val="0"/>
      <w:marTop w:val="0"/>
      <w:marBottom w:val="0"/>
      <w:divBdr>
        <w:top w:val="none" w:sz="0" w:space="0" w:color="auto"/>
        <w:left w:val="none" w:sz="0" w:space="0" w:color="auto"/>
        <w:bottom w:val="none" w:sz="0" w:space="0" w:color="auto"/>
        <w:right w:val="none" w:sz="0" w:space="0" w:color="auto"/>
      </w:divBdr>
    </w:div>
    <w:div w:id="1589346013">
      <w:bodyDiv w:val="1"/>
      <w:marLeft w:val="0"/>
      <w:marRight w:val="0"/>
      <w:marTop w:val="0"/>
      <w:marBottom w:val="0"/>
      <w:divBdr>
        <w:top w:val="none" w:sz="0" w:space="0" w:color="auto"/>
        <w:left w:val="none" w:sz="0" w:space="0" w:color="auto"/>
        <w:bottom w:val="none" w:sz="0" w:space="0" w:color="auto"/>
        <w:right w:val="none" w:sz="0" w:space="0" w:color="auto"/>
      </w:divBdr>
    </w:div>
    <w:div w:id="1626111170">
      <w:bodyDiv w:val="1"/>
      <w:marLeft w:val="0"/>
      <w:marRight w:val="0"/>
      <w:marTop w:val="0"/>
      <w:marBottom w:val="0"/>
      <w:divBdr>
        <w:top w:val="none" w:sz="0" w:space="0" w:color="auto"/>
        <w:left w:val="none" w:sz="0" w:space="0" w:color="auto"/>
        <w:bottom w:val="none" w:sz="0" w:space="0" w:color="auto"/>
        <w:right w:val="none" w:sz="0" w:space="0" w:color="auto"/>
      </w:divBdr>
    </w:div>
    <w:div w:id="1627808839">
      <w:bodyDiv w:val="1"/>
      <w:marLeft w:val="0"/>
      <w:marRight w:val="0"/>
      <w:marTop w:val="0"/>
      <w:marBottom w:val="0"/>
      <w:divBdr>
        <w:top w:val="none" w:sz="0" w:space="0" w:color="auto"/>
        <w:left w:val="none" w:sz="0" w:space="0" w:color="auto"/>
        <w:bottom w:val="none" w:sz="0" w:space="0" w:color="auto"/>
        <w:right w:val="none" w:sz="0" w:space="0" w:color="auto"/>
      </w:divBdr>
    </w:div>
    <w:div w:id="1635523886">
      <w:bodyDiv w:val="1"/>
      <w:marLeft w:val="0"/>
      <w:marRight w:val="0"/>
      <w:marTop w:val="0"/>
      <w:marBottom w:val="0"/>
      <w:divBdr>
        <w:top w:val="none" w:sz="0" w:space="0" w:color="auto"/>
        <w:left w:val="none" w:sz="0" w:space="0" w:color="auto"/>
        <w:bottom w:val="none" w:sz="0" w:space="0" w:color="auto"/>
        <w:right w:val="none" w:sz="0" w:space="0" w:color="auto"/>
      </w:divBdr>
    </w:div>
    <w:div w:id="1649433341">
      <w:bodyDiv w:val="1"/>
      <w:marLeft w:val="0"/>
      <w:marRight w:val="0"/>
      <w:marTop w:val="0"/>
      <w:marBottom w:val="0"/>
      <w:divBdr>
        <w:top w:val="none" w:sz="0" w:space="0" w:color="auto"/>
        <w:left w:val="none" w:sz="0" w:space="0" w:color="auto"/>
        <w:bottom w:val="none" w:sz="0" w:space="0" w:color="auto"/>
        <w:right w:val="none" w:sz="0" w:space="0" w:color="auto"/>
      </w:divBdr>
    </w:div>
    <w:div w:id="1656909700">
      <w:bodyDiv w:val="1"/>
      <w:marLeft w:val="0"/>
      <w:marRight w:val="0"/>
      <w:marTop w:val="0"/>
      <w:marBottom w:val="0"/>
      <w:divBdr>
        <w:top w:val="none" w:sz="0" w:space="0" w:color="auto"/>
        <w:left w:val="none" w:sz="0" w:space="0" w:color="auto"/>
        <w:bottom w:val="none" w:sz="0" w:space="0" w:color="auto"/>
        <w:right w:val="none" w:sz="0" w:space="0" w:color="auto"/>
      </w:divBdr>
    </w:div>
    <w:div w:id="1667131467">
      <w:bodyDiv w:val="1"/>
      <w:marLeft w:val="0"/>
      <w:marRight w:val="0"/>
      <w:marTop w:val="0"/>
      <w:marBottom w:val="0"/>
      <w:divBdr>
        <w:top w:val="none" w:sz="0" w:space="0" w:color="auto"/>
        <w:left w:val="none" w:sz="0" w:space="0" w:color="auto"/>
        <w:bottom w:val="none" w:sz="0" w:space="0" w:color="auto"/>
        <w:right w:val="none" w:sz="0" w:space="0" w:color="auto"/>
      </w:divBdr>
    </w:div>
    <w:div w:id="1682657576">
      <w:bodyDiv w:val="1"/>
      <w:marLeft w:val="0"/>
      <w:marRight w:val="0"/>
      <w:marTop w:val="0"/>
      <w:marBottom w:val="0"/>
      <w:divBdr>
        <w:top w:val="none" w:sz="0" w:space="0" w:color="auto"/>
        <w:left w:val="none" w:sz="0" w:space="0" w:color="auto"/>
        <w:bottom w:val="none" w:sz="0" w:space="0" w:color="auto"/>
        <w:right w:val="none" w:sz="0" w:space="0" w:color="auto"/>
      </w:divBdr>
    </w:div>
    <w:div w:id="1705254422">
      <w:bodyDiv w:val="1"/>
      <w:marLeft w:val="0"/>
      <w:marRight w:val="0"/>
      <w:marTop w:val="0"/>
      <w:marBottom w:val="0"/>
      <w:divBdr>
        <w:top w:val="none" w:sz="0" w:space="0" w:color="auto"/>
        <w:left w:val="none" w:sz="0" w:space="0" w:color="auto"/>
        <w:bottom w:val="none" w:sz="0" w:space="0" w:color="auto"/>
        <w:right w:val="none" w:sz="0" w:space="0" w:color="auto"/>
      </w:divBdr>
    </w:div>
    <w:div w:id="1722248894">
      <w:bodyDiv w:val="1"/>
      <w:marLeft w:val="0"/>
      <w:marRight w:val="0"/>
      <w:marTop w:val="0"/>
      <w:marBottom w:val="0"/>
      <w:divBdr>
        <w:top w:val="none" w:sz="0" w:space="0" w:color="auto"/>
        <w:left w:val="none" w:sz="0" w:space="0" w:color="auto"/>
        <w:bottom w:val="none" w:sz="0" w:space="0" w:color="auto"/>
        <w:right w:val="none" w:sz="0" w:space="0" w:color="auto"/>
      </w:divBdr>
    </w:div>
    <w:div w:id="1768186605">
      <w:bodyDiv w:val="1"/>
      <w:marLeft w:val="0"/>
      <w:marRight w:val="0"/>
      <w:marTop w:val="0"/>
      <w:marBottom w:val="0"/>
      <w:divBdr>
        <w:top w:val="none" w:sz="0" w:space="0" w:color="auto"/>
        <w:left w:val="none" w:sz="0" w:space="0" w:color="auto"/>
        <w:bottom w:val="none" w:sz="0" w:space="0" w:color="auto"/>
        <w:right w:val="none" w:sz="0" w:space="0" w:color="auto"/>
      </w:divBdr>
    </w:div>
    <w:div w:id="1783108066">
      <w:bodyDiv w:val="1"/>
      <w:marLeft w:val="0"/>
      <w:marRight w:val="0"/>
      <w:marTop w:val="0"/>
      <w:marBottom w:val="0"/>
      <w:divBdr>
        <w:top w:val="none" w:sz="0" w:space="0" w:color="auto"/>
        <w:left w:val="none" w:sz="0" w:space="0" w:color="auto"/>
        <w:bottom w:val="none" w:sz="0" w:space="0" w:color="auto"/>
        <w:right w:val="none" w:sz="0" w:space="0" w:color="auto"/>
      </w:divBdr>
    </w:div>
    <w:div w:id="1801335763">
      <w:bodyDiv w:val="1"/>
      <w:marLeft w:val="0"/>
      <w:marRight w:val="0"/>
      <w:marTop w:val="0"/>
      <w:marBottom w:val="0"/>
      <w:divBdr>
        <w:top w:val="none" w:sz="0" w:space="0" w:color="auto"/>
        <w:left w:val="none" w:sz="0" w:space="0" w:color="auto"/>
        <w:bottom w:val="none" w:sz="0" w:space="0" w:color="auto"/>
        <w:right w:val="none" w:sz="0" w:space="0" w:color="auto"/>
      </w:divBdr>
    </w:div>
    <w:div w:id="1809081180">
      <w:bodyDiv w:val="1"/>
      <w:marLeft w:val="0"/>
      <w:marRight w:val="0"/>
      <w:marTop w:val="0"/>
      <w:marBottom w:val="0"/>
      <w:divBdr>
        <w:top w:val="none" w:sz="0" w:space="0" w:color="auto"/>
        <w:left w:val="none" w:sz="0" w:space="0" w:color="auto"/>
        <w:bottom w:val="none" w:sz="0" w:space="0" w:color="auto"/>
        <w:right w:val="none" w:sz="0" w:space="0" w:color="auto"/>
      </w:divBdr>
    </w:div>
    <w:div w:id="1832135969">
      <w:bodyDiv w:val="1"/>
      <w:marLeft w:val="0"/>
      <w:marRight w:val="0"/>
      <w:marTop w:val="0"/>
      <w:marBottom w:val="0"/>
      <w:divBdr>
        <w:top w:val="none" w:sz="0" w:space="0" w:color="auto"/>
        <w:left w:val="none" w:sz="0" w:space="0" w:color="auto"/>
        <w:bottom w:val="none" w:sz="0" w:space="0" w:color="auto"/>
        <w:right w:val="none" w:sz="0" w:space="0" w:color="auto"/>
      </w:divBdr>
    </w:div>
    <w:div w:id="1839692362">
      <w:bodyDiv w:val="1"/>
      <w:marLeft w:val="0"/>
      <w:marRight w:val="0"/>
      <w:marTop w:val="0"/>
      <w:marBottom w:val="0"/>
      <w:divBdr>
        <w:top w:val="none" w:sz="0" w:space="0" w:color="auto"/>
        <w:left w:val="none" w:sz="0" w:space="0" w:color="auto"/>
        <w:bottom w:val="none" w:sz="0" w:space="0" w:color="auto"/>
        <w:right w:val="none" w:sz="0" w:space="0" w:color="auto"/>
      </w:divBdr>
    </w:div>
    <w:div w:id="1852984682">
      <w:bodyDiv w:val="1"/>
      <w:marLeft w:val="0"/>
      <w:marRight w:val="0"/>
      <w:marTop w:val="0"/>
      <w:marBottom w:val="0"/>
      <w:divBdr>
        <w:top w:val="none" w:sz="0" w:space="0" w:color="auto"/>
        <w:left w:val="none" w:sz="0" w:space="0" w:color="auto"/>
        <w:bottom w:val="none" w:sz="0" w:space="0" w:color="auto"/>
        <w:right w:val="none" w:sz="0" w:space="0" w:color="auto"/>
      </w:divBdr>
    </w:div>
    <w:div w:id="1853185930">
      <w:bodyDiv w:val="1"/>
      <w:marLeft w:val="0"/>
      <w:marRight w:val="0"/>
      <w:marTop w:val="0"/>
      <w:marBottom w:val="0"/>
      <w:divBdr>
        <w:top w:val="none" w:sz="0" w:space="0" w:color="auto"/>
        <w:left w:val="none" w:sz="0" w:space="0" w:color="auto"/>
        <w:bottom w:val="none" w:sz="0" w:space="0" w:color="auto"/>
        <w:right w:val="none" w:sz="0" w:space="0" w:color="auto"/>
      </w:divBdr>
    </w:div>
    <w:div w:id="1858274364">
      <w:bodyDiv w:val="1"/>
      <w:marLeft w:val="0"/>
      <w:marRight w:val="0"/>
      <w:marTop w:val="0"/>
      <w:marBottom w:val="0"/>
      <w:divBdr>
        <w:top w:val="none" w:sz="0" w:space="0" w:color="auto"/>
        <w:left w:val="none" w:sz="0" w:space="0" w:color="auto"/>
        <w:bottom w:val="none" w:sz="0" w:space="0" w:color="auto"/>
        <w:right w:val="none" w:sz="0" w:space="0" w:color="auto"/>
      </w:divBdr>
    </w:div>
    <w:div w:id="1869021928">
      <w:bodyDiv w:val="1"/>
      <w:marLeft w:val="0"/>
      <w:marRight w:val="0"/>
      <w:marTop w:val="0"/>
      <w:marBottom w:val="0"/>
      <w:divBdr>
        <w:top w:val="none" w:sz="0" w:space="0" w:color="auto"/>
        <w:left w:val="none" w:sz="0" w:space="0" w:color="auto"/>
        <w:bottom w:val="none" w:sz="0" w:space="0" w:color="auto"/>
        <w:right w:val="none" w:sz="0" w:space="0" w:color="auto"/>
      </w:divBdr>
    </w:div>
    <w:div w:id="1872916044">
      <w:bodyDiv w:val="1"/>
      <w:marLeft w:val="0"/>
      <w:marRight w:val="0"/>
      <w:marTop w:val="0"/>
      <w:marBottom w:val="0"/>
      <w:divBdr>
        <w:top w:val="none" w:sz="0" w:space="0" w:color="auto"/>
        <w:left w:val="none" w:sz="0" w:space="0" w:color="auto"/>
        <w:bottom w:val="none" w:sz="0" w:space="0" w:color="auto"/>
        <w:right w:val="none" w:sz="0" w:space="0" w:color="auto"/>
      </w:divBdr>
    </w:div>
    <w:div w:id="1877619956">
      <w:bodyDiv w:val="1"/>
      <w:marLeft w:val="0"/>
      <w:marRight w:val="0"/>
      <w:marTop w:val="0"/>
      <w:marBottom w:val="0"/>
      <w:divBdr>
        <w:top w:val="none" w:sz="0" w:space="0" w:color="auto"/>
        <w:left w:val="none" w:sz="0" w:space="0" w:color="auto"/>
        <w:bottom w:val="none" w:sz="0" w:space="0" w:color="auto"/>
        <w:right w:val="none" w:sz="0" w:space="0" w:color="auto"/>
      </w:divBdr>
    </w:div>
    <w:div w:id="1894998951">
      <w:bodyDiv w:val="1"/>
      <w:marLeft w:val="0"/>
      <w:marRight w:val="0"/>
      <w:marTop w:val="0"/>
      <w:marBottom w:val="0"/>
      <w:divBdr>
        <w:top w:val="none" w:sz="0" w:space="0" w:color="auto"/>
        <w:left w:val="none" w:sz="0" w:space="0" w:color="auto"/>
        <w:bottom w:val="none" w:sz="0" w:space="0" w:color="auto"/>
        <w:right w:val="none" w:sz="0" w:space="0" w:color="auto"/>
      </w:divBdr>
    </w:div>
    <w:div w:id="1913849331">
      <w:bodyDiv w:val="1"/>
      <w:marLeft w:val="0"/>
      <w:marRight w:val="0"/>
      <w:marTop w:val="0"/>
      <w:marBottom w:val="0"/>
      <w:divBdr>
        <w:top w:val="none" w:sz="0" w:space="0" w:color="auto"/>
        <w:left w:val="none" w:sz="0" w:space="0" w:color="auto"/>
        <w:bottom w:val="none" w:sz="0" w:space="0" w:color="auto"/>
        <w:right w:val="none" w:sz="0" w:space="0" w:color="auto"/>
      </w:divBdr>
    </w:div>
    <w:div w:id="1930037906">
      <w:bodyDiv w:val="1"/>
      <w:marLeft w:val="0"/>
      <w:marRight w:val="0"/>
      <w:marTop w:val="0"/>
      <w:marBottom w:val="0"/>
      <w:divBdr>
        <w:top w:val="none" w:sz="0" w:space="0" w:color="auto"/>
        <w:left w:val="none" w:sz="0" w:space="0" w:color="auto"/>
        <w:bottom w:val="none" w:sz="0" w:space="0" w:color="auto"/>
        <w:right w:val="none" w:sz="0" w:space="0" w:color="auto"/>
      </w:divBdr>
    </w:div>
    <w:div w:id="1936354023">
      <w:bodyDiv w:val="1"/>
      <w:marLeft w:val="0"/>
      <w:marRight w:val="0"/>
      <w:marTop w:val="0"/>
      <w:marBottom w:val="0"/>
      <w:divBdr>
        <w:top w:val="none" w:sz="0" w:space="0" w:color="auto"/>
        <w:left w:val="none" w:sz="0" w:space="0" w:color="auto"/>
        <w:bottom w:val="none" w:sz="0" w:space="0" w:color="auto"/>
        <w:right w:val="none" w:sz="0" w:space="0" w:color="auto"/>
      </w:divBdr>
    </w:div>
    <w:div w:id="1956132226">
      <w:bodyDiv w:val="1"/>
      <w:marLeft w:val="0"/>
      <w:marRight w:val="0"/>
      <w:marTop w:val="0"/>
      <w:marBottom w:val="0"/>
      <w:divBdr>
        <w:top w:val="none" w:sz="0" w:space="0" w:color="auto"/>
        <w:left w:val="none" w:sz="0" w:space="0" w:color="auto"/>
        <w:bottom w:val="none" w:sz="0" w:space="0" w:color="auto"/>
        <w:right w:val="none" w:sz="0" w:space="0" w:color="auto"/>
      </w:divBdr>
    </w:div>
    <w:div w:id="1995140483">
      <w:bodyDiv w:val="1"/>
      <w:marLeft w:val="0"/>
      <w:marRight w:val="0"/>
      <w:marTop w:val="0"/>
      <w:marBottom w:val="0"/>
      <w:divBdr>
        <w:top w:val="none" w:sz="0" w:space="0" w:color="auto"/>
        <w:left w:val="none" w:sz="0" w:space="0" w:color="auto"/>
        <w:bottom w:val="none" w:sz="0" w:space="0" w:color="auto"/>
        <w:right w:val="none" w:sz="0" w:space="0" w:color="auto"/>
      </w:divBdr>
    </w:div>
    <w:div w:id="2014457136">
      <w:bodyDiv w:val="1"/>
      <w:marLeft w:val="0"/>
      <w:marRight w:val="0"/>
      <w:marTop w:val="0"/>
      <w:marBottom w:val="0"/>
      <w:divBdr>
        <w:top w:val="none" w:sz="0" w:space="0" w:color="auto"/>
        <w:left w:val="none" w:sz="0" w:space="0" w:color="auto"/>
        <w:bottom w:val="none" w:sz="0" w:space="0" w:color="auto"/>
        <w:right w:val="none" w:sz="0" w:space="0" w:color="auto"/>
      </w:divBdr>
    </w:div>
    <w:div w:id="2036536492">
      <w:bodyDiv w:val="1"/>
      <w:marLeft w:val="0"/>
      <w:marRight w:val="0"/>
      <w:marTop w:val="0"/>
      <w:marBottom w:val="0"/>
      <w:divBdr>
        <w:top w:val="none" w:sz="0" w:space="0" w:color="auto"/>
        <w:left w:val="none" w:sz="0" w:space="0" w:color="auto"/>
        <w:bottom w:val="none" w:sz="0" w:space="0" w:color="auto"/>
        <w:right w:val="none" w:sz="0" w:space="0" w:color="auto"/>
      </w:divBdr>
    </w:div>
    <w:div w:id="2053188775">
      <w:bodyDiv w:val="1"/>
      <w:marLeft w:val="0"/>
      <w:marRight w:val="0"/>
      <w:marTop w:val="0"/>
      <w:marBottom w:val="0"/>
      <w:divBdr>
        <w:top w:val="none" w:sz="0" w:space="0" w:color="auto"/>
        <w:left w:val="none" w:sz="0" w:space="0" w:color="auto"/>
        <w:bottom w:val="none" w:sz="0" w:space="0" w:color="auto"/>
        <w:right w:val="none" w:sz="0" w:space="0" w:color="auto"/>
      </w:divBdr>
    </w:div>
    <w:div w:id="2065331231">
      <w:bodyDiv w:val="1"/>
      <w:marLeft w:val="0"/>
      <w:marRight w:val="0"/>
      <w:marTop w:val="0"/>
      <w:marBottom w:val="0"/>
      <w:divBdr>
        <w:top w:val="none" w:sz="0" w:space="0" w:color="auto"/>
        <w:left w:val="none" w:sz="0" w:space="0" w:color="auto"/>
        <w:bottom w:val="none" w:sz="0" w:space="0" w:color="auto"/>
        <w:right w:val="none" w:sz="0" w:space="0" w:color="auto"/>
      </w:divBdr>
    </w:div>
    <w:div w:id="2120560395">
      <w:bodyDiv w:val="1"/>
      <w:marLeft w:val="0"/>
      <w:marRight w:val="0"/>
      <w:marTop w:val="0"/>
      <w:marBottom w:val="0"/>
      <w:divBdr>
        <w:top w:val="none" w:sz="0" w:space="0" w:color="auto"/>
        <w:left w:val="none" w:sz="0" w:space="0" w:color="auto"/>
        <w:bottom w:val="none" w:sz="0" w:space="0" w:color="auto"/>
        <w:right w:val="none" w:sz="0" w:space="0" w:color="auto"/>
      </w:divBdr>
    </w:div>
    <w:div w:id="2126266510">
      <w:bodyDiv w:val="1"/>
      <w:marLeft w:val="0"/>
      <w:marRight w:val="0"/>
      <w:marTop w:val="0"/>
      <w:marBottom w:val="0"/>
      <w:divBdr>
        <w:top w:val="none" w:sz="0" w:space="0" w:color="auto"/>
        <w:left w:val="none" w:sz="0" w:space="0" w:color="auto"/>
        <w:bottom w:val="none" w:sz="0" w:space="0" w:color="auto"/>
        <w:right w:val="none" w:sz="0" w:space="0" w:color="auto"/>
      </w:divBdr>
    </w:div>
    <w:div w:id="213413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A04E7-786D-4526-8A28-45A19FCE5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McNeff</dc:creator>
  <cp:keywords/>
  <dc:description/>
  <cp:lastModifiedBy>Bill Ramm</cp:lastModifiedBy>
  <cp:revision>2</cp:revision>
  <cp:lastPrinted>2026-08-26T13:29:00Z</cp:lastPrinted>
  <dcterms:created xsi:type="dcterms:W3CDTF">2026-08-26T17:42:00Z</dcterms:created>
  <dcterms:modified xsi:type="dcterms:W3CDTF">2026-08-26T17:42:00Z</dcterms:modified>
</cp:coreProperties>
</file>