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748A3372" w14:textId="77777777" w:rsidR="004E3815" w:rsidRPr="007928F7" w:rsidRDefault="00AE26E7" w:rsidP="004E3815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4E3815" w:rsidRPr="000D769E">
        <w:rPr>
          <w:rFonts w:ascii="Times New Roman" w:hAnsi="Times New Roman" w:cs="Times New Roman"/>
          <w:b w:val="0"/>
          <w:spacing w:val="-5"/>
          <w:w w:val="105"/>
        </w:rPr>
        <w:t>221 Hamilton St</w:t>
      </w:r>
      <w:r w:rsidR="004E3815">
        <w:rPr>
          <w:rFonts w:ascii="Times New Roman" w:hAnsi="Times New Roman" w:cs="Times New Roman"/>
          <w:b w:val="0"/>
          <w:spacing w:val="-5"/>
          <w:w w:val="105"/>
        </w:rPr>
        <w:t>reet</w:t>
      </w:r>
    </w:p>
    <w:p w14:paraId="74E48815" w14:textId="77777777" w:rsidR="004E3815" w:rsidRPr="007928F7" w:rsidRDefault="004E3815" w:rsidP="004E3815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pacing w:val="-5"/>
          <w:w w:val="105"/>
        </w:rPr>
        <w:t>Neepawa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, MB </w:t>
      </w:r>
      <w:r w:rsidRPr="000D769E">
        <w:rPr>
          <w:rFonts w:ascii="Times New Roman" w:hAnsi="Times New Roman" w:cs="Times New Roman"/>
          <w:b w:val="0"/>
          <w:spacing w:val="-5"/>
          <w:w w:val="105"/>
        </w:rPr>
        <w:t>R0J 1H0</w:t>
      </w:r>
    </w:p>
    <w:p w14:paraId="296C08A9" w14:textId="7E458E94" w:rsidR="002B275F" w:rsidRPr="007928F7" w:rsidRDefault="002B275F" w:rsidP="004E3815">
      <w:pPr>
        <w:pStyle w:val="Title"/>
        <w:jc w:val="both"/>
        <w:rPr>
          <w:bCs w:val="0"/>
        </w:rPr>
      </w:pPr>
    </w:p>
    <w:p w14:paraId="52336B07" w14:textId="0C496C11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2E0598">
        <w:rPr>
          <w:rFonts w:ascii="Times New Roman" w:hAnsi="Times New Roman" w:cs="Times New Roman"/>
          <w:b w:val="0"/>
          <w:w w:val="110"/>
        </w:rPr>
        <w:t>Uprising</w:t>
      </w:r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3F95D6EC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58366A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</w:t>
      </w:r>
      <w:r w:rsidR="002E0598">
        <w:rPr>
          <w:rFonts w:ascii="Times New Roman" w:hAnsi="Times New Roman" w:cs="Times New Roman"/>
          <w:b w:val="0"/>
        </w:rPr>
        <w:t>August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58366A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</w:t>
      </w:r>
      <w:proofErr w:type="gramStart"/>
      <w:r w:rsidR="00B321D7" w:rsidRPr="007928F7">
        <w:rPr>
          <w:w w:val="105"/>
          <w:sz w:val="24"/>
          <w:szCs w:val="24"/>
        </w:rPr>
        <w:t>affair</w:t>
      </w:r>
      <w:proofErr w:type="gramEnd"/>
      <w:r w:rsidR="00B321D7" w:rsidRPr="007928F7">
        <w:rPr>
          <w:w w:val="105"/>
          <w:sz w:val="24"/>
          <w:szCs w:val="24"/>
        </w:rPr>
        <w:t xml:space="preserve">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4ACB5685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 xml:space="preserve">am hereby consenting to </w:t>
      </w:r>
      <w:proofErr w:type="gramStart"/>
      <w:r w:rsidR="00B33B00" w:rsidRPr="007928F7">
        <w:rPr>
          <w:w w:val="105"/>
          <w:sz w:val="24"/>
          <w:szCs w:val="24"/>
        </w:rPr>
        <w:t>allow</w:t>
      </w:r>
      <w:proofErr w:type="gramEnd"/>
      <w:r w:rsidR="00B33B00" w:rsidRPr="007928F7">
        <w:rPr>
          <w:w w:val="105"/>
          <w:sz w:val="24"/>
          <w:szCs w:val="24"/>
        </w:rPr>
        <w:t xml:space="preserve">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58366A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</w:t>
      </w:r>
      <w:r w:rsidR="003A3E96">
        <w:rPr>
          <w:w w:val="105"/>
          <w:sz w:val="24"/>
          <w:szCs w:val="24"/>
        </w:rPr>
        <w:t>August</w:t>
      </w:r>
      <w:r w:rsidR="00F45ACE" w:rsidRPr="007928F7">
        <w:rPr>
          <w:w w:val="105"/>
          <w:sz w:val="24"/>
          <w:szCs w:val="24"/>
        </w:rPr>
        <w:t xml:space="preserve"> 202</w:t>
      </w:r>
      <w:r w:rsidR="0058366A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</w:t>
      </w:r>
      <w:proofErr w:type="gramStart"/>
      <w:r w:rsidR="008F406C" w:rsidRPr="007928F7">
        <w:rPr>
          <w:sz w:val="24"/>
          <w:szCs w:val="24"/>
        </w:rPr>
        <w:t>in order to</w:t>
      </w:r>
      <w:proofErr w:type="gramEnd"/>
      <w:r w:rsidR="008F406C" w:rsidRPr="007928F7">
        <w:rPr>
          <w:sz w:val="24"/>
          <w:szCs w:val="24"/>
        </w:rPr>
        <w:t xml:space="preserve">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558533FE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Winnipeg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262FDBCE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2E0598"/>
    <w:rsid w:val="00355E49"/>
    <w:rsid w:val="00386D45"/>
    <w:rsid w:val="003A3E96"/>
    <w:rsid w:val="003B5B40"/>
    <w:rsid w:val="003B6ED0"/>
    <w:rsid w:val="004156EE"/>
    <w:rsid w:val="004202AA"/>
    <w:rsid w:val="004A699D"/>
    <w:rsid w:val="004D5EB0"/>
    <w:rsid w:val="004E3815"/>
    <w:rsid w:val="0051274E"/>
    <w:rsid w:val="0058366A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2356C"/>
    <w:rsid w:val="00952F55"/>
    <w:rsid w:val="009631D2"/>
    <w:rsid w:val="009C3C04"/>
    <w:rsid w:val="00A24CBE"/>
    <w:rsid w:val="00AE26E7"/>
    <w:rsid w:val="00AF0257"/>
    <w:rsid w:val="00B20703"/>
    <w:rsid w:val="00B321D7"/>
    <w:rsid w:val="00B33B00"/>
    <w:rsid w:val="00B61885"/>
    <w:rsid w:val="00BA0C49"/>
    <w:rsid w:val="00BF4A47"/>
    <w:rsid w:val="00C25C16"/>
    <w:rsid w:val="00CD1ACE"/>
    <w:rsid w:val="00CF3528"/>
    <w:rsid w:val="00D060AC"/>
    <w:rsid w:val="00D261FF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link w:val="TitleChar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4E3815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2666</Characters>
  <Application>Microsoft Office Word</Application>
  <DocSecurity>0</DocSecurity>
  <Lines>50</Lines>
  <Paragraphs>11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2</cp:revision>
  <dcterms:created xsi:type="dcterms:W3CDTF">2026-08-26T16:46:00Z</dcterms:created>
  <dcterms:modified xsi:type="dcterms:W3CDTF">2026-08-26T16:46:00Z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4e15e732-8d4d-4bb5-8a1b-fc96410af3fe</vt:lpwstr>
  </property>
</Properties>
</file>