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4BED4E2" w:rsidR="000774DF" w:rsidRDefault="00EF74AF" w:rsidP="007E5641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04455122"/>
      <w:r>
        <w:rPr>
          <w:rFonts w:ascii="Times New Roman" w:eastAsia="Times New Roman" w:hAnsi="Times New Roman" w:cs="Times New Roman"/>
          <w:sz w:val="24"/>
          <w:szCs w:val="24"/>
        </w:rPr>
        <w:t>Galatia</w:t>
      </w:r>
      <w:r w:rsidR="00A32EB2">
        <w:rPr>
          <w:rFonts w:ascii="Times New Roman" w:eastAsia="Times New Roman" w:hAnsi="Times New Roman" w:cs="Times New Roman"/>
          <w:sz w:val="24"/>
          <w:szCs w:val="24"/>
        </w:rPr>
        <w:t>ns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r w:rsidR="009C0C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7302E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ab/>
        <w:t xml:space="preserve">Pastor Tom Stegall 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br/>
      </w:r>
      <w:r w:rsidR="009C0C51">
        <w:rPr>
          <w:rFonts w:ascii="Times New Roman" w:eastAsia="Times New Roman" w:hAnsi="Times New Roman" w:cs="Times New Roman"/>
          <w:sz w:val="24"/>
          <w:szCs w:val="24"/>
        </w:rPr>
        <w:t xml:space="preserve">August </w:t>
      </w:r>
      <w:r w:rsidR="007302E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6571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E49B7">
        <w:rPr>
          <w:rFonts w:ascii="Times New Roman" w:eastAsia="Times New Roman" w:hAnsi="Times New Roman" w:cs="Times New Roman"/>
          <w:sz w:val="24"/>
          <w:szCs w:val="24"/>
        </w:rPr>
        <w:tab/>
        <w:t>Duluth Bible Church</w:t>
      </w:r>
    </w:p>
    <w:p w14:paraId="00000002" w14:textId="77777777" w:rsidR="000774DF" w:rsidRDefault="000774DF">
      <w:pPr>
        <w:tabs>
          <w:tab w:val="right" w:pos="108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4A8A0D3" w14:textId="44727AED" w:rsidR="00115C97" w:rsidRDefault="00265174" w:rsidP="00F00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 PERSONAL PASTORAL APPEAL TO LEGALISTIC </w:t>
      </w:r>
      <w:r w:rsidR="007302E3">
        <w:rPr>
          <w:rFonts w:ascii="Times New Roman" w:eastAsia="Times New Roman" w:hAnsi="Times New Roman" w:cs="Times New Roman"/>
          <w:b/>
          <w:sz w:val="28"/>
          <w:szCs w:val="28"/>
        </w:rPr>
        <w:t>SHEEP</w:t>
      </w:r>
      <w:r w:rsidR="006A74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C766D38" w14:textId="73DB049D" w:rsidR="004A4AFC" w:rsidRPr="00EF74AF" w:rsidRDefault="00F004B4" w:rsidP="00EF7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EF74AF">
        <w:rPr>
          <w:rFonts w:ascii="Times New Roman" w:eastAsia="Times New Roman" w:hAnsi="Times New Roman" w:cs="Times New Roman"/>
          <w:b/>
          <w:sz w:val="28"/>
          <w:szCs w:val="28"/>
        </w:rPr>
        <w:t>Galatians</w:t>
      </w:r>
      <w:r w:rsidR="009C0C51">
        <w:rPr>
          <w:rFonts w:ascii="Times New Roman" w:eastAsia="Times New Roman" w:hAnsi="Times New Roman" w:cs="Times New Roman"/>
          <w:b/>
          <w:sz w:val="28"/>
          <w:szCs w:val="28"/>
        </w:rPr>
        <w:t xml:space="preserve"> 4:</w:t>
      </w:r>
      <w:r w:rsidR="007302E3">
        <w:rPr>
          <w:rFonts w:ascii="Times New Roman" w:eastAsia="Times New Roman" w:hAnsi="Times New Roman" w:cs="Times New Roman"/>
          <w:b/>
          <w:sz w:val="28"/>
          <w:szCs w:val="28"/>
        </w:rPr>
        <w:t>12-20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bookmarkEnd w:id="0"/>
    </w:p>
    <w:p w14:paraId="382948EF" w14:textId="77777777" w:rsidR="0010052B" w:rsidRPr="0010052B" w:rsidRDefault="0010052B" w:rsidP="00100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2F1D6F" w14:textId="77777777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A. The PROOFS of Justification through Faith Alone (3:1-29)</w:t>
      </w:r>
    </w:p>
    <w:p w14:paraId="5288F97A" w14:textId="77777777" w:rsidR="00D34F5C" w:rsidRP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BD7991B" w14:textId="77777777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B. The POSITION of Believers’ Sonship in Christ (4:1-10)</w:t>
      </w:r>
    </w:p>
    <w:p w14:paraId="49198E34" w14:textId="77777777" w:rsidR="00D34F5C" w:rsidRP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4714238" w14:textId="77777777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C. The PASTORAL Concern of Paul for the Galatians (4:11-20)</w:t>
      </w:r>
    </w:p>
    <w:p w14:paraId="38065CAC" w14:textId="77777777" w:rsidR="00D34F5C" w:rsidRP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1E15EA" w14:textId="22D68F98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    1. The Concern Regarding Their Problems (</w:t>
      </w:r>
      <w:r w:rsidR="00B00621">
        <w:rPr>
          <w:rFonts w:ascii="Times New Roman" w:eastAsia="Times New Roman" w:hAnsi="Times New Roman" w:cs="Times New Roman"/>
          <w:b/>
          <w:bCs/>
          <w:sz w:val="24"/>
          <w:szCs w:val="20"/>
        </w:rPr>
        <w:t>4:</w:t>
      </w: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11-12)</w:t>
      </w:r>
    </w:p>
    <w:p w14:paraId="083B8D46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BC5C5DF" w14:textId="519CC61D" w:rsidR="00D34F5C" w:rsidRP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a) 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 xml:space="preserve">The Galatians had departed from the one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 xml:space="preserve"> only saving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ospel of _________________. (1:6-7)</w:t>
      </w:r>
    </w:p>
    <w:p w14:paraId="3D44C01F" w14:textId="77777777" w:rsidR="00D34F5C" w:rsidRPr="0010052B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B4360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6A472BF" w14:textId="23E6A1D1" w:rsidR="00D34F5C" w:rsidRPr="0010052B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b) 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Galatians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174">
        <w:rPr>
          <w:rFonts w:ascii="Times New Roman" w:eastAsia="Times New Roman" w:hAnsi="Times New Roman" w:cs="Times New Roman"/>
          <w:sz w:val="24"/>
          <w:szCs w:val="24"/>
        </w:rPr>
        <w:t>also began rejecting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 xml:space="preserve"> Paul</w:t>
      </w:r>
      <w:r>
        <w:rPr>
          <w:rFonts w:ascii="Times New Roman" w:eastAsia="Times New Roman" w:hAnsi="Times New Roman" w:cs="Times New Roman"/>
          <w:sz w:val="24"/>
          <w:szCs w:val="24"/>
        </w:rPr>
        <w:t>’s __________________________ as an apostle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. (1:11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2:14)</w:t>
      </w:r>
    </w:p>
    <w:p w14:paraId="0DD2DE0F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D9DA2AA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763CF5" w14:textId="77777777" w:rsidR="00D34F5C" w:rsidRDefault="00D34F5C" w:rsidP="00D34F5C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c) 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 xml:space="preserve">Because the </w:t>
      </w:r>
      <w:r>
        <w:rPr>
          <w:rFonts w:ascii="Times New Roman" w:eastAsia="Times New Roman" w:hAnsi="Times New Roman" w:cs="Times New Roman"/>
          <w:sz w:val="24"/>
          <w:szCs w:val="24"/>
        </w:rPr>
        <w:t>Galatians had deviated from the ____________________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now </w:t>
      </w:r>
      <w:proofErr w:type="spellStart"/>
      <w:r w:rsidRPr="0010052B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 also be off kilter</w:t>
      </w:r>
      <w:r w:rsidRPr="0010052B">
        <w:rPr>
          <w:rFonts w:ascii="Times New Roman" w:eastAsia="Times New Roman" w:hAnsi="Times New Roman" w:cs="Times New Roman"/>
          <w:sz w:val="24"/>
          <w:szCs w:val="24"/>
        </w:rPr>
        <w:t>. (3:3; 5:16-23)</w:t>
      </w:r>
    </w:p>
    <w:p w14:paraId="7A0D5DBD" w14:textId="77777777" w:rsidR="00D34F5C" w:rsidRDefault="00D34F5C" w:rsidP="00D34F5C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</w:p>
    <w:p w14:paraId="6DD21A96" w14:textId="77777777" w:rsidR="00D34F5C" w:rsidRDefault="00D34F5C" w:rsidP="00D34F5C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</w:p>
    <w:p w14:paraId="3052E14F" w14:textId="4BE3E71E" w:rsidR="00D34F5C" w:rsidRPr="0010052B" w:rsidRDefault="00D34F5C" w:rsidP="00D34F5C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d) What Paul feared</w:t>
      </w:r>
      <w:r w:rsidRPr="00737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most </w:t>
      </w:r>
      <w:r w:rsidR="00265174">
        <w:rPr>
          <w:rFonts w:ascii="Times New Roman" w:eastAsia="Times New Roman" w:hAnsi="Times New Roman" w:cs="Times New Roman"/>
          <w:sz w:val="24"/>
          <w:szCs w:val="24"/>
        </w:rPr>
        <w:t xml:space="preserve">for the Galatian believers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was </w:t>
      </w:r>
      <w:r w:rsidRPr="00737929">
        <w:rPr>
          <w:rFonts w:ascii="Times New Roman" w:eastAsia="Times New Roman" w:hAnsi="Times New Roman" w:cs="Times New Roman"/>
          <w:sz w:val="24"/>
          <w:szCs w:val="24"/>
        </w:rPr>
        <w:t>that his ______________ would not result in the</w:t>
      </w:r>
      <w:r w:rsidR="00265174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737929">
        <w:rPr>
          <w:rFonts w:ascii="Times New Roman" w:eastAsia="Times New Roman" w:hAnsi="Times New Roman" w:cs="Times New Roman"/>
          <w:sz w:val="24"/>
          <w:szCs w:val="24"/>
        </w:rPr>
        <w:t xml:space="preserve"> spiritual 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929">
        <w:rPr>
          <w:rFonts w:ascii="Times New Roman" w:eastAsia="Times New Roman" w:hAnsi="Times New Roman" w:cs="Times New Roman"/>
          <w:sz w:val="24"/>
          <w:szCs w:val="24"/>
        </w:rPr>
        <w:t>into Christlikeness. (v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37929">
        <w:rPr>
          <w:rFonts w:ascii="Times New Roman" w:eastAsia="Times New Roman" w:hAnsi="Times New Roman" w:cs="Times New Roman"/>
          <w:sz w:val="24"/>
          <w:szCs w:val="24"/>
        </w:rPr>
        <w:t>19)</w:t>
      </w:r>
    </w:p>
    <w:p w14:paraId="769A4E11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8B1CF20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965BF50" w14:textId="358F8A13" w:rsidR="00D34F5C" w:rsidRDefault="00D34F5C" w:rsidP="00265174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e) Paul’s exhortation to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 xml:space="preserve"> “be</w:t>
      </w:r>
      <w:r>
        <w:rPr>
          <w:rFonts w:ascii="Times New Roman" w:eastAsia="Times New Roman" w:hAnsi="Times New Roman" w:cs="Times New Roman"/>
          <w:sz w:val="24"/>
          <w:szCs w:val="20"/>
        </w:rPr>
        <w:t>come like me</w:t>
      </w:r>
      <w:r w:rsidR="00265174">
        <w:rPr>
          <w:rFonts w:ascii="Times New Roman" w:eastAsia="Times New Roman" w:hAnsi="Times New Roman" w:cs="Times New Roman"/>
          <w:sz w:val="24"/>
          <w:szCs w:val="20"/>
        </w:rPr>
        <w:t>” means become “______________ in grace” (5:1), and his explanation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65174">
        <w:rPr>
          <w:rFonts w:ascii="Times New Roman" w:eastAsia="Times New Roman" w:hAnsi="Times New Roman" w:cs="Times New Roman"/>
          <w:sz w:val="24"/>
          <w:szCs w:val="20"/>
        </w:rPr>
        <w:t>“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>for I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5D24AB">
        <w:rPr>
          <w:rFonts w:ascii="Times New Roman" w:eastAsia="Times New Roman" w:hAnsi="Times New Roman" w:cs="Times New Roman"/>
          <w:i/>
          <w:iCs/>
          <w:sz w:val="24"/>
          <w:szCs w:val="20"/>
        </w:rPr>
        <w:t>became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like you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 xml:space="preserve">” </w:t>
      </w:r>
      <w:r w:rsidR="00265174">
        <w:rPr>
          <w:rFonts w:ascii="Times New Roman" w:eastAsia="Times New Roman" w:hAnsi="Times New Roman" w:cs="Times New Roman"/>
          <w:sz w:val="24"/>
          <w:szCs w:val="20"/>
        </w:rPr>
        <w:t>means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 xml:space="preserve"> either:</w:t>
      </w:r>
    </w:p>
    <w:p w14:paraId="4F695134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65D1C86" w14:textId="56A5B26C" w:rsidR="00D34F5C" w:rsidRPr="005D24AB" w:rsidRDefault="00D34F5C" w:rsidP="00265174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“. . . for I (</w:t>
      </w:r>
      <w:r w:rsidRPr="00DF7A60">
        <w:rPr>
          <w:rFonts w:ascii="Times New Roman" w:eastAsia="Times New Roman" w:hAnsi="Times New Roman" w:cs="Times New Roman"/>
          <w:i/>
          <w:iCs/>
          <w:sz w:val="24"/>
          <w:szCs w:val="20"/>
        </w:rPr>
        <w:t>became</w:t>
      </w:r>
      <w:r>
        <w:rPr>
          <w:rFonts w:ascii="Times New Roman" w:eastAsia="Times New Roman" w:hAnsi="Times New Roman" w:cs="Times New Roman"/>
          <w:sz w:val="24"/>
          <w:szCs w:val="20"/>
        </w:rPr>
        <w:t>) like you (</w:t>
      </w:r>
      <w:r w:rsidRPr="00DF7A60">
        <w:rPr>
          <w:rFonts w:ascii="Times New Roman" w:eastAsia="Times New Roman" w:hAnsi="Times New Roman" w:cs="Times New Roman"/>
          <w:i/>
          <w:iCs/>
          <w:sz w:val="24"/>
          <w:szCs w:val="20"/>
        </w:rPr>
        <w:t>were</w:t>
      </w:r>
      <w:r>
        <w:rPr>
          <w:rFonts w:ascii="Times New Roman" w:eastAsia="Times New Roman" w:hAnsi="Times New Roman" w:cs="Times New Roman"/>
          <w:sz w:val="24"/>
          <w:szCs w:val="20"/>
        </w:rPr>
        <w:t>),” i.e., disassociated from</w:t>
      </w:r>
      <w:r w:rsidR="00265174">
        <w:rPr>
          <w:rFonts w:ascii="Times New Roman" w:eastAsia="Times New Roman" w:hAnsi="Times New Roman" w:cs="Times New Roman"/>
          <w:sz w:val="24"/>
          <w:szCs w:val="20"/>
        </w:rPr>
        <w:t xml:space="preserve"> rabbinic </w:t>
      </w:r>
      <w:r>
        <w:rPr>
          <w:rFonts w:ascii="Times New Roman" w:eastAsia="Times New Roman" w:hAnsi="Times New Roman" w:cs="Times New Roman"/>
          <w:sz w:val="24"/>
          <w:szCs w:val="20"/>
        </w:rPr>
        <w:t>___</w:t>
      </w:r>
      <w:r w:rsidR="00265174">
        <w:rPr>
          <w:rFonts w:ascii="Times New Roman" w:eastAsia="Times New Roman" w:hAnsi="Times New Roman" w:cs="Times New Roman"/>
          <w:sz w:val="24"/>
          <w:szCs w:val="20"/>
        </w:rPr>
        <w:t>_</w:t>
      </w:r>
      <w:r>
        <w:rPr>
          <w:rFonts w:ascii="Times New Roman" w:eastAsia="Times New Roman" w:hAnsi="Times New Roman" w:cs="Times New Roman"/>
          <w:sz w:val="24"/>
          <w:szCs w:val="20"/>
        </w:rPr>
        <w:t>___________. (Gal. 1:13-14)</w:t>
      </w:r>
    </w:p>
    <w:p w14:paraId="0D1BF1FC" w14:textId="77777777" w:rsidR="00D34F5C" w:rsidRPr="005D24AB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41F17F5" w14:textId="77777777" w:rsidR="00D34F5C" w:rsidRPr="005D24AB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D24AB">
        <w:rPr>
          <w:rFonts w:ascii="Times New Roman" w:eastAsia="Times New Roman" w:hAnsi="Times New Roman" w:cs="Times New Roman"/>
          <w:sz w:val="24"/>
          <w:szCs w:val="20"/>
        </w:rPr>
        <w:t xml:space="preserve">             “. . . for I (</w:t>
      </w:r>
      <w:r w:rsidRPr="00DF7A60">
        <w:rPr>
          <w:rFonts w:ascii="Times New Roman" w:eastAsia="Times New Roman" w:hAnsi="Times New Roman" w:cs="Times New Roman"/>
          <w:i/>
          <w:iCs/>
          <w:sz w:val="24"/>
          <w:szCs w:val="20"/>
        </w:rPr>
        <w:t>was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0"/>
        </w:rPr>
        <w:t>like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 xml:space="preserve"> you (</w:t>
      </w:r>
      <w:r w:rsidRPr="00DF7A60">
        <w:rPr>
          <w:rFonts w:ascii="Times New Roman" w:eastAsia="Times New Roman" w:hAnsi="Times New Roman" w:cs="Times New Roman"/>
          <w:i/>
          <w:iCs/>
          <w:sz w:val="24"/>
          <w:szCs w:val="20"/>
        </w:rPr>
        <w:t>are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>),” i.e., bound by _______</w:t>
      </w:r>
      <w:r>
        <w:rPr>
          <w:rFonts w:ascii="Times New Roman" w:eastAsia="Times New Roman" w:hAnsi="Times New Roman" w:cs="Times New Roman"/>
          <w:sz w:val="24"/>
          <w:szCs w:val="20"/>
        </w:rPr>
        <w:t>_</w:t>
      </w:r>
      <w:r w:rsidRPr="005D24AB">
        <w:rPr>
          <w:rFonts w:ascii="Times New Roman" w:eastAsia="Times New Roman" w:hAnsi="Times New Roman" w:cs="Times New Roman"/>
          <w:sz w:val="24"/>
          <w:szCs w:val="20"/>
        </w:rPr>
        <w:t>______________. (Gal. 4:8-10)</w:t>
      </w:r>
    </w:p>
    <w:p w14:paraId="37E6C974" w14:textId="77777777" w:rsidR="00D34F5C" w:rsidRP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BCB2A81" w14:textId="77777777" w:rsidR="00D34F5C" w:rsidRP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C2A55A8" w14:textId="53DA32AC" w:rsidR="00D34F5C" w:rsidRPr="00DF7A60" w:rsidRDefault="00265174" w:rsidP="00D34F5C">
      <w:pPr>
        <w:pStyle w:val="ListParagraph"/>
        <w:numPr>
          <w:ilvl w:val="0"/>
          <w:numId w:val="49"/>
        </w:numPr>
        <w:spacing w:after="0" w:line="240" w:lineRule="auto"/>
        <w:ind w:left="1080" w:hanging="18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Did Paul make the problem in Galatia about himself</w:t>
      </w:r>
      <w:r w:rsidR="00D34F5C" w:rsidRPr="00DF7A60">
        <w:rPr>
          <w:rFonts w:ascii="Times New Roman" w:eastAsia="Times New Roman" w:hAnsi="Times New Roman" w:cs="Times New Roman"/>
          <w:i/>
          <w:iCs/>
          <w:sz w:val="24"/>
          <w:szCs w:val="20"/>
        </w:rPr>
        <w:t>? (v. 12)</w:t>
      </w:r>
    </w:p>
    <w:p w14:paraId="6F24C9BF" w14:textId="77777777" w:rsidR="00D34F5C" w:rsidRPr="00E30013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5C9BAB" w14:textId="77777777" w:rsidR="00D34F5C" w:rsidRPr="00E30013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CCF5EC" w14:textId="3E6FEC43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    2. The Compassion from Their Past (</w:t>
      </w:r>
      <w:r w:rsidR="00B00621">
        <w:rPr>
          <w:rFonts w:ascii="Times New Roman" w:eastAsia="Times New Roman" w:hAnsi="Times New Roman" w:cs="Times New Roman"/>
          <w:b/>
          <w:bCs/>
          <w:sz w:val="24"/>
          <w:szCs w:val="20"/>
        </w:rPr>
        <w:t>4:</w:t>
      </w: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13-15)</w:t>
      </w:r>
    </w:p>
    <w:p w14:paraId="3A030985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191024B" w14:textId="0EDD9EFA" w:rsidR="00D34F5C" w:rsidRDefault="00D34F5C" w:rsidP="00D34F5C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a) Instead of the Galatians _____________________ personal injury to Paul, he </w:t>
      </w:r>
      <w:r w:rsidR="00DD46D0">
        <w:rPr>
          <w:rFonts w:ascii="Times New Roman" w:eastAsia="Times New Roman" w:hAnsi="Times New Roman" w:cs="Times New Roman"/>
          <w:sz w:val="24"/>
          <w:szCs w:val="20"/>
        </w:rPr>
        <w:t xml:space="preserve">originally </w:t>
      </w:r>
      <w:r>
        <w:rPr>
          <w:rFonts w:ascii="Times New Roman" w:eastAsia="Times New Roman" w:hAnsi="Times New Roman" w:cs="Times New Roman"/>
          <w:sz w:val="24"/>
          <w:szCs w:val="20"/>
        </w:rPr>
        <w:t>came to them with an injury</w:t>
      </w:r>
      <w:r w:rsidR="00DD46D0">
        <w:rPr>
          <w:rFonts w:ascii="Times New Roman" w:eastAsia="Times New Roman" w:hAnsi="Times New Roman" w:cs="Times New Roman"/>
          <w:sz w:val="24"/>
          <w:szCs w:val="20"/>
        </w:rPr>
        <w:t xml:space="preserve"> yet continued to minister to them, </w:t>
      </w:r>
      <w:r>
        <w:rPr>
          <w:rFonts w:ascii="Times New Roman" w:eastAsia="Times New Roman" w:hAnsi="Times New Roman" w:cs="Times New Roman"/>
          <w:sz w:val="24"/>
          <w:szCs w:val="20"/>
        </w:rPr>
        <w:t>demonstrating genuine</w:t>
      </w:r>
      <w:r w:rsidR="00DD46D0">
        <w:rPr>
          <w:rFonts w:ascii="Times New Roman" w:eastAsia="Times New Roman" w:hAnsi="Times New Roman" w:cs="Times New Roman"/>
          <w:sz w:val="24"/>
          <w:szCs w:val="20"/>
        </w:rPr>
        <w:t xml:space="preserve"> ___________ </w:t>
      </w:r>
      <w:r>
        <w:rPr>
          <w:rFonts w:ascii="Times New Roman" w:eastAsia="Times New Roman" w:hAnsi="Times New Roman" w:cs="Times New Roman"/>
          <w:sz w:val="24"/>
          <w:szCs w:val="20"/>
        </w:rPr>
        <w:t>for them.</w:t>
      </w:r>
      <w:r w:rsidR="00DD46D0">
        <w:rPr>
          <w:rFonts w:ascii="Times New Roman" w:eastAsia="Times New Roman" w:hAnsi="Times New Roman" w:cs="Times New Roman"/>
          <w:sz w:val="24"/>
          <w:szCs w:val="20"/>
        </w:rPr>
        <w:t xml:space="preserve"> (v. 13)</w:t>
      </w:r>
    </w:p>
    <w:p w14:paraId="5311BBF4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A646F22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A084FFB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b) They initially received Paul . . . </w:t>
      </w:r>
    </w:p>
    <w:p w14:paraId="1BF127DA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D929D9B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1) despite his ________________________________. (v. 13)</w:t>
      </w:r>
    </w:p>
    <w:p w14:paraId="4CB4FAC1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604A7D6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2) and his apostolic ___________________________. (v. 14)</w:t>
      </w:r>
    </w:p>
    <w:p w14:paraId="0BA7A1E6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8FAB046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    3) with __________________________ love and appreciation. (v. 15)</w:t>
      </w:r>
    </w:p>
    <w:p w14:paraId="04493E5B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8E9E322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577973F" w14:textId="77777777" w:rsidR="00853954" w:rsidRDefault="00853954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0249F57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801AB3E" w14:textId="4E2031D7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    3. The Coldness of Their Present (</w:t>
      </w:r>
      <w:r w:rsidR="00B00621">
        <w:rPr>
          <w:rFonts w:ascii="Times New Roman" w:eastAsia="Times New Roman" w:hAnsi="Times New Roman" w:cs="Times New Roman"/>
          <w:b/>
          <w:bCs/>
          <w:sz w:val="24"/>
          <w:szCs w:val="20"/>
        </w:rPr>
        <w:t>4:</w:t>
      </w: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16)</w:t>
      </w:r>
    </w:p>
    <w:p w14:paraId="63132CCF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AADF62" w14:textId="5DCBA8C6" w:rsidR="00D34F5C" w:rsidRPr="00B00621" w:rsidRDefault="00D34F5C" w:rsidP="00B00621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a)</w:t>
      </w:r>
      <w:r w:rsidR="00B0062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B00621" w:rsidRPr="0010052B">
        <w:rPr>
          <w:rFonts w:ascii="Times New Roman" w:eastAsia="Times New Roman" w:hAnsi="Times New Roman" w:cs="Times New Roman"/>
          <w:sz w:val="24"/>
          <w:szCs w:val="24"/>
        </w:rPr>
        <w:t xml:space="preserve">When the Galatians </w:t>
      </w:r>
      <w:r w:rsidR="00853954">
        <w:rPr>
          <w:rFonts w:ascii="Times New Roman" w:eastAsia="Times New Roman" w:hAnsi="Times New Roman" w:cs="Times New Roman"/>
          <w:sz w:val="24"/>
          <w:szCs w:val="24"/>
        </w:rPr>
        <w:t xml:space="preserve">originally </w:t>
      </w:r>
      <w:r w:rsidR="00B00621" w:rsidRPr="0010052B">
        <w:rPr>
          <w:rFonts w:ascii="Times New Roman" w:eastAsia="Times New Roman" w:hAnsi="Times New Roman" w:cs="Times New Roman"/>
          <w:sz w:val="24"/>
          <w:szCs w:val="24"/>
        </w:rPr>
        <w:t>_______________ with Paul, they viewed him as an _______________; but when they _____________________ with Paul, they viewed him as an __________________.</w:t>
      </w:r>
    </w:p>
    <w:p w14:paraId="434898CE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8F7E642" w14:textId="77777777" w:rsidR="00B00621" w:rsidRDefault="00B00621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2350FE" w14:textId="77777777" w:rsidR="0038784E" w:rsidRDefault="0038784E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1A2F345" w14:textId="17956338" w:rsidR="00D34F5C" w:rsidRDefault="00D34F5C" w:rsidP="00B00621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b)</w:t>
      </w:r>
      <w:r w:rsidR="00B00621">
        <w:rPr>
          <w:rFonts w:ascii="Times New Roman" w:eastAsia="Times New Roman" w:hAnsi="Times New Roman" w:cs="Times New Roman"/>
          <w:sz w:val="24"/>
          <w:szCs w:val="20"/>
        </w:rPr>
        <w:t xml:space="preserve"> A faithful shepherd must always speak the ________________, even when it</w:t>
      </w:r>
      <w:r w:rsidR="00853954">
        <w:rPr>
          <w:rFonts w:ascii="Times New Roman" w:eastAsia="Times New Roman" w:hAnsi="Times New Roman" w:cs="Times New Roman"/>
          <w:sz w:val="24"/>
          <w:szCs w:val="20"/>
        </w:rPr>
        <w:t>’</w:t>
      </w:r>
      <w:r w:rsidR="00B00621">
        <w:rPr>
          <w:rFonts w:ascii="Times New Roman" w:eastAsia="Times New Roman" w:hAnsi="Times New Roman" w:cs="Times New Roman"/>
          <w:sz w:val="24"/>
          <w:szCs w:val="20"/>
        </w:rPr>
        <w:t>s ___________________</w:t>
      </w:r>
      <w:r w:rsidR="00853954">
        <w:rPr>
          <w:rFonts w:ascii="Times New Roman" w:eastAsia="Times New Roman" w:hAnsi="Times New Roman" w:cs="Times New Roman"/>
          <w:sz w:val="24"/>
          <w:szCs w:val="20"/>
        </w:rPr>
        <w:t xml:space="preserve">, not only with the culture but even </w:t>
      </w:r>
      <w:r w:rsidR="00B00621">
        <w:rPr>
          <w:rFonts w:ascii="Times New Roman" w:eastAsia="Times New Roman" w:hAnsi="Times New Roman" w:cs="Times New Roman"/>
          <w:sz w:val="24"/>
          <w:szCs w:val="20"/>
        </w:rPr>
        <w:t>within his own c</w:t>
      </w:r>
      <w:r w:rsidR="00853954">
        <w:rPr>
          <w:rFonts w:ascii="Times New Roman" w:eastAsia="Times New Roman" w:hAnsi="Times New Roman" w:cs="Times New Roman"/>
          <w:sz w:val="24"/>
          <w:szCs w:val="20"/>
        </w:rPr>
        <w:t>hurch</w:t>
      </w:r>
      <w:r w:rsidR="00B00621">
        <w:rPr>
          <w:rFonts w:ascii="Times New Roman" w:eastAsia="Times New Roman" w:hAnsi="Times New Roman" w:cs="Times New Roman"/>
          <w:sz w:val="24"/>
          <w:szCs w:val="20"/>
        </w:rPr>
        <w:t>. (2 Tim. 4:1-4)</w:t>
      </w:r>
    </w:p>
    <w:p w14:paraId="0719743C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4E6F38D" w14:textId="77777777" w:rsidR="00B00621" w:rsidRDefault="00B00621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68CD233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661D724" w14:textId="77777777" w:rsidR="0038784E" w:rsidRDefault="0038784E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68D568" w14:textId="18EFC9BE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    4. The Courting of the Predators (</w:t>
      </w:r>
      <w:r w:rsidR="003B15CE">
        <w:rPr>
          <w:rFonts w:ascii="Times New Roman" w:eastAsia="Times New Roman" w:hAnsi="Times New Roman" w:cs="Times New Roman"/>
          <w:b/>
          <w:bCs/>
          <w:sz w:val="24"/>
          <w:szCs w:val="20"/>
        </w:rPr>
        <w:t>4:</w:t>
      </w: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17-18)</w:t>
      </w:r>
    </w:p>
    <w:p w14:paraId="4D61829C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B7EF74D" w14:textId="45ED6A7B" w:rsidR="00066606" w:rsidRPr="00853954" w:rsidRDefault="00D34F5C" w:rsidP="00853954">
      <w:pPr>
        <w:spacing w:after="0" w:line="240" w:lineRule="auto"/>
        <w:ind w:left="900" w:hanging="9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</w:t>
      </w:r>
      <w:r w:rsidR="00853954">
        <w:rPr>
          <w:rFonts w:ascii="Times New Roman" w:eastAsia="Times New Roman" w:hAnsi="Times New Roman" w:cs="Times New Roman"/>
          <w:sz w:val="24"/>
          <w:szCs w:val="20"/>
        </w:rPr>
        <w:t>a</w:t>
      </w:r>
      <w:r>
        <w:rPr>
          <w:rFonts w:ascii="Times New Roman" w:eastAsia="Times New Roman" w:hAnsi="Times New Roman" w:cs="Times New Roman"/>
          <w:sz w:val="24"/>
          <w:szCs w:val="20"/>
        </w:rPr>
        <w:t>)</w:t>
      </w:r>
      <w:r w:rsidR="00066606" w:rsidRPr="00066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606" w:rsidRPr="0010052B">
        <w:rPr>
          <w:rFonts w:ascii="Times New Roman" w:eastAsia="Times New Roman" w:hAnsi="Times New Roman" w:cs="Times New Roman"/>
          <w:sz w:val="24"/>
          <w:szCs w:val="24"/>
        </w:rPr>
        <w:t>Legalist</w:t>
      </w:r>
      <w:r w:rsidR="00E30013">
        <w:rPr>
          <w:rFonts w:ascii="Times New Roman" w:eastAsia="Times New Roman" w:hAnsi="Times New Roman" w:cs="Times New Roman"/>
          <w:sz w:val="24"/>
          <w:szCs w:val="24"/>
        </w:rPr>
        <w:t xml:space="preserve">ic false teachers (1:7; 5:7, 10, 12; 6:12-13) </w:t>
      </w:r>
      <w:r w:rsidR="00066606" w:rsidRPr="0010052B">
        <w:rPr>
          <w:rFonts w:ascii="Times New Roman" w:eastAsia="Times New Roman" w:hAnsi="Times New Roman" w:cs="Times New Roman"/>
          <w:sz w:val="24"/>
          <w:szCs w:val="24"/>
        </w:rPr>
        <w:t>often ________________ you out, in order to ________________ you out, that you might seek __________________ out!</w:t>
      </w:r>
      <w:r w:rsidR="000666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606" w:rsidRPr="00853954">
        <w:rPr>
          <w:rFonts w:ascii="Times New Roman" w:eastAsia="Times New Roman" w:hAnsi="Times New Roman" w:cs="Times New Roman"/>
          <w:sz w:val="24"/>
          <w:szCs w:val="24"/>
        </w:rPr>
        <w:t>(</w:t>
      </w:r>
      <w:r w:rsidR="00853954" w:rsidRPr="00853954">
        <w:rPr>
          <w:rFonts w:ascii="Times New Roman" w:eastAsia="Times New Roman" w:hAnsi="Times New Roman" w:cs="Times New Roman"/>
          <w:sz w:val="24"/>
          <w:szCs w:val="24"/>
        </w:rPr>
        <w:t>v</w:t>
      </w:r>
      <w:r w:rsidR="00066606" w:rsidRPr="00853954">
        <w:rPr>
          <w:rFonts w:ascii="Times New Roman" w:eastAsia="Times New Roman" w:hAnsi="Times New Roman" w:cs="Times New Roman"/>
          <w:sz w:val="24"/>
          <w:szCs w:val="24"/>
        </w:rPr>
        <w:t>. 17</w:t>
      </w:r>
      <w:r w:rsidR="00853954" w:rsidRPr="0085395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E30013">
        <w:rPr>
          <w:rFonts w:ascii="Times New Roman" w:eastAsia="Times New Roman" w:hAnsi="Times New Roman" w:cs="Times New Roman"/>
          <w:sz w:val="24"/>
          <w:szCs w:val="24"/>
        </w:rPr>
        <w:t xml:space="preserve">cf. </w:t>
      </w:r>
      <w:r w:rsidR="00066606" w:rsidRPr="00853954">
        <w:rPr>
          <w:rFonts w:ascii="Times New Roman" w:eastAsia="Times New Roman" w:hAnsi="Times New Roman" w:cs="Times New Roman"/>
          <w:sz w:val="24"/>
          <w:szCs w:val="20"/>
        </w:rPr>
        <w:t>5:1)</w:t>
      </w:r>
    </w:p>
    <w:p w14:paraId="1288CD1F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D5E2FFE" w14:textId="77777777" w:rsidR="0038784E" w:rsidRDefault="0038784E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EC44738" w14:textId="77777777" w:rsidR="00066606" w:rsidRDefault="00066606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531D736" w14:textId="17FAC2B9" w:rsidR="00D34F5C" w:rsidRDefault="00D34F5C" w:rsidP="00066606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 </w:t>
      </w:r>
      <w:r w:rsidR="00853954">
        <w:rPr>
          <w:rFonts w:ascii="Times New Roman" w:eastAsia="Times New Roman" w:hAnsi="Times New Roman" w:cs="Times New Roman"/>
          <w:sz w:val="24"/>
          <w:szCs w:val="20"/>
        </w:rPr>
        <w:t>b</w:t>
      </w:r>
      <w:r>
        <w:rPr>
          <w:rFonts w:ascii="Times New Roman" w:eastAsia="Times New Roman" w:hAnsi="Times New Roman" w:cs="Times New Roman"/>
          <w:sz w:val="24"/>
          <w:szCs w:val="20"/>
        </w:rPr>
        <w:t>)</w:t>
      </w:r>
      <w:r w:rsidR="00066606">
        <w:rPr>
          <w:rFonts w:ascii="Times New Roman" w:eastAsia="Times New Roman" w:hAnsi="Times New Roman" w:cs="Times New Roman"/>
          <w:sz w:val="24"/>
          <w:szCs w:val="20"/>
        </w:rPr>
        <w:t xml:space="preserve"> God views it as “good” to seek out someone, provided we have the right _____________________, wh</w:t>
      </w:r>
      <w:r w:rsidR="00853954">
        <w:rPr>
          <w:rFonts w:ascii="Times New Roman" w:eastAsia="Times New Roman" w:hAnsi="Times New Roman" w:cs="Times New Roman"/>
          <w:sz w:val="24"/>
          <w:szCs w:val="20"/>
        </w:rPr>
        <w:t>ich may be done either</w:t>
      </w:r>
      <w:r w:rsidR="00066606">
        <w:rPr>
          <w:rFonts w:ascii="Times New Roman" w:eastAsia="Times New Roman" w:hAnsi="Times New Roman" w:cs="Times New Roman"/>
          <w:sz w:val="24"/>
          <w:szCs w:val="20"/>
        </w:rPr>
        <w:t xml:space="preserve"> in ______________________ or in _______________________. (v. 18)</w:t>
      </w:r>
    </w:p>
    <w:p w14:paraId="0419E7E5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78BDB18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323E105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176D12B" w14:textId="77777777" w:rsidR="0038784E" w:rsidRDefault="0038784E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27C48DE" w14:textId="66F72AA3" w:rsidR="00D34F5C" w:rsidRPr="00CE0B04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5. The Care of Paul (</w:t>
      </w:r>
      <w:r w:rsidR="003B15CE">
        <w:rPr>
          <w:rFonts w:ascii="Times New Roman" w:eastAsia="Times New Roman" w:hAnsi="Times New Roman" w:cs="Times New Roman"/>
          <w:b/>
          <w:bCs/>
          <w:sz w:val="24"/>
          <w:szCs w:val="20"/>
        </w:rPr>
        <w:t>4:</w:t>
      </w:r>
      <w:r w:rsidRPr="00CE0B04">
        <w:rPr>
          <w:rFonts w:ascii="Times New Roman" w:eastAsia="Times New Roman" w:hAnsi="Times New Roman" w:cs="Times New Roman"/>
          <w:b/>
          <w:bCs/>
          <w:sz w:val="24"/>
          <w:szCs w:val="20"/>
        </w:rPr>
        <w:t>19-20)</w:t>
      </w:r>
    </w:p>
    <w:p w14:paraId="55045480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EC8792" w14:textId="21E4ADC8" w:rsidR="00D34F5C" w:rsidRDefault="00D34F5C" w:rsidP="0014707B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a)</w:t>
      </w:r>
      <w:r w:rsidR="004C0F25">
        <w:rPr>
          <w:rFonts w:ascii="Times New Roman" w:eastAsia="Times New Roman" w:hAnsi="Times New Roman" w:cs="Times New Roman"/>
          <w:sz w:val="24"/>
          <w:szCs w:val="20"/>
        </w:rPr>
        <w:t xml:space="preserve"> In referring to the Galatian believers as “my little children,” Paul </w:t>
      </w:r>
      <w:r w:rsidR="008D7097">
        <w:rPr>
          <w:rFonts w:ascii="Times New Roman" w:eastAsia="Times New Roman" w:hAnsi="Times New Roman" w:cs="Times New Roman"/>
          <w:sz w:val="24"/>
          <w:szCs w:val="20"/>
        </w:rPr>
        <w:t xml:space="preserve">expressed genuine affection for them </w:t>
      </w:r>
      <w:r w:rsidR="004C0F25">
        <w:rPr>
          <w:rFonts w:ascii="Times New Roman" w:eastAsia="Times New Roman" w:hAnsi="Times New Roman" w:cs="Times New Roman"/>
          <w:sz w:val="24"/>
          <w:szCs w:val="20"/>
        </w:rPr>
        <w:t>like a caring _____________</w:t>
      </w:r>
      <w:r w:rsidR="008D7097">
        <w:rPr>
          <w:rFonts w:ascii="Times New Roman" w:eastAsia="Times New Roman" w:hAnsi="Times New Roman" w:cs="Times New Roman"/>
          <w:sz w:val="24"/>
          <w:szCs w:val="20"/>
        </w:rPr>
        <w:t>_____</w:t>
      </w:r>
      <w:r w:rsidR="004C0F25">
        <w:rPr>
          <w:rFonts w:ascii="Times New Roman" w:eastAsia="Times New Roman" w:hAnsi="Times New Roman" w:cs="Times New Roman"/>
          <w:sz w:val="24"/>
          <w:szCs w:val="20"/>
        </w:rPr>
        <w:t xml:space="preserve">____. (v. 19; </w:t>
      </w:r>
      <w:r w:rsidR="00E30013">
        <w:rPr>
          <w:rFonts w:ascii="Times New Roman" w:eastAsia="Times New Roman" w:hAnsi="Times New Roman" w:cs="Times New Roman"/>
          <w:sz w:val="24"/>
          <w:szCs w:val="20"/>
        </w:rPr>
        <w:t xml:space="preserve">cf. </w:t>
      </w:r>
      <w:r w:rsidR="004C0F25">
        <w:rPr>
          <w:rFonts w:ascii="Times New Roman" w:eastAsia="Times New Roman" w:hAnsi="Times New Roman" w:cs="Times New Roman"/>
          <w:sz w:val="24"/>
          <w:szCs w:val="20"/>
        </w:rPr>
        <w:t>1 Cor. 4:15; 1 Thess. 2:7-8, 11)</w:t>
      </w:r>
    </w:p>
    <w:p w14:paraId="479DB297" w14:textId="77777777" w:rsidR="0014707B" w:rsidRPr="00D63977" w:rsidRDefault="0014707B" w:rsidP="001470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C86A4B" w14:textId="77777777" w:rsidR="0014707B" w:rsidRPr="00D63977" w:rsidRDefault="0014707B" w:rsidP="001470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D924A0" w14:textId="61531BC0" w:rsidR="0014707B" w:rsidRPr="00066606" w:rsidRDefault="0014707B" w:rsidP="00586771">
      <w:pPr>
        <w:pStyle w:val="ListParagraph"/>
        <w:numPr>
          <w:ilvl w:val="0"/>
          <w:numId w:val="49"/>
        </w:numPr>
        <w:spacing w:after="0" w:line="240" w:lineRule="auto"/>
        <w:ind w:left="1080" w:hanging="18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Did the Galatians need to be born again . . . again?</w:t>
      </w:r>
    </w:p>
    <w:p w14:paraId="62882741" w14:textId="77777777" w:rsidR="0014707B" w:rsidRDefault="0014707B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9B073D1" w14:textId="77777777" w:rsidR="0014707B" w:rsidRDefault="0014707B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E4A606F" w14:textId="77777777" w:rsidR="0038784E" w:rsidRDefault="0038784E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419D9F6" w14:textId="46F0C081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b)</w:t>
      </w:r>
      <w:r w:rsidR="0014707B">
        <w:rPr>
          <w:rFonts w:ascii="Times New Roman" w:eastAsia="Times New Roman" w:hAnsi="Times New Roman" w:cs="Times New Roman"/>
          <w:sz w:val="24"/>
          <w:szCs w:val="20"/>
        </w:rPr>
        <w:t xml:space="preserve"> God’s objective for you as a believer is to see ________________________________________. (v. 19)</w:t>
      </w:r>
    </w:p>
    <w:p w14:paraId="5ECB77C0" w14:textId="77777777" w:rsidR="00D34F5C" w:rsidRDefault="00D34F5C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BCC5EB1" w14:textId="77777777" w:rsidR="0014707B" w:rsidRDefault="0014707B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FD9751B" w14:textId="77777777" w:rsidR="0038784E" w:rsidRDefault="0038784E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75C462C" w14:textId="77777777" w:rsidR="0014707B" w:rsidRDefault="0014707B" w:rsidP="00D34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F60430F" w14:textId="624B3438" w:rsidR="0010052B" w:rsidRPr="00BB69E5" w:rsidRDefault="00D34F5C" w:rsidP="00BB69E5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   c)</w:t>
      </w:r>
      <w:r w:rsidR="0014707B">
        <w:rPr>
          <w:rFonts w:ascii="Times New Roman" w:eastAsia="Times New Roman" w:hAnsi="Times New Roman" w:cs="Times New Roman"/>
          <w:sz w:val="24"/>
          <w:szCs w:val="20"/>
        </w:rPr>
        <w:t xml:space="preserve"> Paul preferred to be present with the Galatians and to change his tone from ____________________ </w:t>
      </w:r>
      <w:proofErr w:type="spellStart"/>
      <w:r w:rsidR="0014707B">
        <w:rPr>
          <w:rFonts w:ascii="Times New Roman" w:eastAsia="Times New Roman" w:hAnsi="Times New Roman" w:cs="Times New Roman"/>
          <w:sz w:val="24"/>
          <w:szCs w:val="20"/>
        </w:rPr>
        <w:t>to</w:t>
      </w:r>
      <w:proofErr w:type="spellEnd"/>
      <w:r w:rsidR="0014707B">
        <w:rPr>
          <w:rFonts w:ascii="Times New Roman" w:eastAsia="Times New Roman" w:hAnsi="Times New Roman" w:cs="Times New Roman"/>
          <w:sz w:val="24"/>
          <w:szCs w:val="20"/>
        </w:rPr>
        <w:t xml:space="preserve"> _________________</w:t>
      </w:r>
      <w:r w:rsidR="008D7097">
        <w:rPr>
          <w:rFonts w:ascii="Times New Roman" w:eastAsia="Times New Roman" w:hAnsi="Times New Roman" w:cs="Times New Roman"/>
          <w:sz w:val="24"/>
          <w:szCs w:val="20"/>
        </w:rPr>
        <w:t>_</w:t>
      </w:r>
      <w:r w:rsidR="0014707B">
        <w:rPr>
          <w:rFonts w:ascii="Times New Roman" w:eastAsia="Times New Roman" w:hAnsi="Times New Roman" w:cs="Times New Roman"/>
          <w:sz w:val="24"/>
          <w:szCs w:val="20"/>
        </w:rPr>
        <w:t>_____</w:t>
      </w:r>
      <w:r w:rsidR="008D7097">
        <w:rPr>
          <w:rFonts w:ascii="Times New Roman" w:eastAsia="Times New Roman" w:hAnsi="Times New Roman" w:cs="Times New Roman"/>
          <w:sz w:val="24"/>
          <w:szCs w:val="20"/>
        </w:rPr>
        <w:t>, depending on their repentance</w:t>
      </w:r>
      <w:r w:rsidR="0014707B">
        <w:rPr>
          <w:rFonts w:ascii="Times New Roman" w:eastAsia="Times New Roman" w:hAnsi="Times New Roman" w:cs="Times New Roman"/>
          <w:sz w:val="24"/>
          <w:szCs w:val="20"/>
        </w:rPr>
        <w:t>. (v. 20</w:t>
      </w:r>
      <w:r w:rsidR="00BB69E5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  <w:r w:rsidR="00E30013">
        <w:rPr>
          <w:rFonts w:ascii="Times New Roman" w:eastAsia="Times New Roman" w:hAnsi="Times New Roman" w:cs="Times New Roman"/>
          <w:sz w:val="24"/>
          <w:szCs w:val="20"/>
        </w:rPr>
        <w:t xml:space="preserve">cf. </w:t>
      </w:r>
      <w:r w:rsidR="0010052B" w:rsidRPr="0010052B">
        <w:rPr>
          <w:rFonts w:ascii="Times New Roman" w:eastAsia="Times New Roman" w:hAnsi="Times New Roman" w:cs="Times New Roman"/>
          <w:sz w:val="24"/>
          <w:szCs w:val="24"/>
        </w:rPr>
        <w:t>1 Cor.</w:t>
      </w:r>
      <w:r w:rsidR="00BB69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52B" w:rsidRPr="0010052B">
        <w:rPr>
          <w:rFonts w:ascii="Times New Roman" w:eastAsia="Times New Roman" w:hAnsi="Times New Roman" w:cs="Times New Roman"/>
          <w:sz w:val="24"/>
          <w:szCs w:val="24"/>
        </w:rPr>
        <w:t>5:1-13; 2 Cor.</w:t>
      </w:r>
      <w:r w:rsidR="00BB69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52B" w:rsidRPr="0010052B">
        <w:rPr>
          <w:rFonts w:ascii="Times New Roman" w:eastAsia="Times New Roman" w:hAnsi="Times New Roman" w:cs="Times New Roman"/>
          <w:sz w:val="24"/>
          <w:szCs w:val="24"/>
        </w:rPr>
        <w:t>7:8-9,</w:t>
      </w:r>
      <w:r w:rsidR="00BB69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52B" w:rsidRPr="0010052B">
        <w:rPr>
          <w:rFonts w:ascii="Times New Roman" w:eastAsia="Times New Roman" w:hAnsi="Times New Roman" w:cs="Times New Roman"/>
          <w:sz w:val="24"/>
          <w:szCs w:val="24"/>
        </w:rPr>
        <w:t>12)</w:t>
      </w:r>
    </w:p>
    <w:p w14:paraId="0AF98CC4" w14:textId="77777777" w:rsidR="0010052B" w:rsidRDefault="0010052B" w:rsidP="00100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233F35" w14:textId="77777777" w:rsidR="008E2C6C" w:rsidRPr="00D63977" w:rsidRDefault="008E2C6C" w:rsidP="008E2C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037BCB" w14:textId="77777777" w:rsidR="008E2C6C" w:rsidRPr="008E2C6C" w:rsidRDefault="0010052B" w:rsidP="00586771">
      <w:pPr>
        <w:pStyle w:val="ListParagraph"/>
        <w:numPr>
          <w:ilvl w:val="0"/>
          <w:numId w:val="49"/>
        </w:numPr>
        <w:spacing w:after="0" w:line="240" w:lineRule="auto"/>
        <w:ind w:left="1080" w:hanging="18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8E2C6C">
        <w:rPr>
          <w:rFonts w:ascii="Times New Roman" w:eastAsia="Times New Roman" w:hAnsi="Times New Roman" w:cs="Times New Roman"/>
          <w:i/>
          <w:iCs/>
          <w:sz w:val="24"/>
          <w:szCs w:val="24"/>
        </w:rPr>
        <w:t>Does severity of tone necessarily indicate that someone is unloving?</w:t>
      </w:r>
    </w:p>
    <w:p w14:paraId="43FABE65" w14:textId="77777777" w:rsidR="008E2C6C" w:rsidRDefault="008E2C6C" w:rsidP="00586771">
      <w:pPr>
        <w:pStyle w:val="ListParagraph"/>
        <w:spacing w:after="0" w:line="240" w:lineRule="auto"/>
        <w:ind w:left="1080" w:hanging="18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AF0178D" w14:textId="77777777" w:rsidR="008E2C6C" w:rsidRPr="008E2C6C" w:rsidRDefault="008E2C6C" w:rsidP="00586771">
      <w:pPr>
        <w:pStyle w:val="ListParagraph"/>
        <w:spacing w:after="0" w:line="240" w:lineRule="auto"/>
        <w:ind w:left="1080" w:hanging="180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5E4F9544" w14:textId="30D16D3E" w:rsidR="00A739DB" w:rsidRPr="008E2C6C" w:rsidRDefault="008E2C6C" w:rsidP="00586771">
      <w:pPr>
        <w:pStyle w:val="ListParagraph"/>
        <w:numPr>
          <w:ilvl w:val="0"/>
          <w:numId w:val="49"/>
        </w:numPr>
        <w:spacing w:after="0" w:line="240" w:lineRule="auto"/>
        <w:ind w:left="1080" w:hanging="180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How does </w:t>
      </w:r>
      <w:r w:rsidR="008D7097">
        <w:rPr>
          <w:rFonts w:ascii="Times New Roman" w:eastAsia="Times New Roman" w:hAnsi="Times New Roman" w:cs="Times New Roman"/>
          <w:i/>
          <w:iCs/>
          <w:sz w:val="24"/>
          <w:szCs w:val="24"/>
        </w:rPr>
        <w:t>this passage apply to you personally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  <w:r w:rsidR="0010052B" w:rsidRPr="008E2C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739DB" w:rsidRPr="008E2C6C">
      <w:pgSz w:w="12240" w:h="15840"/>
      <w:pgMar w:top="540" w:right="720" w:bottom="45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AD97" w14:textId="77777777" w:rsidR="000F2531" w:rsidRDefault="000F2531" w:rsidP="00CB531B">
      <w:pPr>
        <w:spacing w:after="0" w:line="240" w:lineRule="auto"/>
      </w:pPr>
      <w:r>
        <w:separator/>
      </w:r>
    </w:p>
  </w:endnote>
  <w:endnote w:type="continuationSeparator" w:id="0">
    <w:p w14:paraId="78628C72" w14:textId="77777777" w:rsidR="000F2531" w:rsidRDefault="000F2531" w:rsidP="00CB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32541" w14:textId="77777777" w:rsidR="000F2531" w:rsidRDefault="000F2531" w:rsidP="00CB531B">
      <w:pPr>
        <w:spacing w:after="0" w:line="240" w:lineRule="auto"/>
      </w:pPr>
      <w:r>
        <w:separator/>
      </w:r>
    </w:p>
  </w:footnote>
  <w:footnote w:type="continuationSeparator" w:id="0">
    <w:p w14:paraId="47C66CAE" w14:textId="77777777" w:rsidR="000F2531" w:rsidRDefault="000F2531" w:rsidP="00CB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D40"/>
    <w:multiLevelType w:val="singleLevel"/>
    <w:tmpl w:val="1CDC6E9A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09878FA"/>
    <w:multiLevelType w:val="hybridMultilevel"/>
    <w:tmpl w:val="B9F8EEB4"/>
    <w:lvl w:ilvl="0" w:tplc="F44C896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53322E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B49A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2EC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76A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4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49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E3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98BD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55B37"/>
    <w:multiLevelType w:val="hybridMultilevel"/>
    <w:tmpl w:val="5EBCD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23B4D"/>
    <w:multiLevelType w:val="hybridMultilevel"/>
    <w:tmpl w:val="802ED93C"/>
    <w:lvl w:ilvl="0" w:tplc="A3020A5A">
      <w:start w:val="1"/>
      <w:numFmt w:val="bullet"/>
      <w:lvlText w:val=""/>
      <w:lvlJc w:val="center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0345F07"/>
    <w:multiLevelType w:val="hybridMultilevel"/>
    <w:tmpl w:val="1476617C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08F6"/>
    <w:multiLevelType w:val="hybridMultilevel"/>
    <w:tmpl w:val="D2327078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058F9"/>
    <w:multiLevelType w:val="hybridMultilevel"/>
    <w:tmpl w:val="2D9651F2"/>
    <w:lvl w:ilvl="0" w:tplc="319C931E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AB58E1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7A05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BEBF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745A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A86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8B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C67B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BA5DC0"/>
    <w:multiLevelType w:val="hybridMultilevel"/>
    <w:tmpl w:val="BEA8BF46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F6122"/>
    <w:multiLevelType w:val="hybridMultilevel"/>
    <w:tmpl w:val="38E03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B1DAD"/>
    <w:multiLevelType w:val="hybridMultilevel"/>
    <w:tmpl w:val="5F50DC40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75526"/>
    <w:multiLevelType w:val="hybridMultilevel"/>
    <w:tmpl w:val="C8145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C5185"/>
    <w:multiLevelType w:val="multilevel"/>
    <w:tmpl w:val="683C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20A63"/>
    <w:multiLevelType w:val="hybridMultilevel"/>
    <w:tmpl w:val="4B045AB0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A64B2"/>
    <w:multiLevelType w:val="hybridMultilevel"/>
    <w:tmpl w:val="B7CA4804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353D2"/>
    <w:multiLevelType w:val="singleLevel"/>
    <w:tmpl w:val="E57EBD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2B190E1C"/>
    <w:multiLevelType w:val="hybridMultilevel"/>
    <w:tmpl w:val="05061C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F37E35"/>
    <w:multiLevelType w:val="hybridMultilevel"/>
    <w:tmpl w:val="FA065FCE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921AD"/>
    <w:multiLevelType w:val="multilevel"/>
    <w:tmpl w:val="2E0A86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D112BA"/>
    <w:multiLevelType w:val="multilevel"/>
    <w:tmpl w:val="2878E9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BA0890"/>
    <w:multiLevelType w:val="hybridMultilevel"/>
    <w:tmpl w:val="F0C2D4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F65947"/>
    <w:multiLevelType w:val="multilevel"/>
    <w:tmpl w:val="89E80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5809DA"/>
    <w:multiLevelType w:val="multilevel"/>
    <w:tmpl w:val="35021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473B50"/>
    <w:multiLevelType w:val="singleLevel"/>
    <w:tmpl w:val="4AB216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4B0E29D6"/>
    <w:multiLevelType w:val="singleLevel"/>
    <w:tmpl w:val="60AABF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4BF77B9C"/>
    <w:multiLevelType w:val="hybridMultilevel"/>
    <w:tmpl w:val="AFC4923A"/>
    <w:lvl w:ilvl="0" w:tplc="A3020A5A">
      <w:start w:val="1"/>
      <w:numFmt w:val="bullet"/>
      <w:lvlText w:val=""/>
      <w:lvlJc w:val="center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5" w15:restartNumberingAfterBreak="0">
    <w:nsid w:val="4D9D37D0"/>
    <w:multiLevelType w:val="hybridMultilevel"/>
    <w:tmpl w:val="C5BA11DE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F5EC4"/>
    <w:multiLevelType w:val="multilevel"/>
    <w:tmpl w:val="BABA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1231E1"/>
    <w:multiLevelType w:val="singleLevel"/>
    <w:tmpl w:val="5F828C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53831130"/>
    <w:multiLevelType w:val="hybridMultilevel"/>
    <w:tmpl w:val="2A06B60C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14AD8"/>
    <w:multiLevelType w:val="hybridMultilevel"/>
    <w:tmpl w:val="EC4CDB8A"/>
    <w:lvl w:ilvl="0" w:tplc="E4EAA1D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88272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1206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88AD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A872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CA97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F4A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6C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ED1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FE1FBC"/>
    <w:multiLevelType w:val="multilevel"/>
    <w:tmpl w:val="4FD4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A90F3A"/>
    <w:multiLevelType w:val="singleLevel"/>
    <w:tmpl w:val="CB1470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8F8641A"/>
    <w:multiLevelType w:val="hybridMultilevel"/>
    <w:tmpl w:val="002C1514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FA4C8C"/>
    <w:multiLevelType w:val="hybridMultilevel"/>
    <w:tmpl w:val="B732A2FE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938A5"/>
    <w:multiLevelType w:val="hybridMultilevel"/>
    <w:tmpl w:val="A7E21802"/>
    <w:lvl w:ilvl="0" w:tplc="7CCAC9D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4784F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CE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C2C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CC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F40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DE1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208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0676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304C58"/>
    <w:multiLevelType w:val="hybridMultilevel"/>
    <w:tmpl w:val="C42072F8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275EC"/>
    <w:multiLevelType w:val="singleLevel"/>
    <w:tmpl w:val="652A93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7" w15:restartNumberingAfterBreak="0">
    <w:nsid w:val="6448587B"/>
    <w:multiLevelType w:val="hybridMultilevel"/>
    <w:tmpl w:val="1D4C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981A5D"/>
    <w:multiLevelType w:val="multilevel"/>
    <w:tmpl w:val="2A00B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D11DF2"/>
    <w:multiLevelType w:val="singleLevel"/>
    <w:tmpl w:val="0EB456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0" w15:restartNumberingAfterBreak="0">
    <w:nsid w:val="6D1E5DFC"/>
    <w:multiLevelType w:val="multilevel"/>
    <w:tmpl w:val="9E3AA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4A06D3"/>
    <w:multiLevelType w:val="multilevel"/>
    <w:tmpl w:val="0C0A4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6E52F3"/>
    <w:multiLevelType w:val="hybridMultilevel"/>
    <w:tmpl w:val="F6C48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E440E8"/>
    <w:multiLevelType w:val="hybridMultilevel"/>
    <w:tmpl w:val="7C84655A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12AB0"/>
    <w:multiLevelType w:val="hybridMultilevel"/>
    <w:tmpl w:val="33605F5A"/>
    <w:lvl w:ilvl="0" w:tplc="39FE4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503B4A"/>
    <w:multiLevelType w:val="hybridMultilevel"/>
    <w:tmpl w:val="417C9364"/>
    <w:lvl w:ilvl="0" w:tplc="39FE4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DF0DD3"/>
    <w:multiLevelType w:val="hybridMultilevel"/>
    <w:tmpl w:val="F3DCE186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F767B"/>
    <w:multiLevelType w:val="hybridMultilevel"/>
    <w:tmpl w:val="2DCA1D08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93C37"/>
    <w:multiLevelType w:val="hybridMultilevel"/>
    <w:tmpl w:val="935C9B62"/>
    <w:lvl w:ilvl="0" w:tplc="A3020A5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194362">
    <w:abstractNumId w:val="35"/>
  </w:num>
  <w:num w:numId="2" w16cid:durableId="634331596">
    <w:abstractNumId w:val="0"/>
  </w:num>
  <w:num w:numId="3" w16cid:durableId="420494477">
    <w:abstractNumId w:val="22"/>
  </w:num>
  <w:num w:numId="4" w16cid:durableId="885412147">
    <w:abstractNumId w:val="23"/>
  </w:num>
  <w:num w:numId="5" w16cid:durableId="887493321">
    <w:abstractNumId w:val="36"/>
  </w:num>
  <w:num w:numId="6" w16cid:durableId="251283257">
    <w:abstractNumId w:val="14"/>
  </w:num>
  <w:num w:numId="7" w16cid:durableId="2090468147">
    <w:abstractNumId w:val="39"/>
  </w:num>
  <w:num w:numId="8" w16cid:durableId="30543278">
    <w:abstractNumId w:val="27"/>
  </w:num>
  <w:num w:numId="9" w16cid:durableId="1196311350">
    <w:abstractNumId w:val="13"/>
  </w:num>
  <w:num w:numId="10" w16cid:durableId="66806502">
    <w:abstractNumId w:val="42"/>
  </w:num>
  <w:num w:numId="11" w16cid:durableId="679627837">
    <w:abstractNumId w:val="47"/>
  </w:num>
  <w:num w:numId="12" w16cid:durableId="408237349">
    <w:abstractNumId w:val="3"/>
  </w:num>
  <w:num w:numId="13" w16cid:durableId="152111836">
    <w:abstractNumId w:val="25"/>
  </w:num>
  <w:num w:numId="14" w16cid:durableId="2103449097">
    <w:abstractNumId w:val="7"/>
  </w:num>
  <w:num w:numId="15" w16cid:durableId="720204415">
    <w:abstractNumId w:val="26"/>
    <w:lvlOverride w:ilvl="0">
      <w:lvl w:ilvl="0">
        <w:numFmt w:val="upperLetter"/>
        <w:lvlText w:val="%1."/>
        <w:lvlJc w:val="left"/>
        <w:rPr>
          <w:b/>
          <w:bCs/>
        </w:rPr>
      </w:lvl>
    </w:lvlOverride>
  </w:num>
  <w:num w:numId="16" w16cid:durableId="1547764558">
    <w:abstractNumId w:val="11"/>
  </w:num>
  <w:num w:numId="17" w16cid:durableId="2031444073">
    <w:abstractNumId w:val="41"/>
    <w:lvlOverride w:ilvl="0">
      <w:lvl w:ilvl="0">
        <w:numFmt w:val="decimal"/>
        <w:lvlText w:val="%1."/>
        <w:lvlJc w:val="left"/>
      </w:lvl>
    </w:lvlOverride>
  </w:num>
  <w:num w:numId="18" w16cid:durableId="164248763">
    <w:abstractNumId w:val="21"/>
    <w:lvlOverride w:ilvl="0">
      <w:lvl w:ilvl="0">
        <w:numFmt w:val="decimal"/>
        <w:lvlText w:val="%1."/>
        <w:lvlJc w:val="left"/>
      </w:lvl>
    </w:lvlOverride>
  </w:num>
  <w:num w:numId="19" w16cid:durableId="551892133">
    <w:abstractNumId w:val="29"/>
  </w:num>
  <w:num w:numId="20" w16cid:durableId="1761488886">
    <w:abstractNumId w:val="30"/>
  </w:num>
  <w:num w:numId="21" w16cid:durableId="1392463815">
    <w:abstractNumId w:val="20"/>
    <w:lvlOverride w:ilvl="0">
      <w:lvl w:ilvl="0">
        <w:numFmt w:val="decimal"/>
        <w:lvlText w:val="%1."/>
        <w:lvlJc w:val="left"/>
      </w:lvl>
    </w:lvlOverride>
  </w:num>
  <w:num w:numId="22" w16cid:durableId="794445829">
    <w:abstractNumId w:val="6"/>
  </w:num>
  <w:num w:numId="23" w16cid:durableId="475488037">
    <w:abstractNumId w:val="18"/>
    <w:lvlOverride w:ilvl="0">
      <w:lvl w:ilvl="0">
        <w:numFmt w:val="decimal"/>
        <w:lvlText w:val="%1."/>
        <w:lvlJc w:val="left"/>
      </w:lvl>
    </w:lvlOverride>
  </w:num>
  <w:num w:numId="24" w16cid:durableId="1639451519">
    <w:abstractNumId w:val="1"/>
  </w:num>
  <w:num w:numId="25" w16cid:durableId="796723666">
    <w:abstractNumId w:val="17"/>
    <w:lvlOverride w:ilvl="0">
      <w:lvl w:ilvl="0">
        <w:numFmt w:val="decimal"/>
        <w:lvlText w:val="%1."/>
        <w:lvlJc w:val="left"/>
      </w:lvl>
    </w:lvlOverride>
  </w:num>
  <w:num w:numId="26" w16cid:durableId="1543442155">
    <w:abstractNumId w:val="34"/>
  </w:num>
  <w:num w:numId="27" w16cid:durableId="1629359817">
    <w:abstractNumId w:val="40"/>
  </w:num>
  <w:num w:numId="28" w16cid:durableId="1846896934">
    <w:abstractNumId w:val="38"/>
    <w:lvlOverride w:ilvl="0">
      <w:lvl w:ilvl="0">
        <w:numFmt w:val="decimal"/>
        <w:lvlText w:val="%1."/>
        <w:lvlJc w:val="left"/>
      </w:lvl>
    </w:lvlOverride>
  </w:num>
  <w:num w:numId="29" w16cid:durableId="906454991">
    <w:abstractNumId w:val="19"/>
  </w:num>
  <w:num w:numId="30" w16cid:durableId="49378182">
    <w:abstractNumId w:val="15"/>
  </w:num>
  <w:num w:numId="31" w16cid:durableId="1168132107">
    <w:abstractNumId w:val="2"/>
  </w:num>
  <w:num w:numId="32" w16cid:durableId="347145923">
    <w:abstractNumId w:val="10"/>
  </w:num>
  <w:num w:numId="33" w16cid:durableId="866602118">
    <w:abstractNumId w:val="45"/>
  </w:num>
  <w:num w:numId="34" w16cid:durableId="2054882173">
    <w:abstractNumId w:val="44"/>
  </w:num>
  <w:num w:numId="35" w16cid:durableId="953243952">
    <w:abstractNumId w:val="28"/>
  </w:num>
  <w:num w:numId="36" w16cid:durableId="672072660">
    <w:abstractNumId w:val="31"/>
  </w:num>
  <w:num w:numId="37" w16cid:durableId="2019652592">
    <w:abstractNumId w:val="8"/>
  </w:num>
  <w:num w:numId="38" w16cid:durableId="944730051">
    <w:abstractNumId w:val="37"/>
  </w:num>
  <w:num w:numId="39" w16cid:durableId="983705736">
    <w:abstractNumId w:val="9"/>
  </w:num>
  <w:num w:numId="40" w16cid:durableId="840391175">
    <w:abstractNumId w:val="48"/>
  </w:num>
  <w:num w:numId="41" w16cid:durableId="593897420">
    <w:abstractNumId w:val="43"/>
  </w:num>
  <w:num w:numId="42" w16cid:durableId="974482027">
    <w:abstractNumId w:val="24"/>
  </w:num>
  <w:num w:numId="43" w16cid:durableId="1741364262">
    <w:abstractNumId w:val="4"/>
  </w:num>
  <w:num w:numId="44" w16cid:durableId="2053849197">
    <w:abstractNumId w:val="32"/>
  </w:num>
  <w:num w:numId="45" w16cid:durableId="1709987394">
    <w:abstractNumId w:val="33"/>
  </w:num>
  <w:num w:numId="46" w16cid:durableId="447627384">
    <w:abstractNumId w:val="46"/>
  </w:num>
  <w:num w:numId="47" w16cid:durableId="1547180156">
    <w:abstractNumId w:val="5"/>
  </w:num>
  <w:num w:numId="48" w16cid:durableId="1068500559">
    <w:abstractNumId w:val="12"/>
  </w:num>
  <w:num w:numId="49" w16cid:durableId="591623406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4DF"/>
    <w:rsid w:val="0000139F"/>
    <w:rsid w:val="0000189E"/>
    <w:rsid w:val="00002806"/>
    <w:rsid w:val="00002E73"/>
    <w:rsid w:val="00005C2C"/>
    <w:rsid w:val="00007006"/>
    <w:rsid w:val="00007D92"/>
    <w:rsid w:val="00010253"/>
    <w:rsid w:val="00012DF7"/>
    <w:rsid w:val="00012E7F"/>
    <w:rsid w:val="00013181"/>
    <w:rsid w:val="00013A11"/>
    <w:rsid w:val="00014BF7"/>
    <w:rsid w:val="00015E53"/>
    <w:rsid w:val="00016944"/>
    <w:rsid w:val="0002057A"/>
    <w:rsid w:val="000207E4"/>
    <w:rsid w:val="00021ABC"/>
    <w:rsid w:val="000239C7"/>
    <w:rsid w:val="000241C4"/>
    <w:rsid w:val="00024B73"/>
    <w:rsid w:val="000257AB"/>
    <w:rsid w:val="00025818"/>
    <w:rsid w:val="00030099"/>
    <w:rsid w:val="000301E8"/>
    <w:rsid w:val="00030407"/>
    <w:rsid w:val="00030734"/>
    <w:rsid w:val="00030DEC"/>
    <w:rsid w:val="00031B88"/>
    <w:rsid w:val="000332B2"/>
    <w:rsid w:val="00036559"/>
    <w:rsid w:val="00036F05"/>
    <w:rsid w:val="00037454"/>
    <w:rsid w:val="000375E6"/>
    <w:rsid w:val="000403BD"/>
    <w:rsid w:val="00040B3F"/>
    <w:rsid w:val="00040D34"/>
    <w:rsid w:val="00041FD4"/>
    <w:rsid w:val="00043CB3"/>
    <w:rsid w:val="00043F78"/>
    <w:rsid w:val="0004479E"/>
    <w:rsid w:val="00045432"/>
    <w:rsid w:val="000508B0"/>
    <w:rsid w:val="00050978"/>
    <w:rsid w:val="000509D8"/>
    <w:rsid w:val="0005146E"/>
    <w:rsid w:val="00053507"/>
    <w:rsid w:val="00053CFF"/>
    <w:rsid w:val="00053D93"/>
    <w:rsid w:val="000543F7"/>
    <w:rsid w:val="00055E58"/>
    <w:rsid w:val="00055FF4"/>
    <w:rsid w:val="000565F6"/>
    <w:rsid w:val="00056D03"/>
    <w:rsid w:val="00057A2C"/>
    <w:rsid w:val="000611E0"/>
    <w:rsid w:val="0006174F"/>
    <w:rsid w:val="0006296B"/>
    <w:rsid w:val="000644AC"/>
    <w:rsid w:val="00066606"/>
    <w:rsid w:val="00066CDC"/>
    <w:rsid w:val="00070B0D"/>
    <w:rsid w:val="00071436"/>
    <w:rsid w:val="00072BA2"/>
    <w:rsid w:val="000734FE"/>
    <w:rsid w:val="0007364A"/>
    <w:rsid w:val="0007444C"/>
    <w:rsid w:val="000745CC"/>
    <w:rsid w:val="0007693D"/>
    <w:rsid w:val="00076D63"/>
    <w:rsid w:val="000774DF"/>
    <w:rsid w:val="00080EA8"/>
    <w:rsid w:val="00081C8D"/>
    <w:rsid w:val="000822EE"/>
    <w:rsid w:val="0008290F"/>
    <w:rsid w:val="00082A1C"/>
    <w:rsid w:val="00082B98"/>
    <w:rsid w:val="000836BC"/>
    <w:rsid w:val="000872DB"/>
    <w:rsid w:val="000874D1"/>
    <w:rsid w:val="00087605"/>
    <w:rsid w:val="00090D69"/>
    <w:rsid w:val="00095895"/>
    <w:rsid w:val="00096C82"/>
    <w:rsid w:val="00097E51"/>
    <w:rsid w:val="000A1135"/>
    <w:rsid w:val="000A15E1"/>
    <w:rsid w:val="000A1D3C"/>
    <w:rsid w:val="000A27F1"/>
    <w:rsid w:val="000A2861"/>
    <w:rsid w:val="000A2A65"/>
    <w:rsid w:val="000A3252"/>
    <w:rsid w:val="000A4114"/>
    <w:rsid w:val="000A52E0"/>
    <w:rsid w:val="000A59A0"/>
    <w:rsid w:val="000A7F4C"/>
    <w:rsid w:val="000B013D"/>
    <w:rsid w:val="000B1937"/>
    <w:rsid w:val="000B1A62"/>
    <w:rsid w:val="000B1D8F"/>
    <w:rsid w:val="000B2110"/>
    <w:rsid w:val="000B25D6"/>
    <w:rsid w:val="000B37FC"/>
    <w:rsid w:val="000B3FDE"/>
    <w:rsid w:val="000B4F75"/>
    <w:rsid w:val="000B6680"/>
    <w:rsid w:val="000B7CF8"/>
    <w:rsid w:val="000B7D5F"/>
    <w:rsid w:val="000C0150"/>
    <w:rsid w:val="000C03C5"/>
    <w:rsid w:val="000C10F2"/>
    <w:rsid w:val="000C3719"/>
    <w:rsid w:val="000C4B84"/>
    <w:rsid w:val="000C4C42"/>
    <w:rsid w:val="000C69B6"/>
    <w:rsid w:val="000C71F2"/>
    <w:rsid w:val="000C7270"/>
    <w:rsid w:val="000C7DAB"/>
    <w:rsid w:val="000D04AC"/>
    <w:rsid w:val="000D1537"/>
    <w:rsid w:val="000D16BB"/>
    <w:rsid w:val="000D2DC1"/>
    <w:rsid w:val="000D392B"/>
    <w:rsid w:val="000D4475"/>
    <w:rsid w:val="000D45AD"/>
    <w:rsid w:val="000D4C58"/>
    <w:rsid w:val="000E1C69"/>
    <w:rsid w:val="000E2047"/>
    <w:rsid w:val="000E51C8"/>
    <w:rsid w:val="000E5634"/>
    <w:rsid w:val="000E5D9D"/>
    <w:rsid w:val="000E69FD"/>
    <w:rsid w:val="000E6D03"/>
    <w:rsid w:val="000E6D7A"/>
    <w:rsid w:val="000E7266"/>
    <w:rsid w:val="000E75AB"/>
    <w:rsid w:val="000E7F49"/>
    <w:rsid w:val="000F1755"/>
    <w:rsid w:val="000F1A05"/>
    <w:rsid w:val="000F2531"/>
    <w:rsid w:val="000F36C6"/>
    <w:rsid w:val="000F3C7C"/>
    <w:rsid w:val="000F603A"/>
    <w:rsid w:val="000F7AC2"/>
    <w:rsid w:val="000F7CC5"/>
    <w:rsid w:val="0010052B"/>
    <w:rsid w:val="00100A91"/>
    <w:rsid w:val="00102A29"/>
    <w:rsid w:val="00102E22"/>
    <w:rsid w:val="0010329C"/>
    <w:rsid w:val="00103F13"/>
    <w:rsid w:val="00104511"/>
    <w:rsid w:val="001047F6"/>
    <w:rsid w:val="001054B1"/>
    <w:rsid w:val="00106007"/>
    <w:rsid w:val="00106398"/>
    <w:rsid w:val="00106C8B"/>
    <w:rsid w:val="00107A82"/>
    <w:rsid w:val="00107AA6"/>
    <w:rsid w:val="00110E06"/>
    <w:rsid w:val="00114324"/>
    <w:rsid w:val="00115C97"/>
    <w:rsid w:val="001164A8"/>
    <w:rsid w:val="00120667"/>
    <w:rsid w:val="00120864"/>
    <w:rsid w:val="00120A7E"/>
    <w:rsid w:val="0012135B"/>
    <w:rsid w:val="001229A0"/>
    <w:rsid w:val="00122A72"/>
    <w:rsid w:val="0012473E"/>
    <w:rsid w:val="00125A19"/>
    <w:rsid w:val="00125F78"/>
    <w:rsid w:val="00126210"/>
    <w:rsid w:val="00127037"/>
    <w:rsid w:val="00127C23"/>
    <w:rsid w:val="00127D42"/>
    <w:rsid w:val="00130851"/>
    <w:rsid w:val="00131F20"/>
    <w:rsid w:val="001321AE"/>
    <w:rsid w:val="00132BF3"/>
    <w:rsid w:val="00132CB3"/>
    <w:rsid w:val="00133AC1"/>
    <w:rsid w:val="00134D88"/>
    <w:rsid w:val="00134F4A"/>
    <w:rsid w:val="00135880"/>
    <w:rsid w:val="001367ED"/>
    <w:rsid w:val="001372D1"/>
    <w:rsid w:val="001375DD"/>
    <w:rsid w:val="00140347"/>
    <w:rsid w:val="001406FC"/>
    <w:rsid w:val="001411E5"/>
    <w:rsid w:val="001432C3"/>
    <w:rsid w:val="001432F5"/>
    <w:rsid w:val="00143683"/>
    <w:rsid w:val="001437FC"/>
    <w:rsid w:val="00143B9E"/>
    <w:rsid w:val="00143FB1"/>
    <w:rsid w:val="001449EE"/>
    <w:rsid w:val="0014631A"/>
    <w:rsid w:val="0014707B"/>
    <w:rsid w:val="001470EF"/>
    <w:rsid w:val="001474D9"/>
    <w:rsid w:val="00147B7B"/>
    <w:rsid w:val="001500DB"/>
    <w:rsid w:val="00150141"/>
    <w:rsid w:val="0015080B"/>
    <w:rsid w:val="001509E2"/>
    <w:rsid w:val="00150C9A"/>
    <w:rsid w:val="001514B4"/>
    <w:rsid w:val="00151661"/>
    <w:rsid w:val="00153C07"/>
    <w:rsid w:val="00154D0A"/>
    <w:rsid w:val="00156793"/>
    <w:rsid w:val="0016133A"/>
    <w:rsid w:val="00161A05"/>
    <w:rsid w:val="00161AAC"/>
    <w:rsid w:val="00162661"/>
    <w:rsid w:val="001641C0"/>
    <w:rsid w:val="00164F8A"/>
    <w:rsid w:val="00165214"/>
    <w:rsid w:val="0016548E"/>
    <w:rsid w:val="00165711"/>
    <w:rsid w:val="0016582E"/>
    <w:rsid w:val="00165AD0"/>
    <w:rsid w:val="001668E1"/>
    <w:rsid w:val="00166F9C"/>
    <w:rsid w:val="00170A47"/>
    <w:rsid w:val="001735D5"/>
    <w:rsid w:val="00175266"/>
    <w:rsid w:val="0017567A"/>
    <w:rsid w:val="001766E9"/>
    <w:rsid w:val="001813A8"/>
    <w:rsid w:val="00181735"/>
    <w:rsid w:val="00181D70"/>
    <w:rsid w:val="00183506"/>
    <w:rsid w:val="00183CA9"/>
    <w:rsid w:val="00184416"/>
    <w:rsid w:val="00185EA8"/>
    <w:rsid w:val="001866D2"/>
    <w:rsid w:val="00187034"/>
    <w:rsid w:val="00190F20"/>
    <w:rsid w:val="0019100D"/>
    <w:rsid w:val="00191EC0"/>
    <w:rsid w:val="00192118"/>
    <w:rsid w:val="0019257D"/>
    <w:rsid w:val="00196F12"/>
    <w:rsid w:val="001976D1"/>
    <w:rsid w:val="0019787D"/>
    <w:rsid w:val="001A0C34"/>
    <w:rsid w:val="001A2175"/>
    <w:rsid w:val="001A2E9E"/>
    <w:rsid w:val="001A3014"/>
    <w:rsid w:val="001A3478"/>
    <w:rsid w:val="001A4E1C"/>
    <w:rsid w:val="001A557A"/>
    <w:rsid w:val="001A66CF"/>
    <w:rsid w:val="001B12D0"/>
    <w:rsid w:val="001B260F"/>
    <w:rsid w:val="001B3F89"/>
    <w:rsid w:val="001B47AB"/>
    <w:rsid w:val="001B47D2"/>
    <w:rsid w:val="001B4E1B"/>
    <w:rsid w:val="001B5B0E"/>
    <w:rsid w:val="001B689F"/>
    <w:rsid w:val="001B6D0A"/>
    <w:rsid w:val="001C027F"/>
    <w:rsid w:val="001C16D8"/>
    <w:rsid w:val="001C46F9"/>
    <w:rsid w:val="001C6413"/>
    <w:rsid w:val="001C68B7"/>
    <w:rsid w:val="001C7059"/>
    <w:rsid w:val="001C7531"/>
    <w:rsid w:val="001D180A"/>
    <w:rsid w:val="001E0869"/>
    <w:rsid w:val="001E125A"/>
    <w:rsid w:val="001E2AE6"/>
    <w:rsid w:val="001E603E"/>
    <w:rsid w:val="001E63E2"/>
    <w:rsid w:val="001E63F9"/>
    <w:rsid w:val="001E693C"/>
    <w:rsid w:val="001E72F1"/>
    <w:rsid w:val="001E7F2D"/>
    <w:rsid w:val="001E7F40"/>
    <w:rsid w:val="001F0971"/>
    <w:rsid w:val="001F0EAF"/>
    <w:rsid w:val="001F1938"/>
    <w:rsid w:val="001F2E89"/>
    <w:rsid w:val="001F31B4"/>
    <w:rsid w:val="001F42B6"/>
    <w:rsid w:val="001F5B53"/>
    <w:rsid w:val="001F5FBC"/>
    <w:rsid w:val="001F670B"/>
    <w:rsid w:val="001F6F32"/>
    <w:rsid w:val="002000F8"/>
    <w:rsid w:val="00200B67"/>
    <w:rsid w:val="00200E52"/>
    <w:rsid w:val="002019E0"/>
    <w:rsid w:val="002022C9"/>
    <w:rsid w:val="002023D9"/>
    <w:rsid w:val="00202F55"/>
    <w:rsid w:val="00204C55"/>
    <w:rsid w:val="00204CBA"/>
    <w:rsid w:val="0020674B"/>
    <w:rsid w:val="002074B6"/>
    <w:rsid w:val="002102A8"/>
    <w:rsid w:val="00210E27"/>
    <w:rsid w:val="0021195D"/>
    <w:rsid w:val="00212458"/>
    <w:rsid w:val="00212F7E"/>
    <w:rsid w:val="0021367E"/>
    <w:rsid w:val="00214C95"/>
    <w:rsid w:val="002158D3"/>
    <w:rsid w:val="00215BFE"/>
    <w:rsid w:val="00216A85"/>
    <w:rsid w:val="00220210"/>
    <w:rsid w:val="00220227"/>
    <w:rsid w:val="002207C4"/>
    <w:rsid w:val="0022116F"/>
    <w:rsid w:val="00221A1D"/>
    <w:rsid w:val="00221DC0"/>
    <w:rsid w:val="00222A0E"/>
    <w:rsid w:val="00222B64"/>
    <w:rsid w:val="002248C9"/>
    <w:rsid w:val="002249D7"/>
    <w:rsid w:val="00224AAC"/>
    <w:rsid w:val="00226D9C"/>
    <w:rsid w:val="002313F2"/>
    <w:rsid w:val="002319B0"/>
    <w:rsid w:val="00231A66"/>
    <w:rsid w:val="00232753"/>
    <w:rsid w:val="00232EEB"/>
    <w:rsid w:val="00232FCC"/>
    <w:rsid w:val="0023490D"/>
    <w:rsid w:val="00234A80"/>
    <w:rsid w:val="00235B6C"/>
    <w:rsid w:val="00236623"/>
    <w:rsid w:val="002377A4"/>
    <w:rsid w:val="00237BFD"/>
    <w:rsid w:val="002400EA"/>
    <w:rsid w:val="00240A6E"/>
    <w:rsid w:val="002414D2"/>
    <w:rsid w:val="00241EE8"/>
    <w:rsid w:val="002420E5"/>
    <w:rsid w:val="0024512F"/>
    <w:rsid w:val="00245209"/>
    <w:rsid w:val="00245934"/>
    <w:rsid w:val="00246BAD"/>
    <w:rsid w:val="00246E2F"/>
    <w:rsid w:val="00247984"/>
    <w:rsid w:val="002510FA"/>
    <w:rsid w:val="0025160C"/>
    <w:rsid w:val="00251959"/>
    <w:rsid w:val="00252888"/>
    <w:rsid w:val="00252EA2"/>
    <w:rsid w:val="00252F44"/>
    <w:rsid w:val="002532CE"/>
    <w:rsid w:val="00253D2C"/>
    <w:rsid w:val="00253D69"/>
    <w:rsid w:val="00256599"/>
    <w:rsid w:val="00256DB1"/>
    <w:rsid w:val="00260798"/>
    <w:rsid w:val="002609B8"/>
    <w:rsid w:val="00260EF0"/>
    <w:rsid w:val="00262404"/>
    <w:rsid w:val="00262DDF"/>
    <w:rsid w:val="002642ED"/>
    <w:rsid w:val="00265133"/>
    <w:rsid w:val="00265174"/>
    <w:rsid w:val="002651A9"/>
    <w:rsid w:val="0026526A"/>
    <w:rsid w:val="0026542A"/>
    <w:rsid w:val="00267021"/>
    <w:rsid w:val="00270130"/>
    <w:rsid w:val="00270981"/>
    <w:rsid w:val="00271CF9"/>
    <w:rsid w:val="00274312"/>
    <w:rsid w:val="0027451B"/>
    <w:rsid w:val="00280E0A"/>
    <w:rsid w:val="002814B9"/>
    <w:rsid w:val="002815A9"/>
    <w:rsid w:val="002819A5"/>
    <w:rsid w:val="00281D6F"/>
    <w:rsid w:val="002832B2"/>
    <w:rsid w:val="002839DF"/>
    <w:rsid w:val="0028441E"/>
    <w:rsid w:val="002867F0"/>
    <w:rsid w:val="0028765E"/>
    <w:rsid w:val="002945F9"/>
    <w:rsid w:val="00294C0E"/>
    <w:rsid w:val="00294F9F"/>
    <w:rsid w:val="002A1576"/>
    <w:rsid w:val="002A4AFC"/>
    <w:rsid w:val="002A64AF"/>
    <w:rsid w:val="002A707A"/>
    <w:rsid w:val="002A7F2F"/>
    <w:rsid w:val="002B0498"/>
    <w:rsid w:val="002B082D"/>
    <w:rsid w:val="002B0ADE"/>
    <w:rsid w:val="002B22F8"/>
    <w:rsid w:val="002B2528"/>
    <w:rsid w:val="002B3524"/>
    <w:rsid w:val="002B4B33"/>
    <w:rsid w:val="002B544F"/>
    <w:rsid w:val="002B5BD3"/>
    <w:rsid w:val="002B5F58"/>
    <w:rsid w:val="002C06E8"/>
    <w:rsid w:val="002C7DC4"/>
    <w:rsid w:val="002D3B18"/>
    <w:rsid w:val="002D3C76"/>
    <w:rsid w:val="002D43EA"/>
    <w:rsid w:val="002D4C5C"/>
    <w:rsid w:val="002D4E3A"/>
    <w:rsid w:val="002D4E4C"/>
    <w:rsid w:val="002E070F"/>
    <w:rsid w:val="002E1FB5"/>
    <w:rsid w:val="002E23BE"/>
    <w:rsid w:val="002E33C5"/>
    <w:rsid w:val="002E5E7E"/>
    <w:rsid w:val="002E704A"/>
    <w:rsid w:val="002E733A"/>
    <w:rsid w:val="002E7F59"/>
    <w:rsid w:val="002F0069"/>
    <w:rsid w:val="002F0338"/>
    <w:rsid w:val="002F0B87"/>
    <w:rsid w:val="002F2F9E"/>
    <w:rsid w:val="002F4276"/>
    <w:rsid w:val="002F454E"/>
    <w:rsid w:val="002F5AC1"/>
    <w:rsid w:val="002F66F3"/>
    <w:rsid w:val="002F7AF2"/>
    <w:rsid w:val="0030277C"/>
    <w:rsid w:val="00302D07"/>
    <w:rsid w:val="0030368E"/>
    <w:rsid w:val="003100E3"/>
    <w:rsid w:val="003106BE"/>
    <w:rsid w:val="00310F60"/>
    <w:rsid w:val="0031100C"/>
    <w:rsid w:val="00312681"/>
    <w:rsid w:val="00312716"/>
    <w:rsid w:val="003135D0"/>
    <w:rsid w:val="00313D50"/>
    <w:rsid w:val="00314D4F"/>
    <w:rsid w:val="00314DB7"/>
    <w:rsid w:val="00315C60"/>
    <w:rsid w:val="00316A06"/>
    <w:rsid w:val="00320785"/>
    <w:rsid w:val="00320F90"/>
    <w:rsid w:val="003224C0"/>
    <w:rsid w:val="0032288D"/>
    <w:rsid w:val="00322D65"/>
    <w:rsid w:val="00323F55"/>
    <w:rsid w:val="00324791"/>
    <w:rsid w:val="00324AF1"/>
    <w:rsid w:val="00324BAA"/>
    <w:rsid w:val="00324F40"/>
    <w:rsid w:val="00326682"/>
    <w:rsid w:val="00327509"/>
    <w:rsid w:val="00327701"/>
    <w:rsid w:val="003300BB"/>
    <w:rsid w:val="003303E9"/>
    <w:rsid w:val="00332261"/>
    <w:rsid w:val="00334014"/>
    <w:rsid w:val="00334E9B"/>
    <w:rsid w:val="00335703"/>
    <w:rsid w:val="00336CA4"/>
    <w:rsid w:val="0034064A"/>
    <w:rsid w:val="00340A3A"/>
    <w:rsid w:val="00341B6E"/>
    <w:rsid w:val="00341F21"/>
    <w:rsid w:val="003421BA"/>
    <w:rsid w:val="003422B2"/>
    <w:rsid w:val="00342794"/>
    <w:rsid w:val="00342821"/>
    <w:rsid w:val="00343DD7"/>
    <w:rsid w:val="003445D2"/>
    <w:rsid w:val="00346E36"/>
    <w:rsid w:val="0035033C"/>
    <w:rsid w:val="0035093A"/>
    <w:rsid w:val="00350A7A"/>
    <w:rsid w:val="00350AF3"/>
    <w:rsid w:val="00351A0C"/>
    <w:rsid w:val="00351ECC"/>
    <w:rsid w:val="00352288"/>
    <w:rsid w:val="003526B3"/>
    <w:rsid w:val="00352A9D"/>
    <w:rsid w:val="00352F4C"/>
    <w:rsid w:val="0035348B"/>
    <w:rsid w:val="00353E67"/>
    <w:rsid w:val="00354EEE"/>
    <w:rsid w:val="0035567B"/>
    <w:rsid w:val="00355D05"/>
    <w:rsid w:val="003578F5"/>
    <w:rsid w:val="00361EB7"/>
    <w:rsid w:val="00362E3E"/>
    <w:rsid w:val="00363770"/>
    <w:rsid w:val="0036775F"/>
    <w:rsid w:val="00367AE1"/>
    <w:rsid w:val="00370294"/>
    <w:rsid w:val="00370EE4"/>
    <w:rsid w:val="00371431"/>
    <w:rsid w:val="00371F06"/>
    <w:rsid w:val="0037268C"/>
    <w:rsid w:val="00374ADF"/>
    <w:rsid w:val="003763ED"/>
    <w:rsid w:val="003772B3"/>
    <w:rsid w:val="003778E4"/>
    <w:rsid w:val="00377E88"/>
    <w:rsid w:val="00381103"/>
    <w:rsid w:val="00381D32"/>
    <w:rsid w:val="00382AD9"/>
    <w:rsid w:val="00382D07"/>
    <w:rsid w:val="003831B8"/>
    <w:rsid w:val="003831F1"/>
    <w:rsid w:val="003836F5"/>
    <w:rsid w:val="00383C7C"/>
    <w:rsid w:val="00384C00"/>
    <w:rsid w:val="00385A1E"/>
    <w:rsid w:val="0038653D"/>
    <w:rsid w:val="00387587"/>
    <w:rsid w:val="0038784E"/>
    <w:rsid w:val="00387B35"/>
    <w:rsid w:val="00387C36"/>
    <w:rsid w:val="003902E6"/>
    <w:rsid w:val="00391730"/>
    <w:rsid w:val="00393582"/>
    <w:rsid w:val="00393648"/>
    <w:rsid w:val="00394399"/>
    <w:rsid w:val="00394F6C"/>
    <w:rsid w:val="0039517E"/>
    <w:rsid w:val="003965E6"/>
    <w:rsid w:val="0039689F"/>
    <w:rsid w:val="00396A13"/>
    <w:rsid w:val="00396D60"/>
    <w:rsid w:val="00397F39"/>
    <w:rsid w:val="003A09E3"/>
    <w:rsid w:val="003A0F57"/>
    <w:rsid w:val="003A2A7D"/>
    <w:rsid w:val="003A33DA"/>
    <w:rsid w:val="003A34A8"/>
    <w:rsid w:val="003A4831"/>
    <w:rsid w:val="003A4AB6"/>
    <w:rsid w:val="003A4C9A"/>
    <w:rsid w:val="003A521D"/>
    <w:rsid w:val="003A5D4F"/>
    <w:rsid w:val="003A6ACC"/>
    <w:rsid w:val="003A6F4B"/>
    <w:rsid w:val="003B15CE"/>
    <w:rsid w:val="003B5E7F"/>
    <w:rsid w:val="003B6920"/>
    <w:rsid w:val="003B78A8"/>
    <w:rsid w:val="003B7A07"/>
    <w:rsid w:val="003B7B3E"/>
    <w:rsid w:val="003C1CE9"/>
    <w:rsid w:val="003C3031"/>
    <w:rsid w:val="003C3B9F"/>
    <w:rsid w:val="003C590F"/>
    <w:rsid w:val="003C6729"/>
    <w:rsid w:val="003C776C"/>
    <w:rsid w:val="003D05D2"/>
    <w:rsid w:val="003D1110"/>
    <w:rsid w:val="003D124E"/>
    <w:rsid w:val="003D19D7"/>
    <w:rsid w:val="003D3500"/>
    <w:rsid w:val="003D4233"/>
    <w:rsid w:val="003D5377"/>
    <w:rsid w:val="003D5B8F"/>
    <w:rsid w:val="003D6036"/>
    <w:rsid w:val="003E0BD8"/>
    <w:rsid w:val="003E1564"/>
    <w:rsid w:val="003E20AE"/>
    <w:rsid w:val="003E45B8"/>
    <w:rsid w:val="003E48ED"/>
    <w:rsid w:val="003E50EA"/>
    <w:rsid w:val="003E595B"/>
    <w:rsid w:val="003E5E34"/>
    <w:rsid w:val="003E7155"/>
    <w:rsid w:val="003E754D"/>
    <w:rsid w:val="003E7D32"/>
    <w:rsid w:val="003E7DBD"/>
    <w:rsid w:val="003F0CFE"/>
    <w:rsid w:val="003F3713"/>
    <w:rsid w:val="003F4C38"/>
    <w:rsid w:val="003F52CE"/>
    <w:rsid w:val="003F5C9B"/>
    <w:rsid w:val="003F6A83"/>
    <w:rsid w:val="003F74DD"/>
    <w:rsid w:val="0040045A"/>
    <w:rsid w:val="004005A8"/>
    <w:rsid w:val="004007BE"/>
    <w:rsid w:val="00400B9D"/>
    <w:rsid w:val="00402496"/>
    <w:rsid w:val="004041C6"/>
    <w:rsid w:val="004044AD"/>
    <w:rsid w:val="004044B9"/>
    <w:rsid w:val="00405609"/>
    <w:rsid w:val="00410F0C"/>
    <w:rsid w:val="00412162"/>
    <w:rsid w:val="00412876"/>
    <w:rsid w:val="00412FE4"/>
    <w:rsid w:val="00413A10"/>
    <w:rsid w:val="00414133"/>
    <w:rsid w:val="004142C2"/>
    <w:rsid w:val="00421FEB"/>
    <w:rsid w:val="00423F44"/>
    <w:rsid w:val="00424F58"/>
    <w:rsid w:val="00426702"/>
    <w:rsid w:val="00426DC9"/>
    <w:rsid w:val="0042736A"/>
    <w:rsid w:val="0043097B"/>
    <w:rsid w:val="00432231"/>
    <w:rsid w:val="004322D7"/>
    <w:rsid w:val="0043263D"/>
    <w:rsid w:val="00433306"/>
    <w:rsid w:val="00434B05"/>
    <w:rsid w:val="00434C49"/>
    <w:rsid w:val="0043528D"/>
    <w:rsid w:val="004359E5"/>
    <w:rsid w:val="00436FA7"/>
    <w:rsid w:val="00437F09"/>
    <w:rsid w:val="00441B96"/>
    <w:rsid w:val="004447EC"/>
    <w:rsid w:val="00444F40"/>
    <w:rsid w:val="00446D3E"/>
    <w:rsid w:val="00446DCF"/>
    <w:rsid w:val="00447CD1"/>
    <w:rsid w:val="00447D4A"/>
    <w:rsid w:val="004501C3"/>
    <w:rsid w:val="00450AD2"/>
    <w:rsid w:val="00451350"/>
    <w:rsid w:val="00451CA1"/>
    <w:rsid w:val="00453C17"/>
    <w:rsid w:val="004545DC"/>
    <w:rsid w:val="00454E84"/>
    <w:rsid w:val="00454F1B"/>
    <w:rsid w:val="00456B1E"/>
    <w:rsid w:val="00460249"/>
    <w:rsid w:val="00460C28"/>
    <w:rsid w:val="00461FD0"/>
    <w:rsid w:val="00462698"/>
    <w:rsid w:val="00462FB0"/>
    <w:rsid w:val="00463259"/>
    <w:rsid w:val="004639C5"/>
    <w:rsid w:val="004653B4"/>
    <w:rsid w:val="00465CC4"/>
    <w:rsid w:val="00466780"/>
    <w:rsid w:val="004706E4"/>
    <w:rsid w:val="00470861"/>
    <w:rsid w:val="0047585E"/>
    <w:rsid w:val="00475AB7"/>
    <w:rsid w:val="00475F85"/>
    <w:rsid w:val="00476661"/>
    <w:rsid w:val="004769B1"/>
    <w:rsid w:val="00477E95"/>
    <w:rsid w:val="00480FBF"/>
    <w:rsid w:val="00481716"/>
    <w:rsid w:val="00481EC4"/>
    <w:rsid w:val="004828EB"/>
    <w:rsid w:val="0048404C"/>
    <w:rsid w:val="00484066"/>
    <w:rsid w:val="0048411B"/>
    <w:rsid w:val="00484316"/>
    <w:rsid w:val="00485CDA"/>
    <w:rsid w:val="004863B6"/>
    <w:rsid w:val="004865D3"/>
    <w:rsid w:val="004866D9"/>
    <w:rsid w:val="00486ECE"/>
    <w:rsid w:val="0048709D"/>
    <w:rsid w:val="00487294"/>
    <w:rsid w:val="00490552"/>
    <w:rsid w:val="00491503"/>
    <w:rsid w:val="0049192B"/>
    <w:rsid w:val="004927EC"/>
    <w:rsid w:val="00492F52"/>
    <w:rsid w:val="00493556"/>
    <w:rsid w:val="004939CF"/>
    <w:rsid w:val="004951E2"/>
    <w:rsid w:val="004956F1"/>
    <w:rsid w:val="00496390"/>
    <w:rsid w:val="0049644D"/>
    <w:rsid w:val="004964CF"/>
    <w:rsid w:val="00497D35"/>
    <w:rsid w:val="004A0183"/>
    <w:rsid w:val="004A0AC3"/>
    <w:rsid w:val="004A1124"/>
    <w:rsid w:val="004A138C"/>
    <w:rsid w:val="004A1BDE"/>
    <w:rsid w:val="004A2D56"/>
    <w:rsid w:val="004A3813"/>
    <w:rsid w:val="004A4983"/>
    <w:rsid w:val="004A4AFC"/>
    <w:rsid w:val="004A59E4"/>
    <w:rsid w:val="004A6B9E"/>
    <w:rsid w:val="004A6D7B"/>
    <w:rsid w:val="004A7CDB"/>
    <w:rsid w:val="004B06A6"/>
    <w:rsid w:val="004B06E7"/>
    <w:rsid w:val="004B278A"/>
    <w:rsid w:val="004B328F"/>
    <w:rsid w:val="004B3C72"/>
    <w:rsid w:val="004B4354"/>
    <w:rsid w:val="004B5503"/>
    <w:rsid w:val="004B666B"/>
    <w:rsid w:val="004B678E"/>
    <w:rsid w:val="004B7C21"/>
    <w:rsid w:val="004B7C86"/>
    <w:rsid w:val="004C013D"/>
    <w:rsid w:val="004C0F25"/>
    <w:rsid w:val="004C24C8"/>
    <w:rsid w:val="004C49ED"/>
    <w:rsid w:val="004C550C"/>
    <w:rsid w:val="004C7351"/>
    <w:rsid w:val="004D297C"/>
    <w:rsid w:val="004D512B"/>
    <w:rsid w:val="004D5276"/>
    <w:rsid w:val="004D59BE"/>
    <w:rsid w:val="004D5D8A"/>
    <w:rsid w:val="004D7ECF"/>
    <w:rsid w:val="004E0078"/>
    <w:rsid w:val="004E0A89"/>
    <w:rsid w:val="004E12BC"/>
    <w:rsid w:val="004E23AB"/>
    <w:rsid w:val="004E305A"/>
    <w:rsid w:val="004E3D16"/>
    <w:rsid w:val="004E3F12"/>
    <w:rsid w:val="004E4120"/>
    <w:rsid w:val="004E464D"/>
    <w:rsid w:val="004E6407"/>
    <w:rsid w:val="004E6DAE"/>
    <w:rsid w:val="004F02FC"/>
    <w:rsid w:val="004F1A41"/>
    <w:rsid w:val="004F2536"/>
    <w:rsid w:val="004F2E82"/>
    <w:rsid w:val="004F54DD"/>
    <w:rsid w:val="00500180"/>
    <w:rsid w:val="00500C94"/>
    <w:rsid w:val="00500F20"/>
    <w:rsid w:val="00501005"/>
    <w:rsid w:val="005016F0"/>
    <w:rsid w:val="0050294C"/>
    <w:rsid w:val="005033BD"/>
    <w:rsid w:val="00503B71"/>
    <w:rsid w:val="00504F22"/>
    <w:rsid w:val="00510FC6"/>
    <w:rsid w:val="005112E7"/>
    <w:rsid w:val="0051212C"/>
    <w:rsid w:val="005138F0"/>
    <w:rsid w:val="00513D8D"/>
    <w:rsid w:val="005143C7"/>
    <w:rsid w:val="005145E2"/>
    <w:rsid w:val="005162E4"/>
    <w:rsid w:val="0051636F"/>
    <w:rsid w:val="00516517"/>
    <w:rsid w:val="005168D7"/>
    <w:rsid w:val="005172E8"/>
    <w:rsid w:val="00517333"/>
    <w:rsid w:val="0052078B"/>
    <w:rsid w:val="00520B53"/>
    <w:rsid w:val="00521566"/>
    <w:rsid w:val="00521B6E"/>
    <w:rsid w:val="00521DB6"/>
    <w:rsid w:val="00521F33"/>
    <w:rsid w:val="005231A9"/>
    <w:rsid w:val="00524565"/>
    <w:rsid w:val="00524691"/>
    <w:rsid w:val="00525BD8"/>
    <w:rsid w:val="00526910"/>
    <w:rsid w:val="00527155"/>
    <w:rsid w:val="00527589"/>
    <w:rsid w:val="00530048"/>
    <w:rsid w:val="005303E8"/>
    <w:rsid w:val="00530536"/>
    <w:rsid w:val="00532C95"/>
    <w:rsid w:val="005331F3"/>
    <w:rsid w:val="0053414A"/>
    <w:rsid w:val="00534417"/>
    <w:rsid w:val="00534565"/>
    <w:rsid w:val="00534F54"/>
    <w:rsid w:val="00535FE6"/>
    <w:rsid w:val="0053710C"/>
    <w:rsid w:val="0054237F"/>
    <w:rsid w:val="00542716"/>
    <w:rsid w:val="00542BCA"/>
    <w:rsid w:val="00543AD5"/>
    <w:rsid w:val="00544DFC"/>
    <w:rsid w:val="00546C17"/>
    <w:rsid w:val="00546ECC"/>
    <w:rsid w:val="0054716A"/>
    <w:rsid w:val="00550CB8"/>
    <w:rsid w:val="00551E25"/>
    <w:rsid w:val="005536A8"/>
    <w:rsid w:val="005536A9"/>
    <w:rsid w:val="00553D15"/>
    <w:rsid w:val="00554CC6"/>
    <w:rsid w:val="005553A9"/>
    <w:rsid w:val="0055624F"/>
    <w:rsid w:val="005562E3"/>
    <w:rsid w:val="00556569"/>
    <w:rsid w:val="00556C6C"/>
    <w:rsid w:val="00557394"/>
    <w:rsid w:val="00557EC6"/>
    <w:rsid w:val="0056039B"/>
    <w:rsid w:val="005614C0"/>
    <w:rsid w:val="00561606"/>
    <w:rsid w:val="00562DD4"/>
    <w:rsid w:val="005643C6"/>
    <w:rsid w:val="00566746"/>
    <w:rsid w:val="00567616"/>
    <w:rsid w:val="00567E4E"/>
    <w:rsid w:val="00573210"/>
    <w:rsid w:val="005746A5"/>
    <w:rsid w:val="00575A03"/>
    <w:rsid w:val="00575A40"/>
    <w:rsid w:val="00576460"/>
    <w:rsid w:val="00576929"/>
    <w:rsid w:val="005769EF"/>
    <w:rsid w:val="00577BBF"/>
    <w:rsid w:val="00580289"/>
    <w:rsid w:val="00581441"/>
    <w:rsid w:val="00581777"/>
    <w:rsid w:val="00581932"/>
    <w:rsid w:val="00583596"/>
    <w:rsid w:val="00583FE2"/>
    <w:rsid w:val="005842BE"/>
    <w:rsid w:val="00584799"/>
    <w:rsid w:val="0058486B"/>
    <w:rsid w:val="005854DE"/>
    <w:rsid w:val="0058592C"/>
    <w:rsid w:val="00586771"/>
    <w:rsid w:val="00586CF9"/>
    <w:rsid w:val="00587884"/>
    <w:rsid w:val="00587AD6"/>
    <w:rsid w:val="00590265"/>
    <w:rsid w:val="005905EC"/>
    <w:rsid w:val="00591064"/>
    <w:rsid w:val="0059118B"/>
    <w:rsid w:val="00594AF1"/>
    <w:rsid w:val="00594C8C"/>
    <w:rsid w:val="005954DF"/>
    <w:rsid w:val="005A08A2"/>
    <w:rsid w:val="005A0E1E"/>
    <w:rsid w:val="005A190E"/>
    <w:rsid w:val="005A1FBC"/>
    <w:rsid w:val="005A4C0C"/>
    <w:rsid w:val="005A4C2F"/>
    <w:rsid w:val="005A74E6"/>
    <w:rsid w:val="005A7AD2"/>
    <w:rsid w:val="005B05AB"/>
    <w:rsid w:val="005B32B9"/>
    <w:rsid w:val="005B3EA4"/>
    <w:rsid w:val="005B54A8"/>
    <w:rsid w:val="005C0B71"/>
    <w:rsid w:val="005C159A"/>
    <w:rsid w:val="005C1D62"/>
    <w:rsid w:val="005C2571"/>
    <w:rsid w:val="005C2D3F"/>
    <w:rsid w:val="005C38E1"/>
    <w:rsid w:val="005C44AA"/>
    <w:rsid w:val="005C4915"/>
    <w:rsid w:val="005C59CA"/>
    <w:rsid w:val="005C5F46"/>
    <w:rsid w:val="005C6622"/>
    <w:rsid w:val="005C7450"/>
    <w:rsid w:val="005C7EFB"/>
    <w:rsid w:val="005D24AB"/>
    <w:rsid w:val="005D2EBB"/>
    <w:rsid w:val="005D359E"/>
    <w:rsid w:val="005D3DB3"/>
    <w:rsid w:val="005D5C34"/>
    <w:rsid w:val="005D6E06"/>
    <w:rsid w:val="005E030F"/>
    <w:rsid w:val="005E0573"/>
    <w:rsid w:val="005E0756"/>
    <w:rsid w:val="005E092E"/>
    <w:rsid w:val="005E1526"/>
    <w:rsid w:val="005E3120"/>
    <w:rsid w:val="005E3A16"/>
    <w:rsid w:val="005E4378"/>
    <w:rsid w:val="005E6105"/>
    <w:rsid w:val="005E7D33"/>
    <w:rsid w:val="005F24A2"/>
    <w:rsid w:val="005F2F30"/>
    <w:rsid w:val="005F3A1B"/>
    <w:rsid w:val="005F5AA2"/>
    <w:rsid w:val="005F5AA9"/>
    <w:rsid w:val="005F68D5"/>
    <w:rsid w:val="005F7054"/>
    <w:rsid w:val="00601A0F"/>
    <w:rsid w:val="00601B89"/>
    <w:rsid w:val="00602C2C"/>
    <w:rsid w:val="00603003"/>
    <w:rsid w:val="00603EAE"/>
    <w:rsid w:val="0060652F"/>
    <w:rsid w:val="0060666C"/>
    <w:rsid w:val="00610C7F"/>
    <w:rsid w:val="00611581"/>
    <w:rsid w:val="006118E4"/>
    <w:rsid w:val="00611DFB"/>
    <w:rsid w:val="00612B95"/>
    <w:rsid w:val="006133D5"/>
    <w:rsid w:val="00613CC2"/>
    <w:rsid w:val="00614F0E"/>
    <w:rsid w:val="0061531F"/>
    <w:rsid w:val="0061564A"/>
    <w:rsid w:val="00615F67"/>
    <w:rsid w:val="00616308"/>
    <w:rsid w:val="00616750"/>
    <w:rsid w:val="006205E7"/>
    <w:rsid w:val="00620E88"/>
    <w:rsid w:val="00621F3E"/>
    <w:rsid w:val="00624599"/>
    <w:rsid w:val="006245B5"/>
    <w:rsid w:val="00624AFF"/>
    <w:rsid w:val="00625015"/>
    <w:rsid w:val="00625885"/>
    <w:rsid w:val="00625DBA"/>
    <w:rsid w:val="0062611D"/>
    <w:rsid w:val="0062765E"/>
    <w:rsid w:val="00630053"/>
    <w:rsid w:val="006318C4"/>
    <w:rsid w:val="00632441"/>
    <w:rsid w:val="00633E7E"/>
    <w:rsid w:val="006344CE"/>
    <w:rsid w:val="00636CD7"/>
    <w:rsid w:val="00637280"/>
    <w:rsid w:val="006372C7"/>
    <w:rsid w:val="006401DC"/>
    <w:rsid w:val="006402B1"/>
    <w:rsid w:val="00641808"/>
    <w:rsid w:val="006429DD"/>
    <w:rsid w:val="006430BF"/>
    <w:rsid w:val="00643D2E"/>
    <w:rsid w:val="00643F16"/>
    <w:rsid w:val="0064440A"/>
    <w:rsid w:val="006454BE"/>
    <w:rsid w:val="00645E9B"/>
    <w:rsid w:val="00646516"/>
    <w:rsid w:val="0064744D"/>
    <w:rsid w:val="00651CF6"/>
    <w:rsid w:val="00653340"/>
    <w:rsid w:val="00653A77"/>
    <w:rsid w:val="00656A91"/>
    <w:rsid w:val="0065748D"/>
    <w:rsid w:val="00660348"/>
    <w:rsid w:val="006638E8"/>
    <w:rsid w:val="00663E7A"/>
    <w:rsid w:val="00664177"/>
    <w:rsid w:val="00664CFF"/>
    <w:rsid w:val="00665468"/>
    <w:rsid w:val="00665EBF"/>
    <w:rsid w:val="00667156"/>
    <w:rsid w:val="00670DAF"/>
    <w:rsid w:val="00670EBA"/>
    <w:rsid w:val="006711EF"/>
    <w:rsid w:val="0067187F"/>
    <w:rsid w:val="00674DCE"/>
    <w:rsid w:val="00675398"/>
    <w:rsid w:val="00676085"/>
    <w:rsid w:val="00676D80"/>
    <w:rsid w:val="0067797C"/>
    <w:rsid w:val="00680286"/>
    <w:rsid w:val="0068107E"/>
    <w:rsid w:val="00681893"/>
    <w:rsid w:val="0068189A"/>
    <w:rsid w:val="00683022"/>
    <w:rsid w:val="006831FB"/>
    <w:rsid w:val="00683442"/>
    <w:rsid w:val="00683E78"/>
    <w:rsid w:val="00685966"/>
    <w:rsid w:val="006874B3"/>
    <w:rsid w:val="006875DE"/>
    <w:rsid w:val="00690ECA"/>
    <w:rsid w:val="00691393"/>
    <w:rsid w:val="00693920"/>
    <w:rsid w:val="006956A6"/>
    <w:rsid w:val="006959BC"/>
    <w:rsid w:val="006966AB"/>
    <w:rsid w:val="006A251E"/>
    <w:rsid w:val="006A25EF"/>
    <w:rsid w:val="006A2702"/>
    <w:rsid w:val="006A33F7"/>
    <w:rsid w:val="006A441B"/>
    <w:rsid w:val="006A595A"/>
    <w:rsid w:val="006A63DD"/>
    <w:rsid w:val="006A6B8F"/>
    <w:rsid w:val="006A6C7A"/>
    <w:rsid w:val="006A7415"/>
    <w:rsid w:val="006A765B"/>
    <w:rsid w:val="006A77CD"/>
    <w:rsid w:val="006A7CC6"/>
    <w:rsid w:val="006B0A9F"/>
    <w:rsid w:val="006B0EEB"/>
    <w:rsid w:val="006B36BF"/>
    <w:rsid w:val="006B779E"/>
    <w:rsid w:val="006B7ADD"/>
    <w:rsid w:val="006B7FC4"/>
    <w:rsid w:val="006C089F"/>
    <w:rsid w:val="006C11C3"/>
    <w:rsid w:val="006C15C0"/>
    <w:rsid w:val="006C3C64"/>
    <w:rsid w:val="006C5EBF"/>
    <w:rsid w:val="006C6374"/>
    <w:rsid w:val="006C6E98"/>
    <w:rsid w:val="006C6EA9"/>
    <w:rsid w:val="006C76A5"/>
    <w:rsid w:val="006C7D66"/>
    <w:rsid w:val="006D03A7"/>
    <w:rsid w:val="006D0AD0"/>
    <w:rsid w:val="006D107C"/>
    <w:rsid w:val="006D1CC8"/>
    <w:rsid w:val="006D1D7E"/>
    <w:rsid w:val="006D1F87"/>
    <w:rsid w:val="006D45DA"/>
    <w:rsid w:val="006D4A55"/>
    <w:rsid w:val="006D6B51"/>
    <w:rsid w:val="006D6CCD"/>
    <w:rsid w:val="006D71BD"/>
    <w:rsid w:val="006D739A"/>
    <w:rsid w:val="006D75F2"/>
    <w:rsid w:val="006E1506"/>
    <w:rsid w:val="006E30D3"/>
    <w:rsid w:val="006E3D49"/>
    <w:rsid w:val="006E4AD9"/>
    <w:rsid w:val="006E5559"/>
    <w:rsid w:val="006E6AD9"/>
    <w:rsid w:val="006E70BF"/>
    <w:rsid w:val="006E736C"/>
    <w:rsid w:val="006E78D1"/>
    <w:rsid w:val="006F178F"/>
    <w:rsid w:val="006F1994"/>
    <w:rsid w:val="006F4B90"/>
    <w:rsid w:val="006F51BF"/>
    <w:rsid w:val="006F6269"/>
    <w:rsid w:val="006F66A5"/>
    <w:rsid w:val="006F6DEC"/>
    <w:rsid w:val="006F6F5D"/>
    <w:rsid w:val="006F7147"/>
    <w:rsid w:val="006F7C6F"/>
    <w:rsid w:val="00700CC8"/>
    <w:rsid w:val="00701529"/>
    <w:rsid w:val="007020DB"/>
    <w:rsid w:val="00703304"/>
    <w:rsid w:val="00704834"/>
    <w:rsid w:val="0070704C"/>
    <w:rsid w:val="00707079"/>
    <w:rsid w:val="00707A1E"/>
    <w:rsid w:val="00707F5A"/>
    <w:rsid w:val="007104B4"/>
    <w:rsid w:val="00710B8E"/>
    <w:rsid w:val="00710F00"/>
    <w:rsid w:val="007113CB"/>
    <w:rsid w:val="00711D3C"/>
    <w:rsid w:val="007120ED"/>
    <w:rsid w:val="007134E8"/>
    <w:rsid w:val="007135DB"/>
    <w:rsid w:val="00713DD8"/>
    <w:rsid w:val="00713FDB"/>
    <w:rsid w:val="007150CE"/>
    <w:rsid w:val="007174C7"/>
    <w:rsid w:val="0072250D"/>
    <w:rsid w:val="00723528"/>
    <w:rsid w:val="007252D3"/>
    <w:rsid w:val="00725BAA"/>
    <w:rsid w:val="00726765"/>
    <w:rsid w:val="00726914"/>
    <w:rsid w:val="007270AD"/>
    <w:rsid w:val="00727C24"/>
    <w:rsid w:val="007302E3"/>
    <w:rsid w:val="00733B88"/>
    <w:rsid w:val="00733DDA"/>
    <w:rsid w:val="007341B3"/>
    <w:rsid w:val="00734D72"/>
    <w:rsid w:val="00735046"/>
    <w:rsid w:val="00737929"/>
    <w:rsid w:val="00741B94"/>
    <w:rsid w:val="007423D3"/>
    <w:rsid w:val="007445C4"/>
    <w:rsid w:val="0074460B"/>
    <w:rsid w:val="00745D10"/>
    <w:rsid w:val="0074645C"/>
    <w:rsid w:val="007517BC"/>
    <w:rsid w:val="0075265B"/>
    <w:rsid w:val="00753119"/>
    <w:rsid w:val="007538FD"/>
    <w:rsid w:val="00753E6C"/>
    <w:rsid w:val="00755DDC"/>
    <w:rsid w:val="00756042"/>
    <w:rsid w:val="0075638A"/>
    <w:rsid w:val="00756DB2"/>
    <w:rsid w:val="007577AC"/>
    <w:rsid w:val="00757B41"/>
    <w:rsid w:val="0076038D"/>
    <w:rsid w:val="00760A73"/>
    <w:rsid w:val="00762987"/>
    <w:rsid w:val="007637DD"/>
    <w:rsid w:val="0076420A"/>
    <w:rsid w:val="00770315"/>
    <w:rsid w:val="00770BA9"/>
    <w:rsid w:val="00771207"/>
    <w:rsid w:val="007735F4"/>
    <w:rsid w:val="00773B22"/>
    <w:rsid w:val="00777C1F"/>
    <w:rsid w:val="00780FD1"/>
    <w:rsid w:val="007820A2"/>
    <w:rsid w:val="0078237E"/>
    <w:rsid w:val="00783BE2"/>
    <w:rsid w:val="007847C1"/>
    <w:rsid w:val="00785327"/>
    <w:rsid w:val="007857DB"/>
    <w:rsid w:val="00786815"/>
    <w:rsid w:val="007909C0"/>
    <w:rsid w:val="007913D1"/>
    <w:rsid w:val="00792D17"/>
    <w:rsid w:val="0079369B"/>
    <w:rsid w:val="00794E78"/>
    <w:rsid w:val="0079515B"/>
    <w:rsid w:val="00797809"/>
    <w:rsid w:val="007A1BA7"/>
    <w:rsid w:val="007A1CF1"/>
    <w:rsid w:val="007A3633"/>
    <w:rsid w:val="007A38E2"/>
    <w:rsid w:val="007A432C"/>
    <w:rsid w:val="007A4515"/>
    <w:rsid w:val="007A45AA"/>
    <w:rsid w:val="007A4A5A"/>
    <w:rsid w:val="007A4F14"/>
    <w:rsid w:val="007A552D"/>
    <w:rsid w:val="007A7CC5"/>
    <w:rsid w:val="007B0C28"/>
    <w:rsid w:val="007B2FFE"/>
    <w:rsid w:val="007B36B1"/>
    <w:rsid w:val="007B4EF4"/>
    <w:rsid w:val="007B5334"/>
    <w:rsid w:val="007B57CF"/>
    <w:rsid w:val="007B6B54"/>
    <w:rsid w:val="007B712C"/>
    <w:rsid w:val="007C1A6D"/>
    <w:rsid w:val="007C3F96"/>
    <w:rsid w:val="007C44FD"/>
    <w:rsid w:val="007C4BBF"/>
    <w:rsid w:val="007C55C1"/>
    <w:rsid w:val="007C7B41"/>
    <w:rsid w:val="007D006A"/>
    <w:rsid w:val="007D2440"/>
    <w:rsid w:val="007D3109"/>
    <w:rsid w:val="007D4EF8"/>
    <w:rsid w:val="007D573C"/>
    <w:rsid w:val="007D6308"/>
    <w:rsid w:val="007D7E13"/>
    <w:rsid w:val="007E07DE"/>
    <w:rsid w:val="007E0C07"/>
    <w:rsid w:val="007E0EE2"/>
    <w:rsid w:val="007E1145"/>
    <w:rsid w:val="007E1A84"/>
    <w:rsid w:val="007E298A"/>
    <w:rsid w:val="007E2FBC"/>
    <w:rsid w:val="007E3CE9"/>
    <w:rsid w:val="007E43FD"/>
    <w:rsid w:val="007E4434"/>
    <w:rsid w:val="007E5641"/>
    <w:rsid w:val="007E59D4"/>
    <w:rsid w:val="007E59F9"/>
    <w:rsid w:val="007F00D5"/>
    <w:rsid w:val="007F060F"/>
    <w:rsid w:val="007F0A44"/>
    <w:rsid w:val="007F1078"/>
    <w:rsid w:val="007F36AA"/>
    <w:rsid w:val="007F4D36"/>
    <w:rsid w:val="007F79A3"/>
    <w:rsid w:val="00800ECE"/>
    <w:rsid w:val="00800F47"/>
    <w:rsid w:val="00801343"/>
    <w:rsid w:val="00802752"/>
    <w:rsid w:val="008041CA"/>
    <w:rsid w:val="00804957"/>
    <w:rsid w:val="008049C6"/>
    <w:rsid w:val="00805C7B"/>
    <w:rsid w:val="0080613F"/>
    <w:rsid w:val="00810321"/>
    <w:rsid w:val="008104EA"/>
    <w:rsid w:val="00811CE3"/>
    <w:rsid w:val="00812C33"/>
    <w:rsid w:val="008138FA"/>
    <w:rsid w:val="00813CE7"/>
    <w:rsid w:val="0081552B"/>
    <w:rsid w:val="00815729"/>
    <w:rsid w:val="008165D8"/>
    <w:rsid w:val="00820103"/>
    <w:rsid w:val="008208DC"/>
    <w:rsid w:val="00822AF3"/>
    <w:rsid w:val="00822D04"/>
    <w:rsid w:val="008237C8"/>
    <w:rsid w:val="00824F54"/>
    <w:rsid w:val="00824FFB"/>
    <w:rsid w:val="00826363"/>
    <w:rsid w:val="008274A3"/>
    <w:rsid w:val="00827D21"/>
    <w:rsid w:val="008316E1"/>
    <w:rsid w:val="00831E4F"/>
    <w:rsid w:val="00832523"/>
    <w:rsid w:val="00833C75"/>
    <w:rsid w:val="00834CAA"/>
    <w:rsid w:val="00835D6B"/>
    <w:rsid w:val="00836FBB"/>
    <w:rsid w:val="0083731E"/>
    <w:rsid w:val="00840EC0"/>
    <w:rsid w:val="00841297"/>
    <w:rsid w:val="00843CD5"/>
    <w:rsid w:val="00845380"/>
    <w:rsid w:val="00851106"/>
    <w:rsid w:val="00852D61"/>
    <w:rsid w:val="00853954"/>
    <w:rsid w:val="00853D6D"/>
    <w:rsid w:val="0085483B"/>
    <w:rsid w:val="00854BCB"/>
    <w:rsid w:val="00855580"/>
    <w:rsid w:val="008557CE"/>
    <w:rsid w:val="00857E2C"/>
    <w:rsid w:val="00857F1E"/>
    <w:rsid w:val="00860CEC"/>
    <w:rsid w:val="00861B9D"/>
    <w:rsid w:val="00862331"/>
    <w:rsid w:val="00863DED"/>
    <w:rsid w:val="00863EC2"/>
    <w:rsid w:val="0086510B"/>
    <w:rsid w:val="0086527A"/>
    <w:rsid w:val="00866A5F"/>
    <w:rsid w:val="008678F8"/>
    <w:rsid w:val="00871FC0"/>
    <w:rsid w:val="008749BE"/>
    <w:rsid w:val="008749E6"/>
    <w:rsid w:val="00874B65"/>
    <w:rsid w:val="00875AC9"/>
    <w:rsid w:val="00876889"/>
    <w:rsid w:val="00876C4E"/>
    <w:rsid w:val="00877379"/>
    <w:rsid w:val="00877C72"/>
    <w:rsid w:val="008820BA"/>
    <w:rsid w:val="00882E51"/>
    <w:rsid w:val="0088464A"/>
    <w:rsid w:val="00884F6D"/>
    <w:rsid w:val="008855FB"/>
    <w:rsid w:val="0088578B"/>
    <w:rsid w:val="00885980"/>
    <w:rsid w:val="00885DFB"/>
    <w:rsid w:val="0088628B"/>
    <w:rsid w:val="00886D00"/>
    <w:rsid w:val="00886DDE"/>
    <w:rsid w:val="0088746F"/>
    <w:rsid w:val="00890A7A"/>
    <w:rsid w:val="00890B9F"/>
    <w:rsid w:val="00891F41"/>
    <w:rsid w:val="00892290"/>
    <w:rsid w:val="008925B9"/>
    <w:rsid w:val="00893239"/>
    <w:rsid w:val="00894915"/>
    <w:rsid w:val="00895610"/>
    <w:rsid w:val="008963D6"/>
    <w:rsid w:val="0089640A"/>
    <w:rsid w:val="00897ABF"/>
    <w:rsid w:val="00897CD0"/>
    <w:rsid w:val="008A1417"/>
    <w:rsid w:val="008A1821"/>
    <w:rsid w:val="008A2574"/>
    <w:rsid w:val="008A30B6"/>
    <w:rsid w:val="008A3658"/>
    <w:rsid w:val="008A4F08"/>
    <w:rsid w:val="008A53F0"/>
    <w:rsid w:val="008A56D1"/>
    <w:rsid w:val="008A5CB2"/>
    <w:rsid w:val="008A6471"/>
    <w:rsid w:val="008B0E71"/>
    <w:rsid w:val="008B271D"/>
    <w:rsid w:val="008B29FC"/>
    <w:rsid w:val="008B2F06"/>
    <w:rsid w:val="008B3785"/>
    <w:rsid w:val="008B4144"/>
    <w:rsid w:val="008B4302"/>
    <w:rsid w:val="008B6249"/>
    <w:rsid w:val="008B6A09"/>
    <w:rsid w:val="008C0438"/>
    <w:rsid w:val="008C128C"/>
    <w:rsid w:val="008C19C0"/>
    <w:rsid w:val="008C2C9F"/>
    <w:rsid w:val="008C4184"/>
    <w:rsid w:val="008C48DC"/>
    <w:rsid w:val="008C6065"/>
    <w:rsid w:val="008C69B9"/>
    <w:rsid w:val="008C79A7"/>
    <w:rsid w:val="008D0ED5"/>
    <w:rsid w:val="008D174B"/>
    <w:rsid w:val="008D21DA"/>
    <w:rsid w:val="008D3580"/>
    <w:rsid w:val="008D45CA"/>
    <w:rsid w:val="008D48FE"/>
    <w:rsid w:val="008D5065"/>
    <w:rsid w:val="008D6AFC"/>
    <w:rsid w:val="008D6BD8"/>
    <w:rsid w:val="008D7097"/>
    <w:rsid w:val="008D739E"/>
    <w:rsid w:val="008D73E1"/>
    <w:rsid w:val="008D75E3"/>
    <w:rsid w:val="008D7829"/>
    <w:rsid w:val="008E14BA"/>
    <w:rsid w:val="008E192D"/>
    <w:rsid w:val="008E2C6C"/>
    <w:rsid w:val="008E3C0B"/>
    <w:rsid w:val="008E3C3F"/>
    <w:rsid w:val="008E5ACD"/>
    <w:rsid w:val="008E73E8"/>
    <w:rsid w:val="008F0583"/>
    <w:rsid w:val="008F0C04"/>
    <w:rsid w:val="008F0E4F"/>
    <w:rsid w:val="008F2431"/>
    <w:rsid w:val="008F4298"/>
    <w:rsid w:val="00901AD6"/>
    <w:rsid w:val="0090211C"/>
    <w:rsid w:val="00902250"/>
    <w:rsid w:val="009023A4"/>
    <w:rsid w:val="009038A6"/>
    <w:rsid w:val="00903A28"/>
    <w:rsid w:val="00906436"/>
    <w:rsid w:val="00906508"/>
    <w:rsid w:val="00906BAE"/>
    <w:rsid w:val="0090730E"/>
    <w:rsid w:val="00907481"/>
    <w:rsid w:val="00911350"/>
    <w:rsid w:val="00911BDA"/>
    <w:rsid w:val="009134D8"/>
    <w:rsid w:val="00914099"/>
    <w:rsid w:val="0091448D"/>
    <w:rsid w:val="009149B8"/>
    <w:rsid w:val="00914E53"/>
    <w:rsid w:val="009168F4"/>
    <w:rsid w:val="00916B27"/>
    <w:rsid w:val="009173E7"/>
    <w:rsid w:val="00917ADF"/>
    <w:rsid w:val="009210F6"/>
    <w:rsid w:val="00923F95"/>
    <w:rsid w:val="009250AD"/>
    <w:rsid w:val="00930AB6"/>
    <w:rsid w:val="00932B37"/>
    <w:rsid w:val="00932D48"/>
    <w:rsid w:val="00935A9D"/>
    <w:rsid w:val="00937304"/>
    <w:rsid w:val="00937B0A"/>
    <w:rsid w:val="0094253D"/>
    <w:rsid w:val="00942D94"/>
    <w:rsid w:val="009431D1"/>
    <w:rsid w:val="009435E9"/>
    <w:rsid w:val="00943C82"/>
    <w:rsid w:val="00943D91"/>
    <w:rsid w:val="00944AC9"/>
    <w:rsid w:val="009458B6"/>
    <w:rsid w:val="009508D9"/>
    <w:rsid w:val="009514DC"/>
    <w:rsid w:val="00952136"/>
    <w:rsid w:val="00952A80"/>
    <w:rsid w:val="00955B31"/>
    <w:rsid w:val="00957A39"/>
    <w:rsid w:val="0096052C"/>
    <w:rsid w:val="00962C4F"/>
    <w:rsid w:val="009635EF"/>
    <w:rsid w:val="00964BD0"/>
    <w:rsid w:val="00964E9A"/>
    <w:rsid w:val="00964E9C"/>
    <w:rsid w:val="0096597D"/>
    <w:rsid w:val="00966390"/>
    <w:rsid w:val="00966A62"/>
    <w:rsid w:val="00966E8A"/>
    <w:rsid w:val="00971570"/>
    <w:rsid w:val="00973821"/>
    <w:rsid w:val="0097398F"/>
    <w:rsid w:val="00974B21"/>
    <w:rsid w:val="00975B82"/>
    <w:rsid w:val="0097759F"/>
    <w:rsid w:val="00980F8D"/>
    <w:rsid w:val="009824B3"/>
    <w:rsid w:val="00983A31"/>
    <w:rsid w:val="009843F6"/>
    <w:rsid w:val="00984C32"/>
    <w:rsid w:val="00985931"/>
    <w:rsid w:val="00985E41"/>
    <w:rsid w:val="00986CB7"/>
    <w:rsid w:val="00986DDD"/>
    <w:rsid w:val="0099097F"/>
    <w:rsid w:val="00991076"/>
    <w:rsid w:val="009918B2"/>
    <w:rsid w:val="00993CE3"/>
    <w:rsid w:val="009940BC"/>
    <w:rsid w:val="00995F2D"/>
    <w:rsid w:val="00997057"/>
    <w:rsid w:val="009A0998"/>
    <w:rsid w:val="009A39A8"/>
    <w:rsid w:val="009A40DA"/>
    <w:rsid w:val="009A48D8"/>
    <w:rsid w:val="009A5A61"/>
    <w:rsid w:val="009A5C39"/>
    <w:rsid w:val="009A68E2"/>
    <w:rsid w:val="009A7826"/>
    <w:rsid w:val="009A7CEF"/>
    <w:rsid w:val="009A7FD2"/>
    <w:rsid w:val="009B0A14"/>
    <w:rsid w:val="009B0B29"/>
    <w:rsid w:val="009B148F"/>
    <w:rsid w:val="009B1D23"/>
    <w:rsid w:val="009B3857"/>
    <w:rsid w:val="009B39CE"/>
    <w:rsid w:val="009B3A04"/>
    <w:rsid w:val="009B3C68"/>
    <w:rsid w:val="009B6091"/>
    <w:rsid w:val="009B64BD"/>
    <w:rsid w:val="009B695C"/>
    <w:rsid w:val="009B6CF9"/>
    <w:rsid w:val="009B7C22"/>
    <w:rsid w:val="009C01DD"/>
    <w:rsid w:val="009C02F7"/>
    <w:rsid w:val="009C0C51"/>
    <w:rsid w:val="009C1461"/>
    <w:rsid w:val="009C149B"/>
    <w:rsid w:val="009C1799"/>
    <w:rsid w:val="009C1C09"/>
    <w:rsid w:val="009C2154"/>
    <w:rsid w:val="009C2787"/>
    <w:rsid w:val="009C2F70"/>
    <w:rsid w:val="009C30D7"/>
    <w:rsid w:val="009C39E8"/>
    <w:rsid w:val="009C5F0D"/>
    <w:rsid w:val="009C65FD"/>
    <w:rsid w:val="009D04E6"/>
    <w:rsid w:val="009D0A9E"/>
    <w:rsid w:val="009D0DE4"/>
    <w:rsid w:val="009D1FEE"/>
    <w:rsid w:val="009D262C"/>
    <w:rsid w:val="009D2683"/>
    <w:rsid w:val="009D3969"/>
    <w:rsid w:val="009D5AAB"/>
    <w:rsid w:val="009D68DB"/>
    <w:rsid w:val="009E1B63"/>
    <w:rsid w:val="009E2793"/>
    <w:rsid w:val="009E36CE"/>
    <w:rsid w:val="009E451B"/>
    <w:rsid w:val="009E49B7"/>
    <w:rsid w:val="009E4DFC"/>
    <w:rsid w:val="009E5221"/>
    <w:rsid w:val="009E5586"/>
    <w:rsid w:val="009F005F"/>
    <w:rsid w:val="009F0FF8"/>
    <w:rsid w:val="009F158F"/>
    <w:rsid w:val="009F16C1"/>
    <w:rsid w:val="009F2085"/>
    <w:rsid w:val="009F2A64"/>
    <w:rsid w:val="009F351A"/>
    <w:rsid w:val="009F36C2"/>
    <w:rsid w:val="009F3A67"/>
    <w:rsid w:val="009F3DC1"/>
    <w:rsid w:val="009F5B72"/>
    <w:rsid w:val="009F603A"/>
    <w:rsid w:val="009F6868"/>
    <w:rsid w:val="009F7074"/>
    <w:rsid w:val="009F734C"/>
    <w:rsid w:val="009F7546"/>
    <w:rsid w:val="009F7994"/>
    <w:rsid w:val="00A00DEA"/>
    <w:rsid w:val="00A00FBA"/>
    <w:rsid w:val="00A01EE5"/>
    <w:rsid w:val="00A01F65"/>
    <w:rsid w:val="00A02356"/>
    <w:rsid w:val="00A0247B"/>
    <w:rsid w:val="00A02C48"/>
    <w:rsid w:val="00A03A66"/>
    <w:rsid w:val="00A0493F"/>
    <w:rsid w:val="00A11A53"/>
    <w:rsid w:val="00A12A5C"/>
    <w:rsid w:val="00A15550"/>
    <w:rsid w:val="00A15A7E"/>
    <w:rsid w:val="00A16BA8"/>
    <w:rsid w:val="00A17141"/>
    <w:rsid w:val="00A17E11"/>
    <w:rsid w:val="00A2040F"/>
    <w:rsid w:val="00A204DE"/>
    <w:rsid w:val="00A236F0"/>
    <w:rsid w:val="00A23996"/>
    <w:rsid w:val="00A24927"/>
    <w:rsid w:val="00A25634"/>
    <w:rsid w:val="00A26E64"/>
    <w:rsid w:val="00A30295"/>
    <w:rsid w:val="00A304F2"/>
    <w:rsid w:val="00A31692"/>
    <w:rsid w:val="00A31F88"/>
    <w:rsid w:val="00A32A24"/>
    <w:rsid w:val="00A32B8F"/>
    <w:rsid w:val="00A32EB2"/>
    <w:rsid w:val="00A3421E"/>
    <w:rsid w:val="00A34C72"/>
    <w:rsid w:val="00A34F41"/>
    <w:rsid w:val="00A365F7"/>
    <w:rsid w:val="00A36ACD"/>
    <w:rsid w:val="00A37F10"/>
    <w:rsid w:val="00A41F73"/>
    <w:rsid w:val="00A4283A"/>
    <w:rsid w:val="00A42FA8"/>
    <w:rsid w:val="00A43B75"/>
    <w:rsid w:val="00A475C1"/>
    <w:rsid w:val="00A47975"/>
    <w:rsid w:val="00A50BDF"/>
    <w:rsid w:val="00A5208D"/>
    <w:rsid w:val="00A52F8B"/>
    <w:rsid w:val="00A5386D"/>
    <w:rsid w:val="00A53895"/>
    <w:rsid w:val="00A541D5"/>
    <w:rsid w:val="00A5535F"/>
    <w:rsid w:val="00A578C5"/>
    <w:rsid w:val="00A57E92"/>
    <w:rsid w:val="00A60591"/>
    <w:rsid w:val="00A60BAE"/>
    <w:rsid w:val="00A632BF"/>
    <w:rsid w:val="00A63F13"/>
    <w:rsid w:val="00A65E58"/>
    <w:rsid w:val="00A70157"/>
    <w:rsid w:val="00A70EEE"/>
    <w:rsid w:val="00A7156E"/>
    <w:rsid w:val="00A7230A"/>
    <w:rsid w:val="00A739BA"/>
    <w:rsid w:val="00A739DB"/>
    <w:rsid w:val="00A77373"/>
    <w:rsid w:val="00A813FE"/>
    <w:rsid w:val="00A81D13"/>
    <w:rsid w:val="00A81DC4"/>
    <w:rsid w:val="00A82C77"/>
    <w:rsid w:val="00A831AC"/>
    <w:rsid w:val="00A84BBC"/>
    <w:rsid w:val="00A85565"/>
    <w:rsid w:val="00A855A5"/>
    <w:rsid w:val="00A8602C"/>
    <w:rsid w:val="00A860BA"/>
    <w:rsid w:val="00A865B8"/>
    <w:rsid w:val="00A86A2E"/>
    <w:rsid w:val="00A909FA"/>
    <w:rsid w:val="00A91CA1"/>
    <w:rsid w:val="00A92045"/>
    <w:rsid w:val="00A92A9D"/>
    <w:rsid w:val="00A93075"/>
    <w:rsid w:val="00A94028"/>
    <w:rsid w:val="00A9563B"/>
    <w:rsid w:val="00A963B2"/>
    <w:rsid w:val="00A974AA"/>
    <w:rsid w:val="00A975EC"/>
    <w:rsid w:val="00AA1017"/>
    <w:rsid w:val="00AA151C"/>
    <w:rsid w:val="00AA5223"/>
    <w:rsid w:val="00AA5260"/>
    <w:rsid w:val="00AA54D5"/>
    <w:rsid w:val="00AA5557"/>
    <w:rsid w:val="00AA646F"/>
    <w:rsid w:val="00AA7562"/>
    <w:rsid w:val="00AA77B4"/>
    <w:rsid w:val="00AA7F62"/>
    <w:rsid w:val="00AB0046"/>
    <w:rsid w:val="00AB00C9"/>
    <w:rsid w:val="00AB0B3E"/>
    <w:rsid w:val="00AB1318"/>
    <w:rsid w:val="00AB1D4B"/>
    <w:rsid w:val="00AB2054"/>
    <w:rsid w:val="00AB226B"/>
    <w:rsid w:val="00AB321D"/>
    <w:rsid w:val="00AB3C97"/>
    <w:rsid w:val="00AB42A3"/>
    <w:rsid w:val="00AB49DC"/>
    <w:rsid w:val="00AB547B"/>
    <w:rsid w:val="00AB55D1"/>
    <w:rsid w:val="00AB5DA0"/>
    <w:rsid w:val="00AB6656"/>
    <w:rsid w:val="00AB6E70"/>
    <w:rsid w:val="00AB7108"/>
    <w:rsid w:val="00AB78E0"/>
    <w:rsid w:val="00AB7FD5"/>
    <w:rsid w:val="00AC2EC7"/>
    <w:rsid w:val="00AC390D"/>
    <w:rsid w:val="00AC6585"/>
    <w:rsid w:val="00AC67B7"/>
    <w:rsid w:val="00AC713F"/>
    <w:rsid w:val="00AC797F"/>
    <w:rsid w:val="00AC7988"/>
    <w:rsid w:val="00AD04FE"/>
    <w:rsid w:val="00AD081E"/>
    <w:rsid w:val="00AD095F"/>
    <w:rsid w:val="00AD1827"/>
    <w:rsid w:val="00AD2AAE"/>
    <w:rsid w:val="00AD3322"/>
    <w:rsid w:val="00AD3AA8"/>
    <w:rsid w:val="00AD40B8"/>
    <w:rsid w:val="00AD6C52"/>
    <w:rsid w:val="00AD73AB"/>
    <w:rsid w:val="00AE0254"/>
    <w:rsid w:val="00AE1F82"/>
    <w:rsid w:val="00AE2DBD"/>
    <w:rsid w:val="00AE2F90"/>
    <w:rsid w:val="00AE379A"/>
    <w:rsid w:val="00AE3A9A"/>
    <w:rsid w:val="00AE425F"/>
    <w:rsid w:val="00AE49BE"/>
    <w:rsid w:val="00AE49E3"/>
    <w:rsid w:val="00AE4A2E"/>
    <w:rsid w:val="00AE5993"/>
    <w:rsid w:val="00AE64C1"/>
    <w:rsid w:val="00AE6959"/>
    <w:rsid w:val="00AE71D8"/>
    <w:rsid w:val="00AE76C8"/>
    <w:rsid w:val="00AE788E"/>
    <w:rsid w:val="00AF185F"/>
    <w:rsid w:val="00AF288F"/>
    <w:rsid w:val="00AF3FBD"/>
    <w:rsid w:val="00AF4659"/>
    <w:rsid w:val="00AF6E17"/>
    <w:rsid w:val="00AF7B20"/>
    <w:rsid w:val="00B00621"/>
    <w:rsid w:val="00B00FD3"/>
    <w:rsid w:val="00B0202B"/>
    <w:rsid w:val="00B02B19"/>
    <w:rsid w:val="00B02B64"/>
    <w:rsid w:val="00B02DCD"/>
    <w:rsid w:val="00B034B6"/>
    <w:rsid w:val="00B04432"/>
    <w:rsid w:val="00B0499B"/>
    <w:rsid w:val="00B04E75"/>
    <w:rsid w:val="00B053AE"/>
    <w:rsid w:val="00B06822"/>
    <w:rsid w:val="00B06926"/>
    <w:rsid w:val="00B06970"/>
    <w:rsid w:val="00B10111"/>
    <w:rsid w:val="00B114D1"/>
    <w:rsid w:val="00B12084"/>
    <w:rsid w:val="00B13578"/>
    <w:rsid w:val="00B13FBC"/>
    <w:rsid w:val="00B14288"/>
    <w:rsid w:val="00B14499"/>
    <w:rsid w:val="00B15167"/>
    <w:rsid w:val="00B165AA"/>
    <w:rsid w:val="00B1737F"/>
    <w:rsid w:val="00B17A82"/>
    <w:rsid w:val="00B20797"/>
    <w:rsid w:val="00B21BE7"/>
    <w:rsid w:val="00B22004"/>
    <w:rsid w:val="00B23ED9"/>
    <w:rsid w:val="00B25EA0"/>
    <w:rsid w:val="00B265CA"/>
    <w:rsid w:val="00B27746"/>
    <w:rsid w:val="00B27BD4"/>
    <w:rsid w:val="00B302F2"/>
    <w:rsid w:val="00B30627"/>
    <w:rsid w:val="00B30BD2"/>
    <w:rsid w:val="00B3155F"/>
    <w:rsid w:val="00B316B7"/>
    <w:rsid w:val="00B3294C"/>
    <w:rsid w:val="00B32F85"/>
    <w:rsid w:val="00B332C4"/>
    <w:rsid w:val="00B33475"/>
    <w:rsid w:val="00B33F70"/>
    <w:rsid w:val="00B349DE"/>
    <w:rsid w:val="00B34A17"/>
    <w:rsid w:val="00B35B0A"/>
    <w:rsid w:val="00B40338"/>
    <w:rsid w:val="00B4098F"/>
    <w:rsid w:val="00B416F2"/>
    <w:rsid w:val="00B41FBE"/>
    <w:rsid w:val="00B4273F"/>
    <w:rsid w:val="00B4278C"/>
    <w:rsid w:val="00B428F2"/>
    <w:rsid w:val="00B42BA2"/>
    <w:rsid w:val="00B43090"/>
    <w:rsid w:val="00B43459"/>
    <w:rsid w:val="00B43723"/>
    <w:rsid w:val="00B4513A"/>
    <w:rsid w:val="00B45FC8"/>
    <w:rsid w:val="00B47A96"/>
    <w:rsid w:val="00B5034E"/>
    <w:rsid w:val="00B508F1"/>
    <w:rsid w:val="00B51668"/>
    <w:rsid w:val="00B52DFE"/>
    <w:rsid w:val="00B52EEC"/>
    <w:rsid w:val="00B5366B"/>
    <w:rsid w:val="00B53AD1"/>
    <w:rsid w:val="00B53FE5"/>
    <w:rsid w:val="00B55D8B"/>
    <w:rsid w:val="00B560C4"/>
    <w:rsid w:val="00B57BF7"/>
    <w:rsid w:val="00B606CE"/>
    <w:rsid w:val="00B60A47"/>
    <w:rsid w:val="00B616CA"/>
    <w:rsid w:val="00B61E92"/>
    <w:rsid w:val="00B62018"/>
    <w:rsid w:val="00B62139"/>
    <w:rsid w:val="00B63096"/>
    <w:rsid w:val="00B63DB2"/>
    <w:rsid w:val="00B63F90"/>
    <w:rsid w:val="00B64760"/>
    <w:rsid w:val="00B64DF6"/>
    <w:rsid w:val="00B64FA4"/>
    <w:rsid w:val="00B65F93"/>
    <w:rsid w:val="00B66424"/>
    <w:rsid w:val="00B667CF"/>
    <w:rsid w:val="00B676AD"/>
    <w:rsid w:val="00B67711"/>
    <w:rsid w:val="00B70DFB"/>
    <w:rsid w:val="00B71A82"/>
    <w:rsid w:val="00B74213"/>
    <w:rsid w:val="00B74D01"/>
    <w:rsid w:val="00B808A6"/>
    <w:rsid w:val="00B811D5"/>
    <w:rsid w:val="00B83575"/>
    <w:rsid w:val="00B83E56"/>
    <w:rsid w:val="00B84367"/>
    <w:rsid w:val="00B847CF"/>
    <w:rsid w:val="00B8490F"/>
    <w:rsid w:val="00B85711"/>
    <w:rsid w:val="00B869DB"/>
    <w:rsid w:val="00B86D78"/>
    <w:rsid w:val="00B90521"/>
    <w:rsid w:val="00B907AD"/>
    <w:rsid w:val="00B90C59"/>
    <w:rsid w:val="00B92C12"/>
    <w:rsid w:val="00B93F21"/>
    <w:rsid w:val="00B94700"/>
    <w:rsid w:val="00B950E0"/>
    <w:rsid w:val="00B95F59"/>
    <w:rsid w:val="00B96FEE"/>
    <w:rsid w:val="00B97322"/>
    <w:rsid w:val="00BA2530"/>
    <w:rsid w:val="00BA4748"/>
    <w:rsid w:val="00BA72CD"/>
    <w:rsid w:val="00BB09BA"/>
    <w:rsid w:val="00BB0CE1"/>
    <w:rsid w:val="00BB1327"/>
    <w:rsid w:val="00BB15C9"/>
    <w:rsid w:val="00BB1A3B"/>
    <w:rsid w:val="00BB2B96"/>
    <w:rsid w:val="00BB4E27"/>
    <w:rsid w:val="00BB59A2"/>
    <w:rsid w:val="00BB69E5"/>
    <w:rsid w:val="00BB7647"/>
    <w:rsid w:val="00BB7F7A"/>
    <w:rsid w:val="00BC3BE6"/>
    <w:rsid w:val="00BC40F2"/>
    <w:rsid w:val="00BC4200"/>
    <w:rsid w:val="00BC45A6"/>
    <w:rsid w:val="00BC46D8"/>
    <w:rsid w:val="00BC6339"/>
    <w:rsid w:val="00BC67F3"/>
    <w:rsid w:val="00BD06B5"/>
    <w:rsid w:val="00BD1101"/>
    <w:rsid w:val="00BD1C3D"/>
    <w:rsid w:val="00BD4A1F"/>
    <w:rsid w:val="00BD4C80"/>
    <w:rsid w:val="00BD58F6"/>
    <w:rsid w:val="00BE0AC9"/>
    <w:rsid w:val="00BE13DD"/>
    <w:rsid w:val="00BE1E1A"/>
    <w:rsid w:val="00BE2F86"/>
    <w:rsid w:val="00BE4BA7"/>
    <w:rsid w:val="00BE534D"/>
    <w:rsid w:val="00BE6713"/>
    <w:rsid w:val="00BE6F79"/>
    <w:rsid w:val="00BE7CE3"/>
    <w:rsid w:val="00BF0D53"/>
    <w:rsid w:val="00BF112C"/>
    <w:rsid w:val="00BF280A"/>
    <w:rsid w:val="00BF2CD6"/>
    <w:rsid w:val="00BF4022"/>
    <w:rsid w:val="00BF42B9"/>
    <w:rsid w:val="00BF4FDB"/>
    <w:rsid w:val="00BF5A02"/>
    <w:rsid w:val="00BF6ABD"/>
    <w:rsid w:val="00BF765D"/>
    <w:rsid w:val="00BF7B08"/>
    <w:rsid w:val="00BF7C1B"/>
    <w:rsid w:val="00C0015E"/>
    <w:rsid w:val="00C00202"/>
    <w:rsid w:val="00C01DD5"/>
    <w:rsid w:val="00C01E3B"/>
    <w:rsid w:val="00C01E75"/>
    <w:rsid w:val="00C02C59"/>
    <w:rsid w:val="00C03726"/>
    <w:rsid w:val="00C039B5"/>
    <w:rsid w:val="00C0486B"/>
    <w:rsid w:val="00C04A58"/>
    <w:rsid w:val="00C055AA"/>
    <w:rsid w:val="00C06E59"/>
    <w:rsid w:val="00C07581"/>
    <w:rsid w:val="00C117FC"/>
    <w:rsid w:val="00C13360"/>
    <w:rsid w:val="00C14B29"/>
    <w:rsid w:val="00C14FB0"/>
    <w:rsid w:val="00C155BB"/>
    <w:rsid w:val="00C15D35"/>
    <w:rsid w:val="00C1703B"/>
    <w:rsid w:val="00C210D0"/>
    <w:rsid w:val="00C215D3"/>
    <w:rsid w:val="00C22C23"/>
    <w:rsid w:val="00C25795"/>
    <w:rsid w:val="00C30FD7"/>
    <w:rsid w:val="00C31631"/>
    <w:rsid w:val="00C31834"/>
    <w:rsid w:val="00C318BC"/>
    <w:rsid w:val="00C32AFF"/>
    <w:rsid w:val="00C32CC0"/>
    <w:rsid w:val="00C33FCC"/>
    <w:rsid w:val="00C34C0B"/>
    <w:rsid w:val="00C34D25"/>
    <w:rsid w:val="00C366C4"/>
    <w:rsid w:val="00C37634"/>
    <w:rsid w:val="00C40A0A"/>
    <w:rsid w:val="00C412FF"/>
    <w:rsid w:val="00C41780"/>
    <w:rsid w:val="00C429F0"/>
    <w:rsid w:val="00C43478"/>
    <w:rsid w:val="00C43CBE"/>
    <w:rsid w:val="00C43EF1"/>
    <w:rsid w:val="00C441F1"/>
    <w:rsid w:val="00C44B13"/>
    <w:rsid w:val="00C451D6"/>
    <w:rsid w:val="00C456A2"/>
    <w:rsid w:val="00C459F5"/>
    <w:rsid w:val="00C47350"/>
    <w:rsid w:val="00C475B5"/>
    <w:rsid w:val="00C50AFF"/>
    <w:rsid w:val="00C50CFB"/>
    <w:rsid w:val="00C51339"/>
    <w:rsid w:val="00C52878"/>
    <w:rsid w:val="00C5345D"/>
    <w:rsid w:val="00C53898"/>
    <w:rsid w:val="00C53DC0"/>
    <w:rsid w:val="00C54C58"/>
    <w:rsid w:val="00C54EC4"/>
    <w:rsid w:val="00C55F21"/>
    <w:rsid w:val="00C56BF5"/>
    <w:rsid w:val="00C5708E"/>
    <w:rsid w:val="00C570B5"/>
    <w:rsid w:val="00C57123"/>
    <w:rsid w:val="00C616CE"/>
    <w:rsid w:val="00C61FDB"/>
    <w:rsid w:val="00C62953"/>
    <w:rsid w:val="00C6295F"/>
    <w:rsid w:val="00C62D10"/>
    <w:rsid w:val="00C63D94"/>
    <w:rsid w:val="00C64457"/>
    <w:rsid w:val="00C651C2"/>
    <w:rsid w:val="00C65254"/>
    <w:rsid w:val="00C65C09"/>
    <w:rsid w:val="00C66598"/>
    <w:rsid w:val="00C66858"/>
    <w:rsid w:val="00C67580"/>
    <w:rsid w:val="00C70056"/>
    <w:rsid w:val="00C73124"/>
    <w:rsid w:val="00C76622"/>
    <w:rsid w:val="00C76CBA"/>
    <w:rsid w:val="00C770D7"/>
    <w:rsid w:val="00C779B0"/>
    <w:rsid w:val="00C83614"/>
    <w:rsid w:val="00C83DD6"/>
    <w:rsid w:val="00C84198"/>
    <w:rsid w:val="00C84A6E"/>
    <w:rsid w:val="00C85555"/>
    <w:rsid w:val="00C861EF"/>
    <w:rsid w:val="00C90D88"/>
    <w:rsid w:val="00C911E0"/>
    <w:rsid w:val="00C915F7"/>
    <w:rsid w:val="00C91B21"/>
    <w:rsid w:val="00C951A9"/>
    <w:rsid w:val="00C9577C"/>
    <w:rsid w:val="00C95AFA"/>
    <w:rsid w:val="00C979FB"/>
    <w:rsid w:val="00C97A1D"/>
    <w:rsid w:val="00CA1BEB"/>
    <w:rsid w:val="00CA2FA7"/>
    <w:rsid w:val="00CA60B2"/>
    <w:rsid w:val="00CA7518"/>
    <w:rsid w:val="00CA7870"/>
    <w:rsid w:val="00CB0B57"/>
    <w:rsid w:val="00CB14A0"/>
    <w:rsid w:val="00CB15FA"/>
    <w:rsid w:val="00CB2480"/>
    <w:rsid w:val="00CB3DF7"/>
    <w:rsid w:val="00CB4183"/>
    <w:rsid w:val="00CB531B"/>
    <w:rsid w:val="00CB5B27"/>
    <w:rsid w:val="00CB7741"/>
    <w:rsid w:val="00CB77D4"/>
    <w:rsid w:val="00CC11AF"/>
    <w:rsid w:val="00CC11D9"/>
    <w:rsid w:val="00CC1C12"/>
    <w:rsid w:val="00CC39BE"/>
    <w:rsid w:val="00CC3A6E"/>
    <w:rsid w:val="00CC3F65"/>
    <w:rsid w:val="00CC40C4"/>
    <w:rsid w:val="00CC4111"/>
    <w:rsid w:val="00CC53C7"/>
    <w:rsid w:val="00CC5B55"/>
    <w:rsid w:val="00CC686E"/>
    <w:rsid w:val="00CD063C"/>
    <w:rsid w:val="00CD12F0"/>
    <w:rsid w:val="00CD1AFA"/>
    <w:rsid w:val="00CD24B0"/>
    <w:rsid w:val="00CD2A21"/>
    <w:rsid w:val="00CD66F6"/>
    <w:rsid w:val="00CD7B10"/>
    <w:rsid w:val="00CD7F1C"/>
    <w:rsid w:val="00CE00DF"/>
    <w:rsid w:val="00CE0249"/>
    <w:rsid w:val="00CE02F1"/>
    <w:rsid w:val="00CE07B6"/>
    <w:rsid w:val="00CE0B04"/>
    <w:rsid w:val="00CE1690"/>
    <w:rsid w:val="00CE17C9"/>
    <w:rsid w:val="00CE26A6"/>
    <w:rsid w:val="00CE2E61"/>
    <w:rsid w:val="00CE3109"/>
    <w:rsid w:val="00CE3B28"/>
    <w:rsid w:val="00CE3CF9"/>
    <w:rsid w:val="00CE5805"/>
    <w:rsid w:val="00CE5B1E"/>
    <w:rsid w:val="00CE5CDD"/>
    <w:rsid w:val="00CE6C0A"/>
    <w:rsid w:val="00CE7473"/>
    <w:rsid w:val="00CE7BAD"/>
    <w:rsid w:val="00CE7D6E"/>
    <w:rsid w:val="00CF095D"/>
    <w:rsid w:val="00CF0BE1"/>
    <w:rsid w:val="00CF214A"/>
    <w:rsid w:val="00CF4DF3"/>
    <w:rsid w:val="00CF53D4"/>
    <w:rsid w:val="00CF59A9"/>
    <w:rsid w:val="00CF6364"/>
    <w:rsid w:val="00D01AB1"/>
    <w:rsid w:val="00D02FF6"/>
    <w:rsid w:val="00D0328D"/>
    <w:rsid w:val="00D04918"/>
    <w:rsid w:val="00D0517D"/>
    <w:rsid w:val="00D0536C"/>
    <w:rsid w:val="00D061A5"/>
    <w:rsid w:val="00D06A8B"/>
    <w:rsid w:val="00D10564"/>
    <w:rsid w:val="00D10F66"/>
    <w:rsid w:val="00D11AF1"/>
    <w:rsid w:val="00D125BA"/>
    <w:rsid w:val="00D13445"/>
    <w:rsid w:val="00D16279"/>
    <w:rsid w:val="00D162E3"/>
    <w:rsid w:val="00D1773C"/>
    <w:rsid w:val="00D17CC2"/>
    <w:rsid w:val="00D204E9"/>
    <w:rsid w:val="00D2176D"/>
    <w:rsid w:val="00D2232F"/>
    <w:rsid w:val="00D22859"/>
    <w:rsid w:val="00D22F0F"/>
    <w:rsid w:val="00D2305B"/>
    <w:rsid w:val="00D232A9"/>
    <w:rsid w:val="00D23884"/>
    <w:rsid w:val="00D23C5A"/>
    <w:rsid w:val="00D23F8F"/>
    <w:rsid w:val="00D263C8"/>
    <w:rsid w:val="00D32036"/>
    <w:rsid w:val="00D323ED"/>
    <w:rsid w:val="00D333AA"/>
    <w:rsid w:val="00D33C86"/>
    <w:rsid w:val="00D34F5C"/>
    <w:rsid w:val="00D35793"/>
    <w:rsid w:val="00D401AF"/>
    <w:rsid w:val="00D40277"/>
    <w:rsid w:val="00D40A69"/>
    <w:rsid w:val="00D40F56"/>
    <w:rsid w:val="00D41A2F"/>
    <w:rsid w:val="00D42CB4"/>
    <w:rsid w:val="00D4384B"/>
    <w:rsid w:val="00D44841"/>
    <w:rsid w:val="00D4539B"/>
    <w:rsid w:val="00D453B8"/>
    <w:rsid w:val="00D46214"/>
    <w:rsid w:val="00D46561"/>
    <w:rsid w:val="00D46BC5"/>
    <w:rsid w:val="00D502D1"/>
    <w:rsid w:val="00D51A48"/>
    <w:rsid w:val="00D51E55"/>
    <w:rsid w:val="00D522AA"/>
    <w:rsid w:val="00D53D8F"/>
    <w:rsid w:val="00D556CF"/>
    <w:rsid w:val="00D56354"/>
    <w:rsid w:val="00D56B3E"/>
    <w:rsid w:val="00D60261"/>
    <w:rsid w:val="00D60656"/>
    <w:rsid w:val="00D607B5"/>
    <w:rsid w:val="00D6097D"/>
    <w:rsid w:val="00D611BF"/>
    <w:rsid w:val="00D615D3"/>
    <w:rsid w:val="00D61DBD"/>
    <w:rsid w:val="00D63977"/>
    <w:rsid w:val="00D63D37"/>
    <w:rsid w:val="00D63DBE"/>
    <w:rsid w:val="00D63E27"/>
    <w:rsid w:val="00D648D6"/>
    <w:rsid w:val="00D65FAA"/>
    <w:rsid w:val="00D67C10"/>
    <w:rsid w:val="00D7175C"/>
    <w:rsid w:val="00D7300F"/>
    <w:rsid w:val="00D74210"/>
    <w:rsid w:val="00D7500B"/>
    <w:rsid w:val="00D763BC"/>
    <w:rsid w:val="00D76BE2"/>
    <w:rsid w:val="00D76C93"/>
    <w:rsid w:val="00D773EA"/>
    <w:rsid w:val="00D776D5"/>
    <w:rsid w:val="00D77DC2"/>
    <w:rsid w:val="00D805B3"/>
    <w:rsid w:val="00D8062C"/>
    <w:rsid w:val="00D8176C"/>
    <w:rsid w:val="00D830B0"/>
    <w:rsid w:val="00D837B3"/>
    <w:rsid w:val="00D8415A"/>
    <w:rsid w:val="00D85F01"/>
    <w:rsid w:val="00D86F62"/>
    <w:rsid w:val="00D86FFA"/>
    <w:rsid w:val="00D87042"/>
    <w:rsid w:val="00D87069"/>
    <w:rsid w:val="00D879B9"/>
    <w:rsid w:val="00D87F51"/>
    <w:rsid w:val="00D90195"/>
    <w:rsid w:val="00D9062E"/>
    <w:rsid w:val="00D91316"/>
    <w:rsid w:val="00D9198D"/>
    <w:rsid w:val="00D923C1"/>
    <w:rsid w:val="00D96062"/>
    <w:rsid w:val="00D966C6"/>
    <w:rsid w:val="00D96C78"/>
    <w:rsid w:val="00D973FA"/>
    <w:rsid w:val="00DA0326"/>
    <w:rsid w:val="00DA135F"/>
    <w:rsid w:val="00DA3022"/>
    <w:rsid w:val="00DA3785"/>
    <w:rsid w:val="00DA4047"/>
    <w:rsid w:val="00DA4ADB"/>
    <w:rsid w:val="00DA5D28"/>
    <w:rsid w:val="00DA79D7"/>
    <w:rsid w:val="00DB24AB"/>
    <w:rsid w:val="00DB2B8D"/>
    <w:rsid w:val="00DB40EC"/>
    <w:rsid w:val="00DB4BCE"/>
    <w:rsid w:val="00DB4D73"/>
    <w:rsid w:val="00DB62D1"/>
    <w:rsid w:val="00DB6336"/>
    <w:rsid w:val="00DC0634"/>
    <w:rsid w:val="00DC101D"/>
    <w:rsid w:val="00DC13A6"/>
    <w:rsid w:val="00DC19B7"/>
    <w:rsid w:val="00DC1B11"/>
    <w:rsid w:val="00DC39A6"/>
    <w:rsid w:val="00DD05E2"/>
    <w:rsid w:val="00DD05EC"/>
    <w:rsid w:val="00DD07B6"/>
    <w:rsid w:val="00DD2C18"/>
    <w:rsid w:val="00DD42AC"/>
    <w:rsid w:val="00DD46D0"/>
    <w:rsid w:val="00DD51D7"/>
    <w:rsid w:val="00DD61BA"/>
    <w:rsid w:val="00DD79C1"/>
    <w:rsid w:val="00DD7E6D"/>
    <w:rsid w:val="00DD7E72"/>
    <w:rsid w:val="00DE03E7"/>
    <w:rsid w:val="00DE1847"/>
    <w:rsid w:val="00DE293A"/>
    <w:rsid w:val="00DE2CF8"/>
    <w:rsid w:val="00DE2F3D"/>
    <w:rsid w:val="00DE6126"/>
    <w:rsid w:val="00DE631D"/>
    <w:rsid w:val="00DE77E4"/>
    <w:rsid w:val="00DF07E3"/>
    <w:rsid w:val="00DF13B5"/>
    <w:rsid w:val="00DF15B8"/>
    <w:rsid w:val="00DF1724"/>
    <w:rsid w:val="00DF2D11"/>
    <w:rsid w:val="00DF2FE6"/>
    <w:rsid w:val="00DF3281"/>
    <w:rsid w:val="00DF5F87"/>
    <w:rsid w:val="00DF6480"/>
    <w:rsid w:val="00DF6801"/>
    <w:rsid w:val="00DF6B19"/>
    <w:rsid w:val="00DF7A60"/>
    <w:rsid w:val="00E00303"/>
    <w:rsid w:val="00E01A22"/>
    <w:rsid w:val="00E025BE"/>
    <w:rsid w:val="00E02A7E"/>
    <w:rsid w:val="00E03319"/>
    <w:rsid w:val="00E03A6A"/>
    <w:rsid w:val="00E043D2"/>
    <w:rsid w:val="00E046DC"/>
    <w:rsid w:val="00E051EC"/>
    <w:rsid w:val="00E05CB4"/>
    <w:rsid w:val="00E06721"/>
    <w:rsid w:val="00E12794"/>
    <w:rsid w:val="00E13086"/>
    <w:rsid w:val="00E133E8"/>
    <w:rsid w:val="00E143BD"/>
    <w:rsid w:val="00E152C4"/>
    <w:rsid w:val="00E155EA"/>
    <w:rsid w:val="00E1580A"/>
    <w:rsid w:val="00E16F3E"/>
    <w:rsid w:val="00E172DC"/>
    <w:rsid w:val="00E17D92"/>
    <w:rsid w:val="00E20214"/>
    <w:rsid w:val="00E214A2"/>
    <w:rsid w:val="00E241B1"/>
    <w:rsid w:val="00E258F4"/>
    <w:rsid w:val="00E26F73"/>
    <w:rsid w:val="00E30013"/>
    <w:rsid w:val="00E32AE6"/>
    <w:rsid w:val="00E3432D"/>
    <w:rsid w:val="00E348D8"/>
    <w:rsid w:val="00E35D75"/>
    <w:rsid w:val="00E36768"/>
    <w:rsid w:val="00E37ED1"/>
    <w:rsid w:val="00E42244"/>
    <w:rsid w:val="00E42865"/>
    <w:rsid w:val="00E43D78"/>
    <w:rsid w:val="00E43FC8"/>
    <w:rsid w:val="00E44239"/>
    <w:rsid w:val="00E4549C"/>
    <w:rsid w:val="00E46024"/>
    <w:rsid w:val="00E47909"/>
    <w:rsid w:val="00E52022"/>
    <w:rsid w:val="00E5257C"/>
    <w:rsid w:val="00E54E6B"/>
    <w:rsid w:val="00E54F20"/>
    <w:rsid w:val="00E57736"/>
    <w:rsid w:val="00E57928"/>
    <w:rsid w:val="00E57BE9"/>
    <w:rsid w:val="00E60404"/>
    <w:rsid w:val="00E60AB5"/>
    <w:rsid w:val="00E60EC7"/>
    <w:rsid w:val="00E61B11"/>
    <w:rsid w:val="00E61C98"/>
    <w:rsid w:val="00E621B6"/>
    <w:rsid w:val="00E62588"/>
    <w:rsid w:val="00E636ED"/>
    <w:rsid w:val="00E63711"/>
    <w:rsid w:val="00E64F9B"/>
    <w:rsid w:val="00E65673"/>
    <w:rsid w:val="00E65925"/>
    <w:rsid w:val="00E65D9F"/>
    <w:rsid w:val="00E70AF9"/>
    <w:rsid w:val="00E70B84"/>
    <w:rsid w:val="00E733F4"/>
    <w:rsid w:val="00E73DD1"/>
    <w:rsid w:val="00E7490A"/>
    <w:rsid w:val="00E7505D"/>
    <w:rsid w:val="00E77456"/>
    <w:rsid w:val="00E8354A"/>
    <w:rsid w:val="00E839EF"/>
    <w:rsid w:val="00E83CD1"/>
    <w:rsid w:val="00E84E8A"/>
    <w:rsid w:val="00E857AC"/>
    <w:rsid w:val="00E873B6"/>
    <w:rsid w:val="00E87CBE"/>
    <w:rsid w:val="00E87D01"/>
    <w:rsid w:val="00E90870"/>
    <w:rsid w:val="00E908D6"/>
    <w:rsid w:val="00E91426"/>
    <w:rsid w:val="00E91C96"/>
    <w:rsid w:val="00E92668"/>
    <w:rsid w:val="00E93022"/>
    <w:rsid w:val="00E93A7E"/>
    <w:rsid w:val="00E93CB9"/>
    <w:rsid w:val="00E93F5D"/>
    <w:rsid w:val="00E9454B"/>
    <w:rsid w:val="00E94D69"/>
    <w:rsid w:val="00E979E0"/>
    <w:rsid w:val="00E97AC5"/>
    <w:rsid w:val="00EA059C"/>
    <w:rsid w:val="00EA0BB2"/>
    <w:rsid w:val="00EA0CB0"/>
    <w:rsid w:val="00EA15D8"/>
    <w:rsid w:val="00EA175E"/>
    <w:rsid w:val="00EA215F"/>
    <w:rsid w:val="00EA23B1"/>
    <w:rsid w:val="00EA26A8"/>
    <w:rsid w:val="00EA2943"/>
    <w:rsid w:val="00EA38D4"/>
    <w:rsid w:val="00EA39B6"/>
    <w:rsid w:val="00EA4ADC"/>
    <w:rsid w:val="00EA4BFA"/>
    <w:rsid w:val="00EA510B"/>
    <w:rsid w:val="00EA53BD"/>
    <w:rsid w:val="00EA7982"/>
    <w:rsid w:val="00EB1604"/>
    <w:rsid w:val="00EB2C5B"/>
    <w:rsid w:val="00EB2F22"/>
    <w:rsid w:val="00EB459C"/>
    <w:rsid w:val="00EB48EF"/>
    <w:rsid w:val="00EB4DA1"/>
    <w:rsid w:val="00EB5386"/>
    <w:rsid w:val="00EB54C4"/>
    <w:rsid w:val="00EC11DE"/>
    <w:rsid w:val="00EC2038"/>
    <w:rsid w:val="00EC2DD1"/>
    <w:rsid w:val="00EC3214"/>
    <w:rsid w:val="00EC6142"/>
    <w:rsid w:val="00EC6A6A"/>
    <w:rsid w:val="00EC746E"/>
    <w:rsid w:val="00ED0078"/>
    <w:rsid w:val="00ED0264"/>
    <w:rsid w:val="00ED070D"/>
    <w:rsid w:val="00ED0CFB"/>
    <w:rsid w:val="00ED0F27"/>
    <w:rsid w:val="00ED17D5"/>
    <w:rsid w:val="00ED1DE4"/>
    <w:rsid w:val="00ED21D0"/>
    <w:rsid w:val="00ED21DD"/>
    <w:rsid w:val="00ED25CC"/>
    <w:rsid w:val="00ED3ABD"/>
    <w:rsid w:val="00ED3B81"/>
    <w:rsid w:val="00ED4824"/>
    <w:rsid w:val="00ED4F9C"/>
    <w:rsid w:val="00ED51D4"/>
    <w:rsid w:val="00ED535A"/>
    <w:rsid w:val="00ED5AD9"/>
    <w:rsid w:val="00ED6707"/>
    <w:rsid w:val="00ED6A42"/>
    <w:rsid w:val="00ED6BAC"/>
    <w:rsid w:val="00ED7B9D"/>
    <w:rsid w:val="00EE31D5"/>
    <w:rsid w:val="00EE35D1"/>
    <w:rsid w:val="00EE4E95"/>
    <w:rsid w:val="00EE533C"/>
    <w:rsid w:val="00EE7847"/>
    <w:rsid w:val="00EE7CCD"/>
    <w:rsid w:val="00EE7E04"/>
    <w:rsid w:val="00EF101F"/>
    <w:rsid w:val="00EF2245"/>
    <w:rsid w:val="00EF282B"/>
    <w:rsid w:val="00EF3193"/>
    <w:rsid w:val="00EF34BF"/>
    <w:rsid w:val="00EF74AF"/>
    <w:rsid w:val="00EF7CB9"/>
    <w:rsid w:val="00F004B4"/>
    <w:rsid w:val="00F00AF6"/>
    <w:rsid w:val="00F01037"/>
    <w:rsid w:val="00F0114B"/>
    <w:rsid w:val="00F016B7"/>
    <w:rsid w:val="00F01858"/>
    <w:rsid w:val="00F0209C"/>
    <w:rsid w:val="00F0379C"/>
    <w:rsid w:val="00F04224"/>
    <w:rsid w:val="00F044F1"/>
    <w:rsid w:val="00F0590F"/>
    <w:rsid w:val="00F06A06"/>
    <w:rsid w:val="00F0758D"/>
    <w:rsid w:val="00F07B4F"/>
    <w:rsid w:val="00F07B77"/>
    <w:rsid w:val="00F07EDF"/>
    <w:rsid w:val="00F10860"/>
    <w:rsid w:val="00F10870"/>
    <w:rsid w:val="00F10E91"/>
    <w:rsid w:val="00F12477"/>
    <w:rsid w:val="00F12FC2"/>
    <w:rsid w:val="00F13159"/>
    <w:rsid w:val="00F1366B"/>
    <w:rsid w:val="00F14117"/>
    <w:rsid w:val="00F148EC"/>
    <w:rsid w:val="00F20E54"/>
    <w:rsid w:val="00F2218E"/>
    <w:rsid w:val="00F2259B"/>
    <w:rsid w:val="00F22F27"/>
    <w:rsid w:val="00F23BC5"/>
    <w:rsid w:val="00F23F2B"/>
    <w:rsid w:val="00F24A8F"/>
    <w:rsid w:val="00F26F73"/>
    <w:rsid w:val="00F27CC8"/>
    <w:rsid w:val="00F27ECF"/>
    <w:rsid w:val="00F30155"/>
    <w:rsid w:val="00F313A7"/>
    <w:rsid w:val="00F314AB"/>
    <w:rsid w:val="00F319C8"/>
    <w:rsid w:val="00F31A8B"/>
    <w:rsid w:val="00F34660"/>
    <w:rsid w:val="00F350EF"/>
    <w:rsid w:val="00F3536B"/>
    <w:rsid w:val="00F4107F"/>
    <w:rsid w:val="00F42066"/>
    <w:rsid w:val="00F45E85"/>
    <w:rsid w:val="00F46A8D"/>
    <w:rsid w:val="00F47736"/>
    <w:rsid w:val="00F47758"/>
    <w:rsid w:val="00F47E86"/>
    <w:rsid w:val="00F47EE3"/>
    <w:rsid w:val="00F50BF8"/>
    <w:rsid w:val="00F51609"/>
    <w:rsid w:val="00F52038"/>
    <w:rsid w:val="00F52285"/>
    <w:rsid w:val="00F5258C"/>
    <w:rsid w:val="00F52F35"/>
    <w:rsid w:val="00F53452"/>
    <w:rsid w:val="00F5345B"/>
    <w:rsid w:val="00F534A0"/>
    <w:rsid w:val="00F534C5"/>
    <w:rsid w:val="00F53765"/>
    <w:rsid w:val="00F53DA0"/>
    <w:rsid w:val="00F53DBD"/>
    <w:rsid w:val="00F53E2B"/>
    <w:rsid w:val="00F54608"/>
    <w:rsid w:val="00F5489D"/>
    <w:rsid w:val="00F55EDB"/>
    <w:rsid w:val="00F56433"/>
    <w:rsid w:val="00F56542"/>
    <w:rsid w:val="00F60396"/>
    <w:rsid w:val="00F6070A"/>
    <w:rsid w:val="00F60819"/>
    <w:rsid w:val="00F61B56"/>
    <w:rsid w:val="00F61C77"/>
    <w:rsid w:val="00F62363"/>
    <w:rsid w:val="00F6239F"/>
    <w:rsid w:val="00F62CF9"/>
    <w:rsid w:val="00F63CAC"/>
    <w:rsid w:val="00F65284"/>
    <w:rsid w:val="00F666FB"/>
    <w:rsid w:val="00F7098B"/>
    <w:rsid w:val="00F719A8"/>
    <w:rsid w:val="00F71E8F"/>
    <w:rsid w:val="00F732BC"/>
    <w:rsid w:val="00F76C30"/>
    <w:rsid w:val="00F76D56"/>
    <w:rsid w:val="00F77381"/>
    <w:rsid w:val="00F80B82"/>
    <w:rsid w:val="00F81364"/>
    <w:rsid w:val="00F81412"/>
    <w:rsid w:val="00F81547"/>
    <w:rsid w:val="00F8198D"/>
    <w:rsid w:val="00F8291E"/>
    <w:rsid w:val="00F831BB"/>
    <w:rsid w:val="00F831C2"/>
    <w:rsid w:val="00F83A87"/>
    <w:rsid w:val="00F83EF9"/>
    <w:rsid w:val="00F83F29"/>
    <w:rsid w:val="00F851E2"/>
    <w:rsid w:val="00F877CE"/>
    <w:rsid w:val="00F87EA4"/>
    <w:rsid w:val="00F90C94"/>
    <w:rsid w:val="00F91000"/>
    <w:rsid w:val="00F91A10"/>
    <w:rsid w:val="00F91EB0"/>
    <w:rsid w:val="00F92216"/>
    <w:rsid w:val="00F92714"/>
    <w:rsid w:val="00F92CA1"/>
    <w:rsid w:val="00F9463C"/>
    <w:rsid w:val="00F954E5"/>
    <w:rsid w:val="00F95959"/>
    <w:rsid w:val="00F959E2"/>
    <w:rsid w:val="00F95CA3"/>
    <w:rsid w:val="00F96056"/>
    <w:rsid w:val="00F96D01"/>
    <w:rsid w:val="00F96D37"/>
    <w:rsid w:val="00F97227"/>
    <w:rsid w:val="00F972D2"/>
    <w:rsid w:val="00F9730A"/>
    <w:rsid w:val="00F9750A"/>
    <w:rsid w:val="00F97654"/>
    <w:rsid w:val="00FA0FE8"/>
    <w:rsid w:val="00FA109B"/>
    <w:rsid w:val="00FA1514"/>
    <w:rsid w:val="00FA2E18"/>
    <w:rsid w:val="00FA3931"/>
    <w:rsid w:val="00FA43E4"/>
    <w:rsid w:val="00FB0ED5"/>
    <w:rsid w:val="00FB130A"/>
    <w:rsid w:val="00FB2AF7"/>
    <w:rsid w:val="00FB2DFE"/>
    <w:rsid w:val="00FB2E7F"/>
    <w:rsid w:val="00FB318C"/>
    <w:rsid w:val="00FB3D2C"/>
    <w:rsid w:val="00FB3D77"/>
    <w:rsid w:val="00FB4034"/>
    <w:rsid w:val="00FB4BA3"/>
    <w:rsid w:val="00FB4F3A"/>
    <w:rsid w:val="00FB5AD0"/>
    <w:rsid w:val="00FB7E31"/>
    <w:rsid w:val="00FC1AC5"/>
    <w:rsid w:val="00FC1C59"/>
    <w:rsid w:val="00FC2462"/>
    <w:rsid w:val="00FC246B"/>
    <w:rsid w:val="00FC3458"/>
    <w:rsid w:val="00FC3A54"/>
    <w:rsid w:val="00FC432E"/>
    <w:rsid w:val="00FC4E54"/>
    <w:rsid w:val="00FC5BAA"/>
    <w:rsid w:val="00FC6331"/>
    <w:rsid w:val="00FC6D13"/>
    <w:rsid w:val="00FD101D"/>
    <w:rsid w:val="00FD10F1"/>
    <w:rsid w:val="00FD139D"/>
    <w:rsid w:val="00FD24F4"/>
    <w:rsid w:val="00FD2EBE"/>
    <w:rsid w:val="00FD3012"/>
    <w:rsid w:val="00FD4130"/>
    <w:rsid w:val="00FD500D"/>
    <w:rsid w:val="00FD51D6"/>
    <w:rsid w:val="00FD530D"/>
    <w:rsid w:val="00FD5F43"/>
    <w:rsid w:val="00FD6767"/>
    <w:rsid w:val="00FD6F15"/>
    <w:rsid w:val="00FD79B6"/>
    <w:rsid w:val="00FE0ED6"/>
    <w:rsid w:val="00FE0F09"/>
    <w:rsid w:val="00FE18B5"/>
    <w:rsid w:val="00FE1B15"/>
    <w:rsid w:val="00FE1B78"/>
    <w:rsid w:val="00FE2732"/>
    <w:rsid w:val="00FE3C31"/>
    <w:rsid w:val="00FE5474"/>
    <w:rsid w:val="00FE5E4C"/>
    <w:rsid w:val="00FE6245"/>
    <w:rsid w:val="00FE6BBF"/>
    <w:rsid w:val="00FE6F1A"/>
    <w:rsid w:val="00FE7B04"/>
    <w:rsid w:val="00FF226B"/>
    <w:rsid w:val="00FF241C"/>
    <w:rsid w:val="00FF3071"/>
    <w:rsid w:val="00FF3368"/>
    <w:rsid w:val="00FF3EEC"/>
    <w:rsid w:val="00FF5276"/>
    <w:rsid w:val="00FF5687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33A58"/>
  <w15:docId w15:val="{F75AC473-B516-4CA6-9593-67B5579B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B1"/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E73E8"/>
    <w:pPr>
      <w:ind w:left="720"/>
      <w:contextualSpacing/>
    </w:pPr>
  </w:style>
  <w:style w:type="table" w:styleId="TableGrid">
    <w:name w:val="Table Grid"/>
    <w:basedOn w:val="TableNormal"/>
    <w:uiPriority w:val="39"/>
    <w:rsid w:val="0042736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1B"/>
  </w:style>
  <w:style w:type="paragraph" w:styleId="Footer">
    <w:name w:val="footer"/>
    <w:basedOn w:val="Normal"/>
    <w:link w:val="FooterChar"/>
    <w:uiPriority w:val="99"/>
    <w:unhideWhenUsed/>
    <w:rsid w:val="00CB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1B"/>
  </w:style>
  <w:style w:type="paragraph" w:styleId="NormalWeb">
    <w:name w:val="Normal (Web)"/>
    <w:basedOn w:val="Normal"/>
    <w:uiPriority w:val="99"/>
    <w:semiHidden/>
    <w:unhideWhenUsed/>
    <w:rsid w:val="0024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3XImUyy0+TjP8n+tUlaFP49HuQ==">CgMxLjA4AHIhMWt2Z0Rnd1k1OVExNE0wZ0lkN3BzMWVCYmNaVEl4OUVh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2763</Characters>
  <Application>Microsoft Office Word</Application>
  <DocSecurity>0</DocSecurity>
  <Lines>105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Stegall</dc:creator>
  <cp:lastModifiedBy>Thomas Stegall</cp:lastModifiedBy>
  <cp:revision>2</cp:revision>
  <cp:lastPrinted>2026-08-15T22:28:00Z</cp:lastPrinted>
  <dcterms:created xsi:type="dcterms:W3CDTF">2026-08-22T22:39:00Z</dcterms:created>
  <dcterms:modified xsi:type="dcterms:W3CDTF">2026-08-22T22:39:00Z</dcterms:modified>
</cp:coreProperties>
</file>