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8636EBF" w14:textId="77777777" w:rsidR="0001201E" w:rsidRDefault="0001201E" w:rsidP="0001201E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Voice United</w:t>
      </w:r>
    </w:p>
    <w:p w14:paraId="699C5C6B" w14:textId="77777777" w:rsidR="0001201E" w:rsidRDefault="0001201E" w:rsidP="0001201E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91ECB">
        <w:rPr>
          <w:rFonts w:ascii="Times New Roman" w:hAnsi="Times New Roman" w:cs="Times New Roman"/>
          <w:b/>
          <w:sz w:val="28"/>
          <w:szCs w:val="28"/>
        </w:rPr>
        <w:t>Hymn # 579</w:t>
      </w:r>
    </w:p>
    <w:p w14:paraId="2E925634" w14:textId="77777777" w:rsidR="0001201E" w:rsidRPr="00991ECB" w:rsidRDefault="0001201E" w:rsidP="0001201E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F01E0DB" w14:textId="77777777" w:rsidR="0001201E" w:rsidRPr="00991ECB" w:rsidRDefault="0001201E" w:rsidP="0001201E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61C14D7" w14:textId="77777777" w:rsidR="0001201E" w:rsidRPr="00991ECB" w:rsidRDefault="0001201E" w:rsidP="0001201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ECB">
        <w:rPr>
          <w:rFonts w:ascii="Times New Roman" w:hAnsi="Times New Roman" w:cs="Times New Roman"/>
          <w:b/>
          <w:sz w:val="28"/>
          <w:szCs w:val="28"/>
        </w:rPr>
        <w:t>The Church Is Wherever God’s People</w:t>
      </w:r>
    </w:p>
    <w:p w14:paraId="3E58496F" w14:textId="77777777" w:rsidR="0001201E" w:rsidRPr="00991ECB" w:rsidRDefault="0001201E" w:rsidP="0001201E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14:paraId="5C05EC2F" w14:textId="77777777" w:rsidR="0001201E" w:rsidRPr="00991ECB" w:rsidRDefault="0001201E" w:rsidP="0001201E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14:paraId="6A429E23" w14:textId="77777777" w:rsidR="0001201E" w:rsidRPr="00991ECB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91ECB">
        <w:rPr>
          <w:rFonts w:ascii="Times New Roman" w:hAnsi="Times New Roman" w:cs="Times New Roman"/>
          <w:sz w:val="28"/>
          <w:szCs w:val="28"/>
        </w:rPr>
        <w:t>The church is wherever God’s people are praising,</w:t>
      </w:r>
    </w:p>
    <w:p w14:paraId="18B9A778" w14:textId="77777777" w:rsidR="0001201E" w:rsidRPr="00991ECB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91ECB">
        <w:rPr>
          <w:rFonts w:ascii="Times New Roman" w:hAnsi="Times New Roman" w:cs="Times New Roman"/>
          <w:sz w:val="28"/>
          <w:szCs w:val="28"/>
        </w:rPr>
        <w:t>singing God’s goodness for joy on this day.</w:t>
      </w:r>
    </w:p>
    <w:p w14:paraId="255A58A6" w14:textId="77777777" w:rsidR="0001201E" w:rsidRPr="00991ECB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91ECB">
        <w:rPr>
          <w:rFonts w:ascii="Times New Roman" w:hAnsi="Times New Roman" w:cs="Times New Roman"/>
          <w:sz w:val="28"/>
          <w:szCs w:val="28"/>
        </w:rPr>
        <w:t xml:space="preserve">The church is wherever disciples of Jesus </w:t>
      </w:r>
    </w:p>
    <w:p w14:paraId="160798AC" w14:textId="77777777" w:rsidR="0001201E" w:rsidRPr="00991ECB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91ECB">
        <w:rPr>
          <w:rFonts w:ascii="Times New Roman" w:hAnsi="Times New Roman" w:cs="Times New Roman"/>
          <w:sz w:val="28"/>
          <w:szCs w:val="28"/>
        </w:rPr>
        <w:t>remember his story and walk in his way.</w:t>
      </w:r>
    </w:p>
    <w:p w14:paraId="3C78B316" w14:textId="77777777" w:rsidR="0001201E" w:rsidRPr="00991ECB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D7B1A19" w14:textId="77777777" w:rsidR="0001201E" w:rsidRPr="00991ECB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91ECB">
        <w:rPr>
          <w:rFonts w:ascii="Times New Roman" w:hAnsi="Times New Roman" w:cs="Times New Roman"/>
          <w:sz w:val="28"/>
          <w:szCs w:val="28"/>
        </w:rPr>
        <w:t>The church is wherever God’s people are helping,</w:t>
      </w:r>
    </w:p>
    <w:p w14:paraId="76A51961" w14:textId="77777777" w:rsidR="0001201E" w:rsidRPr="00991ECB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91ECB">
        <w:rPr>
          <w:rFonts w:ascii="Times New Roman" w:hAnsi="Times New Roman" w:cs="Times New Roman"/>
          <w:sz w:val="28"/>
          <w:szCs w:val="28"/>
        </w:rPr>
        <w:t>caring for neighbours in sickness and need.</w:t>
      </w:r>
    </w:p>
    <w:p w14:paraId="36CB9872" w14:textId="77777777" w:rsidR="0001201E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91ECB">
        <w:rPr>
          <w:rFonts w:ascii="Times New Roman" w:hAnsi="Times New Roman" w:cs="Times New Roman"/>
          <w:sz w:val="28"/>
          <w:szCs w:val="28"/>
        </w:rPr>
        <w:t>The church is wherever God’s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ECB">
        <w:rPr>
          <w:rFonts w:ascii="Times New Roman" w:hAnsi="Times New Roman" w:cs="Times New Roman"/>
          <w:sz w:val="28"/>
          <w:szCs w:val="28"/>
        </w:rPr>
        <w:t xml:space="preserve">people are sharing </w:t>
      </w:r>
    </w:p>
    <w:p w14:paraId="3BA43125" w14:textId="77777777" w:rsidR="0001201E" w:rsidRPr="00991ECB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91ECB">
        <w:rPr>
          <w:rFonts w:ascii="Times New Roman" w:hAnsi="Times New Roman" w:cs="Times New Roman"/>
          <w:sz w:val="28"/>
          <w:szCs w:val="28"/>
        </w:rPr>
        <w:t>the words of the Bible in gift and in deed.</w:t>
      </w:r>
    </w:p>
    <w:p w14:paraId="24FE2937" w14:textId="77777777" w:rsidR="0001201E" w:rsidRPr="00991ECB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57FF57A" w14:textId="77777777" w:rsidR="0001201E" w:rsidRPr="00C11CA3" w:rsidRDefault="0001201E" w:rsidP="0001201E">
      <w:pPr>
        <w:pStyle w:val="NoSpacing"/>
        <w:rPr>
          <w:rFonts w:ascii="Arial" w:hAnsi="Arial" w:cs="Arial"/>
          <w:sz w:val="28"/>
          <w:szCs w:val="28"/>
        </w:rPr>
      </w:pPr>
    </w:p>
    <w:p w14:paraId="7456F7B3" w14:textId="77777777" w:rsidR="00B51AAB" w:rsidRDefault="00B51AAB"/>
    <w:p w14:paraId="204BFC4F" w14:textId="77777777" w:rsidR="0001201E" w:rsidRDefault="0001201E"/>
    <w:p w14:paraId="1425405F" w14:textId="77777777" w:rsidR="0001201E" w:rsidRDefault="0001201E"/>
    <w:p w14:paraId="05596A0F" w14:textId="77777777" w:rsidR="0001201E" w:rsidRDefault="0001201E"/>
    <w:p w14:paraId="7553AA82" w14:textId="77777777" w:rsidR="0001201E" w:rsidRDefault="0001201E"/>
    <w:p w14:paraId="7D6AA43A" w14:textId="77777777" w:rsidR="0001201E" w:rsidRDefault="0001201E"/>
    <w:p w14:paraId="39F3816B" w14:textId="77777777" w:rsidR="0001201E" w:rsidRDefault="0001201E"/>
    <w:p w14:paraId="3FB727CB" w14:textId="77777777" w:rsidR="0001201E" w:rsidRDefault="0001201E"/>
    <w:p w14:paraId="3FD42398" w14:textId="77777777" w:rsidR="0001201E" w:rsidRDefault="0001201E"/>
    <w:p w14:paraId="16E0250F" w14:textId="77777777" w:rsidR="0001201E" w:rsidRDefault="0001201E"/>
    <w:p w14:paraId="34F20019" w14:textId="77777777" w:rsidR="0001201E" w:rsidRDefault="0001201E"/>
    <w:p w14:paraId="1FB00B1A" w14:textId="77777777" w:rsidR="0001201E" w:rsidRDefault="0001201E"/>
    <w:p w14:paraId="78C8203E" w14:textId="77777777" w:rsidR="0001201E" w:rsidRDefault="0001201E"/>
    <w:p w14:paraId="35D0B563" w14:textId="77777777" w:rsidR="0001201E" w:rsidRDefault="0001201E"/>
    <w:p w14:paraId="14EB8434" w14:textId="77777777" w:rsidR="0001201E" w:rsidRDefault="0001201E"/>
    <w:p w14:paraId="458E1299" w14:textId="77777777" w:rsidR="0001201E" w:rsidRDefault="0001201E"/>
    <w:p w14:paraId="286555D2" w14:textId="77777777" w:rsidR="0001201E" w:rsidRPr="00ED4367" w:rsidRDefault="0001201E" w:rsidP="0001201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D436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lastRenderedPageBreak/>
        <w:t>Voices United</w:t>
      </w:r>
    </w:p>
    <w:p w14:paraId="529A124F" w14:textId="77777777" w:rsidR="0001201E" w:rsidRPr="00ED4367" w:rsidRDefault="0001201E" w:rsidP="0001201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D436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Hymn #223</w:t>
      </w:r>
    </w:p>
    <w:p w14:paraId="7BBD434D" w14:textId="77777777" w:rsidR="0001201E" w:rsidRPr="00ED4367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6CBE2AD" w14:textId="77777777" w:rsidR="0001201E" w:rsidRPr="00ED4367" w:rsidRDefault="0001201E" w:rsidP="0001201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D436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Eternal, Unchanging, We Sing</w:t>
      </w:r>
    </w:p>
    <w:p w14:paraId="76C3CA81" w14:textId="77777777" w:rsidR="0001201E" w:rsidRPr="00ED4367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03CB7E4" w14:textId="77777777" w:rsidR="0001201E" w:rsidRPr="00ED4367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D43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Eternal, Unchanging, we sing to your praise:</w:t>
      </w:r>
    </w:p>
    <w:p w14:paraId="44677793" w14:textId="77777777" w:rsidR="0001201E" w:rsidRPr="00ED4367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D43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your mercies are endless, and righteous your ways;</w:t>
      </w:r>
    </w:p>
    <w:p w14:paraId="506322C2" w14:textId="77777777" w:rsidR="0001201E" w:rsidRPr="00ED4367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D43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your servants proclaim the renown of your name</w:t>
      </w:r>
    </w:p>
    <w:p w14:paraId="06395CF3" w14:textId="77777777" w:rsidR="0001201E" w:rsidRPr="00ED4367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D43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who rules </w:t>
      </w:r>
      <w:proofErr w:type="spellStart"/>
      <w:r w:rsidRPr="00ED43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over all</w:t>
      </w:r>
      <w:proofErr w:type="spellEnd"/>
      <w:r w:rsidRPr="00ED43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and is ever the same.</w:t>
      </w:r>
    </w:p>
    <w:p w14:paraId="61AF7C0A" w14:textId="77777777" w:rsidR="0001201E" w:rsidRPr="00ED4367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4367A74" w14:textId="77777777" w:rsidR="0001201E" w:rsidRPr="00ED4367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ED43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Again</w:t>
      </w:r>
      <w:proofErr w:type="gramEnd"/>
      <w:r w:rsidRPr="00ED43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we rejoice in the world you have made,</w:t>
      </w:r>
    </w:p>
    <w:p w14:paraId="5904806B" w14:textId="77777777" w:rsidR="0001201E" w:rsidRPr="00ED4367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D43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your mighty creation in beauty arrayed,</w:t>
      </w:r>
    </w:p>
    <w:p w14:paraId="1CBF5F44" w14:textId="77777777" w:rsidR="0001201E" w:rsidRPr="00ED4367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D43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we thank you for life, and we praise you for joy,</w:t>
      </w:r>
    </w:p>
    <w:p w14:paraId="74B677BC" w14:textId="77777777" w:rsidR="0001201E" w:rsidRPr="00ED4367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D43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for love and for hope that no power can destroy.</w:t>
      </w:r>
    </w:p>
    <w:p w14:paraId="171C64CE" w14:textId="77777777" w:rsidR="0001201E" w:rsidRPr="00ED4367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753EFE7" w14:textId="77777777" w:rsidR="0001201E" w:rsidRPr="00ED4367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D43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We praise you for Jesus, our Master and Lord,</w:t>
      </w:r>
    </w:p>
    <w:p w14:paraId="2A274C2F" w14:textId="77777777" w:rsidR="0001201E" w:rsidRPr="00ED4367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D43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the might of his Spirit, the truth of his word,</w:t>
      </w:r>
    </w:p>
    <w:p w14:paraId="40A263B1" w14:textId="77777777" w:rsidR="0001201E" w:rsidRPr="00ED4367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D43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his comfort in sorrow, his patience in pain,</w:t>
      </w:r>
    </w:p>
    <w:p w14:paraId="30D7551E" w14:textId="77777777" w:rsidR="0001201E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ED436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the faith sure and steadfast that Jesus shall reign.</w:t>
      </w:r>
    </w:p>
    <w:p w14:paraId="32600638" w14:textId="77777777" w:rsidR="0001201E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05E60C56" w14:textId="77777777" w:rsidR="0001201E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2A5623FC" w14:textId="77777777" w:rsidR="0001201E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713CB788" w14:textId="77777777" w:rsidR="0001201E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2EB366F5" w14:textId="77777777" w:rsidR="0001201E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0A762729" w14:textId="77777777" w:rsidR="0001201E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45DB58F8" w14:textId="77777777" w:rsidR="0001201E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5C70754D" w14:textId="77777777" w:rsidR="0001201E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7AAE2B78" w14:textId="77777777" w:rsidR="0001201E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09FFAEF3" w14:textId="77777777" w:rsidR="0001201E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35934424" w14:textId="77777777" w:rsidR="0001201E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28B13763" w14:textId="77777777" w:rsidR="0001201E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5D366915" w14:textId="77777777" w:rsidR="0001201E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03DD4C0F" w14:textId="77777777" w:rsidR="0001201E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47891333" w14:textId="77777777" w:rsidR="0001201E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047AB4C2" w14:textId="77777777" w:rsidR="0001201E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14F6BA62" w14:textId="77777777" w:rsidR="0001201E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692EC162" w14:textId="77777777" w:rsidR="0001201E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2505BEF2" w14:textId="77777777" w:rsidR="0001201E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566AFC8B" w14:textId="77777777" w:rsidR="0001201E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52B3EA34" w14:textId="77777777" w:rsidR="0001201E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08FEC7DB" w14:textId="77777777" w:rsidR="0001201E" w:rsidRPr="00495F95" w:rsidRDefault="0001201E" w:rsidP="0001201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495F9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lastRenderedPageBreak/>
        <w:t>Voices United</w:t>
      </w:r>
    </w:p>
    <w:p w14:paraId="3145D7FA" w14:textId="77777777" w:rsidR="0001201E" w:rsidRPr="00495F95" w:rsidRDefault="0001201E" w:rsidP="0001201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495F9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Hymn #361</w:t>
      </w:r>
    </w:p>
    <w:p w14:paraId="5F7B6D3B" w14:textId="77777777" w:rsidR="0001201E" w:rsidRPr="00495F95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D1A615A" w14:textId="77777777" w:rsidR="0001201E" w:rsidRPr="00495F95" w:rsidRDefault="0001201E" w:rsidP="0001201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495F9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Small Things Count</w:t>
      </w:r>
    </w:p>
    <w:p w14:paraId="18158946" w14:textId="77777777" w:rsidR="0001201E" w:rsidRPr="00495F95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D3FF22A" w14:textId="77777777" w:rsidR="0001201E" w:rsidRPr="00495F95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5F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Small things count, so Jesus said:</w:t>
      </w:r>
    </w:p>
    <w:p w14:paraId="6939DD6B" w14:textId="77777777" w:rsidR="0001201E" w:rsidRPr="00495F95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5F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cups of water, crumbs of bread,</w:t>
      </w:r>
    </w:p>
    <w:p w14:paraId="6BF0397F" w14:textId="77777777" w:rsidR="0001201E" w:rsidRPr="00495F95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5F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small things done because we’re kind</w:t>
      </w:r>
    </w:p>
    <w:p w14:paraId="79DA9EFD" w14:textId="77777777" w:rsidR="0001201E" w:rsidRPr="00495F95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5F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count as big things in God’s mind.</w:t>
      </w:r>
    </w:p>
    <w:p w14:paraId="531258CE" w14:textId="77777777" w:rsidR="0001201E" w:rsidRPr="00495F95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1E5AB49" w14:textId="77777777" w:rsidR="0001201E" w:rsidRPr="00495F95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5F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Small things make the big things grow:</w:t>
      </w:r>
    </w:p>
    <w:p w14:paraId="62E8B7D4" w14:textId="77777777" w:rsidR="0001201E" w:rsidRPr="00495F95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5F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grains of yeast inside the dough,</w:t>
      </w:r>
    </w:p>
    <w:p w14:paraId="14E13595" w14:textId="77777777" w:rsidR="0001201E" w:rsidRPr="00495F95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5F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puffs that fill a big balloon,</w:t>
      </w:r>
    </w:p>
    <w:p w14:paraId="1ED15F63" w14:textId="77777777" w:rsidR="0001201E" w:rsidRPr="00495F95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5F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notes that make a happy tune.</w:t>
      </w:r>
    </w:p>
    <w:p w14:paraId="61450CAA" w14:textId="77777777" w:rsidR="0001201E" w:rsidRPr="00495F95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103BC56" w14:textId="77777777" w:rsidR="0001201E" w:rsidRPr="00495F95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5F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Every hair that’s on our head,</w:t>
      </w:r>
    </w:p>
    <w:p w14:paraId="775CFC44" w14:textId="77777777" w:rsidR="0001201E" w:rsidRPr="00495F95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5F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every sparrow, Jesus said,</w:t>
      </w:r>
    </w:p>
    <w:p w14:paraId="4546B26A" w14:textId="77777777" w:rsidR="0001201E" w:rsidRPr="00495F95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5F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God takes care of, counts and knows,</w:t>
      </w:r>
    </w:p>
    <w:p w14:paraId="44377422" w14:textId="77777777" w:rsidR="0001201E" w:rsidRPr="00495F95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95F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God loves us from top to toes!</w:t>
      </w:r>
    </w:p>
    <w:p w14:paraId="1E6F1E36" w14:textId="77777777" w:rsidR="0001201E" w:rsidRPr="00495F95" w:rsidRDefault="0001201E" w:rsidP="0001201E"/>
    <w:p w14:paraId="5BD41C4B" w14:textId="53CB503F" w:rsidR="0001201E" w:rsidRDefault="00DC0197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Words: Shirley Erena Murray 1990</w:t>
      </w:r>
    </w:p>
    <w:p w14:paraId="57B86EAE" w14:textId="1B870E82" w:rsidR="00DC0197" w:rsidRDefault="00DC0197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Music: Jillian M. Bray 1992</w:t>
      </w:r>
    </w:p>
    <w:p w14:paraId="01A4D836" w14:textId="35C820CF" w:rsidR="00DC0197" w:rsidRDefault="00DC0197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Words copyright © 1992 Hope Publishing Company Music ©</w:t>
      </w:r>
    </w:p>
    <w:p w14:paraId="7574B15D" w14:textId="77777777" w:rsidR="0001201E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D7A6465" w14:textId="77777777" w:rsidR="0001201E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7FC6A72" w14:textId="77777777" w:rsidR="0001201E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24532B4" w14:textId="77777777" w:rsidR="0001201E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7977D3F" w14:textId="77777777" w:rsidR="0001201E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E053FF2" w14:textId="77777777" w:rsidR="0001201E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8BFDFFB" w14:textId="77777777" w:rsidR="0001201E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604B3EC" w14:textId="77777777" w:rsidR="0001201E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3C7D225" w14:textId="77777777" w:rsidR="0001201E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35CA0C0" w14:textId="77777777" w:rsidR="0001201E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990F9BE" w14:textId="77777777" w:rsidR="0001201E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7A738C6" w14:textId="77777777" w:rsidR="0001201E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9EC09FE" w14:textId="77777777" w:rsidR="0001201E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2355B53" w14:textId="77777777" w:rsidR="0001201E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865E44A" w14:textId="77777777" w:rsidR="0001201E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1275857" w14:textId="77777777" w:rsidR="0001201E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6F0F7A4" w14:textId="77777777" w:rsidR="0001201E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44E9222" w14:textId="77777777" w:rsidR="0001201E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EFC5313" w14:textId="77777777" w:rsidR="0001201E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B4EC67E" w14:textId="77777777" w:rsidR="0001201E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09C1E85" w14:textId="77777777" w:rsidR="0001201E" w:rsidRPr="00472620" w:rsidRDefault="0001201E" w:rsidP="00157F62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72620">
        <w:rPr>
          <w:rFonts w:ascii="Times New Roman" w:hAnsi="Times New Roman" w:cs="Times New Roman"/>
          <w:b/>
          <w:sz w:val="28"/>
          <w:szCs w:val="28"/>
        </w:rPr>
        <w:lastRenderedPageBreak/>
        <w:t>More Voices</w:t>
      </w:r>
    </w:p>
    <w:p w14:paraId="204B9954" w14:textId="77777777" w:rsidR="0001201E" w:rsidRPr="00472620" w:rsidRDefault="0001201E" w:rsidP="0001201E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72620">
        <w:rPr>
          <w:rFonts w:ascii="Times New Roman" w:hAnsi="Times New Roman" w:cs="Times New Roman"/>
          <w:b/>
          <w:sz w:val="28"/>
          <w:szCs w:val="28"/>
        </w:rPr>
        <w:t>Hymn #157</w:t>
      </w:r>
    </w:p>
    <w:p w14:paraId="0F45EA29" w14:textId="77777777" w:rsidR="0001201E" w:rsidRPr="00472620" w:rsidRDefault="0001201E" w:rsidP="0001201E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834D4AE" w14:textId="77777777" w:rsidR="0001201E" w:rsidRPr="00472620" w:rsidRDefault="0001201E" w:rsidP="0001201E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FCA03" w14:textId="77777777" w:rsidR="0001201E" w:rsidRPr="00472620" w:rsidRDefault="0001201E" w:rsidP="0001201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620">
        <w:rPr>
          <w:rFonts w:ascii="Times New Roman" w:hAnsi="Times New Roman" w:cs="Times New Roman"/>
          <w:b/>
          <w:sz w:val="28"/>
          <w:szCs w:val="28"/>
        </w:rPr>
        <w:t>I am a Child of God</w:t>
      </w:r>
    </w:p>
    <w:p w14:paraId="5785B4C6" w14:textId="77777777" w:rsidR="0001201E" w:rsidRPr="00472620" w:rsidRDefault="0001201E" w:rsidP="0001201E">
      <w:pPr>
        <w:rPr>
          <w:rFonts w:ascii="Times New Roman" w:hAnsi="Times New Roman" w:cs="Times New Roman"/>
          <w:sz w:val="28"/>
          <w:szCs w:val="28"/>
        </w:rPr>
      </w:pPr>
    </w:p>
    <w:p w14:paraId="3F74E81F" w14:textId="77777777" w:rsidR="0001201E" w:rsidRPr="0001201E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1201E">
        <w:rPr>
          <w:rFonts w:ascii="Times New Roman" w:hAnsi="Times New Roman" w:cs="Times New Roman"/>
          <w:sz w:val="28"/>
          <w:szCs w:val="28"/>
        </w:rPr>
        <w:t>I am a child of God,</w:t>
      </w:r>
    </w:p>
    <w:p w14:paraId="02F9BF16" w14:textId="77777777" w:rsidR="0001201E" w:rsidRPr="0001201E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1201E">
        <w:rPr>
          <w:rFonts w:ascii="Times New Roman" w:hAnsi="Times New Roman" w:cs="Times New Roman"/>
          <w:sz w:val="28"/>
          <w:szCs w:val="28"/>
        </w:rPr>
        <w:t>I am a glimpse of God’s new creation.</w:t>
      </w:r>
    </w:p>
    <w:p w14:paraId="42246FF5" w14:textId="77777777" w:rsidR="0001201E" w:rsidRPr="0001201E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1201E">
        <w:rPr>
          <w:rFonts w:ascii="Times New Roman" w:hAnsi="Times New Roman" w:cs="Times New Roman"/>
          <w:sz w:val="28"/>
          <w:szCs w:val="28"/>
        </w:rPr>
        <w:t>I am a child of God,</w:t>
      </w:r>
    </w:p>
    <w:p w14:paraId="0AE7CFFE" w14:textId="77777777" w:rsidR="0001201E" w:rsidRPr="0001201E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1201E">
        <w:rPr>
          <w:rFonts w:ascii="Times New Roman" w:hAnsi="Times New Roman" w:cs="Times New Roman"/>
          <w:sz w:val="28"/>
          <w:szCs w:val="28"/>
        </w:rPr>
        <w:t>I am a child of God.</w:t>
      </w:r>
    </w:p>
    <w:p w14:paraId="7A230069" w14:textId="77777777" w:rsidR="0001201E" w:rsidRPr="0001201E" w:rsidRDefault="0001201E" w:rsidP="0001201E">
      <w:pPr>
        <w:rPr>
          <w:rFonts w:ascii="Times New Roman" w:eastAsia="Times New Roman" w:hAnsi="Times New Roman" w:cs="Times New Roman"/>
          <w:sz w:val="28"/>
          <w:szCs w:val="28"/>
          <w:lang w:val="en-GB"/>
        </w:rPr>
      </w:pPr>
    </w:p>
    <w:p w14:paraId="2BD3C4BE" w14:textId="77777777" w:rsidR="0001201E" w:rsidRPr="0001201E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1201E">
        <w:rPr>
          <w:rFonts w:ascii="Times New Roman" w:hAnsi="Times New Roman" w:cs="Times New Roman"/>
          <w:sz w:val="28"/>
          <w:szCs w:val="28"/>
        </w:rPr>
        <w:t>I am an endless prayer,</w:t>
      </w:r>
    </w:p>
    <w:p w14:paraId="762F6597" w14:textId="77777777" w:rsidR="0001201E" w:rsidRPr="0001201E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1201E">
        <w:rPr>
          <w:rFonts w:ascii="Times New Roman" w:hAnsi="Times New Roman" w:cs="Times New Roman"/>
          <w:sz w:val="28"/>
          <w:szCs w:val="28"/>
        </w:rPr>
        <w:t>I am a yearning for contemplation,</w:t>
      </w:r>
    </w:p>
    <w:p w14:paraId="13595761" w14:textId="77777777" w:rsidR="0001201E" w:rsidRPr="0001201E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1201E">
        <w:rPr>
          <w:rFonts w:ascii="Times New Roman" w:hAnsi="Times New Roman" w:cs="Times New Roman"/>
          <w:sz w:val="28"/>
          <w:szCs w:val="28"/>
        </w:rPr>
        <w:t xml:space="preserve">I am an endless prayer, </w:t>
      </w:r>
    </w:p>
    <w:p w14:paraId="6579F216" w14:textId="77777777" w:rsidR="0001201E" w:rsidRPr="0001201E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1201E">
        <w:rPr>
          <w:rFonts w:ascii="Times New Roman" w:hAnsi="Times New Roman" w:cs="Times New Roman"/>
          <w:sz w:val="28"/>
          <w:szCs w:val="28"/>
        </w:rPr>
        <w:t>I am an endless prayer.</w:t>
      </w:r>
    </w:p>
    <w:p w14:paraId="12492BA2" w14:textId="77777777" w:rsidR="0001201E" w:rsidRPr="0001201E" w:rsidRDefault="0001201E" w:rsidP="0001201E">
      <w:pPr>
        <w:rPr>
          <w:rFonts w:ascii="Times New Roman" w:eastAsia="Times New Roman" w:hAnsi="Times New Roman" w:cs="Times New Roman"/>
          <w:sz w:val="28"/>
          <w:szCs w:val="28"/>
          <w:lang w:val="en-GB"/>
        </w:rPr>
      </w:pPr>
    </w:p>
    <w:p w14:paraId="1C1BA013" w14:textId="77777777" w:rsidR="0001201E" w:rsidRPr="0001201E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1201E">
        <w:rPr>
          <w:rFonts w:ascii="Times New Roman" w:hAnsi="Times New Roman" w:cs="Times New Roman"/>
          <w:sz w:val="28"/>
          <w:szCs w:val="28"/>
        </w:rPr>
        <w:t>I am an angry voice,</w:t>
      </w:r>
    </w:p>
    <w:p w14:paraId="6AD8B18C" w14:textId="77777777" w:rsidR="0001201E" w:rsidRPr="0001201E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1201E">
        <w:rPr>
          <w:rFonts w:ascii="Times New Roman" w:hAnsi="Times New Roman" w:cs="Times New Roman"/>
          <w:sz w:val="28"/>
          <w:szCs w:val="28"/>
        </w:rPr>
        <w:t>I am compassion and consternation,</w:t>
      </w:r>
    </w:p>
    <w:p w14:paraId="16202DFD" w14:textId="77777777" w:rsidR="0001201E" w:rsidRPr="0001201E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1201E">
        <w:rPr>
          <w:rFonts w:ascii="Times New Roman" w:hAnsi="Times New Roman" w:cs="Times New Roman"/>
          <w:sz w:val="28"/>
          <w:szCs w:val="28"/>
        </w:rPr>
        <w:t>I am an angry voice,</w:t>
      </w:r>
    </w:p>
    <w:p w14:paraId="6B910C90" w14:textId="77777777" w:rsidR="0001201E" w:rsidRPr="0001201E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1201E">
        <w:rPr>
          <w:rFonts w:ascii="Times New Roman" w:hAnsi="Times New Roman" w:cs="Times New Roman"/>
          <w:sz w:val="28"/>
          <w:szCs w:val="28"/>
        </w:rPr>
        <w:t>I am an angry voice.</w:t>
      </w:r>
    </w:p>
    <w:p w14:paraId="369BDF5B" w14:textId="77777777" w:rsidR="0001201E" w:rsidRPr="0001201E" w:rsidRDefault="0001201E" w:rsidP="0001201E">
      <w:pPr>
        <w:rPr>
          <w:rFonts w:ascii="Times New Roman" w:eastAsia="Times New Roman" w:hAnsi="Times New Roman" w:cs="Times New Roman"/>
          <w:sz w:val="28"/>
          <w:szCs w:val="28"/>
          <w:lang w:val="en-GB"/>
        </w:rPr>
      </w:pPr>
    </w:p>
    <w:p w14:paraId="14D48765" w14:textId="77777777" w:rsidR="0001201E" w:rsidRPr="0001201E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1201E">
        <w:rPr>
          <w:rFonts w:ascii="Times New Roman" w:hAnsi="Times New Roman" w:cs="Times New Roman"/>
          <w:sz w:val="28"/>
          <w:szCs w:val="28"/>
        </w:rPr>
        <w:t>I am a cry for peace,</w:t>
      </w:r>
    </w:p>
    <w:p w14:paraId="385ADF4B" w14:textId="77777777" w:rsidR="0001201E" w:rsidRPr="0001201E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1201E">
        <w:rPr>
          <w:rFonts w:ascii="Times New Roman" w:hAnsi="Times New Roman" w:cs="Times New Roman"/>
          <w:sz w:val="28"/>
          <w:szCs w:val="28"/>
        </w:rPr>
        <w:t>I am commitment and dedication,</w:t>
      </w:r>
    </w:p>
    <w:p w14:paraId="11352387" w14:textId="77777777" w:rsidR="0001201E" w:rsidRPr="0001201E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1201E">
        <w:rPr>
          <w:rFonts w:ascii="Times New Roman" w:hAnsi="Times New Roman" w:cs="Times New Roman"/>
          <w:sz w:val="28"/>
          <w:szCs w:val="28"/>
        </w:rPr>
        <w:t>I am a cry for peace,</w:t>
      </w:r>
    </w:p>
    <w:p w14:paraId="3EA0BF5F" w14:textId="77777777" w:rsidR="0001201E" w:rsidRPr="0001201E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1201E">
        <w:rPr>
          <w:rFonts w:ascii="Times New Roman" w:hAnsi="Times New Roman" w:cs="Times New Roman"/>
          <w:sz w:val="28"/>
          <w:szCs w:val="28"/>
        </w:rPr>
        <w:t>I am a cry for peace.</w:t>
      </w:r>
    </w:p>
    <w:p w14:paraId="37DA645F" w14:textId="77777777" w:rsidR="0001201E" w:rsidRPr="0001201E" w:rsidRDefault="0001201E" w:rsidP="0001201E">
      <w:pPr>
        <w:rPr>
          <w:rFonts w:ascii="Times New Roman" w:eastAsia="Times New Roman" w:hAnsi="Times New Roman" w:cs="Times New Roman"/>
          <w:sz w:val="28"/>
          <w:szCs w:val="28"/>
          <w:lang w:val="en-GB"/>
        </w:rPr>
      </w:pPr>
    </w:p>
    <w:p w14:paraId="50496794" w14:textId="77777777" w:rsidR="0001201E" w:rsidRPr="0001201E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1201E">
        <w:rPr>
          <w:rFonts w:ascii="Times New Roman" w:hAnsi="Times New Roman" w:cs="Times New Roman"/>
          <w:sz w:val="28"/>
          <w:szCs w:val="28"/>
        </w:rPr>
        <w:t>I am a song of joy,</w:t>
      </w:r>
    </w:p>
    <w:p w14:paraId="2B177527" w14:textId="77777777" w:rsidR="0001201E" w:rsidRPr="0001201E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1201E">
        <w:rPr>
          <w:rFonts w:ascii="Times New Roman" w:hAnsi="Times New Roman" w:cs="Times New Roman"/>
          <w:sz w:val="28"/>
          <w:szCs w:val="28"/>
        </w:rPr>
        <w:t>I am the moment of jubilation,</w:t>
      </w:r>
    </w:p>
    <w:p w14:paraId="3DF63195" w14:textId="77777777" w:rsidR="0001201E" w:rsidRPr="0001201E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1201E">
        <w:rPr>
          <w:rFonts w:ascii="Times New Roman" w:hAnsi="Times New Roman" w:cs="Times New Roman"/>
          <w:sz w:val="28"/>
          <w:szCs w:val="28"/>
        </w:rPr>
        <w:t>I am a song of joy,</w:t>
      </w:r>
    </w:p>
    <w:p w14:paraId="28D907DB" w14:textId="77777777" w:rsidR="0001201E" w:rsidRPr="0001201E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1201E">
        <w:rPr>
          <w:rFonts w:ascii="Times New Roman" w:hAnsi="Times New Roman" w:cs="Times New Roman"/>
          <w:sz w:val="28"/>
          <w:szCs w:val="28"/>
        </w:rPr>
        <w:t>I am a song of joy.</w:t>
      </w:r>
    </w:p>
    <w:p w14:paraId="290F3786" w14:textId="77777777" w:rsidR="0001201E" w:rsidRPr="0001201E" w:rsidRDefault="0001201E" w:rsidP="0001201E">
      <w:pPr>
        <w:rPr>
          <w:sz w:val="28"/>
          <w:szCs w:val="28"/>
        </w:rPr>
      </w:pPr>
    </w:p>
    <w:p w14:paraId="47D1D6C9" w14:textId="77777777" w:rsidR="0001201E" w:rsidRPr="0001201E" w:rsidRDefault="0001201E" w:rsidP="0001201E">
      <w:pPr>
        <w:rPr>
          <w:sz w:val="28"/>
          <w:szCs w:val="28"/>
        </w:rPr>
      </w:pPr>
    </w:p>
    <w:p w14:paraId="5829C552" w14:textId="77777777" w:rsidR="0001201E" w:rsidRDefault="0001201E" w:rsidP="0001201E"/>
    <w:p w14:paraId="02C0458F" w14:textId="77777777" w:rsidR="0001201E" w:rsidRDefault="0001201E" w:rsidP="0001201E"/>
    <w:p w14:paraId="204FFA41" w14:textId="77777777" w:rsidR="0001201E" w:rsidRDefault="0001201E" w:rsidP="0001201E"/>
    <w:p w14:paraId="1DB710CE" w14:textId="77777777" w:rsidR="0001201E" w:rsidRDefault="0001201E" w:rsidP="0001201E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Voices United</w:t>
      </w:r>
    </w:p>
    <w:p w14:paraId="130C6383" w14:textId="77777777" w:rsidR="0001201E" w:rsidRDefault="0001201E" w:rsidP="0001201E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Hymn #416</w:t>
      </w:r>
    </w:p>
    <w:p w14:paraId="5D5266AA" w14:textId="77777777" w:rsidR="0001201E" w:rsidRDefault="0001201E" w:rsidP="0001201E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D396BF0" w14:textId="77777777" w:rsidR="0001201E" w:rsidRDefault="0001201E" w:rsidP="0001201E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Forth in Your Name, O Christ</w:t>
      </w:r>
    </w:p>
    <w:p w14:paraId="5EEEAA68" w14:textId="77777777" w:rsidR="0001201E" w:rsidRDefault="0001201E" w:rsidP="0001201E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0C37EB" w14:textId="77777777" w:rsidR="0001201E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Forth in your name, O Christ, we go,</w:t>
      </w:r>
    </w:p>
    <w:p w14:paraId="40C9E792" w14:textId="77777777" w:rsidR="0001201E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our daily labour to pursue,</w:t>
      </w:r>
    </w:p>
    <w:p w14:paraId="1CC5A488" w14:textId="77777777" w:rsidR="0001201E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you, only you, resolved to know</w:t>
      </w:r>
    </w:p>
    <w:p w14:paraId="6545BCBC" w14:textId="77777777" w:rsidR="0001201E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 all we think, or speak, or do</w:t>
      </w:r>
    </w:p>
    <w:p w14:paraId="3F667581" w14:textId="77777777" w:rsidR="0001201E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8B69D58" w14:textId="77777777" w:rsidR="0001201E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task your wisdom has assigned</w:t>
      </w:r>
    </w:p>
    <w:p w14:paraId="70BF1DBF" w14:textId="77777777" w:rsidR="0001201E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here let us cheerfully fulfil;</w:t>
      </w:r>
    </w:p>
    <w:p w14:paraId="6EE50DFD" w14:textId="77777777" w:rsidR="0001201E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 all our works your presence find,</w:t>
      </w:r>
    </w:p>
    <w:p w14:paraId="64568870" w14:textId="77777777" w:rsidR="0001201E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and prove your good and perfect will.</w:t>
      </w:r>
    </w:p>
    <w:p w14:paraId="66BD0F52" w14:textId="77777777" w:rsidR="0001201E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E01A66F" w14:textId="77777777" w:rsidR="0001201E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You may we set at our right hand,</w:t>
      </w:r>
    </w:p>
    <w:p w14:paraId="205AF4E0" w14:textId="77777777" w:rsidR="0001201E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whose eyes our inmost </w:t>
      </w:r>
      <w:proofErr w:type="gramStart"/>
      <w:r>
        <w:rPr>
          <w:rFonts w:ascii="Times New Roman" w:hAnsi="Times New Roman" w:cs="Times New Roman"/>
          <w:sz w:val="28"/>
          <w:szCs w:val="28"/>
        </w:rPr>
        <w:t>secrets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view,</w:t>
      </w:r>
    </w:p>
    <w:p w14:paraId="5C70F54A" w14:textId="77777777" w:rsidR="0001201E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and labour on at your command</w:t>
      </w:r>
    </w:p>
    <w:p w14:paraId="747EEF65" w14:textId="77777777" w:rsidR="0001201E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and offer all our works to you.</w:t>
      </w:r>
    </w:p>
    <w:p w14:paraId="44B2FBE3" w14:textId="77777777" w:rsidR="0001201E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1761998" w14:textId="77777777" w:rsidR="0001201E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Help us to bear your easy yoke,</w:t>
      </w:r>
    </w:p>
    <w:p w14:paraId="4AC0A5CC" w14:textId="77777777" w:rsidR="0001201E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 every moment watch and pray,</w:t>
      </w:r>
    </w:p>
    <w:p w14:paraId="5BA56B2F" w14:textId="77777777" w:rsidR="0001201E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and still to things eternal look,</w:t>
      </w:r>
    </w:p>
    <w:p w14:paraId="740DCF60" w14:textId="77777777" w:rsidR="0001201E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and hasten to that glorious day.</w:t>
      </w:r>
    </w:p>
    <w:p w14:paraId="50D985E4" w14:textId="77777777" w:rsidR="0001201E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3F26AF2" w14:textId="77777777" w:rsidR="0001201E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Then with delight may we employ</w:t>
      </w:r>
    </w:p>
    <w:p w14:paraId="45FDAE10" w14:textId="77777777" w:rsidR="0001201E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all that your bounteous grace has given,</w:t>
      </w:r>
    </w:p>
    <w:p w14:paraId="300B8816" w14:textId="77777777" w:rsidR="0001201E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and run our earthly course with joy,</w:t>
      </w:r>
    </w:p>
    <w:p w14:paraId="45707987" w14:textId="77777777" w:rsidR="0001201E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and closely walk with you to heaven.</w:t>
      </w:r>
    </w:p>
    <w:p w14:paraId="06F2F91A" w14:textId="77777777" w:rsidR="0001201E" w:rsidRPr="0009406E" w:rsidRDefault="0001201E" w:rsidP="0001201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A099C1E" w14:textId="0F3B1994" w:rsidR="0001201E" w:rsidRPr="00DC0197" w:rsidRDefault="00DC0197" w:rsidP="00DC0197">
      <w:pPr>
        <w:pStyle w:val="NoSpacing"/>
        <w:rPr>
          <w:rFonts w:ascii="Times New Roman" w:hAnsi="Times New Roman" w:cs="Times New Roman"/>
        </w:rPr>
      </w:pPr>
      <w:r w:rsidRPr="00DC0197">
        <w:rPr>
          <w:rFonts w:ascii="Times New Roman" w:hAnsi="Times New Roman" w:cs="Times New Roman"/>
        </w:rPr>
        <w:t>Words: Charles Wesley 1749, alt</w:t>
      </w:r>
    </w:p>
    <w:p w14:paraId="60BEA8CF" w14:textId="1CF0FDD6" w:rsidR="00DC0197" w:rsidRPr="00DC0197" w:rsidRDefault="00DC0197" w:rsidP="00DC0197">
      <w:pPr>
        <w:pStyle w:val="NoSpacing"/>
        <w:rPr>
          <w:rFonts w:ascii="Times New Roman" w:hAnsi="Times New Roman" w:cs="Times New Roman"/>
        </w:rPr>
      </w:pPr>
      <w:r w:rsidRPr="00DC0197">
        <w:rPr>
          <w:rFonts w:ascii="Times New Roman" w:hAnsi="Times New Roman" w:cs="Times New Roman"/>
        </w:rPr>
        <w:t>Music: Robert Schumann 1839, alt</w:t>
      </w:r>
    </w:p>
    <w:p w14:paraId="221C3B86" w14:textId="77777777" w:rsidR="0001201E" w:rsidRDefault="0001201E" w:rsidP="0001201E"/>
    <w:p w14:paraId="78E90540" w14:textId="77777777" w:rsidR="0001201E" w:rsidRDefault="0001201E" w:rsidP="0001201E"/>
    <w:p w14:paraId="7FA7F8C8" w14:textId="77777777" w:rsidR="0001201E" w:rsidRDefault="0001201E" w:rsidP="0001201E"/>
    <w:p w14:paraId="1D3AD4C6" w14:textId="77777777" w:rsidR="0001201E" w:rsidRDefault="0001201E" w:rsidP="0001201E"/>
    <w:p w14:paraId="55ECC94D" w14:textId="77777777" w:rsidR="0001201E" w:rsidRDefault="0001201E" w:rsidP="0001201E"/>
    <w:p w14:paraId="4F1D0FD7" w14:textId="77777777" w:rsidR="0001201E" w:rsidRDefault="0001201E" w:rsidP="0001201E"/>
    <w:p w14:paraId="5FB39440" w14:textId="77777777" w:rsidR="0001201E" w:rsidRPr="00CB37B2" w:rsidRDefault="0001201E" w:rsidP="0001201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B37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God Be with You till We Meet Again</w:t>
      </w:r>
    </w:p>
    <w:p w14:paraId="074B4F51" w14:textId="77777777" w:rsidR="0001201E" w:rsidRPr="00CB37B2" w:rsidRDefault="0001201E" w:rsidP="0001201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F2E97C3" w14:textId="77777777" w:rsidR="0001201E" w:rsidRPr="00CB37B2" w:rsidRDefault="0001201E" w:rsidP="0001201E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B37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Voices United</w:t>
      </w:r>
    </w:p>
    <w:p w14:paraId="6980FCAA" w14:textId="77777777" w:rsidR="0001201E" w:rsidRPr="00CB37B2" w:rsidRDefault="0001201E" w:rsidP="0001201E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B37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Hymn #422</w:t>
      </w:r>
    </w:p>
    <w:p w14:paraId="1469E418" w14:textId="77777777" w:rsidR="0001201E" w:rsidRPr="00CB37B2" w:rsidRDefault="0001201E" w:rsidP="0001201E">
      <w:pPr>
        <w:rPr>
          <w:rFonts w:ascii="Times New Roman" w:eastAsia="Times New Roman" w:hAnsi="Times New Roman" w:cs="Times New Roman"/>
          <w:sz w:val="24"/>
          <w:szCs w:val="24"/>
        </w:rPr>
      </w:pPr>
      <w:r w:rsidRPr="00CB37B2">
        <w:rPr>
          <w:rFonts w:ascii="Times New Roman" w:eastAsia="Times New Roman" w:hAnsi="Times New Roman" w:cs="Times New Roman"/>
          <w:color w:val="000000"/>
          <w:sz w:val="28"/>
          <w:szCs w:val="28"/>
        </w:rPr>
        <w:t>God be with you till we meet again;</w:t>
      </w:r>
    </w:p>
    <w:p w14:paraId="3D603A7F" w14:textId="77777777" w:rsidR="0001201E" w:rsidRPr="00CB37B2" w:rsidRDefault="0001201E" w:rsidP="0001201E">
      <w:pPr>
        <w:rPr>
          <w:rFonts w:ascii="Times New Roman" w:eastAsia="Times New Roman" w:hAnsi="Times New Roman" w:cs="Times New Roman"/>
          <w:sz w:val="24"/>
          <w:szCs w:val="24"/>
        </w:rPr>
      </w:pPr>
      <w:r w:rsidRPr="00CB37B2">
        <w:rPr>
          <w:rFonts w:ascii="Times New Roman" w:eastAsia="Times New Roman" w:hAnsi="Times New Roman" w:cs="Times New Roman"/>
          <w:color w:val="000000"/>
          <w:sz w:val="28"/>
          <w:szCs w:val="28"/>
        </w:rPr>
        <w:t>loving counsels guide, uphold you,</w:t>
      </w:r>
    </w:p>
    <w:p w14:paraId="2FB0E272" w14:textId="77777777" w:rsidR="0001201E" w:rsidRPr="00CB37B2" w:rsidRDefault="0001201E" w:rsidP="0001201E">
      <w:pPr>
        <w:rPr>
          <w:rFonts w:ascii="Times New Roman" w:eastAsia="Times New Roman" w:hAnsi="Times New Roman" w:cs="Times New Roman"/>
          <w:sz w:val="24"/>
          <w:szCs w:val="24"/>
        </w:rPr>
      </w:pPr>
      <w:r w:rsidRPr="00CB37B2">
        <w:rPr>
          <w:rFonts w:ascii="Times New Roman" w:eastAsia="Times New Roman" w:hAnsi="Times New Roman" w:cs="Times New Roman"/>
          <w:color w:val="000000"/>
          <w:sz w:val="28"/>
          <w:szCs w:val="28"/>
        </w:rPr>
        <w:t>with a shepherd's care enfold you;</w:t>
      </w:r>
    </w:p>
    <w:p w14:paraId="2FEBEDC1" w14:textId="77777777" w:rsidR="0001201E" w:rsidRPr="00CB37B2" w:rsidRDefault="0001201E" w:rsidP="0001201E">
      <w:pPr>
        <w:rPr>
          <w:rFonts w:ascii="Times New Roman" w:eastAsia="Times New Roman" w:hAnsi="Times New Roman" w:cs="Times New Roman"/>
          <w:sz w:val="24"/>
          <w:szCs w:val="24"/>
        </w:rPr>
      </w:pPr>
      <w:r w:rsidRPr="00CB37B2">
        <w:rPr>
          <w:rFonts w:ascii="Times New Roman" w:eastAsia="Times New Roman" w:hAnsi="Times New Roman" w:cs="Times New Roman"/>
          <w:color w:val="000000"/>
          <w:sz w:val="28"/>
          <w:szCs w:val="28"/>
        </w:rPr>
        <w:t>God be with you till we meet again.</w:t>
      </w:r>
    </w:p>
    <w:p w14:paraId="090CE3C0" w14:textId="77777777" w:rsidR="0001201E" w:rsidRPr="00CB37B2" w:rsidRDefault="0001201E" w:rsidP="0001201E">
      <w:pPr>
        <w:rPr>
          <w:rFonts w:ascii="Times New Roman" w:eastAsia="Times New Roman" w:hAnsi="Times New Roman" w:cs="Times New Roman"/>
          <w:sz w:val="24"/>
          <w:szCs w:val="24"/>
        </w:rPr>
      </w:pPr>
      <w:r w:rsidRPr="00CB37B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B37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Till we meet, till we meet,</w:t>
      </w:r>
    </w:p>
    <w:p w14:paraId="4E8A0009" w14:textId="77777777" w:rsidR="0001201E" w:rsidRPr="00CB37B2" w:rsidRDefault="0001201E" w:rsidP="0001201E">
      <w:pPr>
        <w:rPr>
          <w:rFonts w:ascii="Times New Roman" w:eastAsia="Times New Roman" w:hAnsi="Times New Roman" w:cs="Times New Roman"/>
          <w:sz w:val="24"/>
          <w:szCs w:val="24"/>
        </w:rPr>
      </w:pPr>
      <w:r w:rsidRPr="00CB37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>till we meet at Jesus' feet;</w:t>
      </w:r>
    </w:p>
    <w:p w14:paraId="1F303775" w14:textId="77777777" w:rsidR="0001201E" w:rsidRPr="00CB37B2" w:rsidRDefault="0001201E" w:rsidP="0001201E">
      <w:pPr>
        <w:rPr>
          <w:rFonts w:ascii="Times New Roman" w:eastAsia="Times New Roman" w:hAnsi="Times New Roman" w:cs="Times New Roman"/>
          <w:sz w:val="24"/>
          <w:szCs w:val="24"/>
        </w:rPr>
      </w:pPr>
      <w:r w:rsidRPr="00CB37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>till we meet, till we meet,</w:t>
      </w:r>
    </w:p>
    <w:p w14:paraId="17CC4358" w14:textId="77777777" w:rsidR="0001201E" w:rsidRPr="00CB37B2" w:rsidRDefault="0001201E" w:rsidP="0001201E">
      <w:pPr>
        <w:rPr>
          <w:rFonts w:ascii="Times New Roman" w:eastAsia="Times New Roman" w:hAnsi="Times New Roman" w:cs="Times New Roman"/>
          <w:sz w:val="24"/>
          <w:szCs w:val="24"/>
        </w:rPr>
      </w:pPr>
      <w:r w:rsidRPr="00CB37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>God be with you till we meet again.</w:t>
      </w:r>
    </w:p>
    <w:p w14:paraId="12405785" w14:textId="77777777" w:rsidR="0001201E" w:rsidRPr="00CB37B2" w:rsidRDefault="0001201E" w:rsidP="0001201E"/>
    <w:p w14:paraId="6CCF1709" w14:textId="1E63B549" w:rsidR="0001201E" w:rsidRPr="0001201E" w:rsidRDefault="0001201E" w:rsidP="0001201E">
      <w:pPr>
        <w:pStyle w:val="NoSpacing"/>
        <w:rPr>
          <w:rFonts w:ascii="Times New Roman" w:hAnsi="Times New Roman" w:cs="Times New Roman"/>
        </w:rPr>
      </w:pPr>
      <w:r w:rsidRPr="0001201E">
        <w:rPr>
          <w:rFonts w:ascii="Times New Roman" w:hAnsi="Times New Roman" w:cs="Times New Roman"/>
        </w:rPr>
        <w:t>Words:</w:t>
      </w:r>
      <w:r w:rsidR="00DC0197">
        <w:rPr>
          <w:rFonts w:ascii="Times New Roman" w:hAnsi="Times New Roman" w:cs="Times New Roman"/>
        </w:rPr>
        <w:t xml:space="preserve"> </w:t>
      </w:r>
      <w:r w:rsidRPr="0001201E">
        <w:rPr>
          <w:rFonts w:ascii="Times New Roman" w:hAnsi="Times New Roman" w:cs="Times New Roman"/>
        </w:rPr>
        <w:t>Jeremiah Eames Rankin 1880 alt</w:t>
      </w:r>
    </w:p>
    <w:p w14:paraId="4183EA1A" w14:textId="7FD184E7" w:rsidR="0001201E" w:rsidRPr="0001201E" w:rsidRDefault="0001201E" w:rsidP="0001201E">
      <w:pPr>
        <w:pStyle w:val="NoSpacing"/>
        <w:rPr>
          <w:rFonts w:ascii="Times New Roman" w:hAnsi="Times New Roman" w:cs="Times New Roman"/>
        </w:rPr>
      </w:pPr>
      <w:r w:rsidRPr="0001201E">
        <w:rPr>
          <w:rFonts w:ascii="Times New Roman" w:hAnsi="Times New Roman" w:cs="Times New Roman"/>
        </w:rPr>
        <w:t>Music: Ralph Vaughan Williams 1906</w:t>
      </w:r>
    </w:p>
    <w:p w14:paraId="5583AEA2" w14:textId="77777777" w:rsidR="0001201E" w:rsidRDefault="0001201E" w:rsidP="0001201E"/>
    <w:p w14:paraId="37CF6082" w14:textId="77777777" w:rsidR="0001201E" w:rsidRPr="00C75B64" w:rsidRDefault="0001201E" w:rsidP="0001201E">
      <w:pPr>
        <w:rPr>
          <w:i/>
        </w:rPr>
      </w:pPr>
    </w:p>
    <w:p w14:paraId="29B62508" w14:textId="77777777" w:rsidR="0001201E" w:rsidRPr="00C75B64" w:rsidRDefault="0001201E" w:rsidP="0001201E">
      <w:pPr>
        <w:rPr>
          <w:i/>
        </w:rPr>
      </w:pPr>
    </w:p>
    <w:p w14:paraId="6D7AF1D3" w14:textId="77777777" w:rsidR="0001201E" w:rsidRPr="00ED4367" w:rsidRDefault="0001201E" w:rsidP="0001201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FE9353E" w14:textId="77777777" w:rsidR="0001201E" w:rsidRPr="00ED4367" w:rsidRDefault="0001201E" w:rsidP="0001201E"/>
    <w:p w14:paraId="710F87E0" w14:textId="77777777" w:rsidR="0001201E" w:rsidRDefault="0001201E"/>
    <w:sectPr w:rsidR="0001201E" w:rsidSect="000120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01E"/>
    <w:rsid w:val="0001201E"/>
    <w:rsid w:val="000D3ECF"/>
    <w:rsid w:val="00157F62"/>
    <w:rsid w:val="008A5DAF"/>
    <w:rsid w:val="00A304C9"/>
    <w:rsid w:val="00B51AAB"/>
    <w:rsid w:val="00CB49A0"/>
    <w:rsid w:val="00DC0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45DFA"/>
  <w15:chartTrackingRefBased/>
  <w15:docId w15:val="{ADDF7723-C5D3-432E-A8C5-3F7F52AAD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01E"/>
    <w:pPr>
      <w:spacing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201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C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201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C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201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C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201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C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201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C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201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C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201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C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201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C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201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20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20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20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20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20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20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20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20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20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20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</w:rPr>
  </w:style>
  <w:style w:type="character" w:customStyle="1" w:styleId="TitleChar">
    <w:name w:val="Title Char"/>
    <w:basedOn w:val="DefaultParagraphFont"/>
    <w:link w:val="Title"/>
    <w:uiPriority w:val="10"/>
    <w:rsid w:val="000120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201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CA"/>
    </w:rPr>
  </w:style>
  <w:style w:type="character" w:customStyle="1" w:styleId="SubtitleChar">
    <w:name w:val="Subtitle Char"/>
    <w:basedOn w:val="DefaultParagraphFont"/>
    <w:link w:val="Subtitle"/>
    <w:uiPriority w:val="11"/>
    <w:rsid w:val="000120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201E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CA"/>
    </w:rPr>
  </w:style>
  <w:style w:type="character" w:customStyle="1" w:styleId="QuoteChar">
    <w:name w:val="Quote Char"/>
    <w:basedOn w:val="DefaultParagraphFont"/>
    <w:link w:val="Quote"/>
    <w:uiPriority w:val="29"/>
    <w:rsid w:val="000120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201E"/>
    <w:pPr>
      <w:spacing w:line="278" w:lineRule="auto"/>
      <w:ind w:left="720"/>
      <w:contextualSpacing/>
    </w:pPr>
    <w:rPr>
      <w:sz w:val="24"/>
      <w:szCs w:val="24"/>
      <w:lang w:val="en-CA"/>
    </w:rPr>
  </w:style>
  <w:style w:type="character" w:styleId="IntenseEmphasis">
    <w:name w:val="Intense Emphasis"/>
    <w:basedOn w:val="DefaultParagraphFont"/>
    <w:uiPriority w:val="21"/>
    <w:qFormat/>
    <w:rsid w:val="000120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20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C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20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201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1201E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Forsythe</dc:creator>
  <cp:keywords/>
  <dc:description/>
  <cp:lastModifiedBy>Ruth Crittenden</cp:lastModifiedBy>
  <cp:revision>2</cp:revision>
  <dcterms:created xsi:type="dcterms:W3CDTF">2026-08-13T16:54:00Z</dcterms:created>
  <dcterms:modified xsi:type="dcterms:W3CDTF">2026-08-13T16:54:00Z</dcterms:modified>
</cp:coreProperties>
</file>