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D9625F" w14:textId="77777777" w:rsidR="00685F60" w:rsidRDefault="00685F60" w:rsidP="00685F60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Ex 13:17-22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 xml:space="preserve">  “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  <w:u w:val="single"/>
        </w:rPr>
        <w:t>The LORD Went Before Them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”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>Aug 16-26</w:t>
      </w:r>
    </w:p>
    <w:p w14:paraId="189FCA81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A/ Intro: Only the Beginning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:17a</w:t>
      </w:r>
    </w:p>
    <w:p w14:paraId="4528713C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B8CD161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4495420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C2D19F5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594986AC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B/ A Gentle Shepherd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:17-18</w:t>
      </w:r>
    </w:p>
    <w:p w14:paraId="74C056F0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Heb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4:15; Is 40:11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</w:p>
    <w:p w14:paraId="11D428F4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1333E48C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8D38269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53ECEC8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058FCA4B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850477B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AD32847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C/ And Don’t Forget the Bones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:19</w:t>
      </w:r>
    </w:p>
    <w:p w14:paraId="51BD0987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Gen 50:24</w:t>
      </w:r>
    </w:p>
    <w:p w14:paraId="5C2362CC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54921562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034B3250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6D5D524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045EBB1F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13D5407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D/ You’ve Not Come This Way Before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:20-22</w:t>
      </w:r>
    </w:p>
    <w:p w14:paraId="68CD5A1F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Prov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3:5-6</w:t>
      </w:r>
    </w:p>
    <w:p w14:paraId="29073F57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1615AB8C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5862E383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4BF07A2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0F94B309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56A52A4C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19549122" w14:textId="77777777" w:rsidR="00685F60" w:rsidRDefault="00685F60" w:rsidP="00685F60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E/ Conclusion: Redeemed </w:t>
      </w:r>
      <w:proofErr w:type="gram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For</w:t>
      </w:r>
      <w:proofErr w:type="gram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the Presence of God :20-22</w:t>
      </w:r>
    </w:p>
    <w:p w14:paraId="631EFE1D" w14:textId="1E13160B" w:rsidR="00B22ECF" w:rsidRPr="00685F60" w:rsidRDefault="00B22ECF" w:rsidP="00685F60"/>
    <w:sectPr w:rsidR="00B22ECF" w:rsidRPr="00685F60" w:rsidSect="00685F60">
      <w:pgSz w:w="15840" w:h="12240" w:orient="landscape"/>
      <w:pgMar w:top="720" w:right="849" w:bottom="720" w:left="806" w:header="720" w:footer="720" w:gutter="0"/>
      <w:pgNumType w:start="1"/>
      <w:cols w:num="2" w:space="720" w:equalWidth="0">
        <w:col w:w="6354" w:space="1475"/>
        <w:col w:w="63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B210C2F-5B85-BF43-BEE6-FC4FAD27A127}"/>
    <w:embedBold r:id="rId2" w:fontKey="{670C76E2-31F8-2F47-95CE-E1A8D27FB5DF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1552689-3F01-8947-852D-0DC8D327283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9BE131B4-8B80-854E-82B8-16E1AD7FBD6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A33B244B-1E38-1347-96E3-75622E6D71D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D6B67"/>
    <w:multiLevelType w:val="multilevel"/>
    <w:tmpl w:val="37562D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A0505C"/>
    <w:multiLevelType w:val="multilevel"/>
    <w:tmpl w:val="38C406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0221050"/>
    <w:multiLevelType w:val="multilevel"/>
    <w:tmpl w:val="E02C94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71126E8"/>
    <w:multiLevelType w:val="multilevel"/>
    <w:tmpl w:val="E390B8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A4F6CCB"/>
    <w:multiLevelType w:val="multilevel"/>
    <w:tmpl w:val="10D87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C770300"/>
    <w:multiLevelType w:val="multilevel"/>
    <w:tmpl w:val="9FE0D7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C8F3508"/>
    <w:multiLevelType w:val="multilevel"/>
    <w:tmpl w:val="53B0FB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2505BA6"/>
    <w:multiLevelType w:val="multilevel"/>
    <w:tmpl w:val="85AA60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F2D6047"/>
    <w:multiLevelType w:val="multilevel"/>
    <w:tmpl w:val="BEE27F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3FE2D8C"/>
    <w:multiLevelType w:val="multilevel"/>
    <w:tmpl w:val="3086CD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96E3608"/>
    <w:multiLevelType w:val="multilevel"/>
    <w:tmpl w:val="FA9E13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C7B47E2"/>
    <w:multiLevelType w:val="multilevel"/>
    <w:tmpl w:val="DFD8E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ECD63DA"/>
    <w:multiLevelType w:val="multilevel"/>
    <w:tmpl w:val="C92892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9C92A2C"/>
    <w:multiLevelType w:val="multilevel"/>
    <w:tmpl w:val="3B023B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1B64B32"/>
    <w:multiLevelType w:val="multilevel"/>
    <w:tmpl w:val="09F40F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658790C"/>
    <w:multiLevelType w:val="multilevel"/>
    <w:tmpl w:val="0F825C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68A0F24"/>
    <w:multiLevelType w:val="multilevel"/>
    <w:tmpl w:val="1CE27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9E8392F"/>
    <w:multiLevelType w:val="multilevel"/>
    <w:tmpl w:val="EE0010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CC048D6"/>
    <w:multiLevelType w:val="multilevel"/>
    <w:tmpl w:val="F7CAB9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C4E0444"/>
    <w:multiLevelType w:val="multilevel"/>
    <w:tmpl w:val="8B3AC7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40796126">
    <w:abstractNumId w:val="3"/>
  </w:num>
  <w:num w:numId="2" w16cid:durableId="1202136531">
    <w:abstractNumId w:val="17"/>
  </w:num>
  <w:num w:numId="3" w16cid:durableId="1327324050">
    <w:abstractNumId w:val="9"/>
  </w:num>
  <w:num w:numId="4" w16cid:durableId="1460107916">
    <w:abstractNumId w:val="19"/>
  </w:num>
  <w:num w:numId="5" w16cid:durableId="71899021">
    <w:abstractNumId w:val="5"/>
  </w:num>
  <w:num w:numId="6" w16cid:durableId="393898856">
    <w:abstractNumId w:val="0"/>
  </w:num>
  <w:num w:numId="7" w16cid:durableId="1388604070">
    <w:abstractNumId w:val="11"/>
  </w:num>
  <w:num w:numId="8" w16cid:durableId="1644655430">
    <w:abstractNumId w:val="15"/>
  </w:num>
  <w:num w:numId="9" w16cid:durableId="1749960349">
    <w:abstractNumId w:val="1"/>
  </w:num>
  <w:num w:numId="10" w16cid:durableId="1269311818">
    <w:abstractNumId w:val="14"/>
  </w:num>
  <w:num w:numId="11" w16cid:durableId="1530339901">
    <w:abstractNumId w:val="10"/>
  </w:num>
  <w:num w:numId="12" w16cid:durableId="1326517261">
    <w:abstractNumId w:val="12"/>
  </w:num>
  <w:num w:numId="13" w16cid:durableId="332028318">
    <w:abstractNumId w:val="18"/>
  </w:num>
  <w:num w:numId="14" w16cid:durableId="750738929">
    <w:abstractNumId w:val="4"/>
  </w:num>
  <w:num w:numId="15" w16cid:durableId="234514621">
    <w:abstractNumId w:val="13"/>
  </w:num>
  <w:num w:numId="16" w16cid:durableId="1478838794">
    <w:abstractNumId w:val="16"/>
  </w:num>
  <w:num w:numId="17" w16cid:durableId="53547002">
    <w:abstractNumId w:val="8"/>
  </w:num>
  <w:num w:numId="18" w16cid:durableId="874928575">
    <w:abstractNumId w:val="7"/>
  </w:num>
  <w:num w:numId="19" w16cid:durableId="300498208">
    <w:abstractNumId w:val="6"/>
  </w:num>
  <w:num w:numId="20" w16cid:durableId="80002861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ECF"/>
    <w:rsid w:val="001E7FB3"/>
    <w:rsid w:val="00431ABE"/>
    <w:rsid w:val="00685F60"/>
    <w:rsid w:val="006D6549"/>
    <w:rsid w:val="0078649D"/>
    <w:rsid w:val="009911FE"/>
    <w:rsid w:val="00B22ECF"/>
    <w:rsid w:val="00F9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8FB57"/>
  <w15:docId w15:val="{90CFDDA1-F278-4B47-AEEB-535C659C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Helvetica Neue" w:eastAsia="Helvetica Neue" w:hAnsi="Helvetica Neue" w:cs="Helvetica Neue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720"/>
      </w:tabs>
      <w:jc w:val="center"/>
    </w:pPr>
    <w:rPr>
      <w:rFonts w:ascii="Helvetica Neue" w:eastAsia="Helvetica Neue" w:hAnsi="Helvetica Neue" w:cs="Helvetica Neue"/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Montgomery</cp:lastModifiedBy>
  <cp:revision>4</cp:revision>
  <cp:lastPrinted>2026-08-14T20:02:00Z</cp:lastPrinted>
  <dcterms:created xsi:type="dcterms:W3CDTF">2026-08-15T03:38:00Z</dcterms:created>
  <dcterms:modified xsi:type="dcterms:W3CDTF">2026-08-15T03:39:00Z</dcterms:modified>
</cp:coreProperties>
</file>