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EDE39C6" w:rsidR="000774DF" w:rsidRDefault="00EF74AF" w:rsidP="007E5641">
      <w:pPr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04455122"/>
      <w:r>
        <w:rPr>
          <w:rFonts w:ascii="Times New Roman" w:eastAsia="Times New Roman" w:hAnsi="Times New Roman" w:cs="Times New Roman"/>
          <w:sz w:val="24"/>
          <w:szCs w:val="24"/>
        </w:rPr>
        <w:t>Galatia</w:t>
      </w:r>
      <w:r w:rsidR="00A32EB2">
        <w:rPr>
          <w:rFonts w:ascii="Times New Roman" w:eastAsia="Times New Roman" w:hAnsi="Times New Roman" w:cs="Times New Roman"/>
          <w:sz w:val="24"/>
          <w:szCs w:val="24"/>
        </w:rPr>
        <w:t>ns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t xml:space="preserve"> #</w:t>
      </w:r>
      <w:r w:rsidR="009C0C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66AB">
        <w:rPr>
          <w:rFonts w:ascii="Times New Roman" w:eastAsia="Times New Roman" w:hAnsi="Times New Roman" w:cs="Times New Roman"/>
          <w:sz w:val="24"/>
          <w:szCs w:val="24"/>
        </w:rPr>
        <w:t>1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tab/>
        <w:t xml:space="preserve">Pastor Tom Stegall 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br/>
      </w:r>
      <w:r w:rsidR="009C0C51">
        <w:rPr>
          <w:rFonts w:ascii="Times New Roman" w:eastAsia="Times New Roman" w:hAnsi="Times New Roman" w:cs="Times New Roman"/>
          <w:sz w:val="24"/>
          <w:szCs w:val="24"/>
        </w:rPr>
        <w:t xml:space="preserve">August </w:t>
      </w:r>
      <w:r w:rsidR="006966AB">
        <w:rPr>
          <w:rFonts w:ascii="Times New Roman" w:eastAsia="Times New Roman" w:hAnsi="Times New Roman" w:cs="Times New Roman"/>
          <w:sz w:val="24"/>
          <w:szCs w:val="24"/>
        </w:rPr>
        <w:t>16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65711">
        <w:rPr>
          <w:rFonts w:ascii="Times New Roman" w:eastAsia="Times New Roman" w:hAnsi="Times New Roman" w:cs="Times New Roman"/>
          <w:sz w:val="24"/>
          <w:szCs w:val="24"/>
        </w:rPr>
        <w:t>6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tab/>
        <w:t>Duluth Bible Church</w:t>
      </w:r>
    </w:p>
    <w:p w14:paraId="00000002" w14:textId="77777777" w:rsidR="000774DF" w:rsidRDefault="000774DF">
      <w:pPr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4A8A0D3" w14:textId="3B4B4DDF" w:rsidR="00115C97" w:rsidRDefault="003F4C38" w:rsidP="00F00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ARE YOU RET</w:t>
      </w:r>
      <w:r w:rsidR="00DD05E2">
        <w:rPr>
          <w:rFonts w:ascii="Times New Roman" w:eastAsia="Times New Roman" w:hAnsi="Times New Roman" w:cs="Times New Roman"/>
          <w:b/>
          <w:sz w:val="28"/>
          <w:szCs w:val="28"/>
        </w:rPr>
        <w:t xml:space="preserve">REATING TO BONDAGE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OR GROWING IN GRACE?</w:t>
      </w:r>
      <w:r w:rsidR="006A74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C766D38" w14:textId="7611F30C" w:rsidR="004A4AFC" w:rsidRPr="00EF74AF" w:rsidRDefault="00F004B4" w:rsidP="00EF7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EF74AF">
        <w:rPr>
          <w:rFonts w:ascii="Times New Roman" w:eastAsia="Times New Roman" w:hAnsi="Times New Roman" w:cs="Times New Roman"/>
          <w:b/>
          <w:sz w:val="28"/>
          <w:szCs w:val="28"/>
        </w:rPr>
        <w:t>Galatians</w:t>
      </w:r>
      <w:r w:rsidR="009C0C51">
        <w:rPr>
          <w:rFonts w:ascii="Times New Roman" w:eastAsia="Times New Roman" w:hAnsi="Times New Roman" w:cs="Times New Roman"/>
          <w:b/>
          <w:sz w:val="28"/>
          <w:szCs w:val="28"/>
        </w:rPr>
        <w:t xml:space="preserve"> 4:</w:t>
      </w:r>
      <w:r w:rsidR="006966AB">
        <w:rPr>
          <w:rFonts w:ascii="Times New Roman" w:eastAsia="Times New Roman" w:hAnsi="Times New Roman" w:cs="Times New Roman"/>
          <w:b/>
          <w:sz w:val="28"/>
          <w:szCs w:val="28"/>
        </w:rPr>
        <w:t>8-11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bookmarkEnd w:id="0"/>
    </w:p>
    <w:p w14:paraId="5ABD65D8" w14:textId="77777777" w:rsidR="0002057A" w:rsidRDefault="0002057A" w:rsidP="006A74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CB79B3" w14:textId="77777777" w:rsidR="006966AB" w:rsidRPr="0002057A" w:rsidRDefault="006966AB" w:rsidP="006A74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62098C" w14:textId="2DD85278" w:rsidR="0002057A" w:rsidRDefault="00815729" w:rsidP="006A74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02057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The Galatian Believers’ Present Liberty as Sons &amp; Heirs</w:t>
      </w:r>
      <w:r w:rsidR="0002057A">
        <w:rPr>
          <w:rFonts w:ascii="Times New Roman" w:eastAsia="Times New Roman" w:hAnsi="Times New Roman" w:cs="Times New Roman"/>
          <w:b/>
          <w:sz w:val="24"/>
          <w:szCs w:val="24"/>
        </w:rPr>
        <w:t xml:space="preserve"> (4:7)</w:t>
      </w:r>
    </w:p>
    <w:p w14:paraId="51517B26" w14:textId="77777777" w:rsidR="0002057A" w:rsidRDefault="0002057A" w:rsidP="006A74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902CD8" w14:textId="2AC69AB3" w:rsidR="00557394" w:rsidRDefault="0002057A" w:rsidP="0012086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1.</w:t>
      </w:r>
      <w:r w:rsidR="00120864">
        <w:rPr>
          <w:rFonts w:ascii="Times New Roman" w:eastAsia="Times New Roman" w:hAnsi="Times New Roman" w:cs="Times New Roman"/>
          <w:bCs/>
          <w:sz w:val="24"/>
          <w:szCs w:val="24"/>
        </w:rPr>
        <w:t xml:space="preserve"> As a believer in Christ, you are now a ___________ </w:t>
      </w:r>
      <w:r w:rsidR="005746A5">
        <w:rPr>
          <w:rFonts w:ascii="Times New Roman" w:eastAsia="Times New Roman" w:hAnsi="Times New Roman" w:cs="Times New Roman"/>
          <w:bCs/>
          <w:sz w:val="24"/>
          <w:szCs w:val="24"/>
        </w:rPr>
        <w:t xml:space="preserve">legally and </w:t>
      </w:r>
      <w:r w:rsidR="00120864">
        <w:rPr>
          <w:rFonts w:ascii="Times New Roman" w:eastAsia="Times New Roman" w:hAnsi="Times New Roman" w:cs="Times New Roman"/>
          <w:bCs/>
          <w:sz w:val="24"/>
          <w:szCs w:val="24"/>
        </w:rPr>
        <w:t>positionally in Christ</w:t>
      </w:r>
      <w:r w:rsidR="00822D04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in the eyes of God</w:t>
      </w:r>
      <w:r w:rsidR="005746A5">
        <w:rPr>
          <w:rFonts w:ascii="Times New Roman" w:eastAsia="Times New Roman" w:hAnsi="Times New Roman" w:cs="Times New Roman"/>
          <w:bCs/>
          <w:sz w:val="24"/>
          <w:szCs w:val="24"/>
        </w:rPr>
        <w:t>, and you are no longer</w:t>
      </w:r>
      <w:r w:rsidR="00120864">
        <w:rPr>
          <w:rFonts w:ascii="Times New Roman" w:eastAsia="Times New Roman" w:hAnsi="Times New Roman" w:cs="Times New Roman"/>
          <w:bCs/>
          <w:sz w:val="24"/>
          <w:szCs w:val="24"/>
        </w:rPr>
        <w:t xml:space="preserve"> a _________</w:t>
      </w:r>
      <w:r w:rsidR="00822D04">
        <w:rPr>
          <w:rFonts w:ascii="Times New Roman" w:eastAsia="Times New Roman" w:hAnsi="Times New Roman" w:cs="Times New Roman"/>
          <w:bCs/>
          <w:sz w:val="24"/>
          <w:szCs w:val="24"/>
        </w:rPr>
        <w:t>____</w:t>
      </w:r>
      <w:r w:rsidR="00120864">
        <w:rPr>
          <w:rFonts w:ascii="Times New Roman" w:eastAsia="Times New Roman" w:hAnsi="Times New Roman" w:cs="Times New Roman"/>
          <w:bCs/>
          <w:sz w:val="24"/>
          <w:szCs w:val="24"/>
        </w:rPr>
        <w:t>__ of the law (3:25</w:t>
      </w:r>
      <w:r w:rsidR="007A7CC5">
        <w:rPr>
          <w:rFonts w:ascii="Times New Roman" w:eastAsia="Times New Roman" w:hAnsi="Times New Roman" w:cs="Times New Roman"/>
          <w:bCs/>
          <w:sz w:val="24"/>
          <w:szCs w:val="24"/>
        </w:rPr>
        <w:t>; Rom. 7:6</w:t>
      </w:r>
      <w:r w:rsidR="0012086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822D04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w:r w:rsidR="00120864">
        <w:rPr>
          <w:rFonts w:ascii="Times New Roman" w:eastAsia="Times New Roman" w:hAnsi="Times New Roman" w:cs="Times New Roman"/>
          <w:bCs/>
          <w:sz w:val="24"/>
          <w:szCs w:val="24"/>
        </w:rPr>
        <w:t>false gods (4:8-9)</w:t>
      </w:r>
      <w:r w:rsidR="0055739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614C870" w14:textId="77777777" w:rsidR="00557394" w:rsidRDefault="00557394" w:rsidP="0012086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66A924" w14:textId="77777777" w:rsidR="00557394" w:rsidRDefault="00557394" w:rsidP="0012086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E6ED014" w14:textId="40A3F6B7" w:rsidR="0002057A" w:rsidRPr="00557394" w:rsidRDefault="00557394" w:rsidP="00557394">
      <w:pPr>
        <w:pStyle w:val="ListParagraph"/>
        <w:numPr>
          <w:ilvl w:val="0"/>
          <w:numId w:val="48"/>
        </w:numPr>
        <w:spacing w:after="0" w:line="240" w:lineRule="auto"/>
        <w:ind w:left="900" w:hanging="270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55739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What else are you no longer a servant of </w:t>
      </w:r>
      <w:r w:rsidR="00822D0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now that you are in Christ</w:t>
      </w:r>
      <w:r w:rsidRPr="0055739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?</w:t>
      </w:r>
      <w:r w:rsidR="00120864" w:rsidRPr="0055739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(Rom. 6:6-7)</w:t>
      </w:r>
    </w:p>
    <w:p w14:paraId="7DEFF646" w14:textId="77777777" w:rsidR="006966AB" w:rsidRDefault="006966AB" w:rsidP="00AA5557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2DA3F6" w14:textId="77777777" w:rsidR="00557394" w:rsidRDefault="00557394" w:rsidP="00AA5557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2EF6596" w14:textId="20916317" w:rsidR="00557394" w:rsidRDefault="00557394" w:rsidP="00AA5557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2. </w:t>
      </w:r>
      <w:r w:rsidRPr="00557394">
        <w:rPr>
          <w:rFonts w:ascii="Times New Roman" w:eastAsia="Times New Roman" w:hAnsi="Times New Roman" w:cs="Times New Roman"/>
          <w:bCs/>
          <w:sz w:val="24"/>
          <w:szCs w:val="24"/>
        </w:rPr>
        <w:t>As believer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 in Christ with adult sonship status and co-heirs with </w:t>
      </w:r>
      <w:r w:rsidR="005145E2">
        <w:rPr>
          <w:rFonts w:ascii="Times New Roman" w:eastAsia="Times New Roman" w:hAnsi="Times New Roman" w:cs="Times New Roman"/>
          <w:bCs/>
          <w:sz w:val="24"/>
          <w:szCs w:val="24"/>
        </w:rPr>
        <w:t>Him</w:t>
      </w:r>
      <w:r w:rsidRPr="0055739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we are still ________</w:t>
      </w:r>
      <w:r w:rsidR="00822D04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 of the Lord Jesus ______________________, even if not _____________________ in our walk with Him. </w:t>
      </w:r>
      <w:r w:rsidRPr="00557394">
        <w:rPr>
          <w:rFonts w:ascii="Times New Roman" w:eastAsia="Times New Roman" w:hAnsi="Times New Roman" w:cs="Times New Roman"/>
          <w:bCs/>
          <w:sz w:val="24"/>
          <w:szCs w:val="24"/>
        </w:rPr>
        <w:t xml:space="preserve">(Rom. 6:18, 22; 14:4; 1 Cor. 7:22; </w:t>
      </w:r>
      <w:r w:rsidR="0079515B">
        <w:rPr>
          <w:rFonts w:ascii="Times New Roman" w:eastAsia="Times New Roman" w:hAnsi="Times New Roman" w:cs="Times New Roman"/>
          <w:bCs/>
          <w:sz w:val="24"/>
          <w:szCs w:val="24"/>
        </w:rPr>
        <w:t xml:space="preserve">Gal. 1:10; 5:13; </w:t>
      </w:r>
      <w:r w:rsidRPr="00557394">
        <w:rPr>
          <w:rFonts w:ascii="Times New Roman" w:eastAsia="Times New Roman" w:hAnsi="Times New Roman" w:cs="Times New Roman"/>
          <w:bCs/>
          <w:sz w:val="24"/>
          <w:szCs w:val="24"/>
        </w:rPr>
        <w:t xml:space="preserve">Eph. 6:9; Col. </w:t>
      </w:r>
      <w:r w:rsidR="00FB5AD0">
        <w:rPr>
          <w:rFonts w:ascii="Times New Roman" w:eastAsia="Times New Roman" w:hAnsi="Times New Roman" w:cs="Times New Roman"/>
          <w:bCs/>
          <w:sz w:val="24"/>
          <w:szCs w:val="24"/>
        </w:rPr>
        <w:t xml:space="preserve">3:24; </w:t>
      </w:r>
      <w:r w:rsidRPr="00557394">
        <w:rPr>
          <w:rFonts w:ascii="Times New Roman" w:eastAsia="Times New Roman" w:hAnsi="Times New Roman" w:cs="Times New Roman"/>
          <w:bCs/>
          <w:sz w:val="24"/>
          <w:szCs w:val="24"/>
        </w:rPr>
        <w:t>4:1; 2 Tim. 2:21; Rev. 22:3-4)</w:t>
      </w:r>
    </w:p>
    <w:p w14:paraId="0507D32B" w14:textId="77777777" w:rsidR="006966AB" w:rsidRDefault="006966AB" w:rsidP="00AA5557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83C2F4" w14:textId="77777777" w:rsidR="00822D04" w:rsidRDefault="00822D04" w:rsidP="00822D0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DB0FC9" w14:textId="0AC5247C" w:rsidR="00822D04" w:rsidRPr="00557394" w:rsidRDefault="00822D04" w:rsidP="00822D04">
      <w:pPr>
        <w:pStyle w:val="ListParagraph"/>
        <w:numPr>
          <w:ilvl w:val="0"/>
          <w:numId w:val="48"/>
        </w:numPr>
        <w:spacing w:after="0" w:line="240" w:lineRule="auto"/>
        <w:ind w:left="900" w:hanging="270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What principle did Jesus teach about sin, servitude, and freedom</w:t>
      </w:r>
      <w:r w:rsidRPr="0055739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? (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John 8:30-36</w:t>
      </w:r>
      <w:r w:rsidRPr="0055739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)</w:t>
      </w:r>
    </w:p>
    <w:p w14:paraId="7CF989AD" w14:textId="77777777" w:rsidR="00822D04" w:rsidRDefault="00822D04" w:rsidP="00822D0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940380C" w14:textId="77777777" w:rsidR="00815729" w:rsidRDefault="00815729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CC2BAAE" w14:textId="77777777" w:rsidR="00434C49" w:rsidRDefault="00434C49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99A6FEE" w14:textId="774FAB2C" w:rsidR="006966AB" w:rsidRPr="00815729" w:rsidRDefault="00815729" w:rsidP="006966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B. The Galatian Believers’ Past Religious </w:t>
      </w:r>
      <w:r w:rsidR="005033BD">
        <w:rPr>
          <w:rFonts w:ascii="Times New Roman" w:eastAsia="Times New Roman" w:hAnsi="Times New Roman" w:cs="Times New Roman"/>
          <w:b/>
          <w:sz w:val="24"/>
          <w:szCs w:val="20"/>
        </w:rPr>
        <w:t>Slavery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6966AB" w:rsidRPr="006966AB">
        <w:rPr>
          <w:rFonts w:ascii="Times New Roman" w:eastAsia="Times New Roman" w:hAnsi="Times New Roman" w:cs="Times New Roman"/>
          <w:b/>
          <w:sz w:val="24"/>
          <w:szCs w:val="20"/>
        </w:rPr>
        <w:t>(4:8)</w:t>
      </w:r>
    </w:p>
    <w:p w14:paraId="3859D46B" w14:textId="77777777" w:rsidR="00ED3B81" w:rsidRDefault="00ED3B81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AADC0BE" w14:textId="30C7A5A4" w:rsidR="00ED3B81" w:rsidRDefault="00ED3B81" w:rsidP="00ED3B81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1. Before the Galatians were saved, they did ______________________ God and they needed to hear the __________________of Jesus Christ. (</w:t>
      </w:r>
      <w:r w:rsidR="00F877CE">
        <w:rPr>
          <w:rFonts w:ascii="Times New Roman" w:eastAsia="Times New Roman" w:hAnsi="Times New Roman" w:cs="Times New Roman"/>
          <w:sz w:val="24"/>
          <w:szCs w:val="20"/>
        </w:rPr>
        <w:t>John 17:3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; Rom. 10:17; </w:t>
      </w:r>
      <w:r w:rsidR="00F877CE">
        <w:rPr>
          <w:rFonts w:ascii="Times New Roman" w:eastAsia="Times New Roman" w:hAnsi="Times New Roman" w:cs="Times New Roman"/>
          <w:sz w:val="24"/>
          <w:szCs w:val="20"/>
        </w:rPr>
        <w:t xml:space="preserve">1 Thess. 4:5; 2 Thess. 1:8; </w:t>
      </w:r>
      <w:r>
        <w:rPr>
          <w:rFonts w:ascii="Times New Roman" w:eastAsia="Times New Roman" w:hAnsi="Times New Roman" w:cs="Times New Roman"/>
          <w:sz w:val="24"/>
          <w:szCs w:val="20"/>
        </w:rPr>
        <w:t>1 Tim. 2:4-6)</w:t>
      </w:r>
    </w:p>
    <w:p w14:paraId="54C4B595" w14:textId="6936E9A1" w:rsidR="006966AB" w:rsidRPr="00ED3B81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3289CD41" w14:textId="77777777" w:rsidR="00ED3B81" w:rsidRPr="00ED3B81" w:rsidRDefault="00ED3B81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76F0D8" w14:textId="2CAB1F49" w:rsidR="006966AB" w:rsidRPr="006966AB" w:rsidRDefault="006966AB" w:rsidP="00F877CE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0"/>
        </w:rPr>
      </w:pP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 w:rsidR="00ED3B81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>. Before the Galatians were saved, they __________</w:t>
      </w:r>
      <w:r w:rsidR="00F877CE">
        <w:rPr>
          <w:rFonts w:ascii="Times New Roman" w:eastAsia="Times New Roman" w:hAnsi="Times New Roman" w:cs="Times New Roman"/>
          <w:sz w:val="24"/>
          <w:szCs w:val="20"/>
        </w:rPr>
        <w:t>___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>___ false gods</w:t>
      </w:r>
      <w:r w:rsidR="00F877CE" w:rsidRPr="00F877CE">
        <w:t xml:space="preserve"> </w:t>
      </w:r>
      <w:r w:rsidR="00F877CE">
        <w:t>(</w:t>
      </w:r>
      <w:r w:rsidR="00F877CE" w:rsidRPr="00F877CE">
        <w:rPr>
          <w:rFonts w:ascii="Times New Roman" w:eastAsia="Times New Roman" w:hAnsi="Times New Roman" w:cs="Times New Roman"/>
          <w:sz w:val="24"/>
          <w:szCs w:val="20"/>
        </w:rPr>
        <w:t>Acts 14</w:t>
      </w:r>
      <w:r w:rsidR="00F877CE">
        <w:rPr>
          <w:rFonts w:ascii="Times New Roman" w:eastAsia="Times New Roman" w:hAnsi="Times New Roman" w:cs="Times New Roman"/>
          <w:sz w:val="24"/>
          <w:szCs w:val="20"/>
        </w:rPr>
        <w:t>:5-18)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D3B81">
        <w:rPr>
          <w:rFonts w:ascii="Times New Roman" w:eastAsia="Times New Roman" w:hAnsi="Times New Roman" w:cs="Times New Roman"/>
          <w:sz w:val="24"/>
          <w:szCs w:val="20"/>
        </w:rPr>
        <w:t>to whom they were in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_________</w:t>
      </w:r>
      <w:r w:rsidR="00F877CE">
        <w:rPr>
          <w:rFonts w:ascii="Times New Roman" w:eastAsia="Times New Roman" w:hAnsi="Times New Roman" w:cs="Times New Roman"/>
          <w:sz w:val="24"/>
          <w:szCs w:val="20"/>
        </w:rPr>
        <w:t>___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>_____.</w:t>
      </w:r>
    </w:p>
    <w:p w14:paraId="30E3BF0C" w14:textId="77777777" w:rsidR="00815729" w:rsidRDefault="00815729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3A25DEB" w14:textId="77777777" w:rsidR="00815729" w:rsidRDefault="00815729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EDBA440" w14:textId="6969D84E" w:rsidR="006966AB" w:rsidRDefault="006966AB" w:rsidP="006966AB">
      <w:pPr>
        <w:pStyle w:val="ListParagraph"/>
        <w:numPr>
          <w:ilvl w:val="0"/>
          <w:numId w:val="48"/>
        </w:numPr>
        <w:spacing w:after="0" w:line="240" w:lineRule="auto"/>
        <w:ind w:left="90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815729">
        <w:rPr>
          <w:rFonts w:ascii="Times New Roman" w:eastAsia="Times New Roman" w:hAnsi="Times New Roman" w:cs="Times New Roman"/>
          <w:i/>
          <w:iCs/>
          <w:sz w:val="24"/>
          <w:szCs w:val="20"/>
        </w:rPr>
        <w:t>What does this say about the “innocent native” stereotype?</w:t>
      </w:r>
    </w:p>
    <w:p w14:paraId="2DECC4AE" w14:textId="77777777" w:rsidR="00ED3B81" w:rsidRDefault="00ED3B81" w:rsidP="00ED3B81">
      <w:pPr>
        <w:pStyle w:val="ListParagraph"/>
        <w:spacing w:after="0" w:line="240" w:lineRule="auto"/>
        <w:ind w:left="90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5548B4EC" w14:textId="77777777" w:rsidR="00ED3B81" w:rsidRDefault="00ED3B81" w:rsidP="00ED3B81">
      <w:pPr>
        <w:pStyle w:val="ListParagraph"/>
        <w:spacing w:after="0" w:line="240" w:lineRule="auto"/>
        <w:ind w:left="90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2A39F0EF" w14:textId="2F22238A" w:rsidR="00ED3B81" w:rsidRPr="00ED3B81" w:rsidRDefault="00ED3B81" w:rsidP="006966AB">
      <w:pPr>
        <w:pStyle w:val="ListParagraph"/>
        <w:numPr>
          <w:ilvl w:val="0"/>
          <w:numId w:val="48"/>
        </w:numPr>
        <w:spacing w:after="0" w:line="240" w:lineRule="auto"/>
        <w:ind w:left="90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How do all world religions lead to bondage </w:t>
      </w:r>
      <w:r w:rsidR="00F877CE">
        <w:rPr>
          <w:rFonts w:ascii="Times New Roman" w:eastAsia="Times New Roman" w:hAnsi="Times New Roman" w:cs="Times New Roman"/>
          <w:i/>
          <w:iCs/>
          <w:sz w:val="24"/>
          <w:szCs w:val="20"/>
        </w:rPr>
        <w:t>in contrast to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true, biblical Christianity?</w:t>
      </w:r>
    </w:p>
    <w:p w14:paraId="2B3904CA" w14:textId="77777777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579958B" w14:textId="77777777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B94D744" w14:textId="77777777" w:rsidR="00815729" w:rsidRDefault="00815729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3080C3C" w14:textId="1EE20DDE" w:rsidR="006966AB" w:rsidRPr="006966AB" w:rsidRDefault="00815729" w:rsidP="006966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C</w:t>
      </w:r>
      <w:r w:rsidR="006966AB" w:rsidRPr="006966AB">
        <w:rPr>
          <w:rFonts w:ascii="Times New Roman" w:eastAsia="Times New Roman" w:hAnsi="Times New Roman" w:cs="Times New Roman"/>
          <w:b/>
          <w:sz w:val="24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The Galatian Believers’ Present Spiritual State</w:t>
      </w:r>
      <w:r w:rsidR="006966AB" w:rsidRPr="006966AB">
        <w:rPr>
          <w:rFonts w:ascii="Times New Roman" w:eastAsia="Times New Roman" w:hAnsi="Times New Roman" w:cs="Times New Roman"/>
          <w:b/>
          <w:sz w:val="24"/>
          <w:szCs w:val="20"/>
        </w:rPr>
        <w:t xml:space="preserve"> (4:9-1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0</w:t>
      </w:r>
      <w:r w:rsidR="006966AB" w:rsidRPr="006966AB">
        <w:rPr>
          <w:rFonts w:ascii="Times New Roman" w:eastAsia="Times New Roman" w:hAnsi="Times New Roman" w:cs="Times New Roman"/>
          <w:b/>
          <w:sz w:val="24"/>
          <w:szCs w:val="20"/>
        </w:rPr>
        <w:t>)</w:t>
      </w:r>
    </w:p>
    <w:p w14:paraId="16CA5A01" w14:textId="77777777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0"/>
        </w:rPr>
      </w:pPr>
    </w:p>
    <w:p w14:paraId="6BEB83BF" w14:textId="78A25F3B" w:rsidR="006966AB" w:rsidRPr="006966AB" w:rsidRDefault="006966AB" w:rsidP="00434C49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0"/>
        </w:rPr>
      </w:pP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    1. After the Galatians were saved</w:t>
      </w:r>
      <w:r w:rsidR="00C91B21">
        <w:rPr>
          <w:rFonts w:ascii="Times New Roman" w:eastAsia="Times New Roman" w:hAnsi="Times New Roman" w:cs="Times New Roman"/>
          <w:sz w:val="24"/>
          <w:szCs w:val="20"/>
        </w:rPr>
        <w:t xml:space="preserve"> and _________________ to return to bondage, they were known _______</w:t>
      </w:r>
      <w:r w:rsidR="00F877CE">
        <w:rPr>
          <w:rFonts w:ascii="Times New Roman" w:eastAsia="Times New Roman" w:hAnsi="Times New Roman" w:cs="Times New Roman"/>
          <w:sz w:val="24"/>
          <w:szCs w:val="20"/>
        </w:rPr>
        <w:t xml:space="preserve"> God</w:t>
      </w:r>
      <w:r w:rsidR="00434C49">
        <w:rPr>
          <w:rFonts w:ascii="Times New Roman" w:eastAsia="Times New Roman" w:hAnsi="Times New Roman" w:cs="Times New Roman"/>
          <w:sz w:val="24"/>
          <w:szCs w:val="20"/>
        </w:rPr>
        <w:t>,</w:t>
      </w:r>
      <w:r w:rsidR="00C91B21">
        <w:rPr>
          <w:rFonts w:ascii="Times New Roman" w:eastAsia="Times New Roman" w:hAnsi="Times New Roman" w:cs="Times New Roman"/>
          <w:sz w:val="24"/>
          <w:szCs w:val="20"/>
        </w:rPr>
        <w:t xml:space="preserve"> but they </w:t>
      </w:r>
      <w:r w:rsidR="00F877CE">
        <w:rPr>
          <w:rFonts w:ascii="Times New Roman" w:eastAsia="Times New Roman" w:hAnsi="Times New Roman" w:cs="Times New Roman"/>
          <w:sz w:val="24"/>
          <w:szCs w:val="20"/>
        </w:rPr>
        <w:t>were</w:t>
      </w:r>
      <w:r w:rsidR="00C91B21">
        <w:rPr>
          <w:rFonts w:ascii="Times New Roman" w:eastAsia="Times New Roman" w:hAnsi="Times New Roman" w:cs="Times New Roman"/>
          <w:sz w:val="24"/>
          <w:szCs w:val="20"/>
        </w:rPr>
        <w:t xml:space="preserve"> not</w:t>
      </w:r>
      <w:r w:rsidR="00434C49">
        <w:rPr>
          <w:rFonts w:ascii="Times New Roman" w:eastAsia="Times New Roman" w:hAnsi="Times New Roman" w:cs="Times New Roman"/>
          <w:sz w:val="24"/>
          <w:szCs w:val="20"/>
        </w:rPr>
        <w:t xml:space="preserve"> knowing</w:t>
      </w:r>
      <w:r w:rsidR="00F877CE">
        <w:rPr>
          <w:rFonts w:ascii="Times New Roman" w:eastAsia="Times New Roman" w:hAnsi="Times New Roman" w:cs="Times New Roman"/>
          <w:sz w:val="24"/>
          <w:szCs w:val="20"/>
        </w:rPr>
        <w:t xml:space="preserve"> Him</w:t>
      </w:r>
      <w:r w:rsidR="00C91B2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434C49">
        <w:rPr>
          <w:rFonts w:ascii="Times New Roman" w:eastAsia="Times New Roman" w:hAnsi="Times New Roman" w:cs="Times New Roman"/>
          <w:sz w:val="24"/>
          <w:szCs w:val="20"/>
        </w:rPr>
        <w:t>______________________</w:t>
      </w:r>
      <w:r w:rsidR="00C91B21">
        <w:rPr>
          <w:rFonts w:ascii="Times New Roman" w:eastAsia="Times New Roman" w:hAnsi="Times New Roman" w:cs="Times New Roman"/>
          <w:sz w:val="24"/>
          <w:szCs w:val="20"/>
        </w:rPr>
        <w:t xml:space="preserve"> in their walk</w:t>
      </w:r>
      <w:r w:rsidR="00F877CE">
        <w:rPr>
          <w:rFonts w:ascii="Times New Roman" w:eastAsia="Times New Roman" w:hAnsi="Times New Roman" w:cs="Times New Roman"/>
          <w:sz w:val="24"/>
          <w:szCs w:val="20"/>
        </w:rPr>
        <w:t>. (v. 9; John 14:7-9; 1 Cor. 15:34; 1 John 2:3-4; 4:7-8)</w:t>
      </w:r>
    </w:p>
    <w:p w14:paraId="452A16BF" w14:textId="77777777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AB767A3" w14:textId="77777777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FBA754C" w14:textId="1FFE8CEB" w:rsidR="006966AB" w:rsidRPr="006966AB" w:rsidRDefault="006966AB" w:rsidP="00815729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0"/>
        </w:rPr>
      </w:pP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    2. Religious </w:t>
      </w:r>
      <w:r w:rsidR="005145E2">
        <w:rPr>
          <w:rFonts w:ascii="Times New Roman" w:eastAsia="Times New Roman" w:hAnsi="Times New Roman" w:cs="Times New Roman"/>
          <w:sz w:val="24"/>
          <w:szCs w:val="20"/>
        </w:rPr>
        <w:t>l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>aw-keeping is _____________ because it is based on the _________________ (Rom.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>8:3; Gal.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>3:3); and it is ____________ by comparison with our ___</w:t>
      </w:r>
      <w:r w:rsidR="00434C49">
        <w:rPr>
          <w:rFonts w:ascii="Times New Roman" w:eastAsia="Times New Roman" w:hAnsi="Times New Roman" w:cs="Times New Roman"/>
          <w:sz w:val="24"/>
          <w:szCs w:val="20"/>
        </w:rPr>
        <w:t>_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>_____________ in Christ (Eph.</w:t>
      </w:r>
      <w:r w:rsidR="00434C4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>1:3</w:t>
      </w:r>
      <w:r>
        <w:rPr>
          <w:rFonts w:ascii="Times New Roman" w:eastAsia="Times New Roman" w:hAnsi="Times New Roman" w:cs="Times New Roman"/>
          <w:sz w:val="24"/>
          <w:szCs w:val="20"/>
        </w:rPr>
        <w:t>;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2:7).</w:t>
      </w:r>
      <w:r w:rsidR="00434C49">
        <w:rPr>
          <w:rFonts w:ascii="Times New Roman" w:eastAsia="Times New Roman" w:hAnsi="Times New Roman" w:cs="Times New Roman"/>
          <w:sz w:val="24"/>
          <w:szCs w:val="20"/>
        </w:rPr>
        <w:t xml:space="preserve"> (v. 9)</w:t>
      </w:r>
    </w:p>
    <w:p w14:paraId="0F32D215" w14:textId="77777777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BB23191" w14:textId="77777777" w:rsid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006AB55" w14:textId="77777777" w:rsidR="00434C49" w:rsidRPr="006966AB" w:rsidRDefault="00434C49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3D7E0FA" w14:textId="74116C25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   </w:t>
      </w:r>
      <w:r w:rsidR="0081572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>3. The Galatians returned to the legalism of keeping Jewish _______________________</w:t>
      </w:r>
      <w:r w:rsidR="003A5D4F">
        <w:rPr>
          <w:rFonts w:ascii="Times New Roman" w:eastAsia="Times New Roman" w:hAnsi="Times New Roman" w:cs="Times New Roman"/>
          <w:sz w:val="24"/>
          <w:szCs w:val="20"/>
        </w:rPr>
        <w:t>, which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involved:</w:t>
      </w:r>
    </w:p>
    <w:p w14:paraId="0BDE7A6A" w14:textId="77777777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10AF2B2" w14:textId="252132AA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        a) ____________________, or the weekly Sabbath (Exodus 20:9-11).</w:t>
      </w:r>
    </w:p>
    <w:p w14:paraId="4C0D8DBA" w14:textId="77777777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14:paraId="3F02E42C" w14:textId="01BA95A6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        b) ____________________, or the celebration of new months (Numbers 10:10; 1 Chron.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6966AB">
        <w:rPr>
          <w:rFonts w:ascii="Times New Roman" w:eastAsia="Times New Roman" w:hAnsi="Times New Roman" w:cs="Times New Roman"/>
          <w:sz w:val="24"/>
          <w:szCs w:val="20"/>
        </w:rPr>
        <w:t>23:31).</w:t>
      </w:r>
    </w:p>
    <w:p w14:paraId="6CF85063" w14:textId="77777777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14:paraId="0D30CF18" w14:textId="6939DFB9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        c) ____________________, or the seven major annual feasts of Israel (Leviticus 23).</w:t>
      </w:r>
    </w:p>
    <w:p w14:paraId="24857934" w14:textId="77777777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14:paraId="2F877D2F" w14:textId="465E3913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        d) ____________________, or the sabbatical years and the year of Jubilee (Leviticus 25:1-11).</w:t>
      </w:r>
    </w:p>
    <w:p w14:paraId="7BDA3DE0" w14:textId="77777777" w:rsidR="006966AB" w:rsidRPr="006966AB" w:rsidRDefault="006966AB" w:rsidP="00696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056744E" w14:textId="77777777" w:rsidR="00815729" w:rsidRDefault="00815729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9BD18F8" w14:textId="2AD6BB3E" w:rsidR="0023490D" w:rsidRDefault="0023490D" w:rsidP="0023490D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4. Dispensationally, the requirement to keep the Sabbath was given only to ________________ after their Exodus from Egypt (Exod. 16:22-30; 20:10-12; Neh. 9:9-14), and </w:t>
      </w:r>
      <w:r w:rsidR="009435E9">
        <w:rPr>
          <w:rFonts w:ascii="Times New Roman" w:eastAsia="Times New Roman" w:hAnsi="Times New Roman" w:cs="Times New Roman"/>
          <w:sz w:val="24"/>
          <w:szCs w:val="20"/>
        </w:rPr>
        <w:t>the Lord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predicted He would __________________ their Sabbath-keeping for a long period of time (Hos. 2:11; 3:4-5), presumably throughout the church age, before reinstituting it in the future _________________________________ (Isa. 66:23; Ezek. 46:1).</w:t>
      </w:r>
    </w:p>
    <w:p w14:paraId="2FFDBD02" w14:textId="77777777" w:rsidR="0023490D" w:rsidRDefault="0023490D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5B7BD38" w14:textId="77777777" w:rsidR="0023490D" w:rsidRDefault="0023490D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458DADA" w14:textId="58BAF063" w:rsidR="00434C49" w:rsidRDefault="00434C49" w:rsidP="007E0EE2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 w:rsidR="0023490D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Pr="00434C49">
        <w:rPr>
          <w:rFonts w:ascii="Times New Roman" w:eastAsia="Times New Roman" w:hAnsi="Times New Roman" w:cs="Times New Roman"/>
          <w:sz w:val="24"/>
          <w:szCs w:val="20"/>
        </w:rPr>
        <w:t xml:space="preserve">Under </w:t>
      </w:r>
      <w:r w:rsidR="00614F0E">
        <w:rPr>
          <w:rFonts w:ascii="Times New Roman" w:eastAsia="Times New Roman" w:hAnsi="Times New Roman" w:cs="Times New Roman"/>
          <w:sz w:val="24"/>
          <w:szCs w:val="20"/>
        </w:rPr>
        <w:t>the dispensation of g</w:t>
      </w:r>
      <w:r w:rsidRPr="00434C49">
        <w:rPr>
          <w:rFonts w:ascii="Times New Roman" w:eastAsia="Times New Roman" w:hAnsi="Times New Roman" w:cs="Times New Roman"/>
          <w:sz w:val="24"/>
          <w:szCs w:val="20"/>
        </w:rPr>
        <w:t xml:space="preserve">race, keeping or not keeping any “day” is a matter of individual ____________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before the Lord </w:t>
      </w:r>
      <w:r w:rsidRPr="00434C49">
        <w:rPr>
          <w:rFonts w:ascii="Times New Roman" w:eastAsia="Times New Roman" w:hAnsi="Times New Roman" w:cs="Times New Roman"/>
          <w:sz w:val="24"/>
          <w:szCs w:val="20"/>
        </w:rPr>
        <w:t>and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14F0E">
        <w:rPr>
          <w:rFonts w:ascii="Times New Roman" w:eastAsia="Times New Roman" w:hAnsi="Times New Roman" w:cs="Times New Roman"/>
          <w:sz w:val="24"/>
          <w:szCs w:val="20"/>
        </w:rPr>
        <w:t xml:space="preserve">should not </w:t>
      </w:r>
      <w:r w:rsidRPr="00434C49">
        <w:rPr>
          <w:rFonts w:ascii="Times New Roman" w:eastAsia="Times New Roman" w:hAnsi="Times New Roman" w:cs="Times New Roman"/>
          <w:sz w:val="24"/>
          <w:szCs w:val="20"/>
        </w:rPr>
        <w:t>be _______________ by others. (Rom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434C49">
        <w:rPr>
          <w:rFonts w:ascii="Times New Roman" w:eastAsia="Times New Roman" w:hAnsi="Times New Roman" w:cs="Times New Roman"/>
          <w:sz w:val="24"/>
          <w:szCs w:val="20"/>
        </w:rPr>
        <w:t xml:space="preserve"> 14:1-6; Col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434C49">
        <w:rPr>
          <w:rFonts w:ascii="Times New Roman" w:eastAsia="Times New Roman" w:hAnsi="Times New Roman" w:cs="Times New Roman"/>
          <w:sz w:val="24"/>
          <w:szCs w:val="20"/>
        </w:rPr>
        <w:t xml:space="preserve"> 2:16-17</w:t>
      </w:r>
      <w:r w:rsidR="007E0EE2">
        <w:rPr>
          <w:rFonts w:ascii="Times New Roman" w:eastAsia="Times New Roman" w:hAnsi="Times New Roman" w:cs="Times New Roman"/>
          <w:sz w:val="24"/>
          <w:szCs w:val="20"/>
        </w:rPr>
        <w:t>; Heb. 4:1-11</w:t>
      </w:r>
      <w:r w:rsidRPr="00434C49">
        <w:rPr>
          <w:rFonts w:ascii="Times New Roman" w:eastAsia="Times New Roman" w:hAnsi="Times New Roman" w:cs="Times New Roman"/>
          <w:sz w:val="24"/>
          <w:szCs w:val="20"/>
        </w:rPr>
        <w:t>)</w:t>
      </w:r>
    </w:p>
    <w:p w14:paraId="5923D6BC" w14:textId="77777777" w:rsidR="00434C49" w:rsidRDefault="00434C49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07930C9" w14:textId="77777777" w:rsidR="00434C49" w:rsidRDefault="00434C49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50AEDAC" w14:textId="0BC8956B" w:rsidR="002207C4" w:rsidRDefault="002207C4" w:rsidP="002207C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6. Of the Ten Commandments, keeping the Sabbath is the _______________ commandment ____________ repeated in the New Testament for church-age believers.</w:t>
      </w:r>
    </w:p>
    <w:p w14:paraId="10643FEB" w14:textId="77777777" w:rsidR="002207C4" w:rsidRDefault="002207C4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04C9861" w14:textId="77777777" w:rsidR="002207C4" w:rsidRDefault="002207C4" w:rsidP="002207C4">
      <w:pPr>
        <w:pStyle w:val="ListParagraph"/>
        <w:spacing w:after="0" w:line="240" w:lineRule="auto"/>
        <w:ind w:left="90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357E7D53" w14:textId="0179677C" w:rsidR="002207C4" w:rsidRPr="00ED3B81" w:rsidRDefault="002207C4" w:rsidP="002207C4">
      <w:pPr>
        <w:pStyle w:val="ListParagraph"/>
        <w:numPr>
          <w:ilvl w:val="0"/>
          <w:numId w:val="48"/>
        </w:numPr>
        <w:spacing w:after="0" w:line="240" w:lineRule="auto"/>
        <w:ind w:left="90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Since </w:t>
      </w:r>
      <w:r w:rsidR="005145E2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we 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as </w:t>
      </w:r>
      <w:r w:rsidR="005145E2">
        <w:rPr>
          <w:rFonts w:ascii="Times New Roman" w:eastAsia="Times New Roman" w:hAnsi="Times New Roman" w:cs="Times New Roman"/>
          <w:i/>
          <w:iCs/>
          <w:sz w:val="24"/>
          <w:szCs w:val="20"/>
        </w:rPr>
        <w:t>church-age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believer</w:t>
      </w:r>
      <w:r w:rsidR="005145E2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s 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are not under the Mosaic Law but under grace, how should </w:t>
      </w:r>
      <w:r w:rsidR="005145E2">
        <w:rPr>
          <w:rFonts w:ascii="Times New Roman" w:eastAsia="Times New Roman" w:hAnsi="Times New Roman" w:cs="Times New Roman"/>
          <w:i/>
          <w:iCs/>
          <w:sz w:val="24"/>
          <w:szCs w:val="20"/>
        </w:rPr>
        <w:t>we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view the rest of the Ten Commandments?</w:t>
      </w:r>
      <w:r w:rsidR="00DD05E2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(</w:t>
      </w:r>
      <w:r w:rsidR="005145E2">
        <w:rPr>
          <w:rFonts w:ascii="Times New Roman" w:eastAsia="Times New Roman" w:hAnsi="Times New Roman" w:cs="Times New Roman"/>
          <w:i/>
          <w:iCs/>
          <w:sz w:val="24"/>
          <w:szCs w:val="20"/>
        </w:rPr>
        <w:t>s</w:t>
      </w:r>
      <w:r w:rsidR="00DD05E2">
        <w:rPr>
          <w:rFonts w:ascii="Times New Roman" w:eastAsia="Times New Roman" w:hAnsi="Times New Roman" w:cs="Times New Roman"/>
          <w:i/>
          <w:iCs/>
          <w:sz w:val="24"/>
          <w:szCs w:val="20"/>
        </w:rPr>
        <w:t>ee supplemental handout)</w:t>
      </w:r>
    </w:p>
    <w:p w14:paraId="509A974E" w14:textId="77777777" w:rsidR="002207C4" w:rsidRPr="006966AB" w:rsidRDefault="002207C4" w:rsidP="00220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E47046F" w14:textId="77777777" w:rsidR="002207C4" w:rsidRDefault="002207C4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3C8552C" w14:textId="77777777" w:rsidR="007E0EE2" w:rsidRDefault="007E0EE2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30A94B6" w14:textId="77777777" w:rsidR="002207C4" w:rsidRDefault="002207C4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611A351" w14:textId="77777777" w:rsidR="002207C4" w:rsidRDefault="002207C4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AD4C902" w14:textId="77777777" w:rsidR="00DD05E2" w:rsidRDefault="00DD05E2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FB89BF7" w14:textId="3D4721E4" w:rsidR="00815729" w:rsidRPr="006966AB" w:rsidRDefault="00815729" w:rsidP="008157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D</w:t>
      </w:r>
      <w:r w:rsidRPr="006966AB">
        <w:rPr>
          <w:rFonts w:ascii="Times New Roman" w:eastAsia="Times New Roman" w:hAnsi="Times New Roman" w:cs="Times New Roman"/>
          <w:b/>
          <w:sz w:val="24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The Galatian Believers’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Future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Spiritual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Prospect</w:t>
      </w:r>
      <w:r w:rsidRPr="006966AB">
        <w:rPr>
          <w:rFonts w:ascii="Times New Roman" w:eastAsia="Times New Roman" w:hAnsi="Times New Roman" w:cs="Times New Roman"/>
          <w:b/>
          <w:sz w:val="24"/>
          <w:szCs w:val="20"/>
        </w:rPr>
        <w:t xml:space="preserve"> (4: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11, 19</w:t>
      </w:r>
      <w:r w:rsidRPr="006966AB">
        <w:rPr>
          <w:rFonts w:ascii="Times New Roman" w:eastAsia="Times New Roman" w:hAnsi="Times New Roman" w:cs="Times New Roman"/>
          <w:b/>
          <w:sz w:val="24"/>
          <w:szCs w:val="20"/>
        </w:rPr>
        <w:t>)</w:t>
      </w:r>
    </w:p>
    <w:p w14:paraId="78444571" w14:textId="77777777" w:rsidR="00815729" w:rsidRPr="006966AB" w:rsidRDefault="00815729" w:rsidP="0081572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0"/>
        </w:rPr>
      </w:pPr>
    </w:p>
    <w:p w14:paraId="6E2903C6" w14:textId="14B07514" w:rsidR="00815729" w:rsidRPr="006966AB" w:rsidRDefault="00815729" w:rsidP="000836BC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0"/>
        </w:rPr>
      </w:pP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    1. </w:t>
      </w:r>
      <w:r w:rsidR="00FB5AD0">
        <w:rPr>
          <w:rFonts w:ascii="Times New Roman" w:eastAsia="Times New Roman" w:hAnsi="Times New Roman" w:cs="Times New Roman"/>
          <w:sz w:val="24"/>
          <w:szCs w:val="20"/>
        </w:rPr>
        <w:t>Paul feared that the Galatians would not _____________________________ (Eph. 4:13, 15; 2 Peter 3:18) and be transformed into the likeness of ___________</w:t>
      </w:r>
      <w:r w:rsidR="00270981">
        <w:rPr>
          <w:rFonts w:ascii="Times New Roman" w:eastAsia="Times New Roman" w:hAnsi="Times New Roman" w:cs="Times New Roman"/>
          <w:sz w:val="24"/>
          <w:szCs w:val="20"/>
        </w:rPr>
        <w:t>__</w:t>
      </w:r>
      <w:r w:rsidR="00FB5AD0">
        <w:rPr>
          <w:rFonts w:ascii="Times New Roman" w:eastAsia="Times New Roman" w:hAnsi="Times New Roman" w:cs="Times New Roman"/>
          <w:sz w:val="24"/>
          <w:szCs w:val="20"/>
        </w:rPr>
        <w:t>_________________</w:t>
      </w:r>
      <w:r w:rsidR="000836BC">
        <w:rPr>
          <w:rFonts w:ascii="Times New Roman" w:eastAsia="Times New Roman" w:hAnsi="Times New Roman" w:cs="Times New Roman"/>
          <w:sz w:val="24"/>
          <w:szCs w:val="20"/>
        </w:rPr>
        <w:t xml:space="preserve"> (2 Cor. 3:18; Col. 3:10).</w:t>
      </w:r>
      <w:r w:rsidR="00FB5AD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3682A95C" w14:textId="77777777" w:rsidR="00815729" w:rsidRPr="006966AB" w:rsidRDefault="00815729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DA7ED96" w14:textId="77777777" w:rsidR="00815729" w:rsidRDefault="00815729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0B97520" w14:textId="77777777" w:rsidR="00DD05E2" w:rsidRPr="006966AB" w:rsidRDefault="00DD05E2" w:rsidP="00815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0065CFF" w14:textId="3504C686" w:rsidR="006A7415" w:rsidRDefault="00815729" w:rsidP="00DD05E2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0"/>
        </w:rPr>
      </w:pPr>
      <w:r w:rsidRPr="006966AB">
        <w:rPr>
          <w:rFonts w:ascii="Times New Roman" w:eastAsia="Times New Roman" w:hAnsi="Times New Roman" w:cs="Times New Roman"/>
          <w:sz w:val="24"/>
          <w:szCs w:val="20"/>
        </w:rPr>
        <w:t xml:space="preserve">     2. </w:t>
      </w:r>
      <w:r w:rsidR="00270981">
        <w:rPr>
          <w:rFonts w:ascii="Times New Roman" w:eastAsia="Times New Roman" w:hAnsi="Times New Roman" w:cs="Times New Roman"/>
          <w:sz w:val="24"/>
          <w:szCs w:val="20"/>
        </w:rPr>
        <w:t>For the Galatians to turn back to legalism would mean their initial _______________________ for Christ (Gal. 3:4) and Paul’s “labor” of teaching and ____________</w:t>
      </w:r>
      <w:r w:rsidR="005145E2">
        <w:rPr>
          <w:rFonts w:ascii="Times New Roman" w:eastAsia="Times New Roman" w:hAnsi="Times New Roman" w:cs="Times New Roman"/>
          <w:sz w:val="24"/>
          <w:szCs w:val="20"/>
        </w:rPr>
        <w:t>_</w:t>
      </w:r>
      <w:r w:rsidR="00270981">
        <w:rPr>
          <w:rFonts w:ascii="Times New Roman" w:eastAsia="Times New Roman" w:hAnsi="Times New Roman" w:cs="Times New Roman"/>
          <w:sz w:val="24"/>
          <w:szCs w:val="20"/>
        </w:rPr>
        <w:t>_______ for them (Acts 14:20-24) would be “in vain” as their Christian lives thereafter would be lived</w:t>
      </w:r>
      <w:r w:rsidR="00DD05E2">
        <w:rPr>
          <w:rFonts w:ascii="Times New Roman" w:eastAsia="Times New Roman" w:hAnsi="Times New Roman" w:cs="Times New Roman"/>
          <w:sz w:val="24"/>
          <w:szCs w:val="20"/>
        </w:rPr>
        <w:t xml:space="preserve"> in the</w:t>
      </w:r>
      <w:r w:rsidR="00270981">
        <w:rPr>
          <w:rFonts w:ascii="Times New Roman" w:eastAsia="Times New Roman" w:hAnsi="Times New Roman" w:cs="Times New Roman"/>
          <w:sz w:val="24"/>
          <w:szCs w:val="20"/>
        </w:rPr>
        <w:t xml:space="preserve"> _____</w:t>
      </w:r>
      <w:r w:rsidR="005145E2">
        <w:rPr>
          <w:rFonts w:ascii="Times New Roman" w:eastAsia="Times New Roman" w:hAnsi="Times New Roman" w:cs="Times New Roman"/>
          <w:sz w:val="24"/>
          <w:szCs w:val="20"/>
        </w:rPr>
        <w:t>__</w:t>
      </w:r>
      <w:r w:rsidR="00270981">
        <w:rPr>
          <w:rFonts w:ascii="Times New Roman" w:eastAsia="Times New Roman" w:hAnsi="Times New Roman" w:cs="Times New Roman"/>
          <w:sz w:val="24"/>
          <w:szCs w:val="20"/>
        </w:rPr>
        <w:t>________</w:t>
      </w:r>
      <w:r w:rsidR="00DD05E2">
        <w:rPr>
          <w:rFonts w:ascii="Times New Roman" w:eastAsia="Times New Roman" w:hAnsi="Times New Roman" w:cs="Times New Roman"/>
          <w:sz w:val="24"/>
          <w:szCs w:val="20"/>
        </w:rPr>
        <w:t>__ rather than the</w:t>
      </w:r>
      <w:r w:rsidR="005145E2">
        <w:rPr>
          <w:rFonts w:ascii="Times New Roman" w:eastAsia="Times New Roman" w:hAnsi="Times New Roman" w:cs="Times New Roman"/>
          <w:sz w:val="24"/>
          <w:szCs w:val="20"/>
        </w:rPr>
        <w:t xml:space="preserve"> _______</w:t>
      </w:r>
      <w:r w:rsidR="00DD05E2">
        <w:rPr>
          <w:rFonts w:ascii="Times New Roman" w:eastAsia="Times New Roman" w:hAnsi="Times New Roman" w:cs="Times New Roman"/>
          <w:sz w:val="24"/>
          <w:szCs w:val="20"/>
        </w:rPr>
        <w:t>_______________ (Gal. 3:3-4; 5:16).</w:t>
      </w:r>
    </w:p>
    <w:p w14:paraId="45B6FEAD" w14:textId="77777777" w:rsidR="00DD05E2" w:rsidRDefault="00DD05E2" w:rsidP="00DD05E2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0"/>
        </w:rPr>
      </w:pPr>
    </w:p>
    <w:p w14:paraId="0F6A896B" w14:textId="77777777" w:rsidR="00DD05E2" w:rsidRDefault="00DD05E2" w:rsidP="00DD05E2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0"/>
        </w:rPr>
      </w:pPr>
    </w:p>
    <w:p w14:paraId="12C99A0E" w14:textId="77777777" w:rsidR="00DD05E2" w:rsidRDefault="00DD05E2" w:rsidP="00DD05E2">
      <w:pPr>
        <w:pStyle w:val="ListParagraph"/>
        <w:spacing w:after="0" w:line="240" w:lineRule="auto"/>
        <w:ind w:left="90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5B27C30E" w14:textId="69082F47" w:rsidR="00DD05E2" w:rsidRPr="00ED3B81" w:rsidRDefault="00DD05E2" w:rsidP="00DD05E2">
      <w:pPr>
        <w:pStyle w:val="ListParagraph"/>
        <w:numPr>
          <w:ilvl w:val="0"/>
          <w:numId w:val="48"/>
        </w:numPr>
        <w:spacing w:after="0" w:line="240" w:lineRule="auto"/>
        <w:ind w:left="900" w:hanging="27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Are you returning to the bondage of legalism or growing in grace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?</w:t>
      </w:r>
    </w:p>
    <w:p w14:paraId="1F72E43A" w14:textId="77777777" w:rsidR="00DD05E2" w:rsidRPr="006966AB" w:rsidRDefault="00DD05E2" w:rsidP="00DD0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1B89F72" w14:textId="77777777" w:rsidR="00DD05E2" w:rsidRPr="00614F0E" w:rsidRDefault="00DD05E2" w:rsidP="00DD05E2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0"/>
        </w:rPr>
      </w:pPr>
    </w:p>
    <w:sectPr w:rsidR="00DD05E2" w:rsidRPr="00614F0E">
      <w:pgSz w:w="12240" w:h="15840"/>
      <w:pgMar w:top="540" w:right="720" w:bottom="45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B1278" w14:textId="77777777" w:rsidR="00424F58" w:rsidRDefault="00424F58" w:rsidP="00CB531B">
      <w:pPr>
        <w:spacing w:after="0" w:line="240" w:lineRule="auto"/>
      </w:pPr>
      <w:r>
        <w:separator/>
      </w:r>
    </w:p>
  </w:endnote>
  <w:endnote w:type="continuationSeparator" w:id="0">
    <w:p w14:paraId="65A25C71" w14:textId="77777777" w:rsidR="00424F58" w:rsidRDefault="00424F58" w:rsidP="00CB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985E3" w14:textId="77777777" w:rsidR="00424F58" w:rsidRDefault="00424F58" w:rsidP="00CB531B">
      <w:pPr>
        <w:spacing w:after="0" w:line="240" w:lineRule="auto"/>
      </w:pPr>
      <w:r>
        <w:separator/>
      </w:r>
    </w:p>
  </w:footnote>
  <w:footnote w:type="continuationSeparator" w:id="0">
    <w:p w14:paraId="7F902E69" w14:textId="77777777" w:rsidR="00424F58" w:rsidRDefault="00424F58" w:rsidP="00CB5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6D40"/>
    <w:multiLevelType w:val="singleLevel"/>
    <w:tmpl w:val="1CDC6E9A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09878FA"/>
    <w:multiLevelType w:val="hybridMultilevel"/>
    <w:tmpl w:val="B9F8EEB4"/>
    <w:lvl w:ilvl="0" w:tplc="F44C8968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53322E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B49A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2EC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76A4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48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E49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3E32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98BD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D55B37"/>
    <w:multiLevelType w:val="hybridMultilevel"/>
    <w:tmpl w:val="5EBCD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E23B4D"/>
    <w:multiLevelType w:val="hybridMultilevel"/>
    <w:tmpl w:val="802ED93C"/>
    <w:lvl w:ilvl="0" w:tplc="A3020A5A">
      <w:start w:val="1"/>
      <w:numFmt w:val="bullet"/>
      <w:lvlText w:val=""/>
      <w:lvlJc w:val="center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0345F07"/>
    <w:multiLevelType w:val="hybridMultilevel"/>
    <w:tmpl w:val="1476617C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A08F6"/>
    <w:multiLevelType w:val="hybridMultilevel"/>
    <w:tmpl w:val="D2327078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058F9"/>
    <w:multiLevelType w:val="hybridMultilevel"/>
    <w:tmpl w:val="2D9651F2"/>
    <w:lvl w:ilvl="0" w:tplc="319C931E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AB58E1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7A05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1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BEBF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745A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A86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C8BC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C67B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BA5DC0"/>
    <w:multiLevelType w:val="hybridMultilevel"/>
    <w:tmpl w:val="BEA8BF46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F6122"/>
    <w:multiLevelType w:val="hybridMultilevel"/>
    <w:tmpl w:val="38E03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B1DAD"/>
    <w:multiLevelType w:val="hybridMultilevel"/>
    <w:tmpl w:val="5F50DC40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75526"/>
    <w:multiLevelType w:val="hybridMultilevel"/>
    <w:tmpl w:val="C8145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C5185"/>
    <w:multiLevelType w:val="multilevel"/>
    <w:tmpl w:val="683C2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20A63"/>
    <w:multiLevelType w:val="hybridMultilevel"/>
    <w:tmpl w:val="4B045AB0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A64B2"/>
    <w:multiLevelType w:val="hybridMultilevel"/>
    <w:tmpl w:val="B7CA4804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353D2"/>
    <w:multiLevelType w:val="singleLevel"/>
    <w:tmpl w:val="E57EBD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2B190E1C"/>
    <w:multiLevelType w:val="hybridMultilevel"/>
    <w:tmpl w:val="05061C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D921AD"/>
    <w:multiLevelType w:val="multilevel"/>
    <w:tmpl w:val="2E0A86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D112BA"/>
    <w:multiLevelType w:val="multilevel"/>
    <w:tmpl w:val="2878E9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BA0890"/>
    <w:multiLevelType w:val="hybridMultilevel"/>
    <w:tmpl w:val="F0C2D4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F65947"/>
    <w:multiLevelType w:val="multilevel"/>
    <w:tmpl w:val="89E80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5809DA"/>
    <w:multiLevelType w:val="multilevel"/>
    <w:tmpl w:val="350214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473B50"/>
    <w:multiLevelType w:val="singleLevel"/>
    <w:tmpl w:val="4AB216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B0E29D6"/>
    <w:multiLevelType w:val="singleLevel"/>
    <w:tmpl w:val="60AABF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4BF77B9C"/>
    <w:multiLevelType w:val="hybridMultilevel"/>
    <w:tmpl w:val="AFC4923A"/>
    <w:lvl w:ilvl="0" w:tplc="A3020A5A">
      <w:start w:val="1"/>
      <w:numFmt w:val="bullet"/>
      <w:lvlText w:val=""/>
      <w:lvlJc w:val="center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4" w15:restartNumberingAfterBreak="0">
    <w:nsid w:val="4D9D37D0"/>
    <w:multiLevelType w:val="hybridMultilevel"/>
    <w:tmpl w:val="C5BA11DE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EF5EC4"/>
    <w:multiLevelType w:val="multilevel"/>
    <w:tmpl w:val="BABAF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1231E1"/>
    <w:multiLevelType w:val="singleLevel"/>
    <w:tmpl w:val="5F828C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53831130"/>
    <w:multiLevelType w:val="hybridMultilevel"/>
    <w:tmpl w:val="2A06B60C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14AD8"/>
    <w:multiLevelType w:val="hybridMultilevel"/>
    <w:tmpl w:val="EC4CDB8A"/>
    <w:lvl w:ilvl="0" w:tplc="E4EAA1D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888272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1206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88AD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A872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CA97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F4A7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6CF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AED1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FE1FBC"/>
    <w:multiLevelType w:val="multilevel"/>
    <w:tmpl w:val="4FD4E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A90F3A"/>
    <w:multiLevelType w:val="singleLevel"/>
    <w:tmpl w:val="CB1470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58F8641A"/>
    <w:multiLevelType w:val="hybridMultilevel"/>
    <w:tmpl w:val="002C1514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A4C8C"/>
    <w:multiLevelType w:val="hybridMultilevel"/>
    <w:tmpl w:val="B732A2FE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D938A5"/>
    <w:multiLevelType w:val="hybridMultilevel"/>
    <w:tmpl w:val="A7E21802"/>
    <w:lvl w:ilvl="0" w:tplc="7CCAC9DC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4784F8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CEB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C2CC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7CC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F407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DE1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7208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0676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304C58"/>
    <w:multiLevelType w:val="hybridMultilevel"/>
    <w:tmpl w:val="C42072F8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9275EC"/>
    <w:multiLevelType w:val="singleLevel"/>
    <w:tmpl w:val="652A93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6" w15:restartNumberingAfterBreak="0">
    <w:nsid w:val="6448587B"/>
    <w:multiLevelType w:val="hybridMultilevel"/>
    <w:tmpl w:val="1D4C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981A5D"/>
    <w:multiLevelType w:val="multilevel"/>
    <w:tmpl w:val="2A00B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D11DF2"/>
    <w:multiLevelType w:val="singleLevel"/>
    <w:tmpl w:val="0EB456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9" w15:restartNumberingAfterBreak="0">
    <w:nsid w:val="6D1E5DFC"/>
    <w:multiLevelType w:val="multilevel"/>
    <w:tmpl w:val="9E3AA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4A06D3"/>
    <w:multiLevelType w:val="multilevel"/>
    <w:tmpl w:val="0C0A41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6E52F3"/>
    <w:multiLevelType w:val="hybridMultilevel"/>
    <w:tmpl w:val="F6C489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E440E8"/>
    <w:multiLevelType w:val="hybridMultilevel"/>
    <w:tmpl w:val="7C84655A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12AB0"/>
    <w:multiLevelType w:val="hybridMultilevel"/>
    <w:tmpl w:val="33605F5A"/>
    <w:lvl w:ilvl="0" w:tplc="39FE4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503B4A"/>
    <w:multiLevelType w:val="hybridMultilevel"/>
    <w:tmpl w:val="417C9364"/>
    <w:lvl w:ilvl="0" w:tplc="39FE4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DF0DD3"/>
    <w:multiLevelType w:val="hybridMultilevel"/>
    <w:tmpl w:val="F3DCE186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CF767B"/>
    <w:multiLevelType w:val="hybridMultilevel"/>
    <w:tmpl w:val="2DCA1D08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C93C37"/>
    <w:multiLevelType w:val="hybridMultilevel"/>
    <w:tmpl w:val="935C9B62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194362">
    <w:abstractNumId w:val="34"/>
  </w:num>
  <w:num w:numId="2" w16cid:durableId="634331596">
    <w:abstractNumId w:val="0"/>
  </w:num>
  <w:num w:numId="3" w16cid:durableId="420494477">
    <w:abstractNumId w:val="21"/>
  </w:num>
  <w:num w:numId="4" w16cid:durableId="885412147">
    <w:abstractNumId w:val="22"/>
  </w:num>
  <w:num w:numId="5" w16cid:durableId="887493321">
    <w:abstractNumId w:val="35"/>
  </w:num>
  <w:num w:numId="6" w16cid:durableId="251283257">
    <w:abstractNumId w:val="14"/>
  </w:num>
  <w:num w:numId="7" w16cid:durableId="2090468147">
    <w:abstractNumId w:val="38"/>
  </w:num>
  <w:num w:numId="8" w16cid:durableId="30543278">
    <w:abstractNumId w:val="26"/>
  </w:num>
  <w:num w:numId="9" w16cid:durableId="1196311350">
    <w:abstractNumId w:val="13"/>
  </w:num>
  <w:num w:numId="10" w16cid:durableId="66806502">
    <w:abstractNumId w:val="41"/>
  </w:num>
  <w:num w:numId="11" w16cid:durableId="679627837">
    <w:abstractNumId w:val="46"/>
  </w:num>
  <w:num w:numId="12" w16cid:durableId="408237349">
    <w:abstractNumId w:val="3"/>
  </w:num>
  <w:num w:numId="13" w16cid:durableId="152111836">
    <w:abstractNumId w:val="24"/>
  </w:num>
  <w:num w:numId="14" w16cid:durableId="2103449097">
    <w:abstractNumId w:val="7"/>
  </w:num>
  <w:num w:numId="15" w16cid:durableId="720204415">
    <w:abstractNumId w:val="25"/>
    <w:lvlOverride w:ilvl="0">
      <w:lvl w:ilvl="0">
        <w:numFmt w:val="upperLetter"/>
        <w:lvlText w:val="%1."/>
        <w:lvlJc w:val="left"/>
        <w:rPr>
          <w:b/>
          <w:bCs/>
        </w:rPr>
      </w:lvl>
    </w:lvlOverride>
  </w:num>
  <w:num w:numId="16" w16cid:durableId="1547764558">
    <w:abstractNumId w:val="11"/>
  </w:num>
  <w:num w:numId="17" w16cid:durableId="2031444073">
    <w:abstractNumId w:val="40"/>
    <w:lvlOverride w:ilvl="0">
      <w:lvl w:ilvl="0">
        <w:numFmt w:val="decimal"/>
        <w:lvlText w:val="%1."/>
        <w:lvlJc w:val="left"/>
      </w:lvl>
    </w:lvlOverride>
  </w:num>
  <w:num w:numId="18" w16cid:durableId="164248763">
    <w:abstractNumId w:val="20"/>
    <w:lvlOverride w:ilvl="0">
      <w:lvl w:ilvl="0">
        <w:numFmt w:val="decimal"/>
        <w:lvlText w:val="%1."/>
        <w:lvlJc w:val="left"/>
      </w:lvl>
    </w:lvlOverride>
  </w:num>
  <w:num w:numId="19" w16cid:durableId="551892133">
    <w:abstractNumId w:val="28"/>
  </w:num>
  <w:num w:numId="20" w16cid:durableId="1761488886">
    <w:abstractNumId w:val="29"/>
  </w:num>
  <w:num w:numId="21" w16cid:durableId="1392463815">
    <w:abstractNumId w:val="19"/>
    <w:lvlOverride w:ilvl="0">
      <w:lvl w:ilvl="0">
        <w:numFmt w:val="decimal"/>
        <w:lvlText w:val="%1."/>
        <w:lvlJc w:val="left"/>
      </w:lvl>
    </w:lvlOverride>
  </w:num>
  <w:num w:numId="22" w16cid:durableId="794445829">
    <w:abstractNumId w:val="6"/>
  </w:num>
  <w:num w:numId="23" w16cid:durableId="475488037">
    <w:abstractNumId w:val="17"/>
    <w:lvlOverride w:ilvl="0">
      <w:lvl w:ilvl="0">
        <w:numFmt w:val="decimal"/>
        <w:lvlText w:val="%1."/>
        <w:lvlJc w:val="left"/>
      </w:lvl>
    </w:lvlOverride>
  </w:num>
  <w:num w:numId="24" w16cid:durableId="1639451519">
    <w:abstractNumId w:val="1"/>
  </w:num>
  <w:num w:numId="25" w16cid:durableId="796723666">
    <w:abstractNumId w:val="16"/>
    <w:lvlOverride w:ilvl="0">
      <w:lvl w:ilvl="0">
        <w:numFmt w:val="decimal"/>
        <w:lvlText w:val="%1."/>
        <w:lvlJc w:val="left"/>
      </w:lvl>
    </w:lvlOverride>
  </w:num>
  <w:num w:numId="26" w16cid:durableId="1543442155">
    <w:abstractNumId w:val="33"/>
  </w:num>
  <w:num w:numId="27" w16cid:durableId="1629359817">
    <w:abstractNumId w:val="39"/>
  </w:num>
  <w:num w:numId="28" w16cid:durableId="1846896934">
    <w:abstractNumId w:val="37"/>
    <w:lvlOverride w:ilvl="0">
      <w:lvl w:ilvl="0">
        <w:numFmt w:val="decimal"/>
        <w:lvlText w:val="%1."/>
        <w:lvlJc w:val="left"/>
      </w:lvl>
    </w:lvlOverride>
  </w:num>
  <w:num w:numId="29" w16cid:durableId="906454991">
    <w:abstractNumId w:val="18"/>
  </w:num>
  <w:num w:numId="30" w16cid:durableId="49378182">
    <w:abstractNumId w:val="15"/>
  </w:num>
  <w:num w:numId="31" w16cid:durableId="1168132107">
    <w:abstractNumId w:val="2"/>
  </w:num>
  <w:num w:numId="32" w16cid:durableId="347145923">
    <w:abstractNumId w:val="10"/>
  </w:num>
  <w:num w:numId="33" w16cid:durableId="866602118">
    <w:abstractNumId w:val="44"/>
  </w:num>
  <w:num w:numId="34" w16cid:durableId="2054882173">
    <w:abstractNumId w:val="43"/>
  </w:num>
  <w:num w:numId="35" w16cid:durableId="953243952">
    <w:abstractNumId w:val="27"/>
  </w:num>
  <w:num w:numId="36" w16cid:durableId="672072660">
    <w:abstractNumId w:val="30"/>
  </w:num>
  <w:num w:numId="37" w16cid:durableId="2019652592">
    <w:abstractNumId w:val="8"/>
  </w:num>
  <w:num w:numId="38" w16cid:durableId="944730051">
    <w:abstractNumId w:val="36"/>
  </w:num>
  <w:num w:numId="39" w16cid:durableId="983705736">
    <w:abstractNumId w:val="9"/>
  </w:num>
  <w:num w:numId="40" w16cid:durableId="840391175">
    <w:abstractNumId w:val="47"/>
  </w:num>
  <w:num w:numId="41" w16cid:durableId="593897420">
    <w:abstractNumId w:val="42"/>
  </w:num>
  <w:num w:numId="42" w16cid:durableId="974482027">
    <w:abstractNumId w:val="23"/>
  </w:num>
  <w:num w:numId="43" w16cid:durableId="1741364262">
    <w:abstractNumId w:val="4"/>
  </w:num>
  <w:num w:numId="44" w16cid:durableId="2053849197">
    <w:abstractNumId w:val="31"/>
  </w:num>
  <w:num w:numId="45" w16cid:durableId="1709987394">
    <w:abstractNumId w:val="32"/>
  </w:num>
  <w:num w:numId="46" w16cid:durableId="447627384">
    <w:abstractNumId w:val="45"/>
  </w:num>
  <w:num w:numId="47" w16cid:durableId="1547180156">
    <w:abstractNumId w:val="5"/>
  </w:num>
  <w:num w:numId="48" w16cid:durableId="1068500559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4DF"/>
    <w:rsid w:val="0000139F"/>
    <w:rsid w:val="0000189E"/>
    <w:rsid w:val="00002806"/>
    <w:rsid w:val="00002E73"/>
    <w:rsid w:val="00005C2C"/>
    <w:rsid w:val="00007006"/>
    <w:rsid w:val="00007D92"/>
    <w:rsid w:val="00010253"/>
    <w:rsid w:val="00012DF7"/>
    <w:rsid w:val="00012E7F"/>
    <w:rsid w:val="00013181"/>
    <w:rsid w:val="00013A11"/>
    <w:rsid w:val="00014BF7"/>
    <w:rsid w:val="00015E53"/>
    <w:rsid w:val="00016944"/>
    <w:rsid w:val="0002057A"/>
    <w:rsid w:val="000207E4"/>
    <w:rsid w:val="00021ABC"/>
    <w:rsid w:val="000239C7"/>
    <w:rsid w:val="000241C4"/>
    <w:rsid w:val="00024B73"/>
    <w:rsid w:val="000257AB"/>
    <w:rsid w:val="00025818"/>
    <w:rsid w:val="00030099"/>
    <w:rsid w:val="00030407"/>
    <w:rsid w:val="00030734"/>
    <w:rsid w:val="00030DEC"/>
    <w:rsid w:val="00031B88"/>
    <w:rsid w:val="000332B2"/>
    <w:rsid w:val="00036559"/>
    <w:rsid w:val="00036F05"/>
    <w:rsid w:val="00037454"/>
    <w:rsid w:val="000375E6"/>
    <w:rsid w:val="000403BD"/>
    <w:rsid w:val="00040B3F"/>
    <w:rsid w:val="00040D34"/>
    <w:rsid w:val="00041FD4"/>
    <w:rsid w:val="00043CB3"/>
    <w:rsid w:val="00043F78"/>
    <w:rsid w:val="0004479E"/>
    <w:rsid w:val="00045432"/>
    <w:rsid w:val="000508B0"/>
    <w:rsid w:val="00050978"/>
    <w:rsid w:val="000509D8"/>
    <w:rsid w:val="0005146E"/>
    <w:rsid w:val="00053507"/>
    <w:rsid w:val="00053CFF"/>
    <w:rsid w:val="00053D93"/>
    <w:rsid w:val="000543F7"/>
    <w:rsid w:val="00055E58"/>
    <w:rsid w:val="00055FF4"/>
    <w:rsid w:val="000565F6"/>
    <w:rsid w:val="00056D03"/>
    <w:rsid w:val="00057A2C"/>
    <w:rsid w:val="000611E0"/>
    <w:rsid w:val="0006174F"/>
    <w:rsid w:val="0006296B"/>
    <w:rsid w:val="000644AC"/>
    <w:rsid w:val="00066CDC"/>
    <w:rsid w:val="00070B0D"/>
    <w:rsid w:val="00071436"/>
    <w:rsid w:val="00072BA2"/>
    <w:rsid w:val="000734FE"/>
    <w:rsid w:val="0007364A"/>
    <w:rsid w:val="0007444C"/>
    <w:rsid w:val="000745CC"/>
    <w:rsid w:val="0007693D"/>
    <w:rsid w:val="00076D63"/>
    <w:rsid w:val="000774DF"/>
    <w:rsid w:val="00080EA8"/>
    <w:rsid w:val="00081C8D"/>
    <w:rsid w:val="000822EE"/>
    <w:rsid w:val="0008290F"/>
    <w:rsid w:val="00082A1C"/>
    <w:rsid w:val="00082B98"/>
    <w:rsid w:val="000836BC"/>
    <w:rsid w:val="000872DB"/>
    <w:rsid w:val="000874D1"/>
    <w:rsid w:val="00087605"/>
    <w:rsid w:val="00090D69"/>
    <w:rsid w:val="00095895"/>
    <w:rsid w:val="00096C82"/>
    <w:rsid w:val="00097E51"/>
    <w:rsid w:val="000A1135"/>
    <w:rsid w:val="000A15E1"/>
    <w:rsid w:val="000A1D3C"/>
    <w:rsid w:val="000A27F1"/>
    <w:rsid w:val="000A2861"/>
    <w:rsid w:val="000A2A65"/>
    <w:rsid w:val="000A3252"/>
    <w:rsid w:val="000A4114"/>
    <w:rsid w:val="000A52E0"/>
    <w:rsid w:val="000A59A0"/>
    <w:rsid w:val="000A7F4C"/>
    <w:rsid w:val="000B013D"/>
    <w:rsid w:val="000B1937"/>
    <w:rsid w:val="000B1A62"/>
    <w:rsid w:val="000B1D8F"/>
    <w:rsid w:val="000B2110"/>
    <w:rsid w:val="000B25D6"/>
    <w:rsid w:val="000B37FC"/>
    <w:rsid w:val="000B3FDE"/>
    <w:rsid w:val="000B4F75"/>
    <w:rsid w:val="000B6680"/>
    <w:rsid w:val="000B7CF8"/>
    <w:rsid w:val="000B7D5F"/>
    <w:rsid w:val="000C0150"/>
    <w:rsid w:val="000C03C5"/>
    <w:rsid w:val="000C10F2"/>
    <w:rsid w:val="000C3719"/>
    <w:rsid w:val="000C4B84"/>
    <w:rsid w:val="000C4C42"/>
    <w:rsid w:val="000C69B6"/>
    <w:rsid w:val="000C71F2"/>
    <w:rsid w:val="000C7270"/>
    <w:rsid w:val="000C7DAB"/>
    <w:rsid w:val="000D04AC"/>
    <w:rsid w:val="000D1537"/>
    <w:rsid w:val="000D16BB"/>
    <w:rsid w:val="000D2DC1"/>
    <w:rsid w:val="000D392B"/>
    <w:rsid w:val="000D4475"/>
    <w:rsid w:val="000D45AD"/>
    <w:rsid w:val="000D4C58"/>
    <w:rsid w:val="000E1C69"/>
    <w:rsid w:val="000E2047"/>
    <w:rsid w:val="000E51C8"/>
    <w:rsid w:val="000E5634"/>
    <w:rsid w:val="000E5D9D"/>
    <w:rsid w:val="000E69FD"/>
    <w:rsid w:val="000E6D03"/>
    <w:rsid w:val="000E6D7A"/>
    <w:rsid w:val="000E7266"/>
    <w:rsid w:val="000E75AB"/>
    <w:rsid w:val="000E7F49"/>
    <w:rsid w:val="000F1755"/>
    <w:rsid w:val="000F1A05"/>
    <w:rsid w:val="000F36C6"/>
    <w:rsid w:val="000F3C7C"/>
    <w:rsid w:val="000F603A"/>
    <w:rsid w:val="000F7AC2"/>
    <w:rsid w:val="000F7CC5"/>
    <w:rsid w:val="00100A91"/>
    <w:rsid w:val="00102A29"/>
    <w:rsid w:val="00102E22"/>
    <w:rsid w:val="0010329C"/>
    <w:rsid w:val="00103F13"/>
    <w:rsid w:val="00104511"/>
    <w:rsid w:val="001047F6"/>
    <w:rsid w:val="001054B1"/>
    <w:rsid w:val="00106007"/>
    <w:rsid w:val="00106398"/>
    <w:rsid w:val="00106C8B"/>
    <w:rsid w:val="00107A82"/>
    <w:rsid w:val="00107AA6"/>
    <w:rsid w:val="00110E06"/>
    <w:rsid w:val="00114324"/>
    <w:rsid w:val="00115C97"/>
    <w:rsid w:val="001164A8"/>
    <w:rsid w:val="00120667"/>
    <w:rsid w:val="00120864"/>
    <w:rsid w:val="00120A7E"/>
    <w:rsid w:val="0012135B"/>
    <w:rsid w:val="001229A0"/>
    <w:rsid w:val="00122A72"/>
    <w:rsid w:val="0012473E"/>
    <w:rsid w:val="00125A19"/>
    <w:rsid w:val="00125F78"/>
    <w:rsid w:val="00126210"/>
    <w:rsid w:val="00127037"/>
    <w:rsid w:val="00127C23"/>
    <w:rsid w:val="00127D42"/>
    <w:rsid w:val="00130851"/>
    <w:rsid w:val="00131F20"/>
    <w:rsid w:val="001321AE"/>
    <w:rsid w:val="00132BF3"/>
    <w:rsid w:val="00132CB3"/>
    <w:rsid w:val="00133AC1"/>
    <w:rsid w:val="00134D88"/>
    <w:rsid w:val="00134F4A"/>
    <w:rsid w:val="00135880"/>
    <w:rsid w:val="001367ED"/>
    <w:rsid w:val="001372D1"/>
    <w:rsid w:val="001375DD"/>
    <w:rsid w:val="00140347"/>
    <w:rsid w:val="001411E5"/>
    <w:rsid w:val="001432C3"/>
    <w:rsid w:val="001432F5"/>
    <w:rsid w:val="00143683"/>
    <w:rsid w:val="001437FC"/>
    <w:rsid w:val="00143B9E"/>
    <w:rsid w:val="00143FB1"/>
    <w:rsid w:val="001449EE"/>
    <w:rsid w:val="0014631A"/>
    <w:rsid w:val="001470EF"/>
    <w:rsid w:val="001474D9"/>
    <w:rsid w:val="00147B7B"/>
    <w:rsid w:val="001500DB"/>
    <w:rsid w:val="00150141"/>
    <w:rsid w:val="0015080B"/>
    <w:rsid w:val="001509E2"/>
    <w:rsid w:val="00150C9A"/>
    <w:rsid w:val="001514B4"/>
    <w:rsid w:val="00151661"/>
    <w:rsid w:val="00153C07"/>
    <w:rsid w:val="00154D0A"/>
    <w:rsid w:val="00156793"/>
    <w:rsid w:val="0016133A"/>
    <w:rsid w:val="00161A05"/>
    <w:rsid w:val="00161AAC"/>
    <w:rsid w:val="00162661"/>
    <w:rsid w:val="001641C0"/>
    <w:rsid w:val="00164F8A"/>
    <w:rsid w:val="00165214"/>
    <w:rsid w:val="0016548E"/>
    <w:rsid w:val="00165711"/>
    <w:rsid w:val="0016582E"/>
    <w:rsid w:val="00165AD0"/>
    <w:rsid w:val="001668E1"/>
    <w:rsid w:val="00166F9C"/>
    <w:rsid w:val="00170A47"/>
    <w:rsid w:val="001735D5"/>
    <w:rsid w:val="00175266"/>
    <w:rsid w:val="0017567A"/>
    <w:rsid w:val="001766E9"/>
    <w:rsid w:val="001813A8"/>
    <w:rsid w:val="00181735"/>
    <w:rsid w:val="00181D70"/>
    <w:rsid w:val="00183506"/>
    <w:rsid w:val="00183CA9"/>
    <w:rsid w:val="00184416"/>
    <w:rsid w:val="00185EA8"/>
    <w:rsid w:val="001866D2"/>
    <w:rsid w:val="00187034"/>
    <w:rsid w:val="00190F20"/>
    <w:rsid w:val="0019100D"/>
    <w:rsid w:val="00191EC0"/>
    <w:rsid w:val="00192118"/>
    <w:rsid w:val="0019257D"/>
    <w:rsid w:val="00196F12"/>
    <w:rsid w:val="001976D1"/>
    <w:rsid w:val="0019787D"/>
    <w:rsid w:val="001A0C34"/>
    <w:rsid w:val="001A2175"/>
    <w:rsid w:val="001A2E9E"/>
    <w:rsid w:val="001A3014"/>
    <w:rsid w:val="001A3478"/>
    <w:rsid w:val="001A4E1C"/>
    <w:rsid w:val="001A557A"/>
    <w:rsid w:val="001A66CF"/>
    <w:rsid w:val="001B12D0"/>
    <w:rsid w:val="001B260F"/>
    <w:rsid w:val="001B3F89"/>
    <w:rsid w:val="001B47AB"/>
    <w:rsid w:val="001B47D2"/>
    <w:rsid w:val="001B4E1B"/>
    <w:rsid w:val="001B5B0E"/>
    <w:rsid w:val="001B689F"/>
    <w:rsid w:val="001B6D0A"/>
    <w:rsid w:val="001C027F"/>
    <w:rsid w:val="001C16D8"/>
    <w:rsid w:val="001C46F9"/>
    <w:rsid w:val="001C6413"/>
    <w:rsid w:val="001C68B7"/>
    <w:rsid w:val="001C7059"/>
    <w:rsid w:val="001C7531"/>
    <w:rsid w:val="001D180A"/>
    <w:rsid w:val="001E0869"/>
    <w:rsid w:val="001E125A"/>
    <w:rsid w:val="001E2AE6"/>
    <w:rsid w:val="001E603E"/>
    <w:rsid w:val="001E63E2"/>
    <w:rsid w:val="001E63F9"/>
    <w:rsid w:val="001E693C"/>
    <w:rsid w:val="001E72F1"/>
    <w:rsid w:val="001E7F2D"/>
    <w:rsid w:val="001E7F40"/>
    <w:rsid w:val="001F0971"/>
    <w:rsid w:val="001F0EAF"/>
    <w:rsid w:val="001F1938"/>
    <w:rsid w:val="001F2E89"/>
    <w:rsid w:val="001F31B4"/>
    <w:rsid w:val="001F42B6"/>
    <w:rsid w:val="001F5B53"/>
    <w:rsid w:val="001F5FBC"/>
    <w:rsid w:val="001F670B"/>
    <w:rsid w:val="001F6F32"/>
    <w:rsid w:val="002000F8"/>
    <w:rsid w:val="00200B67"/>
    <w:rsid w:val="00200E52"/>
    <w:rsid w:val="002019E0"/>
    <w:rsid w:val="002022C9"/>
    <w:rsid w:val="002023D9"/>
    <w:rsid w:val="00202F55"/>
    <w:rsid w:val="00204C55"/>
    <w:rsid w:val="00204CBA"/>
    <w:rsid w:val="0020674B"/>
    <w:rsid w:val="002074B6"/>
    <w:rsid w:val="002102A8"/>
    <w:rsid w:val="00210E27"/>
    <w:rsid w:val="0021195D"/>
    <w:rsid w:val="00212458"/>
    <w:rsid w:val="00212F7E"/>
    <w:rsid w:val="0021367E"/>
    <w:rsid w:val="00214C95"/>
    <w:rsid w:val="002158D3"/>
    <w:rsid w:val="00215BFE"/>
    <w:rsid w:val="00216A85"/>
    <w:rsid w:val="00220210"/>
    <w:rsid w:val="00220227"/>
    <w:rsid w:val="002207C4"/>
    <w:rsid w:val="0022116F"/>
    <w:rsid w:val="00221A1D"/>
    <w:rsid w:val="00221DC0"/>
    <w:rsid w:val="00222A0E"/>
    <w:rsid w:val="00222B64"/>
    <w:rsid w:val="002248C9"/>
    <w:rsid w:val="002249D7"/>
    <w:rsid w:val="00224AAC"/>
    <w:rsid w:val="00226D9C"/>
    <w:rsid w:val="002313F2"/>
    <w:rsid w:val="002319B0"/>
    <w:rsid w:val="00231A66"/>
    <w:rsid w:val="00232753"/>
    <w:rsid w:val="00232EEB"/>
    <w:rsid w:val="00232FCC"/>
    <w:rsid w:val="0023490D"/>
    <w:rsid w:val="00234A80"/>
    <w:rsid w:val="00235B6C"/>
    <w:rsid w:val="00236623"/>
    <w:rsid w:val="002377A4"/>
    <w:rsid w:val="00237BFD"/>
    <w:rsid w:val="002400EA"/>
    <w:rsid w:val="00240A6E"/>
    <w:rsid w:val="002414D2"/>
    <w:rsid w:val="00241EE8"/>
    <w:rsid w:val="002420E5"/>
    <w:rsid w:val="0024512F"/>
    <w:rsid w:val="00245209"/>
    <w:rsid w:val="00245934"/>
    <w:rsid w:val="00246BAD"/>
    <w:rsid w:val="00246E2F"/>
    <w:rsid w:val="00247984"/>
    <w:rsid w:val="002510FA"/>
    <w:rsid w:val="0025160C"/>
    <w:rsid w:val="00251959"/>
    <w:rsid w:val="00252888"/>
    <w:rsid w:val="00252EA2"/>
    <w:rsid w:val="00252F44"/>
    <w:rsid w:val="002532CE"/>
    <w:rsid w:val="00253D2C"/>
    <w:rsid w:val="00253D69"/>
    <w:rsid w:val="00256599"/>
    <w:rsid w:val="00256DB1"/>
    <w:rsid w:val="00260798"/>
    <w:rsid w:val="002609B8"/>
    <w:rsid w:val="00260EF0"/>
    <w:rsid w:val="00262404"/>
    <w:rsid w:val="00262DDF"/>
    <w:rsid w:val="002642ED"/>
    <w:rsid w:val="00265133"/>
    <w:rsid w:val="002651A9"/>
    <w:rsid w:val="0026526A"/>
    <w:rsid w:val="0026542A"/>
    <w:rsid w:val="00267021"/>
    <w:rsid w:val="00270130"/>
    <w:rsid w:val="00270981"/>
    <w:rsid w:val="00271CF9"/>
    <w:rsid w:val="00274312"/>
    <w:rsid w:val="0027451B"/>
    <w:rsid w:val="00280E0A"/>
    <w:rsid w:val="002814B9"/>
    <w:rsid w:val="002815A9"/>
    <w:rsid w:val="002819A5"/>
    <w:rsid w:val="00281D6F"/>
    <w:rsid w:val="002832B2"/>
    <w:rsid w:val="002839DF"/>
    <w:rsid w:val="0028441E"/>
    <w:rsid w:val="002867F0"/>
    <w:rsid w:val="0028765E"/>
    <w:rsid w:val="002945F9"/>
    <w:rsid w:val="00294C0E"/>
    <w:rsid w:val="00294F9F"/>
    <w:rsid w:val="002A1576"/>
    <w:rsid w:val="002A4AFC"/>
    <w:rsid w:val="002A64AF"/>
    <w:rsid w:val="002A707A"/>
    <w:rsid w:val="002A7F2F"/>
    <w:rsid w:val="002B0498"/>
    <w:rsid w:val="002B082D"/>
    <w:rsid w:val="002B0ADE"/>
    <w:rsid w:val="002B22F8"/>
    <w:rsid w:val="002B2528"/>
    <w:rsid w:val="002B3524"/>
    <w:rsid w:val="002B4B33"/>
    <w:rsid w:val="002B544F"/>
    <w:rsid w:val="002B5BD3"/>
    <w:rsid w:val="002B5F58"/>
    <w:rsid w:val="002C06E8"/>
    <w:rsid w:val="002C7DC4"/>
    <w:rsid w:val="002D3B18"/>
    <w:rsid w:val="002D3C76"/>
    <w:rsid w:val="002D43EA"/>
    <w:rsid w:val="002D4C5C"/>
    <w:rsid w:val="002D4E3A"/>
    <w:rsid w:val="002D4E4C"/>
    <w:rsid w:val="002E070F"/>
    <w:rsid w:val="002E1FB5"/>
    <w:rsid w:val="002E23BE"/>
    <w:rsid w:val="002E33C5"/>
    <w:rsid w:val="002E5E7E"/>
    <w:rsid w:val="002E704A"/>
    <w:rsid w:val="002E733A"/>
    <w:rsid w:val="002E7F59"/>
    <w:rsid w:val="002F0069"/>
    <w:rsid w:val="002F0338"/>
    <w:rsid w:val="002F0B87"/>
    <w:rsid w:val="002F4276"/>
    <w:rsid w:val="002F454E"/>
    <w:rsid w:val="002F5AC1"/>
    <w:rsid w:val="002F66F3"/>
    <w:rsid w:val="002F7AF2"/>
    <w:rsid w:val="0030277C"/>
    <w:rsid w:val="00302D07"/>
    <w:rsid w:val="0030368E"/>
    <w:rsid w:val="003100E3"/>
    <w:rsid w:val="003106BE"/>
    <w:rsid w:val="00310F60"/>
    <w:rsid w:val="0031100C"/>
    <w:rsid w:val="00312681"/>
    <w:rsid w:val="00312716"/>
    <w:rsid w:val="003135D0"/>
    <w:rsid w:val="00313D50"/>
    <w:rsid w:val="00314D4F"/>
    <w:rsid w:val="00314DB7"/>
    <w:rsid w:val="00315C60"/>
    <w:rsid w:val="00316A06"/>
    <w:rsid w:val="00320785"/>
    <w:rsid w:val="00320F90"/>
    <w:rsid w:val="003224C0"/>
    <w:rsid w:val="0032288D"/>
    <w:rsid w:val="00322D65"/>
    <w:rsid w:val="00323F55"/>
    <w:rsid w:val="00324791"/>
    <w:rsid w:val="00324AF1"/>
    <w:rsid w:val="00324BAA"/>
    <w:rsid w:val="00324F40"/>
    <w:rsid w:val="00326682"/>
    <w:rsid w:val="00327509"/>
    <w:rsid w:val="00327701"/>
    <w:rsid w:val="003300BB"/>
    <w:rsid w:val="003303E9"/>
    <w:rsid w:val="00332261"/>
    <w:rsid w:val="00334014"/>
    <w:rsid w:val="00334E9B"/>
    <w:rsid w:val="00335703"/>
    <w:rsid w:val="00336CA4"/>
    <w:rsid w:val="0034064A"/>
    <w:rsid w:val="00340A3A"/>
    <w:rsid w:val="00341B6E"/>
    <w:rsid w:val="00341F21"/>
    <w:rsid w:val="003421BA"/>
    <w:rsid w:val="003422B2"/>
    <w:rsid w:val="00342794"/>
    <w:rsid w:val="00342821"/>
    <w:rsid w:val="00343DD7"/>
    <w:rsid w:val="003445D2"/>
    <w:rsid w:val="00346E36"/>
    <w:rsid w:val="0035033C"/>
    <w:rsid w:val="0035093A"/>
    <w:rsid w:val="00350A7A"/>
    <w:rsid w:val="00350AF3"/>
    <w:rsid w:val="00351A0C"/>
    <w:rsid w:val="00351ECC"/>
    <w:rsid w:val="00352288"/>
    <w:rsid w:val="003526B3"/>
    <w:rsid w:val="00352A9D"/>
    <w:rsid w:val="00352F4C"/>
    <w:rsid w:val="0035348B"/>
    <w:rsid w:val="00353E67"/>
    <w:rsid w:val="00354EEE"/>
    <w:rsid w:val="0035567B"/>
    <w:rsid w:val="00355D05"/>
    <w:rsid w:val="003578F5"/>
    <w:rsid w:val="00361EB7"/>
    <w:rsid w:val="00362E3E"/>
    <w:rsid w:val="00363770"/>
    <w:rsid w:val="0036775F"/>
    <w:rsid w:val="00367AE1"/>
    <w:rsid w:val="00370294"/>
    <w:rsid w:val="00370EE4"/>
    <w:rsid w:val="00371431"/>
    <w:rsid w:val="00371F06"/>
    <w:rsid w:val="0037268C"/>
    <w:rsid w:val="00374ADF"/>
    <w:rsid w:val="003763ED"/>
    <w:rsid w:val="003772B3"/>
    <w:rsid w:val="003778E4"/>
    <w:rsid w:val="00377E88"/>
    <w:rsid w:val="00381103"/>
    <w:rsid w:val="00381D32"/>
    <w:rsid w:val="00382AD9"/>
    <w:rsid w:val="00382D07"/>
    <w:rsid w:val="003831B8"/>
    <w:rsid w:val="003831F1"/>
    <w:rsid w:val="003836F5"/>
    <w:rsid w:val="00383C7C"/>
    <w:rsid w:val="00384C00"/>
    <w:rsid w:val="00385A1E"/>
    <w:rsid w:val="0038653D"/>
    <w:rsid w:val="00387587"/>
    <w:rsid w:val="00387B35"/>
    <w:rsid w:val="00387C36"/>
    <w:rsid w:val="003902E6"/>
    <w:rsid w:val="00391730"/>
    <w:rsid w:val="00393582"/>
    <w:rsid w:val="00393648"/>
    <w:rsid w:val="00394399"/>
    <w:rsid w:val="00394F6C"/>
    <w:rsid w:val="0039517E"/>
    <w:rsid w:val="003965E6"/>
    <w:rsid w:val="0039689F"/>
    <w:rsid w:val="00396A13"/>
    <w:rsid w:val="00396D60"/>
    <w:rsid w:val="00397F39"/>
    <w:rsid w:val="003A09E3"/>
    <w:rsid w:val="003A0F57"/>
    <w:rsid w:val="003A2A7D"/>
    <w:rsid w:val="003A34A8"/>
    <w:rsid w:val="003A4831"/>
    <w:rsid w:val="003A4AB6"/>
    <w:rsid w:val="003A4C9A"/>
    <w:rsid w:val="003A521D"/>
    <w:rsid w:val="003A5D4F"/>
    <w:rsid w:val="003A6ACC"/>
    <w:rsid w:val="003A6F4B"/>
    <w:rsid w:val="003B5E7F"/>
    <w:rsid w:val="003B6920"/>
    <w:rsid w:val="003B78A8"/>
    <w:rsid w:val="003B7A07"/>
    <w:rsid w:val="003B7B3E"/>
    <w:rsid w:val="003C1CE9"/>
    <w:rsid w:val="003C3031"/>
    <w:rsid w:val="003C3B9F"/>
    <w:rsid w:val="003C590F"/>
    <w:rsid w:val="003C6729"/>
    <w:rsid w:val="003C776C"/>
    <w:rsid w:val="003D05D2"/>
    <w:rsid w:val="003D1110"/>
    <w:rsid w:val="003D124E"/>
    <w:rsid w:val="003D19D7"/>
    <w:rsid w:val="003D3500"/>
    <w:rsid w:val="003D4233"/>
    <w:rsid w:val="003D5377"/>
    <w:rsid w:val="003D5B8F"/>
    <w:rsid w:val="003D6036"/>
    <w:rsid w:val="003E0BD8"/>
    <w:rsid w:val="003E1564"/>
    <w:rsid w:val="003E20AE"/>
    <w:rsid w:val="003E45B8"/>
    <w:rsid w:val="003E48ED"/>
    <w:rsid w:val="003E50EA"/>
    <w:rsid w:val="003E595B"/>
    <w:rsid w:val="003E5E34"/>
    <w:rsid w:val="003E7155"/>
    <w:rsid w:val="003E754D"/>
    <w:rsid w:val="003E7D32"/>
    <w:rsid w:val="003E7DBD"/>
    <w:rsid w:val="003F0CFE"/>
    <w:rsid w:val="003F3713"/>
    <w:rsid w:val="003F4C38"/>
    <w:rsid w:val="003F52CE"/>
    <w:rsid w:val="003F5C9B"/>
    <w:rsid w:val="003F6A83"/>
    <w:rsid w:val="003F74DD"/>
    <w:rsid w:val="0040045A"/>
    <w:rsid w:val="004005A8"/>
    <w:rsid w:val="004007BE"/>
    <w:rsid w:val="00400B9D"/>
    <w:rsid w:val="00402496"/>
    <w:rsid w:val="004041C6"/>
    <w:rsid w:val="004044AD"/>
    <w:rsid w:val="004044B9"/>
    <w:rsid w:val="00405609"/>
    <w:rsid w:val="00410F0C"/>
    <w:rsid w:val="00412162"/>
    <w:rsid w:val="00412876"/>
    <w:rsid w:val="00412FE4"/>
    <w:rsid w:val="00413A10"/>
    <w:rsid w:val="00414133"/>
    <w:rsid w:val="004142C2"/>
    <w:rsid w:val="00421FEB"/>
    <w:rsid w:val="00423F44"/>
    <w:rsid w:val="00424F58"/>
    <w:rsid w:val="00426702"/>
    <w:rsid w:val="00426DC9"/>
    <w:rsid w:val="0042736A"/>
    <w:rsid w:val="0043097B"/>
    <w:rsid w:val="00432231"/>
    <w:rsid w:val="004322D7"/>
    <w:rsid w:val="0043263D"/>
    <w:rsid w:val="00433306"/>
    <w:rsid w:val="00434B05"/>
    <w:rsid w:val="00434C49"/>
    <w:rsid w:val="0043528D"/>
    <w:rsid w:val="004359E5"/>
    <w:rsid w:val="00436FA7"/>
    <w:rsid w:val="00437F09"/>
    <w:rsid w:val="00441B96"/>
    <w:rsid w:val="004447EC"/>
    <w:rsid w:val="00444F40"/>
    <w:rsid w:val="00446D3E"/>
    <w:rsid w:val="00446DCF"/>
    <w:rsid w:val="00447CD1"/>
    <w:rsid w:val="00447D4A"/>
    <w:rsid w:val="004501C3"/>
    <w:rsid w:val="00450AD2"/>
    <w:rsid w:val="00451350"/>
    <w:rsid w:val="00451CA1"/>
    <w:rsid w:val="00453C17"/>
    <w:rsid w:val="004545DC"/>
    <w:rsid w:val="00454E84"/>
    <w:rsid w:val="00454F1B"/>
    <w:rsid w:val="00456B1E"/>
    <w:rsid w:val="00460249"/>
    <w:rsid w:val="00460C28"/>
    <w:rsid w:val="00461FD0"/>
    <w:rsid w:val="00462698"/>
    <w:rsid w:val="00462FB0"/>
    <w:rsid w:val="00463259"/>
    <w:rsid w:val="004639C5"/>
    <w:rsid w:val="004653B4"/>
    <w:rsid w:val="00465CC4"/>
    <w:rsid w:val="00466780"/>
    <w:rsid w:val="004706E4"/>
    <w:rsid w:val="00470861"/>
    <w:rsid w:val="0047585E"/>
    <w:rsid w:val="00475AB7"/>
    <w:rsid w:val="00475F85"/>
    <w:rsid w:val="00476661"/>
    <w:rsid w:val="004769B1"/>
    <w:rsid w:val="00477E95"/>
    <w:rsid w:val="00480FBF"/>
    <w:rsid w:val="00481716"/>
    <w:rsid w:val="00481EC4"/>
    <w:rsid w:val="004828EB"/>
    <w:rsid w:val="0048404C"/>
    <w:rsid w:val="00484066"/>
    <w:rsid w:val="0048411B"/>
    <w:rsid w:val="00484316"/>
    <w:rsid w:val="00485CDA"/>
    <w:rsid w:val="004863B6"/>
    <w:rsid w:val="004865D3"/>
    <w:rsid w:val="004866D9"/>
    <w:rsid w:val="00486ECE"/>
    <w:rsid w:val="0048709D"/>
    <w:rsid w:val="00487294"/>
    <w:rsid w:val="00490552"/>
    <w:rsid w:val="00491503"/>
    <w:rsid w:val="0049192B"/>
    <w:rsid w:val="004927EC"/>
    <w:rsid w:val="00492F52"/>
    <w:rsid w:val="00493556"/>
    <w:rsid w:val="004939CF"/>
    <w:rsid w:val="004951E2"/>
    <w:rsid w:val="004956F1"/>
    <w:rsid w:val="00496390"/>
    <w:rsid w:val="0049644D"/>
    <w:rsid w:val="004964CF"/>
    <w:rsid w:val="00497D35"/>
    <w:rsid w:val="004A0183"/>
    <w:rsid w:val="004A0AC3"/>
    <w:rsid w:val="004A1124"/>
    <w:rsid w:val="004A138C"/>
    <w:rsid w:val="004A1BDE"/>
    <w:rsid w:val="004A2D56"/>
    <w:rsid w:val="004A3813"/>
    <w:rsid w:val="004A4983"/>
    <w:rsid w:val="004A4AFC"/>
    <w:rsid w:val="004A59E4"/>
    <w:rsid w:val="004A6B9E"/>
    <w:rsid w:val="004A6D7B"/>
    <w:rsid w:val="004A7CDB"/>
    <w:rsid w:val="004B06A6"/>
    <w:rsid w:val="004B06E7"/>
    <w:rsid w:val="004B278A"/>
    <w:rsid w:val="004B328F"/>
    <w:rsid w:val="004B3C72"/>
    <w:rsid w:val="004B4354"/>
    <w:rsid w:val="004B5503"/>
    <w:rsid w:val="004B666B"/>
    <w:rsid w:val="004B678E"/>
    <w:rsid w:val="004B7C21"/>
    <w:rsid w:val="004B7C86"/>
    <w:rsid w:val="004C013D"/>
    <w:rsid w:val="004C24C8"/>
    <w:rsid w:val="004C49ED"/>
    <w:rsid w:val="004C550C"/>
    <w:rsid w:val="004C7351"/>
    <w:rsid w:val="004D297C"/>
    <w:rsid w:val="004D512B"/>
    <w:rsid w:val="004D5276"/>
    <w:rsid w:val="004D59BE"/>
    <w:rsid w:val="004D5D8A"/>
    <w:rsid w:val="004D7ECF"/>
    <w:rsid w:val="004E0078"/>
    <w:rsid w:val="004E0A89"/>
    <w:rsid w:val="004E12BC"/>
    <w:rsid w:val="004E23AB"/>
    <w:rsid w:val="004E305A"/>
    <w:rsid w:val="004E3D16"/>
    <w:rsid w:val="004E3F12"/>
    <w:rsid w:val="004E4120"/>
    <w:rsid w:val="004E464D"/>
    <w:rsid w:val="004E6407"/>
    <w:rsid w:val="004E6DAE"/>
    <w:rsid w:val="004F02FC"/>
    <w:rsid w:val="004F1A41"/>
    <w:rsid w:val="004F2536"/>
    <w:rsid w:val="004F2E82"/>
    <w:rsid w:val="004F54DD"/>
    <w:rsid w:val="00500180"/>
    <w:rsid w:val="00500C94"/>
    <w:rsid w:val="00500F20"/>
    <w:rsid w:val="00501005"/>
    <w:rsid w:val="005016F0"/>
    <w:rsid w:val="0050294C"/>
    <w:rsid w:val="005033BD"/>
    <w:rsid w:val="00503B71"/>
    <w:rsid w:val="00504F22"/>
    <w:rsid w:val="00510FC6"/>
    <w:rsid w:val="005112E7"/>
    <w:rsid w:val="0051212C"/>
    <w:rsid w:val="005138F0"/>
    <w:rsid w:val="00513D8D"/>
    <w:rsid w:val="005143C7"/>
    <w:rsid w:val="005145E2"/>
    <w:rsid w:val="005162E4"/>
    <w:rsid w:val="0051636F"/>
    <w:rsid w:val="00516517"/>
    <w:rsid w:val="005168D7"/>
    <w:rsid w:val="005172E8"/>
    <w:rsid w:val="00517333"/>
    <w:rsid w:val="0052078B"/>
    <w:rsid w:val="00520B53"/>
    <w:rsid w:val="00521566"/>
    <w:rsid w:val="00521B6E"/>
    <w:rsid w:val="00521DB6"/>
    <w:rsid w:val="00521F33"/>
    <w:rsid w:val="005231A9"/>
    <w:rsid w:val="00524565"/>
    <w:rsid w:val="00524691"/>
    <w:rsid w:val="00525BD8"/>
    <w:rsid w:val="00526910"/>
    <w:rsid w:val="00527155"/>
    <w:rsid w:val="00527589"/>
    <w:rsid w:val="00530048"/>
    <w:rsid w:val="005303E8"/>
    <w:rsid w:val="00530536"/>
    <w:rsid w:val="005331F3"/>
    <w:rsid w:val="0053414A"/>
    <w:rsid w:val="00534417"/>
    <w:rsid w:val="00534565"/>
    <w:rsid w:val="00534F54"/>
    <w:rsid w:val="00535FE6"/>
    <w:rsid w:val="0053710C"/>
    <w:rsid w:val="0054237F"/>
    <w:rsid w:val="00542716"/>
    <w:rsid w:val="00542BCA"/>
    <w:rsid w:val="00543AD5"/>
    <w:rsid w:val="00544DFC"/>
    <w:rsid w:val="00546C17"/>
    <w:rsid w:val="00546ECC"/>
    <w:rsid w:val="0054716A"/>
    <w:rsid w:val="00550CB8"/>
    <w:rsid w:val="00551E25"/>
    <w:rsid w:val="005536A8"/>
    <w:rsid w:val="005536A9"/>
    <w:rsid w:val="00553D15"/>
    <w:rsid w:val="00554CC6"/>
    <w:rsid w:val="005553A9"/>
    <w:rsid w:val="0055624F"/>
    <w:rsid w:val="005562E3"/>
    <w:rsid w:val="00556569"/>
    <w:rsid w:val="00556C6C"/>
    <w:rsid w:val="00557394"/>
    <w:rsid w:val="00557EC6"/>
    <w:rsid w:val="0056039B"/>
    <w:rsid w:val="005614C0"/>
    <w:rsid w:val="00561606"/>
    <w:rsid w:val="00562DD4"/>
    <w:rsid w:val="005643C6"/>
    <w:rsid w:val="00566746"/>
    <w:rsid w:val="00567616"/>
    <w:rsid w:val="00567E4E"/>
    <w:rsid w:val="00573210"/>
    <w:rsid w:val="005746A5"/>
    <w:rsid w:val="00575A03"/>
    <w:rsid w:val="00575A40"/>
    <w:rsid w:val="00576460"/>
    <w:rsid w:val="00576929"/>
    <w:rsid w:val="005769EF"/>
    <w:rsid w:val="00577BBF"/>
    <w:rsid w:val="00580289"/>
    <w:rsid w:val="00581441"/>
    <w:rsid w:val="00581777"/>
    <w:rsid w:val="00581932"/>
    <w:rsid w:val="00583596"/>
    <w:rsid w:val="00583FE2"/>
    <w:rsid w:val="005842BE"/>
    <w:rsid w:val="00584799"/>
    <w:rsid w:val="0058486B"/>
    <w:rsid w:val="005854DE"/>
    <w:rsid w:val="0058592C"/>
    <w:rsid w:val="00586CF9"/>
    <w:rsid w:val="00587884"/>
    <w:rsid w:val="00587AD6"/>
    <w:rsid w:val="00590265"/>
    <w:rsid w:val="005905EC"/>
    <w:rsid w:val="00591064"/>
    <w:rsid w:val="0059118B"/>
    <w:rsid w:val="00594AF1"/>
    <w:rsid w:val="00594C8C"/>
    <w:rsid w:val="005954DF"/>
    <w:rsid w:val="005A08A2"/>
    <w:rsid w:val="005A0E1E"/>
    <w:rsid w:val="005A190E"/>
    <w:rsid w:val="005A1FBC"/>
    <w:rsid w:val="005A4C0C"/>
    <w:rsid w:val="005A4C2F"/>
    <w:rsid w:val="005A74E6"/>
    <w:rsid w:val="005A7AD2"/>
    <w:rsid w:val="005B05AB"/>
    <w:rsid w:val="005B32B9"/>
    <w:rsid w:val="005B3EA4"/>
    <w:rsid w:val="005B54A8"/>
    <w:rsid w:val="005C0B71"/>
    <w:rsid w:val="005C159A"/>
    <w:rsid w:val="005C1D62"/>
    <w:rsid w:val="005C2571"/>
    <w:rsid w:val="005C2D3F"/>
    <w:rsid w:val="005C38E1"/>
    <w:rsid w:val="005C44AA"/>
    <w:rsid w:val="005C4915"/>
    <w:rsid w:val="005C59CA"/>
    <w:rsid w:val="005C5F46"/>
    <w:rsid w:val="005C6622"/>
    <w:rsid w:val="005C7450"/>
    <w:rsid w:val="005C7EFB"/>
    <w:rsid w:val="005D2EBB"/>
    <w:rsid w:val="005D359E"/>
    <w:rsid w:val="005D3DB3"/>
    <w:rsid w:val="005D5C34"/>
    <w:rsid w:val="005D6E06"/>
    <w:rsid w:val="005E030F"/>
    <w:rsid w:val="005E0573"/>
    <w:rsid w:val="005E0756"/>
    <w:rsid w:val="005E092E"/>
    <w:rsid w:val="005E1526"/>
    <w:rsid w:val="005E3120"/>
    <w:rsid w:val="005E3A16"/>
    <w:rsid w:val="005E4378"/>
    <w:rsid w:val="005E6105"/>
    <w:rsid w:val="005E7D33"/>
    <w:rsid w:val="005F24A2"/>
    <w:rsid w:val="005F2F30"/>
    <w:rsid w:val="005F3A1B"/>
    <w:rsid w:val="005F5AA2"/>
    <w:rsid w:val="005F5AA9"/>
    <w:rsid w:val="005F68D5"/>
    <w:rsid w:val="005F7054"/>
    <w:rsid w:val="00601A0F"/>
    <w:rsid w:val="00601B89"/>
    <w:rsid w:val="00602C2C"/>
    <w:rsid w:val="00603003"/>
    <w:rsid w:val="00603EAE"/>
    <w:rsid w:val="0060652F"/>
    <w:rsid w:val="0060666C"/>
    <w:rsid w:val="00610C7F"/>
    <w:rsid w:val="00611581"/>
    <w:rsid w:val="006118E4"/>
    <w:rsid w:val="00611DFB"/>
    <w:rsid w:val="00612B95"/>
    <w:rsid w:val="006133D5"/>
    <w:rsid w:val="00613CC2"/>
    <w:rsid w:val="00614F0E"/>
    <w:rsid w:val="0061531F"/>
    <w:rsid w:val="0061564A"/>
    <w:rsid w:val="00615F67"/>
    <w:rsid w:val="00616308"/>
    <w:rsid w:val="00616750"/>
    <w:rsid w:val="006205E7"/>
    <w:rsid w:val="00620E88"/>
    <w:rsid w:val="00621F3E"/>
    <w:rsid w:val="00624599"/>
    <w:rsid w:val="006245B5"/>
    <w:rsid w:val="00624AFF"/>
    <w:rsid w:val="00625015"/>
    <w:rsid w:val="00625885"/>
    <w:rsid w:val="00625DBA"/>
    <w:rsid w:val="0062611D"/>
    <w:rsid w:val="0062765E"/>
    <w:rsid w:val="00630053"/>
    <w:rsid w:val="006318C4"/>
    <w:rsid w:val="00632441"/>
    <w:rsid w:val="00633E7E"/>
    <w:rsid w:val="006344CE"/>
    <w:rsid w:val="00636CD7"/>
    <w:rsid w:val="00637280"/>
    <w:rsid w:val="006372C7"/>
    <w:rsid w:val="006401DC"/>
    <w:rsid w:val="006402B1"/>
    <w:rsid w:val="00641808"/>
    <w:rsid w:val="006429DD"/>
    <w:rsid w:val="006430BF"/>
    <w:rsid w:val="00643D2E"/>
    <w:rsid w:val="00643F16"/>
    <w:rsid w:val="0064440A"/>
    <w:rsid w:val="006454BE"/>
    <w:rsid w:val="00645E9B"/>
    <w:rsid w:val="00646516"/>
    <w:rsid w:val="0064744D"/>
    <w:rsid w:val="00651CF6"/>
    <w:rsid w:val="00653340"/>
    <w:rsid w:val="00653A77"/>
    <w:rsid w:val="00656A91"/>
    <w:rsid w:val="0065748D"/>
    <w:rsid w:val="00660348"/>
    <w:rsid w:val="006638E8"/>
    <w:rsid w:val="00663E7A"/>
    <w:rsid w:val="00664177"/>
    <w:rsid w:val="00664CFF"/>
    <w:rsid w:val="00665468"/>
    <w:rsid w:val="00665EBF"/>
    <w:rsid w:val="00667156"/>
    <w:rsid w:val="00670DAF"/>
    <w:rsid w:val="00670EBA"/>
    <w:rsid w:val="006711EF"/>
    <w:rsid w:val="0067187F"/>
    <w:rsid w:val="00674DCE"/>
    <w:rsid w:val="00675398"/>
    <w:rsid w:val="00676085"/>
    <w:rsid w:val="00676D80"/>
    <w:rsid w:val="0067797C"/>
    <w:rsid w:val="00680286"/>
    <w:rsid w:val="0068107E"/>
    <w:rsid w:val="00681893"/>
    <w:rsid w:val="0068189A"/>
    <w:rsid w:val="00683022"/>
    <w:rsid w:val="006831FB"/>
    <w:rsid w:val="00683442"/>
    <w:rsid w:val="00683E78"/>
    <w:rsid w:val="00685966"/>
    <w:rsid w:val="006874B3"/>
    <w:rsid w:val="006875DE"/>
    <w:rsid w:val="00690ECA"/>
    <w:rsid w:val="00691393"/>
    <w:rsid w:val="00693920"/>
    <w:rsid w:val="006956A6"/>
    <w:rsid w:val="006959BC"/>
    <w:rsid w:val="006966AB"/>
    <w:rsid w:val="006A251E"/>
    <w:rsid w:val="006A25EF"/>
    <w:rsid w:val="006A2702"/>
    <w:rsid w:val="006A33F7"/>
    <w:rsid w:val="006A441B"/>
    <w:rsid w:val="006A595A"/>
    <w:rsid w:val="006A63DD"/>
    <w:rsid w:val="006A6B8F"/>
    <w:rsid w:val="006A6C7A"/>
    <w:rsid w:val="006A7415"/>
    <w:rsid w:val="006A765B"/>
    <w:rsid w:val="006A77CD"/>
    <w:rsid w:val="006A7CC6"/>
    <w:rsid w:val="006B0A9F"/>
    <w:rsid w:val="006B0EEB"/>
    <w:rsid w:val="006B36BF"/>
    <w:rsid w:val="006B779E"/>
    <w:rsid w:val="006B7ADD"/>
    <w:rsid w:val="006B7FC4"/>
    <w:rsid w:val="006C089F"/>
    <w:rsid w:val="006C11C3"/>
    <w:rsid w:val="006C15C0"/>
    <w:rsid w:val="006C3C64"/>
    <w:rsid w:val="006C5EBF"/>
    <w:rsid w:val="006C6374"/>
    <w:rsid w:val="006C6E98"/>
    <w:rsid w:val="006C6EA9"/>
    <w:rsid w:val="006C76A5"/>
    <w:rsid w:val="006C7D66"/>
    <w:rsid w:val="006D03A7"/>
    <w:rsid w:val="006D0AD0"/>
    <w:rsid w:val="006D107C"/>
    <w:rsid w:val="006D1CC8"/>
    <w:rsid w:val="006D1D7E"/>
    <w:rsid w:val="006D1F87"/>
    <w:rsid w:val="006D45DA"/>
    <w:rsid w:val="006D4A55"/>
    <w:rsid w:val="006D6B51"/>
    <w:rsid w:val="006D6CCD"/>
    <w:rsid w:val="006D71BD"/>
    <w:rsid w:val="006D739A"/>
    <w:rsid w:val="006D75F2"/>
    <w:rsid w:val="006E1506"/>
    <w:rsid w:val="006E30D3"/>
    <w:rsid w:val="006E3D49"/>
    <w:rsid w:val="006E4AD9"/>
    <w:rsid w:val="006E5559"/>
    <w:rsid w:val="006E6AD9"/>
    <w:rsid w:val="006E70BF"/>
    <w:rsid w:val="006E78D1"/>
    <w:rsid w:val="006F178F"/>
    <w:rsid w:val="006F1994"/>
    <w:rsid w:val="006F4B90"/>
    <w:rsid w:val="006F51BF"/>
    <w:rsid w:val="006F6269"/>
    <w:rsid w:val="006F66A5"/>
    <w:rsid w:val="006F6DEC"/>
    <w:rsid w:val="006F6F5D"/>
    <w:rsid w:val="006F7147"/>
    <w:rsid w:val="006F7C6F"/>
    <w:rsid w:val="00700CC8"/>
    <w:rsid w:val="00701529"/>
    <w:rsid w:val="007020DB"/>
    <w:rsid w:val="00703304"/>
    <w:rsid w:val="00704834"/>
    <w:rsid w:val="0070704C"/>
    <w:rsid w:val="00707079"/>
    <w:rsid w:val="00707A1E"/>
    <w:rsid w:val="00707F5A"/>
    <w:rsid w:val="007104B4"/>
    <w:rsid w:val="00710B8E"/>
    <w:rsid w:val="00710F00"/>
    <w:rsid w:val="007113CB"/>
    <w:rsid w:val="00711D3C"/>
    <w:rsid w:val="007120ED"/>
    <w:rsid w:val="007134E8"/>
    <w:rsid w:val="007135DB"/>
    <w:rsid w:val="00713DD8"/>
    <w:rsid w:val="00713FDB"/>
    <w:rsid w:val="007150CE"/>
    <w:rsid w:val="007174C7"/>
    <w:rsid w:val="0072250D"/>
    <w:rsid w:val="00723528"/>
    <w:rsid w:val="007252D3"/>
    <w:rsid w:val="00725BAA"/>
    <w:rsid w:val="00726765"/>
    <w:rsid w:val="00726914"/>
    <w:rsid w:val="007270AD"/>
    <w:rsid w:val="00727C24"/>
    <w:rsid w:val="00733B88"/>
    <w:rsid w:val="00733DDA"/>
    <w:rsid w:val="007341B3"/>
    <w:rsid w:val="00734D72"/>
    <w:rsid w:val="00735046"/>
    <w:rsid w:val="00741B94"/>
    <w:rsid w:val="007423D3"/>
    <w:rsid w:val="007445C4"/>
    <w:rsid w:val="0074460B"/>
    <w:rsid w:val="00745D10"/>
    <w:rsid w:val="0074645C"/>
    <w:rsid w:val="007517BC"/>
    <w:rsid w:val="0075265B"/>
    <w:rsid w:val="00753119"/>
    <w:rsid w:val="007538FD"/>
    <w:rsid w:val="00753E6C"/>
    <w:rsid w:val="00755DDC"/>
    <w:rsid w:val="00756042"/>
    <w:rsid w:val="0075638A"/>
    <w:rsid w:val="00756DB2"/>
    <w:rsid w:val="007577AC"/>
    <w:rsid w:val="00757B41"/>
    <w:rsid w:val="0076038D"/>
    <w:rsid w:val="00760A73"/>
    <w:rsid w:val="00762987"/>
    <w:rsid w:val="007637DD"/>
    <w:rsid w:val="0076420A"/>
    <w:rsid w:val="00770315"/>
    <w:rsid w:val="00770BA9"/>
    <w:rsid w:val="00771207"/>
    <w:rsid w:val="007735F4"/>
    <w:rsid w:val="00773B22"/>
    <w:rsid w:val="00777C1F"/>
    <w:rsid w:val="00780FD1"/>
    <w:rsid w:val="007820A2"/>
    <w:rsid w:val="0078237E"/>
    <w:rsid w:val="00783BE2"/>
    <w:rsid w:val="007847C1"/>
    <w:rsid w:val="00785327"/>
    <w:rsid w:val="007857DB"/>
    <w:rsid w:val="00786815"/>
    <w:rsid w:val="007909C0"/>
    <w:rsid w:val="007913D1"/>
    <w:rsid w:val="00792D17"/>
    <w:rsid w:val="0079369B"/>
    <w:rsid w:val="00794E78"/>
    <w:rsid w:val="0079515B"/>
    <w:rsid w:val="00797809"/>
    <w:rsid w:val="007A1BA7"/>
    <w:rsid w:val="007A1CF1"/>
    <w:rsid w:val="007A3633"/>
    <w:rsid w:val="007A38E2"/>
    <w:rsid w:val="007A432C"/>
    <w:rsid w:val="007A4515"/>
    <w:rsid w:val="007A45AA"/>
    <w:rsid w:val="007A4A5A"/>
    <w:rsid w:val="007A4F14"/>
    <w:rsid w:val="007A552D"/>
    <w:rsid w:val="007A7CC5"/>
    <w:rsid w:val="007B0C28"/>
    <w:rsid w:val="007B2FFE"/>
    <w:rsid w:val="007B36B1"/>
    <w:rsid w:val="007B4EF4"/>
    <w:rsid w:val="007B5334"/>
    <w:rsid w:val="007B57CF"/>
    <w:rsid w:val="007B6B54"/>
    <w:rsid w:val="007B712C"/>
    <w:rsid w:val="007C1A6D"/>
    <w:rsid w:val="007C3F96"/>
    <w:rsid w:val="007C44FD"/>
    <w:rsid w:val="007C4BBF"/>
    <w:rsid w:val="007C55C1"/>
    <w:rsid w:val="007C7B41"/>
    <w:rsid w:val="007D006A"/>
    <w:rsid w:val="007D2440"/>
    <w:rsid w:val="007D3109"/>
    <w:rsid w:val="007D573C"/>
    <w:rsid w:val="007D6308"/>
    <w:rsid w:val="007D7E13"/>
    <w:rsid w:val="007E07DE"/>
    <w:rsid w:val="007E0C07"/>
    <w:rsid w:val="007E0EE2"/>
    <w:rsid w:val="007E1145"/>
    <w:rsid w:val="007E1A84"/>
    <w:rsid w:val="007E298A"/>
    <w:rsid w:val="007E2FBC"/>
    <w:rsid w:val="007E3CE9"/>
    <w:rsid w:val="007E43FD"/>
    <w:rsid w:val="007E4434"/>
    <w:rsid w:val="007E5641"/>
    <w:rsid w:val="007E59D4"/>
    <w:rsid w:val="007E59F9"/>
    <w:rsid w:val="007F00D5"/>
    <w:rsid w:val="007F060F"/>
    <w:rsid w:val="007F0A44"/>
    <w:rsid w:val="007F1078"/>
    <w:rsid w:val="007F36AA"/>
    <w:rsid w:val="007F4D36"/>
    <w:rsid w:val="007F79A3"/>
    <w:rsid w:val="00800ECE"/>
    <w:rsid w:val="00800F47"/>
    <w:rsid w:val="00802752"/>
    <w:rsid w:val="008041CA"/>
    <w:rsid w:val="00804957"/>
    <w:rsid w:val="008049C6"/>
    <w:rsid w:val="00805C7B"/>
    <w:rsid w:val="0080613F"/>
    <w:rsid w:val="00810321"/>
    <w:rsid w:val="008104EA"/>
    <w:rsid w:val="00811CE3"/>
    <w:rsid w:val="00812C33"/>
    <w:rsid w:val="008138FA"/>
    <w:rsid w:val="00813CE7"/>
    <w:rsid w:val="0081552B"/>
    <w:rsid w:val="00815729"/>
    <w:rsid w:val="008165D8"/>
    <w:rsid w:val="00820103"/>
    <w:rsid w:val="008208DC"/>
    <w:rsid w:val="00822AF3"/>
    <w:rsid w:val="00822D04"/>
    <w:rsid w:val="008237C8"/>
    <w:rsid w:val="00824F54"/>
    <w:rsid w:val="00824FFB"/>
    <w:rsid w:val="00826363"/>
    <w:rsid w:val="008274A3"/>
    <w:rsid w:val="00827D21"/>
    <w:rsid w:val="008316E1"/>
    <w:rsid w:val="00831E4F"/>
    <w:rsid w:val="00832523"/>
    <w:rsid w:val="00833C75"/>
    <w:rsid w:val="00834CAA"/>
    <w:rsid w:val="00835D6B"/>
    <w:rsid w:val="00836FBB"/>
    <w:rsid w:val="0083731E"/>
    <w:rsid w:val="00840EC0"/>
    <w:rsid w:val="00841297"/>
    <w:rsid w:val="00843CD5"/>
    <w:rsid w:val="00845380"/>
    <w:rsid w:val="00851106"/>
    <w:rsid w:val="00852D61"/>
    <w:rsid w:val="00853D6D"/>
    <w:rsid w:val="0085483B"/>
    <w:rsid w:val="00854BCB"/>
    <w:rsid w:val="00855580"/>
    <w:rsid w:val="008557CE"/>
    <w:rsid w:val="00857E2C"/>
    <w:rsid w:val="00857F1E"/>
    <w:rsid w:val="00860CEC"/>
    <w:rsid w:val="00861B9D"/>
    <w:rsid w:val="00862331"/>
    <w:rsid w:val="00863DED"/>
    <w:rsid w:val="00863EC2"/>
    <w:rsid w:val="0086510B"/>
    <w:rsid w:val="0086527A"/>
    <w:rsid w:val="00866A5F"/>
    <w:rsid w:val="008678F8"/>
    <w:rsid w:val="00871FC0"/>
    <w:rsid w:val="008749BE"/>
    <w:rsid w:val="008749E6"/>
    <w:rsid w:val="00874B65"/>
    <w:rsid w:val="00875AC9"/>
    <w:rsid w:val="00876889"/>
    <w:rsid w:val="00876C4E"/>
    <w:rsid w:val="00877C72"/>
    <w:rsid w:val="008820BA"/>
    <w:rsid w:val="00882E51"/>
    <w:rsid w:val="0088464A"/>
    <w:rsid w:val="00884F6D"/>
    <w:rsid w:val="008855FB"/>
    <w:rsid w:val="0088578B"/>
    <w:rsid w:val="00885980"/>
    <w:rsid w:val="00885DFB"/>
    <w:rsid w:val="0088628B"/>
    <w:rsid w:val="00886D00"/>
    <w:rsid w:val="00886DDE"/>
    <w:rsid w:val="0088746F"/>
    <w:rsid w:val="00890A7A"/>
    <w:rsid w:val="00890B9F"/>
    <w:rsid w:val="00891F41"/>
    <w:rsid w:val="00892290"/>
    <w:rsid w:val="008925B9"/>
    <w:rsid w:val="00893239"/>
    <w:rsid w:val="00894915"/>
    <w:rsid w:val="00895610"/>
    <w:rsid w:val="008963D6"/>
    <w:rsid w:val="0089640A"/>
    <w:rsid w:val="00897ABF"/>
    <w:rsid w:val="00897CD0"/>
    <w:rsid w:val="008A1417"/>
    <w:rsid w:val="008A1821"/>
    <w:rsid w:val="008A2574"/>
    <w:rsid w:val="008A30B6"/>
    <w:rsid w:val="008A3658"/>
    <w:rsid w:val="008A4F08"/>
    <w:rsid w:val="008A53F0"/>
    <w:rsid w:val="008A56D1"/>
    <w:rsid w:val="008A5CB2"/>
    <w:rsid w:val="008A6471"/>
    <w:rsid w:val="008B0E71"/>
    <w:rsid w:val="008B271D"/>
    <w:rsid w:val="008B29FC"/>
    <w:rsid w:val="008B2F06"/>
    <w:rsid w:val="008B3785"/>
    <w:rsid w:val="008B4144"/>
    <w:rsid w:val="008B4302"/>
    <w:rsid w:val="008B6249"/>
    <w:rsid w:val="008B6A09"/>
    <w:rsid w:val="008C0438"/>
    <w:rsid w:val="008C128C"/>
    <w:rsid w:val="008C19C0"/>
    <w:rsid w:val="008C2C9F"/>
    <w:rsid w:val="008C4184"/>
    <w:rsid w:val="008C48DC"/>
    <w:rsid w:val="008C6065"/>
    <w:rsid w:val="008C69B9"/>
    <w:rsid w:val="008C79A7"/>
    <w:rsid w:val="008D0ED5"/>
    <w:rsid w:val="008D174B"/>
    <w:rsid w:val="008D21DA"/>
    <w:rsid w:val="008D3580"/>
    <w:rsid w:val="008D45CA"/>
    <w:rsid w:val="008D48FE"/>
    <w:rsid w:val="008D5065"/>
    <w:rsid w:val="008D6AFC"/>
    <w:rsid w:val="008D6BD8"/>
    <w:rsid w:val="008D739E"/>
    <w:rsid w:val="008D73E1"/>
    <w:rsid w:val="008D75E3"/>
    <w:rsid w:val="008D7829"/>
    <w:rsid w:val="008E14BA"/>
    <w:rsid w:val="008E192D"/>
    <w:rsid w:val="008E3C0B"/>
    <w:rsid w:val="008E3C3F"/>
    <w:rsid w:val="008E5ACD"/>
    <w:rsid w:val="008E73E8"/>
    <w:rsid w:val="008F0583"/>
    <w:rsid w:val="008F0C04"/>
    <w:rsid w:val="008F2431"/>
    <w:rsid w:val="008F4298"/>
    <w:rsid w:val="00901AD6"/>
    <w:rsid w:val="0090211C"/>
    <w:rsid w:val="00902250"/>
    <w:rsid w:val="009023A4"/>
    <w:rsid w:val="009038A6"/>
    <w:rsid w:val="00903A28"/>
    <w:rsid w:val="00906436"/>
    <w:rsid w:val="00906508"/>
    <w:rsid w:val="00906BAE"/>
    <w:rsid w:val="0090730E"/>
    <w:rsid w:val="00907481"/>
    <w:rsid w:val="00911350"/>
    <w:rsid w:val="00911BDA"/>
    <w:rsid w:val="009134D8"/>
    <w:rsid w:val="00914099"/>
    <w:rsid w:val="0091448D"/>
    <w:rsid w:val="009149B8"/>
    <w:rsid w:val="00914E53"/>
    <w:rsid w:val="009168F4"/>
    <w:rsid w:val="00916B27"/>
    <w:rsid w:val="009173E7"/>
    <w:rsid w:val="00917ADF"/>
    <w:rsid w:val="009210F6"/>
    <w:rsid w:val="00923F95"/>
    <w:rsid w:val="009250AD"/>
    <w:rsid w:val="00930AB6"/>
    <w:rsid w:val="00932B37"/>
    <w:rsid w:val="00932D48"/>
    <w:rsid w:val="00935A9D"/>
    <w:rsid w:val="00937304"/>
    <w:rsid w:val="00937B0A"/>
    <w:rsid w:val="0094253D"/>
    <w:rsid w:val="00942D94"/>
    <w:rsid w:val="009431D1"/>
    <w:rsid w:val="009435E9"/>
    <w:rsid w:val="00943C82"/>
    <w:rsid w:val="00943D91"/>
    <w:rsid w:val="00944AC9"/>
    <w:rsid w:val="009458B6"/>
    <w:rsid w:val="009508D9"/>
    <w:rsid w:val="009514DC"/>
    <w:rsid w:val="00952136"/>
    <w:rsid w:val="00952A80"/>
    <w:rsid w:val="00955B31"/>
    <w:rsid w:val="00957A39"/>
    <w:rsid w:val="0096052C"/>
    <w:rsid w:val="00962C4F"/>
    <w:rsid w:val="009635EF"/>
    <w:rsid w:val="00964BD0"/>
    <w:rsid w:val="00964E9A"/>
    <w:rsid w:val="00964E9C"/>
    <w:rsid w:val="0096597D"/>
    <w:rsid w:val="00966390"/>
    <w:rsid w:val="00966A62"/>
    <w:rsid w:val="00966E8A"/>
    <w:rsid w:val="00971570"/>
    <w:rsid w:val="00973821"/>
    <w:rsid w:val="0097398F"/>
    <w:rsid w:val="00974B21"/>
    <w:rsid w:val="00975B82"/>
    <w:rsid w:val="0097759F"/>
    <w:rsid w:val="00980F8D"/>
    <w:rsid w:val="009824B3"/>
    <w:rsid w:val="00983A31"/>
    <w:rsid w:val="009843F6"/>
    <w:rsid w:val="00984C32"/>
    <w:rsid w:val="00985931"/>
    <w:rsid w:val="00985E41"/>
    <w:rsid w:val="00986CB7"/>
    <w:rsid w:val="00986DDD"/>
    <w:rsid w:val="0099097F"/>
    <w:rsid w:val="00991076"/>
    <w:rsid w:val="009918B2"/>
    <w:rsid w:val="00993CE3"/>
    <w:rsid w:val="009940BC"/>
    <w:rsid w:val="00995F2D"/>
    <w:rsid w:val="00997057"/>
    <w:rsid w:val="009A0998"/>
    <w:rsid w:val="009A39A8"/>
    <w:rsid w:val="009A40DA"/>
    <w:rsid w:val="009A48D8"/>
    <w:rsid w:val="009A5A61"/>
    <w:rsid w:val="009A5C39"/>
    <w:rsid w:val="009A68E2"/>
    <w:rsid w:val="009A7826"/>
    <w:rsid w:val="009A7CEF"/>
    <w:rsid w:val="009A7FD2"/>
    <w:rsid w:val="009B0A14"/>
    <w:rsid w:val="009B0B29"/>
    <w:rsid w:val="009B148F"/>
    <w:rsid w:val="009B1D23"/>
    <w:rsid w:val="009B3857"/>
    <w:rsid w:val="009B39CE"/>
    <w:rsid w:val="009B3A04"/>
    <w:rsid w:val="009B3C68"/>
    <w:rsid w:val="009B6091"/>
    <w:rsid w:val="009B64BD"/>
    <w:rsid w:val="009B695C"/>
    <w:rsid w:val="009B6CF9"/>
    <w:rsid w:val="009B7C22"/>
    <w:rsid w:val="009C01DD"/>
    <w:rsid w:val="009C02F7"/>
    <w:rsid w:val="009C0C51"/>
    <w:rsid w:val="009C1461"/>
    <w:rsid w:val="009C149B"/>
    <w:rsid w:val="009C1799"/>
    <w:rsid w:val="009C1C09"/>
    <w:rsid w:val="009C2154"/>
    <w:rsid w:val="009C2787"/>
    <w:rsid w:val="009C2F70"/>
    <w:rsid w:val="009C30D7"/>
    <w:rsid w:val="009C39E8"/>
    <w:rsid w:val="009C5F0D"/>
    <w:rsid w:val="009C65FD"/>
    <w:rsid w:val="009D04E6"/>
    <w:rsid w:val="009D0A9E"/>
    <w:rsid w:val="009D0DE4"/>
    <w:rsid w:val="009D1FEE"/>
    <w:rsid w:val="009D262C"/>
    <w:rsid w:val="009D2683"/>
    <w:rsid w:val="009D3969"/>
    <w:rsid w:val="009D5AAB"/>
    <w:rsid w:val="009D68DB"/>
    <w:rsid w:val="009E1B63"/>
    <w:rsid w:val="009E2793"/>
    <w:rsid w:val="009E36CE"/>
    <w:rsid w:val="009E451B"/>
    <w:rsid w:val="009E49B7"/>
    <w:rsid w:val="009E4DFC"/>
    <w:rsid w:val="009E5221"/>
    <w:rsid w:val="009E5586"/>
    <w:rsid w:val="009F005F"/>
    <w:rsid w:val="009F0FF8"/>
    <w:rsid w:val="009F158F"/>
    <w:rsid w:val="009F16C1"/>
    <w:rsid w:val="009F2085"/>
    <w:rsid w:val="009F2A64"/>
    <w:rsid w:val="009F351A"/>
    <w:rsid w:val="009F36C2"/>
    <w:rsid w:val="009F3A67"/>
    <w:rsid w:val="009F3DC1"/>
    <w:rsid w:val="009F5B72"/>
    <w:rsid w:val="009F603A"/>
    <w:rsid w:val="009F6868"/>
    <w:rsid w:val="009F7074"/>
    <w:rsid w:val="009F734C"/>
    <w:rsid w:val="009F7546"/>
    <w:rsid w:val="009F7994"/>
    <w:rsid w:val="00A00DEA"/>
    <w:rsid w:val="00A00FBA"/>
    <w:rsid w:val="00A01EE5"/>
    <w:rsid w:val="00A01F65"/>
    <w:rsid w:val="00A02356"/>
    <w:rsid w:val="00A0247B"/>
    <w:rsid w:val="00A02C48"/>
    <w:rsid w:val="00A03A66"/>
    <w:rsid w:val="00A0493F"/>
    <w:rsid w:val="00A11A53"/>
    <w:rsid w:val="00A12A5C"/>
    <w:rsid w:val="00A15550"/>
    <w:rsid w:val="00A15A7E"/>
    <w:rsid w:val="00A16BA8"/>
    <w:rsid w:val="00A17141"/>
    <w:rsid w:val="00A17E11"/>
    <w:rsid w:val="00A2040F"/>
    <w:rsid w:val="00A204DE"/>
    <w:rsid w:val="00A236F0"/>
    <w:rsid w:val="00A23996"/>
    <w:rsid w:val="00A24927"/>
    <w:rsid w:val="00A25634"/>
    <w:rsid w:val="00A26E64"/>
    <w:rsid w:val="00A30295"/>
    <w:rsid w:val="00A304F2"/>
    <w:rsid w:val="00A31692"/>
    <w:rsid w:val="00A31F88"/>
    <w:rsid w:val="00A32A24"/>
    <w:rsid w:val="00A32B8F"/>
    <w:rsid w:val="00A32EB2"/>
    <w:rsid w:val="00A3421E"/>
    <w:rsid w:val="00A34C72"/>
    <w:rsid w:val="00A34F41"/>
    <w:rsid w:val="00A365F7"/>
    <w:rsid w:val="00A36ACD"/>
    <w:rsid w:val="00A37F10"/>
    <w:rsid w:val="00A41F73"/>
    <w:rsid w:val="00A4283A"/>
    <w:rsid w:val="00A42FA8"/>
    <w:rsid w:val="00A43B75"/>
    <w:rsid w:val="00A475C1"/>
    <w:rsid w:val="00A47975"/>
    <w:rsid w:val="00A50BDF"/>
    <w:rsid w:val="00A5208D"/>
    <w:rsid w:val="00A52F8B"/>
    <w:rsid w:val="00A5386D"/>
    <w:rsid w:val="00A53895"/>
    <w:rsid w:val="00A541D5"/>
    <w:rsid w:val="00A5535F"/>
    <w:rsid w:val="00A578C5"/>
    <w:rsid w:val="00A57E92"/>
    <w:rsid w:val="00A60591"/>
    <w:rsid w:val="00A60BAE"/>
    <w:rsid w:val="00A632BF"/>
    <w:rsid w:val="00A63F13"/>
    <w:rsid w:val="00A65E58"/>
    <w:rsid w:val="00A70157"/>
    <w:rsid w:val="00A70EEE"/>
    <w:rsid w:val="00A7156E"/>
    <w:rsid w:val="00A7230A"/>
    <w:rsid w:val="00A739BA"/>
    <w:rsid w:val="00A77373"/>
    <w:rsid w:val="00A813FE"/>
    <w:rsid w:val="00A81D13"/>
    <w:rsid w:val="00A81DC4"/>
    <w:rsid w:val="00A82C77"/>
    <w:rsid w:val="00A831AC"/>
    <w:rsid w:val="00A84BBC"/>
    <w:rsid w:val="00A85565"/>
    <w:rsid w:val="00A855A5"/>
    <w:rsid w:val="00A8602C"/>
    <w:rsid w:val="00A860BA"/>
    <w:rsid w:val="00A865B8"/>
    <w:rsid w:val="00A86A2E"/>
    <w:rsid w:val="00A909FA"/>
    <w:rsid w:val="00A91CA1"/>
    <w:rsid w:val="00A92045"/>
    <w:rsid w:val="00A92A9D"/>
    <w:rsid w:val="00A93075"/>
    <w:rsid w:val="00A94028"/>
    <w:rsid w:val="00A9563B"/>
    <w:rsid w:val="00A963B2"/>
    <w:rsid w:val="00A974AA"/>
    <w:rsid w:val="00A975EC"/>
    <w:rsid w:val="00AA1017"/>
    <w:rsid w:val="00AA151C"/>
    <w:rsid w:val="00AA5223"/>
    <w:rsid w:val="00AA5260"/>
    <w:rsid w:val="00AA54D5"/>
    <w:rsid w:val="00AA5557"/>
    <w:rsid w:val="00AA646F"/>
    <w:rsid w:val="00AA7562"/>
    <w:rsid w:val="00AA77B4"/>
    <w:rsid w:val="00AA7F62"/>
    <w:rsid w:val="00AB0046"/>
    <w:rsid w:val="00AB00C9"/>
    <w:rsid w:val="00AB0B3E"/>
    <w:rsid w:val="00AB1318"/>
    <w:rsid w:val="00AB1D4B"/>
    <w:rsid w:val="00AB2054"/>
    <w:rsid w:val="00AB226B"/>
    <w:rsid w:val="00AB321D"/>
    <w:rsid w:val="00AB3C97"/>
    <w:rsid w:val="00AB42A3"/>
    <w:rsid w:val="00AB49DC"/>
    <w:rsid w:val="00AB547B"/>
    <w:rsid w:val="00AB55D1"/>
    <w:rsid w:val="00AB5DA0"/>
    <w:rsid w:val="00AB6656"/>
    <w:rsid w:val="00AB6E70"/>
    <w:rsid w:val="00AB7108"/>
    <w:rsid w:val="00AB78E0"/>
    <w:rsid w:val="00AB7FD5"/>
    <w:rsid w:val="00AC2EC7"/>
    <w:rsid w:val="00AC390D"/>
    <w:rsid w:val="00AC67B7"/>
    <w:rsid w:val="00AC713F"/>
    <w:rsid w:val="00AC797F"/>
    <w:rsid w:val="00AC7988"/>
    <w:rsid w:val="00AD04FE"/>
    <w:rsid w:val="00AD081E"/>
    <w:rsid w:val="00AD095F"/>
    <w:rsid w:val="00AD1827"/>
    <w:rsid w:val="00AD2AAE"/>
    <w:rsid w:val="00AD3322"/>
    <w:rsid w:val="00AD3AA8"/>
    <w:rsid w:val="00AD40B8"/>
    <w:rsid w:val="00AD6C52"/>
    <w:rsid w:val="00AE0254"/>
    <w:rsid w:val="00AE1F82"/>
    <w:rsid w:val="00AE2DBD"/>
    <w:rsid w:val="00AE2F90"/>
    <w:rsid w:val="00AE379A"/>
    <w:rsid w:val="00AE3A9A"/>
    <w:rsid w:val="00AE425F"/>
    <w:rsid w:val="00AE49BE"/>
    <w:rsid w:val="00AE49E3"/>
    <w:rsid w:val="00AE4A2E"/>
    <w:rsid w:val="00AE5993"/>
    <w:rsid w:val="00AE64C1"/>
    <w:rsid w:val="00AE6959"/>
    <w:rsid w:val="00AE71D8"/>
    <w:rsid w:val="00AE76C8"/>
    <w:rsid w:val="00AE788E"/>
    <w:rsid w:val="00AF185F"/>
    <w:rsid w:val="00AF288F"/>
    <w:rsid w:val="00AF3FBD"/>
    <w:rsid w:val="00AF4659"/>
    <w:rsid w:val="00AF6E17"/>
    <w:rsid w:val="00AF7B20"/>
    <w:rsid w:val="00B00FD3"/>
    <w:rsid w:val="00B0202B"/>
    <w:rsid w:val="00B02B19"/>
    <w:rsid w:val="00B02B64"/>
    <w:rsid w:val="00B02DCD"/>
    <w:rsid w:val="00B034B6"/>
    <w:rsid w:val="00B04432"/>
    <w:rsid w:val="00B0499B"/>
    <w:rsid w:val="00B04E75"/>
    <w:rsid w:val="00B053AE"/>
    <w:rsid w:val="00B06822"/>
    <w:rsid w:val="00B06926"/>
    <w:rsid w:val="00B06970"/>
    <w:rsid w:val="00B10111"/>
    <w:rsid w:val="00B114D1"/>
    <w:rsid w:val="00B12084"/>
    <w:rsid w:val="00B13578"/>
    <w:rsid w:val="00B13FBC"/>
    <w:rsid w:val="00B14288"/>
    <w:rsid w:val="00B14499"/>
    <w:rsid w:val="00B15167"/>
    <w:rsid w:val="00B165AA"/>
    <w:rsid w:val="00B1737F"/>
    <w:rsid w:val="00B17A82"/>
    <w:rsid w:val="00B20797"/>
    <w:rsid w:val="00B21BE7"/>
    <w:rsid w:val="00B22004"/>
    <w:rsid w:val="00B23ED9"/>
    <w:rsid w:val="00B25EA0"/>
    <w:rsid w:val="00B265CA"/>
    <w:rsid w:val="00B27746"/>
    <w:rsid w:val="00B27BD4"/>
    <w:rsid w:val="00B302F2"/>
    <w:rsid w:val="00B30627"/>
    <w:rsid w:val="00B30BD2"/>
    <w:rsid w:val="00B3155F"/>
    <w:rsid w:val="00B316B7"/>
    <w:rsid w:val="00B3294C"/>
    <w:rsid w:val="00B32F85"/>
    <w:rsid w:val="00B332C4"/>
    <w:rsid w:val="00B33475"/>
    <w:rsid w:val="00B33F70"/>
    <w:rsid w:val="00B349DE"/>
    <w:rsid w:val="00B34A17"/>
    <w:rsid w:val="00B35B0A"/>
    <w:rsid w:val="00B40338"/>
    <w:rsid w:val="00B4098F"/>
    <w:rsid w:val="00B416F2"/>
    <w:rsid w:val="00B41FBE"/>
    <w:rsid w:val="00B4273F"/>
    <w:rsid w:val="00B4278C"/>
    <w:rsid w:val="00B428F2"/>
    <w:rsid w:val="00B42BA2"/>
    <w:rsid w:val="00B43090"/>
    <w:rsid w:val="00B43459"/>
    <w:rsid w:val="00B43723"/>
    <w:rsid w:val="00B4513A"/>
    <w:rsid w:val="00B45FC8"/>
    <w:rsid w:val="00B47A96"/>
    <w:rsid w:val="00B5034E"/>
    <w:rsid w:val="00B508F1"/>
    <w:rsid w:val="00B51668"/>
    <w:rsid w:val="00B52DFE"/>
    <w:rsid w:val="00B52EEC"/>
    <w:rsid w:val="00B5366B"/>
    <w:rsid w:val="00B53AD1"/>
    <w:rsid w:val="00B53FE5"/>
    <w:rsid w:val="00B55D8B"/>
    <w:rsid w:val="00B560C4"/>
    <w:rsid w:val="00B57BF7"/>
    <w:rsid w:val="00B606CE"/>
    <w:rsid w:val="00B60A47"/>
    <w:rsid w:val="00B616CA"/>
    <w:rsid w:val="00B61E92"/>
    <w:rsid w:val="00B62018"/>
    <w:rsid w:val="00B62139"/>
    <w:rsid w:val="00B63096"/>
    <w:rsid w:val="00B63DB2"/>
    <w:rsid w:val="00B63F90"/>
    <w:rsid w:val="00B64760"/>
    <w:rsid w:val="00B64DF6"/>
    <w:rsid w:val="00B64FA4"/>
    <w:rsid w:val="00B65F93"/>
    <w:rsid w:val="00B66424"/>
    <w:rsid w:val="00B667CF"/>
    <w:rsid w:val="00B676AD"/>
    <w:rsid w:val="00B67711"/>
    <w:rsid w:val="00B70DFB"/>
    <w:rsid w:val="00B71A82"/>
    <w:rsid w:val="00B74213"/>
    <w:rsid w:val="00B74D01"/>
    <w:rsid w:val="00B808A6"/>
    <w:rsid w:val="00B811D5"/>
    <w:rsid w:val="00B83575"/>
    <w:rsid w:val="00B83E56"/>
    <w:rsid w:val="00B84367"/>
    <w:rsid w:val="00B847CF"/>
    <w:rsid w:val="00B8490F"/>
    <w:rsid w:val="00B85711"/>
    <w:rsid w:val="00B869DB"/>
    <w:rsid w:val="00B86D78"/>
    <w:rsid w:val="00B90521"/>
    <w:rsid w:val="00B907AD"/>
    <w:rsid w:val="00B90C59"/>
    <w:rsid w:val="00B92C12"/>
    <w:rsid w:val="00B93F21"/>
    <w:rsid w:val="00B94700"/>
    <w:rsid w:val="00B950E0"/>
    <w:rsid w:val="00B95F59"/>
    <w:rsid w:val="00B96FEE"/>
    <w:rsid w:val="00B97322"/>
    <w:rsid w:val="00BA2530"/>
    <w:rsid w:val="00BA4748"/>
    <w:rsid w:val="00BA72CD"/>
    <w:rsid w:val="00BB09BA"/>
    <w:rsid w:val="00BB0CE1"/>
    <w:rsid w:val="00BB1327"/>
    <w:rsid w:val="00BB15C9"/>
    <w:rsid w:val="00BB1A3B"/>
    <w:rsid w:val="00BB2B96"/>
    <w:rsid w:val="00BB4E27"/>
    <w:rsid w:val="00BB59A2"/>
    <w:rsid w:val="00BB7647"/>
    <w:rsid w:val="00BB7F7A"/>
    <w:rsid w:val="00BC3BE6"/>
    <w:rsid w:val="00BC40F2"/>
    <w:rsid w:val="00BC4200"/>
    <w:rsid w:val="00BC45A6"/>
    <w:rsid w:val="00BC46D8"/>
    <w:rsid w:val="00BC6339"/>
    <w:rsid w:val="00BC67F3"/>
    <w:rsid w:val="00BD06B5"/>
    <w:rsid w:val="00BD1101"/>
    <w:rsid w:val="00BD1C3D"/>
    <w:rsid w:val="00BD4A1F"/>
    <w:rsid w:val="00BD4C80"/>
    <w:rsid w:val="00BD58F6"/>
    <w:rsid w:val="00BE0AC9"/>
    <w:rsid w:val="00BE13DD"/>
    <w:rsid w:val="00BE1E1A"/>
    <w:rsid w:val="00BE2F86"/>
    <w:rsid w:val="00BE4BA7"/>
    <w:rsid w:val="00BE534D"/>
    <w:rsid w:val="00BE6713"/>
    <w:rsid w:val="00BE6F79"/>
    <w:rsid w:val="00BE7CE3"/>
    <w:rsid w:val="00BF0D53"/>
    <w:rsid w:val="00BF112C"/>
    <w:rsid w:val="00BF280A"/>
    <w:rsid w:val="00BF2CD6"/>
    <w:rsid w:val="00BF4022"/>
    <w:rsid w:val="00BF42B9"/>
    <w:rsid w:val="00BF4FDB"/>
    <w:rsid w:val="00BF5A02"/>
    <w:rsid w:val="00BF6ABD"/>
    <w:rsid w:val="00BF765D"/>
    <w:rsid w:val="00BF7B08"/>
    <w:rsid w:val="00BF7C1B"/>
    <w:rsid w:val="00C0015E"/>
    <w:rsid w:val="00C00202"/>
    <w:rsid w:val="00C01DD5"/>
    <w:rsid w:val="00C01E3B"/>
    <w:rsid w:val="00C01E75"/>
    <w:rsid w:val="00C02C59"/>
    <w:rsid w:val="00C03726"/>
    <w:rsid w:val="00C039B5"/>
    <w:rsid w:val="00C0486B"/>
    <w:rsid w:val="00C04A58"/>
    <w:rsid w:val="00C055AA"/>
    <w:rsid w:val="00C06E59"/>
    <w:rsid w:val="00C07581"/>
    <w:rsid w:val="00C117FC"/>
    <w:rsid w:val="00C13360"/>
    <w:rsid w:val="00C14B29"/>
    <w:rsid w:val="00C14FB0"/>
    <w:rsid w:val="00C155BB"/>
    <w:rsid w:val="00C15D35"/>
    <w:rsid w:val="00C1703B"/>
    <w:rsid w:val="00C210D0"/>
    <w:rsid w:val="00C215D3"/>
    <w:rsid w:val="00C22C23"/>
    <w:rsid w:val="00C25795"/>
    <w:rsid w:val="00C30FD7"/>
    <w:rsid w:val="00C31631"/>
    <w:rsid w:val="00C31834"/>
    <w:rsid w:val="00C318BC"/>
    <w:rsid w:val="00C32AFF"/>
    <w:rsid w:val="00C32CC0"/>
    <w:rsid w:val="00C33FCC"/>
    <w:rsid w:val="00C34C0B"/>
    <w:rsid w:val="00C34D25"/>
    <w:rsid w:val="00C366C4"/>
    <w:rsid w:val="00C37634"/>
    <w:rsid w:val="00C40A0A"/>
    <w:rsid w:val="00C412FF"/>
    <w:rsid w:val="00C41780"/>
    <w:rsid w:val="00C429F0"/>
    <w:rsid w:val="00C43478"/>
    <w:rsid w:val="00C43CBE"/>
    <w:rsid w:val="00C43EF1"/>
    <w:rsid w:val="00C441F1"/>
    <w:rsid w:val="00C44B13"/>
    <w:rsid w:val="00C451D6"/>
    <w:rsid w:val="00C456A2"/>
    <w:rsid w:val="00C459F5"/>
    <w:rsid w:val="00C47350"/>
    <w:rsid w:val="00C475B5"/>
    <w:rsid w:val="00C50AFF"/>
    <w:rsid w:val="00C50CFB"/>
    <w:rsid w:val="00C51339"/>
    <w:rsid w:val="00C52878"/>
    <w:rsid w:val="00C5345D"/>
    <w:rsid w:val="00C53898"/>
    <w:rsid w:val="00C53DC0"/>
    <w:rsid w:val="00C54C58"/>
    <w:rsid w:val="00C54EC4"/>
    <w:rsid w:val="00C55F21"/>
    <w:rsid w:val="00C56BF5"/>
    <w:rsid w:val="00C5708E"/>
    <w:rsid w:val="00C570B5"/>
    <w:rsid w:val="00C57123"/>
    <w:rsid w:val="00C616CE"/>
    <w:rsid w:val="00C61FDB"/>
    <w:rsid w:val="00C62953"/>
    <w:rsid w:val="00C6295F"/>
    <w:rsid w:val="00C62D10"/>
    <w:rsid w:val="00C63D94"/>
    <w:rsid w:val="00C64457"/>
    <w:rsid w:val="00C651C2"/>
    <w:rsid w:val="00C65254"/>
    <w:rsid w:val="00C65C09"/>
    <w:rsid w:val="00C66598"/>
    <w:rsid w:val="00C66858"/>
    <w:rsid w:val="00C67580"/>
    <w:rsid w:val="00C70056"/>
    <w:rsid w:val="00C73124"/>
    <w:rsid w:val="00C76622"/>
    <w:rsid w:val="00C76CBA"/>
    <w:rsid w:val="00C770D7"/>
    <w:rsid w:val="00C779B0"/>
    <w:rsid w:val="00C83614"/>
    <w:rsid w:val="00C83DD6"/>
    <w:rsid w:val="00C84198"/>
    <w:rsid w:val="00C84A6E"/>
    <w:rsid w:val="00C85555"/>
    <w:rsid w:val="00C861EF"/>
    <w:rsid w:val="00C90D88"/>
    <w:rsid w:val="00C911E0"/>
    <w:rsid w:val="00C915F7"/>
    <w:rsid w:val="00C91B21"/>
    <w:rsid w:val="00C951A9"/>
    <w:rsid w:val="00C9577C"/>
    <w:rsid w:val="00C95AFA"/>
    <w:rsid w:val="00C979FB"/>
    <w:rsid w:val="00C97A1D"/>
    <w:rsid w:val="00CA1BEB"/>
    <w:rsid w:val="00CA2FA7"/>
    <w:rsid w:val="00CA60B2"/>
    <w:rsid w:val="00CA7518"/>
    <w:rsid w:val="00CA7870"/>
    <w:rsid w:val="00CB0B57"/>
    <w:rsid w:val="00CB14A0"/>
    <w:rsid w:val="00CB15FA"/>
    <w:rsid w:val="00CB2480"/>
    <w:rsid w:val="00CB3DF7"/>
    <w:rsid w:val="00CB4183"/>
    <w:rsid w:val="00CB531B"/>
    <w:rsid w:val="00CB5B27"/>
    <w:rsid w:val="00CB7741"/>
    <w:rsid w:val="00CB77D4"/>
    <w:rsid w:val="00CC11AF"/>
    <w:rsid w:val="00CC11D9"/>
    <w:rsid w:val="00CC1C12"/>
    <w:rsid w:val="00CC39BE"/>
    <w:rsid w:val="00CC3A6E"/>
    <w:rsid w:val="00CC3F65"/>
    <w:rsid w:val="00CC40C4"/>
    <w:rsid w:val="00CC4111"/>
    <w:rsid w:val="00CC53C7"/>
    <w:rsid w:val="00CC5B55"/>
    <w:rsid w:val="00CC686E"/>
    <w:rsid w:val="00CD063C"/>
    <w:rsid w:val="00CD12F0"/>
    <w:rsid w:val="00CD1AFA"/>
    <w:rsid w:val="00CD24B0"/>
    <w:rsid w:val="00CD2A21"/>
    <w:rsid w:val="00CD66F6"/>
    <w:rsid w:val="00CD7B10"/>
    <w:rsid w:val="00CD7F1C"/>
    <w:rsid w:val="00CE00DF"/>
    <w:rsid w:val="00CE0249"/>
    <w:rsid w:val="00CE02F1"/>
    <w:rsid w:val="00CE07B6"/>
    <w:rsid w:val="00CE1690"/>
    <w:rsid w:val="00CE17C9"/>
    <w:rsid w:val="00CE26A6"/>
    <w:rsid w:val="00CE2E61"/>
    <w:rsid w:val="00CE3109"/>
    <w:rsid w:val="00CE3B28"/>
    <w:rsid w:val="00CE3CF9"/>
    <w:rsid w:val="00CE5805"/>
    <w:rsid w:val="00CE5B1E"/>
    <w:rsid w:val="00CE5CDD"/>
    <w:rsid w:val="00CE6C0A"/>
    <w:rsid w:val="00CE7473"/>
    <w:rsid w:val="00CE7BAD"/>
    <w:rsid w:val="00CE7D6E"/>
    <w:rsid w:val="00CF095D"/>
    <w:rsid w:val="00CF0BE1"/>
    <w:rsid w:val="00CF214A"/>
    <w:rsid w:val="00CF4DF3"/>
    <w:rsid w:val="00CF53D4"/>
    <w:rsid w:val="00CF59A9"/>
    <w:rsid w:val="00CF6364"/>
    <w:rsid w:val="00D01AB1"/>
    <w:rsid w:val="00D02FF6"/>
    <w:rsid w:val="00D0328D"/>
    <w:rsid w:val="00D04918"/>
    <w:rsid w:val="00D0517D"/>
    <w:rsid w:val="00D0536C"/>
    <w:rsid w:val="00D061A5"/>
    <w:rsid w:val="00D06A8B"/>
    <w:rsid w:val="00D10564"/>
    <w:rsid w:val="00D10F66"/>
    <w:rsid w:val="00D11AF1"/>
    <w:rsid w:val="00D125BA"/>
    <w:rsid w:val="00D13445"/>
    <w:rsid w:val="00D16279"/>
    <w:rsid w:val="00D162E3"/>
    <w:rsid w:val="00D1773C"/>
    <w:rsid w:val="00D17CC2"/>
    <w:rsid w:val="00D204E9"/>
    <w:rsid w:val="00D2176D"/>
    <w:rsid w:val="00D2232F"/>
    <w:rsid w:val="00D22859"/>
    <w:rsid w:val="00D22F0F"/>
    <w:rsid w:val="00D2305B"/>
    <w:rsid w:val="00D232A9"/>
    <w:rsid w:val="00D23884"/>
    <w:rsid w:val="00D23C5A"/>
    <w:rsid w:val="00D23F8F"/>
    <w:rsid w:val="00D263C8"/>
    <w:rsid w:val="00D32036"/>
    <w:rsid w:val="00D323ED"/>
    <w:rsid w:val="00D333AA"/>
    <w:rsid w:val="00D33C86"/>
    <w:rsid w:val="00D35793"/>
    <w:rsid w:val="00D401AF"/>
    <w:rsid w:val="00D40277"/>
    <w:rsid w:val="00D40A69"/>
    <w:rsid w:val="00D40F56"/>
    <w:rsid w:val="00D41A2F"/>
    <w:rsid w:val="00D42CB4"/>
    <w:rsid w:val="00D4384B"/>
    <w:rsid w:val="00D44841"/>
    <w:rsid w:val="00D4539B"/>
    <w:rsid w:val="00D453B8"/>
    <w:rsid w:val="00D46214"/>
    <w:rsid w:val="00D46561"/>
    <w:rsid w:val="00D46BC5"/>
    <w:rsid w:val="00D502D1"/>
    <w:rsid w:val="00D51A48"/>
    <w:rsid w:val="00D51E55"/>
    <w:rsid w:val="00D522AA"/>
    <w:rsid w:val="00D53D8F"/>
    <w:rsid w:val="00D556CF"/>
    <w:rsid w:val="00D56354"/>
    <w:rsid w:val="00D56B3E"/>
    <w:rsid w:val="00D60261"/>
    <w:rsid w:val="00D60656"/>
    <w:rsid w:val="00D607B5"/>
    <w:rsid w:val="00D6097D"/>
    <w:rsid w:val="00D611BF"/>
    <w:rsid w:val="00D615D3"/>
    <w:rsid w:val="00D61DBD"/>
    <w:rsid w:val="00D63D37"/>
    <w:rsid w:val="00D63DBE"/>
    <w:rsid w:val="00D63E27"/>
    <w:rsid w:val="00D648D6"/>
    <w:rsid w:val="00D65FAA"/>
    <w:rsid w:val="00D67C10"/>
    <w:rsid w:val="00D7175C"/>
    <w:rsid w:val="00D7300F"/>
    <w:rsid w:val="00D74210"/>
    <w:rsid w:val="00D7500B"/>
    <w:rsid w:val="00D763BC"/>
    <w:rsid w:val="00D76BE2"/>
    <w:rsid w:val="00D76C93"/>
    <w:rsid w:val="00D773EA"/>
    <w:rsid w:val="00D776D5"/>
    <w:rsid w:val="00D77DC2"/>
    <w:rsid w:val="00D805B3"/>
    <w:rsid w:val="00D8062C"/>
    <w:rsid w:val="00D8176C"/>
    <w:rsid w:val="00D830B0"/>
    <w:rsid w:val="00D837B3"/>
    <w:rsid w:val="00D8415A"/>
    <w:rsid w:val="00D85F01"/>
    <w:rsid w:val="00D86F62"/>
    <w:rsid w:val="00D86FFA"/>
    <w:rsid w:val="00D87042"/>
    <w:rsid w:val="00D87069"/>
    <w:rsid w:val="00D879B9"/>
    <w:rsid w:val="00D87F51"/>
    <w:rsid w:val="00D90195"/>
    <w:rsid w:val="00D9062E"/>
    <w:rsid w:val="00D91316"/>
    <w:rsid w:val="00D9198D"/>
    <w:rsid w:val="00D923C1"/>
    <w:rsid w:val="00D96062"/>
    <w:rsid w:val="00D966C6"/>
    <w:rsid w:val="00D96C78"/>
    <w:rsid w:val="00D973FA"/>
    <w:rsid w:val="00DA0326"/>
    <w:rsid w:val="00DA135F"/>
    <w:rsid w:val="00DA3022"/>
    <w:rsid w:val="00DA3785"/>
    <w:rsid w:val="00DA4047"/>
    <w:rsid w:val="00DA4ADB"/>
    <w:rsid w:val="00DA5D28"/>
    <w:rsid w:val="00DA79D7"/>
    <w:rsid w:val="00DB24AB"/>
    <w:rsid w:val="00DB2B8D"/>
    <w:rsid w:val="00DB40EC"/>
    <w:rsid w:val="00DB4BCE"/>
    <w:rsid w:val="00DB4D73"/>
    <w:rsid w:val="00DB62D1"/>
    <w:rsid w:val="00DB6336"/>
    <w:rsid w:val="00DC0634"/>
    <w:rsid w:val="00DC13A6"/>
    <w:rsid w:val="00DC19B7"/>
    <w:rsid w:val="00DC1B11"/>
    <w:rsid w:val="00DC39A6"/>
    <w:rsid w:val="00DD05E2"/>
    <w:rsid w:val="00DD05EC"/>
    <w:rsid w:val="00DD07B6"/>
    <w:rsid w:val="00DD2C18"/>
    <w:rsid w:val="00DD42AC"/>
    <w:rsid w:val="00DD51D7"/>
    <w:rsid w:val="00DD61BA"/>
    <w:rsid w:val="00DD79C1"/>
    <w:rsid w:val="00DD7E6D"/>
    <w:rsid w:val="00DD7E72"/>
    <w:rsid w:val="00DE03E7"/>
    <w:rsid w:val="00DE1847"/>
    <w:rsid w:val="00DE293A"/>
    <w:rsid w:val="00DE2CF8"/>
    <w:rsid w:val="00DE2F3D"/>
    <w:rsid w:val="00DE6126"/>
    <w:rsid w:val="00DE631D"/>
    <w:rsid w:val="00DE77E4"/>
    <w:rsid w:val="00DF07E3"/>
    <w:rsid w:val="00DF13B5"/>
    <w:rsid w:val="00DF15B8"/>
    <w:rsid w:val="00DF1724"/>
    <w:rsid w:val="00DF2D11"/>
    <w:rsid w:val="00DF2FE6"/>
    <w:rsid w:val="00DF3281"/>
    <w:rsid w:val="00DF5F87"/>
    <w:rsid w:val="00DF6480"/>
    <w:rsid w:val="00DF6B19"/>
    <w:rsid w:val="00E00303"/>
    <w:rsid w:val="00E01A22"/>
    <w:rsid w:val="00E025BE"/>
    <w:rsid w:val="00E02A7E"/>
    <w:rsid w:val="00E03319"/>
    <w:rsid w:val="00E03A6A"/>
    <w:rsid w:val="00E043D2"/>
    <w:rsid w:val="00E046DC"/>
    <w:rsid w:val="00E051EC"/>
    <w:rsid w:val="00E05CB4"/>
    <w:rsid w:val="00E06721"/>
    <w:rsid w:val="00E12794"/>
    <w:rsid w:val="00E13086"/>
    <w:rsid w:val="00E133E8"/>
    <w:rsid w:val="00E143BD"/>
    <w:rsid w:val="00E152C4"/>
    <w:rsid w:val="00E155EA"/>
    <w:rsid w:val="00E1580A"/>
    <w:rsid w:val="00E16F3E"/>
    <w:rsid w:val="00E172DC"/>
    <w:rsid w:val="00E17D92"/>
    <w:rsid w:val="00E20214"/>
    <w:rsid w:val="00E214A2"/>
    <w:rsid w:val="00E241B1"/>
    <w:rsid w:val="00E258F4"/>
    <w:rsid w:val="00E26F73"/>
    <w:rsid w:val="00E32AE6"/>
    <w:rsid w:val="00E3432D"/>
    <w:rsid w:val="00E348D8"/>
    <w:rsid w:val="00E35D75"/>
    <w:rsid w:val="00E36768"/>
    <w:rsid w:val="00E37ED1"/>
    <w:rsid w:val="00E42244"/>
    <w:rsid w:val="00E42865"/>
    <w:rsid w:val="00E43D78"/>
    <w:rsid w:val="00E43FC8"/>
    <w:rsid w:val="00E44239"/>
    <w:rsid w:val="00E4549C"/>
    <w:rsid w:val="00E46024"/>
    <w:rsid w:val="00E47909"/>
    <w:rsid w:val="00E52022"/>
    <w:rsid w:val="00E5257C"/>
    <w:rsid w:val="00E54E6B"/>
    <w:rsid w:val="00E54F20"/>
    <w:rsid w:val="00E57736"/>
    <w:rsid w:val="00E57928"/>
    <w:rsid w:val="00E60404"/>
    <w:rsid w:val="00E60AB5"/>
    <w:rsid w:val="00E60EC7"/>
    <w:rsid w:val="00E61B11"/>
    <w:rsid w:val="00E61C98"/>
    <w:rsid w:val="00E621B6"/>
    <w:rsid w:val="00E62588"/>
    <w:rsid w:val="00E636ED"/>
    <w:rsid w:val="00E63711"/>
    <w:rsid w:val="00E64F9B"/>
    <w:rsid w:val="00E65673"/>
    <w:rsid w:val="00E65925"/>
    <w:rsid w:val="00E65D9F"/>
    <w:rsid w:val="00E70AF9"/>
    <w:rsid w:val="00E70B84"/>
    <w:rsid w:val="00E733F4"/>
    <w:rsid w:val="00E73DD1"/>
    <w:rsid w:val="00E7490A"/>
    <w:rsid w:val="00E7505D"/>
    <w:rsid w:val="00E77456"/>
    <w:rsid w:val="00E8354A"/>
    <w:rsid w:val="00E839EF"/>
    <w:rsid w:val="00E83CD1"/>
    <w:rsid w:val="00E84E8A"/>
    <w:rsid w:val="00E857AC"/>
    <w:rsid w:val="00E873B6"/>
    <w:rsid w:val="00E87CBE"/>
    <w:rsid w:val="00E87D01"/>
    <w:rsid w:val="00E90870"/>
    <w:rsid w:val="00E908D6"/>
    <w:rsid w:val="00E91426"/>
    <w:rsid w:val="00E91C96"/>
    <w:rsid w:val="00E92668"/>
    <w:rsid w:val="00E93022"/>
    <w:rsid w:val="00E93A7E"/>
    <w:rsid w:val="00E93CB9"/>
    <w:rsid w:val="00E93F5D"/>
    <w:rsid w:val="00E9454B"/>
    <w:rsid w:val="00E94D69"/>
    <w:rsid w:val="00E979E0"/>
    <w:rsid w:val="00E97AC5"/>
    <w:rsid w:val="00EA059C"/>
    <w:rsid w:val="00EA0BB2"/>
    <w:rsid w:val="00EA0CB0"/>
    <w:rsid w:val="00EA15D8"/>
    <w:rsid w:val="00EA175E"/>
    <w:rsid w:val="00EA215F"/>
    <w:rsid w:val="00EA23B1"/>
    <w:rsid w:val="00EA26A8"/>
    <w:rsid w:val="00EA2943"/>
    <w:rsid w:val="00EA38D4"/>
    <w:rsid w:val="00EA39B6"/>
    <w:rsid w:val="00EA4ADC"/>
    <w:rsid w:val="00EA4BFA"/>
    <w:rsid w:val="00EA510B"/>
    <w:rsid w:val="00EA53BD"/>
    <w:rsid w:val="00EA7982"/>
    <w:rsid w:val="00EB1604"/>
    <w:rsid w:val="00EB2C5B"/>
    <w:rsid w:val="00EB2F22"/>
    <w:rsid w:val="00EB459C"/>
    <w:rsid w:val="00EB48EF"/>
    <w:rsid w:val="00EB4DA1"/>
    <w:rsid w:val="00EB5386"/>
    <w:rsid w:val="00EB54C4"/>
    <w:rsid w:val="00EC11DE"/>
    <w:rsid w:val="00EC2038"/>
    <w:rsid w:val="00EC2DD1"/>
    <w:rsid w:val="00EC3214"/>
    <w:rsid w:val="00EC6142"/>
    <w:rsid w:val="00EC6A6A"/>
    <w:rsid w:val="00EC746E"/>
    <w:rsid w:val="00ED0078"/>
    <w:rsid w:val="00ED0264"/>
    <w:rsid w:val="00ED070D"/>
    <w:rsid w:val="00ED0CFB"/>
    <w:rsid w:val="00ED0F27"/>
    <w:rsid w:val="00ED17D5"/>
    <w:rsid w:val="00ED1DE4"/>
    <w:rsid w:val="00ED21D0"/>
    <w:rsid w:val="00ED21DD"/>
    <w:rsid w:val="00ED25CC"/>
    <w:rsid w:val="00ED3ABD"/>
    <w:rsid w:val="00ED3B81"/>
    <w:rsid w:val="00ED4824"/>
    <w:rsid w:val="00ED4F9C"/>
    <w:rsid w:val="00ED51D4"/>
    <w:rsid w:val="00ED535A"/>
    <w:rsid w:val="00ED5AD9"/>
    <w:rsid w:val="00ED6707"/>
    <w:rsid w:val="00ED6A42"/>
    <w:rsid w:val="00ED6BAC"/>
    <w:rsid w:val="00ED7B9D"/>
    <w:rsid w:val="00EE31D5"/>
    <w:rsid w:val="00EE35D1"/>
    <w:rsid w:val="00EE533C"/>
    <w:rsid w:val="00EE7847"/>
    <w:rsid w:val="00EE7CCD"/>
    <w:rsid w:val="00EE7E04"/>
    <w:rsid w:val="00EF101F"/>
    <w:rsid w:val="00EF2245"/>
    <w:rsid w:val="00EF282B"/>
    <w:rsid w:val="00EF3193"/>
    <w:rsid w:val="00EF34BF"/>
    <w:rsid w:val="00EF74AF"/>
    <w:rsid w:val="00EF7CB9"/>
    <w:rsid w:val="00F004B4"/>
    <w:rsid w:val="00F00AF6"/>
    <w:rsid w:val="00F01037"/>
    <w:rsid w:val="00F0114B"/>
    <w:rsid w:val="00F016B7"/>
    <w:rsid w:val="00F01858"/>
    <w:rsid w:val="00F0209C"/>
    <w:rsid w:val="00F0379C"/>
    <w:rsid w:val="00F04224"/>
    <w:rsid w:val="00F044F1"/>
    <w:rsid w:val="00F0590F"/>
    <w:rsid w:val="00F06A06"/>
    <w:rsid w:val="00F0758D"/>
    <w:rsid w:val="00F07B4F"/>
    <w:rsid w:val="00F07B77"/>
    <w:rsid w:val="00F07EDF"/>
    <w:rsid w:val="00F10860"/>
    <w:rsid w:val="00F10870"/>
    <w:rsid w:val="00F10E91"/>
    <w:rsid w:val="00F12477"/>
    <w:rsid w:val="00F12FC2"/>
    <w:rsid w:val="00F13159"/>
    <w:rsid w:val="00F1366B"/>
    <w:rsid w:val="00F14117"/>
    <w:rsid w:val="00F148EC"/>
    <w:rsid w:val="00F20E54"/>
    <w:rsid w:val="00F2218E"/>
    <w:rsid w:val="00F2259B"/>
    <w:rsid w:val="00F22F27"/>
    <w:rsid w:val="00F23BC5"/>
    <w:rsid w:val="00F23F2B"/>
    <w:rsid w:val="00F24A8F"/>
    <w:rsid w:val="00F26F73"/>
    <w:rsid w:val="00F27CC8"/>
    <w:rsid w:val="00F27ECF"/>
    <w:rsid w:val="00F30155"/>
    <w:rsid w:val="00F313A7"/>
    <w:rsid w:val="00F314AB"/>
    <w:rsid w:val="00F319C8"/>
    <w:rsid w:val="00F31A8B"/>
    <w:rsid w:val="00F34660"/>
    <w:rsid w:val="00F350EF"/>
    <w:rsid w:val="00F3536B"/>
    <w:rsid w:val="00F4107F"/>
    <w:rsid w:val="00F42066"/>
    <w:rsid w:val="00F45E85"/>
    <w:rsid w:val="00F46A8D"/>
    <w:rsid w:val="00F47736"/>
    <w:rsid w:val="00F47758"/>
    <w:rsid w:val="00F47E86"/>
    <w:rsid w:val="00F47EE3"/>
    <w:rsid w:val="00F50BF8"/>
    <w:rsid w:val="00F51609"/>
    <w:rsid w:val="00F52038"/>
    <w:rsid w:val="00F52285"/>
    <w:rsid w:val="00F5258C"/>
    <w:rsid w:val="00F52F35"/>
    <w:rsid w:val="00F53452"/>
    <w:rsid w:val="00F5345B"/>
    <w:rsid w:val="00F534A0"/>
    <w:rsid w:val="00F534C5"/>
    <w:rsid w:val="00F53765"/>
    <w:rsid w:val="00F53DA0"/>
    <w:rsid w:val="00F53DBD"/>
    <w:rsid w:val="00F53E2B"/>
    <w:rsid w:val="00F54608"/>
    <w:rsid w:val="00F5489D"/>
    <w:rsid w:val="00F55EDB"/>
    <w:rsid w:val="00F56433"/>
    <w:rsid w:val="00F56542"/>
    <w:rsid w:val="00F60396"/>
    <w:rsid w:val="00F6070A"/>
    <w:rsid w:val="00F60819"/>
    <w:rsid w:val="00F61B56"/>
    <w:rsid w:val="00F61C77"/>
    <w:rsid w:val="00F62363"/>
    <w:rsid w:val="00F62CF9"/>
    <w:rsid w:val="00F63CAC"/>
    <w:rsid w:val="00F65284"/>
    <w:rsid w:val="00F666FB"/>
    <w:rsid w:val="00F7098B"/>
    <w:rsid w:val="00F719A8"/>
    <w:rsid w:val="00F71E8F"/>
    <w:rsid w:val="00F732BC"/>
    <w:rsid w:val="00F76C30"/>
    <w:rsid w:val="00F76D56"/>
    <w:rsid w:val="00F77381"/>
    <w:rsid w:val="00F80B82"/>
    <w:rsid w:val="00F81364"/>
    <w:rsid w:val="00F81412"/>
    <w:rsid w:val="00F81547"/>
    <w:rsid w:val="00F8198D"/>
    <w:rsid w:val="00F8291E"/>
    <w:rsid w:val="00F831BB"/>
    <w:rsid w:val="00F831C2"/>
    <w:rsid w:val="00F83A87"/>
    <w:rsid w:val="00F83EF9"/>
    <w:rsid w:val="00F83F29"/>
    <w:rsid w:val="00F851E2"/>
    <w:rsid w:val="00F877CE"/>
    <w:rsid w:val="00F87EA4"/>
    <w:rsid w:val="00F90C94"/>
    <w:rsid w:val="00F91000"/>
    <w:rsid w:val="00F91A10"/>
    <w:rsid w:val="00F91EB0"/>
    <w:rsid w:val="00F92216"/>
    <w:rsid w:val="00F92714"/>
    <w:rsid w:val="00F92CA1"/>
    <w:rsid w:val="00F9463C"/>
    <w:rsid w:val="00F954E5"/>
    <w:rsid w:val="00F95959"/>
    <w:rsid w:val="00F959E2"/>
    <w:rsid w:val="00F95CA3"/>
    <w:rsid w:val="00F96056"/>
    <w:rsid w:val="00F96D01"/>
    <w:rsid w:val="00F97227"/>
    <w:rsid w:val="00F972D2"/>
    <w:rsid w:val="00F9730A"/>
    <w:rsid w:val="00F9750A"/>
    <w:rsid w:val="00F97654"/>
    <w:rsid w:val="00FA0FE8"/>
    <w:rsid w:val="00FA109B"/>
    <w:rsid w:val="00FA1514"/>
    <w:rsid w:val="00FA2E18"/>
    <w:rsid w:val="00FA3931"/>
    <w:rsid w:val="00FA43E4"/>
    <w:rsid w:val="00FB0ED5"/>
    <w:rsid w:val="00FB130A"/>
    <w:rsid w:val="00FB2AF7"/>
    <w:rsid w:val="00FB2DFE"/>
    <w:rsid w:val="00FB2E7F"/>
    <w:rsid w:val="00FB318C"/>
    <w:rsid w:val="00FB3D2C"/>
    <w:rsid w:val="00FB3D77"/>
    <w:rsid w:val="00FB4034"/>
    <w:rsid w:val="00FB4BA3"/>
    <w:rsid w:val="00FB4F3A"/>
    <w:rsid w:val="00FB5AD0"/>
    <w:rsid w:val="00FB7E31"/>
    <w:rsid w:val="00FC1AC5"/>
    <w:rsid w:val="00FC1C59"/>
    <w:rsid w:val="00FC2462"/>
    <w:rsid w:val="00FC246B"/>
    <w:rsid w:val="00FC3458"/>
    <w:rsid w:val="00FC3A54"/>
    <w:rsid w:val="00FC432E"/>
    <w:rsid w:val="00FC4E54"/>
    <w:rsid w:val="00FC5BAA"/>
    <w:rsid w:val="00FC6331"/>
    <w:rsid w:val="00FC6D13"/>
    <w:rsid w:val="00FD101D"/>
    <w:rsid w:val="00FD10F1"/>
    <w:rsid w:val="00FD139D"/>
    <w:rsid w:val="00FD24F4"/>
    <w:rsid w:val="00FD2EBE"/>
    <w:rsid w:val="00FD3012"/>
    <w:rsid w:val="00FD4130"/>
    <w:rsid w:val="00FD500D"/>
    <w:rsid w:val="00FD51D6"/>
    <w:rsid w:val="00FD530D"/>
    <w:rsid w:val="00FD5F43"/>
    <w:rsid w:val="00FD6767"/>
    <w:rsid w:val="00FD6F15"/>
    <w:rsid w:val="00FD79B6"/>
    <w:rsid w:val="00FE0ED6"/>
    <w:rsid w:val="00FE0F09"/>
    <w:rsid w:val="00FE18B5"/>
    <w:rsid w:val="00FE1B15"/>
    <w:rsid w:val="00FE1B78"/>
    <w:rsid w:val="00FE2732"/>
    <w:rsid w:val="00FE3C31"/>
    <w:rsid w:val="00FE5474"/>
    <w:rsid w:val="00FE5E4C"/>
    <w:rsid w:val="00FE6245"/>
    <w:rsid w:val="00FE6BBF"/>
    <w:rsid w:val="00FE6F1A"/>
    <w:rsid w:val="00FE7B04"/>
    <w:rsid w:val="00FF226B"/>
    <w:rsid w:val="00FF241C"/>
    <w:rsid w:val="00FF3071"/>
    <w:rsid w:val="00FF3368"/>
    <w:rsid w:val="00FF3EEC"/>
    <w:rsid w:val="00FF5276"/>
    <w:rsid w:val="00FF5687"/>
    <w:rsid w:val="00F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33A58"/>
  <w15:docId w15:val="{F75AC473-B516-4CA6-9593-67B5579B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B1"/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E73E8"/>
    <w:pPr>
      <w:ind w:left="720"/>
      <w:contextualSpacing/>
    </w:pPr>
  </w:style>
  <w:style w:type="table" w:styleId="TableGrid">
    <w:name w:val="Table Grid"/>
    <w:basedOn w:val="TableNormal"/>
    <w:uiPriority w:val="39"/>
    <w:rsid w:val="0042736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5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1B"/>
  </w:style>
  <w:style w:type="paragraph" w:styleId="Footer">
    <w:name w:val="footer"/>
    <w:basedOn w:val="Normal"/>
    <w:link w:val="FooterChar"/>
    <w:uiPriority w:val="99"/>
    <w:unhideWhenUsed/>
    <w:rsid w:val="00CB5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1B"/>
  </w:style>
  <w:style w:type="paragraph" w:styleId="NormalWeb">
    <w:name w:val="Normal (Web)"/>
    <w:basedOn w:val="Normal"/>
    <w:uiPriority w:val="99"/>
    <w:semiHidden/>
    <w:unhideWhenUsed/>
    <w:rsid w:val="0024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3XImUyy0+TjP8n+tUlaFP49HuQ==">CgMxLjA4AHIhMWt2Z0Rnd1k1OVExNE0wZ0lkN3BzMWVCYmNaVEl4OUVh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695</Words>
  <Characters>3422</Characters>
  <Application>Microsoft Office Word</Application>
  <DocSecurity>0</DocSecurity>
  <Lines>100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 Stegall</dc:creator>
  <cp:lastModifiedBy>Thomas Stegall</cp:lastModifiedBy>
  <cp:revision>48</cp:revision>
  <cp:lastPrinted>2026-08-15T22:28:00Z</cp:lastPrinted>
  <dcterms:created xsi:type="dcterms:W3CDTF">2026-08-08T01:00:00Z</dcterms:created>
  <dcterms:modified xsi:type="dcterms:W3CDTF">2026-08-15T22:40:00Z</dcterms:modified>
</cp:coreProperties>
</file>