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3FCBE6" w14:textId="77777777" w:rsidR="0069513A" w:rsidRDefault="0069513A" w:rsidP="0069513A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Ex 13:1-2, :11-16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 xml:space="preserve">  “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  <w:u w:val="single"/>
        </w:rPr>
        <w:t>The Firstborn Is Mine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Aug 9-26</w:t>
      </w:r>
    </w:p>
    <w:p w14:paraId="7B7DE42F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A/ Intro: Firstborns, Now and Then</w:t>
      </w:r>
    </w:p>
    <w:p w14:paraId="27A7D0AB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BFCF1AE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1D09DF0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B47F873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B/ The Law of the Firstborn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:1-2; 11-13</w:t>
      </w:r>
    </w:p>
    <w:p w14:paraId="33131BB6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7F1AD6FA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3B6280F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E2BAF3A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2CEE0D80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388C1A4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07977C2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C/ What Does This Tell Us? </w:t>
      </w:r>
      <w:r>
        <w:rPr>
          <w:rFonts w:ascii="Helvetica Neue" w:eastAsia="Helvetica Neue" w:hAnsi="Helvetica Neue" w:cs="Helvetica Neue"/>
          <w:b/>
          <w:bCs/>
          <w:sz w:val="22"/>
          <w:szCs w:val="22"/>
        </w:rPr>
        <w:t>Four truths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  <w:t>:14-16</w:t>
      </w:r>
    </w:p>
    <w:p w14:paraId="7EF43CBE" w14:textId="77777777" w:rsidR="0069513A" w:rsidRDefault="0069513A" w:rsidP="0069513A">
      <w:pPr>
        <w:numPr>
          <w:ilvl w:val="0"/>
          <w:numId w:val="11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Israel, Yahweh’s firstborn (Truth 1)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4:22-23;</w:t>
      </w:r>
    </w:p>
    <w:p w14:paraId="7ACB3B2F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Deut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7:6-8</w:t>
      </w:r>
    </w:p>
    <w:p w14:paraId="61AA6525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0F72C02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05603454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56C427B2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E33C5CF" w14:textId="77777777" w:rsidR="0069513A" w:rsidRDefault="0069513A" w:rsidP="0069513A">
      <w:pPr>
        <w:numPr>
          <w:ilvl w:val="0"/>
          <w:numId w:val="11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“By strength of hand…” (Truth 2,3)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I Pet 1:18-19; 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  <w:t>Rom 6:17-18</w:t>
      </w:r>
    </w:p>
    <w:p w14:paraId="6338707C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07404088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6F86212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1D71D03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480D913" w14:textId="77777777" w:rsidR="0069513A" w:rsidRDefault="0069513A" w:rsidP="0069513A">
      <w:pPr>
        <w:numPr>
          <w:ilvl w:val="0"/>
          <w:numId w:val="11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The need for redemption (Truth 4)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</w:p>
    <w:p w14:paraId="0E1497B4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70C9A26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98281C4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2EB90D80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D/ Conclusion: Christ, the Firstborn/Christ, Our Redeemer</w:t>
      </w:r>
    </w:p>
    <w:p w14:paraId="0C47C46A" w14:textId="77777777" w:rsidR="0069513A" w:rsidRDefault="0069513A" w:rsidP="0069513A">
      <w:pPr>
        <w:numPr>
          <w:ilvl w:val="0"/>
          <w:numId w:val="3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Over creation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Col 1:15</w:t>
      </w:r>
    </w:p>
    <w:p w14:paraId="3846D2FA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0188AB4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88DD29E" w14:textId="77777777" w:rsidR="0069513A" w:rsidRDefault="0069513A" w:rsidP="0069513A">
      <w:pPr>
        <w:numPr>
          <w:ilvl w:val="0"/>
          <w:numId w:val="3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From the dead, of many brethren  </w:t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Col 1:18; Rom 8:29</w:t>
      </w:r>
    </w:p>
    <w:p w14:paraId="13D5A5DB" w14:textId="77777777" w:rsidR="0069513A" w:rsidRDefault="0069513A" w:rsidP="0069513A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AD40921" w14:textId="093A9B8A" w:rsidR="0092113F" w:rsidRPr="0069513A" w:rsidRDefault="0092113F" w:rsidP="0069513A"/>
    <w:sectPr w:rsidR="0092113F" w:rsidRPr="0069513A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06ED5C-0F13-564D-B6AF-A1019B92F2E0}"/>
    <w:embedBold r:id="rId2" w:fontKey="{FBB31513-DC85-BC49-95A8-2A736A2F087D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6EFD764-DA29-BA4B-BF93-83AE269D92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6" w:fontKey="{DB4FDE74-CE35-A149-93B8-FF7B1762B10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E428BF3-3521-A24A-B598-680EEAEE28C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EACB909B-6B3D-C442-94B7-D078965C92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3F2F7D"/>
    <w:multiLevelType w:val="multilevel"/>
    <w:tmpl w:val="0D5AB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1C214B"/>
    <w:multiLevelType w:val="multilevel"/>
    <w:tmpl w:val="016A9C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3D0EFF"/>
    <w:multiLevelType w:val="multilevel"/>
    <w:tmpl w:val="1C7066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3F6539"/>
    <w:multiLevelType w:val="multilevel"/>
    <w:tmpl w:val="0EDEDB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5DD7A00"/>
    <w:multiLevelType w:val="multilevel"/>
    <w:tmpl w:val="4A1211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03B1E4E"/>
    <w:multiLevelType w:val="multilevel"/>
    <w:tmpl w:val="7DCEC2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6375500"/>
    <w:multiLevelType w:val="multilevel"/>
    <w:tmpl w:val="67F241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FF87391"/>
    <w:multiLevelType w:val="multilevel"/>
    <w:tmpl w:val="A73E7A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9D852A3"/>
    <w:multiLevelType w:val="multilevel"/>
    <w:tmpl w:val="1160D8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ADB26D3"/>
    <w:multiLevelType w:val="multilevel"/>
    <w:tmpl w:val="652A7A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18B33A2"/>
    <w:multiLevelType w:val="multilevel"/>
    <w:tmpl w:val="262A64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F4F477E"/>
    <w:multiLevelType w:val="multilevel"/>
    <w:tmpl w:val="F4F28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960773E"/>
    <w:multiLevelType w:val="multilevel"/>
    <w:tmpl w:val="930CC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A2A55C5"/>
    <w:multiLevelType w:val="multilevel"/>
    <w:tmpl w:val="37EE1E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C1A1C1D"/>
    <w:multiLevelType w:val="multilevel"/>
    <w:tmpl w:val="63F63C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C335CD9"/>
    <w:multiLevelType w:val="multilevel"/>
    <w:tmpl w:val="985693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EE37326"/>
    <w:multiLevelType w:val="multilevel"/>
    <w:tmpl w:val="9B86E1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5A072BC"/>
    <w:multiLevelType w:val="multilevel"/>
    <w:tmpl w:val="CF3CA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70978C9"/>
    <w:multiLevelType w:val="multilevel"/>
    <w:tmpl w:val="140A1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CFA5243"/>
    <w:multiLevelType w:val="multilevel"/>
    <w:tmpl w:val="12A0EB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761358">
    <w:abstractNumId w:val="12"/>
  </w:num>
  <w:num w:numId="2" w16cid:durableId="397945948">
    <w:abstractNumId w:val="4"/>
  </w:num>
  <w:num w:numId="3" w16cid:durableId="1637250648">
    <w:abstractNumId w:val="16"/>
  </w:num>
  <w:num w:numId="4" w16cid:durableId="1072314831">
    <w:abstractNumId w:val="19"/>
  </w:num>
  <w:num w:numId="5" w16cid:durableId="1207720151">
    <w:abstractNumId w:val="5"/>
  </w:num>
  <w:num w:numId="6" w16cid:durableId="384257092">
    <w:abstractNumId w:val="11"/>
  </w:num>
  <w:num w:numId="7" w16cid:durableId="1624194113">
    <w:abstractNumId w:val="8"/>
  </w:num>
  <w:num w:numId="8" w16cid:durableId="437482315">
    <w:abstractNumId w:val="18"/>
  </w:num>
  <w:num w:numId="9" w16cid:durableId="528572146">
    <w:abstractNumId w:val="2"/>
  </w:num>
  <w:num w:numId="10" w16cid:durableId="433405535">
    <w:abstractNumId w:val="0"/>
  </w:num>
  <w:num w:numId="11" w16cid:durableId="459223721">
    <w:abstractNumId w:val="1"/>
  </w:num>
  <w:num w:numId="12" w16cid:durableId="1652752746">
    <w:abstractNumId w:val="17"/>
  </w:num>
  <w:num w:numId="13" w16cid:durableId="2127386589">
    <w:abstractNumId w:val="13"/>
  </w:num>
  <w:num w:numId="14" w16cid:durableId="973413278">
    <w:abstractNumId w:val="3"/>
  </w:num>
  <w:num w:numId="15" w16cid:durableId="1112898283">
    <w:abstractNumId w:val="14"/>
  </w:num>
  <w:num w:numId="16" w16cid:durableId="1323197862">
    <w:abstractNumId w:val="9"/>
  </w:num>
  <w:num w:numId="17" w16cid:durableId="726149141">
    <w:abstractNumId w:val="6"/>
  </w:num>
  <w:num w:numId="18" w16cid:durableId="63799090">
    <w:abstractNumId w:val="10"/>
  </w:num>
  <w:num w:numId="19" w16cid:durableId="623774520">
    <w:abstractNumId w:val="15"/>
  </w:num>
  <w:num w:numId="20" w16cid:durableId="141690015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3F"/>
    <w:rsid w:val="0069513A"/>
    <w:rsid w:val="00752EC1"/>
    <w:rsid w:val="007C50B3"/>
    <w:rsid w:val="0092113F"/>
    <w:rsid w:val="00C9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8E6AA"/>
  <w15:docId w15:val="{B9D26437-0AB3-2D47-A151-820EC11C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dcterms:created xsi:type="dcterms:W3CDTF">2026-08-08T19:31:00Z</dcterms:created>
  <dcterms:modified xsi:type="dcterms:W3CDTF">2026-08-08T19:31:00Z</dcterms:modified>
</cp:coreProperties>
</file>