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E26" w:rsidRDefault="003A5717" w:rsidP="00CA3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276224</wp:posOffset>
                </wp:positionH>
                <wp:positionV relativeFrom="paragraph">
                  <wp:posOffset>-142875</wp:posOffset>
                </wp:positionV>
                <wp:extent cx="4638675" cy="71818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18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3D6F" w:rsidRDefault="00203D6F" w:rsidP="0078554A">
                            <w:pPr>
                              <w:rPr>
                                <w:b/>
                              </w:rPr>
                            </w:pPr>
                          </w:p>
                          <w:p w:rsidR="00C37AF9" w:rsidRDefault="0078554A" w:rsidP="0078554A"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B1453D" w:rsidRPr="0078554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Wednesday Dinners will resume on August 12 at 5:00 pm</w:t>
                            </w:r>
                            <w:r w:rsidR="00B1453D" w:rsidRPr="0078554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453D" w:rsidRPr="0078554A">
                              <w:rPr>
                                <w:b/>
                              </w:rPr>
                              <w:t xml:space="preserve"> </w:t>
                            </w:r>
                            <w:r w:rsidR="00B1453D">
                              <w:t xml:space="preserve">                                            </w:t>
                            </w:r>
                            <w:r w:rsidR="00B1453D" w:rsidRPr="0078554A">
                              <w:rPr>
                                <w:rFonts w:ascii="Arial" w:hAnsi="Arial" w:cs="Arial"/>
                              </w:rPr>
                              <w:t>Menu: Baked Pork Chops, roasted potatoes, green beans, rolls &amp; dessert   Ad</w:t>
                            </w:r>
                            <w:r w:rsidRPr="0078554A">
                              <w:rPr>
                                <w:rFonts w:ascii="Arial" w:hAnsi="Arial" w:cs="Arial"/>
                              </w:rPr>
                              <w:t>ults $6 Kids $2 To Go plates $7. The signup sheet is located on the bulletin board or you can call Faith at 850-785-6296. Please sign up by noon on Tuesday</w:t>
                            </w:r>
                            <w:r>
                              <w:t>.</w:t>
                            </w:r>
                          </w:p>
                          <w:p w:rsidR="0078554A" w:rsidRPr="0078554A" w:rsidRDefault="00E0741E" w:rsidP="0078554A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855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Coffee Chit Chat &amp; Adult Coloring </w:t>
                            </w:r>
                            <w:r w:rsidR="0078554A">
                              <w:rPr>
                                <w:rFonts w:ascii="Arial" w:hAnsi="Arial" w:cs="Arial"/>
                              </w:rPr>
                              <w:t xml:space="preserve">meets on Tuesdays from 8:30-10:30am in room </w:t>
                            </w:r>
                            <w:proofErr w:type="gramStart"/>
                            <w:r w:rsidR="0078554A">
                              <w:rPr>
                                <w:rFonts w:ascii="Arial" w:hAnsi="Arial" w:cs="Arial"/>
                              </w:rPr>
                              <w:t>102</w:t>
                            </w:r>
                            <w:r w:rsidR="0078554A">
                              <w:t xml:space="preserve"> .</w:t>
                            </w:r>
                            <w:proofErr w:type="gramEnd"/>
                            <w:r w:rsidR="0078554A">
                              <w:t xml:space="preserve"> </w:t>
                            </w:r>
                          </w:p>
                          <w:p w:rsidR="0078554A" w:rsidRDefault="0078554A" w:rsidP="0078554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Conversations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Over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Coffee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will break for the summer and resume </w:t>
                            </w:r>
                            <w:r>
                              <w:rPr>
                                <w:rFonts w:ascii="Arial" w:hAnsi="Arial" w:cs="Arial"/>
                              </w:rPr>
                              <w:t>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September 1.</w:t>
                            </w:r>
                          </w:p>
                          <w:p w:rsidR="0078554A" w:rsidRDefault="0078554A" w:rsidP="0078554A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 Women’s Tuesday night Bible study </w:t>
                            </w:r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 xml:space="preserve">will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resume</w:t>
                            </w:r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 xml:space="preserve"> on September 22. Our study will be “Letters to the Church</w:t>
                            </w:r>
                            <w:r w:rsidR="00731F80">
                              <w:rPr>
                                <w:rFonts w:ascii="Arial" w:hAnsi="Arial" w:cs="Arial"/>
                                <w:bCs/>
                              </w:rPr>
                              <w:t>”</w:t>
                            </w:r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 xml:space="preserve"> by Francis Chan.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78554A" w:rsidRPr="00731F80" w:rsidRDefault="0078554A" w:rsidP="0078554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Women’s Thursday morning Bible Study </w:t>
                            </w:r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>will resume on August 20</w:t>
                            </w:r>
                            <w:r w:rsidR="00741188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 xml:space="preserve">at 10:00 am. Our new study is </w:t>
                            </w:r>
                            <w:r w:rsidR="00731F80">
                              <w:rPr>
                                <w:rFonts w:ascii="Arial" w:hAnsi="Arial" w:cs="Arial"/>
                                <w:bCs/>
                              </w:rPr>
                              <w:t>“</w:t>
                            </w:r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 xml:space="preserve">Forever </w:t>
                            </w:r>
                            <w:proofErr w:type="gramStart"/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>For</w:t>
                            </w:r>
                            <w:proofErr w:type="gramEnd"/>
                            <w:r w:rsidRPr="0078554A">
                              <w:rPr>
                                <w:rFonts w:ascii="Arial" w:hAnsi="Arial" w:cs="Arial"/>
                                <w:bCs/>
                              </w:rPr>
                              <w:t xml:space="preserve"> Our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31F80" w:rsidRPr="00731F80">
                              <w:rPr>
                                <w:rFonts w:ascii="Arial" w:hAnsi="Arial" w:cs="Arial"/>
                                <w:bCs/>
                              </w:rPr>
                              <w:t>Good</w:t>
                            </w:r>
                            <w:r w:rsidR="00731F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” </w:t>
                            </w:r>
                            <w:r w:rsidR="00731F80" w:rsidRPr="00731F80">
                              <w:rPr>
                                <w:rFonts w:ascii="Arial" w:hAnsi="Arial" w:cs="Arial"/>
                                <w:bCs/>
                              </w:rPr>
                              <w:t>by Katie J. McCoy</w:t>
                            </w:r>
                            <w:r w:rsidR="00731F80">
                              <w:rPr>
                                <w:rFonts w:ascii="Arial" w:hAnsi="Arial" w:cs="Arial"/>
                                <w:bCs/>
                              </w:rPr>
                              <w:t>,</w:t>
                            </w:r>
                            <w:r w:rsidR="00731F80">
                              <w:rPr>
                                <w:rFonts w:ascii="Comic Sans MS" w:hAnsi="Comic Sans MS"/>
                                <w:color w:val="2F5597"/>
                                <w:shd w:val="clear" w:color="auto" w:fill="FFFFFF"/>
                              </w:rPr>
                              <w:t xml:space="preserve"> </w:t>
                            </w:r>
                            <w:r w:rsidR="00731F80" w:rsidRPr="00731F80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 xml:space="preserve">an in depth study of the Book of Deuteronomy. Join us </w:t>
                            </w:r>
                            <w:r w:rsidR="00741188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>for</w:t>
                            </w:r>
                            <w:r w:rsidR="00731F80" w:rsidRPr="00731F80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 xml:space="preserve"> fellowship, </w:t>
                            </w:r>
                            <w:r w:rsidR="00741188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 xml:space="preserve">fun </w:t>
                            </w:r>
                            <w:r w:rsidR="006E3253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>f</w:t>
                            </w:r>
                            <w:r w:rsidR="00731F80" w:rsidRPr="00731F80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>ulfillment in the study of the Holy Scriptures.</w:t>
                            </w:r>
                          </w:p>
                          <w:p w:rsidR="0078554A" w:rsidRDefault="0078554A" w:rsidP="0078554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31F8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 </w:t>
                            </w:r>
                            <w:r w:rsidR="003A571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</w:t>
                            </w:r>
                          </w:p>
                          <w:p w:rsidR="003A5717" w:rsidRPr="00731F80" w:rsidRDefault="003A5717" w:rsidP="0078554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A5717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  5</w:t>
                            </w:r>
                            <w:r w:rsidRPr="003A571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 w:rsidRPr="003A5717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Sun</w:t>
                            </w:r>
                            <w:r w:rsidR="004D24FA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day is August 30 - </w:t>
                            </w:r>
                            <w:r w:rsidRPr="003A5717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One Service Only at 10:30 am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followed by a Pot Luck Lunch in the fellowship hall. The church will furnish the meat. Please bring a salad, side dish or dessert to share.</w:t>
                            </w:r>
                          </w:p>
                          <w:p w:rsidR="0078554A" w:rsidRDefault="0078554A" w:rsidP="0078554A">
                            <w:pPr>
                              <w:widowControl w:val="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t> 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A5717" w:rsidRDefault="00731F80" w:rsidP="003A5717">
                            <w:pPr>
                              <w:widowControl w:val="0"/>
                              <w:tabs>
                                <w:tab w:val="left" w:pos="-31680"/>
                              </w:tabs>
                              <w:ind w:left="90" w:hanging="9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74118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3A571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</w:t>
                            </w:r>
                            <w:r w:rsidR="0074118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A571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FPC Staff</w:t>
                            </w:r>
                          </w:p>
                          <w:p w:rsidR="003A5717" w:rsidRDefault="003A5717" w:rsidP="003A5717">
                            <w:pPr>
                              <w:widowControl w:val="0"/>
                              <w:tabs>
                                <w:tab w:val="left" w:pos="-31680"/>
                              </w:tabs>
                              <w:ind w:left="90" w:hanging="9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David Willis, Senior Pastor—david@fpcpc.org                                                                    Chris Barnes, Worship Director, chris@fpcpc.org                                        Stephanie Houser, Children’s Ministry Directorstephanie@fpcpc.org Sailor Crump, Small Group Coordinator-sailor@fpcpc.org                                                                      Faith Williams, Admin. Assistant - faith@fpcpc.org                            </w:t>
                            </w:r>
                          </w:p>
                          <w:p w:rsidR="006E3253" w:rsidRDefault="006E3253" w:rsidP="00731F80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6E3253" w:rsidRDefault="00731F80" w:rsidP="00731F80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731F80" w:rsidRDefault="006E3253" w:rsidP="00731F80">
                            <w:pPr>
                              <w:widowControl w:val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731F8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.75pt;margin-top:-11.25pt;width:365.25pt;height:56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ThjSwIAAKIEAAAOAAAAZHJzL2Uyb0RvYy54bWysVE1vGjEQvVfqf7B8bxYIEIJYIkqUqlKU&#10;REqqnI3XC6t6Pa5t2E1/fZ/NQkjSU9WL1/PhNzNvZnZ21daa7ZTzFZmc9896nCkjqajMOuc/nm6+&#10;TDjzQZhCaDIq5y/K86v550+zxk7VgDakC+UYQIyfNjbnmxDsNMu83Kha+DOyysBYkqtFgOjWWeFE&#10;A/RaZ4Neb5w15ArrSCrvob3eG/k84ZelkuG+LL0KTOccuYV0unSu4pnNZ2K6dsJuKtmlIf4hi1pU&#10;BkGPUNciCLZ11QeoupKOPJXhTFKdUVlWUqUaUE2/966ax42wKtUCcrw90uT/H6y82z04VhXoHWdG&#10;1GjRk2oD+0ot60d2GuuncHq0cAst1NGz03soY9Ft6er4RTkMdvD8cuQ2gkkoh+PzyfhixJmE7aI/&#10;6U9Gif3s9bl1PnxTVLN4yblD8xKnYnfrA0LC9eASo3nSVXFTaZ2EODBqqR3bCbRah5QkXrzx0oY1&#10;OR+fI/QHhAh9fL/SQv6MZb5FgKQNlJGUffHxFtpV2zGyouIFRDnaD5q38qYC7q3w4UE4TBa4wbaE&#10;exylJiRD3Y2zDbnff9NHfzQcVs4aTGrO/a+tcIoz/d1gFC77w2Ec7SQMRxcDCO7Usjq1mG29JDCE&#10;diO7dI3+QR+upaP6GUu1iFFhEkYids7D4boM+/3BUkq1WCQnDLMV4dY8WhmhI7mRz6f2WTjb9TNg&#10;FO7oMNNi+q6te9/40tBiG6isUs8jwXtWO96xCKkt3dLGTTuVk9frr2X+BwAA//8DAFBLAwQUAAYA&#10;CAAAACEAG2n0M94AAAALAQAADwAAAGRycy9kb3ducmV2LnhtbEyPwU7DMAyG70i8Q2Qkblu6srFS&#10;mk6ABhdOjGnnrMmSiMapkqwrb485wc2WP/3+/mYz+Z6NOiYXUMBiXgDT2AXl0AjYf77OKmApS1Sy&#10;D6gFfOsEm/b6qpG1Chf80OMuG0YhmGopwOY81Jynzmov0zwMGul2CtHLTGs0XEV5oXDf87Io7rmX&#10;DumDlYN+sbr72p29gO2zeTBdJaPdVsq5cTqc3s2bELc309MjsKyn/AfDrz6pQ0tOx3BGlVgvYHm3&#10;IlLArCxpIGC9XlK5I5GLoloBbxv+v0P7AwAA//8DAFBLAQItABQABgAIAAAAIQC2gziS/gAAAOEB&#10;AAATAAAAAAAAAAAAAAAAAAAAAABbQ29udGVudF9UeXBlc10ueG1sUEsBAi0AFAAGAAgAAAAhADj9&#10;If/WAAAAlAEAAAsAAAAAAAAAAAAAAAAALwEAAF9yZWxzLy5yZWxzUEsBAi0AFAAGAAgAAAAhALaV&#10;OGNLAgAAogQAAA4AAAAAAAAAAAAAAAAALgIAAGRycy9lMm9Eb2MueG1sUEsBAi0AFAAGAAgAAAAh&#10;ABtp9DPeAAAACwEAAA8AAAAAAAAAAAAAAAAApQQAAGRycy9kb3ducmV2LnhtbFBLBQYAAAAABAAE&#10;APMAAACwBQAAAAA=&#10;" fillcolor="white [3201]" strokeweight=".5pt">
                <v:textbox>
                  <w:txbxContent>
                    <w:p w:rsidR="00203D6F" w:rsidRDefault="00203D6F" w:rsidP="0078554A">
                      <w:pPr>
                        <w:rPr>
                          <w:b/>
                        </w:rPr>
                      </w:pPr>
                    </w:p>
                    <w:p w:rsidR="00C37AF9" w:rsidRDefault="0078554A" w:rsidP="0078554A">
                      <w:r>
                        <w:rPr>
                          <w:b/>
                        </w:rPr>
                        <w:t xml:space="preserve">  </w:t>
                      </w:r>
                      <w:r w:rsidR="00B1453D" w:rsidRPr="0078554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Wednesday Dinners will resume on August 12 at 5:00 pm</w:t>
                      </w:r>
                      <w:r w:rsidR="00B1453D" w:rsidRPr="0078554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1453D" w:rsidRPr="0078554A">
                        <w:rPr>
                          <w:b/>
                        </w:rPr>
                        <w:t xml:space="preserve"> </w:t>
                      </w:r>
                      <w:r w:rsidR="00B1453D">
                        <w:t xml:space="preserve">                                            </w:t>
                      </w:r>
                      <w:r w:rsidR="00B1453D" w:rsidRPr="0078554A">
                        <w:rPr>
                          <w:rFonts w:ascii="Arial" w:hAnsi="Arial" w:cs="Arial"/>
                        </w:rPr>
                        <w:t>Menu: Baked Pork Chops, roasted potatoes, green beans, rolls &amp; dessert   Ad</w:t>
                      </w:r>
                      <w:r w:rsidRPr="0078554A">
                        <w:rPr>
                          <w:rFonts w:ascii="Arial" w:hAnsi="Arial" w:cs="Arial"/>
                        </w:rPr>
                        <w:t>ults $6 Kids $2 To Go plates $7. The signup sheet is located on the bulletin board or you can call Faith at 850-785-6296. Please sign up by noon on Tuesday</w:t>
                      </w:r>
                      <w:r>
                        <w:t>.</w:t>
                      </w:r>
                    </w:p>
                    <w:p w:rsidR="0078554A" w:rsidRPr="0078554A" w:rsidRDefault="00E0741E" w:rsidP="0078554A">
                      <w:pPr>
                        <w:widowControl w:val="0"/>
                        <w:spacing w:after="2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8554A">
                        <w:rPr>
                          <w:rFonts w:ascii="Arial" w:hAnsi="Arial" w:cs="Arial"/>
                          <w:b/>
                          <w:bCs/>
                        </w:rPr>
                        <w:t xml:space="preserve">Coffee Chit Chat &amp; Adult Coloring </w:t>
                      </w:r>
                      <w:r w:rsidR="0078554A">
                        <w:rPr>
                          <w:rFonts w:ascii="Arial" w:hAnsi="Arial" w:cs="Arial"/>
                        </w:rPr>
                        <w:t xml:space="preserve">meets on Tuesdays from 8:30-10:30am in room </w:t>
                      </w:r>
                      <w:proofErr w:type="gramStart"/>
                      <w:r w:rsidR="0078554A">
                        <w:rPr>
                          <w:rFonts w:ascii="Arial" w:hAnsi="Arial" w:cs="Arial"/>
                        </w:rPr>
                        <w:t>102</w:t>
                      </w:r>
                      <w:r w:rsidR="0078554A">
                        <w:t xml:space="preserve"> .</w:t>
                      </w:r>
                      <w:proofErr w:type="gramEnd"/>
                      <w:r w:rsidR="0078554A">
                        <w:t xml:space="preserve"> </w:t>
                      </w:r>
                    </w:p>
                    <w:p w:rsidR="0078554A" w:rsidRDefault="0078554A" w:rsidP="0078554A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Conversations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Over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Coffee </w:t>
                      </w:r>
                      <w:r>
                        <w:rPr>
                          <w:rFonts w:ascii="Arial" w:hAnsi="Arial" w:cs="Arial"/>
                        </w:rPr>
                        <w:t xml:space="preserve">will break for the summer and resume </w:t>
                      </w:r>
                      <w:r>
                        <w:rPr>
                          <w:rFonts w:ascii="Arial" w:hAnsi="Arial" w:cs="Arial"/>
                        </w:rPr>
                        <w:t>on</w:t>
                      </w:r>
                      <w:r>
                        <w:rPr>
                          <w:rFonts w:ascii="Arial" w:hAnsi="Arial" w:cs="Arial"/>
                        </w:rPr>
                        <w:t xml:space="preserve"> September 1.</w:t>
                      </w:r>
                    </w:p>
                    <w:p w:rsidR="0078554A" w:rsidRDefault="0078554A" w:rsidP="0078554A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 Women’s Tuesday night Bible study </w:t>
                      </w:r>
                      <w:r w:rsidRPr="0078554A">
                        <w:rPr>
                          <w:rFonts w:ascii="Arial" w:hAnsi="Arial" w:cs="Arial"/>
                          <w:bCs/>
                        </w:rPr>
                        <w:t xml:space="preserve">will </w:t>
                      </w:r>
                      <w:r>
                        <w:rPr>
                          <w:rFonts w:ascii="Arial" w:hAnsi="Arial" w:cs="Arial"/>
                          <w:bCs/>
                        </w:rPr>
                        <w:t>resume</w:t>
                      </w:r>
                      <w:r w:rsidRPr="0078554A">
                        <w:rPr>
                          <w:rFonts w:ascii="Arial" w:hAnsi="Arial" w:cs="Arial"/>
                          <w:bCs/>
                        </w:rPr>
                        <w:t xml:space="preserve"> on September 22. Our study will be “Letters to the Church</w:t>
                      </w:r>
                      <w:r w:rsidR="00731F80">
                        <w:rPr>
                          <w:rFonts w:ascii="Arial" w:hAnsi="Arial" w:cs="Arial"/>
                          <w:bCs/>
                        </w:rPr>
                        <w:t>”</w:t>
                      </w:r>
                      <w:r w:rsidRPr="0078554A">
                        <w:rPr>
                          <w:rFonts w:ascii="Arial" w:hAnsi="Arial" w:cs="Arial"/>
                          <w:bCs/>
                        </w:rPr>
                        <w:t xml:space="preserve"> by Francis Chan.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:rsidR="0078554A" w:rsidRPr="00731F80" w:rsidRDefault="0078554A" w:rsidP="0078554A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Women’s Thursday morning Bible Study </w:t>
                      </w:r>
                      <w:r w:rsidRPr="0078554A">
                        <w:rPr>
                          <w:rFonts w:ascii="Arial" w:hAnsi="Arial" w:cs="Arial"/>
                          <w:bCs/>
                        </w:rPr>
                        <w:t>will resume on August 20</w:t>
                      </w:r>
                      <w:r w:rsidR="00741188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Pr="0078554A">
                        <w:rPr>
                          <w:rFonts w:ascii="Arial" w:hAnsi="Arial" w:cs="Arial"/>
                          <w:bCs/>
                        </w:rPr>
                        <w:t xml:space="preserve">at 10:00 am. Our new study is </w:t>
                      </w:r>
                      <w:r w:rsidR="00731F80">
                        <w:rPr>
                          <w:rFonts w:ascii="Arial" w:hAnsi="Arial" w:cs="Arial"/>
                          <w:bCs/>
                        </w:rPr>
                        <w:t>“</w:t>
                      </w:r>
                      <w:r w:rsidRPr="0078554A">
                        <w:rPr>
                          <w:rFonts w:ascii="Arial" w:hAnsi="Arial" w:cs="Arial"/>
                          <w:bCs/>
                        </w:rPr>
                        <w:t xml:space="preserve">Forever </w:t>
                      </w:r>
                      <w:proofErr w:type="gramStart"/>
                      <w:r w:rsidRPr="0078554A">
                        <w:rPr>
                          <w:rFonts w:ascii="Arial" w:hAnsi="Arial" w:cs="Arial"/>
                          <w:bCs/>
                        </w:rPr>
                        <w:t>For</w:t>
                      </w:r>
                      <w:proofErr w:type="gramEnd"/>
                      <w:r w:rsidRPr="0078554A">
                        <w:rPr>
                          <w:rFonts w:ascii="Arial" w:hAnsi="Arial" w:cs="Arial"/>
                          <w:bCs/>
                        </w:rPr>
                        <w:t xml:space="preserve"> Our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31F80" w:rsidRPr="00731F80">
                        <w:rPr>
                          <w:rFonts w:ascii="Arial" w:hAnsi="Arial" w:cs="Arial"/>
                          <w:bCs/>
                        </w:rPr>
                        <w:t>Good</w:t>
                      </w:r>
                      <w:r w:rsidR="00731F80">
                        <w:rPr>
                          <w:rFonts w:ascii="Arial" w:hAnsi="Arial" w:cs="Arial"/>
                          <w:b/>
                          <w:bCs/>
                        </w:rPr>
                        <w:t xml:space="preserve">” </w:t>
                      </w:r>
                      <w:r w:rsidR="00731F80" w:rsidRPr="00731F80">
                        <w:rPr>
                          <w:rFonts w:ascii="Arial" w:hAnsi="Arial" w:cs="Arial"/>
                          <w:bCs/>
                        </w:rPr>
                        <w:t>by Katie J. McCoy</w:t>
                      </w:r>
                      <w:r w:rsidR="00731F80">
                        <w:rPr>
                          <w:rFonts w:ascii="Arial" w:hAnsi="Arial" w:cs="Arial"/>
                          <w:bCs/>
                        </w:rPr>
                        <w:t>,</w:t>
                      </w:r>
                      <w:r w:rsidR="00731F80">
                        <w:rPr>
                          <w:rFonts w:ascii="Comic Sans MS" w:hAnsi="Comic Sans MS"/>
                          <w:color w:val="2F5597"/>
                          <w:shd w:val="clear" w:color="auto" w:fill="FFFFFF"/>
                        </w:rPr>
                        <w:t xml:space="preserve"> </w:t>
                      </w:r>
                      <w:r w:rsidR="00731F80" w:rsidRPr="00731F80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 xml:space="preserve">an in depth study of the Book of Deuteronomy. Join us </w:t>
                      </w:r>
                      <w:r w:rsidR="00741188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>for</w:t>
                      </w:r>
                      <w:r w:rsidR="00731F80" w:rsidRPr="00731F80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 xml:space="preserve"> fellowship, </w:t>
                      </w:r>
                      <w:r w:rsidR="00741188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 xml:space="preserve">fun </w:t>
                      </w:r>
                      <w:r w:rsidR="006E3253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>f</w:t>
                      </w:r>
                      <w:r w:rsidR="00731F80" w:rsidRPr="00731F80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>ulfillment in the study of the Holy Scriptures.</w:t>
                      </w:r>
                    </w:p>
                    <w:p w:rsidR="0078554A" w:rsidRDefault="0078554A" w:rsidP="0078554A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31F80">
                        <w:rPr>
                          <w:rFonts w:ascii="Arial" w:hAnsi="Arial" w:cs="Arial"/>
                          <w:color w:val="000000" w:themeColor="text1"/>
                        </w:rPr>
                        <w:t> </w:t>
                      </w:r>
                      <w:r w:rsidR="003A5717">
                        <w:rPr>
                          <w:rFonts w:ascii="Arial" w:hAnsi="Arial" w:cs="Arial"/>
                          <w:color w:val="000000" w:themeColor="text1"/>
                        </w:rPr>
                        <w:t xml:space="preserve">     </w:t>
                      </w:r>
                    </w:p>
                    <w:p w:rsidR="003A5717" w:rsidRPr="00731F80" w:rsidRDefault="003A5717" w:rsidP="0078554A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A5717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  5</w:t>
                      </w:r>
                      <w:r w:rsidRPr="003A5717">
                        <w:rPr>
                          <w:rFonts w:ascii="Arial" w:hAnsi="Arial" w:cs="Arial"/>
                          <w:b/>
                          <w:color w:val="000000" w:themeColor="text1"/>
                          <w:vertAlign w:val="superscript"/>
                        </w:rPr>
                        <w:t>th</w:t>
                      </w:r>
                      <w:r w:rsidRPr="003A5717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Sun</w:t>
                      </w:r>
                      <w:r w:rsidR="004D24FA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day is August 30 - </w:t>
                      </w:r>
                      <w:r w:rsidRPr="003A5717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One Service Only at 10:30 am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followed by a Pot Luck Lunch in the fellowship hall. The church will furnish the meat. Please bring a salad, side dish or dessert to share.</w:t>
                      </w:r>
                    </w:p>
                    <w:p w:rsidR="0078554A" w:rsidRDefault="0078554A" w:rsidP="0078554A">
                      <w:pPr>
                        <w:widowControl w:val="0"/>
                        <w:rPr>
                          <w:rFonts w:ascii="Calibri" w:hAnsi="Calibri" w:cs="Calibri"/>
                        </w:rPr>
                      </w:pPr>
                      <w:r>
                        <w:t> </w:t>
                      </w:r>
                    </w:p>
                    <w:p w:rsidR="00731F80" w:rsidRDefault="00731F80" w:rsidP="00731F80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A5717" w:rsidRDefault="00731F80" w:rsidP="003A5717">
                      <w:pPr>
                        <w:widowControl w:val="0"/>
                        <w:tabs>
                          <w:tab w:val="left" w:pos="-31680"/>
                        </w:tabs>
                        <w:ind w:left="90" w:hanging="9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74118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="003A571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                                      </w:t>
                      </w:r>
                      <w:r w:rsidR="0074118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3A5717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FPC Staff</w:t>
                      </w:r>
                    </w:p>
                    <w:p w:rsidR="003A5717" w:rsidRDefault="003A5717" w:rsidP="003A5717">
                      <w:pPr>
                        <w:widowControl w:val="0"/>
                        <w:tabs>
                          <w:tab w:val="left" w:pos="-31680"/>
                        </w:tabs>
                        <w:ind w:left="90" w:hanging="9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David Willis, Senior Pastor—david@fpcpc.org                                                                    Chris Barnes, Worship Director, chris@fpcpc.org                                        Stephanie Houser, Children’s Ministry Directorstephanie@fpcpc.org Sailor Crump, Small Group Coordinator-sailor@fpcpc.org                                                                      Faith Williams, Admin. Assistant - faith@fpcpc.org                            </w:t>
                      </w:r>
                    </w:p>
                    <w:p w:rsidR="006E3253" w:rsidRDefault="006E3253" w:rsidP="00731F80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6E3253" w:rsidRDefault="00731F80" w:rsidP="00731F80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:rsidR="00731F80" w:rsidRDefault="006E3253" w:rsidP="00731F80">
                      <w:pPr>
                        <w:widowControl w:val="0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 w:rsidR="00731F8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03642" wp14:editId="5EDE3AD8">
                <wp:simplePos x="0" y="0"/>
                <wp:positionH relativeFrom="column">
                  <wp:posOffset>4810125</wp:posOffset>
                </wp:positionH>
                <wp:positionV relativeFrom="paragraph">
                  <wp:posOffset>-161925</wp:posOffset>
                </wp:positionV>
                <wp:extent cx="4514850" cy="7181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7181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37AF9" w:rsidRDefault="00C37AF9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C37AF9"/>
                          <w:p w:rsidR="00731F80" w:rsidRDefault="00731F80" w:rsidP="00731F80">
                            <w:pPr>
                              <w:widowControl w:val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Forest Park Church                                                    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1401 W. 23rd St.                                                                                  Panama City, Florida  32405                                                     (850) 785-6296       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40"/>
                                <w:szCs w:val="40"/>
                              </w:rPr>
                              <w:t>FPCPC.ORG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spacing w:after="20"/>
                              <w:jc w:val="center"/>
                            </w:pPr>
                          </w:p>
                          <w:p w:rsidR="00731F80" w:rsidRDefault="00731F80" w:rsidP="00731F80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t> 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Forest Park seeks to make disciples of Jesus by sharing the hope of the gospel, helping discover purpose in God’s Kingdom, 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offering a place of belonging in God’s family.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HOPE   </w:t>
                            </w:r>
                            <w:proofErr w:type="gramStart"/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*  PURPOSE</w:t>
                            </w:r>
                            <w:proofErr w:type="gramEnd"/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*  BELONGING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:rsidR="00731F80" w:rsidRDefault="00731F80" w:rsidP="00731F80">
                            <w:pPr>
                              <w:widowContro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731F80" w:rsidRDefault="00731F80" w:rsidP="00C37A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3642" id="Text Box 2" o:spid="_x0000_s1027" type="#_x0000_t202" style="position:absolute;margin-left:378.75pt;margin-top:-12.75pt;width:355.5pt;height:5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BZVQIAALsEAAAOAAAAZHJzL2Uyb0RvYy54bWysVF1v2jAUfZ+0/2D5fQ1BdHSIULFWTJNQ&#10;WwmmPhvHKZEcX882JOzX79gBSrs9TePB+H74fpx7bqa3XaPZXjlfkyl4fjXgTBlJZW1eCv5jvfh0&#10;w5kPwpRCk1EFPyjPb2cfP0xbO1FD2pIulWMIYvyktQXfhmAnWeblVjXCX5FVBsaKXCMCRPeSlU60&#10;iN7obDgYfM5acqV1JJX30N73Rj5L8atKyfBYVV4FpguO2kI6XTo38cxmUzF5ccJua3ksQ/xDFY2o&#10;DZKeQ92LINjO1X+EamrpyFMVriQ1GVVVLVXqAd3kg3fdrLbCqtQLwPH2DJP/f2Hlw/7Jsbos+JAz&#10;IxqMaK26wL5Sx4YRndb6CZxWFm6hgxpTPuk9lLHprnJN/Ec7DHbgfDhjG4NJKEfX+ejmGiYJ2zi/&#10;yaOA+Nnrc+t8+KaoYfFScIfhJUzFfulD73pyidk86bpc1Fon4eDvtGN7gTmDHiW1nGnhA5QFX6Tf&#10;MdubZ9qwFg0Nx4NBSvXGmEiozmFDlxpHwRdekLRBFxGmHo54C92mS6CeodpQeQCCjnoGeisXNbpc&#10;osQn4UA5IIM1Co84Kk0oio43zrbkfv1NH/3BBFg5a0HhgvufO+EUOv9uwJEv+WgUOZ+E0fV4CMFd&#10;WjaXFrNr7gjo5VhYK9M1+gd9ulaOmmds2zxmhUkYidwFD6frXegXC9sq1XyenMByK8LSrKyMoeOo&#10;4gzX3bNw9jjoAI480InsYvJu3r1vfGlovgtU1YkMEece1SP82JBEp+M2xxW8lJPX6zdn9hsAAP//&#10;AwBQSwMEFAAGAAgAAAAhAIVOg2TiAAAADQEAAA8AAABkcnMvZG93bnJldi54bWxMj0FLw0AQhe+C&#10;/2EZwUtpNy1NG9JsShH0UPCQKtjjNjsm0exsyG6a+O+dnvT2Zt7jzTfZfrKtuGLvG0cKlosIBFLp&#10;TEOVgve353kCwgdNRreOUMEPetjn93eZTo0bqcDrKVSCS8inWkEdQpdK6csarfYL1yGx9+l6qwOP&#10;fSVNr0cut61cRdFGWt0QX6h1h081lt+nwSqY4lnow/pcyJekeD1+HGbj8WtQ6vFhOuxABJzCXxhu&#10;+IwOOTNd3EDGi1bBNt7GHFUwX8Usbon1JmF1YbWMeCfzTP7/Iv8FAAD//wMAUEsBAi0AFAAGAAgA&#10;AAAhALaDOJL+AAAA4QEAABMAAAAAAAAAAAAAAAAAAAAAAFtDb250ZW50X1R5cGVzXS54bWxQSwEC&#10;LQAUAAYACAAAACEAOP0h/9YAAACUAQAACwAAAAAAAAAAAAAAAAAvAQAAX3JlbHMvLnJlbHNQSwEC&#10;LQAUAAYACAAAACEAoY2AWVUCAAC7BAAADgAAAAAAAAAAAAAAAAAuAgAAZHJzL2Uyb0RvYy54bWxQ&#10;SwECLQAUAAYACAAAACEAhU6DZOIAAAANAQAADwAAAAAAAAAAAAAAAACvBAAAZHJzL2Rvd25yZXYu&#10;eG1sUEsFBgAAAAAEAAQA8wAAAL4FAAAAAA==&#10;" fillcolor="window" strokecolor="black [3213]" strokeweight="1pt">
                <v:textbox>
                  <w:txbxContent>
                    <w:p w:rsidR="00C37AF9" w:rsidRDefault="00C37AF9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C37AF9"/>
                    <w:p w:rsidR="00731F80" w:rsidRDefault="00731F80" w:rsidP="00731F80">
                      <w:pPr>
                        <w:widowControl w:val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sz w:val="60"/>
                          <w:szCs w:val="60"/>
                        </w:rPr>
                        <w:t xml:space="preserve">Forest Park Church                                                    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44"/>
                          <w:szCs w:val="44"/>
                        </w:rPr>
                        <w:t xml:space="preserve">1401 W. 23rd St.                                                                                  Panama City, Florida  32405                                                     (850) 785-6296       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40"/>
                          <w:szCs w:val="40"/>
                        </w:rPr>
                        <w:t>FPCPC.ORG</w:t>
                      </w:r>
                    </w:p>
                    <w:p w:rsidR="00731F80" w:rsidRDefault="00731F80" w:rsidP="00731F80">
                      <w:pPr>
                        <w:widowControl w:val="0"/>
                        <w:spacing w:after="20"/>
                        <w:jc w:val="center"/>
                      </w:pPr>
                    </w:p>
                    <w:p w:rsidR="00731F80" w:rsidRDefault="00731F80" w:rsidP="00731F80">
                      <w:pPr>
                        <w:widowControl w:val="0"/>
                        <w:spacing w:after="20"/>
                        <w:jc w:val="center"/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t> 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Forest Park seeks to make disciples of Jesus by sharing the hope of the gospel, helping discover purpose in God’s Kingdom, </w:t>
                      </w:r>
                    </w:p>
                    <w:p w:rsidR="00731F80" w:rsidRDefault="00731F80" w:rsidP="00731F80">
                      <w:pPr>
                        <w:widowControl w:val="0"/>
                        <w:spacing w:after="20"/>
                        <w:jc w:val="center"/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and</w:t>
                      </w:r>
                      <w:proofErr w:type="gramEnd"/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offering a place of belonging in God’s family.</w:t>
                      </w:r>
                    </w:p>
                    <w:p w:rsidR="00731F80" w:rsidRDefault="00731F80" w:rsidP="00731F80">
                      <w:pPr>
                        <w:widowControl w:val="0"/>
                        <w:spacing w:after="20"/>
                        <w:jc w:val="center"/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</w:p>
                    <w:p w:rsidR="00731F80" w:rsidRDefault="00731F80" w:rsidP="00731F80">
                      <w:pPr>
                        <w:widowControl w:val="0"/>
                        <w:spacing w:after="20"/>
                        <w:jc w:val="center"/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HOPE   </w:t>
                      </w:r>
                      <w:proofErr w:type="gramStart"/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*  PURPOSE</w:t>
                      </w:r>
                      <w:proofErr w:type="gramEnd"/>
                      <w:r>
                        <w:rPr>
                          <w:rFonts w:ascii="Californian FB" w:hAnsi="Californian FB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*  BELONGING</w:t>
                      </w:r>
                    </w:p>
                    <w:p w:rsidR="00731F80" w:rsidRDefault="00731F80" w:rsidP="00731F80">
                      <w:pPr>
                        <w:widowControl w:val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:rsidR="00731F80" w:rsidRDefault="00731F80" w:rsidP="00731F80">
                      <w:pPr>
                        <w:widowControl w:val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:rsidR="00731F80" w:rsidRDefault="00731F80" w:rsidP="00C37AF9"/>
                  </w:txbxContent>
                </v:textbox>
              </v:shape>
            </w:pict>
          </mc:Fallback>
        </mc:AlternateContent>
      </w:r>
      <w:r w:rsidR="002D13E7">
        <w:rPr>
          <w:noProof/>
        </w:rPr>
        <w:drawing>
          <wp:anchor distT="36576" distB="36576" distL="36576" distR="36576" simplePos="0" relativeHeight="251666432" behindDoc="0" locked="0" layoutInCell="1" allowOverlap="1" wp14:anchorId="1FCA1051">
            <wp:simplePos x="0" y="0"/>
            <wp:positionH relativeFrom="column">
              <wp:posOffset>5031740</wp:posOffset>
            </wp:positionH>
            <wp:positionV relativeFrom="paragraph">
              <wp:posOffset>-133985</wp:posOffset>
            </wp:positionV>
            <wp:extent cx="4033520" cy="3848100"/>
            <wp:effectExtent l="0" t="0" r="5080" b="0"/>
            <wp:wrapNone/>
            <wp:docPr id="6" name="Picture 6" descr="HiQ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Qu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E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>
                <wp:simplePos x="0" y="0"/>
                <wp:positionH relativeFrom="column">
                  <wp:posOffset>7550150</wp:posOffset>
                </wp:positionH>
                <wp:positionV relativeFrom="paragraph">
                  <wp:posOffset>8352790</wp:posOffset>
                </wp:positionV>
                <wp:extent cx="1983740" cy="647700"/>
                <wp:effectExtent l="0" t="0" r="635" b="6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98374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44C90" id="Rectangle 15" o:spid="_x0000_s1026" style="position:absolute;margin-left:594.5pt;margin-top:657.7pt;width:156.2pt;height:51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EJ8gIAAB0GAAAOAAAAZHJzL2Uyb0RvYy54bWysVE2P0zAQvSPxHyzfs0natGmiTVdtt0VI&#10;C6zYRZzd2GksHDvYbrMF8d8ZO013CxcE5BCNJ+OXN28+rm+eGoEOTBuuZIHjqwgjJktFudwV+NPj&#10;JphhZCyRlAglWYGPzOCb+etX112bs5GqlaBMIwCRJu/aAtfWtnkYmrJmDTFXqmUSPlZKN8TCUe9C&#10;qkkH6I0IR1E0DTulaatVyYwB723/Ec89flWx0n6oKsMsEgUGbta/tX9v3TucX5N8p0lb8/JEg/wF&#10;i4ZwCT89Q90SS9Be89+gGl5qZVRlr0rVhKqqeMl8DpBNHP2SzUNNWuZzAXFMe5bJ/D/Y8v3hXiNO&#10;oXYTjCRpoEYfQTUid4Ih8IFAXWtyiHto77VL0bR3qvxikFSrGsLYQmvV1YxQoBUDxsntyT8eWwCM&#10;HUp4AeMOBgDRtnunKMSQvVVewadKN+43oA168oU6ngvFniwqwRlns3GaQD1L+DZN0jTylQxJPtxu&#10;tbFvmGqQMwqsISWPTg53xjo2JB9C3M+k2nAhfDMIeeGAwN7DfDf1t0kOTMB0kY6Tr/T3LB4l0XKU&#10;BZvpLA2STTIJsjSaBVGcLbNplGTJ7eaHYxEnec0pZfKOSzZ0XZz8WVVP/d/3i+871BV4NElAgwvm&#10;JG+4heESvCnwLHJP3+6uVmtJfbaWcNHb4SUtLxHkdpniYjOJ0mQ8C9J0Mg6S8ToKlrPNKlis4uk0&#10;XS9Xy3V8meLay2b+PUtPZKiBO6g9ZPdQ0w5R7mo8nmQj6D/KYbxH0BEuX0TEDvZSaTVGWtnP3Na+&#10;L11HOQy/Z9hKaHQgsCHol9i7xb6Brux9J9HABZvkhQsa43zbi3Xm00v3TPWFsic1nsUFlKGV/IC4&#10;megnbqvoEeYDWPshgB0LRq30N4w62FcFNl/3RDOMxFsJk+eW22DowdgOBpElXC2wBUW8ubL9Ety3&#10;mu9qQO4Tl2oBc1hxPyJuRnsWwNcdYAd55qd96Zbcy7OPet7q858AAAD//wMAUEsDBBQABgAIAAAA&#10;IQBhWqPr4AAAAA8BAAAPAAAAZHJzL2Rvd25yZXYueG1sTI/BTsMwEETvSPyDtUjcqG1IIYQ4VdWK&#10;XlELF25uvCQRsR1stzV8PdsT3N5oR7Mz9SLbkR0xxME7BXImgKFrvRlcp+Dt9fmmBBaTdkaP3qGC&#10;b4ywaC4val0Zf3JbPO5SxyjExUor6FOaKs5j26PVceYndHT78MHqRDJ03AR9onA78lsh7rnVg6MP&#10;vZ5w1WP7uTtYBbk0Gy/W5scuVy85vHebdfiySl1f5eUTsIQ5/ZnhXJ+qQ0Od9v7gTGQjaVk+0phE&#10;dCfnBbCzZy4k0Z6okA8F8Kbm/3c0vwAAAP//AwBQSwECLQAUAAYACAAAACEAtoM4kv4AAADhAQAA&#10;EwAAAAAAAAAAAAAAAAAAAAAAW0NvbnRlbnRfVHlwZXNdLnhtbFBLAQItABQABgAIAAAAIQA4/SH/&#10;1gAAAJQBAAALAAAAAAAAAAAAAAAAAC8BAABfcmVscy8ucmVsc1BLAQItABQABgAIAAAAIQCjhQEJ&#10;8gIAAB0GAAAOAAAAAAAAAAAAAAAAAC4CAABkcnMvZTJvRG9jLnhtbFBLAQItABQABgAIAAAAIQBh&#10;WqPr4AAAAA8BAAAPAAAAAAAAAAAAAAAAAEwFAABkcnMvZG93bnJldi54bWxQSwUGAAAAAAQABADz&#10;AAAAWQ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:rsidR="001073AF" w:rsidRDefault="00315F7F" w:rsidP="0061084D">
      <w:r>
        <w:rPr>
          <w:noProof/>
        </w:rPr>
        <w:drawing>
          <wp:anchor distT="36576" distB="36576" distL="36576" distR="36576" simplePos="0" relativeHeight="251668480" behindDoc="0" locked="0" layoutInCell="1" allowOverlap="1" wp14:anchorId="66A878FD">
            <wp:simplePos x="0" y="0"/>
            <wp:positionH relativeFrom="column">
              <wp:posOffset>-2476500</wp:posOffset>
            </wp:positionH>
            <wp:positionV relativeFrom="paragraph">
              <wp:posOffset>6196330</wp:posOffset>
            </wp:positionV>
            <wp:extent cx="790575" cy="657225"/>
            <wp:effectExtent l="0" t="0" r="9525" b="9525"/>
            <wp:wrapNone/>
            <wp:docPr id="8" name="Picture 8" descr="Seni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nio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AF9">
        <w:br w:type="page"/>
      </w:r>
    </w:p>
    <w:p w:rsidR="001073AF" w:rsidRPr="001073AF" w:rsidRDefault="007B184A" w:rsidP="0061084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CBEFC8" wp14:editId="1BBA86B4">
                <wp:simplePos x="0" y="0"/>
                <wp:positionH relativeFrom="margin">
                  <wp:posOffset>-152400</wp:posOffset>
                </wp:positionH>
                <wp:positionV relativeFrom="paragraph">
                  <wp:posOffset>9525</wp:posOffset>
                </wp:positionV>
                <wp:extent cx="4433570" cy="7019925"/>
                <wp:effectExtent l="0" t="0" r="2413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3570" cy="7019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68A3" w:rsidRPr="005568A3" w:rsidRDefault="006E3253" w:rsidP="005568A3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5568A3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="005568A3" w:rsidRPr="005568A3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FP Family Ministry</w:t>
                            </w:r>
                          </w:p>
                          <w:p w:rsidR="005568A3" w:rsidRPr="0061084D" w:rsidRDefault="005568A3" w:rsidP="005568A3"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Every Sunday Morning! Pre-k- 5th grade</w:t>
                            </w:r>
                            <w:r>
                              <w:rPr>
                                <w:rFonts w:ascii="Arial" w:hAnsi="Arial" w:cs="Arial"/>
                              </w:rPr>
                              <w:t>. Come sit with us in the VIK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seating in church until Children’s Bread. Then we go to the Kids Hall for a kid-friendly message and fun activities.</w:t>
                            </w:r>
                          </w:p>
                          <w:p w:rsidR="005568A3" w:rsidRDefault="005568A3" w:rsidP="005568A3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:rsidR="005568A3" w:rsidRDefault="005568A3" w:rsidP="005568A3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Sunday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School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 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Did you know there is a class specifically designed                                                                                                                                           for your child to learn those vital Bible stories throughout the Old and                                                                                                                                  New Testaments? We meet from 9:15-10:15 in the FP Kids Hall. There is a class for pre-K/Kindergarten and one for Elementary so they can understand God's Word at their level!  </w:t>
                            </w:r>
                          </w:p>
                          <w:p w:rsidR="005568A3" w:rsidRDefault="005568A3" w:rsidP="005568A3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5568A3" w:rsidRDefault="006E3253" w:rsidP="005568A3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5568A3"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 w:rsidR="005568A3">
                              <w:t> </w:t>
                            </w:r>
                            <w:r w:rsidR="005568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Nursery is available for children. 0-3yrs.  </w:t>
                            </w:r>
                          </w:p>
                          <w:p w:rsidR="005568A3" w:rsidRDefault="005568A3" w:rsidP="005568A3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5568A3" w:rsidRPr="003A5717" w:rsidRDefault="005568A3" w:rsidP="003A571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29441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1073AF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</w:rPr>
                              <w:t>Blessing of the Backpacks -</w:t>
                            </w:r>
                            <w:r w:rsidR="004D24FA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</w:rPr>
                              <w:t xml:space="preserve"> 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Students, teachers, school staff, 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  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and college students are invited to bring their backpacks, briefcases, 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>or</w:t>
                            </w:r>
                            <w:r w:rsidR="003A5717">
                              <w:rPr>
                                <w:rFonts w:ascii="Arial" w:eastAsia="Times New Roman" w:hAnsi="Arial" w:cs="Arial"/>
                              </w:rPr>
                              <w:t xml:space="preserve"> 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tote 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>bags to the altar today at the 10:30 service, for a special Blessing of the Backpacks. Together, we will pray for God's protection,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>wisdom, and guidance as a new school year begins.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 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Join us as we send everyone into the </w:t>
                            </w:r>
                            <w:proofErr w:type="gramStart"/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>new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year</w:t>
                            </w:r>
                            <w:proofErr w:type="gramEnd"/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encouraged, supported, an</w:t>
                            </w:r>
                            <w:r w:rsidR="003A5717">
                              <w:rPr>
                                <w:rFonts w:ascii="Arial" w:hAnsi="Arial" w:cs="Arial"/>
                                <w:color w:val="222222"/>
                              </w:rPr>
                              <w:t>d</w:t>
                            </w:r>
                            <w:r w:rsidRPr="001073AF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covered in prayer.</w:t>
                            </w:r>
                          </w:p>
                          <w:p w:rsidR="005568A3" w:rsidRDefault="005568A3" w:rsidP="005568A3">
                            <w:pPr>
                              <w:widowControl w:val="0"/>
                              <w:spacing w:after="28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68A3" w:rsidRPr="001073AF" w:rsidRDefault="006E3253" w:rsidP="005568A3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68A3" w:rsidRPr="001073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End of Summer Pool Party- </w:t>
                            </w:r>
                            <w:r w:rsidR="005568A3" w:rsidRPr="001073AF">
                              <w:rPr>
                                <w:rFonts w:ascii="Arial" w:hAnsi="Arial" w:cs="Arial"/>
                              </w:rPr>
                              <w:t>Celebrate the end of summer with us                                                                                                                                             at our End of Summer Pool Party today, from 12:00–3:00 PM at                                                                                                                                   Kestrel Pool, 1609 Plover St., Panama City, FL 32405. Bring your                                                                                                                                          swimsuit and towel for an afternoon of swimming, food, &amp; fellowship                                                                                                                                                      as we enjoy one last summer celebration together before the new                                                                                                                                   school year begins. We can't wait to celebrate with you!</w:t>
                            </w:r>
                          </w:p>
                          <w:p w:rsidR="007B184A" w:rsidRDefault="005568A3" w:rsidP="00E0741E">
                            <w:pPr>
                              <w:widowControl w:val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 </w:t>
                            </w:r>
                            <w:r w:rsidR="006E3253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94318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6E3253" w:rsidRPr="00994318" w:rsidRDefault="007B184A" w:rsidP="00E0741E">
                            <w:pPr>
                              <w:widowControl w:val="0"/>
                              <w:rPr>
                                <w:rFonts w:ascii="Arial" w:eastAsia="Times New Roman" w:hAnsi="Arial" w:cs="Arial"/>
                                <w:b/>
                                <w:color w:val="0099CC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994318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94318" w:rsidRPr="003A5717">
                              <w:rPr>
                                <w:rFonts w:ascii="Comic Sans MS" w:eastAsia="Times New Roman" w:hAnsi="Comic Sans MS" w:cs="Arial"/>
                                <w:b/>
                                <w:color w:val="0099CC"/>
                                <w:sz w:val="28"/>
                                <w:szCs w:val="28"/>
                              </w:rPr>
                              <w:t>Forest Park Kids Learning Center</w:t>
                            </w:r>
                            <w:r w:rsidR="00994318" w:rsidRPr="003A5717">
                              <w:rPr>
                                <w:rFonts w:ascii="Arial" w:eastAsia="Times New Roman" w:hAnsi="Arial" w:cs="Arial"/>
                                <w:b/>
                                <w:color w:val="0099C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4318">
                              <w:rPr>
                                <w:rFonts w:ascii="Arial" w:eastAsia="Times New Roman" w:hAnsi="Arial" w:cs="Arial"/>
                                <w:b/>
                                <w:color w:val="0099CC"/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  <w:proofErr w:type="gramStart"/>
                            <w:r w:rsidR="00994318" w:rsidRPr="00994318">
                              <w:rPr>
                                <w:rFonts w:ascii="Arial" w:eastAsia="Times New Roman" w:hAnsi="Arial" w:cs="Arial"/>
                              </w:rPr>
                              <w:t>We</w:t>
                            </w:r>
                            <w:proofErr w:type="gramEnd"/>
                            <w:r w:rsidR="00994318" w:rsidRPr="00994318">
                              <w:rPr>
                                <w:rFonts w:ascii="Arial" w:eastAsia="Times New Roman" w:hAnsi="Arial" w:cs="Arial"/>
                              </w:rPr>
                              <w:t xml:space="preserve"> are happy to announce that registration</w:t>
                            </w:r>
                            <w:r w:rsidR="00994318" w:rsidRPr="00994318"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</w:t>
                            </w:r>
                            <w:r w:rsidR="005568A3" w:rsidRPr="00994318">
                              <w:rPr>
                                <w:rFonts w:ascii="Arial" w:hAnsi="Arial" w:cs="Arial"/>
                              </w:rPr>
                              <w:t>for the 2026-2027 FPK Learning Center is open. To register or for more information, contact Vicki A</w:t>
                            </w:r>
                            <w:r w:rsidR="00E0741E">
                              <w:rPr>
                                <w:rFonts w:ascii="Arial" w:hAnsi="Arial" w:cs="Arial"/>
                              </w:rPr>
                              <w:t>h</w:t>
                            </w:r>
                            <w:r w:rsidR="005568A3" w:rsidRPr="00994318">
                              <w:rPr>
                                <w:rFonts w:ascii="Arial" w:hAnsi="Arial" w:cs="Arial"/>
                              </w:rPr>
                              <w:t xml:space="preserve">earn or Stephanie Houser at 850-381-3099.                </w:t>
                            </w:r>
                            <w:r w:rsidR="005568A3" w:rsidRPr="005959C5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6E3253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:rsidR="006E3253" w:rsidRDefault="006E3253" w:rsidP="006E3253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E3253" w:rsidRDefault="006E3253" w:rsidP="006E3253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E3253" w:rsidRDefault="006E3253" w:rsidP="006E3253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E3253" w:rsidRDefault="006E3253" w:rsidP="006E3253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E3253" w:rsidRDefault="006E3253" w:rsidP="006E3253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EFC8" id="Text Box 21" o:spid="_x0000_s1028" type="#_x0000_t202" style="position:absolute;margin-left:-12pt;margin-top:.75pt;width:349.1pt;height:552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ssUAIAAKsEAAAOAAAAZHJzL2Uyb0RvYy54bWysVE1v2zAMvQ/YfxB0X53PZg3qFFmLDAOC&#10;tkA79KzIcmJMFjVJiZ39+j3JSZp2Ow27KBT5/EQ+krm+aWvNdsr5ikzO+xc9zpSRVFRmnfPvz4tP&#10;nznzQZhCaDIq53vl+c3s44frxk7VgDakC+UYSIyfNjbnmxDsNMu83Kha+AuyyiBYkqtFwNWts8KJ&#10;Buy1zga93mXWkCusI6m8h/euC/JZ4i9LJcNDWXoVmM45cgvpdOlcxTObXYvp2gm7qeQhDfEPWdSi&#10;Mnj0RHUngmBbV/1BVVfSkacyXEiqMyrLSqpUA6rp995V87QRVqVaII63J5n8/6OV97tHx6oi54M+&#10;Z0bU6NGzagP7Qi2DC/o01k8Be7IAhhZ+9Pno93DGstvS1fEXBTHEofT+pG5kk3CORsPheIKQRGzS&#10;619dDcaRJ3v93DofviqqWTRy7tC+pKrYLX3ooEdIfM2TropFpXW6xJFRt9qxnUCzdUhJgvwNShvW&#10;5PxyOO4l4jexSH36fqWF/HFI7wwFPm2QcxSlKz5aoV21nYhHYVZU7KGXo27ivJWLCvRL4cOjcBgx&#10;6IC1CQ84Sk3IiQ4WZxtyv/7mj3h0HlHOGoxszv3PrXCKM/3NYCau+qNRnPF0GY0nA1zceWR1HjHb&#10;+pYgFNqO7JIZ8UEfzdJR/YLtmsdXERJG4u2ch6N5G7pFwnZKNZ8nEKbairA0T1ZG6tiYKOtz+yKc&#10;PbQ1YCLu6TjcYvquux02fmlovg1UVqn1UedO1YP82Ig0PIftjSt3fk+o1/+Y2W8AAAD//wMAUEsD&#10;BBQABgAIAAAAIQA58swq3QAAAAoBAAAPAAAAZHJzL2Rvd25yZXYueG1sTI/BTsMwEETvSPyDtUjc&#10;WrtRadM0TgWocOFEQZy3sWtbxHYUu2n4e5YTPY7eavZNvZt8x0Y9JBeDhMVcANOhjcoFI+Hz42VW&#10;AksZg8IuBi3hRyfYNbc3NVYqXsK7Hg/ZMCoJqUIJNue+4jy1VntM89jrQOwUB4+Z4mC4GvBC5b7j&#10;hRAr7tEF+mCx189Wt9+Hs5ewfzIb05Y42H2pnBunr9ObeZXy/m563ALLesr/x/CnT+rQkNMxnoNK&#10;rJMwK5a0JRN4AEZ8tV4WwI6UF2ItgDc1v57Q/AIAAP//AwBQSwECLQAUAAYACAAAACEAtoM4kv4A&#10;AADhAQAAEwAAAAAAAAAAAAAAAAAAAAAAW0NvbnRlbnRfVHlwZXNdLnhtbFBLAQItABQABgAIAAAA&#10;IQA4/SH/1gAAAJQBAAALAAAAAAAAAAAAAAAAAC8BAABfcmVscy8ucmVsc1BLAQItABQABgAIAAAA&#10;IQAPffssUAIAAKsEAAAOAAAAAAAAAAAAAAAAAC4CAABkcnMvZTJvRG9jLnhtbFBLAQItABQABgAI&#10;AAAAIQA58swq3QAAAAoBAAAPAAAAAAAAAAAAAAAAAKoEAABkcnMvZG93bnJldi54bWxQSwUGAAAA&#10;AAQABADzAAAAtAUAAAAA&#10;" fillcolor="white [3201]" strokeweight=".5pt">
                <v:textbox>
                  <w:txbxContent>
                    <w:p w:rsidR="005568A3" w:rsidRPr="005568A3" w:rsidRDefault="006E3253" w:rsidP="005568A3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5568A3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                  </w:t>
                      </w:r>
                      <w:r w:rsidR="005568A3" w:rsidRPr="005568A3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  <w:t>FP Family Ministry</w:t>
                      </w:r>
                    </w:p>
                    <w:p w:rsidR="005568A3" w:rsidRPr="0061084D" w:rsidRDefault="005568A3" w:rsidP="005568A3">
                      <w:r>
                        <w:rPr>
                          <w:rFonts w:ascii="Arial" w:hAnsi="Arial" w:cs="Arial"/>
                          <w:b/>
                          <w:bCs/>
                        </w:rPr>
                        <w:t>Every Sunday Morning! Pre-k- 5th grade</w:t>
                      </w:r>
                      <w:r>
                        <w:rPr>
                          <w:rFonts w:ascii="Arial" w:hAnsi="Arial" w:cs="Arial"/>
                        </w:rPr>
                        <w:t>. Come sit with us in the VIK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seating in church until Children’s Bread. Then we go to the Kids Hall for a kid-friendly message and fun activities.</w:t>
                      </w:r>
                    </w:p>
                    <w:p w:rsidR="005568A3" w:rsidRDefault="005568A3" w:rsidP="005568A3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 </w:t>
                      </w:r>
                    </w:p>
                    <w:p w:rsidR="005568A3" w:rsidRDefault="005568A3" w:rsidP="005568A3">
                      <w:pPr>
                        <w:widowControl w:val="0"/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Sunday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School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>- </w:t>
                      </w:r>
                      <w:r>
                        <w:rPr>
                          <w:rFonts w:ascii="Arial" w:hAnsi="Arial" w:cs="Arial"/>
                        </w:rPr>
                        <w:t xml:space="preserve">Did you know there is a class specifically designed                                                                                                                                           for your child to learn those vital Bible stories throughout the Old and                                                                                                                                  New Testaments? We meet from 9:15-10:15 in the FP Kids Hall. There is a class for pre-K/Kindergarten and one for Elementary so they can understand God's Word at their level!  </w:t>
                      </w:r>
                    </w:p>
                    <w:p w:rsidR="005568A3" w:rsidRDefault="005568A3" w:rsidP="005568A3">
                      <w:pPr>
                        <w:widowControl w:val="0"/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5568A3" w:rsidRDefault="006E3253" w:rsidP="005568A3">
                      <w:pPr>
                        <w:widowControl w:val="0"/>
                        <w:spacing w:after="0"/>
                        <w:ind w:left="360" w:hanging="36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5568A3"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 w:rsidR="005568A3">
                        <w:t> </w:t>
                      </w:r>
                      <w:r w:rsidR="005568A3">
                        <w:rPr>
                          <w:rFonts w:ascii="Arial" w:hAnsi="Arial" w:cs="Arial"/>
                          <w:b/>
                          <w:bCs/>
                        </w:rPr>
                        <w:t>Nursery is available for children. 0-3yrs.  </w:t>
                      </w:r>
                    </w:p>
                    <w:p w:rsidR="005568A3" w:rsidRDefault="005568A3" w:rsidP="005568A3">
                      <w:pPr>
                        <w:widowControl w:val="0"/>
                        <w:spacing w:after="0"/>
                        <w:ind w:left="360" w:hanging="36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5568A3" w:rsidRPr="003A5717" w:rsidRDefault="005568A3" w:rsidP="003A571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</w:rPr>
                      </w:pPr>
                      <w:r w:rsidRPr="0029441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 w:rsidRPr="001073AF">
                        <w:rPr>
                          <w:rFonts w:ascii="Arial" w:hAnsi="Arial" w:cs="Arial"/>
                          <w:b/>
                          <w:bCs/>
                          <w:color w:val="222222"/>
                        </w:rPr>
                        <w:t>Blessing of the Backpacks -</w:t>
                      </w:r>
                      <w:r w:rsidR="004D24FA">
                        <w:rPr>
                          <w:rFonts w:ascii="Arial" w:hAnsi="Arial" w:cs="Arial"/>
                          <w:b/>
                          <w:bCs/>
                          <w:color w:val="222222"/>
                        </w:rPr>
                        <w:t xml:space="preserve"> 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 xml:space="preserve">Students, teachers, school staff, 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 xml:space="preserve">   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 xml:space="preserve">and college students are invited to bring their backpacks, briefcases, 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>or</w:t>
                      </w:r>
                      <w:r w:rsidR="003A5717">
                        <w:rPr>
                          <w:rFonts w:ascii="Arial" w:eastAsia="Times New Roman" w:hAnsi="Arial" w:cs="Arial"/>
                        </w:rPr>
                        <w:t xml:space="preserve"> 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 xml:space="preserve">tote 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>bags to the altar today at the 10:30 service, for a special Blessing of the Backpacks. Together, we will pray for God's protection,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 xml:space="preserve"> 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>wisdom, and guidance as a new school year begins.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 xml:space="preserve">  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 xml:space="preserve"> Join us as we send everyone into the </w:t>
                      </w:r>
                      <w:proofErr w:type="gramStart"/>
                      <w:r w:rsidRPr="001073AF">
                        <w:rPr>
                          <w:rFonts w:ascii="Arial" w:hAnsi="Arial" w:cs="Arial"/>
                          <w:color w:val="222222"/>
                        </w:rPr>
                        <w:t>new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 xml:space="preserve"> 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 xml:space="preserve"> year</w:t>
                      </w:r>
                      <w:proofErr w:type="gramEnd"/>
                      <w:r w:rsidRPr="001073AF">
                        <w:rPr>
                          <w:rFonts w:ascii="Arial" w:hAnsi="Arial" w:cs="Arial"/>
                          <w:color w:val="222222"/>
                        </w:rPr>
                        <w:t xml:space="preserve"> encouraged, supported, an</w:t>
                      </w:r>
                      <w:r w:rsidR="003A5717">
                        <w:rPr>
                          <w:rFonts w:ascii="Arial" w:hAnsi="Arial" w:cs="Arial"/>
                          <w:color w:val="222222"/>
                        </w:rPr>
                        <w:t>d</w:t>
                      </w:r>
                      <w:r w:rsidRPr="001073AF">
                        <w:rPr>
                          <w:rFonts w:ascii="Arial" w:hAnsi="Arial" w:cs="Arial"/>
                          <w:color w:val="222222"/>
                        </w:rPr>
                        <w:t xml:space="preserve"> covered in prayer.</w:t>
                      </w:r>
                    </w:p>
                    <w:p w:rsidR="005568A3" w:rsidRDefault="005568A3" w:rsidP="005568A3">
                      <w:pPr>
                        <w:widowControl w:val="0"/>
                        <w:spacing w:after="28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68A3" w:rsidRPr="001073AF" w:rsidRDefault="006E3253" w:rsidP="005568A3">
                      <w:pPr>
                        <w:widowControl w:val="0"/>
                        <w:spacing w:after="2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568A3" w:rsidRPr="001073AF">
                        <w:rPr>
                          <w:rFonts w:ascii="Arial" w:hAnsi="Arial" w:cs="Arial"/>
                          <w:b/>
                          <w:bCs/>
                        </w:rPr>
                        <w:t xml:space="preserve">End of Summer Pool Party- </w:t>
                      </w:r>
                      <w:r w:rsidR="005568A3" w:rsidRPr="001073AF">
                        <w:rPr>
                          <w:rFonts w:ascii="Arial" w:hAnsi="Arial" w:cs="Arial"/>
                        </w:rPr>
                        <w:t>Celebrate the end of summer with us                                                                                                                                             at our End of Summer Pool Party today, from 12:00–3:00 PM at                                                                                                                                   Kestrel Pool, 1609 Plover St., Panama City, FL 32405. Bring your                                                                                                                                          swimsuit and towel for an afternoon of swimming, food, &amp; fellowship                                                                                                                                                      as we enjoy one last summer celebration together before the new                                                                                                                                   school year begins. We can't wait to celebrate with you!</w:t>
                      </w:r>
                    </w:p>
                    <w:p w:rsidR="007B184A" w:rsidRDefault="005568A3" w:rsidP="00E0741E">
                      <w:pPr>
                        <w:widowControl w:val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  <w:r>
                        <w:t> </w:t>
                      </w:r>
                      <w:r w:rsidR="006E3253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994318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6E3253" w:rsidRPr="00994318" w:rsidRDefault="007B184A" w:rsidP="00E0741E">
                      <w:pPr>
                        <w:widowControl w:val="0"/>
                        <w:rPr>
                          <w:rFonts w:ascii="Arial" w:eastAsia="Times New Roman" w:hAnsi="Arial" w:cs="Arial"/>
                          <w:b/>
                          <w:color w:val="0099CC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    </w:t>
                      </w:r>
                      <w:r w:rsidR="00994318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994318" w:rsidRPr="003A5717">
                        <w:rPr>
                          <w:rFonts w:ascii="Comic Sans MS" w:eastAsia="Times New Roman" w:hAnsi="Comic Sans MS" w:cs="Arial"/>
                          <w:b/>
                          <w:color w:val="0099CC"/>
                          <w:sz w:val="28"/>
                          <w:szCs w:val="28"/>
                        </w:rPr>
                        <w:t>Forest Park Kids Learning Center</w:t>
                      </w:r>
                      <w:r w:rsidR="00994318" w:rsidRPr="003A5717">
                        <w:rPr>
                          <w:rFonts w:ascii="Arial" w:eastAsia="Times New Roman" w:hAnsi="Arial" w:cs="Arial"/>
                          <w:b/>
                          <w:color w:val="0099CC"/>
                          <w:sz w:val="28"/>
                          <w:szCs w:val="28"/>
                        </w:rPr>
                        <w:t xml:space="preserve"> </w:t>
                      </w:r>
                      <w:r w:rsidR="00994318">
                        <w:rPr>
                          <w:rFonts w:ascii="Arial" w:eastAsia="Times New Roman" w:hAnsi="Arial" w:cs="Arial"/>
                          <w:b/>
                          <w:color w:val="0099CC"/>
                          <w:sz w:val="24"/>
                          <w:szCs w:val="24"/>
                        </w:rPr>
                        <w:t xml:space="preserve">                                        </w:t>
                      </w:r>
                      <w:proofErr w:type="gramStart"/>
                      <w:r w:rsidR="00994318" w:rsidRPr="00994318">
                        <w:rPr>
                          <w:rFonts w:ascii="Arial" w:eastAsia="Times New Roman" w:hAnsi="Arial" w:cs="Arial"/>
                        </w:rPr>
                        <w:t>We</w:t>
                      </w:r>
                      <w:proofErr w:type="gramEnd"/>
                      <w:r w:rsidR="00994318" w:rsidRPr="00994318">
                        <w:rPr>
                          <w:rFonts w:ascii="Arial" w:eastAsia="Times New Roman" w:hAnsi="Arial" w:cs="Arial"/>
                        </w:rPr>
                        <w:t xml:space="preserve"> are happy to announce that registration</w:t>
                      </w:r>
                      <w:r w:rsidR="00994318" w:rsidRPr="00994318">
                        <w:rPr>
                          <w:rFonts w:ascii="Arial" w:eastAsia="Times New Roman" w:hAnsi="Arial" w:cs="Arial"/>
                          <w:b/>
                        </w:rPr>
                        <w:t xml:space="preserve"> </w:t>
                      </w:r>
                      <w:r w:rsidR="005568A3" w:rsidRPr="00994318">
                        <w:rPr>
                          <w:rFonts w:ascii="Arial" w:hAnsi="Arial" w:cs="Arial"/>
                        </w:rPr>
                        <w:t>for the 2026-2027 FPK Learning Center is open. To register or for more information, contact Vicki A</w:t>
                      </w:r>
                      <w:r w:rsidR="00E0741E">
                        <w:rPr>
                          <w:rFonts w:ascii="Arial" w:hAnsi="Arial" w:cs="Arial"/>
                        </w:rPr>
                        <w:t>h</w:t>
                      </w:r>
                      <w:r w:rsidR="005568A3" w:rsidRPr="00994318">
                        <w:rPr>
                          <w:rFonts w:ascii="Arial" w:hAnsi="Arial" w:cs="Arial"/>
                        </w:rPr>
                        <w:t xml:space="preserve">earn or Stephanie Houser at 850-381-3099.                </w:t>
                      </w:r>
                      <w:r w:rsidR="005568A3" w:rsidRPr="005959C5"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                 </w:t>
                      </w:r>
                      <w:r w:rsidR="006E3253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       </w:t>
                      </w:r>
                    </w:p>
                    <w:p w:rsidR="006E3253" w:rsidRDefault="006E3253" w:rsidP="006E3253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E3253" w:rsidRDefault="006E3253" w:rsidP="006E3253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E3253" w:rsidRDefault="006E3253" w:rsidP="006E3253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E3253" w:rsidRDefault="006E3253" w:rsidP="006E3253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E3253" w:rsidRDefault="006E3253" w:rsidP="006E3253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margin">
                  <wp:posOffset>4724400</wp:posOffset>
                </wp:positionH>
                <wp:positionV relativeFrom="paragraph">
                  <wp:posOffset>0</wp:posOffset>
                </wp:positionV>
                <wp:extent cx="4467225" cy="70294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702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1318" w:rsidRDefault="005959C5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1073A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4B1318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B1318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B1318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B1318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B1318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B1318" w:rsidRDefault="004B1318" w:rsidP="004B1318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28"/>
                                <w:szCs w:val="28"/>
                              </w:rPr>
                              <w:t>Fall Small Groups Registration opens August 16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28"/>
                                <w:szCs w:val="28"/>
                              </w:rPr>
                              <w:t xml:space="preserve"> Groups begin the week of September 14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The Study will be “Letters to the Church” by Francis Chan</w:t>
                            </w:r>
                          </w:p>
                          <w:p w:rsidR="004B1318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959C5" w:rsidRPr="001073AF" w:rsidRDefault="004B131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="005959C5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59C5" w:rsidRPr="001073A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FP Student Ministry</w:t>
                            </w:r>
                          </w:p>
                          <w:p w:rsidR="005959C5" w:rsidRPr="005959C5" w:rsidRDefault="00294413">
                            <w:pPr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>Today</w:t>
                            </w:r>
                            <w:r w:rsidR="005959C5" w:rsidRPr="005959C5">
                              <w:rPr>
                                <w:rFonts w:ascii="Arial" w:eastAsia="Times New Roman" w:hAnsi="Arial" w:cs="Arial"/>
                              </w:rPr>
                              <w:t xml:space="preserve"> is the</w:t>
                            </w: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 xml:space="preserve"> End of </w:t>
                            </w:r>
                            <w:r w:rsidR="005959C5" w:rsidRPr="005959C5">
                              <w:rPr>
                                <w:rFonts w:ascii="Arial" w:eastAsia="Times New Roman" w:hAnsi="Arial" w:cs="Arial"/>
                              </w:rPr>
                              <w:t>S</w:t>
                            </w: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 xml:space="preserve">ummer 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</w:rPr>
                              <w:t>P</w:t>
                            </w: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 xml:space="preserve">ool 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</w:rPr>
                              <w:t>P</w:t>
                            </w: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 xml:space="preserve">arty </w:t>
                            </w:r>
                            <w:r w:rsidR="005959C5" w:rsidRPr="005959C5">
                              <w:rPr>
                                <w:rFonts w:ascii="Arial" w:eastAsia="Times New Roman" w:hAnsi="Arial" w:cs="Arial"/>
                              </w:rPr>
                              <w:t xml:space="preserve">from </w:t>
                            </w: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>12-3</w:t>
                            </w:r>
                            <w:r w:rsidR="005959C5" w:rsidRPr="005959C5">
                              <w:rPr>
                                <w:rFonts w:ascii="Arial" w:eastAsia="Times New Roman" w:hAnsi="Arial" w:cs="Arial"/>
                              </w:rPr>
                              <w:t xml:space="preserve"> </w:t>
                            </w:r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 xml:space="preserve">pm at the </w:t>
                            </w:r>
                            <w:proofErr w:type="spellStart"/>
                            <w:r w:rsidRPr="00A54B8C">
                              <w:rPr>
                                <w:rFonts w:ascii="Arial" w:eastAsia="Times New Roman" w:hAnsi="Arial" w:cs="Arial"/>
                              </w:rPr>
                              <w:t>Kestler</w:t>
                            </w:r>
                            <w:proofErr w:type="spellEnd"/>
                            <w:r w:rsidRPr="005959C5">
                              <w:rPr>
                                <w:rFonts w:ascii="Arial" w:eastAsia="Times New Roman" w:hAnsi="Arial" w:cs="Arial"/>
                              </w:rPr>
                              <w:t xml:space="preserve"> Pool in S</w:t>
                            </w:r>
                            <w:r w:rsidR="005959C5" w:rsidRPr="005959C5">
                              <w:rPr>
                                <w:rFonts w:ascii="Arial" w:eastAsia="Times New Roman" w:hAnsi="Arial" w:cs="Arial"/>
                              </w:rPr>
                              <w:t xml:space="preserve">weet Bay. </w:t>
                            </w:r>
                          </w:p>
                          <w:p w:rsidR="005959C5" w:rsidRPr="005959C5" w:rsidRDefault="005959C5" w:rsidP="005959C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</w:rPr>
                            </w:pPr>
                            <w:r w:rsidRPr="005959C5">
                              <w:rPr>
                                <w:rFonts w:ascii="Arial" w:eastAsia="Times New Roman" w:hAnsi="Arial" w:cs="Arial"/>
                                <w:color w:val="222222"/>
                              </w:rPr>
                              <w:t>-Wednesdays 5:45-7:15 pm</w:t>
                            </w:r>
                          </w:p>
                          <w:p w:rsidR="005959C5" w:rsidRPr="005959C5" w:rsidRDefault="005959C5" w:rsidP="005959C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</w:rPr>
                            </w:pPr>
                            <w:r w:rsidRPr="005959C5">
                              <w:rPr>
                                <w:rFonts w:ascii="Arial" w:eastAsia="Times New Roman" w:hAnsi="Arial" w:cs="Arial"/>
                                <w:color w:val="222222"/>
                              </w:rPr>
                              <w:t xml:space="preserve">-Sundays 4-6:30 pm   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  <w:color w:val="222222"/>
                              </w:rPr>
                              <w:t>NO YOUTH TONIGHT</w:t>
                            </w:r>
                          </w:p>
                          <w:p w:rsidR="005959C5" w:rsidRPr="005959C5" w:rsidRDefault="005959C5" w:rsidP="005959C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</w:rPr>
                            </w:pPr>
                          </w:p>
                          <w:p w:rsidR="00294413" w:rsidRDefault="005959C5">
                            <w:pP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1073A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Young Adults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</w:rPr>
                              <w:t>(18-30) will hangout at Papa Joe’s Bayside on August 14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  <w:vertAlign w:val="superscript"/>
                              </w:rPr>
                              <w:t>th</w:t>
                            </w:r>
                            <w:r w:rsidRPr="005959C5">
                              <w:rPr>
                                <w:rFonts w:ascii="Arial" w:eastAsia="Times New Roman" w:hAnsi="Arial" w:cs="Arial"/>
                              </w:rPr>
                              <w:t xml:space="preserve"> at 6:00 pm.</w:t>
                            </w:r>
                            <w:r w:rsidR="00294413" w:rsidRPr="005959C5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073A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1073AF" w:rsidRDefault="001073AF">
                            <w:pP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</w:p>
                          <w:p w:rsidR="001073AF" w:rsidRPr="001073AF" w:rsidRDefault="001073AF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Pr="001073A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FP Men’s Ministry</w:t>
                            </w:r>
                          </w:p>
                          <w:p w:rsidR="001073AF" w:rsidRDefault="001073AF">
                            <w:pPr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1073AF">
                              <w:rPr>
                                <w:rFonts w:ascii="Arial" w:eastAsia="Times New Roman" w:hAnsi="Arial" w:cs="Arial"/>
                                <w:b/>
                              </w:rPr>
                              <w:t>Men’s Breakfast</w:t>
                            </w:r>
                            <w:r w:rsidRPr="001073AF">
                              <w:rPr>
                                <w:rFonts w:ascii="Arial" w:eastAsia="Times New Roman" w:hAnsi="Arial" w:cs="Arial"/>
                              </w:rPr>
                              <w:t xml:space="preserve"> meets on Wednesdays from 7:00-8: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 xml:space="preserve">00 </w:t>
                            </w:r>
                            <w:r w:rsidRPr="001073AF">
                              <w:rPr>
                                <w:rFonts w:ascii="Arial" w:eastAsia="Times New Roman" w:hAnsi="Arial" w:cs="Arial"/>
                              </w:rPr>
                              <w:t xml:space="preserve">am in the fellowship hall. </w:t>
                            </w:r>
                          </w:p>
                          <w:p w:rsidR="00B1453D" w:rsidRDefault="00B1453D" w:rsidP="00B1453D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the men of Forest Park are invited to join u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</w:rPr>
                              <w:t xml:space="preserve">s for the </w:t>
                            </w:r>
                            <w:r w:rsidRPr="00B1453D">
                              <w:rPr>
                                <w:rFonts w:ascii="Arial" w:hAnsi="Arial" w:cs="Arial"/>
                                <w:b/>
                              </w:rPr>
                              <w:t>monthly Saturday Morning</w:t>
                            </w:r>
                            <w:r w:rsidRPr="00B1453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B1453D">
                              <w:rPr>
                                <w:rFonts w:ascii="Arial" w:hAnsi="Arial" w:cs="Arial"/>
                                <w:b/>
                              </w:rPr>
                              <w:t>Men’s Bible Study</w:t>
                            </w:r>
                            <w:r>
                              <w:rPr>
                                <w:rFonts w:ascii="Arial" w:hAnsi="Arial" w:cs="Arial"/>
                              </w:rPr>
                              <w:t>. We will take a few minutes to fellowship and enjoy biscuits,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donuts and coffee before starting a short faith-based lesson. We will continue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our study entitled 33 The Series-A man and His Traps. Our next meeting will be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Saturday, August 15th from 8 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9 AM. Looking forward to seeing all the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men of Forest Park and please bring a friend!</w:t>
                            </w:r>
                          </w:p>
                          <w:p w:rsidR="00B1453D" w:rsidRDefault="00B1453D" w:rsidP="00B1453D">
                            <w:pPr>
                              <w:widowControl w:val="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t> </w:t>
                            </w:r>
                          </w:p>
                          <w:p w:rsidR="00B1453D" w:rsidRDefault="00B1453D">
                            <w:pPr>
                              <w:rPr>
                                <w:rFonts w:ascii="Arial" w:eastAsia="Times New Roman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372pt;margin-top:0;width:351.75pt;height:553.5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nQBTwIAAKsEAAAOAAAAZHJzL2Uyb0RvYy54bWysVMlu2zAQvRfoPxC817IdL4kROXATuChg&#10;JAGcImeaomKhFIclaUvu1/eRXuIkPRW9ULPxcebNjK5v2lqzrXK+IpPzXqfLmTKSisq85PzH0/zL&#10;JWc+CFMITUblfKc8v5l+/nTd2Inq05p0oRwDiPGTxuZ8HYKdZJmXa1UL3yGrDJwluVoEqO4lK5xo&#10;gF7rrN/tjrKGXGEdSeU9rHd7J58m/LJUMjyUpVeB6Zwjt5BOl85VPLPptZi8OGHXlTykIf4hi1pU&#10;Bo+eoO5EEGzjqg9QdSUdeSpDR1KdUVlWUqUaUE2v+66a5VpYlWoBOd6eaPL/D1bebx8dqwr0bsSZ&#10;ETV69KTawL5Sy2ACP431E4QtLQJDCztij3YPYyy7LV0dvyiIwQ+mdyd2I5qEcTAYjfv9IWcSvnG3&#10;fzUYJv6z1+vW+fBNUc2ikHOH9iVWxXbhA1JB6DEkvuZJV8W80jopcWTUrXZsK9BsHVKSuPEmShvW&#10;5Hx0gac/IETo0/2VFvJnLPMtAjRtYIyk7IuPUmhXbSLx4kjMiood+HK0nzhv5bwC/EL48CgcRgwU&#10;YW3CA45SE3Kig8TZmtzvv9ljPDoPL2cNRjbn/tdGOMWZ/m4wE1e9wSDOeFIGw3Efijv3rM49ZlPf&#10;EojqYUGtTGKMD/oolo7qZ2zXLL4KlzASb+c8HMXbsF8kbKdUs1kKwlRbERZmaWWEjhxHWp/aZ+Hs&#10;oa0BE3FPx+EWk3fd3cfGm4Zmm0BllVofed6zeqAfG5G6c9jeuHLneop6/cdM/wAAAP//AwBQSwME&#10;FAAGAAgAAAAhAEiCNqXeAAAACgEAAA8AAABkcnMvZG93bnJldi54bWxMj8FOwzAQRO9I/IO1SNyo&#10;XRRImsapABUunCiIsxtvbYvYjmI3DX/P9kQvq13NaPZNs5l9zyYck4tBwnIhgGHoonbBSPj6fL2r&#10;gKWsglZ9DCjhFxNs2uurRtU6nsIHTrtsGIWEVCsJNueh5jx1Fr1KizhgIO0QR68ynaPhelQnCvc9&#10;vxfikXvlAn2wasAXi93P7uglbJ/NynSVGu220s5N8/fh3bxJeXszP62BZZzzvxnO+IQOLTHt4zHo&#10;xHoJZVFQlyyB5lkuivIB2J62pSgF8LbhlxXaPwAAAP//AwBQSwECLQAUAAYACAAAACEAtoM4kv4A&#10;AADhAQAAEwAAAAAAAAAAAAAAAAAAAAAAW0NvbnRlbnRfVHlwZXNdLnhtbFBLAQItABQABgAIAAAA&#10;IQA4/SH/1gAAAJQBAAALAAAAAAAAAAAAAAAAAC8BAABfcmVscy8ucmVsc1BLAQItABQABgAIAAAA&#10;IQC5EnQBTwIAAKsEAAAOAAAAAAAAAAAAAAAAAC4CAABkcnMvZTJvRG9jLnhtbFBLAQItABQABgAI&#10;AAAAIQBIgjal3gAAAAoBAAAPAAAAAAAAAAAAAAAAAKkEAABkcnMvZG93bnJldi54bWxQSwUGAAAA&#10;AAQABADzAAAAtAUAAAAA&#10;" fillcolor="white [3201]" strokeweight=".5pt">
                <v:textbox>
                  <w:txbxContent>
                    <w:p w:rsidR="004B1318" w:rsidRDefault="005959C5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               </w:t>
                      </w:r>
                      <w:r w:rsidR="001073A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4B1318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4B1318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4B1318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4B1318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4B1318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4B1318" w:rsidRDefault="004B1318" w:rsidP="004B1318">
                      <w:pPr>
                        <w:widowControl w:val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28"/>
                          <w:szCs w:val="28"/>
                        </w:rPr>
                        <w:t>Fall Small Groups Registration opens August 16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28"/>
                          <w:szCs w:val="28"/>
                        </w:rPr>
                        <w:t xml:space="preserve"> Groups begin the week of September 14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</w:rPr>
                        <w:t xml:space="preserve">                               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The Study will be “Letters to the Church” by Francis Chan</w:t>
                      </w:r>
                    </w:p>
                    <w:p w:rsidR="004B1318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5959C5" w:rsidRPr="001073AF" w:rsidRDefault="004B1318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                           </w:t>
                      </w:r>
                      <w:r w:rsidR="005959C5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959C5" w:rsidRPr="001073A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  <w:t>FP Student Ministry</w:t>
                      </w:r>
                    </w:p>
                    <w:p w:rsidR="005959C5" w:rsidRPr="005959C5" w:rsidRDefault="00294413">
                      <w:pPr>
                        <w:rPr>
                          <w:rFonts w:ascii="Arial" w:eastAsia="Times New Roman" w:hAnsi="Arial" w:cs="Arial"/>
                        </w:rPr>
                      </w:pPr>
                      <w:r w:rsidRPr="00A54B8C">
                        <w:rPr>
                          <w:rFonts w:ascii="Arial" w:eastAsia="Times New Roman" w:hAnsi="Arial" w:cs="Arial"/>
                        </w:rPr>
                        <w:t>Today</w:t>
                      </w:r>
                      <w:r w:rsidR="005959C5" w:rsidRPr="005959C5">
                        <w:rPr>
                          <w:rFonts w:ascii="Arial" w:eastAsia="Times New Roman" w:hAnsi="Arial" w:cs="Arial"/>
                        </w:rPr>
                        <w:t xml:space="preserve"> is the</w:t>
                      </w:r>
                      <w:r w:rsidRPr="00A54B8C">
                        <w:rPr>
                          <w:rFonts w:ascii="Arial" w:eastAsia="Times New Roman" w:hAnsi="Arial" w:cs="Arial"/>
                        </w:rPr>
                        <w:t xml:space="preserve"> End of </w:t>
                      </w:r>
                      <w:r w:rsidR="005959C5" w:rsidRPr="005959C5">
                        <w:rPr>
                          <w:rFonts w:ascii="Arial" w:eastAsia="Times New Roman" w:hAnsi="Arial" w:cs="Arial"/>
                        </w:rPr>
                        <w:t>S</w:t>
                      </w:r>
                      <w:r w:rsidRPr="00A54B8C">
                        <w:rPr>
                          <w:rFonts w:ascii="Arial" w:eastAsia="Times New Roman" w:hAnsi="Arial" w:cs="Arial"/>
                        </w:rPr>
                        <w:t xml:space="preserve">ummer </w:t>
                      </w:r>
                      <w:r w:rsidRPr="005959C5">
                        <w:rPr>
                          <w:rFonts w:ascii="Arial" w:eastAsia="Times New Roman" w:hAnsi="Arial" w:cs="Arial"/>
                        </w:rPr>
                        <w:t>P</w:t>
                      </w:r>
                      <w:r w:rsidRPr="00A54B8C">
                        <w:rPr>
                          <w:rFonts w:ascii="Arial" w:eastAsia="Times New Roman" w:hAnsi="Arial" w:cs="Arial"/>
                        </w:rPr>
                        <w:t xml:space="preserve">ool </w:t>
                      </w:r>
                      <w:r w:rsidRPr="005959C5">
                        <w:rPr>
                          <w:rFonts w:ascii="Arial" w:eastAsia="Times New Roman" w:hAnsi="Arial" w:cs="Arial"/>
                        </w:rPr>
                        <w:t>P</w:t>
                      </w:r>
                      <w:r w:rsidRPr="00A54B8C">
                        <w:rPr>
                          <w:rFonts w:ascii="Arial" w:eastAsia="Times New Roman" w:hAnsi="Arial" w:cs="Arial"/>
                        </w:rPr>
                        <w:t xml:space="preserve">arty </w:t>
                      </w:r>
                      <w:r w:rsidR="005959C5" w:rsidRPr="005959C5">
                        <w:rPr>
                          <w:rFonts w:ascii="Arial" w:eastAsia="Times New Roman" w:hAnsi="Arial" w:cs="Arial"/>
                        </w:rPr>
                        <w:t xml:space="preserve">from </w:t>
                      </w:r>
                      <w:r w:rsidRPr="00A54B8C">
                        <w:rPr>
                          <w:rFonts w:ascii="Arial" w:eastAsia="Times New Roman" w:hAnsi="Arial" w:cs="Arial"/>
                        </w:rPr>
                        <w:t>12-3</w:t>
                      </w:r>
                      <w:r w:rsidR="005959C5" w:rsidRPr="005959C5">
                        <w:rPr>
                          <w:rFonts w:ascii="Arial" w:eastAsia="Times New Roman" w:hAnsi="Arial" w:cs="Arial"/>
                        </w:rPr>
                        <w:t xml:space="preserve"> </w:t>
                      </w:r>
                      <w:r w:rsidRPr="00A54B8C">
                        <w:rPr>
                          <w:rFonts w:ascii="Arial" w:eastAsia="Times New Roman" w:hAnsi="Arial" w:cs="Arial"/>
                        </w:rPr>
                        <w:t xml:space="preserve">pm at the </w:t>
                      </w:r>
                      <w:proofErr w:type="spellStart"/>
                      <w:r w:rsidRPr="00A54B8C">
                        <w:rPr>
                          <w:rFonts w:ascii="Arial" w:eastAsia="Times New Roman" w:hAnsi="Arial" w:cs="Arial"/>
                        </w:rPr>
                        <w:t>Kestler</w:t>
                      </w:r>
                      <w:proofErr w:type="spellEnd"/>
                      <w:r w:rsidRPr="005959C5">
                        <w:rPr>
                          <w:rFonts w:ascii="Arial" w:eastAsia="Times New Roman" w:hAnsi="Arial" w:cs="Arial"/>
                        </w:rPr>
                        <w:t xml:space="preserve"> Pool in S</w:t>
                      </w:r>
                      <w:r w:rsidR="005959C5" w:rsidRPr="005959C5">
                        <w:rPr>
                          <w:rFonts w:ascii="Arial" w:eastAsia="Times New Roman" w:hAnsi="Arial" w:cs="Arial"/>
                        </w:rPr>
                        <w:t xml:space="preserve">weet Bay. </w:t>
                      </w:r>
                    </w:p>
                    <w:p w:rsidR="005959C5" w:rsidRPr="005959C5" w:rsidRDefault="005959C5" w:rsidP="005959C5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</w:rPr>
                      </w:pPr>
                      <w:r w:rsidRPr="005959C5">
                        <w:rPr>
                          <w:rFonts w:ascii="Arial" w:eastAsia="Times New Roman" w:hAnsi="Arial" w:cs="Arial"/>
                          <w:color w:val="222222"/>
                        </w:rPr>
                        <w:t>-Wednesdays 5:45-7:15 pm</w:t>
                      </w:r>
                    </w:p>
                    <w:p w:rsidR="005959C5" w:rsidRPr="005959C5" w:rsidRDefault="005959C5" w:rsidP="005959C5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</w:rPr>
                      </w:pPr>
                      <w:r w:rsidRPr="005959C5">
                        <w:rPr>
                          <w:rFonts w:ascii="Arial" w:eastAsia="Times New Roman" w:hAnsi="Arial" w:cs="Arial"/>
                          <w:color w:val="222222"/>
                        </w:rPr>
                        <w:t xml:space="preserve">-Sundays 4-6:30 pm   </w:t>
                      </w:r>
                      <w:r w:rsidRPr="005959C5">
                        <w:rPr>
                          <w:rFonts w:ascii="Arial" w:eastAsia="Times New Roman" w:hAnsi="Arial" w:cs="Arial"/>
                          <w:color w:val="222222"/>
                        </w:rPr>
                        <w:t>NO YOUTH TONIGHT</w:t>
                      </w:r>
                    </w:p>
                    <w:p w:rsidR="005959C5" w:rsidRPr="005959C5" w:rsidRDefault="005959C5" w:rsidP="005959C5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</w:rPr>
                      </w:pPr>
                    </w:p>
                    <w:p w:rsidR="00294413" w:rsidRDefault="005959C5">
                      <w:pP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1073A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  <w:t>Young Adults</w:t>
                      </w:r>
                      <w:r w:rsidRPr="005959C5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Pr="005959C5">
                        <w:rPr>
                          <w:rFonts w:ascii="Arial" w:eastAsia="Times New Roman" w:hAnsi="Arial" w:cs="Arial"/>
                        </w:rPr>
                        <w:t>(18-30) will hangout at Papa Joe’s Bayside on August 14</w:t>
                      </w:r>
                      <w:r w:rsidRPr="005959C5">
                        <w:rPr>
                          <w:rFonts w:ascii="Arial" w:eastAsia="Times New Roman" w:hAnsi="Arial" w:cs="Arial"/>
                          <w:vertAlign w:val="superscript"/>
                        </w:rPr>
                        <w:t>th</w:t>
                      </w:r>
                      <w:r w:rsidRPr="005959C5">
                        <w:rPr>
                          <w:rFonts w:ascii="Arial" w:eastAsia="Times New Roman" w:hAnsi="Arial" w:cs="Arial"/>
                        </w:rPr>
                        <w:t xml:space="preserve"> at 6:00 pm.</w:t>
                      </w:r>
                      <w:r w:rsidR="00294413" w:rsidRPr="005959C5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="001073AF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073AF" w:rsidRDefault="001073AF">
                      <w:pP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                             </w:t>
                      </w:r>
                    </w:p>
                    <w:p w:rsidR="001073AF" w:rsidRPr="001073AF" w:rsidRDefault="001073AF">
                      <w:pP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Pr="001073A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u w:val="single"/>
                        </w:rPr>
                        <w:t>FP Men’s Ministry</w:t>
                      </w:r>
                    </w:p>
                    <w:p w:rsidR="001073AF" w:rsidRDefault="001073AF">
                      <w:pPr>
                        <w:rPr>
                          <w:rFonts w:ascii="Arial" w:eastAsia="Times New Roman" w:hAnsi="Arial" w:cs="Arial"/>
                        </w:rPr>
                      </w:pPr>
                      <w:r w:rsidRPr="001073AF">
                        <w:rPr>
                          <w:rFonts w:ascii="Arial" w:eastAsia="Times New Roman" w:hAnsi="Arial" w:cs="Arial"/>
                          <w:b/>
                        </w:rPr>
                        <w:t>Men’s Breakfast</w:t>
                      </w:r>
                      <w:r w:rsidRPr="001073AF">
                        <w:rPr>
                          <w:rFonts w:ascii="Arial" w:eastAsia="Times New Roman" w:hAnsi="Arial" w:cs="Arial"/>
                        </w:rPr>
                        <w:t xml:space="preserve"> meets on Wednesdays from 7:00-8:</w:t>
                      </w:r>
                      <w:r>
                        <w:rPr>
                          <w:rFonts w:ascii="Arial" w:eastAsia="Times New Roman" w:hAnsi="Arial" w:cs="Arial"/>
                        </w:rPr>
                        <w:t xml:space="preserve">00 </w:t>
                      </w:r>
                      <w:r w:rsidRPr="001073AF">
                        <w:rPr>
                          <w:rFonts w:ascii="Arial" w:eastAsia="Times New Roman" w:hAnsi="Arial" w:cs="Arial"/>
                        </w:rPr>
                        <w:t xml:space="preserve">am in the fellowship hall. </w:t>
                      </w:r>
                    </w:p>
                    <w:p w:rsidR="00B1453D" w:rsidRDefault="00B1453D" w:rsidP="00B1453D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the men of Forest Park are invited to join u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 xml:space="preserve">s for the </w:t>
                      </w:r>
                      <w:r w:rsidRPr="00B1453D">
                        <w:rPr>
                          <w:rFonts w:ascii="Arial" w:hAnsi="Arial" w:cs="Arial"/>
                          <w:b/>
                        </w:rPr>
                        <w:t>monthly Saturday Morning</w:t>
                      </w:r>
                      <w:r w:rsidRPr="00B1453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B1453D">
                        <w:rPr>
                          <w:rFonts w:ascii="Arial" w:hAnsi="Arial" w:cs="Arial"/>
                          <w:b/>
                        </w:rPr>
                        <w:t>Men’s Bible Study</w:t>
                      </w:r>
                      <w:r>
                        <w:rPr>
                          <w:rFonts w:ascii="Arial" w:hAnsi="Arial" w:cs="Arial"/>
                        </w:rPr>
                        <w:t>. We will take a few minutes to fellowship and enjoy biscuits,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donuts and coffee before starting a short faith-based lesson. We will continue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our study entitled 33 The Series-A man and His Traps. Our next meeting will be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Saturday, August 15th from 8 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>
                        <w:rPr>
                          <w:rFonts w:ascii="Arial" w:hAnsi="Arial" w:cs="Arial"/>
                        </w:rPr>
                        <w:t xml:space="preserve"> 9 AM. Looking forward to seeing all the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men of Forest Park and please bring a friend!</w:t>
                      </w:r>
                    </w:p>
                    <w:p w:rsidR="00B1453D" w:rsidRDefault="00B1453D" w:rsidP="00B1453D">
                      <w:pPr>
                        <w:widowControl w:val="0"/>
                        <w:rPr>
                          <w:rFonts w:ascii="Calibri" w:hAnsi="Calibri" w:cs="Calibri"/>
                        </w:rPr>
                      </w:pPr>
                      <w:r>
                        <w:t> </w:t>
                      </w:r>
                    </w:p>
                    <w:p w:rsidR="00B1453D" w:rsidRDefault="00B1453D">
                      <w:pPr>
                        <w:rPr>
                          <w:rFonts w:ascii="Arial" w:eastAsia="Times New Roman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3D6F">
        <w:rPr>
          <w:rFonts w:ascii="Arial" w:hAnsi="Arial" w:cs="Arial"/>
          <w:b/>
          <w:bCs/>
          <w:noProof/>
          <w:sz w:val="20"/>
          <w:szCs w:val="20"/>
        </w:rPr>
        <w:drawing>
          <wp:anchor distT="36576" distB="36576" distL="36576" distR="36576" simplePos="0" relativeHeight="251678720" behindDoc="0" locked="0" layoutInCell="1" allowOverlap="1" wp14:anchorId="43C75E51">
            <wp:simplePos x="0" y="0"/>
            <wp:positionH relativeFrom="column">
              <wp:posOffset>5390515</wp:posOffset>
            </wp:positionH>
            <wp:positionV relativeFrom="paragraph">
              <wp:posOffset>173990</wp:posOffset>
            </wp:positionV>
            <wp:extent cx="3201670" cy="1518920"/>
            <wp:effectExtent l="0" t="0" r="0" b="5080"/>
            <wp:wrapNone/>
            <wp:docPr id="17" name="Picture 17" descr="SMALL GROUP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MALL GROUP GRAPH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3AF" w:rsidRPr="001073AF">
        <w:rPr>
          <w:rFonts w:ascii="Arial" w:hAnsi="Arial" w:cs="Arial"/>
          <w:b/>
          <w:sz w:val="24"/>
          <w:szCs w:val="24"/>
        </w:rPr>
        <w:t xml:space="preserve">             </w:t>
      </w:r>
      <w:r w:rsidR="001073AF">
        <w:rPr>
          <w:rFonts w:ascii="Arial" w:hAnsi="Arial" w:cs="Arial"/>
          <w:b/>
          <w:sz w:val="24"/>
          <w:szCs w:val="24"/>
        </w:rPr>
        <w:t xml:space="preserve">             </w:t>
      </w:r>
      <w:r w:rsidR="005568A3">
        <w:rPr>
          <w:rFonts w:ascii="Arial" w:hAnsi="Arial" w:cs="Arial"/>
          <w:b/>
          <w:sz w:val="24"/>
          <w:szCs w:val="24"/>
        </w:rPr>
        <w:t xml:space="preserve">  </w:t>
      </w:r>
    </w:p>
    <w:p w:rsidR="005568A3" w:rsidRDefault="005568A3" w:rsidP="0061084D">
      <w:pPr>
        <w:rPr>
          <w:rFonts w:ascii="Arial" w:hAnsi="Arial" w:cs="Arial"/>
          <w:b/>
          <w:bCs/>
        </w:rPr>
      </w:pPr>
    </w:p>
    <w:p w:rsidR="00315F7F" w:rsidRPr="0061084D" w:rsidRDefault="00315F7F" w:rsidP="0061084D">
      <w:r>
        <w:rPr>
          <w:rFonts w:ascii="Arial" w:hAnsi="Arial" w:cs="Arial"/>
        </w:rPr>
        <w:t>.</w:t>
      </w:r>
    </w:p>
    <w:p w:rsidR="00315F7F" w:rsidRDefault="00315F7F" w:rsidP="00315F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315F7F" w:rsidRPr="001073AF" w:rsidRDefault="00315F7F" w:rsidP="00E0741E">
      <w:pPr>
        <w:widowControl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315F7F" w:rsidRDefault="00315F7F" w:rsidP="00315F7F">
      <w:pPr>
        <w:widowControl w:val="0"/>
        <w:rPr>
          <w:rFonts w:ascii="Calibri" w:hAnsi="Calibri" w:cs="Times New Roman"/>
        </w:rPr>
      </w:pPr>
      <w:r>
        <w:t> </w:t>
      </w:r>
    </w:p>
    <w:p w:rsidR="00814876" w:rsidRPr="00294413" w:rsidRDefault="00294413" w:rsidP="00814876">
      <w:pPr>
        <w:widowControl w:val="0"/>
        <w:ind w:left="2160" w:firstLine="3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814876" w:rsidRPr="0029441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814876" w:rsidRPr="00294413" w:rsidRDefault="00814876" w:rsidP="00814876">
      <w:pPr>
        <w:widowControl w:val="0"/>
        <w:rPr>
          <w:rFonts w:ascii="Calibri" w:hAnsi="Calibri" w:cs="Calibri"/>
          <w:sz w:val="20"/>
          <w:szCs w:val="20"/>
        </w:rPr>
      </w:pPr>
      <w:r w:rsidRPr="00294413">
        <w:rPr>
          <w:sz w:val="20"/>
          <w:szCs w:val="20"/>
        </w:rPr>
        <w:t> </w:t>
      </w:r>
    </w:p>
    <w:p w:rsidR="00E65DD2" w:rsidRDefault="00E65DD2" w:rsidP="00E65DD2">
      <w:pPr>
        <w:widowControl w:val="0"/>
        <w:rPr>
          <w:rFonts w:ascii="Calibri" w:hAnsi="Calibri" w:cs="Times New Roman"/>
        </w:rPr>
      </w:pPr>
    </w:p>
    <w:p w:rsidR="005B7C92" w:rsidRDefault="00E0741E"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36576" distB="36576" distL="36576" distR="36576" simplePos="0" relativeHeight="251683840" behindDoc="0" locked="0" layoutInCell="1" allowOverlap="1" wp14:anchorId="37DF349B">
            <wp:simplePos x="0" y="0"/>
            <wp:positionH relativeFrom="column">
              <wp:posOffset>1861820</wp:posOffset>
            </wp:positionH>
            <wp:positionV relativeFrom="paragraph">
              <wp:posOffset>6682105</wp:posOffset>
            </wp:positionV>
            <wp:extent cx="1324610" cy="942340"/>
            <wp:effectExtent l="0" t="0" r="889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36576" distB="36576" distL="36576" distR="36576" simplePos="0" relativeHeight="251682816" behindDoc="0" locked="0" layoutInCell="1" allowOverlap="1" wp14:anchorId="6281EA32">
            <wp:simplePos x="0" y="0"/>
            <wp:positionH relativeFrom="column">
              <wp:posOffset>1737995</wp:posOffset>
            </wp:positionH>
            <wp:positionV relativeFrom="paragraph">
              <wp:posOffset>6720205</wp:posOffset>
            </wp:positionV>
            <wp:extent cx="1324610" cy="942340"/>
            <wp:effectExtent l="0" t="0" r="889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318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-2495550</wp:posOffset>
                </wp:positionH>
                <wp:positionV relativeFrom="paragraph">
                  <wp:posOffset>662940</wp:posOffset>
                </wp:positionV>
                <wp:extent cx="1209675" cy="819150"/>
                <wp:effectExtent l="0" t="0" r="2857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4318" w:rsidRDefault="009943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margin-left:-196.5pt;margin-top:52.2pt;width:95.25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IUTQIAAKoEAAAOAAAAZHJzL2Uyb0RvYy54bWysVMlu2zAQvRfoPxC817JcO4sROXATpChg&#10;JAGcIGeaoiKhFIclaUvu1/eRXrL1VPRCzcbHmTczurjsW802yvmGTMHzwZAzZSSVjXku+OPDzZcz&#10;znwQphSajCr4Vnl+Ofv86aKzUzWimnSpHAOI8dPOFrwOwU6zzMtatcIPyCoDZ0WuFQGqe85KJzqg&#10;tzobDYcnWUeutI6k8h7W652TzxJ+VSkZ7qrKq8B0wZFbSKdL5yqe2exCTJ+dsHUj92mIf8iiFY3B&#10;o0eoaxEEW7vmA1TbSEeeqjCQ1GZUVY1UqQZUkw/fVbOshVWpFpDj7ZEm//9g5e3m3rGmLPhozJkR&#10;LXr0oPrAvlHPYAI/nfVThC0tAkMPO/p8sHsYY9l95dr4RUEMfjC9PbIb0WS8NBqen5xOOJPwneXn&#10;+STRn73cts6H74paFoWCO3QvkSo2Cx+QCUIPIfExT7opbxqtkxInRl1pxzYCvdYh5Ygbb6K0YV3B&#10;T77i6Q8IEfp4f6WF/BmrfIsATRsYIye72qMU+lWfODzytaJyC7oc7QbOW3nTAH4hfLgXDhMGhrA1&#10;4Q5HpQk50V7irCb3+2/2GI/Gw8tZh4ktuP+1Fk5xpn8YjMR5Ph7HEU/KeHI6guJee1avPWbdXhGI&#10;yrGfViYxxgd9ECtH7ROWax5fhUsYibcLHg7iVdjtEZZTqvk8BWGorQgLs7QyQkeOI60P/ZNwdt/W&#10;gIG4pcNsi+m77u5i401D83WgqkmtjzzvWN3Tj4VI3dkvb9y413qKevnFzP4AAAD//wMAUEsDBBQA&#10;BgAIAAAAIQDgXej14AAAAA0BAAAPAAAAZHJzL2Rvd25yZXYueG1sTI8xT8MwFIR3JP6D9ZDYUpsk&#10;oDSNUwEqLEwU1NmNX22L2I5sNw3/HjPBeLrT3XfddrEjmTFE4x2HuxUDgm7w0jjF4fPjpWiAxCSc&#10;FKN3yOEbI2z766tOtNJf3DvO+6RILnGxFRx0SlNLaRw0WhFXfkKXvZMPVqQsg6IyiEsutyMtGXug&#10;VhiXF7SY8Fnj8LU/Ww67J7VWQyOC3jXSmHk5nN7UK+e3N8vjBkjCJf2F4Rc/o0OfmY7+7GQkI4ei&#10;Wlf5TMoOq2sgOVKUrLwHcuRQVlUNtO/o/xf9DwAAAP//AwBQSwECLQAUAAYACAAAACEAtoM4kv4A&#10;AADhAQAAEwAAAAAAAAAAAAAAAAAAAAAAW0NvbnRlbnRfVHlwZXNdLnhtbFBLAQItABQABgAIAAAA&#10;IQA4/SH/1gAAAJQBAAALAAAAAAAAAAAAAAAAAC8BAABfcmVscy8ucmVsc1BLAQItABQABgAIAAAA&#10;IQA9LhIUTQIAAKoEAAAOAAAAAAAAAAAAAAAAAC4CAABkcnMvZTJvRG9jLnhtbFBLAQItABQABgAI&#10;AAAAIQDgXej14AAAAA0BAAAPAAAAAAAAAAAAAAAAAKcEAABkcnMvZG93bnJldi54bWxQSwUGAAAA&#10;AAQABADzAAAAtAUAAAAA&#10;" fillcolor="white [3201]" strokeweight=".5pt">
                <v:textbox>
                  <w:txbxContent>
                    <w:p w:rsidR="00994318" w:rsidRDefault="00994318"/>
                  </w:txbxContent>
                </v:textbox>
              </v:shape>
            </w:pict>
          </mc:Fallback>
        </mc:AlternateContent>
      </w:r>
      <w:r w:rsidR="005568A3">
        <w:rPr>
          <w:rFonts w:ascii="Arial" w:hAnsi="Arial" w:cs="Arial"/>
          <w:b/>
          <w:bCs/>
          <w:noProof/>
          <w:sz w:val="20"/>
          <w:szCs w:val="20"/>
        </w:rPr>
        <w:drawing>
          <wp:anchor distT="36576" distB="36576" distL="36576" distR="36576" simplePos="0" relativeHeight="251680768" behindDoc="0" locked="0" layoutInCell="1" allowOverlap="1" wp14:anchorId="4AD0CAEB">
            <wp:simplePos x="0" y="0"/>
            <wp:positionH relativeFrom="column">
              <wp:posOffset>508000</wp:posOffset>
            </wp:positionH>
            <wp:positionV relativeFrom="paragraph">
              <wp:posOffset>6040755</wp:posOffset>
            </wp:positionV>
            <wp:extent cx="1441450" cy="1367790"/>
            <wp:effectExtent l="0" t="0" r="6350" b="381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7C92" w:rsidSect="00517182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3F"/>
    <w:rsid w:val="001073AF"/>
    <w:rsid w:val="00115F3F"/>
    <w:rsid w:val="00203D6F"/>
    <w:rsid w:val="00294413"/>
    <w:rsid w:val="002D13E7"/>
    <w:rsid w:val="00315F7F"/>
    <w:rsid w:val="003A5717"/>
    <w:rsid w:val="004B1318"/>
    <w:rsid w:val="004D24FA"/>
    <w:rsid w:val="00517182"/>
    <w:rsid w:val="005568A3"/>
    <w:rsid w:val="005959C5"/>
    <w:rsid w:val="005B7C92"/>
    <w:rsid w:val="0061084D"/>
    <w:rsid w:val="006E3253"/>
    <w:rsid w:val="00731F80"/>
    <w:rsid w:val="00741188"/>
    <w:rsid w:val="0078554A"/>
    <w:rsid w:val="007B184A"/>
    <w:rsid w:val="00814876"/>
    <w:rsid w:val="0094203F"/>
    <w:rsid w:val="00994318"/>
    <w:rsid w:val="00A439C6"/>
    <w:rsid w:val="00A54B8C"/>
    <w:rsid w:val="00A85704"/>
    <w:rsid w:val="00AA7F5E"/>
    <w:rsid w:val="00B1453D"/>
    <w:rsid w:val="00C37AF9"/>
    <w:rsid w:val="00C5122B"/>
    <w:rsid w:val="00CA3E26"/>
    <w:rsid w:val="00DE3556"/>
    <w:rsid w:val="00E0741E"/>
    <w:rsid w:val="00E6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84B0"/>
  <w15:chartTrackingRefBased/>
  <w15:docId w15:val="{759A4739-DD8A-4FC9-9205-30062B47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</dc:creator>
  <cp:keywords/>
  <dc:description/>
  <cp:lastModifiedBy>Faith</cp:lastModifiedBy>
  <cp:revision>4</cp:revision>
  <cp:lastPrinted>2026-08-06T16:59:00Z</cp:lastPrinted>
  <dcterms:created xsi:type="dcterms:W3CDTF">2026-08-05T16:15:00Z</dcterms:created>
  <dcterms:modified xsi:type="dcterms:W3CDTF">2026-08-06T17:09:00Z</dcterms:modified>
</cp:coreProperties>
</file>