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51E9641" wp14:paraId="6D21CE23" wp14:textId="7D0948EA">
      <w:pPr>
        <w:pStyle w:val="NoSpacing"/>
        <w:spacing w:after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Pohick Saint Francis Choir  </w:t>
      </w:r>
    </w:p>
    <w:p xmlns:wp14="http://schemas.microsoft.com/office/word/2010/wordml" w:rsidP="651E9641" wp14:paraId="3E1EB5C3" wp14:textId="71D106AE">
      <w:pPr>
        <w:pStyle w:val="NoSpacing"/>
        <w:spacing w:after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2026-2027 Service Calendar </w:t>
      </w:r>
    </w:p>
    <w:p xmlns:wp14="http://schemas.microsoft.com/office/word/2010/wordml" w:rsidP="651E9641" wp14:paraId="6D0150D9" wp14:textId="6D72B62C">
      <w:pPr>
        <w:spacing w:after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52e73344fe6749a1">
        <w:r w:rsidRPr="651E9641" w:rsidR="5D027EBD">
          <w:rPr>
            <w:rStyle w:val="Hyperlink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lang w:val="en-US"/>
          </w:rPr>
          <w:t>Music Ministry | Ministries | Pohick Episcopal Church</w:t>
        </w:r>
      </w:hyperlink>
    </w:p>
    <w:p xmlns:wp14="http://schemas.microsoft.com/office/word/2010/wordml" w:rsidP="651E9641" wp14:paraId="7B1CD5CF" wp14:textId="1091DBA4">
      <w:pPr>
        <w:pStyle w:val="NoSpacing"/>
        <w:spacing w:after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Saint Francis Choir, Kindergarten-Grade 2</w:t>
      </w:r>
    </w:p>
    <w:p xmlns:wp14="http://schemas.microsoft.com/office/word/2010/wordml" w:rsidP="651E9641" wp14:paraId="5F0538A6" wp14:textId="08068AF4">
      <w:pPr>
        <w:pStyle w:val="Normal"/>
        <w:spacing w:after="0"/>
        <w:jc w:val="center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51E9641" wp14:paraId="17C12181" wp14:textId="539A8B54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October 2025 </w:t>
      </w:r>
    </w:p>
    <w:p xmlns:wp14="http://schemas.microsoft.com/office/word/2010/wordml" w:rsidP="651E9641" wp14:paraId="381377A2" wp14:textId="0A0DFF36">
      <w:pPr>
        <w:pStyle w:val="NoSpacing"/>
        <w:spacing w:after="0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October 11, The 20th Sunday after Pentecost</w:t>
      </w:r>
    </w:p>
    <w:p xmlns:wp14="http://schemas.microsoft.com/office/word/2010/wordml" w:rsidP="651E9641" wp14:paraId="640D27CC" wp14:textId="1933B036">
      <w:pPr>
        <w:pStyle w:val="NoSpacing"/>
        <w:spacing w:after="0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II</w:t>
      </w:r>
    </w:p>
    <w:p xmlns:wp14="http://schemas.microsoft.com/office/word/2010/wordml" w:rsidP="651E9641" wp14:paraId="15782DB3" wp14:textId="202C7EDB">
      <w:pPr>
        <w:pStyle w:val="ListParagraph"/>
        <w:numPr>
          <w:ilvl w:val="0"/>
          <w:numId w:val="1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St. Francis Choir</w:t>
      </w:r>
    </w:p>
    <w:p xmlns:wp14="http://schemas.microsoft.com/office/word/2010/wordml" w:rsidP="651E9641" wp14:paraId="10D5978A" wp14:textId="5C01B899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51E9641" wp14:paraId="240B794D" wp14:textId="089C095F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November 2026</w:t>
      </w:r>
      <w:r w:rsidRPr="651E9641" w:rsidR="5D027EBD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651E9641" wp14:paraId="0487AFBF" wp14:textId="7B629F79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November 8, The 24th Sunday after Pentecost</w:t>
      </w:r>
    </w:p>
    <w:p xmlns:wp14="http://schemas.microsoft.com/office/word/2010/wordml" w:rsidP="651E9641" wp14:paraId="4CCA1044" wp14:textId="4ADFF718">
      <w:pPr>
        <w:spacing w:before="0" w:after="0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II</w:t>
      </w:r>
    </w:p>
    <w:p xmlns:wp14="http://schemas.microsoft.com/office/word/2010/wordml" w:rsidP="651E9641" wp14:paraId="65DDBE31" wp14:textId="78EFAA80">
      <w:pPr>
        <w:pStyle w:val="ListParagraph"/>
        <w:numPr>
          <w:ilvl w:val="0"/>
          <w:numId w:val="1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St. Francis Choir</w:t>
      </w:r>
    </w:p>
    <w:p xmlns:wp14="http://schemas.microsoft.com/office/word/2010/wordml" w:rsidP="651E9641" wp14:paraId="3F047ED6" wp14:textId="53A6568F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51E9641" wp14:paraId="6A11FF37" wp14:textId="0AD95D76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December 2025</w:t>
      </w:r>
    </w:p>
    <w:p xmlns:wp14="http://schemas.microsoft.com/office/word/2010/wordml" w:rsidP="651E9641" wp14:paraId="2763E6D8" wp14:textId="40A8C399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Christmas Season</w:t>
      </w:r>
    </w:p>
    <w:p xmlns:wp14="http://schemas.microsoft.com/office/word/2010/wordml" w:rsidP="651E9641" wp14:paraId="633DE898" wp14:textId="17E1EDA8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Thursday, December 24, The Nativity of Our Lord Jesus Christ: Christmas Eve</w:t>
      </w:r>
    </w:p>
    <w:p xmlns:wp14="http://schemas.microsoft.com/office/word/2010/wordml" w:rsidP="651E9641" wp14:paraId="2B65F88E" wp14:textId="06318FAE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 p.m. Holy Eucharist: Rite II</w:t>
      </w:r>
    </w:p>
    <w:p xmlns:wp14="http://schemas.microsoft.com/office/word/2010/wordml" w:rsidP="651E9641" wp14:paraId="57B11712" wp14:textId="5CCCED82">
      <w:pPr>
        <w:pStyle w:val="ListParagraph"/>
        <w:numPr>
          <w:ilvl w:val="0"/>
          <w:numId w:val="2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Pohick St. Francis Choir </w:t>
      </w:r>
    </w:p>
    <w:p xmlns:wp14="http://schemas.microsoft.com/office/word/2010/wordml" w:rsidP="651E9641" wp14:paraId="641CBFBA" wp14:textId="48762143">
      <w:pPr>
        <w:pStyle w:val="Normal"/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51E9641" wp14:paraId="17503169" wp14:textId="5957B04F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February 2027</w:t>
      </w:r>
    </w:p>
    <w:p xmlns:wp14="http://schemas.microsoft.com/office/word/2010/wordml" w:rsidP="651E9641" wp14:paraId="08429069" wp14:textId="43509359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Lenten Season </w:t>
      </w:r>
    </w:p>
    <w:p xmlns:wp14="http://schemas.microsoft.com/office/word/2010/wordml" w:rsidP="651E9641" wp14:paraId="40FCD507" wp14:textId="4BA12AAB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February 14, The First Sunday in Lent</w:t>
      </w:r>
    </w:p>
    <w:p xmlns:wp14="http://schemas.microsoft.com/office/word/2010/wordml" w:rsidP="651E9641" wp14:paraId="3C05F419" wp14:textId="1D3F3673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Great Litany &amp; 10:30 a.m. Holy Eucharist: Rite One</w:t>
      </w:r>
    </w:p>
    <w:p xmlns:wp14="http://schemas.microsoft.com/office/word/2010/wordml" w:rsidP="651E9641" wp14:paraId="31846359" wp14:textId="4E1FBFF0">
      <w:pPr>
        <w:pStyle w:val="ListParagraph"/>
        <w:numPr>
          <w:ilvl w:val="0"/>
          <w:numId w:val="3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St. Francis Choir</w:t>
      </w:r>
    </w:p>
    <w:p xmlns:wp14="http://schemas.microsoft.com/office/word/2010/wordml" w:rsidP="651E9641" wp14:paraId="1AE4600F" wp14:textId="2287A022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51E9641" wp14:paraId="697AE4A2" wp14:textId="1DE56B64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March 2027</w:t>
      </w:r>
    </w:p>
    <w:p xmlns:wp14="http://schemas.microsoft.com/office/word/2010/wordml" w:rsidP="651E9641" wp14:paraId="303EC6E0" wp14:textId="20E1E0B8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Easter Season</w:t>
      </w:r>
    </w:p>
    <w:p xmlns:wp14="http://schemas.microsoft.com/office/word/2010/wordml" w:rsidP="651E9641" wp14:paraId="28CCF6AA" wp14:textId="26886C6A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Sunday, March 28, The Sunday of the Resurrection, or Easter Day </w:t>
      </w:r>
    </w:p>
    <w:p xmlns:wp14="http://schemas.microsoft.com/office/word/2010/wordml" w:rsidP="651E9641" wp14:paraId="353519FC" wp14:textId="10758FF3">
      <w:pPr>
        <w:spacing w:before="0" w:after="0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9 a.m. Choral Holy Eucharist: Rite II</w:t>
      </w:r>
    </w:p>
    <w:p xmlns:wp14="http://schemas.microsoft.com/office/word/2010/wordml" w:rsidP="651E9641" wp14:paraId="252469B1" wp14:textId="5A68F08C">
      <w:pPr>
        <w:pStyle w:val="ListParagraph"/>
        <w:numPr>
          <w:ilvl w:val="0"/>
          <w:numId w:val="4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St. Francis Choir</w:t>
      </w:r>
    </w:p>
    <w:p xmlns:wp14="http://schemas.microsoft.com/office/word/2010/wordml" w:rsidP="651E9641" wp14:paraId="44C17C73" wp14:textId="6B1B3FD8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51E9641" wp14:paraId="1A43288A" wp14:textId="7250D123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April 202</w:t>
      </w:r>
      <w:r w:rsidRPr="651E9641" w:rsidR="5E0569EB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</w:t>
      </w: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>
        <w:tab/>
      </w:r>
    </w:p>
    <w:p xmlns:wp14="http://schemas.microsoft.com/office/word/2010/wordml" w:rsidP="651E9641" wp14:paraId="4B0DD7FA" wp14:textId="4D5D62F6">
      <w:pPr>
        <w:spacing w:before="0" w:beforeAutospacing="off" w:after="0" w:afterAutospacing="off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April 11, The Third Sunday of Easter</w:t>
      </w:r>
    </w:p>
    <w:p xmlns:wp14="http://schemas.microsoft.com/office/word/2010/wordml" w:rsidP="651E9641" wp14:paraId="35FEB247" wp14:textId="239F724D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II</w:t>
      </w:r>
      <w:r w:rsidRPr="651E9641" w:rsidR="5D027EBD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651E9641" w:rsidR="5D027EB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Pohick St. Francis Choir </w:t>
      </w:r>
    </w:p>
    <w:p xmlns:wp14="http://schemas.microsoft.com/office/word/2010/wordml" w:rsidP="651E9641" wp14:paraId="7BE66E12" wp14:textId="63C33965">
      <w:pPr>
        <w:pStyle w:val="ListParagraph"/>
        <w:numPr>
          <w:ilvl w:val="0"/>
          <w:numId w:val="5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Pohick St. Francis Choir </w:t>
      </w:r>
    </w:p>
    <w:p xmlns:wp14="http://schemas.microsoft.com/office/word/2010/wordml" w:rsidP="651E9641" wp14:paraId="610A2897" wp14:textId="32963621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651E9641" wp14:paraId="275897F7" wp14:textId="2F0C32FB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May 202</w:t>
      </w:r>
      <w:r w:rsidRPr="651E9641" w:rsidR="075DADBC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</w:t>
      </w:r>
    </w:p>
    <w:p xmlns:wp14="http://schemas.microsoft.com/office/word/2010/wordml" w:rsidP="651E9641" wp14:paraId="259E2A02" wp14:textId="17DA72DD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May 9, The Seventh Sunday of Easter: The Sunday after Ascension Day</w:t>
      </w:r>
    </w:p>
    <w:p xmlns:wp14="http://schemas.microsoft.com/office/word/2010/wordml" w:rsidP="651E9641" wp14:paraId="30DEE1A6" wp14:textId="1F6D5309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II</w:t>
      </w:r>
    </w:p>
    <w:p xmlns:wp14="http://schemas.microsoft.com/office/word/2010/wordml" w:rsidP="651E9641" wp14:paraId="3133E02A" wp14:textId="1B748E6C">
      <w:pPr>
        <w:pStyle w:val="ListParagraph"/>
        <w:numPr>
          <w:ilvl w:val="0"/>
          <w:numId w:val="6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St. Francis Choir</w:t>
      </w:r>
      <w:r w:rsidRPr="651E9641" w:rsidR="5D027EBD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651E9641" wp14:paraId="183B307B" wp14:textId="56C5339E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651E9641" wp14:paraId="2C078E63" wp14:textId="04B6903D">
      <w:pPr>
        <w:spacing w:before="0" w:beforeAutospacing="off" w:after="0" w:afterAutospacing="off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51E9641" w:rsidR="5D027EB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Ministry of Music Sounds of Pohick, </w:t>
      </w:r>
      <w:r w:rsidRPr="651E9641" w:rsidR="5D027EB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St. Francis Choir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4067efd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00a04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6f0c24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d033d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0aca4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3b66b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960440"/>
    <w:rsid w:val="075DADBC"/>
    <w:rsid w:val="2A022648"/>
    <w:rsid w:val="412A32BD"/>
    <w:rsid w:val="42CF75F6"/>
    <w:rsid w:val="565DBCD0"/>
    <w:rsid w:val="5D027EBD"/>
    <w:rsid w:val="5E0569EB"/>
    <w:rsid w:val="64AEB5DD"/>
    <w:rsid w:val="651E9641"/>
    <w:rsid w:val="6E96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0165A"/>
  <w15:chartTrackingRefBased/>
  <w15:docId w15:val="{FB06511E-13AA-4CB6-86E2-822E0BB3E7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51E9641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651E9641"/>
    <w:rPr>
      <w:color w:val="467886"/>
      <w:u w:val="single"/>
    </w:rPr>
  </w:style>
  <w:style w:type="paragraph" w:styleId="NoSpacing">
    <w:uiPriority w:val="1"/>
    <w:name w:val="No Spacing"/>
    <w:qFormat/>
    <w:rsid w:val="651E9641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pohick.org/programs/music-ministry" TargetMode="External" Id="R52e73344fe6749a1" /><Relationship Type="http://schemas.openxmlformats.org/officeDocument/2006/relationships/numbering" Target="numbering.xml" Id="R33adb03d44d342f8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ell M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2026-08-08T17:44:20.7474643Z</dcterms:created>
  <dcterms:modified xsi:type="dcterms:W3CDTF">2026-08-08T17:48:39.0565341Z</dcterms:modified>
  <dc:creator>Ronald Butts Boehmer</dc:creator>
  <lastModifiedBy>Ronald Butts Boehmer</lastModifiedBy>
</coreProperties>
</file>