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D0AD" w14:textId="7D16F657" w:rsidR="005E50E7" w:rsidRPr="005630E9" w:rsidRDefault="002F5C10" w:rsidP="007D4561">
      <w:pPr>
        <w:jc w:val="center"/>
        <w:rPr>
          <w:sz w:val="32"/>
          <w:szCs w:val="32"/>
        </w:rPr>
      </w:pPr>
      <w:r w:rsidRPr="002F5C10">
        <w:rPr>
          <w:b/>
          <w:bCs/>
          <w:sz w:val="32"/>
          <w:szCs w:val="32"/>
        </w:rPr>
        <w:t xml:space="preserve">ChristLife </w:t>
      </w:r>
      <w:r w:rsidR="007D4561" w:rsidRPr="005630E9">
        <w:rPr>
          <w:sz w:val="32"/>
          <w:szCs w:val="32"/>
        </w:rPr>
        <w:t xml:space="preserve">is coming </w:t>
      </w:r>
      <w:r w:rsidR="00623FF4" w:rsidRPr="005630E9">
        <w:rPr>
          <w:sz w:val="32"/>
          <w:szCs w:val="32"/>
        </w:rPr>
        <w:t>to SPN</w:t>
      </w:r>
      <w:r w:rsidR="00C554C6" w:rsidRPr="005630E9">
        <w:rPr>
          <w:sz w:val="32"/>
          <w:szCs w:val="32"/>
        </w:rPr>
        <w:t>, Pennsburg</w:t>
      </w:r>
      <w:r w:rsidR="005630E9" w:rsidRPr="005630E9">
        <w:rPr>
          <w:sz w:val="32"/>
          <w:szCs w:val="32"/>
        </w:rPr>
        <w:t>,</w:t>
      </w:r>
      <w:r w:rsidR="00623FF4" w:rsidRPr="005630E9">
        <w:rPr>
          <w:sz w:val="32"/>
          <w:szCs w:val="32"/>
        </w:rPr>
        <w:t xml:space="preserve"> this </w:t>
      </w:r>
      <w:r w:rsidR="007D4561" w:rsidRPr="005630E9">
        <w:rPr>
          <w:sz w:val="32"/>
          <w:szCs w:val="32"/>
        </w:rPr>
        <w:t>Fall 2026</w:t>
      </w:r>
    </w:p>
    <w:p w14:paraId="0792B6A9" w14:textId="1D827571" w:rsidR="007D4561" w:rsidRPr="00E622BF" w:rsidRDefault="002F5C10" w:rsidP="00476C69">
      <w:pPr>
        <w:jc w:val="center"/>
        <w:rPr>
          <w:b/>
          <w:bCs/>
        </w:rPr>
      </w:pPr>
      <w:r w:rsidRPr="00476C69">
        <w:rPr>
          <w:b/>
          <w:bCs/>
          <w:sz w:val="28"/>
          <w:szCs w:val="28"/>
          <w:u w:val="single"/>
        </w:rPr>
        <w:t>Discovering Christ</w:t>
      </w:r>
      <w:r w:rsidRPr="001C0674">
        <w:rPr>
          <w:b/>
          <w:bCs/>
        </w:rPr>
        <w:t xml:space="preserve"> </w:t>
      </w:r>
      <w:r w:rsidR="00476C69">
        <w:rPr>
          <w:b/>
          <w:bCs/>
        </w:rPr>
        <w:t xml:space="preserve">will be on </w:t>
      </w:r>
      <w:r w:rsidR="007D4561" w:rsidRPr="00E622BF">
        <w:rPr>
          <w:b/>
          <w:bCs/>
        </w:rPr>
        <w:t>Tuesday</w:t>
      </w:r>
      <w:r w:rsidR="00A257CC">
        <w:rPr>
          <w:b/>
          <w:bCs/>
        </w:rPr>
        <w:t xml:space="preserve"> evenings (6pm- 8</w:t>
      </w:r>
      <w:r w:rsidR="008A396E">
        <w:rPr>
          <w:b/>
          <w:bCs/>
        </w:rPr>
        <w:t>;</w:t>
      </w:r>
      <w:r w:rsidR="00A257CC">
        <w:rPr>
          <w:b/>
          <w:bCs/>
        </w:rPr>
        <w:t>30pm):</w:t>
      </w:r>
      <w:r w:rsidR="007D4561" w:rsidRPr="00E622BF">
        <w:rPr>
          <w:b/>
          <w:bCs/>
        </w:rPr>
        <w:t xml:space="preserve"> Oct. 13</w:t>
      </w:r>
      <w:r w:rsidR="007D4561" w:rsidRPr="00E622BF">
        <w:rPr>
          <w:b/>
          <w:bCs/>
          <w:vertAlign w:val="superscript"/>
        </w:rPr>
        <w:t>th</w:t>
      </w:r>
      <w:r w:rsidR="007D4561" w:rsidRPr="00E622BF">
        <w:rPr>
          <w:b/>
          <w:bCs/>
        </w:rPr>
        <w:t>-Nov 24</w:t>
      </w:r>
      <w:r w:rsidR="007D4561" w:rsidRPr="00E622BF">
        <w:rPr>
          <w:b/>
          <w:bCs/>
          <w:vertAlign w:val="superscript"/>
        </w:rPr>
        <w:t>th</w:t>
      </w:r>
    </w:p>
    <w:p w14:paraId="4D09366E" w14:textId="77777777" w:rsidR="001104AD" w:rsidRPr="001104AD" w:rsidRDefault="007D4561" w:rsidP="007D4561">
      <w:pPr>
        <w:jc w:val="center"/>
      </w:pPr>
      <w:r w:rsidRPr="001104AD">
        <w:t>Free dinner</w:t>
      </w:r>
      <w:r w:rsidR="00C92FCD" w:rsidRPr="001104AD">
        <w:t xml:space="preserve"> and fellowship. You do not need to be a parishioner to attend. </w:t>
      </w:r>
    </w:p>
    <w:p w14:paraId="70BE4B95" w14:textId="06CEF7E8" w:rsidR="00C92FCD" w:rsidRPr="001104AD" w:rsidRDefault="00C92FCD" w:rsidP="007D4561">
      <w:pPr>
        <w:jc w:val="center"/>
      </w:pPr>
      <w:r w:rsidRPr="001104AD">
        <w:t>All are welcome</w:t>
      </w:r>
      <w:r w:rsidR="002F5C10" w:rsidRPr="001104AD">
        <w:t>.</w:t>
      </w:r>
    </w:p>
    <w:p w14:paraId="4766F283" w14:textId="61847ACF" w:rsidR="007D4561" w:rsidRDefault="007D4561" w:rsidP="007D4561">
      <w:pPr>
        <w:jc w:val="center"/>
        <w:rPr>
          <w:u w:val="single"/>
        </w:rPr>
      </w:pPr>
      <w:r w:rsidRPr="007D4561">
        <w:rPr>
          <w:highlight w:val="yellow"/>
          <w:u w:val="single"/>
        </w:rPr>
        <w:t>Register Here</w:t>
      </w:r>
    </w:p>
    <w:p w14:paraId="78B12C3D" w14:textId="77777777" w:rsidR="00C554C6" w:rsidRDefault="007D4561" w:rsidP="00C554C6">
      <w:pPr>
        <w:jc w:val="center"/>
      </w:pPr>
      <w:r w:rsidRPr="00E622BF">
        <w:rPr>
          <w:b/>
          <w:bCs/>
        </w:rPr>
        <w:t>Location</w:t>
      </w:r>
      <w:r w:rsidRPr="007D4561">
        <w:t xml:space="preserve">: St. Philip Neri Catholic Parish </w:t>
      </w:r>
      <w:r w:rsidR="00E622BF">
        <w:t xml:space="preserve"> Socia</w:t>
      </w:r>
      <w:r w:rsidR="00B11370">
        <w:t>l</w:t>
      </w:r>
      <w:r w:rsidR="00E622BF">
        <w:t xml:space="preserve"> Hall</w:t>
      </w:r>
    </w:p>
    <w:p w14:paraId="50F1DB9A" w14:textId="12785695" w:rsidR="00E622BF" w:rsidRDefault="007D4561" w:rsidP="00E622BF">
      <w:pPr>
        <w:jc w:val="center"/>
        <w:rPr>
          <w:b/>
          <w:bCs/>
        </w:rPr>
      </w:pPr>
      <w:r w:rsidRPr="007D4561">
        <w:t>1325 Klinerd Rd. Pennsburg, Pa 18073</w:t>
      </w:r>
      <w:r w:rsidR="00E622BF" w:rsidRPr="00E622BF">
        <w:rPr>
          <w:b/>
          <w:bCs/>
          <w:noProof/>
        </w:rPr>
        <w:drawing>
          <wp:inline distT="0" distB="0" distL="0" distR="0" wp14:anchorId="0769AA00" wp14:editId="4E63E24E">
            <wp:extent cx="4262247" cy="2078318"/>
            <wp:effectExtent l="0" t="0" r="5080" b="0"/>
            <wp:docPr id="36986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609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9926" cy="210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62934" w14:textId="5902666C" w:rsidR="00E622BF" w:rsidRDefault="00B11370" w:rsidP="007D4561">
      <w:pPr>
        <w:rPr>
          <w:b/>
          <w:bCs/>
        </w:rPr>
      </w:pPr>
      <w:r>
        <w:rPr>
          <w:b/>
          <w:bCs/>
        </w:rPr>
        <w:t>ChristLife</w:t>
      </w:r>
      <w:r w:rsidR="006C1C6E">
        <w:rPr>
          <w:b/>
          <w:bCs/>
        </w:rPr>
        <w:t xml:space="preserve"> Program</w:t>
      </w:r>
      <w:r>
        <w:rPr>
          <w:b/>
          <w:bCs/>
        </w:rPr>
        <w:t>:</w:t>
      </w:r>
    </w:p>
    <w:p w14:paraId="23C7941C" w14:textId="396188EA" w:rsidR="00E622BF" w:rsidRDefault="001104AD" w:rsidP="006C1C6E">
      <w:pPr>
        <w:pStyle w:val="ListParagraph"/>
        <w:numPr>
          <w:ilvl w:val="0"/>
          <w:numId w:val="1"/>
        </w:numPr>
      </w:pPr>
      <w:r w:rsidRPr="006C1C6E">
        <w:rPr>
          <w:b/>
          <w:bCs/>
        </w:rPr>
        <w:t>Discovering Christ:</w:t>
      </w:r>
      <w:r>
        <w:t xml:space="preserve"> </w:t>
      </w:r>
      <w:r w:rsidR="00B11370">
        <w:t xml:space="preserve">Do you have questions about your faith? </w:t>
      </w:r>
      <w:r w:rsidR="00E622BF" w:rsidRPr="00E622BF">
        <w:t xml:space="preserve">Discover the meaning of your life and how Jesus wants to be an integral part of it. </w:t>
      </w:r>
    </w:p>
    <w:p w14:paraId="69D64CE1" w14:textId="2D9E5651" w:rsidR="00E622BF" w:rsidRDefault="00E622BF" w:rsidP="006C1C6E">
      <w:pPr>
        <w:ind w:left="720"/>
      </w:pPr>
      <w:r>
        <w:t xml:space="preserve">Through the ChristLife journey, doors will open to the beautiful and joyful life of being a Christian disciple. In </w:t>
      </w:r>
      <w:r w:rsidRPr="00B11370">
        <w:rPr>
          <w:b/>
          <w:bCs/>
          <w:i/>
          <w:iCs/>
          <w:u w:val="single"/>
        </w:rPr>
        <w:t>Discovering Christ</w:t>
      </w:r>
      <w:r w:rsidR="00B11370">
        <w:rPr>
          <w:b/>
          <w:bCs/>
          <w:i/>
          <w:iCs/>
          <w:u w:val="single"/>
        </w:rPr>
        <w:t xml:space="preserve">, </w:t>
      </w:r>
      <w:r>
        <w:t xml:space="preserve"> </w:t>
      </w:r>
      <w:r w:rsidR="00B11370">
        <w:t>e</w:t>
      </w:r>
      <w:r>
        <w:t>ncounter the love of God the Father, enter into or renew a personal relationship with Jesus Christ</w:t>
      </w:r>
      <w:r w:rsidR="00B11370">
        <w:t xml:space="preserve"> and </w:t>
      </w:r>
      <w:r>
        <w:t xml:space="preserve">be empowered by the Holy </w:t>
      </w:r>
      <w:r w:rsidR="00B11370">
        <w:t>Spirit</w:t>
      </w:r>
      <w:r>
        <w:t xml:space="preserve"> to live as God’s children</w:t>
      </w:r>
      <w:r w:rsidR="00B11370">
        <w:t>.</w:t>
      </w:r>
      <w:r w:rsidR="002F5C10">
        <w:t xml:space="preserve"> </w:t>
      </w:r>
      <w:r w:rsidR="00B33AFF">
        <w:t>And i</w:t>
      </w:r>
      <w:r w:rsidR="00FF6AE9">
        <w:t>f you want more</w:t>
      </w:r>
      <w:r w:rsidR="00B33AFF">
        <w:t xml:space="preserve"> join </w:t>
      </w:r>
      <w:r w:rsidR="00856C6D">
        <w:t>u</w:t>
      </w:r>
      <w:r w:rsidR="00B33AFF">
        <w:t>s for</w:t>
      </w:r>
      <w:r w:rsidR="00FF6AE9">
        <w:t>….</w:t>
      </w:r>
    </w:p>
    <w:p w14:paraId="46555631" w14:textId="2794CDAD" w:rsidR="00E622BF" w:rsidRDefault="001104AD" w:rsidP="006C1C6E">
      <w:pPr>
        <w:pStyle w:val="ListParagraph"/>
        <w:numPr>
          <w:ilvl w:val="0"/>
          <w:numId w:val="1"/>
        </w:numPr>
      </w:pPr>
      <w:r w:rsidRPr="006C1C6E">
        <w:rPr>
          <w:b/>
          <w:bCs/>
        </w:rPr>
        <w:t>Following Christ</w:t>
      </w:r>
      <w:r>
        <w:t xml:space="preserve"> </w:t>
      </w:r>
      <w:r w:rsidR="00FC6816">
        <w:t>(Jan/Mar 2027):</w:t>
      </w:r>
      <w:r w:rsidR="00E622BF">
        <w:t>Once you have encountered this persona</w:t>
      </w:r>
      <w:r w:rsidR="000C3902">
        <w:t>l</w:t>
      </w:r>
      <w:r w:rsidR="00E622BF">
        <w:t xml:space="preserve"> love of Jesus</w:t>
      </w:r>
      <w:r w:rsidR="000C3902">
        <w:t xml:space="preserve"> you </w:t>
      </w:r>
      <w:r w:rsidR="00B11370">
        <w:t>will</w:t>
      </w:r>
      <w:r w:rsidR="00E622BF">
        <w:t xml:space="preserve"> hunger to d</w:t>
      </w:r>
      <w:r w:rsidR="00B11370">
        <w:t>ive</w:t>
      </w:r>
      <w:r w:rsidR="00E622BF">
        <w:t xml:space="preserve"> deeper into this new relationship</w:t>
      </w:r>
      <w:r w:rsidR="00B11370">
        <w:t>.</w:t>
      </w:r>
      <w:r w:rsidR="00E622BF">
        <w:t xml:space="preserve"> </w:t>
      </w:r>
      <w:r w:rsidR="00E622BF" w:rsidRPr="006C1C6E">
        <w:rPr>
          <w:b/>
          <w:bCs/>
          <w:i/>
          <w:iCs/>
          <w:u w:val="single"/>
        </w:rPr>
        <w:t>Following Christ</w:t>
      </w:r>
      <w:r w:rsidR="00E622BF">
        <w:t xml:space="preserve"> </w:t>
      </w:r>
      <w:r w:rsidR="00B11370">
        <w:t xml:space="preserve"> </w:t>
      </w:r>
      <w:r w:rsidR="00E622BF">
        <w:t xml:space="preserve">will provide the tools to help live this new </w:t>
      </w:r>
      <w:r w:rsidR="00B11370">
        <w:t>abundant</w:t>
      </w:r>
      <w:r w:rsidR="00E622BF">
        <w:t xml:space="preserve"> life </w:t>
      </w:r>
      <w:r w:rsidR="00B11370">
        <w:t>o</w:t>
      </w:r>
      <w:r w:rsidR="00E622BF">
        <w:t xml:space="preserve">f discipleship and grow in your </w:t>
      </w:r>
      <w:r w:rsidR="00B11370">
        <w:t>knowledge of Christ and his love for you.</w:t>
      </w:r>
      <w:r w:rsidR="00FF6AE9">
        <w:t xml:space="preserve"> </w:t>
      </w:r>
      <w:r w:rsidR="00B33AFF">
        <w:t>And if</w:t>
      </w:r>
      <w:r w:rsidR="00FF6AE9">
        <w:t xml:space="preserve"> you want even more</w:t>
      </w:r>
      <w:r w:rsidR="00856C6D">
        <w:t>, join us for</w:t>
      </w:r>
      <w:r w:rsidR="00FF6AE9">
        <w:t>….</w:t>
      </w:r>
    </w:p>
    <w:p w14:paraId="744C3778" w14:textId="77777777" w:rsidR="00FF6AE9" w:rsidRDefault="00FF6AE9" w:rsidP="00FF6AE9">
      <w:pPr>
        <w:pStyle w:val="ListParagraph"/>
      </w:pPr>
    </w:p>
    <w:p w14:paraId="70E140B7" w14:textId="2D96817F" w:rsidR="00B11370" w:rsidRPr="00E622BF" w:rsidRDefault="001104AD" w:rsidP="006C1C6E">
      <w:pPr>
        <w:pStyle w:val="ListParagraph"/>
        <w:numPr>
          <w:ilvl w:val="0"/>
          <w:numId w:val="1"/>
        </w:numPr>
      </w:pPr>
      <w:r w:rsidRPr="006C1C6E">
        <w:rPr>
          <w:b/>
          <w:bCs/>
        </w:rPr>
        <w:t>Sharing Christ</w:t>
      </w:r>
      <w:r w:rsidR="00FC6816">
        <w:rPr>
          <w:b/>
          <w:bCs/>
        </w:rPr>
        <w:t xml:space="preserve"> </w:t>
      </w:r>
      <w:r w:rsidR="00FC6816" w:rsidRPr="00B33AFF">
        <w:t>(</w:t>
      </w:r>
      <w:r w:rsidR="00B33AFF" w:rsidRPr="00B33AFF">
        <w:t>Apr-May 2027)</w:t>
      </w:r>
      <w:r w:rsidRPr="006C1C6E">
        <w:rPr>
          <w:b/>
          <w:bCs/>
        </w:rPr>
        <w:t>:</w:t>
      </w:r>
      <w:r>
        <w:t xml:space="preserve"> </w:t>
      </w:r>
      <w:r w:rsidR="00B11370">
        <w:t xml:space="preserve">Having experiences such Good News. It is hard to contain the joy that it brings. </w:t>
      </w:r>
      <w:r w:rsidR="00B11370" w:rsidRPr="006C1C6E">
        <w:rPr>
          <w:b/>
          <w:bCs/>
          <w:i/>
          <w:iCs/>
          <w:u w:val="single"/>
        </w:rPr>
        <w:t>Sharing Christ</w:t>
      </w:r>
      <w:r w:rsidR="00B11370">
        <w:t xml:space="preserve">  will equip you to spread this Good News to others and truly live out Christ’s call to be missionary disciples. </w:t>
      </w:r>
    </w:p>
    <w:sectPr w:rsidR="00B11370" w:rsidRPr="00E62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31C64"/>
    <w:multiLevelType w:val="hybridMultilevel"/>
    <w:tmpl w:val="86920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61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61"/>
    <w:rsid w:val="000C3902"/>
    <w:rsid w:val="000E18AC"/>
    <w:rsid w:val="001104AD"/>
    <w:rsid w:val="00132AAA"/>
    <w:rsid w:val="001C0674"/>
    <w:rsid w:val="002428A4"/>
    <w:rsid w:val="002F5C10"/>
    <w:rsid w:val="0043611F"/>
    <w:rsid w:val="00476C69"/>
    <w:rsid w:val="005630E9"/>
    <w:rsid w:val="005E50E7"/>
    <w:rsid w:val="00623FF4"/>
    <w:rsid w:val="006C1C6E"/>
    <w:rsid w:val="007D4561"/>
    <w:rsid w:val="00856C6D"/>
    <w:rsid w:val="008A396E"/>
    <w:rsid w:val="00A257CC"/>
    <w:rsid w:val="00B11370"/>
    <w:rsid w:val="00B33AFF"/>
    <w:rsid w:val="00B46713"/>
    <w:rsid w:val="00C554C6"/>
    <w:rsid w:val="00C92FCD"/>
    <w:rsid w:val="00D82C89"/>
    <w:rsid w:val="00E1596F"/>
    <w:rsid w:val="00E441C3"/>
    <w:rsid w:val="00E622BF"/>
    <w:rsid w:val="00FC6816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6B2AE"/>
  <w15:chartTrackingRefBased/>
  <w15:docId w15:val="{238D32FD-13C9-440B-A567-C306E4F9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5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5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5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5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5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5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5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5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5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5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5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5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5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5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5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</dc:creator>
  <cp:keywords/>
  <dc:description/>
  <cp:lastModifiedBy>Lori Brozena</cp:lastModifiedBy>
  <cp:revision>2</cp:revision>
  <dcterms:created xsi:type="dcterms:W3CDTF">2026-08-03T16:03:00Z</dcterms:created>
  <dcterms:modified xsi:type="dcterms:W3CDTF">2026-08-03T16:03:00Z</dcterms:modified>
</cp:coreProperties>
</file>