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2A48B" w14:textId="77777777" w:rsidR="0040051F" w:rsidRDefault="0040051F" w:rsidP="0040051F">
      <w:pPr>
        <w:pStyle w:val="NormalWeb"/>
        <w:jc w:val="center"/>
        <w:rPr>
          <w:rFonts w:ascii="Baskerville Old Face" w:hAnsi="Baskerville Old Face"/>
          <w:b/>
          <w:bCs/>
          <w:sz w:val="44"/>
          <w:szCs w:val="44"/>
        </w:rPr>
      </w:pPr>
      <w:r w:rsidRPr="0040051F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163912C9" wp14:editId="534EC7E6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457325" cy="2286000"/>
            <wp:effectExtent l="0" t="0" r="9525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051F">
        <w:rPr>
          <w:rFonts w:ascii="Baskerville Old Face" w:hAnsi="Baskerville Old Face"/>
          <w:b/>
          <w:bCs/>
          <w:sz w:val="44"/>
          <w:szCs w:val="44"/>
        </w:rPr>
        <w:t>2027 CALENDAR ORDER FORM</w:t>
      </w:r>
    </w:p>
    <w:p w14:paraId="239C5CE6" w14:textId="77777777" w:rsidR="0040051F" w:rsidRDefault="0040051F" w:rsidP="0040051F">
      <w:pPr>
        <w:pStyle w:val="NormalWeb"/>
        <w:jc w:val="center"/>
        <w:rPr>
          <w:sz w:val="32"/>
          <w:szCs w:val="32"/>
        </w:rPr>
      </w:pPr>
      <w:r w:rsidRPr="0040051F">
        <w:rPr>
          <w:rFonts w:ascii="Baskerville Old Face" w:hAnsi="Baskerville Old Face"/>
          <w:b/>
          <w:bCs/>
          <w:sz w:val="32"/>
          <w:szCs w:val="32"/>
        </w:rPr>
        <w:t>STEADFAST IN FAITH</w:t>
      </w:r>
    </w:p>
    <w:p w14:paraId="2B9BEA9A" w14:textId="5A68067F" w:rsidR="0040051F" w:rsidRDefault="0040051F" w:rsidP="0040051F">
      <w:pPr>
        <w:pStyle w:val="NormalWeb"/>
        <w:jc w:val="center"/>
      </w:pPr>
      <w:r w:rsidRPr="0040051F">
        <w:t>IN THE 121</w:t>
      </w:r>
      <w:r w:rsidRPr="0040051F">
        <w:rPr>
          <w:vertAlign w:val="superscript"/>
        </w:rPr>
        <w:t>ST</w:t>
      </w:r>
      <w:r w:rsidRPr="0040051F">
        <w:t xml:space="preserve"> YEAR, </w:t>
      </w:r>
      <w:r w:rsidR="00673470">
        <w:t>T</w:t>
      </w:r>
      <w:r w:rsidR="00D01A3A">
        <w:t>HE</w:t>
      </w:r>
      <w:r w:rsidR="00673470">
        <w:t xml:space="preserve"> AN</w:t>
      </w:r>
      <w:r w:rsidR="00D01A3A">
        <w:t xml:space="preserve">GLICAN CHURCH CALENDAR </w:t>
      </w:r>
      <w:r w:rsidRPr="0040051F">
        <w:t>FEATUR</w:t>
      </w:r>
      <w:r w:rsidR="00CC1D1B">
        <w:t>E</w:t>
      </w:r>
      <w:r w:rsidR="00D01A3A">
        <w:t>S</w:t>
      </w:r>
      <w:r w:rsidRPr="0040051F">
        <w:t xml:space="preserve"> BELOVED ANGLIC</w:t>
      </w:r>
      <w:r>
        <w:t>A</w:t>
      </w:r>
      <w:r w:rsidRPr="0040051F">
        <w:t>N CHURCHES ACROSS THE COUNTRY</w:t>
      </w:r>
    </w:p>
    <w:p w14:paraId="701B32D5" w14:textId="0F116594" w:rsidR="0040051F" w:rsidRDefault="0040051F" w:rsidP="0040051F">
      <w:pPr>
        <w:pStyle w:val="NormalWeb"/>
        <w:jc w:val="center"/>
        <w:rPr>
          <w:sz w:val="32"/>
          <w:szCs w:val="32"/>
        </w:rPr>
      </w:pPr>
      <w:r w:rsidRPr="0040051F">
        <w:rPr>
          <w:sz w:val="32"/>
          <w:szCs w:val="32"/>
        </w:rPr>
        <w:t>Funds</w:t>
      </w:r>
      <w:r>
        <w:t xml:space="preserve"> </w:t>
      </w:r>
      <w:r w:rsidRPr="0040051F">
        <w:rPr>
          <w:sz w:val="32"/>
          <w:szCs w:val="32"/>
        </w:rPr>
        <w:t>raised assist the Anglican Church Women to continue their many outreach programs</w:t>
      </w:r>
    </w:p>
    <w:p w14:paraId="2120AFC0" w14:textId="77777777" w:rsidR="000D7D2A" w:rsidRDefault="000D7D2A" w:rsidP="0040051F">
      <w:pPr>
        <w:pStyle w:val="NormalWeb"/>
        <w:rPr>
          <w:sz w:val="32"/>
          <w:szCs w:val="32"/>
        </w:rPr>
      </w:pPr>
    </w:p>
    <w:p w14:paraId="03B69617" w14:textId="100EC177" w:rsidR="006A0741" w:rsidRDefault="0040051F" w:rsidP="0040051F">
      <w:pPr>
        <w:pStyle w:val="NormalWeb"/>
        <w:rPr>
          <w:sz w:val="32"/>
          <w:szCs w:val="32"/>
        </w:rPr>
      </w:pPr>
      <w:r>
        <w:rPr>
          <w:sz w:val="32"/>
          <w:szCs w:val="32"/>
        </w:rPr>
        <w:t xml:space="preserve">Please make cheques payable to the Anglican Church Women </w:t>
      </w:r>
      <w:proofErr w:type="spellStart"/>
      <w:r>
        <w:rPr>
          <w:sz w:val="32"/>
          <w:szCs w:val="32"/>
        </w:rPr>
        <w:t>DoNW</w:t>
      </w:r>
      <w:proofErr w:type="spellEnd"/>
      <w:r>
        <w:rPr>
          <w:sz w:val="32"/>
          <w:szCs w:val="32"/>
        </w:rPr>
        <w:t>,</w:t>
      </w:r>
      <w:r w:rsidR="006A0741">
        <w:rPr>
          <w:sz w:val="32"/>
          <w:szCs w:val="32"/>
        </w:rPr>
        <w:t xml:space="preserve"> noting your parish name on the cheque</w:t>
      </w:r>
      <w:r w:rsidR="004C167D">
        <w:rPr>
          <w:sz w:val="32"/>
          <w:szCs w:val="32"/>
        </w:rPr>
        <w:t>:</w:t>
      </w:r>
    </w:p>
    <w:p w14:paraId="7E6CFB0E" w14:textId="30F687B5" w:rsidR="006A0741" w:rsidRDefault="006A0741" w:rsidP="0040051F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Name of Parish___________________________________________</w:t>
      </w:r>
    </w:p>
    <w:p w14:paraId="13307486" w14:textId="741E013E" w:rsidR="006A0741" w:rsidRDefault="006A0741" w:rsidP="0040051F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Name of Contact Person___________________________________</w:t>
      </w:r>
    </w:p>
    <w:p w14:paraId="5FC6E152" w14:textId="7F8BD555" w:rsidR="00D72146" w:rsidRDefault="006A0741" w:rsidP="006A0741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Phone #____________________</w:t>
      </w:r>
      <w:proofErr w:type="gramStart"/>
      <w:r>
        <w:rPr>
          <w:b/>
          <w:bCs/>
          <w:sz w:val="32"/>
          <w:szCs w:val="32"/>
        </w:rPr>
        <w:t xml:space="preserve">_  </w:t>
      </w:r>
      <w:r w:rsidR="00D72146">
        <w:rPr>
          <w:b/>
          <w:bCs/>
          <w:sz w:val="32"/>
          <w:szCs w:val="32"/>
        </w:rPr>
        <w:t>Email</w:t>
      </w:r>
      <w:proofErr w:type="gramEnd"/>
      <w:r w:rsidR="00D72146">
        <w:rPr>
          <w:b/>
          <w:bCs/>
          <w:sz w:val="32"/>
          <w:szCs w:val="32"/>
        </w:rPr>
        <w:t>:</w:t>
      </w:r>
      <w:r w:rsidR="00D1401F">
        <w:rPr>
          <w:b/>
          <w:bCs/>
          <w:sz w:val="32"/>
          <w:szCs w:val="32"/>
        </w:rPr>
        <w:t>_____________________</w:t>
      </w:r>
    </w:p>
    <w:p w14:paraId="3B276C29" w14:textId="15D9CE2A" w:rsidR="006A0741" w:rsidRDefault="006A0741" w:rsidP="006A0741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Delivery address and phone #:</w:t>
      </w:r>
    </w:p>
    <w:p w14:paraId="6ADF9176" w14:textId="07BF7857" w:rsidR="006A0741" w:rsidRDefault="006A0741" w:rsidP="006A0741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________________________________________________________</w:t>
      </w:r>
    </w:p>
    <w:p w14:paraId="133C5E7A" w14:textId="4FEF0B33" w:rsidR="006A0741" w:rsidRDefault="006A0741" w:rsidP="006A0741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Number of calendars ordere</w:t>
      </w:r>
      <w:r w:rsidR="004C167D">
        <w:rPr>
          <w:b/>
          <w:bCs/>
          <w:sz w:val="32"/>
          <w:szCs w:val="32"/>
        </w:rPr>
        <w:t>d______________</w:t>
      </w:r>
      <w:r w:rsidR="000D7D2A">
        <w:rPr>
          <w:b/>
          <w:bCs/>
          <w:sz w:val="32"/>
          <w:szCs w:val="32"/>
        </w:rPr>
        <w:t xml:space="preserve"> </w:t>
      </w:r>
      <w:r w:rsidR="00B8285F">
        <w:rPr>
          <w:b/>
          <w:bCs/>
          <w:sz w:val="32"/>
          <w:szCs w:val="32"/>
        </w:rPr>
        <w:t>x</w:t>
      </w:r>
      <w:r w:rsidR="004C167D">
        <w:rPr>
          <w:b/>
          <w:bCs/>
          <w:sz w:val="32"/>
          <w:szCs w:val="32"/>
        </w:rPr>
        <w:t xml:space="preserve"> $8.00 =_________</w:t>
      </w:r>
    </w:p>
    <w:p w14:paraId="071C4FB7" w14:textId="69C4C8F2" w:rsidR="006A0741" w:rsidRDefault="006A0741" w:rsidP="006A0741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PLEASE </w:t>
      </w:r>
      <w:r w:rsidR="004C167D">
        <w:rPr>
          <w:b/>
          <w:bCs/>
          <w:sz w:val="32"/>
          <w:szCs w:val="32"/>
        </w:rPr>
        <w:t xml:space="preserve">have order &amp; payment in before September 15, </w:t>
      </w:r>
      <w:proofErr w:type="gramStart"/>
      <w:r w:rsidR="004C167D">
        <w:rPr>
          <w:b/>
          <w:bCs/>
          <w:sz w:val="32"/>
          <w:szCs w:val="32"/>
        </w:rPr>
        <w:t>2026</w:t>
      </w:r>
      <w:proofErr w:type="gramEnd"/>
      <w:r w:rsidR="004C167D">
        <w:rPr>
          <w:b/>
          <w:bCs/>
          <w:sz w:val="32"/>
          <w:szCs w:val="32"/>
        </w:rPr>
        <w:t xml:space="preserve"> to</w:t>
      </w:r>
    </w:p>
    <w:p w14:paraId="578888F3" w14:textId="750E8188" w:rsidR="004C167D" w:rsidRDefault="004C167D" w:rsidP="004C167D">
      <w:pPr>
        <w:pStyle w:val="NormalWeb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ACW Calendar Secretary, c/o ACW Place, </w:t>
      </w:r>
    </w:p>
    <w:p w14:paraId="7185DDE5" w14:textId="1AEACE65" w:rsidR="004C167D" w:rsidRDefault="004C167D" w:rsidP="004C167D">
      <w:pPr>
        <w:pStyle w:val="NormalWeb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#3, 6678 – 152 Street, Surrey, B.C. V3S7J2</w:t>
      </w:r>
    </w:p>
    <w:p w14:paraId="46A9BFA9" w14:textId="58B3B362" w:rsidR="004C167D" w:rsidRDefault="004C167D" w:rsidP="004C167D">
      <w:pPr>
        <w:pStyle w:val="NormalWeb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Orders may be mailed with payment or emailed to the Calendar Secretary, Sylvia Enga at </w:t>
      </w:r>
      <w:hyperlink r:id="rId7" w:history="1">
        <w:r w:rsidRPr="00376D67">
          <w:rPr>
            <w:rStyle w:val="Hyperlink"/>
            <w:sz w:val="32"/>
            <w:szCs w:val="32"/>
          </w:rPr>
          <w:t>sylviaanneenga@gmail.com</w:t>
        </w:r>
      </w:hyperlink>
    </w:p>
    <w:p w14:paraId="727B08D3" w14:textId="2DAA16C6" w:rsidR="004C167D" w:rsidRPr="006A0741" w:rsidRDefault="004C167D" w:rsidP="0079541C">
      <w:pPr>
        <w:pStyle w:val="NormalWeb"/>
        <w:ind w:firstLine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Thanks for your support of the Anglican Church Women</w:t>
      </w:r>
      <w:r w:rsidR="00EA5E0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Diocese of New Westminster</w:t>
      </w:r>
    </w:p>
    <w:sectPr w:rsidR="004C167D" w:rsidRPr="006A07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44A02" w14:textId="77777777" w:rsidR="00DD76DD" w:rsidRDefault="00DD76DD" w:rsidP="0040051F">
      <w:pPr>
        <w:spacing w:after="0" w:line="240" w:lineRule="auto"/>
      </w:pPr>
      <w:r>
        <w:separator/>
      </w:r>
    </w:p>
  </w:endnote>
  <w:endnote w:type="continuationSeparator" w:id="0">
    <w:p w14:paraId="61847350" w14:textId="77777777" w:rsidR="00DD76DD" w:rsidRDefault="00DD76DD" w:rsidP="0040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D939" w14:textId="77777777" w:rsidR="00DD76DD" w:rsidRDefault="00DD76DD" w:rsidP="0040051F">
      <w:pPr>
        <w:spacing w:after="0" w:line="240" w:lineRule="auto"/>
      </w:pPr>
      <w:r>
        <w:separator/>
      </w:r>
    </w:p>
  </w:footnote>
  <w:footnote w:type="continuationSeparator" w:id="0">
    <w:p w14:paraId="22A2CF5B" w14:textId="77777777" w:rsidR="00DD76DD" w:rsidRDefault="00DD76DD" w:rsidP="004005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1F"/>
    <w:rsid w:val="000D7D2A"/>
    <w:rsid w:val="002D44A5"/>
    <w:rsid w:val="0040051F"/>
    <w:rsid w:val="0047697E"/>
    <w:rsid w:val="004C167D"/>
    <w:rsid w:val="0051423A"/>
    <w:rsid w:val="005962B4"/>
    <w:rsid w:val="00673470"/>
    <w:rsid w:val="006A0741"/>
    <w:rsid w:val="00732722"/>
    <w:rsid w:val="0079541C"/>
    <w:rsid w:val="008C7D7A"/>
    <w:rsid w:val="00916708"/>
    <w:rsid w:val="009E3603"/>
    <w:rsid w:val="00B1768F"/>
    <w:rsid w:val="00B8285F"/>
    <w:rsid w:val="00CC1D1B"/>
    <w:rsid w:val="00D01A3A"/>
    <w:rsid w:val="00D1401F"/>
    <w:rsid w:val="00D55DA5"/>
    <w:rsid w:val="00D72146"/>
    <w:rsid w:val="00DD76DD"/>
    <w:rsid w:val="00EA2CE3"/>
    <w:rsid w:val="00EA5E0A"/>
    <w:rsid w:val="00EB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C1BF4"/>
  <w15:chartTrackingRefBased/>
  <w15:docId w15:val="{C38F08E0-F361-4B1A-A65C-4C1094F75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5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5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5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5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5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5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0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51F"/>
  </w:style>
  <w:style w:type="paragraph" w:styleId="Footer">
    <w:name w:val="footer"/>
    <w:basedOn w:val="Normal"/>
    <w:link w:val="FooterChar"/>
    <w:uiPriority w:val="99"/>
    <w:unhideWhenUsed/>
    <w:rsid w:val="00400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51F"/>
  </w:style>
  <w:style w:type="paragraph" w:styleId="NormalWeb">
    <w:name w:val="Normal (Web)"/>
    <w:basedOn w:val="Normal"/>
    <w:uiPriority w:val="99"/>
    <w:semiHidden/>
    <w:unhideWhenUsed/>
    <w:rsid w:val="0040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4C16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ylviaanneeng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907</Characters>
  <Application>Microsoft Office Word</Application>
  <DocSecurity>0</DocSecurity>
  <Lines>23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Revitt</dc:creator>
  <cp:keywords/>
  <dc:description/>
  <cp:lastModifiedBy>Gail Revitt</cp:lastModifiedBy>
  <cp:revision>3</cp:revision>
  <dcterms:created xsi:type="dcterms:W3CDTF">2026-07-29T18:52:00Z</dcterms:created>
  <dcterms:modified xsi:type="dcterms:W3CDTF">2026-07-31T19:02:00Z</dcterms:modified>
</cp:coreProperties>
</file>