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intelligence2.xml" ContentType="application/vnd.ms-office.intelligence2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w:rsidR="351A3B87" w:rsidP="1D9ED22A" w:rsidRDefault="351A3B87" w14:paraId="3E3AFE0B" w14:textId="2FD05DD7">
      <w:pPr>
        <w:spacing w:before="0" w:beforeAutospacing="off" w:after="0" w:afterAutospacing="off" w:line="279" w:lineRule="auto"/>
        <w:ind/>
      </w:pPr>
      <w:r w:rsidRPr="1D9ED22A" w:rsidR="630B14CA">
        <w:rPr>
          <w:b w:val="1"/>
          <w:bCs w:val="1"/>
          <w:sz w:val="24"/>
          <w:szCs w:val="24"/>
        </w:rPr>
        <w:t>Pohick Handbells 2026-2027</w:t>
      </w:r>
      <w:r w:rsidRPr="1D9ED22A" w:rsidR="12335AA5">
        <w:rPr>
          <w:b w:val="1"/>
          <w:bCs w:val="1"/>
          <w:sz w:val="24"/>
          <w:szCs w:val="24"/>
        </w:rPr>
        <w:t xml:space="preserve"> Calendar</w:t>
      </w:r>
    </w:p>
    <w:p w:rsidR="351A3B87" w:rsidP="1D9ED22A" w:rsidRDefault="351A3B87" w14:paraId="48CDA0FF" w14:textId="1689F776">
      <w:pPr>
        <w:spacing w:before="0" w:beforeAutospacing="off" w:after="0" w:afterAutospacing="off" w:line="279" w:lineRule="auto"/>
        <w:ind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Handbells</w:t>
      </w:r>
      <w:r w:rsidRPr="1D9ED22A" w:rsidR="5C6193EF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Rehearsal: </w:t>
      </w: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</w:t>
      </w:r>
      <w:r w:rsidRPr="1D9ED22A" w:rsidR="0852346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6:15-7:15 p.m., </w:t>
      </w:r>
      <w:r w:rsidRPr="1D9ED22A" w:rsidR="76320111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</w:t>
      </w:r>
    </w:p>
    <w:p w:rsidR="3D2D02AD" w:rsidP="1D9ED22A" w:rsidRDefault="3D2D02AD" w14:paraId="56ED97E9" w14:textId="6444D3D1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September </w:t>
      </w: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2026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Season after Pentecost (continues)</w:t>
      </w:r>
      <w:r w:rsidRPr="1D9ED22A" w:rsidR="4043158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-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Rehearsals resume after Labor Day</w:t>
      </w:r>
    </w:p>
    <w:p w:rsidR="3D2D02AD" w:rsidP="3FF646F9" w:rsidRDefault="3D2D02AD" w14:paraId="6BFF1808" w14:textId="7D929080">
      <w:pPr>
        <w:pStyle w:val="NoSpacing"/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September 10, </w:t>
      </w:r>
      <w:r w:rsidRPr="3FF646F9" w:rsidR="61E1AE1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</w:t>
      </w:r>
    </w:p>
    <w:p w:rsidR="3D2D02AD" w:rsidP="3FF646F9" w:rsidRDefault="3D2D02AD" w14:paraId="47263B47" w14:textId="6A1E72A1">
      <w:pPr>
        <w:pStyle w:val="Normal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September 17, </w:t>
      </w:r>
      <w:r w:rsidRPr="3FF646F9" w:rsidR="1811046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</w:t>
      </w:r>
    </w:p>
    <w:p w:rsidR="3D2D02AD" w:rsidP="3FF646F9" w:rsidRDefault="3D2D02AD" w14:paraId="547A0BC0" w14:textId="74160306">
      <w:pPr>
        <w:pStyle w:val="Normal"/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September 24, </w:t>
      </w:r>
      <w:r w:rsidRPr="3FF646F9" w:rsidR="3B5CE7E3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3</w:t>
      </w:r>
    </w:p>
    <w:p w:rsidR="351A3B87" w:rsidP="351A3B87" w:rsidRDefault="351A3B87" w14:paraId="26E80546" w14:textId="6BD073F2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3211FFE5" w14:textId="2BCEC13D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October 2026 </w:t>
      </w:r>
    </w:p>
    <w:p w:rsidR="3D2D02AD" w:rsidP="3FF646F9" w:rsidRDefault="3D2D02AD" w14:paraId="39BB94D6" w14:textId="3CF53AB0">
      <w:pPr>
        <w:pStyle w:val="Normal"/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1, </w:t>
      </w:r>
      <w:r w:rsidRPr="3FF646F9" w:rsidR="1EFAC07C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</w:p>
    <w:p w:rsidR="3D2D02AD" w:rsidP="3FF646F9" w:rsidRDefault="3D2D02AD" w14:paraId="4A20FE73" w14:textId="0A7DD8FF">
      <w:pPr>
        <w:pStyle w:val="Normal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8, </w:t>
      </w:r>
      <w:r w:rsidRPr="3FF646F9" w:rsidR="5E94EB8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5</w:t>
      </w:r>
    </w:p>
    <w:p w:rsidR="3D2D02AD" w:rsidP="3FF646F9" w:rsidRDefault="3D2D02AD" w14:paraId="019B6007" w14:textId="1EEE59AA">
      <w:pPr>
        <w:pStyle w:val="Normal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15, </w:t>
      </w:r>
      <w:r w:rsidRPr="3FF646F9" w:rsidR="16EEE55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6</w:t>
      </w:r>
    </w:p>
    <w:p w:rsidR="3D2D02AD" w:rsidP="3FF646F9" w:rsidRDefault="3D2D02AD" w14:paraId="245F67E4" w14:textId="7B4AB8D0">
      <w:pPr>
        <w:pStyle w:val="Normal"/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22, </w:t>
      </w:r>
      <w:r w:rsidRPr="3FF646F9" w:rsidR="2AA67D2C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7</w:t>
      </w:r>
    </w:p>
    <w:p w:rsidR="3D2D02AD" w:rsidP="1D9ED22A" w:rsidRDefault="3D2D02AD" w14:paraId="17C34A5F" w14:textId="2AC1EDBA">
      <w:pPr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Sunday, October 25</w:t>
      </w: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,</w:t>
      </w: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Reformation</w:t>
      </w:r>
      <w:r w:rsidRPr="1D9ED22A" w:rsidR="3C78134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9:15</w:t>
      </w:r>
      <w:r w:rsidRPr="1D9ED22A" w:rsidR="0B77230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-9:40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a.m.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Church</w:t>
      </w:r>
    </w:p>
    <w:p w:rsidR="658421CA" w:rsidP="1D9ED22A" w:rsidRDefault="658421CA" w14:paraId="040D212E" w14:textId="41D99CC6">
      <w:pPr>
        <w:pStyle w:val="Normal"/>
        <w:spacing w:before="0" w:after="0" w:line="279" w:lineRule="auto"/>
        <w:ind w:left="0" w:right="0"/>
        <w:jc w:val="left"/>
      </w:pP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10:30 a.m. Holy Eucharist: Rite II</w:t>
      </w: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(or Morning Prayer: Rite One)</w:t>
      </w:r>
    </w:p>
    <w:p w:rsidR="658421CA" w:rsidP="1D9ED22A" w:rsidRDefault="658421CA" w14:paraId="75E34504" w14:textId="79832941">
      <w:pPr>
        <w:pStyle w:val="ListParagraph"/>
        <w:numPr>
          <w:ilvl w:val="0"/>
          <w:numId w:val="98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Handbells</w:t>
      </w:r>
    </w:p>
    <w:p w:rsidR="3D2D02AD" w:rsidP="351A3B87" w:rsidRDefault="3D2D02AD" w14:paraId="56E97A60" w14:textId="559CA7AA">
      <w:pPr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October 29, </w:t>
      </w: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Ministry of Music Rehearsals: 8</w:t>
      </w:r>
    </w:p>
    <w:p w:rsidR="351A3B87" w:rsidP="351A3B87" w:rsidRDefault="351A3B87" w14:paraId="658C4AEB" w14:textId="0B5E9587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2C0A1F96" w14:textId="38CEE2E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November 2026</w:t>
      </w:r>
    </w:p>
    <w:p w:rsidR="3D2D02AD" w:rsidP="3FF646F9" w:rsidRDefault="3D2D02AD" w14:paraId="1E71418A" w14:textId="6D2D2F0A">
      <w:pPr>
        <w:pStyle w:val="Normal"/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5, </w:t>
      </w:r>
      <w:r w:rsidRPr="3FF646F9" w:rsidR="3387520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</w:t>
      </w:r>
    </w:p>
    <w:p w:rsidR="3D2D02AD" w:rsidP="3FF646F9" w:rsidRDefault="3D2D02AD" w14:paraId="59EA7664" w14:textId="5EF87E24">
      <w:pPr>
        <w:pStyle w:val="Normal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12, </w:t>
      </w:r>
      <w:r w:rsidRPr="3FF646F9" w:rsidR="714DC79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10</w:t>
      </w:r>
    </w:p>
    <w:p w:rsidR="351A3B87" w:rsidP="3FF646F9" w:rsidRDefault="351A3B87" w14:paraId="50DD18BA" w14:textId="43CC465C">
      <w:pPr>
        <w:pStyle w:val="Normal"/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November 19, </w:t>
      </w:r>
      <w:r w:rsidRPr="3FF646F9" w:rsidR="7821C6C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11</w:t>
      </w:r>
    </w:p>
    <w:p w:rsidR="3D2D02AD" w:rsidP="1D9ED22A" w:rsidRDefault="3D2D02AD" w14:paraId="30150507" w14:textId="4793ADE3">
      <w:pPr>
        <w:suppressLineNumbers w:val="0"/>
        <w:bidi w:val="0"/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Wednesday, November 25, Eve of Thanksgiving Day</w:t>
      </w: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6:15 p.m.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</w:p>
    <w:p w:rsidR="351A3B87" w:rsidP="1D9ED22A" w:rsidRDefault="351A3B87" w14:paraId="74C9F699" w14:textId="49ACF7C1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 p.m. Holy Eucharist: Rite II</w:t>
      </w:r>
      <w:r w:rsidRPr="1D9ED22A" w:rsidR="2E7379BC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D218E14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4 </w:t>
      </w:r>
      <w:r w:rsidRPr="1D9ED22A" w:rsidR="70CDCDF4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handbell </w:t>
      </w:r>
      <w:r w:rsidRPr="1D9ED22A" w:rsidR="6D218E14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ringers</w:t>
      </w:r>
    </w:p>
    <w:p w:rsidR="3D2D02AD" w:rsidP="1D9ED22A" w:rsidRDefault="3D2D02AD" w14:paraId="3BFEBB32" w14:textId="4C72E098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November 26, Thanksgi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ving Day (National Day), No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rehearsals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351A3B87" w:rsidP="351A3B87" w:rsidRDefault="351A3B87" w14:paraId="64672CDD" w14:textId="5C6DB82E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1D9ED22A" w:rsidRDefault="3D2D02AD" w14:paraId="5607DDF6" w14:textId="72CCC082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December 2026</w:t>
      </w:r>
      <w:r w:rsidRPr="1D9ED22A" w:rsidR="2404A54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2404A54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Advent Season – Year B</w:t>
      </w:r>
    </w:p>
    <w:p w:rsidR="3D2D02AD" w:rsidP="3FF646F9" w:rsidRDefault="3D2D02AD" w14:paraId="6F3E19A0" w14:textId="2DD8B8C4">
      <w:pPr>
        <w:pStyle w:val="Normal"/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>Thursday, December 3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D9ED22A" w:rsidR="4662BDB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12</w:t>
      </w:r>
    </w:p>
    <w:p w:rsidR="3D2D02AD" w:rsidP="1D9ED22A" w:rsidRDefault="3D2D02AD" w14:paraId="180B914D" w14:textId="290772FB">
      <w:pPr>
        <w:pStyle w:val="NoSpacing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84937A4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Sunday, December 6, Second Sunday of </w:t>
      </w:r>
      <w:r w:rsidRPr="1D9ED22A" w:rsidR="784937A4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Advent</w:t>
      </w:r>
      <w:r w:rsidRPr="1D9ED22A" w:rsidR="6B36A593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US"/>
        </w:rPr>
        <w:t xml:space="preserve"> </w:t>
      </w:r>
      <w:r w:rsidRPr="1D9ED22A" w:rsidR="6B36A59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5</w:t>
      </w:r>
      <w:r w:rsidRPr="1D9ED22A" w:rsidR="6B36A59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:</w:t>
      </w:r>
      <w:r w:rsidRPr="1D9ED22A" w:rsidR="6B36A593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30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p.m. Church</w:t>
      </w:r>
    </w:p>
    <w:p w:rsidR="351A3B87" w:rsidP="1D9ED22A" w:rsidRDefault="351A3B87" w14:paraId="20F09F70" w14:textId="288E4E11">
      <w:pPr>
        <w:pStyle w:val="NoSpacing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7 p.m. Advent Lessons &amp; Carols</w:t>
      </w:r>
    </w:p>
    <w:p w:rsidR="351A3B87" w:rsidP="1D9ED22A" w:rsidRDefault="351A3B87" w14:paraId="77EF705C" w14:textId="33508A4B">
      <w:pPr>
        <w:pStyle w:val="NoSpacing"/>
        <w:numPr>
          <w:ilvl w:val="0"/>
          <w:numId w:val="99"/>
        </w:numPr>
        <w:spacing w:before="0" w:after="0" w:line="279" w:lineRule="auto"/>
        <w:ind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Handbells</w:t>
      </w:r>
    </w:p>
    <w:p w:rsidR="3D2D02AD" w:rsidP="3FF646F9" w:rsidRDefault="3D2D02AD" w14:paraId="6C3B2BD5" w14:textId="07DBD107">
      <w:pPr>
        <w:pStyle w:val="Normal"/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December 10, </w:t>
      </w:r>
      <w:r w:rsidRPr="3FF646F9" w:rsidR="3E0623F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13</w:t>
      </w:r>
    </w:p>
    <w:p w:rsidR="3D2D02AD" w:rsidP="3FF646F9" w:rsidRDefault="3D2D02AD" w14:paraId="47EE27E5" w14:textId="3833019C">
      <w:pPr>
        <w:pStyle w:val="NoSpacing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December 17, </w:t>
      </w:r>
      <w:r w:rsidRPr="3FF646F9" w:rsidR="29BBF337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14</w:t>
      </w:r>
    </w:p>
    <w:p w:rsidR="3D2D02AD" w:rsidP="351A3B87" w:rsidRDefault="3D2D02AD" w14:paraId="4726669D" w14:textId="0B8BA0B5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Christmas Season</w:t>
      </w:r>
    </w:p>
    <w:p w:rsidR="3D2D02AD" w:rsidP="1D9ED22A" w:rsidRDefault="3D2D02AD" w14:paraId="4DE1FAF1" w14:textId="4E852817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December 24, The Nativity of Our Lord Jesus Christ: Christmas Eve</w:t>
      </w:r>
    </w:p>
    <w:p w:rsidR="351A3B87" w:rsidP="1D9ED22A" w:rsidRDefault="351A3B87" w14:paraId="34545FA4" w14:textId="1DC11D14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6:30 p.m. </w:t>
      </w:r>
      <w:r w:rsidRPr="1D9ED22A" w:rsidR="592A967E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&amp;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Church</w:t>
      </w:r>
      <w:r w:rsidRPr="1D9ED22A" w:rsidR="01CC88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351A3B87" w:rsidP="1D9ED22A" w:rsidRDefault="351A3B87" w14:paraId="77BA04AD" w14:textId="205A1D8B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01CC88C2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7:00 p.m. Holy Eucharist: Rite One</w:t>
      </w:r>
      <w:r w:rsidRPr="1D9ED22A" w:rsidR="01CC88C2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5 </w:t>
      </w:r>
      <w:r w:rsidRPr="1D9ED22A" w:rsidR="579DD33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handbell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ringers</w:t>
      </w:r>
    </w:p>
    <w:p w:rsidR="3D2D02AD" w:rsidP="1D9ED22A" w:rsidRDefault="3D2D02AD" w14:paraId="1090B96B" w14:textId="47E52EED">
      <w:pPr>
        <w:suppressLineNumbers w:val="0"/>
        <w:bidi w:val="0"/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December 27, The First Sunday after Christmas</w:t>
      </w:r>
      <w:r w:rsidRPr="1D9ED22A" w:rsidR="639CC65E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 a.m.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</w:p>
    <w:p w:rsidR="3D2D02AD" w:rsidP="1D9ED22A" w:rsidRDefault="3D2D02AD" w14:paraId="4261080D" w14:textId="21D9FA4D">
      <w:pPr>
        <w:pStyle w:val="Normal"/>
        <w:suppressLineNumbers w:val="0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5191FF1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10:00 a.m. Christmas Lessons &amp; Carols</w:t>
      </w:r>
      <w:r w:rsidRPr="1D9ED22A" w:rsidR="4AFF051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5 </w:t>
      </w:r>
      <w:r w:rsidRPr="1D9ED22A" w:rsidR="2DE740A1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handbell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ringers</w:t>
      </w:r>
    </w:p>
    <w:p w:rsidR="3D2D02AD" w:rsidP="351A3B87" w:rsidRDefault="3D2D02AD" w14:paraId="74599A5E" w14:textId="42209518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December 31, No rehearsals</w:t>
      </w:r>
    </w:p>
    <w:p w:rsidR="351A3B87" w:rsidP="351A3B87" w:rsidRDefault="351A3B87" w14:paraId="35B4FAE0" w14:textId="528EE88C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31B93DE4" w14:textId="5C6C8DDC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January 2027</w:t>
      </w:r>
    </w:p>
    <w:p w:rsidR="3D2D02AD" w:rsidP="351A3B87" w:rsidRDefault="3D2D02AD" w14:paraId="3247A416" w14:textId="1C8EF81D">
      <w:pPr>
        <w:spacing w:before="0" w:after="0" w:line="240" w:lineRule="auto"/>
        <w:ind w:left="0" w:right="0" w:hanging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Ministry of Music Winter Vacation, January 4-9 – No rehearsals or meetings</w:t>
      </w:r>
    </w:p>
    <w:p w:rsidR="3D2D02AD" w:rsidP="351A3B87" w:rsidRDefault="3D2D02AD" w14:paraId="14754524" w14:textId="7CEA8CB7">
      <w:pPr>
        <w:spacing w:before="0" w:after="0" w:line="240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Epiphany Season </w:t>
      </w:r>
    </w:p>
    <w:p w:rsidR="3D2D02AD" w:rsidP="3FF646F9" w:rsidRDefault="3D2D02AD" w14:paraId="3BA13ACB" w14:textId="6F11F003">
      <w:pPr>
        <w:pStyle w:val="Normal"/>
        <w:spacing w:before="0" w:after="0" w:line="240" w:lineRule="auto"/>
        <w:ind w:left="0" w:right="0" w:hanging="0" w:firstLine="72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January 14, </w:t>
      </w:r>
      <w:r w:rsidRPr="3FF646F9" w:rsidR="5D2DF35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</w:t>
      </w:r>
    </w:p>
    <w:p w:rsidR="3D2D02AD" w:rsidP="3FF646F9" w:rsidRDefault="3D2D02AD" w14:paraId="666C8262" w14:textId="2BFE6477">
      <w:pPr>
        <w:pStyle w:val="Normal"/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January 21, </w:t>
      </w:r>
      <w:r w:rsidRPr="3FF646F9" w:rsidR="631AFD5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16</w:t>
      </w:r>
    </w:p>
    <w:p w:rsidR="3D2D02AD" w:rsidP="3FF646F9" w:rsidRDefault="3D2D02AD" w14:paraId="4B405EE5" w14:textId="6D9DAAB0">
      <w:pPr>
        <w:pStyle w:val="Normal"/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January 28, </w:t>
      </w:r>
      <w:r w:rsidRPr="3FF646F9" w:rsidR="5E1C6C6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17</w:t>
      </w:r>
    </w:p>
    <w:p w:rsidR="351A3B87" w:rsidP="351A3B87" w:rsidRDefault="351A3B87" w14:paraId="169DDC39" w14:textId="3FD30E9F">
      <w:pPr>
        <w:spacing w:before="0" w:beforeAutospacing="off" w:after="0" w:afterAutospacing="off" w:line="240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16F76730" w14:textId="25C526E2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February 2027</w:t>
      </w:r>
    </w:p>
    <w:p w:rsidR="3D2D02AD" w:rsidP="3FF646F9" w:rsidRDefault="3D2D02AD" w14:paraId="67D48664" w14:textId="797473D0">
      <w:pPr>
        <w:pStyle w:val="Normal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February 4, </w:t>
      </w:r>
      <w:r w:rsidRPr="3FF646F9" w:rsidR="6206780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18</w:t>
      </w:r>
    </w:p>
    <w:p w:rsidR="3D2D02AD" w:rsidP="1D9ED22A" w:rsidRDefault="3D2D02AD" w14:paraId="3815EFCA" w14:textId="1B600EB6">
      <w:pPr>
        <w:spacing w:before="0" w:beforeAutospacing="off" w:after="0" w:afterAutospacing="off" w:line="240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Sunday, February 7, The Last Sunday after the Epiphany</w:t>
      </w: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9:</w:t>
      </w:r>
      <w:r w:rsidRPr="1D9ED22A" w:rsidR="2CFC6A47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15</w:t>
      </w:r>
      <w:r w:rsidRPr="1D9ED22A" w:rsidR="067E2B40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-9:4</w:t>
      </w:r>
      <w:r w:rsidRPr="1D9ED22A" w:rsidR="50D77E34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0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a.m.</w:t>
      </w:r>
      <w:r w:rsidRPr="1D9ED22A" w:rsidR="2C9F7F4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Church</w:t>
      </w:r>
    </w:p>
    <w:p w:rsidR="351A3B87" w:rsidP="1D9ED22A" w:rsidRDefault="351A3B87" w14:paraId="35D40427" w14:textId="29423908">
      <w:pPr>
        <w:pStyle w:val="Normal"/>
        <w:spacing w:before="0" w:beforeAutospacing="off" w:after="0" w:afterAutospacing="off" w:line="240" w:lineRule="auto"/>
        <w:ind w:left="0" w:right="0"/>
        <w:jc w:val="left"/>
      </w:pP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10:30 a.m. Holy Eucharist: Rite II</w:t>
      </w:r>
    </w:p>
    <w:p w:rsidR="351A3B87" w:rsidP="1D9ED22A" w:rsidRDefault="351A3B87" w14:paraId="65BF3995" w14:textId="4019237E">
      <w:pPr>
        <w:pStyle w:val="ListParagraph"/>
        <w:numPr>
          <w:ilvl w:val="0"/>
          <w:numId w:val="100"/>
        </w:numPr>
        <w:spacing w:before="0" w:beforeAutospacing="off" w:after="0" w:afterAutospacing="off" w:line="240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Handbells</w:t>
      </w:r>
    </w:p>
    <w:p w:rsidR="3D2D02AD" w:rsidP="1D9ED22A" w:rsidRDefault="3D2D02AD" w14:paraId="0941E1C9" w14:textId="2A9091A7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Lenten Season</w:t>
      </w:r>
      <w:r w:rsidRPr="1D9ED22A" w:rsidR="254EA0F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1D9ED22A" w:rsidR="76320111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February 11 – no rehearsals</w:t>
      </w:r>
    </w:p>
    <w:p w:rsidR="3D2D02AD" w:rsidP="3FF646F9" w:rsidRDefault="3D2D02AD" w14:paraId="19990892" w14:textId="04C814FF">
      <w:pPr>
        <w:pStyle w:val="Normal"/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February 18, </w:t>
      </w:r>
      <w:r w:rsidRPr="3FF646F9" w:rsidR="60646649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19</w:t>
      </w:r>
    </w:p>
    <w:p w:rsidR="3D2D02AD" w:rsidP="3FF646F9" w:rsidRDefault="3D2D02AD" w14:paraId="708DB278" w14:textId="224686DF">
      <w:pPr>
        <w:pStyle w:val="Normal"/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February 25, </w:t>
      </w:r>
      <w:r w:rsidRPr="3FF646F9" w:rsidR="2502F3E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Rehearsal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</w:t>
      </w:r>
    </w:p>
    <w:p w:rsidR="351A3B87" w:rsidP="351A3B87" w:rsidRDefault="351A3B87" w14:paraId="16155EFF" w14:textId="0A2EDD53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21214CB8" w14:textId="67BFDA69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2027</w:t>
      </w:r>
    </w:p>
    <w:p w:rsidR="3D2D02AD" w:rsidP="3FF646F9" w:rsidRDefault="3D2D02AD" w14:paraId="4BC73949" w14:textId="2F63B6CD">
      <w:pPr>
        <w:pStyle w:val="Normal"/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March 4, </w:t>
      </w:r>
      <w:r w:rsidRPr="3FF646F9" w:rsidR="71C7122B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21</w:t>
      </w:r>
    </w:p>
    <w:p w:rsidR="3D2D02AD" w:rsidP="3FF646F9" w:rsidRDefault="3D2D02AD" w14:paraId="34B1447A" w14:textId="1022EBD7">
      <w:pPr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March 11</w:t>
      </w:r>
      <w:r w:rsidRPr="3FF646F9" w:rsidR="534AC6D1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No rehearsal</w:t>
      </w:r>
    </w:p>
    <w:p w:rsidR="351A3B87" w:rsidP="3FF646F9" w:rsidRDefault="351A3B87" w14:paraId="610EA197" w14:textId="72AF0DB9">
      <w:pPr>
        <w:pStyle w:val="Normal"/>
        <w:spacing w:before="0" w:after="0" w:line="279" w:lineRule="auto"/>
        <w:ind w:left="0"/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March 18, </w:t>
      </w:r>
      <w:r w:rsidRPr="3FF646F9" w:rsidR="721BE0A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22</w:t>
      </w:r>
      <w:r w:rsidRPr="3FF646F9" w:rsidR="5A7C070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Easter final rehearsal </w:t>
      </w:r>
    </w:p>
    <w:p w:rsidR="3D2D02AD" w:rsidP="3FF646F9" w:rsidRDefault="3D2D02AD" w14:paraId="26AA3B37" w14:textId="245EA6E4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Holy Week</w:t>
      </w:r>
      <w:r w:rsidRPr="3FF646F9" w:rsidR="123671CF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March 25</w:t>
      </w:r>
      <w:r w:rsidRPr="3FF646F9" w:rsidR="32395737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– No Rehearsal</w:t>
      </w:r>
    </w:p>
    <w:p w:rsidR="3D2D02AD" w:rsidP="351A3B87" w:rsidRDefault="3D2D02AD" w14:paraId="31AAEB56" w14:textId="429FB472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Easter Season</w:t>
      </w:r>
    </w:p>
    <w:p w:rsidR="3D2D02AD" w:rsidP="1D9ED22A" w:rsidRDefault="3D2D02AD" w14:paraId="43F83792" w14:textId="11C8D1D7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Sunday, March 28, The Sunday of the Resurrection</w:t>
      </w: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8:30 a.m.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</w:p>
    <w:p w:rsidR="658421CA" w:rsidP="1D9ED22A" w:rsidRDefault="658421CA" w14:paraId="141ED074" w14:textId="10497105">
      <w:pPr>
        <w:pStyle w:val="Normal"/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</w:pP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9 </w:t>
      </w:r>
      <w:r w:rsidRPr="1D9ED22A" w:rsidR="1AD92A5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and 11:15 </w:t>
      </w: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a.m. Choral Holy Eucharist: Rite II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, </w:t>
      </w:r>
      <w:r w:rsidRPr="1D9ED22A" w:rsidR="76F05855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Rite One</w:t>
      </w:r>
    </w:p>
    <w:p w:rsidR="76F05855" w:rsidP="1D9ED22A" w:rsidRDefault="76F05855" w14:paraId="11E946D1" w14:textId="69E5D7CB">
      <w:pPr>
        <w:pStyle w:val="ListParagraph"/>
        <w:numPr>
          <w:ilvl w:val="0"/>
          <w:numId w:val="101"/>
        </w:numPr>
        <w:spacing w:before="0" w:after="0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F05855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ohi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ck Handbells</w:t>
      </w:r>
    </w:p>
    <w:p w:rsidR="3D2D02AD" w:rsidP="351A3B87" w:rsidRDefault="3D2D02AD" w14:paraId="51DE668B" w14:textId="4DF03A18">
      <w:pPr>
        <w:pStyle w:val="ListParagraph"/>
        <w:spacing w:before="0" w:after="0" w:line="240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29-April 6 Ministry of Music Spring/Easter Week Vacation – no rehearsals</w:t>
      </w:r>
    </w:p>
    <w:p w:rsidR="351A3B87" w:rsidP="351A3B87" w:rsidRDefault="351A3B87" w14:paraId="6C9B7B81" w14:textId="0C7332E3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01ADBB58" w14:textId="141761B5">
      <w:pPr>
        <w:spacing w:before="0" w:beforeAutospacing="off" w:after="0" w:afterAutospacing="off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2027</w:t>
      </w:r>
    </w:p>
    <w:p w:rsidR="3D2D02AD" w:rsidP="351A3B87" w:rsidRDefault="3D2D02AD" w14:paraId="7D6F5DE3" w14:textId="02AE6A5F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8, </w:t>
      </w: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Ministry of Music Rehearsals: 23</w:t>
      </w:r>
    </w:p>
    <w:p w:rsidR="3D2D02AD" w:rsidP="351A3B87" w:rsidRDefault="3D2D02AD" w14:paraId="3BE4F24E" w14:textId="56F04CD9">
      <w:pPr>
        <w:spacing w:before="0" w:beforeAutospacing="off" w:after="0" w:afterAutospacing="off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16, </w:t>
      </w: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Ministry of Music Rehearsals: 24</w:t>
      </w:r>
    </w:p>
    <w:p w:rsidR="3D2D02AD" w:rsidP="351A3B87" w:rsidRDefault="3D2D02AD" w14:paraId="21465149" w14:textId="2F8F8D21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22, </w:t>
      </w: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Ministry of Music Rehearsals: 25</w:t>
      </w:r>
    </w:p>
    <w:p w:rsidR="3D2D02AD" w:rsidP="351A3B87" w:rsidRDefault="3D2D02AD" w14:paraId="741DE1CD" w14:textId="780FE771">
      <w:pPr>
        <w:spacing w:before="0" w:after="0" w:line="279" w:lineRule="auto"/>
        <w:ind w:left="0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April 29, </w:t>
      </w: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Ministry of Music Rehearsals: 25</w:t>
      </w:r>
    </w:p>
    <w:p w:rsidR="351A3B87" w:rsidP="351A3B87" w:rsidRDefault="351A3B87" w14:paraId="24B98410" w14:textId="52B61440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D2D02AD" w:rsidP="351A3B87" w:rsidRDefault="3D2D02AD" w14:paraId="2E7A17F6" w14:textId="11E2F5F0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May 2027</w:t>
      </w:r>
    </w:p>
    <w:p w:rsidR="3D2D02AD" w:rsidP="3FF646F9" w:rsidRDefault="3D2D02AD" w14:paraId="334E5E5D" w14:textId="242FDDD1">
      <w:pPr>
        <w:spacing w:before="0" w:after="0" w:line="279" w:lineRule="auto"/>
        <w:ind w:left="0" w:right="0" w:firstLine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Thursday, May 7, Ascension Day – no rehearsal</w:t>
      </w:r>
    </w:p>
    <w:p w:rsidR="3D2D02AD" w:rsidP="3FF646F9" w:rsidRDefault="3D2D02AD" w14:paraId="50270C52" w14:textId="5676545C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FF646F9" w:rsidR="549B70B6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May 13, </w:t>
      </w:r>
      <w:r w:rsidRPr="3FF646F9" w:rsidR="0D70492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Rehearsal</w:t>
      </w:r>
      <w:r w:rsidRPr="3FF646F9" w:rsidR="549B70B6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26</w:t>
      </w:r>
    </w:p>
    <w:p w:rsidR="3D2D02AD" w:rsidP="1D9ED22A" w:rsidRDefault="3D2D02AD" w14:paraId="436123BD" w14:textId="305E756E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Sunday, May 16, The Day of Pentecost: Whitsunday</w:t>
      </w:r>
      <w:r w:rsidRPr="1D9ED22A" w:rsidR="6EA2CC30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9:</w:t>
      </w:r>
      <w:r w:rsidRPr="1D9ED22A" w:rsidR="78776CD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4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5 a.m. </w:t>
      </w:r>
      <w:r w:rsidRPr="1D9ED22A" w:rsidR="0D26ED8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Music Room &amp;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Church</w:t>
      </w:r>
    </w:p>
    <w:p w:rsidR="658421CA" w:rsidP="1D9ED22A" w:rsidRDefault="658421CA" w14:paraId="578E45DC" w14:textId="62305FCC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10:30 a.m. Holy Eucharist: Rite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II</w:t>
      </w:r>
      <w:r w:rsidRPr="1D9ED22A" w:rsidR="3251FD4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4555D92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5 </w:t>
      </w:r>
      <w:r w:rsidRPr="1D9ED22A" w:rsidR="5C4532A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Handbell </w:t>
      </w:r>
      <w:r w:rsidRPr="1D9ED22A" w:rsidR="4555D928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ringers</w:t>
      </w:r>
    </w:p>
    <w:p w:rsidR="351A3B87" w:rsidP="1D9ED22A" w:rsidRDefault="351A3B87" w14:paraId="1B203178" w14:textId="2598C386">
      <w:pPr>
        <w:pStyle w:val="Normal"/>
        <w:spacing w:before="0" w:after="0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Thursday, May 20,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 Ministry of Music Rehearsals: 27</w:t>
      </w:r>
    </w:p>
    <w:p w:rsidR="3D2D02AD" w:rsidP="351A3B87" w:rsidRDefault="3D2D02AD" w14:paraId="08CF3E4C" w14:textId="6E8BDD2E">
      <w:pPr>
        <w:spacing w:before="0" w:after="0" w:line="279" w:lineRule="auto"/>
        <w:ind w:left="0" w:right="0" w:hanging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51A3B87" w:rsidR="3D2D02AD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Season After Pentecost</w:t>
      </w:r>
    </w:p>
    <w:p w:rsidR="3D2D02AD" w:rsidP="1D9ED22A" w:rsidRDefault="3D2D02AD" w14:paraId="60F950DF" w14:textId="3704E254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Sunday, May </w:t>
      </w: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23, Trinity</w:t>
      </w:r>
      <w:r w:rsidRPr="1D9ED22A" w:rsidR="76320111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Sunday</w:t>
      </w:r>
      <w:r w:rsidRPr="1D9ED22A" w:rsidR="2F849E4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9:45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a.m.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Music Room &amp; Church</w:t>
      </w:r>
    </w:p>
    <w:p w:rsidR="658421CA" w:rsidP="1D9ED22A" w:rsidRDefault="658421CA" w14:paraId="5FD8E4FD" w14:textId="0944C118">
      <w:pPr>
        <w:pStyle w:val="Normal"/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10:30 a.m. Holy Eucharist: Rite II</w:t>
      </w:r>
      <w:r w:rsidRPr="1D9ED22A" w:rsidR="21798835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5783823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4 </w:t>
      </w:r>
      <w:r w:rsidRPr="1D9ED22A" w:rsidR="5C0B6D80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Handbell </w:t>
      </w:r>
      <w:r w:rsidRPr="1D9ED22A" w:rsidR="5783823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ringers</w:t>
      </w:r>
    </w:p>
    <w:p w:rsidR="3D2D02AD" w:rsidP="1D9ED22A" w:rsidRDefault="3D2D02AD" w14:paraId="7D5F23BB" w14:textId="7E27682D">
      <w:pPr>
        <w:spacing w:before="0" w:beforeAutospacing="off" w:after="0" w:afterAutospacing="off" w:line="279" w:lineRule="auto"/>
        <w:ind w:left="0"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76320111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Thursday, May 27</w:t>
      </w:r>
      <w:r w:rsidRPr="1D9ED22A" w:rsidR="42A49808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6:00 p.m. Rehearsal,</w:t>
      </w:r>
      <w:r w:rsidRPr="1D9ED22A" w:rsidR="6945E768"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Church</w:t>
      </w:r>
    </w:p>
    <w:p w:rsidR="3D2D02AD" w:rsidP="3FF646F9" w:rsidRDefault="3D2D02AD" w14:paraId="5EA29517" w14:textId="33A495F2">
      <w:pPr>
        <w:pStyle w:val="Normal"/>
        <w:spacing w:before="0" w:beforeAutospacing="off" w:after="0" w:afterAutospacing="off" w:line="279" w:lineRule="auto"/>
        <w:ind w:left="0" w:right="0"/>
        <w:jc w:val="left"/>
      </w:pP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 xml:space="preserve">7 p.m. The Ministry of Music Sounds of </w:t>
      </w:r>
      <w:r w:rsidRPr="1D9ED22A" w:rsidR="658421CA"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single"/>
          <w:lang w:val="en-US"/>
        </w:rPr>
        <w:t>Pohick</w:t>
      </w:r>
    </w:p>
    <w:p w:rsidR="3D2D02AD" w:rsidP="1D9ED22A" w:rsidRDefault="3D2D02AD" w14:paraId="379E9308" w14:textId="31DB0AEE">
      <w:pPr>
        <w:pStyle w:val="ListParagraph"/>
        <w:numPr>
          <w:ilvl w:val="0"/>
          <w:numId w:val="102"/>
        </w:numPr>
        <w:spacing w:before="0" w:beforeAutospacing="off" w:after="0" w:afterAutospacing="off" w:line="279" w:lineRule="auto"/>
        <w:ind w:right="0"/>
        <w:jc w:val="left"/>
        <w:rPr>
          <w:rFonts w:ascii="Bell MT" w:hAnsi="Bell MT" w:eastAsia="Bell MT" w:cs="Bell MT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Pohick</w:t>
      </w:r>
      <w:r w:rsidRPr="1D9ED22A" w:rsidR="658421CA">
        <w:rPr>
          <w:rFonts w:ascii="Bell MT" w:hAnsi="Bell MT" w:eastAsia="Bell MT" w:cs="Bell MT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Handbells</w:t>
      </w:r>
    </w:p>
    <w:p w:rsidR="351A3B87" w:rsidP="351A3B87" w:rsidRDefault="351A3B87" w14:paraId="2E850AAC" w14:textId="387C5CF6">
      <w:pPr>
        <w:pStyle w:val="Normal"/>
        <w:rPr>
          <w:rFonts w:ascii="Bell MT" w:hAnsi="Bell MT" w:eastAsia="Bell MT" w:cs="Bell MT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9BV1qKoNUgyAey" int2:id="eGsN00pE">
      <int2:state int2:type="spell" int2:value="Rejected"/>
    </int2:textHash>
    <int2:bookmark int2:bookmarkName="_Int_b5XNLaIH" int2:invalidationBookmarkName="" int2:hashCode="47ggQFZbtL5rEf" int2:id="Pt3mqsk8">
      <int2:state int2:type="gram" int2:value="Rejected"/>
    </int2:bookmark>
  </int2:observations>
  <int2:intelligenceSettings/>
</int2:intelligence>
</file>

<file path=word/numbering.xml><?xml version="1.0" encoding="utf-8"?>
<w:numbering xmlns:w="http://schemas.openxmlformats.org/wordprocessingml/2006/main">
  <w:abstractNum xmlns:w="http://schemas.openxmlformats.org/wordprocessingml/2006/main" w:abstractNumId="102">
    <w:nsid w:val="4dacfa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1">
    <w:nsid w:val="1907ca0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0">
    <w:nsid w:val="2394aeb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9">
    <w:nsid w:val="515749d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8">
    <w:nsid w:val="59f9dd2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7">
    <w:nsid w:val="4147942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6">
    <w:nsid w:val="31dfc9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5">
    <w:nsid w:val="75506c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4">
    <w:nsid w:val="243647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3">
    <w:nsid w:val="6af28c8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2">
    <w:nsid w:val="7fcb774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1">
    <w:nsid w:val="2226cf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0">
    <w:nsid w:val="4f5a2d4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9">
    <w:nsid w:val="17687e3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8">
    <w:nsid w:val="4b4ca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7">
    <w:nsid w:val="16f287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6">
    <w:nsid w:val="7157c06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5">
    <w:nsid w:val="6fe4d68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4">
    <w:nsid w:val="5b674c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3">
    <w:nsid w:val="6da6e06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2">
    <w:nsid w:val="2e25d2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1">
    <w:nsid w:val="702ec6b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0">
    <w:nsid w:val="5f14238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9">
    <w:nsid w:val="5bf0ad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8">
    <w:nsid w:val="229556a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7">
    <w:nsid w:val="6704b27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6">
    <w:nsid w:val="5e68bd1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5">
    <w:nsid w:val="69e24be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4">
    <w:nsid w:val="2c379f0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3">
    <w:nsid w:val="550b0f6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2">
    <w:nsid w:val="4215340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1">
    <w:nsid w:val="5b25af4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0">
    <w:nsid w:val="5ffe47b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9">
    <w:nsid w:val="4082bb8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8">
    <w:nsid w:val="271b9a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7">
    <w:nsid w:val="61816af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6">
    <w:nsid w:val="100d6b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5">
    <w:nsid w:val="1aacec2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4">
    <w:nsid w:val="5f88b3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3">
    <w:nsid w:val="37bd83e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2">
    <w:nsid w:val="683b3fa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1">
    <w:nsid w:val="606e4e1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0">
    <w:nsid w:val="20cb1b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9">
    <w:nsid w:val="6c09a79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8">
    <w:nsid w:val="79e54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7">
    <w:nsid w:val="2d2576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6">
    <w:nsid w:val="6a40e6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5">
    <w:nsid w:val="32ea915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4">
    <w:nsid w:val="27939c3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3">
    <w:nsid w:val="165c85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2">
    <w:nsid w:val="521b410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1">
    <w:nsid w:val="20c7afd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0">
    <w:nsid w:val="423865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9">
    <w:nsid w:val="7ae9251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8">
    <w:nsid w:val="72026f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7">
    <w:nsid w:val="6dbe1e6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6">
    <w:nsid w:val="77406fc8"/>
    <w:multiLevelType xmlns:w="http://schemas.openxmlformats.org/wordprocessingml/2006/main" w:val="hybridMultilevel"/>
    <w:lvl xmlns:w="http://schemas.openxmlformats.org/wordprocessingml/2006/main" w:ilvl="0">
      <w:start w:val="1"/>
      <w:numFmt w:val="upperRoman"/>
      <w:lvlText w:val="%1."/>
      <w:lvlJc w:val="left"/>
      <w:pPr>
        <w:ind w:left="25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45">
    <w:nsid w:val="75c219c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4">
    <w:nsid w:val="22fb28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3">
    <w:nsid w:val="167047f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2">
    <w:nsid w:val="4f30b2d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1">
    <w:nsid w:val="220aa25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0">
    <w:nsid w:val="7b6883f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9">
    <w:nsid w:val="1cea47ce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8">
    <w:nsid w:val="43f3e07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7">
    <w:nsid w:val="26b9084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6">
    <w:nsid w:val="3f0d7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5">
    <w:nsid w:val="5b3341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4">
    <w:nsid w:val="4d04436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3">
    <w:nsid w:val="390a90f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2">
    <w:nsid w:val="143174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1">
    <w:nsid w:val="64925c4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nsid w:val="33a36d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nsid w:val="33ad2b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nsid w:val="6642d3b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nsid w:val="36678a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6">
    <w:nsid w:val="1965d4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5">
    <w:nsid w:val="4c2f4d6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4">
    <w:nsid w:val="18039d3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3">
    <w:nsid w:val="34395a2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2">
    <w:nsid w:val="3310f0f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1">
    <w:nsid w:val="d6071a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1c0b206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64688d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757b704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7b2121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882831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3552eb3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514efc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1d833e8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2">
    <w:nsid w:val="412b86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1">
    <w:nsid w:val="2c54ed38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0">
    <w:nsid w:val="6da3a72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8792bf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4797cbfa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2d35276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878795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6265f81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354fbb4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572d7e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108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b753b5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63c62fbc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Bell MT" w:hAnsi="Bell MT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2">
    <w:abstractNumId w:val="102"/>
  </w:num>
  <w:num w:numId="101">
    <w:abstractNumId w:val="101"/>
  </w:num>
  <w:num w:numId="100">
    <w:abstractNumId w:val="100"/>
  </w:num>
  <w:num w:numId="99">
    <w:abstractNumId w:val="99"/>
  </w:num>
  <w:num w:numId="98">
    <w:abstractNumId w:val="98"/>
  </w:num>
  <w:num w:numId="97">
    <w:abstractNumId w:val="97"/>
  </w:num>
  <w:num w:numId="96">
    <w:abstractNumId w:val="96"/>
  </w:num>
  <w:num w:numId="95">
    <w:abstractNumId w:val="95"/>
  </w:num>
  <w:num w:numId="94">
    <w:abstractNumId w:val="94"/>
  </w:num>
  <w:num w:numId="93">
    <w:abstractNumId w:val="93"/>
  </w:num>
  <w:num w:numId="92">
    <w:abstractNumId w:val="92"/>
  </w:num>
  <w:num w:numId="91">
    <w:abstractNumId w:val="91"/>
  </w:num>
  <w:num w:numId="90">
    <w:abstractNumId w:val="90"/>
  </w:num>
  <w:num w:numId="89">
    <w:abstractNumId w:val="89"/>
  </w:num>
  <w:num w:numId="88">
    <w:abstractNumId w:val="88"/>
  </w:num>
  <w:num w:numId="87">
    <w:abstractNumId w:val="87"/>
  </w:num>
  <w:num w:numId="86">
    <w:abstractNumId w:val="86"/>
  </w:num>
  <w:num w:numId="85">
    <w:abstractNumId w:val="85"/>
  </w:num>
  <w:num w:numId="84">
    <w:abstractNumId w:val="84"/>
  </w:num>
  <w:num w:numId="83">
    <w:abstractNumId w:val="83"/>
  </w:num>
  <w:num w:numId="82">
    <w:abstractNumId w:val="82"/>
  </w:num>
  <w:num w:numId="81">
    <w:abstractNumId w:val="81"/>
  </w:num>
  <w:num w:numId="80">
    <w:abstractNumId w:val="80"/>
  </w:num>
  <w:num w:numId="79">
    <w:abstractNumId w:val="79"/>
  </w:num>
  <w:num w:numId="78">
    <w:abstractNumId w:val="78"/>
  </w:num>
  <w:num w:numId="77">
    <w:abstractNumId w:val="77"/>
  </w:num>
  <w:num w:numId="76">
    <w:abstractNumId w:val="76"/>
  </w:num>
  <w:num w:numId="75">
    <w:abstractNumId w:val="75"/>
  </w:num>
  <w:num w:numId="74">
    <w:abstractNumId w:val="74"/>
  </w:num>
  <w:num w:numId="73">
    <w:abstractNumId w:val="73"/>
  </w:num>
  <w:num w:numId="72">
    <w:abstractNumId w:val="72"/>
  </w:num>
  <w:num w:numId="71">
    <w:abstractNumId w:val="71"/>
  </w:num>
  <w:num w:numId="70">
    <w:abstractNumId w:val="70"/>
  </w:num>
  <w:num w:numId="69">
    <w:abstractNumId w:val="69"/>
  </w:num>
  <w:num w:numId="68">
    <w:abstractNumId w:val="68"/>
  </w:num>
  <w:num w:numId="67">
    <w:abstractNumId w:val="67"/>
  </w:num>
  <w:num w:numId="66">
    <w:abstractNumId w:val="66"/>
  </w:num>
  <w:num w:numId="65">
    <w:abstractNumId w:val="65"/>
  </w:num>
  <w:num w:numId="64">
    <w:abstractNumId w:val="64"/>
  </w:num>
  <w:num w:numId="63">
    <w:abstractNumId w:val="63"/>
  </w:num>
  <w:num w:numId="62">
    <w:abstractNumId w:val="62"/>
  </w:num>
  <w:num w:numId="61">
    <w:abstractNumId w:val="61"/>
  </w:num>
  <w:num w:numId="60">
    <w:abstractNumId w:val="60"/>
  </w:num>
  <w:num w:numId="59">
    <w:abstractNumId w:val="59"/>
  </w:num>
  <w:num w:numId="58">
    <w:abstractNumId w:val="58"/>
  </w:num>
  <w:num w:numId="57">
    <w:abstractNumId w:val="57"/>
  </w:num>
  <w:num w:numId="56">
    <w:abstractNumId w:val="56"/>
  </w:num>
  <w:num w:numId="55">
    <w:abstractNumId w:val="55"/>
  </w:num>
  <w:num w:numId="54">
    <w:abstractNumId w:val="54"/>
  </w:num>
  <w:num w:numId="53">
    <w:abstractNumId w:val="53"/>
  </w:num>
  <w:num w:numId="52">
    <w:abstractNumId w:val="52"/>
  </w:num>
  <w:num w:numId="51">
    <w:abstractNumId w:val="51"/>
  </w:num>
  <w:num w:numId="50">
    <w:abstractNumId w:val="50"/>
  </w:num>
  <w:num w:numId="49">
    <w:abstractNumId w:val="49"/>
  </w:num>
  <w:num w:numId="48">
    <w:abstractNumId w:val="48"/>
  </w:num>
  <w:num w:numId="47">
    <w:abstractNumId w:val="47"/>
  </w:num>
  <w:num w:numId="46">
    <w:abstractNumId w:val="46"/>
  </w:num>
  <w:num w:numId="45">
    <w:abstractNumId w:val="45"/>
  </w:num>
  <w:num w:numId="44">
    <w:abstractNumId w:val="44"/>
  </w:num>
  <w:num w:numId="43">
    <w:abstractNumId w:val="43"/>
  </w:num>
  <w:num w:numId="42">
    <w:abstractNumId w:val="42"/>
  </w:num>
  <w:num w:numId="41">
    <w:abstractNumId w:val="41"/>
  </w:num>
  <w:num w:numId="40">
    <w:abstractNumId w:val="40"/>
  </w:num>
  <w:num w:numId="39">
    <w:abstractNumId w:val="39"/>
  </w:num>
  <w:num w:numId="38">
    <w:abstractNumId w:val="38"/>
  </w:num>
  <w:num w:numId="37">
    <w:abstractNumId w:val="37"/>
  </w:num>
  <w:num w:numId="36">
    <w:abstractNumId w:val="36"/>
  </w:num>
  <w:num w:numId="35">
    <w:abstractNumId w:val="35"/>
  </w:num>
  <w:num w:numId="34">
    <w:abstractNumId w:val="34"/>
  </w:num>
  <w:num w:numId="33">
    <w:abstractNumId w:val="33"/>
  </w:num>
  <w:num w:numId="32">
    <w:abstractNumId w:val="32"/>
  </w:num>
  <w:num w:numId="31">
    <w:abstractNumId w:val="31"/>
  </w:num>
  <w:num w:numId="30">
    <w:abstractNumId w:val="30"/>
  </w:num>
  <w:num w:numId="29">
    <w:abstractNumId w:val="29"/>
  </w:num>
  <w:num w:numId="28">
    <w:abstractNumId w:val="28"/>
  </w:num>
  <w:num w:numId="27">
    <w:abstractNumId w:val="27"/>
  </w:num>
  <w:num w:numId="26">
    <w:abstractNumId w:val="26"/>
  </w:num>
  <w:num w:numId="25">
    <w:abstractNumId w:val="25"/>
  </w:num>
  <w:num w:numId="24">
    <w:abstractNumId w:val="24"/>
  </w:num>
  <w:num w:numId="23">
    <w:abstractNumId w:val="23"/>
  </w:num>
  <w:num w:numId="22">
    <w:abstractNumId w:val="22"/>
  </w:num>
  <w:num w:numId="21">
    <w:abstractNumId w:val="21"/>
  </w:num>
  <w:num w:numId="20">
    <w:abstractNumId w:val="20"/>
  </w:num>
  <w:num w:numId="19">
    <w:abstractNumId w:val="19"/>
  </w:num>
  <w:num w:numId="18">
    <w:abstractNumId w:val="18"/>
  </w:num>
  <w:num w:numId="17">
    <w:abstractNumId w:val="17"/>
  </w:num>
  <w:num w:numId="16">
    <w:abstractNumId w:val="16"/>
  </w:num>
  <w:num w:numId="15">
    <w:abstractNumId w:val="15"/>
  </w:num>
  <w:num w:numId="14">
    <w:abstractNumId w:val="14"/>
  </w:num>
  <w:num w:numId="13">
    <w:abstractNumId w:val="13"/>
  </w:num>
  <w:num w:numId="12">
    <w:abstractNumId w:val="12"/>
  </w:num>
  <w:num w:numId="11">
    <w:abstractNumId w:val="11"/>
  </w: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288B611"/>
    <w:rsid w:val="00240AC0"/>
    <w:rsid w:val="0031B911"/>
    <w:rsid w:val="00F3BC6A"/>
    <w:rsid w:val="01CC88C2"/>
    <w:rsid w:val="01DE933C"/>
    <w:rsid w:val="01E95C11"/>
    <w:rsid w:val="02401ACB"/>
    <w:rsid w:val="029C2218"/>
    <w:rsid w:val="035F6F02"/>
    <w:rsid w:val="0445F299"/>
    <w:rsid w:val="0498702C"/>
    <w:rsid w:val="05485222"/>
    <w:rsid w:val="05B6F7A5"/>
    <w:rsid w:val="067E2B40"/>
    <w:rsid w:val="07866A7A"/>
    <w:rsid w:val="0795D1AC"/>
    <w:rsid w:val="08419146"/>
    <w:rsid w:val="08523465"/>
    <w:rsid w:val="0893A93F"/>
    <w:rsid w:val="08AD5DBA"/>
    <w:rsid w:val="08BACAED"/>
    <w:rsid w:val="09F0C567"/>
    <w:rsid w:val="0A1073CC"/>
    <w:rsid w:val="0B772302"/>
    <w:rsid w:val="0BA77BC2"/>
    <w:rsid w:val="0C4FDF5C"/>
    <w:rsid w:val="0C620B4E"/>
    <w:rsid w:val="0CBC3DD1"/>
    <w:rsid w:val="0D26ED88"/>
    <w:rsid w:val="0D70492D"/>
    <w:rsid w:val="0E154A7C"/>
    <w:rsid w:val="0E76F2A0"/>
    <w:rsid w:val="0E861A2B"/>
    <w:rsid w:val="0F5021BE"/>
    <w:rsid w:val="0F85F9E0"/>
    <w:rsid w:val="0FAC8BE5"/>
    <w:rsid w:val="0FC0641A"/>
    <w:rsid w:val="106A726F"/>
    <w:rsid w:val="12335AA5"/>
    <w:rsid w:val="123671CF"/>
    <w:rsid w:val="13081595"/>
    <w:rsid w:val="13FDBFFD"/>
    <w:rsid w:val="15CD2FCF"/>
    <w:rsid w:val="1602C5E0"/>
    <w:rsid w:val="16046177"/>
    <w:rsid w:val="1682358E"/>
    <w:rsid w:val="1699A182"/>
    <w:rsid w:val="16EEE555"/>
    <w:rsid w:val="17DC0BBF"/>
    <w:rsid w:val="17F19698"/>
    <w:rsid w:val="18110460"/>
    <w:rsid w:val="198867DF"/>
    <w:rsid w:val="1AD92A51"/>
    <w:rsid w:val="1B23C4BA"/>
    <w:rsid w:val="1B448A34"/>
    <w:rsid w:val="1B60F407"/>
    <w:rsid w:val="1B9F4B36"/>
    <w:rsid w:val="1BA6EF54"/>
    <w:rsid w:val="1C061BA0"/>
    <w:rsid w:val="1C309695"/>
    <w:rsid w:val="1C587270"/>
    <w:rsid w:val="1D737811"/>
    <w:rsid w:val="1D78CE7D"/>
    <w:rsid w:val="1D83A379"/>
    <w:rsid w:val="1D9ED22A"/>
    <w:rsid w:val="1DA542AD"/>
    <w:rsid w:val="1DC51BCC"/>
    <w:rsid w:val="1EFAC07C"/>
    <w:rsid w:val="21798835"/>
    <w:rsid w:val="21CBCF4A"/>
    <w:rsid w:val="21F399D5"/>
    <w:rsid w:val="22037DC1"/>
    <w:rsid w:val="222E229F"/>
    <w:rsid w:val="22EBC436"/>
    <w:rsid w:val="2404A54D"/>
    <w:rsid w:val="24889AB9"/>
    <w:rsid w:val="2502F3E8"/>
    <w:rsid w:val="254EA0FD"/>
    <w:rsid w:val="27057842"/>
    <w:rsid w:val="28495EC0"/>
    <w:rsid w:val="2961FB38"/>
    <w:rsid w:val="29A61918"/>
    <w:rsid w:val="29BBF337"/>
    <w:rsid w:val="2AA67D2C"/>
    <w:rsid w:val="2ADE4122"/>
    <w:rsid w:val="2C9F7F4A"/>
    <w:rsid w:val="2CFC6A47"/>
    <w:rsid w:val="2DE740A1"/>
    <w:rsid w:val="2E449C81"/>
    <w:rsid w:val="2E646EBE"/>
    <w:rsid w:val="2E7379BC"/>
    <w:rsid w:val="2E9BA62C"/>
    <w:rsid w:val="2E9E470E"/>
    <w:rsid w:val="2F849E45"/>
    <w:rsid w:val="2FAAFF91"/>
    <w:rsid w:val="307A399C"/>
    <w:rsid w:val="3084B394"/>
    <w:rsid w:val="31B350FE"/>
    <w:rsid w:val="32395737"/>
    <w:rsid w:val="3251FD45"/>
    <w:rsid w:val="33875208"/>
    <w:rsid w:val="338D4C5D"/>
    <w:rsid w:val="33D027C1"/>
    <w:rsid w:val="34274DCE"/>
    <w:rsid w:val="342D778E"/>
    <w:rsid w:val="34F099F9"/>
    <w:rsid w:val="3514D632"/>
    <w:rsid w:val="351A3B87"/>
    <w:rsid w:val="35952A30"/>
    <w:rsid w:val="35A67EAD"/>
    <w:rsid w:val="3683A7FF"/>
    <w:rsid w:val="36EFE359"/>
    <w:rsid w:val="377FECC3"/>
    <w:rsid w:val="379CEB19"/>
    <w:rsid w:val="38B2A1D8"/>
    <w:rsid w:val="38CFBDF8"/>
    <w:rsid w:val="38D66169"/>
    <w:rsid w:val="391EDECC"/>
    <w:rsid w:val="392FA31C"/>
    <w:rsid w:val="3B5CE7E3"/>
    <w:rsid w:val="3BD53DAE"/>
    <w:rsid w:val="3C781343"/>
    <w:rsid w:val="3CA69CF6"/>
    <w:rsid w:val="3D2D02AD"/>
    <w:rsid w:val="3DEE8CCF"/>
    <w:rsid w:val="3E0623FD"/>
    <w:rsid w:val="3E2EEA99"/>
    <w:rsid w:val="3E8EA297"/>
    <w:rsid w:val="3F163463"/>
    <w:rsid w:val="3F95450F"/>
    <w:rsid w:val="3FF646F9"/>
    <w:rsid w:val="40431585"/>
    <w:rsid w:val="4070F501"/>
    <w:rsid w:val="40A79B22"/>
    <w:rsid w:val="40CB34CC"/>
    <w:rsid w:val="4261526A"/>
    <w:rsid w:val="4288B611"/>
    <w:rsid w:val="42A49808"/>
    <w:rsid w:val="43454495"/>
    <w:rsid w:val="43787943"/>
    <w:rsid w:val="449AB247"/>
    <w:rsid w:val="44F89BDF"/>
    <w:rsid w:val="4555D928"/>
    <w:rsid w:val="45D07183"/>
    <w:rsid w:val="465E334C"/>
    <w:rsid w:val="4662BDB9"/>
    <w:rsid w:val="46C8308C"/>
    <w:rsid w:val="47BBC209"/>
    <w:rsid w:val="489EEE05"/>
    <w:rsid w:val="4A63238E"/>
    <w:rsid w:val="4AFF051A"/>
    <w:rsid w:val="4C4B272E"/>
    <w:rsid w:val="4C5EAC02"/>
    <w:rsid w:val="4DC2034A"/>
    <w:rsid w:val="4E162987"/>
    <w:rsid w:val="4E38B607"/>
    <w:rsid w:val="4E476B84"/>
    <w:rsid w:val="4E5B951D"/>
    <w:rsid w:val="4FA61C4D"/>
    <w:rsid w:val="50D77E34"/>
    <w:rsid w:val="50D8FEB0"/>
    <w:rsid w:val="513AD506"/>
    <w:rsid w:val="5191FF18"/>
    <w:rsid w:val="52962ED3"/>
    <w:rsid w:val="532E6A49"/>
    <w:rsid w:val="5340A472"/>
    <w:rsid w:val="534AC6D1"/>
    <w:rsid w:val="5365C1E0"/>
    <w:rsid w:val="53DE1AB8"/>
    <w:rsid w:val="542A923E"/>
    <w:rsid w:val="549B70B6"/>
    <w:rsid w:val="54EF43FE"/>
    <w:rsid w:val="5516C661"/>
    <w:rsid w:val="551802D5"/>
    <w:rsid w:val="55958277"/>
    <w:rsid w:val="55D843F8"/>
    <w:rsid w:val="56539FA1"/>
    <w:rsid w:val="56AC0E0E"/>
    <w:rsid w:val="571219A8"/>
    <w:rsid w:val="57749D06"/>
    <w:rsid w:val="57789C29"/>
    <w:rsid w:val="5783823A"/>
    <w:rsid w:val="579DD33D"/>
    <w:rsid w:val="57FC1A59"/>
    <w:rsid w:val="58693AC6"/>
    <w:rsid w:val="588C4FF1"/>
    <w:rsid w:val="58F132AB"/>
    <w:rsid w:val="592A967E"/>
    <w:rsid w:val="5A7C0705"/>
    <w:rsid w:val="5A8E12E3"/>
    <w:rsid w:val="5AEBA166"/>
    <w:rsid w:val="5B86EC87"/>
    <w:rsid w:val="5BC595C4"/>
    <w:rsid w:val="5C0B6D80"/>
    <w:rsid w:val="5C375343"/>
    <w:rsid w:val="5C4532A0"/>
    <w:rsid w:val="5C6193EF"/>
    <w:rsid w:val="5D2DF35D"/>
    <w:rsid w:val="5DDC068C"/>
    <w:rsid w:val="5DFFDA72"/>
    <w:rsid w:val="5E1C6C60"/>
    <w:rsid w:val="5E94EB82"/>
    <w:rsid w:val="5F41BB17"/>
    <w:rsid w:val="5FA569F8"/>
    <w:rsid w:val="5FC84D19"/>
    <w:rsid w:val="5FCC73FF"/>
    <w:rsid w:val="5FF0B72A"/>
    <w:rsid w:val="60646649"/>
    <w:rsid w:val="60904A1C"/>
    <w:rsid w:val="60DDD0E7"/>
    <w:rsid w:val="61A1E657"/>
    <w:rsid w:val="61E1AE1A"/>
    <w:rsid w:val="61E2BC9A"/>
    <w:rsid w:val="61EDABCE"/>
    <w:rsid w:val="6206780A"/>
    <w:rsid w:val="621CF600"/>
    <w:rsid w:val="630B14CA"/>
    <w:rsid w:val="631AFD55"/>
    <w:rsid w:val="63754DB4"/>
    <w:rsid w:val="63862E71"/>
    <w:rsid w:val="639CC65E"/>
    <w:rsid w:val="650245E0"/>
    <w:rsid w:val="65118673"/>
    <w:rsid w:val="653A15F4"/>
    <w:rsid w:val="658421CA"/>
    <w:rsid w:val="65D0691A"/>
    <w:rsid w:val="66460914"/>
    <w:rsid w:val="667301BF"/>
    <w:rsid w:val="66EB3825"/>
    <w:rsid w:val="6787D3BA"/>
    <w:rsid w:val="68B3D7E6"/>
    <w:rsid w:val="693C4284"/>
    <w:rsid w:val="6945E768"/>
    <w:rsid w:val="6A0C70ED"/>
    <w:rsid w:val="6A710110"/>
    <w:rsid w:val="6B36A593"/>
    <w:rsid w:val="6BBB1279"/>
    <w:rsid w:val="6C199EA6"/>
    <w:rsid w:val="6CA16C89"/>
    <w:rsid w:val="6CB15FAC"/>
    <w:rsid w:val="6D218E14"/>
    <w:rsid w:val="6EA2CC30"/>
    <w:rsid w:val="6EA61E83"/>
    <w:rsid w:val="6F09CB89"/>
    <w:rsid w:val="6F14B518"/>
    <w:rsid w:val="6F80789C"/>
    <w:rsid w:val="6FA05177"/>
    <w:rsid w:val="705CE670"/>
    <w:rsid w:val="70CDCDF4"/>
    <w:rsid w:val="710DB60E"/>
    <w:rsid w:val="71199F8A"/>
    <w:rsid w:val="714DC795"/>
    <w:rsid w:val="71B97676"/>
    <w:rsid w:val="71C7122B"/>
    <w:rsid w:val="721BE0AA"/>
    <w:rsid w:val="72498E40"/>
    <w:rsid w:val="744ED8AA"/>
    <w:rsid w:val="7458C7B6"/>
    <w:rsid w:val="74662DD6"/>
    <w:rsid w:val="754DD5EF"/>
    <w:rsid w:val="75B48341"/>
    <w:rsid w:val="76320111"/>
    <w:rsid w:val="76F05855"/>
    <w:rsid w:val="7788B5A4"/>
    <w:rsid w:val="77CCEDE4"/>
    <w:rsid w:val="7821C6C6"/>
    <w:rsid w:val="782AB311"/>
    <w:rsid w:val="784937A4"/>
    <w:rsid w:val="785D0301"/>
    <w:rsid w:val="786C9812"/>
    <w:rsid w:val="78776CD5"/>
    <w:rsid w:val="787AA56C"/>
    <w:rsid w:val="78A184C7"/>
    <w:rsid w:val="79135503"/>
    <w:rsid w:val="79D14B5B"/>
    <w:rsid w:val="7A19BC4E"/>
    <w:rsid w:val="7A9307F8"/>
    <w:rsid w:val="7C87A8B1"/>
    <w:rsid w:val="7CAC03C9"/>
    <w:rsid w:val="7D9AA531"/>
    <w:rsid w:val="7E560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47D87F"/>
  <w15:chartTrackingRefBased/>
  <w15:docId w15:val="{8A8A7A50-50A5-4A0C-988B-6B844DA648A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51A3B87"/>
    <w:pPr>
      <w:spacing/>
      <w:ind w:left="720"/>
      <w:contextualSpacing/>
    </w:pPr>
  </w:style>
  <w:style w:type="paragraph" w:styleId="NoSpacing">
    <w:uiPriority w:val="1"/>
    <w:name w:val="No Spacing"/>
    <w:qFormat/>
    <w:rsid w:val="351A3B87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11d158ada6e4cbc" /><Relationship Type="http://schemas.microsoft.com/office/2020/10/relationships/intelligence" Target="intelligence2.xml" Id="Rbafdf91f16004fb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ell M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2026-07-28T17:39:31.2725406Z</dcterms:created>
  <dcterms:modified xsi:type="dcterms:W3CDTF">2026-07-30T04:45:43.2236963Z</dcterms:modified>
  <dc:creator>Ronald Butts Boehmer</dc:creator>
  <lastModifiedBy>Ronald Butts Boehmer</lastModifiedBy>
</coreProperties>
</file>