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EC31FF9" w14:textId="000B816D" w:rsidR="00B51080" w:rsidRDefault="00943EE3">
      <w:pPr>
        <w:pStyle w:val="BodyText"/>
        <w:ind w:firstLine="720"/>
        <w:jc w:val="center"/>
        <w:rPr>
          <w:rFonts w:ascii="Arial Narrow" w:hAnsi="Arial Narrow" w:cs="Arial Narrow"/>
          <w:sz w:val="4"/>
        </w:rPr>
      </w:pPr>
      <w:r>
        <w:rPr>
          <w:rFonts w:ascii="Arial" w:hAnsi="Arial" w:cs="Arial"/>
          <w:b/>
          <w:bCs/>
          <w:sz w:val="24"/>
        </w:rPr>
        <w:t>TRINITY CHURCH – ANGLICAN+</w:t>
      </w:r>
      <w:r w:rsidR="00FB2E4C">
        <w:rPr>
          <w:rFonts w:ascii="Arial" w:hAnsi="Arial" w:cs="Arial"/>
          <w:b/>
          <w:bCs/>
          <w:sz w:val="24"/>
        </w:rPr>
        <w:t>LUTHERAN PARISH ------------PORT ALBERNI</w:t>
      </w:r>
    </w:p>
    <w:p w14:paraId="700C7636" w14:textId="77777777" w:rsidR="00513BE4" w:rsidRDefault="00513BE4" w:rsidP="00513BE4">
      <w:pPr>
        <w:pStyle w:val="BodyText"/>
        <w:jc w:val="both"/>
        <w:rPr>
          <w:rFonts w:ascii="Arial Narrow" w:hAnsi="Arial Narrow" w:cs="Arial Narrow"/>
          <w:sz w:val="4"/>
        </w:rPr>
      </w:pPr>
    </w:p>
    <w:p w14:paraId="28A249ED" w14:textId="6E3D32E3" w:rsidR="00B51080" w:rsidRDefault="00513BE4">
      <w:pPr>
        <w:pStyle w:val="BodyText"/>
        <w:jc w:val="both"/>
        <w:rPr>
          <w:rFonts w:ascii="Arial Narrow" w:hAnsi="Arial Narrow" w:cs="Arial Narrow"/>
          <w:sz w:val="6"/>
        </w:rPr>
      </w:pPr>
      <w:r w:rsidRPr="009F6BFD">
        <w:rPr>
          <w:rFonts w:ascii="Arial Narrow" w:hAnsi="Arial Narrow" w:cs="Arial Narrow"/>
          <w:sz w:val="18"/>
          <w:szCs w:val="18"/>
        </w:rPr>
        <w:t xml:space="preserve">**If you are unable to fulfill your scheduled </w:t>
      </w:r>
      <w:r w:rsidR="00F229A1" w:rsidRPr="009F6BFD">
        <w:rPr>
          <w:rFonts w:ascii="Arial Narrow" w:hAnsi="Arial Narrow" w:cs="Arial Narrow"/>
          <w:sz w:val="18"/>
          <w:szCs w:val="18"/>
        </w:rPr>
        <w:t>role,</w:t>
      </w:r>
      <w:r w:rsidRPr="009F6BFD">
        <w:rPr>
          <w:rFonts w:ascii="Arial Narrow" w:hAnsi="Arial Narrow" w:cs="Arial Narrow"/>
          <w:sz w:val="18"/>
          <w:szCs w:val="18"/>
        </w:rPr>
        <w:t xml:space="preserve"> </w:t>
      </w:r>
      <w:r w:rsidRPr="009F6BFD">
        <w:rPr>
          <w:rFonts w:ascii="Arial Narrow" w:hAnsi="Arial Narrow" w:cs="Arial Narrow"/>
          <w:b/>
          <w:bCs/>
          <w:sz w:val="18"/>
          <w:szCs w:val="18"/>
          <w:u w:val="single"/>
        </w:rPr>
        <w:t>PLEASE</w:t>
      </w:r>
      <w:r w:rsidRPr="009F6BFD">
        <w:rPr>
          <w:rFonts w:ascii="Arial Narrow" w:hAnsi="Arial Narrow" w:cs="Arial Narrow"/>
          <w:sz w:val="18"/>
          <w:szCs w:val="18"/>
        </w:rPr>
        <w:t xml:space="preserve"> find</w:t>
      </w:r>
      <w:r>
        <w:rPr>
          <w:rFonts w:ascii="Arial Narrow" w:hAnsi="Arial Narrow" w:cs="Arial Narrow"/>
          <w:sz w:val="18"/>
          <w:szCs w:val="18"/>
        </w:rPr>
        <w:t xml:space="preserve"> your </w:t>
      </w:r>
      <w:r w:rsidR="0035713A">
        <w:rPr>
          <w:rFonts w:ascii="Arial Narrow" w:hAnsi="Arial Narrow" w:cs="Arial Narrow"/>
          <w:sz w:val="18"/>
          <w:szCs w:val="18"/>
        </w:rPr>
        <w:t xml:space="preserve">own </w:t>
      </w:r>
      <w:r w:rsidR="0035713A" w:rsidRPr="009F6BFD">
        <w:rPr>
          <w:rFonts w:ascii="Arial Narrow" w:hAnsi="Arial Narrow" w:cs="Arial Narrow"/>
          <w:sz w:val="18"/>
          <w:szCs w:val="18"/>
        </w:rPr>
        <w:t>replacement</w:t>
      </w:r>
      <w:r w:rsidRPr="009F6BFD">
        <w:rPr>
          <w:rFonts w:ascii="Arial Narrow" w:hAnsi="Arial Narrow" w:cs="Arial Narrow"/>
          <w:sz w:val="18"/>
          <w:szCs w:val="18"/>
        </w:rPr>
        <w:t xml:space="preserve"> prior to </w:t>
      </w:r>
      <w:r w:rsidR="006115BA">
        <w:rPr>
          <w:rFonts w:ascii="Arial Narrow" w:hAnsi="Arial Narrow" w:cs="Arial Narrow"/>
          <w:sz w:val="18"/>
          <w:szCs w:val="18"/>
        </w:rPr>
        <w:t>Psalm</w:t>
      </w:r>
      <w:r w:rsidRPr="009F6BFD">
        <w:rPr>
          <w:rFonts w:ascii="Arial Narrow" w:hAnsi="Arial Narrow" w:cs="Arial Narrow"/>
          <w:sz w:val="18"/>
          <w:szCs w:val="18"/>
        </w:rPr>
        <w:t xml:space="preserve">. </w:t>
      </w:r>
      <w:r w:rsidR="00FB2E4C">
        <w:rPr>
          <w:rFonts w:ascii="Arial Narrow" w:hAnsi="Arial Narrow" w:cs="Arial Narrow"/>
          <w:sz w:val="16"/>
          <w:szCs w:val="16"/>
        </w:rPr>
        <w:t>**</w:t>
      </w:r>
      <w:r w:rsidR="00BC0BCC">
        <w:rPr>
          <w:rFonts w:ascii="Arial Narrow" w:hAnsi="Arial Narrow" w:cs="Arial Narrow"/>
          <w:sz w:val="16"/>
          <w:szCs w:val="16"/>
        </w:rPr>
        <w:t xml:space="preserve">thank </w:t>
      </w:r>
      <w:r w:rsidR="00FB2E4C">
        <w:rPr>
          <w:rFonts w:ascii="Arial Narrow" w:hAnsi="Arial Narrow" w:cs="Arial Narrow"/>
          <w:sz w:val="16"/>
          <w:szCs w:val="16"/>
        </w:rPr>
        <w:t xml:space="preserve">you for your continued ministry as you undertake your important role in our worship services. </w:t>
      </w:r>
    </w:p>
    <w:p w14:paraId="74FAC6E9" w14:textId="77777777" w:rsidR="00B51080" w:rsidRDefault="00B51080">
      <w:pPr>
        <w:pStyle w:val="BodyText"/>
        <w:jc w:val="both"/>
        <w:rPr>
          <w:rFonts w:ascii="Arial Narrow" w:hAnsi="Arial Narrow" w:cs="Arial Narrow"/>
          <w:sz w:val="6"/>
        </w:rPr>
      </w:pPr>
    </w:p>
    <w:p w14:paraId="53ADD33A" w14:textId="1B45B38F" w:rsidR="00B51080" w:rsidRDefault="00FB2E4C">
      <w:pPr>
        <w:pStyle w:val="Heading2"/>
        <w:rPr>
          <w:sz w:val="18"/>
          <w:szCs w:val="18"/>
        </w:rPr>
      </w:pPr>
      <w:r>
        <w:rPr>
          <w:sz w:val="24"/>
        </w:rPr>
        <w:t>SCHEDULE OF WORSHIP ASSI</w:t>
      </w:r>
      <w:r w:rsidR="00BE52F2">
        <w:rPr>
          <w:sz w:val="24"/>
        </w:rPr>
        <w:t>STA</w:t>
      </w:r>
      <w:r w:rsidR="005D1E36">
        <w:rPr>
          <w:sz w:val="24"/>
        </w:rPr>
        <w:t>NTS – Morning Services at 10:00</w:t>
      </w:r>
    </w:p>
    <w:tbl>
      <w:tblPr>
        <w:tblW w:w="1460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985"/>
        <w:gridCol w:w="1559"/>
        <w:gridCol w:w="2552"/>
        <w:gridCol w:w="1701"/>
        <w:gridCol w:w="1134"/>
        <w:gridCol w:w="1842"/>
        <w:gridCol w:w="2268"/>
        <w:gridCol w:w="1560"/>
      </w:tblGrid>
      <w:tr w:rsidR="00B47F84" w:rsidRPr="008158BB" w14:paraId="051899AE" w14:textId="7E570663" w:rsidTr="008B179A">
        <w:trPr>
          <w:trHeight w:val="95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9ADF0E" w14:textId="77777777" w:rsidR="0018739D" w:rsidRPr="007C14FC" w:rsidRDefault="0018739D">
            <w:pPr>
              <w:snapToGrid w:val="0"/>
              <w:rPr>
                <w:rFonts w:ascii="Arial" w:hAnsi="Arial" w:cs="Arial"/>
                <w:b/>
                <w:bCs/>
                <w:sz w:val="24"/>
              </w:rPr>
            </w:pPr>
            <w:r w:rsidRPr="007C14FC">
              <w:rPr>
                <w:rFonts w:ascii="Arial" w:hAnsi="Arial" w:cs="Arial"/>
                <w:b/>
                <w:bCs/>
                <w:sz w:val="24"/>
              </w:rPr>
              <w:t>DATE</w:t>
            </w:r>
          </w:p>
          <w:p w14:paraId="4E8D3834" w14:textId="5B0176D6" w:rsidR="0018739D" w:rsidRPr="007C14FC" w:rsidRDefault="0018739D">
            <w:pPr>
              <w:snapToGrid w:val="0"/>
              <w:rPr>
                <w:rFonts w:ascii="Arial" w:eastAsia="Arial Narrow" w:hAnsi="Arial" w:cs="Arial"/>
                <w:b/>
                <w:bCs/>
                <w:sz w:val="24"/>
              </w:rPr>
            </w:pPr>
            <w:r w:rsidRPr="007C14FC">
              <w:rPr>
                <w:rFonts w:ascii="Arial" w:hAnsi="Arial" w:cs="Arial"/>
                <w:b/>
                <w:bCs/>
                <w:sz w:val="24"/>
              </w:rPr>
              <w:t>Sunday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D835ED" w14:textId="77777777" w:rsidR="0018739D" w:rsidRPr="007C14FC" w:rsidRDefault="0018739D">
            <w:pPr>
              <w:snapToGrid w:val="0"/>
              <w:rPr>
                <w:rFonts w:ascii="Arial" w:hAnsi="Arial" w:cs="Arial"/>
                <w:b/>
                <w:bCs/>
                <w:sz w:val="24"/>
              </w:rPr>
            </w:pPr>
            <w:r w:rsidRPr="007C14FC">
              <w:rPr>
                <w:rFonts w:ascii="Arial" w:eastAsia="Arial Narrow" w:hAnsi="Arial" w:cs="Arial"/>
                <w:b/>
                <w:bCs/>
                <w:sz w:val="24"/>
              </w:rPr>
              <w:t xml:space="preserve"> </w:t>
            </w:r>
            <w:r w:rsidRPr="007C14FC">
              <w:rPr>
                <w:rFonts w:ascii="Arial" w:hAnsi="Arial" w:cs="Arial"/>
                <w:b/>
                <w:bCs/>
                <w:sz w:val="24"/>
              </w:rPr>
              <w:t>SERVICE</w:t>
            </w:r>
          </w:p>
          <w:p w14:paraId="1AB1FE75" w14:textId="7EC2EDE7" w:rsidR="0018739D" w:rsidRPr="007C14FC" w:rsidRDefault="0018739D">
            <w:pPr>
              <w:snapToGrid w:val="0"/>
              <w:rPr>
                <w:rFonts w:ascii="Arial" w:hAnsi="Arial" w:cs="Arial"/>
                <w:b/>
                <w:bCs/>
                <w:sz w:val="24"/>
              </w:rPr>
            </w:pPr>
            <w:r w:rsidRPr="007C14FC">
              <w:rPr>
                <w:rFonts w:ascii="Arial" w:hAnsi="Arial" w:cs="Arial"/>
                <w:b/>
                <w:bCs/>
                <w:sz w:val="24"/>
              </w:rPr>
              <w:t>Hymnal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7B80A2" w14:textId="00D9EF6A" w:rsidR="0018739D" w:rsidRPr="007C14FC" w:rsidRDefault="0018739D">
            <w:pPr>
              <w:snapToGrid w:val="0"/>
              <w:rPr>
                <w:rFonts w:ascii="Arial" w:hAnsi="Arial" w:cs="Arial"/>
                <w:b/>
                <w:bCs/>
                <w:sz w:val="24"/>
              </w:rPr>
            </w:pPr>
            <w:r w:rsidRPr="007C14FC">
              <w:rPr>
                <w:rFonts w:ascii="Arial" w:eastAsia="Arial Narrow" w:hAnsi="Arial" w:cs="Arial"/>
                <w:b/>
                <w:bCs/>
                <w:sz w:val="24"/>
              </w:rPr>
              <w:t>READING/PRAYERS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028E2F" w14:textId="6965E99B" w:rsidR="0018739D" w:rsidRPr="007C14FC" w:rsidRDefault="0018739D">
            <w:pPr>
              <w:snapToGrid w:val="0"/>
              <w:rPr>
                <w:rFonts w:ascii="Arial" w:hAnsi="Arial" w:cs="Arial"/>
                <w:b/>
                <w:bCs/>
                <w:sz w:val="24"/>
              </w:rPr>
            </w:pPr>
            <w:r w:rsidRPr="007C14FC">
              <w:rPr>
                <w:rFonts w:ascii="Arial" w:hAnsi="Arial" w:cs="Arial"/>
                <w:b/>
                <w:bCs/>
                <w:sz w:val="24"/>
              </w:rPr>
              <w:t>P</w:t>
            </w:r>
            <w:r w:rsidR="006115BA" w:rsidRPr="007C14FC">
              <w:rPr>
                <w:rFonts w:ascii="Arial" w:hAnsi="Arial" w:cs="Arial"/>
                <w:b/>
                <w:bCs/>
                <w:sz w:val="24"/>
              </w:rPr>
              <w:t>S</w:t>
            </w:r>
            <w:r w:rsidRPr="007C14FC">
              <w:rPr>
                <w:rFonts w:ascii="Arial" w:hAnsi="Arial" w:cs="Arial"/>
                <w:b/>
                <w:bCs/>
                <w:sz w:val="24"/>
              </w:rPr>
              <w:t>ALM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3C06B9" w14:textId="541C78E0" w:rsidR="00D937E0" w:rsidRPr="007C14FC" w:rsidRDefault="00975B3A" w:rsidP="00975B3A">
            <w:pPr>
              <w:snapToGrid w:val="0"/>
              <w:rPr>
                <w:rFonts w:ascii="Arial" w:hAnsi="Arial" w:cs="Arial"/>
                <w:b/>
                <w:bCs/>
                <w:sz w:val="24"/>
              </w:rPr>
            </w:pPr>
            <w:r w:rsidRPr="007C14FC">
              <w:rPr>
                <w:rFonts w:ascii="Arial" w:hAnsi="Arial" w:cs="Arial"/>
                <w:b/>
                <w:bCs/>
                <w:sz w:val="24"/>
              </w:rPr>
              <w:t>ALT</w:t>
            </w:r>
            <w:r w:rsidR="00D937E0" w:rsidRPr="007C14FC">
              <w:rPr>
                <w:rFonts w:ascii="Arial" w:hAnsi="Arial" w:cs="Arial"/>
                <w:b/>
                <w:bCs/>
                <w:sz w:val="24"/>
              </w:rPr>
              <w:t>AR</w:t>
            </w:r>
            <w:r w:rsidRPr="007C14FC"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</w:p>
          <w:p w14:paraId="471577EA" w14:textId="79BB4AD5" w:rsidR="00975B3A" w:rsidRPr="007C14FC" w:rsidRDefault="00975B3A" w:rsidP="00975B3A">
            <w:pPr>
              <w:snapToGrid w:val="0"/>
              <w:rPr>
                <w:rFonts w:ascii="Arial" w:hAnsi="Arial" w:cs="Arial"/>
                <w:b/>
                <w:bCs/>
                <w:sz w:val="24"/>
              </w:rPr>
            </w:pPr>
            <w:r w:rsidRPr="007C14FC">
              <w:rPr>
                <w:rFonts w:ascii="Arial" w:hAnsi="Arial" w:cs="Arial"/>
                <w:b/>
                <w:bCs/>
                <w:sz w:val="24"/>
              </w:rPr>
              <w:t>G</w:t>
            </w:r>
            <w:r w:rsidR="00D937E0" w:rsidRPr="007C14FC">
              <w:rPr>
                <w:rFonts w:ascii="Arial" w:hAnsi="Arial" w:cs="Arial"/>
                <w:b/>
                <w:bCs/>
                <w:sz w:val="24"/>
              </w:rPr>
              <w:t>UILD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A639DB" w14:textId="77777777" w:rsidR="0018739D" w:rsidRPr="007C14FC" w:rsidRDefault="0018739D" w:rsidP="0055070C">
            <w:pPr>
              <w:rPr>
                <w:rFonts w:ascii="Arial" w:hAnsi="Arial" w:cs="Arial"/>
                <w:b/>
                <w:bCs/>
                <w:sz w:val="24"/>
              </w:rPr>
            </w:pPr>
            <w:r w:rsidRPr="007C14FC">
              <w:rPr>
                <w:rFonts w:ascii="Arial" w:hAnsi="Arial" w:cs="Arial"/>
                <w:b/>
                <w:bCs/>
                <w:sz w:val="24"/>
              </w:rPr>
              <w:t>GOSPEL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7026FB" w14:textId="59D774DE" w:rsidR="0018739D" w:rsidRPr="007C14FC" w:rsidRDefault="0018739D">
            <w:pPr>
              <w:snapToGrid w:val="0"/>
              <w:rPr>
                <w:rFonts w:ascii="Arial" w:hAnsi="Arial" w:cs="Arial"/>
                <w:b/>
                <w:bCs/>
                <w:sz w:val="24"/>
              </w:rPr>
            </w:pPr>
            <w:r w:rsidRPr="007C14FC">
              <w:rPr>
                <w:rFonts w:ascii="Arial" w:hAnsi="Arial" w:cs="Arial"/>
                <w:b/>
                <w:bCs/>
                <w:sz w:val="24"/>
              </w:rPr>
              <w:t>COMMUNION</w:t>
            </w:r>
            <w:r w:rsidRPr="007C14FC">
              <w:rPr>
                <w:rFonts w:ascii="Arial" w:hAnsi="Arial" w:cs="Arial"/>
                <w:b/>
                <w:bCs/>
                <w:sz w:val="24"/>
              </w:rPr>
              <w:br/>
              <w:t>ASSIST</w:t>
            </w:r>
            <w:r w:rsidR="00973B61" w:rsidRPr="007C14FC">
              <w:rPr>
                <w:rFonts w:ascii="Arial" w:hAnsi="Arial" w:cs="Arial"/>
                <w:b/>
                <w:bCs/>
                <w:sz w:val="24"/>
              </w:rPr>
              <w:t>/Hymn</w:t>
            </w:r>
            <w:r w:rsidR="00F229A1" w:rsidRPr="007C14FC">
              <w:rPr>
                <w:rFonts w:ascii="Arial" w:hAnsi="Arial" w:cs="Arial"/>
                <w:b/>
                <w:bCs/>
                <w:sz w:val="24"/>
              </w:rPr>
              <w:t>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1E22EC" w14:textId="44830D5F" w:rsidR="0018739D" w:rsidRPr="007C14FC" w:rsidRDefault="0018739D">
            <w:pPr>
              <w:snapToGrid w:val="0"/>
              <w:rPr>
                <w:rFonts w:ascii="Arial" w:hAnsi="Arial" w:cs="Arial"/>
                <w:b/>
                <w:bCs/>
                <w:sz w:val="24"/>
              </w:rPr>
            </w:pPr>
            <w:r w:rsidRPr="007C14FC">
              <w:rPr>
                <w:rFonts w:ascii="Arial" w:hAnsi="Arial" w:cs="Arial"/>
                <w:b/>
                <w:bCs/>
                <w:sz w:val="24"/>
              </w:rPr>
              <w:t>USHERS</w:t>
            </w:r>
          </w:p>
        </w:tc>
      </w:tr>
      <w:tr w:rsidR="007935A2" w:rsidRPr="008158BB" w14:paraId="11956627" w14:textId="77777777" w:rsidTr="004440D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653F" w14:textId="4889FBC1" w:rsidR="00791517" w:rsidRPr="007C14FC" w:rsidRDefault="00B43C78" w:rsidP="007935A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Aug. 2</w:t>
            </w:r>
          </w:p>
          <w:p w14:paraId="6275BCEB" w14:textId="77777777" w:rsidR="007935A2" w:rsidRDefault="007935A2" w:rsidP="007935A2">
            <w:pPr>
              <w:rPr>
                <w:rFonts w:ascii="Arial" w:hAnsi="Arial" w:cs="Arial"/>
                <w:sz w:val="24"/>
              </w:rPr>
            </w:pPr>
            <w:r w:rsidRPr="007C14FC">
              <w:rPr>
                <w:rFonts w:ascii="Arial" w:hAnsi="Arial" w:cs="Arial"/>
                <w:sz w:val="24"/>
              </w:rPr>
              <w:t xml:space="preserve">Pentecost </w:t>
            </w:r>
            <w:r w:rsidR="00B43C78">
              <w:rPr>
                <w:rFonts w:ascii="Arial" w:hAnsi="Arial" w:cs="Arial"/>
                <w:sz w:val="24"/>
              </w:rPr>
              <w:t>10</w:t>
            </w:r>
            <w:r w:rsidR="003041E1">
              <w:rPr>
                <w:rFonts w:ascii="Arial" w:hAnsi="Arial" w:cs="Arial"/>
                <w:sz w:val="24"/>
              </w:rPr>
              <w:t xml:space="preserve"> </w:t>
            </w:r>
          </w:p>
          <w:p w14:paraId="15B1AF42" w14:textId="581BAFC9" w:rsidR="003041E1" w:rsidRPr="007C14FC" w:rsidRDefault="003041E1" w:rsidP="007935A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Holy Communion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EBA7" w14:textId="77777777" w:rsidR="00864A53" w:rsidRDefault="00B43C78" w:rsidP="007935A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CP</w:t>
            </w:r>
          </w:p>
          <w:p w14:paraId="5C9D2176" w14:textId="20B37B18" w:rsidR="00B43C78" w:rsidRPr="007C14FC" w:rsidRDefault="00B43C78" w:rsidP="007935A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Sr. Sulin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C80F" w14:textId="77777777" w:rsidR="009B59DE" w:rsidRDefault="008A36D6" w:rsidP="007935A2">
            <w:pPr>
              <w:rPr>
                <w:rStyle w:val="lectioncitation"/>
                <w:rFonts w:ascii="Arial" w:hAnsi="Arial" w:cs="Arial"/>
                <w:sz w:val="24"/>
              </w:rPr>
            </w:pPr>
            <w:r>
              <w:rPr>
                <w:rStyle w:val="lectioncitation"/>
                <w:rFonts w:ascii="Arial" w:hAnsi="Arial" w:cs="Arial"/>
                <w:sz w:val="24"/>
              </w:rPr>
              <w:t>Robbie</w:t>
            </w:r>
          </w:p>
          <w:p w14:paraId="5EDE5787" w14:textId="77777777" w:rsidR="008A36D6" w:rsidRDefault="008A36D6" w:rsidP="007935A2">
            <w:pPr>
              <w:rPr>
                <w:rStyle w:val="lectioncitation"/>
                <w:rFonts w:ascii="Arial" w:hAnsi="Arial" w:cs="Arial"/>
                <w:sz w:val="24"/>
              </w:rPr>
            </w:pPr>
            <w:r>
              <w:rPr>
                <w:rStyle w:val="lectioncitation"/>
                <w:rFonts w:ascii="Arial" w:hAnsi="Arial" w:cs="Arial"/>
                <w:sz w:val="24"/>
              </w:rPr>
              <w:t>Gen. 32:22-31</w:t>
            </w:r>
          </w:p>
          <w:p w14:paraId="13198556" w14:textId="7B8115F8" w:rsidR="008A36D6" w:rsidRPr="007C14FC" w:rsidRDefault="008A36D6" w:rsidP="007935A2">
            <w:pPr>
              <w:rPr>
                <w:rStyle w:val="lectioncitation"/>
                <w:rFonts w:ascii="Arial" w:hAnsi="Arial" w:cs="Arial"/>
                <w:sz w:val="24"/>
              </w:rPr>
            </w:pPr>
            <w:r>
              <w:rPr>
                <w:rStyle w:val="lectioncitation"/>
                <w:rFonts w:ascii="Arial" w:hAnsi="Arial" w:cs="Arial"/>
                <w:sz w:val="24"/>
              </w:rPr>
              <w:t>Rom. 9:1-5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E312" w14:textId="4274E361" w:rsidR="007935A2" w:rsidRPr="007C14FC" w:rsidRDefault="009B59DE" w:rsidP="007935A2">
            <w:pPr>
              <w:rPr>
                <w:rFonts w:ascii="Arial" w:hAnsi="Arial" w:cs="Arial"/>
                <w:sz w:val="24"/>
              </w:rPr>
            </w:pPr>
            <w:r w:rsidRPr="007C14FC">
              <w:rPr>
                <w:rFonts w:ascii="Arial" w:hAnsi="Arial" w:cs="Arial"/>
                <w:color w:val="171717"/>
                <w:sz w:val="24"/>
              </w:rPr>
              <w:t xml:space="preserve">Psalm </w:t>
            </w:r>
            <w:r w:rsidR="003041E1">
              <w:rPr>
                <w:rFonts w:ascii="Arial" w:hAnsi="Arial" w:cs="Arial"/>
                <w:color w:val="171717"/>
                <w:sz w:val="24"/>
              </w:rPr>
              <w:t>17:1-7, 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1788" w14:textId="0E591C7C" w:rsidR="007935A2" w:rsidRPr="007C14FC" w:rsidRDefault="00FA7A54" w:rsidP="007935A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6F21" w14:textId="63757231" w:rsidR="009B59DE" w:rsidRPr="003041E1" w:rsidRDefault="003041E1" w:rsidP="009B59DE">
            <w:pPr>
              <w:rPr>
                <w:rFonts w:ascii="Arial" w:hAnsi="Arial" w:cs="Arial"/>
                <w:color w:val="171717"/>
                <w:sz w:val="24"/>
              </w:rPr>
            </w:pPr>
            <w:r>
              <w:rPr>
                <w:rFonts w:ascii="Arial" w:hAnsi="Arial" w:cs="Arial"/>
                <w:color w:val="171717"/>
                <w:sz w:val="24"/>
              </w:rPr>
              <w:t>Matt. 14:13-21</w:t>
            </w:r>
          </w:p>
          <w:p w14:paraId="45D3AF1F" w14:textId="05E396BF" w:rsidR="007935A2" w:rsidRPr="007C14FC" w:rsidRDefault="007935A2" w:rsidP="007935A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A061" w14:textId="77777777" w:rsidR="007935A2" w:rsidRDefault="008A36D6" w:rsidP="007935A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Alison &amp; Wendy</w:t>
            </w:r>
          </w:p>
          <w:p w14:paraId="64F2159F" w14:textId="01ACA377" w:rsidR="00FA7A54" w:rsidRPr="00FA7A54" w:rsidRDefault="00FA7A54" w:rsidP="007935A2">
            <w:pPr>
              <w:rPr>
                <w:rFonts w:ascii="Arial" w:hAnsi="Arial" w:cs="Arial"/>
                <w:sz w:val="24"/>
              </w:rPr>
            </w:pPr>
            <w:r>
              <w:rPr>
                <w:rStyle w:val="apple-converted-space"/>
                <w:rFonts w:ascii="Arial" w:hAnsi="Arial" w:cs="Arial"/>
                <w:color w:val="000000"/>
                <w:sz w:val="36"/>
                <w:szCs w:val="36"/>
              </w:rPr>
              <w:t> </w:t>
            </w:r>
            <w:r w:rsidRPr="00FA7A54">
              <w:rPr>
                <w:rFonts w:ascii="Arial" w:hAnsi="Arial" w:cs="Arial"/>
                <w:color w:val="000000"/>
                <w:sz w:val="24"/>
              </w:rPr>
              <w:t>SANC 229,  CP 442, 468, 585, 620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5B0A" w14:textId="4558FC7C" w:rsidR="007935A2" w:rsidRPr="007C14FC" w:rsidRDefault="008A36D6" w:rsidP="007935A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Morgans</w:t>
            </w:r>
          </w:p>
        </w:tc>
      </w:tr>
      <w:tr w:rsidR="00B43C78" w:rsidRPr="008158BB" w14:paraId="6D5FF8A0" w14:textId="77777777" w:rsidTr="004440D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A156" w14:textId="77777777" w:rsidR="003041E1" w:rsidRDefault="00B43C78" w:rsidP="00B43C7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Aug. 9</w:t>
            </w:r>
            <w:r w:rsidRPr="007C14FC">
              <w:rPr>
                <w:rFonts w:ascii="Arial" w:hAnsi="Arial" w:cs="Arial"/>
                <w:sz w:val="24"/>
              </w:rPr>
              <w:t xml:space="preserve"> Pentecost </w:t>
            </w:r>
            <w:r>
              <w:rPr>
                <w:rFonts w:ascii="Arial" w:hAnsi="Arial" w:cs="Arial"/>
                <w:sz w:val="24"/>
              </w:rPr>
              <w:t>11</w:t>
            </w:r>
          </w:p>
          <w:p w14:paraId="650DCBB3" w14:textId="746C8D5A" w:rsidR="003041E1" w:rsidRPr="007C14FC" w:rsidRDefault="003041E1" w:rsidP="00B43C7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Lutheran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AE30" w14:textId="77777777" w:rsidR="00B43C78" w:rsidRPr="007C14FC" w:rsidRDefault="00B43C78" w:rsidP="00B43C78">
            <w:pPr>
              <w:rPr>
                <w:rFonts w:ascii="Arial" w:hAnsi="Arial" w:cs="Arial"/>
                <w:sz w:val="24"/>
              </w:rPr>
            </w:pPr>
            <w:r w:rsidRPr="007C14FC">
              <w:rPr>
                <w:rFonts w:ascii="Arial" w:hAnsi="Arial" w:cs="Arial"/>
                <w:sz w:val="24"/>
              </w:rPr>
              <w:t>ELW</w:t>
            </w:r>
          </w:p>
          <w:p w14:paraId="5D4C8916" w14:textId="35CC2ACB" w:rsidR="00B43C78" w:rsidRPr="007C14FC" w:rsidRDefault="00B43C78" w:rsidP="00B43C78">
            <w:pPr>
              <w:rPr>
                <w:rFonts w:ascii="Arial" w:hAnsi="Arial" w:cs="Arial"/>
                <w:sz w:val="24"/>
              </w:rPr>
            </w:pPr>
            <w:r w:rsidRPr="007C14FC">
              <w:rPr>
                <w:rFonts w:ascii="Arial" w:hAnsi="Arial" w:cs="Arial"/>
                <w:sz w:val="24"/>
              </w:rPr>
              <w:t xml:space="preserve">Geerry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13D8" w14:textId="77777777" w:rsidR="00B43C78" w:rsidRDefault="008A36D6" w:rsidP="00B43C78">
            <w:pPr>
              <w:rPr>
                <w:rStyle w:val="lectioncitation"/>
                <w:rFonts w:ascii="Arial" w:hAnsi="Arial" w:cs="Arial"/>
                <w:sz w:val="24"/>
              </w:rPr>
            </w:pPr>
            <w:r>
              <w:rPr>
                <w:rStyle w:val="lectioncitation"/>
                <w:rFonts w:ascii="Arial" w:hAnsi="Arial" w:cs="Arial"/>
                <w:sz w:val="24"/>
              </w:rPr>
              <w:t>Chelsea</w:t>
            </w:r>
          </w:p>
          <w:p w14:paraId="4AA7CBB0" w14:textId="77777777" w:rsidR="003041E1" w:rsidRDefault="003041E1" w:rsidP="00B43C78">
            <w:pPr>
              <w:rPr>
                <w:rStyle w:val="lectioncitation"/>
                <w:rFonts w:ascii="Arial" w:hAnsi="Arial" w:cs="Arial"/>
                <w:sz w:val="24"/>
              </w:rPr>
            </w:pPr>
            <w:r>
              <w:rPr>
                <w:rStyle w:val="lectioncitation"/>
                <w:rFonts w:ascii="Arial" w:hAnsi="Arial" w:cs="Arial"/>
                <w:sz w:val="24"/>
              </w:rPr>
              <w:t>Gen. 37:1-4, 12-28</w:t>
            </w:r>
          </w:p>
          <w:p w14:paraId="5C3402E2" w14:textId="58C02F47" w:rsidR="003041E1" w:rsidRPr="007C14FC" w:rsidRDefault="003041E1" w:rsidP="00B43C78">
            <w:pPr>
              <w:rPr>
                <w:rStyle w:val="lectioncitation"/>
                <w:rFonts w:ascii="Arial" w:hAnsi="Arial" w:cs="Arial"/>
                <w:sz w:val="24"/>
              </w:rPr>
            </w:pPr>
            <w:r>
              <w:rPr>
                <w:rStyle w:val="lectioncitation"/>
                <w:rFonts w:ascii="Arial" w:hAnsi="Arial" w:cs="Arial"/>
                <w:sz w:val="24"/>
              </w:rPr>
              <w:t>Rom. 10:5-15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7589" w14:textId="58FC8D5D" w:rsidR="00B43C78" w:rsidRPr="007C14FC" w:rsidRDefault="00B43C78" w:rsidP="00B43C78">
            <w:pPr>
              <w:rPr>
                <w:rFonts w:ascii="Arial" w:hAnsi="Arial" w:cs="Arial"/>
                <w:sz w:val="24"/>
              </w:rPr>
            </w:pPr>
            <w:r w:rsidRPr="007C14FC">
              <w:rPr>
                <w:rFonts w:ascii="Arial" w:hAnsi="Arial" w:cs="Arial"/>
                <w:sz w:val="24"/>
              </w:rPr>
              <w:t xml:space="preserve">Psalm </w:t>
            </w:r>
            <w:r w:rsidR="003041E1">
              <w:rPr>
                <w:rFonts w:ascii="urw-din" w:hAnsi="urw-din"/>
                <w:color w:val="171717"/>
                <w:sz w:val="25"/>
                <w:szCs w:val="25"/>
              </w:rPr>
              <w:t>105:1-6, 16-22, 45C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F604" w14:textId="58FBA03B" w:rsidR="00B43C78" w:rsidRPr="007C14FC" w:rsidRDefault="00B43C78" w:rsidP="00B43C7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07EB" w14:textId="77777777" w:rsidR="00B43C78" w:rsidRPr="00FA7A54" w:rsidRDefault="003041E1" w:rsidP="00B43C78">
            <w:pPr>
              <w:rPr>
                <w:rFonts w:ascii="Arial" w:hAnsi="Arial" w:cs="Arial"/>
                <w:sz w:val="24"/>
              </w:rPr>
            </w:pPr>
            <w:r w:rsidRPr="00FA7A54">
              <w:rPr>
                <w:rFonts w:ascii="Arial" w:hAnsi="Arial" w:cs="Arial"/>
                <w:sz w:val="24"/>
              </w:rPr>
              <w:t>Matt 14:22-33</w:t>
            </w:r>
          </w:p>
          <w:p w14:paraId="5EE6CAD9" w14:textId="00814EA2" w:rsidR="00FA7A54" w:rsidRPr="00FA7A54" w:rsidRDefault="00FA7A54" w:rsidP="00B43C78">
            <w:pPr>
              <w:rPr>
                <w:rFonts w:ascii="Arial" w:hAnsi="Arial" w:cs="Arial"/>
                <w:sz w:val="24"/>
              </w:rPr>
            </w:pPr>
            <w:r w:rsidRPr="00FA7A54">
              <w:rPr>
                <w:rStyle w:val="apple-converted-space"/>
                <w:rFonts w:ascii="Arial" w:hAnsi="Arial" w:cs="Arial"/>
                <w:color w:val="000000"/>
                <w:sz w:val="24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C70A" w14:textId="7BB25438" w:rsidR="00B43C78" w:rsidRPr="007C14FC" w:rsidRDefault="00FA7A54" w:rsidP="00B43C78">
            <w:pPr>
              <w:rPr>
                <w:rFonts w:ascii="Arial" w:hAnsi="Arial" w:cs="Arial"/>
                <w:sz w:val="24"/>
              </w:rPr>
            </w:pPr>
            <w:r w:rsidRPr="00FA7A54">
              <w:rPr>
                <w:rFonts w:ascii="Arial" w:hAnsi="Arial" w:cs="Arial"/>
                <w:color w:val="000000"/>
                <w:sz w:val="24"/>
              </w:rPr>
              <w:t>WOV 784, ELW 611, 790, 774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AD2A" w14:textId="0A1EC466" w:rsidR="00B43C78" w:rsidRPr="007C14FC" w:rsidRDefault="008A36D6" w:rsidP="00B43C7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Alison &amp;Dannette</w:t>
            </w:r>
          </w:p>
        </w:tc>
      </w:tr>
      <w:tr w:rsidR="00B43C78" w:rsidRPr="008158BB" w14:paraId="4DCE50B9" w14:textId="77777777" w:rsidTr="004440D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268C" w14:textId="2E742F16" w:rsidR="00B43C78" w:rsidRPr="007C14FC" w:rsidRDefault="00B43C78" w:rsidP="00B43C7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Aug. 16</w:t>
            </w:r>
          </w:p>
          <w:p w14:paraId="48462BDC" w14:textId="310C35B6" w:rsidR="00B43C78" w:rsidRDefault="00B43C78" w:rsidP="00B43C78">
            <w:pPr>
              <w:rPr>
                <w:rFonts w:ascii="Arial" w:hAnsi="Arial" w:cs="Arial"/>
                <w:sz w:val="24"/>
              </w:rPr>
            </w:pPr>
            <w:r w:rsidRPr="007C14FC">
              <w:rPr>
                <w:rFonts w:ascii="Arial" w:hAnsi="Arial" w:cs="Arial"/>
                <w:sz w:val="24"/>
              </w:rPr>
              <w:t xml:space="preserve">Pentecost </w:t>
            </w:r>
            <w:r>
              <w:rPr>
                <w:rFonts w:ascii="Arial" w:hAnsi="Arial" w:cs="Arial"/>
                <w:sz w:val="24"/>
              </w:rPr>
              <w:t>12</w:t>
            </w:r>
          </w:p>
          <w:p w14:paraId="2419DEEF" w14:textId="03779A2E" w:rsidR="00B43C78" w:rsidRPr="007C14FC" w:rsidRDefault="003041E1" w:rsidP="00B43C7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Holy Communion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638E" w14:textId="77777777" w:rsidR="00B43C78" w:rsidRDefault="00B43C78" w:rsidP="00B43C7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CP</w:t>
            </w:r>
          </w:p>
          <w:p w14:paraId="0F8A2F2C" w14:textId="16E82C82" w:rsidR="00B43C78" w:rsidRPr="007C14FC" w:rsidRDefault="00B43C78" w:rsidP="00B43C7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Sr. Sulin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AE92" w14:textId="77777777" w:rsidR="00B43C78" w:rsidRDefault="008A36D6" w:rsidP="00B43C78">
            <w:pPr>
              <w:rPr>
                <w:rStyle w:val="lectioncitation"/>
                <w:rFonts w:ascii="Arial" w:hAnsi="Arial" w:cs="Arial"/>
                <w:sz w:val="24"/>
              </w:rPr>
            </w:pPr>
            <w:r>
              <w:rPr>
                <w:rStyle w:val="lectioncitation"/>
                <w:rFonts w:ascii="Arial" w:hAnsi="Arial" w:cs="Arial"/>
                <w:sz w:val="24"/>
              </w:rPr>
              <w:t>Tom</w:t>
            </w:r>
          </w:p>
          <w:p w14:paraId="6B476DFA" w14:textId="77777777" w:rsidR="003041E1" w:rsidRDefault="003041E1" w:rsidP="00B43C78">
            <w:pPr>
              <w:rPr>
                <w:rStyle w:val="lectioncitation"/>
                <w:rFonts w:ascii="Arial" w:hAnsi="Arial" w:cs="Arial"/>
                <w:sz w:val="24"/>
              </w:rPr>
            </w:pPr>
            <w:r>
              <w:rPr>
                <w:rStyle w:val="lectioncitation"/>
                <w:rFonts w:ascii="Arial" w:hAnsi="Arial" w:cs="Arial"/>
                <w:sz w:val="24"/>
              </w:rPr>
              <w:t>Gen. 45:1-15</w:t>
            </w:r>
          </w:p>
          <w:p w14:paraId="4340753D" w14:textId="45778A62" w:rsidR="003041E1" w:rsidRPr="007C14FC" w:rsidRDefault="003041E1" w:rsidP="00B43C78">
            <w:pPr>
              <w:rPr>
                <w:rStyle w:val="lectioncitation"/>
                <w:rFonts w:ascii="Arial" w:hAnsi="Arial" w:cs="Arial"/>
                <w:sz w:val="24"/>
              </w:rPr>
            </w:pPr>
            <w:r>
              <w:rPr>
                <w:rStyle w:val="lectioncitation"/>
                <w:rFonts w:ascii="Arial" w:hAnsi="Arial" w:cs="Arial"/>
                <w:sz w:val="24"/>
              </w:rPr>
              <w:t xml:space="preserve">Rom. </w:t>
            </w:r>
            <w:r>
              <w:rPr>
                <w:rFonts w:ascii="urw-din" w:hAnsi="urw-din"/>
                <w:color w:val="171717"/>
                <w:sz w:val="25"/>
                <w:szCs w:val="25"/>
              </w:rPr>
              <w:t>11:1-2A, 29-32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7F3A" w14:textId="793128D2" w:rsidR="00B43C78" w:rsidRPr="007C14FC" w:rsidRDefault="00B43C78" w:rsidP="00B43C78">
            <w:pPr>
              <w:rPr>
                <w:rFonts w:ascii="Arial" w:hAnsi="Arial" w:cs="Arial"/>
                <w:sz w:val="24"/>
              </w:rPr>
            </w:pPr>
            <w:r w:rsidRPr="007C14FC">
              <w:rPr>
                <w:rFonts w:ascii="Arial" w:hAnsi="Arial" w:cs="Arial"/>
                <w:sz w:val="24"/>
              </w:rPr>
              <w:t xml:space="preserve">Psalm </w:t>
            </w:r>
            <w:r w:rsidR="003041E1">
              <w:rPr>
                <w:rFonts w:ascii="Arial" w:hAnsi="Arial" w:cs="Arial"/>
                <w:sz w:val="24"/>
              </w:rPr>
              <w:t>133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9448" w14:textId="0BA670A1" w:rsidR="00B43C78" w:rsidRPr="007C14FC" w:rsidRDefault="00FA7A54" w:rsidP="00B43C7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8A4A" w14:textId="77777777" w:rsidR="003041E1" w:rsidRDefault="003041E1" w:rsidP="003041E1">
            <w:pPr>
              <w:shd w:val="clear" w:color="auto" w:fill="FFFFFF"/>
              <w:rPr>
                <w:rFonts w:ascii="urw-din" w:hAnsi="urw-din"/>
                <w:color w:val="171717"/>
                <w:sz w:val="25"/>
                <w:szCs w:val="25"/>
              </w:rPr>
            </w:pPr>
            <w:r>
              <w:rPr>
                <w:rFonts w:ascii="Arial" w:hAnsi="Arial" w:cs="Arial"/>
                <w:sz w:val="24"/>
              </w:rPr>
              <w:t xml:space="preserve">Matt. </w:t>
            </w:r>
            <w:r>
              <w:rPr>
                <w:rFonts w:ascii="urw-din" w:hAnsi="urw-din"/>
                <w:color w:val="171717"/>
                <w:sz w:val="25"/>
                <w:szCs w:val="25"/>
              </w:rPr>
              <w:t>15:(10-20) 21-28</w:t>
            </w:r>
          </w:p>
          <w:p w14:paraId="3E1C818C" w14:textId="7159E6F6" w:rsidR="00B43C78" w:rsidRPr="007C14FC" w:rsidRDefault="00B43C78" w:rsidP="008B179A">
            <w:pPr>
              <w:shd w:val="clear" w:color="auto" w:fill="FFFFFF"/>
              <w:rPr>
                <w:rFonts w:ascii="Arial" w:hAnsi="Arial" w:cs="Arial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0AF" w14:textId="77777777" w:rsidR="00B43C78" w:rsidRPr="00FA7A54" w:rsidRDefault="008A36D6" w:rsidP="00B43C78">
            <w:pPr>
              <w:rPr>
                <w:rFonts w:ascii="Arial" w:hAnsi="Arial" w:cs="Arial"/>
                <w:sz w:val="24"/>
              </w:rPr>
            </w:pPr>
            <w:r w:rsidRPr="00FA7A54">
              <w:rPr>
                <w:rFonts w:ascii="Arial" w:hAnsi="Arial" w:cs="Arial"/>
                <w:sz w:val="24"/>
              </w:rPr>
              <w:t>Morgans</w:t>
            </w:r>
          </w:p>
          <w:p w14:paraId="7E3F6E30" w14:textId="77777777" w:rsidR="00FA7A54" w:rsidRPr="00FA7A54" w:rsidRDefault="00FA7A54" w:rsidP="00FA7A54">
            <w:pPr>
              <w:suppressAutoHyphens w:val="0"/>
              <w:rPr>
                <w:rFonts w:ascii="Arial" w:hAnsi="Arial" w:cs="Arial"/>
                <w:color w:val="000000"/>
                <w:sz w:val="24"/>
                <w:lang w:eastAsia="en-US"/>
              </w:rPr>
            </w:pPr>
            <w:r w:rsidRPr="00FA7A54">
              <w:rPr>
                <w:rFonts w:ascii="Arial" w:hAnsi="Arial" w:cs="Arial"/>
                <w:color w:val="000000"/>
                <w:sz w:val="24"/>
              </w:rPr>
              <w:t>CP 292, 430, 601, 612, 80</w:t>
            </w:r>
          </w:p>
          <w:p w14:paraId="62732FE1" w14:textId="77777777" w:rsidR="00FA7A54" w:rsidRPr="00FA7A54" w:rsidRDefault="00FA7A54" w:rsidP="00FA7A54">
            <w:pPr>
              <w:rPr>
                <w:rFonts w:ascii="Times New Roman" w:hAnsi="Times New Roman" w:cs="Times New Roman"/>
                <w:sz w:val="24"/>
              </w:rPr>
            </w:pPr>
          </w:p>
          <w:p w14:paraId="66A2A735" w14:textId="08EB1107" w:rsidR="00FA7A54" w:rsidRPr="00FA7A54" w:rsidRDefault="00FA7A54" w:rsidP="00B43C7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83CF" w14:textId="294369E5" w:rsidR="00B43C78" w:rsidRPr="007C14FC" w:rsidRDefault="008A36D6" w:rsidP="00B43C7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Adams</w:t>
            </w:r>
          </w:p>
        </w:tc>
      </w:tr>
      <w:tr w:rsidR="00B43C78" w:rsidRPr="008158BB" w14:paraId="30FA1C15" w14:textId="77777777" w:rsidTr="004440D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566F" w14:textId="40D7E5BB" w:rsidR="00B43C78" w:rsidRPr="007C14FC" w:rsidRDefault="00B43C78" w:rsidP="00B43C7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Aug. 23</w:t>
            </w:r>
          </w:p>
          <w:p w14:paraId="42F500C9" w14:textId="77777777" w:rsidR="00B43C78" w:rsidRDefault="00B43C78" w:rsidP="00B43C78">
            <w:pPr>
              <w:rPr>
                <w:rFonts w:ascii="Arial" w:hAnsi="Arial" w:cs="Arial"/>
                <w:sz w:val="24"/>
              </w:rPr>
            </w:pPr>
            <w:r w:rsidRPr="007C14FC">
              <w:rPr>
                <w:rFonts w:ascii="Arial" w:hAnsi="Arial" w:cs="Arial"/>
                <w:sz w:val="24"/>
              </w:rPr>
              <w:t xml:space="preserve">Pentecost </w:t>
            </w:r>
            <w:r>
              <w:rPr>
                <w:rFonts w:ascii="Arial" w:hAnsi="Arial" w:cs="Arial"/>
                <w:sz w:val="24"/>
              </w:rPr>
              <w:t>13</w:t>
            </w:r>
            <w:r w:rsidRPr="007C14FC">
              <w:rPr>
                <w:rFonts w:ascii="Arial" w:hAnsi="Arial" w:cs="Arial"/>
                <w:sz w:val="24"/>
              </w:rPr>
              <w:t xml:space="preserve"> </w:t>
            </w:r>
          </w:p>
          <w:p w14:paraId="514AE1FF" w14:textId="049B68DC" w:rsidR="003041E1" w:rsidRPr="007C14FC" w:rsidRDefault="003041E1" w:rsidP="00B43C7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Morning Prayers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AE6C" w14:textId="67B3DB29" w:rsidR="00B43C78" w:rsidRDefault="00B43C78" w:rsidP="00B43C7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ELW</w:t>
            </w:r>
            <w:r w:rsidR="00FA7A54">
              <w:rPr>
                <w:rFonts w:ascii="Arial" w:hAnsi="Arial" w:cs="Arial"/>
                <w:sz w:val="24"/>
              </w:rPr>
              <w:t xml:space="preserve"> or Morning Prayers (BAS)</w:t>
            </w:r>
          </w:p>
          <w:p w14:paraId="40CCD412" w14:textId="6ED3177D" w:rsidR="00B43C78" w:rsidRPr="007C14FC" w:rsidRDefault="00B43C78" w:rsidP="00B43C7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Julie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9600" w14:textId="77777777" w:rsidR="00B43C78" w:rsidRDefault="008A36D6" w:rsidP="00B43C7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Shelley</w:t>
            </w:r>
          </w:p>
          <w:p w14:paraId="509795A3" w14:textId="77777777" w:rsidR="003041E1" w:rsidRDefault="003041E1" w:rsidP="00B43C7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Ex. 1:8-2:10</w:t>
            </w:r>
          </w:p>
          <w:p w14:paraId="0CF0879D" w14:textId="77BF65C1" w:rsidR="003041E1" w:rsidRPr="007C14FC" w:rsidRDefault="003041E1" w:rsidP="00B43C7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Rom. </w:t>
            </w:r>
            <w:r>
              <w:rPr>
                <w:rFonts w:ascii="urw-din" w:hAnsi="urw-din"/>
                <w:color w:val="171717"/>
                <w:sz w:val="25"/>
                <w:szCs w:val="25"/>
              </w:rPr>
              <w:t>12:1-8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5A0C" w14:textId="766639EA" w:rsidR="00B43C78" w:rsidRPr="007C14FC" w:rsidRDefault="00B43C78" w:rsidP="00B43C78">
            <w:pPr>
              <w:rPr>
                <w:rFonts w:ascii="Arial" w:hAnsi="Arial" w:cs="Arial"/>
                <w:sz w:val="24"/>
              </w:rPr>
            </w:pPr>
            <w:r w:rsidRPr="007C14FC">
              <w:rPr>
                <w:rFonts w:ascii="Arial" w:hAnsi="Arial" w:cs="Arial"/>
                <w:sz w:val="24"/>
              </w:rPr>
              <w:t xml:space="preserve">Psalm </w:t>
            </w:r>
            <w:r w:rsidR="003041E1">
              <w:rPr>
                <w:rFonts w:ascii="Arial" w:hAnsi="Arial" w:cs="Arial"/>
                <w:sz w:val="24"/>
              </w:rPr>
              <w:t>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20D3" w14:textId="483ECC54" w:rsidR="00B43C78" w:rsidRPr="007C14FC" w:rsidRDefault="00B43C78" w:rsidP="00B43C7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2DC7" w14:textId="1E0D1DBD" w:rsidR="00B43C78" w:rsidRPr="007C14FC" w:rsidRDefault="0090713C" w:rsidP="00B43C7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Matt. </w:t>
            </w:r>
            <w:r>
              <w:rPr>
                <w:rFonts w:ascii="urw-din" w:hAnsi="urw-din"/>
                <w:color w:val="171717"/>
                <w:sz w:val="25"/>
                <w:szCs w:val="25"/>
              </w:rPr>
              <w:t>16:13-20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DDB8" w14:textId="3E320372" w:rsidR="00B43C78" w:rsidRPr="00FA7A54" w:rsidRDefault="00FA7A54" w:rsidP="00B43C78">
            <w:pPr>
              <w:rPr>
                <w:rFonts w:ascii="Arial" w:hAnsi="Arial" w:cs="Arial"/>
                <w:sz w:val="24"/>
              </w:rPr>
            </w:pPr>
            <w:r w:rsidRPr="00FA7A54">
              <w:rPr>
                <w:rFonts w:ascii="Arial" w:hAnsi="Arial" w:cs="Arial"/>
                <w:color w:val="000000"/>
                <w:sz w:val="24"/>
              </w:rPr>
              <w:t>WOV 783, ELW 719, 712,</w:t>
            </w:r>
            <w:r>
              <w:rPr>
                <w:rFonts w:ascii="Arial" w:hAnsi="Arial" w:cs="Arial"/>
                <w:color w:val="000000"/>
                <w:sz w:val="24"/>
              </w:rPr>
              <w:t xml:space="preserve"> </w:t>
            </w:r>
            <w:r w:rsidRPr="00FA7A54">
              <w:rPr>
                <w:rFonts w:ascii="Arial" w:hAnsi="Arial" w:cs="Arial"/>
                <w:color w:val="000000"/>
                <w:sz w:val="24"/>
              </w:rPr>
              <w:t>710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BF0D" w14:textId="629F86A1" w:rsidR="00B43C78" w:rsidRPr="007C14FC" w:rsidRDefault="008A36D6" w:rsidP="00B43C7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Morgans</w:t>
            </w:r>
          </w:p>
        </w:tc>
      </w:tr>
      <w:tr w:rsidR="00B43C78" w:rsidRPr="008158BB" w14:paraId="03A3241E" w14:textId="77777777" w:rsidTr="004440D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D7F7" w14:textId="77777777" w:rsidR="00B43C78" w:rsidRDefault="00B43C78" w:rsidP="00B43C7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Aug. 30</w:t>
            </w:r>
          </w:p>
          <w:p w14:paraId="3407400C" w14:textId="77777777" w:rsidR="003041E1" w:rsidRDefault="003041E1" w:rsidP="00B43C7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Pentecost 14</w:t>
            </w:r>
          </w:p>
          <w:p w14:paraId="5EA73C01" w14:textId="484B92A5" w:rsidR="003041E1" w:rsidRDefault="003041E1" w:rsidP="00B43C7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Morning Prayers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A2F4" w14:textId="3F422A9C" w:rsidR="00B43C78" w:rsidRDefault="003041E1" w:rsidP="00B43C7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CP</w:t>
            </w:r>
          </w:p>
          <w:p w14:paraId="50B5ECA5" w14:textId="09496F40" w:rsidR="00B43C78" w:rsidRDefault="00FA7A54" w:rsidP="00B43C7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Sr. Sulin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7CF3" w14:textId="77777777" w:rsidR="00B43C78" w:rsidRDefault="008A36D6" w:rsidP="00B43C7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Bob</w:t>
            </w:r>
          </w:p>
          <w:p w14:paraId="6B8065C7" w14:textId="77777777" w:rsidR="0090713C" w:rsidRDefault="0090713C" w:rsidP="00B43C7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Ex. 3:1-15</w:t>
            </w:r>
          </w:p>
          <w:p w14:paraId="6E446090" w14:textId="24AADC2E" w:rsidR="0090713C" w:rsidRPr="00B40F4E" w:rsidRDefault="0090713C" w:rsidP="00B43C7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Rom. </w:t>
            </w:r>
            <w:r>
              <w:rPr>
                <w:rFonts w:ascii="urw-din" w:hAnsi="urw-din"/>
                <w:color w:val="171717"/>
                <w:sz w:val="25"/>
                <w:szCs w:val="25"/>
              </w:rPr>
              <w:t>12:9-21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605C" w14:textId="024D3403" w:rsidR="00B43C78" w:rsidRPr="00B40F4E" w:rsidRDefault="0090713C" w:rsidP="00B43C78">
            <w:pPr>
              <w:tabs>
                <w:tab w:val="left" w:pos="1301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Psalm 105: 1-6, 23-26,45C</w:t>
            </w:r>
            <w:r w:rsidR="00B43C78">
              <w:rPr>
                <w:rFonts w:ascii="Arial" w:hAnsi="Arial" w:cs="Arial"/>
                <w:sz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8090" w14:textId="0B3B9114" w:rsidR="00B43C78" w:rsidRPr="00B40F4E" w:rsidRDefault="00FA7A54" w:rsidP="00B43C7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6FE1" w14:textId="77777777" w:rsidR="0090713C" w:rsidRDefault="0090713C" w:rsidP="0090713C">
            <w:pPr>
              <w:shd w:val="clear" w:color="auto" w:fill="FFFFFF"/>
              <w:rPr>
                <w:rFonts w:ascii="urw-din" w:hAnsi="urw-din"/>
                <w:color w:val="171717"/>
                <w:sz w:val="25"/>
                <w:szCs w:val="25"/>
              </w:rPr>
            </w:pPr>
            <w:r>
              <w:rPr>
                <w:rFonts w:ascii="Arial" w:hAnsi="Arial" w:cs="Arial"/>
                <w:sz w:val="24"/>
              </w:rPr>
              <w:t xml:space="preserve">Matt. </w:t>
            </w:r>
            <w:r>
              <w:rPr>
                <w:rFonts w:ascii="urw-din" w:hAnsi="urw-din"/>
                <w:color w:val="171717"/>
                <w:sz w:val="25"/>
                <w:szCs w:val="25"/>
              </w:rPr>
              <w:t>16:21-28</w:t>
            </w:r>
          </w:p>
          <w:p w14:paraId="607AF7AA" w14:textId="7501E88C" w:rsidR="00B43C78" w:rsidRPr="00B40F4E" w:rsidRDefault="00B43C78" w:rsidP="00B43C7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002A" w14:textId="29657A51" w:rsidR="00FA7A54" w:rsidRDefault="00FA7A54" w:rsidP="00B43C78">
            <w:pPr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Alison &amp; Chelsea?</w:t>
            </w:r>
          </w:p>
          <w:p w14:paraId="687C2F6A" w14:textId="4DD6AED5" w:rsidR="00B43C78" w:rsidRPr="00FA7A54" w:rsidRDefault="00FA7A54" w:rsidP="00B43C78">
            <w:pPr>
              <w:rPr>
                <w:rFonts w:ascii="Arial" w:hAnsi="Arial" w:cs="Arial"/>
                <w:sz w:val="24"/>
              </w:rPr>
            </w:pPr>
            <w:r w:rsidRPr="00FA7A54">
              <w:rPr>
                <w:rFonts w:ascii="Arial" w:hAnsi="Arial" w:cs="Arial"/>
                <w:color w:val="000000"/>
                <w:sz w:val="24"/>
              </w:rPr>
              <w:t>CP 466, 66, 435, 479, 486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DC9B" w14:textId="3E0E3B3D" w:rsidR="00B43C78" w:rsidRPr="008158BB" w:rsidRDefault="008A36D6" w:rsidP="00B43C7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Adams</w:t>
            </w:r>
          </w:p>
        </w:tc>
      </w:tr>
      <w:tr w:rsidR="00B43C78" w:rsidRPr="008158BB" w14:paraId="4496B9F7" w14:textId="77777777" w:rsidTr="004440D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0B6B" w14:textId="2E03A0E4" w:rsidR="00B43C78" w:rsidRPr="00B40F4E" w:rsidRDefault="00B43C78" w:rsidP="00B43C7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B606" w14:textId="3D24209B" w:rsidR="00B43C78" w:rsidRPr="00B40F4E" w:rsidRDefault="00B43C78" w:rsidP="00B43C7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0030" w14:textId="6FF4963C" w:rsidR="00B43C78" w:rsidRPr="00B40F4E" w:rsidRDefault="00695B14" w:rsidP="00B43C78">
            <w:pPr>
              <w:rPr>
                <w:rFonts w:ascii="Arial" w:hAnsi="Arial" w:cs="Arial"/>
                <w:sz w:val="24"/>
              </w:rPr>
            </w:pPr>
            <w:r w:rsidRPr="00740F1F">
              <w:rPr>
                <w:rFonts w:ascii="Arial" w:hAnsi="Arial" w:cs="Arial"/>
                <w:b/>
                <w:bCs/>
                <w:sz w:val="24"/>
              </w:rPr>
              <w:t>Readers:</w:t>
            </w:r>
            <w:r>
              <w:rPr>
                <w:rFonts w:ascii="Arial" w:hAnsi="Arial" w:cs="Arial"/>
                <w:sz w:val="24"/>
              </w:rPr>
              <w:t xml:space="preserve"> please review the readings before church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FC97" w14:textId="13E9AC4D" w:rsidR="00B43C78" w:rsidRPr="00B40F4E" w:rsidRDefault="00B43C78" w:rsidP="00B43C7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0DCF" w14:textId="61685BDF" w:rsidR="00B43C78" w:rsidRPr="00B40F4E" w:rsidRDefault="00B43C78" w:rsidP="00B43C7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C00D" w14:textId="76A786C2" w:rsidR="00B43C78" w:rsidRPr="00B40F4E" w:rsidRDefault="00B43C78" w:rsidP="00B43C7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8452" w14:textId="0148795A" w:rsidR="00B43C78" w:rsidRPr="00B40F4E" w:rsidRDefault="00B43C78" w:rsidP="00B43C7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1036" w14:textId="68D2FD33" w:rsidR="00B43C78" w:rsidRPr="008158BB" w:rsidRDefault="00B43C78" w:rsidP="00B43C78">
            <w:pPr>
              <w:rPr>
                <w:rFonts w:ascii="Arial" w:hAnsi="Arial" w:cs="Arial"/>
                <w:sz w:val="24"/>
              </w:rPr>
            </w:pPr>
          </w:p>
        </w:tc>
      </w:tr>
      <w:tr w:rsidR="00B43C78" w:rsidRPr="008158BB" w14:paraId="74624F04" w14:textId="77777777" w:rsidTr="004440D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0698" w14:textId="69FD0D9B" w:rsidR="00B43C78" w:rsidRPr="00C43857" w:rsidRDefault="00B43C78" w:rsidP="00B43C7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AA6B" w14:textId="74EAAD08" w:rsidR="00B43C78" w:rsidRPr="00B40F4E" w:rsidRDefault="00B43C78" w:rsidP="00B43C7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A35D" w14:textId="5DAA7919" w:rsidR="00B43C78" w:rsidRPr="00B40F4E" w:rsidRDefault="00695B14" w:rsidP="00B43C78">
            <w:pPr>
              <w:rPr>
                <w:rFonts w:ascii="Arial" w:hAnsi="Arial" w:cs="Arial"/>
                <w:sz w:val="24"/>
              </w:rPr>
            </w:pPr>
            <w:r w:rsidRPr="00740F1F">
              <w:rPr>
                <w:rFonts w:ascii="Arial" w:hAnsi="Arial" w:cs="Arial"/>
                <w:b/>
                <w:bCs/>
                <w:sz w:val="24"/>
              </w:rPr>
              <w:t xml:space="preserve">Prayer Leaders: </w:t>
            </w:r>
            <w:r>
              <w:rPr>
                <w:rFonts w:ascii="Arial" w:hAnsi="Arial" w:cs="Arial"/>
                <w:sz w:val="24"/>
              </w:rPr>
              <w:t>there is a binder with a selection of prayers. Please choose one before the service.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EE1F" w14:textId="77777777" w:rsidR="00B43C78" w:rsidRPr="00B40F4E" w:rsidRDefault="00B43C78" w:rsidP="00B43C7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CBBD" w14:textId="35122C93" w:rsidR="00B43C78" w:rsidRPr="00B40F4E" w:rsidRDefault="00FA7A54" w:rsidP="00B43C7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*</w:t>
            </w:r>
            <w:r w:rsidR="003E36C2" w:rsidRPr="003E36C2">
              <w:rPr>
                <w:rFonts w:ascii="Arial" w:hAnsi="Arial" w:cs="Arial"/>
                <w:b/>
                <w:bCs/>
                <w:sz w:val="24"/>
              </w:rPr>
              <w:t>Altar Guild:</w:t>
            </w:r>
            <w:r w:rsidR="003E36C2">
              <w:rPr>
                <w:rFonts w:ascii="Arial" w:hAnsi="Arial" w:cs="Arial"/>
                <w:sz w:val="24"/>
              </w:rPr>
              <w:t xml:space="preserve"> please check with Alison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FF82" w14:textId="44526E5B" w:rsidR="00B43C78" w:rsidRPr="00B40F4E" w:rsidRDefault="00B43C78" w:rsidP="00B43C7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DCCA" w14:textId="4B441183" w:rsidR="00B43C78" w:rsidRPr="00B40F4E" w:rsidRDefault="00B43C78" w:rsidP="00B43C7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*communion hymn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24EC" w14:textId="7E6F4A32" w:rsidR="00B43C78" w:rsidRPr="008158BB" w:rsidRDefault="00B43C78" w:rsidP="00B43C78">
            <w:pPr>
              <w:rPr>
                <w:rFonts w:ascii="Arial" w:hAnsi="Arial" w:cs="Arial"/>
                <w:sz w:val="24"/>
              </w:rPr>
            </w:pPr>
          </w:p>
        </w:tc>
      </w:tr>
    </w:tbl>
    <w:p w14:paraId="2DC55534" w14:textId="0086BD35" w:rsidR="00547422" w:rsidRDefault="00791517" w:rsidP="00865011">
      <w:pPr>
        <w:suppressAutoHyphens w:val="0"/>
        <w:spacing w:after="160" w:line="259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Please note: </w:t>
      </w:r>
      <w:r w:rsidRPr="00791517">
        <w:rPr>
          <w:sz w:val="28"/>
          <w:szCs w:val="28"/>
        </w:rPr>
        <w:t xml:space="preserve">There is now an additional reading. This NT reading comes </w:t>
      </w:r>
      <w:r w:rsidRPr="00791517">
        <w:rPr>
          <w:b/>
          <w:bCs/>
          <w:sz w:val="28"/>
          <w:szCs w:val="28"/>
        </w:rPr>
        <w:t>after</w:t>
      </w:r>
      <w:r w:rsidRPr="00791517">
        <w:rPr>
          <w:sz w:val="28"/>
          <w:szCs w:val="28"/>
        </w:rPr>
        <w:t xml:space="preserve"> the Psalm.</w:t>
      </w:r>
    </w:p>
    <w:p w14:paraId="095126B7" w14:textId="5707AE05" w:rsidR="00791517" w:rsidRDefault="00791517" w:rsidP="00865011">
      <w:pPr>
        <w:suppressAutoHyphens w:val="0"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t xml:space="preserve">If you cannot be at church on a prescribed day </w:t>
      </w:r>
      <w:r w:rsidR="00382555">
        <w:rPr>
          <w:sz w:val="28"/>
          <w:szCs w:val="28"/>
        </w:rPr>
        <w:t>p</w:t>
      </w:r>
      <w:r>
        <w:rPr>
          <w:sz w:val="28"/>
          <w:szCs w:val="28"/>
        </w:rPr>
        <w:t xml:space="preserve">lease try to find a replacement and/or let </w:t>
      </w:r>
      <w:r w:rsidR="00B54558">
        <w:rPr>
          <w:sz w:val="28"/>
          <w:szCs w:val="28"/>
        </w:rPr>
        <w:t>Geerry know. Ph. 250 804-9359</w:t>
      </w:r>
    </w:p>
    <w:p w14:paraId="30577463" w14:textId="77777777" w:rsidR="00B54558" w:rsidRDefault="00B54558" w:rsidP="00865011">
      <w:pPr>
        <w:suppressAutoHyphens w:val="0"/>
        <w:spacing w:after="160" w:line="259" w:lineRule="auto"/>
        <w:rPr>
          <w:sz w:val="28"/>
          <w:szCs w:val="28"/>
        </w:rPr>
      </w:pPr>
    </w:p>
    <w:p w14:paraId="1A015A74" w14:textId="77777777" w:rsidR="00791517" w:rsidRPr="00791517" w:rsidRDefault="00791517" w:rsidP="00865011">
      <w:pPr>
        <w:suppressAutoHyphens w:val="0"/>
        <w:spacing w:after="160" w:line="259" w:lineRule="auto"/>
        <w:rPr>
          <w:sz w:val="28"/>
          <w:szCs w:val="28"/>
        </w:rPr>
      </w:pPr>
    </w:p>
    <w:sectPr w:rsidR="00791517" w:rsidRPr="00791517" w:rsidSect="009619F6">
      <w:pgSz w:w="15840" w:h="12220" w:orient="landscape"/>
      <w:pgMar w:top="720" w:right="720" w:bottom="720" w:left="720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F975518" w14:textId="77777777" w:rsidR="00573040" w:rsidRDefault="00573040" w:rsidP="00973B61">
      <w:r>
        <w:separator/>
      </w:r>
    </w:p>
  </w:endnote>
  <w:endnote w:type="continuationSeparator" w:id="0">
    <w:p w14:paraId="6474DCCA" w14:textId="77777777" w:rsidR="00573040" w:rsidRDefault="00573040" w:rsidP="00973B61">
      <w:r>
        <w:continuationSeparator/>
      </w:r>
    </w:p>
  </w:endnote>
  <w:endnote w:type="continuationNotice" w:id="1">
    <w:p w14:paraId="2F4364CE" w14:textId="77777777" w:rsidR="00573040" w:rsidRDefault="005730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rw-din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CDE58FE" w14:textId="77777777" w:rsidR="00573040" w:rsidRDefault="00573040" w:rsidP="00973B61">
      <w:r>
        <w:separator/>
      </w:r>
    </w:p>
  </w:footnote>
  <w:footnote w:type="continuationSeparator" w:id="0">
    <w:p w14:paraId="380D5F38" w14:textId="77777777" w:rsidR="00573040" w:rsidRDefault="00573040" w:rsidP="00973B61">
      <w:r>
        <w:continuationSeparator/>
      </w:r>
    </w:p>
  </w:footnote>
  <w:footnote w:type="continuationNotice" w:id="1">
    <w:p w14:paraId="5D28E828" w14:textId="77777777" w:rsidR="00573040" w:rsidRDefault="0057304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E22945"/>
    <w:multiLevelType w:val="hybridMultilevel"/>
    <w:tmpl w:val="6130D036"/>
    <w:lvl w:ilvl="0" w:tplc="D102C0A8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545D0"/>
    <w:multiLevelType w:val="hybridMultilevel"/>
    <w:tmpl w:val="171499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F68D0"/>
    <w:multiLevelType w:val="hybridMultilevel"/>
    <w:tmpl w:val="7EE0D6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AD17D0"/>
    <w:multiLevelType w:val="hybridMultilevel"/>
    <w:tmpl w:val="03CE6292"/>
    <w:lvl w:ilvl="0" w:tplc="3666765C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8482F"/>
    <w:multiLevelType w:val="hybridMultilevel"/>
    <w:tmpl w:val="E972569C"/>
    <w:lvl w:ilvl="0" w:tplc="5F2E067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F910A8"/>
    <w:multiLevelType w:val="hybridMultilevel"/>
    <w:tmpl w:val="7396C564"/>
    <w:lvl w:ilvl="0" w:tplc="480A0238">
      <w:start w:val="8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2D3D97"/>
    <w:multiLevelType w:val="hybridMultilevel"/>
    <w:tmpl w:val="2B301E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626000"/>
    <w:multiLevelType w:val="hybridMultilevel"/>
    <w:tmpl w:val="5608E59A"/>
    <w:lvl w:ilvl="0" w:tplc="DEF2ADC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52813"/>
    <w:multiLevelType w:val="hybridMultilevel"/>
    <w:tmpl w:val="57D4F9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B7771B"/>
    <w:multiLevelType w:val="hybridMultilevel"/>
    <w:tmpl w:val="794A6FAA"/>
    <w:lvl w:ilvl="0" w:tplc="6DD6271A">
      <w:start w:val="72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CC0AC3"/>
    <w:multiLevelType w:val="hybridMultilevel"/>
    <w:tmpl w:val="711E1FB6"/>
    <w:lvl w:ilvl="0" w:tplc="552E15F4">
      <w:start w:val="72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0917E6"/>
    <w:multiLevelType w:val="hybridMultilevel"/>
    <w:tmpl w:val="22208672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F20DDF"/>
    <w:multiLevelType w:val="hybridMultilevel"/>
    <w:tmpl w:val="CA5E1820"/>
    <w:lvl w:ilvl="0" w:tplc="1B584FA4"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Arial Narro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BDD241A"/>
    <w:multiLevelType w:val="hybridMultilevel"/>
    <w:tmpl w:val="75FA69A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7695960">
    <w:abstractNumId w:val="0"/>
  </w:num>
  <w:num w:numId="2" w16cid:durableId="135876093">
    <w:abstractNumId w:val="12"/>
  </w:num>
  <w:num w:numId="3" w16cid:durableId="988829568">
    <w:abstractNumId w:val="13"/>
  </w:num>
  <w:num w:numId="4" w16cid:durableId="480149127">
    <w:abstractNumId w:val="11"/>
  </w:num>
  <w:num w:numId="5" w16cid:durableId="210071476">
    <w:abstractNumId w:val="10"/>
  </w:num>
  <w:num w:numId="6" w16cid:durableId="2063483561">
    <w:abstractNumId w:val="4"/>
  </w:num>
  <w:num w:numId="7" w16cid:durableId="309798301">
    <w:abstractNumId w:val="5"/>
  </w:num>
  <w:num w:numId="8" w16cid:durableId="985623036">
    <w:abstractNumId w:val="6"/>
  </w:num>
  <w:num w:numId="9" w16cid:durableId="1735658028">
    <w:abstractNumId w:val="1"/>
  </w:num>
  <w:num w:numId="10" w16cid:durableId="52240378">
    <w:abstractNumId w:val="14"/>
  </w:num>
  <w:num w:numId="11" w16cid:durableId="426192412">
    <w:abstractNumId w:val="3"/>
  </w:num>
  <w:num w:numId="12" w16cid:durableId="1454328511">
    <w:abstractNumId w:val="7"/>
  </w:num>
  <w:num w:numId="13" w16cid:durableId="452481109">
    <w:abstractNumId w:val="2"/>
  </w:num>
  <w:num w:numId="14" w16cid:durableId="1295215437">
    <w:abstractNumId w:val="9"/>
  </w:num>
  <w:num w:numId="15" w16cid:durableId="1928028412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6FE"/>
    <w:rsid w:val="00002709"/>
    <w:rsid w:val="00002B79"/>
    <w:rsid w:val="00003206"/>
    <w:rsid w:val="00003403"/>
    <w:rsid w:val="0000629F"/>
    <w:rsid w:val="000100C9"/>
    <w:rsid w:val="00010421"/>
    <w:rsid w:val="00010E61"/>
    <w:rsid w:val="00011FA8"/>
    <w:rsid w:val="00016D5B"/>
    <w:rsid w:val="00022977"/>
    <w:rsid w:val="000248CF"/>
    <w:rsid w:val="0002537D"/>
    <w:rsid w:val="0002597E"/>
    <w:rsid w:val="000261A4"/>
    <w:rsid w:val="000342FC"/>
    <w:rsid w:val="00034440"/>
    <w:rsid w:val="0004140A"/>
    <w:rsid w:val="00043637"/>
    <w:rsid w:val="00043AC3"/>
    <w:rsid w:val="00043E5E"/>
    <w:rsid w:val="00045A26"/>
    <w:rsid w:val="00047A1F"/>
    <w:rsid w:val="00047A79"/>
    <w:rsid w:val="00052189"/>
    <w:rsid w:val="00055673"/>
    <w:rsid w:val="00056345"/>
    <w:rsid w:val="00060603"/>
    <w:rsid w:val="00062425"/>
    <w:rsid w:val="00067B76"/>
    <w:rsid w:val="0008063D"/>
    <w:rsid w:val="0008073E"/>
    <w:rsid w:val="00081717"/>
    <w:rsid w:val="00082166"/>
    <w:rsid w:val="00083B72"/>
    <w:rsid w:val="000844A2"/>
    <w:rsid w:val="00084841"/>
    <w:rsid w:val="00084A82"/>
    <w:rsid w:val="000872F0"/>
    <w:rsid w:val="000924F3"/>
    <w:rsid w:val="00095CC0"/>
    <w:rsid w:val="00095E25"/>
    <w:rsid w:val="00096019"/>
    <w:rsid w:val="000966AB"/>
    <w:rsid w:val="00097623"/>
    <w:rsid w:val="000A2A67"/>
    <w:rsid w:val="000A375E"/>
    <w:rsid w:val="000A43CE"/>
    <w:rsid w:val="000A5E3F"/>
    <w:rsid w:val="000A5F36"/>
    <w:rsid w:val="000B006F"/>
    <w:rsid w:val="000B08F0"/>
    <w:rsid w:val="000B0AA0"/>
    <w:rsid w:val="000B18AC"/>
    <w:rsid w:val="000B7C32"/>
    <w:rsid w:val="000C02D1"/>
    <w:rsid w:val="000C422F"/>
    <w:rsid w:val="000C4EEA"/>
    <w:rsid w:val="000D1675"/>
    <w:rsid w:val="000D2A5C"/>
    <w:rsid w:val="000D3DAD"/>
    <w:rsid w:val="000E08F8"/>
    <w:rsid w:val="000E0915"/>
    <w:rsid w:val="000E322B"/>
    <w:rsid w:val="000E37D5"/>
    <w:rsid w:val="000E5FFD"/>
    <w:rsid w:val="000E6457"/>
    <w:rsid w:val="000E6FBA"/>
    <w:rsid w:val="000F0466"/>
    <w:rsid w:val="000F1709"/>
    <w:rsid w:val="000F305C"/>
    <w:rsid w:val="000F333F"/>
    <w:rsid w:val="000F34F6"/>
    <w:rsid w:val="000F5FE3"/>
    <w:rsid w:val="000F62FA"/>
    <w:rsid w:val="000F6918"/>
    <w:rsid w:val="0010055F"/>
    <w:rsid w:val="001020DC"/>
    <w:rsid w:val="00115571"/>
    <w:rsid w:val="00117395"/>
    <w:rsid w:val="00125147"/>
    <w:rsid w:val="001323A6"/>
    <w:rsid w:val="00133732"/>
    <w:rsid w:val="00133CAF"/>
    <w:rsid w:val="00133D9B"/>
    <w:rsid w:val="00134196"/>
    <w:rsid w:val="00136197"/>
    <w:rsid w:val="00141DDB"/>
    <w:rsid w:val="00143B7A"/>
    <w:rsid w:val="0014483A"/>
    <w:rsid w:val="00145047"/>
    <w:rsid w:val="0014786A"/>
    <w:rsid w:val="00147EF1"/>
    <w:rsid w:val="001550EF"/>
    <w:rsid w:val="00155F07"/>
    <w:rsid w:val="001567EA"/>
    <w:rsid w:val="00160855"/>
    <w:rsid w:val="00162B8C"/>
    <w:rsid w:val="0016443E"/>
    <w:rsid w:val="00165DB3"/>
    <w:rsid w:val="00166324"/>
    <w:rsid w:val="00170428"/>
    <w:rsid w:val="00170FBB"/>
    <w:rsid w:val="00172B8D"/>
    <w:rsid w:val="001747CA"/>
    <w:rsid w:val="00175474"/>
    <w:rsid w:val="001757E9"/>
    <w:rsid w:val="00176451"/>
    <w:rsid w:val="00176D74"/>
    <w:rsid w:val="0017770A"/>
    <w:rsid w:val="00177DE5"/>
    <w:rsid w:val="00182A64"/>
    <w:rsid w:val="0018352B"/>
    <w:rsid w:val="00183F36"/>
    <w:rsid w:val="00184C35"/>
    <w:rsid w:val="00185DC4"/>
    <w:rsid w:val="00185E17"/>
    <w:rsid w:val="0018739D"/>
    <w:rsid w:val="00190012"/>
    <w:rsid w:val="0019020A"/>
    <w:rsid w:val="001911D6"/>
    <w:rsid w:val="00192854"/>
    <w:rsid w:val="00196747"/>
    <w:rsid w:val="00196AFA"/>
    <w:rsid w:val="001A35F4"/>
    <w:rsid w:val="001A7D50"/>
    <w:rsid w:val="001B07C5"/>
    <w:rsid w:val="001B1418"/>
    <w:rsid w:val="001B3AA9"/>
    <w:rsid w:val="001B4E7C"/>
    <w:rsid w:val="001B5BD6"/>
    <w:rsid w:val="001B6321"/>
    <w:rsid w:val="001B7C4F"/>
    <w:rsid w:val="001D0BB2"/>
    <w:rsid w:val="001D1105"/>
    <w:rsid w:val="001D27A5"/>
    <w:rsid w:val="001D4A27"/>
    <w:rsid w:val="001D4ACB"/>
    <w:rsid w:val="001D4B15"/>
    <w:rsid w:val="001D5EF2"/>
    <w:rsid w:val="001D761C"/>
    <w:rsid w:val="001D7EEE"/>
    <w:rsid w:val="001E0360"/>
    <w:rsid w:val="001E06FE"/>
    <w:rsid w:val="001E393A"/>
    <w:rsid w:val="001E46D4"/>
    <w:rsid w:val="001E73FE"/>
    <w:rsid w:val="001F388A"/>
    <w:rsid w:val="001F43B0"/>
    <w:rsid w:val="001F4796"/>
    <w:rsid w:val="001F67B4"/>
    <w:rsid w:val="001F7344"/>
    <w:rsid w:val="00200B46"/>
    <w:rsid w:val="00202E68"/>
    <w:rsid w:val="002034C3"/>
    <w:rsid w:val="00205221"/>
    <w:rsid w:val="00205774"/>
    <w:rsid w:val="00205AA8"/>
    <w:rsid w:val="0021163C"/>
    <w:rsid w:val="002121B1"/>
    <w:rsid w:val="002142F2"/>
    <w:rsid w:val="002221A4"/>
    <w:rsid w:val="00225306"/>
    <w:rsid w:val="00225D54"/>
    <w:rsid w:val="00227336"/>
    <w:rsid w:val="0023103D"/>
    <w:rsid w:val="00232D6F"/>
    <w:rsid w:val="002333CB"/>
    <w:rsid w:val="00233DCC"/>
    <w:rsid w:val="002371CD"/>
    <w:rsid w:val="002374E0"/>
    <w:rsid w:val="00237A6A"/>
    <w:rsid w:val="00240ECB"/>
    <w:rsid w:val="00241733"/>
    <w:rsid w:val="00244DDE"/>
    <w:rsid w:val="00255EE4"/>
    <w:rsid w:val="00260374"/>
    <w:rsid w:val="0026189F"/>
    <w:rsid w:val="00265692"/>
    <w:rsid w:val="002725BB"/>
    <w:rsid w:val="00273203"/>
    <w:rsid w:val="002748EA"/>
    <w:rsid w:val="002854B5"/>
    <w:rsid w:val="00286470"/>
    <w:rsid w:val="00287508"/>
    <w:rsid w:val="00290E0B"/>
    <w:rsid w:val="0029392B"/>
    <w:rsid w:val="00296AC2"/>
    <w:rsid w:val="002A061B"/>
    <w:rsid w:val="002A1B05"/>
    <w:rsid w:val="002A2DCD"/>
    <w:rsid w:val="002A5276"/>
    <w:rsid w:val="002A7601"/>
    <w:rsid w:val="002B16E9"/>
    <w:rsid w:val="002B6681"/>
    <w:rsid w:val="002B7F3A"/>
    <w:rsid w:val="002C0FB5"/>
    <w:rsid w:val="002D21C0"/>
    <w:rsid w:val="002D2914"/>
    <w:rsid w:val="002D6434"/>
    <w:rsid w:val="002D6DE0"/>
    <w:rsid w:val="002D755C"/>
    <w:rsid w:val="002E0C0C"/>
    <w:rsid w:val="002E1BD0"/>
    <w:rsid w:val="002E200B"/>
    <w:rsid w:val="002E3B26"/>
    <w:rsid w:val="002E7E0F"/>
    <w:rsid w:val="002F6293"/>
    <w:rsid w:val="002F6921"/>
    <w:rsid w:val="002F6997"/>
    <w:rsid w:val="002F776A"/>
    <w:rsid w:val="00300945"/>
    <w:rsid w:val="00300988"/>
    <w:rsid w:val="00301408"/>
    <w:rsid w:val="003041E1"/>
    <w:rsid w:val="00304285"/>
    <w:rsid w:val="0030468A"/>
    <w:rsid w:val="00304740"/>
    <w:rsid w:val="0030758C"/>
    <w:rsid w:val="00312419"/>
    <w:rsid w:val="00313672"/>
    <w:rsid w:val="003151C9"/>
    <w:rsid w:val="003173BD"/>
    <w:rsid w:val="003174A8"/>
    <w:rsid w:val="00320318"/>
    <w:rsid w:val="00324B17"/>
    <w:rsid w:val="00324F8E"/>
    <w:rsid w:val="00325155"/>
    <w:rsid w:val="00325B21"/>
    <w:rsid w:val="0032617D"/>
    <w:rsid w:val="0033135B"/>
    <w:rsid w:val="00333353"/>
    <w:rsid w:val="00334307"/>
    <w:rsid w:val="003347F4"/>
    <w:rsid w:val="0034180D"/>
    <w:rsid w:val="003419C2"/>
    <w:rsid w:val="00343B7D"/>
    <w:rsid w:val="003459BF"/>
    <w:rsid w:val="00346C8E"/>
    <w:rsid w:val="00346EDC"/>
    <w:rsid w:val="003476D7"/>
    <w:rsid w:val="0035033C"/>
    <w:rsid w:val="00351926"/>
    <w:rsid w:val="00354319"/>
    <w:rsid w:val="0035713A"/>
    <w:rsid w:val="00363053"/>
    <w:rsid w:val="003657FC"/>
    <w:rsid w:val="00367584"/>
    <w:rsid w:val="00367C22"/>
    <w:rsid w:val="0037171E"/>
    <w:rsid w:val="00374DC2"/>
    <w:rsid w:val="003751B7"/>
    <w:rsid w:val="00377623"/>
    <w:rsid w:val="00381003"/>
    <w:rsid w:val="00381648"/>
    <w:rsid w:val="00381CEF"/>
    <w:rsid w:val="00382555"/>
    <w:rsid w:val="00382833"/>
    <w:rsid w:val="00384BF5"/>
    <w:rsid w:val="003906D3"/>
    <w:rsid w:val="003938DB"/>
    <w:rsid w:val="00394CBD"/>
    <w:rsid w:val="00395F60"/>
    <w:rsid w:val="003970C1"/>
    <w:rsid w:val="003978D4"/>
    <w:rsid w:val="003A2F99"/>
    <w:rsid w:val="003A7195"/>
    <w:rsid w:val="003B019C"/>
    <w:rsid w:val="003B26C4"/>
    <w:rsid w:val="003B5066"/>
    <w:rsid w:val="003C4B7C"/>
    <w:rsid w:val="003C5E21"/>
    <w:rsid w:val="003D253B"/>
    <w:rsid w:val="003D2730"/>
    <w:rsid w:val="003D2A01"/>
    <w:rsid w:val="003D3864"/>
    <w:rsid w:val="003D3A7F"/>
    <w:rsid w:val="003D73EE"/>
    <w:rsid w:val="003E36C2"/>
    <w:rsid w:val="003E6BAD"/>
    <w:rsid w:val="003E6C5A"/>
    <w:rsid w:val="003F4832"/>
    <w:rsid w:val="003F5D5A"/>
    <w:rsid w:val="004010C8"/>
    <w:rsid w:val="00403D8A"/>
    <w:rsid w:val="00410C14"/>
    <w:rsid w:val="00411D4E"/>
    <w:rsid w:val="00417F09"/>
    <w:rsid w:val="00421A4A"/>
    <w:rsid w:val="00422E95"/>
    <w:rsid w:val="00425BE3"/>
    <w:rsid w:val="00425D11"/>
    <w:rsid w:val="00426AC5"/>
    <w:rsid w:val="00432671"/>
    <w:rsid w:val="0043280F"/>
    <w:rsid w:val="00432C5A"/>
    <w:rsid w:val="00442A53"/>
    <w:rsid w:val="004440D7"/>
    <w:rsid w:val="004456FB"/>
    <w:rsid w:val="00445751"/>
    <w:rsid w:val="00445B86"/>
    <w:rsid w:val="00450908"/>
    <w:rsid w:val="004516AE"/>
    <w:rsid w:val="00451958"/>
    <w:rsid w:val="00451CA1"/>
    <w:rsid w:val="0045410E"/>
    <w:rsid w:val="00455CFC"/>
    <w:rsid w:val="00460B44"/>
    <w:rsid w:val="00461E29"/>
    <w:rsid w:val="004666DA"/>
    <w:rsid w:val="0046711E"/>
    <w:rsid w:val="0047197A"/>
    <w:rsid w:val="00472639"/>
    <w:rsid w:val="004740EC"/>
    <w:rsid w:val="00474748"/>
    <w:rsid w:val="004759BD"/>
    <w:rsid w:val="00477779"/>
    <w:rsid w:val="00480BAF"/>
    <w:rsid w:val="00480E3F"/>
    <w:rsid w:val="00480E42"/>
    <w:rsid w:val="00483895"/>
    <w:rsid w:val="00483995"/>
    <w:rsid w:val="00484D98"/>
    <w:rsid w:val="0048520C"/>
    <w:rsid w:val="0048610A"/>
    <w:rsid w:val="004861CC"/>
    <w:rsid w:val="0048632F"/>
    <w:rsid w:val="00490567"/>
    <w:rsid w:val="00492EFF"/>
    <w:rsid w:val="0049348C"/>
    <w:rsid w:val="00493633"/>
    <w:rsid w:val="00495C28"/>
    <w:rsid w:val="00497E08"/>
    <w:rsid w:val="004A09D4"/>
    <w:rsid w:val="004A3062"/>
    <w:rsid w:val="004A5683"/>
    <w:rsid w:val="004A58F0"/>
    <w:rsid w:val="004A5F18"/>
    <w:rsid w:val="004A6ABD"/>
    <w:rsid w:val="004B4847"/>
    <w:rsid w:val="004B4FDE"/>
    <w:rsid w:val="004B5F4F"/>
    <w:rsid w:val="004C02ED"/>
    <w:rsid w:val="004C0CD1"/>
    <w:rsid w:val="004C2E29"/>
    <w:rsid w:val="004D019C"/>
    <w:rsid w:val="004D1D60"/>
    <w:rsid w:val="004D1EF3"/>
    <w:rsid w:val="004D499C"/>
    <w:rsid w:val="004D5F9F"/>
    <w:rsid w:val="004D6F19"/>
    <w:rsid w:val="004D78D5"/>
    <w:rsid w:val="004F198B"/>
    <w:rsid w:val="004F6914"/>
    <w:rsid w:val="004F7FF0"/>
    <w:rsid w:val="00500E0F"/>
    <w:rsid w:val="00502C5F"/>
    <w:rsid w:val="00502D40"/>
    <w:rsid w:val="00503049"/>
    <w:rsid w:val="00505F75"/>
    <w:rsid w:val="00513BE4"/>
    <w:rsid w:val="005154DA"/>
    <w:rsid w:val="00515CDC"/>
    <w:rsid w:val="00517273"/>
    <w:rsid w:val="00523805"/>
    <w:rsid w:val="00526F64"/>
    <w:rsid w:val="0053027B"/>
    <w:rsid w:val="00530772"/>
    <w:rsid w:val="005310CD"/>
    <w:rsid w:val="00540548"/>
    <w:rsid w:val="00540C5B"/>
    <w:rsid w:val="005453C7"/>
    <w:rsid w:val="00545BC9"/>
    <w:rsid w:val="00547422"/>
    <w:rsid w:val="00547F01"/>
    <w:rsid w:val="0055070C"/>
    <w:rsid w:val="00554B17"/>
    <w:rsid w:val="00556806"/>
    <w:rsid w:val="005569D4"/>
    <w:rsid w:val="005647C0"/>
    <w:rsid w:val="00564827"/>
    <w:rsid w:val="005668F4"/>
    <w:rsid w:val="005677C6"/>
    <w:rsid w:val="00567AD6"/>
    <w:rsid w:val="00572F9F"/>
    <w:rsid w:val="00573040"/>
    <w:rsid w:val="005730F4"/>
    <w:rsid w:val="00575C49"/>
    <w:rsid w:val="0057619C"/>
    <w:rsid w:val="005763F9"/>
    <w:rsid w:val="00577DE6"/>
    <w:rsid w:val="00580F89"/>
    <w:rsid w:val="0058198E"/>
    <w:rsid w:val="00584F9C"/>
    <w:rsid w:val="00586453"/>
    <w:rsid w:val="00590D7F"/>
    <w:rsid w:val="00591021"/>
    <w:rsid w:val="005911DE"/>
    <w:rsid w:val="0059259C"/>
    <w:rsid w:val="00594437"/>
    <w:rsid w:val="00594538"/>
    <w:rsid w:val="00595B6D"/>
    <w:rsid w:val="0059680C"/>
    <w:rsid w:val="00596C1D"/>
    <w:rsid w:val="00597B78"/>
    <w:rsid w:val="00597D33"/>
    <w:rsid w:val="005A1EBF"/>
    <w:rsid w:val="005A7253"/>
    <w:rsid w:val="005A7DA9"/>
    <w:rsid w:val="005B31DA"/>
    <w:rsid w:val="005B4FDC"/>
    <w:rsid w:val="005B6805"/>
    <w:rsid w:val="005C09F3"/>
    <w:rsid w:val="005C1393"/>
    <w:rsid w:val="005C48EE"/>
    <w:rsid w:val="005C4D12"/>
    <w:rsid w:val="005C62B8"/>
    <w:rsid w:val="005C7BD4"/>
    <w:rsid w:val="005C7C7D"/>
    <w:rsid w:val="005D1E36"/>
    <w:rsid w:val="005D2912"/>
    <w:rsid w:val="005D38B1"/>
    <w:rsid w:val="005D4557"/>
    <w:rsid w:val="005D5F53"/>
    <w:rsid w:val="005E3354"/>
    <w:rsid w:val="005E3B46"/>
    <w:rsid w:val="005E4D95"/>
    <w:rsid w:val="005E6750"/>
    <w:rsid w:val="005F09D1"/>
    <w:rsid w:val="005F160F"/>
    <w:rsid w:val="005F3670"/>
    <w:rsid w:val="005F5A45"/>
    <w:rsid w:val="005F6E6E"/>
    <w:rsid w:val="00601CA7"/>
    <w:rsid w:val="00602851"/>
    <w:rsid w:val="00602A30"/>
    <w:rsid w:val="00604E84"/>
    <w:rsid w:val="00606B1B"/>
    <w:rsid w:val="00606FA3"/>
    <w:rsid w:val="0060774F"/>
    <w:rsid w:val="0061013C"/>
    <w:rsid w:val="006115BA"/>
    <w:rsid w:val="0061524E"/>
    <w:rsid w:val="00615FBA"/>
    <w:rsid w:val="00616DF8"/>
    <w:rsid w:val="0062129F"/>
    <w:rsid w:val="00621937"/>
    <w:rsid w:val="00623082"/>
    <w:rsid w:val="00626357"/>
    <w:rsid w:val="006265EF"/>
    <w:rsid w:val="00626DA9"/>
    <w:rsid w:val="00630DFC"/>
    <w:rsid w:val="006311D8"/>
    <w:rsid w:val="00631355"/>
    <w:rsid w:val="00631E1B"/>
    <w:rsid w:val="00632F07"/>
    <w:rsid w:val="00635839"/>
    <w:rsid w:val="0063698B"/>
    <w:rsid w:val="006517AC"/>
    <w:rsid w:val="0066100E"/>
    <w:rsid w:val="00662085"/>
    <w:rsid w:val="006658EB"/>
    <w:rsid w:val="00665A4F"/>
    <w:rsid w:val="00666670"/>
    <w:rsid w:val="00666A63"/>
    <w:rsid w:val="00671659"/>
    <w:rsid w:val="00672B75"/>
    <w:rsid w:val="00677D77"/>
    <w:rsid w:val="0068010C"/>
    <w:rsid w:val="00684571"/>
    <w:rsid w:val="00687F8D"/>
    <w:rsid w:val="00691939"/>
    <w:rsid w:val="00691E1A"/>
    <w:rsid w:val="00695B14"/>
    <w:rsid w:val="0069638C"/>
    <w:rsid w:val="0069742F"/>
    <w:rsid w:val="006A433F"/>
    <w:rsid w:val="006A63DD"/>
    <w:rsid w:val="006A64C0"/>
    <w:rsid w:val="006A7875"/>
    <w:rsid w:val="006B2A0A"/>
    <w:rsid w:val="006B3F65"/>
    <w:rsid w:val="006B53F1"/>
    <w:rsid w:val="006C1783"/>
    <w:rsid w:val="006C2975"/>
    <w:rsid w:val="006C5886"/>
    <w:rsid w:val="006C7369"/>
    <w:rsid w:val="006C7510"/>
    <w:rsid w:val="006D0D56"/>
    <w:rsid w:val="006D6C38"/>
    <w:rsid w:val="006D7213"/>
    <w:rsid w:val="006D7B2C"/>
    <w:rsid w:val="006E1B6D"/>
    <w:rsid w:val="006E2695"/>
    <w:rsid w:val="006E296D"/>
    <w:rsid w:val="006E5017"/>
    <w:rsid w:val="006E63FD"/>
    <w:rsid w:val="006E7520"/>
    <w:rsid w:val="006F114D"/>
    <w:rsid w:val="006F1DE5"/>
    <w:rsid w:val="006F7B02"/>
    <w:rsid w:val="00706113"/>
    <w:rsid w:val="00706D5D"/>
    <w:rsid w:val="007071E2"/>
    <w:rsid w:val="00710E3F"/>
    <w:rsid w:val="00714DF6"/>
    <w:rsid w:val="00716557"/>
    <w:rsid w:val="007167B4"/>
    <w:rsid w:val="00717302"/>
    <w:rsid w:val="00717A76"/>
    <w:rsid w:val="00717B6C"/>
    <w:rsid w:val="007231E2"/>
    <w:rsid w:val="00723754"/>
    <w:rsid w:val="00725A82"/>
    <w:rsid w:val="00727F03"/>
    <w:rsid w:val="007311E0"/>
    <w:rsid w:val="00731CE1"/>
    <w:rsid w:val="00733CD4"/>
    <w:rsid w:val="00736045"/>
    <w:rsid w:val="007402CA"/>
    <w:rsid w:val="00740B9E"/>
    <w:rsid w:val="00740F1F"/>
    <w:rsid w:val="00741F3B"/>
    <w:rsid w:val="00746B9F"/>
    <w:rsid w:val="00754FE3"/>
    <w:rsid w:val="007557E7"/>
    <w:rsid w:val="0075618D"/>
    <w:rsid w:val="00757795"/>
    <w:rsid w:val="00760270"/>
    <w:rsid w:val="00763EBE"/>
    <w:rsid w:val="00766144"/>
    <w:rsid w:val="00770480"/>
    <w:rsid w:val="007721E6"/>
    <w:rsid w:val="007725C4"/>
    <w:rsid w:val="007725CE"/>
    <w:rsid w:val="007750D9"/>
    <w:rsid w:val="0078350C"/>
    <w:rsid w:val="00783FEC"/>
    <w:rsid w:val="00787E39"/>
    <w:rsid w:val="00790C84"/>
    <w:rsid w:val="00791517"/>
    <w:rsid w:val="00791A37"/>
    <w:rsid w:val="007935A2"/>
    <w:rsid w:val="007A063E"/>
    <w:rsid w:val="007A5FC7"/>
    <w:rsid w:val="007A6BBB"/>
    <w:rsid w:val="007A718C"/>
    <w:rsid w:val="007B083C"/>
    <w:rsid w:val="007B0ECC"/>
    <w:rsid w:val="007B2739"/>
    <w:rsid w:val="007B32C4"/>
    <w:rsid w:val="007B3983"/>
    <w:rsid w:val="007B3C1B"/>
    <w:rsid w:val="007B49FE"/>
    <w:rsid w:val="007B7E2C"/>
    <w:rsid w:val="007C0D59"/>
    <w:rsid w:val="007C14FC"/>
    <w:rsid w:val="007C179A"/>
    <w:rsid w:val="007C3429"/>
    <w:rsid w:val="007C4B74"/>
    <w:rsid w:val="007C4E3D"/>
    <w:rsid w:val="007C7217"/>
    <w:rsid w:val="007D1D6F"/>
    <w:rsid w:val="007D3306"/>
    <w:rsid w:val="007D4DD4"/>
    <w:rsid w:val="007D5968"/>
    <w:rsid w:val="007D60C6"/>
    <w:rsid w:val="007E200D"/>
    <w:rsid w:val="007E4150"/>
    <w:rsid w:val="007E4B54"/>
    <w:rsid w:val="007E542C"/>
    <w:rsid w:val="007E5657"/>
    <w:rsid w:val="007E7F13"/>
    <w:rsid w:val="007F1340"/>
    <w:rsid w:val="007F22D9"/>
    <w:rsid w:val="007F2507"/>
    <w:rsid w:val="007F5D8A"/>
    <w:rsid w:val="00807F96"/>
    <w:rsid w:val="008158BB"/>
    <w:rsid w:val="008165B4"/>
    <w:rsid w:val="008263F6"/>
    <w:rsid w:val="00827B50"/>
    <w:rsid w:val="00827E9F"/>
    <w:rsid w:val="00833930"/>
    <w:rsid w:val="00833C35"/>
    <w:rsid w:val="00834F87"/>
    <w:rsid w:val="00842F50"/>
    <w:rsid w:val="008512EB"/>
    <w:rsid w:val="00853E01"/>
    <w:rsid w:val="008547D1"/>
    <w:rsid w:val="008550DA"/>
    <w:rsid w:val="00855907"/>
    <w:rsid w:val="008566F0"/>
    <w:rsid w:val="00863198"/>
    <w:rsid w:val="00864A53"/>
    <w:rsid w:val="00864C19"/>
    <w:rsid w:val="00865011"/>
    <w:rsid w:val="00867342"/>
    <w:rsid w:val="0087318C"/>
    <w:rsid w:val="00873317"/>
    <w:rsid w:val="00877046"/>
    <w:rsid w:val="0087722A"/>
    <w:rsid w:val="00882091"/>
    <w:rsid w:val="00882F17"/>
    <w:rsid w:val="008877E5"/>
    <w:rsid w:val="00887C30"/>
    <w:rsid w:val="00887F5E"/>
    <w:rsid w:val="008904A6"/>
    <w:rsid w:val="0089183E"/>
    <w:rsid w:val="0089226D"/>
    <w:rsid w:val="00893387"/>
    <w:rsid w:val="008935E1"/>
    <w:rsid w:val="00894030"/>
    <w:rsid w:val="0089407D"/>
    <w:rsid w:val="00896016"/>
    <w:rsid w:val="00896A39"/>
    <w:rsid w:val="008A134E"/>
    <w:rsid w:val="008A1E68"/>
    <w:rsid w:val="008A204E"/>
    <w:rsid w:val="008A36D6"/>
    <w:rsid w:val="008A3F07"/>
    <w:rsid w:val="008A7A95"/>
    <w:rsid w:val="008A7F97"/>
    <w:rsid w:val="008B179A"/>
    <w:rsid w:val="008B2ABE"/>
    <w:rsid w:val="008B3CBC"/>
    <w:rsid w:val="008C13AE"/>
    <w:rsid w:val="008C1D07"/>
    <w:rsid w:val="008C1E0D"/>
    <w:rsid w:val="008D0C9D"/>
    <w:rsid w:val="008D1B3B"/>
    <w:rsid w:val="008D2B02"/>
    <w:rsid w:val="008D4A1F"/>
    <w:rsid w:val="008D6ADE"/>
    <w:rsid w:val="008D7262"/>
    <w:rsid w:val="008E095D"/>
    <w:rsid w:val="008E26A8"/>
    <w:rsid w:val="008E28E3"/>
    <w:rsid w:val="008E5324"/>
    <w:rsid w:val="008F05AB"/>
    <w:rsid w:val="008F07CE"/>
    <w:rsid w:val="008F0C25"/>
    <w:rsid w:val="008F1208"/>
    <w:rsid w:val="008F1A5C"/>
    <w:rsid w:val="008F1DC0"/>
    <w:rsid w:val="008F48C9"/>
    <w:rsid w:val="008F752A"/>
    <w:rsid w:val="00902685"/>
    <w:rsid w:val="009045AE"/>
    <w:rsid w:val="0090521C"/>
    <w:rsid w:val="00906030"/>
    <w:rsid w:val="0090713C"/>
    <w:rsid w:val="00907731"/>
    <w:rsid w:val="00915D00"/>
    <w:rsid w:val="009164F4"/>
    <w:rsid w:val="00917945"/>
    <w:rsid w:val="0092097D"/>
    <w:rsid w:val="00922C17"/>
    <w:rsid w:val="009300B2"/>
    <w:rsid w:val="00933016"/>
    <w:rsid w:val="0093419D"/>
    <w:rsid w:val="00934A96"/>
    <w:rsid w:val="00936DE5"/>
    <w:rsid w:val="00940030"/>
    <w:rsid w:val="00942553"/>
    <w:rsid w:val="00943C83"/>
    <w:rsid w:val="00943EE3"/>
    <w:rsid w:val="009463F5"/>
    <w:rsid w:val="00950A18"/>
    <w:rsid w:val="00954A24"/>
    <w:rsid w:val="0095578A"/>
    <w:rsid w:val="00960FDA"/>
    <w:rsid w:val="009619F6"/>
    <w:rsid w:val="00964BE5"/>
    <w:rsid w:val="00965453"/>
    <w:rsid w:val="0096650E"/>
    <w:rsid w:val="00966E6F"/>
    <w:rsid w:val="0096720D"/>
    <w:rsid w:val="00967431"/>
    <w:rsid w:val="00972AC7"/>
    <w:rsid w:val="00972B00"/>
    <w:rsid w:val="00973B61"/>
    <w:rsid w:val="00974618"/>
    <w:rsid w:val="00975B3A"/>
    <w:rsid w:val="009779E4"/>
    <w:rsid w:val="00982BA5"/>
    <w:rsid w:val="00982E94"/>
    <w:rsid w:val="0098387E"/>
    <w:rsid w:val="00984ECB"/>
    <w:rsid w:val="00986DB1"/>
    <w:rsid w:val="0098749B"/>
    <w:rsid w:val="00993400"/>
    <w:rsid w:val="00997596"/>
    <w:rsid w:val="009A050D"/>
    <w:rsid w:val="009A124C"/>
    <w:rsid w:val="009A5625"/>
    <w:rsid w:val="009B5764"/>
    <w:rsid w:val="009B5880"/>
    <w:rsid w:val="009B59DE"/>
    <w:rsid w:val="009C0B63"/>
    <w:rsid w:val="009C21B9"/>
    <w:rsid w:val="009C236C"/>
    <w:rsid w:val="009C44D2"/>
    <w:rsid w:val="009C4EDF"/>
    <w:rsid w:val="009C6112"/>
    <w:rsid w:val="009C7B8B"/>
    <w:rsid w:val="009D6031"/>
    <w:rsid w:val="009D7C82"/>
    <w:rsid w:val="009E170E"/>
    <w:rsid w:val="009E2082"/>
    <w:rsid w:val="009E5255"/>
    <w:rsid w:val="009E5DF9"/>
    <w:rsid w:val="009E6910"/>
    <w:rsid w:val="009F225D"/>
    <w:rsid w:val="009F7E24"/>
    <w:rsid w:val="00A002F8"/>
    <w:rsid w:val="00A07429"/>
    <w:rsid w:val="00A07B11"/>
    <w:rsid w:val="00A10BAD"/>
    <w:rsid w:val="00A10BAF"/>
    <w:rsid w:val="00A121DB"/>
    <w:rsid w:val="00A12895"/>
    <w:rsid w:val="00A13C0E"/>
    <w:rsid w:val="00A17371"/>
    <w:rsid w:val="00A17EF2"/>
    <w:rsid w:val="00A21942"/>
    <w:rsid w:val="00A31D3A"/>
    <w:rsid w:val="00A328BD"/>
    <w:rsid w:val="00A32E8E"/>
    <w:rsid w:val="00A347DB"/>
    <w:rsid w:val="00A3612E"/>
    <w:rsid w:val="00A36234"/>
    <w:rsid w:val="00A37379"/>
    <w:rsid w:val="00A45DF0"/>
    <w:rsid w:val="00A469CA"/>
    <w:rsid w:val="00A51065"/>
    <w:rsid w:val="00A54396"/>
    <w:rsid w:val="00A61471"/>
    <w:rsid w:val="00A657F5"/>
    <w:rsid w:val="00A67DA4"/>
    <w:rsid w:val="00A71898"/>
    <w:rsid w:val="00A828E8"/>
    <w:rsid w:val="00A83278"/>
    <w:rsid w:val="00A84EC2"/>
    <w:rsid w:val="00A8642D"/>
    <w:rsid w:val="00A87957"/>
    <w:rsid w:val="00A93D32"/>
    <w:rsid w:val="00A95AFF"/>
    <w:rsid w:val="00A95DB5"/>
    <w:rsid w:val="00A96407"/>
    <w:rsid w:val="00AA1A89"/>
    <w:rsid w:val="00AA2362"/>
    <w:rsid w:val="00AA6CB9"/>
    <w:rsid w:val="00AB0BE2"/>
    <w:rsid w:val="00AB33DD"/>
    <w:rsid w:val="00AB735B"/>
    <w:rsid w:val="00AC1376"/>
    <w:rsid w:val="00AC18BA"/>
    <w:rsid w:val="00AC2A4D"/>
    <w:rsid w:val="00AC2DB9"/>
    <w:rsid w:val="00AC4531"/>
    <w:rsid w:val="00AC60E2"/>
    <w:rsid w:val="00AC684A"/>
    <w:rsid w:val="00AC73ED"/>
    <w:rsid w:val="00AD08E0"/>
    <w:rsid w:val="00AD1751"/>
    <w:rsid w:val="00AD2289"/>
    <w:rsid w:val="00AE1FA3"/>
    <w:rsid w:val="00AE40AB"/>
    <w:rsid w:val="00AE4139"/>
    <w:rsid w:val="00AE51F1"/>
    <w:rsid w:val="00AE68D5"/>
    <w:rsid w:val="00AE6C9D"/>
    <w:rsid w:val="00AE7CCF"/>
    <w:rsid w:val="00AF79A6"/>
    <w:rsid w:val="00B12CC9"/>
    <w:rsid w:val="00B14E7A"/>
    <w:rsid w:val="00B15D01"/>
    <w:rsid w:val="00B21052"/>
    <w:rsid w:val="00B210EA"/>
    <w:rsid w:val="00B21513"/>
    <w:rsid w:val="00B226C4"/>
    <w:rsid w:val="00B229AC"/>
    <w:rsid w:val="00B23165"/>
    <w:rsid w:val="00B25446"/>
    <w:rsid w:val="00B25D02"/>
    <w:rsid w:val="00B27848"/>
    <w:rsid w:val="00B350F8"/>
    <w:rsid w:val="00B35441"/>
    <w:rsid w:val="00B37EBC"/>
    <w:rsid w:val="00B40F4E"/>
    <w:rsid w:val="00B412B5"/>
    <w:rsid w:val="00B422D1"/>
    <w:rsid w:val="00B43C78"/>
    <w:rsid w:val="00B440F2"/>
    <w:rsid w:val="00B4561F"/>
    <w:rsid w:val="00B46100"/>
    <w:rsid w:val="00B47F84"/>
    <w:rsid w:val="00B504F0"/>
    <w:rsid w:val="00B51067"/>
    <w:rsid w:val="00B51080"/>
    <w:rsid w:val="00B5119A"/>
    <w:rsid w:val="00B511DA"/>
    <w:rsid w:val="00B517F9"/>
    <w:rsid w:val="00B51D1E"/>
    <w:rsid w:val="00B51F59"/>
    <w:rsid w:val="00B52666"/>
    <w:rsid w:val="00B532CA"/>
    <w:rsid w:val="00B53574"/>
    <w:rsid w:val="00B53A49"/>
    <w:rsid w:val="00B53FDE"/>
    <w:rsid w:val="00B54558"/>
    <w:rsid w:val="00B5536F"/>
    <w:rsid w:val="00B55A76"/>
    <w:rsid w:val="00B55C67"/>
    <w:rsid w:val="00B57C86"/>
    <w:rsid w:val="00B6634A"/>
    <w:rsid w:val="00B672EE"/>
    <w:rsid w:val="00B67A74"/>
    <w:rsid w:val="00B70E1C"/>
    <w:rsid w:val="00B70E92"/>
    <w:rsid w:val="00B70EE2"/>
    <w:rsid w:val="00B70FD5"/>
    <w:rsid w:val="00B76152"/>
    <w:rsid w:val="00B7798B"/>
    <w:rsid w:val="00B845F7"/>
    <w:rsid w:val="00B85CB4"/>
    <w:rsid w:val="00B86949"/>
    <w:rsid w:val="00B87E9D"/>
    <w:rsid w:val="00B9062D"/>
    <w:rsid w:val="00B90D4E"/>
    <w:rsid w:val="00B911A6"/>
    <w:rsid w:val="00B9173F"/>
    <w:rsid w:val="00B91ED6"/>
    <w:rsid w:val="00B9206F"/>
    <w:rsid w:val="00B9351F"/>
    <w:rsid w:val="00B93BCF"/>
    <w:rsid w:val="00B947C7"/>
    <w:rsid w:val="00B95BC3"/>
    <w:rsid w:val="00BA0AC7"/>
    <w:rsid w:val="00BA182A"/>
    <w:rsid w:val="00BA1B1C"/>
    <w:rsid w:val="00BA2238"/>
    <w:rsid w:val="00BA3868"/>
    <w:rsid w:val="00BA4A7D"/>
    <w:rsid w:val="00BA673E"/>
    <w:rsid w:val="00BB0ABD"/>
    <w:rsid w:val="00BB1048"/>
    <w:rsid w:val="00BB4987"/>
    <w:rsid w:val="00BB5813"/>
    <w:rsid w:val="00BB6869"/>
    <w:rsid w:val="00BB7332"/>
    <w:rsid w:val="00BB7533"/>
    <w:rsid w:val="00BC0BCC"/>
    <w:rsid w:val="00BC1D24"/>
    <w:rsid w:val="00BC2033"/>
    <w:rsid w:val="00BC3435"/>
    <w:rsid w:val="00BC4A4B"/>
    <w:rsid w:val="00BC5C2F"/>
    <w:rsid w:val="00BD0055"/>
    <w:rsid w:val="00BD0737"/>
    <w:rsid w:val="00BD14FB"/>
    <w:rsid w:val="00BD2562"/>
    <w:rsid w:val="00BD40E3"/>
    <w:rsid w:val="00BD581C"/>
    <w:rsid w:val="00BD652C"/>
    <w:rsid w:val="00BE021A"/>
    <w:rsid w:val="00BE4695"/>
    <w:rsid w:val="00BE52F2"/>
    <w:rsid w:val="00BE532D"/>
    <w:rsid w:val="00BE5B31"/>
    <w:rsid w:val="00BE7127"/>
    <w:rsid w:val="00BF16B6"/>
    <w:rsid w:val="00BF1C0F"/>
    <w:rsid w:val="00BF25A3"/>
    <w:rsid w:val="00BF2DC2"/>
    <w:rsid w:val="00BF3ECC"/>
    <w:rsid w:val="00C00168"/>
    <w:rsid w:val="00C00392"/>
    <w:rsid w:val="00C00424"/>
    <w:rsid w:val="00C00F7E"/>
    <w:rsid w:val="00C014EA"/>
    <w:rsid w:val="00C03733"/>
    <w:rsid w:val="00C03759"/>
    <w:rsid w:val="00C0561F"/>
    <w:rsid w:val="00C1347C"/>
    <w:rsid w:val="00C1695F"/>
    <w:rsid w:val="00C20AC0"/>
    <w:rsid w:val="00C21EAE"/>
    <w:rsid w:val="00C25C29"/>
    <w:rsid w:val="00C2601E"/>
    <w:rsid w:val="00C26940"/>
    <w:rsid w:val="00C33575"/>
    <w:rsid w:val="00C33E6D"/>
    <w:rsid w:val="00C36CAC"/>
    <w:rsid w:val="00C4019A"/>
    <w:rsid w:val="00C40FE0"/>
    <w:rsid w:val="00C41288"/>
    <w:rsid w:val="00C41FC3"/>
    <w:rsid w:val="00C4239E"/>
    <w:rsid w:val="00C42CF0"/>
    <w:rsid w:val="00C42E79"/>
    <w:rsid w:val="00C42F3D"/>
    <w:rsid w:val="00C436E0"/>
    <w:rsid w:val="00C43857"/>
    <w:rsid w:val="00C4423F"/>
    <w:rsid w:val="00C45380"/>
    <w:rsid w:val="00C475EF"/>
    <w:rsid w:val="00C51076"/>
    <w:rsid w:val="00C54F09"/>
    <w:rsid w:val="00C55CCD"/>
    <w:rsid w:val="00C5753B"/>
    <w:rsid w:val="00C61552"/>
    <w:rsid w:val="00C70774"/>
    <w:rsid w:val="00C70C2E"/>
    <w:rsid w:val="00C72246"/>
    <w:rsid w:val="00C7409E"/>
    <w:rsid w:val="00C75B1D"/>
    <w:rsid w:val="00C814CE"/>
    <w:rsid w:val="00C8223B"/>
    <w:rsid w:val="00C830AC"/>
    <w:rsid w:val="00C83157"/>
    <w:rsid w:val="00C83FE9"/>
    <w:rsid w:val="00C85751"/>
    <w:rsid w:val="00C860D0"/>
    <w:rsid w:val="00C92F7C"/>
    <w:rsid w:val="00C93B19"/>
    <w:rsid w:val="00C95F8C"/>
    <w:rsid w:val="00C960DE"/>
    <w:rsid w:val="00CA178F"/>
    <w:rsid w:val="00CA1E51"/>
    <w:rsid w:val="00CA28F9"/>
    <w:rsid w:val="00CA2C74"/>
    <w:rsid w:val="00CA2FF1"/>
    <w:rsid w:val="00CA3EEF"/>
    <w:rsid w:val="00CA546F"/>
    <w:rsid w:val="00CA7B06"/>
    <w:rsid w:val="00CB1063"/>
    <w:rsid w:val="00CB178C"/>
    <w:rsid w:val="00CC1F29"/>
    <w:rsid w:val="00CC2B0F"/>
    <w:rsid w:val="00CC30E1"/>
    <w:rsid w:val="00CC65E0"/>
    <w:rsid w:val="00CD005B"/>
    <w:rsid w:val="00CD2DDC"/>
    <w:rsid w:val="00CD3987"/>
    <w:rsid w:val="00CD6BBA"/>
    <w:rsid w:val="00CE03EE"/>
    <w:rsid w:val="00CE1F17"/>
    <w:rsid w:val="00CE493A"/>
    <w:rsid w:val="00CF0F50"/>
    <w:rsid w:val="00CF5F6E"/>
    <w:rsid w:val="00CF72C8"/>
    <w:rsid w:val="00CF74DC"/>
    <w:rsid w:val="00CF7840"/>
    <w:rsid w:val="00D00F83"/>
    <w:rsid w:val="00D02410"/>
    <w:rsid w:val="00D0562D"/>
    <w:rsid w:val="00D05EE3"/>
    <w:rsid w:val="00D12F76"/>
    <w:rsid w:val="00D13983"/>
    <w:rsid w:val="00D1560F"/>
    <w:rsid w:val="00D15865"/>
    <w:rsid w:val="00D1706D"/>
    <w:rsid w:val="00D2067F"/>
    <w:rsid w:val="00D21C1A"/>
    <w:rsid w:val="00D22A54"/>
    <w:rsid w:val="00D23BC0"/>
    <w:rsid w:val="00D255CE"/>
    <w:rsid w:val="00D30FE5"/>
    <w:rsid w:val="00D32920"/>
    <w:rsid w:val="00D33901"/>
    <w:rsid w:val="00D366A2"/>
    <w:rsid w:val="00D37FCE"/>
    <w:rsid w:val="00D42AD2"/>
    <w:rsid w:val="00D43CBB"/>
    <w:rsid w:val="00D45820"/>
    <w:rsid w:val="00D46EA6"/>
    <w:rsid w:val="00D53772"/>
    <w:rsid w:val="00D54071"/>
    <w:rsid w:val="00D554AB"/>
    <w:rsid w:val="00D55BBA"/>
    <w:rsid w:val="00D5623F"/>
    <w:rsid w:val="00D61D70"/>
    <w:rsid w:val="00D66F77"/>
    <w:rsid w:val="00D716BE"/>
    <w:rsid w:val="00D71BF4"/>
    <w:rsid w:val="00D73438"/>
    <w:rsid w:val="00D73C65"/>
    <w:rsid w:val="00D76143"/>
    <w:rsid w:val="00D7638E"/>
    <w:rsid w:val="00D8002E"/>
    <w:rsid w:val="00D84096"/>
    <w:rsid w:val="00D85114"/>
    <w:rsid w:val="00D85E34"/>
    <w:rsid w:val="00D86865"/>
    <w:rsid w:val="00D90E87"/>
    <w:rsid w:val="00D914F5"/>
    <w:rsid w:val="00D93042"/>
    <w:rsid w:val="00D9307E"/>
    <w:rsid w:val="00D937E0"/>
    <w:rsid w:val="00D96B2C"/>
    <w:rsid w:val="00D974ED"/>
    <w:rsid w:val="00D9786F"/>
    <w:rsid w:val="00DA0244"/>
    <w:rsid w:val="00DA153D"/>
    <w:rsid w:val="00DA312E"/>
    <w:rsid w:val="00DA4DEB"/>
    <w:rsid w:val="00DA5967"/>
    <w:rsid w:val="00DB1BCF"/>
    <w:rsid w:val="00DB232C"/>
    <w:rsid w:val="00DB7105"/>
    <w:rsid w:val="00DB75EB"/>
    <w:rsid w:val="00DC2331"/>
    <w:rsid w:val="00DC4954"/>
    <w:rsid w:val="00DD118F"/>
    <w:rsid w:val="00DD211D"/>
    <w:rsid w:val="00DD4A56"/>
    <w:rsid w:val="00DD5865"/>
    <w:rsid w:val="00DD6706"/>
    <w:rsid w:val="00DE190B"/>
    <w:rsid w:val="00DE6FCE"/>
    <w:rsid w:val="00DF15F5"/>
    <w:rsid w:val="00DF1FB2"/>
    <w:rsid w:val="00DF3042"/>
    <w:rsid w:val="00DF380B"/>
    <w:rsid w:val="00DF3FEC"/>
    <w:rsid w:val="00DF4019"/>
    <w:rsid w:val="00DF5383"/>
    <w:rsid w:val="00DF5D1D"/>
    <w:rsid w:val="00E00EE8"/>
    <w:rsid w:val="00E0280F"/>
    <w:rsid w:val="00E0441A"/>
    <w:rsid w:val="00E04B9E"/>
    <w:rsid w:val="00E0738F"/>
    <w:rsid w:val="00E076D2"/>
    <w:rsid w:val="00E133F2"/>
    <w:rsid w:val="00E17BAE"/>
    <w:rsid w:val="00E20C3A"/>
    <w:rsid w:val="00E21792"/>
    <w:rsid w:val="00E227E0"/>
    <w:rsid w:val="00E26AEC"/>
    <w:rsid w:val="00E275D7"/>
    <w:rsid w:val="00E35D42"/>
    <w:rsid w:val="00E36AE2"/>
    <w:rsid w:val="00E406B3"/>
    <w:rsid w:val="00E43254"/>
    <w:rsid w:val="00E4453D"/>
    <w:rsid w:val="00E5095B"/>
    <w:rsid w:val="00E5424D"/>
    <w:rsid w:val="00E554AA"/>
    <w:rsid w:val="00E57143"/>
    <w:rsid w:val="00E65560"/>
    <w:rsid w:val="00E71B3C"/>
    <w:rsid w:val="00E72BA8"/>
    <w:rsid w:val="00E81C70"/>
    <w:rsid w:val="00E8258B"/>
    <w:rsid w:val="00E82F0F"/>
    <w:rsid w:val="00E83654"/>
    <w:rsid w:val="00E87F7B"/>
    <w:rsid w:val="00E91044"/>
    <w:rsid w:val="00E91620"/>
    <w:rsid w:val="00E91B75"/>
    <w:rsid w:val="00E9274D"/>
    <w:rsid w:val="00E9321A"/>
    <w:rsid w:val="00E9331A"/>
    <w:rsid w:val="00E93A95"/>
    <w:rsid w:val="00E94FBC"/>
    <w:rsid w:val="00E95EE0"/>
    <w:rsid w:val="00E95FF5"/>
    <w:rsid w:val="00E9679E"/>
    <w:rsid w:val="00E96F22"/>
    <w:rsid w:val="00EA0959"/>
    <w:rsid w:val="00EA2061"/>
    <w:rsid w:val="00EA3594"/>
    <w:rsid w:val="00EA43A6"/>
    <w:rsid w:val="00EB0C08"/>
    <w:rsid w:val="00EB1045"/>
    <w:rsid w:val="00EB2C56"/>
    <w:rsid w:val="00EB748B"/>
    <w:rsid w:val="00EC0F48"/>
    <w:rsid w:val="00EC14C5"/>
    <w:rsid w:val="00EC63A2"/>
    <w:rsid w:val="00EC79DE"/>
    <w:rsid w:val="00EC7CAD"/>
    <w:rsid w:val="00ED0363"/>
    <w:rsid w:val="00ED380D"/>
    <w:rsid w:val="00EE0ABB"/>
    <w:rsid w:val="00EE1A6D"/>
    <w:rsid w:val="00EE1C91"/>
    <w:rsid w:val="00EE2947"/>
    <w:rsid w:val="00EE38B8"/>
    <w:rsid w:val="00EE48AA"/>
    <w:rsid w:val="00EE4FE1"/>
    <w:rsid w:val="00EE7D14"/>
    <w:rsid w:val="00EF08AC"/>
    <w:rsid w:val="00EF1A15"/>
    <w:rsid w:val="00EF5036"/>
    <w:rsid w:val="00EF504B"/>
    <w:rsid w:val="00F02A49"/>
    <w:rsid w:val="00F02AB9"/>
    <w:rsid w:val="00F036B7"/>
    <w:rsid w:val="00F04EDE"/>
    <w:rsid w:val="00F0523D"/>
    <w:rsid w:val="00F0656A"/>
    <w:rsid w:val="00F10A91"/>
    <w:rsid w:val="00F122E1"/>
    <w:rsid w:val="00F15933"/>
    <w:rsid w:val="00F16C46"/>
    <w:rsid w:val="00F16C8A"/>
    <w:rsid w:val="00F229A1"/>
    <w:rsid w:val="00F25B1F"/>
    <w:rsid w:val="00F2641C"/>
    <w:rsid w:val="00F26521"/>
    <w:rsid w:val="00F338F7"/>
    <w:rsid w:val="00F340A8"/>
    <w:rsid w:val="00F472D4"/>
    <w:rsid w:val="00F4780D"/>
    <w:rsid w:val="00F5391C"/>
    <w:rsid w:val="00F54BF8"/>
    <w:rsid w:val="00F554F9"/>
    <w:rsid w:val="00F602B4"/>
    <w:rsid w:val="00F61315"/>
    <w:rsid w:val="00F6456E"/>
    <w:rsid w:val="00F66072"/>
    <w:rsid w:val="00F678B6"/>
    <w:rsid w:val="00F70A9B"/>
    <w:rsid w:val="00F70EA0"/>
    <w:rsid w:val="00F71014"/>
    <w:rsid w:val="00F726FB"/>
    <w:rsid w:val="00F740A5"/>
    <w:rsid w:val="00F74174"/>
    <w:rsid w:val="00F844E7"/>
    <w:rsid w:val="00F9184E"/>
    <w:rsid w:val="00F92A58"/>
    <w:rsid w:val="00F950C4"/>
    <w:rsid w:val="00F9769B"/>
    <w:rsid w:val="00FA2825"/>
    <w:rsid w:val="00FA4764"/>
    <w:rsid w:val="00FA7A54"/>
    <w:rsid w:val="00FA7AB8"/>
    <w:rsid w:val="00FB1FB7"/>
    <w:rsid w:val="00FB2A9F"/>
    <w:rsid w:val="00FB2E4C"/>
    <w:rsid w:val="00FB417D"/>
    <w:rsid w:val="00FB4923"/>
    <w:rsid w:val="00FB506F"/>
    <w:rsid w:val="00FB5C63"/>
    <w:rsid w:val="00FB6F94"/>
    <w:rsid w:val="00FC0BE3"/>
    <w:rsid w:val="00FC595D"/>
    <w:rsid w:val="00FC6094"/>
    <w:rsid w:val="00FC697D"/>
    <w:rsid w:val="00FC6E7B"/>
    <w:rsid w:val="00FD07D5"/>
    <w:rsid w:val="00FD1F47"/>
    <w:rsid w:val="00FD4C36"/>
    <w:rsid w:val="00FD6B81"/>
    <w:rsid w:val="00FE14F1"/>
    <w:rsid w:val="00FE1701"/>
    <w:rsid w:val="00FE6855"/>
    <w:rsid w:val="00FE6F41"/>
    <w:rsid w:val="00FF05C3"/>
    <w:rsid w:val="00FF2025"/>
    <w:rsid w:val="00FF26C1"/>
    <w:rsid w:val="00FF4404"/>
    <w:rsid w:val="00FF468B"/>
    <w:rsid w:val="00FF54FD"/>
    <w:rsid w:val="00FF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AFA7768"/>
  <w15:chartTrackingRefBased/>
  <w15:docId w15:val="{CF51D3C1-4A2C-4859-8176-CD9BCB55E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D74"/>
    <w:pPr>
      <w:suppressAutoHyphens/>
    </w:pPr>
    <w:rPr>
      <w:rFonts w:ascii="Arial Narrow" w:hAnsi="Arial Narrow" w:cs="Arial Narrow"/>
      <w:szCs w:val="24"/>
      <w:lang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Times New Roman" w:hAnsi="Times New Roman" w:cs="Times New Roman"/>
      <w:b/>
      <w:szCs w:val="20"/>
      <w:lang w:val="en-US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bCs/>
      <w:sz w:val="28"/>
      <w:u w:val="single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b/>
      <w:bCs/>
      <w:color w:val="C0C0C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-DefaultParagraphFont">
    <w:name w:val="WW-Default Paragraph Font"/>
  </w:style>
  <w:style w:type="character" w:styleId="Strong">
    <w:name w:val="Strong"/>
    <w:uiPriority w:val="22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customStyle="1" w:styleId="FootnoteCharacters">
    <w:name w:val="Footnote Characters"/>
  </w:style>
  <w:style w:type="character" w:customStyle="1" w:styleId="EndnoteCharacters">
    <w:name w:val="Endnote Characters"/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 Black" w:eastAsia="MS Mincho" w:hAnsi="Arial Black" w:cs="Tahoma"/>
      <w:sz w:val="28"/>
      <w:szCs w:val="28"/>
    </w:rPr>
  </w:style>
  <w:style w:type="paragraph" w:styleId="BodyText">
    <w:name w:val="Body Text"/>
    <w:basedOn w:val="Normal"/>
    <w:rPr>
      <w:rFonts w:ascii="Times New Roman" w:hAnsi="Times New Roman" w:cs="Times New Roman"/>
      <w:sz w:val="28"/>
      <w:szCs w:val="20"/>
      <w:lang w:val="en-US"/>
    </w:rPr>
  </w:style>
  <w:style w:type="paragraph" w:styleId="List">
    <w:name w:val="List"/>
    <w:basedOn w:val="BodyText"/>
    <w:rPr>
      <w:rFonts w:ascii="Arial" w:hAnsi="Arial" w:cs="Tahoma"/>
    </w:rPr>
  </w:style>
  <w:style w:type="paragraph" w:styleId="Caption">
    <w:name w:val="caption"/>
    <w:basedOn w:val="Normal"/>
    <w:next w:val="Normal"/>
    <w:qFormat/>
    <w:rPr>
      <w:b/>
      <w:sz w:val="24"/>
    </w:rPr>
  </w:style>
  <w:style w:type="paragraph" w:customStyle="1" w:styleId="Index">
    <w:name w:val="Index"/>
    <w:basedOn w:val="Normal"/>
    <w:pPr>
      <w:suppressLineNumbers/>
    </w:pPr>
    <w:rPr>
      <w:rFonts w:ascii="Arial" w:hAnsi="Arial" w:cs="Tahoma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oSpacing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ListContents">
    <w:name w:val="List Contents"/>
    <w:basedOn w:val="Normal"/>
    <w:pPr>
      <w:ind w:left="567"/>
    </w:pPr>
  </w:style>
  <w:style w:type="paragraph" w:customStyle="1" w:styleId="Standard">
    <w:name w:val="Standard"/>
    <w:rsid w:val="00493633"/>
    <w:pPr>
      <w:suppressAutoHyphens/>
      <w:autoSpaceDN w:val="0"/>
      <w:textAlignment w:val="baseline"/>
    </w:pPr>
    <w:rPr>
      <w:rFonts w:ascii="Arial Narrow" w:hAnsi="Arial Narrow" w:cs="Arial Narrow"/>
      <w:kern w:val="3"/>
      <w:szCs w:val="24"/>
      <w:lang w:eastAsia="zh-CN"/>
    </w:rPr>
  </w:style>
  <w:style w:type="character" w:customStyle="1" w:styleId="lectioncitation">
    <w:name w:val="lection_citation"/>
    <w:basedOn w:val="DefaultParagraphFont"/>
    <w:rsid w:val="000A5F36"/>
  </w:style>
  <w:style w:type="paragraph" w:styleId="ListParagraph">
    <w:name w:val="List Paragraph"/>
    <w:basedOn w:val="Normal"/>
    <w:uiPriority w:val="34"/>
    <w:qFormat/>
    <w:rsid w:val="00B920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3B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3B61"/>
    <w:rPr>
      <w:rFonts w:ascii="Arial Narrow" w:hAnsi="Arial Narrow" w:cs="Arial Narrow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973B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3B61"/>
    <w:rPr>
      <w:rFonts w:ascii="Arial Narrow" w:hAnsi="Arial Narrow" w:cs="Arial Narrow"/>
      <w:szCs w:val="24"/>
      <w:lang w:eastAsia="ar-SA"/>
    </w:rPr>
  </w:style>
  <w:style w:type="character" w:customStyle="1" w:styleId="apple-converted-space">
    <w:name w:val="apple-converted-space"/>
    <w:basedOn w:val="DefaultParagraphFont"/>
    <w:rsid w:val="00FA7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97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377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0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44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6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709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668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361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3689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113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4970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243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7385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7778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0685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571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1464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6076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660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850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699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9962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11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3761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895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03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5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subject/>
  <dc:creator>Pamela Day</dc:creator>
  <cp:keywords/>
  <cp:lastModifiedBy>Geerry Roe</cp:lastModifiedBy>
  <cp:revision>8</cp:revision>
  <cp:lastPrinted>2026-05-24T05:19:00Z</cp:lastPrinted>
  <dcterms:created xsi:type="dcterms:W3CDTF">2026-06-29T02:24:00Z</dcterms:created>
  <dcterms:modified xsi:type="dcterms:W3CDTF">2026-07-30T04:29:00Z</dcterms:modified>
</cp:coreProperties>
</file>