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F7A3D" w14:textId="48DDF848" w:rsidR="00A40C06" w:rsidRPr="00A40C06" w:rsidRDefault="00A40C06" w:rsidP="00A40C06">
      <w:pPr>
        <w:rPr>
          <w:b/>
          <w:bCs/>
          <w:sz w:val="28"/>
          <w:szCs w:val="28"/>
          <w:u w:val="single"/>
        </w:rPr>
      </w:pPr>
      <w:r w:rsidRPr="00A40C06">
        <w:rPr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59264" behindDoc="1" locked="0" layoutInCell="1" allowOverlap="1" wp14:anchorId="6A0C3238" wp14:editId="633A9265">
            <wp:simplePos x="0" y="0"/>
            <wp:positionH relativeFrom="column">
              <wp:posOffset>-666750</wp:posOffset>
            </wp:positionH>
            <wp:positionV relativeFrom="paragraph">
              <wp:posOffset>-434340</wp:posOffset>
            </wp:positionV>
            <wp:extent cx="7277100" cy="9097213"/>
            <wp:effectExtent l="0" t="0" r="0" b="8890"/>
            <wp:wrapNone/>
            <wp:docPr id="423388332" name="Picture 2" descr="A church with pews and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388332" name="Picture 2" descr="A church with pews and a sig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2596" cy="910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85D3D6" w14:textId="06201B00" w:rsidR="003B6E99" w:rsidRDefault="003B6E9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</w:p>
    <w:p w14:paraId="0FF69014" w14:textId="77777777" w:rsidR="00ED2A78" w:rsidRDefault="00ED2A78" w:rsidP="00C57F6E">
      <w:pPr>
        <w:spacing w:after="0" w:line="240" w:lineRule="auto"/>
        <w:rPr>
          <w:rFonts w:ascii="Aharoni" w:hAnsi="Aharoni" w:cs="Aharoni"/>
          <w:b/>
          <w:bCs/>
          <w:sz w:val="52"/>
          <w:szCs w:val="52"/>
        </w:rPr>
      </w:pPr>
    </w:p>
    <w:p w14:paraId="6C757A3B" w14:textId="77777777" w:rsidR="00ED2A78" w:rsidRDefault="00ED2A78" w:rsidP="00C57F6E">
      <w:pPr>
        <w:spacing w:after="0" w:line="240" w:lineRule="auto"/>
        <w:rPr>
          <w:rFonts w:ascii="Aharoni" w:hAnsi="Aharoni" w:cs="Aharoni"/>
          <w:b/>
          <w:bCs/>
          <w:sz w:val="52"/>
          <w:szCs w:val="52"/>
        </w:rPr>
      </w:pPr>
    </w:p>
    <w:p w14:paraId="449A8B6C" w14:textId="77777777" w:rsidR="00ED2A78" w:rsidRDefault="00ED2A78" w:rsidP="00C57F6E">
      <w:pPr>
        <w:spacing w:after="0" w:line="240" w:lineRule="auto"/>
        <w:rPr>
          <w:rFonts w:ascii="Aharoni" w:hAnsi="Aharoni" w:cs="Aharoni"/>
          <w:b/>
          <w:bCs/>
          <w:sz w:val="52"/>
          <w:szCs w:val="52"/>
        </w:rPr>
      </w:pPr>
    </w:p>
    <w:p w14:paraId="74BC86EE" w14:textId="0101FED9" w:rsidR="003B6E99" w:rsidRPr="00C57F6E" w:rsidRDefault="003B6E99" w:rsidP="00C57F6E">
      <w:pPr>
        <w:spacing w:after="0" w:line="240" w:lineRule="auto"/>
        <w:rPr>
          <w:rFonts w:ascii="Aharoni" w:hAnsi="Aharoni" w:cs="Aharoni"/>
          <w:b/>
          <w:bCs/>
          <w:sz w:val="72"/>
          <w:szCs w:val="72"/>
        </w:rPr>
      </w:pPr>
      <w:r w:rsidRPr="00C57F6E">
        <w:rPr>
          <w:rFonts w:ascii="Aharoni" w:hAnsi="Aharoni" w:cs="Aharoni"/>
          <w:b/>
          <w:bCs/>
          <w:sz w:val="52"/>
          <w:szCs w:val="52"/>
        </w:rPr>
        <w:t>PRAYING BY REGIONS</w:t>
      </w:r>
    </w:p>
    <w:p w14:paraId="6836FECB" w14:textId="35733F7F" w:rsidR="003B6E99" w:rsidRPr="003B6E99" w:rsidRDefault="003B6E99" w:rsidP="003B6E9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Regions</w:t>
      </w:r>
      <w:r w:rsidRPr="003B6E99">
        <w:rPr>
          <w:b/>
          <w:bCs/>
          <w:sz w:val="28"/>
          <w:szCs w:val="28"/>
          <w:u w:val="single"/>
        </w:rPr>
        <w:t xml:space="preserve"> of the Diocese of Nova Scotia and Prince Edward Island:</w:t>
      </w:r>
    </w:p>
    <w:p w14:paraId="687B26AE" w14:textId="75DCBF06" w:rsidR="003B6E99" w:rsidRDefault="003B6E99" w:rsidP="006A104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Prince Edward Island </w:t>
      </w:r>
    </w:p>
    <w:p w14:paraId="034ACA3B" w14:textId="0AF1B75E" w:rsidR="003B6E99" w:rsidRPr="003B6E99" w:rsidRDefault="003B6E99" w:rsidP="006A1040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3B6E99">
        <w:rPr>
          <w:sz w:val="28"/>
          <w:szCs w:val="28"/>
        </w:rPr>
        <w:t xml:space="preserve">January-February </w:t>
      </w:r>
    </w:p>
    <w:p w14:paraId="5EABB9AF" w14:textId="02650A5E" w:rsidR="003B6E99" w:rsidRDefault="003B6E99" w:rsidP="006A104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Cape Breton</w:t>
      </w:r>
    </w:p>
    <w:p w14:paraId="01C4C95F" w14:textId="760B5B29" w:rsidR="003B6E99" w:rsidRPr="003B6E99" w:rsidRDefault="003B6E99" w:rsidP="006A1040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3B6E99">
        <w:rPr>
          <w:sz w:val="28"/>
          <w:szCs w:val="28"/>
        </w:rPr>
        <w:t>March</w:t>
      </w:r>
    </w:p>
    <w:p w14:paraId="5F63B42A" w14:textId="0319B7BA" w:rsidR="003B6E99" w:rsidRDefault="003B6E99" w:rsidP="006A104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Northumbria</w:t>
      </w:r>
    </w:p>
    <w:p w14:paraId="3E4358C3" w14:textId="7619B995" w:rsidR="003B6E99" w:rsidRPr="003B6E99" w:rsidRDefault="003B6E99" w:rsidP="006A1040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3B6E99">
        <w:rPr>
          <w:sz w:val="28"/>
          <w:szCs w:val="28"/>
        </w:rPr>
        <w:t>March-April</w:t>
      </w:r>
    </w:p>
    <w:p w14:paraId="7140472C" w14:textId="09D84738" w:rsidR="003B6E99" w:rsidRDefault="003B6E99" w:rsidP="006A104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Eastern Shore</w:t>
      </w:r>
    </w:p>
    <w:p w14:paraId="73EC3686" w14:textId="4532C61E" w:rsidR="003B6E99" w:rsidRPr="003B6E99" w:rsidRDefault="003B6E99" w:rsidP="006A1040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3B6E99">
        <w:rPr>
          <w:sz w:val="28"/>
          <w:szCs w:val="28"/>
        </w:rPr>
        <w:t>April-May</w:t>
      </w:r>
    </w:p>
    <w:p w14:paraId="33A0D39D" w14:textId="545F7540" w:rsidR="003B6E99" w:rsidRDefault="003B6E99" w:rsidP="006A104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Dartmouth</w:t>
      </w:r>
    </w:p>
    <w:p w14:paraId="0CE5459B" w14:textId="5D93A892" w:rsidR="003B6E99" w:rsidRPr="003B6E99" w:rsidRDefault="003B6E99" w:rsidP="006A1040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3B6E99">
        <w:rPr>
          <w:sz w:val="28"/>
          <w:szCs w:val="28"/>
        </w:rPr>
        <w:t>May-June</w:t>
      </w:r>
    </w:p>
    <w:p w14:paraId="4A682CFE" w14:textId="59F05998" w:rsidR="003B6E99" w:rsidRDefault="003B6E99" w:rsidP="006A104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Chebucto</w:t>
      </w:r>
    </w:p>
    <w:p w14:paraId="724AE450" w14:textId="04B45F6A" w:rsidR="003B6E99" w:rsidRPr="003B6E99" w:rsidRDefault="003B6E99" w:rsidP="006A1040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3B6E99">
        <w:rPr>
          <w:sz w:val="28"/>
          <w:szCs w:val="28"/>
        </w:rPr>
        <w:t>June-July</w:t>
      </w:r>
    </w:p>
    <w:p w14:paraId="3B08E451" w14:textId="72ED2059" w:rsidR="003B6E99" w:rsidRDefault="003B6E99" w:rsidP="006A104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Rivers to Trails</w:t>
      </w:r>
    </w:p>
    <w:p w14:paraId="2DC35CB5" w14:textId="4ED8B195" w:rsidR="003B6E99" w:rsidRPr="003B6E99" w:rsidRDefault="003B6E99" w:rsidP="006A1040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3B6E99">
        <w:rPr>
          <w:sz w:val="28"/>
          <w:szCs w:val="28"/>
        </w:rPr>
        <w:t xml:space="preserve">July-August </w:t>
      </w:r>
    </w:p>
    <w:p w14:paraId="0A196DF3" w14:textId="641119ED" w:rsidR="003B6E99" w:rsidRDefault="003B6E99" w:rsidP="006A104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Valley</w:t>
      </w:r>
    </w:p>
    <w:p w14:paraId="21EA4898" w14:textId="3A58945A" w:rsidR="003B6E99" w:rsidRPr="003B6E99" w:rsidRDefault="003B6E99" w:rsidP="006A1040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3B6E99">
        <w:rPr>
          <w:sz w:val="28"/>
          <w:szCs w:val="28"/>
        </w:rPr>
        <w:t>August- October</w:t>
      </w:r>
    </w:p>
    <w:p w14:paraId="79EE019A" w14:textId="3C9F3B3E" w:rsidR="003B6E99" w:rsidRDefault="003B6E99" w:rsidP="006A104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South Shore </w:t>
      </w:r>
    </w:p>
    <w:p w14:paraId="21B00465" w14:textId="50578A12" w:rsidR="003B6E99" w:rsidRPr="003B6E99" w:rsidRDefault="003B6E99" w:rsidP="006A1040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3B6E99">
        <w:rPr>
          <w:sz w:val="28"/>
          <w:szCs w:val="28"/>
        </w:rPr>
        <w:t>October-November</w:t>
      </w:r>
    </w:p>
    <w:p w14:paraId="649150CE" w14:textId="4C210E26" w:rsidR="003B6E99" w:rsidRDefault="003B6E99" w:rsidP="006A1040">
      <w:pPr>
        <w:pStyle w:val="ListParagraph"/>
        <w:numPr>
          <w:ilvl w:val="0"/>
          <w:numId w:val="1"/>
        </w:numPr>
        <w:ind w:left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Chignecto</w:t>
      </w:r>
    </w:p>
    <w:p w14:paraId="109897AA" w14:textId="5CDF243F" w:rsidR="003B6E99" w:rsidRDefault="003B6E99" w:rsidP="006A1040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3B6E99">
        <w:rPr>
          <w:sz w:val="28"/>
          <w:szCs w:val="28"/>
        </w:rPr>
        <w:t>November-December</w:t>
      </w:r>
    </w:p>
    <w:p w14:paraId="48A578FB" w14:textId="2AFF12F8" w:rsidR="007976E8" w:rsidRDefault="007976E8" w:rsidP="00C57F6E">
      <w:pPr>
        <w:pStyle w:val="ListParagraph"/>
        <w:ind w:left="2160"/>
        <w:rPr>
          <w:sz w:val="28"/>
          <w:szCs w:val="28"/>
        </w:rPr>
      </w:pPr>
    </w:p>
    <w:p w14:paraId="002CAE52" w14:textId="416F4D34" w:rsidR="0023476F" w:rsidRDefault="0023476F" w:rsidP="00731519">
      <w:pPr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noProof/>
          <w:sz w:val="28"/>
          <w:szCs w:val="28"/>
        </w:rPr>
        <w:lastRenderedPageBreak/>
        <w:drawing>
          <wp:inline distT="0" distB="0" distL="0" distR="0" wp14:anchorId="65F19F4D" wp14:editId="1EA6A102">
            <wp:extent cx="5943600" cy="2199640"/>
            <wp:effectExtent l="0" t="0" r="0" b="0"/>
            <wp:docPr id="1608371616" name="Picture 4" descr="A close-up of a prayer cy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371616" name="Picture 4" descr="A close-up of a prayer cycle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4D928" w14:textId="3D076D5C" w:rsidR="0023476F" w:rsidRDefault="0023476F" w:rsidP="00731519">
      <w:pPr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noProof/>
          <w:sz w:val="28"/>
          <w:szCs w:val="28"/>
        </w:rPr>
        <w:drawing>
          <wp:inline distT="0" distB="0" distL="0" distR="0" wp14:anchorId="60FB2DCC" wp14:editId="554D182E">
            <wp:extent cx="5943600" cy="2199640"/>
            <wp:effectExtent l="0" t="0" r="0" b="0"/>
            <wp:docPr id="983688877" name="Picture 5" descr="A drawing of a churc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688877" name="Picture 5" descr="A drawing of a church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ED6F7" w14:textId="77777777" w:rsidR="00B51110" w:rsidRDefault="00B51110" w:rsidP="00731519">
      <w:pPr>
        <w:rPr>
          <w:rFonts w:ascii="Arial Black" w:hAnsi="Arial Black"/>
          <w:b/>
          <w:bCs/>
          <w:sz w:val="28"/>
          <w:szCs w:val="28"/>
        </w:rPr>
      </w:pPr>
    </w:p>
    <w:p w14:paraId="1A6220D1" w14:textId="41AA6844" w:rsidR="00C022A9" w:rsidRDefault="00C022A9" w:rsidP="00731519">
      <w:pPr>
        <w:rPr>
          <w:rFonts w:ascii="Arial Black" w:hAnsi="Arial Black"/>
          <w:b/>
          <w:bCs/>
          <w:sz w:val="28"/>
          <w:szCs w:val="28"/>
        </w:rPr>
      </w:pPr>
      <w:r w:rsidRPr="00C022A9">
        <w:rPr>
          <w:rFonts w:ascii="Arial Black" w:hAnsi="Arial Black"/>
          <w:b/>
          <w:bCs/>
          <w:sz w:val="28"/>
          <w:szCs w:val="28"/>
        </w:rPr>
        <w:t>HOW TO READ THE PRAYER CYCLE</w:t>
      </w:r>
    </w:p>
    <w:p w14:paraId="00596931" w14:textId="77777777" w:rsidR="0023476F" w:rsidRDefault="00C022A9" w:rsidP="00731519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noProof/>
          <w:sz w:val="28"/>
          <w:szCs w:val="28"/>
        </w:rPr>
        <w:drawing>
          <wp:inline distT="0" distB="0" distL="0" distR="0" wp14:anchorId="77F4E0C0" wp14:editId="2B2F3918">
            <wp:extent cx="5943600" cy="1825625"/>
            <wp:effectExtent l="0" t="0" r="0" b="3175"/>
            <wp:docPr id="1957330016" name="Picture 1" descr="A diagram of a family tre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330016" name="Picture 1" descr="A diagram of a family tree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5AC42" w14:textId="797B8930" w:rsidR="0023476F" w:rsidRDefault="0023476F" w:rsidP="00731519">
      <w:pPr>
        <w:rPr>
          <w:rFonts w:ascii="Arial Black" w:hAnsi="Arial Black"/>
          <w:sz w:val="28"/>
          <w:szCs w:val="28"/>
        </w:rPr>
      </w:pPr>
    </w:p>
    <w:p w14:paraId="5965A1DA" w14:textId="1E6B98FE" w:rsidR="00C57F6E" w:rsidRPr="00C022A9" w:rsidRDefault="007976E8" w:rsidP="00731519">
      <w:pPr>
        <w:rPr>
          <w:rFonts w:ascii="Arial Black" w:hAnsi="Arial Black"/>
          <w:sz w:val="28"/>
          <w:szCs w:val="28"/>
        </w:rPr>
      </w:pPr>
      <w:r w:rsidRPr="00C022A9">
        <w:rPr>
          <w:rFonts w:ascii="Arial Black" w:hAnsi="Arial Black"/>
          <w:sz w:val="28"/>
          <w:szCs w:val="28"/>
        </w:rPr>
        <w:br w:type="page"/>
      </w:r>
    </w:p>
    <w:p w14:paraId="29E3AA75" w14:textId="77777777" w:rsidR="003B6E99" w:rsidRPr="00B11BF4" w:rsidRDefault="003B6E99" w:rsidP="00B11BF4">
      <w:pPr>
        <w:jc w:val="center"/>
        <w:rPr>
          <w:rFonts w:ascii="Arial Black" w:hAnsi="Arial Black" w:cs="Aharoni"/>
          <w:b/>
          <w:bCs/>
          <w:sz w:val="32"/>
          <w:szCs w:val="32"/>
          <w:u w:val="single"/>
        </w:rPr>
      </w:pPr>
      <w:r w:rsidRPr="00B11BF4">
        <w:rPr>
          <w:rFonts w:ascii="Arial Black" w:hAnsi="Arial Black" w:cs="Aharoni"/>
          <w:b/>
          <w:bCs/>
          <w:sz w:val="32"/>
          <w:szCs w:val="32"/>
          <w:u w:val="single"/>
        </w:rPr>
        <w:lastRenderedPageBreak/>
        <w:t xml:space="preserve">REGION </w:t>
      </w:r>
      <w:r w:rsidRPr="00B11BF4">
        <w:rPr>
          <w:rFonts w:ascii="Arial Black" w:hAnsi="Arial Black" w:cs="Aharoni"/>
          <w:b/>
          <w:bCs/>
          <w:sz w:val="36"/>
          <w:szCs w:val="36"/>
          <w:u w:val="single"/>
        </w:rPr>
        <w:t>#1</w:t>
      </w:r>
      <w:r w:rsidRPr="00B11BF4">
        <w:rPr>
          <w:rFonts w:ascii="Arial Black" w:hAnsi="Arial Black" w:cs="Aharoni"/>
          <w:b/>
          <w:bCs/>
          <w:u w:val="single"/>
        </w:rPr>
        <w:t xml:space="preserve"> </w:t>
      </w:r>
      <w:r w:rsidRPr="00B11BF4">
        <w:rPr>
          <w:rFonts w:ascii="Arial Black" w:hAnsi="Arial Black" w:cs="Aharoni"/>
          <w:b/>
          <w:bCs/>
          <w:sz w:val="32"/>
          <w:szCs w:val="32"/>
          <w:u w:val="single"/>
        </w:rPr>
        <w:t>PRINCE EDWARD ISLAND</w:t>
      </w:r>
    </w:p>
    <w:p w14:paraId="1E0F0181" w14:textId="2AF80D12" w:rsidR="003B6E99" w:rsidRPr="00810E17" w:rsidRDefault="003B6E99" w:rsidP="003B6E99">
      <w:r w:rsidRPr="009D021E">
        <w:rPr>
          <w:b/>
          <w:bCs/>
        </w:rPr>
        <w:t xml:space="preserve">January </w:t>
      </w:r>
      <w:r w:rsidR="00A40C06">
        <w:rPr>
          <w:b/>
          <w:bCs/>
        </w:rPr>
        <w:t>4</w:t>
      </w:r>
      <w:r w:rsidRPr="00810E17">
        <w:t xml:space="preserve"> </w:t>
      </w:r>
    </w:p>
    <w:p w14:paraId="40B971C7" w14:textId="69364FA7" w:rsidR="003B6E99" w:rsidRPr="00810E17" w:rsidRDefault="00BA3EE3" w:rsidP="00B11BF4">
      <w:pPr>
        <w:ind w:firstLine="720"/>
        <w:rPr>
          <w:u w:val="single"/>
        </w:rPr>
      </w:pPr>
      <w:r>
        <w:rPr>
          <w:u w:val="single"/>
        </w:rPr>
        <w:t>-</w:t>
      </w:r>
      <w:r w:rsidR="00B36CAA" w:rsidRPr="00810E17">
        <w:rPr>
          <w:u w:val="single"/>
        </w:rPr>
        <w:t>New London</w:t>
      </w:r>
      <w:r w:rsidR="003B6E99" w:rsidRPr="00810E17">
        <w:rPr>
          <w:u w:val="single"/>
        </w:rPr>
        <w:t xml:space="preserve">, </w:t>
      </w:r>
      <w:r w:rsidR="00B11BF4" w:rsidRPr="00810E17">
        <w:rPr>
          <w:u w:val="single"/>
        </w:rPr>
        <w:t>Prince Edward Island</w:t>
      </w:r>
    </w:p>
    <w:p w14:paraId="254EB6D0" w14:textId="77777777" w:rsidR="003B6E99" w:rsidRPr="00810E17" w:rsidRDefault="003B6E99" w:rsidP="006A1040">
      <w:pPr>
        <w:pStyle w:val="ListParagraph"/>
        <w:numPr>
          <w:ilvl w:val="0"/>
          <w:numId w:val="2"/>
        </w:numPr>
      </w:pPr>
      <w:r w:rsidRPr="00810E17">
        <w:t>St. Mark’s, Kensington</w:t>
      </w:r>
    </w:p>
    <w:p w14:paraId="57C80308" w14:textId="77777777" w:rsidR="003B6E99" w:rsidRPr="00810E17" w:rsidRDefault="003B6E99" w:rsidP="006A1040">
      <w:pPr>
        <w:pStyle w:val="ListParagraph"/>
        <w:numPr>
          <w:ilvl w:val="0"/>
          <w:numId w:val="2"/>
        </w:numPr>
      </w:pPr>
      <w:r w:rsidRPr="00810E17">
        <w:t>St. Stephen’s, Burlington</w:t>
      </w:r>
    </w:p>
    <w:p w14:paraId="2F292FF6" w14:textId="77777777" w:rsidR="003B6E99" w:rsidRPr="00810E17" w:rsidRDefault="003B6E99" w:rsidP="006A1040">
      <w:pPr>
        <w:pStyle w:val="ListParagraph"/>
        <w:numPr>
          <w:ilvl w:val="0"/>
          <w:numId w:val="2"/>
        </w:numPr>
      </w:pPr>
      <w:r w:rsidRPr="00810E17">
        <w:t>St. Thomas’, Spring Brook</w:t>
      </w:r>
    </w:p>
    <w:p w14:paraId="59DC0D04" w14:textId="14F84DA4" w:rsidR="003B6E99" w:rsidRPr="00810E17" w:rsidRDefault="003B6E99" w:rsidP="006A1040">
      <w:pPr>
        <w:pStyle w:val="ListParagraph"/>
        <w:numPr>
          <w:ilvl w:val="0"/>
          <w:numId w:val="2"/>
        </w:numPr>
      </w:pPr>
      <w:r w:rsidRPr="00810E17">
        <w:t>St. Elizabeth’s, Springfield</w:t>
      </w:r>
    </w:p>
    <w:p w14:paraId="69EC3761" w14:textId="6CC83F65" w:rsidR="003B6E99" w:rsidRPr="009D021E" w:rsidRDefault="003B6E99" w:rsidP="003B6E99">
      <w:pPr>
        <w:rPr>
          <w:b/>
          <w:bCs/>
        </w:rPr>
      </w:pPr>
      <w:r w:rsidRPr="009D021E">
        <w:rPr>
          <w:b/>
          <w:bCs/>
        </w:rPr>
        <w:t>January 1</w:t>
      </w:r>
      <w:r w:rsidR="00A40C06">
        <w:rPr>
          <w:b/>
          <w:bCs/>
        </w:rPr>
        <w:t>1</w:t>
      </w:r>
    </w:p>
    <w:p w14:paraId="20A0EA95" w14:textId="3C926E78" w:rsidR="003B6E99" w:rsidRPr="00B11BF4" w:rsidRDefault="00BA3EE3" w:rsidP="00B11BF4">
      <w:pPr>
        <w:ind w:firstLine="720"/>
        <w:rPr>
          <w:i/>
          <w:iCs/>
          <w:u w:val="single"/>
        </w:rPr>
      </w:pPr>
      <w:r>
        <w:rPr>
          <w:i/>
          <w:iCs/>
          <w:u w:val="single"/>
        </w:rPr>
        <w:t>-</w:t>
      </w:r>
      <w:r w:rsidR="00B36CAA" w:rsidRPr="00810E17">
        <w:rPr>
          <w:i/>
          <w:iCs/>
          <w:u w:val="single"/>
        </w:rPr>
        <w:t>St. Paul’s, Charlottetown</w:t>
      </w:r>
      <w:r w:rsidR="003B6E99" w:rsidRPr="00810E17">
        <w:rPr>
          <w:i/>
          <w:iCs/>
          <w:u w:val="single"/>
        </w:rPr>
        <w:t>, Prince Edward Island</w:t>
      </w:r>
    </w:p>
    <w:p w14:paraId="58540F13" w14:textId="02680D06" w:rsidR="003B6E99" w:rsidRPr="009D021E" w:rsidRDefault="003B6E99" w:rsidP="003B6E99">
      <w:pPr>
        <w:rPr>
          <w:b/>
          <w:bCs/>
        </w:rPr>
      </w:pPr>
      <w:r w:rsidRPr="009D021E">
        <w:rPr>
          <w:b/>
          <w:bCs/>
        </w:rPr>
        <w:t>January 1</w:t>
      </w:r>
      <w:r w:rsidR="00A40C06">
        <w:rPr>
          <w:b/>
          <w:bCs/>
        </w:rPr>
        <w:t>8</w:t>
      </w:r>
    </w:p>
    <w:p w14:paraId="2BD3278B" w14:textId="421AD5A8" w:rsidR="003B6E99" w:rsidRPr="00810E17" w:rsidRDefault="00BA3EE3" w:rsidP="00B11BF4">
      <w:pPr>
        <w:ind w:firstLine="720"/>
        <w:rPr>
          <w:i/>
          <w:iCs/>
          <w:u w:val="single"/>
        </w:rPr>
      </w:pPr>
      <w:r>
        <w:rPr>
          <w:i/>
          <w:iCs/>
          <w:u w:val="single"/>
        </w:rPr>
        <w:t>-</w:t>
      </w:r>
      <w:r w:rsidR="00B36CAA" w:rsidRPr="00810E17">
        <w:rPr>
          <w:i/>
          <w:iCs/>
          <w:u w:val="single"/>
        </w:rPr>
        <w:t>St. Mary And St. John Summerside</w:t>
      </w:r>
      <w:r w:rsidR="003B6E99" w:rsidRPr="00810E17">
        <w:rPr>
          <w:i/>
          <w:iCs/>
          <w:u w:val="single"/>
        </w:rPr>
        <w:t xml:space="preserve">, Prince Edward Island. </w:t>
      </w:r>
    </w:p>
    <w:p w14:paraId="5EA0B897" w14:textId="0674C310" w:rsidR="003B6E99" w:rsidRPr="00810E17" w:rsidRDefault="003B6E99" w:rsidP="006A1040">
      <w:pPr>
        <w:pStyle w:val="ListParagraph"/>
        <w:numPr>
          <w:ilvl w:val="1"/>
          <w:numId w:val="3"/>
        </w:numPr>
      </w:pPr>
      <w:r w:rsidRPr="00810E17">
        <w:t>St. Mary’s, Summerside</w:t>
      </w:r>
    </w:p>
    <w:p w14:paraId="798AED2D" w14:textId="7BA8DA15" w:rsidR="003B6E99" w:rsidRPr="00810E17" w:rsidRDefault="003B6E99" w:rsidP="006A1040">
      <w:pPr>
        <w:pStyle w:val="ListParagraph"/>
        <w:numPr>
          <w:ilvl w:val="1"/>
          <w:numId w:val="3"/>
        </w:numPr>
      </w:pPr>
      <w:r w:rsidRPr="00810E17">
        <w:t xml:space="preserve">St. John’s, Eleanor’s </w:t>
      </w:r>
    </w:p>
    <w:p w14:paraId="61B9C1AB" w14:textId="4B8EDDD4" w:rsidR="003B6E99" w:rsidRPr="00A40C06" w:rsidRDefault="003B6E99" w:rsidP="003B6E99">
      <w:pPr>
        <w:rPr>
          <w:b/>
          <w:bCs/>
        </w:rPr>
      </w:pPr>
      <w:r w:rsidRPr="00A40C06">
        <w:rPr>
          <w:b/>
          <w:bCs/>
        </w:rPr>
        <w:t>January 2</w:t>
      </w:r>
      <w:r w:rsidR="00A40C06" w:rsidRPr="00A40C06">
        <w:rPr>
          <w:b/>
          <w:bCs/>
        </w:rPr>
        <w:t>5</w:t>
      </w:r>
    </w:p>
    <w:p w14:paraId="2E47B3BC" w14:textId="1CB5C3D8" w:rsidR="003B6E99" w:rsidRPr="00810E17" w:rsidRDefault="00B36CAA" w:rsidP="00B11BF4">
      <w:pPr>
        <w:ind w:firstLine="720"/>
      </w:pPr>
      <w:r>
        <w:rPr>
          <w:i/>
          <w:iCs/>
          <w:u w:val="single"/>
        </w:rPr>
        <w:t>-</w:t>
      </w:r>
      <w:r w:rsidRPr="00810E17">
        <w:rPr>
          <w:i/>
          <w:iCs/>
          <w:u w:val="single"/>
        </w:rPr>
        <w:t>Alberton O'leary</w:t>
      </w:r>
      <w:r w:rsidR="003B6E99" w:rsidRPr="00810E17">
        <w:rPr>
          <w:i/>
          <w:iCs/>
          <w:u w:val="single"/>
        </w:rPr>
        <w:t>, Prince Edward Island</w:t>
      </w:r>
    </w:p>
    <w:p w14:paraId="0FC6FB62" w14:textId="23B542C5" w:rsidR="003B6E99" w:rsidRPr="00810E17" w:rsidRDefault="003B6E99" w:rsidP="006A1040">
      <w:pPr>
        <w:pStyle w:val="ListParagraph"/>
        <w:numPr>
          <w:ilvl w:val="1"/>
          <w:numId w:val="4"/>
        </w:numPr>
      </w:pPr>
      <w:r w:rsidRPr="00B11BF4">
        <w:rPr>
          <w:i/>
          <w:iCs/>
        </w:rPr>
        <w:t>Christ Church- Kildare</w:t>
      </w:r>
    </w:p>
    <w:p w14:paraId="5FA68809" w14:textId="543F309A" w:rsidR="003B6E99" w:rsidRPr="00810E17" w:rsidRDefault="003B6E99" w:rsidP="006A1040">
      <w:pPr>
        <w:pStyle w:val="ListParagraph"/>
        <w:numPr>
          <w:ilvl w:val="1"/>
          <w:numId w:val="4"/>
        </w:numPr>
      </w:pPr>
      <w:r w:rsidRPr="00B11BF4">
        <w:rPr>
          <w:i/>
          <w:iCs/>
        </w:rPr>
        <w:t>Holy Trinity- Alma</w:t>
      </w:r>
    </w:p>
    <w:p w14:paraId="12BDAC45" w14:textId="7D9212DB" w:rsidR="003B6E99" w:rsidRPr="00810E17" w:rsidRDefault="003B6E99" w:rsidP="006A1040">
      <w:pPr>
        <w:pStyle w:val="ListParagraph"/>
        <w:numPr>
          <w:ilvl w:val="1"/>
          <w:numId w:val="4"/>
        </w:numPr>
      </w:pPr>
      <w:r w:rsidRPr="00B11BF4">
        <w:rPr>
          <w:i/>
          <w:iCs/>
        </w:rPr>
        <w:t>St. Luke- O'Leary</w:t>
      </w:r>
    </w:p>
    <w:p w14:paraId="1186953B" w14:textId="333DCC75" w:rsidR="003B6E99" w:rsidRPr="00810E17" w:rsidRDefault="003B6E99" w:rsidP="006A1040">
      <w:pPr>
        <w:pStyle w:val="ListParagraph"/>
        <w:numPr>
          <w:ilvl w:val="1"/>
          <w:numId w:val="4"/>
        </w:numPr>
      </w:pPr>
      <w:r w:rsidRPr="00B11BF4">
        <w:rPr>
          <w:i/>
          <w:iCs/>
        </w:rPr>
        <w:t>St. Peter - Alberton</w:t>
      </w:r>
    </w:p>
    <w:p w14:paraId="7317BAD1" w14:textId="4BC6703A" w:rsidR="003B6E99" w:rsidRPr="000F5908" w:rsidRDefault="003B6E99" w:rsidP="003B6E99">
      <w:pPr>
        <w:rPr>
          <w:b/>
          <w:bCs/>
        </w:rPr>
      </w:pPr>
      <w:r w:rsidRPr="000F5908">
        <w:rPr>
          <w:b/>
          <w:bCs/>
        </w:rPr>
        <w:t xml:space="preserve">February </w:t>
      </w:r>
      <w:r w:rsidR="00A40C06">
        <w:rPr>
          <w:b/>
          <w:bCs/>
        </w:rPr>
        <w:t>1</w:t>
      </w:r>
    </w:p>
    <w:p w14:paraId="35E8DC22" w14:textId="6453171E" w:rsidR="003B6E99" w:rsidRPr="00B11BF4" w:rsidRDefault="00BA3EE3" w:rsidP="00B11BF4">
      <w:pPr>
        <w:ind w:firstLine="720"/>
        <w:rPr>
          <w:u w:val="single"/>
        </w:rPr>
      </w:pPr>
      <w:r>
        <w:rPr>
          <w:u w:val="single"/>
        </w:rPr>
        <w:t>-</w:t>
      </w:r>
      <w:r w:rsidR="00B36CAA" w:rsidRPr="00810E17">
        <w:rPr>
          <w:u w:val="single"/>
        </w:rPr>
        <w:t>Christ Church, Cherry Valley</w:t>
      </w:r>
      <w:r w:rsidR="00B11BF4" w:rsidRPr="00810E17">
        <w:rPr>
          <w:u w:val="single"/>
        </w:rPr>
        <w:t xml:space="preserve">, </w:t>
      </w:r>
      <w:r w:rsidR="003B6E99" w:rsidRPr="00810E17">
        <w:rPr>
          <w:u w:val="single"/>
        </w:rPr>
        <w:t>Prince Edward Island</w:t>
      </w:r>
    </w:p>
    <w:p w14:paraId="4151D773" w14:textId="345E89EC" w:rsidR="003B6E99" w:rsidRPr="000F5908" w:rsidRDefault="003B6E99" w:rsidP="003B6E99">
      <w:pPr>
        <w:rPr>
          <w:b/>
          <w:bCs/>
        </w:rPr>
      </w:pPr>
      <w:r w:rsidRPr="000F5908">
        <w:rPr>
          <w:b/>
          <w:bCs/>
        </w:rPr>
        <w:t xml:space="preserve">February </w:t>
      </w:r>
      <w:r w:rsidR="00A40C06">
        <w:rPr>
          <w:b/>
          <w:bCs/>
        </w:rPr>
        <w:t>8</w:t>
      </w:r>
    </w:p>
    <w:p w14:paraId="7BC31B1C" w14:textId="4D4A8277" w:rsidR="003B6E99" w:rsidRPr="00810E17" w:rsidRDefault="00BA3EE3" w:rsidP="00B11BF4">
      <w:pPr>
        <w:ind w:firstLine="720"/>
        <w:rPr>
          <w:u w:val="single"/>
        </w:rPr>
      </w:pPr>
      <w:r>
        <w:rPr>
          <w:u w:val="single"/>
        </w:rPr>
        <w:t>-</w:t>
      </w:r>
      <w:r w:rsidR="00B36CAA" w:rsidRPr="00810E17">
        <w:rPr>
          <w:u w:val="single"/>
        </w:rPr>
        <w:t>Crapaud</w:t>
      </w:r>
      <w:r w:rsidR="003B6E99" w:rsidRPr="00810E17">
        <w:rPr>
          <w:u w:val="single"/>
        </w:rPr>
        <w:t xml:space="preserve">, Prince Edward Island. </w:t>
      </w:r>
    </w:p>
    <w:p w14:paraId="57EBA862" w14:textId="01107E03" w:rsidR="003B6E99" w:rsidRPr="00B11BF4" w:rsidRDefault="003B6E99" w:rsidP="006A1040">
      <w:pPr>
        <w:pStyle w:val="ListParagraph"/>
        <w:numPr>
          <w:ilvl w:val="0"/>
          <w:numId w:val="5"/>
        </w:numPr>
        <w:rPr>
          <w:i/>
          <w:iCs/>
        </w:rPr>
      </w:pPr>
      <w:r w:rsidRPr="00B11BF4">
        <w:rPr>
          <w:i/>
          <w:iCs/>
        </w:rPr>
        <w:t>St. John the Evangelist, Crapaud</w:t>
      </w:r>
    </w:p>
    <w:p w14:paraId="06A7945E" w14:textId="405E110C" w:rsidR="003B6E99" w:rsidRPr="000F5908" w:rsidRDefault="003B6E99" w:rsidP="003B6E99">
      <w:pPr>
        <w:rPr>
          <w:b/>
          <w:bCs/>
        </w:rPr>
      </w:pPr>
      <w:r w:rsidRPr="000F5908">
        <w:rPr>
          <w:b/>
          <w:bCs/>
        </w:rPr>
        <w:t>February 1</w:t>
      </w:r>
      <w:r w:rsidR="00A40C06">
        <w:rPr>
          <w:b/>
          <w:bCs/>
        </w:rPr>
        <w:t>5</w:t>
      </w:r>
    </w:p>
    <w:p w14:paraId="65F388AD" w14:textId="32E8665E" w:rsidR="003B6E99" w:rsidRPr="00B11BF4" w:rsidRDefault="00BA3EE3" w:rsidP="00B11BF4">
      <w:pPr>
        <w:ind w:firstLine="720"/>
        <w:rPr>
          <w:i/>
          <w:iCs/>
          <w:u w:val="single"/>
        </w:rPr>
      </w:pPr>
      <w:r>
        <w:rPr>
          <w:i/>
          <w:iCs/>
          <w:u w:val="single"/>
        </w:rPr>
        <w:t>-</w:t>
      </w:r>
      <w:r w:rsidR="00B36CAA" w:rsidRPr="00B11BF4">
        <w:rPr>
          <w:i/>
          <w:iCs/>
          <w:u w:val="single"/>
        </w:rPr>
        <w:t>Milton/Rustico</w:t>
      </w:r>
      <w:r w:rsidR="003B6E99" w:rsidRPr="00B11BF4">
        <w:rPr>
          <w:i/>
          <w:iCs/>
          <w:u w:val="single"/>
        </w:rPr>
        <w:t>, Prince Edward Island</w:t>
      </w:r>
    </w:p>
    <w:p w14:paraId="4ACF4D55" w14:textId="77777777" w:rsidR="003B6E99" w:rsidRDefault="003B6E99" w:rsidP="003B6E99"/>
    <w:p w14:paraId="4BBBB9AF" w14:textId="77777777" w:rsidR="00B11BF4" w:rsidRPr="00810E17" w:rsidRDefault="00B11BF4" w:rsidP="003B6E99"/>
    <w:p w14:paraId="0DD692B8" w14:textId="44A47D88" w:rsidR="003B6E99" w:rsidRPr="000F5908" w:rsidRDefault="003B6E99" w:rsidP="003B6E99">
      <w:pPr>
        <w:rPr>
          <w:b/>
          <w:bCs/>
        </w:rPr>
      </w:pPr>
      <w:r w:rsidRPr="000F5908">
        <w:rPr>
          <w:b/>
          <w:bCs/>
        </w:rPr>
        <w:lastRenderedPageBreak/>
        <w:t>February 2</w:t>
      </w:r>
      <w:r w:rsidR="00A40C06">
        <w:rPr>
          <w:b/>
          <w:bCs/>
        </w:rPr>
        <w:t>2</w:t>
      </w:r>
    </w:p>
    <w:p w14:paraId="7BC75257" w14:textId="6A41B29C" w:rsidR="003B6E99" w:rsidRPr="00810E17" w:rsidRDefault="00BA3EE3" w:rsidP="00B11BF4">
      <w:pPr>
        <w:ind w:firstLine="720"/>
        <w:rPr>
          <w:u w:val="single"/>
        </w:rPr>
      </w:pPr>
      <w:r>
        <w:rPr>
          <w:u w:val="single"/>
        </w:rPr>
        <w:t>-</w:t>
      </w:r>
      <w:r w:rsidR="00B36CAA" w:rsidRPr="00810E17">
        <w:rPr>
          <w:u w:val="single"/>
        </w:rPr>
        <w:t xml:space="preserve">Port Hill, </w:t>
      </w:r>
      <w:r w:rsidR="003B6E99" w:rsidRPr="00810E17">
        <w:rPr>
          <w:u w:val="single"/>
        </w:rPr>
        <w:t>Prince Edward Island</w:t>
      </w:r>
    </w:p>
    <w:p w14:paraId="543A5261" w14:textId="77777777" w:rsidR="003B6E99" w:rsidRPr="00B11BF4" w:rsidRDefault="003B6E99" w:rsidP="006A1040">
      <w:pPr>
        <w:pStyle w:val="ListParagraph"/>
        <w:numPr>
          <w:ilvl w:val="0"/>
          <w:numId w:val="7"/>
        </w:numPr>
        <w:rPr>
          <w:i/>
          <w:iCs/>
        </w:rPr>
      </w:pPr>
      <w:r w:rsidRPr="00B11BF4">
        <w:rPr>
          <w:i/>
          <w:iCs/>
        </w:rPr>
        <w:t>St. John’s, Ellerslie</w:t>
      </w:r>
    </w:p>
    <w:p w14:paraId="63DB007F" w14:textId="59CEEF89" w:rsidR="003B6E99" w:rsidRPr="009009E0" w:rsidRDefault="003B6E99" w:rsidP="009009E0">
      <w:pPr>
        <w:pStyle w:val="ListParagraph"/>
        <w:numPr>
          <w:ilvl w:val="0"/>
          <w:numId w:val="7"/>
        </w:numPr>
        <w:rPr>
          <w:i/>
          <w:iCs/>
        </w:rPr>
      </w:pPr>
      <w:r w:rsidRPr="00B11BF4">
        <w:rPr>
          <w:i/>
          <w:iCs/>
        </w:rPr>
        <w:t>St. Peter’s, Foxley River</w:t>
      </w:r>
    </w:p>
    <w:p w14:paraId="63AEE798" w14:textId="124109A3" w:rsidR="003B6E99" w:rsidRPr="00810E17" w:rsidRDefault="00BA3EE3" w:rsidP="00B11BF4">
      <w:pPr>
        <w:ind w:firstLine="720"/>
        <w:rPr>
          <w:u w:val="single"/>
        </w:rPr>
      </w:pPr>
      <w:r>
        <w:rPr>
          <w:u w:val="single"/>
        </w:rPr>
        <w:t>-</w:t>
      </w:r>
      <w:r w:rsidR="00B36CAA" w:rsidRPr="00810E17">
        <w:rPr>
          <w:u w:val="single"/>
        </w:rPr>
        <w:t xml:space="preserve">St. </w:t>
      </w:r>
      <w:r w:rsidR="00B36CAA" w:rsidRPr="00233247">
        <w:rPr>
          <w:u w:val="single"/>
        </w:rPr>
        <w:t>Peter’s Cathedral,</w:t>
      </w:r>
      <w:r w:rsidR="00233247" w:rsidRPr="00233247">
        <w:rPr>
          <w:i/>
          <w:iCs/>
          <w:u w:val="single"/>
        </w:rPr>
        <w:t xml:space="preserve"> Charlottetown</w:t>
      </w:r>
      <w:r w:rsidR="00233247" w:rsidRPr="00233247">
        <w:rPr>
          <w:u w:val="single"/>
        </w:rPr>
        <w:t>,</w:t>
      </w:r>
      <w:r w:rsidR="00B27AA3" w:rsidRPr="00233247">
        <w:rPr>
          <w:u w:val="single"/>
        </w:rPr>
        <w:t xml:space="preserve"> Prince</w:t>
      </w:r>
      <w:r w:rsidR="00B27AA3">
        <w:rPr>
          <w:u w:val="single"/>
        </w:rPr>
        <w:t xml:space="preserve"> Edward Island</w:t>
      </w:r>
    </w:p>
    <w:p w14:paraId="67F0817A" w14:textId="7F0AEAF4" w:rsidR="00233247" w:rsidRPr="00233247" w:rsidRDefault="00233247" w:rsidP="00233247">
      <w:pPr>
        <w:pStyle w:val="ListParagraph"/>
        <w:rPr>
          <w:u w:val="single"/>
        </w:rPr>
      </w:pPr>
      <w:r w:rsidRPr="00233247">
        <w:rPr>
          <w:u w:val="single"/>
        </w:rPr>
        <w:t>-St. George</w:t>
      </w:r>
      <w:r w:rsidR="00B60B5C">
        <w:rPr>
          <w:u w:val="single"/>
        </w:rPr>
        <w:t>’s</w:t>
      </w:r>
      <w:r>
        <w:rPr>
          <w:u w:val="single"/>
        </w:rPr>
        <w:t xml:space="preserve">, </w:t>
      </w:r>
      <w:r w:rsidRPr="00233247">
        <w:rPr>
          <w:u w:val="single"/>
        </w:rPr>
        <w:t>Montague, Prince Edward Island</w:t>
      </w:r>
    </w:p>
    <w:p w14:paraId="1FAE63DD" w14:textId="77777777" w:rsidR="00233247" w:rsidRPr="00233247" w:rsidRDefault="00233247" w:rsidP="00233247">
      <w:pPr>
        <w:rPr>
          <w:i/>
          <w:iCs/>
        </w:rPr>
      </w:pPr>
    </w:p>
    <w:p w14:paraId="5C1866E5" w14:textId="372204BF" w:rsidR="003B6E99" w:rsidRPr="001C7DF4" w:rsidRDefault="003B6E99" w:rsidP="001C7DF4">
      <w:pPr>
        <w:jc w:val="center"/>
        <w:rPr>
          <w:rFonts w:ascii="Arial Black" w:hAnsi="Arial Black"/>
          <w:b/>
          <w:bCs/>
          <w:sz w:val="32"/>
          <w:szCs w:val="32"/>
          <w:u w:val="single"/>
        </w:rPr>
      </w:pPr>
      <w:r w:rsidRPr="00B11BF4">
        <w:rPr>
          <w:rFonts w:ascii="Arial Black" w:hAnsi="Arial Black"/>
          <w:b/>
          <w:bCs/>
          <w:sz w:val="32"/>
          <w:szCs w:val="32"/>
          <w:u w:val="single"/>
        </w:rPr>
        <w:t>REGION #2 THE REGION OF CAPE BRETON</w:t>
      </w:r>
    </w:p>
    <w:p w14:paraId="2F30519C" w14:textId="7C73E0E7" w:rsidR="003B6E99" w:rsidRPr="00237A8C" w:rsidRDefault="003B6E99" w:rsidP="003B6E99">
      <w:pPr>
        <w:rPr>
          <w:b/>
          <w:bCs/>
        </w:rPr>
      </w:pPr>
      <w:r w:rsidRPr="00237A8C">
        <w:rPr>
          <w:b/>
          <w:bCs/>
        </w:rPr>
        <w:t xml:space="preserve">March </w:t>
      </w:r>
      <w:r w:rsidR="00A40C06">
        <w:rPr>
          <w:b/>
          <w:bCs/>
        </w:rPr>
        <w:t>1</w:t>
      </w:r>
    </w:p>
    <w:p w14:paraId="6BB78F28" w14:textId="6F9CBF29" w:rsidR="003B6E99" w:rsidRPr="003A6B0A" w:rsidRDefault="003A6B0A" w:rsidP="003A6B0A">
      <w:pPr>
        <w:ind w:left="720"/>
      </w:pPr>
      <w:r w:rsidRPr="003A6B0A">
        <w:t>-</w:t>
      </w:r>
      <w:r w:rsidR="003B6E99" w:rsidRPr="007A33D9">
        <w:rPr>
          <w:u w:val="single"/>
        </w:rPr>
        <w:t>St. Alban’s, Sydney, Nova Scotia</w:t>
      </w:r>
    </w:p>
    <w:p w14:paraId="7BFBE84A" w14:textId="6B5E70A4" w:rsidR="003B6E99" w:rsidRPr="00810E17" w:rsidRDefault="003A6B0A" w:rsidP="003A6B0A">
      <w:pPr>
        <w:ind w:left="720"/>
        <w:rPr>
          <w:u w:val="single"/>
        </w:rPr>
      </w:pPr>
      <w:r>
        <w:rPr>
          <w:u w:val="single"/>
        </w:rPr>
        <w:t>-</w:t>
      </w:r>
      <w:r w:rsidR="003B6E99" w:rsidRPr="00810E17">
        <w:rPr>
          <w:u w:val="single"/>
        </w:rPr>
        <w:t>The Collieries Parish in the County of Cape Breton</w:t>
      </w:r>
    </w:p>
    <w:p w14:paraId="0A0B5B58" w14:textId="77777777" w:rsidR="003B6E99" w:rsidRPr="003A6B0A" w:rsidRDefault="003B6E99" w:rsidP="006A1040">
      <w:pPr>
        <w:pStyle w:val="ListParagraph"/>
        <w:numPr>
          <w:ilvl w:val="0"/>
          <w:numId w:val="8"/>
        </w:numPr>
        <w:rPr>
          <w:i/>
          <w:iCs/>
        </w:rPr>
      </w:pPr>
      <w:r w:rsidRPr="003A6B0A">
        <w:rPr>
          <w:i/>
          <w:iCs/>
        </w:rPr>
        <w:t>All Saints - New Waterford </w:t>
      </w:r>
    </w:p>
    <w:p w14:paraId="70BBE734" w14:textId="77777777" w:rsidR="003B6E99" w:rsidRPr="003A6B0A" w:rsidRDefault="003B6E99" w:rsidP="006A1040">
      <w:pPr>
        <w:pStyle w:val="ListParagraph"/>
        <w:numPr>
          <w:ilvl w:val="0"/>
          <w:numId w:val="8"/>
        </w:numPr>
        <w:rPr>
          <w:i/>
          <w:iCs/>
        </w:rPr>
      </w:pPr>
      <w:r w:rsidRPr="003A6B0A">
        <w:rPr>
          <w:i/>
          <w:iCs/>
        </w:rPr>
        <w:t>Good Shepherd – Dominion</w:t>
      </w:r>
    </w:p>
    <w:p w14:paraId="73A1A47B" w14:textId="77777777" w:rsidR="003B6E99" w:rsidRPr="003A6B0A" w:rsidRDefault="003B6E99" w:rsidP="006A1040">
      <w:pPr>
        <w:pStyle w:val="ListParagraph"/>
        <w:numPr>
          <w:ilvl w:val="0"/>
          <w:numId w:val="8"/>
        </w:numPr>
        <w:rPr>
          <w:i/>
          <w:iCs/>
        </w:rPr>
      </w:pPr>
      <w:r w:rsidRPr="003A6B0A">
        <w:rPr>
          <w:i/>
          <w:iCs/>
        </w:rPr>
        <w:t>St. Mary's - Glace Bay </w:t>
      </w:r>
    </w:p>
    <w:p w14:paraId="1D55CA4B" w14:textId="7F62C1FB" w:rsidR="003B6E99" w:rsidRPr="009009E0" w:rsidRDefault="003B6E99" w:rsidP="003B6E99">
      <w:pPr>
        <w:pStyle w:val="ListParagraph"/>
        <w:numPr>
          <w:ilvl w:val="0"/>
          <w:numId w:val="8"/>
        </w:numPr>
        <w:rPr>
          <w:i/>
          <w:iCs/>
        </w:rPr>
      </w:pPr>
      <w:r w:rsidRPr="003A6B0A">
        <w:rPr>
          <w:i/>
          <w:iCs/>
        </w:rPr>
        <w:t>St. Paul - Port Morien </w:t>
      </w:r>
    </w:p>
    <w:p w14:paraId="7F3E5677" w14:textId="6DCB586C" w:rsidR="003B6E99" w:rsidRPr="000E518F" w:rsidRDefault="003B6E99" w:rsidP="003B6E99">
      <w:pPr>
        <w:rPr>
          <w:b/>
          <w:bCs/>
        </w:rPr>
      </w:pPr>
      <w:r w:rsidRPr="00237A8C">
        <w:rPr>
          <w:b/>
          <w:bCs/>
        </w:rPr>
        <w:t xml:space="preserve">March </w:t>
      </w:r>
      <w:r w:rsidR="00A40C06">
        <w:rPr>
          <w:b/>
          <w:bCs/>
        </w:rPr>
        <w:t>8</w:t>
      </w:r>
    </w:p>
    <w:p w14:paraId="15880E6A" w14:textId="72C852CD" w:rsidR="003B6E99" w:rsidRPr="00810E17" w:rsidRDefault="009009E0" w:rsidP="006D7C3A">
      <w:pPr>
        <w:ind w:firstLine="720"/>
      </w:pPr>
      <w:r>
        <w:rPr>
          <w:u w:val="single"/>
        </w:rPr>
        <w:t>-</w:t>
      </w:r>
      <w:r w:rsidR="003B6E99" w:rsidRPr="00810E17">
        <w:rPr>
          <w:u w:val="single"/>
        </w:rPr>
        <w:t>Sydney Mines/ Baddeck</w:t>
      </w:r>
    </w:p>
    <w:p w14:paraId="1F9DC3AA" w14:textId="07009A63" w:rsidR="003B6E99" w:rsidRPr="006D7C3A" w:rsidRDefault="003B6E99" w:rsidP="006A1040">
      <w:pPr>
        <w:pStyle w:val="ListParagraph"/>
        <w:numPr>
          <w:ilvl w:val="0"/>
          <w:numId w:val="9"/>
        </w:numPr>
        <w:rPr>
          <w:i/>
          <w:iCs/>
        </w:rPr>
      </w:pPr>
      <w:r w:rsidRPr="006D7C3A">
        <w:rPr>
          <w:i/>
          <w:iCs/>
        </w:rPr>
        <w:t>Trinity Church- Sydney Mines, NS</w:t>
      </w:r>
    </w:p>
    <w:p w14:paraId="02680B5B" w14:textId="0A1D823B" w:rsidR="003B6E99" w:rsidRPr="00810E17" w:rsidRDefault="009009E0" w:rsidP="00084367">
      <w:pPr>
        <w:ind w:firstLine="720"/>
        <w:rPr>
          <w:u w:val="single"/>
        </w:rPr>
      </w:pPr>
      <w:r>
        <w:rPr>
          <w:u w:val="single"/>
        </w:rPr>
        <w:t>-</w:t>
      </w:r>
      <w:r w:rsidR="003B6E99" w:rsidRPr="00810E17">
        <w:rPr>
          <w:u w:val="single"/>
        </w:rPr>
        <w:t xml:space="preserve">Neil’s Harbour with Ingonish, Cape Breton </w:t>
      </w:r>
    </w:p>
    <w:p w14:paraId="6C88572E" w14:textId="77777777" w:rsidR="003B6E99" w:rsidRPr="006D7C3A" w:rsidRDefault="003B6E99" w:rsidP="006A1040">
      <w:pPr>
        <w:pStyle w:val="ListParagraph"/>
        <w:numPr>
          <w:ilvl w:val="0"/>
          <w:numId w:val="10"/>
        </w:numPr>
        <w:rPr>
          <w:i/>
          <w:iCs/>
        </w:rPr>
      </w:pPr>
      <w:r w:rsidRPr="006D7C3A">
        <w:rPr>
          <w:i/>
          <w:iCs/>
        </w:rPr>
        <w:t>St. Andrew - Neil's Harbour</w:t>
      </w:r>
    </w:p>
    <w:p w14:paraId="7C0361DE" w14:textId="4A9EB694" w:rsidR="00084367" w:rsidRPr="009009E0" w:rsidRDefault="003B6E99" w:rsidP="009009E0">
      <w:pPr>
        <w:pStyle w:val="ListParagraph"/>
        <w:numPr>
          <w:ilvl w:val="0"/>
          <w:numId w:val="10"/>
        </w:numPr>
        <w:rPr>
          <w:i/>
          <w:iCs/>
        </w:rPr>
      </w:pPr>
      <w:r w:rsidRPr="006D7C3A">
        <w:rPr>
          <w:i/>
          <w:iCs/>
        </w:rPr>
        <w:t>St. John – Ingonish</w:t>
      </w:r>
    </w:p>
    <w:p w14:paraId="2F992BE8" w14:textId="45FE6942" w:rsidR="003B6E99" w:rsidRPr="000E518F" w:rsidRDefault="003B6E99" w:rsidP="00084367">
      <w:pPr>
        <w:spacing w:after="120" w:line="240" w:lineRule="auto"/>
        <w:rPr>
          <w:b/>
          <w:bCs/>
        </w:rPr>
      </w:pPr>
      <w:r w:rsidRPr="000E518F">
        <w:rPr>
          <w:b/>
          <w:bCs/>
        </w:rPr>
        <w:t>March 1</w:t>
      </w:r>
      <w:r w:rsidR="00A40C06">
        <w:rPr>
          <w:b/>
          <w:bCs/>
        </w:rPr>
        <w:t>5</w:t>
      </w:r>
    </w:p>
    <w:p w14:paraId="22362AFD" w14:textId="497A5F91" w:rsidR="003B6E99" w:rsidRPr="00810E17" w:rsidRDefault="00084367" w:rsidP="00084367">
      <w:pPr>
        <w:spacing w:after="120" w:line="240" w:lineRule="auto"/>
        <w:ind w:firstLine="720"/>
        <w:rPr>
          <w:u w:val="single"/>
        </w:rPr>
      </w:pPr>
      <w:r>
        <w:rPr>
          <w:u w:val="single"/>
        </w:rPr>
        <w:t>-</w:t>
      </w:r>
      <w:r w:rsidR="003B6E99" w:rsidRPr="00810E17">
        <w:rPr>
          <w:u w:val="single"/>
        </w:rPr>
        <w:t xml:space="preserve">North Sydney, Cape Breton </w:t>
      </w:r>
    </w:p>
    <w:p w14:paraId="131BFF3C" w14:textId="1B702450" w:rsidR="003B6E99" w:rsidRPr="00084367" w:rsidRDefault="003B6E99" w:rsidP="006A1040">
      <w:pPr>
        <w:pStyle w:val="ListParagraph"/>
        <w:numPr>
          <w:ilvl w:val="0"/>
          <w:numId w:val="11"/>
        </w:numPr>
        <w:suppressAutoHyphens/>
        <w:spacing w:after="120" w:line="240" w:lineRule="auto"/>
        <w:rPr>
          <w:i/>
          <w:iCs/>
          <w:lang w:val="en-GB"/>
        </w:rPr>
      </w:pPr>
      <w:r w:rsidRPr="00084367">
        <w:rPr>
          <w:i/>
          <w:iCs/>
          <w:lang w:val="en-GB"/>
        </w:rPr>
        <w:t>St. John The Baptist, North Sydney, Nova Scotia</w:t>
      </w:r>
    </w:p>
    <w:p w14:paraId="341B53AD" w14:textId="54728C3A" w:rsidR="003B6E99" w:rsidRPr="00810E17" w:rsidRDefault="00084367" w:rsidP="00084367">
      <w:pPr>
        <w:ind w:firstLine="720"/>
        <w:rPr>
          <w:u w:val="single"/>
        </w:rPr>
      </w:pPr>
      <w:r>
        <w:rPr>
          <w:u w:val="single"/>
        </w:rPr>
        <w:t>-</w:t>
      </w:r>
      <w:r w:rsidR="003B6E99" w:rsidRPr="00810E17">
        <w:rPr>
          <w:u w:val="single"/>
        </w:rPr>
        <w:t>Parish of the Resurrection, Cape Breton, NS</w:t>
      </w:r>
    </w:p>
    <w:p w14:paraId="1765D424" w14:textId="77777777" w:rsidR="003B6E99" w:rsidRPr="00084367" w:rsidRDefault="003B6E99" w:rsidP="006A1040">
      <w:pPr>
        <w:pStyle w:val="ListParagraph"/>
        <w:numPr>
          <w:ilvl w:val="0"/>
          <w:numId w:val="12"/>
        </w:numPr>
        <w:rPr>
          <w:i/>
          <w:iCs/>
        </w:rPr>
      </w:pPr>
      <w:r w:rsidRPr="00084367">
        <w:rPr>
          <w:i/>
          <w:iCs/>
        </w:rPr>
        <w:t>Church of Christ the King- Sydney</w:t>
      </w:r>
    </w:p>
    <w:p w14:paraId="388816B6" w14:textId="77777777" w:rsidR="003B6E99" w:rsidRPr="00084367" w:rsidRDefault="003B6E99" w:rsidP="006A1040">
      <w:pPr>
        <w:pStyle w:val="ListParagraph"/>
        <w:numPr>
          <w:ilvl w:val="0"/>
          <w:numId w:val="12"/>
        </w:numPr>
        <w:rPr>
          <w:i/>
          <w:iCs/>
        </w:rPr>
      </w:pPr>
      <w:r w:rsidRPr="00084367">
        <w:rPr>
          <w:i/>
          <w:iCs/>
        </w:rPr>
        <w:t>St. Bartholomew – Louisbourg</w:t>
      </w:r>
    </w:p>
    <w:p w14:paraId="30458AE5" w14:textId="38FEE029" w:rsidR="003B6E99" w:rsidRPr="00084367" w:rsidRDefault="003B6E99" w:rsidP="006A1040">
      <w:pPr>
        <w:pStyle w:val="ListParagraph"/>
        <w:numPr>
          <w:ilvl w:val="0"/>
          <w:numId w:val="12"/>
        </w:numPr>
      </w:pPr>
      <w:r w:rsidRPr="00084367">
        <w:rPr>
          <w:i/>
          <w:iCs/>
        </w:rPr>
        <w:t>St. George - Sydney </w:t>
      </w:r>
    </w:p>
    <w:p w14:paraId="2EAF21D9" w14:textId="3D29F68C" w:rsidR="003B6E99" w:rsidRPr="00B11BF4" w:rsidRDefault="003B6E99" w:rsidP="00B11BF4">
      <w:pPr>
        <w:jc w:val="center"/>
        <w:rPr>
          <w:rFonts w:ascii="Arial Black" w:hAnsi="Arial Black"/>
          <w:b/>
          <w:bCs/>
          <w:sz w:val="32"/>
          <w:szCs w:val="32"/>
          <w:u w:val="single"/>
        </w:rPr>
      </w:pPr>
      <w:r w:rsidRPr="00B11BF4">
        <w:rPr>
          <w:rFonts w:ascii="Arial Black" w:hAnsi="Arial Black"/>
          <w:b/>
          <w:bCs/>
          <w:sz w:val="32"/>
          <w:szCs w:val="32"/>
          <w:u w:val="single"/>
        </w:rPr>
        <w:lastRenderedPageBreak/>
        <w:t>REGION #3 NORTHUMBRIA</w:t>
      </w:r>
    </w:p>
    <w:p w14:paraId="0FB249D7" w14:textId="74713EB0" w:rsidR="003B6E99" w:rsidRPr="000E518F" w:rsidRDefault="003B6E99" w:rsidP="003B6E99">
      <w:pPr>
        <w:rPr>
          <w:b/>
          <w:bCs/>
        </w:rPr>
      </w:pPr>
      <w:r w:rsidRPr="000E518F">
        <w:rPr>
          <w:b/>
          <w:bCs/>
        </w:rPr>
        <w:t>March 2</w:t>
      </w:r>
      <w:r w:rsidR="00A40C06">
        <w:rPr>
          <w:b/>
          <w:bCs/>
        </w:rPr>
        <w:t>2</w:t>
      </w:r>
    </w:p>
    <w:p w14:paraId="45C785F0" w14:textId="1E238A04" w:rsidR="003B6E99" w:rsidRPr="00810E17" w:rsidRDefault="00084367" w:rsidP="00084367">
      <w:pPr>
        <w:suppressAutoHyphens/>
        <w:ind w:firstLine="720"/>
        <w:rPr>
          <w:lang w:val="en-GB"/>
        </w:rPr>
      </w:pPr>
      <w:r>
        <w:rPr>
          <w:u w:val="single"/>
          <w:lang w:val="en-GB"/>
        </w:rPr>
        <w:t>-</w:t>
      </w:r>
      <w:r w:rsidR="003B6E99" w:rsidRPr="00810E17">
        <w:rPr>
          <w:u w:val="single"/>
          <w:lang w:val="en-GB"/>
        </w:rPr>
        <w:t>Three Harbours, Nova Scotia</w:t>
      </w:r>
    </w:p>
    <w:p w14:paraId="126A10F2" w14:textId="416ACA13" w:rsidR="003B6E99" w:rsidRPr="00084367" w:rsidRDefault="003B6E99" w:rsidP="006A1040">
      <w:pPr>
        <w:pStyle w:val="ListParagraph"/>
        <w:numPr>
          <w:ilvl w:val="1"/>
          <w:numId w:val="13"/>
        </w:numPr>
        <w:suppressAutoHyphens/>
        <w:rPr>
          <w:i/>
          <w:lang w:val="en-GB"/>
        </w:rPr>
      </w:pPr>
      <w:r w:rsidRPr="00084367">
        <w:rPr>
          <w:i/>
          <w:lang w:val="en-GB"/>
        </w:rPr>
        <w:t>St. Paul’s, Antigonish</w:t>
      </w:r>
    </w:p>
    <w:p w14:paraId="0A18D5B4" w14:textId="636B6CF2" w:rsidR="003B6E99" w:rsidRPr="00084367" w:rsidRDefault="003B6E99" w:rsidP="006A1040">
      <w:pPr>
        <w:pStyle w:val="ListParagraph"/>
        <w:numPr>
          <w:ilvl w:val="1"/>
          <w:numId w:val="13"/>
        </w:numPr>
        <w:suppressAutoHyphens/>
        <w:rPr>
          <w:i/>
          <w:lang w:val="en-GB"/>
        </w:rPr>
      </w:pPr>
      <w:r w:rsidRPr="00084367">
        <w:rPr>
          <w:i/>
          <w:lang w:val="en-GB"/>
        </w:rPr>
        <w:t>St. Mary’s, Bayfield</w:t>
      </w:r>
    </w:p>
    <w:p w14:paraId="0CA2EF82" w14:textId="062DC761" w:rsidR="003B6E99" w:rsidRPr="009931C0" w:rsidRDefault="003B6E99" w:rsidP="003B6E99">
      <w:pPr>
        <w:pStyle w:val="ListParagraph"/>
        <w:numPr>
          <w:ilvl w:val="1"/>
          <w:numId w:val="13"/>
        </w:numPr>
        <w:suppressAutoHyphens/>
        <w:rPr>
          <w:i/>
          <w:lang w:val="en-GB"/>
        </w:rPr>
      </w:pPr>
      <w:r w:rsidRPr="00084367">
        <w:rPr>
          <w:i/>
          <w:lang w:val="en-GB"/>
        </w:rPr>
        <w:t>Holy Trinity, Country Harbour</w:t>
      </w:r>
    </w:p>
    <w:p w14:paraId="61CB1748" w14:textId="697DE321" w:rsidR="003B6E99" w:rsidRPr="00810E17" w:rsidRDefault="003B6E99" w:rsidP="00FD0AD0">
      <w:pPr>
        <w:suppressAutoHyphens/>
        <w:spacing w:after="0"/>
        <w:rPr>
          <w:b/>
          <w:bCs/>
          <w:u w:val="single"/>
          <w:lang w:val="en-GB"/>
        </w:rPr>
      </w:pPr>
      <w:r w:rsidRPr="00810E17">
        <w:rPr>
          <w:b/>
          <w:bCs/>
          <w:iCs/>
          <w:lang w:val="en-GB"/>
        </w:rPr>
        <w:t xml:space="preserve">March </w:t>
      </w:r>
      <w:r w:rsidR="00A40C06">
        <w:rPr>
          <w:b/>
          <w:bCs/>
          <w:iCs/>
          <w:lang w:val="en-GB"/>
        </w:rPr>
        <w:t>29</w:t>
      </w:r>
    </w:p>
    <w:p w14:paraId="474902D1" w14:textId="29B3936C" w:rsidR="003B6E99" w:rsidRPr="00810E17" w:rsidRDefault="00084367" w:rsidP="00FD0AD0">
      <w:pPr>
        <w:suppressAutoHyphens/>
        <w:spacing w:after="0"/>
        <w:ind w:firstLine="720"/>
        <w:rPr>
          <w:lang w:val="en-GB"/>
        </w:rPr>
      </w:pPr>
      <w:r>
        <w:rPr>
          <w:u w:val="single"/>
          <w:lang w:val="en-GB"/>
        </w:rPr>
        <w:t>-</w:t>
      </w:r>
      <w:r w:rsidR="003B6E99" w:rsidRPr="00810E17">
        <w:rPr>
          <w:u w:val="single"/>
          <w:lang w:val="en-GB"/>
        </w:rPr>
        <w:t>Canso, Nova Scotia</w:t>
      </w:r>
    </w:p>
    <w:p w14:paraId="56FDE7B6" w14:textId="74DA4D58" w:rsidR="003B6E99" w:rsidRPr="00084367" w:rsidRDefault="003B6E99" w:rsidP="006A1040">
      <w:pPr>
        <w:pStyle w:val="ListParagraph"/>
        <w:numPr>
          <w:ilvl w:val="1"/>
          <w:numId w:val="14"/>
        </w:numPr>
        <w:suppressAutoHyphens/>
        <w:rPr>
          <w:i/>
          <w:lang w:val="en-GB"/>
        </w:rPr>
      </w:pPr>
      <w:r w:rsidRPr="00084367">
        <w:rPr>
          <w:i/>
          <w:lang w:val="en-GB"/>
        </w:rPr>
        <w:t>All Saints by the Sea, Canso</w:t>
      </w:r>
    </w:p>
    <w:p w14:paraId="65AF1E83" w14:textId="40C7E559" w:rsidR="003B6E99" w:rsidRPr="00084367" w:rsidRDefault="003B6E99" w:rsidP="006A1040">
      <w:pPr>
        <w:pStyle w:val="ListParagraph"/>
        <w:numPr>
          <w:ilvl w:val="1"/>
          <w:numId w:val="14"/>
        </w:numPr>
        <w:suppressAutoHyphens/>
        <w:rPr>
          <w:i/>
          <w:lang w:val="en-GB"/>
        </w:rPr>
      </w:pPr>
      <w:r w:rsidRPr="00084367">
        <w:rPr>
          <w:i/>
          <w:lang w:val="en-GB"/>
        </w:rPr>
        <w:t>Holy Trinity, Whitehead</w:t>
      </w:r>
    </w:p>
    <w:p w14:paraId="0A3268ED" w14:textId="66F7D909" w:rsidR="003B6E99" w:rsidRPr="00084367" w:rsidRDefault="003B6E99" w:rsidP="006A1040">
      <w:pPr>
        <w:pStyle w:val="ListParagraph"/>
        <w:numPr>
          <w:ilvl w:val="1"/>
          <w:numId w:val="14"/>
        </w:numPr>
        <w:suppressAutoHyphens/>
        <w:rPr>
          <w:i/>
          <w:lang w:val="en-GB"/>
        </w:rPr>
      </w:pPr>
      <w:r w:rsidRPr="00084367">
        <w:rPr>
          <w:i/>
          <w:lang w:val="en-GB"/>
        </w:rPr>
        <w:t>Christ Church, Queensport</w:t>
      </w:r>
    </w:p>
    <w:p w14:paraId="4AEFFDB3" w14:textId="7A2B7492" w:rsidR="003B6E99" w:rsidRPr="00084367" w:rsidRDefault="003B6E99" w:rsidP="006A1040">
      <w:pPr>
        <w:pStyle w:val="ListParagraph"/>
        <w:numPr>
          <w:ilvl w:val="1"/>
          <w:numId w:val="14"/>
        </w:numPr>
        <w:suppressAutoHyphens/>
        <w:rPr>
          <w:i/>
          <w:lang w:val="en-GB"/>
        </w:rPr>
      </w:pPr>
      <w:r w:rsidRPr="00084367">
        <w:rPr>
          <w:i/>
          <w:lang w:val="en-GB"/>
        </w:rPr>
        <w:t>Good Shepherd, Tor Bay</w:t>
      </w:r>
    </w:p>
    <w:p w14:paraId="73E49F4E" w14:textId="16235C77" w:rsidR="003B6E99" w:rsidRPr="00084367" w:rsidRDefault="003B6E99" w:rsidP="006A1040">
      <w:pPr>
        <w:pStyle w:val="ListParagraph"/>
        <w:numPr>
          <w:ilvl w:val="1"/>
          <w:numId w:val="14"/>
        </w:numPr>
        <w:suppressAutoHyphens/>
        <w:rPr>
          <w:i/>
          <w:lang w:val="en-GB"/>
        </w:rPr>
      </w:pPr>
      <w:r w:rsidRPr="00084367">
        <w:rPr>
          <w:i/>
          <w:lang w:val="en-GB"/>
        </w:rPr>
        <w:t>St. James’, Halfway Cove</w:t>
      </w:r>
    </w:p>
    <w:p w14:paraId="043D3C68" w14:textId="086C94AD" w:rsidR="003B6E99" w:rsidRPr="009931C0" w:rsidRDefault="003B6E99" w:rsidP="003B6E99">
      <w:pPr>
        <w:pStyle w:val="ListParagraph"/>
        <w:numPr>
          <w:ilvl w:val="1"/>
          <w:numId w:val="14"/>
        </w:numPr>
        <w:suppressAutoHyphens/>
        <w:rPr>
          <w:i/>
          <w:lang w:val="en-GB"/>
        </w:rPr>
      </w:pPr>
      <w:r w:rsidRPr="00084367">
        <w:rPr>
          <w:i/>
          <w:lang w:val="en-GB"/>
        </w:rPr>
        <w:t>Christ Church, Guysborough</w:t>
      </w:r>
    </w:p>
    <w:p w14:paraId="3C43127C" w14:textId="3B1BB82C" w:rsidR="003B6E99" w:rsidRPr="00810E17" w:rsidRDefault="003B6E99" w:rsidP="003B6E99">
      <w:pPr>
        <w:suppressAutoHyphens/>
        <w:rPr>
          <w:b/>
          <w:bCs/>
          <w:iCs/>
          <w:lang w:val="en-GB"/>
        </w:rPr>
      </w:pPr>
      <w:r w:rsidRPr="00810E17">
        <w:rPr>
          <w:b/>
          <w:bCs/>
          <w:iCs/>
          <w:lang w:val="en-GB"/>
        </w:rPr>
        <w:t xml:space="preserve">April </w:t>
      </w:r>
      <w:r w:rsidR="00A40C06">
        <w:rPr>
          <w:b/>
          <w:bCs/>
          <w:iCs/>
          <w:lang w:val="en-GB"/>
        </w:rPr>
        <w:t>5</w:t>
      </w:r>
    </w:p>
    <w:p w14:paraId="7428FB6E" w14:textId="212BD5BE" w:rsidR="003B6E99" w:rsidRPr="00810E17" w:rsidRDefault="00084367" w:rsidP="00084367">
      <w:pPr>
        <w:suppressAutoHyphens/>
        <w:ind w:firstLine="720"/>
        <w:rPr>
          <w:u w:val="single"/>
          <w:lang w:val="en-GB"/>
        </w:rPr>
      </w:pPr>
      <w:r>
        <w:rPr>
          <w:u w:val="single"/>
          <w:lang w:val="en-GB"/>
        </w:rPr>
        <w:t>-</w:t>
      </w:r>
      <w:r w:rsidR="003B6E99" w:rsidRPr="00810E17">
        <w:rPr>
          <w:u w:val="single"/>
          <w:lang w:val="en-GB"/>
        </w:rPr>
        <w:t>Anglican Churches of Pictou County, Nova Scotia</w:t>
      </w:r>
    </w:p>
    <w:p w14:paraId="6342A9BD" w14:textId="77777777" w:rsidR="003B6E99" w:rsidRPr="00084367" w:rsidRDefault="003B6E99" w:rsidP="006A1040">
      <w:pPr>
        <w:pStyle w:val="ListParagraph"/>
        <w:numPr>
          <w:ilvl w:val="1"/>
          <w:numId w:val="15"/>
        </w:numPr>
        <w:suppressAutoHyphens/>
        <w:rPr>
          <w:i/>
        </w:rPr>
      </w:pPr>
      <w:r w:rsidRPr="00084367">
        <w:rPr>
          <w:i/>
        </w:rPr>
        <w:t>St. James’, Pictou</w:t>
      </w:r>
    </w:p>
    <w:p w14:paraId="0F769E64" w14:textId="77777777" w:rsidR="003B6E99" w:rsidRPr="00084367" w:rsidRDefault="003B6E99" w:rsidP="006A1040">
      <w:pPr>
        <w:pStyle w:val="ListParagraph"/>
        <w:numPr>
          <w:ilvl w:val="1"/>
          <w:numId w:val="15"/>
        </w:numPr>
        <w:suppressAutoHyphens/>
        <w:rPr>
          <w:i/>
          <w:lang w:val="en-GB"/>
        </w:rPr>
      </w:pPr>
      <w:r w:rsidRPr="00084367">
        <w:rPr>
          <w:i/>
          <w:lang w:val="en-GB"/>
        </w:rPr>
        <w:t>Christ Church, Stellarton</w:t>
      </w:r>
    </w:p>
    <w:p w14:paraId="54A716ED" w14:textId="2948FAF3" w:rsidR="003B6E99" w:rsidRPr="00084367" w:rsidRDefault="003B6E99" w:rsidP="006A1040">
      <w:pPr>
        <w:pStyle w:val="ListParagraph"/>
        <w:numPr>
          <w:ilvl w:val="1"/>
          <w:numId w:val="15"/>
        </w:numPr>
        <w:suppressAutoHyphens/>
        <w:rPr>
          <w:i/>
          <w:lang w:val="en-GB"/>
        </w:rPr>
      </w:pPr>
      <w:r w:rsidRPr="00084367">
        <w:rPr>
          <w:i/>
          <w:lang w:val="en-GB"/>
        </w:rPr>
        <w:t>St. Bee’s, Westville</w:t>
      </w:r>
    </w:p>
    <w:p w14:paraId="29276F92" w14:textId="650F909D" w:rsidR="003B6E99" w:rsidRPr="00810E17" w:rsidRDefault="00084367" w:rsidP="00084367">
      <w:pPr>
        <w:suppressAutoHyphens/>
        <w:ind w:firstLine="720"/>
        <w:rPr>
          <w:lang w:val="en-GB"/>
        </w:rPr>
      </w:pPr>
      <w:r>
        <w:rPr>
          <w:u w:val="single"/>
          <w:lang w:val="en-GB"/>
        </w:rPr>
        <w:t>-</w:t>
      </w:r>
      <w:r w:rsidR="003B6E99" w:rsidRPr="00810E17">
        <w:rPr>
          <w:u w:val="single"/>
          <w:lang w:val="en-GB"/>
        </w:rPr>
        <w:t>Liscomb with Port Bickerton, Nova Scotia</w:t>
      </w:r>
    </w:p>
    <w:p w14:paraId="68EFF5F9" w14:textId="7D3B11AF" w:rsidR="003B6E99" w:rsidRPr="00084367" w:rsidRDefault="003B6E99" w:rsidP="006A1040">
      <w:pPr>
        <w:pStyle w:val="ListParagraph"/>
        <w:numPr>
          <w:ilvl w:val="0"/>
          <w:numId w:val="16"/>
        </w:numPr>
        <w:suppressAutoHyphens/>
        <w:rPr>
          <w:i/>
          <w:lang w:val="en-GB"/>
        </w:rPr>
      </w:pPr>
      <w:r w:rsidRPr="00084367">
        <w:rPr>
          <w:i/>
          <w:lang w:val="en-GB"/>
        </w:rPr>
        <w:t>St. Luke’s, Liscomb</w:t>
      </w:r>
    </w:p>
    <w:p w14:paraId="58BC4BAA" w14:textId="6DAFFBF9" w:rsidR="003B6E99" w:rsidRPr="00414147" w:rsidRDefault="003B6E99" w:rsidP="00414147">
      <w:pPr>
        <w:pStyle w:val="ListParagraph"/>
        <w:numPr>
          <w:ilvl w:val="0"/>
          <w:numId w:val="16"/>
        </w:numPr>
        <w:suppressAutoHyphens/>
        <w:rPr>
          <w:i/>
          <w:lang w:val="en-GB"/>
        </w:rPr>
      </w:pPr>
      <w:r w:rsidRPr="00414147">
        <w:rPr>
          <w:i/>
          <w:lang w:val="en-GB"/>
        </w:rPr>
        <w:t>St. James’, Sherbrooke</w:t>
      </w:r>
    </w:p>
    <w:p w14:paraId="4AAF9C6A" w14:textId="4B9B4F00" w:rsidR="003B6E99" w:rsidRPr="00414147" w:rsidRDefault="003B6E99" w:rsidP="00414147">
      <w:pPr>
        <w:pStyle w:val="ListParagraph"/>
        <w:numPr>
          <w:ilvl w:val="0"/>
          <w:numId w:val="16"/>
        </w:numPr>
        <w:suppressAutoHyphens/>
        <w:rPr>
          <w:i/>
          <w:lang w:val="en-GB"/>
        </w:rPr>
      </w:pPr>
      <w:r w:rsidRPr="00414147">
        <w:rPr>
          <w:i/>
          <w:lang w:val="en-GB"/>
        </w:rPr>
        <w:t>St. Paul’s, Port Bickerton</w:t>
      </w:r>
    </w:p>
    <w:p w14:paraId="5020F96E" w14:textId="6C4CE8DE" w:rsidR="009931C0" w:rsidRPr="00414147" w:rsidRDefault="003B6E99" w:rsidP="00414147">
      <w:pPr>
        <w:pStyle w:val="ListParagraph"/>
        <w:numPr>
          <w:ilvl w:val="0"/>
          <w:numId w:val="16"/>
        </w:numPr>
        <w:suppressAutoHyphens/>
        <w:ind w:right="-3240"/>
        <w:rPr>
          <w:i/>
          <w:lang w:val="en-GB"/>
        </w:rPr>
      </w:pPr>
      <w:r w:rsidRPr="00414147">
        <w:rPr>
          <w:i/>
          <w:lang w:val="en-GB"/>
        </w:rPr>
        <w:t>St. Thomas’, Indian Harbour Lake</w:t>
      </w:r>
    </w:p>
    <w:p w14:paraId="264AAB27" w14:textId="77E8B962" w:rsidR="003B6E99" w:rsidRPr="00810E17" w:rsidRDefault="003B6E99" w:rsidP="003B6E99">
      <w:pPr>
        <w:suppressAutoHyphens/>
        <w:ind w:right="-3240"/>
        <w:rPr>
          <w:b/>
          <w:bCs/>
          <w:iCs/>
          <w:lang w:val="en-GB"/>
        </w:rPr>
      </w:pPr>
      <w:r w:rsidRPr="00810E17">
        <w:rPr>
          <w:b/>
          <w:bCs/>
          <w:iCs/>
          <w:lang w:val="en-GB"/>
        </w:rPr>
        <w:t xml:space="preserve">April </w:t>
      </w:r>
      <w:r w:rsidR="00A40C06">
        <w:rPr>
          <w:b/>
          <w:bCs/>
          <w:iCs/>
          <w:lang w:val="en-GB"/>
        </w:rPr>
        <w:t>12</w:t>
      </w:r>
    </w:p>
    <w:p w14:paraId="1994C1F3" w14:textId="6D1FB40E" w:rsidR="003B6E99" w:rsidRPr="00810E17" w:rsidRDefault="00084367" w:rsidP="00084367">
      <w:pPr>
        <w:suppressAutoHyphens/>
        <w:ind w:left="720"/>
        <w:rPr>
          <w:u w:val="single"/>
          <w:lang w:val="en-GB"/>
        </w:rPr>
      </w:pPr>
      <w:r>
        <w:rPr>
          <w:u w:val="single"/>
          <w:lang w:val="en-GB"/>
        </w:rPr>
        <w:t>-</w:t>
      </w:r>
      <w:r w:rsidR="003B6E99" w:rsidRPr="00810E17">
        <w:rPr>
          <w:u w:val="single"/>
          <w:lang w:val="en-GB"/>
        </w:rPr>
        <w:t>St. George’s, New Glasgow, Nova Scotia</w:t>
      </w:r>
    </w:p>
    <w:p w14:paraId="7AE14564" w14:textId="744B74E5" w:rsidR="003B6E99" w:rsidRPr="00810E17" w:rsidRDefault="00084367" w:rsidP="00084367">
      <w:pPr>
        <w:suppressAutoHyphens/>
        <w:ind w:left="720"/>
        <w:rPr>
          <w:u w:val="single"/>
          <w:lang w:val="en-GB"/>
        </w:rPr>
      </w:pPr>
      <w:r>
        <w:rPr>
          <w:u w:val="single"/>
          <w:lang w:val="en-GB"/>
        </w:rPr>
        <w:t>-</w:t>
      </w:r>
      <w:r w:rsidR="003B6E99" w:rsidRPr="00810E17">
        <w:rPr>
          <w:u w:val="single"/>
          <w:lang w:val="en-GB"/>
        </w:rPr>
        <w:t>Strait-Chedabucto, Nova Scotia</w:t>
      </w:r>
    </w:p>
    <w:p w14:paraId="2F2FFD6C" w14:textId="77777777" w:rsidR="003B6E99" w:rsidRPr="00084367" w:rsidRDefault="003B6E99" w:rsidP="006A1040">
      <w:pPr>
        <w:pStyle w:val="ListParagraph"/>
        <w:numPr>
          <w:ilvl w:val="1"/>
          <w:numId w:val="17"/>
        </w:numPr>
        <w:suppressAutoHyphens/>
        <w:rPr>
          <w:i/>
          <w:lang w:val="en-GB"/>
        </w:rPr>
      </w:pPr>
      <w:r w:rsidRPr="00084367">
        <w:rPr>
          <w:i/>
          <w:lang w:val="en-GB"/>
        </w:rPr>
        <w:t>St. James’, Melford</w:t>
      </w:r>
    </w:p>
    <w:p w14:paraId="5F19E7E2" w14:textId="05B6E6F8" w:rsidR="003B6E99" w:rsidRPr="00084367" w:rsidRDefault="003B6E99" w:rsidP="006A1040">
      <w:pPr>
        <w:pStyle w:val="ListParagraph"/>
        <w:numPr>
          <w:ilvl w:val="1"/>
          <w:numId w:val="17"/>
        </w:numPr>
        <w:suppressAutoHyphens/>
        <w:rPr>
          <w:i/>
          <w:lang w:val="en-GB"/>
        </w:rPr>
      </w:pPr>
      <w:r w:rsidRPr="00084367">
        <w:rPr>
          <w:i/>
          <w:lang w:val="en-GB"/>
        </w:rPr>
        <w:t>St. Andrew’s, Mulgrave</w:t>
      </w:r>
    </w:p>
    <w:p w14:paraId="0EB063AA" w14:textId="5636DBF0" w:rsidR="003B6E99" w:rsidRPr="00476434" w:rsidRDefault="003B6E99" w:rsidP="006A1040">
      <w:pPr>
        <w:pStyle w:val="ListParagraph"/>
        <w:numPr>
          <w:ilvl w:val="1"/>
          <w:numId w:val="17"/>
        </w:numPr>
        <w:rPr>
          <w:i/>
          <w:lang w:val="en-GB"/>
        </w:rPr>
      </w:pPr>
      <w:r w:rsidRPr="00084367">
        <w:rPr>
          <w:i/>
          <w:lang w:val="en-GB"/>
        </w:rPr>
        <w:t>Holy Trinity, Port Hawkesbury</w:t>
      </w:r>
    </w:p>
    <w:p w14:paraId="1FEC3279" w14:textId="58058752" w:rsidR="003B6E99" w:rsidRPr="00B11BF4" w:rsidRDefault="003B6E99" w:rsidP="00B11BF4">
      <w:pPr>
        <w:jc w:val="center"/>
        <w:rPr>
          <w:rFonts w:ascii="Arial Black" w:hAnsi="Arial Black"/>
          <w:b/>
          <w:bCs/>
          <w:sz w:val="32"/>
          <w:szCs w:val="32"/>
          <w:u w:val="single"/>
        </w:rPr>
      </w:pPr>
      <w:r w:rsidRPr="00B11BF4">
        <w:rPr>
          <w:rFonts w:ascii="Arial Black" w:hAnsi="Arial Black"/>
          <w:b/>
          <w:bCs/>
          <w:sz w:val="32"/>
          <w:szCs w:val="32"/>
          <w:u w:val="single"/>
        </w:rPr>
        <w:lastRenderedPageBreak/>
        <w:t>REGION #4 EASTERN SHORE</w:t>
      </w:r>
    </w:p>
    <w:p w14:paraId="43590AE6" w14:textId="69CCB5BA" w:rsidR="003B6E99" w:rsidRPr="00810E17" w:rsidRDefault="003B6E99" w:rsidP="003B6E99">
      <w:pPr>
        <w:spacing w:after="41" w:line="259" w:lineRule="auto"/>
        <w:ind w:left="-29" w:right="-892" w:firstLine="29"/>
        <w:rPr>
          <w:b/>
          <w:bCs/>
        </w:rPr>
      </w:pPr>
      <w:r w:rsidRPr="00810E17">
        <w:rPr>
          <w:b/>
          <w:bCs/>
        </w:rPr>
        <w:t xml:space="preserve">April </w:t>
      </w:r>
      <w:r w:rsidR="00A40C06">
        <w:rPr>
          <w:b/>
          <w:bCs/>
        </w:rPr>
        <w:t>19</w:t>
      </w:r>
    </w:p>
    <w:p w14:paraId="4A03E335" w14:textId="0DD0601E" w:rsidR="003B6E99" w:rsidRPr="00810E17" w:rsidRDefault="00084367" w:rsidP="00084367">
      <w:pPr>
        <w:spacing w:line="259" w:lineRule="auto"/>
        <w:ind w:firstLine="720"/>
        <w:rPr>
          <w:bCs/>
          <w:u w:val="single"/>
        </w:rPr>
      </w:pPr>
      <w:r>
        <w:rPr>
          <w:bCs/>
          <w:u w:val="single"/>
        </w:rPr>
        <w:t>-</w:t>
      </w:r>
      <w:r w:rsidR="003B6E99" w:rsidRPr="00810E17">
        <w:rPr>
          <w:bCs/>
          <w:u w:val="single"/>
        </w:rPr>
        <w:t xml:space="preserve">Ecum Secum, Nova Scotia  </w:t>
      </w:r>
    </w:p>
    <w:p w14:paraId="1230574D" w14:textId="71B1A7B7" w:rsidR="003B6E99" w:rsidRPr="00810E17" w:rsidRDefault="003B6E99" w:rsidP="006A1040">
      <w:pPr>
        <w:pStyle w:val="ListParagraph"/>
        <w:numPr>
          <w:ilvl w:val="0"/>
          <w:numId w:val="18"/>
        </w:numPr>
        <w:tabs>
          <w:tab w:val="center" w:pos="567"/>
        </w:tabs>
        <w:spacing w:line="259" w:lineRule="auto"/>
      </w:pPr>
      <w:r w:rsidRPr="00084367">
        <w:rPr>
          <w:i/>
        </w:rPr>
        <w:t xml:space="preserve">St. Barnabas’, Ecum Secum  </w:t>
      </w:r>
    </w:p>
    <w:p w14:paraId="6E4338C6" w14:textId="70B57975" w:rsidR="003B6E99" w:rsidRPr="00810E17" w:rsidRDefault="003B6E99" w:rsidP="006A1040">
      <w:pPr>
        <w:pStyle w:val="ListParagraph"/>
        <w:numPr>
          <w:ilvl w:val="0"/>
          <w:numId w:val="18"/>
        </w:numPr>
        <w:tabs>
          <w:tab w:val="center" w:pos="1134"/>
          <w:tab w:val="center" w:pos="2125"/>
        </w:tabs>
        <w:spacing w:line="259" w:lineRule="auto"/>
      </w:pPr>
      <w:r w:rsidRPr="00084367">
        <w:rPr>
          <w:i/>
        </w:rPr>
        <w:t>St. Paul’s, Ecum Secum West</w:t>
      </w:r>
      <w:r w:rsidRPr="00810E17">
        <w:t xml:space="preserve"> </w:t>
      </w:r>
    </w:p>
    <w:p w14:paraId="23E5EF74" w14:textId="4CBCCCDD" w:rsidR="003B6E99" w:rsidRPr="00810E17" w:rsidRDefault="00084367" w:rsidP="00084367">
      <w:pPr>
        <w:pStyle w:val="Heading2"/>
        <w:ind w:left="744"/>
        <w:rPr>
          <w:rFonts w:asciiTheme="minorHAnsi" w:hAnsiTheme="minorHAnsi"/>
          <w:bCs/>
          <w:color w:val="auto"/>
          <w:sz w:val="24"/>
          <w:szCs w:val="24"/>
          <w:u w:val="single"/>
        </w:rPr>
      </w:pPr>
      <w:r>
        <w:rPr>
          <w:rFonts w:asciiTheme="minorHAnsi" w:hAnsiTheme="minorHAnsi"/>
          <w:bCs/>
          <w:color w:val="auto"/>
          <w:sz w:val="24"/>
          <w:szCs w:val="24"/>
          <w:u w:val="single"/>
        </w:rPr>
        <w:t>-</w:t>
      </w:r>
      <w:r w:rsidR="003B6E99" w:rsidRPr="00810E17">
        <w:rPr>
          <w:rFonts w:asciiTheme="minorHAnsi" w:hAnsiTheme="minorHAnsi"/>
          <w:bCs/>
          <w:color w:val="auto"/>
          <w:sz w:val="24"/>
          <w:szCs w:val="24"/>
          <w:u w:val="single"/>
        </w:rPr>
        <w:t>Parish of Musquodoboit/ Ship Harbour</w:t>
      </w:r>
    </w:p>
    <w:p w14:paraId="472001CB" w14:textId="2DF17931" w:rsidR="003B6E99" w:rsidRPr="00810E17" w:rsidRDefault="003B6E99" w:rsidP="006A1040">
      <w:pPr>
        <w:pStyle w:val="ListParagraph"/>
        <w:numPr>
          <w:ilvl w:val="0"/>
          <w:numId w:val="19"/>
        </w:numPr>
        <w:tabs>
          <w:tab w:val="center" w:pos="142"/>
        </w:tabs>
        <w:spacing w:line="259" w:lineRule="auto"/>
      </w:pPr>
      <w:r w:rsidRPr="00084367">
        <w:rPr>
          <w:i/>
        </w:rPr>
        <w:t xml:space="preserve">St. Thomas, Musquodoboit Harbour </w:t>
      </w:r>
    </w:p>
    <w:p w14:paraId="31F19B9E" w14:textId="23C328BD" w:rsidR="003B6E99" w:rsidRPr="00084367" w:rsidRDefault="003B6E99" w:rsidP="006A1040">
      <w:pPr>
        <w:pStyle w:val="ListParagraph"/>
        <w:numPr>
          <w:ilvl w:val="0"/>
          <w:numId w:val="19"/>
        </w:numPr>
        <w:tabs>
          <w:tab w:val="center" w:pos="142"/>
          <w:tab w:val="center" w:pos="2032"/>
        </w:tabs>
        <w:spacing w:line="259" w:lineRule="auto"/>
        <w:rPr>
          <w:i/>
        </w:rPr>
      </w:pPr>
      <w:r w:rsidRPr="00084367">
        <w:rPr>
          <w:i/>
        </w:rPr>
        <w:t xml:space="preserve">St. James, Head of Jeddore </w:t>
      </w:r>
    </w:p>
    <w:p w14:paraId="1CEBD232" w14:textId="77777777" w:rsidR="003B6E99" w:rsidRPr="00084367" w:rsidRDefault="003B6E99" w:rsidP="006A1040">
      <w:pPr>
        <w:pStyle w:val="ListParagraph"/>
        <w:numPr>
          <w:ilvl w:val="0"/>
          <w:numId w:val="19"/>
        </w:numPr>
        <w:spacing w:line="259" w:lineRule="auto"/>
        <w:rPr>
          <w:i/>
        </w:rPr>
      </w:pPr>
      <w:r w:rsidRPr="00084367">
        <w:rPr>
          <w:i/>
        </w:rPr>
        <w:t xml:space="preserve">St. Stephen’s, Ship Harbour  </w:t>
      </w:r>
      <w:r w:rsidRPr="00084367">
        <w:rPr>
          <w:i/>
        </w:rPr>
        <w:tab/>
      </w:r>
    </w:p>
    <w:p w14:paraId="1DEB7AD1" w14:textId="77777777" w:rsidR="003B6E99" w:rsidRPr="00084367" w:rsidRDefault="003B6E99" w:rsidP="006A1040">
      <w:pPr>
        <w:pStyle w:val="ListParagraph"/>
        <w:numPr>
          <w:ilvl w:val="0"/>
          <w:numId w:val="19"/>
        </w:numPr>
        <w:spacing w:line="259" w:lineRule="auto"/>
        <w:rPr>
          <w:i/>
        </w:rPr>
      </w:pPr>
      <w:r w:rsidRPr="00084367">
        <w:rPr>
          <w:i/>
        </w:rPr>
        <w:t>St. Matthew’s, Owl’s Head</w:t>
      </w:r>
    </w:p>
    <w:p w14:paraId="6DD375AC" w14:textId="77777777" w:rsidR="003B6E99" w:rsidRPr="00084367" w:rsidRDefault="003B6E99" w:rsidP="006A1040">
      <w:pPr>
        <w:pStyle w:val="ListParagraph"/>
        <w:numPr>
          <w:ilvl w:val="0"/>
          <w:numId w:val="19"/>
        </w:numPr>
        <w:spacing w:line="259" w:lineRule="auto"/>
        <w:rPr>
          <w:i/>
        </w:rPr>
      </w:pPr>
      <w:r w:rsidRPr="00084367">
        <w:rPr>
          <w:i/>
        </w:rPr>
        <w:t xml:space="preserve">St. John’s, Oyster Pond </w:t>
      </w:r>
      <w:r w:rsidRPr="00084367">
        <w:rPr>
          <w:i/>
        </w:rPr>
        <w:tab/>
      </w:r>
      <w:r w:rsidRPr="00084367">
        <w:rPr>
          <w:i/>
        </w:rPr>
        <w:tab/>
      </w:r>
    </w:p>
    <w:p w14:paraId="584353B9" w14:textId="0573DAFC" w:rsidR="003B6E99" w:rsidRPr="00084367" w:rsidRDefault="003B6E99" w:rsidP="006A1040">
      <w:pPr>
        <w:pStyle w:val="ListParagraph"/>
        <w:numPr>
          <w:ilvl w:val="0"/>
          <w:numId w:val="19"/>
        </w:numPr>
        <w:spacing w:line="259" w:lineRule="auto"/>
        <w:rPr>
          <w:i/>
        </w:rPr>
      </w:pPr>
      <w:r w:rsidRPr="00084367">
        <w:rPr>
          <w:i/>
        </w:rPr>
        <w:t>St. James’, Upper Lakeville</w:t>
      </w:r>
    </w:p>
    <w:p w14:paraId="29EFBA46" w14:textId="438AB660" w:rsidR="003B6E99" w:rsidRPr="00A40C06" w:rsidRDefault="003B6E99" w:rsidP="003B6E99">
      <w:pPr>
        <w:spacing w:line="259" w:lineRule="auto"/>
        <w:ind w:firstLine="29"/>
        <w:rPr>
          <w:b/>
          <w:bCs/>
          <w:iCs/>
        </w:rPr>
      </w:pPr>
      <w:r w:rsidRPr="00A40C06">
        <w:rPr>
          <w:b/>
          <w:bCs/>
          <w:iCs/>
        </w:rPr>
        <w:t>April 2</w:t>
      </w:r>
      <w:r w:rsidR="00A40C06" w:rsidRPr="00A40C06">
        <w:rPr>
          <w:b/>
          <w:bCs/>
          <w:iCs/>
        </w:rPr>
        <w:t>6</w:t>
      </w:r>
    </w:p>
    <w:p w14:paraId="6CC9CFA4" w14:textId="0FAF92C7" w:rsidR="003B6E99" w:rsidRPr="00810E17" w:rsidRDefault="00084367" w:rsidP="00084367">
      <w:pPr>
        <w:spacing w:line="259" w:lineRule="auto"/>
        <w:ind w:firstLine="720"/>
      </w:pPr>
      <w:r>
        <w:rPr>
          <w:u w:val="single" w:color="000000"/>
        </w:rPr>
        <w:t>-</w:t>
      </w:r>
      <w:r w:rsidR="003B6E99" w:rsidRPr="00810E17">
        <w:rPr>
          <w:u w:val="single" w:color="000000"/>
        </w:rPr>
        <w:t>Port Dufferin, Nova Scotia</w:t>
      </w:r>
      <w:r w:rsidR="003B6E99" w:rsidRPr="00810E17">
        <w:t xml:space="preserve"> </w:t>
      </w:r>
    </w:p>
    <w:p w14:paraId="152FB9F8" w14:textId="47ABA21D" w:rsidR="003B6E99" w:rsidRPr="00084367" w:rsidRDefault="003B6E99" w:rsidP="006A1040">
      <w:pPr>
        <w:pStyle w:val="ListParagraph"/>
        <w:numPr>
          <w:ilvl w:val="0"/>
          <w:numId w:val="20"/>
        </w:numPr>
        <w:tabs>
          <w:tab w:val="center" w:pos="0"/>
        </w:tabs>
        <w:spacing w:line="259" w:lineRule="auto"/>
        <w:rPr>
          <w:i/>
        </w:rPr>
      </w:pPr>
      <w:r w:rsidRPr="00084367">
        <w:rPr>
          <w:i/>
        </w:rPr>
        <w:t xml:space="preserve">St. James’, Port Dufferin </w:t>
      </w:r>
    </w:p>
    <w:p w14:paraId="62FE2E71" w14:textId="125A3FA1" w:rsidR="003B6E99" w:rsidRPr="00810E17" w:rsidRDefault="003B6E99" w:rsidP="006A1040">
      <w:pPr>
        <w:pStyle w:val="ListParagraph"/>
        <w:numPr>
          <w:ilvl w:val="0"/>
          <w:numId w:val="20"/>
        </w:numPr>
        <w:tabs>
          <w:tab w:val="center" w:pos="0"/>
        </w:tabs>
        <w:spacing w:line="259" w:lineRule="auto"/>
      </w:pPr>
      <w:r w:rsidRPr="00084367">
        <w:rPr>
          <w:i/>
        </w:rPr>
        <w:t>St. Augustine’s, Beaver Harbour</w:t>
      </w:r>
      <w:r w:rsidRPr="00084367">
        <w:rPr>
          <w:i/>
        </w:rPr>
        <w:tab/>
        <w:t xml:space="preserve"> </w:t>
      </w:r>
    </w:p>
    <w:p w14:paraId="4C488C9A" w14:textId="560EBFF8" w:rsidR="003B6E99" w:rsidRPr="00810E17" w:rsidRDefault="003B6E99" w:rsidP="006A1040">
      <w:pPr>
        <w:pStyle w:val="ListParagraph"/>
        <w:numPr>
          <w:ilvl w:val="0"/>
          <w:numId w:val="20"/>
        </w:numPr>
        <w:tabs>
          <w:tab w:val="center" w:pos="0"/>
          <w:tab w:val="center" w:pos="1979"/>
        </w:tabs>
        <w:spacing w:line="259" w:lineRule="auto"/>
      </w:pPr>
      <w:r w:rsidRPr="00084367">
        <w:rPr>
          <w:i/>
        </w:rPr>
        <w:t xml:space="preserve">St. Mary’s, Harrigan Cove </w:t>
      </w:r>
    </w:p>
    <w:p w14:paraId="068A756E" w14:textId="77777777" w:rsidR="00084367" w:rsidRPr="00084367" w:rsidRDefault="003B6E99" w:rsidP="006A1040">
      <w:pPr>
        <w:pStyle w:val="ListParagraph"/>
        <w:numPr>
          <w:ilvl w:val="0"/>
          <w:numId w:val="20"/>
        </w:numPr>
        <w:tabs>
          <w:tab w:val="center" w:pos="0"/>
          <w:tab w:val="center" w:pos="2087"/>
        </w:tabs>
        <w:spacing w:line="259" w:lineRule="auto"/>
      </w:pPr>
      <w:r w:rsidRPr="00084367">
        <w:rPr>
          <w:i/>
        </w:rPr>
        <w:t xml:space="preserve">St. Margaret’s, Sober Island </w:t>
      </w:r>
    </w:p>
    <w:p w14:paraId="34E033E2" w14:textId="3AC083BB" w:rsidR="003B6E99" w:rsidRPr="00810E17" w:rsidRDefault="003B6E99" w:rsidP="006A1040">
      <w:pPr>
        <w:pStyle w:val="ListParagraph"/>
        <w:numPr>
          <w:ilvl w:val="0"/>
          <w:numId w:val="20"/>
        </w:numPr>
        <w:tabs>
          <w:tab w:val="center" w:pos="0"/>
          <w:tab w:val="center" w:pos="2087"/>
        </w:tabs>
        <w:spacing w:line="259" w:lineRule="auto"/>
      </w:pPr>
      <w:r w:rsidRPr="00084367">
        <w:rPr>
          <w:i/>
        </w:rPr>
        <w:t>St. Andrew’s, Watt Section</w:t>
      </w:r>
    </w:p>
    <w:p w14:paraId="18332B2A" w14:textId="08C79DEF" w:rsidR="003B6E99" w:rsidRPr="00810E17" w:rsidRDefault="00084367" w:rsidP="00084367">
      <w:pPr>
        <w:spacing w:line="259" w:lineRule="auto"/>
        <w:ind w:firstLine="720"/>
        <w:rPr>
          <w:b/>
          <w:u w:val="single"/>
        </w:rPr>
      </w:pPr>
      <w:r>
        <w:rPr>
          <w:u w:val="single"/>
        </w:rPr>
        <w:t>-</w:t>
      </w:r>
      <w:r w:rsidR="003B6E99" w:rsidRPr="00810E17">
        <w:rPr>
          <w:u w:val="single"/>
        </w:rPr>
        <w:t xml:space="preserve">Seaforth, Nova Scotia </w:t>
      </w:r>
    </w:p>
    <w:p w14:paraId="1DBAB1F7" w14:textId="4B94E2F5" w:rsidR="003B6E99" w:rsidRPr="00476434" w:rsidRDefault="003B6E99" w:rsidP="006A1040">
      <w:pPr>
        <w:pStyle w:val="ListParagraph"/>
        <w:numPr>
          <w:ilvl w:val="0"/>
          <w:numId w:val="21"/>
        </w:numPr>
        <w:tabs>
          <w:tab w:val="center" w:pos="709"/>
        </w:tabs>
        <w:spacing w:line="259" w:lineRule="auto"/>
        <w:rPr>
          <w:i/>
        </w:rPr>
      </w:pPr>
      <w:r w:rsidRPr="00084367">
        <w:rPr>
          <w:i/>
        </w:rPr>
        <w:t xml:space="preserve">All Apostles by the Sea, Seaforth  </w:t>
      </w:r>
    </w:p>
    <w:p w14:paraId="1E4A08DB" w14:textId="3A166653" w:rsidR="003B6E99" w:rsidRPr="00810E17" w:rsidRDefault="003B6E99" w:rsidP="003B6E99">
      <w:pPr>
        <w:spacing w:after="41" w:line="259" w:lineRule="auto"/>
        <w:ind w:left="-29" w:right="-892" w:firstLine="29"/>
        <w:rPr>
          <w:b/>
          <w:bCs/>
        </w:rPr>
      </w:pPr>
      <w:r w:rsidRPr="00810E17">
        <w:rPr>
          <w:b/>
          <w:bCs/>
        </w:rPr>
        <w:t xml:space="preserve">May </w:t>
      </w:r>
      <w:r w:rsidR="00A40C06">
        <w:rPr>
          <w:b/>
          <w:bCs/>
        </w:rPr>
        <w:t>3</w:t>
      </w:r>
    </w:p>
    <w:p w14:paraId="19426EE9" w14:textId="727D5E26" w:rsidR="003B6E99" w:rsidRPr="00810E17" w:rsidRDefault="0060656E" w:rsidP="0060656E">
      <w:pPr>
        <w:spacing w:line="259" w:lineRule="auto"/>
        <w:ind w:firstLine="720"/>
        <w:rPr>
          <w:b/>
          <w:u w:val="single"/>
        </w:rPr>
      </w:pPr>
      <w:r>
        <w:rPr>
          <w:u w:val="single"/>
        </w:rPr>
        <w:t>-</w:t>
      </w:r>
      <w:r w:rsidR="003B6E99" w:rsidRPr="00810E17">
        <w:rPr>
          <w:u w:val="single"/>
        </w:rPr>
        <w:t xml:space="preserve">Tangier, Nova Scotia </w:t>
      </w:r>
    </w:p>
    <w:p w14:paraId="24A5A0B6" w14:textId="2712E6BA" w:rsidR="003B6E99" w:rsidRPr="0060656E" w:rsidRDefault="003B6E99" w:rsidP="006A1040">
      <w:pPr>
        <w:pStyle w:val="ListParagraph"/>
        <w:numPr>
          <w:ilvl w:val="0"/>
          <w:numId w:val="22"/>
        </w:numPr>
        <w:spacing w:line="259" w:lineRule="auto"/>
        <w:rPr>
          <w:i/>
        </w:rPr>
      </w:pPr>
      <w:r w:rsidRPr="0060656E">
        <w:rPr>
          <w:i/>
        </w:rPr>
        <w:t>Holy Trinity, Tangier</w:t>
      </w:r>
    </w:p>
    <w:p w14:paraId="01132536" w14:textId="0B1E90BB" w:rsidR="003B6E99" w:rsidRPr="00810E17" w:rsidRDefault="003B6E99" w:rsidP="006A1040">
      <w:pPr>
        <w:pStyle w:val="ListParagraph"/>
        <w:numPr>
          <w:ilvl w:val="0"/>
          <w:numId w:val="22"/>
        </w:numPr>
        <w:tabs>
          <w:tab w:val="center" w:pos="1683"/>
        </w:tabs>
        <w:spacing w:line="259" w:lineRule="auto"/>
      </w:pPr>
      <w:r w:rsidRPr="0060656E">
        <w:rPr>
          <w:i/>
        </w:rPr>
        <w:t xml:space="preserve">St. James’, Spry Bay </w:t>
      </w:r>
    </w:p>
    <w:p w14:paraId="568739D8" w14:textId="376D4FDB" w:rsidR="003B6E99" w:rsidRPr="00810E17" w:rsidRDefault="003B6E99" w:rsidP="006A1040">
      <w:pPr>
        <w:pStyle w:val="ListParagraph"/>
        <w:numPr>
          <w:ilvl w:val="0"/>
          <w:numId w:val="22"/>
        </w:numPr>
        <w:tabs>
          <w:tab w:val="center" w:pos="2060"/>
        </w:tabs>
        <w:spacing w:line="259" w:lineRule="auto"/>
      </w:pPr>
      <w:r w:rsidRPr="0060656E">
        <w:rPr>
          <w:i/>
        </w:rPr>
        <w:t xml:space="preserve">St. Andrew’s, Spry Harbour </w:t>
      </w:r>
    </w:p>
    <w:p w14:paraId="1CC2FA46" w14:textId="212DFBD7" w:rsidR="003B6E99" w:rsidRPr="00810E17" w:rsidRDefault="003B6E99" w:rsidP="006A1040">
      <w:pPr>
        <w:pStyle w:val="ListParagraph"/>
        <w:numPr>
          <w:ilvl w:val="0"/>
          <w:numId w:val="22"/>
        </w:numPr>
        <w:tabs>
          <w:tab w:val="center" w:pos="1885"/>
        </w:tabs>
        <w:spacing w:line="259" w:lineRule="auto"/>
      </w:pPr>
      <w:r w:rsidRPr="0060656E">
        <w:rPr>
          <w:i/>
        </w:rPr>
        <w:t xml:space="preserve">St. Thomas’, Mooseland </w:t>
      </w:r>
    </w:p>
    <w:p w14:paraId="7F081675" w14:textId="707C5943" w:rsidR="003B6E99" w:rsidRPr="00810E17" w:rsidRDefault="003B6E99" w:rsidP="006A1040">
      <w:pPr>
        <w:pStyle w:val="ListParagraph"/>
        <w:numPr>
          <w:ilvl w:val="0"/>
          <w:numId w:val="22"/>
        </w:numPr>
        <w:tabs>
          <w:tab w:val="center" w:pos="1829"/>
        </w:tabs>
        <w:spacing w:line="259" w:lineRule="auto"/>
      </w:pPr>
      <w:r w:rsidRPr="0060656E">
        <w:rPr>
          <w:i/>
        </w:rPr>
        <w:t xml:space="preserve">St. Paul’s, Mushaboom </w:t>
      </w:r>
    </w:p>
    <w:p w14:paraId="1E261292" w14:textId="1DB65214" w:rsidR="003B6E99" w:rsidRPr="0060656E" w:rsidRDefault="003B6E99" w:rsidP="006A1040">
      <w:pPr>
        <w:pStyle w:val="ListParagraph"/>
        <w:numPr>
          <w:ilvl w:val="0"/>
          <w:numId w:val="22"/>
        </w:numPr>
        <w:tabs>
          <w:tab w:val="center" w:pos="1910"/>
        </w:tabs>
        <w:spacing w:line="259" w:lineRule="auto"/>
        <w:rPr>
          <w:i/>
        </w:rPr>
      </w:pPr>
      <w:r w:rsidRPr="0060656E">
        <w:rPr>
          <w:i/>
        </w:rPr>
        <w:t xml:space="preserve">St. Peter’s, Murphy Cove </w:t>
      </w:r>
    </w:p>
    <w:p w14:paraId="71A216C2" w14:textId="77777777" w:rsidR="00FD0AD0" w:rsidRDefault="00FD0AD0" w:rsidP="00D14232">
      <w:pPr>
        <w:rPr>
          <w:rFonts w:ascii="Arial Black" w:hAnsi="Arial Black"/>
          <w:b/>
          <w:bCs/>
          <w:sz w:val="32"/>
          <w:szCs w:val="32"/>
          <w:u w:val="single"/>
        </w:rPr>
      </w:pPr>
    </w:p>
    <w:p w14:paraId="6F16EAA9" w14:textId="77777777" w:rsidR="006E6F21" w:rsidRDefault="006E6F21" w:rsidP="00D14232">
      <w:pPr>
        <w:rPr>
          <w:rFonts w:ascii="Arial Black" w:hAnsi="Arial Black"/>
          <w:b/>
          <w:bCs/>
          <w:sz w:val="32"/>
          <w:szCs w:val="32"/>
          <w:u w:val="single"/>
        </w:rPr>
      </w:pPr>
    </w:p>
    <w:p w14:paraId="521A99CC" w14:textId="3FF60A36" w:rsidR="00FD0AD0" w:rsidRPr="00FD0AD0" w:rsidRDefault="003B6E99" w:rsidP="00FD0AD0">
      <w:pPr>
        <w:ind w:firstLine="29"/>
        <w:jc w:val="center"/>
        <w:rPr>
          <w:rFonts w:ascii="Arial Black" w:hAnsi="Arial Black"/>
          <w:b/>
          <w:bCs/>
          <w:sz w:val="32"/>
          <w:szCs w:val="32"/>
          <w:u w:val="single"/>
        </w:rPr>
      </w:pPr>
      <w:r w:rsidRPr="00B11BF4">
        <w:rPr>
          <w:rFonts w:ascii="Arial Black" w:hAnsi="Arial Black"/>
          <w:b/>
          <w:bCs/>
          <w:sz w:val="32"/>
          <w:szCs w:val="32"/>
          <w:u w:val="single"/>
        </w:rPr>
        <w:lastRenderedPageBreak/>
        <w:t>REGION #5 DARTMOUTH</w:t>
      </w:r>
    </w:p>
    <w:p w14:paraId="7D6DF675" w14:textId="7219C895" w:rsidR="003B6E99" w:rsidRPr="00810E17" w:rsidRDefault="003B6E99" w:rsidP="00FD0AD0">
      <w:pPr>
        <w:spacing w:after="0"/>
        <w:ind w:firstLine="29"/>
        <w:rPr>
          <w:b/>
          <w:bCs/>
        </w:rPr>
      </w:pPr>
      <w:r w:rsidRPr="00810E17">
        <w:rPr>
          <w:b/>
          <w:bCs/>
        </w:rPr>
        <w:t>May 1</w:t>
      </w:r>
      <w:r w:rsidR="00A40C06">
        <w:rPr>
          <w:b/>
          <w:bCs/>
        </w:rPr>
        <w:t>0</w:t>
      </w:r>
    </w:p>
    <w:p w14:paraId="7E94E0C9" w14:textId="7613C2EE" w:rsidR="003B6E99" w:rsidRPr="00810E17" w:rsidRDefault="0060656E" w:rsidP="00FD0AD0">
      <w:pPr>
        <w:spacing w:after="0"/>
        <w:ind w:firstLine="851"/>
        <w:rPr>
          <w:u w:val="single"/>
        </w:rPr>
      </w:pPr>
      <w:r>
        <w:rPr>
          <w:u w:val="single"/>
        </w:rPr>
        <w:t>-</w:t>
      </w:r>
      <w:r w:rsidR="003B6E99" w:rsidRPr="00810E17">
        <w:rPr>
          <w:u w:val="single"/>
        </w:rPr>
        <w:t xml:space="preserve">Christ Church, Dartmouth, Nova Scotia </w:t>
      </w:r>
    </w:p>
    <w:p w14:paraId="4961A4B3" w14:textId="31F3B6D2" w:rsidR="003B6E99" w:rsidRPr="00810E17" w:rsidRDefault="0060656E" w:rsidP="0060656E">
      <w:pPr>
        <w:ind w:firstLine="851"/>
        <w:rPr>
          <w:u w:val="single"/>
        </w:rPr>
      </w:pPr>
      <w:r>
        <w:rPr>
          <w:u w:val="single"/>
        </w:rPr>
        <w:t>-</w:t>
      </w:r>
      <w:r w:rsidR="003B6E99" w:rsidRPr="00810E17">
        <w:rPr>
          <w:u w:val="single"/>
        </w:rPr>
        <w:t xml:space="preserve">St. Andrew’s, Cole Harbour, Nova Scotia </w:t>
      </w:r>
    </w:p>
    <w:p w14:paraId="41F844FD" w14:textId="0A533164" w:rsidR="003B6E99" w:rsidRPr="00810E17" w:rsidRDefault="003B6E99" w:rsidP="003B6E99">
      <w:pPr>
        <w:ind w:firstLine="29"/>
        <w:rPr>
          <w:b/>
          <w:bCs/>
        </w:rPr>
      </w:pPr>
      <w:r w:rsidRPr="00810E17">
        <w:rPr>
          <w:b/>
          <w:bCs/>
        </w:rPr>
        <w:t>May 1</w:t>
      </w:r>
      <w:r w:rsidR="00A40C06">
        <w:rPr>
          <w:b/>
          <w:bCs/>
        </w:rPr>
        <w:t>7</w:t>
      </w:r>
    </w:p>
    <w:p w14:paraId="6C7B6F34" w14:textId="6DB96E07" w:rsidR="003B6E99" w:rsidRPr="003E6CCC" w:rsidRDefault="0060656E" w:rsidP="0060656E">
      <w:pPr>
        <w:ind w:firstLine="720"/>
      </w:pPr>
      <w:r>
        <w:t>-</w:t>
      </w:r>
      <w:r w:rsidR="003B6E99" w:rsidRPr="0060656E">
        <w:rPr>
          <w:u w:val="single"/>
        </w:rPr>
        <w:t xml:space="preserve">Holy Trinity </w:t>
      </w:r>
      <w:r w:rsidR="003B6E99" w:rsidRPr="006E6F21">
        <w:rPr>
          <w:u w:val="single"/>
        </w:rPr>
        <w:t>Emmanuel, Dartmouth, Nova Scotia</w:t>
      </w:r>
      <w:r w:rsidR="003B6E99" w:rsidRPr="003E6CCC">
        <w:t xml:space="preserve"> </w:t>
      </w:r>
    </w:p>
    <w:p w14:paraId="5666212A" w14:textId="7DBEF747" w:rsidR="003B6E99" w:rsidRPr="00810E17" w:rsidRDefault="0060656E" w:rsidP="0060656E">
      <w:pPr>
        <w:ind w:firstLine="720"/>
        <w:rPr>
          <w:u w:val="single"/>
        </w:rPr>
      </w:pPr>
      <w:r>
        <w:rPr>
          <w:u w:val="single"/>
        </w:rPr>
        <w:t>-</w:t>
      </w:r>
      <w:r w:rsidR="003B6E99" w:rsidRPr="00810E17">
        <w:rPr>
          <w:u w:val="single"/>
        </w:rPr>
        <w:t xml:space="preserve">Eastern Passage, Nova Scotia </w:t>
      </w:r>
    </w:p>
    <w:p w14:paraId="27132B17" w14:textId="77777777" w:rsidR="003B6E99" w:rsidRPr="0060656E" w:rsidRDefault="003B6E99" w:rsidP="001441EE">
      <w:pPr>
        <w:pStyle w:val="ListParagraph"/>
        <w:numPr>
          <w:ilvl w:val="0"/>
          <w:numId w:val="23"/>
        </w:numPr>
        <w:ind w:left="1560" w:hanging="294"/>
        <w:rPr>
          <w:u w:val="single"/>
        </w:rPr>
      </w:pPr>
      <w:r w:rsidRPr="0060656E">
        <w:rPr>
          <w:i/>
          <w:iCs/>
        </w:rPr>
        <w:t xml:space="preserve">St. Peter’s, Eastern Passage </w:t>
      </w:r>
    </w:p>
    <w:p w14:paraId="42AF6A62" w14:textId="2D0A353A" w:rsidR="003B6E99" w:rsidRPr="0071597C" w:rsidRDefault="003B6E99" w:rsidP="001441EE">
      <w:pPr>
        <w:pStyle w:val="ListParagraph"/>
        <w:numPr>
          <w:ilvl w:val="0"/>
          <w:numId w:val="23"/>
        </w:numPr>
        <w:ind w:left="1560" w:hanging="294"/>
        <w:rPr>
          <w:u w:val="single"/>
        </w:rPr>
      </w:pPr>
      <w:r w:rsidRPr="0060656E">
        <w:rPr>
          <w:i/>
          <w:iCs/>
        </w:rPr>
        <w:t xml:space="preserve">Christ Church, Cow Bay  </w:t>
      </w:r>
    </w:p>
    <w:p w14:paraId="5E91066B" w14:textId="2622D777" w:rsidR="003B6E99" w:rsidRPr="00810E17" w:rsidRDefault="003B6E99" w:rsidP="003B6E99">
      <w:pPr>
        <w:ind w:firstLine="29"/>
        <w:rPr>
          <w:b/>
          <w:bCs/>
        </w:rPr>
      </w:pPr>
      <w:r w:rsidRPr="00810E17">
        <w:rPr>
          <w:b/>
          <w:bCs/>
        </w:rPr>
        <w:t>May 2</w:t>
      </w:r>
      <w:r w:rsidR="00A40C06">
        <w:rPr>
          <w:b/>
          <w:bCs/>
        </w:rPr>
        <w:t>4</w:t>
      </w:r>
    </w:p>
    <w:p w14:paraId="7CB02862" w14:textId="6C49F887" w:rsidR="003B6E99" w:rsidRPr="003242E6" w:rsidRDefault="0071597C" w:rsidP="0071597C">
      <w:pPr>
        <w:ind w:firstLine="851"/>
        <w:rPr>
          <w:u w:val="single"/>
        </w:rPr>
      </w:pPr>
      <w:r>
        <w:t>-</w:t>
      </w:r>
      <w:r w:rsidR="003B6E99" w:rsidRPr="003242E6">
        <w:rPr>
          <w:u w:val="single"/>
        </w:rPr>
        <w:t xml:space="preserve">Holy Spirit, Dartmouth, Nova Scotia </w:t>
      </w:r>
    </w:p>
    <w:p w14:paraId="0D0A3EED" w14:textId="6CD0459B" w:rsidR="003B6E99" w:rsidRPr="003242E6" w:rsidRDefault="0071597C" w:rsidP="0071597C">
      <w:pPr>
        <w:ind w:firstLine="851"/>
        <w:rPr>
          <w:i/>
          <w:iCs/>
          <w:u w:val="single"/>
        </w:rPr>
      </w:pPr>
      <w:r w:rsidRPr="003242E6">
        <w:rPr>
          <w:i/>
          <w:iCs/>
          <w:u w:val="single"/>
        </w:rPr>
        <w:t>-</w:t>
      </w:r>
      <w:r w:rsidR="003B6E99" w:rsidRPr="003242E6">
        <w:rPr>
          <w:i/>
          <w:iCs/>
          <w:u w:val="single"/>
        </w:rPr>
        <w:t xml:space="preserve">St. Alban’s, Woodside, Nova Scotia </w:t>
      </w:r>
    </w:p>
    <w:p w14:paraId="32E67EF9" w14:textId="65E7E1AE" w:rsidR="003B6E99" w:rsidRDefault="0071597C" w:rsidP="001441EE">
      <w:pPr>
        <w:ind w:firstLine="851"/>
        <w:rPr>
          <w:i/>
          <w:iCs/>
          <w:u w:val="single"/>
        </w:rPr>
      </w:pPr>
      <w:r w:rsidRPr="003242E6">
        <w:rPr>
          <w:i/>
          <w:iCs/>
          <w:u w:val="single"/>
        </w:rPr>
        <w:t>-</w:t>
      </w:r>
      <w:r w:rsidR="003B6E99" w:rsidRPr="003242E6">
        <w:rPr>
          <w:i/>
          <w:iCs/>
          <w:u w:val="single"/>
        </w:rPr>
        <w:t xml:space="preserve">St. Andrew’s, Locks Road, Nova Scotia </w:t>
      </w:r>
    </w:p>
    <w:p w14:paraId="56FCF34F" w14:textId="77777777" w:rsidR="001441EE" w:rsidRPr="001441EE" w:rsidRDefault="001441EE" w:rsidP="001441EE">
      <w:pPr>
        <w:ind w:firstLine="851"/>
        <w:rPr>
          <w:i/>
          <w:iCs/>
          <w:u w:val="single"/>
        </w:rPr>
      </w:pPr>
    </w:p>
    <w:p w14:paraId="4FA1D9AB" w14:textId="3FC4C646" w:rsidR="003B6E99" w:rsidRPr="00810E17" w:rsidRDefault="00A40C06" w:rsidP="003B6E99">
      <w:pPr>
        <w:ind w:firstLine="29"/>
        <w:rPr>
          <w:b/>
          <w:bCs/>
        </w:rPr>
      </w:pPr>
      <w:r>
        <w:rPr>
          <w:b/>
          <w:bCs/>
        </w:rPr>
        <w:t>May 31</w:t>
      </w:r>
    </w:p>
    <w:p w14:paraId="0F284C57" w14:textId="5A87A257" w:rsidR="003B6E99" w:rsidRPr="003242E6" w:rsidRDefault="00476434" w:rsidP="00476434">
      <w:pPr>
        <w:ind w:firstLine="709"/>
        <w:rPr>
          <w:i/>
          <w:iCs/>
          <w:u w:val="single"/>
        </w:rPr>
      </w:pPr>
      <w:r>
        <w:rPr>
          <w:i/>
          <w:iCs/>
        </w:rPr>
        <w:t>-</w:t>
      </w:r>
      <w:r w:rsidR="003B6E99" w:rsidRPr="003242E6">
        <w:rPr>
          <w:i/>
          <w:iCs/>
          <w:u w:val="single"/>
        </w:rPr>
        <w:t xml:space="preserve">St. Luke’s, Dartmouth, Nova Scotia </w:t>
      </w:r>
    </w:p>
    <w:p w14:paraId="3ACA8C23" w14:textId="4BFABF25" w:rsidR="00C33696" w:rsidRPr="00FD0AD0" w:rsidRDefault="00476434" w:rsidP="00FD0AD0">
      <w:pPr>
        <w:ind w:firstLine="709"/>
        <w:rPr>
          <w:u w:val="single"/>
        </w:rPr>
      </w:pPr>
      <w:r w:rsidRPr="003242E6">
        <w:rPr>
          <w:u w:val="single"/>
        </w:rPr>
        <w:t>-</w:t>
      </w:r>
      <w:r w:rsidR="003B6E99" w:rsidRPr="003242E6">
        <w:rPr>
          <w:u w:val="single"/>
        </w:rPr>
        <w:t xml:space="preserve">St. John’s, Westphal, Nova Scotia </w:t>
      </w:r>
    </w:p>
    <w:p w14:paraId="48F9FF4F" w14:textId="39AAEEAB" w:rsidR="003B6E99" w:rsidRPr="003242E6" w:rsidRDefault="003B6E99" w:rsidP="003242E6">
      <w:pPr>
        <w:ind w:firstLine="29"/>
        <w:jc w:val="center"/>
        <w:rPr>
          <w:rFonts w:ascii="Arial Black" w:hAnsi="Arial Black"/>
          <w:b/>
          <w:bCs/>
          <w:i/>
          <w:iCs/>
          <w:sz w:val="32"/>
          <w:szCs w:val="32"/>
          <w:u w:val="single"/>
        </w:rPr>
      </w:pPr>
      <w:r w:rsidRPr="003242E6">
        <w:rPr>
          <w:rFonts w:ascii="Arial Black" w:hAnsi="Arial Black"/>
          <w:b/>
          <w:bCs/>
          <w:i/>
          <w:iCs/>
          <w:sz w:val="32"/>
          <w:szCs w:val="32"/>
          <w:u w:val="single"/>
        </w:rPr>
        <w:t>Region #6 Chebucto</w:t>
      </w:r>
    </w:p>
    <w:p w14:paraId="39C44D9F" w14:textId="7B659705" w:rsidR="003B6E99" w:rsidRPr="00810E17" w:rsidRDefault="003B6E99" w:rsidP="003B6E99">
      <w:pPr>
        <w:ind w:firstLine="29"/>
        <w:rPr>
          <w:b/>
          <w:bCs/>
        </w:rPr>
      </w:pPr>
      <w:r w:rsidRPr="00810E17">
        <w:rPr>
          <w:b/>
          <w:bCs/>
        </w:rPr>
        <w:t xml:space="preserve">June </w:t>
      </w:r>
      <w:r w:rsidR="00A40C06">
        <w:rPr>
          <w:b/>
          <w:bCs/>
        </w:rPr>
        <w:t>7</w:t>
      </w:r>
    </w:p>
    <w:p w14:paraId="3AE29106" w14:textId="47FB2AFB" w:rsidR="003B6E99" w:rsidRPr="006E6F21" w:rsidRDefault="00C33696" w:rsidP="00C33696">
      <w:pPr>
        <w:ind w:firstLine="720"/>
        <w:rPr>
          <w:i/>
          <w:iCs/>
          <w:u w:val="single"/>
        </w:rPr>
      </w:pPr>
      <w:r w:rsidRPr="006E6F21">
        <w:rPr>
          <w:i/>
          <w:iCs/>
          <w:u w:val="single"/>
        </w:rPr>
        <w:t>-</w:t>
      </w:r>
      <w:r w:rsidR="003B6E99" w:rsidRPr="006E6F21">
        <w:rPr>
          <w:i/>
          <w:iCs/>
          <w:u w:val="single"/>
        </w:rPr>
        <w:t xml:space="preserve">The Cathedral Church of All Saints, Halifax, Nova Scotia </w:t>
      </w:r>
    </w:p>
    <w:p w14:paraId="2677ED47" w14:textId="1DAFAD11" w:rsidR="003B6E99" w:rsidRPr="006E6F21" w:rsidRDefault="00C33696" w:rsidP="001441EE">
      <w:pPr>
        <w:ind w:firstLine="720"/>
        <w:rPr>
          <w:i/>
          <w:iCs/>
          <w:u w:val="single"/>
        </w:rPr>
      </w:pPr>
      <w:r w:rsidRPr="006E6F21">
        <w:rPr>
          <w:i/>
          <w:iCs/>
          <w:u w:val="single"/>
        </w:rPr>
        <w:t>-</w:t>
      </w:r>
      <w:r w:rsidR="003B6E99" w:rsidRPr="006E6F21">
        <w:rPr>
          <w:i/>
          <w:iCs/>
          <w:u w:val="single"/>
        </w:rPr>
        <w:t xml:space="preserve">St. James’, Armdale, Nova Scotia </w:t>
      </w:r>
    </w:p>
    <w:p w14:paraId="4ED3A0E4" w14:textId="77777777" w:rsidR="001441EE" w:rsidRPr="001441EE" w:rsidRDefault="001441EE" w:rsidP="001441EE">
      <w:pPr>
        <w:ind w:firstLine="720"/>
        <w:rPr>
          <w:i/>
          <w:iCs/>
        </w:rPr>
      </w:pPr>
    </w:p>
    <w:p w14:paraId="61D69236" w14:textId="0443F228" w:rsidR="003B6E99" w:rsidRPr="00810E17" w:rsidRDefault="003B6E99" w:rsidP="003B6E99">
      <w:pPr>
        <w:ind w:firstLine="29"/>
        <w:rPr>
          <w:b/>
          <w:bCs/>
        </w:rPr>
      </w:pPr>
      <w:r w:rsidRPr="00810E17">
        <w:rPr>
          <w:b/>
          <w:bCs/>
        </w:rPr>
        <w:t>June 1</w:t>
      </w:r>
      <w:r w:rsidR="00A40C06">
        <w:rPr>
          <w:b/>
          <w:bCs/>
        </w:rPr>
        <w:t>4</w:t>
      </w:r>
    </w:p>
    <w:p w14:paraId="7FB3FE26" w14:textId="56DCE6DA" w:rsidR="003B6E99" w:rsidRPr="006E6F21" w:rsidRDefault="00C33696" w:rsidP="00C33696">
      <w:pPr>
        <w:ind w:left="29" w:firstLine="691"/>
        <w:rPr>
          <w:i/>
          <w:iCs/>
          <w:u w:val="single"/>
        </w:rPr>
      </w:pPr>
      <w:r>
        <w:rPr>
          <w:i/>
          <w:iCs/>
        </w:rPr>
        <w:t>-</w:t>
      </w:r>
      <w:r w:rsidR="003B6E99" w:rsidRPr="006E6F21">
        <w:rPr>
          <w:i/>
          <w:iCs/>
          <w:u w:val="single"/>
        </w:rPr>
        <w:t xml:space="preserve">St. George’s, Halifax, Nova Scotia </w:t>
      </w:r>
    </w:p>
    <w:p w14:paraId="372A0485" w14:textId="73912DB5" w:rsidR="003B6E99" w:rsidRPr="006E6F21" w:rsidRDefault="00C33696" w:rsidP="00C33696">
      <w:pPr>
        <w:ind w:left="29" w:firstLine="691"/>
        <w:rPr>
          <w:i/>
          <w:iCs/>
          <w:u w:val="single"/>
        </w:rPr>
      </w:pPr>
      <w:r w:rsidRPr="006E6F21">
        <w:rPr>
          <w:i/>
          <w:iCs/>
          <w:u w:val="single"/>
        </w:rPr>
        <w:t>-</w:t>
      </w:r>
      <w:r w:rsidR="003B6E99" w:rsidRPr="006E6F21">
        <w:rPr>
          <w:i/>
          <w:iCs/>
          <w:u w:val="single"/>
        </w:rPr>
        <w:t xml:space="preserve">St. Margaret of Scotland, Halifax, Nova Scotia </w:t>
      </w:r>
    </w:p>
    <w:p w14:paraId="61FC40F3" w14:textId="77777777" w:rsidR="003B6E99" w:rsidRDefault="003B6E99" w:rsidP="003B6E99">
      <w:pPr>
        <w:ind w:firstLine="29"/>
        <w:rPr>
          <w:i/>
          <w:iCs/>
        </w:rPr>
      </w:pPr>
    </w:p>
    <w:p w14:paraId="4A7A7044" w14:textId="77777777" w:rsidR="001441EE" w:rsidRPr="00810E17" w:rsidRDefault="001441EE" w:rsidP="003B6E99">
      <w:pPr>
        <w:ind w:firstLine="29"/>
        <w:rPr>
          <w:i/>
          <w:iCs/>
        </w:rPr>
      </w:pPr>
    </w:p>
    <w:p w14:paraId="255493EE" w14:textId="4701F903" w:rsidR="003B6E99" w:rsidRPr="00810E17" w:rsidRDefault="003B6E99" w:rsidP="003B6E99">
      <w:pPr>
        <w:ind w:firstLine="29"/>
        <w:rPr>
          <w:b/>
          <w:bCs/>
        </w:rPr>
      </w:pPr>
      <w:r w:rsidRPr="00810E17">
        <w:rPr>
          <w:b/>
          <w:bCs/>
        </w:rPr>
        <w:t>June 2</w:t>
      </w:r>
      <w:r w:rsidR="00A40C06">
        <w:rPr>
          <w:b/>
          <w:bCs/>
        </w:rPr>
        <w:t>1</w:t>
      </w:r>
    </w:p>
    <w:p w14:paraId="38BBC949" w14:textId="278FAB5C" w:rsidR="003B6E99" w:rsidRPr="006E6F21" w:rsidRDefault="00C33696" w:rsidP="00C33696">
      <w:pPr>
        <w:ind w:left="720"/>
        <w:rPr>
          <w:i/>
          <w:iCs/>
          <w:u w:val="single"/>
        </w:rPr>
      </w:pPr>
      <w:r w:rsidRPr="006E6F21">
        <w:rPr>
          <w:i/>
          <w:iCs/>
          <w:u w:val="single"/>
        </w:rPr>
        <w:t>-</w:t>
      </w:r>
      <w:r w:rsidR="003B6E99" w:rsidRPr="006E6F21">
        <w:rPr>
          <w:i/>
          <w:iCs/>
          <w:u w:val="single"/>
        </w:rPr>
        <w:t xml:space="preserve">St. Mark’s, Halifax, Nova Scotia </w:t>
      </w:r>
    </w:p>
    <w:p w14:paraId="1725B55C" w14:textId="4DADB7D8" w:rsidR="003B6E99" w:rsidRPr="006E6F21" w:rsidRDefault="00C33696" w:rsidP="00C33696">
      <w:pPr>
        <w:ind w:firstLine="720"/>
        <w:rPr>
          <w:i/>
          <w:iCs/>
          <w:u w:val="single"/>
        </w:rPr>
      </w:pPr>
      <w:r w:rsidRPr="006E6F21">
        <w:rPr>
          <w:i/>
          <w:iCs/>
          <w:u w:val="single"/>
        </w:rPr>
        <w:t>-</w:t>
      </w:r>
      <w:r w:rsidR="003B6E99" w:rsidRPr="006E6F21">
        <w:rPr>
          <w:i/>
          <w:iCs/>
          <w:u w:val="single"/>
        </w:rPr>
        <w:t xml:space="preserve">Church of the Apostles, Halifax, Nova Scotia </w:t>
      </w:r>
    </w:p>
    <w:p w14:paraId="1CAB5AF9" w14:textId="7A6F0BAD" w:rsidR="003B6E99" w:rsidRPr="006E6F21" w:rsidRDefault="003B6E99" w:rsidP="003B6E99">
      <w:pPr>
        <w:rPr>
          <w:i/>
          <w:iCs/>
          <w:u w:val="single"/>
        </w:rPr>
      </w:pPr>
      <w:r w:rsidRPr="006E6F21">
        <w:rPr>
          <w:i/>
          <w:iCs/>
        </w:rPr>
        <w:t xml:space="preserve"> </w:t>
      </w:r>
      <w:r w:rsidR="00C33696" w:rsidRPr="006E6F21">
        <w:rPr>
          <w:i/>
          <w:iCs/>
        </w:rPr>
        <w:tab/>
      </w:r>
      <w:r w:rsidR="00C33696" w:rsidRPr="006E6F21">
        <w:rPr>
          <w:i/>
          <w:iCs/>
          <w:u w:val="single"/>
        </w:rPr>
        <w:t>-</w:t>
      </w:r>
      <w:r w:rsidRPr="006E6F21">
        <w:rPr>
          <w:i/>
          <w:iCs/>
          <w:u w:val="single"/>
        </w:rPr>
        <w:t>St. Peter’s Birch Cove, Nova Scotia</w:t>
      </w:r>
    </w:p>
    <w:p w14:paraId="74CDC00C" w14:textId="77777777" w:rsidR="003B6E99" w:rsidRPr="00810E17" w:rsidRDefault="003B6E99" w:rsidP="003B6E99">
      <w:pPr>
        <w:ind w:firstLine="29"/>
      </w:pPr>
    </w:p>
    <w:p w14:paraId="144D720A" w14:textId="656970BA" w:rsidR="003B6E99" w:rsidRPr="00810E17" w:rsidRDefault="003B6E99" w:rsidP="003B6E99">
      <w:pPr>
        <w:ind w:firstLine="29"/>
        <w:rPr>
          <w:b/>
          <w:bCs/>
        </w:rPr>
      </w:pPr>
      <w:r w:rsidRPr="00810E17">
        <w:rPr>
          <w:b/>
          <w:bCs/>
        </w:rPr>
        <w:t>June 2</w:t>
      </w:r>
      <w:r w:rsidR="00A40C06">
        <w:rPr>
          <w:b/>
          <w:bCs/>
        </w:rPr>
        <w:t>8</w:t>
      </w:r>
    </w:p>
    <w:p w14:paraId="7A1CAFD6" w14:textId="111FD2BA" w:rsidR="003B6E99" w:rsidRPr="004D3387" w:rsidRDefault="00C33696" w:rsidP="00C33696">
      <w:pPr>
        <w:ind w:firstLine="720"/>
        <w:rPr>
          <w:i/>
          <w:iCs/>
        </w:rPr>
      </w:pPr>
      <w:r>
        <w:rPr>
          <w:i/>
          <w:iCs/>
        </w:rPr>
        <w:t>-</w:t>
      </w:r>
      <w:r w:rsidR="003B6E99" w:rsidRPr="00C215C6">
        <w:rPr>
          <w:i/>
          <w:iCs/>
          <w:u w:val="single"/>
        </w:rPr>
        <w:t>Parish of Emmanuel, Spryfield, Nova Scotia</w:t>
      </w:r>
    </w:p>
    <w:p w14:paraId="3992AC83" w14:textId="0CE3EC2F" w:rsidR="003B6E99" w:rsidRPr="00810E17" w:rsidRDefault="00C33696" w:rsidP="00C33696">
      <w:pPr>
        <w:ind w:firstLine="720"/>
        <w:rPr>
          <w:i/>
          <w:iCs/>
          <w:u w:val="single"/>
        </w:rPr>
      </w:pPr>
      <w:r>
        <w:rPr>
          <w:i/>
          <w:iCs/>
          <w:u w:val="single"/>
        </w:rPr>
        <w:t>-</w:t>
      </w:r>
      <w:r w:rsidR="003B6E99" w:rsidRPr="00810E17">
        <w:rPr>
          <w:i/>
          <w:iCs/>
          <w:u w:val="single"/>
        </w:rPr>
        <w:t>Parish of the Falklands</w:t>
      </w:r>
    </w:p>
    <w:p w14:paraId="4AF0FC86" w14:textId="457A875E" w:rsidR="003B6E99" w:rsidRPr="00C33696" w:rsidRDefault="003B6E99" w:rsidP="006A1040">
      <w:pPr>
        <w:pStyle w:val="ListParagraph"/>
        <w:numPr>
          <w:ilvl w:val="0"/>
          <w:numId w:val="24"/>
        </w:numPr>
        <w:rPr>
          <w:i/>
          <w:iCs/>
        </w:rPr>
      </w:pPr>
      <w:r w:rsidRPr="00C33696">
        <w:rPr>
          <w:i/>
          <w:iCs/>
        </w:rPr>
        <w:t>St. James, Herring Cove, Nova Scotia</w:t>
      </w:r>
    </w:p>
    <w:p w14:paraId="1F7928CF" w14:textId="6C3BA714" w:rsidR="003B6E99" w:rsidRPr="001441EE" w:rsidRDefault="003B6E99" w:rsidP="00C33696">
      <w:pPr>
        <w:pStyle w:val="ListParagraph"/>
        <w:numPr>
          <w:ilvl w:val="0"/>
          <w:numId w:val="24"/>
        </w:numPr>
        <w:rPr>
          <w:i/>
          <w:iCs/>
        </w:rPr>
      </w:pPr>
      <w:r w:rsidRPr="00C33696">
        <w:rPr>
          <w:i/>
          <w:iCs/>
        </w:rPr>
        <w:t>St. Philip, Purcell’s Cove, Nova Scotia</w:t>
      </w:r>
    </w:p>
    <w:p w14:paraId="061F4E8A" w14:textId="0BDF526F" w:rsidR="003B6E99" w:rsidRPr="00810E17" w:rsidRDefault="003B6E99" w:rsidP="003B6E99">
      <w:pPr>
        <w:ind w:firstLine="29"/>
        <w:rPr>
          <w:b/>
          <w:bCs/>
        </w:rPr>
      </w:pPr>
      <w:r w:rsidRPr="00810E17">
        <w:rPr>
          <w:b/>
          <w:bCs/>
        </w:rPr>
        <w:t xml:space="preserve">July </w:t>
      </w:r>
      <w:r w:rsidR="00A40C06">
        <w:rPr>
          <w:b/>
          <w:bCs/>
        </w:rPr>
        <w:t>5</w:t>
      </w:r>
    </w:p>
    <w:p w14:paraId="7A14C697" w14:textId="4259274E" w:rsidR="003B6E99" w:rsidRPr="00C215C6" w:rsidRDefault="00C33696" w:rsidP="00C33696">
      <w:pPr>
        <w:ind w:firstLine="720"/>
        <w:rPr>
          <w:i/>
          <w:iCs/>
          <w:u w:val="single"/>
        </w:rPr>
      </w:pPr>
      <w:r w:rsidRPr="00C215C6">
        <w:rPr>
          <w:i/>
          <w:iCs/>
          <w:u w:val="single"/>
        </w:rPr>
        <w:t>-</w:t>
      </w:r>
      <w:r w:rsidR="003B6E99" w:rsidRPr="00C215C6">
        <w:rPr>
          <w:i/>
          <w:iCs/>
          <w:u w:val="single"/>
        </w:rPr>
        <w:t>St. Paul’s, Halifax, Nova Scotia</w:t>
      </w:r>
    </w:p>
    <w:p w14:paraId="5B753BF3" w14:textId="6CA741A7" w:rsidR="00C33696" w:rsidRPr="00C215C6" w:rsidRDefault="00C33696" w:rsidP="001441EE">
      <w:pPr>
        <w:ind w:firstLine="720"/>
        <w:rPr>
          <w:i/>
          <w:iCs/>
          <w:u w:val="single"/>
        </w:rPr>
      </w:pPr>
      <w:r w:rsidRPr="00C215C6">
        <w:rPr>
          <w:i/>
          <w:iCs/>
          <w:u w:val="single"/>
        </w:rPr>
        <w:t>-</w:t>
      </w:r>
      <w:r w:rsidR="003B6E99" w:rsidRPr="00C215C6">
        <w:rPr>
          <w:i/>
          <w:iCs/>
          <w:u w:val="single"/>
        </w:rPr>
        <w:t>Trinity Church, Halifax, Nova Scotia</w:t>
      </w:r>
    </w:p>
    <w:p w14:paraId="68CDAA1B" w14:textId="77777777" w:rsidR="001441EE" w:rsidRPr="001441EE" w:rsidRDefault="001441EE" w:rsidP="001441EE">
      <w:pPr>
        <w:ind w:firstLine="720"/>
        <w:rPr>
          <w:i/>
          <w:iCs/>
        </w:rPr>
      </w:pPr>
    </w:p>
    <w:p w14:paraId="213F19F2" w14:textId="77777777" w:rsidR="003B6E99" w:rsidRPr="00B11BF4" w:rsidRDefault="003B6E99" w:rsidP="00B11BF4">
      <w:pPr>
        <w:ind w:firstLine="29"/>
        <w:jc w:val="center"/>
        <w:rPr>
          <w:rFonts w:ascii="Arial Black" w:hAnsi="Arial Black"/>
          <w:b/>
          <w:bCs/>
          <w:sz w:val="32"/>
          <w:szCs w:val="32"/>
          <w:u w:val="single"/>
        </w:rPr>
      </w:pPr>
      <w:r w:rsidRPr="00B11BF4">
        <w:rPr>
          <w:rFonts w:ascii="Arial Black" w:hAnsi="Arial Black"/>
          <w:b/>
          <w:bCs/>
          <w:sz w:val="32"/>
          <w:szCs w:val="32"/>
          <w:u w:val="single"/>
        </w:rPr>
        <w:t>REGION #7 RIVERS TO TRAILS</w:t>
      </w:r>
    </w:p>
    <w:p w14:paraId="0CD30EA4" w14:textId="2D674343" w:rsidR="003B6E99" w:rsidRPr="00810E17" w:rsidRDefault="003B6E99" w:rsidP="003B6E99">
      <w:pPr>
        <w:ind w:firstLine="29"/>
        <w:rPr>
          <w:b/>
          <w:bCs/>
        </w:rPr>
      </w:pPr>
      <w:r w:rsidRPr="00810E17">
        <w:rPr>
          <w:b/>
          <w:bCs/>
        </w:rPr>
        <w:t>July 1</w:t>
      </w:r>
      <w:r w:rsidR="00A40C06">
        <w:rPr>
          <w:b/>
          <w:bCs/>
        </w:rPr>
        <w:t>2</w:t>
      </w:r>
    </w:p>
    <w:p w14:paraId="17E5661F" w14:textId="3B89B13E" w:rsidR="003B6E99" w:rsidRPr="00C215C6" w:rsidRDefault="00C33696" w:rsidP="00C33696">
      <w:pPr>
        <w:ind w:firstLine="720"/>
        <w:rPr>
          <w:i/>
          <w:iCs/>
          <w:u w:val="single"/>
        </w:rPr>
      </w:pPr>
      <w:r>
        <w:rPr>
          <w:i/>
          <w:iCs/>
        </w:rPr>
        <w:t>-</w:t>
      </w:r>
      <w:r w:rsidR="003B6E99" w:rsidRPr="00C215C6">
        <w:rPr>
          <w:i/>
          <w:iCs/>
          <w:u w:val="single"/>
        </w:rPr>
        <w:t>Church of the Good Shepherd, Beaver Bank, Nova Scotia</w:t>
      </w:r>
    </w:p>
    <w:p w14:paraId="568B841C" w14:textId="2C617ACE" w:rsidR="003B6E99" w:rsidRPr="00C215C6" w:rsidRDefault="00C33696" w:rsidP="00C33696">
      <w:pPr>
        <w:ind w:firstLine="720"/>
        <w:rPr>
          <w:i/>
          <w:iCs/>
          <w:u w:val="single"/>
        </w:rPr>
      </w:pPr>
      <w:r w:rsidRPr="00C215C6">
        <w:rPr>
          <w:i/>
          <w:iCs/>
          <w:u w:val="single"/>
        </w:rPr>
        <w:t>-</w:t>
      </w:r>
      <w:r w:rsidR="003B6E99" w:rsidRPr="00C215C6">
        <w:rPr>
          <w:i/>
          <w:iCs/>
          <w:u w:val="single"/>
        </w:rPr>
        <w:t>Church of the Holy Spirit, Mt. Uniacke, Nova Scotia</w:t>
      </w:r>
    </w:p>
    <w:p w14:paraId="67F6E568" w14:textId="65C8471D" w:rsidR="003B6E99" w:rsidRPr="00C215C6" w:rsidRDefault="00C33696" w:rsidP="00C33696">
      <w:pPr>
        <w:ind w:firstLine="720"/>
        <w:rPr>
          <w:i/>
          <w:iCs/>
          <w:u w:val="single"/>
        </w:rPr>
      </w:pPr>
      <w:r w:rsidRPr="00C215C6">
        <w:rPr>
          <w:i/>
          <w:iCs/>
          <w:u w:val="single"/>
        </w:rPr>
        <w:t>-</w:t>
      </w:r>
      <w:r w:rsidR="003B6E99" w:rsidRPr="00C215C6">
        <w:rPr>
          <w:i/>
          <w:iCs/>
          <w:u w:val="single"/>
        </w:rPr>
        <w:t>All Saints, Bedford, Nova Scotia</w:t>
      </w:r>
    </w:p>
    <w:p w14:paraId="05CBB4C8" w14:textId="3A0020A9" w:rsidR="003B6E99" w:rsidRPr="00810E17" w:rsidRDefault="003B6E99" w:rsidP="003B6E99">
      <w:pPr>
        <w:rPr>
          <w:b/>
          <w:bCs/>
        </w:rPr>
      </w:pPr>
      <w:r w:rsidRPr="00810E17">
        <w:rPr>
          <w:b/>
          <w:bCs/>
        </w:rPr>
        <w:t xml:space="preserve">July </w:t>
      </w:r>
      <w:r w:rsidR="00A40C06">
        <w:rPr>
          <w:b/>
          <w:bCs/>
        </w:rPr>
        <w:t>19</w:t>
      </w:r>
    </w:p>
    <w:p w14:paraId="72E302A4" w14:textId="4F5D2250" w:rsidR="003B6E99" w:rsidRPr="00C215C6" w:rsidRDefault="00C33696" w:rsidP="00C33696">
      <w:pPr>
        <w:ind w:firstLine="720"/>
        <w:rPr>
          <w:i/>
          <w:iCs/>
          <w:u w:val="single"/>
        </w:rPr>
      </w:pPr>
      <w:r w:rsidRPr="00C215C6">
        <w:rPr>
          <w:i/>
          <w:iCs/>
          <w:u w:val="single"/>
        </w:rPr>
        <w:t>-</w:t>
      </w:r>
      <w:r w:rsidR="003B6E99" w:rsidRPr="00C215C6">
        <w:rPr>
          <w:i/>
          <w:iCs/>
          <w:u w:val="single"/>
        </w:rPr>
        <w:t>St. John’s, Bedford</w:t>
      </w:r>
    </w:p>
    <w:p w14:paraId="09E9514E" w14:textId="42FA3DCA" w:rsidR="003B6E99" w:rsidRPr="00810E17" w:rsidRDefault="00C33696" w:rsidP="00C33696">
      <w:pPr>
        <w:ind w:firstLine="720"/>
        <w:rPr>
          <w:i/>
          <w:iCs/>
          <w:u w:val="single"/>
        </w:rPr>
      </w:pPr>
      <w:r>
        <w:rPr>
          <w:i/>
          <w:iCs/>
          <w:u w:val="single"/>
        </w:rPr>
        <w:t>-</w:t>
      </w:r>
      <w:r w:rsidR="003B6E99" w:rsidRPr="00810E17">
        <w:rPr>
          <w:i/>
          <w:iCs/>
          <w:u w:val="single"/>
        </w:rPr>
        <w:t>Fall River, Nova Scotia</w:t>
      </w:r>
    </w:p>
    <w:p w14:paraId="56E0DD66" w14:textId="77777777" w:rsidR="003B6E99" w:rsidRPr="00C33696" w:rsidRDefault="003B6E99" w:rsidP="006A1040">
      <w:pPr>
        <w:pStyle w:val="ListParagraph"/>
        <w:numPr>
          <w:ilvl w:val="0"/>
          <w:numId w:val="25"/>
        </w:numPr>
        <w:rPr>
          <w:i/>
          <w:iCs/>
        </w:rPr>
      </w:pPr>
      <w:r w:rsidRPr="00C33696">
        <w:rPr>
          <w:i/>
          <w:iCs/>
        </w:rPr>
        <w:t>St. Thomas’, Fall River</w:t>
      </w:r>
    </w:p>
    <w:p w14:paraId="3FE78DD1" w14:textId="4CF725B6" w:rsidR="003B6E99" w:rsidRDefault="003B6E99" w:rsidP="006A1040">
      <w:pPr>
        <w:pStyle w:val="ListParagraph"/>
        <w:numPr>
          <w:ilvl w:val="0"/>
          <w:numId w:val="25"/>
        </w:numPr>
        <w:rPr>
          <w:i/>
          <w:iCs/>
        </w:rPr>
      </w:pPr>
      <w:r w:rsidRPr="00C33696">
        <w:rPr>
          <w:i/>
          <w:iCs/>
        </w:rPr>
        <w:t>St. Margaret’s, Oakfield</w:t>
      </w:r>
    </w:p>
    <w:p w14:paraId="6323ADDD" w14:textId="77777777" w:rsidR="001441EE" w:rsidRPr="001441EE" w:rsidRDefault="001441EE" w:rsidP="001441EE">
      <w:pPr>
        <w:rPr>
          <w:i/>
          <w:iCs/>
        </w:rPr>
      </w:pPr>
    </w:p>
    <w:p w14:paraId="313871BB" w14:textId="22C8DA94" w:rsidR="003B6E99" w:rsidRPr="00810E17" w:rsidRDefault="003B6E99" w:rsidP="003B6E99">
      <w:pPr>
        <w:ind w:firstLine="29"/>
        <w:rPr>
          <w:b/>
          <w:bCs/>
        </w:rPr>
      </w:pPr>
      <w:r w:rsidRPr="00810E17">
        <w:rPr>
          <w:b/>
          <w:bCs/>
        </w:rPr>
        <w:lastRenderedPageBreak/>
        <w:t>July 2</w:t>
      </w:r>
      <w:r w:rsidR="00A40C06">
        <w:rPr>
          <w:b/>
          <w:bCs/>
        </w:rPr>
        <w:t>6</w:t>
      </w:r>
    </w:p>
    <w:p w14:paraId="5D6FCE80" w14:textId="406EA20A" w:rsidR="003B6E99" w:rsidRPr="00810E17" w:rsidRDefault="00C33696" w:rsidP="00C33696">
      <w:pPr>
        <w:ind w:firstLine="709"/>
        <w:rPr>
          <w:i/>
          <w:iCs/>
          <w:u w:val="single"/>
        </w:rPr>
      </w:pPr>
      <w:r>
        <w:rPr>
          <w:i/>
          <w:iCs/>
          <w:u w:val="single"/>
        </w:rPr>
        <w:t>-</w:t>
      </w:r>
      <w:r w:rsidR="003B6E99" w:rsidRPr="00810E17">
        <w:rPr>
          <w:i/>
          <w:iCs/>
          <w:u w:val="single"/>
        </w:rPr>
        <w:t>French Village, Nova Scotia</w:t>
      </w:r>
    </w:p>
    <w:p w14:paraId="2551EDDA" w14:textId="77777777" w:rsidR="003B6E99" w:rsidRPr="00C33696" w:rsidRDefault="003B6E99" w:rsidP="006A1040">
      <w:pPr>
        <w:pStyle w:val="ListParagraph"/>
        <w:numPr>
          <w:ilvl w:val="0"/>
          <w:numId w:val="26"/>
        </w:numPr>
        <w:rPr>
          <w:i/>
          <w:iCs/>
        </w:rPr>
      </w:pPr>
      <w:r w:rsidRPr="00C33696">
        <w:rPr>
          <w:i/>
          <w:iCs/>
        </w:rPr>
        <w:t>St. Paul’s, French Village</w:t>
      </w:r>
    </w:p>
    <w:p w14:paraId="531E8682" w14:textId="77777777" w:rsidR="003B6E99" w:rsidRPr="00C33696" w:rsidRDefault="003B6E99" w:rsidP="006A1040">
      <w:pPr>
        <w:pStyle w:val="ListParagraph"/>
        <w:numPr>
          <w:ilvl w:val="0"/>
          <w:numId w:val="26"/>
        </w:numPr>
        <w:rPr>
          <w:i/>
          <w:iCs/>
        </w:rPr>
      </w:pPr>
      <w:r w:rsidRPr="00C33696">
        <w:rPr>
          <w:i/>
          <w:iCs/>
        </w:rPr>
        <w:t>St. James’, Boutilier’s Point</w:t>
      </w:r>
    </w:p>
    <w:p w14:paraId="551AF98C" w14:textId="77777777" w:rsidR="003B6E99" w:rsidRPr="00C33696" w:rsidRDefault="003B6E99" w:rsidP="006A1040">
      <w:pPr>
        <w:pStyle w:val="ListParagraph"/>
        <w:numPr>
          <w:ilvl w:val="0"/>
          <w:numId w:val="26"/>
        </w:numPr>
        <w:rPr>
          <w:i/>
          <w:iCs/>
        </w:rPr>
      </w:pPr>
      <w:r w:rsidRPr="00C33696">
        <w:rPr>
          <w:i/>
          <w:iCs/>
        </w:rPr>
        <w:t>St. Margaret’s, Tantallon</w:t>
      </w:r>
    </w:p>
    <w:p w14:paraId="06E46547" w14:textId="77777777" w:rsidR="003B6E99" w:rsidRPr="00C33696" w:rsidRDefault="003B6E99" w:rsidP="006A1040">
      <w:pPr>
        <w:pStyle w:val="ListParagraph"/>
        <w:numPr>
          <w:ilvl w:val="0"/>
          <w:numId w:val="26"/>
        </w:numPr>
        <w:rPr>
          <w:i/>
          <w:iCs/>
        </w:rPr>
      </w:pPr>
      <w:r w:rsidRPr="00C33696">
        <w:rPr>
          <w:i/>
          <w:iCs/>
        </w:rPr>
        <w:t>St. George’s, Head of the Bay</w:t>
      </w:r>
    </w:p>
    <w:p w14:paraId="030DFA1C" w14:textId="714AFC07" w:rsidR="003B6E99" w:rsidRPr="00810E17" w:rsidRDefault="00C33696" w:rsidP="00C33696">
      <w:pPr>
        <w:ind w:firstLine="709"/>
        <w:rPr>
          <w:i/>
          <w:iCs/>
          <w:u w:val="single"/>
        </w:rPr>
      </w:pPr>
      <w:r>
        <w:rPr>
          <w:i/>
          <w:iCs/>
          <w:u w:val="single"/>
        </w:rPr>
        <w:t>-</w:t>
      </w:r>
      <w:r w:rsidR="003B6E99" w:rsidRPr="00810E17">
        <w:rPr>
          <w:i/>
          <w:iCs/>
          <w:u w:val="single"/>
        </w:rPr>
        <w:t>Hackett’s Cove, Nova Scotia</w:t>
      </w:r>
    </w:p>
    <w:p w14:paraId="4A40C92E" w14:textId="77777777" w:rsidR="003B6E99" w:rsidRPr="00C33696" w:rsidRDefault="003B6E99" w:rsidP="006A1040">
      <w:pPr>
        <w:pStyle w:val="ListParagraph"/>
        <w:numPr>
          <w:ilvl w:val="0"/>
          <w:numId w:val="27"/>
        </w:numPr>
        <w:rPr>
          <w:i/>
          <w:iCs/>
        </w:rPr>
      </w:pPr>
      <w:r w:rsidRPr="00C33696">
        <w:rPr>
          <w:i/>
          <w:iCs/>
        </w:rPr>
        <w:t>St. Peter’s, Hackett’s Cove</w:t>
      </w:r>
    </w:p>
    <w:p w14:paraId="3272CEB8" w14:textId="77777777" w:rsidR="003B6E99" w:rsidRPr="00C33696" w:rsidRDefault="003B6E99" w:rsidP="006A1040">
      <w:pPr>
        <w:pStyle w:val="ListParagraph"/>
        <w:numPr>
          <w:ilvl w:val="0"/>
          <w:numId w:val="27"/>
        </w:numPr>
        <w:rPr>
          <w:i/>
          <w:iCs/>
        </w:rPr>
      </w:pPr>
      <w:r w:rsidRPr="00C33696">
        <w:rPr>
          <w:i/>
          <w:iCs/>
        </w:rPr>
        <w:t>St. John’s, Peggy’s Cove</w:t>
      </w:r>
    </w:p>
    <w:p w14:paraId="05F04997" w14:textId="50EC3640" w:rsidR="003B6E99" w:rsidRPr="00C33696" w:rsidRDefault="003B6E99" w:rsidP="006A1040">
      <w:pPr>
        <w:pStyle w:val="ListParagraph"/>
        <w:numPr>
          <w:ilvl w:val="0"/>
          <w:numId w:val="27"/>
        </w:numPr>
        <w:rPr>
          <w:i/>
          <w:iCs/>
        </w:rPr>
      </w:pPr>
      <w:r w:rsidRPr="00C33696">
        <w:rPr>
          <w:i/>
          <w:iCs/>
        </w:rPr>
        <w:t>St. Andrew’s, Indian Harbour</w:t>
      </w:r>
    </w:p>
    <w:p w14:paraId="6E43E012" w14:textId="62F54162" w:rsidR="003B6E99" w:rsidRPr="00810E17" w:rsidRDefault="003B6E99" w:rsidP="003B6E99">
      <w:pPr>
        <w:ind w:firstLine="29"/>
        <w:rPr>
          <w:b/>
          <w:bCs/>
        </w:rPr>
      </w:pPr>
      <w:r w:rsidRPr="00810E17">
        <w:rPr>
          <w:b/>
          <w:bCs/>
        </w:rPr>
        <w:t xml:space="preserve">August </w:t>
      </w:r>
      <w:r w:rsidR="00A40C06">
        <w:rPr>
          <w:b/>
          <w:bCs/>
        </w:rPr>
        <w:t>2</w:t>
      </w:r>
    </w:p>
    <w:p w14:paraId="3CF817E9" w14:textId="11D7CA5D" w:rsidR="003B6E99" w:rsidRPr="00F64948" w:rsidRDefault="00C33696" w:rsidP="00C33696">
      <w:pPr>
        <w:ind w:firstLine="720"/>
        <w:rPr>
          <w:i/>
          <w:iCs/>
          <w:u w:val="single"/>
        </w:rPr>
      </w:pPr>
      <w:r w:rsidRPr="00F64948">
        <w:rPr>
          <w:i/>
          <w:iCs/>
          <w:u w:val="single"/>
        </w:rPr>
        <w:t>-</w:t>
      </w:r>
      <w:r w:rsidR="003B6E99" w:rsidRPr="00F64948">
        <w:rPr>
          <w:i/>
          <w:iCs/>
          <w:u w:val="single"/>
        </w:rPr>
        <w:t>St. Nicholas, Westwood Hills, Nova Scotia</w:t>
      </w:r>
    </w:p>
    <w:p w14:paraId="14BA2BC6" w14:textId="1E7AFE98" w:rsidR="003B6E99" w:rsidRPr="00810E17" w:rsidRDefault="00C33696" w:rsidP="00C33696">
      <w:pPr>
        <w:ind w:firstLine="720"/>
        <w:rPr>
          <w:i/>
          <w:iCs/>
          <w:u w:val="single"/>
        </w:rPr>
      </w:pPr>
      <w:r>
        <w:rPr>
          <w:i/>
          <w:iCs/>
          <w:u w:val="single"/>
        </w:rPr>
        <w:t>-</w:t>
      </w:r>
      <w:r w:rsidR="003B6E99" w:rsidRPr="00810E17">
        <w:rPr>
          <w:i/>
          <w:iCs/>
          <w:u w:val="single"/>
        </w:rPr>
        <w:t>Hatchet Lake and Terence Bay, Nova Scotia</w:t>
      </w:r>
    </w:p>
    <w:p w14:paraId="452E1482" w14:textId="0DE947AC" w:rsidR="003B6E99" w:rsidRPr="00C33696" w:rsidRDefault="003B6E99" w:rsidP="006A1040">
      <w:pPr>
        <w:pStyle w:val="ListParagraph"/>
        <w:numPr>
          <w:ilvl w:val="0"/>
          <w:numId w:val="28"/>
        </w:numPr>
        <w:rPr>
          <w:i/>
          <w:iCs/>
        </w:rPr>
      </w:pPr>
      <w:r w:rsidRPr="00C33696">
        <w:rPr>
          <w:i/>
          <w:iCs/>
        </w:rPr>
        <w:t>St. Timothy’s, Hatchet Lake</w:t>
      </w:r>
    </w:p>
    <w:p w14:paraId="2AF3CB46" w14:textId="53B40CC5" w:rsidR="00C33696" w:rsidRPr="001441EE" w:rsidRDefault="003B6E99" w:rsidP="001441EE">
      <w:pPr>
        <w:pStyle w:val="ListParagraph"/>
        <w:numPr>
          <w:ilvl w:val="0"/>
          <w:numId w:val="28"/>
        </w:numPr>
        <w:rPr>
          <w:i/>
          <w:iCs/>
        </w:rPr>
      </w:pPr>
      <w:r w:rsidRPr="00C33696">
        <w:rPr>
          <w:i/>
          <w:iCs/>
        </w:rPr>
        <w:t>St. Paul’s, Terence Bay</w:t>
      </w:r>
    </w:p>
    <w:p w14:paraId="7B7CDF72" w14:textId="2403BDA2" w:rsidR="003B6E99" w:rsidRPr="00810E17" w:rsidRDefault="003B6E99" w:rsidP="003B6E99">
      <w:pPr>
        <w:ind w:firstLine="29"/>
        <w:rPr>
          <w:b/>
          <w:bCs/>
        </w:rPr>
      </w:pPr>
      <w:r w:rsidRPr="00810E17">
        <w:rPr>
          <w:b/>
          <w:bCs/>
        </w:rPr>
        <w:t xml:space="preserve">August </w:t>
      </w:r>
      <w:r w:rsidR="00A40C06">
        <w:rPr>
          <w:b/>
          <w:bCs/>
        </w:rPr>
        <w:t>9</w:t>
      </w:r>
    </w:p>
    <w:p w14:paraId="00950776" w14:textId="3503C8D8" w:rsidR="003B6E99" w:rsidRPr="00F64948" w:rsidRDefault="00C33696" w:rsidP="00C33696">
      <w:pPr>
        <w:ind w:firstLine="720"/>
        <w:rPr>
          <w:i/>
          <w:iCs/>
          <w:u w:val="single"/>
        </w:rPr>
      </w:pPr>
      <w:r w:rsidRPr="00F64948">
        <w:rPr>
          <w:i/>
          <w:iCs/>
          <w:u w:val="single"/>
        </w:rPr>
        <w:t>-</w:t>
      </w:r>
      <w:r w:rsidR="003B6E99" w:rsidRPr="00F64948">
        <w:rPr>
          <w:i/>
          <w:iCs/>
          <w:u w:val="single"/>
        </w:rPr>
        <w:t>St. Luke’s</w:t>
      </w:r>
      <w:r w:rsidR="001441EE" w:rsidRPr="00F64948">
        <w:rPr>
          <w:i/>
          <w:iCs/>
          <w:u w:val="single"/>
        </w:rPr>
        <w:t>,</w:t>
      </w:r>
      <w:r w:rsidR="003B6E99" w:rsidRPr="00F64948">
        <w:rPr>
          <w:i/>
          <w:iCs/>
          <w:u w:val="single"/>
        </w:rPr>
        <w:t xml:space="preserve"> Hubbards, Nova Scotia</w:t>
      </w:r>
    </w:p>
    <w:p w14:paraId="704BF4D5" w14:textId="438E5498" w:rsidR="003B6E99" w:rsidRPr="00C33696" w:rsidRDefault="003B6E99" w:rsidP="006A1040">
      <w:pPr>
        <w:pStyle w:val="ListParagraph"/>
        <w:numPr>
          <w:ilvl w:val="0"/>
          <w:numId w:val="29"/>
        </w:numPr>
        <w:rPr>
          <w:i/>
          <w:iCs/>
        </w:rPr>
      </w:pPr>
      <w:r w:rsidRPr="00C33696">
        <w:rPr>
          <w:i/>
          <w:iCs/>
        </w:rPr>
        <w:t>St. Luke, Hubbards</w:t>
      </w:r>
    </w:p>
    <w:p w14:paraId="2CFC8DB6" w14:textId="44BBF356" w:rsidR="003B6E99" w:rsidRPr="00C33696" w:rsidRDefault="003B6E99" w:rsidP="006A1040">
      <w:pPr>
        <w:pStyle w:val="ListParagraph"/>
        <w:numPr>
          <w:ilvl w:val="0"/>
          <w:numId w:val="29"/>
        </w:numPr>
        <w:rPr>
          <w:i/>
          <w:iCs/>
        </w:rPr>
      </w:pPr>
      <w:r w:rsidRPr="00C33696">
        <w:rPr>
          <w:i/>
          <w:iCs/>
        </w:rPr>
        <w:t>St. Mark, Mill Cove</w:t>
      </w:r>
    </w:p>
    <w:p w14:paraId="64279EAD" w14:textId="5028B84E" w:rsidR="003B6E99" w:rsidRPr="00C33696" w:rsidRDefault="00C33696" w:rsidP="00C33696">
      <w:pPr>
        <w:ind w:firstLine="720"/>
        <w:rPr>
          <w:i/>
          <w:iCs/>
        </w:rPr>
      </w:pPr>
      <w:r>
        <w:rPr>
          <w:i/>
          <w:iCs/>
        </w:rPr>
        <w:t>-</w:t>
      </w:r>
      <w:r w:rsidR="003B6E99" w:rsidRPr="00F64948">
        <w:rPr>
          <w:i/>
          <w:iCs/>
          <w:u w:val="single"/>
        </w:rPr>
        <w:t xml:space="preserve">St. </w:t>
      </w:r>
      <w:r w:rsidR="003B6E99" w:rsidRPr="00A40C06">
        <w:rPr>
          <w:i/>
          <w:iCs/>
          <w:color w:val="000000" w:themeColor="text1"/>
          <w:u w:val="single"/>
        </w:rPr>
        <w:t>John the Evangelist, Sackville, Nova Scotia</w:t>
      </w:r>
    </w:p>
    <w:p w14:paraId="5EFF4FC0" w14:textId="03E29F3F" w:rsidR="003B6E99" w:rsidRPr="00810E17" w:rsidRDefault="003B6E99" w:rsidP="003B6E99">
      <w:pPr>
        <w:rPr>
          <w:b/>
          <w:bCs/>
        </w:rPr>
      </w:pPr>
      <w:r w:rsidRPr="00810E17">
        <w:rPr>
          <w:b/>
          <w:bCs/>
        </w:rPr>
        <w:t>August 1</w:t>
      </w:r>
      <w:r w:rsidR="00A40C06">
        <w:rPr>
          <w:b/>
          <w:bCs/>
        </w:rPr>
        <w:t>6</w:t>
      </w:r>
    </w:p>
    <w:p w14:paraId="03A37117" w14:textId="65C9F885" w:rsidR="003B6E99" w:rsidRPr="00F64948" w:rsidRDefault="00C33696" w:rsidP="00C33696">
      <w:pPr>
        <w:ind w:firstLine="720"/>
        <w:rPr>
          <w:i/>
          <w:iCs/>
          <w:u w:val="single"/>
        </w:rPr>
      </w:pPr>
      <w:r w:rsidRPr="00F64948">
        <w:rPr>
          <w:i/>
          <w:iCs/>
          <w:u w:val="single"/>
        </w:rPr>
        <w:t>-</w:t>
      </w:r>
      <w:r w:rsidR="003B6E99" w:rsidRPr="00F64948">
        <w:rPr>
          <w:i/>
          <w:iCs/>
          <w:u w:val="single"/>
        </w:rPr>
        <w:t>St. Francis by the Lakes, Lower Sackville, Nova Scotia</w:t>
      </w:r>
    </w:p>
    <w:p w14:paraId="303627E5" w14:textId="104FFA15" w:rsidR="003B6E99" w:rsidRPr="00F64948" w:rsidRDefault="00C33696" w:rsidP="00C33696">
      <w:pPr>
        <w:ind w:firstLine="720"/>
        <w:rPr>
          <w:i/>
          <w:iCs/>
          <w:u w:val="single"/>
        </w:rPr>
      </w:pPr>
      <w:r w:rsidRPr="00F64948">
        <w:rPr>
          <w:i/>
          <w:iCs/>
          <w:u w:val="single"/>
        </w:rPr>
        <w:t>-</w:t>
      </w:r>
      <w:r w:rsidR="003B6E99" w:rsidRPr="00F64948">
        <w:rPr>
          <w:i/>
          <w:iCs/>
          <w:u w:val="single"/>
        </w:rPr>
        <w:t>St. Andrew, Timberlea, Nova Scotia</w:t>
      </w:r>
    </w:p>
    <w:p w14:paraId="28A539EF" w14:textId="77777777" w:rsidR="003B6E99" w:rsidRPr="00810E17" w:rsidRDefault="003B6E99" w:rsidP="003B6E99">
      <w:pPr>
        <w:ind w:firstLine="29"/>
        <w:rPr>
          <w:i/>
          <w:iCs/>
        </w:rPr>
      </w:pPr>
    </w:p>
    <w:p w14:paraId="65AC5313" w14:textId="77777777" w:rsidR="003B6E99" w:rsidRPr="00B11BF4" w:rsidRDefault="003B6E99" w:rsidP="00B11BF4">
      <w:pPr>
        <w:jc w:val="center"/>
        <w:rPr>
          <w:rFonts w:ascii="Arial Black" w:hAnsi="Arial Black"/>
          <w:b/>
          <w:bCs/>
          <w:sz w:val="32"/>
          <w:szCs w:val="32"/>
          <w:u w:val="single"/>
        </w:rPr>
      </w:pPr>
      <w:r w:rsidRPr="00B11BF4">
        <w:rPr>
          <w:rFonts w:ascii="Arial Black" w:hAnsi="Arial Black"/>
          <w:b/>
          <w:bCs/>
          <w:sz w:val="32"/>
          <w:szCs w:val="32"/>
          <w:u w:val="single"/>
        </w:rPr>
        <w:t>REGION #8 THE VALLEY</w:t>
      </w:r>
    </w:p>
    <w:p w14:paraId="1EFBE429" w14:textId="3B6D6E53" w:rsidR="003B6E99" w:rsidRPr="00810E17" w:rsidRDefault="003B6E99" w:rsidP="003B6E99">
      <w:pPr>
        <w:rPr>
          <w:b/>
          <w:bCs/>
        </w:rPr>
      </w:pPr>
      <w:r w:rsidRPr="00810E17">
        <w:rPr>
          <w:b/>
          <w:bCs/>
        </w:rPr>
        <w:t>August 2</w:t>
      </w:r>
      <w:r w:rsidR="00A40C06">
        <w:rPr>
          <w:b/>
          <w:bCs/>
        </w:rPr>
        <w:t>3</w:t>
      </w:r>
    </w:p>
    <w:p w14:paraId="406CADB8" w14:textId="26B9BF8A" w:rsidR="003B6E99" w:rsidRPr="004B6930" w:rsidRDefault="004B6930" w:rsidP="004B6930">
      <w:pPr>
        <w:ind w:firstLine="720"/>
        <w:rPr>
          <w:i/>
          <w:iCs/>
          <w:u w:val="single"/>
        </w:rPr>
      </w:pPr>
      <w:r w:rsidRPr="004B6930">
        <w:rPr>
          <w:i/>
          <w:iCs/>
          <w:u w:val="single"/>
        </w:rPr>
        <w:t xml:space="preserve">- </w:t>
      </w:r>
      <w:r w:rsidR="003B6E99" w:rsidRPr="004B6930">
        <w:rPr>
          <w:i/>
          <w:iCs/>
          <w:u w:val="single"/>
        </w:rPr>
        <w:t>Annapolis, Nova Scotia</w:t>
      </w:r>
    </w:p>
    <w:p w14:paraId="245147DC" w14:textId="19C45128" w:rsidR="003B6E99" w:rsidRPr="004B6930" w:rsidRDefault="003B6E99" w:rsidP="006A1040">
      <w:pPr>
        <w:pStyle w:val="ListParagraph"/>
        <w:numPr>
          <w:ilvl w:val="1"/>
          <w:numId w:val="30"/>
        </w:numPr>
        <w:rPr>
          <w:i/>
          <w:iCs/>
        </w:rPr>
      </w:pPr>
      <w:r w:rsidRPr="004B6930">
        <w:rPr>
          <w:i/>
          <w:iCs/>
        </w:rPr>
        <w:t>St. Luke’s Annapolis Royal</w:t>
      </w:r>
    </w:p>
    <w:p w14:paraId="5D3E787F" w14:textId="4FEFA315" w:rsidR="003B6E99" w:rsidRPr="004B6930" w:rsidRDefault="003B6E99" w:rsidP="006A1040">
      <w:pPr>
        <w:pStyle w:val="ListParagraph"/>
        <w:numPr>
          <w:ilvl w:val="1"/>
          <w:numId w:val="30"/>
        </w:numPr>
        <w:rPr>
          <w:i/>
          <w:iCs/>
        </w:rPr>
      </w:pPr>
      <w:r w:rsidRPr="004B6930">
        <w:rPr>
          <w:i/>
          <w:iCs/>
        </w:rPr>
        <w:lastRenderedPageBreak/>
        <w:t>All Saints- Gibson’s Lake</w:t>
      </w:r>
    </w:p>
    <w:p w14:paraId="40A1751B" w14:textId="7654C7D6" w:rsidR="003B6E99" w:rsidRPr="004B6930" w:rsidRDefault="003B6E99" w:rsidP="006A1040">
      <w:pPr>
        <w:pStyle w:val="ListParagraph"/>
        <w:numPr>
          <w:ilvl w:val="1"/>
          <w:numId w:val="30"/>
        </w:numPr>
        <w:rPr>
          <w:i/>
          <w:iCs/>
        </w:rPr>
      </w:pPr>
      <w:r w:rsidRPr="004B6930">
        <w:rPr>
          <w:i/>
          <w:iCs/>
        </w:rPr>
        <w:t>Christ Church, Karsdale</w:t>
      </w:r>
    </w:p>
    <w:p w14:paraId="0D1665E7" w14:textId="387DDB07" w:rsidR="003B6E99" w:rsidRPr="004B6930" w:rsidRDefault="003B6E99" w:rsidP="006A1040">
      <w:pPr>
        <w:pStyle w:val="ListParagraph"/>
        <w:numPr>
          <w:ilvl w:val="1"/>
          <w:numId w:val="30"/>
        </w:numPr>
        <w:rPr>
          <w:i/>
          <w:iCs/>
        </w:rPr>
      </w:pPr>
      <w:r w:rsidRPr="004B6930">
        <w:rPr>
          <w:i/>
          <w:iCs/>
        </w:rPr>
        <w:t>St. John, Moschelle</w:t>
      </w:r>
    </w:p>
    <w:p w14:paraId="2B4D904E" w14:textId="74718BE2" w:rsidR="003B6E99" w:rsidRPr="004B6930" w:rsidRDefault="003B6E99" w:rsidP="006A1040">
      <w:pPr>
        <w:pStyle w:val="ListParagraph"/>
        <w:numPr>
          <w:ilvl w:val="1"/>
          <w:numId w:val="30"/>
        </w:numPr>
        <w:rPr>
          <w:i/>
          <w:iCs/>
        </w:rPr>
      </w:pPr>
      <w:r w:rsidRPr="004B6930">
        <w:rPr>
          <w:i/>
          <w:iCs/>
        </w:rPr>
        <w:t>St. Mark, Perotte</w:t>
      </w:r>
    </w:p>
    <w:p w14:paraId="41E72BDF" w14:textId="3ACD95E3" w:rsidR="00D315DA" w:rsidRPr="00F64948" w:rsidRDefault="004B6930" w:rsidP="00D315DA">
      <w:pPr>
        <w:ind w:firstLine="720"/>
        <w:rPr>
          <w:i/>
          <w:iCs/>
          <w:u w:val="single"/>
        </w:rPr>
      </w:pPr>
      <w:r w:rsidRPr="00F64948">
        <w:rPr>
          <w:i/>
          <w:iCs/>
          <w:u w:val="single"/>
        </w:rPr>
        <w:t>-</w:t>
      </w:r>
      <w:r w:rsidR="003B6E99" w:rsidRPr="00F64948">
        <w:rPr>
          <w:i/>
          <w:iCs/>
          <w:u w:val="single"/>
        </w:rPr>
        <w:t>Christ Church, Windsor, Nova Scotia</w:t>
      </w:r>
    </w:p>
    <w:p w14:paraId="055047A0" w14:textId="391D67A9" w:rsidR="003B6E99" w:rsidRPr="00810E17" w:rsidRDefault="003B6E99" w:rsidP="003B6E99">
      <w:pPr>
        <w:rPr>
          <w:b/>
          <w:bCs/>
        </w:rPr>
      </w:pPr>
      <w:r w:rsidRPr="00810E17">
        <w:rPr>
          <w:b/>
          <w:bCs/>
        </w:rPr>
        <w:t>August 3</w:t>
      </w:r>
      <w:r w:rsidR="00A40C06">
        <w:rPr>
          <w:b/>
          <w:bCs/>
        </w:rPr>
        <w:t>0</w:t>
      </w:r>
    </w:p>
    <w:p w14:paraId="73D86CE9" w14:textId="77777777" w:rsidR="003B6E99" w:rsidRPr="00B477EE" w:rsidRDefault="003B6E99" w:rsidP="003B6E99">
      <w:r w:rsidRPr="00B477EE">
        <w:t>The Staff and Students at the Atlantic School of Theology, Halifax, Nova Scotia.</w:t>
      </w:r>
    </w:p>
    <w:p w14:paraId="50D711CB" w14:textId="77777777" w:rsidR="003B6E99" w:rsidRPr="00B477EE" w:rsidRDefault="003B6E99" w:rsidP="00D315DA">
      <w:pPr>
        <w:ind w:left="720"/>
        <w:rPr>
          <w:i/>
          <w:iCs/>
        </w:rPr>
      </w:pPr>
      <w:r w:rsidRPr="00B477EE">
        <w:rPr>
          <w:i/>
          <w:iCs/>
        </w:rPr>
        <w:t>The Rev’d. Dr. Heather McCance, President</w:t>
      </w:r>
    </w:p>
    <w:p w14:paraId="65D268FE" w14:textId="77777777" w:rsidR="003B6E99" w:rsidRPr="00812282" w:rsidRDefault="003B6E99" w:rsidP="00D315DA">
      <w:pPr>
        <w:ind w:left="720"/>
        <w:rPr>
          <w:i/>
          <w:iCs/>
        </w:rPr>
      </w:pPr>
      <w:r w:rsidRPr="00812282">
        <w:rPr>
          <w:i/>
          <w:iCs/>
        </w:rPr>
        <w:t>The Rev’d Canon Dr.  Jody Clarke and Beth</w:t>
      </w:r>
    </w:p>
    <w:p w14:paraId="5412C6B8" w14:textId="77777777" w:rsidR="003B6E99" w:rsidRPr="00812282" w:rsidRDefault="003B6E99" w:rsidP="00D315DA">
      <w:pPr>
        <w:ind w:left="720"/>
        <w:rPr>
          <w:i/>
          <w:iCs/>
        </w:rPr>
      </w:pPr>
      <w:r w:rsidRPr="00812282">
        <w:rPr>
          <w:i/>
          <w:iCs/>
        </w:rPr>
        <w:t>The Rev’d Dr. Paul Friesen and Janet</w:t>
      </w:r>
    </w:p>
    <w:p w14:paraId="6F5E50A4" w14:textId="77777777" w:rsidR="003B6E99" w:rsidRPr="00810E17" w:rsidRDefault="003B6E99" w:rsidP="00D315DA">
      <w:pPr>
        <w:ind w:left="720"/>
        <w:rPr>
          <w:i/>
          <w:iCs/>
        </w:rPr>
      </w:pPr>
      <w:r w:rsidRPr="00812282">
        <w:rPr>
          <w:i/>
          <w:iCs/>
        </w:rPr>
        <w:t>The Rev’d Paul Jennings, Director of Anglican Formation and Elizabeth Bachem</w:t>
      </w:r>
    </w:p>
    <w:p w14:paraId="10488E94" w14:textId="77777777" w:rsidR="003B6E99" w:rsidRDefault="003B6E99" w:rsidP="00D315DA">
      <w:pPr>
        <w:ind w:left="720"/>
        <w:rPr>
          <w:i/>
          <w:iCs/>
        </w:rPr>
      </w:pPr>
      <w:r>
        <w:rPr>
          <w:i/>
          <w:iCs/>
        </w:rPr>
        <w:t xml:space="preserve">The Rev’d </w:t>
      </w:r>
      <w:r w:rsidRPr="00F64E5A">
        <w:rPr>
          <w:i/>
          <w:iCs/>
        </w:rPr>
        <w:t>Laurie Omstead</w:t>
      </w:r>
      <w:r>
        <w:rPr>
          <w:i/>
          <w:iCs/>
        </w:rPr>
        <w:t xml:space="preserve">, Interim Director of </w:t>
      </w:r>
      <w:r w:rsidRPr="00446107">
        <w:rPr>
          <w:i/>
          <w:iCs/>
        </w:rPr>
        <w:t>Re-Imagining Formation</w:t>
      </w:r>
      <w:r>
        <w:rPr>
          <w:i/>
          <w:iCs/>
        </w:rPr>
        <w:t xml:space="preserve">, </w:t>
      </w:r>
      <w:r w:rsidRPr="00446107">
        <w:rPr>
          <w:i/>
          <w:iCs/>
        </w:rPr>
        <w:t>Anglican Accompaniment at AST</w:t>
      </w:r>
    </w:p>
    <w:p w14:paraId="4A9285ED" w14:textId="77777777" w:rsidR="003B6E99" w:rsidRPr="00810E17" w:rsidRDefault="003B6E99" w:rsidP="003B6E99">
      <w:pPr>
        <w:rPr>
          <w:i/>
          <w:iCs/>
        </w:rPr>
      </w:pPr>
    </w:p>
    <w:p w14:paraId="7228BDD8" w14:textId="77777777" w:rsidR="003B6E99" w:rsidRPr="006B7916" w:rsidRDefault="003B6E99" w:rsidP="003B6E99">
      <w:pPr>
        <w:rPr>
          <w:i/>
          <w:iCs/>
        </w:rPr>
      </w:pPr>
      <w:r w:rsidRPr="006B7916">
        <w:t>The Staff and Students at the University of King’s College, Halifax, Nova Scotia</w:t>
      </w:r>
      <w:r w:rsidRPr="006B7916">
        <w:rPr>
          <w:i/>
          <w:iCs/>
        </w:rPr>
        <w:t>.</w:t>
      </w:r>
    </w:p>
    <w:p w14:paraId="20080520" w14:textId="77777777" w:rsidR="003B6E99" w:rsidRPr="00812282" w:rsidRDefault="003B6E99" w:rsidP="00D315DA">
      <w:pPr>
        <w:ind w:left="720"/>
        <w:rPr>
          <w:i/>
          <w:iCs/>
        </w:rPr>
      </w:pPr>
      <w:r w:rsidRPr="00812282">
        <w:rPr>
          <w:i/>
          <w:iCs/>
        </w:rPr>
        <w:t>Mr. William Lahey, President, and Kathryn</w:t>
      </w:r>
    </w:p>
    <w:p w14:paraId="6EB967A0" w14:textId="77777777" w:rsidR="003B6E99" w:rsidRPr="00812282" w:rsidRDefault="003B6E99" w:rsidP="00D315DA">
      <w:pPr>
        <w:ind w:left="720"/>
        <w:rPr>
          <w:i/>
          <w:iCs/>
        </w:rPr>
      </w:pPr>
      <w:r w:rsidRPr="00812282">
        <w:rPr>
          <w:i/>
          <w:iCs/>
        </w:rPr>
        <w:t>The Rev. Dr. Ranall Ingalls, Chaplain</w:t>
      </w:r>
    </w:p>
    <w:p w14:paraId="59C95E82" w14:textId="77777777" w:rsidR="003B6E99" w:rsidRPr="00810E17" w:rsidRDefault="003B6E99" w:rsidP="003B6E99">
      <w:pPr>
        <w:rPr>
          <w:i/>
          <w:iCs/>
          <w:highlight w:val="yellow"/>
        </w:rPr>
      </w:pPr>
    </w:p>
    <w:p w14:paraId="1D3B84F5" w14:textId="77777777" w:rsidR="003B6E99" w:rsidRPr="006B7916" w:rsidRDefault="003B6E99" w:rsidP="003B6E99">
      <w:r w:rsidRPr="006B7916">
        <w:t>The Staff and Students at Kings-Edgehill School, Windsor, Nova Scotia.</w:t>
      </w:r>
    </w:p>
    <w:p w14:paraId="0F687BC8" w14:textId="77777777" w:rsidR="003B6E99" w:rsidRPr="00F900FE" w:rsidRDefault="003B6E99" w:rsidP="00D315DA">
      <w:pPr>
        <w:ind w:firstLine="720"/>
        <w:rPr>
          <w:i/>
          <w:iCs/>
        </w:rPr>
      </w:pPr>
      <w:r w:rsidRPr="00F900FE">
        <w:rPr>
          <w:i/>
          <w:iCs/>
        </w:rPr>
        <w:t>Mr. Joseph Seagram, Headmaster, and Belinda</w:t>
      </w:r>
    </w:p>
    <w:p w14:paraId="366153CA" w14:textId="77777777" w:rsidR="003B6E99" w:rsidRPr="00810E17" w:rsidRDefault="003B6E99" w:rsidP="003B6E99">
      <w:pPr>
        <w:rPr>
          <w:i/>
          <w:iCs/>
          <w:highlight w:val="yellow"/>
        </w:rPr>
      </w:pPr>
    </w:p>
    <w:p w14:paraId="4ED845B2" w14:textId="77777777" w:rsidR="003B6E99" w:rsidRDefault="003B6E99" w:rsidP="003B6E99">
      <w:pPr>
        <w:rPr>
          <w:i/>
          <w:iCs/>
        </w:rPr>
      </w:pPr>
      <w:r w:rsidRPr="00F900FE">
        <w:rPr>
          <w:i/>
          <w:iCs/>
        </w:rPr>
        <w:t>The programmes of Discernment, Training and Formation for Ordained Ministry</w:t>
      </w:r>
    </w:p>
    <w:p w14:paraId="6715DF64" w14:textId="25175B74" w:rsidR="003B6E99" w:rsidRPr="0025530A" w:rsidRDefault="003B6E99" w:rsidP="0025530A">
      <w:pPr>
        <w:ind w:left="720"/>
        <w:rPr>
          <w:i/>
          <w:iCs/>
        </w:rPr>
      </w:pPr>
      <w:r>
        <w:rPr>
          <w:i/>
          <w:iCs/>
        </w:rPr>
        <w:t xml:space="preserve">Rev’d Carl Fraser, Vocations Coordinator for the Anglican Diocese of Nova Scotia and Prince Edward Island. </w:t>
      </w:r>
    </w:p>
    <w:p w14:paraId="4D27F14B" w14:textId="0A2D372D" w:rsidR="003B6E99" w:rsidRPr="00810E17" w:rsidRDefault="003B6E99" w:rsidP="003B6E99">
      <w:pPr>
        <w:rPr>
          <w:b/>
          <w:bCs/>
        </w:rPr>
      </w:pPr>
      <w:r w:rsidRPr="00810E17">
        <w:rPr>
          <w:b/>
          <w:bCs/>
        </w:rPr>
        <w:t xml:space="preserve">September </w:t>
      </w:r>
      <w:r w:rsidR="00A40C06">
        <w:rPr>
          <w:b/>
          <w:bCs/>
        </w:rPr>
        <w:t>6</w:t>
      </w:r>
    </w:p>
    <w:p w14:paraId="1060AEA7" w14:textId="33511AB2" w:rsidR="003B6E99" w:rsidRPr="00810E17" w:rsidRDefault="002915F9" w:rsidP="002915F9">
      <w:pPr>
        <w:ind w:firstLine="720"/>
        <w:rPr>
          <w:i/>
          <w:iCs/>
          <w:u w:val="single"/>
        </w:rPr>
      </w:pPr>
      <w:r>
        <w:rPr>
          <w:i/>
          <w:iCs/>
          <w:u w:val="single"/>
        </w:rPr>
        <w:t>-</w:t>
      </w:r>
      <w:r w:rsidR="003B6E99" w:rsidRPr="00810E17">
        <w:rPr>
          <w:i/>
          <w:iCs/>
          <w:u w:val="single"/>
        </w:rPr>
        <w:t>Aylesford with Berwick, Nova Scotia</w:t>
      </w:r>
    </w:p>
    <w:p w14:paraId="6818FF6D" w14:textId="42329DC3" w:rsidR="003B6E99" w:rsidRPr="002915F9" w:rsidRDefault="003B6E99" w:rsidP="006A1040">
      <w:pPr>
        <w:pStyle w:val="ListParagraph"/>
        <w:numPr>
          <w:ilvl w:val="1"/>
          <w:numId w:val="31"/>
        </w:numPr>
        <w:rPr>
          <w:i/>
          <w:iCs/>
        </w:rPr>
      </w:pPr>
      <w:r w:rsidRPr="002915F9">
        <w:rPr>
          <w:i/>
          <w:iCs/>
        </w:rPr>
        <w:t>Christ Church, Berwick</w:t>
      </w:r>
    </w:p>
    <w:p w14:paraId="220BF2BC" w14:textId="48765549" w:rsidR="003B6E99" w:rsidRPr="002915F9" w:rsidRDefault="003B6E99" w:rsidP="006A1040">
      <w:pPr>
        <w:pStyle w:val="ListParagraph"/>
        <w:numPr>
          <w:ilvl w:val="1"/>
          <w:numId w:val="31"/>
        </w:numPr>
        <w:rPr>
          <w:i/>
          <w:iCs/>
        </w:rPr>
      </w:pPr>
      <w:r w:rsidRPr="002915F9">
        <w:rPr>
          <w:i/>
          <w:iCs/>
        </w:rPr>
        <w:t>St. Mary’s, Auburn</w:t>
      </w:r>
    </w:p>
    <w:p w14:paraId="3F6BCC9F" w14:textId="07F45BC0" w:rsidR="003B6E99" w:rsidRPr="002915F9" w:rsidRDefault="003B6E99" w:rsidP="006A1040">
      <w:pPr>
        <w:pStyle w:val="ListParagraph"/>
        <w:numPr>
          <w:ilvl w:val="1"/>
          <w:numId w:val="31"/>
        </w:numPr>
        <w:rPr>
          <w:i/>
          <w:iCs/>
        </w:rPr>
      </w:pPr>
      <w:r w:rsidRPr="002915F9">
        <w:rPr>
          <w:i/>
          <w:iCs/>
        </w:rPr>
        <w:lastRenderedPageBreak/>
        <w:t>Christ Church, Morden</w:t>
      </w:r>
    </w:p>
    <w:p w14:paraId="2595BDB0" w14:textId="003625D9" w:rsidR="003B6E99" w:rsidRPr="00810E17" w:rsidRDefault="002915F9" w:rsidP="002915F9">
      <w:pPr>
        <w:ind w:firstLine="720"/>
        <w:rPr>
          <w:i/>
          <w:iCs/>
          <w:u w:val="single"/>
        </w:rPr>
      </w:pPr>
      <w:r>
        <w:rPr>
          <w:i/>
          <w:iCs/>
          <w:u w:val="single"/>
        </w:rPr>
        <w:t>-</w:t>
      </w:r>
      <w:r w:rsidR="003B6E99" w:rsidRPr="00810E17">
        <w:rPr>
          <w:i/>
          <w:iCs/>
          <w:u w:val="single"/>
        </w:rPr>
        <w:t>Brooklyn, Nova Scotia</w:t>
      </w:r>
    </w:p>
    <w:p w14:paraId="7C9ADF2D" w14:textId="68CFE55A" w:rsidR="003B6E99" w:rsidRPr="002915F9" w:rsidRDefault="003B6E99" w:rsidP="006A1040">
      <w:pPr>
        <w:pStyle w:val="ListParagraph"/>
        <w:numPr>
          <w:ilvl w:val="1"/>
          <w:numId w:val="32"/>
        </w:numPr>
        <w:rPr>
          <w:i/>
          <w:iCs/>
        </w:rPr>
      </w:pPr>
      <w:r w:rsidRPr="002915F9">
        <w:rPr>
          <w:i/>
          <w:iCs/>
        </w:rPr>
        <w:t>St. James’, Brooklyn</w:t>
      </w:r>
    </w:p>
    <w:p w14:paraId="6D22AB84" w14:textId="326A22E3" w:rsidR="003B6E99" w:rsidRPr="005D1DFB" w:rsidRDefault="003B6E99" w:rsidP="006A1040">
      <w:pPr>
        <w:pStyle w:val="ListParagraph"/>
        <w:numPr>
          <w:ilvl w:val="1"/>
          <w:numId w:val="32"/>
        </w:numPr>
        <w:rPr>
          <w:i/>
          <w:iCs/>
        </w:rPr>
      </w:pPr>
      <w:r w:rsidRPr="002915F9">
        <w:rPr>
          <w:i/>
          <w:iCs/>
        </w:rPr>
        <w:t>St. John the Baptist, Poplar Grove</w:t>
      </w:r>
    </w:p>
    <w:p w14:paraId="661AD77E" w14:textId="3EB88E52" w:rsidR="003B6E99" w:rsidRPr="00810E17" w:rsidRDefault="003B6E99" w:rsidP="003B6E99">
      <w:pPr>
        <w:rPr>
          <w:b/>
          <w:bCs/>
        </w:rPr>
      </w:pPr>
      <w:r w:rsidRPr="00810E17">
        <w:rPr>
          <w:b/>
          <w:bCs/>
        </w:rPr>
        <w:t>September 1</w:t>
      </w:r>
      <w:r w:rsidR="00A40C06">
        <w:rPr>
          <w:b/>
          <w:bCs/>
        </w:rPr>
        <w:t>3</w:t>
      </w:r>
    </w:p>
    <w:p w14:paraId="2EC9F662" w14:textId="2CC93A54" w:rsidR="003B6E99" w:rsidRPr="00810E17" w:rsidRDefault="005D1DFB" w:rsidP="005D1DFB">
      <w:pPr>
        <w:ind w:firstLine="720"/>
        <w:rPr>
          <w:i/>
          <w:iCs/>
          <w:u w:val="single"/>
        </w:rPr>
      </w:pPr>
      <w:r>
        <w:rPr>
          <w:i/>
          <w:iCs/>
          <w:u w:val="single"/>
        </w:rPr>
        <w:t>-</w:t>
      </w:r>
      <w:r w:rsidR="003B6E99" w:rsidRPr="00810E17">
        <w:rPr>
          <w:i/>
          <w:iCs/>
          <w:u w:val="single"/>
        </w:rPr>
        <w:t>Bridgetown, Nova Scotia</w:t>
      </w:r>
    </w:p>
    <w:p w14:paraId="14FDDFE0" w14:textId="77777777" w:rsidR="003B6E99" w:rsidRPr="005D1DFB" w:rsidRDefault="003B6E99" w:rsidP="006A1040">
      <w:pPr>
        <w:pStyle w:val="ListParagraph"/>
        <w:numPr>
          <w:ilvl w:val="0"/>
          <w:numId w:val="33"/>
        </w:numPr>
        <w:rPr>
          <w:i/>
          <w:iCs/>
        </w:rPr>
      </w:pPr>
      <w:r w:rsidRPr="005D1DFB">
        <w:rPr>
          <w:i/>
          <w:iCs/>
        </w:rPr>
        <w:t>St. James’, Bridgetown</w:t>
      </w:r>
    </w:p>
    <w:p w14:paraId="6A8258C8" w14:textId="77777777" w:rsidR="003B6E99" w:rsidRPr="005D1DFB" w:rsidRDefault="003B6E99" w:rsidP="006A1040">
      <w:pPr>
        <w:pStyle w:val="ListParagraph"/>
        <w:numPr>
          <w:ilvl w:val="0"/>
          <w:numId w:val="33"/>
        </w:numPr>
        <w:rPr>
          <w:i/>
          <w:iCs/>
        </w:rPr>
      </w:pPr>
      <w:r w:rsidRPr="005D1DFB">
        <w:rPr>
          <w:i/>
          <w:iCs/>
        </w:rPr>
        <w:t xml:space="preserve">St. Mary’s, Bellisle </w:t>
      </w:r>
    </w:p>
    <w:p w14:paraId="5CFA6454" w14:textId="04AD8C76" w:rsidR="003B6E99" w:rsidRPr="005D1DFB" w:rsidRDefault="003B6E99" w:rsidP="006A1040">
      <w:pPr>
        <w:pStyle w:val="ListParagraph"/>
        <w:numPr>
          <w:ilvl w:val="0"/>
          <w:numId w:val="33"/>
        </w:numPr>
        <w:rPr>
          <w:i/>
          <w:iCs/>
        </w:rPr>
      </w:pPr>
      <w:r w:rsidRPr="005D1DFB">
        <w:rPr>
          <w:i/>
          <w:iCs/>
        </w:rPr>
        <w:t xml:space="preserve">St. Peter, Dalhousie </w:t>
      </w:r>
    </w:p>
    <w:p w14:paraId="0CE7C0B0" w14:textId="10F23C19" w:rsidR="003B6E99" w:rsidRPr="00810E17" w:rsidRDefault="005D1DFB" w:rsidP="005D1DFB">
      <w:pPr>
        <w:ind w:firstLine="720"/>
        <w:rPr>
          <w:i/>
          <w:iCs/>
          <w:u w:val="single"/>
        </w:rPr>
      </w:pPr>
      <w:r>
        <w:rPr>
          <w:i/>
          <w:iCs/>
          <w:u w:val="single"/>
        </w:rPr>
        <w:t>-</w:t>
      </w:r>
      <w:r w:rsidR="003B6E99" w:rsidRPr="00810E17">
        <w:rPr>
          <w:i/>
          <w:iCs/>
          <w:u w:val="single"/>
        </w:rPr>
        <w:t xml:space="preserve">Clements, Nova Scotia </w:t>
      </w:r>
    </w:p>
    <w:p w14:paraId="31D7CF12" w14:textId="77777777" w:rsidR="003B6E99" w:rsidRPr="005D1DFB" w:rsidRDefault="003B6E99" w:rsidP="006A1040">
      <w:pPr>
        <w:pStyle w:val="ListParagraph"/>
        <w:numPr>
          <w:ilvl w:val="0"/>
          <w:numId w:val="34"/>
        </w:numPr>
        <w:rPr>
          <w:i/>
          <w:iCs/>
        </w:rPr>
      </w:pPr>
      <w:r w:rsidRPr="005D1DFB">
        <w:rPr>
          <w:i/>
          <w:iCs/>
        </w:rPr>
        <w:t>St. Edward’s, Clementsport</w:t>
      </w:r>
    </w:p>
    <w:p w14:paraId="3F2FA2AE" w14:textId="77777777" w:rsidR="003B6E99" w:rsidRPr="005D1DFB" w:rsidRDefault="003B6E99" w:rsidP="006A1040">
      <w:pPr>
        <w:pStyle w:val="ListParagraph"/>
        <w:numPr>
          <w:ilvl w:val="0"/>
          <w:numId w:val="34"/>
        </w:numPr>
        <w:rPr>
          <w:i/>
          <w:iCs/>
        </w:rPr>
      </w:pPr>
      <w:r w:rsidRPr="005D1DFB">
        <w:rPr>
          <w:i/>
          <w:iCs/>
        </w:rPr>
        <w:t>St. John’s, Bear River</w:t>
      </w:r>
    </w:p>
    <w:p w14:paraId="2180CF72" w14:textId="77777777" w:rsidR="003B6E99" w:rsidRPr="005D1DFB" w:rsidRDefault="003B6E99" w:rsidP="006A1040">
      <w:pPr>
        <w:pStyle w:val="ListParagraph"/>
        <w:numPr>
          <w:ilvl w:val="0"/>
          <w:numId w:val="34"/>
        </w:numPr>
        <w:rPr>
          <w:i/>
          <w:iCs/>
        </w:rPr>
      </w:pPr>
      <w:r w:rsidRPr="005D1DFB">
        <w:rPr>
          <w:i/>
          <w:iCs/>
        </w:rPr>
        <w:t>Old St. Edwards, Old Post Road</w:t>
      </w:r>
    </w:p>
    <w:p w14:paraId="65A300E8" w14:textId="77777777" w:rsidR="003B6E99" w:rsidRPr="005D1DFB" w:rsidRDefault="003B6E99" w:rsidP="006A1040">
      <w:pPr>
        <w:pStyle w:val="ListParagraph"/>
        <w:numPr>
          <w:ilvl w:val="0"/>
          <w:numId w:val="34"/>
        </w:numPr>
        <w:rPr>
          <w:i/>
          <w:iCs/>
        </w:rPr>
      </w:pPr>
      <w:r w:rsidRPr="005D1DFB">
        <w:rPr>
          <w:i/>
          <w:iCs/>
        </w:rPr>
        <w:t>St. Anne’s Birch Chapel, Smith’s Cove</w:t>
      </w:r>
    </w:p>
    <w:p w14:paraId="3966C2D6" w14:textId="77777777" w:rsidR="003B6E99" w:rsidRPr="00810E17" w:rsidRDefault="003B6E99" w:rsidP="003B6E99">
      <w:pPr>
        <w:ind w:left="720"/>
        <w:rPr>
          <w:i/>
          <w:iCs/>
        </w:rPr>
      </w:pPr>
    </w:p>
    <w:p w14:paraId="364D5D91" w14:textId="2097E2C4" w:rsidR="003B6E99" w:rsidRPr="00810E17" w:rsidRDefault="003B6E99" w:rsidP="003B6E99">
      <w:pPr>
        <w:rPr>
          <w:b/>
          <w:bCs/>
          <w:i/>
          <w:iCs/>
        </w:rPr>
      </w:pPr>
      <w:r w:rsidRPr="00810E17">
        <w:rPr>
          <w:b/>
          <w:bCs/>
          <w:i/>
          <w:iCs/>
        </w:rPr>
        <w:t>September 2</w:t>
      </w:r>
      <w:r w:rsidR="00A40C06">
        <w:rPr>
          <w:b/>
          <w:bCs/>
          <w:i/>
          <w:iCs/>
        </w:rPr>
        <w:t>0</w:t>
      </w:r>
    </w:p>
    <w:p w14:paraId="510B44A3" w14:textId="0C1C2AD7" w:rsidR="003B6E99" w:rsidRPr="009D692A" w:rsidRDefault="0025530A" w:rsidP="0025530A">
      <w:pPr>
        <w:ind w:firstLine="720"/>
        <w:rPr>
          <w:i/>
          <w:iCs/>
        </w:rPr>
      </w:pPr>
      <w:r>
        <w:rPr>
          <w:i/>
          <w:iCs/>
        </w:rPr>
        <w:t>-</w:t>
      </w:r>
      <w:r w:rsidR="003B6E99" w:rsidRPr="00F64948">
        <w:rPr>
          <w:i/>
          <w:iCs/>
          <w:u w:val="single"/>
        </w:rPr>
        <w:t>St. John’s, Wolfville (Horton), Nova Scotia</w:t>
      </w:r>
    </w:p>
    <w:p w14:paraId="38550D90" w14:textId="2FA42856" w:rsidR="003B6E99" w:rsidRPr="00810E17" w:rsidRDefault="0025530A" w:rsidP="0025530A">
      <w:pPr>
        <w:ind w:firstLine="720"/>
        <w:rPr>
          <w:i/>
          <w:iCs/>
          <w:u w:val="single"/>
        </w:rPr>
      </w:pPr>
      <w:r>
        <w:rPr>
          <w:i/>
          <w:iCs/>
          <w:u w:val="single"/>
        </w:rPr>
        <w:t>-</w:t>
      </w:r>
      <w:r w:rsidR="003B6E99" w:rsidRPr="00810E17">
        <w:rPr>
          <w:i/>
          <w:iCs/>
          <w:u w:val="single"/>
        </w:rPr>
        <w:t>Cornwallis, Nova Scotia</w:t>
      </w:r>
    </w:p>
    <w:p w14:paraId="31F619D1" w14:textId="0268298E" w:rsidR="003B6E99" w:rsidRPr="0025530A" w:rsidRDefault="003B6E99" w:rsidP="006A1040">
      <w:pPr>
        <w:pStyle w:val="ListParagraph"/>
        <w:numPr>
          <w:ilvl w:val="1"/>
          <w:numId w:val="35"/>
        </w:numPr>
        <w:rPr>
          <w:i/>
          <w:iCs/>
        </w:rPr>
      </w:pPr>
      <w:r w:rsidRPr="0025530A">
        <w:rPr>
          <w:i/>
          <w:iCs/>
        </w:rPr>
        <w:t>St. John’s, Port Williams</w:t>
      </w:r>
    </w:p>
    <w:p w14:paraId="49492BDC" w14:textId="448DDD18" w:rsidR="003B6E99" w:rsidRPr="0025530A" w:rsidRDefault="003B6E99" w:rsidP="006A1040">
      <w:pPr>
        <w:pStyle w:val="ListParagraph"/>
        <w:numPr>
          <w:ilvl w:val="1"/>
          <w:numId w:val="35"/>
        </w:numPr>
        <w:rPr>
          <w:i/>
          <w:iCs/>
        </w:rPr>
      </w:pPr>
      <w:r w:rsidRPr="0025530A">
        <w:rPr>
          <w:i/>
          <w:iCs/>
        </w:rPr>
        <w:t>St. Thomas’, Kingsport</w:t>
      </w:r>
    </w:p>
    <w:p w14:paraId="172474F6" w14:textId="7FC5CB5E" w:rsidR="003B6E99" w:rsidRPr="00810E17" w:rsidRDefault="0025530A" w:rsidP="0025530A">
      <w:pPr>
        <w:ind w:firstLine="720"/>
        <w:rPr>
          <w:i/>
          <w:iCs/>
          <w:u w:val="single"/>
        </w:rPr>
      </w:pPr>
      <w:r>
        <w:rPr>
          <w:i/>
          <w:iCs/>
          <w:u w:val="single"/>
        </w:rPr>
        <w:t>-</w:t>
      </w:r>
      <w:r w:rsidR="003B6E99" w:rsidRPr="00810E17">
        <w:rPr>
          <w:i/>
          <w:iCs/>
          <w:u w:val="single"/>
        </w:rPr>
        <w:t>Digby, Nova Scotia</w:t>
      </w:r>
    </w:p>
    <w:p w14:paraId="6CA7B344" w14:textId="77777777" w:rsidR="003B6E99" w:rsidRPr="0025530A" w:rsidRDefault="003B6E99" w:rsidP="006A1040">
      <w:pPr>
        <w:pStyle w:val="ListParagraph"/>
        <w:numPr>
          <w:ilvl w:val="0"/>
          <w:numId w:val="36"/>
        </w:numPr>
        <w:rPr>
          <w:i/>
          <w:iCs/>
        </w:rPr>
      </w:pPr>
      <w:r w:rsidRPr="0025530A">
        <w:rPr>
          <w:i/>
          <w:iCs/>
        </w:rPr>
        <w:t>Trinity, Digby</w:t>
      </w:r>
    </w:p>
    <w:p w14:paraId="0F6652D8" w14:textId="068E3774" w:rsidR="003B6E99" w:rsidRPr="006A1040" w:rsidRDefault="003B6E99" w:rsidP="006A1040">
      <w:pPr>
        <w:pStyle w:val="ListParagraph"/>
        <w:numPr>
          <w:ilvl w:val="0"/>
          <w:numId w:val="36"/>
        </w:numPr>
        <w:rPr>
          <w:i/>
          <w:iCs/>
        </w:rPr>
      </w:pPr>
      <w:r w:rsidRPr="0025530A">
        <w:rPr>
          <w:i/>
          <w:iCs/>
        </w:rPr>
        <w:t>Church of the Nativity, Sandy Cove</w:t>
      </w:r>
    </w:p>
    <w:p w14:paraId="6384CF81" w14:textId="11244AA4" w:rsidR="003B6E99" w:rsidRPr="00810E17" w:rsidRDefault="003B6E99" w:rsidP="003B6E99">
      <w:pPr>
        <w:rPr>
          <w:b/>
          <w:bCs/>
        </w:rPr>
      </w:pPr>
      <w:r w:rsidRPr="00810E17">
        <w:rPr>
          <w:b/>
          <w:bCs/>
        </w:rPr>
        <w:t>September 2</w:t>
      </w:r>
      <w:r w:rsidR="00A40C06">
        <w:rPr>
          <w:b/>
          <w:bCs/>
        </w:rPr>
        <w:t>7</w:t>
      </w:r>
    </w:p>
    <w:p w14:paraId="79197A0D" w14:textId="5EC546D3" w:rsidR="003B6E99" w:rsidRPr="00810E17" w:rsidRDefault="0025530A" w:rsidP="0025530A">
      <w:pPr>
        <w:ind w:firstLine="720"/>
        <w:rPr>
          <w:i/>
          <w:iCs/>
          <w:u w:val="single"/>
        </w:rPr>
      </w:pPr>
      <w:r>
        <w:rPr>
          <w:i/>
          <w:iCs/>
          <w:u w:val="single"/>
        </w:rPr>
        <w:t>-</w:t>
      </w:r>
      <w:r w:rsidR="003B6E99" w:rsidRPr="00810E17">
        <w:rPr>
          <w:i/>
          <w:iCs/>
          <w:u w:val="single"/>
        </w:rPr>
        <w:t>Weymouth, Nova Scotia</w:t>
      </w:r>
    </w:p>
    <w:p w14:paraId="616C3E08" w14:textId="77777777" w:rsidR="003B6E99" w:rsidRPr="0025530A" w:rsidRDefault="003B6E99" w:rsidP="006A1040">
      <w:pPr>
        <w:pStyle w:val="ListParagraph"/>
        <w:numPr>
          <w:ilvl w:val="0"/>
          <w:numId w:val="37"/>
        </w:numPr>
        <w:rPr>
          <w:i/>
          <w:iCs/>
        </w:rPr>
      </w:pPr>
      <w:r w:rsidRPr="0025530A">
        <w:rPr>
          <w:i/>
          <w:iCs/>
        </w:rPr>
        <w:t>St. Peter and St. Thomas, Weymouth North</w:t>
      </w:r>
    </w:p>
    <w:p w14:paraId="2F4175E3" w14:textId="118515EF" w:rsidR="003B6E99" w:rsidRPr="0025530A" w:rsidRDefault="003B6E99" w:rsidP="006A1040">
      <w:pPr>
        <w:pStyle w:val="ListParagraph"/>
        <w:numPr>
          <w:ilvl w:val="0"/>
          <w:numId w:val="37"/>
        </w:numPr>
        <w:rPr>
          <w:i/>
          <w:iCs/>
        </w:rPr>
      </w:pPr>
      <w:r w:rsidRPr="0025530A">
        <w:rPr>
          <w:i/>
          <w:iCs/>
        </w:rPr>
        <w:t>St. Matthew’s, Weymouth Falls</w:t>
      </w:r>
    </w:p>
    <w:p w14:paraId="2712D971" w14:textId="30A6E2F4" w:rsidR="003B6E99" w:rsidRPr="00810E17" w:rsidRDefault="0025530A" w:rsidP="0025530A">
      <w:pPr>
        <w:ind w:firstLine="720"/>
        <w:rPr>
          <w:i/>
          <w:iCs/>
        </w:rPr>
      </w:pPr>
      <w:r>
        <w:rPr>
          <w:i/>
          <w:iCs/>
        </w:rPr>
        <w:t>-</w:t>
      </w:r>
      <w:r w:rsidR="003B6E99" w:rsidRPr="00F64948">
        <w:rPr>
          <w:i/>
          <w:iCs/>
          <w:u w:val="single"/>
        </w:rPr>
        <w:t>St. James’, Kentville, Nova Scotia</w:t>
      </w:r>
    </w:p>
    <w:p w14:paraId="66DB62B1" w14:textId="77777777" w:rsidR="00F64948" w:rsidRDefault="00F64948" w:rsidP="003B6E99">
      <w:pPr>
        <w:rPr>
          <w:b/>
          <w:bCs/>
        </w:rPr>
      </w:pPr>
    </w:p>
    <w:p w14:paraId="192C9C65" w14:textId="793AAD9D" w:rsidR="003B6E99" w:rsidRPr="00810E17" w:rsidRDefault="003B6E99" w:rsidP="003B6E99">
      <w:pPr>
        <w:rPr>
          <w:b/>
          <w:bCs/>
        </w:rPr>
      </w:pPr>
      <w:r w:rsidRPr="00810E17">
        <w:rPr>
          <w:b/>
          <w:bCs/>
        </w:rPr>
        <w:lastRenderedPageBreak/>
        <w:t xml:space="preserve">October </w:t>
      </w:r>
      <w:r w:rsidR="00A40C06">
        <w:rPr>
          <w:b/>
          <w:bCs/>
        </w:rPr>
        <w:t>4</w:t>
      </w:r>
    </w:p>
    <w:p w14:paraId="5F788816" w14:textId="0D5D7845" w:rsidR="003B6E99" w:rsidRPr="00810E17" w:rsidRDefault="0025530A" w:rsidP="0025530A">
      <w:pPr>
        <w:ind w:firstLine="720"/>
        <w:rPr>
          <w:i/>
          <w:iCs/>
          <w:u w:val="single"/>
        </w:rPr>
      </w:pPr>
      <w:r>
        <w:rPr>
          <w:i/>
          <w:iCs/>
          <w:u w:val="single"/>
        </w:rPr>
        <w:t>-</w:t>
      </w:r>
      <w:r w:rsidR="003B6E99" w:rsidRPr="00810E17">
        <w:rPr>
          <w:i/>
          <w:iCs/>
          <w:u w:val="single"/>
        </w:rPr>
        <w:t>New Ross, Nova Scotia</w:t>
      </w:r>
    </w:p>
    <w:p w14:paraId="2E099314" w14:textId="77777777" w:rsidR="003B6E99" w:rsidRPr="0025530A" w:rsidRDefault="003B6E99" w:rsidP="006A1040">
      <w:pPr>
        <w:pStyle w:val="ListParagraph"/>
        <w:numPr>
          <w:ilvl w:val="0"/>
          <w:numId w:val="38"/>
        </w:numPr>
        <w:rPr>
          <w:i/>
          <w:iCs/>
        </w:rPr>
      </w:pPr>
      <w:r w:rsidRPr="0025530A">
        <w:rPr>
          <w:i/>
          <w:iCs/>
        </w:rPr>
        <w:t>St. Cyprian’s, Dalhousie</w:t>
      </w:r>
    </w:p>
    <w:p w14:paraId="405C2D00" w14:textId="77777777" w:rsidR="003B6E99" w:rsidRPr="0025530A" w:rsidRDefault="003B6E99" w:rsidP="006A1040">
      <w:pPr>
        <w:pStyle w:val="ListParagraph"/>
        <w:numPr>
          <w:ilvl w:val="0"/>
          <w:numId w:val="38"/>
        </w:numPr>
        <w:rPr>
          <w:i/>
          <w:iCs/>
        </w:rPr>
      </w:pPr>
      <w:r w:rsidRPr="0025530A">
        <w:rPr>
          <w:i/>
          <w:iCs/>
        </w:rPr>
        <w:t>St. Augustine’s, The Forties</w:t>
      </w:r>
    </w:p>
    <w:p w14:paraId="2B371E76" w14:textId="77777777" w:rsidR="003B6E99" w:rsidRPr="0025530A" w:rsidRDefault="003B6E99" w:rsidP="006A1040">
      <w:pPr>
        <w:pStyle w:val="ListParagraph"/>
        <w:numPr>
          <w:ilvl w:val="0"/>
          <w:numId w:val="38"/>
        </w:numPr>
        <w:rPr>
          <w:i/>
          <w:iCs/>
        </w:rPr>
      </w:pPr>
      <w:r w:rsidRPr="0025530A">
        <w:rPr>
          <w:i/>
          <w:iCs/>
        </w:rPr>
        <w:t>Christ Church, New Ross</w:t>
      </w:r>
    </w:p>
    <w:p w14:paraId="7C9856F3" w14:textId="32E12304" w:rsidR="003B6E99" w:rsidRPr="00810E17" w:rsidRDefault="0025530A" w:rsidP="0025530A">
      <w:pPr>
        <w:ind w:firstLine="720"/>
        <w:rPr>
          <w:i/>
          <w:iCs/>
          <w:u w:val="single"/>
        </w:rPr>
      </w:pPr>
      <w:r>
        <w:rPr>
          <w:i/>
          <w:iCs/>
          <w:u w:val="single"/>
        </w:rPr>
        <w:t>-</w:t>
      </w:r>
      <w:r w:rsidR="003B6E99" w:rsidRPr="00810E17">
        <w:rPr>
          <w:i/>
          <w:iCs/>
          <w:u w:val="single"/>
        </w:rPr>
        <w:t>Rawdon, Nova Scotia</w:t>
      </w:r>
    </w:p>
    <w:p w14:paraId="7B4CB06B" w14:textId="677D76B9" w:rsidR="003B6E99" w:rsidRPr="0025530A" w:rsidRDefault="003B6E99" w:rsidP="006A1040">
      <w:pPr>
        <w:pStyle w:val="ListParagraph"/>
        <w:numPr>
          <w:ilvl w:val="1"/>
          <w:numId w:val="39"/>
        </w:numPr>
        <w:rPr>
          <w:i/>
          <w:iCs/>
        </w:rPr>
      </w:pPr>
      <w:r w:rsidRPr="0025530A">
        <w:rPr>
          <w:i/>
          <w:iCs/>
        </w:rPr>
        <w:t>St. Paul’s, Centre Rawdon</w:t>
      </w:r>
    </w:p>
    <w:p w14:paraId="01575CCF" w14:textId="0EC755BF" w:rsidR="003B6E99" w:rsidRPr="0025530A" w:rsidRDefault="003B6E99" w:rsidP="006A1040">
      <w:pPr>
        <w:pStyle w:val="ListParagraph"/>
        <w:numPr>
          <w:ilvl w:val="1"/>
          <w:numId w:val="39"/>
        </w:numPr>
        <w:rPr>
          <w:i/>
          <w:iCs/>
        </w:rPr>
      </w:pPr>
      <w:r w:rsidRPr="0025530A">
        <w:rPr>
          <w:i/>
          <w:iCs/>
        </w:rPr>
        <w:t>St. Stephen’s, Stanley</w:t>
      </w:r>
    </w:p>
    <w:p w14:paraId="0F901D43" w14:textId="750DAE7A" w:rsidR="003B6E99" w:rsidRPr="00810E17" w:rsidRDefault="003B6E99" w:rsidP="003B6E99">
      <w:pPr>
        <w:rPr>
          <w:b/>
          <w:bCs/>
        </w:rPr>
      </w:pPr>
      <w:r w:rsidRPr="00810E17">
        <w:rPr>
          <w:b/>
          <w:bCs/>
        </w:rPr>
        <w:t>October 1</w:t>
      </w:r>
      <w:r w:rsidR="00A40C06">
        <w:rPr>
          <w:b/>
          <w:bCs/>
        </w:rPr>
        <w:t>1</w:t>
      </w:r>
    </w:p>
    <w:p w14:paraId="26BF3F53" w14:textId="10314819" w:rsidR="003B6E99" w:rsidRPr="00810E17" w:rsidRDefault="0025530A" w:rsidP="0025530A">
      <w:pPr>
        <w:ind w:firstLine="720"/>
        <w:rPr>
          <w:i/>
          <w:iCs/>
          <w:u w:val="single"/>
        </w:rPr>
      </w:pPr>
      <w:r>
        <w:rPr>
          <w:i/>
          <w:iCs/>
          <w:u w:val="single"/>
        </w:rPr>
        <w:t>-</w:t>
      </w:r>
      <w:r w:rsidR="003B6E99" w:rsidRPr="00810E17">
        <w:rPr>
          <w:i/>
          <w:iCs/>
          <w:u w:val="single"/>
        </w:rPr>
        <w:t>Wilmot, Nova Scotia</w:t>
      </w:r>
    </w:p>
    <w:p w14:paraId="11ED2A09" w14:textId="77777777" w:rsidR="003B6E99" w:rsidRPr="0025530A" w:rsidRDefault="003B6E99" w:rsidP="006A1040">
      <w:pPr>
        <w:pStyle w:val="ListParagraph"/>
        <w:numPr>
          <w:ilvl w:val="0"/>
          <w:numId w:val="40"/>
        </w:numPr>
        <w:rPr>
          <w:i/>
          <w:iCs/>
        </w:rPr>
      </w:pPr>
      <w:r w:rsidRPr="0025530A">
        <w:rPr>
          <w:i/>
          <w:iCs/>
        </w:rPr>
        <w:t>Holy Trinity Church, Middleton</w:t>
      </w:r>
    </w:p>
    <w:p w14:paraId="5272530E" w14:textId="77777777" w:rsidR="003B6E99" w:rsidRPr="0025530A" w:rsidRDefault="003B6E99" w:rsidP="006A1040">
      <w:pPr>
        <w:pStyle w:val="ListParagraph"/>
        <w:numPr>
          <w:ilvl w:val="0"/>
          <w:numId w:val="40"/>
        </w:numPr>
        <w:rPr>
          <w:i/>
          <w:iCs/>
        </w:rPr>
      </w:pPr>
      <w:r w:rsidRPr="0025530A">
        <w:rPr>
          <w:i/>
          <w:iCs/>
        </w:rPr>
        <w:t>All Saints' Church, Kingston</w:t>
      </w:r>
    </w:p>
    <w:p w14:paraId="06E90FA0" w14:textId="3AE7940E" w:rsidR="003B6E99" w:rsidRPr="000C6F3E" w:rsidRDefault="0025530A" w:rsidP="0025530A">
      <w:pPr>
        <w:ind w:firstLine="720"/>
        <w:rPr>
          <w:i/>
          <w:iCs/>
          <w:u w:val="single"/>
        </w:rPr>
      </w:pPr>
      <w:r>
        <w:rPr>
          <w:i/>
          <w:iCs/>
          <w:u w:val="single"/>
        </w:rPr>
        <w:t>-</w:t>
      </w:r>
      <w:r w:rsidR="003B6E99" w:rsidRPr="000C6F3E">
        <w:rPr>
          <w:i/>
          <w:iCs/>
          <w:u w:val="single"/>
        </w:rPr>
        <w:t>Avon Valley, Nova Scotia</w:t>
      </w:r>
    </w:p>
    <w:p w14:paraId="36092C84" w14:textId="644AD7AA" w:rsidR="003B6E99" w:rsidRPr="0025530A" w:rsidRDefault="003B6E99" w:rsidP="006A1040">
      <w:pPr>
        <w:pStyle w:val="ListParagraph"/>
        <w:numPr>
          <w:ilvl w:val="1"/>
          <w:numId w:val="41"/>
        </w:numPr>
        <w:rPr>
          <w:i/>
          <w:iCs/>
        </w:rPr>
      </w:pPr>
      <w:r w:rsidRPr="0025530A">
        <w:rPr>
          <w:i/>
          <w:iCs/>
        </w:rPr>
        <w:t>St. George’s, Falmouth</w:t>
      </w:r>
    </w:p>
    <w:p w14:paraId="18FD910F" w14:textId="64EA9B66" w:rsidR="003B6E99" w:rsidRPr="0025530A" w:rsidRDefault="003B6E99" w:rsidP="006A1040">
      <w:pPr>
        <w:pStyle w:val="ListParagraph"/>
        <w:numPr>
          <w:ilvl w:val="1"/>
          <w:numId w:val="41"/>
        </w:numPr>
        <w:rPr>
          <w:i/>
          <w:iCs/>
        </w:rPr>
      </w:pPr>
      <w:r w:rsidRPr="0025530A">
        <w:rPr>
          <w:i/>
          <w:iCs/>
        </w:rPr>
        <w:t>St. Michael’s, Windsor Forks</w:t>
      </w:r>
    </w:p>
    <w:p w14:paraId="52B29C67" w14:textId="036F537D" w:rsidR="003B6E99" w:rsidRPr="0025530A" w:rsidRDefault="003B6E99" w:rsidP="006A1040">
      <w:pPr>
        <w:pStyle w:val="ListParagraph"/>
        <w:numPr>
          <w:ilvl w:val="1"/>
          <w:numId w:val="41"/>
        </w:numPr>
        <w:rPr>
          <w:i/>
          <w:iCs/>
        </w:rPr>
      </w:pPr>
      <w:r w:rsidRPr="0025530A">
        <w:rPr>
          <w:i/>
          <w:iCs/>
        </w:rPr>
        <w:t>All Saints, Leminster</w:t>
      </w:r>
    </w:p>
    <w:p w14:paraId="2926FED9" w14:textId="79730F42" w:rsidR="003B6E99" w:rsidRPr="0025530A" w:rsidRDefault="003B6E99" w:rsidP="006A1040">
      <w:pPr>
        <w:pStyle w:val="ListParagraph"/>
        <w:numPr>
          <w:ilvl w:val="1"/>
          <w:numId w:val="41"/>
        </w:numPr>
        <w:rPr>
          <w:i/>
          <w:iCs/>
        </w:rPr>
      </w:pPr>
      <w:r w:rsidRPr="0025530A">
        <w:rPr>
          <w:i/>
          <w:iCs/>
        </w:rPr>
        <w:t>St. Thomas’, Three Mile Plains</w:t>
      </w:r>
    </w:p>
    <w:p w14:paraId="51EFC9B3" w14:textId="5E4ED56B" w:rsidR="003B6E99" w:rsidRPr="00112E72" w:rsidRDefault="003B6E99" w:rsidP="003B6E99">
      <w:pPr>
        <w:pStyle w:val="ListParagraph"/>
        <w:numPr>
          <w:ilvl w:val="1"/>
          <w:numId w:val="41"/>
        </w:numPr>
        <w:rPr>
          <w:i/>
          <w:iCs/>
        </w:rPr>
      </w:pPr>
      <w:r w:rsidRPr="0025530A">
        <w:rPr>
          <w:i/>
          <w:iCs/>
        </w:rPr>
        <w:t>St. Andrew’s, Hantsport</w:t>
      </w:r>
    </w:p>
    <w:p w14:paraId="7719AFD7" w14:textId="77777777" w:rsidR="003B6E99" w:rsidRPr="00B11BF4" w:rsidRDefault="003B6E99" w:rsidP="00B11BF4">
      <w:pPr>
        <w:jc w:val="center"/>
        <w:rPr>
          <w:rFonts w:ascii="Arial Black" w:hAnsi="Arial Black"/>
          <w:b/>
          <w:bCs/>
          <w:sz w:val="32"/>
          <w:szCs w:val="32"/>
          <w:u w:val="single"/>
        </w:rPr>
      </w:pPr>
      <w:r w:rsidRPr="00B11BF4">
        <w:rPr>
          <w:rFonts w:ascii="Arial Black" w:hAnsi="Arial Black"/>
          <w:b/>
          <w:bCs/>
          <w:sz w:val="32"/>
          <w:szCs w:val="32"/>
          <w:u w:val="single"/>
        </w:rPr>
        <w:t>REGION #9 SOUTH SHORE</w:t>
      </w:r>
    </w:p>
    <w:p w14:paraId="2F7BC6D0" w14:textId="6AF7A827" w:rsidR="003B6E99" w:rsidRPr="00810E17" w:rsidRDefault="003B6E99" w:rsidP="003B6E99">
      <w:pPr>
        <w:rPr>
          <w:b/>
          <w:bCs/>
        </w:rPr>
      </w:pPr>
      <w:r w:rsidRPr="00810E17">
        <w:rPr>
          <w:b/>
          <w:bCs/>
        </w:rPr>
        <w:t>October 1</w:t>
      </w:r>
      <w:r w:rsidR="00A40C06">
        <w:rPr>
          <w:b/>
          <w:bCs/>
        </w:rPr>
        <w:t>8</w:t>
      </w:r>
    </w:p>
    <w:p w14:paraId="3A86EF35" w14:textId="2545897A" w:rsidR="003B6E99" w:rsidRPr="00810E17" w:rsidRDefault="006A1040" w:rsidP="006A1040">
      <w:pPr>
        <w:ind w:firstLine="720"/>
        <w:rPr>
          <w:u w:val="single"/>
        </w:rPr>
      </w:pPr>
      <w:r>
        <w:rPr>
          <w:u w:val="single"/>
        </w:rPr>
        <w:t>-</w:t>
      </w:r>
      <w:r w:rsidR="003B6E99" w:rsidRPr="00810E17">
        <w:rPr>
          <w:u w:val="single"/>
        </w:rPr>
        <w:t>Bridgewater and the Conqueralls, Nova Scotia</w:t>
      </w:r>
    </w:p>
    <w:p w14:paraId="65938F55" w14:textId="77777777" w:rsidR="003B6E99" w:rsidRPr="006A1040" w:rsidRDefault="003B6E99" w:rsidP="006A1040">
      <w:pPr>
        <w:pStyle w:val="ListParagraph"/>
        <w:numPr>
          <w:ilvl w:val="0"/>
          <w:numId w:val="42"/>
        </w:numPr>
        <w:rPr>
          <w:i/>
          <w:iCs/>
        </w:rPr>
      </w:pPr>
      <w:r w:rsidRPr="006A1040">
        <w:rPr>
          <w:i/>
          <w:iCs/>
        </w:rPr>
        <w:t>Holy Trinity, Bridgewater</w:t>
      </w:r>
    </w:p>
    <w:p w14:paraId="68EE89DE" w14:textId="77777777" w:rsidR="003B6E99" w:rsidRPr="006A1040" w:rsidRDefault="003B6E99" w:rsidP="006A1040">
      <w:pPr>
        <w:pStyle w:val="ListParagraph"/>
        <w:numPr>
          <w:ilvl w:val="0"/>
          <w:numId w:val="42"/>
        </w:numPr>
        <w:rPr>
          <w:i/>
          <w:iCs/>
        </w:rPr>
      </w:pPr>
      <w:r w:rsidRPr="006A1040">
        <w:rPr>
          <w:i/>
          <w:iCs/>
        </w:rPr>
        <w:t>St. James’, Conquerall Mills</w:t>
      </w:r>
    </w:p>
    <w:p w14:paraId="222BE942" w14:textId="33376F71" w:rsidR="003B6E99" w:rsidRPr="00810E17" w:rsidRDefault="006A1040" w:rsidP="006A1040">
      <w:pPr>
        <w:ind w:firstLine="720"/>
        <w:rPr>
          <w:u w:val="single"/>
        </w:rPr>
      </w:pPr>
      <w:r>
        <w:rPr>
          <w:u w:val="single"/>
        </w:rPr>
        <w:t>-</w:t>
      </w:r>
      <w:r w:rsidR="003B6E99" w:rsidRPr="00810E17">
        <w:rPr>
          <w:u w:val="single"/>
        </w:rPr>
        <w:t>Blandford, Nova Scotia</w:t>
      </w:r>
    </w:p>
    <w:p w14:paraId="09A05A21" w14:textId="77777777" w:rsidR="003B6E99" w:rsidRPr="00810E17" w:rsidRDefault="003B6E99" w:rsidP="006A1040">
      <w:pPr>
        <w:pStyle w:val="ListParagraph"/>
        <w:numPr>
          <w:ilvl w:val="0"/>
          <w:numId w:val="43"/>
        </w:numPr>
      </w:pPr>
      <w:r w:rsidRPr="00810E17">
        <w:t>St. Barnabas, Blandford</w:t>
      </w:r>
    </w:p>
    <w:p w14:paraId="67AE4C99" w14:textId="77777777" w:rsidR="003B6E99" w:rsidRPr="00810E17" w:rsidRDefault="003B6E99" w:rsidP="006A1040">
      <w:pPr>
        <w:pStyle w:val="ListParagraph"/>
        <w:numPr>
          <w:ilvl w:val="0"/>
          <w:numId w:val="43"/>
        </w:numPr>
      </w:pPr>
      <w:r w:rsidRPr="00810E17">
        <w:t>All Saints, Bayswater</w:t>
      </w:r>
    </w:p>
    <w:p w14:paraId="24BD74A8" w14:textId="77777777" w:rsidR="003B6E99" w:rsidRPr="00810E17" w:rsidRDefault="003B6E99" w:rsidP="006A1040">
      <w:pPr>
        <w:pStyle w:val="ListParagraph"/>
        <w:numPr>
          <w:ilvl w:val="0"/>
          <w:numId w:val="43"/>
        </w:numPr>
      </w:pPr>
      <w:r w:rsidRPr="00810E17">
        <w:t>St. Cuthbert’s, North West Cove</w:t>
      </w:r>
    </w:p>
    <w:p w14:paraId="13311A2A" w14:textId="665FAA9D" w:rsidR="003B6E99" w:rsidRPr="00810E17" w:rsidRDefault="006A1040" w:rsidP="006A1040">
      <w:pPr>
        <w:ind w:firstLine="720"/>
        <w:rPr>
          <w:u w:val="single"/>
        </w:rPr>
      </w:pPr>
      <w:r>
        <w:rPr>
          <w:u w:val="single"/>
        </w:rPr>
        <w:t>-</w:t>
      </w:r>
      <w:r w:rsidR="003B6E99" w:rsidRPr="00810E17">
        <w:rPr>
          <w:u w:val="single"/>
        </w:rPr>
        <w:t>Yarmouth and Tusket, Nova Scotia</w:t>
      </w:r>
    </w:p>
    <w:p w14:paraId="5DC57B86" w14:textId="77777777" w:rsidR="003B6E99" w:rsidRPr="006A1040" w:rsidRDefault="003B6E99" w:rsidP="006A1040">
      <w:pPr>
        <w:pStyle w:val="ListParagraph"/>
        <w:numPr>
          <w:ilvl w:val="0"/>
          <w:numId w:val="44"/>
        </w:numPr>
        <w:rPr>
          <w:i/>
          <w:iCs/>
        </w:rPr>
      </w:pPr>
      <w:r w:rsidRPr="006A1040">
        <w:rPr>
          <w:i/>
          <w:iCs/>
        </w:rPr>
        <w:t>Holy Trinity, Yarmouth</w:t>
      </w:r>
    </w:p>
    <w:p w14:paraId="7C209B58" w14:textId="77777777" w:rsidR="003B6E99" w:rsidRPr="00810E17" w:rsidRDefault="003B6E99" w:rsidP="003B6E99"/>
    <w:p w14:paraId="09F46CBE" w14:textId="68FA08C5" w:rsidR="003B6E99" w:rsidRPr="00810E17" w:rsidRDefault="003B6E99" w:rsidP="003B6E99">
      <w:pPr>
        <w:rPr>
          <w:b/>
          <w:bCs/>
        </w:rPr>
      </w:pPr>
      <w:r w:rsidRPr="00810E17">
        <w:rPr>
          <w:b/>
          <w:bCs/>
        </w:rPr>
        <w:t>October 2</w:t>
      </w:r>
      <w:r w:rsidR="00A40C06">
        <w:rPr>
          <w:b/>
          <w:bCs/>
        </w:rPr>
        <w:t>5</w:t>
      </w:r>
    </w:p>
    <w:p w14:paraId="00FC6C8D" w14:textId="16141E9E" w:rsidR="003B6E99" w:rsidRPr="00810E17" w:rsidRDefault="006A1040" w:rsidP="006A1040">
      <w:pPr>
        <w:ind w:firstLine="720"/>
        <w:rPr>
          <w:u w:val="single"/>
        </w:rPr>
      </w:pPr>
      <w:r>
        <w:rPr>
          <w:u w:val="single"/>
        </w:rPr>
        <w:t>-</w:t>
      </w:r>
      <w:r w:rsidR="003B6E99" w:rsidRPr="00810E17">
        <w:rPr>
          <w:u w:val="single"/>
        </w:rPr>
        <w:t>Mahone Bay, Nova Scotia</w:t>
      </w:r>
    </w:p>
    <w:p w14:paraId="6EDD0130" w14:textId="77777777" w:rsidR="003B6E99" w:rsidRPr="00810E17" w:rsidRDefault="003B6E99" w:rsidP="006A1040">
      <w:pPr>
        <w:pStyle w:val="ListParagraph"/>
        <w:numPr>
          <w:ilvl w:val="0"/>
          <w:numId w:val="44"/>
        </w:numPr>
      </w:pPr>
      <w:r w:rsidRPr="00810E17">
        <w:t>St. James’, Mahone Bay</w:t>
      </w:r>
    </w:p>
    <w:p w14:paraId="2F836F79" w14:textId="77777777" w:rsidR="003B6E99" w:rsidRPr="00810E17" w:rsidRDefault="003B6E99" w:rsidP="006A1040">
      <w:pPr>
        <w:pStyle w:val="ListParagraph"/>
        <w:numPr>
          <w:ilvl w:val="0"/>
          <w:numId w:val="44"/>
        </w:numPr>
      </w:pPr>
      <w:r w:rsidRPr="00810E17">
        <w:t>Christ Church, Maitland</w:t>
      </w:r>
    </w:p>
    <w:p w14:paraId="60583CA9" w14:textId="54C36D68" w:rsidR="003B6E99" w:rsidRPr="00810E17" w:rsidRDefault="006A1040" w:rsidP="006A1040">
      <w:pPr>
        <w:ind w:firstLine="720"/>
        <w:rPr>
          <w:u w:val="single"/>
        </w:rPr>
      </w:pPr>
      <w:r>
        <w:rPr>
          <w:u w:val="single"/>
        </w:rPr>
        <w:t>-</w:t>
      </w:r>
      <w:r w:rsidR="003B6E99" w:rsidRPr="00810E17">
        <w:rPr>
          <w:u w:val="single"/>
        </w:rPr>
        <w:t>New Germany, Nova Scotia</w:t>
      </w:r>
    </w:p>
    <w:p w14:paraId="341C1914" w14:textId="77777777" w:rsidR="003B6E99" w:rsidRPr="006A1040" w:rsidRDefault="003B6E99" w:rsidP="006A1040">
      <w:pPr>
        <w:pStyle w:val="ListParagraph"/>
        <w:numPr>
          <w:ilvl w:val="0"/>
          <w:numId w:val="45"/>
        </w:numPr>
        <w:rPr>
          <w:i/>
          <w:iCs/>
        </w:rPr>
      </w:pPr>
      <w:r w:rsidRPr="006A1040">
        <w:rPr>
          <w:i/>
          <w:iCs/>
        </w:rPr>
        <w:t>St. John in the Wilderness, New Germany</w:t>
      </w:r>
    </w:p>
    <w:p w14:paraId="19765485" w14:textId="1F2D4157" w:rsidR="003B6E99" w:rsidRPr="006A1040" w:rsidRDefault="003B6E99" w:rsidP="006A1040">
      <w:pPr>
        <w:pStyle w:val="ListParagraph"/>
        <w:numPr>
          <w:ilvl w:val="0"/>
          <w:numId w:val="45"/>
        </w:numPr>
        <w:rPr>
          <w:i/>
          <w:iCs/>
        </w:rPr>
      </w:pPr>
      <w:r w:rsidRPr="006A1040">
        <w:rPr>
          <w:i/>
          <w:iCs/>
        </w:rPr>
        <w:t>St. Andrew’s, West Northfield</w:t>
      </w:r>
    </w:p>
    <w:p w14:paraId="6B951FF2" w14:textId="440921F5" w:rsidR="003B6E99" w:rsidRPr="00810E17" w:rsidRDefault="003B6E99" w:rsidP="003B6E99">
      <w:pPr>
        <w:rPr>
          <w:b/>
          <w:bCs/>
        </w:rPr>
      </w:pPr>
      <w:r w:rsidRPr="00810E17">
        <w:rPr>
          <w:b/>
          <w:bCs/>
        </w:rPr>
        <w:t xml:space="preserve">November </w:t>
      </w:r>
      <w:r w:rsidR="00A40C06">
        <w:rPr>
          <w:b/>
          <w:bCs/>
        </w:rPr>
        <w:t>1</w:t>
      </w:r>
    </w:p>
    <w:p w14:paraId="52F77881" w14:textId="279DD912" w:rsidR="003B6E99" w:rsidRPr="00810E17" w:rsidRDefault="006A1040" w:rsidP="006A1040">
      <w:pPr>
        <w:ind w:firstLine="720"/>
        <w:rPr>
          <w:u w:val="single"/>
        </w:rPr>
      </w:pPr>
      <w:r>
        <w:rPr>
          <w:u w:val="single"/>
        </w:rPr>
        <w:t xml:space="preserve">- </w:t>
      </w:r>
      <w:r w:rsidR="003B6E99" w:rsidRPr="00810E17">
        <w:rPr>
          <w:u w:val="single"/>
        </w:rPr>
        <w:t>New Dublin</w:t>
      </w:r>
    </w:p>
    <w:p w14:paraId="7AD6D4C9" w14:textId="7AA95032" w:rsidR="003B6E99" w:rsidRPr="006A1040" w:rsidRDefault="003B6E99" w:rsidP="006A1040">
      <w:pPr>
        <w:pStyle w:val="ListParagraph"/>
        <w:numPr>
          <w:ilvl w:val="1"/>
          <w:numId w:val="46"/>
        </w:numPr>
        <w:rPr>
          <w:i/>
          <w:iCs/>
        </w:rPr>
      </w:pPr>
      <w:r w:rsidRPr="006A1040">
        <w:rPr>
          <w:i/>
          <w:iCs/>
        </w:rPr>
        <w:t>St. John, West Dublin</w:t>
      </w:r>
    </w:p>
    <w:p w14:paraId="1EAE20C0" w14:textId="6BE8C776" w:rsidR="003B6E99" w:rsidRPr="006A1040" w:rsidRDefault="003B6E99" w:rsidP="006A1040">
      <w:pPr>
        <w:pStyle w:val="ListParagraph"/>
        <w:numPr>
          <w:ilvl w:val="1"/>
          <w:numId w:val="46"/>
        </w:numPr>
        <w:rPr>
          <w:i/>
          <w:iCs/>
        </w:rPr>
      </w:pPr>
      <w:r w:rsidRPr="006A1040">
        <w:rPr>
          <w:i/>
          <w:iCs/>
        </w:rPr>
        <w:t>St. Paul, Cherry Hill</w:t>
      </w:r>
    </w:p>
    <w:p w14:paraId="192B37CD" w14:textId="5E622D56" w:rsidR="003B6E99" w:rsidRPr="006A1040" w:rsidRDefault="003B6E99" w:rsidP="006A1040">
      <w:pPr>
        <w:pStyle w:val="ListParagraph"/>
        <w:numPr>
          <w:ilvl w:val="1"/>
          <w:numId w:val="46"/>
        </w:numPr>
        <w:rPr>
          <w:i/>
          <w:iCs/>
        </w:rPr>
      </w:pPr>
      <w:r w:rsidRPr="006A1040">
        <w:rPr>
          <w:i/>
          <w:iCs/>
        </w:rPr>
        <w:t>St. James, LaHave</w:t>
      </w:r>
    </w:p>
    <w:p w14:paraId="2A0862FB" w14:textId="60F92313" w:rsidR="003B6E99" w:rsidRPr="006A1040" w:rsidRDefault="003B6E99" w:rsidP="006A1040">
      <w:pPr>
        <w:pStyle w:val="ListParagraph"/>
        <w:numPr>
          <w:ilvl w:val="1"/>
          <w:numId w:val="46"/>
        </w:numPr>
        <w:rPr>
          <w:i/>
          <w:iCs/>
        </w:rPr>
      </w:pPr>
      <w:r w:rsidRPr="006A1040">
        <w:rPr>
          <w:i/>
          <w:iCs/>
        </w:rPr>
        <w:t>St. Peter, West LaHave</w:t>
      </w:r>
    </w:p>
    <w:p w14:paraId="1EC9F0CE" w14:textId="0E436F0B" w:rsidR="003B6E99" w:rsidRPr="009D692A" w:rsidRDefault="006A1040" w:rsidP="006A1040">
      <w:pPr>
        <w:ind w:firstLine="720"/>
        <w:rPr>
          <w:u w:val="single"/>
        </w:rPr>
      </w:pPr>
      <w:r>
        <w:rPr>
          <w:u w:val="single"/>
        </w:rPr>
        <w:t>-</w:t>
      </w:r>
      <w:r w:rsidR="003B6E99" w:rsidRPr="009D692A">
        <w:rPr>
          <w:u w:val="single"/>
        </w:rPr>
        <w:t>Blue Rocks, Nova Scotia</w:t>
      </w:r>
    </w:p>
    <w:p w14:paraId="4427DC76" w14:textId="77777777" w:rsidR="003B6E99" w:rsidRPr="006A1040" w:rsidRDefault="003B6E99" w:rsidP="006A1040">
      <w:pPr>
        <w:pStyle w:val="ListParagraph"/>
        <w:numPr>
          <w:ilvl w:val="0"/>
          <w:numId w:val="47"/>
        </w:numPr>
        <w:rPr>
          <w:i/>
          <w:iCs/>
        </w:rPr>
      </w:pPr>
      <w:r w:rsidRPr="006A1040">
        <w:rPr>
          <w:i/>
          <w:iCs/>
        </w:rPr>
        <w:t>St. Barnabas, Blue Rocks</w:t>
      </w:r>
    </w:p>
    <w:p w14:paraId="48417B99" w14:textId="0F5F7CED" w:rsidR="003B6E99" w:rsidRPr="00810E17" w:rsidRDefault="006A1040" w:rsidP="006A1040">
      <w:pPr>
        <w:ind w:firstLine="720"/>
        <w:rPr>
          <w:u w:val="single"/>
        </w:rPr>
      </w:pPr>
      <w:r>
        <w:rPr>
          <w:u w:val="single"/>
        </w:rPr>
        <w:t>-</w:t>
      </w:r>
      <w:r w:rsidR="003B6E99" w:rsidRPr="00810E17">
        <w:rPr>
          <w:u w:val="single"/>
        </w:rPr>
        <w:t>Lockeport/Barrington</w:t>
      </w:r>
    </w:p>
    <w:p w14:paraId="132F8988" w14:textId="77777777" w:rsidR="003B6E99" w:rsidRPr="006A1040" w:rsidRDefault="003B6E99" w:rsidP="006A1040">
      <w:pPr>
        <w:pStyle w:val="ListParagraph"/>
        <w:numPr>
          <w:ilvl w:val="0"/>
          <w:numId w:val="47"/>
        </w:numPr>
        <w:rPr>
          <w:i/>
          <w:iCs/>
        </w:rPr>
      </w:pPr>
      <w:r w:rsidRPr="006A1040">
        <w:rPr>
          <w:i/>
          <w:iCs/>
        </w:rPr>
        <w:t>Holy Cross - Lockeport</w:t>
      </w:r>
    </w:p>
    <w:p w14:paraId="3F3DBDCA" w14:textId="2548C66A" w:rsidR="003B6E99" w:rsidRPr="006A1040" w:rsidRDefault="003B6E99" w:rsidP="006A1040">
      <w:pPr>
        <w:pStyle w:val="ListParagraph"/>
        <w:numPr>
          <w:ilvl w:val="0"/>
          <w:numId w:val="47"/>
        </w:numPr>
        <w:rPr>
          <w:i/>
          <w:iCs/>
        </w:rPr>
      </w:pPr>
      <w:r w:rsidRPr="006A1040">
        <w:rPr>
          <w:i/>
          <w:iCs/>
        </w:rPr>
        <w:t>Holy Trinity – Jordan Falls</w:t>
      </w:r>
    </w:p>
    <w:p w14:paraId="3EA6CF6A" w14:textId="1D645CAC" w:rsidR="003B6E99" w:rsidRPr="00810E17" w:rsidRDefault="003B6E99" w:rsidP="003B6E99">
      <w:pPr>
        <w:rPr>
          <w:b/>
          <w:bCs/>
        </w:rPr>
      </w:pPr>
      <w:r w:rsidRPr="00810E17">
        <w:rPr>
          <w:b/>
          <w:bCs/>
        </w:rPr>
        <w:t xml:space="preserve">November </w:t>
      </w:r>
      <w:r w:rsidR="00A40C06">
        <w:rPr>
          <w:b/>
          <w:bCs/>
        </w:rPr>
        <w:t>8</w:t>
      </w:r>
    </w:p>
    <w:p w14:paraId="206FF7F7" w14:textId="77777777" w:rsidR="003B6E99" w:rsidRPr="00810E17" w:rsidRDefault="003B6E99" w:rsidP="003B6E99">
      <w:r w:rsidRPr="00CA120D">
        <w:t>PRAY FOR VETERANS OF THE CANADIAN ARMED FORCES AND THE MINISTRY OF ARMED FORCES CHAPLAINS.</w:t>
      </w:r>
    </w:p>
    <w:p w14:paraId="02888C23" w14:textId="723CD014" w:rsidR="003B6E99" w:rsidRPr="00CA120D" w:rsidRDefault="003B6E99" w:rsidP="003B6E99">
      <w:r w:rsidRPr="00CA120D">
        <w:t xml:space="preserve">We remember this day the Anglican Priests who serve their country for our Diocese: </w:t>
      </w:r>
    </w:p>
    <w:p w14:paraId="28932721" w14:textId="1F5E53FA" w:rsidR="004F3175" w:rsidRPr="004F3175" w:rsidRDefault="004F3175" w:rsidP="004F3175">
      <w:pPr>
        <w:ind w:firstLine="720"/>
        <w:rPr>
          <w:i/>
          <w:iCs/>
        </w:rPr>
      </w:pPr>
      <w:r w:rsidRPr="004F3175">
        <w:rPr>
          <w:i/>
          <w:iCs/>
        </w:rPr>
        <w:t xml:space="preserve">LCol the Rev’d Canon Dennis Newhook, CD and LCol (Ret’d) the Rev'd Canon </w:t>
      </w:r>
      <w:r>
        <w:rPr>
          <w:i/>
          <w:iCs/>
        </w:rPr>
        <w:tab/>
      </w:r>
      <w:r w:rsidRPr="004F3175">
        <w:rPr>
          <w:i/>
          <w:iCs/>
        </w:rPr>
        <w:t>Beverley Kean-Newhook, CD</w:t>
      </w:r>
    </w:p>
    <w:p w14:paraId="3050F8A0" w14:textId="77777777" w:rsidR="004F3175" w:rsidRPr="004F3175" w:rsidRDefault="004F3175" w:rsidP="004F3175">
      <w:pPr>
        <w:ind w:firstLine="720"/>
        <w:rPr>
          <w:i/>
          <w:iCs/>
        </w:rPr>
      </w:pPr>
      <w:r w:rsidRPr="004F3175">
        <w:rPr>
          <w:i/>
          <w:iCs/>
        </w:rPr>
        <w:t>LCol the Rev’d Canon Jim McCorriston, CD and the Rev’d Sr Sulin Milne</w:t>
      </w:r>
    </w:p>
    <w:p w14:paraId="2D5EF196" w14:textId="77777777" w:rsidR="004F3175" w:rsidRPr="004F3175" w:rsidRDefault="004F3175" w:rsidP="004F3175">
      <w:pPr>
        <w:ind w:firstLine="720"/>
        <w:rPr>
          <w:i/>
          <w:iCs/>
        </w:rPr>
      </w:pPr>
      <w:r w:rsidRPr="004F3175">
        <w:rPr>
          <w:i/>
          <w:iCs/>
        </w:rPr>
        <w:t>Maj the Rev’d Rebecca Foley, CD and Cory</w:t>
      </w:r>
    </w:p>
    <w:p w14:paraId="2E66CAB4" w14:textId="77777777" w:rsidR="004F3175" w:rsidRPr="004F3175" w:rsidRDefault="004F3175" w:rsidP="004F3175">
      <w:pPr>
        <w:ind w:firstLine="720"/>
        <w:rPr>
          <w:i/>
          <w:iCs/>
        </w:rPr>
      </w:pPr>
      <w:r w:rsidRPr="004F3175">
        <w:rPr>
          <w:i/>
          <w:iCs/>
        </w:rPr>
        <w:t>Capt the Rev'd Maya Bevan</w:t>
      </w:r>
    </w:p>
    <w:p w14:paraId="387B329C" w14:textId="77777777" w:rsidR="004F3175" w:rsidRPr="004F3175" w:rsidRDefault="004F3175" w:rsidP="004F3175">
      <w:pPr>
        <w:ind w:firstLine="720"/>
        <w:rPr>
          <w:i/>
          <w:iCs/>
        </w:rPr>
      </w:pPr>
      <w:r w:rsidRPr="004F3175">
        <w:rPr>
          <w:i/>
          <w:iCs/>
        </w:rPr>
        <w:lastRenderedPageBreak/>
        <w:t>Capt the Rev’d Meghan Nicholls</w:t>
      </w:r>
    </w:p>
    <w:p w14:paraId="6F426D06" w14:textId="00C86FDF" w:rsidR="004F3175" w:rsidRPr="004F3175" w:rsidRDefault="004F3175" w:rsidP="004F3175">
      <w:pPr>
        <w:ind w:firstLine="720"/>
        <w:rPr>
          <w:i/>
          <w:iCs/>
        </w:rPr>
      </w:pPr>
      <w:r w:rsidRPr="004F3175">
        <w:rPr>
          <w:i/>
          <w:iCs/>
        </w:rPr>
        <w:t> LCol (Ret’d) the Rev’d Canon Dr. Gary Thorne, MMM, CD and Sandra</w:t>
      </w:r>
    </w:p>
    <w:p w14:paraId="625D66A7" w14:textId="77777777" w:rsidR="004F3175" w:rsidRPr="004F3175" w:rsidRDefault="004F3175" w:rsidP="004F3175">
      <w:pPr>
        <w:ind w:firstLine="720"/>
        <w:rPr>
          <w:i/>
          <w:iCs/>
        </w:rPr>
      </w:pPr>
      <w:r w:rsidRPr="004F3175">
        <w:rPr>
          <w:i/>
          <w:iCs/>
        </w:rPr>
        <w:t>LCol (Ret’d) the Rev’d Canon Todd Meaker, CD and Theresa</w:t>
      </w:r>
    </w:p>
    <w:p w14:paraId="34380F07" w14:textId="77777777" w:rsidR="004F3175" w:rsidRPr="004F3175" w:rsidRDefault="004F3175" w:rsidP="004F3175">
      <w:pPr>
        <w:ind w:firstLine="720"/>
        <w:rPr>
          <w:i/>
          <w:iCs/>
        </w:rPr>
      </w:pPr>
      <w:r w:rsidRPr="004F3175">
        <w:rPr>
          <w:i/>
          <w:iCs/>
        </w:rPr>
        <w:t>LCdr (Ret’d) the Rev’d Andrew Cooke, CD and Valerie</w:t>
      </w:r>
    </w:p>
    <w:p w14:paraId="65A54AC5" w14:textId="77777777" w:rsidR="004F3175" w:rsidRPr="004F3175" w:rsidRDefault="004F3175" w:rsidP="004F3175">
      <w:pPr>
        <w:ind w:firstLine="720"/>
        <w:rPr>
          <w:i/>
          <w:iCs/>
        </w:rPr>
      </w:pPr>
      <w:r w:rsidRPr="004F3175">
        <w:rPr>
          <w:i/>
          <w:iCs/>
        </w:rPr>
        <w:t>LCdr (Ret’d) the Rev’d Canon Robert Parker, CD and the Right Rev’d Rachael Parker</w:t>
      </w:r>
    </w:p>
    <w:p w14:paraId="11324F7F" w14:textId="77777777" w:rsidR="004F3175" w:rsidRPr="004F3175" w:rsidRDefault="004F3175" w:rsidP="004F3175">
      <w:pPr>
        <w:ind w:firstLine="720"/>
        <w:rPr>
          <w:i/>
          <w:iCs/>
        </w:rPr>
      </w:pPr>
      <w:r w:rsidRPr="004F3175">
        <w:rPr>
          <w:i/>
          <w:iCs/>
        </w:rPr>
        <w:t>Capt (Ret’d) the Rev’d Kent Greer and the Rev'd Dawn-Lea Greer</w:t>
      </w:r>
    </w:p>
    <w:p w14:paraId="52206C24" w14:textId="77777777" w:rsidR="004F3175" w:rsidRPr="004F3175" w:rsidRDefault="004F3175" w:rsidP="004F3175">
      <w:pPr>
        <w:ind w:firstLine="720"/>
        <w:rPr>
          <w:i/>
          <w:iCs/>
        </w:rPr>
      </w:pPr>
      <w:r w:rsidRPr="004F3175">
        <w:rPr>
          <w:i/>
          <w:iCs/>
        </w:rPr>
        <w:t>Capt (Ret’d) the Rev’d Leonard Bednar</w:t>
      </w:r>
    </w:p>
    <w:p w14:paraId="6616DB3F" w14:textId="3DFC92BB" w:rsidR="006A1040" w:rsidRDefault="00A40C06" w:rsidP="006A1040">
      <w:pPr>
        <w:ind w:firstLine="720"/>
        <w:rPr>
          <w:i/>
          <w:iCs/>
        </w:rPr>
      </w:pPr>
      <w:r>
        <w:rPr>
          <w:i/>
          <w:iCs/>
        </w:rPr>
        <w:t>LCdr (Ret</w:t>
      </w:r>
      <w:r w:rsidR="00CD5331">
        <w:rPr>
          <w:i/>
          <w:iCs/>
        </w:rPr>
        <w:t>’d</w:t>
      </w:r>
      <w:r>
        <w:rPr>
          <w:i/>
          <w:iCs/>
        </w:rPr>
        <w:t>) the Rev.</w:t>
      </w:r>
      <w:r w:rsidR="00CD5331">
        <w:rPr>
          <w:i/>
          <w:iCs/>
        </w:rPr>
        <w:t xml:space="preserve">d </w:t>
      </w:r>
      <w:r>
        <w:rPr>
          <w:i/>
          <w:iCs/>
        </w:rPr>
        <w:t>Canon Charles Black</w:t>
      </w:r>
    </w:p>
    <w:p w14:paraId="46430B04" w14:textId="77777777" w:rsidR="00A40C06" w:rsidRPr="006A1040" w:rsidRDefault="00A40C06" w:rsidP="006A1040">
      <w:pPr>
        <w:ind w:firstLine="720"/>
        <w:rPr>
          <w:i/>
          <w:iCs/>
        </w:rPr>
      </w:pPr>
    </w:p>
    <w:p w14:paraId="2397486E" w14:textId="7F0D7233" w:rsidR="003B6E99" w:rsidRPr="00810E17" w:rsidRDefault="003B6E99" w:rsidP="003B6E99">
      <w:pPr>
        <w:rPr>
          <w:b/>
          <w:bCs/>
        </w:rPr>
      </w:pPr>
      <w:r w:rsidRPr="00810E17">
        <w:rPr>
          <w:b/>
          <w:bCs/>
        </w:rPr>
        <w:t>November 1</w:t>
      </w:r>
      <w:r w:rsidR="00A40C06">
        <w:rPr>
          <w:b/>
          <w:bCs/>
        </w:rPr>
        <w:t>5</w:t>
      </w:r>
    </w:p>
    <w:p w14:paraId="7DC25D5A" w14:textId="15E5F899" w:rsidR="003B6E99" w:rsidRPr="00810E17" w:rsidRDefault="006A1040" w:rsidP="006A1040">
      <w:pPr>
        <w:ind w:firstLine="720"/>
        <w:rPr>
          <w:i/>
          <w:iCs/>
        </w:rPr>
      </w:pPr>
      <w:r>
        <w:rPr>
          <w:i/>
          <w:iCs/>
        </w:rPr>
        <w:t>-</w:t>
      </w:r>
      <w:r w:rsidR="003B6E99" w:rsidRPr="007D7308">
        <w:rPr>
          <w:i/>
          <w:iCs/>
          <w:u w:val="single"/>
        </w:rPr>
        <w:t>St. John’s, Lunenburg, Nova Scotia</w:t>
      </w:r>
    </w:p>
    <w:p w14:paraId="24844B25" w14:textId="327ED0F6" w:rsidR="003B6E99" w:rsidRPr="00810E17" w:rsidRDefault="006A1040" w:rsidP="006A1040">
      <w:pPr>
        <w:ind w:firstLine="720"/>
        <w:rPr>
          <w:u w:val="single"/>
        </w:rPr>
      </w:pPr>
      <w:r>
        <w:rPr>
          <w:u w:val="single"/>
        </w:rPr>
        <w:t>-</w:t>
      </w:r>
      <w:r w:rsidR="003B6E99" w:rsidRPr="00810E17">
        <w:rPr>
          <w:u w:val="single"/>
        </w:rPr>
        <w:t>St. Martin’s Western Shore, Nova Scotia</w:t>
      </w:r>
    </w:p>
    <w:p w14:paraId="02439141" w14:textId="77777777" w:rsidR="003B6E99" w:rsidRPr="006A1040" w:rsidRDefault="003B6E99" w:rsidP="006A1040">
      <w:pPr>
        <w:pStyle w:val="ListParagraph"/>
        <w:numPr>
          <w:ilvl w:val="0"/>
          <w:numId w:val="48"/>
        </w:numPr>
        <w:rPr>
          <w:i/>
          <w:iCs/>
        </w:rPr>
      </w:pPr>
      <w:r w:rsidRPr="006A1040">
        <w:rPr>
          <w:i/>
          <w:iCs/>
        </w:rPr>
        <w:t>Grace Anglican, Chester Basin</w:t>
      </w:r>
    </w:p>
    <w:p w14:paraId="752810AD" w14:textId="485A3302" w:rsidR="003B6E99" w:rsidRPr="00810E17" w:rsidRDefault="006A1040" w:rsidP="006A1040">
      <w:pPr>
        <w:ind w:firstLine="720"/>
        <w:rPr>
          <w:u w:val="single"/>
        </w:rPr>
      </w:pPr>
      <w:r>
        <w:rPr>
          <w:u w:val="single"/>
        </w:rPr>
        <w:t>-</w:t>
      </w:r>
      <w:r w:rsidR="003B6E99" w:rsidRPr="00810E17">
        <w:rPr>
          <w:u w:val="single"/>
        </w:rPr>
        <w:t>South Queens, Nova Scotia</w:t>
      </w:r>
    </w:p>
    <w:p w14:paraId="1D14A12E" w14:textId="77777777" w:rsidR="003B6E99" w:rsidRPr="006A1040" w:rsidRDefault="003B6E99" w:rsidP="006A1040">
      <w:pPr>
        <w:pStyle w:val="ListParagraph"/>
        <w:numPr>
          <w:ilvl w:val="0"/>
          <w:numId w:val="48"/>
        </w:numPr>
        <w:rPr>
          <w:i/>
          <w:iCs/>
        </w:rPr>
      </w:pPr>
      <w:r w:rsidRPr="006A1040">
        <w:rPr>
          <w:i/>
          <w:iCs/>
        </w:rPr>
        <w:t>St. John’s, Eagle Head</w:t>
      </w:r>
    </w:p>
    <w:p w14:paraId="3B783482" w14:textId="77777777" w:rsidR="003B6E99" w:rsidRPr="006A1040" w:rsidRDefault="003B6E99" w:rsidP="006A1040">
      <w:pPr>
        <w:pStyle w:val="ListParagraph"/>
        <w:numPr>
          <w:ilvl w:val="0"/>
          <w:numId w:val="48"/>
        </w:numPr>
        <w:rPr>
          <w:i/>
          <w:iCs/>
        </w:rPr>
      </w:pPr>
      <w:r w:rsidRPr="006A1040">
        <w:rPr>
          <w:i/>
          <w:iCs/>
        </w:rPr>
        <w:t>Holy Redeemer, Port Medway</w:t>
      </w:r>
    </w:p>
    <w:p w14:paraId="0D832E0E" w14:textId="77777777" w:rsidR="003B6E99" w:rsidRPr="006A1040" w:rsidRDefault="003B6E99" w:rsidP="006A1040">
      <w:pPr>
        <w:pStyle w:val="ListParagraph"/>
        <w:numPr>
          <w:ilvl w:val="0"/>
          <w:numId w:val="48"/>
        </w:numPr>
        <w:rPr>
          <w:i/>
          <w:iCs/>
        </w:rPr>
      </w:pPr>
      <w:r w:rsidRPr="006A1040">
        <w:rPr>
          <w:i/>
          <w:iCs/>
        </w:rPr>
        <w:t>St. Andrew’s, Brooklyn</w:t>
      </w:r>
    </w:p>
    <w:p w14:paraId="7C8A85DB" w14:textId="77777777" w:rsidR="003B6E99" w:rsidRPr="006A1040" w:rsidRDefault="003B6E99" w:rsidP="006A1040">
      <w:pPr>
        <w:pStyle w:val="ListParagraph"/>
        <w:numPr>
          <w:ilvl w:val="0"/>
          <w:numId w:val="48"/>
        </w:numPr>
        <w:rPr>
          <w:i/>
          <w:iCs/>
        </w:rPr>
      </w:pPr>
      <w:r w:rsidRPr="006A1040">
        <w:rPr>
          <w:i/>
          <w:iCs/>
        </w:rPr>
        <w:t>Trinity, Liverpool</w:t>
      </w:r>
    </w:p>
    <w:p w14:paraId="0E839347" w14:textId="3195E6B0" w:rsidR="003B6E99" w:rsidRPr="006A1040" w:rsidRDefault="003B6E99" w:rsidP="006A1040">
      <w:pPr>
        <w:pStyle w:val="ListParagraph"/>
        <w:numPr>
          <w:ilvl w:val="0"/>
          <w:numId w:val="48"/>
        </w:numPr>
        <w:rPr>
          <w:i/>
          <w:iCs/>
        </w:rPr>
      </w:pPr>
      <w:r w:rsidRPr="006A1040">
        <w:rPr>
          <w:i/>
          <w:iCs/>
        </w:rPr>
        <w:t>St. James’, Hunt’s Point</w:t>
      </w:r>
    </w:p>
    <w:p w14:paraId="68B5D113" w14:textId="4DC6ADCC" w:rsidR="003B6E99" w:rsidRPr="00810E17" w:rsidRDefault="003B6E99" w:rsidP="003B6E99">
      <w:pPr>
        <w:rPr>
          <w:b/>
          <w:bCs/>
        </w:rPr>
      </w:pPr>
      <w:r w:rsidRPr="00810E17">
        <w:rPr>
          <w:b/>
          <w:bCs/>
        </w:rPr>
        <w:t>November 2</w:t>
      </w:r>
      <w:r w:rsidR="00A40C06">
        <w:rPr>
          <w:b/>
          <w:bCs/>
        </w:rPr>
        <w:t>2</w:t>
      </w:r>
    </w:p>
    <w:p w14:paraId="2222AE48" w14:textId="5EBFC30E" w:rsidR="003B6E99" w:rsidRPr="007D7308" w:rsidRDefault="006A1040" w:rsidP="006A1040">
      <w:pPr>
        <w:ind w:firstLine="720"/>
        <w:rPr>
          <w:u w:val="single"/>
        </w:rPr>
      </w:pPr>
      <w:r>
        <w:t>-</w:t>
      </w:r>
      <w:r w:rsidR="003B6E99" w:rsidRPr="007D7308">
        <w:rPr>
          <w:u w:val="single"/>
        </w:rPr>
        <w:t>Christ Church Shelburne, Nova Scotia</w:t>
      </w:r>
    </w:p>
    <w:p w14:paraId="2784B49C" w14:textId="7DAAD71C" w:rsidR="003B6E99" w:rsidRPr="00810E17" w:rsidRDefault="006A1040" w:rsidP="006A1040">
      <w:pPr>
        <w:ind w:firstLine="720"/>
        <w:rPr>
          <w:u w:val="single"/>
        </w:rPr>
      </w:pPr>
      <w:r>
        <w:rPr>
          <w:u w:val="single"/>
        </w:rPr>
        <w:t>-</w:t>
      </w:r>
      <w:r w:rsidR="003B6E99" w:rsidRPr="00810E17">
        <w:rPr>
          <w:u w:val="single"/>
        </w:rPr>
        <w:t>Petite Riviere, Nova Scotia</w:t>
      </w:r>
    </w:p>
    <w:p w14:paraId="29117DD8" w14:textId="4F99D9A8" w:rsidR="003B6E99" w:rsidRPr="006A1040" w:rsidRDefault="003B6E99" w:rsidP="006A1040">
      <w:pPr>
        <w:pStyle w:val="ListParagraph"/>
        <w:numPr>
          <w:ilvl w:val="1"/>
          <w:numId w:val="49"/>
        </w:numPr>
        <w:rPr>
          <w:i/>
          <w:iCs/>
        </w:rPr>
      </w:pPr>
      <w:r w:rsidRPr="006A1040">
        <w:rPr>
          <w:i/>
          <w:iCs/>
        </w:rPr>
        <w:t>St. Mark, Broad Cove</w:t>
      </w:r>
    </w:p>
    <w:p w14:paraId="1F1591A6" w14:textId="57909A2A" w:rsidR="003B6E99" w:rsidRPr="006A1040" w:rsidRDefault="003B6E99" w:rsidP="006A1040">
      <w:pPr>
        <w:pStyle w:val="ListParagraph"/>
        <w:numPr>
          <w:ilvl w:val="1"/>
          <w:numId w:val="49"/>
        </w:numPr>
        <w:rPr>
          <w:i/>
          <w:iCs/>
        </w:rPr>
      </w:pPr>
      <w:r w:rsidRPr="006A1040">
        <w:rPr>
          <w:i/>
          <w:iCs/>
        </w:rPr>
        <w:t>St. Michael &amp; All Angels, Petite Riviere</w:t>
      </w:r>
    </w:p>
    <w:p w14:paraId="19816067" w14:textId="6D894928" w:rsidR="003B6E99" w:rsidRPr="006A1040" w:rsidRDefault="003B6E99" w:rsidP="006A1040">
      <w:pPr>
        <w:pStyle w:val="ListParagraph"/>
        <w:numPr>
          <w:ilvl w:val="1"/>
          <w:numId w:val="49"/>
        </w:numPr>
        <w:rPr>
          <w:i/>
          <w:iCs/>
        </w:rPr>
      </w:pPr>
      <w:r w:rsidRPr="006A1040">
        <w:rPr>
          <w:i/>
          <w:iCs/>
        </w:rPr>
        <w:t>St. Alban, Vogler’s Cove,</w:t>
      </w:r>
    </w:p>
    <w:p w14:paraId="135C13C1" w14:textId="4E607D5A" w:rsidR="003B6E99" w:rsidRPr="006A1040" w:rsidRDefault="003B6E99" w:rsidP="006A1040">
      <w:pPr>
        <w:pStyle w:val="ListParagraph"/>
        <w:numPr>
          <w:ilvl w:val="1"/>
          <w:numId w:val="49"/>
        </w:numPr>
        <w:rPr>
          <w:i/>
          <w:iCs/>
        </w:rPr>
      </w:pPr>
      <w:r w:rsidRPr="006A1040">
        <w:rPr>
          <w:i/>
          <w:iCs/>
        </w:rPr>
        <w:t>St. Mary, Crousetown</w:t>
      </w:r>
    </w:p>
    <w:p w14:paraId="4E6E9FC4" w14:textId="343A7475" w:rsidR="003B6E99" w:rsidRPr="00810E17" w:rsidRDefault="006A1040" w:rsidP="006A1040">
      <w:pPr>
        <w:ind w:firstLine="720"/>
        <w:rPr>
          <w:i/>
          <w:iCs/>
          <w:u w:val="single"/>
        </w:rPr>
      </w:pPr>
      <w:r>
        <w:rPr>
          <w:i/>
          <w:iCs/>
          <w:u w:val="single"/>
        </w:rPr>
        <w:t>-</w:t>
      </w:r>
      <w:r w:rsidR="003B6E99" w:rsidRPr="00810E17">
        <w:rPr>
          <w:i/>
          <w:iCs/>
          <w:u w:val="single"/>
        </w:rPr>
        <w:t xml:space="preserve">Chester, Nova Scotia  </w:t>
      </w:r>
    </w:p>
    <w:p w14:paraId="04F3F514" w14:textId="26D12D47" w:rsidR="003B6E99" w:rsidRPr="006A1040" w:rsidRDefault="003B6E99" w:rsidP="006A1040">
      <w:pPr>
        <w:pStyle w:val="ListParagraph"/>
        <w:numPr>
          <w:ilvl w:val="1"/>
          <w:numId w:val="50"/>
        </w:numPr>
        <w:rPr>
          <w:i/>
          <w:iCs/>
        </w:rPr>
      </w:pPr>
      <w:r w:rsidRPr="006A1040">
        <w:rPr>
          <w:i/>
          <w:iCs/>
        </w:rPr>
        <w:t>St. Stephen, Chester</w:t>
      </w:r>
    </w:p>
    <w:p w14:paraId="1E0DAFB3" w14:textId="76078A4B" w:rsidR="003B6E99" w:rsidRPr="006A1040" w:rsidRDefault="003B6E99" w:rsidP="006A1040">
      <w:pPr>
        <w:pStyle w:val="ListParagraph"/>
        <w:numPr>
          <w:ilvl w:val="1"/>
          <w:numId w:val="50"/>
        </w:numPr>
        <w:rPr>
          <w:i/>
          <w:iCs/>
        </w:rPr>
      </w:pPr>
      <w:r w:rsidRPr="006A1040">
        <w:rPr>
          <w:i/>
          <w:iCs/>
        </w:rPr>
        <w:lastRenderedPageBreak/>
        <w:t>St. George, East River</w:t>
      </w:r>
    </w:p>
    <w:p w14:paraId="1A319CF6" w14:textId="247F21CF" w:rsidR="003B6E99" w:rsidRPr="006A1040" w:rsidRDefault="003B6E99" w:rsidP="006A1040">
      <w:pPr>
        <w:pStyle w:val="ListParagraph"/>
        <w:numPr>
          <w:ilvl w:val="1"/>
          <w:numId w:val="50"/>
        </w:numPr>
        <w:rPr>
          <w:i/>
          <w:iCs/>
        </w:rPr>
      </w:pPr>
      <w:r w:rsidRPr="006A1040">
        <w:rPr>
          <w:i/>
          <w:iCs/>
        </w:rPr>
        <w:t>All Saints’, Canaan</w:t>
      </w:r>
    </w:p>
    <w:p w14:paraId="7C5F435C" w14:textId="77777777" w:rsidR="003B6E99" w:rsidRPr="00B11BF4" w:rsidRDefault="003B6E99" w:rsidP="00B11BF4">
      <w:pPr>
        <w:jc w:val="center"/>
        <w:rPr>
          <w:rFonts w:ascii="Arial Black" w:hAnsi="Arial Black"/>
          <w:b/>
          <w:bCs/>
          <w:sz w:val="32"/>
          <w:szCs w:val="32"/>
          <w:u w:val="single"/>
        </w:rPr>
      </w:pPr>
      <w:r w:rsidRPr="00B11BF4">
        <w:rPr>
          <w:rFonts w:ascii="Arial Black" w:hAnsi="Arial Black"/>
          <w:b/>
          <w:bCs/>
          <w:sz w:val="32"/>
          <w:szCs w:val="32"/>
          <w:u w:val="single"/>
        </w:rPr>
        <w:t>REGION #10 CHIGNECTO</w:t>
      </w:r>
    </w:p>
    <w:p w14:paraId="6DA810E3" w14:textId="104B5265" w:rsidR="003B6E99" w:rsidRPr="00810E17" w:rsidRDefault="003B6E99" w:rsidP="003B6E99">
      <w:pPr>
        <w:rPr>
          <w:b/>
          <w:bCs/>
        </w:rPr>
      </w:pPr>
      <w:r w:rsidRPr="00810E17">
        <w:rPr>
          <w:b/>
          <w:bCs/>
        </w:rPr>
        <w:t xml:space="preserve">November </w:t>
      </w:r>
      <w:r w:rsidR="00A40C06">
        <w:rPr>
          <w:b/>
          <w:bCs/>
        </w:rPr>
        <w:t>29</w:t>
      </w:r>
    </w:p>
    <w:p w14:paraId="639CC707" w14:textId="3C40D140" w:rsidR="003B6E99" w:rsidRPr="00810E17" w:rsidRDefault="006A1040" w:rsidP="006A1040">
      <w:pPr>
        <w:ind w:firstLine="720"/>
        <w:rPr>
          <w:i/>
          <w:iCs/>
          <w:lang w:val="en-GB"/>
        </w:rPr>
      </w:pPr>
      <w:r>
        <w:rPr>
          <w:i/>
          <w:iCs/>
          <w:lang w:val="en-GB"/>
        </w:rPr>
        <w:t>-</w:t>
      </w:r>
      <w:r w:rsidR="003B6E99" w:rsidRPr="007D7308">
        <w:rPr>
          <w:i/>
          <w:iCs/>
          <w:u w:val="single"/>
          <w:lang w:val="en-GB"/>
        </w:rPr>
        <w:t>Springhill, Nova Scotia</w:t>
      </w:r>
    </w:p>
    <w:p w14:paraId="108C4D69" w14:textId="1DA84FEE" w:rsidR="003B6E99" w:rsidRPr="00810E17" w:rsidRDefault="006A1040" w:rsidP="006A1040">
      <w:pPr>
        <w:ind w:firstLine="720"/>
        <w:rPr>
          <w:i/>
          <w:iCs/>
          <w:u w:val="single"/>
          <w:lang w:val="en-GB"/>
        </w:rPr>
      </w:pPr>
      <w:r>
        <w:rPr>
          <w:i/>
          <w:iCs/>
          <w:u w:val="single"/>
          <w:lang w:val="en-GB"/>
        </w:rPr>
        <w:t>-</w:t>
      </w:r>
      <w:r w:rsidR="003B6E99" w:rsidRPr="00810E17">
        <w:rPr>
          <w:i/>
          <w:iCs/>
          <w:u w:val="single"/>
          <w:lang w:val="en-GB"/>
        </w:rPr>
        <w:t>Parrsboro Shore, Nova Scotia</w:t>
      </w:r>
    </w:p>
    <w:p w14:paraId="71825DE7" w14:textId="18C9E92D" w:rsidR="003B6E99" w:rsidRPr="006A1040" w:rsidRDefault="003B6E99" w:rsidP="006A1040">
      <w:pPr>
        <w:pStyle w:val="ListParagraph"/>
        <w:numPr>
          <w:ilvl w:val="1"/>
          <w:numId w:val="51"/>
        </w:numPr>
        <w:rPr>
          <w:i/>
          <w:iCs/>
          <w:lang w:val="en-GB"/>
        </w:rPr>
      </w:pPr>
      <w:r w:rsidRPr="006A1040">
        <w:rPr>
          <w:i/>
          <w:iCs/>
          <w:lang w:val="en-GB"/>
        </w:rPr>
        <w:t>St. George’s, Parrsboro</w:t>
      </w:r>
    </w:p>
    <w:p w14:paraId="31595FEE" w14:textId="2879D399" w:rsidR="003B6E99" w:rsidRPr="006A1040" w:rsidRDefault="003B6E99" w:rsidP="006A1040">
      <w:pPr>
        <w:pStyle w:val="ListParagraph"/>
        <w:numPr>
          <w:ilvl w:val="1"/>
          <w:numId w:val="51"/>
        </w:numPr>
        <w:rPr>
          <w:i/>
          <w:iCs/>
          <w:lang w:val="en-GB"/>
        </w:rPr>
      </w:pPr>
      <w:r w:rsidRPr="006A1040">
        <w:rPr>
          <w:i/>
          <w:iCs/>
          <w:lang w:val="en-GB"/>
        </w:rPr>
        <w:t>St. Mark’s, Moose River</w:t>
      </w:r>
    </w:p>
    <w:p w14:paraId="4CC1EE6C" w14:textId="562A2DBB" w:rsidR="003B6E99" w:rsidRPr="006A1040" w:rsidRDefault="003B6E99" w:rsidP="006A1040">
      <w:pPr>
        <w:pStyle w:val="ListParagraph"/>
        <w:numPr>
          <w:ilvl w:val="1"/>
          <w:numId w:val="51"/>
        </w:numPr>
        <w:rPr>
          <w:i/>
          <w:iCs/>
          <w:lang w:val="en-GB"/>
        </w:rPr>
      </w:pPr>
      <w:r w:rsidRPr="006A1040">
        <w:rPr>
          <w:i/>
          <w:iCs/>
          <w:lang w:val="en-GB"/>
        </w:rPr>
        <w:t>Christ Church, West Bay</w:t>
      </w:r>
    </w:p>
    <w:p w14:paraId="49B1CDA1" w14:textId="1759F50D" w:rsidR="003B6E99" w:rsidRPr="006A1040" w:rsidRDefault="003B6E99" w:rsidP="006A1040">
      <w:pPr>
        <w:pStyle w:val="ListParagraph"/>
        <w:numPr>
          <w:ilvl w:val="1"/>
          <w:numId w:val="51"/>
        </w:numPr>
        <w:rPr>
          <w:i/>
          <w:iCs/>
          <w:lang w:val="en-GB"/>
        </w:rPr>
      </w:pPr>
      <w:r w:rsidRPr="006A1040">
        <w:rPr>
          <w:i/>
          <w:iCs/>
          <w:lang w:val="en-GB"/>
        </w:rPr>
        <w:t>Holy Trinity, Fox River</w:t>
      </w:r>
    </w:p>
    <w:p w14:paraId="452A84C9" w14:textId="2CD4C9F2" w:rsidR="003B6E99" w:rsidRPr="00A40C06" w:rsidRDefault="003B6E99" w:rsidP="003B6E99">
      <w:pPr>
        <w:rPr>
          <w:b/>
          <w:bCs/>
          <w:lang w:val="en-GB"/>
        </w:rPr>
      </w:pPr>
      <w:r w:rsidRPr="00A40C06">
        <w:rPr>
          <w:b/>
          <w:bCs/>
          <w:lang w:val="en-GB"/>
        </w:rPr>
        <w:t xml:space="preserve">December </w:t>
      </w:r>
      <w:r w:rsidR="00A40C06" w:rsidRPr="00A40C06">
        <w:rPr>
          <w:b/>
          <w:bCs/>
          <w:lang w:val="en-GB"/>
        </w:rPr>
        <w:t>6</w:t>
      </w:r>
    </w:p>
    <w:p w14:paraId="0B34F10F" w14:textId="711AAFBD" w:rsidR="003B6E99" w:rsidRPr="00810E17" w:rsidRDefault="006A1040" w:rsidP="006A1040">
      <w:pPr>
        <w:ind w:firstLine="720"/>
        <w:rPr>
          <w:i/>
          <w:iCs/>
          <w:u w:val="single"/>
          <w:lang w:val="en-GB"/>
        </w:rPr>
      </w:pPr>
      <w:r>
        <w:rPr>
          <w:i/>
          <w:iCs/>
          <w:u w:val="single"/>
          <w:lang w:val="en-GB"/>
        </w:rPr>
        <w:t>-</w:t>
      </w:r>
      <w:r w:rsidR="003B6E99" w:rsidRPr="00810E17">
        <w:rPr>
          <w:i/>
          <w:iCs/>
          <w:u w:val="single"/>
          <w:lang w:val="en-GB"/>
        </w:rPr>
        <w:t>Amherst, Nova Scotia</w:t>
      </w:r>
    </w:p>
    <w:p w14:paraId="09107E5B" w14:textId="5284C037" w:rsidR="003B6E99" w:rsidRPr="006A1040" w:rsidRDefault="003B6E99" w:rsidP="006A1040">
      <w:pPr>
        <w:pStyle w:val="ListParagraph"/>
        <w:numPr>
          <w:ilvl w:val="1"/>
          <w:numId w:val="52"/>
        </w:numPr>
        <w:rPr>
          <w:i/>
          <w:iCs/>
          <w:lang w:val="en-GB"/>
        </w:rPr>
      </w:pPr>
      <w:r w:rsidRPr="006A1040">
        <w:rPr>
          <w:i/>
          <w:iCs/>
          <w:lang w:val="en-GB"/>
        </w:rPr>
        <w:t>Christ Church, Amherst</w:t>
      </w:r>
    </w:p>
    <w:p w14:paraId="58CC1B7C" w14:textId="33AD4EA2" w:rsidR="003B6E99" w:rsidRPr="006A1040" w:rsidRDefault="003B6E99" w:rsidP="006A1040">
      <w:pPr>
        <w:pStyle w:val="ListParagraph"/>
        <w:numPr>
          <w:ilvl w:val="1"/>
          <w:numId w:val="52"/>
        </w:numPr>
        <w:rPr>
          <w:i/>
          <w:iCs/>
          <w:lang w:val="en-GB"/>
        </w:rPr>
      </w:pPr>
      <w:r w:rsidRPr="006A1040">
        <w:rPr>
          <w:i/>
          <w:iCs/>
          <w:lang w:val="en-GB"/>
        </w:rPr>
        <w:t>Church of the Good Shepherd, Tignish</w:t>
      </w:r>
    </w:p>
    <w:p w14:paraId="29474741" w14:textId="39EB88F2" w:rsidR="003B6E99" w:rsidRPr="00810E17" w:rsidRDefault="006A1040" w:rsidP="006A1040">
      <w:pPr>
        <w:ind w:firstLine="720"/>
        <w:rPr>
          <w:i/>
          <w:iCs/>
          <w:u w:val="single"/>
          <w:lang w:val="en-GB"/>
        </w:rPr>
      </w:pPr>
      <w:r>
        <w:rPr>
          <w:i/>
          <w:iCs/>
          <w:u w:val="single"/>
          <w:lang w:val="en-GB"/>
        </w:rPr>
        <w:t>-</w:t>
      </w:r>
      <w:r w:rsidR="003B6E99" w:rsidRPr="00810E17">
        <w:rPr>
          <w:i/>
          <w:iCs/>
          <w:u w:val="single"/>
          <w:lang w:val="en-GB"/>
        </w:rPr>
        <w:t>Lantz, Nova Scotia</w:t>
      </w:r>
    </w:p>
    <w:p w14:paraId="2E854EF9" w14:textId="6C279767" w:rsidR="003B6E99" w:rsidRPr="006A1040" w:rsidRDefault="003B6E99" w:rsidP="006A1040">
      <w:pPr>
        <w:pStyle w:val="ListParagraph"/>
        <w:numPr>
          <w:ilvl w:val="1"/>
          <w:numId w:val="53"/>
        </w:numPr>
        <w:rPr>
          <w:i/>
          <w:iCs/>
          <w:lang w:val="en-GB"/>
        </w:rPr>
      </w:pPr>
      <w:r w:rsidRPr="006A1040">
        <w:rPr>
          <w:i/>
          <w:iCs/>
          <w:lang w:val="en-GB"/>
        </w:rPr>
        <w:t>Christ Church, Lantz</w:t>
      </w:r>
    </w:p>
    <w:p w14:paraId="0F46F262" w14:textId="1FAECD9C" w:rsidR="003B6E99" w:rsidRPr="006A1040" w:rsidRDefault="003B6E99" w:rsidP="006A1040">
      <w:pPr>
        <w:pStyle w:val="ListParagraph"/>
        <w:numPr>
          <w:ilvl w:val="1"/>
          <w:numId w:val="53"/>
        </w:numPr>
        <w:rPr>
          <w:i/>
          <w:iCs/>
          <w:lang w:val="en-GB"/>
        </w:rPr>
      </w:pPr>
      <w:r w:rsidRPr="006A1040">
        <w:rPr>
          <w:i/>
          <w:iCs/>
          <w:lang w:val="en-GB"/>
        </w:rPr>
        <w:t>St. George’s, Dutch Settlement</w:t>
      </w:r>
    </w:p>
    <w:p w14:paraId="2FCD5326" w14:textId="08645C30" w:rsidR="003B6E99" w:rsidRPr="00A40C06" w:rsidRDefault="003B6E99" w:rsidP="003B6E99">
      <w:pPr>
        <w:rPr>
          <w:b/>
          <w:bCs/>
          <w:lang w:val="en-GB"/>
        </w:rPr>
      </w:pPr>
      <w:r w:rsidRPr="00A40C06">
        <w:rPr>
          <w:b/>
          <w:bCs/>
          <w:lang w:val="en-GB"/>
        </w:rPr>
        <w:t>December 1</w:t>
      </w:r>
      <w:r w:rsidR="00A40C06" w:rsidRPr="00A40C06">
        <w:rPr>
          <w:b/>
          <w:bCs/>
          <w:lang w:val="en-GB"/>
        </w:rPr>
        <w:t>3</w:t>
      </w:r>
    </w:p>
    <w:p w14:paraId="72FB9F76" w14:textId="1012A9B3" w:rsidR="003B6E99" w:rsidRPr="00810E17" w:rsidRDefault="006A1040" w:rsidP="006A1040">
      <w:pPr>
        <w:ind w:firstLine="720"/>
        <w:rPr>
          <w:i/>
          <w:iCs/>
          <w:u w:val="single"/>
          <w:lang w:val="en-GB"/>
        </w:rPr>
      </w:pPr>
      <w:r>
        <w:rPr>
          <w:i/>
          <w:iCs/>
          <w:u w:val="single"/>
          <w:lang w:val="en-GB"/>
        </w:rPr>
        <w:t>-</w:t>
      </w:r>
      <w:r w:rsidR="003B6E99" w:rsidRPr="00810E17">
        <w:rPr>
          <w:i/>
          <w:iCs/>
          <w:u w:val="single"/>
          <w:lang w:val="en-GB"/>
        </w:rPr>
        <w:t>Maitland, Nova Scotia</w:t>
      </w:r>
    </w:p>
    <w:p w14:paraId="3A2156B9" w14:textId="6BF92F8D" w:rsidR="003B6E99" w:rsidRPr="006A1040" w:rsidRDefault="003B6E99" w:rsidP="006A1040">
      <w:pPr>
        <w:pStyle w:val="ListParagraph"/>
        <w:numPr>
          <w:ilvl w:val="1"/>
          <w:numId w:val="54"/>
        </w:numPr>
        <w:rPr>
          <w:i/>
          <w:iCs/>
          <w:lang w:val="en-GB"/>
        </w:rPr>
      </w:pPr>
      <w:r w:rsidRPr="006A1040">
        <w:rPr>
          <w:i/>
          <w:iCs/>
          <w:lang w:val="en-GB"/>
        </w:rPr>
        <w:t>Holy Trinity, Maitland</w:t>
      </w:r>
    </w:p>
    <w:p w14:paraId="2C08BD91" w14:textId="31CED695" w:rsidR="003B6E99" w:rsidRPr="006A1040" w:rsidRDefault="003B6E99" w:rsidP="006A1040">
      <w:pPr>
        <w:pStyle w:val="ListParagraph"/>
        <w:numPr>
          <w:ilvl w:val="1"/>
          <w:numId w:val="54"/>
        </w:numPr>
        <w:rPr>
          <w:i/>
          <w:iCs/>
          <w:lang w:val="en-GB"/>
        </w:rPr>
      </w:pPr>
      <w:r w:rsidRPr="006A1040">
        <w:rPr>
          <w:i/>
          <w:iCs/>
          <w:lang w:val="en-GB"/>
        </w:rPr>
        <w:t>St. Peter’s, Upper Kennetcook</w:t>
      </w:r>
    </w:p>
    <w:p w14:paraId="665D2CA7" w14:textId="2B23F08F" w:rsidR="003B6E99" w:rsidRPr="006A1040" w:rsidRDefault="003B6E99" w:rsidP="006A1040">
      <w:pPr>
        <w:pStyle w:val="ListParagraph"/>
        <w:numPr>
          <w:ilvl w:val="1"/>
          <w:numId w:val="54"/>
        </w:numPr>
        <w:rPr>
          <w:i/>
          <w:iCs/>
          <w:lang w:val="en-GB"/>
        </w:rPr>
      </w:pPr>
      <w:r w:rsidRPr="006A1040">
        <w:rPr>
          <w:i/>
          <w:iCs/>
          <w:lang w:val="en-GB"/>
        </w:rPr>
        <w:t>St. Paul’s, Northfield</w:t>
      </w:r>
    </w:p>
    <w:p w14:paraId="1F86FFBA" w14:textId="2E4E1C5C" w:rsidR="003B6E99" w:rsidRPr="00810E17" w:rsidRDefault="006A1040" w:rsidP="006A1040">
      <w:pPr>
        <w:ind w:firstLine="720"/>
        <w:rPr>
          <w:i/>
          <w:iCs/>
          <w:u w:val="single"/>
          <w:lang w:val="en-GB"/>
        </w:rPr>
      </w:pPr>
      <w:r>
        <w:rPr>
          <w:i/>
          <w:iCs/>
          <w:u w:val="single"/>
          <w:lang w:val="en-GB"/>
        </w:rPr>
        <w:t>-</w:t>
      </w:r>
      <w:r w:rsidR="003B6E99" w:rsidRPr="00810E17">
        <w:rPr>
          <w:i/>
          <w:iCs/>
          <w:u w:val="single"/>
          <w:lang w:val="en-GB"/>
        </w:rPr>
        <w:t>Stewiacke and Shubenacadie, Nova Scotia</w:t>
      </w:r>
    </w:p>
    <w:p w14:paraId="2BC8118F" w14:textId="3B8DBBBE" w:rsidR="003B6E99" w:rsidRPr="006A1040" w:rsidRDefault="003B6E99" w:rsidP="006A1040">
      <w:pPr>
        <w:pStyle w:val="ListParagraph"/>
        <w:numPr>
          <w:ilvl w:val="0"/>
          <w:numId w:val="55"/>
        </w:numPr>
        <w:rPr>
          <w:i/>
          <w:iCs/>
          <w:lang w:val="en-GB"/>
        </w:rPr>
      </w:pPr>
      <w:r w:rsidRPr="006A1040">
        <w:rPr>
          <w:i/>
          <w:iCs/>
          <w:lang w:val="en-GB"/>
        </w:rPr>
        <w:t>St. James’, Shubenacadie</w:t>
      </w:r>
    </w:p>
    <w:p w14:paraId="35565971" w14:textId="46F54E6C" w:rsidR="003B6E99" w:rsidRPr="00A40C06" w:rsidRDefault="003B6E99" w:rsidP="003B6E99">
      <w:pPr>
        <w:rPr>
          <w:b/>
          <w:bCs/>
          <w:lang w:val="en-GB"/>
        </w:rPr>
      </w:pPr>
      <w:r w:rsidRPr="00A40C06">
        <w:rPr>
          <w:b/>
          <w:bCs/>
          <w:lang w:val="en-GB"/>
        </w:rPr>
        <w:t>December</w:t>
      </w:r>
      <w:r w:rsidR="00A40C06" w:rsidRPr="00A40C06">
        <w:rPr>
          <w:b/>
          <w:bCs/>
          <w:lang w:val="en-GB"/>
        </w:rPr>
        <w:t xml:space="preserve"> 20</w:t>
      </w:r>
    </w:p>
    <w:p w14:paraId="4CB20A42" w14:textId="4768375F" w:rsidR="003B6E99" w:rsidRPr="00810E17" w:rsidRDefault="006A1040" w:rsidP="006A1040">
      <w:pPr>
        <w:ind w:firstLine="720"/>
        <w:rPr>
          <w:i/>
          <w:iCs/>
          <w:lang w:val="en-GB"/>
        </w:rPr>
      </w:pPr>
      <w:r>
        <w:rPr>
          <w:i/>
          <w:iCs/>
          <w:lang w:val="en-GB"/>
        </w:rPr>
        <w:t>-</w:t>
      </w:r>
      <w:r w:rsidR="003B6E99" w:rsidRPr="00265995">
        <w:rPr>
          <w:i/>
          <w:iCs/>
          <w:u w:val="single"/>
          <w:lang w:val="en-GB"/>
        </w:rPr>
        <w:t>St. John’s, Truro, Nova Scotia</w:t>
      </w:r>
    </w:p>
    <w:p w14:paraId="65406762" w14:textId="04211F11" w:rsidR="003B6E99" w:rsidRPr="00810E17" w:rsidRDefault="006A1040" w:rsidP="006A1040">
      <w:pPr>
        <w:ind w:firstLine="720"/>
        <w:rPr>
          <w:i/>
          <w:iCs/>
          <w:u w:val="single"/>
          <w:lang w:val="en-GB"/>
        </w:rPr>
      </w:pPr>
      <w:r>
        <w:rPr>
          <w:i/>
          <w:iCs/>
          <w:u w:val="single"/>
          <w:lang w:val="en-GB"/>
        </w:rPr>
        <w:t>-</w:t>
      </w:r>
      <w:r w:rsidR="003B6E99" w:rsidRPr="00810E17">
        <w:rPr>
          <w:i/>
          <w:iCs/>
          <w:u w:val="single"/>
          <w:lang w:val="en-GB"/>
        </w:rPr>
        <w:t>Northumberland, Nova Scotia</w:t>
      </w:r>
    </w:p>
    <w:p w14:paraId="72CAF988" w14:textId="44D4029D" w:rsidR="003B6E99" w:rsidRPr="006A1040" w:rsidRDefault="003B6E99" w:rsidP="006A1040">
      <w:pPr>
        <w:pStyle w:val="ListParagraph"/>
        <w:numPr>
          <w:ilvl w:val="1"/>
          <w:numId w:val="56"/>
        </w:numPr>
        <w:rPr>
          <w:i/>
          <w:iCs/>
          <w:lang w:val="en-GB"/>
        </w:rPr>
      </w:pPr>
      <w:r w:rsidRPr="006A1040">
        <w:rPr>
          <w:i/>
          <w:iCs/>
          <w:lang w:val="en-GB"/>
        </w:rPr>
        <w:t>St. Andrew’s, Wallace</w:t>
      </w:r>
    </w:p>
    <w:p w14:paraId="6FD3DBED" w14:textId="03F5FECD" w:rsidR="003B6E99" w:rsidRPr="006A1040" w:rsidRDefault="003B6E99" w:rsidP="006A1040">
      <w:pPr>
        <w:pStyle w:val="ListParagraph"/>
        <w:numPr>
          <w:ilvl w:val="1"/>
          <w:numId w:val="56"/>
        </w:numPr>
        <w:rPr>
          <w:i/>
          <w:iCs/>
          <w:lang w:val="en-GB"/>
        </w:rPr>
      </w:pPr>
      <w:r w:rsidRPr="006A1040">
        <w:rPr>
          <w:i/>
          <w:iCs/>
          <w:lang w:val="en-GB"/>
        </w:rPr>
        <w:lastRenderedPageBreak/>
        <w:t>All Souls, Oxford</w:t>
      </w:r>
    </w:p>
    <w:p w14:paraId="2DA90750" w14:textId="0FBB98B9" w:rsidR="003B6E99" w:rsidRPr="006A1040" w:rsidRDefault="003B6E99" w:rsidP="006A1040">
      <w:pPr>
        <w:pStyle w:val="ListParagraph"/>
        <w:numPr>
          <w:ilvl w:val="1"/>
          <w:numId w:val="56"/>
        </w:numPr>
        <w:rPr>
          <w:i/>
          <w:iCs/>
          <w:lang w:val="en-GB"/>
        </w:rPr>
      </w:pPr>
      <w:r w:rsidRPr="006A1040">
        <w:rPr>
          <w:i/>
          <w:iCs/>
          <w:lang w:val="en-GB"/>
        </w:rPr>
        <w:t>Holy Trinity, Denmark</w:t>
      </w:r>
    </w:p>
    <w:p w14:paraId="7E483EB1" w14:textId="2C6E9EC7" w:rsidR="003B6E99" w:rsidRDefault="003B6E99" w:rsidP="006A1040">
      <w:pPr>
        <w:pStyle w:val="ListParagraph"/>
        <w:numPr>
          <w:ilvl w:val="1"/>
          <w:numId w:val="56"/>
        </w:numPr>
        <w:rPr>
          <w:i/>
          <w:iCs/>
          <w:lang w:val="en-GB"/>
        </w:rPr>
      </w:pPr>
      <w:r w:rsidRPr="006A1040">
        <w:rPr>
          <w:i/>
          <w:iCs/>
          <w:lang w:val="en-GB"/>
        </w:rPr>
        <w:t>St. John the Baptist, River John</w:t>
      </w:r>
    </w:p>
    <w:p w14:paraId="3E3B984B" w14:textId="77777777" w:rsidR="006A1040" w:rsidRPr="006A1040" w:rsidRDefault="006A1040" w:rsidP="006A1040">
      <w:pPr>
        <w:rPr>
          <w:i/>
          <w:iCs/>
          <w:lang w:val="en-GB"/>
        </w:rPr>
      </w:pPr>
    </w:p>
    <w:p w14:paraId="349A0D8E" w14:textId="45E03C0F" w:rsidR="003B6E99" w:rsidRPr="00326D74" w:rsidRDefault="003B6E99" w:rsidP="003B6E99">
      <w:pPr>
        <w:rPr>
          <w:b/>
          <w:bCs/>
          <w:lang w:val="en-GB"/>
        </w:rPr>
      </w:pPr>
      <w:r w:rsidRPr="00326D74">
        <w:rPr>
          <w:b/>
          <w:bCs/>
          <w:lang w:val="en-GB"/>
        </w:rPr>
        <w:t>December 2</w:t>
      </w:r>
      <w:r w:rsidR="00A40C06">
        <w:rPr>
          <w:b/>
          <w:bCs/>
          <w:lang w:val="en-GB"/>
        </w:rPr>
        <w:t>7</w:t>
      </w:r>
    </w:p>
    <w:p w14:paraId="1506C0CD" w14:textId="77777777" w:rsidR="003B6E99" w:rsidRPr="00326D74" w:rsidRDefault="003B6E99" w:rsidP="003B6E99">
      <w:pPr>
        <w:rPr>
          <w:i/>
          <w:iCs/>
          <w:lang w:val="en-GB"/>
        </w:rPr>
      </w:pPr>
      <w:r w:rsidRPr="00326D74">
        <w:rPr>
          <w:i/>
          <w:iCs/>
          <w:lang w:val="en-GB"/>
        </w:rPr>
        <w:t xml:space="preserve">As we come to the first Sunday of the New Year, we say special prayers for our Bishops and their families of our Diocese: </w:t>
      </w:r>
    </w:p>
    <w:p w14:paraId="3F1F4580" w14:textId="77777777" w:rsidR="003B6E99" w:rsidRPr="00326D74" w:rsidRDefault="003B6E99" w:rsidP="003B6E99">
      <w:pPr>
        <w:rPr>
          <w:i/>
          <w:iCs/>
          <w:lang w:val="en-GB"/>
        </w:rPr>
      </w:pPr>
      <w:r w:rsidRPr="00326D74">
        <w:rPr>
          <w:i/>
          <w:iCs/>
          <w:lang w:val="en-GB"/>
        </w:rPr>
        <w:t>For Bishop Sandra and Jim</w:t>
      </w:r>
    </w:p>
    <w:p w14:paraId="2DBA0EDA" w14:textId="77777777" w:rsidR="003B6E99" w:rsidRPr="00326D74" w:rsidRDefault="003B6E99" w:rsidP="003B6E99">
      <w:pPr>
        <w:rPr>
          <w:i/>
          <w:iCs/>
          <w:lang w:val="en-GB"/>
        </w:rPr>
      </w:pPr>
      <w:r w:rsidRPr="00326D74">
        <w:rPr>
          <w:i/>
          <w:iCs/>
          <w:lang w:val="en-GB"/>
        </w:rPr>
        <w:t>For Retired Archbishop Ron, and Marianne</w:t>
      </w:r>
    </w:p>
    <w:p w14:paraId="55D88262" w14:textId="77777777" w:rsidR="003B6E99" w:rsidRPr="00326D74" w:rsidRDefault="003B6E99" w:rsidP="003B6E99">
      <w:pPr>
        <w:rPr>
          <w:i/>
          <w:iCs/>
          <w:lang w:val="en-GB"/>
        </w:rPr>
      </w:pPr>
      <w:r w:rsidRPr="00326D74">
        <w:rPr>
          <w:i/>
          <w:iCs/>
          <w:lang w:val="en-GB"/>
        </w:rPr>
        <w:t>For Retired Archbishop Arthur, and Elizabeth</w:t>
      </w:r>
    </w:p>
    <w:p w14:paraId="6E0EC47D" w14:textId="77777777" w:rsidR="003B6E99" w:rsidRPr="00810E17" w:rsidRDefault="003B6E99" w:rsidP="003B6E99">
      <w:pPr>
        <w:rPr>
          <w:i/>
          <w:iCs/>
          <w:lang w:val="en-GB"/>
        </w:rPr>
      </w:pPr>
      <w:r w:rsidRPr="00326D74">
        <w:rPr>
          <w:i/>
          <w:iCs/>
          <w:lang w:val="en-GB"/>
        </w:rPr>
        <w:t>For Retired Bishop Sue, and Bruce</w:t>
      </w:r>
    </w:p>
    <w:p w14:paraId="4794D5E9" w14:textId="77777777" w:rsidR="003B6E99" w:rsidRPr="00810E17" w:rsidRDefault="003B6E99" w:rsidP="003B6E99">
      <w:pPr>
        <w:rPr>
          <w:i/>
          <w:iCs/>
          <w:lang w:val="en-GB"/>
        </w:rPr>
      </w:pPr>
    </w:p>
    <w:p w14:paraId="35A86710" w14:textId="77777777" w:rsidR="003C71FF" w:rsidRPr="003B6E99" w:rsidRDefault="003C71FF">
      <w:pPr>
        <w:rPr>
          <w:lang w:val="en-GB"/>
        </w:rPr>
      </w:pPr>
    </w:p>
    <w:sectPr w:rsidR="003C71FF" w:rsidRPr="003B6E99" w:rsidSect="00C57F6E">
      <w:headerReference w:type="default" r:id="rId14"/>
      <w:footerReference w:type="default" r:id="rId15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FCC2C" w14:textId="77777777" w:rsidR="00B27BFB" w:rsidRDefault="00B27BFB" w:rsidP="003B6E99">
      <w:pPr>
        <w:spacing w:after="0" w:line="240" w:lineRule="auto"/>
      </w:pPr>
      <w:r>
        <w:separator/>
      </w:r>
    </w:p>
  </w:endnote>
  <w:endnote w:type="continuationSeparator" w:id="0">
    <w:p w14:paraId="12AA08D0" w14:textId="77777777" w:rsidR="00B27BFB" w:rsidRDefault="00B27BFB" w:rsidP="003B6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00611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470DC" w14:textId="4D14EF09" w:rsidR="003B6E99" w:rsidRDefault="003B6E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3EFFA4" w14:textId="77777777" w:rsidR="003B6E99" w:rsidRDefault="003B6E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EA1F6" w14:textId="77777777" w:rsidR="00B27BFB" w:rsidRDefault="00B27BFB" w:rsidP="003B6E99">
      <w:pPr>
        <w:spacing w:after="0" w:line="240" w:lineRule="auto"/>
      </w:pPr>
      <w:r>
        <w:separator/>
      </w:r>
    </w:p>
  </w:footnote>
  <w:footnote w:type="continuationSeparator" w:id="0">
    <w:p w14:paraId="5528E1E6" w14:textId="77777777" w:rsidR="00B27BFB" w:rsidRDefault="00B27BFB" w:rsidP="003B6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7B9B4" w14:textId="4F8EAB3D" w:rsidR="006D7C3A" w:rsidRPr="006D7C3A" w:rsidRDefault="006D7C3A">
    <w:pPr>
      <w:pStyle w:val="Header"/>
      <w:rPr>
        <w:lang w:val="en-US"/>
      </w:rPr>
    </w:pPr>
    <w:r>
      <w:rPr>
        <w:lang w:val="en-US"/>
      </w:rPr>
      <w:t>202</w:t>
    </w:r>
    <w:r w:rsidR="00E81E13">
      <w:rPr>
        <w:lang w:val="en-US"/>
      </w:rPr>
      <w:t>6</w:t>
    </w:r>
    <w:r>
      <w:rPr>
        <w:lang w:val="en-US"/>
      </w:rPr>
      <w:t xml:space="preserve"> Prayer Cycle</w:t>
    </w:r>
    <w:r>
      <w:rPr>
        <w:lang w:val="en-US"/>
      </w:rPr>
      <w:tab/>
    </w:r>
    <w:r>
      <w:rPr>
        <w:lang w:val="en-US"/>
      </w:rPr>
      <w:tab/>
      <w:t>Diocese of NS &amp; PEI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0DD6"/>
    <w:multiLevelType w:val="hybridMultilevel"/>
    <w:tmpl w:val="40CAEC36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C23BB8"/>
    <w:multiLevelType w:val="hybridMultilevel"/>
    <w:tmpl w:val="7C9E5DA6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9A3EC5"/>
    <w:multiLevelType w:val="hybridMultilevel"/>
    <w:tmpl w:val="CEF651A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C7AF4"/>
    <w:multiLevelType w:val="hybridMultilevel"/>
    <w:tmpl w:val="785CC2CA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AB7A3F"/>
    <w:multiLevelType w:val="hybridMultilevel"/>
    <w:tmpl w:val="304A160A"/>
    <w:lvl w:ilvl="0" w:tplc="10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C490C39"/>
    <w:multiLevelType w:val="hybridMultilevel"/>
    <w:tmpl w:val="7D662766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4591B"/>
    <w:multiLevelType w:val="hybridMultilevel"/>
    <w:tmpl w:val="F07C7754"/>
    <w:lvl w:ilvl="0" w:tplc="30549028">
      <w:start w:val="2025"/>
      <w:numFmt w:val="bullet"/>
      <w:lvlText w:val=""/>
      <w:lvlJc w:val="left"/>
      <w:pPr>
        <w:ind w:left="720" w:hanging="360"/>
      </w:pPr>
      <w:rPr>
        <w:rFonts w:ascii="Symbol" w:eastAsiaTheme="minorHAnsi" w:hAnsi="Symbol" w:cs="Aharoni" w:hint="default"/>
        <w:b/>
        <w:sz w:val="7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B59CB"/>
    <w:multiLevelType w:val="hybridMultilevel"/>
    <w:tmpl w:val="25161FE8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05D6D71"/>
    <w:multiLevelType w:val="hybridMultilevel"/>
    <w:tmpl w:val="8F8C5788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30F528A"/>
    <w:multiLevelType w:val="hybridMultilevel"/>
    <w:tmpl w:val="620CFAB8"/>
    <w:lvl w:ilvl="0" w:tplc="10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35B48AD"/>
    <w:multiLevelType w:val="hybridMultilevel"/>
    <w:tmpl w:val="6804D816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371FB"/>
    <w:multiLevelType w:val="hybridMultilevel"/>
    <w:tmpl w:val="190661DA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4B04029"/>
    <w:multiLevelType w:val="hybridMultilevel"/>
    <w:tmpl w:val="C4F0C854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544EC5"/>
    <w:multiLevelType w:val="hybridMultilevel"/>
    <w:tmpl w:val="3F785024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7133F84"/>
    <w:multiLevelType w:val="hybridMultilevel"/>
    <w:tmpl w:val="9206611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155E63"/>
    <w:multiLevelType w:val="hybridMultilevel"/>
    <w:tmpl w:val="76C60C66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8480E56"/>
    <w:multiLevelType w:val="hybridMultilevel"/>
    <w:tmpl w:val="5500695E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9F00A8F"/>
    <w:multiLevelType w:val="hybridMultilevel"/>
    <w:tmpl w:val="1B6ECE90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B5A5333"/>
    <w:multiLevelType w:val="hybridMultilevel"/>
    <w:tmpl w:val="F27283E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041B98"/>
    <w:multiLevelType w:val="hybridMultilevel"/>
    <w:tmpl w:val="961E95C2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DFD7E3B"/>
    <w:multiLevelType w:val="hybridMultilevel"/>
    <w:tmpl w:val="EB163124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E565202"/>
    <w:multiLevelType w:val="hybridMultilevel"/>
    <w:tmpl w:val="A940774A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31C0890"/>
    <w:multiLevelType w:val="hybridMultilevel"/>
    <w:tmpl w:val="33F231AA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5E009DA"/>
    <w:multiLevelType w:val="hybridMultilevel"/>
    <w:tmpl w:val="0310CC9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C560DD"/>
    <w:multiLevelType w:val="hybridMultilevel"/>
    <w:tmpl w:val="9976B378"/>
    <w:lvl w:ilvl="0" w:tplc="10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1E527C7"/>
    <w:multiLevelType w:val="hybridMultilevel"/>
    <w:tmpl w:val="A8D0BCF2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8023577"/>
    <w:multiLevelType w:val="hybridMultilevel"/>
    <w:tmpl w:val="8DA22116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1F07CB"/>
    <w:multiLevelType w:val="hybridMultilevel"/>
    <w:tmpl w:val="136C772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331616"/>
    <w:multiLevelType w:val="hybridMultilevel"/>
    <w:tmpl w:val="432E941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494550"/>
    <w:multiLevelType w:val="hybridMultilevel"/>
    <w:tmpl w:val="544C5182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5E881926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0B71"/>
    <w:multiLevelType w:val="hybridMultilevel"/>
    <w:tmpl w:val="5BCAE954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2350DC0"/>
    <w:multiLevelType w:val="hybridMultilevel"/>
    <w:tmpl w:val="49F25212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2B47FCA"/>
    <w:multiLevelType w:val="hybridMultilevel"/>
    <w:tmpl w:val="5734C116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2D043F3"/>
    <w:multiLevelType w:val="hybridMultilevel"/>
    <w:tmpl w:val="144ACE88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333250F"/>
    <w:multiLevelType w:val="hybridMultilevel"/>
    <w:tmpl w:val="7D685FDE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5445C17"/>
    <w:multiLevelType w:val="hybridMultilevel"/>
    <w:tmpl w:val="3A4C0506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4A3BF3"/>
    <w:multiLevelType w:val="hybridMultilevel"/>
    <w:tmpl w:val="27D2256C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C37635C"/>
    <w:multiLevelType w:val="hybridMultilevel"/>
    <w:tmpl w:val="24B83476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C3B0D71"/>
    <w:multiLevelType w:val="hybridMultilevel"/>
    <w:tmpl w:val="B100CA88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C16E8C"/>
    <w:multiLevelType w:val="hybridMultilevel"/>
    <w:tmpl w:val="BD7CC398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1E53DF"/>
    <w:multiLevelType w:val="hybridMultilevel"/>
    <w:tmpl w:val="B50AD2AC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44756C7"/>
    <w:multiLevelType w:val="hybridMultilevel"/>
    <w:tmpl w:val="95383218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48B6AE6"/>
    <w:multiLevelType w:val="hybridMultilevel"/>
    <w:tmpl w:val="92AA08A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EE3E21"/>
    <w:multiLevelType w:val="hybridMultilevel"/>
    <w:tmpl w:val="6A522FBC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A296907"/>
    <w:multiLevelType w:val="hybridMultilevel"/>
    <w:tmpl w:val="04742FA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323784"/>
    <w:multiLevelType w:val="hybridMultilevel"/>
    <w:tmpl w:val="6AA4A664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202881"/>
    <w:multiLevelType w:val="hybridMultilevel"/>
    <w:tmpl w:val="1AC8C0DC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E435FFB"/>
    <w:multiLevelType w:val="hybridMultilevel"/>
    <w:tmpl w:val="DE142E6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EFE514C"/>
    <w:multiLevelType w:val="hybridMultilevel"/>
    <w:tmpl w:val="19E0FC7E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0374D1E"/>
    <w:multiLevelType w:val="hybridMultilevel"/>
    <w:tmpl w:val="648493BA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70751582"/>
    <w:multiLevelType w:val="hybridMultilevel"/>
    <w:tmpl w:val="76FE6F36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70DF78B1"/>
    <w:multiLevelType w:val="hybridMultilevel"/>
    <w:tmpl w:val="4E2420F6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1A92439"/>
    <w:multiLevelType w:val="hybridMultilevel"/>
    <w:tmpl w:val="9CA4C424"/>
    <w:lvl w:ilvl="0" w:tplc="10090005">
      <w:start w:val="1"/>
      <w:numFmt w:val="bullet"/>
      <w:lvlText w:val=""/>
      <w:lvlJc w:val="left"/>
      <w:pPr>
        <w:ind w:left="1464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53" w15:restartNumberingAfterBreak="0">
    <w:nsid w:val="77957339"/>
    <w:multiLevelType w:val="hybridMultilevel"/>
    <w:tmpl w:val="19BCA63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E2C3893"/>
    <w:multiLevelType w:val="hybridMultilevel"/>
    <w:tmpl w:val="8DF8E724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E950052"/>
    <w:multiLevelType w:val="hybridMultilevel"/>
    <w:tmpl w:val="63E844D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F4553A4"/>
    <w:multiLevelType w:val="hybridMultilevel"/>
    <w:tmpl w:val="DEF4E32C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4176704">
    <w:abstractNumId w:val="29"/>
  </w:num>
  <w:num w:numId="2" w16cid:durableId="1967851991">
    <w:abstractNumId w:val="34"/>
  </w:num>
  <w:num w:numId="3" w16cid:durableId="1632201743">
    <w:abstractNumId w:val="26"/>
  </w:num>
  <w:num w:numId="4" w16cid:durableId="40641841">
    <w:abstractNumId w:val="44"/>
  </w:num>
  <w:num w:numId="5" w16cid:durableId="239297886">
    <w:abstractNumId w:val="3"/>
  </w:num>
  <w:num w:numId="6" w16cid:durableId="363796009">
    <w:abstractNumId w:val="54"/>
  </w:num>
  <w:num w:numId="7" w16cid:durableId="360670437">
    <w:abstractNumId w:val="48"/>
  </w:num>
  <w:num w:numId="8" w16cid:durableId="610748721">
    <w:abstractNumId w:val="20"/>
  </w:num>
  <w:num w:numId="9" w16cid:durableId="453598904">
    <w:abstractNumId w:val="7"/>
  </w:num>
  <w:num w:numId="10" w16cid:durableId="2058967982">
    <w:abstractNumId w:val="41"/>
  </w:num>
  <w:num w:numId="11" w16cid:durableId="1611887954">
    <w:abstractNumId w:val="11"/>
  </w:num>
  <w:num w:numId="12" w16cid:durableId="321589566">
    <w:abstractNumId w:val="22"/>
  </w:num>
  <w:num w:numId="13" w16cid:durableId="1819295946">
    <w:abstractNumId w:val="14"/>
  </w:num>
  <w:num w:numId="14" w16cid:durableId="1062823951">
    <w:abstractNumId w:val="42"/>
  </w:num>
  <w:num w:numId="15" w16cid:durableId="1908564524">
    <w:abstractNumId w:val="47"/>
  </w:num>
  <w:num w:numId="16" w16cid:durableId="2036424949">
    <w:abstractNumId w:val="50"/>
  </w:num>
  <w:num w:numId="17" w16cid:durableId="324630620">
    <w:abstractNumId w:val="45"/>
  </w:num>
  <w:num w:numId="18" w16cid:durableId="385223759">
    <w:abstractNumId w:val="33"/>
  </w:num>
  <w:num w:numId="19" w16cid:durableId="1267888962">
    <w:abstractNumId w:val="52"/>
  </w:num>
  <w:num w:numId="20" w16cid:durableId="734475097">
    <w:abstractNumId w:val="13"/>
  </w:num>
  <w:num w:numId="21" w16cid:durableId="880438463">
    <w:abstractNumId w:val="21"/>
  </w:num>
  <w:num w:numId="22" w16cid:durableId="1141188412">
    <w:abstractNumId w:val="36"/>
  </w:num>
  <w:num w:numId="23" w16cid:durableId="902564143">
    <w:abstractNumId w:val="4"/>
  </w:num>
  <w:num w:numId="24" w16cid:durableId="271329928">
    <w:abstractNumId w:val="46"/>
  </w:num>
  <w:num w:numId="25" w16cid:durableId="83962258">
    <w:abstractNumId w:val="1"/>
  </w:num>
  <w:num w:numId="26" w16cid:durableId="1193956952">
    <w:abstractNumId w:val="24"/>
  </w:num>
  <w:num w:numId="27" w16cid:durableId="672991132">
    <w:abstractNumId w:val="9"/>
  </w:num>
  <w:num w:numId="28" w16cid:durableId="1376275576">
    <w:abstractNumId w:val="40"/>
  </w:num>
  <w:num w:numId="29" w16cid:durableId="1907296900">
    <w:abstractNumId w:val="15"/>
  </w:num>
  <w:num w:numId="30" w16cid:durableId="754548297">
    <w:abstractNumId w:val="27"/>
  </w:num>
  <w:num w:numId="31" w16cid:durableId="1734040966">
    <w:abstractNumId w:val="51"/>
  </w:num>
  <w:num w:numId="32" w16cid:durableId="792986295">
    <w:abstractNumId w:val="39"/>
  </w:num>
  <w:num w:numId="33" w16cid:durableId="100995021">
    <w:abstractNumId w:val="31"/>
  </w:num>
  <w:num w:numId="34" w16cid:durableId="1926959780">
    <w:abstractNumId w:val="37"/>
  </w:num>
  <w:num w:numId="35" w16cid:durableId="1019814729">
    <w:abstractNumId w:val="2"/>
  </w:num>
  <w:num w:numId="36" w16cid:durableId="1736119459">
    <w:abstractNumId w:val="32"/>
  </w:num>
  <w:num w:numId="37" w16cid:durableId="985427796">
    <w:abstractNumId w:val="19"/>
  </w:num>
  <w:num w:numId="38" w16cid:durableId="1534419770">
    <w:abstractNumId w:val="56"/>
  </w:num>
  <w:num w:numId="39" w16cid:durableId="580409574">
    <w:abstractNumId w:val="5"/>
  </w:num>
  <w:num w:numId="40" w16cid:durableId="549078071">
    <w:abstractNumId w:val="16"/>
  </w:num>
  <w:num w:numId="41" w16cid:durableId="385223830">
    <w:abstractNumId w:val="53"/>
  </w:num>
  <w:num w:numId="42" w16cid:durableId="2035644403">
    <w:abstractNumId w:val="43"/>
  </w:num>
  <w:num w:numId="43" w16cid:durableId="2015499231">
    <w:abstractNumId w:val="8"/>
  </w:num>
  <w:num w:numId="44" w16cid:durableId="833498026">
    <w:abstractNumId w:val="25"/>
  </w:num>
  <w:num w:numId="45" w16cid:durableId="1472669754">
    <w:abstractNumId w:val="49"/>
  </w:num>
  <w:num w:numId="46" w16cid:durableId="1881820282">
    <w:abstractNumId w:val="28"/>
  </w:num>
  <w:num w:numId="47" w16cid:durableId="1273628516">
    <w:abstractNumId w:val="17"/>
  </w:num>
  <w:num w:numId="48" w16cid:durableId="566111501">
    <w:abstractNumId w:val="0"/>
  </w:num>
  <w:num w:numId="49" w16cid:durableId="341976823">
    <w:abstractNumId w:val="23"/>
  </w:num>
  <w:num w:numId="50" w16cid:durableId="674458101">
    <w:abstractNumId w:val="35"/>
  </w:num>
  <w:num w:numId="51" w16cid:durableId="127211782">
    <w:abstractNumId w:val="55"/>
  </w:num>
  <w:num w:numId="52" w16cid:durableId="1542206746">
    <w:abstractNumId w:val="38"/>
  </w:num>
  <w:num w:numId="53" w16cid:durableId="944776830">
    <w:abstractNumId w:val="12"/>
  </w:num>
  <w:num w:numId="54" w16cid:durableId="572811720">
    <w:abstractNumId w:val="18"/>
  </w:num>
  <w:num w:numId="55" w16cid:durableId="1475298093">
    <w:abstractNumId w:val="30"/>
  </w:num>
  <w:num w:numId="56" w16cid:durableId="1728795921">
    <w:abstractNumId w:val="10"/>
  </w:num>
  <w:num w:numId="57" w16cid:durableId="272203054">
    <w:abstractNumId w:val="6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E99"/>
    <w:rsid w:val="00084367"/>
    <w:rsid w:val="000F02F6"/>
    <w:rsid w:val="00112E72"/>
    <w:rsid w:val="001441EE"/>
    <w:rsid w:val="001C7DF4"/>
    <w:rsid w:val="001D0682"/>
    <w:rsid w:val="00210B97"/>
    <w:rsid w:val="002244F4"/>
    <w:rsid w:val="00233247"/>
    <w:rsid w:val="0023413D"/>
    <w:rsid w:val="0023476F"/>
    <w:rsid w:val="00236C48"/>
    <w:rsid w:val="0025530A"/>
    <w:rsid w:val="00265995"/>
    <w:rsid w:val="002915F9"/>
    <w:rsid w:val="003242E6"/>
    <w:rsid w:val="0033736F"/>
    <w:rsid w:val="00381643"/>
    <w:rsid w:val="003A6B0A"/>
    <w:rsid w:val="003B6E99"/>
    <w:rsid w:val="003C71FF"/>
    <w:rsid w:val="00401541"/>
    <w:rsid w:val="00414147"/>
    <w:rsid w:val="00472982"/>
    <w:rsid w:val="00476434"/>
    <w:rsid w:val="004B6930"/>
    <w:rsid w:val="004E586B"/>
    <w:rsid w:val="004F3175"/>
    <w:rsid w:val="00533F35"/>
    <w:rsid w:val="005D1DFB"/>
    <w:rsid w:val="0060656E"/>
    <w:rsid w:val="006A1040"/>
    <w:rsid w:val="006D7C3A"/>
    <w:rsid w:val="006E6F21"/>
    <w:rsid w:val="007015C5"/>
    <w:rsid w:val="00714930"/>
    <w:rsid w:val="0071597C"/>
    <w:rsid w:val="00731519"/>
    <w:rsid w:val="007478B9"/>
    <w:rsid w:val="00762D18"/>
    <w:rsid w:val="007976E8"/>
    <w:rsid w:val="007A33D9"/>
    <w:rsid w:val="007D7308"/>
    <w:rsid w:val="009009E0"/>
    <w:rsid w:val="009931C0"/>
    <w:rsid w:val="009C522F"/>
    <w:rsid w:val="009E229E"/>
    <w:rsid w:val="009E332F"/>
    <w:rsid w:val="00A40C06"/>
    <w:rsid w:val="00A81656"/>
    <w:rsid w:val="00AA7393"/>
    <w:rsid w:val="00B11BF4"/>
    <w:rsid w:val="00B27AA3"/>
    <w:rsid w:val="00B27BFB"/>
    <w:rsid w:val="00B36CAA"/>
    <w:rsid w:val="00B51110"/>
    <w:rsid w:val="00B60B5C"/>
    <w:rsid w:val="00B67F97"/>
    <w:rsid w:val="00BA3EE3"/>
    <w:rsid w:val="00C022A9"/>
    <w:rsid w:val="00C215C6"/>
    <w:rsid w:val="00C33696"/>
    <w:rsid w:val="00C57F6E"/>
    <w:rsid w:val="00CD5331"/>
    <w:rsid w:val="00D14232"/>
    <w:rsid w:val="00D25951"/>
    <w:rsid w:val="00D315DA"/>
    <w:rsid w:val="00D46982"/>
    <w:rsid w:val="00E5018A"/>
    <w:rsid w:val="00E64FF6"/>
    <w:rsid w:val="00E81E13"/>
    <w:rsid w:val="00ED2A78"/>
    <w:rsid w:val="00ED3712"/>
    <w:rsid w:val="00F342A3"/>
    <w:rsid w:val="00F64948"/>
    <w:rsid w:val="00FD0AD0"/>
    <w:rsid w:val="00FD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009F77"/>
  <w15:chartTrackingRefBased/>
  <w15:docId w15:val="{0647B46E-6F61-438A-800C-0B1288A69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E99"/>
  </w:style>
  <w:style w:type="paragraph" w:styleId="Heading1">
    <w:name w:val="heading 1"/>
    <w:basedOn w:val="Normal"/>
    <w:next w:val="Normal"/>
    <w:link w:val="Heading1Char"/>
    <w:uiPriority w:val="9"/>
    <w:qFormat/>
    <w:rsid w:val="003B6E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3B6E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E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6E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6E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6E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6E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6E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6E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6E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3B6E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E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6E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6E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6E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6E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6E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6E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6E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E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6E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6E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6E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6E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6E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6E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6E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6E9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B6E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E99"/>
  </w:style>
  <w:style w:type="paragraph" w:styleId="Footer">
    <w:name w:val="footer"/>
    <w:basedOn w:val="Normal"/>
    <w:link w:val="FooterChar"/>
    <w:uiPriority w:val="99"/>
    <w:unhideWhenUsed/>
    <w:rsid w:val="003B6E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3378ADA03E4545A21016E6909332B2" ma:contentTypeVersion="15" ma:contentTypeDescription="Create a new document." ma:contentTypeScope="" ma:versionID="650ef16f58ed3ec1676624e510a274e3">
  <xsd:schema xmlns:xsd="http://www.w3.org/2001/XMLSchema" xmlns:xs="http://www.w3.org/2001/XMLSchema" xmlns:p="http://schemas.microsoft.com/office/2006/metadata/properties" xmlns:ns2="2d3d2a68-e89c-4705-a338-324163537d29" xmlns:ns3="4c504bf9-8a50-4a47-9f24-327eef548d1b" targetNamespace="http://schemas.microsoft.com/office/2006/metadata/properties" ma:root="true" ma:fieldsID="10edd089ec07a6213421bee9777af124" ns2:_="" ns3:_="">
    <xsd:import namespace="2d3d2a68-e89c-4705-a338-324163537d29"/>
    <xsd:import namespace="4c504bf9-8a50-4a47-9f24-327eef548d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d2a68-e89c-4705-a338-324163537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dfe97ff-012b-42fd-8492-3c9d100416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04bf9-8a50-4a47-9f24-327eef548d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cb7090a-0685-4e94-b10b-8714b6cf4814}" ma:internalName="TaxCatchAll" ma:showField="CatchAllData" ma:web="4c504bf9-8a50-4a47-9f24-327eef548d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3d2a68-e89c-4705-a338-324163537d29">
      <Terms xmlns="http://schemas.microsoft.com/office/infopath/2007/PartnerControls"/>
    </lcf76f155ced4ddcb4097134ff3c332f>
    <TaxCatchAll xmlns="4c504bf9-8a50-4a47-9f24-327eef548d1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390CEF-7025-4C42-8963-7904767CBCC5}"/>
</file>

<file path=customXml/itemProps2.xml><?xml version="1.0" encoding="utf-8"?>
<ds:datastoreItem xmlns:ds="http://schemas.openxmlformats.org/officeDocument/2006/customXml" ds:itemID="{04AB72BD-F684-44C2-84DA-DCD25EE78594}">
  <ds:schemaRefs>
    <ds:schemaRef ds:uri="http://schemas.microsoft.com/office/2006/metadata/properties"/>
    <ds:schemaRef ds:uri="http://schemas.microsoft.com/office/infopath/2007/PartnerControls"/>
    <ds:schemaRef ds:uri="33a69d7c-a660-4e2b-9f97-d04f25f7076d"/>
    <ds:schemaRef ds:uri="d7fb7c92-781a-49da-9b23-782370bba686"/>
  </ds:schemaRefs>
</ds:datastoreItem>
</file>

<file path=customXml/itemProps3.xml><?xml version="1.0" encoding="utf-8"?>
<ds:datastoreItem xmlns:ds="http://schemas.openxmlformats.org/officeDocument/2006/customXml" ds:itemID="{E7A30616-65DC-4730-93A9-A059786EB0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1743</Words>
  <Characters>8925</Characters>
  <Application>Microsoft Office Word</Application>
  <DocSecurity>0</DocSecurity>
  <Lines>405</Lines>
  <Paragraphs>426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Marshall</dc:creator>
  <cp:keywords/>
  <dc:description/>
  <cp:lastModifiedBy>Jana Gauthier</cp:lastModifiedBy>
  <cp:revision>2</cp:revision>
  <cp:lastPrinted>2025-02-13T17:40:00Z</cp:lastPrinted>
  <dcterms:created xsi:type="dcterms:W3CDTF">2026-07-24T00:43:00Z</dcterms:created>
  <dcterms:modified xsi:type="dcterms:W3CDTF">2026-07-24T00:43:00Z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0x010100FE3378ADA03E4545A21016E6909332B2</vt:lpwstr>
  </property>
</Properties>
</file>